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0F" w:rsidRPr="00611114" w:rsidRDefault="00244F0F" w:rsidP="00D6588B">
      <w:pPr>
        <w:pStyle w:val="af8"/>
        <w:ind w:firstLine="709"/>
        <w:jc w:val="both"/>
        <w:rPr>
          <w:lang w:val="en-US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  <w:lang w:val="en-US"/>
        </w:rPr>
      </w:pPr>
    </w:p>
    <w:p w:rsidR="00244F0F" w:rsidRPr="00EB4CA8" w:rsidRDefault="00244F0F" w:rsidP="00A21EEC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>
        <w:rPr>
          <w:rStyle w:val="a4"/>
          <w:color w:val="333333"/>
        </w:rPr>
        <w:t>ведения</w:t>
      </w:r>
    </w:p>
    <w:p w:rsidR="00244F0F" w:rsidRPr="00D97612" w:rsidRDefault="00244F0F" w:rsidP="00A21EEC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</w:t>
      </w:r>
    </w:p>
    <w:p w:rsidR="00244F0F" w:rsidRPr="00D97612" w:rsidRDefault="00244F0F" w:rsidP="00A21EEC">
      <w:pPr>
        <w:jc w:val="center"/>
      </w:pPr>
    </w:p>
    <w:tbl>
      <w:tblPr>
        <w:tblW w:w="16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843"/>
        <w:gridCol w:w="1275"/>
        <w:gridCol w:w="1134"/>
        <w:gridCol w:w="993"/>
        <w:gridCol w:w="1417"/>
        <w:gridCol w:w="1276"/>
        <w:gridCol w:w="850"/>
        <w:gridCol w:w="1229"/>
        <w:gridCol w:w="1559"/>
        <w:gridCol w:w="1559"/>
        <w:gridCol w:w="1701"/>
      </w:tblGrid>
      <w:tr w:rsidR="00244F0F" w:rsidRPr="00D97612" w:rsidTr="00794B7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A21EEC">
            <w:pPr>
              <w:jc w:val="center"/>
            </w:pPr>
            <w:r w:rsidRPr="00D97612">
              <w:t>Фамилия и инициалы лица, чьи сведения размещаю</w:t>
            </w:r>
          </w:p>
          <w:p w:rsidR="00244F0F" w:rsidRPr="00D97612" w:rsidRDefault="00244F0F" w:rsidP="00A21EEC">
            <w:pPr>
              <w:jc w:val="center"/>
            </w:pPr>
            <w:r w:rsidRPr="00D97612">
              <w:t>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6643ED">
            <w:pPr>
              <w:jc w:val="center"/>
            </w:pPr>
            <w:r>
              <w:t>Наименование д</w:t>
            </w:r>
            <w:r w:rsidRPr="00D97612">
              <w:t>олжност</w:t>
            </w:r>
            <w:r>
              <w:t>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6643ED">
            <w:pPr>
              <w:jc w:val="center"/>
            </w:pPr>
            <w:r>
              <w:t>о</w:t>
            </w:r>
            <w:r w:rsidRPr="00D97612">
              <w:t>бъект недвижимо</w:t>
            </w:r>
            <w:r>
              <w:t xml:space="preserve">го   имущества </w:t>
            </w:r>
            <w:r w:rsidRPr="00D97612">
              <w:t xml:space="preserve">, </w:t>
            </w:r>
            <w:r>
              <w:t xml:space="preserve">   находящийся в собственности</w:t>
            </w:r>
            <w:r w:rsidRPr="00D97612">
              <w:t xml:space="preserve"> собственности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6643ED">
            <w:pPr>
              <w:jc w:val="center"/>
            </w:pPr>
            <w:r>
              <w:t xml:space="preserve">  о</w:t>
            </w:r>
            <w:r w:rsidRPr="00D97612">
              <w:t>бъект недвижимо</w:t>
            </w:r>
            <w:r>
              <w:t>го   имущества</w:t>
            </w:r>
            <w:r w:rsidRPr="00D97612">
              <w:t>, находящи</w:t>
            </w:r>
            <w:r>
              <w:t>йся</w:t>
            </w:r>
            <w:r w:rsidRPr="00D97612">
              <w:t xml:space="preserve">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A21EEC">
            <w:pPr>
              <w:jc w:val="center"/>
            </w:pPr>
            <w:r w:rsidRPr="00D97612">
              <w:t>Транспорт</w:t>
            </w:r>
          </w:p>
          <w:p w:rsidR="00244F0F" w:rsidRPr="00D97612" w:rsidRDefault="00244F0F" w:rsidP="00A21EEC">
            <w:pPr>
              <w:jc w:val="center"/>
            </w:pPr>
            <w:r w:rsidRPr="00D97612">
              <w:t>ные средства</w:t>
            </w:r>
          </w:p>
          <w:p w:rsidR="00244F0F" w:rsidRPr="00D97612" w:rsidRDefault="00244F0F" w:rsidP="00A21EEC">
            <w:pPr>
              <w:jc w:val="center"/>
            </w:pPr>
            <w:r w:rsidRPr="00D97612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A21EEC">
            <w:pPr>
              <w:jc w:val="center"/>
            </w:pPr>
            <w:r>
              <w:t>Деклариро</w:t>
            </w:r>
            <w:r w:rsidRPr="00D97612">
              <w:t>ва</w:t>
            </w:r>
          </w:p>
          <w:p w:rsidR="00244F0F" w:rsidRDefault="00244F0F" w:rsidP="00A21EEC">
            <w:pPr>
              <w:jc w:val="center"/>
            </w:pPr>
            <w:r w:rsidRPr="00D97612">
              <w:t xml:space="preserve">нный </w:t>
            </w:r>
          </w:p>
          <w:p w:rsidR="00244F0F" w:rsidRPr="00D97612" w:rsidRDefault="00244F0F" w:rsidP="00A21EEC">
            <w:pPr>
              <w:jc w:val="center"/>
            </w:pPr>
            <w:r w:rsidRPr="00D97612">
              <w:t>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A21EEC">
            <w:pPr>
              <w:jc w:val="center"/>
              <w:rPr>
                <w:rStyle w:val="a7"/>
              </w:rPr>
            </w:pPr>
            <w:r w:rsidRPr="00D97612">
              <w:t>Сведения об источниках получения средств, за счет которых совершена сделка</w:t>
            </w:r>
          </w:p>
          <w:p w:rsidR="00244F0F" w:rsidRPr="00D97612" w:rsidRDefault="00244F0F" w:rsidP="00A21EEC">
            <w:pPr>
              <w:jc w:val="center"/>
            </w:pPr>
            <w:r w:rsidRPr="00D97612">
              <w:t>(вид приобретенного имущества, источники)</w:t>
            </w:r>
          </w:p>
        </w:tc>
      </w:tr>
      <w:tr w:rsidR="00244F0F" w:rsidRPr="00D97612" w:rsidTr="00794B7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A21EE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A21EE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21EEC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A21EEC">
            <w:pPr>
              <w:jc w:val="center"/>
            </w:pPr>
            <w:r w:rsidRPr="00D97612">
              <w:t>вид собст</w:t>
            </w:r>
          </w:p>
          <w:p w:rsidR="00244F0F" w:rsidRDefault="00244F0F" w:rsidP="00A21EEC">
            <w:pPr>
              <w:jc w:val="center"/>
            </w:pPr>
            <w:r w:rsidRPr="00D97612">
              <w:t>в</w:t>
            </w:r>
            <w:r>
              <w:t>е</w:t>
            </w:r>
          </w:p>
          <w:p w:rsidR="00244F0F" w:rsidRPr="00D97612" w:rsidRDefault="00244F0F" w:rsidP="00A21EEC">
            <w:pPr>
              <w:jc w:val="center"/>
            </w:pPr>
            <w:r w:rsidRPr="00D97612">
              <w:t>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21EE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21EEC">
            <w:pPr>
              <w:jc w:val="center"/>
            </w:pPr>
            <w: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21EEC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21EE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21EEC">
            <w:pPr>
              <w:jc w:val="center"/>
            </w:pPr>
            <w:r>
              <w:t>местонахождение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A21EE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A21EE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A21EEC"/>
        </w:tc>
      </w:tr>
      <w:tr w:rsidR="00244F0F" w:rsidRPr="000D72EA" w:rsidTr="00794B7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A21EEC">
            <w:r>
              <w:t>1.Свиридов</w:t>
            </w:r>
          </w:p>
          <w:p w:rsidR="00244F0F" w:rsidRPr="00A21EEC" w:rsidRDefault="00244F0F" w:rsidP="00403042">
            <w:r>
              <w:t>О.М.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0D72EA" w:rsidRDefault="00244F0F" w:rsidP="00A21EEC">
            <w:pPr>
              <w:jc w:val="both"/>
            </w:pPr>
            <w:r>
              <w:t>Глава  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A21EEC">
            <w:pPr>
              <w:jc w:val="center"/>
            </w:pPr>
            <w:r>
              <w:t>Земельный</w:t>
            </w:r>
          </w:p>
          <w:p w:rsidR="00244F0F" w:rsidRPr="000D72EA" w:rsidRDefault="00244F0F" w:rsidP="00A21EEC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A21EEC">
            <w:pPr>
              <w:jc w:val="center"/>
            </w:pPr>
            <w:r>
              <w:t>Индиви</w:t>
            </w:r>
          </w:p>
          <w:p w:rsidR="00244F0F" w:rsidRPr="00913FDA" w:rsidRDefault="00244F0F" w:rsidP="00A21EEC">
            <w:pPr>
              <w:jc w:val="center"/>
            </w:pPr>
            <w: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A21EEC" w:rsidRDefault="00244F0F" w:rsidP="00A21EEC">
            <w:pPr>
              <w:jc w:val="center"/>
              <w:rPr>
                <w:lang w:val="en-US"/>
              </w:rPr>
            </w:pPr>
            <w:r>
              <w:t>1316,0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A21EE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A21EE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A21EEC">
            <w:pPr>
              <w:jc w:val="center"/>
            </w:pPr>
            <w:r>
              <w:t>Легковой автомобиль</w:t>
            </w:r>
          </w:p>
          <w:p w:rsidR="00244F0F" w:rsidRDefault="00244F0F" w:rsidP="00A21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  <w:p w:rsidR="00244F0F" w:rsidRPr="00A21EEC" w:rsidRDefault="00244F0F" w:rsidP="00A21E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PRIOPA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1D0F69" w:rsidRDefault="00244F0F" w:rsidP="00882945">
            <w:pPr>
              <w:jc w:val="center"/>
            </w:pPr>
            <w:r>
              <w:t>1403153,44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A21EEC">
            <w:pPr>
              <w:jc w:val="center"/>
            </w:pPr>
          </w:p>
        </w:tc>
      </w:tr>
      <w:tr w:rsidR="00244F0F" w:rsidRPr="000D72EA" w:rsidTr="00794B7F">
        <w:trPr>
          <w:trHeight w:val="67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A21EEC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A21EE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A21EEC">
            <w:pPr>
              <w:jc w:val="center"/>
            </w:pPr>
            <w:r>
              <w:t>Индиви</w:t>
            </w:r>
          </w:p>
          <w:p w:rsidR="00244F0F" w:rsidRPr="00913FDA" w:rsidRDefault="00244F0F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82945" w:rsidRDefault="00244F0F" w:rsidP="00A21EEC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60</w:t>
            </w:r>
            <w:r>
              <w:rPr>
                <w:rStyle w:val="a4"/>
                <w:lang w:val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A21EEC">
            <w:pPr>
              <w:jc w:val="center"/>
            </w:pPr>
          </w:p>
          <w:p w:rsidR="00244F0F" w:rsidRPr="000D72EA" w:rsidRDefault="00244F0F" w:rsidP="00A21EEC">
            <w:pPr>
              <w:jc w:val="center"/>
            </w:pPr>
          </w:p>
          <w:p w:rsidR="00244F0F" w:rsidRPr="000D72EA" w:rsidRDefault="00244F0F" w:rsidP="00A21EE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A21EEC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44F0F" w:rsidRPr="000D72EA" w:rsidRDefault="00244F0F" w:rsidP="00A21EEC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A21EEC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0D72EA" w:rsidRDefault="00244F0F" w:rsidP="00A21EEC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0D72EA" w:rsidRDefault="00244F0F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A21EEC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A21EE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A21EEC"/>
        </w:tc>
      </w:tr>
      <w:tr w:rsidR="00244F0F" w:rsidRPr="000D72EA" w:rsidTr="00794B7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A21EEC" w:rsidRDefault="00244F0F" w:rsidP="00A21EEC">
            <w:pPr>
              <w:jc w:val="both"/>
              <w:rPr>
                <w:lang w:val="en-US"/>
              </w:rPr>
            </w:pPr>
            <w: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A43A3" w:rsidRDefault="00244F0F" w:rsidP="00A21EEC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A21EE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A21EE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A21E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A21EE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A21EEC">
            <w:pPr>
              <w:jc w:val="center"/>
            </w:pPr>
            <w:r>
              <w:t>Земельный</w:t>
            </w:r>
          </w:p>
          <w:p w:rsidR="00244F0F" w:rsidRPr="000D72EA" w:rsidRDefault="00244F0F" w:rsidP="00A21EEC">
            <w:pPr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7384F" w:rsidRDefault="00244F0F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lang w:val="en-US"/>
              </w:rPr>
              <w:t>1316</w:t>
            </w:r>
            <w:r>
              <w:rPr>
                <w:rStyle w:val="a4"/>
              </w:rPr>
              <w:t>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FB17A1" w:rsidRDefault="00244F0F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A21EEC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A21EEC">
            <w:pPr>
              <w:jc w:val="both"/>
            </w:pPr>
            <w:r>
              <w:t>279560,07</w:t>
            </w:r>
          </w:p>
          <w:p w:rsidR="00244F0F" w:rsidRPr="000D72EA" w:rsidRDefault="00244F0F" w:rsidP="00A21EEC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A21EEC">
            <w:pPr>
              <w:jc w:val="center"/>
            </w:pPr>
          </w:p>
        </w:tc>
      </w:tr>
      <w:tr w:rsidR="00244F0F" w:rsidRPr="000D72EA" w:rsidTr="00794B7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A21EE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A21EE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FB17A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882945" w:rsidRDefault="00244F0F" w:rsidP="00882945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60</w:t>
            </w:r>
            <w:r>
              <w:rPr>
                <w:rStyle w:val="a4"/>
                <w:lang w:val="en-US"/>
              </w:rPr>
              <w:t>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A21EE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44F0F" w:rsidRPr="000D72EA" w:rsidRDefault="00244F0F" w:rsidP="00A21EE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A21EE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A21EE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A21EEC"/>
        </w:tc>
      </w:tr>
    </w:tbl>
    <w:p w:rsidR="00244F0F" w:rsidRPr="000D72EA" w:rsidRDefault="00244F0F" w:rsidP="00A21EEC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  <w:lang w:val="en-US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  <w:lang w:val="en-US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Pr="006643ED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  <w:lang w:val="en-US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  <w:lang w:val="en-US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Pr="001D0F69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Pr="00EB4CA8" w:rsidRDefault="00244F0F" w:rsidP="00387705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>
        <w:rPr>
          <w:rStyle w:val="a4"/>
          <w:color w:val="333333"/>
        </w:rPr>
        <w:t>ведения</w:t>
      </w:r>
    </w:p>
    <w:p w:rsidR="00244F0F" w:rsidRPr="00D97612" w:rsidRDefault="00244F0F" w:rsidP="00387705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20 года по 31 декабря 2020</w:t>
      </w:r>
      <w:r w:rsidRPr="00D97612">
        <w:rPr>
          <w:rStyle w:val="a4"/>
          <w:color w:val="333333"/>
        </w:rPr>
        <w:t xml:space="preserve"> года</w:t>
      </w:r>
    </w:p>
    <w:p w:rsidR="00244F0F" w:rsidRPr="00D97612" w:rsidRDefault="00244F0F" w:rsidP="00387705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9"/>
        <w:gridCol w:w="1417"/>
        <w:gridCol w:w="1134"/>
        <w:gridCol w:w="851"/>
        <w:gridCol w:w="1134"/>
        <w:gridCol w:w="992"/>
        <w:gridCol w:w="851"/>
        <w:gridCol w:w="1275"/>
        <w:gridCol w:w="1560"/>
        <w:gridCol w:w="1701"/>
        <w:gridCol w:w="1984"/>
      </w:tblGrid>
      <w:tr w:rsidR="00244F0F" w:rsidRPr="00D97612" w:rsidTr="00403042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403042">
            <w:pPr>
              <w:jc w:val="both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313A9D">
            <w:pPr>
              <w:jc w:val="center"/>
            </w:pPr>
            <w:r>
              <w:t>Наименование д</w:t>
            </w:r>
            <w:r w:rsidRPr="00D97612">
              <w:t>олжност</w:t>
            </w:r>
            <w:r>
              <w:t>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B9165A">
            <w:pPr>
              <w:jc w:val="center"/>
            </w:pPr>
            <w:r>
              <w:t>о</w:t>
            </w:r>
            <w:r w:rsidRPr="00D97612">
              <w:t>бъект недвижимо</w:t>
            </w:r>
            <w:r>
              <w:t xml:space="preserve">го   имущества </w:t>
            </w:r>
            <w:r w:rsidRPr="00D97612">
              <w:t xml:space="preserve">, </w:t>
            </w:r>
            <w:r>
              <w:t xml:space="preserve">   находящийся в собственности</w:t>
            </w:r>
            <w:r w:rsidRPr="00D97612">
              <w:t xml:space="preserve">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B9165A">
            <w:pPr>
              <w:jc w:val="center"/>
            </w:pPr>
            <w:r>
              <w:t xml:space="preserve">  о</w:t>
            </w:r>
            <w:r w:rsidRPr="00D97612">
              <w:t>бъект недвижимо</w:t>
            </w:r>
            <w:r>
              <w:t>го   имущества</w:t>
            </w:r>
            <w:r w:rsidRPr="00D97612">
              <w:t>, находящи</w:t>
            </w:r>
            <w:r>
              <w:t>йся</w:t>
            </w:r>
            <w:r w:rsidRPr="00D97612">
              <w:t xml:space="preserve">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313A9D">
            <w:pPr>
              <w:jc w:val="center"/>
            </w:pPr>
            <w:r w:rsidRPr="00D97612">
              <w:t>Транспорт</w:t>
            </w:r>
          </w:p>
          <w:p w:rsidR="00244F0F" w:rsidRPr="00D97612" w:rsidRDefault="00244F0F" w:rsidP="00313A9D">
            <w:pPr>
              <w:jc w:val="center"/>
            </w:pPr>
            <w:r w:rsidRPr="00D97612">
              <w:t>ные средства</w:t>
            </w:r>
          </w:p>
          <w:p w:rsidR="00244F0F" w:rsidRPr="00D97612" w:rsidRDefault="00244F0F" w:rsidP="00313A9D">
            <w:pPr>
              <w:jc w:val="center"/>
            </w:pPr>
            <w:r w:rsidRPr="00D97612"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313A9D">
            <w:pPr>
              <w:jc w:val="center"/>
            </w:pPr>
            <w:r>
              <w:t>Деклариро</w:t>
            </w:r>
            <w:r w:rsidRPr="00D97612">
              <w:t>ва</w:t>
            </w:r>
          </w:p>
          <w:p w:rsidR="00244F0F" w:rsidRDefault="00244F0F" w:rsidP="00313A9D">
            <w:pPr>
              <w:jc w:val="center"/>
            </w:pPr>
            <w:r w:rsidRPr="00D97612">
              <w:t xml:space="preserve">нный </w:t>
            </w:r>
          </w:p>
          <w:p w:rsidR="00244F0F" w:rsidRPr="00D97612" w:rsidRDefault="00244F0F" w:rsidP="00313A9D">
            <w:pPr>
              <w:jc w:val="center"/>
            </w:pPr>
            <w:r w:rsidRPr="00D97612">
              <w:t>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313A9D">
            <w:pPr>
              <w:jc w:val="center"/>
              <w:rPr>
                <w:rStyle w:val="a7"/>
              </w:rPr>
            </w:pPr>
            <w:r w:rsidRPr="00D97612">
              <w:t>Сведения об источниках получения средств, за счет которых совершена сделка</w:t>
            </w:r>
          </w:p>
          <w:p w:rsidR="00244F0F" w:rsidRPr="00D97612" w:rsidRDefault="00244F0F" w:rsidP="00313A9D">
            <w:pPr>
              <w:jc w:val="center"/>
            </w:pPr>
            <w:r w:rsidRPr="00D97612">
              <w:t>(вид приобретенного имущества, источники)</w:t>
            </w:r>
          </w:p>
        </w:tc>
      </w:tr>
      <w:tr w:rsidR="00244F0F" w:rsidRPr="00D97612" w:rsidTr="00403042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313A9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313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313A9D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403042">
            <w:pPr>
              <w:jc w:val="both"/>
            </w:pPr>
            <w:r w:rsidRPr="00D97612">
              <w:t>вид собств</w:t>
            </w:r>
            <w:r>
              <w:t>е</w:t>
            </w:r>
          </w:p>
          <w:p w:rsidR="00244F0F" w:rsidRPr="00D97612" w:rsidRDefault="00244F0F" w:rsidP="00403042">
            <w:pPr>
              <w:jc w:val="both"/>
            </w:pPr>
            <w:r w:rsidRPr="00D97612">
              <w:t>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313A9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313A9D">
            <w:pPr>
              <w:jc w:val="center"/>
            </w:pPr>
            <w:r>
              <w:t>местонахождение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313A9D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313A9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313A9D">
            <w:pPr>
              <w:jc w:val="center"/>
            </w:pPr>
            <w:r>
              <w:t>местонахождение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313A9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313A9D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313A9D"/>
        </w:tc>
      </w:tr>
      <w:tr w:rsidR="00244F0F" w:rsidRPr="000D72EA" w:rsidTr="00403042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313A9D">
            <w:r>
              <w:lastRenderedPageBreak/>
              <w:t>2.Антонова</w:t>
            </w:r>
          </w:p>
          <w:p w:rsidR="00244F0F" w:rsidRPr="00D4168B" w:rsidRDefault="00244F0F" w:rsidP="00403042">
            <w:r>
              <w:t>Л.И.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0D72EA" w:rsidRDefault="00244F0F" w:rsidP="00313A9D">
            <w:pPr>
              <w:jc w:val="both"/>
            </w:pPr>
            <w:r w:rsidRPr="000D72EA">
              <w:t>Заместитель</w:t>
            </w:r>
          </w:p>
          <w:p w:rsidR="00244F0F" w:rsidRPr="000D72EA" w:rsidRDefault="00244F0F" w:rsidP="00FA15A6">
            <w:pPr>
              <w:jc w:val="both"/>
            </w:pPr>
            <w:r>
              <w:t xml:space="preserve">главы   администрации  по </w:t>
            </w:r>
            <w:r w:rsidRPr="000D72EA">
              <w:t>социальным 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313A9D">
            <w:pPr>
              <w:jc w:val="center"/>
            </w:pPr>
            <w:r>
              <w:t>Земельный</w:t>
            </w:r>
          </w:p>
          <w:p w:rsidR="00244F0F" w:rsidRPr="000D72EA" w:rsidRDefault="00244F0F" w:rsidP="00313A9D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313A9D">
            <w:pPr>
              <w:jc w:val="center"/>
            </w:pPr>
            <w:r>
              <w:t>Общая долевая</w:t>
            </w:r>
          </w:p>
          <w:p w:rsidR="00244F0F" w:rsidRPr="00913FDA" w:rsidRDefault="00244F0F" w:rsidP="00913FDA">
            <w:pPr>
              <w:jc w:val="center"/>
            </w:pPr>
            <w:r>
              <w:t>½</w:t>
            </w:r>
            <w:r>
              <w:rPr>
                <w:lang w:val="en-US"/>
              </w:rPr>
              <w:t xml:space="preserve"> </w:t>
            </w:r>
            <w: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913FDA">
            <w:pPr>
              <w:jc w:val="center"/>
            </w:pPr>
            <w:r>
              <w:t>951,0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313A9D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0D72E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313A9D">
            <w:pPr>
              <w:jc w:val="center"/>
            </w:pPr>
            <w:r>
              <w:t>Легковой   автомобильЛада</w:t>
            </w:r>
          </w:p>
          <w:p w:rsidR="00244F0F" w:rsidRPr="00D4168B" w:rsidRDefault="00244F0F" w:rsidP="00313A9D">
            <w:pPr>
              <w:jc w:val="center"/>
            </w:pPr>
            <w:r>
              <w:t>«Калина»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F3443D" w:rsidRDefault="00244F0F" w:rsidP="00EA4945">
            <w:pPr>
              <w:jc w:val="center"/>
            </w:pPr>
            <w:r>
              <w:t>1016004,21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313A9D">
            <w:pPr>
              <w:jc w:val="center"/>
            </w:pPr>
          </w:p>
        </w:tc>
      </w:tr>
      <w:tr w:rsidR="00244F0F" w:rsidRPr="000D72EA" w:rsidTr="00403042">
        <w:trPr>
          <w:trHeight w:val="67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313A9D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313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244F0F" w:rsidRPr="000D72EA" w:rsidRDefault="00244F0F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Общая долевая</w:t>
            </w:r>
          </w:p>
          <w:p w:rsidR="00244F0F" w:rsidRPr="00913FDA" w:rsidRDefault="00244F0F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13FDA" w:rsidRDefault="00244F0F" w:rsidP="00FB3EDF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71,</w:t>
            </w:r>
            <w:r>
              <w:rPr>
                <w:rStyle w:val="a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313A9D">
            <w:pPr>
              <w:jc w:val="center"/>
            </w:pPr>
          </w:p>
          <w:p w:rsidR="00244F0F" w:rsidRPr="000D72EA" w:rsidRDefault="00244F0F" w:rsidP="00313A9D">
            <w:pPr>
              <w:jc w:val="center"/>
            </w:pPr>
          </w:p>
          <w:p w:rsidR="00244F0F" w:rsidRPr="000D72EA" w:rsidRDefault="00244F0F" w:rsidP="00313A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313A9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44F0F" w:rsidRPr="000D72EA" w:rsidRDefault="00244F0F" w:rsidP="00313A9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313A9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0D72EA" w:rsidRDefault="00244F0F" w:rsidP="00313A9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0D72EA" w:rsidRDefault="00244F0F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313A9D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313A9D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313A9D"/>
        </w:tc>
      </w:tr>
      <w:tr w:rsidR="00244F0F" w:rsidRPr="000D72EA" w:rsidTr="00F34221">
        <w:trPr>
          <w:trHeight w:val="43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313A9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313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E2464A" w:rsidRDefault="00244F0F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E2464A" w:rsidRDefault="00244F0F" w:rsidP="00913FD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50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313A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313A9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313A9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F3443D" w:rsidRDefault="00244F0F" w:rsidP="00FA15A6">
            <w:pPr>
              <w:jc w:val="both"/>
            </w:pPr>
            <w:r>
              <w:t>593808,59</w:t>
            </w:r>
          </w:p>
          <w:p w:rsidR="00244F0F" w:rsidRPr="000D72EA" w:rsidRDefault="00244F0F" w:rsidP="00FA15A6">
            <w:pPr>
              <w:jc w:val="both"/>
            </w:pPr>
          </w:p>
          <w:p w:rsidR="00244F0F" w:rsidRPr="000D72EA" w:rsidRDefault="00244F0F" w:rsidP="00FA15A6">
            <w:pPr>
              <w:jc w:val="both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313A9D"/>
        </w:tc>
      </w:tr>
      <w:tr w:rsidR="00244F0F" w:rsidRPr="000D72EA" w:rsidTr="00F34221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E2464A">
            <w:pPr>
              <w:jc w:val="both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313A9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E2464A">
            <w:pPr>
              <w:jc w:val="center"/>
            </w:pPr>
            <w:r>
              <w:t>Земельный</w:t>
            </w:r>
          </w:p>
          <w:p w:rsidR="00244F0F" w:rsidRPr="000D72EA" w:rsidRDefault="00244F0F" w:rsidP="00E2464A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E2464A">
            <w:pPr>
              <w:jc w:val="center"/>
            </w:pPr>
            <w:r>
              <w:t>Общая долевая</w:t>
            </w:r>
          </w:p>
          <w:p w:rsidR="00244F0F" w:rsidRPr="000D72EA" w:rsidRDefault="00244F0F" w:rsidP="00E2464A">
            <w:pPr>
              <w:jc w:val="center"/>
            </w:pPr>
            <w:r>
              <w:t>½</w:t>
            </w:r>
            <w:r>
              <w:rPr>
                <w:lang w:val="en-US"/>
              </w:rPr>
              <w:t xml:space="preserve"> </w:t>
            </w:r>
            <w: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313A9D">
            <w:pPr>
              <w:jc w:val="center"/>
            </w:pPr>
            <w:r>
              <w:t>951,0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313A9D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313A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0D72EA" w:rsidRDefault="00244F0F" w:rsidP="00313A9D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0D72EA" w:rsidRDefault="00244F0F" w:rsidP="00FA15A6">
            <w:pPr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0D72EA" w:rsidRDefault="00244F0F" w:rsidP="00313A9D">
            <w:pPr>
              <w:jc w:val="center"/>
            </w:pPr>
          </w:p>
        </w:tc>
      </w:tr>
      <w:tr w:rsidR="00244F0F" w:rsidRPr="000D72EA" w:rsidTr="00F34221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313A9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313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E246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244F0F" w:rsidRPr="000D72EA" w:rsidRDefault="00244F0F" w:rsidP="00E246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E246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Общая долевая </w:t>
            </w:r>
          </w:p>
          <w:p w:rsidR="00244F0F" w:rsidRPr="000D72EA" w:rsidRDefault="00244F0F" w:rsidP="00E246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FB3ED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71,</w:t>
            </w:r>
            <w:r>
              <w:rPr>
                <w:rStyle w:val="a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313A9D">
            <w:pPr>
              <w:jc w:val="center"/>
              <w:rPr>
                <w:rStyle w:val="a4"/>
                <w:b w:val="0"/>
                <w:bCs w:val="0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D72EA" w:rsidRDefault="00244F0F" w:rsidP="00313A9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313A9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313A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313A9D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313A9D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0D72EA" w:rsidRDefault="00244F0F" w:rsidP="00313A9D"/>
        </w:tc>
      </w:tr>
    </w:tbl>
    <w:p w:rsidR="00244F0F" w:rsidRPr="000D72EA" w:rsidRDefault="00244F0F" w:rsidP="00387705">
      <w:pPr>
        <w:pStyle w:val="af8"/>
        <w:ind w:firstLine="709"/>
        <w:jc w:val="both"/>
        <w:rPr>
          <w:sz w:val="24"/>
          <w:szCs w:val="24"/>
        </w:rPr>
      </w:pPr>
    </w:p>
    <w:p w:rsidR="00244F0F" w:rsidRPr="00D97612" w:rsidRDefault="00244F0F" w:rsidP="00387705">
      <w:pPr>
        <w:pStyle w:val="af8"/>
        <w:ind w:firstLine="709"/>
        <w:jc w:val="both"/>
        <w:rPr>
          <w:sz w:val="24"/>
          <w:szCs w:val="24"/>
        </w:rPr>
      </w:pPr>
    </w:p>
    <w:p w:rsidR="00244F0F" w:rsidRPr="00E2464A" w:rsidRDefault="00244F0F" w:rsidP="00387705">
      <w:pPr>
        <w:pStyle w:val="af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44F0F" w:rsidRPr="000D72EA" w:rsidRDefault="00244F0F" w:rsidP="00D6588B">
      <w:pPr>
        <w:pStyle w:val="af8"/>
        <w:ind w:firstLine="709"/>
        <w:jc w:val="both"/>
        <w:rPr>
          <w:sz w:val="24"/>
          <w:szCs w:val="24"/>
          <w:lang w:val="en-US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Pr="00D97612" w:rsidRDefault="00244F0F" w:rsidP="00D6588B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>С</w:t>
      </w:r>
      <w:r w:rsidRPr="00D97612">
        <w:rPr>
          <w:rStyle w:val="a4"/>
          <w:color w:val="333333"/>
        </w:rPr>
        <w:t>ведения</w:t>
      </w:r>
    </w:p>
    <w:p w:rsidR="00244F0F" w:rsidRPr="00D97612" w:rsidRDefault="00244F0F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lastRenderedPageBreak/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</w:t>
      </w:r>
    </w:p>
    <w:p w:rsidR="00244F0F" w:rsidRPr="00D97612" w:rsidRDefault="00244F0F" w:rsidP="00D6588B">
      <w:pPr>
        <w:jc w:val="center"/>
      </w:pPr>
    </w:p>
    <w:tbl>
      <w:tblPr>
        <w:tblW w:w="16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842"/>
        <w:gridCol w:w="1134"/>
        <w:gridCol w:w="1134"/>
        <w:gridCol w:w="851"/>
        <w:gridCol w:w="1134"/>
        <w:gridCol w:w="1134"/>
        <w:gridCol w:w="803"/>
        <w:gridCol w:w="1134"/>
        <w:gridCol w:w="1559"/>
        <w:gridCol w:w="1749"/>
        <w:gridCol w:w="2220"/>
      </w:tblGrid>
      <w:tr w:rsidR="00244F0F" w:rsidRPr="00D97612" w:rsidTr="006643E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Объекты недвижимости, находящиеся в собственности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Транспортные средства</w:t>
            </w:r>
          </w:p>
          <w:p w:rsidR="00244F0F" w:rsidRPr="00D97612" w:rsidRDefault="00244F0F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E46067" w:rsidRDefault="00244F0F" w:rsidP="00D6588B">
            <w:pPr>
              <w:jc w:val="center"/>
            </w:pPr>
            <w:r>
              <w:t>Деклариро</w:t>
            </w:r>
          </w:p>
          <w:p w:rsidR="00244F0F" w:rsidRPr="00D97612" w:rsidRDefault="00244F0F" w:rsidP="00D6588B">
            <w:pPr>
              <w:jc w:val="center"/>
            </w:pPr>
            <w:r w:rsidRPr="00D97612">
              <w:t>ванный годовой доход (руб.)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F0F" w:rsidRPr="00D97612" w:rsidTr="006643E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</w:tr>
      <w:tr w:rsidR="00244F0F" w:rsidRPr="00D97612" w:rsidTr="006643ED">
        <w:trPr>
          <w:trHeight w:val="51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both"/>
            </w:pPr>
            <w:r>
              <w:t>3.</w:t>
            </w:r>
            <w:r w:rsidRPr="00D97612">
              <w:t>Сигидаев Ю.П.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both"/>
            </w:pPr>
            <w:r w:rsidRPr="00D97612">
              <w:t>Заместитель главы администрации</w:t>
            </w:r>
            <w:r>
              <w:t xml:space="preserve"> района по экономическому развитию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8157A7">
            <w:pPr>
              <w:jc w:val="center"/>
              <w:rPr>
                <w:lang w:val="en-US"/>
              </w:rPr>
            </w:pPr>
            <w:r>
              <w:t>з</w:t>
            </w:r>
            <w:r w:rsidRPr="00D97612">
              <w:t>емель</w:t>
            </w:r>
          </w:p>
          <w:p w:rsidR="00244F0F" w:rsidRPr="00D97612" w:rsidRDefault="00244F0F" w:rsidP="008157A7">
            <w:pPr>
              <w:jc w:val="center"/>
            </w:pPr>
            <w:r w:rsidRPr="00D97612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16B09" w:rsidRDefault="00244F0F" w:rsidP="008157A7">
            <w:pPr>
              <w:jc w:val="center"/>
              <w:rPr>
                <w:lang w:val="en-US"/>
              </w:rPr>
            </w:pPr>
            <w:r>
              <w:t>общая с</w:t>
            </w:r>
            <w:r w:rsidRPr="00D97612">
              <w:t>овме</w:t>
            </w:r>
            <w:r>
              <w:rPr>
                <w:lang w:val="en-US"/>
              </w:rPr>
              <w:t>c</w:t>
            </w:r>
          </w:p>
          <w:p w:rsidR="00244F0F" w:rsidRPr="00D97612" w:rsidRDefault="00244F0F" w:rsidP="008157A7">
            <w:pPr>
              <w:jc w:val="center"/>
            </w:pPr>
            <w:r w:rsidRPr="00D97612">
              <w:t>тная</w:t>
            </w:r>
          </w:p>
          <w:p w:rsidR="00244F0F" w:rsidRPr="00D97612" w:rsidRDefault="00244F0F" w:rsidP="008334F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54F76" w:rsidRDefault="00244F0F" w:rsidP="008157A7">
            <w:pPr>
              <w:jc w:val="center"/>
              <w:rPr>
                <w:lang w:val="en-US"/>
              </w:rPr>
            </w:pPr>
            <w:r w:rsidRPr="00D97612">
              <w:t>149</w:t>
            </w:r>
            <w:r>
              <w:t>4,0</w:t>
            </w:r>
          </w:p>
          <w:p w:rsidR="00244F0F" w:rsidRPr="00D97612" w:rsidRDefault="00244F0F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8157A7">
            <w:pPr>
              <w:jc w:val="center"/>
            </w:pPr>
            <w:r>
              <w:t>Россия</w:t>
            </w:r>
          </w:p>
          <w:p w:rsidR="00244F0F" w:rsidRPr="00AF25A0" w:rsidRDefault="00244F0F" w:rsidP="00AF25A0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both"/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334FC">
            <w:pPr>
              <w:jc w:val="center"/>
            </w:pPr>
            <w:r w:rsidRPr="00D97612">
              <w:t>легковой автомобиль</w:t>
            </w:r>
          </w:p>
          <w:p w:rsidR="00244F0F" w:rsidRPr="00D97612" w:rsidRDefault="00244F0F" w:rsidP="008334FC">
            <w:pPr>
              <w:jc w:val="center"/>
            </w:pPr>
            <w:r w:rsidRPr="00D97612">
              <w:t>ВАЗ-21061</w:t>
            </w:r>
          </w:p>
          <w:p w:rsidR="00244F0F" w:rsidRPr="00611FD3" w:rsidRDefault="00244F0F" w:rsidP="008334FC">
            <w:pPr>
              <w:jc w:val="center"/>
            </w:pPr>
          </w:p>
          <w:p w:rsidR="00244F0F" w:rsidRPr="00611FD3" w:rsidRDefault="00244F0F" w:rsidP="008334FC">
            <w:pPr>
              <w:jc w:val="center"/>
            </w:pPr>
          </w:p>
          <w:p w:rsidR="00244F0F" w:rsidRPr="00D97612" w:rsidRDefault="00244F0F" w:rsidP="008334FC">
            <w:pPr>
              <w:jc w:val="center"/>
            </w:pPr>
            <w:r w:rsidRPr="00D97612">
              <w:t>легковой автомобиль</w:t>
            </w:r>
          </w:p>
          <w:p w:rsidR="00244F0F" w:rsidRPr="00611FD3" w:rsidRDefault="00244F0F" w:rsidP="00403042">
            <w:pPr>
              <w:jc w:val="center"/>
            </w:pPr>
            <w:r>
              <w:t>Хундай С</w:t>
            </w:r>
            <w:r>
              <w:rPr>
                <w:lang w:val="en-US"/>
              </w:rPr>
              <w:t>reta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54F76" w:rsidRDefault="00244F0F" w:rsidP="00554F76">
            <w:pPr>
              <w:jc w:val="center"/>
            </w:pPr>
            <w:r>
              <w:t>1564888,97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0636F7">
            <w:pPr>
              <w:jc w:val="center"/>
            </w:pPr>
            <w:r w:rsidRPr="00D97612">
              <w:t>легковой автомобиль</w:t>
            </w:r>
          </w:p>
          <w:p w:rsidR="00244F0F" w:rsidRPr="00D97612" w:rsidRDefault="00244F0F" w:rsidP="000636F7">
            <w:pPr>
              <w:jc w:val="center"/>
            </w:pPr>
            <w:r>
              <w:t>Хундай С</w:t>
            </w:r>
            <w:r>
              <w:rPr>
                <w:lang w:val="en-US"/>
              </w:rPr>
              <w:t>reta</w:t>
            </w:r>
            <w:r>
              <w:t>. Доход, полученный от продажи автомобиля в 2020 году, накопления за предыдущие годы</w:t>
            </w:r>
          </w:p>
        </w:tc>
      </w:tr>
      <w:tr w:rsidR="00244F0F" w:rsidRPr="00D97612" w:rsidTr="006643ED">
        <w:trPr>
          <w:trHeight w:val="28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F34221" w:rsidRDefault="00244F0F" w:rsidP="008157A7">
            <w:pPr>
              <w:jc w:val="center"/>
            </w:pPr>
            <w:r w:rsidRPr="00D97612">
              <w:t xml:space="preserve">жилой </w:t>
            </w:r>
          </w:p>
          <w:p w:rsidR="00244F0F" w:rsidRPr="00D97612" w:rsidRDefault="00244F0F" w:rsidP="008157A7">
            <w:pPr>
              <w:jc w:val="center"/>
            </w:pPr>
            <w:r w:rsidRPr="00D97612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F34221" w:rsidRDefault="00244F0F" w:rsidP="008157A7">
            <w:pPr>
              <w:jc w:val="center"/>
            </w:pPr>
            <w:r>
              <w:t xml:space="preserve">общая </w:t>
            </w:r>
            <w:r w:rsidRPr="00D97612"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</w:pPr>
            <w:r w:rsidRPr="00D97612">
              <w:t>118,9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AF25A0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both"/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334FC">
            <w:pPr>
              <w:jc w:val="center"/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Default="00244F0F" w:rsidP="008157A7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</w:pPr>
          </w:p>
        </w:tc>
      </w:tr>
      <w:tr w:rsidR="00244F0F" w:rsidRPr="00D97612" w:rsidTr="006643ED">
        <w:trPr>
          <w:trHeight w:val="111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F34221" w:rsidRDefault="00244F0F" w:rsidP="008157A7">
            <w:pPr>
              <w:jc w:val="center"/>
            </w:pPr>
            <w:r w:rsidRPr="00D97612">
              <w:t xml:space="preserve"> жилой </w:t>
            </w:r>
          </w:p>
          <w:p w:rsidR="00244F0F" w:rsidRPr="00D97612" w:rsidRDefault="00244F0F" w:rsidP="008157A7">
            <w:pPr>
              <w:jc w:val="center"/>
            </w:pPr>
            <w:r w:rsidRPr="00D97612">
              <w:t xml:space="preserve">дом </w:t>
            </w:r>
          </w:p>
          <w:p w:rsidR="00244F0F" w:rsidRPr="00D97612" w:rsidRDefault="00244F0F" w:rsidP="00287A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516B09">
            <w:r>
              <w:t>долевая</w:t>
            </w:r>
          </w:p>
          <w:p w:rsidR="00244F0F" w:rsidRPr="00303575" w:rsidRDefault="00244F0F" w:rsidP="00516B09">
            <w: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</w:pPr>
            <w:r w:rsidRPr="00D97612"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AF25A0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both"/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334FC">
            <w:pPr>
              <w:jc w:val="center"/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Default="00244F0F" w:rsidP="008157A7">
            <w:pPr>
              <w:jc w:val="center"/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</w:pPr>
          </w:p>
        </w:tc>
      </w:tr>
      <w:tr w:rsidR="00244F0F" w:rsidRPr="00D97612" w:rsidTr="006643ED">
        <w:trPr>
          <w:trHeight w:val="614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both"/>
            </w:pPr>
            <w:r w:rsidRPr="00D97612">
              <w:t xml:space="preserve">Супруга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636F7" w:rsidRDefault="00244F0F" w:rsidP="008157A7">
            <w:pPr>
              <w:jc w:val="center"/>
            </w:pPr>
            <w:r>
              <w:t>з</w:t>
            </w:r>
            <w:r w:rsidRPr="00D97612">
              <w:t>емель</w:t>
            </w:r>
          </w:p>
          <w:p w:rsidR="00244F0F" w:rsidRPr="00D97612" w:rsidRDefault="00244F0F" w:rsidP="008157A7">
            <w:pPr>
              <w:jc w:val="center"/>
            </w:pPr>
            <w:r w:rsidRPr="00D97612"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</w:pPr>
            <w:r>
              <w:t xml:space="preserve">общая </w:t>
            </w:r>
            <w:r>
              <w:rPr>
                <w:lang w:val="en-US"/>
              </w:rPr>
              <w:t>c</w:t>
            </w:r>
            <w:r w:rsidRPr="00D97612">
              <w:t>овместная</w:t>
            </w:r>
          </w:p>
          <w:p w:rsidR="00244F0F" w:rsidRPr="00D97612" w:rsidRDefault="00244F0F" w:rsidP="008157A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54F76" w:rsidRDefault="00244F0F" w:rsidP="008157A7">
            <w:pPr>
              <w:jc w:val="center"/>
              <w:rPr>
                <w:lang w:val="en-US"/>
              </w:rPr>
            </w:pPr>
            <w:r w:rsidRPr="00D97612">
              <w:t>149</w:t>
            </w:r>
            <w:r>
              <w:t>4,0</w:t>
            </w:r>
          </w:p>
          <w:p w:rsidR="00244F0F" w:rsidRPr="00D97612" w:rsidRDefault="00244F0F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both"/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</w:pPr>
          </w:p>
        </w:tc>
        <w:tc>
          <w:tcPr>
            <w:tcW w:w="17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F0F" w:rsidRPr="001116C0" w:rsidRDefault="00244F0F" w:rsidP="00DD39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547580</w:t>
            </w:r>
            <w:r>
              <w:t>,</w:t>
            </w:r>
            <w:r>
              <w:rPr>
                <w:lang w:val="en-US"/>
              </w:rPr>
              <w:t>34</w:t>
            </w: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</w:pPr>
          </w:p>
        </w:tc>
      </w:tr>
      <w:tr w:rsidR="00244F0F" w:rsidRPr="00D97612" w:rsidTr="001116C0">
        <w:trPr>
          <w:trHeight w:val="138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both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  <w:r w:rsidRPr="00D97612">
              <w:t xml:space="preserve">жилой дом </w:t>
            </w:r>
          </w:p>
          <w:p w:rsidR="00244F0F" w:rsidRPr="00D97612" w:rsidRDefault="00244F0F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</w:pPr>
            <w:r>
              <w:t>общая</w:t>
            </w:r>
          </w:p>
          <w:p w:rsidR="00244F0F" w:rsidRDefault="00244F0F" w:rsidP="008157A7">
            <w:pPr>
              <w:jc w:val="center"/>
              <w:rPr>
                <w:lang w:val="en-US"/>
              </w:rPr>
            </w:pPr>
            <w:r w:rsidRPr="00D97612"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  <w:r w:rsidRPr="00D97612">
              <w:t>118,9</w:t>
            </w: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8157A7">
            <w:pPr>
              <w:jc w:val="center"/>
            </w:pPr>
          </w:p>
          <w:p w:rsidR="00244F0F" w:rsidRPr="00265C86" w:rsidRDefault="00244F0F" w:rsidP="00265C86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both"/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8157A7">
            <w:pPr>
              <w:jc w:val="center"/>
              <w:rPr>
                <w:b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</w:pPr>
          </w:p>
        </w:tc>
      </w:tr>
    </w:tbl>
    <w:p w:rsidR="00244F0F" w:rsidRDefault="00244F0F" w:rsidP="00F022BC">
      <w:pPr>
        <w:rPr>
          <w:rStyle w:val="a4"/>
          <w:color w:val="333333"/>
          <w:lang w:val="en-US"/>
        </w:rPr>
      </w:pPr>
    </w:p>
    <w:p w:rsidR="00244F0F" w:rsidRPr="00F022BC" w:rsidRDefault="00244F0F" w:rsidP="00F022BC">
      <w:pPr>
        <w:rPr>
          <w:rStyle w:val="a4"/>
          <w:color w:val="333333"/>
          <w:lang w:val="en-US"/>
        </w:rPr>
      </w:pPr>
    </w:p>
    <w:p w:rsidR="00244F0F" w:rsidRDefault="00244F0F" w:rsidP="00A32CE9">
      <w:pPr>
        <w:jc w:val="both"/>
        <w:rPr>
          <w:rStyle w:val="a4"/>
          <w:color w:val="333333"/>
        </w:rPr>
      </w:pPr>
    </w:p>
    <w:p w:rsidR="00244F0F" w:rsidRDefault="00244F0F" w:rsidP="00A32CE9">
      <w:pPr>
        <w:jc w:val="both"/>
        <w:rPr>
          <w:rStyle w:val="a4"/>
          <w:color w:val="333333"/>
        </w:rPr>
      </w:pPr>
    </w:p>
    <w:p w:rsidR="00244F0F" w:rsidRPr="001D0F69" w:rsidRDefault="00244F0F" w:rsidP="00A32CE9">
      <w:pPr>
        <w:jc w:val="both"/>
        <w:rPr>
          <w:rStyle w:val="a4"/>
          <w:color w:val="333333"/>
        </w:rPr>
      </w:pPr>
    </w:p>
    <w:p w:rsidR="00244F0F" w:rsidRPr="00D97612" w:rsidRDefault="00244F0F" w:rsidP="006E4679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44F0F" w:rsidRPr="00B54F4A" w:rsidRDefault="00244F0F" w:rsidP="006E4679">
      <w:pPr>
        <w:jc w:val="center"/>
        <w:rPr>
          <w:rStyle w:val="a4"/>
          <w:color w:val="333333"/>
          <w:sz w:val="22"/>
          <w:szCs w:val="22"/>
        </w:rPr>
      </w:pPr>
      <w:r w:rsidRPr="00B54F4A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  <w:sz w:val="22"/>
          <w:szCs w:val="22"/>
        </w:rPr>
        <w:t>20 года по 31 декабря 2020</w:t>
      </w:r>
      <w:r w:rsidRPr="00B54F4A">
        <w:rPr>
          <w:rStyle w:val="a4"/>
          <w:color w:val="333333"/>
          <w:sz w:val="22"/>
          <w:szCs w:val="22"/>
        </w:rPr>
        <w:t xml:space="preserve"> года</w:t>
      </w:r>
    </w:p>
    <w:p w:rsidR="00244F0F" w:rsidRPr="00B54F4A" w:rsidRDefault="00244F0F" w:rsidP="006E4679">
      <w:pPr>
        <w:jc w:val="center"/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843"/>
        <w:gridCol w:w="1275"/>
        <w:gridCol w:w="1276"/>
        <w:gridCol w:w="992"/>
        <w:gridCol w:w="1134"/>
        <w:gridCol w:w="1134"/>
        <w:gridCol w:w="993"/>
        <w:gridCol w:w="1417"/>
        <w:gridCol w:w="1418"/>
        <w:gridCol w:w="1275"/>
        <w:gridCol w:w="1985"/>
      </w:tblGrid>
      <w:tr w:rsidR="00244F0F" w:rsidRPr="00B54F4A" w:rsidTr="006643E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6643ED">
            <w:pPr>
              <w:jc w:val="center"/>
            </w:pPr>
            <w:r>
              <w:t>о</w:t>
            </w:r>
            <w:r w:rsidRPr="00D97612">
              <w:t>бъект недвижимо</w:t>
            </w:r>
            <w:r>
              <w:t xml:space="preserve">го   имущества </w:t>
            </w:r>
            <w:r w:rsidRPr="00D97612">
              <w:t xml:space="preserve">, </w:t>
            </w:r>
            <w:r>
              <w:t xml:space="preserve">   находящийся в собственности</w:t>
            </w:r>
            <w:r w:rsidRPr="00D97612">
              <w:t xml:space="preserve">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6643ED">
            <w:pPr>
              <w:jc w:val="center"/>
            </w:pPr>
            <w:r>
              <w:t xml:space="preserve">  о</w:t>
            </w:r>
            <w:r w:rsidRPr="00D97612">
              <w:t>бъект недвижимо</w:t>
            </w:r>
            <w:r>
              <w:t>го   имущества</w:t>
            </w:r>
            <w:r w:rsidRPr="00D97612">
              <w:t>, находящи</w:t>
            </w:r>
            <w:r>
              <w:t>йся</w:t>
            </w:r>
            <w:r w:rsidRPr="00D97612">
              <w:t xml:space="preserve">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Транспорт</w:t>
            </w:r>
          </w:p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ные средства</w:t>
            </w:r>
          </w:p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Деклариро</w:t>
            </w:r>
          </w:p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B54F4A">
              <w:rPr>
                <w:rStyle w:val="a7"/>
                <w:sz w:val="22"/>
                <w:szCs w:val="22"/>
              </w:rPr>
              <w:t xml:space="preserve"> </w:t>
            </w:r>
            <w:r w:rsidRPr="00B54F4A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244F0F" w:rsidRPr="00B54F4A" w:rsidTr="006643E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B54F4A" w:rsidRDefault="00244F0F" w:rsidP="00756AD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B54F4A" w:rsidRDefault="00244F0F" w:rsidP="00756A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B54F4A" w:rsidRDefault="00244F0F" w:rsidP="00756AD3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B54F4A" w:rsidRDefault="00244F0F" w:rsidP="00756AD3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B54F4A" w:rsidRDefault="00244F0F" w:rsidP="00756AD3"/>
        </w:tc>
      </w:tr>
      <w:tr w:rsidR="00244F0F" w:rsidRPr="00B54F4A" w:rsidTr="006643E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r>
              <w:rPr>
                <w:sz w:val="22"/>
                <w:szCs w:val="22"/>
              </w:rPr>
              <w:t>4.</w:t>
            </w:r>
            <w:r w:rsidRPr="00B54F4A">
              <w:rPr>
                <w:sz w:val="22"/>
                <w:szCs w:val="22"/>
              </w:rPr>
              <w:t xml:space="preserve">Бахарева </w:t>
            </w:r>
            <w:r w:rsidRPr="00B54F4A">
              <w:rPr>
                <w:sz w:val="22"/>
                <w:szCs w:val="22"/>
              </w:rPr>
              <w:lastRenderedPageBreak/>
              <w:t>О.А.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247428">
            <w:r w:rsidRPr="00B54F4A">
              <w:rPr>
                <w:sz w:val="22"/>
                <w:szCs w:val="22"/>
              </w:rPr>
              <w:lastRenderedPageBreak/>
              <w:t>Руководитель</w:t>
            </w:r>
          </w:p>
          <w:p w:rsidR="00244F0F" w:rsidRPr="00B54F4A" w:rsidRDefault="00244F0F" w:rsidP="00247428">
            <w:proofErr w:type="gramStart"/>
            <w:r w:rsidRPr="00B54F4A">
              <w:rPr>
                <w:sz w:val="22"/>
                <w:szCs w:val="22"/>
              </w:rPr>
              <w:lastRenderedPageBreak/>
              <w:t>аппарата  ад</w:t>
            </w:r>
            <w:proofErr w:type="gramEnd"/>
            <w:r w:rsidRPr="00B54F4A">
              <w:rPr>
                <w:sz w:val="22"/>
                <w:szCs w:val="22"/>
              </w:rPr>
              <w:t>-</w:t>
            </w:r>
          </w:p>
          <w:p w:rsidR="00244F0F" w:rsidRPr="00B54F4A" w:rsidRDefault="00244F0F" w:rsidP="00247428">
            <w:r w:rsidRPr="00B54F4A">
              <w:rPr>
                <w:sz w:val="22"/>
                <w:szCs w:val="22"/>
              </w:rPr>
              <w:t>министрации</w:t>
            </w:r>
            <w:r>
              <w:rPr>
                <w:sz w:val="22"/>
                <w:szCs w:val="22"/>
              </w:rPr>
              <w:t xml:space="preserve"> -</w:t>
            </w:r>
          </w:p>
          <w:p w:rsidR="00244F0F" w:rsidRPr="00B54F4A" w:rsidRDefault="00244F0F" w:rsidP="00247428">
            <w:r w:rsidRPr="00B54F4A">
              <w:rPr>
                <w:sz w:val="22"/>
                <w:szCs w:val="22"/>
              </w:rPr>
              <w:t>начальник –</w:t>
            </w:r>
          </w:p>
          <w:p w:rsidR="00244F0F" w:rsidRPr="00B54F4A" w:rsidRDefault="00244F0F" w:rsidP="00247428">
            <w:r w:rsidRPr="00B54F4A">
              <w:rPr>
                <w:sz w:val="22"/>
                <w:szCs w:val="22"/>
              </w:rPr>
              <w:t>организационно- правового</w:t>
            </w:r>
          </w:p>
          <w:p w:rsidR="00244F0F" w:rsidRPr="00B54F4A" w:rsidRDefault="00244F0F" w:rsidP="00247428">
            <w:r w:rsidRPr="00B54F4A">
              <w:rPr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lastRenderedPageBreak/>
              <w:t>Земель</w:t>
            </w:r>
          </w:p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lastRenderedPageBreak/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lastRenderedPageBreak/>
              <w:t>Индиви</w:t>
            </w:r>
          </w:p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lastRenderedPageBreak/>
              <w:t>1200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403042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57</w:t>
            </w:r>
            <w:r>
              <w:rPr>
                <w:rStyle w:val="a4"/>
                <w:sz w:val="22"/>
                <w:szCs w:val="22"/>
              </w:rPr>
              <w:t>,</w:t>
            </w:r>
            <w:r w:rsidRPr="00B54F4A">
              <w:rPr>
                <w:rStyle w:val="a4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216C99" w:rsidRDefault="00244F0F" w:rsidP="002E0D61">
            <w:pPr>
              <w:jc w:val="center"/>
            </w:pPr>
            <w:r>
              <w:rPr>
                <w:sz w:val="22"/>
                <w:szCs w:val="22"/>
              </w:rPr>
              <w:t>929544,32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</w:tr>
      <w:tr w:rsidR="00244F0F" w:rsidRPr="00B54F4A" w:rsidTr="006643ED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Земель</w:t>
            </w:r>
          </w:p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Общая долевая 4/297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40304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  <w:lang w:val="en-US"/>
              </w:rPr>
              <w:t>17820000</w:t>
            </w:r>
            <w:r>
              <w:rPr>
                <w:rStyle w:val="a4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216C99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Земель</w:t>
            </w:r>
          </w:p>
          <w:p w:rsidR="00244F0F" w:rsidRPr="00B54F4A" w:rsidRDefault="00244F0F" w:rsidP="00216C99">
            <w:pPr>
              <w:jc w:val="center"/>
            </w:pPr>
            <w:r w:rsidRPr="00B54F4A">
              <w:rPr>
                <w:rStyle w:val="a4"/>
                <w:sz w:val="22"/>
                <w:szCs w:val="22"/>
              </w:rPr>
              <w:t>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683,0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>
            <w:r w:rsidRPr="001B623D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</w:tr>
      <w:tr w:rsidR="00244F0F" w:rsidRPr="00B54F4A" w:rsidTr="006643ED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Земель</w:t>
            </w:r>
          </w:p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216C9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157000</w:t>
            </w:r>
            <w:r>
              <w:rPr>
                <w:rStyle w:val="a4"/>
                <w:sz w:val="22"/>
                <w:szCs w:val="22"/>
              </w:rPr>
              <w:t>,0</w:t>
            </w:r>
          </w:p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  <w: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>
            <w:r w:rsidRPr="001B623D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</w:tr>
      <w:tr w:rsidR="00244F0F" w:rsidRPr="00B54F4A" w:rsidTr="006643ED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523B46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Земель</w:t>
            </w:r>
          </w:p>
          <w:p w:rsidR="00244F0F" w:rsidRPr="00B54F4A" w:rsidRDefault="00244F0F" w:rsidP="00523B46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216C9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sz w:val="22"/>
                <w:szCs w:val="22"/>
              </w:rPr>
              <w:t>Общая долевая 4/297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40304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  <w:lang w:val="en-US"/>
              </w:rPr>
              <w:t>17820000</w:t>
            </w:r>
            <w:r>
              <w:rPr>
                <w:rStyle w:val="a4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</w:tr>
      <w:tr w:rsidR="00244F0F" w:rsidRPr="00B54F4A" w:rsidTr="006643ED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523B4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</w:rPr>
              <w:t>Земель</w:t>
            </w:r>
          </w:p>
          <w:p w:rsidR="00244F0F" w:rsidRPr="00504B29" w:rsidRDefault="00244F0F" w:rsidP="00523B4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</w:rPr>
              <w:t>Ный 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504B29">
            <w:pPr>
              <w:jc w:val="center"/>
            </w:pPr>
            <w:r w:rsidRPr="00B54F4A">
              <w:rPr>
                <w:sz w:val="22"/>
                <w:szCs w:val="22"/>
              </w:rPr>
              <w:t>Индиви</w:t>
            </w:r>
          </w:p>
          <w:p w:rsidR="00244F0F" w:rsidRPr="00B54F4A" w:rsidRDefault="00244F0F" w:rsidP="00504B29">
            <w:pPr>
              <w:jc w:val="center"/>
            </w:pPr>
            <w:r w:rsidRPr="00B54F4A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04B29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</w:rPr>
              <w:t>1157,0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</w:tr>
      <w:tr w:rsidR="00244F0F" w:rsidRPr="00B54F4A" w:rsidTr="006643ED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Индиви</w:t>
            </w:r>
          </w:p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403042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 w:rsidRPr="00B54F4A">
              <w:rPr>
                <w:rStyle w:val="a4"/>
                <w:sz w:val="22"/>
                <w:szCs w:val="22"/>
              </w:rPr>
              <w:t>37</w:t>
            </w:r>
            <w:r>
              <w:rPr>
                <w:rStyle w:val="a4"/>
                <w:sz w:val="22"/>
                <w:szCs w:val="22"/>
              </w:rPr>
              <w:t>,</w:t>
            </w:r>
            <w:r w:rsidRPr="00B54F4A">
              <w:rPr>
                <w:rStyle w:val="a4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</w:tr>
      <w:tr w:rsidR="00244F0F" w:rsidRPr="00B54F4A" w:rsidTr="006643ED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523B46">
            <w:pPr>
              <w:jc w:val="center"/>
            </w:pPr>
            <w:r>
              <w:rPr>
                <w:rStyle w:val="a4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523B46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  <w:lang w:val="en-US"/>
              </w:rPr>
              <w:t>40,</w:t>
            </w:r>
            <w:r w:rsidRPr="00B54F4A">
              <w:rPr>
                <w:rStyle w:val="a4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</w:tr>
      <w:tr w:rsidR="00244F0F" w:rsidRPr="00B54F4A" w:rsidTr="006643E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both"/>
            </w:pPr>
            <w:r w:rsidRPr="00B54F4A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both"/>
              <w:rPr>
                <w:lang w:val="en-US"/>
              </w:rPr>
            </w:pPr>
          </w:p>
          <w:p w:rsidR="00244F0F" w:rsidRPr="00B54F4A" w:rsidRDefault="00244F0F" w:rsidP="00756AD3">
            <w:pPr>
              <w:jc w:val="both"/>
              <w:rPr>
                <w:lang w:val="en-US"/>
              </w:rPr>
            </w:pPr>
          </w:p>
          <w:p w:rsidR="00244F0F" w:rsidRPr="00B54F4A" w:rsidRDefault="00244F0F" w:rsidP="00756AD3">
            <w:pPr>
              <w:jc w:val="both"/>
              <w:rPr>
                <w:lang w:val="en-US"/>
              </w:rPr>
            </w:pPr>
          </w:p>
          <w:p w:rsidR="00244F0F" w:rsidRDefault="00244F0F" w:rsidP="00756AD3">
            <w:pPr>
              <w:jc w:val="both"/>
            </w:pPr>
          </w:p>
          <w:p w:rsidR="00244F0F" w:rsidRDefault="00244F0F" w:rsidP="00756AD3">
            <w:pPr>
              <w:jc w:val="both"/>
            </w:pPr>
          </w:p>
          <w:p w:rsidR="00244F0F" w:rsidRDefault="00244F0F" w:rsidP="00756AD3">
            <w:pPr>
              <w:jc w:val="both"/>
            </w:pPr>
          </w:p>
          <w:p w:rsidR="00244F0F" w:rsidRDefault="00244F0F" w:rsidP="00756AD3">
            <w:pPr>
              <w:jc w:val="both"/>
            </w:pPr>
          </w:p>
          <w:p w:rsidR="00244F0F" w:rsidRDefault="00244F0F" w:rsidP="00756AD3">
            <w:pPr>
              <w:jc w:val="both"/>
            </w:pPr>
          </w:p>
          <w:p w:rsidR="00244F0F" w:rsidRDefault="00244F0F" w:rsidP="00756AD3">
            <w:pPr>
              <w:jc w:val="both"/>
            </w:pPr>
          </w:p>
          <w:p w:rsidR="00244F0F" w:rsidRPr="00504B29" w:rsidRDefault="00244F0F" w:rsidP="00756AD3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lastRenderedPageBreak/>
              <w:t>Земель</w:t>
            </w:r>
          </w:p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  <w:r>
              <w:rPr>
                <w:rStyle w:val="a4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683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земель</w:t>
            </w:r>
          </w:p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1200</w:t>
            </w:r>
            <w:r>
              <w:rPr>
                <w:rStyle w:val="a4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Автомобиль</w:t>
            </w:r>
          </w:p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легковой</w:t>
            </w:r>
          </w:p>
          <w:p w:rsidR="00244F0F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ВАЗ 21110</w:t>
            </w:r>
          </w:p>
          <w:p w:rsidR="00244F0F" w:rsidRPr="008A795E" w:rsidRDefault="00244F0F" w:rsidP="008A795E"/>
          <w:p w:rsidR="00244F0F" w:rsidRPr="00B54F4A" w:rsidRDefault="00244F0F" w:rsidP="008A795E">
            <w:pPr>
              <w:jc w:val="center"/>
            </w:pPr>
            <w:r w:rsidRPr="00B54F4A">
              <w:rPr>
                <w:sz w:val="22"/>
                <w:szCs w:val="22"/>
              </w:rPr>
              <w:lastRenderedPageBreak/>
              <w:t>Автомобиль</w:t>
            </w:r>
          </w:p>
          <w:p w:rsidR="00244F0F" w:rsidRPr="00B54F4A" w:rsidRDefault="00244F0F" w:rsidP="008A795E">
            <w:pPr>
              <w:jc w:val="center"/>
            </w:pPr>
            <w:r w:rsidRPr="00B54F4A">
              <w:rPr>
                <w:sz w:val="22"/>
                <w:szCs w:val="22"/>
              </w:rPr>
              <w:t>легковой</w:t>
            </w:r>
          </w:p>
          <w:p w:rsidR="00244F0F" w:rsidRPr="00611FD3" w:rsidRDefault="00244F0F" w:rsidP="008A795E">
            <w:pPr>
              <w:jc w:val="center"/>
            </w:pPr>
            <w:r>
              <w:rPr>
                <w:lang w:val="en-US"/>
              </w:rPr>
              <w:t>NISSAN</w:t>
            </w:r>
            <w:r w:rsidRPr="00611FD3">
              <w:t xml:space="preserve"> </w:t>
            </w:r>
            <w:r>
              <w:rPr>
                <w:lang w:val="en-US"/>
              </w:rPr>
              <w:t>TERANO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DC1E5C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1253894,80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</w:tr>
      <w:tr w:rsidR="00244F0F" w:rsidRPr="00B54F4A" w:rsidTr="006643E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</w:tr>
      <w:tr w:rsidR="00244F0F" w:rsidRPr="00B54F4A" w:rsidTr="006643E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B54F4A" w:rsidRDefault="00244F0F" w:rsidP="00756AD3"/>
        </w:tc>
      </w:tr>
      <w:tr w:rsidR="00244F0F" w:rsidRPr="00B54F4A" w:rsidTr="006643ED">
        <w:trPr>
          <w:trHeight w:val="27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both"/>
              <w:rPr>
                <w:lang w:val="en-US"/>
              </w:rPr>
            </w:pPr>
            <w:r w:rsidRPr="00B54F4A">
              <w:rPr>
                <w:sz w:val="22"/>
                <w:szCs w:val="22"/>
              </w:rPr>
              <w:t>Несовершен</w:t>
            </w:r>
          </w:p>
          <w:p w:rsidR="00244F0F" w:rsidRPr="00B54F4A" w:rsidRDefault="00244F0F" w:rsidP="00756AD3">
            <w:pPr>
              <w:jc w:val="both"/>
            </w:pPr>
            <w:r w:rsidRPr="00B54F4A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both"/>
            </w:pPr>
          </w:p>
          <w:p w:rsidR="00244F0F" w:rsidRPr="00B54F4A" w:rsidRDefault="00244F0F" w:rsidP="00756AD3">
            <w:pPr>
              <w:jc w:val="both"/>
            </w:pPr>
          </w:p>
          <w:p w:rsidR="00244F0F" w:rsidRPr="00B54F4A" w:rsidRDefault="00244F0F" w:rsidP="00756AD3">
            <w:pPr>
              <w:jc w:val="both"/>
            </w:pPr>
          </w:p>
          <w:p w:rsidR="00244F0F" w:rsidRPr="00B54F4A" w:rsidRDefault="00244F0F" w:rsidP="00756AD3">
            <w:pPr>
              <w:jc w:val="both"/>
            </w:pPr>
          </w:p>
          <w:p w:rsidR="00244F0F" w:rsidRPr="00B54F4A" w:rsidRDefault="00244F0F" w:rsidP="00756AD3">
            <w:pPr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611FD3">
            <w:pPr>
              <w:jc w:val="center"/>
            </w:pPr>
            <w:r>
              <w:rPr>
                <w:sz w:val="22"/>
                <w:szCs w:val="22"/>
                <w:lang w:val="en-US"/>
              </w:rPr>
              <w:t>15804</w:t>
            </w:r>
            <w:r>
              <w:rPr>
                <w:sz w:val="22"/>
                <w:szCs w:val="22"/>
              </w:rPr>
              <w:t>,</w:t>
            </w:r>
          </w:p>
          <w:p w:rsidR="00244F0F" w:rsidRDefault="00244F0F" w:rsidP="00611FD3">
            <w:pPr>
              <w:jc w:val="center"/>
            </w:pPr>
          </w:p>
          <w:p w:rsidR="00244F0F" w:rsidRPr="008A795E" w:rsidRDefault="00244F0F" w:rsidP="00611FD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</w:tr>
      <w:tr w:rsidR="00244F0F" w:rsidRPr="00B54F4A" w:rsidTr="006643ED">
        <w:trPr>
          <w:trHeight w:val="99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</w:rPr>
              <w:t>683,0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</w:tr>
      <w:tr w:rsidR="00244F0F" w:rsidRPr="00B54F4A" w:rsidTr="006643ED">
        <w:trPr>
          <w:trHeight w:val="99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</w:pPr>
          </w:p>
          <w:p w:rsidR="00244F0F" w:rsidRPr="00216C99" w:rsidRDefault="00244F0F" w:rsidP="00216C99">
            <w:pPr>
              <w:tabs>
                <w:tab w:val="left" w:pos="705"/>
              </w:tabs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2"/>
                <w:szCs w:val="22"/>
              </w:rPr>
              <w:t>78,2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</w:tr>
      <w:tr w:rsidR="00244F0F" w:rsidRPr="00B54F4A" w:rsidTr="006643ED">
        <w:trPr>
          <w:trHeight w:val="99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Земель</w:t>
            </w:r>
          </w:p>
          <w:p w:rsidR="00244F0F" w:rsidRPr="00B54F4A" w:rsidRDefault="00244F0F" w:rsidP="00756AD3">
            <w:pPr>
              <w:jc w:val="center"/>
            </w:pPr>
            <w:r w:rsidRPr="00B54F4A">
              <w:rPr>
                <w:sz w:val="22"/>
                <w:szCs w:val="22"/>
              </w:rPr>
              <w:t>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 w:rsidRPr="00B54F4A">
              <w:rPr>
                <w:rStyle w:val="a4"/>
                <w:sz w:val="22"/>
                <w:szCs w:val="22"/>
              </w:rPr>
              <w:t>1200</w:t>
            </w:r>
            <w:r>
              <w:rPr>
                <w:rStyle w:val="a4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rPr>
                <w:rStyle w:val="a4"/>
                <w:b w:val="0"/>
                <w:bCs w:val="0"/>
              </w:rPr>
            </w:pPr>
            <w:r w:rsidRPr="00B54F4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54F4A" w:rsidRDefault="00244F0F" w:rsidP="00756AD3">
            <w:pPr>
              <w:jc w:val="center"/>
            </w:pPr>
          </w:p>
        </w:tc>
      </w:tr>
    </w:tbl>
    <w:p w:rsidR="00244F0F" w:rsidRPr="00B54F4A" w:rsidRDefault="00244F0F" w:rsidP="006E4679">
      <w:pPr>
        <w:pStyle w:val="af8"/>
        <w:jc w:val="both"/>
        <w:rPr>
          <w:sz w:val="22"/>
          <w:szCs w:val="22"/>
          <w:lang w:val="en-US"/>
        </w:rPr>
      </w:pPr>
    </w:p>
    <w:p w:rsidR="00244F0F" w:rsidRPr="00B54F4A" w:rsidRDefault="00244F0F" w:rsidP="006E4679">
      <w:pPr>
        <w:pStyle w:val="af8"/>
        <w:jc w:val="both"/>
        <w:rPr>
          <w:sz w:val="22"/>
          <w:szCs w:val="22"/>
          <w:lang w:val="en-US"/>
        </w:rPr>
      </w:pPr>
    </w:p>
    <w:p w:rsidR="00244F0F" w:rsidRPr="00B54F4A" w:rsidRDefault="00244F0F" w:rsidP="003B28B3">
      <w:pPr>
        <w:jc w:val="center"/>
        <w:rPr>
          <w:rStyle w:val="a4"/>
          <w:color w:val="333333"/>
          <w:sz w:val="22"/>
          <w:szCs w:val="22"/>
          <w:lang w:val="en-US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  <w:lang w:val="en-US"/>
        </w:rPr>
      </w:pPr>
    </w:p>
    <w:p w:rsidR="00244F0F" w:rsidRPr="008A795E" w:rsidRDefault="00244F0F" w:rsidP="003B28B3">
      <w:pPr>
        <w:jc w:val="center"/>
        <w:rPr>
          <w:rStyle w:val="a4"/>
          <w:color w:val="333333"/>
          <w:sz w:val="22"/>
          <w:szCs w:val="22"/>
          <w:lang w:val="en-US"/>
        </w:rPr>
      </w:pPr>
    </w:p>
    <w:p w:rsidR="00244F0F" w:rsidRDefault="00244F0F" w:rsidP="003B28B3">
      <w:pPr>
        <w:jc w:val="center"/>
        <w:rPr>
          <w:rStyle w:val="a4"/>
          <w:color w:val="333333"/>
          <w:sz w:val="22"/>
          <w:szCs w:val="22"/>
        </w:rPr>
      </w:pPr>
    </w:p>
    <w:p w:rsidR="00244F0F" w:rsidRPr="00B54F4A" w:rsidRDefault="00244F0F" w:rsidP="003B28B3">
      <w:pPr>
        <w:jc w:val="center"/>
        <w:rPr>
          <w:rStyle w:val="a4"/>
          <w:color w:val="333333"/>
          <w:sz w:val="22"/>
          <w:szCs w:val="22"/>
        </w:rPr>
      </w:pPr>
      <w:r w:rsidRPr="00B54F4A">
        <w:rPr>
          <w:rStyle w:val="a4"/>
          <w:color w:val="333333"/>
          <w:sz w:val="22"/>
          <w:szCs w:val="22"/>
        </w:rPr>
        <w:t>Сведения</w:t>
      </w:r>
    </w:p>
    <w:p w:rsidR="00244F0F" w:rsidRPr="00D97612" w:rsidRDefault="00244F0F" w:rsidP="003B28B3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lastRenderedPageBreak/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 w:rsidRPr="008A795E"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 по 31 декабря 20</w:t>
      </w:r>
      <w:r w:rsidRPr="008A795E"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</w:t>
      </w:r>
    </w:p>
    <w:p w:rsidR="00244F0F" w:rsidRPr="00D97612" w:rsidRDefault="00244F0F" w:rsidP="003B28B3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810"/>
        <w:gridCol w:w="1134"/>
        <w:gridCol w:w="850"/>
        <w:gridCol w:w="884"/>
        <w:gridCol w:w="1101"/>
        <w:gridCol w:w="1276"/>
        <w:gridCol w:w="850"/>
        <w:gridCol w:w="1134"/>
        <w:gridCol w:w="1559"/>
        <w:gridCol w:w="1276"/>
        <w:gridCol w:w="2018"/>
      </w:tblGrid>
      <w:tr w:rsidR="00244F0F" w:rsidRPr="00D97612" w:rsidTr="00341543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2706C0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2706C0">
            <w:pPr>
              <w:jc w:val="center"/>
            </w:pPr>
            <w:r w:rsidRPr="00D97612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6643ED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6643ED">
            <w:pPr>
              <w:jc w:val="center"/>
            </w:pPr>
            <w:r w:rsidRPr="00D97612">
              <w:t>Объект</w:t>
            </w:r>
            <w:r>
              <w:t xml:space="preserve"> недвижимости, находящий</w:t>
            </w:r>
            <w:r w:rsidRPr="00D97612"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2706C0">
            <w:pPr>
              <w:jc w:val="center"/>
            </w:pPr>
            <w:r w:rsidRPr="00D97612">
              <w:t>Транспорт</w:t>
            </w:r>
          </w:p>
          <w:p w:rsidR="00244F0F" w:rsidRPr="00D97612" w:rsidRDefault="00244F0F" w:rsidP="002706C0">
            <w:pPr>
              <w:jc w:val="center"/>
            </w:pPr>
            <w:r w:rsidRPr="00D97612">
              <w:t>ные средства</w:t>
            </w:r>
          </w:p>
          <w:p w:rsidR="00244F0F" w:rsidRPr="00D97612" w:rsidRDefault="00244F0F" w:rsidP="002706C0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2706C0">
            <w:pPr>
              <w:jc w:val="center"/>
            </w:pPr>
            <w:r>
              <w:t>Деклариро</w:t>
            </w:r>
            <w:r w:rsidRPr="00D97612">
              <w:t>ван</w:t>
            </w:r>
          </w:p>
          <w:p w:rsidR="00244F0F" w:rsidRPr="00D97612" w:rsidRDefault="00244F0F" w:rsidP="002706C0">
            <w:pPr>
              <w:jc w:val="center"/>
            </w:pPr>
            <w:r w:rsidRPr="00D97612">
              <w:t>ный годовой доход (руб.)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2706C0"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F0F" w:rsidRPr="00D97612" w:rsidTr="00341543">
        <w:trPr>
          <w:trHeight w:val="217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2706C0"/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2706C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2706C0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2706C0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2706C0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2706C0">
            <w:pPr>
              <w:jc w:val="center"/>
            </w:pPr>
            <w: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2706C0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2706C0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2706C0">
            <w:pPr>
              <w:jc w:val="center"/>
            </w:pPr>
            <w:r>
              <w:t>местонахождение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2706C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2706C0"/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2706C0"/>
        </w:tc>
      </w:tr>
      <w:tr w:rsidR="00244F0F" w:rsidRPr="00D97612" w:rsidTr="0034154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2706C0">
            <w:pPr>
              <w:jc w:val="both"/>
            </w:pPr>
            <w:r>
              <w:t>5.Джалиев</w:t>
            </w:r>
          </w:p>
          <w:p w:rsidR="00244F0F" w:rsidRPr="00D97612" w:rsidRDefault="00244F0F" w:rsidP="00574691">
            <w:pPr>
              <w:jc w:val="both"/>
            </w:pPr>
            <w:r>
              <w:t>М.Н.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611114">
            <w:pPr>
              <w:jc w:val="both"/>
            </w:pPr>
            <w:r>
              <w:t>Заместитель   главы   администрации</w:t>
            </w:r>
          </w:p>
          <w:p w:rsidR="00244F0F" w:rsidRDefault="00244F0F" w:rsidP="00611114">
            <w:pPr>
              <w:jc w:val="both"/>
            </w:pPr>
            <w:r>
              <w:t>по   оперативным</w:t>
            </w:r>
          </w:p>
          <w:p w:rsidR="00244F0F" w:rsidRPr="00D97612" w:rsidRDefault="00244F0F" w:rsidP="00611114">
            <w:pPr>
              <w:jc w:val="both"/>
            </w:pPr>
            <w:r>
              <w:t xml:space="preserve">вопросам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2706C0">
            <w:pPr>
              <w:jc w:val="center"/>
            </w:pPr>
          </w:p>
          <w:p w:rsidR="00244F0F" w:rsidRPr="00D97612" w:rsidRDefault="00244F0F" w:rsidP="002706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  <w:r>
              <w:t>квартира</w:t>
            </w:r>
          </w:p>
          <w:p w:rsidR="00244F0F" w:rsidRPr="00D97612" w:rsidRDefault="00244F0F" w:rsidP="002706C0">
            <w:pPr>
              <w:jc w:val="center"/>
            </w:pPr>
          </w:p>
          <w:p w:rsidR="00244F0F" w:rsidRPr="00CC3B2B" w:rsidRDefault="00244F0F" w:rsidP="002706C0">
            <w:pPr>
              <w:jc w:val="center"/>
            </w:pPr>
          </w:p>
          <w:p w:rsidR="00244F0F" w:rsidRDefault="00244F0F" w:rsidP="002706C0">
            <w:pPr>
              <w:jc w:val="center"/>
            </w:pPr>
          </w:p>
          <w:p w:rsidR="00244F0F" w:rsidRPr="00700763" w:rsidRDefault="00244F0F" w:rsidP="002706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  <w:r>
              <w:t>57</w:t>
            </w:r>
            <w:r w:rsidRPr="00D97612">
              <w:t>,</w:t>
            </w:r>
            <w:r>
              <w:t>7</w:t>
            </w:r>
          </w:p>
          <w:p w:rsidR="00244F0F" w:rsidRPr="00D97612" w:rsidRDefault="00244F0F" w:rsidP="002706C0">
            <w:pPr>
              <w:jc w:val="center"/>
            </w:pPr>
          </w:p>
          <w:p w:rsidR="00244F0F" w:rsidRDefault="00244F0F" w:rsidP="002706C0">
            <w:pPr>
              <w:jc w:val="center"/>
            </w:pPr>
          </w:p>
          <w:p w:rsidR="00244F0F" w:rsidRPr="00D97612" w:rsidRDefault="00244F0F" w:rsidP="002706C0">
            <w:pPr>
              <w:jc w:val="center"/>
            </w:pPr>
            <w:r w:rsidRPr="00D9761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  <w:r w:rsidRPr="00D97612">
              <w:t>Россия</w:t>
            </w:r>
          </w:p>
          <w:p w:rsidR="00244F0F" w:rsidRPr="00D97612" w:rsidRDefault="00244F0F" w:rsidP="002706C0">
            <w:pPr>
              <w:jc w:val="center"/>
            </w:pPr>
          </w:p>
          <w:p w:rsidR="00244F0F" w:rsidRDefault="00244F0F" w:rsidP="002706C0">
            <w:pPr>
              <w:jc w:val="center"/>
            </w:pPr>
          </w:p>
          <w:p w:rsidR="00244F0F" w:rsidRDefault="00244F0F" w:rsidP="002706C0">
            <w:pPr>
              <w:jc w:val="center"/>
            </w:pPr>
          </w:p>
          <w:p w:rsidR="00244F0F" w:rsidRPr="00D97612" w:rsidRDefault="00244F0F" w:rsidP="002706C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2071C3">
            <w:pPr>
              <w:jc w:val="center"/>
            </w:pPr>
            <w:r>
              <w:t>Легковой</w:t>
            </w:r>
          </w:p>
          <w:p w:rsidR="00244F0F" w:rsidRDefault="00244F0F" w:rsidP="002071C3">
            <w:pPr>
              <w:jc w:val="center"/>
            </w:pPr>
            <w:r>
              <w:rPr>
                <w:lang w:val="en-US"/>
              </w:rPr>
              <w:t>a</w:t>
            </w:r>
            <w:r>
              <w:t>втомобиль</w:t>
            </w:r>
          </w:p>
          <w:p w:rsidR="00244F0F" w:rsidRDefault="00244F0F" w:rsidP="009563DA">
            <w:pPr>
              <w:jc w:val="center"/>
            </w:pPr>
            <w:r>
              <w:t>НИВА</w:t>
            </w:r>
          </w:p>
          <w:p w:rsidR="00244F0F" w:rsidRPr="008A795E" w:rsidRDefault="00244F0F" w:rsidP="009563DA">
            <w:pPr>
              <w:jc w:val="center"/>
            </w:pPr>
            <w:r>
              <w:t>ШЕВРОЛЕ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A795E" w:rsidRDefault="00244F0F" w:rsidP="008A79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1363737</w:t>
            </w:r>
            <w:r>
              <w:t>,</w:t>
            </w:r>
            <w:r>
              <w:rPr>
                <w:lang w:val="en-US"/>
              </w:rPr>
              <w:t>83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1E3612" w:rsidRDefault="00244F0F" w:rsidP="001E3612">
            <w:pPr>
              <w:jc w:val="center"/>
            </w:pPr>
          </w:p>
        </w:tc>
      </w:tr>
      <w:tr w:rsidR="00244F0F" w:rsidRPr="00D97612" w:rsidTr="0034154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2706C0">
            <w:pPr>
              <w:jc w:val="both"/>
            </w:pPr>
            <w:r>
              <w:t>супруга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61111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2706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532C1">
            <w:pPr>
              <w:jc w:val="center"/>
            </w:pPr>
            <w:r>
              <w:t>квартира</w:t>
            </w:r>
          </w:p>
          <w:p w:rsidR="00244F0F" w:rsidRPr="00D97612" w:rsidRDefault="00244F0F" w:rsidP="00C532C1">
            <w:pPr>
              <w:jc w:val="center"/>
            </w:pPr>
          </w:p>
          <w:p w:rsidR="00244F0F" w:rsidRPr="00CC3B2B" w:rsidRDefault="00244F0F" w:rsidP="00C532C1">
            <w:pPr>
              <w:jc w:val="center"/>
            </w:pPr>
          </w:p>
          <w:p w:rsidR="00244F0F" w:rsidRDefault="00244F0F" w:rsidP="00C532C1">
            <w:pPr>
              <w:jc w:val="center"/>
            </w:pPr>
          </w:p>
          <w:p w:rsidR="00244F0F" w:rsidRPr="00700763" w:rsidRDefault="00244F0F" w:rsidP="00C532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532C1">
            <w:pPr>
              <w:jc w:val="center"/>
            </w:pPr>
            <w:r>
              <w:t>57</w:t>
            </w:r>
            <w:r w:rsidRPr="00D97612">
              <w:t>,</w:t>
            </w:r>
            <w:r>
              <w:t>7</w:t>
            </w:r>
          </w:p>
          <w:p w:rsidR="00244F0F" w:rsidRPr="00D97612" w:rsidRDefault="00244F0F" w:rsidP="00C532C1">
            <w:pPr>
              <w:jc w:val="center"/>
            </w:pPr>
          </w:p>
          <w:p w:rsidR="00244F0F" w:rsidRDefault="00244F0F" w:rsidP="00C532C1">
            <w:pPr>
              <w:jc w:val="center"/>
            </w:pPr>
          </w:p>
          <w:p w:rsidR="00244F0F" w:rsidRPr="00D97612" w:rsidRDefault="00244F0F" w:rsidP="00C532C1">
            <w:pPr>
              <w:jc w:val="center"/>
            </w:pPr>
            <w:r w:rsidRPr="00D9761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532C1">
            <w:pPr>
              <w:jc w:val="center"/>
            </w:pPr>
            <w:r w:rsidRPr="00D97612">
              <w:t>Россия</w:t>
            </w:r>
          </w:p>
          <w:p w:rsidR="00244F0F" w:rsidRPr="00D97612" w:rsidRDefault="00244F0F" w:rsidP="00C532C1">
            <w:pPr>
              <w:jc w:val="center"/>
            </w:pPr>
          </w:p>
          <w:p w:rsidR="00244F0F" w:rsidRDefault="00244F0F" w:rsidP="00C532C1">
            <w:pPr>
              <w:jc w:val="center"/>
            </w:pPr>
          </w:p>
          <w:p w:rsidR="00244F0F" w:rsidRDefault="00244F0F" w:rsidP="00C532C1">
            <w:pPr>
              <w:jc w:val="center"/>
            </w:pPr>
          </w:p>
          <w:p w:rsidR="00244F0F" w:rsidRPr="00D97612" w:rsidRDefault="00244F0F" w:rsidP="00C532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2071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9563DA">
            <w:pPr>
              <w:jc w:val="center"/>
            </w:pPr>
            <w:r>
              <w:t>133001,08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1E3612">
            <w:pPr>
              <w:jc w:val="center"/>
            </w:pPr>
          </w:p>
        </w:tc>
      </w:tr>
      <w:tr w:rsidR="00244F0F" w:rsidRPr="00D97612" w:rsidTr="0034154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both"/>
            </w:pPr>
            <w:r w:rsidRPr="00D97612">
              <w:t xml:space="preserve">Несовершеннолетний </w:t>
            </w:r>
            <w:r w:rsidRPr="00D97612">
              <w:lastRenderedPageBreak/>
              <w:t>ребенок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  <w:r>
              <w:t>квартира</w:t>
            </w:r>
            <w:r w:rsidRPr="00D97612">
              <w:t xml:space="preserve"> </w:t>
            </w:r>
          </w:p>
          <w:p w:rsidR="00244F0F" w:rsidRDefault="00244F0F" w:rsidP="002706C0">
            <w:pPr>
              <w:jc w:val="center"/>
            </w:pPr>
          </w:p>
          <w:p w:rsidR="00244F0F" w:rsidRPr="00D97612" w:rsidRDefault="00244F0F" w:rsidP="002706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  <w:r>
              <w:lastRenderedPageBreak/>
              <w:t>76</w:t>
            </w:r>
            <w:r w:rsidRPr="00D97612">
              <w:t>,</w:t>
            </w:r>
            <w:r>
              <w:t>0</w:t>
            </w:r>
          </w:p>
          <w:p w:rsidR="00244F0F" w:rsidRPr="00D97612" w:rsidRDefault="00244F0F" w:rsidP="002706C0">
            <w:pPr>
              <w:jc w:val="center"/>
            </w:pPr>
          </w:p>
          <w:p w:rsidR="00244F0F" w:rsidRPr="00D97612" w:rsidRDefault="00244F0F" w:rsidP="002706C0">
            <w:pPr>
              <w:jc w:val="center"/>
            </w:pPr>
          </w:p>
          <w:p w:rsidR="00244F0F" w:rsidRPr="00D97612" w:rsidRDefault="00244F0F" w:rsidP="002706C0">
            <w:pPr>
              <w:jc w:val="center"/>
            </w:pPr>
          </w:p>
          <w:p w:rsidR="00244F0F" w:rsidRPr="00D97612" w:rsidRDefault="00244F0F" w:rsidP="002706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  <w:r w:rsidRPr="00D97612">
              <w:lastRenderedPageBreak/>
              <w:t>Россия</w:t>
            </w:r>
          </w:p>
          <w:p w:rsidR="00244F0F" w:rsidRPr="00D97612" w:rsidRDefault="00244F0F" w:rsidP="002706C0"/>
          <w:p w:rsidR="00244F0F" w:rsidRPr="00D97612" w:rsidRDefault="00244F0F" w:rsidP="002706C0"/>
          <w:p w:rsidR="00244F0F" w:rsidRPr="00D97612" w:rsidRDefault="00244F0F" w:rsidP="002706C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AE5153" w:rsidRDefault="00244F0F" w:rsidP="003B7226">
            <w:pPr>
              <w:jc w:val="center"/>
              <w:rPr>
                <w:lang w:val="en-US"/>
              </w:rPr>
            </w:pPr>
            <w:r>
              <w:t>117,53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</w:p>
        </w:tc>
      </w:tr>
      <w:tr w:rsidR="00244F0F" w:rsidRPr="00D97612" w:rsidTr="00341543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both"/>
            </w:pPr>
            <w:r w:rsidRPr="00D97612">
              <w:t>Несовершеннолетний ребенок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16C99">
            <w:pPr>
              <w:jc w:val="center"/>
            </w:pPr>
            <w:r>
              <w:t>квартира</w:t>
            </w:r>
          </w:p>
          <w:p w:rsidR="00244F0F" w:rsidRPr="00D97612" w:rsidRDefault="00244F0F" w:rsidP="00216C99">
            <w:pPr>
              <w:jc w:val="center"/>
            </w:pPr>
          </w:p>
          <w:p w:rsidR="00244F0F" w:rsidRPr="00CC3B2B" w:rsidRDefault="00244F0F" w:rsidP="00216C99">
            <w:pPr>
              <w:jc w:val="center"/>
            </w:pPr>
          </w:p>
          <w:p w:rsidR="00244F0F" w:rsidRDefault="00244F0F" w:rsidP="00216C99">
            <w:pPr>
              <w:jc w:val="center"/>
            </w:pPr>
          </w:p>
          <w:p w:rsidR="00244F0F" w:rsidRPr="00700763" w:rsidRDefault="00244F0F" w:rsidP="00216C9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16C99">
            <w:pPr>
              <w:jc w:val="center"/>
            </w:pPr>
            <w:r>
              <w:t>57</w:t>
            </w:r>
            <w:r w:rsidRPr="00D97612">
              <w:t>,</w:t>
            </w:r>
            <w:r>
              <w:t>7</w:t>
            </w:r>
          </w:p>
          <w:p w:rsidR="00244F0F" w:rsidRPr="00D97612" w:rsidRDefault="00244F0F" w:rsidP="00216C99">
            <w:pPr>
              <w:jc w:val="center"/>
            </w:pPr>
          </w:p>
          <w:p w:rsidR="00244F0F" w:rsidRDefault="00244F0F" w:rsidP="00216C99">
            <w:pPr>
              <w:jc w:val="center"/>
            </w:pPr>
          </w:p>
          <w:p w:rsidR="00244F0F" w:rsidRPr="00D97612" w:rsidRDefault="00244F0F" w:rsidP="00216C99">
            <w:pPr>
              <w:jc w:val="center"/>
            </w:pPr>
            <w:r w:rsidRPr="00D9761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16C99">
            <w:pPr>
              <w:jc w:val="center"/>
            </w:pPr>
            <w:r w:rsidRPr="00D97612">
              <w:t>Россия</w:t>
            </w:r>
          </w:p>
          <w:p w:rsidR="00244F0F" w:rsidRPr="00D97612" w:rsidRDefault="00244F0F" w:rsidP="00216C99">
            <w:pPr>
              <w:jc w:val="center"/>
            </w:pPr>
          </w:p>
          <w:p w:rsidR="00244F0F" w:rsidRDefault="00244F0F" w:rsidP="00216C99">
            <w:pPr>
              <w:jc w:val="center"/>
            </w:pPr>
          </w:p>
          <w:p w:rsidR="00244F0F" w:rsidRDefault="00244F0F" w:rsidP="00216C99">
            <w:pPr>
              <w:jc w:val="center"/>
            </w:pPr>
          </w:p>
          <w:p w:rsidR="00244F0F" w:rsidRPr="00D97612" w:rsidRDefault="00244F0F" w:rsidP="00216C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3B7226">
            <w:pPr>
              <w:jc w:val="center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706C0">
            <w:pPr>
              <w:jc w:val="center"/>
            </w:pPr>
          </w:p>
        </w:tc>
      </w:tr>
    </w:tbl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Pr="008145C9" w:rsidRDefault="00244F0F" w:rsidP="003B7226">
      <w:pPr>
        <w:jc w:val="both"/>
        <w:rPr>
          <w:rStyle w:val="a4"/>
          <w:color w:val="333333"/>
        </w:rPr>
      </w:pPr>
    </w:p>
    <w:p w:rsidR="00244F0F" w:rsidRDefault="00244F0F" w:rsidP="00F857CC">
      <w:pPr>
        <w:jc w:val="center"/>
        <w:rPr>
          <w:rStyle w:val="a4"/>
          <w:color w:val="333333"/>
        </w:rPr>
      </w:pPr>
    </w:p>
    <w:p w:rsidR="00244F0F" w:rsidRPr="00D97612" w:rsidRDefault="00244F0F" w:rsidP="00F857CC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44F0F" w:rsidRPr="00D97612" w:rsidRDefault="00244F0F" w:rsidP="00F857CC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931091">
        <w:rPr>
          <w:rStyle w:val="a4"/>
          <w:color w:val="333333"/>
        </w:rPr>
        <w:t>`</w:t>
      </w:r>
      <w:r w:rsidRPr="00D97612">
        <w:rPr>
          <w:rStyle w:val="a4"/>
          <w:color w:val="333333"/>
        </w:rPr>
        <w:t xml:space="preserve"> года</w:t>
      </w:r>
    </w:p>
    <w:p w:rsidR="00244F0F" w:rsidRPr="00D97612" w:rsidRDefault="00244F0F" w:rsidP="00F857CC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417"/>
        <w:gridCol w:w="1418"/>
        <w:gridCol w:w="1276"/>
        <w:gridCol w:w="708"/>
        <w:gridCol w:w="1134"/>
        <w:gridCol w:w="993"/>
        <w:gridCol w:w="850"/>
        <w:gridCol w:w="1134"/>
        <w:gridCol w:w="1843"/>
        <w:gridCol w:w="1276"/>
        <w:gridCol w:w="2551"/>
      </w:tblGrid>
      <w:tr w:rsidR="00244F0F" w:rsidRPr="00D97612" w:rsidTr="0071764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F857CC">
            <w:pPr>
              <w:jc w:val="center"/>
            </w:pPr>
            <w:r w:rsidRPr="00D97612">
              <w:t xml:space="preserve">Фамилия и инициалы лица, чьи </w:t>
            </w:r>
            <w:r w:rsidRPr="00D97612">
              <w:lastRenderedPageBreak/>
              <w:t>сведения размещают</w:t>
            </w:r>
          </w:p>
          <w:p w:rsidR="00244F0F" w:rsidRPr="00D97612" w:rsidRDefault="00244F0F" w:rsidP="00F857CC">
            <w:pPr>
              <w:jc w:val="center"/>
            </w:pPr>
            <w:r w:rsidRPr="00D97612">
              <w:t>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857CC">
            <w:pPr>
              <w:jc w:val="center"/>
            </w:pPr>
            <w:r w:rsidRPr="00D97612"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6643ED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6643ED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857CC">
            <w:pPr>
              <w:jc w:val="center"/>
            </w:pPr>
            <w:r w:rsidRPr="00D97612">
              <w:t>Транспортные средства</w:t>
            </w:r>
          </w:p>
          <w:p w:rsidR="00244F0F" w:rsidRPr="00D97612" w:rsidRDefault="00244F0F" w:rsidP="00F857CC">
            <w:pPr>
              <w:jc w:val="center"/>
            </w:pPr>
            <w:r w:rsidRPr="00D97612"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857CC">
            <w:pPr>
              <w:jc w:val="center"/>
            </w:pPr>
            <w:r>
              <w:lastRenderedPageBreak/>
              <w:t>Деклариро</w:t>
            </w:r>
            <w:r w:rsidRPr="00D97612">
              <w:t xml:space="preserve">ванный годовой </w:t>
            </w:r>
            <w:r w:rsidRPr="00D97612">
              <w:lastRenderedPageBreak/>
              <w:t>доход 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857CC">
            <w:r w:rsidRPr="00D97612">
              <w:lastRenderedPageBreak/>
              <w:t xml:space="preserve">Сведения об источниках получения средств, за счет </w:t>
            </w:r>
            <w:r w:rsidRPr="00D97612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244F0F" w:rsidRPr="00D97612" w:rsidTr="00717648">
        <w:trPr>
          <w:trHeight w:val="186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F857C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F857C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8145C9">
            <w:pPr>
              <w:jc w:val="center"/>
            </w:pPr>
            <w:r w:rsidRPr="00D97612"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857C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857CC">
            <w:pPr>
              <w:jc w:val="center"/>
            </w:pPr>
            <w:r>
              <w:t>местонахождение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857C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857CC">
            <w:pPr>
              <w:jc w:val="center"/>
            </w:pPr>
            <w:r>
              <w:t>местонахождение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F857CC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F857CC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F857CC"/>
        </w:tc>
      </w:tr>
      <w:tr w:rsidR="00244F0F" w:rsidRPr="00D97612" w:rsidTr="0071764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both"/>
            </w:pPr>
            <w:r>
              <w:t>6.Матыцин</w:t>
            </w:r>
          </w:p>
          <w:p w:rsidR="00244F0F" w:rsidRPr="00D97612" w:rsidRDefault="00244F0F" w:rsidP="008145C9">
            <w:pPr>
              <w:jc w:val="both"/>
            </w:pPr>
            <w:r>
              <w:t>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both"/>
            </w:pPr>
            <w:r w:rsidRPr="00D97612">
              <w:t xml:space="preserve">Начальник </w:t>
            </w:r>
            <w:r>
              <w:t>управления</w:t>
            </w:r>
          </w:p>
          <w:p w:rsidR="00244F0F" w:rsidRPr="00D97612" w:rsidRDefault="00244F0F" w:rsidP="00F857CC">
            <w:pPr>
              <w:jc w:val="both"/>
            </w:pPr>
            <w:r>
              <w:t>сельского 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072FA" w:rsidRDefault="00244F0F" w:rsidP="00F857C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  <w:r>
              <w:t>Индиви</w:t>
            </w:r>
          </w:p>
          <w:p w:rsidR="00244F0F" w:rsidRPr="00D97612" w:rsidRDefault="00244F0F" w:rsidP="00F857CC">
            <w:pPr>
              <w:jc w:val="center"/>
            </w:pPr>
            <w:r>
              <w:t>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072FA" w:rsidRDefault="00244F0F" w:rsidP="00F857CC">
            <w:pPr>
              <w:jc w:val="center"/>
              <w:rPr>
                <w:lang w:val="en-US"/>
              </w:rPr>
            </w:pPr>
            <w:r>
              <w:t>31</w:t>
            </w:r>
            <w:r>
              <w:rPr>
                <w:lang w:val="en-US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072FA" w:rsidRDefault="00244F0F" w:rsidP="00F857CC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857CC">
            <w:pPr>
              <w:jc w:val="center"/>
            </w:pPr>
            <w:r w:rsidRPr="00D97612">
              <w:t>жилой дом</w:t>
            </w:r>
          </w:p>
          <w:p w:rsidR="00244F0F" w:rsidRPr="00D97612" w:rsidRDefault="00244F0F" w:rsidP="00F857CC">
            <w:pPr>
              <w:jc w:val="center"/>
            </w:pPr>
          </w:p>
          <w:p w:rsidR="00244F0F" w:rsidRDefault="00244F0F" w:rsidP="00F857CC">
            <w:pPr>
              <w:jc w:val="center"/>
            </w:pPr>
            <w:r>
              <w:t>земель</w:t>
            </w:r>
          </w:p>
          <w:p w:rsidR="00244F0F" w:rsidRPr="001E4731" w:rsidRDefault="00244F0F" w:rsidP="00F857CC">
            <w:pPr>
              <w:jc w:val="center"/>
            </w:pPr>
            <w:r>
              <w:t>ный 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1E4731" w:rsidRDefault="00244F0F" w:rsidP="00F857CC">
            <w:pPr>
              <w:jc w:val="center"/>
            </w:pPr>
            <w:r>
              <w:rPr>
                <w:lang w:val="en-US"/>
              </w:rPr>
              <w:t>78,</w:t>
            </w:r>
            <w:r>
              <w:t>6</w:t>
            </w:r>
          </w:p>
          <w:p w:rsidR="00244F0F" w:rsidRPr="00D97612" w:rsidRDefault="00244F0F" w:rsidP="00F857CC">
            <w:pPr>
              <w:jc w:val="center"/>
            </w:pPr>
          </w:p>
          <w:p w:rsidR="00244F0F" w:rsidRPr="00D97612" w:rsidRDefault="00244F0F" w:rsidP="00F857CC">
            <w:pPr>
              <w:jc w:val="center"/>
            </w:pPr>
          </w:p>
          <w:p w:rsidR="00244F0F" w:rsidRPr="00D97612" w:rsidRDefault="00244F0F" w:rsidP="00F857CC">
            <w:pPr>
              <w:jc w:val="center"/>
            </w:pPr>
            <w:r>
              <w:t>1270,0</w:t>
            </w:r>
            <w:r w:rsidRPr="00D97612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857CC">
            <w:pPr>
              <w:jc w:val="center"/>
            </w:pPr>
            <w:r w:rsidRPr="00D97612">
              <w:t>Россия</w:t>
            </w:r>
          </w:p>
          <w:p w:rsidR="00244F0F" w:rsidRPr="00D97612" w:rsidRDefault="00244F0F" w:rsidP="00F857CC">
            <w:pPr>
              <w:jc w:val="center"/>
            </w:pPr>
          </w:p>
          <w:p w:rsidR="00244F0F" w:rsidRPr="00D97612" w:rsidRDefault="00244F0F" w:rsidP="00F857CC">
            <w:pPr>
              <w:jc w:val="center"/>
            </w:pPr>
          </w:p>
          <w:p w:rsidR="00244F0F" w:rsidRPr="00D97612" w:rsidRDefault="00244F0F" w:rsidP="001E4731">
            <w:pPr>
              <w:jc w:val="center"/>
            </w:pPr>
            <w:r w:rsidRPr="00D97612">
              <w:t>Россия</w:t>
            </w:r>
          </w:p>
          <w:p w:rsidR="00244F0F" w:rsidRPr="00D97612" w:rsidRDefault="00244F0F" w:rsidP="00F857C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r>
              <w:t>Легковой</w:t>
            </w:r>
          </w:p>
          <w:p w:rsidR="00244F0F" w:rsidRDefault="00244F0F" w:rsidP="00F857CC">
            <w:r>
              <w:t>автомобиль</w:t>
            </w:r>
          </w:p>
          <w:p w:rsidR="00244F0F" w:rsidRPr="00F857CC" w:rsidRDefault="00244F0F" w:rsidP="00F857CC">
            <w:r>
              <w:rPr>
                <w:lang w:val="en-US"/>
              </w:rPr>
              <w:t>CHEUPOLET</w:t>
            </w:r>
          </w:p>
          <w:p w:rsidR="00244F0F" w:rsidRDefault="00244F0F" w:rsidP="00F857CC">
            <w:r>
              <w:rPr>
                <w:lang w:val="en-US"/>
              </w:rPr>
              <w:t>GMI</w:t>
            </w:r>
            <w:r w:rsidRPr="00F857CC">
              <w:t xml:space="preserve">  31</w:t>
            </w:r>
            <w:r>
              <w:rPr>
                <w:lang w:val="en-US"/>
              </w:rPr>
              <w:t>UX</w:t>
            </w:r>
          </w:p>
          <w:p w:rsidR="00244F0F" w:rsidRPr="008850FB" w:rsidRDefault="00244F0F" w:rsidP="00F857CC">
            <w:r>
              <w:rPr>
                <w:lang w:val="en-US"/>
              </w:rPr>
              <w:t>TRAIBLEZER</w:t>
            </w:r>
          </w:p>
          <w:p w:rsidR="00244F0F" w:rsidRPr="008850FB" w:rsidRDefault="00244F0F" w:rsidP="00F857CC"/>
          <w:p w:rsidR="00244F0F" w:rsidRPr="00EC4684" w:rsidRDefault="00244F0F" w:rsidP="00F857CC">
            <w:r>
              <w:t xml:space="preserve">Легковой </w:t>
            </w:r>
          </w:p>
          <w:p w:rsidR="00244F0F" w:rsidRDefault="00244F0F" w:rsidP="00F857CC">
            <w:r>
              <w:t>автомобиль</w:t>
            </w:r>
          </w:p>
          <w:p w:rsidR="00244F0F" w:rsidRPr="00F857CC" w:rsidRDefault="00244F0F" w:rsidP="00F857CC">
            <w:proofErr w:type="gramStart"/>
            <w:r>
              <w:t>ИЖ  2715</w:t>
            </w:r>
            <w:proofErr w:type="gramEnd"/>
            <w:r>
              <w:t xml:space="preserve"> - 01</w:t>
            </w:r>
          </w:p>
          <w:p w:rsidR="00244F0F" w:rsidRPr="00D97612" w:rsidRDefault="00244F0F" w:rsidP="00F857C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63798" w:rsidRDefault="00244F0F" w:rsidP="00AE5153">
            <w:pPr>
              <w:jc w:val="center"/>
            </w:pPr>
            <w:r>
              <w:t>777585,88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17D1E" w:rsidRDefault="00244F0F" w:rsidP="00817D1E">
            <w:pPr>
              <w:jc w:val="center"/>
            </w:pPr>
          </w:p>
        </w:tc>
      </w:tr>
      <w:tr w:rsidR="00244F0F" w:rsidRPr="00D97612" w:rsidTr="0071764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857CC">
            <w:pPr>
              <w:jc w:val="both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857C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F2695F" w:rsidRDefault="00244F0F" w:rsidP="00F857CC">
            <w:pPr>
              <w:jc w:val="center"/>
            </w:pPr>
            <w:r>
              <w:t>Квартира</w:t>
            </w:r>
          </w:p>
          <w:p w:rsidR="00244F0F" w:rsidRPr="00F2695F" w:rsidRDefault="00244F0F" w:rsidP="00F857CC">
            <w:pPr>
              <w:jc w:val="center"/>
            </w:pPr>
          </w:p>
          <w:p w:rsidR="00244F0F" w:rsidRDefault="00244F0F" w:rsidP="00FD3909">
            <w:pPr>
              <w:jc w:val="both"/>
            </w:pPr>
          </w:p>
          <w:p w:rsidR="00244F0F" w:rsidRDefault="00244F0F" w:rsidP="00FD3909">
            <w:pPr>
              <w:jc w:val="both"/>
            </w:pPr>
          </w:p>
          <w:p w:rsidR="00244F0F" w:rsidRDefault="00244F0F" w:rsidP="00FD3909">
            <w:pPr>
              <w:jc w:val="both"/>
            </w:pPr>
            <w:r>
              <w:t>Жилой</w:t>
            </w:r>
          </w:p>
          <w:p w:rsidR="00244F0F" w:rsidRPr="00FD3909" w:rsidRDefault="00244F0F" w:rsidP="00FD3909">
            <w:pPr>
              <w:jc w:val="both"/>
            </w:pPr>
            <w:r>
              <w:t>дом</w:t>
            </w:r>
          </w:p>
          <w:p w:rsidR="00244F0F" w:rsidRPr="00F2695F" w:rsidRDefault="00244F0F" w:rsidP="00F857CC">
            <w:pPr>
              <w:jc w:val="center"/>
            </w:pPr>
          </w:p>
          <w:p w:rsidR="00244F0F" w:rsidRDefault="00244F0F" w:rsidP="00F857CC">
            <w:pPr>
              <w:jc w:val="center"/>
            </w:pPr>
            <w:r>
              <w:lastRenderedPageBreak/>
              <w:t>Земельный</w:t>
            </w:r>
          </w:p>
          <w:p w:rsidR="00244F0F" w:rsidRPr="0095725C" w:rsidRDefault="00244F0F" w:rsidP="00F857CC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  <w:r>
              <w:lastRenderedPageBreak/>
              <w:t>Общая долевая</w:t>
            </w:r>
          </w:p>
          <w:p w:rsidR="00244F0F" w:rsidRDefault="00244F0F" w:rsidP="00F857CC">
            <w:pPr>
              <w:jc w:val="center"/>
            </w:pPr>
            <w:r>
              <w:t>1/2</w:t>
            </w:r>
          </w:p>
          <w:p w:rsidR="00244F0F" w:rsidRPr="003072FA" w:rsidRDefault="00244F0F" w:rsidP="00F857CC">
            <w:pPr>
              <w:jc w:val="center"/>
            </w:pPr>
          </w:p>
          <w:p w:rsidR="00244F0F" w:rsidRPr="003072FA" w:rsidRDefault="00244F0F" w:rsidP="00F857CC">
            <w:pPr>
              <w:jc w:val="center"/>
            </w:pPr>
          </w:p>
          <w:p w:rsidR="00244F0F" w:rsidRDefault="00244F0F" w:rsidP="0095725C">
            <w:pPr>
              <w:jc w:val="center"/>
            </w:pPr>
            <w:r>
              <w:t>Индиви</w:t>
            </w:r>
          </w:p>
          <w:p w:rsidR="00244F0F" w:rsidRDefault="00244F0F" w:rsidP="0095725C">
            <w:pPr>
              <w:jc w:val="center"/>
            </w:pPr>
            <w:r>
              <w:t>дуальная</w:t>
            </w:r>
          </w:p>
          <w:p w:rsidR="00244F0F" w:rsidRDefault="00244F0F" w:rsidP="0095725C">
            <w:pPr>
              <w:jc w:val="center"/>
            </w:pPr>
          </w:p>
          <w:p w:rsidR="00244F0F" w:rsidRDefault="00244F0F" w:rsidP="0095725C">
            <w:pPr>
              <w:jc w:val="center"/>
            </w:pPr>
            <w:r>
              <w:t>Индиви</w:t>
            </w:r>
          </w:p>
          <w:p w:rsidR="00244F0F" w:rsidRPr="00FD3909" w:rsidRDefault="00244F0F" w:rsidP="0095725C">
            <w:pPr>
              <w:jc w:val="center"/>
            </w:pPr>
            <w:r>
              <w:t>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  <w:r w:rsidRPr="003072FA">
              <w:lastRenderedPageBreak/>
              <w:t>45,</w:t>
            </w:r>
            <w:r>
              <w:t>8</w:t>
            </w:r>
          </w:p>
          <w:p w:rsidR="00244F0F" w:rsidRDefault="00244F0F" w:rsidP="00F857CC">
            <w:pPr>
              <w:jc w:val="center"/>
            </w:pPr>
          </w:p>
          <w:p w:rsidR="00244F0F" w:rsidRDefault="00244F0F" w:rsidP="00F857CC">
            <w:pPr>
              <w:jc w:val="center"/>
            </w:pPr>
          </w:p>
          <w:p w:rsidR="00244F0F" w:rsidRDefault="00244F0F" w:rsidP="00F857CC">
            <w:pPr>
              <w:jc w:val="center"/>
            </w:pPr>
          </w:p>
          <w:p w:rsidR="00244F0F" w:rsidRDefault="00244F0F" w:rsidP="00F857CC">
            <w:pPr>
              <w:jc w:val="center"/>
            </w:pPr>
            <w:r>
              <w:t>78</w:t>
            </w:r>
            <w:r w:rsidRPr="003072FA">
              <w:t>,</w:t>
            </w:r>
            <w:r>
              <w:t>6</w:t>
            </w:r>
          </w:p>
          <w:p w:rsidR="00244F0F" w:rsidRDefault="00244F0F" w:rsidP="00F857CC">
            <w:pPr>
              <w:jc w:val="center"/>
            </w:pPr>
          </w:p>
          <w:p w:rsidR="00244F0F" w:rsidRDefault="00244F0F" w:rsidP="00F857CC">
            <w:pPr>
              <w:jc w:val="center"/>
            </w:pPr>
          </w:p>
          <w:p w:rsidR="00244F0F" w:rsidRPr="0095725C" w:rsidRDefault="00244F0F" w:rsidP="00F857CC">
            <w:pPr>
              <w:jc w:val="center"/>
            </w:pPr>
            <w:r>
              <w:lastRenderedPageBreak/>
              <w:t>1270,0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072FA" w:rsidRDefault="00244F0F" w:rsidP="00F857CC">
            <w:pPr>
              <w:jc w:val="center"/>
            </w:pPr>
            <w:r>
              <w:lastRenderedPageBreak/>
              <w:t>Россия</w:t>
            </w:r>
          </w:p>
          <w:p w:rsidR="00244F0F" w:rsidRPr="003072FA" w:rsidRDefault="00244F0F" w:rsidP="00F857CC">
            <w:pPr>
              <w:jc w:val="center"/>
            </w:pPr>
          </w:p>
          <w:p w:rsidR="00244F0F" w:rsidRPr="003072FA" w:rsidRDefault="00244F0F" w:rsidP="00F857CC">
            <w:pPr>
              <w:jc w:val="center"/>
            </w:pPr>
          </w:p>
          <w:p w:rsidR="00244F0F" w:rsidRPr="003072FA" w:rsidRDefault="00244F0F" w:rsidP="00F857CC">
            <w:pPr>
              <w:jc w:val="center"/>
            </w:pPr>
          </w:p>
          <w:p w:rsidR="00244F0F" w:rsidRDefault="00244F0F" w:rsidP="00F857CC">
            <w:pPr>
              <w:jc w:val="center"/>
            </w:pPr>
            <w:r>
              <w:t>Россия</w:t>
            </w:r>
          </w:p>
          <w:p w:rsidR="00244F0F" w:rsidRDefault="00244F0F" w:rsidP="00F857CC">
            <w:pPr>
              <w:jc w:val="center"/>
            </w:pPr>
          </w:p>
          <w:p w:rsidR="00244F0F" w:rsidRDefault="00244F0F" w:rsidP="00F857CC">
            <w:pPr>
              <w:jc w:val="center"/>
            </w:pPr>
          </w:p>
          <w:p w:rsidR="00244F0F" w:rsidRPr="0095725C" w:rsidRDefault="00244F0F" w:rsidP="00F857CC">
            <w:pPr>
              <w:jc w:val="center"/>
              <w:rPr>
                <w:lang w:val="en-US"/>
              </w:rPr>
            </w:pPr>
            <w: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857CC">
            <w:pPr>
              <w:jc w:val="center"/>
            </w:pPr>
            <w:r w:rsidRPr="00D97612">
              <w:lastRenderedPageBreak/>
              <w:t xml:space="preserve"> </w:t>
            </w:r>
          </w:p>
          <w:p w:rsidR="00244F0F" w:rsidRDefault="00244F0F" w:rsidP="00F857CC">
            <w:pPr>
              <w:jc w:val="center"/>
            </w:pPr>
          </w:p>
          <w:p w:rsidR="00244F0F" w:rsidRDefault="00244F0F" w:rsidP="00F857CC">
            <w:pPr>
              <w:jc w:val="center"/>
            </w:pPr>
          </w:p>
          <w:p w:rsidR="00244F0F" w:rsidRPr="00D97612" w:rsidRDefault="00244F0F" w:rsidP="00F857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857CC">
            <w:pPr>
              <w:jc w:val="center"/>
            </w:pPr>
          </w:p>
          <w:p w:rsidR="00244F0F" w:rsidRPr="00D97612" w:rsidRDefault="00244F0F" w:rsidP="00F857CC">
            <w:pPr>
              <w:jc w:val="center"/>
            </w:pPr>
          </w:p>
          <w:p w:rsidR="00244F0F" w:rsidRPr="00D97612" w:rsidRDefault="00244F0F" w:rsidP="00F857CC">
            <w:pPr>
              <w:jc w:val="center"/>
            </w:pPr>
          </w:p>
          <w:p w:rsidR="00244F0F" w:rsidRPr="00D97612" w:rsidRDefault="00244F0F" w:rsidP="00F857CC">
            <w:pPr>
              <w:jc w:val="center"/>
            </w:pPr>
          </w:p>
          <w:p w:rsidR="00244F0F" w:rsidRPr="00D97612" w:rsidRDefault="00244F0F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857CC">
            <w:pPr>
              <w:jc w:val="center"/>
            </w:pPr>
          </w:p>
          <w:p w:rsidR="00244F0F" w:rsidRPr="00D97612" w:rsidRDefault="00244F0F" w:rsidP="00F857CC"/>
          <w:p w:rsidR="00244F0F" w:rsidRPr="00D97612" w:rsidRDefault="00244F0F" w:rsidP="00F857CC"/>
          <w:p w:rsidR="00244F0F" w:rsidRPr="00D97612" w:rsidRDefault="00244F0F" w:rsidP="00F857C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  <w:r>
              <w:t>Легковой</w:t>
            </w:r>
          </w:p>
          <w:p w:rsidR="00244F0F" w:rsidRDefault="00244F0F" w:rsidP="00F857CC">
            <w:pPr>
              <w:jc w:val="center"/>
            </w:pPr>
            <w:r>
              <w:t>автомобиль</w:t>
            </w:r>
          </w:p>
          <w:p w:rsidR="00244F0F" w:rsidRPr="00D97612" w:rsidRDefault="00244F0F" w:rsidP="00F857CC">
            <w:pPr>
              <w:jc w:val="center"/>
            </w:pPr>
            <w:r>
              <w:t>Ваз 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072FA" w:rsidRDefault="00244F0F" w:rsidP="003072FA">
            <w:pPr>
              <w:jc w:val="center"/>
              <w:rPr>
                <w:lang w:val="en-US"/>
              </w:rPr>
            </w:pPr>
            <w:r>
              <w:t>174986,57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857CC">
            <w:pPr>
              <w:jc w:val="center"/>
            </w:pPr>
            <w:r w:rsidRPr="00D97612">
              <w:t>-</w:t>
            </w:r>
          </w:p>
        </w:tc>
      </w:tr>
    </w:tbl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Pr="00B32FC4" w:rsidRDefault="00244F0F" w:rsidP="00B32FC4">
      <w:pPr>
        <w:jc w:val="both"/>
        <w:rPr>
          <w:rStyle w:val="a4"/>
          <w:color w:val="333333"/>
          <w:lang w:val="en-US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Pr="00D97612" w:rsidRDefault="00244F0F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44F0F" w:rsidRDefault="00244F0F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</w:t>
      </w:r>
    </w:p>
    <w:p w:rsidR="00244F0F" w:rsidRPr="00D97612" w:rsidRDefault="00244F0F" w:rsidP="00D6588B">
      <w:pPr>
        <w:jc w:val="center"/>
        <w:rPr>
          <w:rStyle w:val="a4"/>
          <w:color w:val="333333"/>
        </w:rPr>
      </w:pPr>
    </w:p>
    <w:p w:rsidR="00244F0F" w:rsidRPr="00D97612" w:rsidRDefault="00244F0F" w:rsidP="00D6588B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76"/>
        <w:gridCol w:w="1559"/>
        <w:gridCol w:w="1276"/>
        <w:gridCol w:w="850"/>
        <w:gridCol w:w="1134"/>
        <w:gridCol w:w="992"/>
        <w:gridCol w:w="993"/>
        <w:gridCol w:w="1275"/>
        <w:gridCol w:w="1560"/>
        <w:gridCol w:w="1417"/>
        <w:gridCol w:w="2268"/>
      </w:tblGrid>
      <w:tr w:rsidR="00244F0F" w:rsidRPr="00D97612" w:rsidTr="006643E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6643ED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6643ED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182028" w:rsidRDefault="00244F0F" w:rsidP="00D6588B">
            <w:pPr>
              <w:jc w:val="center"/>
            </w:pPr>
            <w:r w:rsidRPr="00D97612">
              <w:t>Транспорт</w:t>
            </w:r>
          </w:p>
          <w:p w:rsidR="00244F0F" w:rsidRPr="00D97612" w:rsidRDefault="00244F0F" w:rsidP="00D6588B">
            <w:pPr>
              <w:jc w:val="center"/>
            </w:pPr>
            <w:r w:rsidRPr="00D97612">
              <w:t>ные средства</w:t>
            </w:r>
          </w:p>
          <w:p w:rsidR="00244F0F" w:rsidRPr="00D97612" w:rsidRDefault="00244F0F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F0F" w:rsidRPr="00D97612" w:rsidTr="006643E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</w:tr>
      <w:tr w:rsidR="00244F0F" w:rsidRPr="00D97612" w:rsidTr="006643E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r>
              <w:t>7.Гончарова</w:t>
            </w:r>
          </w:p>
          <w:p w:rsidR="00244F0F" w:rsidRPr="00D97612" w:rsidRDefault="00244F0F" w:rsidP="00D6588B">
            <w:r>
              <w:lastRenderedPageBreak/>
              <w:t>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both"/>
              <w:rPr>
                <w:lang w:val="en-US"/>
              </w:rPr>
            </w:pPr>
            <w:r w:rsidRPr="00D97612">
              <w:lastRenderedPageBreak/>
              <w:t>Началь</w:t>
            </w:r>
          </w:p>
          <w:p w:rsidR="00244F0F" w:rsidRPr="00D97612" w:rsidRDefault="00244F0F" w:rsidP="00D6588B">
            <w:pPr>
              <w:jc w:val="both"/>
            </w:pPr>
            <w:r w:rsidRPr="00D97612">
              <w:lastRenderedPageBreak/>
              <w:t xml:space="preserve">ник отдела </w:t>
            </w:r>
            <w:r>
              <w:t>ЗАГС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334FC">
            <w:pPr>
              <w:jc w:val="center"/>
            </w:pPr>
            <w:r w:rsidRPr="00D97612">
              <w:lastRenderedPageBreak/>
              <w:t xml:space="preserve">земельный </w:t>
            </w:r>
            <w:r w:rsidRPr="00D97612">
              <w:lastRenderedPageBreak/>
              <w:t>участок</w:t>
            </w:r>
          </w:p>
          <w:p w:rsidR="00244F0F" w:rsidRPr="00D97612" w:rsidRDefault="00244F0F" w:rsidP="008334FC">
            <w:pPr>
              <w:jc w:val="center"/>
            </w:pPr>
          </w:p>
          <w:p w:rsidR="00244F0F" w:rsidRPr="00D97612" w:rsidRDefault="00244F0F" w:rsidP="008334FC">
            <w:pPr>
              <w:jc w:val="center"/>
            </w:pPr>
            <w:r w:rsidRPr="00D97612">
              <w:t xml:space="preserve">земельный </w:t>
            </w:r>
            <w:r>
              <w:t>участок</w:t>
            </w:r>
          </w:p>
          <w:p w:rsidR="00244F0F" w:rsidRDefault="00244F0F" w:rsidP="008334FC">
            <w:pPr>
              <w:jc w:val="center"/>
            </w:pPr>
          </w:p>
          <w:p w:rsidR="00244F0F" w:rsidRPr="00D97612" w:rsidRDefault="00244F0F" w:rsidP="008334FC">
            <w:pPr>
              <w:jc w:val="center"/>
            </w:pPr>
          </w:p>
          <w:p w:rsidR="00244F0F" w:rsidRDefault="00244F0F" w:rsidP="008334FC">
            <w:pPr>
              <w:jc w:val="center"/>
            </w:pPr>
            <w:r w:rsidRPr="00D97612">
              <w:t>жилой дом</w:t>
            </w:r>
          </w:p>
          <w:p w:rsidR="00244F0F" w:rsidRDefault="00244F0F" w:rsidP="008334FC">
            <w:pPr>
              <w:jc w:val="center"/>
            </w:pPr>
          </w:p>
          <w:p w:rsidR="00244F0F" w:rsidRDefault="00244F0F" w:rsidP="008334FC">
            <w:pPr>
              <w:jc w:val="center"/>
            </w:pPr>
          </w:p>
          <w:p w:rsidR="00244F0F" w:rsidRDefault="00244F0F" w:rsidP="008334FC">
            <w:pPr>
              <w:jc w:val="center"/>
            </w:pPr>
          </w:p>
          <w:p w:rsidR="00244F0F" w:rsidRPr="00D97612" w:rsidRDefault="00244F0F" w:rsidP="008334FC">
            <w:pPr>
              <w:jc w:val="center"/>
            </w:pPr>
            <w:r>
              <w:t>квартира</w:t>
            </w:r>
          </w:p>
          <w:p w:rsidR="00244F0F" w:rsidRPr="00D97612" w:rsidRDefault="00244F0F" w:rsidP="008334FC">
            <w:pPr>
              <w:jc w:val="center"/>
            </w:pPr>
          </w:p>
          <w:p w:rsidR="00244F0F" w:rsidRPr="00D97612" w:rsidRDefault="00244F0F" w:rsidP="008334FC">
            <w:pPr>
              <w:jc w:val="center"/>
            </w:pPr>
          </w:p>
          <w:p w:rsidR="00244F0F" w:rsidRPr="00D97612" w:rsidRDefault="00244F0F" w:rsidP="008334F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</w:pPr>
            <w:r>
              <w:lastRenderedPageBreak/>
              <w:t>и</w:t>
            </w:r>
            <w:r w:rsidRPr="00D97612">
              <w:t>ндивиду</w:t>
            </w:r>
          </w:p>
          <w:p w:rsidR="00244F0F" w:rsidRPr="00D97612" w:rsidRDefault="00244F0F" w:rsidP="00D6588B">
            <w:pPr>
              <w:jc w:val="center"/>
            </w:pPr>
            <w:r w:rsidRPr="00D97612">
              <w:lastRenderedPageBreak/>
              <w:t>альная</w:t>
            </w:r>
          </w:p>
          <w:p w:rsidR="00244F0F" w:rsidRPr="00D97612" w:rsidRDefault="00244F0F" w:rsidP="008334FC"/>
          <w:p w:rsidR="00244F0F" w:rsidRPr="00D97612" w:rsidRDefault="00244F0F" w:rsidP="008334FC">
            <w:pPr>
              <w:jc w:val="center"/>
            </w:pPr>
            <w:r>
              <w:t xml:space="preserve">общая </w:t>
            </w:r>
            <w:r w:rsidRPr="00D97612">
              <w:t>долевая 1/</w:t>
            </w:r>
            <w:r>
              <w:t>3</w:t>
            </w:r>
          </w:p>
          <w:p w:rsidR="00244F0F" w:rsidRPr="00D97612" w:rsidRDefault="00244F0F" w:rsidP="008334FC">
            <w:pPr>
              <w:jc w:val="center"/>
            </w:pPr>
          </w:p>
          <w:p w:rsidR="00244F0F" w:rsidRDefault="00244F0F" w:rsidP="008334FC">
            <w:pPr>
              <w:jc w:val="center"/>
            </w:pPr>
            <w:r>
              <w:t>общая долевая</w:t>
            </w:r>
          </w:p>
          <w:p w:rsidR="00244F0F" w:rsidRPr="00CE73B1" w:rsidRDefault="00244F0F" w:rsidP="008334FC">
            <w:pPr>
              <w:jc w:val="center"/>
            </w:pPr>
            <w:r>
              <w:t>1</w:t>
            </w:r>
            <w:r w:rsidRPr="00CE73B1">
              <w:t>/3</w:t>
            </w:r>
          </w:p>
          <w:p w:rsidR="00244F0F" w:rsidRDefault="00244F0F" w:rsidP="008334FC">
            <w:pPr>
              <w:jc w:val="center"/>
            </w:pPr>
          </w:p>
          <w:p w:rsidR="00244F0F" w:rsidRDefault="00244F0F" w:rsidP="008334FC">
            <w:pPr>
              <w:jc w:val="center"/>
            </w:pPr>
            <w:r>
              <w:t>индивиду</w:t>
            </w:r>
          </w:p>
          <w:p w:rsidR="00244F0F" w:rsidRDefault="00244F0F" w:rsidP="008334FC">
            <w:pPr>
              <w:jc w:val="center"/>
            </w:pPr>
            <w:r>
              <w:t>альная</w:t>
            </w:r>
          </w:p>
          <w:p w:rsidR="00244F0F" w:rsidRPr="00D97612" w:rsidRDefault="00244F0F" w:rsidP="008334F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334FC">
            <w:pPr>
              <w:jc w:val="center"/>
            </w:pPr>
            <w:r>
              <w:lastRenderedPageBreak/>
              <w:t>12000</w:t>
            </w:r>
            <w:r>
              <w:lastRenderedPageBreak/>
              <w:t>,0</w:t>
            </w:r>
          </w:p>
          <w:p w:rsidR="00244F0F" w:rsidRPr="00D97612" w:rsidRDefault="00244F0F" w:rsidP="008334FC">
            <w:pPr>
              <w:jc w:val="center"/>
            </w:pPr>
          </w:p>
          <w:p w:rsidR="00244F0F" w:rsidRPr="00D97612" w:rsidRDefault="00244F0F" w:rsidP="008334FC">
            <w:pPr>
              <w:jc w:val="center"/>
            </w:pPr>
          </w:p>
          <w:p w:rsidR="00244F0F" w:rsidRPr="00D97612" w:rsidRDefault="00244F0F" w:rsidP="008334FC">
            <w:pPr>
              <w:jc w:val="center"/>
            </w:pPr>
            <w:r>
              <w:t>451,0</w:t>
            </w:r>
            <w:r w:rsidRPr="00D97612">
              <w:t xml:space="preserve">                                                                                                </w:t>
            </w:r>
          </w:p>
          <w:p w:rsidR="00244F0F" w:rsidRPr="00D97612" w:rsidRDefault="00244F0F" w:rsidP="008334FC">
            <w:pPr>
              <w:jc w:val="center"/>
            </w:pPr>
          </w:p>
          <w:p w:rsidR="00244F0F" w:rsidRPr="00D97612" w:rsidRDefault="00244F0F" w:rsidP="008334FC">
            <w:pPr>
              <w:jc w:val="center"/>
            </w:pPr>
          </w:p>
          <w:p w:rsidR="00244F0F" w:rsidRPr="00C10333" w:rsidRDefault="00244F0F" w:rsidP="008334FC">
            <w:pPr>
              <w:jc w:val="center"/>
            </w:pPr>
            <w:r>
              <w:t>27,6</w:t>
            </w:r>
          </w:p>
          <w:p w:rsidR="00244F0F" w:rsidRDefault="00244F0F" w:rsidP="008334FC">
            <w:pPr>
              <w:jc w:val="center"/>
            </w:pPr>
          </w:p>
          <w:p w:rsidR="00244F0F" w:rsidRDefault="00244F0F" w:rsidP="008334FC">
            <w:pPr>
              <w:jc w:val="center"/>
            </w:pPr>
          </w:p>
          <w:p w:rsidR="00244F0F" w:rsidRDefault="00244F0F" w:rsidP="008334FC">
            <w:pPr>
              <w:jc w:val="center"/>
            </w:pPr>
          </w:p>
          <w:p w:rsidR="00244F0F" w:rsidRPr="000239A5" w:rsidRDefault="00244F0F" w:rsidP="008334FC">
            <w:pPr>
              <w:jc w:val="center"/>
            </w:pPr>
            <w:r>
              <w:t>59</w:t>
            </w:r>
            <w:r>
              <w:rPr>
                <w:lang w:val="en-US"/>
              </w:rPr>
              <w:t>,</w:t>
            </w:r>
            <w:r>
              <w:t>1</w:t>
            </w:r>
          </w:p>
          <w:p w:rsidR="00244F0F" w:rsidRPr="00D97612" w:rsidRDefault="00244F0F" w:rsidP="008334FC">
            <w:pPr>
              <w:jc w:val="center"/>
            </w:pPr>
          </w:p>
          <w:p w:rsidR="00244F0F" w:rsidRPr="00D97612" w:rsidRDefault="00244F0F" w:rsidP="008334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313A9D">
            <w:pPr>
              <w:jc w:val="center"/>
              <w:rPr>
                <w:lang w:val="en-US"/>
              </w:rPr>
            </w:pPr>
            <w:r w:rsidRPr="00D97612">
              <w:lastRenderedPageBreak/>
              <w:t>Россия</w:t>
            </w:r>
          </w:p>
          <w:p w:rsidR="00244F0F" w:rsidRDefault="00244F0F" w:rsidP="00313A9D">
            <w:pPr>
              <w:jc w:val="center"/>
              <w:rPr>
                <w:lang w:val="en-US"/>
              </w:rPr>
            </w:pPr>
          </w:p>
          <w:p w:rsidR="00244F0F" w:rsidRDefault="00244F0F" w:rsidP="00313A9D">
            <w:pPr>
              <w:jc w:val="center"/>
              <w:rPr>
                <w:lang w:val="en-US"/>
              </w:rPr>
            </w:pPr>
          </w:p>
          <w:p w:rsidR="00244F0F" w:rsidRDefault="00244F0F" w:rsidP="00622ED7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244F0F" w:rsidRDefault="00244F0F" w:rsidP="00622ED7">
            <w:pPr>
              <w:jc w:val="center"/>
              <w:rPr>
                <w:lang w:val="en-US"/>
              </w:rPr>
            </w:pPr>
          </w:p>
          <w:p w:rsidR="00244F0F" w:rsidRDefault="00244F0F" w:rsidP="00313A9D">
            <w:pPr>
              <w:jc w:val="center"/>
              <w:rPr>
                <w:lang w:val="en-US"/>
              </w:rPr>
            </w:pPr>
          </w:p>
          <w:p w:rsidR="00244F0F" w:rsidRDefault="00244F0F" w:rsidP="00622ED7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244F0F" w:rsidRDefault="00244F0F" w:rsidP="00622ED7">
            <w:pPr>
              <w:jc w:val="center"/>
              <w:rPr>
                <w:lang w:val="en-US"/>
              </w:rPr>
            </w:pPr>
          </w:p>
          <w:p w:rsidR="00244F0F" w:rsidRDefault="00244F0F" w:rsidP="00CE73B1">
            <w:pPr>
              <w:jc w:val="center"/>
            </w:pPr>
          </w:p>
          <w:p w:rsidR="00244F0F" w:rsidRDefault="00244F0F" w:rsidP="00CE73B1">
            <w:pPr>
              <w:jc w:val="center"/>
            </w:pPr>
          </w:p>
          <w:p w:rsidR="00244F0F" w:rsidRDefault="00244F0F" w:rsidP="00CE73B1">
            <w:pPr>
              <w:jc w:val="center"/>
            </w:pPr>
          </w:p>
          <w:p w:rsidR="00244F0F" w:rsidRDefault="00244F0F" w:rsidP="00CE73B1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244F0F" w:rsidRDefault="00244F0F" w:rsidP="00CE73B1">
            <w:pPr>
              <w:jc w:val="center"/>
              <w:rPr>
                <w:lang w:val="en-US"/>
              </w:rPr>
            </w:pPr>
          </w:p>
          <w:p w:rsidR="00244F0F" w:rsidRPr="00622ED7" w:rsidRDefault="00244F0F" w:rsidP="00313A9D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</w:pPr>
            <w:r>
              <w:lastRenderedPageBreak/>
              <w:t>земель</w:t>
            </w:r>
            <w:r>
              <w:lastRenderedPageBreak/>
              <w:t>ный участок</w:t>
            </w:r>
          </w:p>
          <w:p w:rsidR="00244F0F" w:rsidRPr="000239A5" w:rsidRDefault="00244F0F" w:rsidP="000239A5"/>
          <w:p w:rsidR="00244F0F" w:rsidRDefault="00244F0F" w:rsidP="000239A5"/>
          <w:p w:rsidR="00244F0F" w:rsidRDefault="00244F0F" w:rsidP="000239A5"/>
          <w:p w:rsidR="00244F0F" w:rsidRPr="000239A5" w:rsidRDefault="00244F0F" w:rsidP="000239A5"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1082,0</w:t>
            </w:r>
          </w:p>
          <w:p w:rsidR="00244F0F" w:rsidRPr="000239A5" w:rsidRDefault="00244F0F" w:rsidP="000239A5"/>
          <w:p w:rsidR="00244F0F" w:rsidRPr="000239A5" w:rsidRDefault="00244F0F" w:rsidP="000239A5"/>
          <w:p w:rsidR="00244F0F" w:rsidRDefault="00244F0F" w:rsidP="000239A5"/>
          <w:p w:rsidR="00244F0F" w:rsidRDefault="00244F0F" w:rsidP="000239A5"/>
          <w:p w:rsidR="00244F0F" w:rsidRDefault="00244F0F" w:rsidP="000239A5"/>
          <w:p w:rsidR="00244F0F" w:rsidRDefault="00244F0F" w:rsidP="000239A5"/>
          <w:p w:rsidR="00244F0F" w:rsidRPr="000239A5" w:rsidRDefault="00244F0F" w:rsidP="000239A5">
            <w:r>
              <w:t>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Россия</w:t>
            </w:r>
          </w:p>
          <w:p w:rsidR="00244F0F" w:rsidRPr="000239A5" w:rsidRDefault="00244F0F" w:rsidP="000239A5"/>
          <w:p w:rsidR="00244F0F" w:rsidRPr="000239A5" w:rsidRDefault="00244F0F" w:rsidP="000239A5"/>
          <w:p w:rsidR="00244F0F" w:rsidRPr="000239A5" w:rsidRDefault="00244F0F" w:rsidP="000239A5"/>
          <w:p w:rsidR="00244F0F" w:rsidRDefault="00244F0F" w:rsidP="000239A5"/>
          <w:p w:rsidR="00244F0F" w:rsidRDefault="00244F0F" w:rsidP="000239A5"/>
          <w:p w:rsidR="00244F0F" w:rsidRDefault="00244F0F" w:rsidP="000239A5"/>
          <w:p w:rsidR="00244F0F" w:rsidRDefault="00244F0F" w:rsidP="000239A5">
            <w:r>
              <w:t>Россия</w:t>
            </w:r>
          </w:p>
          <w:p w:rsidR="00244F0F" w:rsidRPr="00C10333" w:rsidRDefault="00244F0F" w:rsidP="00C10333"/>
          <w:p w:rsidR="00244F0F" w:rsidRPr="00C10333" w:rsidRDefault="00244F0F" w:rsidP="00C10333"/>
          <w:p w:rsidR="00244F0F" w:rsidRPr="00C10333" w:rsidRDefault="00244F0F" w:rsidP="00C10333"/>
          <w:p w:rsidR="00244F0F" w:rsidRPr="00C10333" w:rsidRDefault="00244F0F" w:rsidP="00C10333"/>
          <w:p w:rsidR="00244F0F" w:rsidRDefault="00244F0F" w:rsidP="00C10333"/>
          <w:p w:rsidR="00244F0F" w:rsidRPr="00C10333" w:rsidRDefault="00244F0F" w:rsidP="00C1033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9B6B76">
            <w:pPr>
              <w:jc w:val="center"/>
            </w:pPr>
            <w:r w:rsidRPr="00D97612">
              <w:lastRenderedPageBreak/>
              <w:t xml:space="preserve">легковой </w:t>
            </w:r>
            <w:r w:rsidRPr="00D97612">
              <w:lastRenderedPageBreak/>
              <w:t>автомобиль</w:t>
            </w:r>
          </w:p>
          <w:p w:rsidR="00244F0F" w:rsidRPr="00313A9D" w:rsidRDefault="00244F0F" w:rsidP="009B6B76">
            <w:pPr>
              <w:jc w:val="center"/>
            </w:pPr>
            <w:r>
              <w:rPr>
                <w:lang w:val="en-US"/>
              </w:rPr>
              <w:t>CHERYA</w:t>
            </w:r>
            <w:r w:rsidRPr="00313A9D">
              <w:t>13</w:t>
            </w:r>
          </w:p>
          <w:p w:rsidR="00244F0F" w:rsidRPr="00313A9D" w:rsidRDefault="00244F0F" w:rsidP="00CE73B1">
            <w:pPr>
              <w:jc w:val="center"/>
            </w:pPr>
            <w:r>
              <w:t xml:space="preserve">легковой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CE73B1" w:rsidRDefault="00244F0F" w:rsidP="00F92CD9">
            <w:pPr>
              <w:jc w:val="center"/>
            </w:pPr>
            <w:r>
              <w:lastRenderedPageBreak/>
              <w:t xml:space="preserve">503038,13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  <w:r w:rsidRPr="00D97612">
              <w:t>-</w:t>
            </w:r>
          </w:p>
        </w:tc>
      </w:tr>
      <w:tr w:rsidR="00244F0F" w:rsidRPr="00D97612" w:rsidTr="006643ED">
        <w:trPr>
          <w:trHeight w:val="13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313A9D">
            <w:pPr>
              <w:jc w:val="both"/>
            </w:pPr>
            <w:r w:rsidRPr="00D97612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313A9D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313A9D">
            <w:pPr>
              <w:jc w:val="center"/>
            </w:pPr>
            <w:r>
              <w:t>земельный</w:t>
            </w:r>
          </w:p>
          <w:p w:rsidR="00244F0F" w:rsidRDefault="00244F0F" w:rsidP="00313A9D">
            <w:pPr>
              <w:jc w:val="center"/>
            </w:pPr>
            <w:r>
              <w:t>участок</w:t>
            </w:r>
          </w:p>
          <w:p w:rsidR="00244F0F" w:rsidRDefault="00244F0F" w:rsidP="00313A9D">
            <w:pPr>
              <w:jc w:val="center"/>
            </w:pPr>
          </w:p>
          <w:p w:rsidR="00244F0F" w:rsidRDefault="00244F0F" w:rsidP="00313A9D">
            <w:pPr>
              <w:jc w:val="center"/>
            </w:pPr>
          </w:p>
          <w:p w:rsidR="00244F0F" w:rsidRPr="00F17751" w:rsidRDefault="00244F0F" w:rsidP="00313A9D">
            <w:pPr>
              <w:jc w:val="center"/>
            </w:pPr>
          </w:p>
          <w:p w:rsidR="00244F0F" w:rsidRPr="00622ED7" w:rsidRDefault="00244F0F" w:rsidP="00313A9D">
            <w:pPr>
              <w:jc w:val="center"/>
            </w:pPr>
            <w:r>
              <w:t>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313A9D">
            <w:pPr>
              <w:jc w:val="center"/>
            </w:pPr>
            <w:r>
              <w:t>общая долевая 1</w:t>
            </w:r>
            <w:r>
              <w:rPr>
                <w:lang w:val="en-US"/>
              </w:rPr>
              <w:t>/3</w:t>
            </w:r>
          </w:p>
          <w:p w:rsidR="00244F0F" w:rsidRDefault="00244F0F" w:rsidP="00313A9D">
            <w:pPr>
              <w:jc w:val="center"/>
            </w:pPr>
          </w:p>
          <w:p w:rsidR="00244F0F" w:rsidRDefault="00244F0F" w:rsidP="00313A9D">
            <w:pPr>
              <w:jc w:val="center"/>
            </w:pPr>
            <w:r>
              <w:t>общая</w:t>
            </w:r>
          </w:p>
          <w:p w:rsidR="00244F0F" w:rsidRPr="00622ED7" w:rsidRDefault="00244F0F" w:rsidP="00313A9D">
            <w:pPr>
              <w:jc w:val="center"/>
              <w:rPr>
                <w:lang w:val="en-US"/>
              </w:rPr>
            </w:pPr>
            <w:r>
              <w:t>долевая  1</w:t>
            </w:r>
            <w:r>
              <w:rPr>
                <w:lang w:val="en-US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FF5E48" w:rsidRDefault="00244F0F" w:rsidP="00313A9D">
            <w:pPr>
              <w:jc w:val="center"/>
            </w:pPr>
            <w:r>
              <w:t>451,0</w:t>
            </w:r>
          </w:p>
          <w:p w:rsidR="00244F0F" w:rsidRDefault="00244F0F" w:rsidP="00313A9D">
            <w:pPr>
              <w:jc w:val="center"/>
              <w:rPr>
                <w:lang w:val="en-US"/>
              </w:rPr>
            </w:pPr>
          </w:p>
          <w:p w:rsidR="00244F0F" w:rsidRDefault="00244F0F" w:rsidP="00313A9D">
            <w:pPr>
              <w:jc w:val="center"/>
            </w:pPr>
          </w:p>
          <w:p w:rsidR="00244F0F" w:rsidRDefault="00244F0F" w:rsidP="00313A9D">
            <w:pPr>
              <w:jc w:val="center"/>
            </w:pPr>
          </w:p>
          <w:p w:rsidR="00244F0F" w:rsidRDefault="00244F0F" w:rsidP="00313A9D">
            <w:pPr>
              <w:jc w:val="center"/>
            </w:pPr>
          </w:p>
          <w:p w:rsidR="00244F0F" w:rsidRPr="00C10333" w:rsidRDefault="00244F0F" w:rsidP="00313A9D">
            <w:pPr>
              <w:jc w:val="center"/>
            </w:pPr>
            <w:r>
              <w:t>27,6</w:t>
            </w:r>
          </w:p>
          <w:p w:rsidR="00244F0F" w:rsidRPr="00622ED7" w:rsidRDefault="00244F0F" w:rsidP="00313A9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622ED7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244F0F" w:rsidRDefault="00244F0F" w:rsidP="00622ED7">
            <w:pPr>
              <w:jc w:val="center"/>
              <w:rPr>
                <w:lang w:val="en-US"/>
              </w:rPr>
            </w:pPr>
          </w:p>
          <w:p w:rsidR="00244F0F" w:rsidRDefault="00244F0F" w:rsidP="00622ED7">
            <w:pPr>
              <w:jc w:val="center"/>
            </w:pPr>
          </w:p>
          <w:p w:rsidR="00244F0F" w:rsidRDefault="00244F0F" w:rsidP="00622ED7">
            <w:pPr>
              <w:jc w:val="center"/>
            </w:pPr>
          </w:p>
          <w:p w:rsidR="00244F0F" w:rsidRDefault="00244F0F" w:rsidP="00622ED7">
            <w:pPr>
              <w:jc w:val="center"/>
            </w:pPr>
          </w:p>
          <w:p w:rsidR="00244F0F" w:rsidRDefault="00244F0F" w:rsidP="00622ED7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244F0F" w:rsidRDefault="00244F0F" w:rsidP="00622ED7">
            <w:pPr>
              <w:jc w:val="center"/>
              <w:rPr>
                <w:lang w:val="en-US"/>
              </w:rPr>
            </w:pPr>
          </w:p>
          <w:p w:rsidR="00244F0F" w:rsidRPr="00D97612" w:rsidRDefault="00244F0F" w:rsidP="00313A9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216C99">
            <w:pPr>
              <w:jc w:val="center"/>
            </w:pPr>
            <w:r>
              <w:lastRenderedPageBreak/>
              <w:t>земельный участок</w:t>
            </w:r>
          </w:p>
          <w:p w:rsidR="00244F0F" w:rsidRDefault="00244F0F" w:rsidP="00216C99"/>
          <w:p w:rsidR="00244F0F" w:rsidRDefault="00244F0F" w:rsidP="00216C99">
            <w:r>
              <w:t>жилой дом</w:t>
            </w:r>
          </w:p>
          <w:p w:rsidR="00244F0F" w:rsidRDefault="00244F0F" w:rsidP="00216C99"/>
          <w:p w:rsidR="00244F0F" w:rsidRDefault="00244F0F" w:rsidP="00216C99">
            <w:r>
              <w:t>кварти</w:t>
            </w:r>
            <w:r>
              <w:lastRenderedPageBreak/>
              <w:t>ра</w:t>
            </w:r>
          </w:p>
          <w:p w:rsidR="00244F0F" w:rsidRPr="000239A5" w:rsidRDefault="00244F0F" w:rsidP="00216C9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216C9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1082,0</w:t>
            </w:r>
          </w:p>
          <w:p w:rsidR="00244F0F" w:rsidRPr="000239A5" w:rsidRDefault="00244F0F" w:rsidP="00216C99"/>
          <w:p w:rsidR="00244F0F" w:rsidRPr="000239A5" w:rsidRDefault="00244F0F" w:rsidP="00216C99"/>
          <w:p w:rsidR="00244F0F" w:rsidRDefault="00244F0F" w:rsidP="00216C99"/>
          <w:p w:rsidR="00244F0F" w:rsidRDefault="00244F0F" w:rsidP="00216C99"/>
          <w:p w:rsidR="00244F0F" w:rsidRDefault="00244F0F" w:rsidP="00216C99">
            <w:r>
              <w:t>83,0</w:t>
            </w:r>
          </w:p>
          <w:p w:rsidR="00244F0F" w:rsidRPr="000239A5" w:rsidRDefault="00244F0F" w:rsidP="000239A5"/>
          <w:p w:rsidR="00244F0F" w:rsidRDefault="00244F0F" w:rsidP="000239A5"/>
          <w:p w:rsidR="00244F0F" w:rsidRDefault="00244F0F" w:rsidP="000239A5">
            <w:r>
              <w:t>59,1</w:t>
            </w:r>
          </w:p>
          <w:p w:rsidR="00244F0F" w:rsidRPr="000239A5" w:rsidRDefault="00244F0F" w:rsidP="000239A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216C9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Россия</w:t>
            </w:r>
          </w:p>
          <w:p w:rsidR="00244F0F" w:rsidRPr="000239A5" w:rsidRDefault="00244F0F" w:rsidP="00216C99"/>
          <w:p w:rsidR="00244F0F" w:rsidRPr="000239A5" w:rsidRDefault="00244F0F" w:rsidP="00216C99"/>
          <w:p w:rsidR="00244F0F" w:rsidRPr="000239A5" w:rsidRDefault="00244F0F" w:rsidP="00216C99"/>
          <w:p w:rsidR="00244F0F" w:rsidRDefault="00244F0F" w:rsidP="00216C99">
            <w:r>
              <w:t>Россия</w:t>
            </w:r>
          </w:p>
          <w:p w:rsidR="00244F0F" w:rsidRPr="000239A5" w:rsidRDefault="00244F0F" w:rsidP="000239A5"/>
          <w:p w:rsidR="00244F0F" w:rsidRDefault="00244F0F" w:rsidP="000239A5"/>
          <w:p w:rsidR="00244F0F" w:rsidRDefault="00244F0F" w:rsidP="000239A5"/>
          <w:p w:rsidR="00244F0F" w:rsidRPr="000239A5" w:rsidRDefault="00244F0F" w:rsidP="000239A5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313A9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0239A5" w:rsidRDefault="00244F0F" w:rsidP="00FF5E48">
            <w:pPr>
              <w:jc w:val="center"/>
            </w:pPr>
            <w:r>
              <w:t>12627,95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313A9D">
            <w:pPr>
              <w:jc w:val="center"/>
            </w:pPr>
            <w:r w:rsidRPr="00D97612">
              <w:t>-</w:t>
            </w:r>
          </w:p>
        </w:tc>
      </w:tr>
      <w:tr w:rsidR="00244F0F" w:rsidRPr="00D97612" w:rsidTr="006643ED">
        <w:trPr>
          <w:trHeight w:val="13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967CC9">
            <w:pPr>
              <w:jc w:val="both"/>
            </w:pPr>
            <w:r w:rsidRPr="00D97612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967CC9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967CC9">
            <w:pPr>
              <w:jc w:val="center"/>
            </w:pPr>
            <w:r>
              <w:t>земельный</w:t>
            </w:r>
          </w:p>
          <w:p w:rsidR="00244F0F" w:rsidRDefault="00244F0F" w:rsidP="00967CC9">
            <w:pPr>
              <w:jc w:val="center"/>
            </w:pPr>
            <w:r>
              <w:t>участок</w:t>
            </w:r>
          </w:p>
          <w:p w:rsidR="00244F0F" w:rsidRDefault="00244F0F" w:rsidP="00967CC9">
            <w:pPr>
              <w:jc w:val="center"/>
            </w:pPr>
          </w:p>
          <w:p w:rsidR="00244F0F" w:rsidRPr="00F17751" w:rsidRDefault="00244F0F" w:rsidP="00967CC9">
            <w:pPr>
              <w:jc w:val="center"/>
            </w:pPr>
          </w:p>
          <w:p w:rsidR="00244F0F" w:rsidRPr="00622ED7" w:rsidRDefault="00244F0F" w:rsidP="00967CC9">
            <w:pPr>
              <w:jc w:val="center"/>
            </w:pPr>
            <w:r>
              <w:t>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967CC9">
            <w:pPr>
              <w:jc w:val="center"/>
            </w:pPr>
            <w:r>
              <w:t>Общая долевая 1</w:t>
            </w:r>
            <w:r>
              <w:rPr>
                <w:lang w:val="en-US"/>
              </w:rPr>
              <w:t>/3</w:t>
            </w:r>
          </w:p>
          <w:p w:rsidR="00244F0F" w:rsidRDefault="00244F0F" w:rsidP="00967CC9">
            <w:pPr>
              <w:jc w:val="center"/>
            </w:pPr>
          </w:p>
          <w:p w:rsidR="00244F0F" w:rsidRDefault="00244F0F" w:rsidP="00967CC9">
            <w:pPr>
              <w:jc w:val="center"/>
            </w:pPr>
            <w:r>
              <w:t>общая</w:t>
            </w:r>
          </w:p>
          <w:p w:rsidR="00244F0F" w:rsidRPr="00622ED7" w:rsidRDefault="00244F0F" w:rsidP="00967CC9">
            <w:pPr>
              <w:jc w:val="center"/>
              <w:rPr>
                <w:lang w:val="en-US"/>
              </w:rPr>
            </w:pPr>
            <w:r>
              <w:t>долевая  1</w:t>
            </w:r>
            <w:r>
              <w:rPr>
                <w:lang w:val="en-US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FF5E48" w:rsidRDefault="00244F0F" w:rsidP="00967CC9">
            <w:pPr>
              <w:jc w:val="center"/>
            </w:pPr>
            <w:r>
              <w:t>451,0</w:t>
            </w:r>
          </w:p>
          <w:p w:rsidR="00244F0F" w:rsidRDefault="00244F0F" w:rsidP="00967CC9">
            <w:pPr>
              <w:jc w:val="center"/>
              <w:rPr>
                <w:lang w:val="en-US"/>
              </w:rPr>
            </w:pPr>
          </w:p>
          <w:p w:rsidR="00244F0F" w:rsidRDefault="00244F0F" w:rsidP="00967CC9">
            <w:pPr>
              <w:jc w:val="center"/>
            </w:pPr>
          </w:p>
          <w:p w:rsidR="00244F0F" w:rsidRDefault="00244F0F" w:rsidP="00967CC9">
            <w:pPr>
              <w:jc w:val="center"/>
            </w:pPr>
          </w:p>
          <w:p w:rsidR="00244F0F" w:rsidRPr="00C10333" w:rsidRDefault="00244F0F" w:rsidP="00967CC9">
            <w:pPr>
              <w:jc w:val="center"/>
            </w:pPr>
            <w:r>
              <w:t>27,6</w:t>
            </w:r>
          </w:p>
          <w:p w:rsidR="00244F0F" w:rsidRPr="00622ED7" w:rsidRDefault="00244F0F" w:rsidP="00967CC9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967CC9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244F0F" w:rsidRDefault="00244F0F" w:rsidP="00967CC9">
            <w:pPr>
              <w:jc w:val="center"/>
              <w:rPr>
                <w:lang w:val="en-US"/>
              </w:rPr>
            </w:pPr>
          </w:p>
          <w:p w:rsidR="00244F0F" w:rsidRDefault="00244F0F" w:rsidP="00967CC9">
            <w:pPr>
              <w:jc w:val="center"/>
            </w:pPr>
          </w:p>
          <w:p w:rsidR="00244F0F" w:rsidRDefault="00244F0F" w:rsidP="00967CC9">
            <w:pPr>
              <w:jc w:val="center"/>
            </w:pPr>
          </w:p>
          <w:p w:rsidR="00244F0F" w:rsidRDefault="00244F0F" w:rsidP="00967CC9">
            <w:pPr>
              <w:jc w:val="center"/>
              <w:rPr>
                <w:lang w:val="en-US"/>
              </w:rPr>
            </w:pPr>
            <w:r w:rsidRPr="00D97612">
              <w:t>Россия</w:t>
            </w:r>
          </w:p>
          <w:p w:rsidR="00244F0F" w:rsidRDefault="00244F0F" w:rsidP="00967CC9">
            <w:pPr>
              <w:jc w:val="center"/>
              <w:rPr>
                <w:lang w:val="en-US"/>
              </w:rPr>
            </w:pPr>
          </w:p>
          <w:p w:rsidR="00244F0F" w:rsidRPr="00D97612" w:rsidRDefault="00244F0F" w:rsidP="00967CC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216C99">
            <w:pPr>
              <w:jc w:val="center"/>
            </w:pPr>
            <w:r>
              <w:t>земельный участок</w:t>
            </w:r>
          </w:p>
          <w:p w:rsidR="00244F0F" w:rsidRPr="000239A5" w:rsidRDefault="00244F0F" w:rsidP="00216C99"/>
          <w:p w:rsidR="00244F0F" w:rsidRDefault="00244F0F" w:rsidP="00216C99">
            <w:r>
              <w:t>жилой дом</w:t>
            </w:r>
          </w:p>
          <w:p w:rsidR="00244F0F" w:rsidRDefault="00244F0F" w:rsidP="00216C99"/>
          <w:p w:rsidR="00244F0F" w:rsidRDefault="00244F0F" w:rsidP="00216C99">
            <w:r>
              <w:t>квартира</w:t>
            </w:r>
          </w:p>
          <w:p w:rsidR="00244F0F" w:rsidRPr="000239A5" w:rsidRDefault="00244F0F" w:rsidP="00216C9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216C9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1082,0</w:t>
            </w:r>
          </w:p>
          <w:p w:rsidR="00244F0F" w:rsidRPr="000239A5" w:rsidRDefault="00244F0F" w:rsidP="00216C99"/>
          <w:p w:rsidR="00244F0F" w:rsidRPr="000239A5" w:rsidRDefault="00244F0F" w:rsidP="00216C99"/>
          <w:p w:rsidR="00244F0F" w:rsidRDefault="00244F0F" w:rsidP="00216C99"/>
          <w:p w:rsidR="00244F0F" w:rsidRDefault="00244F0F" w:rsidP="00216C99"/>
          <w:p w:rsidR="00244F0F" w:rsidRDefault="00244F0F" w:rsidP="00216C99">
            <w:r>
              <w:t>83,0</w:t>
            </w:r>
          </w:p>
          <w:p w:rsidR="00244F0F" w:rsidRPr="000239A5" w:rsidRDefault="00244F0F" w:rsidP="000239A5"/>
          <w:p w:rsidR="00244F0F" w:rsidRDefault="00244F0F" w:rsidP="000239A5"/>
          <w:p w:rsidR="00244F0F" w:rsidRPr="000239A5" w:rsidRDefault="00244F0F" w:rsidP="000239A5">
            <w: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216C9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44F0F" w:rsidRPr="000239A5" w:rsidRDefault="00244F0F" w:rsidP="00216C99"/>
          <w:p w:rsidR="00244F0F" w:rsidRPr="000239A5" w:rsidRDefault="00244F0F" w:rsidP="00216C99"/>
          <w:p w:rsidR="00244F0F" w:rsidRPr="000239A5" w:rsidRDefault="00244F0F" w:rsidP="00216C99"/>
          <w:p w:rsidR="00244F0F" w:rsidRDefault="00244F0F" w:rsidP="00216C99"/>
          <w:p w:rsidR="00244F0F" w:rsidRDefault="00244F0F" w:rsidP="00216C99">
            <w:r>
              <w:t>Россия</w:t>
            </w:r>
          </w:p>
          <w:p w:rsidR="00244F0F" w:rsidRPr="000239A5" w:rsidRDefault="00244F0F" w:rsidP="000239A5"/>
          <w:p w:rsidR="00244F0F" w:rsidRDefault="00244F0F" w:rsidP="000239A5"/>
          <w:p w:rsidR="00244F0F" w:rsidRPr="000239A5" w:rsidRDefault="00244F0F" w:rsidP="000239A5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967CC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FF5E48" w:rsidRDefault="00244F0F" w:rsidP="00FF5E48">
            <w:pPr>
              <w:jc w:val="center"/>
            </w:pPr>
            <w:r>
              <w:t>112,14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967CC9">
            <w:pPr>
              <w:jc w:val="center"/>
            </w:pPr>
            <w:r w:rsidRPr="00D97612">
              <w:t>-</w:t>
            </w:r>
          </w:p>
        </w:tc>
      </w:tr>
    </w:tbl>
    <w:p w:rsidR="00244F0F" w:rsidRPr="00D97612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Pr="00D97612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Pr="008145C9" w:rsidRDefault="00244F0F" w:rsidP="00D6588B">
      <w:pPr>
        <w:pStyle w:val="af8"/>
        <w:ind w:firstLine="709"/>
        <w:jc w:val="both"/>
        <w:rPr>
          <w:sz w:val="24"/>
          <w:szCs w:val="24"/>
          <w:lang w:val="en-US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Pr="00D97612" w:rsidRDefault="00244F0F" w:rsidP="00D6588B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>С</w:t>
      </w:r>
      <w:r w:rsidRPr="00D97612">
        <w:rPr>
          <w:rStyle w:val="a4"/>
          <w:color w:val="333333"/>
        </w:rPr>
        <w:t>ведения</w:t>
      </w:r>
    </w:p>
    <w:p w:rsidR="00244F0F" w:rsidRPr="00D97612" w:rsidRDefault="00244F0F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20 года по 31 декабря 2020</w:t>
      </w:r>
      <w:r w:rsidRPr="00D97612">
        <w:rPr>
          <w:rStyle w:val="a4"/>
          <w:color w:val="333333"/>
        </w:rPr>
        <w:t xml:space="preserve"> года</w:t>
      </w:r>
    </w:p>
    <w:p w:rsidR="00244F0F" w:rsidRPr="00D97612" w:rsidRDefault="00244F0F" w:rsidP="00D6588B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1243"/>
        <w:gridCol w:w="1417"/>
        <w:gridCol w:w="1276"/>
        <w:gridCol w:w="1134"/>
        <w:gridCol w:w="1134"/>
        <w:gridCol w:w="1134"/>
        <w:gridCol w:w="851"/>
        <w:gridCol w:w="992"/>
        <w:gridCol w:w="1559"/>
        <w:gridCol w:w="1276"/>
        <w:gridCol w:w="1876"/>
      </w:tblGrid>
      <w:tr w:rsidR="00244F0F" w:rsidRPr="00D97612" w:rsidTr="001C074B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Фамилия и инициалы лица, чьи сведения размещают</w:t>
            </w:r>
            <w:r w:rsidRPr="00D97612">
              <w:lastRenderedPageBreak/>
              <w:t>ся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Транспортные средства</w:t>
            </w:r>
          </w:p>
          <w:p w:rsidR="00244F0F" w:rsidRPr="00D97612" w:rsidRDefault="00244F0F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D6588B">
            <w:pPr>
              <w:jc w:val="center"/>
              <w:rPr>
                <w:rStyle w:val="a7"/>
              </w:rPr>
            </w:pPr>
            <w:r>
              <w:t>Деклариро</w:t>
            </w:r>
            <w:r w:rsidRPr="00D97612">
              <w:t>ванный годовой доход</w:t>
            </w:r>
          </w:p>
          <w:p w:rsidR="00244F0F" w:rsidRPr="00D97612" w:rsidRDefault="00244F0F" w:rsidP="00D6588B">
            <w:pPr>
              <w:jc w:val="center"/>
            </w:pPr>
            <w:r w:rsidRPr="00D97612">
              <w:lastRenderedPageBreak/>
              <w:t>(руб.)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lastRenderedPageBreak/>
              <w:t xml:space="preserve">Сведения об источниках получения средств, за счет которых </w:t>
            </w:r>
            <w:r w:rsidRPr="00D97612">
              <w:lastRenderedPageBreak/>
              <w:t>совершена сделка (вид приобретенного имущества, источники)</w:t>
            </w:r>
          </w:p>
        </w:tc>
      </w:tr>
      <w:tr w:rsidR="00244F0F" w:rsidRPr="00D97612" w:rsidTr="001C074B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 xml:space="preserve">вид </w:t>
            </w:r>
            <w:r w:rsidRPr="00D97612">
              <w:lastRenderedPageBreak/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lastRenderedPageBreak/>
              <w:t xml:space="preserve">вид </w:t>
            </w:r>
            <w:r w:rsidRPr="00D97612">
              <w:lastRenderedPageBreak/>
              <w:t>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lastRenderedPageBreak/>
              <w:t>пло-</w:t>
            </w:r>
            <w:r w:rsidRPr="00D97612">
              <w:lastRenderedPageBreak/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D6588B">
            <w:pPr>
              <w:jc w:val="center"/>
            </w:pPr>
            <w:r w:rsidRPr="00D97612">
              <w:lastRenderedPageBreak/>
              <w:t xml:space="preserve">страна </w:t>
            </w:r>
            <w:r w:rsidRPr="00D97612">
              <w:lastRenderedPageBreak/>
              <w:t>распо-ложе</w:t>
            </w:r>
          </w:p>
          <w:p w:rsidR="00244F0F" w:rsidRPr="00D97612" w:rsidRDefault="00244F0F" w:rsidP="00D6588B">
            <w:pPr>
              <w:jc w:val="center"/>
            </w:pPr>
            <w:r w:rsidRPr="00D97612"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lastRenderedPageBreak/>
              <w:t xml:space="preserve">вид </w:t>
            </w:r>
            <w:r w:rsidRPr="00D97612"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lastRenderedPageBreak/>
              <w:t>пло-</w:t>
            </w:r>
            <w:r w:rsidRPr="00D97612">
              <w:lastRenderedPageBreak/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D6588B">
            <w:pPr>
              <w:jc w:val="center"/>
            </w:pPr>
            <w:r w:rsidRPr="00D97612">
              <w:lastRenderedPageBreak/>
              <w:t xml:space="preserve">страна </w:t>
            </w:r>
            <w:r w:rsidRPr="00D97612">
              <w:lastRenderedPageBreak/>
              <w:t>распо-ложе</w:t>
            </w:r>
          </w:p>
          <w:p w:rsidR="00244F0F" w:rsidRPr="00D97612" w:rsidRDefault="00244F0F" w:rsidP="00D6588B">
            <w:pPr>
              <w:jc w:val="center"/>
            </w:pPr>
            <w:r w:rsidRPr="00D97612"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</w:tr>
      <w:tr w:rsidR="00244F0F" w:rsidRPr="00D97612" w:rsidTr="001C07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both"/>
            </w:pPr>
            <w:r>
              <w:t>8.</w:t>
            </w:r>
            <w:r w:rsidRPr="00D97612">
              <w:t>Дорожкина Л.В.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both"/>
            </w:pPr>
            <w:r w:rsidRPr="00D97612">
              <w:t>Начальник архивного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8157A7">
            <w:pPr>
              <w:jc w:val="center"/>
            </w:pPr>
            <w:proofErr w:type="gramStart"/>
            <w:r>
              <w:t>Земельный  участок</w:t>
            </w:r>
            <w:proofErr w:type="gramEnd"/>
          </w:p>
          <w:p w:rsidR="00244F0F" w:rsidRPr="0047757D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  <w:r w:rsidRPr="00D97612">
              <w:t xml:space="preserve">земельный </w:t>
            </w:r>
            <w:r>
              <w:t>участок (</w:t>
            </w:r>
            <w:r w:rsidRPr="00D97612">
              <w:t>пай</w:t>
            </w:r>
            <w:r>
              <w:t>)</w:t>
            </w:r>
          </w:p>
          <w:p w:rsidR="00244F0F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  <w:r w:rsidRPr="00D97612">
              <w:t xml:space="preserve">земельный </w:t>
            </w:r>
            <w:r>
              <w:t>участок (</w:t>
            </w:r>
            <w:r w:rsidRPr="00D97612">
              <w:t>пай</w:t>
            </w:r>
            <w:r>
              <w:t>)</w:t>
            </w:r>
          </w:p>
          <w:p w:rsidR="00244F0F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  <w:r w:rsidRPr="00D97612">
              <w:t>земельный пай</w:t>
            </w:r>
          </w:p>
          <w:p w:rsidR="00244F0F" w:rsidRDefault="00244F0F" w:rsidP="008157A7">
            <w:pPr>
              <w:jc w:val="center"/>
            </w:pPr>
          </w:p>
          <w:p w:rsidR="00244F0F" w:rsidRPr="00D97612" w:rsidRDefault="00244F0F" w:rsidP="00CB7747">
            <w:pPr>
              <w:jc w:val="center"/>
            </w:pPr>
            <w:r w:rsidRPr="00D97612">
              <w:t xml:space="preserve">земельный </w:t>
            </w:r>
            <w:r>
              <w:t>участок (</w:t>
            </w:r>
            <w:r w:rsidRPr="00D97612">
              <w:t>пай</w:t>
            </w:r>
            <w:r>
              <w:t>)</w:t>
            </w:r>
          </w:p>
          <w:p w:rsidR="00244F0F" w:rsidRDefault="00244F0F" w:rsidP="00CB7747">
            <w:pPr>
              <w:jc w:val="center"/>
            </w:pPr>
          </w:p>
          <w:p w:rsidR="00244F0F" w:rsidRPr="00D97612" w:rsidRDefault="00244F0F" w:rsidP="00CB7747">
            <w:pPr>
              <w:jc w:val="center"/>
            </w:pPr>
          </w:p>
          <w:p w:rsidR="00244F0F" w:rsidRPr="00D97612" w:rsidRDefault="00244F0F" w:rsidP="00CB7747">
            <w:pPr>
              <w:jc w:val="center"/>
            </w:pPr>
            <w:r w:rsidRPr="00D97612">
              <w:t xml:space="preserve">земельный </w:t>
            </w:r>
            <w:r>
              <w:t>участок (</w:t>
            </w:r>
            <w:r w:rsidRPr="00D97612">
              <w:t>пай</w:t>
            </w:r>
            <w:r>
              <w:t>)</w:t>
            </w:r>
          </w:p>
          <w:p w:rsidR="00244F0F" w:rsidRDefault="00244F0F" w:rsidP="00CB774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  <w:r w:rsidRPr="00D97612">
              <w:t xml:space="preserve">земельный </w:t>
            </w:r>
            <w:r>
              <w:t>участок (</w:t>
            </w:r>
            <w:r w:rsidRPr="00D97612">
              <w:t>пай</w:t>
            </w:r>
            <w:r>
              <w:t>)</w:t>
            </w:r>
          </w:p>
          <w:p w:rsidR="00244F0F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  <w:r w:rsidRPr="00D97612">
              <w:t xml:space="preserve">земельный </w:t>
            </w:r>
            <w:r>
              <w:t>участок (</w:t>
            </w:r>
            <w:r w:rsidRPr="00D97612">
              <w:t>пай</w:t>
            </w:r>
            <w:r>
              <w:t>)</w:t>
            </w:r>
          </w:p>
          <w:p w:rsidR="00244F0F" w:rsidRDefault="00244F0F" w:rsidP="008157A7">
            <w:pPr>
              <w:jc w:val="center"/>
            </w:pPr>
          </w:p>
          <w:p w:rsidR="00244F0F" w:rsidRDefault="00244F0F" w:rsidP="001C40E2">
            <w:pPr>
              <w:jc w:val="center"/>
            </w:pPr>
            <w:r w:rsidRPr="00D97612">
              <w:t xml:space="preserve">земельный </w:t>
            </w:r>
            <w:r>
              <w:t>участок (</w:t>
            </w:r>
            <w:r w:rsidRPr="00D97612">
              <w:t>пай</w:t>
            </w:r>
            <w:r>
              <w:t>)</w:t>
            </w:r>
          </w:p>
          <w:p w:rsidR="00244F0F" w:rsidRDefault="00244F0F" w:rsidP="001C40E2">
            <w:pPr>
              <w:jc w:val="center"/>
            </w:pPr>
          </w:p>
          <w:p w:rsidR="00244F0F" w:rsidRPr="00D97612" w:rsidRDefault="00244F0F" w:rsidP="001C40E2">
            <w:pPr>
              <w:jc w:val="center"/>
            </w:pPr>
            <w:r w:rsidRPr="00D97612">
              <w:t xml:space="preserve">земельный </w:t>
            </w:r>
            <w:r>
              <w:t>участок (</w:t>
            </w:r>
            <w:r w:rsidRPr="00D97612">
              <w:t>пай</w:t>
            </w:r>
            <w:r>
              <w:t>)</w:t>
            </w: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  <w:r>
              <w:t xml:space="preserve">земельный участок (пай) </w:t>
            </w: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  <w:r w:rsidRPr="00D97612">
              <w:t xml:space="preserve">квартира </w:t>
            </w:r>
          </w:p>
          <w:p w:rsidR="00244F0F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Default="00244F0F" w:rsidP="002071C3">
            <w:pPr>
              <w:jc w:val="center"/>
            </w:pPr>
            <w:r w:rsidRPr="00D97612">
              <w:t>квартира</w:t>
            </w:r>
          </w:p>
          <w:p w:rsidR="00244F0F" w:rsidRDefault="00244F0F" w:rsidP="002071C3">
            <w:pPr>
              <w:jc w:val="center"/>
            </w:pPr>
          </w:p>
          <w:p w:rsidR="00244F0F" w:rsidRDefault="00244F0F" w:rsidP="002071C3">
            <w:pPr>
              <w:jc w:val="center"/>
            </w:pPr>
          </w:p>
          <w:p w:rsidR="00244F0F" w:rsidRDefault="00244F0F" w:rsidP="002071C3">
            <w:pPr>
              <w:jc w:val="center"/>
            </w:pPr>
          </w:p>
          <w:p w:rsidR="00244F0F" w:rsidRDefault="00244F0F" w:rsidP="002071C3">
            <w:pPr>
              <w:jc w:val="center"/>
            </w:pPr>
            <w:r>
              <w:t>жилой</w:t>
            </w:r>
          </w:p>
          <w:p w:rsidR="00244F0F" w:rsidRDefault="00244F0F" w:rsidP="002071C3">
            <w:pPr>
              <w:jc w:val="center"/>
            </w:pPr>
            <w:r>
              <w:t>дом</w:t>
            </w:r>
            <w:r w:rsidRPr="00D97612">
              <w:t xml:space="preserve">  </w:t>
            </w:r>
          </w:p>
          <w:p w:rsidR="00244F0F" w:rsidRDefault="00244F0F" w:rsidP="002071C3">
            <w:pPr>
              <w:jc w:val="center"/>
            </w:pPr>
          </w:p>
          <w:p w:rsidR="00244F0F" w:rsidRDefault="00244F0F" w:rsidP="002071C3">
            <w:pPr>
              <w:jc w:val="center"/>
            </w:pPr>
          </w:p>
          <w:p w:rsidR="00244F0F" w:rsidRDefault="00244F0F" w:rsidP="002071C3">
            <w:pPr>
              <w:jc w:val="center"/>
            </w:pPr>
            <w:r>
              <w:t>нежилое</w:t>
            </w:r>
          </w:p>
          <w:p w:rsidR="00244F0F" w:rsidRPr="00D97612" w:rsidRDefault="00244F0F" w:rsidP="002071C3">
            <w:pPr>
              <w:jc w:val="center"/>
            </w:pPr>
            <w: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47757D" w:rsidRDefault="00244F0F" w:rsidP="002071C3">
            <w:pPr>
              <w:jc w:val="center"/>
            </w:pPr>
            <w:r>
              <w:lastRenderedPageBreak/>
              <w:t>индивидуальная</w:t>
            </w:r>
          </w:p>
          <w:p w:rsidR="00244F0F" w:rsidRDefault="00244F0F" w:rsidP="002071C3">
            <w:pPr>
              <w:jc w:val="center"/>
            </w:pPr>
          </w:p>
          <w:p w:rsidR="00244F0F" w:rsidRDefault="00244F0F" w:rsidP="002071C3">
            <w:pPr>
              <w:jc w:val="center"/>
            </w:pPr>
            <w:r>
              <w:t>общая долевая</w:t>
            </w:r>
          </w:p>
          <w:p w:rsidR="00244F0F" w:rsidRPr="00313A9D" w:rsidRDefault="00244F0F" w:rsidP="002071C3">
            <w:pPr>
              <w:jc w:val="center"/>
            </w:pPr>
            <w:r>
              <w:t>1</w:t>
            </w:r>
            <w:r w:rsidRPr="00313A9D">
              <w:t>/4</w:t>
            </w:r>
          </w:p>
          <w:p w:rsidR="00244F0F" w:rsidRDefault="00244F0F" w:rsidP="002071C3">
            <w:pPr>
              <w:jc w:val="center"/>
            </w:pPr>
          </w:p>
          <w:p w:rsidR="00244F0F" w:rsidRPr="00D97612" w:rsidRDefault="00244F0F" w:rsidP="002071C3">
            <w:pPr>
              <w:jc w:val="center"/>
            </w:pPr>
            <w:r>
              <w:t>общая</w:t>
            </w:r>
          </w:p>
          <w:p w:rsidR="00244F0F" w:rsidRDefault="00244F0F" w:rsidP="008F2D12">
            <w:pPr>
              <w:jc w:val="center"/>
            </w:pPr>
            <w:r>
              <w:t>долевая</w:t>
            </w:r>
          </w:p>
          <w:p w:rsidR="00244F0F" w:rsidRPr="00B3022A" w:rsidRDefault="00244F0F" w:rsidP="008F2D12">
            <w:pPr>
              <w:jc w:val="center"/>
            </w:pPr>
            <w:r>
              <w:t>1</w:t>
            </w:r>
            <w:r w:rsidRPr="00B3022A">
              <w:t>/4</w:t>
            </w:r>
          </w:p>
          <w:p w:rsidR="00244F0F" w:rsidRPr="00313A9D" w:rsidRDefault="00244F0F" w:rsidP="002071C3">
            <w:pPr>
              <w:jc w:val="center"/>
            </w:pPr>
          </w:p>
          <w:p w:rsidR="00244F0F" w:rsidRDefault="00244F0F" w:rsidP="008F2D12">
            <w:pPr>
              <w:jc w:val="center"/>
            </w:pPr>
          </w:p>
          <w:p w:rsidR="00244F0F" w:rsidRDefault="00244F0F" w:rsidP="008F2D12">
            <w:pPr>
              <w:jc w:val="center"/>
            </w:pPr>
            <w:r>
              <w:t>общая долевая</w:t>
            </w:r>
          </w:p>
          <w:p w:rsidR="00244F0F" w:rsidRPr="00B3022A" w:rsidRDefault="00244F0F" w:rsidP="008F2D12">
            <w:pPr>
              <w:jc w:val="center"/>
            </w:pPr>
            <w:r>
              <w:t>1</w:t>
            </w:r>
            <w:r w:rsidRPr="00B3022A">
              <w:t>/4</w:t>
            </w:r>
          </w:p>
          <w:p w:rsidR="00244F0F" w:rsidRPr="00D97612" w:rsidRDefault="00244F0F" w:rsidP="002071C3">
            <w:pPr>
              <w:jc w:val="center"/>
            </w:pPr>
          </w:p>
          <w:p w:rsidR="00244F0F" w:rsidRDefault="00244F0F" w:rsidP="008F2D12">
            <w:pPr>
              <w:jc w:val="center"/>
            </w:pPr>
            <w:r>
              <w:t>общая долевая</w:t>
            </w:r>
          </w:p>
          <w:p w:rsidR="00244F0F" w:rsidRPr="00B3022A" w:rsidRDefault="00244F0F" w:rsidP="008F2D12">
            <w:pPr>
              <w:jc w:val="center"/>
            </w:pPr>
            <w:r>
              <w:lastRenderedPageBreak/>
              <w:t>1</w:t>
            </w:r>
            <w:r w:rsidRPr="00B3022A">
              <w:t>/4</w:t>
            </w:r>
          </w:p>
          <w:p w:rsidR="00244F0F" w:rsidRPr="00D97612" w:rsidRDefault="00244F0F" w:rsidP="002071C3">
            <w:pPr>
              <w:jc w:val="center"/>
            </w:pPr>
          </w:p>
          <w:p w:rsidR="00244F0F" w:rsidRDefault="00244F0F" w:rsidP="002071C3">
            <w:pPr>
              <w:jc w:val="center"/>
            </w:pPr>
          </w:p>
          <w:p w:rsidR="00244F0F" w:rsidRDefault="00244F0F" w:rsidP="002071C3">
            <w:pPr>
              <w:jc w:val="center"/>
            </w:pPr>
            <w:r>
              <w:t>общая долевая</w:t>
            </w:r>
          </w:p>
          <w:p w:rsidR="00244F0F" w:rsidRPr="00B3022A" w:rsidRDefault="00244F0F" w:rsidP="002071C3">
            <w:pPr>
              <w:jc w:val="center"/>
            </w:pPr>
            <w:r>
              <w:t>1</w:t>
            </w:r>
            <w:r w:rsidRPr="00B3022A">
              <w:t>/4</w:t>
            </w:r>
          </w:p>
          <w:p w:rsidR="00244F0F" w:rsidRDefault="00244F0F" w:rsidP="002071C3">
            <w:pPr>
              <w:jc w:val="center"/>
            </w:pPr>
          </w:p>
          <w:p w:rsidR="00244F0F" w:rsidRPr="00D97612" w:rsidRDefault="00244F0F" w:rsidP="002071C3">
            <w:pPr>
              <w:jc w:val="center"/>
            </w:pPr>
            <w:r>
              <w:t xml:space="preserve">общая </w:t>
            </w:r>
          </w:p>
          <w:p w:rsidR="00244F0F" w:rsidRDefault="00244F0F" w:rsidP="001C40E2">
            <w:pPr>
              <w:jc w:val="center"/>
            </w:pPr>
            <w:r>
              <w:t>долевая</w:t>
            </w:r>
          </w:p>
          <w:p w:rsidR="00244F0F" w:rsidRPr="00B3022A" w:rsidRDefault="00244F0F" w:rsidP="001C40E2">
            <w:pPr>
              <w:jc w:val="center"/>
            </w:pPr>
            <w:r>
              <w:t>1</w:t>
            </w:r>
            <w:r w:rsidRPr="00B3022A">
              <w:t>/4</w:t>
            </w:r>
          </w:p>
          <w:p w:rsidR="00244F0F" w:rsidRPr="00D97612" w:rsidRDefault="00244F0F" w:rsidP="001C40E2">
            <w:pPr>
              <w:jc w:val="center"/>
            </w:pPr>
          </w:p>
          <w:p w:rsidR="00244F0F" w:rsidRDefault="00244F0F" w:rsidP="001C40E2">
            <w:pPr>
              <w:jc w:val="center"/>
            </w:pPr>
          </w:p>
          <w:p w:rsidR="00244F0F" w:rsidRDefault="00244F0F" w:rsidP="001C40E2">
            <w:pPr>
              <w:jc w:val="center"/>
            </w:pPr>
            <w:r>
              <w:t>общая долевая</w:t>
            </w:r>
          </w:p>
          <w:p w:rsidR="00244F0F" w:rsidRDefault="00244F0F" w:rsidP="001C40E2">
            <w:pPr>
              <w:jc w:val="center"/>
            </w:pPr>
            <w:r>
              <w:t>¼</w:t>
            </w:r>
          </w:p>
          <w:p w:rsidR="00244F0F" w:rsidRDefault="00244F0F" w:rsidP="001C40E2">
            <w:pPr>
              <w:jc w:val="center"/>
            </w:pPr>
          </w:p>
          <w:p w:rsidR="00244F0F" w:rsidRDefault="00244F0F" w:rsidP="001C40E2">
            <w:pPr>
              <w:jc w:val="center"/>
            </w:pPr>
            <w:r>
              <w:t>общая долевая</w:t>
            </w:r>
          </w:p>
          <w:p w:rsidR="00244F0F" w:rsidRDefault="00244F0F" w:rsidP="001C40E2">
            <w:pPr>
              <w:jc w:val="center"/>
            </w:pPr>
            <w:r>
              <w:t>¼</w:t>
            </w:r>
          </w:p>
          <w:p w:rsidR="00244F0F" w:rsidRDefault="00244F0F" w:rsidP="001C40E2">
            <w:pPr>
              <w:jc w:val="center"/>
            </w:pPr>
          </w:p>
          <w:p w:rsidR="00244F0F" w:rsidRDefault="00244F0F" w:rsidP="001C40E2">
            <w:pPr>
              <w:jc w:val="center"/>
            </w:pPr>
            <w:r>
              <w:t xml:space="preserve">общая </w:t>
            </w:r>
          </w:p>
          <w:p w:rsidR="00244F0F" w:rsidRDefault="00244F0F" w:rsidP="001C40E2">
            <w:pPr>
              <w:jc w:val="center"/>
            </w:pPr>
            <w:r>
              <w:lastRenderedPageBreak/>
              <w:t>долевая</w:t>
            </w:r>
          </w:p>
          <w:p w:rsidR="00244F0F" w:rsidRDefault="00244F0F" w:rsidP="001C40E2">
            <w:pPr>
              <w:jc w:val="center"/>
            </w:pPr>
            <w:r>
              <w:t>¼</w:t>
            </w:r>
          </w:p>
          <w:p w:rsidR="00244F0F" w:rsidRDefault="00244F0F" w:rsidP="002071C3">
            <w:pPr>
              <w:jc w:val="center"/>
            </w:pPr>
          </w:p>
          <w:p w:rsidR="00244F0F" w:rsidRDefault="00244F0F" w:rsidP="002071C3">
            <w:pPr>
              <w:jc w:val="center"/>
            </w:pPr>
            <w:r>
              <w:t xml:space="preserve">общая долевая </w:t>
            </w:r>
          </w:p>
          <w:p w:rsidR="00244F0F" w:rsidRDefault="00244F0F" w:rsidP="002071C3">
            <w:pPr>
              <w:jc w:val="center"/>
            </w:pPr>
            <w:r>
              <w:t>¼ доля</w:t>
            </w:r>
          </w:p>
          <w:p w:rsidR="00244F0F" w:rsidRDefault="00244F0F" w:rsidP="002071C3">
            <w:pPr>
              <w:jc w:val="center"/>
            </w:pPr>
          </w:p>
          <w:p w:rsidR="00244F0F" w:rsidRDefault="00244F0F" w:rsidP="002071C3">
            <w:pPr>
              <w:jc w:val="center"/>
            </w:pPr>
          </w:p>
          <w:p w:rsidR="00244F0F" w:rsidRPr="00D97612" w:rsidRDefault="00244F0F" w:rsidP="002071C3">
            <w:pPr>
              <w:jc w:val="center"/>
            </w:pPr>
            <w:r w:rsidRPr="00D97612">
              <w:t>индивидуальная</w:t>
            </w:r>
          </w:p>
          <w:p w:rsidR="00244F0F" w:rsidRDefault="00244F0F" w:rsidP="002071C3">
            <w:pPr>
              <w:jc w:val="center"/>
            </w:pPr>
          </w:p>
          <w:p w:rsidR="00244F0F" w:rsidRDefault="00244F0F" w:rsidP="002071C3">
            <w:pPr>
              <w:jc w:val="center"/>
            </w:pPr>
            <w:r>
              <w:t>общая долевая</w:t>
            </w:r>
          </w:p>
          <w:p w:rsidR="00244F0F" w:rsidRPr="001C40E2" w:rsidRDefault="00244F0F" w:rsidP="002071C3">
            <w:pPr>
              <w:jc w:val="center"/>
            </w:pPr>
            <w:r w:rsidRPr="00B3022A">
              <w:t>1/2</w:t>
            </w:r>
          </w:p>
          <w:p w:rsidR="00244F0F" w:rsidRDefault="00244F0F" w:rsidP="002071C3">
            <w:pPr>
              <w:jc w:val="center"/>
            </w:pPr>
          </w:p>
          <w:p w:rsidR="00244F0F" w:rsidRPr="001C40E2" w:rsidRDefault="00244F0F" w:rsidP="002071C3">
            <w:pPr>
              <w:jc w:val="center"/>
            </w:pPr>
            <w:r>
              <w:t>индивидуальная</w:t>
            </w:r>
          </w:p>
          <w:p w:rsidR="00244F0F" w:rsidRDefault="00244F0F" w:rsidP="002071C3">
            <w:pPr>
              <w:jc w:val="center"/>
            </w:pPr>
          </w:p>
          <w:p w:rsidR="00244F0F" w:rsidRDefault="00244F0F" w:rsidP="002071C3">
            <w:pPr>
              <w:jc w:val="center"/>
            </w:pPr>
          </w:p>
          <w:p w:rsidR="00244F0F" w:rsidRDefault="00244F0F" w:rsidP="002071C3">
            <w:pPr>
              <w:jc w:val="center"/>
            </w:pPr>
            <w:r>
              <w:t>общая долевая</w:t>
            </w:r>
          </w:p>
          <w:p w:rsidR="00244F0F" w:rsidRDefault="00244F0F" w:rsidP="008F2D12">
            <w:pPr>
              <w:jc w:val="center"/>
            </w:pPr>
            <w:proofErr w:type="gramStart"/>
            <w:r>
              <w:t>½</w:t>
            </w:r>
            <w:r w:rsidRPr="001C40E2">
              <w:t xml:space="preserve">  </w:t>
            </w:r>
            <w:r>
              <w:t>доли</w:t>
            </w:r>
            <w:proofErr w:type="gramEnd"/>
          </w:p>
          <w:p w:rsidR="00244F0F" w:rsidRPr="008F2D12" w:rsidRDefault="00244F0F" w:rsidP="008F2D1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47757D" w:rsidRDefault="00244F0F" w:rsidP="008157A7">
            <w:pPr>
              <w:jc w:val="center"/>
            </w:pPr>
            <w:r>
              <w:lastRenderedPageBreak/>
              <w:t>1217,0</w:t>
            </w: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  <w:r>
              <w:t>5800,0</w:t>
            </w:r>
          </w:p>
          <w:p w:rsidR="00244F0F" w:rsidRPr="00D97612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  <w:r>
              <w:t>60400,0</w:t>
            </w:r>
          </w:p>
          <w:p w:rsidR="00244F0F" w:rsidRPr="00D97612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  <w:r>
              <w:t>344200,0</w:t>
            </w: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  <w:r>
              <w:t>5800,0</w:t>
            </w: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  <w:r>
              <w:t>283800,0</w:t>
            </w: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  <w:r>
              <w:t>344200,0</w:t>
            </w: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  <w:r>
              <w:t>5800,0</w:t>
            </w:r>
          </w:p>
          <w:p w:rsidR="00244F0F" w:rsidRPr="00D97612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  <w:r>
              <w:t>283800,0</w:t>
            </w: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  <w:r>
              <w:t>5800,0</w:t>
            </w: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  <w:r>
              <w:t>60400,0</w:t>
            </w: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  <w:r w:rsidRPr="00D97612">
              <w:t>52</w:t>
            </w:r>
            <w:r>
              <w:t>,0</w:t>
            </w:r>
          </w:p>
          <w:p w:rsidR="00244F0F" w:rsidRPr="00D97612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  <w:r>
              <w:t>40,</w:t>
            </w:r>
            <w:r w:rsidRPr="00D97612">
              <w:t>4</w:t>
            </w: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  <w:r>
              <w:t>171</w:t>
            </w:r>
            <w:r>
              <w:rPr>
                <w:lang w:val="en-US"/>
              </w:rPr>
              <w:t>,1</w:t>
            </w: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Pr="008F2D12" w:rsidRDefault="00244F0F" w:rsidP="008157A7">
            <w:pPr>
              <w:jc w:val="center"/>
              <w:rPr>
                <w:lang w:val="en-US"/>
              </w:rPr>
            </w:pPr>
            <w:r>
              <w:t>100</w:t>
            </w:r>
            <w:r>
              <w:rPr>
                <w:lang w:val="en-US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</w:pPr>
            <w:r w:rsidRPr="00D97612">
              <w:lastRenderedPageBreak/>
              <w:t>Россия</w:t>
            </w:r>
          </w:p>
          <w:p w:rsidR="00244F0F" w:rsidRPr="00D97612" w:rsidRDefault="00244F0F" w:rsidP="008157A7"/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  <w:r w:rsidRPr="00D97612">
              <w:t>Россия</w:t>
            </w:r>
          </w:p>
          <w:p w:rsidR="00244F0F" w:rsidRPr="00D97612" w:rsidRDefault="00244F0F" w:rsidP="008157A7"/>
          <w:p w:rsidR="00244F0F" w:rsidRPr="00D97612" w:rsidRDefault="00244F0F" w:rsidP="008157A7"/>
          <w:p w:rsidR="00244F0F" w:rsidRPr="00D97612" w:rsidRDefault="00244F0F" w:rsidP="008157A7">
            <w:pPr>
              <w:jc w:val="center"/>
            </w:pPr>
            <w:r w:rsidRPr="00D97612">
              <w:t>Россия</w:t>
            </w: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  <w:r w:rsidRPr="00D97612">
              <w:t>Россия</w:t>
            </w: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  <w:r w:rsidRPr="00D97612">
              <w:t>Россия</w:t>
            </w: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  <w:r w:rsidRPr="00D97612">
              <w:t>Россия</w:t>
            </w:r>
          </w:p>
          <w:p w:rsidR="00244F0F" w:rsidRPr="00D97612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Pr="00B3022A" w:rsidRDefault="00244F0F" w:rsidP="008157A7">
            <w:pPr>
              <w:jc w:val="center"/>
            </w:pPr>
            <w:r w:rsidRPr="00D97612">
              <w:t>Россия</w:t>
            </w:r>
          </w:p>
          <w:p w:rsidR="00244F0F" w:rsidRPr="00B3022A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Pr="00B3022A" w:rsidRDefault="00244F0F" w:rsidP="008157A7">
            <w:pPr>
              <w:jc w:val="center"/>
            </w:pPr>
            <w:r>
              <w:t>Россия</w:t>
            </w:r>
          </w:p>
          <w:p w:rsidR="00244F0F" w:rsidRPr="00B3022A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  <w:r>
              <w:t>Россия</w:t>
            </w: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  <w:r>
              <w:t>Россия</w:t>
            </w: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  <w:r>
              <w:t>Россия</w:t>
            </w: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  <w:r>
              <w:t>Россия</w:t>
            </w: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  <w:r>
              <w:t>Россия</w:t>
            </w: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  <w:r>
              <w:t>Россия</w:t>
            </w:r>
          </w:p>
          <w:p w:rsidR="00244F0F" w:rsidRPr="00BA0ECA" w:rsidRDefault="00244F0F" w:rsidP="00BA0ECA"/>
          <w:p w:rsidR="00244F0F" w:rsidRDefault="00244F0F" w:rsidP="00BA0ECA"/>
          <w:p w:rsidR="00244F0F" w:rsidRDefault="00244F0F" w:rsidP="00BA0ECA"/>
          <w:p w:rsidR="00244F0F" w:rsidRDefault="00244F0F" w:rsidP="00BA0ECA">
            <w:r>
              <w:t>Россия</w:t>
            </w:r>
          </w:p>
          <w:p w:rsidR="00244F0F" w:rsidRPr="00F17751" w:rsidRDefault="00244F0F" w:rsidP="00F17751"/>
          <w:p w:rsidR="00244F0F" w:rsidRDefault="00244F0F" w:rsidP="00F17751"/>
          <w:p w:rsidR="00244F0F" w:rsidRDefault="00244F0F" w:rsidP="00F17751"/>
          <w:p w:rsidR="00244F0F" w:rsidRPr="00F17751" w:rsidRDefault="00244F0F" w:rsidP="00F17751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F17751" w:rsidRDefault="00244F0F" w:rsidP="008157A7">
            <w:pPr>
              <w:jc w:val="center"/>
            </w:pPr>
          </w:p>
          <w:p w:rsidR="00244F0F" w:rsidRPr="00D97612" w:rsidRDefault="00244F0F" w:rsidP="008157A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F17751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F17751" w:rsidRDefault="00244F0F" w:rsidP="008157A7">
            <w:pPr>
              <w:jc w:val="center"/>
            </w:pPr>
          </w:p>
          <w:p w:rsidR="00244F0F" w:rsidRPr="00D97612" w:rsidRDefault="00244F0F" w:rsidP="004E2920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14EC8" w:rsidRDefault="00244F0F" w:rsidP="001903E0">
            <w:r w:rsidRPr="00D97612">
              <w:t>Легковой</w:t>
            </w:r>
            <w:r w:rsidRPr="00514EC8">
              <w:t xml:space="preserve"> </w:t>
            </w:r>
            <w:r w:rsidRPr="00D97612">
              <w:t>автомобиль</w:t>
            </w:r>
            <w:r w:rsidRPr="00514EC8">
              <w:t xml:space="preserve"> </w:t>
            </w:r>
          </w:p>
          <w:p w:rsidR="00244F0F" w:rsidRPr="00094564" w:rsidRDefault="00244F0F" w:rsidP="000C58CA">
            <w:r>
              <w:t xml:space="preserve">БМВ </w:t>
            </w:r>
            <w:r>
              <w:rPr>
                <w:lang w:val="en-US"/>
              </w:rPr>
              <w:t>BMW</w:t>
            </w:r>
            <w:r w:rsidRPr="00094564">
              <w:t xml:space="preserve"> 530</w:t>
            </w:r>
            <w:r>
              <w:rPr>
                <w:lang w:val="en-US"/>
              </w:rPr>
              <w:t>d</w:t>
            </w:r>
            <w:r w:rsidRPr="00094564">
              <w:t xml:space="preserve"> </w:t>
            </w:r>
            <w:r>
              <w:rPr>
                <w:lang w:val="en-US"/>
              </w:rPr>
              <w:t>xDrive</w:t>
            </w:r>
          </w:p>
          <w:p w:rsidR="00244F0F" w:rsidRDefault="00244F0F" w:rsidP="00027634"/>
          <w:p w:rsidR="00244F0F" w:rsidRDefault="00244F0F" w:rsidP="00027634"/>
          <w:p w:rsidR="00244F0F" w:rsidRPr="00514EC8" w:rsidRDefault="00244F0F" w:rsidP="00027634"/>
          <w:p w:rsidR="00244F0F" w:rsidRPr="00514EC8" w:rsidRDefault="00244F0F" w:rsidP="00027634">
            <w:r>
              <w:t>УАЗ 3303.1998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072FA" w:rsidRDefault="00244F0F" w:rsidP="00027634">
            <w:pPr>
              <w:jc w:val="center"/>
              <w:rPr>
                <w:lang w:val="en-US"/>
              </w:rPr>
            </w:pPr>
            <w:r>
              <w:t>4082138,14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14EC8" w:rsidRDefault="00244F0F" w:rsidP="003D36BA">
            <w:r w:rsidRPr="00D97612">
              <w:t>Легковой</w:t>
            </w:r>
            <w:r w:rsidRPr="00514EC8">
              <w:t xml:space="preserve"> </w:t>
            </w:r>
            <w:r w:rsidRPr="00D97612">
              <w:t>автомобиль</w:t>
            </w:r>
            <w:r w:rsidRPr="00514EC8">
              <w:t xml:space="preserve"> </w:t>
            </w:r>
          </w:p>
          <w:p w:rsidR="00244F0F" w:rsidRDefault="00244F0F" w:rsidP="003D36BA">
            <w:r>
              <w:t xml:space="preserve">БМВ </w:t>
            </w:r>
            <w:r>
              <w:rPr>
                <w:lang w:val="en-US"/>
              </w:rPr>
              <w:t>BMW</w:t>
            </w:r>
            <w:r w:rsidRPr="00094564">
              <w:t xml:space="preserve"> 530</w:t>
            </w:r>
            <w:r>
              <w:rPr>
                <w:lang w:val="en-US"/>
              </w:rPr>
              <w:t>d</w:t>
            </w:r>
            <w:r w:rsidRPr="00094564">
              <w:t xml:space="preserve"> </w:t>
            </w:r>
            <w:r>
              <w:rPr>
                <w:lang w:val="en-US"/>
              </w:rPr>
              <w:t>xDrive</w:t>
            </w:r>
          </w:p>
          <w:p w:rsidR="00244F0F" w:rsidRPr="003D36BA" w:rsidRDefault="00244F0F" w:rsidP="003D36BA">
            <w:r>
              <w:t>Доход, полученный в порядке дарения, з/плата за три предыдущие года</w:t>
            </w:r>
          </w:p>
          <w:p w:rsidR="00244F0F" w:rsidRPr="00D97612" w:rsidRDefault="00244F0F" w:rsidP="00D6588B">
            <w:pPr>
              <w:jc w:val="center"/>
            </w:pPr>
          </w:p>
        </w:tc>
      </w:tr>
      <w:tr w:rsidR="00244F0F" w:rsidRPr="00D97612" w:rsidTr="001C074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both"/>
            </w:pPr>
            <w:r w:rsidRPr="00D97612">
              <w:lastRenderedPageBreak/>
              <w:t>супруг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</w:pPr>
            <w:r w:rsidRPr="00D97612">
              <w:t>земельный участок</w:t>
            </w:r>
          </w:p>
          <w:p w:rsidR="00244F0F" w:rsidRPr="00D97612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  <w:r w:rsidRPr="00D97612">
              <w:t xml:space="preserve">  </w:t>
            </w: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703A8B">
            <w:pPr>
              <w:jc w:val="center"/>
            </w:pPr>
            <w:r w:rsidRPr="00D97612"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  <w:r w:rsidRPr="00D97612">
              <w:t>Индивидуальная</w:t>
            </w:r>
          </w:p>
          <w:p w:rsidR="00244F0F" w:rsidRPr="00D97612" w:rsidRDefault="00244F0F" w:rsidP="00D6588B">
            <w:pPr>
              <w:jc w:val="center"/>
            </w:pPr>
          </w:p>
          <w:p w:rsidR="00244F0F" w:rsidRDefault="00244F0F" w:rsidP="00D6588B">
            <w:pPr>
              <w:jc w:val="center"/>
            </w:pPr>
          </w:p>
          <w:p w:rsidR="00244F0F" w:rsidRPr="00D97612" w:rsidRDefault="00244F0F" w:rsidP="00D6588B">
            <w:pPr>
              <w:jc w:val="center"/>
            </w:pPr>
          </w:p>
          <w:p w:rsidR="00244F0F" w:rsidRPr="00D97612" w:rsidRDefault="00244F0F" w:rsidP="00D6588B">
            <w:pPr>
              <w:jc w:val="center"/>
            </w:pPr>
          </w:p>
          <w:p w:rsidR="00244F0F" w:rsidRPr="00D97612" w:rsidRDefault="00244F0F" w:rsidP="00D6588B">
            <w:pPr>
              <w:jc w:val="center"/>
            </w:pPr>
          </w:p>
          <w:p w:rsidR="00244F0F" w:rsidRPr="00D97612" w:rsidRDefault="00244F0F" w:rsidP="00A2214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E41EA" w:rsidRDefault="00244F0F" w:rsidP="008157A7">
            <w:pPr>
              <w:jc w:val="center"/>
            </w:pPr>
            <w:r w:rsidRPr="00D97612">
              <w:t>765</w:t>
            </w:r>
            <w:r>
              <w:t>,0</w:t>
            </w: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Default="00244F0F" w:rsidP="008157A7">
            <w:pPr>
              <w:jc w:val="center"/>
            </w:pPr>
          </w:p>
          <w:p w:rsidR="00244F0F" w:rsidRPr="008F2D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Pr="008F2D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</w:pPr>
            <w:r w:rsidRPr="00D97612">
              <w:t>Россия</w:t>
            </w: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  <w:r>
              <w:t xml:space="preserve">  </w:t>
            </w:r>
          </w:p>
          <w:p w:rsidR="00244F0F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  <w:p w:rsidR="00244F0F" w:rsidRPr="00D97612" w:rsidRDefault="00244F0F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both"/>
            </w:pPr>
            <w:r>
              <w:t>Земель</w:t>
            </w:r>
          </w:p>
          <w:p w:rsidR="00244F0F" w:rsidRDefault="00244F0F" w:rsidP="00D6588B">
            <w:pPr>
              <w:jc w:val="both"/>
            </w:pPr>
            <w:r>
              <w:t>ный</w:t>
            </w:r>
          </w:p>
          <w:p w:rsidR="00244F0F" w:rsidRDefault="00244F0F" w:rsidP="00D6588B">
            <w:pPr>
              <w:jc w:val="both"/>
            </w:pPr>
            <w:r>
              <w:t>участок</w:t>
            </w:r>
          </w:p>
          <w:p w:rsidR="00244F0F" w:rsidRDefault="00244F0F" w:rsidP="00D6588B">
            <w:pPr>
              <w:jc w:val="both"/>
            </w:pPr>
          </w:p>
          <w:p w:rsidR="00244F0F" w:rsidRDefault="00244F0F" w:rsidP="00D6588B">
            <w:pPr>
              <w:jc w:val="both"/>
            </w:pPr>
            <w:r>
              <w:t>Жилой</w:t>
            </w:r>
          </w:p>
          <w:p w:rsidR="00244F0F" w:rsidRPr="00CB7747" w:rsidRDefault="00244F0F" w:rsidP="00D6588B">
            <w:pPr>
              <w:jc w:val="both"/>
            </w:pPr>
            <w: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1217,0</w:t>
            </w:r>
          </w:p>
          <w:p w:rsidR="00244F0F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CB7747" w:rsidRDefault="00244F0F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171</w:t>
            </w:r>
            <w:r>
              <w:rPr>
                <w:rStyle w:val="a4"/>
                <w:lang w:val="en-US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Россия</w:t>
            </w:r>
          </w:p>
          <w:p w:rsidR="00244F0F" w:rsidRDefault="00244F0F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44F0F" w:rsidRDefault="00244F0F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44F0F" w:rsidRDefault="00244F0F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44F0F" w:rsidRPr="00CB7747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4E2920">
            <w:pPr>
              <w:jc w:val="center"/>
            </w:pPr>
            <w:r w:rsidRPr="00D97612">
              <w:t>мототранспортное средство</w:t>
            </w:r>
          </w:p>
          <w:p w:rsidR="00244F0F" w:rsidRDefault="00244F0F" w:rsidP="004E2920">
            <w:pPr>
              <w:jc w:val="center"/>
            </w:pPr>
            <w:r w:rsidRPr="00D97612">
              <w:t>Ява -350</w:t>
            </w:r>
          </w:p>
          <w:p w:rsidR="00244F0F" w:rsidRPr="000A43A3" w:rsidRDefault="00244F0F" w:rsidP="004E2920">
            <w:pPr>
              <w:jc w:val="center"/>
            </w:pPr>
          </w:p>
          <w:p w:rsidR="00244F0F" w:rsidRPr="000A43A3" w:rsidRDefault="00244F0F" w:rsidP="004E2920">
            <w:pPr>
              <w:jc w:val="center"/>
            </w:pPr>
            <w:r>
              <w:rPr>
                <w:lang w:val="en-US"/>
              </w:rPr>
              <w:t>TOYOTA</w:t>
            </w:r>
          </w:p>
          <w:p w:rsidR="00244F0F" w:rsidRPr="000A43A3" w:rsidRDefault="00244F0F" w:rsidP="004E2920">
            <w:pPr>
              <w:jc w:val="center"/>
            </w:pPr>
            <w:r>
              <w:rPr>
                <w:lang w:val="en-US"/>
              </w:rPr>
              <w:t>LAND</w:t>
            </w:r>
          </w:p>
          <w:p w:rsidR="00244F0F" w:rsidRPr="000A43A3" w:rsidRDefault="00244F0F" w:rsidP="004E2920">
            <w:pPr>
              <w:jc w:val="center"/>
            </w:pPr>
            <w:r>
              <w:rPr>
                <w:lang w:val="en-US"/>
              </w:rPr>
              <w:t>GRUISER</w:t>
            </w:r>
          </w:p>
          <w:p w:rsidR="00244F0F" w:rsidRPr="00514EC8" w:rsidRDefault="00244F0F" w:rsidP="004E29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  <w:p w:rsidR="00244F0F" w:rsidRPr="00D97612" w:rsidRDefault="00244F0F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D36BA" w:rsidRDefault="00244F0F" w:rsidP="000A43A3">
            <w:pPr>
              <w:jc w:val="center"/>
            </w:pPr>
            <w:r>
              <w:t>226880,01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14EC8" w:rsidRDefault="00244F0F" w:rsidP="00AF7282">
            <w:pPr>
              <w:jc w:val="center"/>
            </w:pPr>
          </w:p>
        </w:tc>
      </w:tr>
    </w:tbl>
    <w:p w:rsidR="00244F0F" w:rsidRPr="00D97612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Pr="00D97612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Default="00244F0F" w:rsidP="00D97612">
      <w:pPr>
        <w:pStyle w:val="af8"/>
        <w:jc w:val="both"/>
        <w:rPr>
          <w:sz w:val="24"/>
          <w:szCs w:val="24"/>
        </w:rPr>
      </w:pPr>
    </w:p>
    <w:p w:rsidR="00244F0F" w:rsidRPr="0078586A" w:rsidRDefault="00244F0F" w:rsidP="0078586A">
      <w:pPr>
        <w:pStyle w:val="af8"/>
        <w:ind w:firstLine="709"/>
        <w:jc w:val="center"/>
        <w:rPr>
          <w:b/>
          <w:sz w:val="24"/>
          <w:szCs w:val="24"/>
        </w:rPr>
      </w:pPr>
      <w:r w:rsidRPr="0078586A">
        <w:rPr>
          <w:b/>
          <w:sz w:val="24"/>
          <w:szCs w:val="24"/>
        </w:rPr>
        <w:t>Сведения</w:t>
      </w:r>
    </w:p>
    <w:p w:rsidR="00244F0F" w:rsidRDefault="00244F0F" w:rsidP="0078586A">
      <w:pPr>
        <w:jc w:val="center"/>
        <w:rPr>
          <w:rStyle w:val="a4"/>
          <w:color w:val="333333"/>
        </w:rPr>
      </w:pPr>
      <w:r w:rsidRPr="0078586A">
        <w:rPr>
          <w:rStyle w:val="a4"/>
          <w:color w:val="333333"/>
        </w:rPr>
        <w:t xml:space="preserve">имущественного характера муниципальных служащих администрации муниципального образования Грачевский район за отчетный период </w:t>
      </w:r>
    </w:p>
    <w:p w:rsidR="00244F0F" w:rsidRDefault="00244F0F" w:rsidP="0078586A">
      <w:pPr>
        <w:jc w:val="center"/>
        <w:rPr>
          <w:rStyle w:val="a4"/>
          <w:color w:val="333333"/>
        </w:rPr>
      </w:pPr>
      <w:r w:rsidRPr="0078586A">
        <w:rPr>
          <w:rStyle w:val="a4"/>
          <w:color w:val="333333"/>
        </w:rPr>
        <w:t>с 1 января 20</w:t>
      </w:r>
      <w:r>
        <w:rPr>
          <w:rStyle w:val="a4"/>
          <w:color w:val="333333"/>
        </w:rPr>
        <w:t>20</w:t>
      </w:r>
      <w:r w:rsidRPr="0078586A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78586A">
        <w:rPr>
          <w:rStyle w:val="a4"/>
          <w:color w:val="333333"/>
        </w:rPr>
        <w:t xml:space="preserve"> года</w:t>
      </w:r>
    </w:p>
    <w:p w:rsidR="00244F0F" w:rsidRPr="00B02AEE" w:rsidRDefault="00244F0F" w:rsidP="0078586A">
      <w:pPr>
        <w:jc w:val="center"/>
        <w:rPr>
          <w:rStyle w:val="a4"/>
          <w:color w:val="333333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418"/>
        <w:gridCol w:w="1275"/>
        <w:gridCol w:w="1134"/>
        <w:gridCol w:w="1134"/>
        <w:gridCol w:w="1134"/>
        <w:gridCol w:w="851"/>
        <w:gridCol w:w="1134"/>
        <w:gridCol w:w="1559"/>
        <w:gridCol w:w="1701"/>
        <w:gridCol w:w="1843"/>
      </w:tblGrid>
      <w:tr w:rsidR="00244F0F" w:rsidRPr="00D97612" w:rsidTr="00BD675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857CC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857CC">
            <w:pPr>
              <w:jc w:val="center"/>
            </w:pPr>
            <w:r w:rsidRPr="00D97612"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F857CC">
            <w:pPr>
              <w:jc w:val="center"/>
            </w:pPr>
            <w:r w:rsidRPr="00D97612">
              <w:t>Транспорт</w:t>
            </w:r>
          </w:p>
          <w:p w:rsidR="00244F0F" w:rsidRPr="00D97612" w:rsidRDefault="00244F0F" w:rsidP="00F857CC">
            <w:pPr>
              <w:jc w:val="center"/>
            </w:pPr>
            <w:r w:rsidRPr="00D97612">
              <w:t>ные средства</w:t>
            </w:r>
          </w:p>
          <w:p w:rsidR="00244F0F" w:rsidRPr="00D97612" w:rsidRDefault="00244F0F" w:rsidP="00F857CC">
            <w:pPr>
              <w:jc w:val="center"/>
            </w:pPr>
            <w:r w:rsidRPr="00D97612"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F857CC">
            <w:pPr>
              <w:jc w:val="center"/>
            </w:pPr>
            <w:r>
              <w:t>Деклариро</w:t>
            </w:r>
            <w:r w:rsidRPr="00D97612">
              <w:t>ван</w:t>
            </w:r>
          </w:p>
          <w:p w:rsidR="00244F0F" w:rsidRPr="00D97612" w:rsidRDefault="00244F0F" w:rsidP="00F857CC">
            <w:pPr>
              <w:jc w:val="center"/>
            </w:pPr>
            <w:r w:rsidRPr="00D97612">
              <w:t>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BD6752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F0F" w:rsidRPr="00D97612" w:rsidTr="00BD6752">
        <w:trPr>
          <w:trHeight w:val="127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F857C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F857C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857CC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857C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857CC">
            <w:pPr>
              <w:jc w:val="center"/>
            </w:pPr>
            <w:r>
              <w:t>местонахождение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857CC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857CC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857CC">
            <w:pPr>
              <w:jc w:val="center"/>
            </w:pPr>
            <w:r>
              <w:t>местонахождение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F857C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F857C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BD6752">
            <w:pPr>
              <w:jc w:val="center"/>
            </w:pPr>
          </w:p>
        </w:tc>
      </w:tr>
      <w:tr w:rsidR="00244F0F" w:rsidRPr="00D97612" w:rsidTr="00BD67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both"/>
            </w:pPr>
            <w:r>
              <w:lastRenderedPageBreak/>
              <w:t>9.Василенко</w:t>
            </w:r>
          </w:p>
          <w:p w:rsidR="00244F0F" w:rsidRPr="00D97612" w:rsidRDefault="00244F0F" w:rsidP="00F857CC">
            <w:pPr>
              <w:jc w:val="both"/>
            </w:pPr>
            <w:r>
              <w:t>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both"/>
            </w:pPr>
            <w:r>
              <w:t>Главный</w:t>
            </w:r>
          </w:p>
          <w:p w:rsidR="00244F0F" w:rsidRDefault="00244F0F" w:rsidP="00F857CC">
            <w:pPr>
              <w:jc w:val="both"/>
            </w:pPr>
            <w:r>
              <w:t>специалист-</w:t>
            </w:r>
          </w:p>
          <w:p w:rsidR="00244F0F" w:rsidRDefault="00244F0F" w:rsidP="00F857CC">
            <w:pPr>
              <w:jc w:val="both"/>
            </w:pPr>
            <w:r>
              <w:t>главный</w:t>
            </w:r>
          </w:p>
          <w:p w:rsidR="00244F0F" w:rsidRDefault="00244F0F" w:rsidP="00F857CC">
            <w:pPr>
              <w:jc w:val="both"/>
            </w:pPr>
            <w:r>
              <w:t>бухгалтер</w:t>
            </w:r>
          </w:p>
          <w:p w:rsidR="00244F0F" w:rsidRDefault="00244F0F" w:rsidP="00F857CC">
            <w:pPr>
              <w:jc w:val="both"/>
            </w:pPr>
            <w:r>
              <w:t>управления</w:t>
            </w:r>
          </w:p>
          <w:p w:rsidR="00244F0F" w:rsidRPr="00D97612" w:rsidRDefault="00244F0F" w:rsidP="00F857CC">
            <w:pPr>
              <w:jc w:val="both"/>
            </w:pPr>
            <w:r>
              <w:t>сельского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  <w:r>
              <w:t>Земельный</w:t>
            </w:r>
          </w:p>
          <w:p w:rsidR="00244F0F" w:rsidRDefault="00244F0F" w:rsidP="00F857CC">
            <w:pPr>
              <w:jc w:val="center"/>
            </w:pPr>
            <w:r>
              <w:t>участок</w:t>
            </w:r>
          </w:p>
          <w:p w:rsidR="00244F0F" w:rsidRPr="00D97612" w:rsidRDefault="00244F0F" w:rsidP="00F857CC">
            <w:pPr>
              <w:jc w:val="center"/>
            </w:pPr>
            <w:r>
              <w:t>(пай)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  <w:r>
              <w:t>Общая долевая</w:t>
            </w:r>
          </w:p>
          <w:p w:rsidR="00244F0F" w:rsidRPr="005D103C" w:rsidRDefault="00244F0F" w:rsidP="005D103C">
            <w:pPr>
              <w:jc w:val="center"/>
            </w:pPr>
            <w:r>
              <w:rPr>
                <w:lang w:val="en-US"/>
              </w:rPr>
              <w:t>1/</w:t>
            </w:r>
            <w: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732F40" w:rsidRDefault="00244F0F" w:rsidP="00F857CC">
            <w:pPr>
              <w:jc w:val="center"/>
            </w:pPr>
            <w:r>
              <w:rPr>
                <w:lang w:val="en-US"/>
              </w:rPr>
              <w:t>199000</w:t>
            </w: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857C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  <w:r>
              <w:t>Жилой</w:t>
            </w:r>
          </w:p>
          <w:p w:rsidR="00244F0F" w:rsidRPr="001A22E3" w:rsidRDefault="00244F0F" w:rsidP="00F857CC">
            <w:pPr>
              <w:jc w:val="center"/>
            </w:pPr>
            <w:r>
              <w:t>дом</w:t>
            </w:r>
          </w:p>
          <w:p w:rsidR="00244F0F" w:rsidRPr="00D97612" w:rsidRDefault="00244F0F" w:rsidP="00F857CC">
            <w:pPr>
              <w:jc w:val="center"/>
            </w:pPr>
          </w:p>
          <w:p w:rsidR="00244F0F" w:rsidRDefault="00244F0F" w:rsidP="00F857CC">
            <w:pPr>
              <w:jc w:val="center"/>
            </w:pPr>
          </w:p>
          <w:p w:rsidR="00244F0F" w:rsidRDefault="00244F0F" w:rsidP="00461AA8"/>
          <w:p w:rsidR="00244F0F" w:rsidRPr="00461AA8" w:rsidRDefault="00244F0F" w:rsidP="00461AA8"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857CC">
            <w:pPr>
              <w:jc w:val="center"/>
            </w:pPr>
            <w:r>
              <w:t>52,0</w:t>
            </w:r>
          </w:p>
          <w:p w:rsidR="00244F0F" w:rsidRPr="00D97612" w:rsidRDefault="00244F0F" w:rsidP="00F857CC">
            <w:pPr>
              <w:jc w:val="center"/>
            </w:pPr>
          </w:p>
          <w:p w:rsidR="00244F0F" w:rsidRPr="00D97612" w:rsidRDefault="00244F0F" w:rsidP="00F857CC">
            <w:pPr>
              <w:jc w:val="center"/>
            </w:pPr>
          </w:p>
          <w:p w:rsidR="00244F0F" w:rsidRDefault="00244F0F" w:rsidP="00F857CC">
            <w:pPr>
              <w:jc w:val="center"/>
            </w:pPr>
            <w:r w:rsidRPr="00D97612">
              <w:t xml:space="preserve"> </w:t>
            </w:r>
          </w:p>
          <w:p w:rsidR="00244F0F" w:rsidRDefault="00244F0F" w:rsidP="0099113F"/>
          <w:p w:rsidR="00244F0F" w:rsidRPr="0099113F" w:rsidRDefault="00244F0F" w:rsidP="0099113F"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  <w:r>
              <w:t>Россия</w:t>
            </w:r>
          </w:p>
          <w:p w:rsidR="00244F0F" w:rsidRPr="00461AA8" w:rsidRDefault="00244F0F" w:rsidP="00461AA8"/>
          <w:p w:rsidR="00244F0F" w:rsidRPr="00461AA8" w:rsidRDefault="00244F0F" w:rsidP="00461AA8"/>
          <w:p w:rsidR="00244F0F" w:rsidRDefault="00244F0F" w:rsidP="00461AA8"/>
          <w:p w:rsidR="00244F0F" w:rsidRDefault="00244F0F" w:rsidP="00461AA8"/>
          <w:p w:rsidR="00244F0F" w:rsidRPr="00461AA8" w:rsidRDefault="00244F0F" w:rsidP="00461AA8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  <w:r>
              <w:t>Легковой</w:t>
            </w:r>
          </w:p>
          <w:p w:rsidR="00244F0F" w:rsidRDefault="00244F0F" w:rsidP="00F857CC">
            <w:pPr>
              <w:jc w:val="center"/>
            </w:pPr>
            <w:r>
              <w:t>Автомобиль Москвич</w:t>
            </w:r>
          </w:p>
          <w:p w:rsidR="00244F0F" w:rsidRPr="00D97612" w:rsidRDefault="00244F0F" w:rsidP="00F857CC">
            <w:pPr>
              <w:jc w:val="center"/>
            </w:pPr>
            <w:r>
              <w:t>М-214121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63798" w:rsidRDefault="00244F0F" w:rsidP="00851B99">
            <w:pPr>
              <w:jc w:val="center"/>
            </w:pPr>
            <w:r>
              <w:t>450637,79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BD6752">
            <w:pPr>
              <w:jc w:val="center"/>
            </w:pPr>
            <w:r w:rsidRPr="00D97612">
              <w:t>-</w:t>
            </w:r>
          </w:p>
        </w:tc>
      </w:tr>
      <w:tr w:rsidR="00244F0F" w:rsidRPr="00D97612" w:rsidTr="00BD67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B86148">
            <w:pPr>
              <w:jc w:val="center"/>
            </w:pPr>
            <w:r>
              <w:t>Земельный</w:t>
            </w:r>
          </w:p>
          <w:p w:rsidR="00244F0F" w:rsidRDefault="00244F0F" w:rsidP="00B86148">
            <w:pPr>
              <w:jc w:val="center"/>
            </w:pPr>
            <w:r>
              <w:t>участок</w:t>
            </w:r>
          </w:p>
          <w:p w:rsidR="00244F0F" w:rsidRDefault="00244F0F" w:rsidP="00B86148">
            <w:pPr>
              <w:jc w:val="center"/>
            </w:pPr>
            <w:r>
              <w:t>(пай)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B86148">
            <w:pPr>
              <w:jc w:val="center"/>
            </w:pPr>
            <w:r>
              <w:t>Общая долевая</w:t>
            </w:r>
          </w:p>
          <w:p w:rsidR="00244F0F" w:rsidRPr="00B86148" w:rsidRDefault="00244F0F" w:rsidP="00B86148">
            <w:pPr>
              <w:jc w:val="center"/>
            </w:pPr>
            <w:r>
              <w:t>2</w:t>
            </w:r>
            <w:r>
              <w:rPr>
                <w:lang w:val="en-US"/>
              </w:rPr>
              <w:t>/</w:t>
            </w:r>
            <w: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86148" w:rsidRDefault="00244F0F" w:rsidP="00F857CC">
            <w:pPr>
              <w:jc w:val="center"/>
            </w:pPr>
            <w:r>
              <w:t>157000,0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  <w:r>
              <w:t>Россия</w:t>
            </w:r>
          </w:p>
          <w:p w:rsidR="00244F0F" w:rsidRDefault="00244F0F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B861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857CC">
            <w:pPr>
              <w:jc w:val="center"/>
            </w:pPr>
          </w:p>
        </w:tc>
      </w:tr>
      <w:tr w:rsidR="00244F0F" w:rsidRPr="00D97612" w:rsidTr="00BD67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B86148">
            <w:pPr>
              <w:jc w:val="center"/>
            </w:pPr>
            <w:r>
              <w:t>Земельный</w:t>
            </w:r>
          </w:p>
          <w:p w:rsidR="00244F0F" w:rsidRDefault="00244F0F" w:rsidP="00B86148">
            <w:pPr>
              <w:jc w:val="center"/>
            </w:pPr>
            <w:r>
              <w:t>участок</w:t>
            </w:r>
          </w:p>
          <w:p w:rsidR="00244F0F" w:rsidRDefault="00244F0F" w:rsidP="00B861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B86148">
            <w:pPr>
              <w:jc w:val="center"/>
            </w:pPr>
            <w:r>
              <w:t>Индиви</w:t>
            </w:r>
          </w:p>
          <w:p w:rsidR="00244F0F" w:rsidRDefault="00244F0F" w:rsidP="00B86148">
            <w:pPr>
              <w:jc w:val="center"/>
            </w:pPr>
            <w: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EC4684" w:rsidRDefault="00244F0F" w:rsidP="00EC4684">
            <w:pPr>
              <w:jc w:val="center"/>
            </w:pPr>
            <w:r>
              <w:t>1340</w:t>
            </w:r>
            <w:r>
              <w:rPr>
                <w:lang w:val="en-US"/>
              </w:rPr>
              <w:t>,</w:t>
            </w: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B861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857CC">
            <w:pPr>
              <w:jc w:val="center"/>
            </w:pPr>
          </w:p>
        </w:tc>
      </w:tr>
      <w:tr w:rsidR="00244F0F" w:rsidRPr="00D97612" w:rsidTr="00BD675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B86148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BD6752">
            <w:pPr>
              <w:jc w:val="center"/>
            </w:pPr>
            <w:r>
              <w:t>Индиви</w:t>
            </w:r>
          </w:p>
          <w:p w:rsidR="00244F0F" w:rsidRDefault="00244F0F" w:rsidP="00BD6752">
            <w:pPr>
              <w:jc w:val="center"/>
            </w:pPr>
            <w: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D6752" w:rsidRDefault="00244F0F" w:rsidP="00F857CC">
            <w:pPr>
              <w:jc w:val="center"/>
              <w:rPr>
                <w:lang w:val="en-US"/>
              </w:rPr>
            </w:pPr>
            <w:r>
              <w:t>61</w:t>
            </w:r>
            <w:r>
              <w:rPr>
                <w:lang w:val="en-US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857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B8614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857CC">
            <w:pPr>
              <w:jc w:val="center"/>
            </w:pPr>
          </w:p>
        </w:tc>
      </w:tr>
    </w:tbl>
    <w:p w:rsidR="00244F0F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Pr="00D97612" w:rsidRDefault="00244F0F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44F0F" w:rsidRPr="00D97612" w:rsidRDefault="00244F0F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lastRenderedPageBreak/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</w:t>
      </w:r>
    </w:p>
    <w:p w:rsidR="00244F0F" w:rsidRPr="00D97612" w:rsidRDefault="00244F0F" w:rsidP="00D6588B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559"/>
        <w:gridCol w:w="1418"/>
        <w:gridCol w:w="1417"/>
        <w:gridCol w:w="851"/>
        <w:gridCol w:w="992"/>
        <w:gridCol w:w="1276"/>
        <w:gridCol w:w="850"/>
        <w:gridCol w:w="1134"/>
        <w:gridCol w:w="1276"/>
        <w:gridCol w:w="1276"/>
        <w:gridCol w:w="1984"/>
      </w:tblGrid>
      <w:tr w:rsidR="00244F0F" w:rsidRPr="00D97612" w:rsidTr="0096161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D6588B">
            <w:pPr>
              <w:jc w:val="center"/>
            </w:pPr>
            <w:r w:rsidRPr="00D97612">
              <w:t>Транспорт</w:t>
            </w:r>
          </w:p>
          <w:p w:rsidR="00244F0F" w:rsidRDefault="00244F0F" w:rsidP="00D6588B">
            <w:pPr>
              <w:jc w:val="center"/>
            </w:pPr>
            <w:r w:rsidRPr="00D97612">
              <w:t xml:space="preserve">ные </w:t>
            </w:r>
          </w:p>
          <w:p w:rsidR="00244F0F" w:rsidRPr="00D97612" w:rsidRDefault="00244F0F" w:rsidP="00D6588B">
            <w:pPr>
              <w:jc w:val="center"/>
            </w:pPr>
            <w:r w:rsidRPr="00D97612">
              <w:t>средства</w:t>
            </w:r>
          </w:p>
          <w:p w:rsidR="00244F0F" w:rsidRPr="00D97612" w:rsidRDefault="00244F0F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F0F" w:rsidRPr="00D97612" w:rsidTr="0096161F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</w:tr>
      <w:tr w:rsidR="00244F0F" w:rsidRPr="00D97612" w:rsidTr="0096161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D6588B">
            <w:r>
              <w:t>10.</w:t>
            </w:r>
            <w:r w:rsidRPr="00D97612">
              <w:t>Бахметьева С.В.</w:t>
            </w:r>
          </w:p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Pr="00D97612" w:rsidRDefault="00244F0F" w:rsidP="00D6588B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D6588B">
            <w:r w:rsidRPr="00C5339F">
              <w:rPr>
                <w:sz w:val="22"/>
                <w:szCs w:val="22"/>
              </w:rPr>
              <w:lastRenderedPageBreak/>
              <w:t>Главный специалист отдела по физической культуре, спорту и молодежной политики</w:t>
            </w:r>
          </w:p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Default="00244F0F" w:rsidP="00D6588B"/>
          <w:p w:rsidR="00244F0F" w:rsidRPr="00C5339F" w:rsidRDefault="00244F0F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</w:pPr>
            <w:r>
              <w:t>Общая долевая</w:t>
            </w:r>
          </w:p>
          <w:p w:rsidR="00244F0F" w:rsidRPr="00D97612" w:rsidRDefault="00244F0F" w:rsidP="00D6588B">
            <w:pPr>
              <w:jc w:val="center"/>
            </w:pPr>
            <w: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  <w:r>
              <w:t>846,0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B63798" w:rsidRDefault="00244F0F" w:rsidP="00616961">
            <w:r>
              <w:t>455667,82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</w:tr>
      <w:tr w:rsidR="00244F0F" w:rsidRPr="00D97612" w:rsidTr="0096161F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</w:pPr>
            <w:r>
              <w:t>Общая долевая</w:t>
            </w:r>
          </w:p>
          <w:p w:rsidR="00244F0F" w:rsidRPr="00D97612" w:rsidRDefault="00244F0F" w:rsidP="00D6588B">
            <w:pPr>
              <w:jc w:val="center"/>
            </w:pPr>
            <w: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  <w:r>
              <w:t>3073,0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D6588B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</w:tr>
      <w:tr w:rsidR="00244F0F" w:rsidRPr="00D97612" w:rsidTr="0096161F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</w:pPr>
            <w:r>
              <w:t>Общая долевая</w:t>
            </w:r>
          </w:p>
          <w:p w:rsidR="00244F0F" w:rsidRPr="00D97612" w:rsidRDefault="00244F0F" w:rsidP="00D6588B">
            <w:pPr>
              <w:jc w:val="center"/>
            </w:pPr>
            <w: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63798" w:rsidRDefault="00244F0F" w:rsidP="00AD6F61">
            <w:pPr>
              <w:jc w:val="center"/>
            </w:pPr>
            <w: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D6588B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</w:tr>
      <w:tr w:rsidR="00244F0F" w:rsidRPr="00D97612" w:rsidTr="0096161F">
        <w:trPr>
          <w:trHeight w:val="168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  <w: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</w:pPr>
            <w:r>
              <w:t>Россия</w:t>
            </w:r>
          </w:p>
          <w:p w:rsidR="00244F0F" w:rsidRPr="00B63798" w:rsidRDefault="00244F0F" w:rsidP="00B63798"/>
          <w:p w:rsidR="00244F0F" w:rsidRPr="00B63798" w:rsidRDefault="00244F0F" w:rsidP="00B63798"/>
          <w:p w:rsidR="00244F0F" w:rsidRPr="00B63798" w:rsidRDefault="00244F0F" w:rsidP="00B63798"/>
          <w:p w:rsidR="00244F0F" w:rsidRPr="00B63798" w:rsidRDefault="00244F0F" w:rsidP="00B63798"/>
          <w:p w:rsidR="00244F0F" w:rsidRPr="00B63798" w:rsidRDefault="00244F0F" w:rsidP="00B63798"/>
          <w:p w:rsidR="00244F0F" w:rsidRPr="00B63798" w:rsidRDefault="00244F0F" w:rsidP="00B63798"/>
          <w:p w:rsidR="00244F0F" w:rsidRPr="00B63798" w:rsidRDefault="00244F0F" w:rsidP="00B63798">
            <w:pPr>
              <w:tabs>
                <w:tab w:val="left" w:pos="765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D6588B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</w:tr>
    </w:tbl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Default="00244F0F" w:rsidP="00DC1E5C">
      <w:pPr>
        <w:pStyle w:val="af8"/>
        <w:ind w:firstLine="709"/>
        <w:jc w:val="center"/>
        <w:rPr>
          <w:b/>
          <w:sz w:val="24"/>
          <w:szCs w:val="24"/>
        </w:rPr>
      </w:pPr>
    </w:p>
    <w:p w:rsidR="00244F0F" w:rsidRDefault="00244F0F" w:rsidP="00DC1E5C">
      <w:pPr>
        <w:pStyle w:val="af8"/>
        <w:ind w:firstLine="709"/>
        <w:jc w:val="center"/>
        <w:rPr>
          <w:b/>
          <w:sz w:val="24"/>
          <w:szCs w:val="24"/>
        </w:rPr>
      </w:pPr>
    </w:p>
    <w:p w:rsidR="00244F0F" w:rsidRDefault="00244F0F" w:rsidP="00DC1E5C">
      <w:pPr>
        <w:pStyle w:val="af8"/>
        <w:ind w:firstLine="709"/>
        <w:jc w:val="center"/>
        <w:rPr>
          <w:b/>
          <w:sz w:val="24"/>
          <w:szCs w:val="24"/>
        </w:rPr>
      </w:pPr>
    </w:p>
    <w:p w:rsidR="00244F0F" w:rsidRPr="0078586A" w:rsidRDefault="00244F0F" w:rsidP="00DC1E5C">
      <w:pPr>
        <w:pStyle w:val="af8"/>
        <w:ind w:firstLine="709"/>
        <w:jc w:val="center"/>
        <w:rPr>
          <w:b/>
          <w:sz w:val="24"/>
          <w:szCs w:val="24"/>
        </w:rPr>
      </w:pPr>
      <w:r w:rsidRPr="0078586A">
        <w:rPr>
          <w:b/>
          <w:sz w:val="24"/>
          <w:szCs w:val="24"/>
        </w:rPr>
        <w:t>Сведения</w:t>
      </w:r>
    </w:p>
    <w:p w:rsidR="00244F0F" w:rsidRDefault="00244F0F" w:rsidP="00DC1E5C">
      <w:pPr>
        <w:jc w:val="center"/>
        <w:rPr>
          <w:rStyle w:val="a4"/>
          <w:color w:val="333333"/>
        </w:rPr>
      </w:pPr>
      <w:r w:rsidRPr="0078586A">
        <w:rPr>
          <w:rStyle w:val="a4"/>
          <w:color w:val="333333"/>
        </w:rPr>
        <w:t xml:space="preserve">имущественного характера муниципальных служащих администрации муниципального образования Грачевский район за отчетный период </w:t>
      </w:r>
    </w:p>
    <w:p w:rsidR="00244F0F" w:rsidRDefault="00244F0F" w:rsidP="00DC1E5C">
      <w:pPr>
        <w:jc w:val="center"/>
        <w:rPr>
          <w:rStyle w:val="a4"/>
          <w:color w:val="333333"/>
        </w:rPr>
      </w:pPr>
      <w:r w:rsidRPr="0078586A">
        <w:rPr>
          <w:rStyle w:val="a4"/>
          <w:color w:val="333333"/>
        </w:rPr>
        <w:t>с 1 января 20</w:t>
      </w:r>
      <w:r>
        <w:rPr>
          <w:rStyle w:val="a4"/>
          <w:color w:val="333333"/>
        </w:rPr>
        <w:t>20</w:t>
      </w:r>
      <w:r w:rsidRPr="0078586A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78586A">
        <w:rPr>
          <w:rStyle w:val="a4"/>
          <w:color w:val="333333"/>
        </w:rPr>
        <w:t xml:space="preserve"> года</w:t>
      </w:r>
    </w:p>
    <w:p w:rsidR="00244F0F" w:rsidRPr="00B02AEE" w:rsidRDefault="00244F0F" w:rsidP="00DC1E5C">
      <w:pPr>
        <w:jc w:val="center"/>
        <w:rPr>
          <w:rStyle w:val="a4"/>
          <w:color w:val="333333"/>
        </w:rPr>
      </w:pPr>
    </w:p>
    <w:p w:rsidR="00244F0F" w:rsidRPr="00B02AEE" w:rsidRDefault="00244F0F" w:rsidP="00DC1E5C">
      <w:pPr>
        <w:jc w:val="center"/>
        <w:rPr>
          <w:rStyle w:val="a4"/>
          <w:color w:val="333333"/>
        </w:rPr>
      </w:pPr>
    </w:p>
    <w:p w:rsidR="00244F0F" w:rsidRPr="00D97612" w:rsidRDefault="00244F0F" w:rsidP="00DC1E5C">
      <w:pPr>
        <w:jc w:val="center"/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701"/>
        <w:gridCol w:w="1275"/>
        <w:gridCol w:w="1134"/>
        <w:gridCol w:w="1134"/>
        <w:gridCol w:w="1134"/>
        <w:gridCol w:w="1134"/>
        <w:gridCol w:w="851"/>
        <w:gridCol w:w="1276"/>
        <w:gridCol w:w="1559"/>
        <w:gridCol w:w="1701"/>
        <w:gridCol w:w="1701"/>
      </w:tblGrid>
      <w:tr w:rsidR="00244F0F" w:rsidRPr="00D97612" w:rsidTr="00DC1E5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E5153">
            <w:pPr>
              <w:jc w:val="center"/>
            </w:pPr>
            <w:r w:rsidRPr="00D97612">
              <w:t xml:space="preserve">Фамилия и инициалы </w:t>
            </w:r>
            <w:r w:rsidRPr="00D97612"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E5153">
            <w:pPr>
              <w:jc w:val="center"/>
            </w:pPr>
            <w:r w:rsidRPr="00D97612">
              <w:lastRenderedPageBreak/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AE5153">
            <w:pPr>
              <w:jc w:val="center"/>
            </w:pPr>
            <w:r w:rsidRPr="00D97612">
              <w:t>Транспорт</w:t>
            </w:r>
          </w:p>
          <w:p w:rsidR="00244F0F" w:rsidRPr="00D97612" w:rsidRDefault="00244F0F" w:rsidP="00AE5153">
            <w:pPr>
              <w:jc w:val="center"/>
            </w:pPr>
            <w:r w:rsidRPr="00D97612">
              <w:lastRenderedPageBreak/>
              <w:t>ные средства</w:t>
            </w:r>
          </w:p>
          <w:p w:rsidR="00244F0F" w:rsidRPr="00D97612" w:rsidRDefault="00244F0F" w:rsidP="00AE5153">
            <w:pPr>
              <w:jc w:val="center"/>
            </w:pPr>
            <w:r w:rsidRPr="00D97612"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AE5153">
            <w:pPr>
              <w:jc w:val="center"/>
            </w:pPr>
            <w:r>
              <w:lastRenderedPageBreak/>
              <w:t>Деклариро</w:t>
            </w:r>
            <w:r w:rsidRPr="00D97612">
              <w:t>ван</w:t>
            </w:r>
          </w:p>
          <w:p w:rsidR="00244F0F" w:rsidRPr="00D97612" w:rsidRDefault="00244F0F" w:rsidP="00AE5153">
            <w:pPr>
              <w:jc w:val="center"/>
            </w:pPr>
            <w:r w:rsidRPr="00D97612">
              <w:t xml:space="preserve">ный годовой </w:t>
            </w:r>
            <w:r w:rsidRPr="00D97612">
              <w:lastRenderedPageBreak/>
              <w:t>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E5153">
            <w:pPr>
              <w:jc w:val="center"/>
            </w:pPr>
            <w:r w:rsidRPr="00D97612">
              <w:lastRenderedPageBreak/>
              <w:t xml:space="preserve">Сведения об источниках </w:t>
            </w:r>
            <w:r w:rsidRPr="00D97612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44F0F" w:rsidRPr="00D97612" w:rsidTr="00A926AA">
        <w:trPr>
          <w:trHeight w:val="127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AE515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AE515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E5153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E5153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E5153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E5153">
            <w:pPr>
              <w:jc w:val="center"/>
            </w:pPr>
            <w:r>
              <w:t>местонахождение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E5153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E5153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E5153">
            <w:pPr>
              <w:jc w:val="center"/>
            </w:pPr>
            <w:r>
              <w:t>местонахождение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AE515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AE515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AE5153">
            <w:pPr>
              <w:jc w:val="center"/>
            </w:pPr>
          </w:p>
        </w:tc>
      </w:tr>
      <w:tr w:rsidR="00244F0F" w:rsidRPr="00D97612" w:rsidTr="00216C99">
        <w:trPr>
          <w:trHeight w:val="19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AE5153">
            <w:pPr>
              <w:jc w:val="both"/>
            </w:pPr>
            <w:r>
              <w:t>11.Уколов</w:t>
            </w:r>
          </w:p>
          <w:p w:rsidR="00244F0F" w:rsidRPr="00DC1E5C" w:rsidRDefault="00244F0F" w:rsidP="00AE7C2D">
            <w:pPr>
              <w:jc w:val="both"/>
            </w:pPr>
            <w:r>
              <w:t>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AE5153">
            <w:pPr>
              <w:jc w:val="both"/>
            </w:pPr>
            <w:r>
              <w:t>Главный</w:t>
            </w:r>
          </w:p>
          <w:p w:rsidR="00244F0F" w:rsidRPr="00D97612" w:rsidRDefault="00244F0F" w:rsidP="00DC1E5C">
            <w:pPr>
              <w:jc w:val="both"/>
            </w:pPr>
            <w:r>
              <w:t>специалист  отдела архитектуры  и   капитальногостроительства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AE5153">
            <w:pPr>
              <w:jc w:val="center"/>
            </w:pPr>
            <w:r>
              <w:t>Земель</w:t>
            </w:r>
          </w:p>
          <w:p w:rsidR="00244F0F" w:rsidRDefault="00244F0F" w:rsidP="00AE5153">
            <w:pPr>
              <w:jc w:val="center"/>
            </w:pPr>
            <w:r>
              <w:t>ный</w:t>
            </w:r>
          </w:p>
          <w:p w:rsidR="00244F0F" w:rsidRDefault="00244F0F" w:rsidP="00AE5153">
            <w:pPr>
              <w:jc w:val="center"/>
            </w:pPr>
            <w:r>
              <w:t>участок</w:t>
            </w:r>
          </w:p>
          <w:p w:rsidR="00244F0F" w:rsidRDefault="00244F0F" w:rsidP="00AE5153">
            <w:pPr>
              <w:jc w:val="center"/>
            </w:pPr>
          </w:p>
          <w:p w:rsidR="00244F0F" w:rsidRDefault="00244F0F" w:rsidP="00AE5153">
            <w:pPr>
              <w:jc w:val="center"/>
            </w:pPr>
          </w:p>
          <w:p w:rsidR="00244F0F" w:rsidRDefault="00244F0F" w:rsidP="00AE5153">
            <w:pPr>
              <w:jc w:val="center"/>
            </w:pPr>
          </w:p>
          <w:p w:rsidR="00244F0F" w:rsidRPr="00D97612" w:rsidRDefault="00244F0F" w:rsidP="00AE515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D103C" w:rsidRDefault="00244F0F" w:rsidP="00AE5153">
            <w:pPr>
              <w:jc w:val="center"/>
            </w:pPr>
            <w:r>
              <w:t>Индивидуальная</w:t>
            </w:r>
          </w:p>
          <w:p w:rsidR="00244F0F" w:rsidRDefault="00244F0F" w:rsidP="00AE5153">
            <w:pPr>
              <w:jc w:val="center"/>
            </w:pPr>
          </w:p>
          <w:p w:rsidR="00244F0F" w:rsidRDefault="00244F0F" w:rsidP="00AE5153">
            <w:pPr>
              <w:jc w:val="center"/>
            </w:pPr>
          </w:p>
          <w:p w:rsidR="00244F0F" w:rsidRDefault="00244F0F" w:rsidP="00AE5153">
            <w:pPr>
              <w:jc w:val="center"/>
            </w:pPr>
          </w:p>
          <w:p w:rsidR="00244F0F" w:rsidRDefault="00244F0F" w:rsidP="00AE5153">
            <w:pPr>
              <w:jc w:val="center"/>
            </w:pPr>
          </w:p>
          <w:p w:rsidR="00244F0F" w:rsidRDefault="00244F0F" w:rsidP="00AE5153">
            <w:pPr>
              <w:jc w:val="center"/>
            </w:pPr>
            <w:r>
              <w:t>Индиви</w:t>
            </w:r>
          </w:p>
          <w:p w:rsidR="00244F0F" w:rsidRDefault="00244F0F" w:rsidP="00AE5153">
            <w:pPr>
              <w:jc w:val="center"/>
            </w:pPr>
            <w:r>
              <w:t>дуаль</w:t>
            </w:r>
          </w:p>
          <w:p w:rsidR="00244F0F" w:rsidRPr="005D103C" w:rsidRDefault="00244F0F" w:rsidP="00AE5153">
            <w:pPr>
              <w:jc w:val="center"/>
            </w:pPr>
            <w: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C1E5C" w:rsidRDefault="00244F0F" w:rsidP="00AE5153">
            <w:pPr>
              <w:jc w:val="center"/>
              <w:rPr>
                <w:lang w:val="en-US"/>
              </w:rPr>
            </w:pPr>
            <w:r>
              <w:t>599</w:t>
            </w:r>
            <w:r>
              <w:rPr>
                <w:lang w:val="en-US"/>
              </w:rPr>
              <w:t>,8</w:t>
            </w:r>
          </w:p>
          <w:p w:rsidR="00244F0F" w:rsidRDefault="00244F0F" w:rsidP="00A926AA">
            <w:pPr>
              <w:jc w:val="center"/>
            </w:pPr>
          </w:p>
          <w:p w:rsidR="00244F0F" w:rsidRDefault="00244F0F" w:rsidP="00A926AA">
            <w:pPr>
              <w:jc w:val="center"/>
            </w:pPr>
          </w:p>
          <w:p w:rsidR="00244F0F" w:rsidRDefault="00244F0F" w:rsidP="00A926AA">
            <w:pPr>
              <w:jc w:val="center"/>
            </w:pPr>
          </w:p>
          <w:p w:rsidR="00244F0F" w:rsidRDefault="00244F0F" w:rsidP="00A926AA">
            <w:pPr>
              <w:jc w:val="center"/>
            </w:pPr>
          </w:p>
          <w:p w:rsidR="00244F0F" w:rsidRDefault="00244F0F" w:rsidP="00A926AA">
            <w:pPr>
              <w:jc w:val="center"/>
            </w:pPr>
          </w:p>
          <w:p w:rsidR="00244F0F" w:rsidRPr="00DC1E5C" w:rsidRDefault="00244F0F" w:rsidP="00A926AA">
            <w:pPr>
              <w:jc w:val="center"/>
              <w:rPr>
                <w:lang w:val="en-US"/>
              </w:rPr>
            </w:pPr>
            <w:r>
              <w:t>68</w:t>
            </w:r>
            <w:r>
              <w:rPr>
                <w:lang w:val="en-US"/>
              </w:rPr>
              <w:t>,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AE5153">
            <w:pPr>
              <w:jc w:val="center"/>
            </w:pPr>
            <w:r>
              <w:t>Россия</w:t>
            </w:r>
          </w:p>
          <w:p w:rsidR="00244F0F" w:rsidRDefault="00244F0F" w:rsidP="00AE5153">
            <w:pPr>
              <w:jc w:val="center"/>
            </w:pPr>
          </w:p>
          <w:p w:rsidR="00244F0F" w:rsidRDefault="00244F0F" w:rsidP="00AE5153">
            <w:pPr>
              <w:jc w:val="center"/>
            </w:pPr>
          </w:p>
          <w:p w:rsidR="00244F0F" w:rsidRDefault="00244F0F" w:rsidP="00AE5153">
            <w:pPr>
              <w:jc w:val="center"/>
            </w:pPr>
          </w:p>
          <w:p w:rsidR="00244F0F" w:rsidRDefault="00244F0F" w:rsidP="00AE5153">
            <w:pPr>
              <w:jc w:val="center"/>
            </w:pPr>
          </w:p>
          <w:p w:rsidR="00244F0F" w:rsidRDefault="00244F0F" w:rsidP="00AE5153">
            <w:pPr>
              <w:jc w:val="center"/>
            </w:pPr>
          </w:p>
          <w:p w:rsidR="00244F0F" w:rsidRPr="00D97612" w:rsidRDefault="00244F0F" w:rsidP="00AE51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AE5153">
            <w:pPr>
              <w:jc w:val="center"/>
            </w:pPr>
          </w:p>
          <w:p w:rsidR="00244F0F" w:rsidRPr="00D97612" w:rsidRDefault="00244F0F" w:rsidP="00AE515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AE5153">
            <w:pPr>
              <w:jc w:val="center"/>
            </w:pPr>
          </w:p>
          <w:p w:rsidR="00244F0F" w:rsidRPr="00D97612" w:rsidRDefault="00244F0F" w:rsidP="00AE515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A22E3" w:rsidRDefault="00244F0F" w:rsidP="00AE5153">
            <w:pPr>
              <w:jc w:val="center"/>
            </w:pPr>
            <w:r w:rsidRPr="00D9761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AE51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C1E5C" w:rsidRDefault="00244F0F" w:rsidP="00DC1E5C">
            <w:pPr>
              <w:jc w:val="center"/>
            </w:pPr>
            <w:r>
              <w:t>408862,91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AE5153">
            <w:pPr>
              <w:jc w:val="center"/>
            </w:pPr>
            <w:r w:rsidRPr="00D97612">
              <w:t>-</w:t>
            </w:r>
          </w:p>
        </w:tc>
      </w:tr>
    </w:tbl>
    <w:p w:rsidR="00244F0F" w:rsidRDefault="00244F0F" w:rsidP="001D129A">
      <w:pPr>
        <w:jc w:val="center"/>
        <w:rPr>
          <w:rStyle w:val="a4"/>
          <w:color w:val="333333"/>
          <w:lang w:val="en-US"/>
        </w:rPr>
      </w:pPr>
    </w:p>
    <w:p w:rsidR="00244F0F" w:rsidRPr="0065254C" w:rsidRDefault="00244F0F" w:rsidP="0065254C">
      <w:pPr>
        <w:jc w:val="both"/>
        <w:rPr>
          <w:rStyle w:val="a4"/>
          <w:color w:val="333333"/>
        </w:rPr>
      </w:pPr>
      <w:r>
        <w:rPr>
          <w:rStyle w:val="a4"/>
          <w:color w:val="333333"/>
        </w:rPr>
        <w:t xml:space="preserve"> </w:t>
      </w:r>
    </w:p>
    <w:p w:rsidR="00244F0F" w:rsidRDefault="00244F0F" w:rsidP="001D129A">
      <w:pPr>
        <w:jc w:val="center"/>
        <w:rPr>
          <w:rStyle w:val="a4"/>
          <w:color w:val="333333"/>
        </w:rPr>
      </w:pPr>
    </w:p>
    <w:p w:rsidR="00244F0F" w:rsidRDefault="00244F0F" w:rsidP="001D129A">
      <w:pPr>
        <w:jc w:val="center"/>
        <w:rPr>
          <w:rStyle w:val="a4"/>
          <w:color w:val="333333"/>
        </w:rPr>
      </w:pPr>
    </w:p>
    <w:p w:rsidR="00244F0F" w:rsidRDefault="00244F0F" w:rsidP="001D129A">
      <w:pPr>
        <w:jc w:val="center"/>
        <w:rPr>
          <w:rStyle w:val="a4"/>
          <w:color w:val="333333"/>
        </w:rPr>
      </w:pPr>
    </w:p>
    <w:p w:rsidR="00244F0F" w:rsidRDefault="00244F0F" w:rsidP="001D129A">
      <w:pPr>
        <w:jc w:val="center"/>
        <w:rPr>
          <w:rStyle w:val="a4"/>
          <w:color w:val="333333"/>
        </w:rPr>
      </w:pPr>
    </w:p>
    <w:p w:rsidR="00244F0F" w:rsidRDefault="00244F0F" w:rsidP="001D129A">
      <w:pPr>
        <w:jc w:val="center"/>
        <w:rPr>
          <w:rStyle w:val="a4"/>
          <w:color w:val="333333"/>
        </w:rPr>
      </w:pPr>
    </w:p>
    <w:p w:rsidR="00244F0F" w:rsidRDefault="00244F0F" w:rsidP="001D129A">
      <w:pPr>
        <w:jc w:val="center"/>
        <w:rPr>
          <w:rStyle w:val="a4"/>
          <w:color w:val="333333"/>
        </w:rPr>
      </w:pPr>
    </w:p>
    <w:p w:rsidR="00244F0F" w:rsidRDefault="00244F0F" w:rsidP="001D129A">
      <w:pPr>
        <w:jc w:val="center"/>
        <w:rPr>
          <w:rStyle w:val="a4"/>
          <w:color w:val="333333"/>
        </w:rPr>
      </w:pPr>
    </w:p>
    <w:p w:rsidR="00244F0F" w:rsidRDefault="00244F0F" w:rsidP="001D129A">
      <w:pPr>
        <w:jc w:val="center"/>
        <w:rPr>
          <w:rStyle w:val="a4"/>
          <w:color w:val="333333"/>
        </w:rPr>
      </w:pPr>
    </w:p>
    <w:p w:rsidR="00244F0F" w:rsidRDefault="00244F0F" w:rsidP="001D129A">
      <w:pPr>
        <w:jc w:val="center"/>
        <w:rPr>
          <w:rStyle w:val="a4"/>
          <w:color w:val="333333"/>
        </w:rPr>
      </w:pPr>
    </w:p>
    <w:p w:rsidR="00244F0F" w:rsidRDefault="00244F0F" w:rsidP="001D129A">
      <w:pPr>
        <w:jc w:val="center"/>
        <w:rPr>
          <w:rStyle w:val="a4"/>
          <w:color w:val="333333"/>
        </w:rPr>
      </w:pPr>
    </w:p>
    <w:p w:rsidR="00244F0F" w:rsidRPr="00D97612" w:rsidRDefault="00244F0F" w:rsidP="001D129A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44F0F" w:rsidRPr="00D97612" w:rsidRDefault="00244F0F" w:rsidP="001D129A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</w:t>
      </w:r>
      <w:r>
        <w:rPr>
          <w:rStyle w:val="a4"/>
          <w:color w:val="333333"/>
        </w:rPr>
        <w:t>а отчетный период с 1 января 2020 года по 31 декабря 2020</w:t>
      </w:r>
      <w:r w:rsidRPr="00D97612">
        <w:rPr>
          <w:rStyle w:val="a4"/>
          <w:color w:val="333333"/>
        </w:rPr>
        <w:t xml:space="preserve"> года</w:t>
      </w:r>
    </w:p>
    <w:p w:rsidR="00244F0F" w:rsidRPr="00D97612" w:rsidRDefault="00244F0F" w:rsidP="001D129A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701"/>
        <w:gridCol w:w="1417"/>
        <w:gridCol w:w="1134"/>
        <w:gridCol w:w="851"/>
        <w:gridCol w:w="1134"/>
        <w:gridCol w:w="708"/>
        <w:gridCol w:w="851"/>
        <w:gridCol w:w="1134"/>
        <w:gridCol w:w="1417"/>
        <w:gridCol w:w="1418"/>
        <w:gridCol w:w="1876"/>
      </w:tblGrid>
      <w:tr w:rsidR="00244F0F" w:rsidRPr="00D97612" w:rsidTr="001C074B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D129A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D129A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D129A">
            <w:pPr>
              <w:jc w:val="center"/>
            </w:pPr>
            <w:r w:rsidRPr="00D97612">
              <w:t>Транспортные средства</w:t>
            </w:r>
          </w:p>
          <w:p w:rsidR="00244F0F" w:rsidRPr="00D97612" w:rsidRDefault="00244F0F" w:rsidP="001D129A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D129A">
            <w:pPr>
              <w:jc w:val="center"/>
            </w:pPr>
            <w:r w:rsidRPr="00D97612">
              <w:t>Деклариро-ванный годовой доход (руб.)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D129A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F0F" w:rsidRPr="00D97612" w:rsidTr="001C074B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1D129A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1D129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D129A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D129A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D129A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D129A">
            <w:pPr>
              <w:jc w:val="center"/>
            </w:pPr>
            <w:r>
              <w:t>местонахождение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D129A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D129A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D129A">
            <w:pPr>
              <w:jc w:val="center"/>
            </w:pPr>
            <w:r>
              <w:t>местонахождение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1D129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1D129A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1D129A"/>
        </w:tc>
      </w:tr>
      <w:tr w:rsidR="00244F0F" w:rsidRPr="00D97612" w:rsidTr="001C074B">
        <w:trPr>
          <w:trHeight w:val="58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1D129A">
            <w:r>
              <w:t>12.</w:t>
            </w:r>
            <w:r w:rsidRPr="00D97612">
              <w:t>Максимов В.Е.</w:t>
            </w:r>
          </w:p>
          <w:p w:rsidR="00244F0F" w:rsidRDefault="00244F0F" w:rsidP="001D129A"/>
          <w:p w:rsidR="00244F0F" w:rsidRDefault="00244F0F" w:rsidP="001D129A"/>
          <w:p w:rsidR="00244F0F" w:rsidRDefault="00244F0F" w:rsidP="001D129A"/>
          <w:p w:rsidR="00244F0F" w:rsidRDefault="00244F0F" w:rsidP="001D129A"/>
          <w:p w:rsidR="00244F0F" w:rsidRDefault="00244F0F" w:rsidP="001D129A"/>
          <w:p w:rsidR="00244F0F" w:rsidRDefault="00244F0F" w:rsidP="001D129A"/>
          <w:p w:rsidR="00244F0F" w:rsidRDefault="00244F0F" w:rsidP="001D129A"/>
          <w:p w:rsidR="00244F0F" w:rsidRPr="00D97612" w:rsidRDefault="00244F0F" w:rsidP="001D129A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1D129A">
            <w:r w:rsidRPr="00D97612">
              <w:lastRenderedPageBreak/>
              <w:t>Начальник отдела</w:t>
            </w:r>
            <w:r>
              <w:t xml:space="preserve"> по физической культуре, спорту и молодежной </w:t>
            </w:r>
            <w:r>
              <w:lastRenderedPageBreak/>
              <w:t>политики</w:t>
            </w:r>
          </w:p>
          <w:p w:rsidR="00244F0F" w:rsidRPr="00E46067" w:rsidRDefault="00244F0F" w:rsidP="001D129A"/>
          <w:p w:rsidR="00244F0F" w:rsidRPr="00E46067" w:rsidRDefault="00244F0F" w:rsidP="001D129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1D129A">
            <w:pPr>
              <w:jc w:val="center"/>
            </w:pPr>
            <w:r w:rsidRPr="00D97612"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1D129A">
            <w:pPr>
              <w:jc w:val="center"/>
            </w:pPr>
            <w:r>
              <w:t>Общая</w:t>
            </w:r>
          </w:p>
          <w:p w:rsidR="00244F0F" w:rsidRDefault="00244F0F" w:rsidP="001D129A">
            <w:pPr>
              <w:jc w:val="center"/>
            </w:pPr>
            <w:r>
              <w:t>д</w:t>
            </w:r>
            <w:r w:rsidRPr="00D97612">
              <w:t xml:space="preserve">олевая </w:t>
            </w:r>
          </w:p>
          <w:p w:rsidR="00244F0F" w:rsidRPr="00D97612" w:rsidRDefault="00244F0F" w:rsidP="001D129A">
            <w:pPr>
              <w:jc w:val="center"/>
            </w:pPr>
            <w:r w:rsidRPr="00D97612">
              <w:t>½</w:t>
            </w:r>
          </w:p>
          <w:p w:rsidR="00244F0F" w:rsidRPr="00D97612" w:rsidRDefault="00244F0F" w:rsidP="001D129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1D129A">
            <w:pPr>
              <w:jc w:val="center"/>
            </w:pPr>
            <w:r>
              <w:t>804,0</w:t>
            </w:r>
          </w:p>
          <w:p w:rsidR="00244F0F" w:rsidRPr="00D97612" w:rsidRDefault="00244F0F" w:rsidP="001D12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1D129A">
            <w:pPr>
              <w:jc w:val="center"/>
            </w:pPr>
            <w:r w:rsidRPr="00D97612">
              <w:t xml:space="preserve">Россия </w:t>
            </w:r>
          </w:p>
          <w:p w:rsidR="00244F0F" w:rsidRPr="00D97612" w:rsidRDefault="00244F0F" w:rsidP="001D129A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1D129A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1D129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1D129A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1D129A">
            <w:r>
              <w:t>Легковой</w:t>
            </w:r>
          </w:p>
          <w:p w:rsidR="00244F0F" w:rsidRDefault="00244F0F" w:rsidP="001D129A">
            <w:r>
              <w:t>автомобиль</w:t>
            </w:r>
          </w:p>
          <w:p w:rsidR="00244F0F" w:rsidRDefault="00244F0F" w:rsidP="001D129A">
            <w:r>
              <w:rPr>
                <w:lang w:val="en-US"/>
              </w:rPr>
              <w:t>NISSAN-X-TRAIL</w:t>
            </w:r>
          </w:p>
          <w:p w:rsidR="00244F0F" w:rsidRDefault="00244F0F" w:rsidP="001D129A"/>
          <w:p w:rsidR="00244F0F" w:rsidRDefault="00244F0F" w:rsidP="001D129A"/>
          <w:p w:rsidR="00244F0F" w:rsidRDefault="00244F0F" w:rsidP="001D129A"/>
          <w:p w:rsidR="00244F0F" w:rsidRPr="00D97612" w:rsidRDefault="00244F0F" w:rsidP="001D129A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5B1E84" w:rsidRDefault="00244F0F" w:rsidP="001D129A">
            <w:r>
              <w:lastRenderedPageBreak/>
              <w:t>1114122,34</w:t>
            </w:r>
          </w:p>
          <w:p w:rsidR="00244F0F" w:rsidRDefault="00244F0F" w:rsidP="001D129A"/>
          <w:p w:rsidR="00244F0F" w:rsidRDefault="00244F0F" w:rsidP="001D129A"/>
          <w:p w:rsidR="00244F0F" w:rsidRDefault="00244F0F" w:rsidP="001D129A"/>
          <w:p w:rsidR="00244F0F" w:rsidRDefault="00244F0F" w:rsidP="001D129A"/>
          <w:p w:rsidR="00244F0F" w:rsidRDefault="00244F0F" w:rsidP="001D129A"/>
          <w:p w:rsidR="00244F0F" w:rsidRDefault="00244F0F" w:rsidP="001D129A"/>
          <w:p w:rsidR="00244F0F" w:rsidRDefault="00244F0F" w:rsidP="001D129A"/>
          <w:p w:rsidR="00244F0F" w:rsidRDefault="00244F0F" w:rsidP="001D129A"/>
          <w:p w:rsidR="00244F0F" w:rsidRPr="0078586A" w:rsidRDefault="00244F0F" w:rsidP="001D129A"/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1D129A"/>
        </w:tc>
      </w:tr>
      <w:tr w:rsidR="00244F0F" w:rsidRPr="00D97612" w:rsidTr="00231F2F">
        <w:trPr>
          <w:trHeight w:val="137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1D129A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1D129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1D129A">
            <w:pPr>
              <w:jc w:val="center"/>
            </w:pPr>
          </w:p>
          <w:p w:rsidR="00244F0F" w:rsidRDefault="00244F0F" w:rsidP="001D129A">
            <w:pPr>
              <w:jc w:val="center"/>
            </w:pPr>
            <w:r w:rsidRPr="00D97612">
              <w:t xml:space="preserve">жилой </w:t>
            </w:r>
          </w:p>
          <w:p w:rsidR="00244F0F" w:rsidRDefault="00244F0F" w:rsidP="001D129A">
            <w:pPr>
              <w:jc w:val="center"/>
            </w:pPr>
            <w:r w:rsidRPr="00D97612">
              <w:t>дом</w:t>
            </w:r>
          </w:p>
          <w:p w:rsidR="00244F0F" w:rsidRDefault="00244F0F" w:rsidP="001D129A">
            <w:pPr>
              <w:jc w:val="center"/>
            </w:pPr>
          </w:p>
          <w:p w:rsidR="00244F0F" w:rsidRDefault="00244F0F" w:rsidP="001D129A">
            <w:pPr>
              <w:jc w:val="center"/>
            </w:pPr>
          </w:p>
          <w:p w:rsidR="00244F0F" w:rsidRPr="00D97612" w:rsidRDefault="00244F0F" w:rsidP="001D129A">
            <w:pPr>
              <w:jc w:val="center"/>
            </w:pPr>
          </w:p>
          <w:p w:rsidR="00244F0F" w:rsidRPr="00D97612" w:rsidRDefault="00244F0F" w:rsidP="001D12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1D129A">
            <w:pPr>
              <w:jc w:val="center"/>
            </w:pPr>
            <w:r>
              <w:t>общая</w:t>
            </w:r>
          </w:p>
          <w:p w:rsidR="00244F0F" w:rsidRPr="00D97612" w:rsidRDefault="00244F0F" w:rsidP="001D129A">
            <w:pPr>
              <w:jc w:val="center"/>
            </w:pPr>
            <w:r>
              <w:t>д</w:t>
            </w:r>
            <w:r w:rsidRPr="00D97612">
              <w:t>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1D129A"/>
          <w:p w:rsidR="00244F0F" w:rsidRPr="00D97612" w:rsidRDefault="00244F0F" w:rsidP="001D129A">
            <w:r w:rsidRPr="00D97612">
              <w:t>80,5</w:t>
            </w:r>
          </w:p>
          <w:p w:rsidR="00244F0F" w:rsidRPr="00D97612" w:rsidRDefault="00244F0F" w:rsidP="001D12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1D129A"/>
          <w:p w:rsidR="00244F0F" w:rsidRPr="00D97612" w:rsidRDefault="00244F0F" w:rsidP="001D129A">
            <w:r w:rsidRPr="00D97612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1D129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1D129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1D129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1D129A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1D129A"/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1D129A"/>
        </w:tc>
      </w:tr>
      <w:tr w:rsidR="00244F0F" w:rsidRPr="00D97612" w:rsidTr="001C074B">
        <w:trPr>
          <w:trHeight w:val="54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1D129A">
            <w:r w:rsidRPr="00D97612">
              <w:t>Супруга</w:t>
            </w:r>
          </w:p>
          <w:p w:rsidR="00244F0F" w:rsidRDefault="00244F0F" w:rsidP="001D129A"/>
          <w:p w:rsidR="00244F0F" w:rsidRDefault="00244F0F" w:rsidP="001D129A"/>
          <w:p w:rsidR="00244F0F" w:rsidRDefault="00244F0F" w:rsidP="001D129A"/>
          <w:p w:rsidR="00244F0F" w:rsidRDefault="00244F0F" w:rsidP="001D129A"/>
          <w:p w:rsidR="00244F0F" w:rsidRDefault="00244F0F" w:rsidP="001D129A"/>
          <w:p w:rsidR="00244F0F" w:rsidRPr="00D97612" w:rsidRDefault="00244F0F" w:rsidP="001D129A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1D129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1D129A">
            <w:pPr>
              <w:jc w:val="center"/>
            </w:pPr>
            <w:r w:rsidRPr="00D97612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31F2F">
            <w:pPr>
              <w:jc w:val="center"/>
            </w:pPr>
            <w:r>
              <w:t>Общая д</w:t>
            </w:r>
            <w:r w:rsidRPr="00D97612">
              <w:t>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1D129A">
            <w:pPr>
              <w:jc w:val="center"/>
            </w:pPr>
            <w:r w:rsidRPr="00D97612">
              <w:t>804</w:t>
            </w:r>
            <w:r>
              <w:t>,0</w:t>
            </w:r>
          </w:p>
          <w:p w:rsidR="00244F0F" w:rsidRPr="00D97612" w:rsidRDefault="00244F0F" w:rsidP="001D12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1D129A">
            <w:pPr>
              <w:jc w:val="center"/>
            </w:pPr>
            <w:r w:rsidRPr="00D97612">
              <w:t>Россия</w:t>
            </w:r>
          </w:p>
          <w:p w:rsidR="00244F0F" w:rsidRPr="00D97612" w:rsidRDefault="00244F0F" w:rsidP="001D129A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1D129A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1D129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1D129A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1D129A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52091B" w:rsidRDefault="00244F0F" w:rsidP="0052091B">
            <w:pPr>
              <w:rPr>
                <w:lang w:val="en-US"/>
              </w:rPr>
            </w:pPr>
            <w:r>
              <w:rPr>
                <w:lang w:val="en-US"/>
              </w:rPr>
              <w:t>398282</w:t>
            </w:r>
            <w:r>
              <w:t>,</w:t>
            </w:r>
            <w:r>
              <w:rPr>
                <w:lang w:val="en-US"/>
              </w:rPr>
              <w:t>14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1763C0" w:rsidRDefault="00244F0F" w:rsidP="001D129A">
            <w:pPr>
              <w:rPr>
                <w:sz w:val="20"/>
                <w:szCs w:val="20"/>
              </w:rPr>
            </w:pPr>
          </w:p>
        </w:tc>
      </w:tr>
      <w:tr w:rsidR="00244F0F" w:rsidRPr="00D97612" w:rsidTr="001C074B">
        <w:trPr>
          <w:trHeight w:val="55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</w:pPr>
            <w:r w:rsidRPr="00D97612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72014">
            <w:r w:rsidRPr="00D97612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  <w:rPr>
                <w:lang w:val="en-US"/>
              </w:rPr>
            </w:pPr>
            <w:r w:rsidRPr="00D97612">
              <w:rPr>
                <w:lang w:val="en-US"/>
              </w:rPr>
              <w:t>652</w:t>
            </w:r>
            <w:r>
              <w:rPr>
                <w:lang w:val="en-US"/>
              </w:rPr>
              <w:t>,</w:t>
            </w:r>
            <w:r w:rsidRPr="00D97612">
              <w:rPr>
                <w:lang w:val="en-US"/>
              </w:rPr>
              <w:t>4</w:t>
            </w:r>
          </w:p>
          <w:p w:rsidR="00244F0F" w:rsidRPr="00D97612" w:rsidRDefault="00244F0F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F7655">
            <w:r w:rsidRPr="00D97612">
              <w:t>Россия</w:t>
            </w:r>
          </w:p>
          <w:p w:rsidR="00244F0F" w:rsidRPr="00D97612" w:rsidRDefault="00244F0F" w:rsidP="00CF7655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D6588B"/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</w:tr>
      <w:tr w:rsidR="00244F0F" w:rsidRPr="00D97612" w:rsidTr="001C074B">
        <w:trPr>
          <w:trHeight w:val="82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</w:pPr>
            <w:r w:rsidRPr="00D97612">
              <w:t xml:space="preserve">земельный </w:t>
            </w:r>
            <w:r>
              <w:t>участок (</w:t>
            </w:r>
            <w:r w:rsidRPr="00D97612">
              <w:t>пай</w:t>
            </w:r>
            <w:r>
              <w:t>)</w:t>
            </w:r>
          </w:p>
          <w:p w:rsidR="00244F0F" w:rsidRPr="00D97612" w:rsidRDefault="00244F0F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72014">
            <w:r>
              <w:t xml:space="preserve"> общая </w:t>
            </w:r>
            <w:r w:rsidRPr="00D97612">
              <w:t>долевая 100/18075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B1E84" w:rsidRDefault="00244F0F" w:rsidP="00CF7655">
            <w:r>
              <w:t>14800</w:t>
            </w:r>
          </w:p>
          <w:p w:rsidR="00244F0F" w:rsidRPr="00D97612" w:rsidRDefault="00244F0F" w:rsidP="008157A7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F7655">
            <w:r w:rsidRPr="00D97612">
              <w:t>Россия</w:t>
            </w:r>
          </w:p>
          <w:p w:rsidR="00244F0F" w:rsidRPr="00D97612" w:rsidRDefault="00244F0F" w:rsidP="00CF7655"/>
          <w:p w:rsidR="00244F0F" w:rsidRPr="00D97612" w:rsidRDefault="00244F0F" w:rsidP="00CF7655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D6588B"/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</w:tr>
      <w:tr w:rsidR="00244F0F" w:rsidRPr="00D97612" w:rsidTr="001C074B">
        <w:trPr>
          <w:trHeight w:val="52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</w:pPr>
            <w:r w:rsidRPr="00D97612">
              <w:t>жилой дом</w:t>
            </w:r>
          </w:p>
          <w:p w:rsidR="00244F0F" w:rsidRPr="00D97612" w:rsidRDefault="00244F0F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231F2F">
            <w:r>
              <w:t>Общая д</w:t>
            </w:r>
            <w:r w:rsidRPr="00D97612">
              <w:t>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</w:pPr>
            <w:r w:rsidRPr="00D97612">
              <w:t>80,5</w:t>
            </w:r>
          </w:p>
          <w:p w:rsidR="00244F0F" w:rsidRPr="00D97612" w:rsidRDefault="00244F0F" w:rsidP="008157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F7655">
            <w:r w:rsidRPr="00D97612">
              <w:t>Россия</w:t>
            </w:r>
          </w:p>
          <w:p w:rsidR="00244F0F" w:rsidRPr="00D97612" w:rsidRDefault="00244F0F" w:rsidP="00CF7655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D6588B"/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</w:tr>
      <w:tr w:rsidR="00244F0F" w:rsidRPr="00D97612" w:rsidTr="001C074B">
        <w:trPr>
          <w:trHeight w:val="529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701BFA" w:rsidRDefault="00244F0F" w:rsidP="008157A7">
            <w:pPr>
              <w:jc w:val="center"/>
            </w:pPr>
            <w: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01BFA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</w:pPr>
            <w: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F7655">
            <w:r>
              <w:t>Россия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D6588B"/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</w:tr>
    </w:tbl>
    <w:p w:rsidR="00244F0F" w:rsidRPr="00D97612" w:rsidRDefault="00244F0F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44F0F" w:rsidRDefault="00244F0F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 w:rsidRPr="00377488"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 по 31 декабря 20</w:t>
      </w:r>
      <w:r w:rsidRPr="00F17751"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</w:t>
      </w:r>
    </w:p>
    <w:p w:rsidR="00244F0F" w:rsidRDefault="00244F0F" w:rsidP="00D6588B">
      <w:pPr>
        <w:jc w:val="center"/>
        <w:rPr>
          <w:rStyle w:val="a4"/>
          <w:color w:val="333333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9"/>
        <w:gridCol w:w="1276"/>
        <w:gridCol w:w="1275"/>
        <w:gridCol w:w="851"/>
        <w:gridCol w:w="1134"/>
        <w:gridCol w:w="1134"/>
        <w:gridCol w:w="850"/>
        <w:gridCol w:w="1134"/>
        <w:gridCol w:w="1560"/>
        <w:gridCol w:w="1417"/>
        <w:gridCol w:w="1985"/>
      </w:tblGrid>
      <w:tr w:rsidR="00244F0F" w:rsidRPr="00D97612" w:rsidTr="0096161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Транспортные средства</w:t>
            </w:r>
          </w:p>
          <w:p w:rsidR="00244F0F" w:rsidRPr="00D97612" w:rsidRDefault="00244F0F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Деклариро-ванный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F0F" w:rsidRPr="00D97612" w:rsidTr="0096161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</w:tr>
      <w:tr w:rsidR="00244F0F" w:rsidRPr="00D97612" w:rsidTr="0096161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r>
              <w:t>13.Летуновская</w:t>
            </w:r>
          </w:p>
          <w:p w:rsidR="00244F0F" w:rsidRPr="002706C0" w:rsidRDefault="00244F0F" w:rsidP="00D6588B">
            <w:r>
              <w:t>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both"/>
            </w:pPr>
            <w:r>
              <w:t>Начальник</w:t>
            </w:r>
          </w:p>
          <w:p w:rsidR="00244F0F" w:rsidRPr="002706C0" w:rsidRDefault="00244F0F" w:rsidP="00D6588B">
            <w:pPr>
              <w:jc w:val="both"/>
            </w:pPr>
            <w:proofErr w:type="gramStart"/>
            <w:r>
              <w:t>отдела  по</w:t>
            </w:r>
            <w:proofErr w:type="gramEnd"/>
            <w:r>
              <w:t xml:space="preserve">  делам  несовершеннолетних</w:t>
            </w:r>
            <w:r w:rsidRPr="002706C0">
              <w:t>,</w:t>
            </w:r>
          </w:p>
          <w:p w:rsidR="00244F0F" w:rsidRPr="002706C0" w:rsidRDefault="00244F0F" w:rsidP="00D6588B">
            <w:pPr>
              <w:jc w:val="both"/>
            </w:pPr>
            <w:r>
              <w:t>опеке  и  попечительству  над  гражданами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</w:pPr>
          </w:p>
          <w:p w:rsidR="00244F0F" w:rsidRPr="00D97612" w:rsidRDefault="00244F0F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  <w: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785757" w:rsidRDefault="00244F0F" w:rsidP="00231F2F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43,</w:t>
            </w:r>
            <w:r>
              <w:rPr>
                <w:rStyle w:val="a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31818" w:rsidRDefault="00244F0F" w:rsidP="004C7661">
            <w:pPr>
              <w:jc w:val="center"/>
              <w:rPr>
                <w:lang w:val="en-US"/>
              </w:rPr>
            </w:pPr>
            <w:r>
              <w:t>361286,05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</w:tr>
      <w:tr w:rsidR="00244F0F" w:rsidRPr="00D97612" w:rsidTr="0096161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85757">
            <w:pPr>
              <w:jc w:val="center"/>
            </w:pPr>
            <w:r>
              <w:t>Земель</w:t>
            </w:r>
          </w:p>
          <w:p w:rsidR="00244F0F" w:rsidRPr="00D97612" w:rsidRDefault="00244F0F" w:rsidP="00785757">
            <w:pPr>
              <w:jc w:val="center"/>
            </w:pPr>
            <w: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</w:tr>
      <w:tr w:rsidR="00244F0F" w:rsidRPr="00D97612" w:rsidTr="0096161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</w:tr>
      <w:tr w:rsidR="00244F0F" w:rsidRPr="00D97612" w:rsidTr="0096161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785757">
            <w:pPr>
              <w:jc w:val="both"/>
            </w:pPr>
            <w:r w:rsidRPr="00D97612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8157A7">
            <w:pPr>
              <w:jc w:val="center"/>
              <w:rPr>
                <w:lang w:val="en-US"/>
              </w:rPr>
            </w:pPr>
            <w:r>
              <w:t>земель</w:t>
            </w:r>
          </w:p>
          <w:p w:rsidR="00244F0F" w:rsidRPr="00785757" w:rsidRDefault="00244F0F" w:rsidP="008157A7">
            <w:pPr>
              <w:jc w:val="center"/>
            </w:pPr>
            <w:r>
              <w:t>ный 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  <w:rPr>
                <w:lang w:val="en-US"/>
              </w:rPr>
            </w:pPr>
            <w:r>
              <w:t>индиви</w:t>
            </w:r>
          </w:p>
          <w:p w:rsidR="00244F0F" w:rsidRPr="00D97612" w:rsidRDefault="00244F0F" w:rsidP="00D6588B">
            <w:pPr>
              <w:jc w:val="center"/>
            </w:pPr>
            <w: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  <w:r>
              <w:t>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</w:pPr>
            <w:r>
              <w:t>Легковой   автомобиль</w:t>
            </w:r>
          </w:p>
          <w:p w:rsidR="00244F0F" w:rsidRPr="00F857CC" w:rsidRDefault="00244F0F" w:rsidP="00D6588B">
            <w:pPr>
              <w:jc w:val="center"/>
            </w:pPr>
            <w:r>
              <w:rPr>
                <w:lang w:val="en-US"/>
              </w:rPr>
              <w:t>KIA</w:t>
            </w:r>
            <w:r w:rsidRPr="00F857CC">
              <w:t xml:space="preserve">  </w:t>
            </w:r>
            <w:r>
              <w:rPr>
                <w:lang w:val="en-US"/>
              </w:rPr>
              <w:t>LS</w:t>
            </w:r>
            <w:r w:rsidRPr="00F857CC">
              <w:t xml:space="preserve">   </w:t>
            </w:r>
            <w:r>
              <w:rPr>
                <w:lang w:val="en-US"/>
              </w:rPr>
              <w:t>SPORTAGE</w:t>
            </w:r>
          </w:p>
          <w:p w:rsidR="00244F0F" w:rsidRDefault="00244F0F" w:rsidP="00D6588B">
            <w:pPr>
              <w:jc w:val="center"/>
            </w:pPr>
            <w:r>
              <w:rPr>
                <w:lang w:val="en-US"/>
              </w:rPr>
              <w:t>SL</w:t>
            </w:r>
          </w:p>
          <w:p w:rsidR="00244F0F" w:rsidRDefault="00244F0F" w:rsidP="00D6588B">
            <w:pPr>
              <w:jc w:val="center"/>
            </w:pPr>
          </w:p>
          <w:p w:rsidR="00244F0F" w:rsidRDefault="00244F0F" w:rsidP="00377488">
            <w:pPr>
              <w:jc w:val="center"/>
            </w:pPr>
            <w:r>
              <w:t xml:space="preserve">Легковой   </w:t>
            </w:r>
            <w:r>
              <w:lastRenderedPageBreak/>
              <w:t>автомобиль</w:t>
            </w:r>
          </w:p>
          <w:p w:rsidR="00244F0F" w:rsidRPr="00377488" w:rsidRDefault="00244F0F" w:rsidP="00377488">
            <w:pPr>
              <w:jc w:val="center"/>
            </w:pPr>
            <w:r>
              <w:rPr>
                <w:lang w:val="en-US"/>
              </w:rPr>
              <w:t>KIA</w:t>
            </w:r>
            <w:r w:rsidRPr="00F857CC">
              <w:t xml:space="preserve">     </w:t>
            </w:r>
            <w:r>
              <w:rPr>
                <w:lang w:val="en-US"/>
              </w:rPr>
              <w:t>SPORTAGE</w:t>
            </w:r>
          </w:p>
          <w:p w:rsidR="00244F0F" w:rsidRPr="00377488" w:rsidRDefault="00244F0F" w:rsidP="00D6588B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307843" w:rsidRDefault="00244F0F" w:rsidP="004C7661">
            <w:pPr>
              <w:jc w:val="both"/>
            </w:pPr>
            <w:r>
              <w:lastRenderedPageBreak/>
              <w:t>1671431,56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504B29">
            <w:pPr>
              <w:jc w:val="center"/>
            </w:pPr>
          </w:p>
          <w:p w:rsidR="00244F0F" w:rsidRPr="00377488" w:rsidRDefault="00244F0F" w:rsidP="00377488"/>
          <w:p w:rsidR="00244F0F" w:rsidRPr="00377488" w:rsidRDefault="00244F0F" w:rsidP="00377488"/>
          <w:p w:rsidR="00244F0F" w:rsidRPr="00377488" w:rsidRDefault="00244F0F" w:rsidP="00377488"/>
          <w:p w:rsidR="00244F0F" w:rsidRPr="00377488" w:rsidRDefault="00244F0F" w:rsidP="00377488"/>
          <w:p w:rsidR="00244F0F" w:rsidRPr="00377488" w:rsidRDefault="00244F0F" w:rsidP="00377488"/>
          <w:p w:rsidR="00244F0F" w:rsidRPr="00377488" w:rsidRDefault="00244F0F" w:rsidP="00377488"/>
          <w:p w:rsidR="00244F0F" w:rsidRDefault="00244F0F" w:rsidP="00377488"/>
          <w:p w:rsidR="00244F0F" w:rsidRDefault="00244F0F" w:rsidP="00377488"/>
          <w:p w:rsidR="00244F0F" w:rsidRPr="00377488" w:rsidRDefault="00244F0F" w:rsidP="00377488"/>
        </w:tc>
      </w:tr>
      <w:tr w:rsidR="00244F0F" w:rsidRPr="00D97612" w:rsidTr="0096161F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8157A7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8157A7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D97612" w:rsidRDefault="00244F0F" w:rsidP="008157A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 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</w:pPr>
          </w:p>
          <w:p w:rsidR="00244F0F" w:rsidRDefault="00244F0F" w:rsidP="00D6588B">
            <w:pPr>
              <w:jc w:val="center"/>
            </w:pPr>
          </w:p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785757" w:rsidRDefault="00244F0F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43</w:t>
            </w:r>
            <w:r>
              <w:rPr>
                <w:rStyle w:val="a4"/>
                <w:lang w:val="en-US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8575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</w:tr>
      <w:tr w:rsidR="00244F0F" w:rsidRPr="00D97612" w:rsidTr="0096161F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8157A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4C7661" w:rsidRDefault="00244F0F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74</w:t>
            </w:r>
            <w:r>
              <w:rPr>
                <w:rStyle w:val="a4"/>
                <w:lang w:val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4C7661" w:rsidRDefault="00244F0F" w:rsidP="00D658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8157A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8575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746B1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Автоприцеп грузовой </w:t>
            </w:r>
          </w:p>
          <w:p w:rsidR="00244F0F" w:rsidRPr="00D97612" w:rsidRDefault="00244F0F" w:rsidP="00746B10">
            <w:r>
              <w:rPr>
                <w:rStyle w:val="a4"/>
              </w:rPr>
              <w:t xml:space="preserve">НОЭМЗ   - 0530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</w:tr>
    </w:tbl>
    <w:p w:rsidR="00244F0F" w:rsidRPr="00D97612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D6588B">
      <w:pPr>
        <w:jc w:val="center"/>
        <w:rPr>
          <w:rStyle w:val="a4"/>
          <w:color w:val="333333"/>
        </w:rPr>
      </w:pPr>
    </w:p>
    <w:p w:rsidR="00244F0F" w:rsidRPr="00D97612" w:rsidRDefault="00244F0F" w:rsidP="00D6588B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>Све</w:t>
      </w:r>
      <w:r w:rsidRPr="00D97612">
        <w:rPr>
          <w:rStyle w:val="a4"/>
          <w:color w:val="333333"/>
        </w:rPr>
        <w:t>дения</w:t>
      </w:r>
    </w:p>
    <w:p w:rsidR="00244F0F" w:rsidRDefault="00244F0F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 xml:space="preserve">20 года по 31 декабря </w:t>
      </w:r>
      <w:proofErr w:type="gramStart"/>
      <w:r>
        <w:rPr>
          <w:rStyle w:val="a4"/>
          <w:color w:val="333333"/>
        </w:rPr>
        <w:t>2020</w:t>
      </w:r>
      <w:r w:rsidRPr="0074532A">
        <w:rPr>
          <w:rStyle w:val="a4"/>
          <w:color w:val="333333"/>
        </w:rPr>
        <w:t xml:space="preserve"> </w:t>
      </w:r>
      <w:r w:rsidRPr="00D97612">
        <w:rPr>
          <w:rStyle w:val="a4"/>
          <w:color w:val="333333"/>
        </w:rPr>
        <w:t xml:space="preserve"> года</w:t>
      </w:r>
      <w:proofErr w:type="gramEnd"/>
    </w:p>
    <w:p w:rsidR="00244F0F" w:rsidRPr="00D97612" w:rsidRDefault="00244F0F" w:rsidP="00D6588B">
      <w:pPr>
        <w:jc w:val="center"/>
        <w:rPr>
          <w:rStyle w:val="a4"/>
          <w:color w:val="333333"/>
        </w:rPr>
      </w:pPr>
    </w:p>
    <w:p w:rsidR="00244F0F" w:rsidRPr="00D97612" w:rsidRDefault="00244F0F" w:rsidP="00D6588B">
      <w:pPr>
        <w:jc w:val="center"/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84"/>
        <w:gridCol w:w="1417"/>
        <w:gridCol w:w="1134"/>
        <w:gridCol w:w="851"/>
        <w:gridCol w:w="1134"/>
        <w:gridCol w:w="1026"/>
        <w:gridCol w:w="850"/>
        <w:gridCol w:w="993"/>
        <w:gridCol w:w="1559"/>
        <w:gridCol w:w="1276"/>
        <w:gridCol w:w="2268"/>
      </w:tblGrid>
      <w:tr w:rsidR="00244F0F" w:rsidRPr="00D97612" w:rsidTr="00085C8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ind w:left="-142" w:right="-108"/>
              <w:jc w:val="center"/>
            </w:pPr>
            <w:r w:rsidRPr="00D97612">
              <w:t>№</w:t>
            </w:r>
          </w:p>
          <w:p w:rsidR="00244F0F" w:rsidRPr="00D97612" w:rsidRDefault="00244F0F" w:rsidP="00D6588B">
            <w:pPr>
              <w:ind w:left="-142" w:right="-108"/>
              <w:jc w:val="center"/>
            </w:pPr>
            <w:r w:rsidRPr="00D97612"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C074B">
            <w:pPr>
              <w:jc w:val="center"/>
            </w:pPr>
            <w:r>
              <w:t>Объект</w:t>
            </w:r>
            <w:r w:rsidRPr="00D97612">
              <w:t xml:space="preserve">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Транспортные средства</w:t>
            </w:r>
          </w:p>
          <w:p w:rsidR="00244F0F" w:rsidRPr="00D97612" w:rsidRDefault="00244F0F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F0F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</w:tr>
      <w:tr w:rsidR="00244F0F" w:rsidRPr="00D97612" w:rsidTr="001116C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ind w:left="-142" w:right="-108"/>
              <w:jc w:val="center"/>
            </w:pPr>
            <w:r>
              <w:t>14.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r w:rsidRPr="00D97612">
              <w:t>Чаплыгина А.К.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both"/>
            </w:pPr>
            <w:r w:rsidRPr="00D97612">
              <w:t>Ведущий специалист</w:t>
            </w:r>
            <w:r>
              <w:t xml:space="preserve"> </w:t>
            </w:r>
            <w:r>
              <w:lastRenderedPageBreak/>
              <w:t>отдела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  <w:r w:rsidRPr="00D97612"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094564">
            <w:pPr>
              <w:jc w:val="center"/>
            </w:pPr>
            <w:r>
              <w:t>общая д</w:t>
            </w:r>
            <w:r w:rsidRPr="00D97612">
              <w:t xml:space="preserve">олевая </w:t>
            </w:r>
            <w:r w:rsidRPr="00D97612">
              <w:lastRenderedPageBreak/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  <w:r w:rsidRPr="00D97612">
              <w:lastRenderedPageBreak/>
              <w:t>768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  <w:r w:rsidRPr="00D97612">
              <w:t xml:space="preserve">Россия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7C77B2" w:rsidRDefault="00244F0F" w:rsidP="00D6588B">
            <w:pPr>
              <w:jc w:val="center"/>
            </w:pPr>
            <w:proofErr w:type="gramStart"/>
            <w:r>
              <w:t>Легковой  автомобиль</w:t>
            </w:r>
            <w:proofErr w:type="gramEnd"/>
          </w:p>
          <w:p w:rsidR="00244F0F" w:rsidRPr="00D97612" w:rsidRDefault="00244F0F" w:rsidP="00D6588B">
            <w:pPr>
              <w:jc w:val="center"/>
            </w:pPr>
            <w:r w:rsidRPr="00D97612">
              <w:lastRenderedPageBreak/>
              <w:t xml:space="preserve"> ВАЗ 210</w:t>
            </w:r>
            <w:r>
              <w:t>7</w:t>
            </w:r>
            <w:r w:rsidRPr="00D97612">
              <w:t>4</w:t>
            </w:r>
          </w:p>
          <w:p w:rsidR="00244F0F" w:rsidRPr="00D97612" w:rsidRDefault="00244F0F" w:rsidP="00D6588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461AA8" w:rsidRDefault="00244F0F" w:rsidP="00B61AC8">
            <w:pPr>
              <w:jc w:val="center"/>
            </w:pPr>
            <w:r>
              <w:lastRenderedPageBreak/>
              <w:t>490218,16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  <w:r w:rsidRPr="00D97612">
              <w:t>-</w:t>
            </w:r>
          </w:p>
        </w:tc>
      </w:tr>
      <w:tr w:rsidR="00244F0F" w:rsidRPr="00D97612" w:rsidTr="001116C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09456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общая д</w:t>
            </w:r>
            <w:r w:rsidRPr="00D97612">
              <w:rPr>
                <w:rStyle w:val="a4"/>
              </w:rPr>
              <w:t>олевая 702/5996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5689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lang w:val="en-US"/>
              </w:rPr>
              <w:t>3194</w:t>
            </w:r>
            <w:r>
              <w:rPr>
                <w:rStyle w:val="a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</w:tr>
      <w:tr w:rsidR="00244F0F" w:rsidRPr="00D97612" w:rsidTr="001116C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09456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общая д</w:t>
            </w:r>
            <w:r w:rsidRPr="00D97612">
              <w:rPr>
                <w:rStyle w:val="a4"/>
              </w:rPr>
              <w:t>олевая1/4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108</w:t>
            </w:r>
            <w:r>
              <w:rPr>
                <w:rStyle w:val="a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</w:tr>
      <w:tr w:rsidR="00244F0F" w:rsidRPr="00D97612" w:rsidTr="001116C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A84697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общая долевая</w:t>
            </w:r>
          </w:p>
          <w:p w:rsidR="00244F0F" w:rsidRPr="00A84697" w:rsidRDefault="00244F0F" w:rsidP="00830ADF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B7D2C" w:rsidRDefault="00244F0F" w:rsidP="00C32524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lang w:val="en-US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</w:tr>
      <w:tr w:rsidR="00244F0F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>
            <w:r w:rsidRPr="00D97612">
              <w:t>супруг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97612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09456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общая д</w:t>
            </w:r>
            <w:r w:rsidRPr="00D97612">
              <w:rPr>
                <w:rStyle w:val="a4"/>
              </w:rPr>
              <w:t>олевая 702/5996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56892" w:rsidRDefault="00244F0F" w:rsidP="00D9761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lang w:val="en-US"/>
              </w:rPr>
              <w:t>3194</w:t>
            </w:r>
            <w:r>
              <w:rPr>
                <w:rStyle w:val="a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97612">
            <w:pPr>
              <w:jc w:val="center"/>
              <w:rPr>
                <w:rStyle w:val="a4"/>
                <w:b w:val="0"/>
                <w:bCs w:val="0"/>
              </w:rPr>
            </w:pPr>
            <w:r w:rsidRPr="00D97612">
              <w:rPr>
                <w:rStyle w:val="a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461AA8" w:rsidRDefault="00244F0F" w:rsidP="00B61AC8">
            <w:r>
              <w:t>441706,06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</w:tr>
      <w:tr w:rsidR="00244F0F" w:rsidRPr="00D97612" w:rsidTr="00085C8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9761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  <w:r w:rsidRPr="00D97612">
              <w:rPr>
                <w:rStyle w:val="a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30ADF" w:rsidRDefault="00244F0F" w:rsidP="00D97612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общая долевая1</w:t>
            </w:r>
            <w:r>
              <w:rPr>
                <w:rStyle w:val="a4"/>
                <w:lang w:val="en-US"/>
              </w:rPr>
              <w:t>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56892" w:rsidRDefault="00244F0F" w:rsidP="00D9761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lang w:val="en-US"/>
              </w:rPr>
              <w:t>108</w:t>
            </w:r>
            <w:r>
              <w:rPr>
                <w:rStyle w:val="a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30ADF" w:rsidRDefault="00244F0F" w:rsidP="00D9761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</w:tr>
    </w:tbl>
    <w:p w:rsidR="00244F0F" w:rsidRPr="00D97612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Pr="009B7D2C" w:rsidRDefault="00244F0F" w:rsidP="00D6588B">
      <w:pPr>
        <w:pStyle w:val="af8"/>
        <w:ind w:firstLine="709"/>
        <w:jc w:val="both"/>
        <w:rPr>
          <w:sz w:val="24"/>
          <w:szCs w:val="24"/>
          <w:lang w:val="en-US"/>
        </w:rPr>
      </w:pPr>
    </w:p>
    <w:p w:rsidR="00244F0F" w:rsidRPr="00D97612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Pr="00085C85" w:rsidRDefault="00244F0F" w:rsidP="00D6588B">
      <w:pPr>
        <w:pStyle w:val="af8"/>
        <w:ind w:firstLine="709"/>
        <w:jc w:val="both"/>
        <w:rPr>
          <w:sz w:val="24"/>
          <w:szCs w:val="24"/>
          <w:lang w:val="en-US"/>
        </w:rPr>
      </w:pPr>
    </w:p>
    <w:p w:rsidR="00244F0F" w:rsidRPr="00D97612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Pr="00D97612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Pr="00D97612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Pr="00D97612" w:rsidRDefault="00244F0F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44F0F" w:rsidRPr="00D97612" w:rsidRDefault="00244F0F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</w:t>
      </w:r>
      <w:r>
        <w:rPr>
          <w:rStyle w:val="a4"/>
          <w:color w:val="333333"/>
        </w:rPr>
        <w:t>а отчетный период с 1 января 2020</w:t>
      </w:r>
      <w:r w:rsidRPr="00D97612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</w:t>
      </w:r>
    </w:p>
    <w:p w:rsidR="00244F0F" w:rsidRPr="00D97612" w:rsidRDefault="00244F0F" w:rsidP="00D6588B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6"/>
        <w:gridCol w:w="1557"/>
        <w:gridCol w:w="1276"/>
        <w:gridCol w:w="992"/>
        <w:gridCol w:w="850"/>
        <w:gridCol w:w="1134"/>
        <w:gridCol w:w="1134"/>
        <w:gridCol w:w="6"/>
        <w:gridCol w:w="825"/>
        <w:gridCol w:w="20"/>
        <w:gridCol w:w="1139"/>
        <w:gridCol w:w="1558"/>
        <w:gridCol w:w="1276"/>
        <w:gridCol w:w="1876"/>
      </w:tblGrid>
      <w:tr w:rsidR="00244F0F" w:rsidRPr="00D97612" w:rsidTr="0096161F"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 xml:space="preserve">Фамилия и </w:t>
            </w:r>
            <w:r w:rsidRPr="00D97612">
              <w:lastRenderedPageBreak/>
              <w:t>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 xml:space="preserve">ся в </w:t>
            </w:r>
            <w:r w:rsidRPr="00D97612">
              <w:lastRenderedPageBreak/>
              <w:t>собственности</w:t>
            </w:r>
          </w:p>
        </w:tc>
        <w:tc>
          <w:tcPr>
            <w:tcW w:w="3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C074B">
            <w:pPr>
              <w:jc w:val="center"/>
            </w:pPr>
            <w:r w:rsidRPr="00D97612">
              <w:lastRenderedPageBreak/>
              <w:t xml:space="preserve">Объект недвижимости, </w:t>
            </w:r>
            <w:r w:rsidRPr="00D97612">
              <w:lastRenderedPageBreak/>
              <w:t>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lastRenderedPageBreak/>
              <w:t>Транспортн</w:t>
            </w:r>
            <w:r w:rsidRPr="00D97612">
              <w:lastRenderedPageBreak/>
              <w:t>ые средства</w:t>
            </w:r>
          </w:p>
          <w:p w:rsidR="00244F0F" w:rsidRPr="00D97612" w:rsidRDefault="00244F0F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D6588B">
            <w:pPr>
              <w:jc w:val="center"/>
              <w:rPr>
                <w:rStyle w:val="a7"/>
              </w:rPr>
            </w:pPr>
            <w:r>
              <w:lastRenderedPageBreak/>
              <w:t>Декларир</w:t>
            </w:r>
            <w:r>
              <w:lastRenderedPageBreak/>
              <w:t>о</w:t>
            </w:r>
            <w:r w:rsidRPr="00D97612">
              <w:t>ванный годовой доход</w:t>
            </w:r>
          </w:p>
          <w:p w:rsidR="00244F0F" w:rsidRPr="00D97612" w:rsidRDefault="00244F0F" w:rsidP="00D6588B">
            <w:pPr>
              <w:jc w:val="center"/>
            </w:pPr>
            <w:r w:rsidRPr="00D97612">
              <w:t>(руб.)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lastRenderedPageBreak/>
              <w:t xml:space="preserve">Сведения об </w:t>
            </w:r>
            <w:r w:rsidRPr="00D97612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F0F" w:rsidRPr="00D97612" w:rsidTr="0096161F"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</w:tr>
      <w:tr w:rsidR="00244F0F" w:rsidRPr="002C03CA" w:rsidTr="0096161F"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r>
              <w:rPr>
                <w:sz w:val="22"/>
                <w:szCs w:val="22"/>
              </w:rPr>
              <w:t>15.</w:t>
            </w:r>
            <w:r w:rsidRPr="009E6E56">
              <w:rPr>
                <w:sz w:val="22"/>
                <w:szCs w:val="22"/>
              </w:rPr>
              <w:t>Михайловских</w:t>
            </w:r>
            <w:r w:rsidRPr="009E6E56">
              <w:rPr>
                <w:sz w:val="22"/>
                <w:szCs w:val="22"/>
                <w:lang w:val="en-US"/>
              </w:rPr>
              <w:t xml:space="preserve"> </w:t>
            </w:r>
            <w:r w:rsidRPr="009E6E56">
              <w:rPr>
                <w:sz w:val="22"/>
                <w:szCs w:val="22"/>
              </w:rPr>
              <w:t>О.В</w:t>
            </w:r>
            <w:r w:rsidRPr="009E6E56">
              <w:t>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both"/>
            </w:pPr>
            <w:r w:rsidRPr="009E6E56">
              <w:t>Начальник отдела архитектуры и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center"/>
            </w:pPr>
            <w:r w:rsidRPr="009E6E56"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84</w:t>
            </w:r>
            <w:r>
              <w:rPr>
                <w:rStyle w:val="a4"/>
              </w:rPr>
              <w:t>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center"/>
            </w:pPr>
            <w:r w:rsidRPr="009E6E56">
              <w:t xml:space="preserve"> Легковой   автомобиль</w:t>
            </w:r>
          </w:p>
          <w:p w:rsidR="00244F0F" w:rsidRPr="009E6E56" w:rsidRDefault="00244F0F" w:rsidP="00D6588B">
            <w:pPr>
              <w:jc w:val="center"/>
            </w:pPr>
            <w:proofErr w:type="gramStart"/>
            <w:r w:rsidRPr="009E6E56">
              <w:t>.КИ</w:t>
            </w:r>
            <w:r>
              <w:t>А</w:t>
            </w:r>
            <w:proofErr w:type="gramEnd"/>
            <w:r w:rsidRPr="009E6E56">
              <w:t xml:space="preserve">  РИО</w:t>
            </w:r>
          </w:p>
          <w:p w:rsidR="00244F0F" w:rsidRDefault="00244F0F" w:rsidP="00D6588B">
            <w:pPr>
              <w:jc w:val="center"/>
            </w:pPr>
          </w:p>
          <w:p w:rsidR="00244F0F" w:rsidRPr="009E6E56" w:rsidRDefault="00244F0F" w:rsidP="00D6588B">
            <w:pPr>
              <w:jc w:val="center"/>
            </w:pPr>
            <w:r w:rsidRPr="009E6E56">
              <w:t xml:space="preserve"> Легковой   автомобиль</w:t>
            </w:r>
          </w:p>
          <w:p w:rsidR="00244F0F" w:rsidRPr="009E6E56" w:rsidRDefault="00244F0F" w:rsidP="00D6588B">
            <w:pPr>
              <w:jc w:val="center"/>
            </w:pPr>
            <w:proofErr w:type="gramStart"/>
            <w:r w:rsidRPr="009E6E56">
              <w:t>ХУНДАЙ  Туссан</w:t>
            </w:r>
            <w:proofErr w:type="gramEnd"/>
          </w:p>
          <w:p w:rsidR="00244F0F" w:rsidRPr="006D7861" w:rsidRDefault="00244F0F" w:rsidP="00D6588B">
            <w:pPr>
              <w:jc w:val="center"/>
            </w:pPr>
          </w:p>
          <w:p w:rsidR="00244F0F" w:rsidRPr="009E6E56" w:rsidRDefault="00244F0F" w:rsidP="001413E8">
            <w:pPr>
              <w:jc w:val="center"/>
            </w:pPr>
            <w:r>
              <w:t>Автоприцеп «Батыр»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3417CF">
            <w:pPr>
              <w:jc w:val="center"/>
            </w:pPr>
            <w:r>
              <w:t>494799,78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3417CF">
            <w:pPr>
              <w:jc w:val="both"/>
            </w:pPr>
          </w:p>
        </w:tc>
      </w:tr>
      <w:tr w:rsidR="00244F0F" w:rsidRPr="002C03CA" w:rsidTr="0096161F"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D6588B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CE06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CE062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CE06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CE06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center"/>
            </w:pPr>
            <w:r w:rsidRPr="009E6E56">
              <w:t>Земель</w:t>
            </w:r>
          </w:p>
          <w:p w:rsidR="00244F0F" w:rsidRPr="009E6E56" w:rsidRDefault="00244F0F" w:rsidP="00D6588B">
            <w:pPr>
              <w:jc w:val="center"/>
            </w:pPr>
            <w:r w:rsidRPr="009E6E56">
              <w:t>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1576</w:t>
            </w:r>
            <w:r>
              <w:rPr>
                <w:rStyle w:val="a4"/>
              </w:rPr>
              <w:t>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D6588B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D6588B"/>
        </w:tc>
      </w:tr>
      <w:tr w:rsidR="00244F0F" w:rsidRPr="002C03CA" w:rsidTr="0096161F"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D6588B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D6588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CE062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D6588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D6588B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D6588B"/>
        </w:tc>
      </w:tr>
      <w:tr w:rsidR="00244F0F" w:rsidRPr="002C03CA" w:rsidTr="0096161F"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both"/>
            </w:pPr>
            <w:r w:rsidRPr="009E6E56">
              <w:t>супруга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center"/>
            </w:pPr>
            <w:r w:rsidRPr="009E6E5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center"/>
            </w:pPr>
            <w:r w:rsidRPr="009E6E56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center"/>
            </w:pPr>
            <w:r w:rsidRPr="009E6E56">
              <w:t>1576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center"/>
            </w:pPr>
            <w:r w:rsidRPr="009E6E56">
              <w:t>Россия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9E6E56" w:rsidRDefault="00244F0F" w:rsidP="0085689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9E6E56" w:rsidRDefault="00244F0F" w:rsidP="0085689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9E6E56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center"/>
            </w:pPr>
          </w:p>
          <w:p w:rsidR="00244F0F" w:rsidRPr="009E6E56" w:rsidRDefault="00244F0F" w:rsidP="00D6588B">
            <w:pPr>
              <w:jc w:val="center"/>
            </w:pPr>
          </w:p>
          <w:p w:rsidR="00244F0F" w:rsidRPr="009E6E56" w:rsidRDefault="00244F0F" w:rsidP="00D6588B">
            <w:pPr>
              <w:jc w:val="center"/>
            </w:pPr>
          </w:p>
          <w:p w:rsidR="00244F0F" w:rsidRPr="009E6E56" w:rsidRDefault="00244F0F" w:rsidP="00D6588B">
            <w:pPr>
              <w:jc w:val="center"/>
            </w:pPr>
          </w:p>
          <w:p w:rsidR="00244F0F" w:rsidRPr="009E6E56" w:rsidRDefault="00244F0F" w:rsidP="00D6588B">
            <w:pPr>
              <w:jc w:val="center"/>
            </w:pPr>
          </w:p>
          <w:p w:rsidR="00244F0F" w:rsidRPr="009E6E56" w:rsidRDefault="00244F0F" w:rsidP="00D6588B">
            <w:pPr>
              <w:jc w:val="center"/>
            </w:pPr>
          </w:p>
          <w:p w:rsidR="00244F0F" w:rsidRPr="009E6E56" w:rsidRDefault="00244F0F" w:rsidP="00D6588B">
            <w:pPr>
              <w:jc w:val="center"/>
            </w:pPr>
          </w:p>
          <w:p w:rsidR="00244F0F" w:rsidRPr="009E6E56" w:rsidRDefault="00244F0F" w:rsidP="00D6588B">
            <w:pPr>
              <w:jc w:val="center"/>
            </w:pPr>
          </w:p>
          <w:p w:rsidR="00244F0F" w:rsidRPr="009E6E56" w:rsidRDefault="00244F0F" w:rsidP="00D6588B">
            <w:pPr>
              <w:jc w:val="center"/>
            </w:pPr>
          </w:p>
          <w:p w:rsidR="00244F0F" w:rsidRPr="009E6E56" w:rsidRDefault="00244F0F" w:rsidP="00D6588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9E6E56" w:rsidRDefault="00244F0F" w:rsidP="00DB44D4">
            <w:pPr>
              <w:jc w:val="both"/>
            </w:pPr>
            <w:r>
              <w:lastRenderedPageBreak/>
              <w:t>77795,94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9E6E56" w:rsidRDefault="00244F0F" w:rsidP="00D6588B">
            <w:pPr>
              <w:jc w:val="center"/>
            </w:pPr>
          </w:p>
        </w:tc>
      </w:tr>
      <w:tr w:rsidR="00244F0F" w:rsidRPr="002C03CA" w:rsidTr="0096161F"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2C03CA" w:rsidRDefault="00244F0F" w:rsidP="00D6588B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2C03CA" w:rsidRDefault="00244F0F" w:rsidP="00D65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5689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856892">
              <w:rPr>
                <w:rStyle w:val="a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5689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856892">
              <w:rPr>
                <w:rStyle w:val="a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5689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856892">
              <w:rPr>
                <w:rStyle w:val="a4"/>
              </w:rPr>
              <w:t>84</w:t>
            </w:r>
            <w:r>
              <w:rPr>
                <w:rStyle w:val="a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5689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 w:rsidRPr="00856892">
              <w:rPr>
                <w:rStyle w:val="a4"/>
              </w:rPr>
              <w:t>Россия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2C03CA" w:rsidRDefault="00244F0F" w:rsidP="00D658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2C03CA" w:rsidRDefault="00244F0F" w:rsidP="00D658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2C03CA" w:rsidRDefault="00244F0F" w:rsidP="00D658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2C03CA" w:rsidRDefault="00244F0F" w:rsidP="00D658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2C03CA" w:rsidRDefault="00244F0F" w:rsidP="00D6588B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2C03CA" w:rsidRDefault="00244F0F" w:rsidP="00D6588B">
            <w:pPr>
              <w:rPr>
                <w:sz w:val="20"/>
                <w:szCs w:val="20"/>
              </w:rPr>
            </w:pPr>
          </w:p>
        </w:tc>
      </w:tr>
    </w:tbl>
    <w:p w:rsidR="00244F0F" w:rsidRPr="002C03CA" w:rsidRDefault="00244F0F" w:rsidP="00D6588B">
      <w:pPr>
        <w:pStyle w:val="af8"/>
        <w:ind w:firstLine="709"/>
        <w:jc w:val="both"/>
      </w:pPr>
    </w:p>
    <w:p w:rsidR="00244F0F" w:rsidRPr="002C03CA" w:rsidRDefault="00244F0F" w:rsidP="00D6588B">
      <w:pPr>
        <w:pStyle w:val="af8"/>
        <w:ind w:firstLine="709"/>
        <w:jc w:val="both"/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Pr="00D97612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611114">
      <w:pPr>
        <w:jc w:val="center"/>
        <w:rPr>
          <w:rStyle w:val="a4"/>
          <w:color w:val="333333"/>
        </w:rPr>
      </w:pPr>
    </w:p>
    <w:p w:rsidR="00244F0F" w:rsidRPr="00D97612" w:rsidRDefault="00244F0F" w:rsidP="0061111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44F0F" w:rsidRPr="00D97612" w:rsidRDefault="00244F0F" w:rsidP="0061111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</w:t>
      </w:r>
    </w:p>
    <w:p w:rsidR="00244F0F" w:rsidRPr="00D97612" w:rsidRDefault="00244F0F" w:rsidP="00611114">
      <w:pPr>
        <w:jc w:val="center"/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6"/>
        <w:gridCol w:w="1557"/>
        <w:gridCol w:w="1274"/>
        <w:gridCol w:w="1281"/>
        <w:gridCol w:w="851"/>
        <w:gridCol w:w="1134"/>
        <w:gridCol w:w="992"/>
        <w:gridCol w:w="851"/>
        <w:gridCol w:w="1134"/>
        <w:gridCol w:w="1275"/>
        <w:gridCol w:w="1418"/>
        <w:gridCol w:w="1876"/>
      </w:tblGrid>
      <w:tr w:rsidR="00244F0F" w:rsidRPr="00D97612" w:rsidTr="00F41E18"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611114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611114">
            <w:pPr>
              <w:jc w:val="center"/>
            </w:pPr>
            <w:r w:rsidRPr="00D97612">
              <w:t>Должность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C074B">
            <w:pPr>
              <w:jc w:val="center"/>
            </w:pPr>
            <w:r w:rsidRPr="00D97612">
              <w:t>Объект недвижимост</w:t>
            </w:r>
            <w:r>
              <w:t>и</w:t>
            </w:r>
            <w:r w:rsidRPr="00D97612">
              <w:t>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247428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611114">
            <w:pPr>
              <w:jc w:val="center"/>
            </w:pPr>
            <w:r w:rsidRPr="00D97612">
              <w:t>Транспортные средства</w:t>
            </w:r>
          </w:p>
          <w:p w:rsidR="00244F0F" w:rsidRPr="00D97612" w:rsidRDefault="00244F0F" w:rsidP="00611114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611114">
            <w:pPr>
              <w:jc w:val="center"/>
              <w:rPr>
                <w:rStyle w:val="a7"/>
              </w:rPr>
            </w:pPr>
            <w:r>
              <w:t>Деклариро</w:t>
            </w:r>
            <w:r w:rsidRPr="00D97612">
              <w:t>ванный годовой доход</w:t>
            </w:r>
          </w:p>
          <w:p w:rsidR="00244F0F" w:rsidRPr="00D97612" w:rsidRDefault="00244F0F" w:rsidP="00611114">
            <w:pPr>
              <w:jc w:val="center"/>
            </w:pPr>
            <w:r w:rsidRPr="00D97612">
              <w:t>(руб.)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611114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F0F" w:rsidRPr="00D97612" w:rsidTr="00F41E18"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611114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611114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611114">
            <w:pPr>
              <w:jc w:val="center"/>
            </w:pPr>
            <w:r w:rsidRPr="00D97612"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611114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611114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611114">
            <w:pPr>
              <w:jc w:val="center"/>
            </w:pPr>
            <w:r>
              <w:t>местонахождение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611114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611114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611114">
            <w:pPr>
              <w:jc w:val="center"/>
            </w:pPr>
            <w:r>
              <w:t>местонахождение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61111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611114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611114"/>
        </w:tc>
      </w:tr>
      <w:tr w:rsidR="00244F0F" w:rsidRPr="002C03CA" w:rsidTr="00F41E18"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r>
              <w:t>16.</w:t>
            </w:r>
            <w:r w:rsidRPr="009E6E56">
              <w:t>Селиверстов</w:t>
            </w:r>
          </w:p>
          <w:p w:rsidR="00244F0F" w:rsidRPr="009E6E56" w:rsidRDefault="00244F0F" w:rsidP="00AE7C2D">
            <w:r w:rsidRPr="009E6E56">
              <w:lastRenderedPageBreak/>
              <w:t>Ю.П.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pPr>
              <w:jc w:val="both"/>
            </w:pPr>
            <w:proofErr w:type="gramStart"/>
            <w:r w:rsidRPr="009E6E56">
              <w:lastRenderedPageBreak/>
              <w:t>Главный  специалист</w:t>
            </w:r>
            <w:proofErr w:type="gramEnd"/>
            <w:r w:rsidRPr="009E6E56">
              <w:t xml:space="preserve">   </w:t>
            </w:r>
            <w:r w:rsidRPr="009E6E56">
              <w:lastRenderedPageBreak/>
              <w:t>по</w:t>
            </w:r>
          </w:p>
          <w:p w:rsidR="00244F0F" w:rsidRPr="009E6E56" w:rsidRDefault="00244F0F" w:rsidP="00611114">
            <w:pPr>
              <w:jc w:val="both"/>
            </w:pPr>
            <w:r w:rsidRPr="009E6E56">
              <w:t>ГОЧС   администрации   района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pPr>
              <w:jc w:val="center"/>
            </w:pPr>
            <w:r w:rsidRPr="009E6E56">
              <w:lastRenderedPageBreak/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pPr>
              <w:jc w:val="center"/>
            </w:pPr>
            <w:r w:rsidRPr="009E6E56">
              <w:t>Индивидуа</w:t>
            </w:r>
          </w:p>
          <w:p w:rsidR="00244F0F" w:rsidRPr="009E6E56" w:rsidRDefault="00244F0F" w:rsidP="00611114">
            <w:pPr>
              <w:jc w:val="center"/>
            </w:pPr>
            <w:r w:rsidRPr="009E6E56">
              <w:lastRenderedPageBreak/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F41E18">
            <w:pPr>
              <w:jc w:val="center"/>
            </w:pPr>
            <w:r w:rsidRPr="009E6E56">
              <w:rPr>
                <w:lang w:val="en-US"/>
              </w:rPr>
              <w:lastRenderedPageBreak/>
              <w:t>93,</w:t>
            </w:r>
            <w:r w:rsidRPr="009E6E56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pPr>
              <w:jc w:val="center"/>
            </w:pPr>
            <w:r w:rsidRPr="009E6E56">
              <w:rPr>
                <w:rStyle w:val="a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pPr>
              <w:jc w:val="center"/>
            </w:pPr>
            <w:r w:rsidRPr="009E6E56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A142D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56892" w:rsidRDefault="00244F0F" w:rsidP="00611114">
            <w:pPr>
              <w:jc w:val="center"/>
            </w:pPr>
            <w:r>
              <w:t>Легковой автомоби</w:t>
            </w:r>
            <w:r>
              <w:lastRenderedPageBreak/>
              <w:t>ль</w:t>
            </w:r>
          </w:p>
          <w:p w:rsidR="00244F0F" w:rsidRPr="009E6E56" w:rsidRDefault="00244F0F" w:rsidP="00611114">
            <w:pPr>
              <w:jc w:val="center"/>
            </w:pPr>
            <w:r w:rsidRPr="009E6E56">
              <w:t>ВАЗ Лада-Гранта, 2019г.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3D00D2">
            <w:pPr>
              <w:jc w:val="center"/>
            </w:pPr>
            <w:r>
              <w:lastRenderedPageBreak/>
              <w:t>870426,91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pPr>
              <w:jc w:val="both"/>
            </w:pPr>
          </w:p>
        </w:tc>
      </w:tr>
      <w:tr w:rsidR="00244F0F" w:rsidRPr="002C03CA" w:rsidTr="00F41E18"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611114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611114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pPr>
              <w:jc w:val="center"/>
            </w:pPr>
            <w:r w:rsidRPr="009E6E56"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pPr>
              <w:jc w:val="center"/>
            </w:pPr>
            <w:r w:rsidRPr="009E6E56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F41E18">
            <w:pPr>
              <w:jc w:val="center"/>
            </w:pPr>
            <w:r w:rsidRPr="009E6E56">
              <w:rPr>
                <w:lang w:val="en-US"/>
              </w:rPr>
              <w:t>1121,</w:t>
            </w:r>
            <w:r w:rsidRPr="009E6E56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pPr>
              <w:jc w:val="center"/>
            </w:pPr>
            <w:r w:rsidRPr="009E6E56">
              <w:rPr>
                <w:rStyle w:val="a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611114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61111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61111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611114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611114"/>
        </w:tc>
      </w:tr>
      <w:tr w:rsidR="00244F0F" w:rsidRPr="002C03CA" w:rsidTr="00F41E18"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611114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611114"/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F41E18">
            <w:pPr>
              <w:jc w:val="center"/>
            </w:pPr>
            <w:r w:rsidRPr="009E6E56">
              <w:t>Дачный</w:t>
            </w:r>
          </w:p>
          <w:p w:rsidR="00244F0F" w:rsidRPr="009E6E56" w:rsidRDefault="00244F0F" w:rsidP="00F41E18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t>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pPr>
              <w:jc w:val="center"/>
            </w:pPr>
            <w:r w:rsidRPr="009E6E56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611114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800</w:t>
            </w:r>
            <w:r>
              <w:rPr>
                <w:rStyle w:val="a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611114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CE5044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61111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611114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E6E56" w:rsidRDefault="00244F0F" w:rsidP="00611114"/>
        </w:tc>
      </w:tr>
      <w:tr w:rsidR="00244F0F" w:rsidRPr="002C03CA" w:rsidTr="00F41E18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pPr>
              <w:jc w:val="both"/>
            </w:pPr>
            <w:r w:rsidRPr="009E6E56"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pPr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pPr>
              <w:jc w:val="center"/>
            </w:pPr>
            <w:r w:rsidRPr="009E6E56"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pPr>
              <w:jc w:val="center"/>
              <w:rPr>
                <w:lang w:val="en-US"/>
              </w:rPr>
            </w:pPr>
            <w:r w:rsidRPr="009E6E56">
              <w:t>Индивидуа</w:t>
            </w:r>
          </w:p>
          <w:p w:rsidR="00244F0F" w:rsidRPr="009E6E56" w:rsidRDefault="00244F0F" w:rsidP="00611114">
            <w:pPr>
              <w:jc w:val="center"/>
            </w:pPr>
            <w:r w:rsidRPr="009E6E56"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3D00D2">
            <w:pPr>
              <w:jc w:val="center"/>
              <w:rPr>
                <w:lang w:val="en-US"/>
              </w:rPr>
            </w:pPr>
            <w:r w:rsidRPr="009E6E56">
              <w:rPr>
                <w:lang w:val="en-US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pPr>
              <w:jc w:val="center"/>
            </w:pPr>
            <w:r w:rsidRPr="009E6E56">
              <w:rPr>
                <w:rStyle w:val="a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Жилой дом</w:t>
            </w:r>
          </w:p>
          <w:p w:rsidR="00244F0F" w:rsidRPr="009E6E56" w:rsidRDefault="00244F0F" w:rsidP="00CE370F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9E6E56" w:rsidRDefault="00244F0F" w:rsidP="00CE370F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Земель</w:t>
            </w:r>
          </w:p>
          <w:p w:rsidR="00244F0F" w:rsidRPr="009E6E56" w:rsidRDefault="00244F0F" w:rsidP="00CE370F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ный</w:t>
            </w:r>
          </w:p>
          <w:p w:rsidR="00244F0F" w:rsidRPr="009E6E56" w:rsidRDefault="00244F0F" w:rsidP="00CE370F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участок</w:t>
            </w:r>
          </w:p>
          <w:p w:rsidR="00244F0F" w:rsidRPr="009E6E56" w:rsidRDefault="00244F0F" w:rsidP="00CE370F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9E6E56" w:rsidRDefault="00244F0F" w:rsidP="00856892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9E6E56" w:rsidRDefault="00244F0F" w:rsidP="00CE5044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93</w:t>
            </w:r>
            <w:r w:rsidRPr="009E6E56">
              <w:rPr>
                <w:rStyle w:val="a4"/>
                <w:lang w:val="en-US"/>
              </w:rPr>
              <w:t>,5</w:t>
            </w:r>
          </w:p>
          <w:p w:rsidR="00244F0F" w:rsidRPr="009E6E56" w:rsidRDefault="00244F0F" w:rsidP="00CE5044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9E6E56" w:rsidRDefault="00244F0F" w:rsidP="00CE5044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9E6E56" w:rsidRDefault="00244F0F" w:rsidP="00CE5044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1121</w:t>
            </w:r>
            <w:r w:rsidRPr="009E6E56">
              <w:rPr>
                <w:rStyle w:val="a4"/>
                <w:lang w:val="en-US"/>
              </w:rPr>
              <w:t>,4</w:t>
            </w:r>
          </w:p>
          <w:p w:rsidR="00244F0F" w:rsidRPr="009E6E56" w:rsidRDefault="00244F0F" w:rsidP="00CE5044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9E6E56" w:rsidRDefault="00244F0F" w:rsidP="00CE5044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9E6E56" w:rsidRDefault="00244F0F" w:rsidP="00CE5044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9E6E56" w:rsidRDefault="00244F0F" w:rsidP="00CE5044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9E6E56" w:rsidRDefault="00244F0F" w:rsidP="00CE504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Россия</w:t>
            </w:r>
          </w:p>
          <w:p w:rsidR="00244F0F" w:rsidRPr="009E6E56" w:rsidRDefault="00244F0F" w:rsidP="00611114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9E6E56" w:rsidRDefault="00244F0F" w:rsidP="00611114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9E6E56" w:rsidRDefault="00244F0F" w:rsidP="00611114">
            <w:pPr>
              <w:jc w:val="center"/>
              <w:rPr>
                <w:rStyle w:val="a4"/>
                <w:b w:val="0"/>
                <w:bCs w:val="0"/>
              </w:rPr>
            </w:pPr>
            <w:r w:rsidRPr="009E6E56">
              <w:rPr>
                <w:rStyle w:val="a4"/>
              </w:rPr>
              <w:t>Россия</w:t>
            </w:r>
          </w:p>
          <w:p w:rsidR="00244F0F" w:rsidRPr="009E6E56" w:rsidRDefault="00244F0F" w:rsidP="00611114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9E6E56" w:rsidRDefault="00244F0F" w:rsidP="00611114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9E6E56" w:rsidRDefault="00244F0F" w:rsidP="00611114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9E6E56" w:rsidRDefault="00244F0F" w:rsidP="00611114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9E6E56" w:rsidRDefault="00244F0F" w:rsidP="0061111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9E6E56" w:rsidRDefault="00244F0F" w:rsidP="00611114">
            <w:pPr>
              <w:jc w:val="center"/>
            </w:pPr>
          </w:p>
          <w:p w:rsidR="00244F0F" w:rsidRPr="009E6E56" w:rsidRDefault="00244F0F" w:rsidP="00611114">
            <w:pPr>
              <w:jc w:val="center"/>
            </w:pPr>
          </w:p>
          <w:p w:rsidR="00244F0F" w:rsidRPr="009E6E56" w:rsidRDefault="00244F0F" w:rsidP="00611114">
            <w:pPr>
              <w:jc w:val="center"/>
            </w:pPr>
          </w:p>
          <w:p w:rsidR="00244F0F" w:rsidRPr="009E6E56" w:rsidRDefault="00244F0F" w:rsidP="00611114">
            <w:pPr>
              <w:jc w:val="center"/>
            </w:pPr>
          </w:p>
          <w:p w:rsidR="00244F0F" w:rsidRPr="009E6E56" w:rsidRDefault="00244F0F" w:rsidP="00611114">
            <w:pPr>
              <w:jc w:val="center"/>
            </w:pPr>
          </w:p>
          <w:p w:rsidR="00244F0F" w:rsidRPr="009E6E56" w:rsidRDefault="00244F0F" w:rsidP="00611114">
            <w:pPr>
              <w:jc w:val="center"/>
            </w:pPr>
          </w:p>
          <w:p w:rsidR="00244F0F" w:rsidRPr="009E6E56" w:rsidRDefault="00244F0F" w:rsidP="00611114">
            <w:pPr>
              <w:jc w:val="center"/>
            </w:pPr>
          </w:p>
          <w:p w:rsidR="00244F0F" w:rsidRPr="009E6E56" w:rsidRDefault="00244F0F" w:rsidP="00611114">
            <w:pPr>
              <w:jc w:val="center"/>
            </w:pPr>
          </w:p>
          <w:p w:rsidR="00244F0F" w:rsidRPr="009E6E56" w:rsidRDefault="00244F0F" w:rsidP="00611114">
            <w:pPr>
              <w:jc w:val="center"/>
            </w:pPr>
          </w:p>
          <w:p w:rsidR="00244F0F" w:rsidRPr="009E6E56" w:rsidRDefault="00244F0F" w:rsidP="006111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9E6E56" w:rsidRDefault="00244F0F" w:rsidP="003D00D2">
            <w:pPr>
              <w:jc w:val="both"/>
            </w:pPr>
            <w:r>
              <w:t>149184,47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9E6E56" w:rsidRDefault="00244F0F" w:rsidP="003D00D2">
            <w:pPr>
              <w:jc w:val="center"/>
              <w:rPr>
                <w:lang w:val="en-US"/>
              </w:rPr>
            </w:pPr>
            <w:r w:rsidRPr="009E6E56">
              <w:rPr>
                <w:lang w:val="en-US"/>
              </w:rPr>
              <w:t xml:space="preserve"> </w:t>
            </w:r>
          </w:p>
        </w:tc>
      </w:tr>
    </w:tbl>
    <w:p w:rsidR="00244F0F" w:rsidRPr="003D00D2" w:rsidRDefault="00244F0F" w:rsidP="00D6588B">
      <w:pPr>
        <w:jc w:val="center"/>
        <w:rPr>
          <w:rStyle w:val="a4"/>
          <w:color w:val="333333"/>
        </w:rPr>
      </w:pPr>
    </w:p>
    <w:p w:rsidR="00244F0F" w:rsidRPr="003D00D2" w:rsidRDefault="00244F0F" w:rsidP="00D6588B">
      <w:pPr>
        <w:jc w:val="center"/>
        <w:rPr>
          <w:rStyle w:val="a4"/>
          <w:color w:val="333333"/>
        </w:rPr>
      </w:pPr>
    </w:p>
    <w:p w:rsidR="00244F0F" w:rsidRPr="00581153" w:rsidRDefault="00244F0F" w:rsidP="00A142DE">
      <w:pPr>
        <w:rPr>
          <w:rStyle w:val="a4"/>
          <w:color w:val="333333"/>
        </w:rPr>
      </w:pPr>
      <w:r w:rsidRPr="00581153">
        <w:rPr>
          <w:rStyle w:val="a4"/>
          <w:color w:val="333333"/>
        </w:rPr>
        <w:t xml:space="preserve"> </w:t>
      </w:r>
    </w:p>
    <w:p w:rsidR="00244F0F" w:rsidRDefault="00244F0F" w:rsidP="009C4569">
      <w:pPr>
        <w:jc w:val="both"/>
        <w:rPr>
          <w:rStyle w:val="a4"/>
          <w:color w:val="333333"/>
        </w:rPr>
      </w:pPr>
    </w:p>
    <w:p w:rsidR="00244F0F" w:rsidRDefault="00244F0F" w:rsidP="009C4569">
      <w:pPr>
        <w:jc w:val="both"/>
        <w:rPr>
          <w:rStyle w:val="a4"/>
          <w:color w:val="333333"/>
        </w:rPr>
      </w:pPr>
    </w:p>
    <w:p w:rsidR="00244F0F" w:rsidRDefault="00244F0F" w:rsidP="009C4569">
      <w:pPr>
        <w:jc w:val="both"/>
        <w:rPr>
          <w:rStyle w:val="a4"/>
          <w:color w:val="333333"/>
        </w:rPr>
      </w:pPr>
    </w:p>
    <w:p w:rsidR="00244F0F" w:rsidRPr="00581153" w:rsidRDefault="00244F0F" w:rsidP="009C4569">
      <w:pPr>
        <w:jc w:val="both"/>
        <w:rPr>
          <w:rStyle w:val="a4"/>
          <w:color w:val="333333"/>
        </w:rPr>
      </w:pPr>
    </w:p>
    <w:p w:rsidR="00244F0F" w:rsidRPr="001B77B8" w:rsidRDefault="00244F0F" w:rsidP="001B77B8">
      <w:pPr>
        <w:jc w:val="both"/>
        <w:rPr>
          <w:rStyle w:val="a4"/>
          <w:color w:val="333333"/>
        </w:rPr>
      </w:pPr>
    </w:p>
    <w:p w:rsidR="00244F0F" w:rsidRPr="00D97612" w:rsidRDefault="00244F0F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44F0F" w:rsidRPr="00D97612" w:rsidRDefault="00244F0F" w:rsidP="00D6588B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</w:t>
      </w:r>
      <w:r>
        <w:rPr>
          <w:rStyle w:val="a4"/>
          <w:color w:val="333333"/>
        </w:rPr>
        <w:t>а отчетный период с 1 января 2020</w:t>
      </w:r>
      <w:r w:rsidRPr="00D97612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</w:t>
      </w:r>
    </w:p>
    <w:p w:rsidR="00244F0F" w:rsidRPr="00D97612" w:rsidRDefault="00244F0F" w:rsidP="00D6588B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701"/>
        <w:gridCol w:w="1275"/>
        <w:gridCol w:w="1276"/>
        <w:gridCol w:w="851"/>
        <w:gridCol w:w="992"/>
        <w:gridCol w:w="1417"/>
        <w:gridCol w:w="851"/>
        <w:gridCol w:w="992"/>
        <w:gridCol w:w="1559"/>
        <w:gridCol w:w="1418"/>
        <w:gridCol w:w="2126"/>
      </w:tblGrid>
      <w:tr w:rsidR="00244F0F" w:rsidRPr="00D97612" w:rsidTr="00247428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247428">
            <w:pPr>
              <w:jc w:val="both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Транспортные средства</w:t>
            </w:r>
          </w:p>
          <w:p w:rsidR="00244F0F" w:rsidRPr="00D97612" w:rsidRDefault="00244F0F" w:rsidP="00D6588B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E46067" w:rsidRDefault="00244F0F" w:rsidP="00D6588B">
            <w:pPr>
              <w:jc w:val="center"/>
            </w:pPr>
            <w:r>
              <w:t>Деклариро</w:t>
            </w:r>
          </w:p>
          <w:p w:rsidR="00244F0F" w:rsidRPr="00D97612" w:rsidRDefault="00244F0F" w:rsidP="00D6588B">
            <w:pPr>
              <w:jc w:val="center"/>
            </w:pPr>
            <w:r w:rsidRPr="00D97612">
              <w:t>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F0F" w:rsidRPr="00D97612" w:rsidTr="00247428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4D1826">
            <w:pPr>
              <w:jc w:val="center"/>
            </w:pPr>
            <w:r w:rsidRPr="00D97612">
              <w:t>вид объект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4D1826">
            <w:pPr>
              <w:jc w:val="center"/>
            </w:pPr>
            <w:r w:rsidRPr="00D97612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D6588B">
            <w:pPr>
              <w:jc w:val="center"/>
            </w:pPr>
            <w:r>
              <w:t>местонахождение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D6588B"/>
        </w:tc>
      </w:tr>
      <w:tr w:rsidR="00244F0F" w:rsidRPr="00D97612" w:rsidTr="00247428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r>
              <w:t>17.Бедникова Р.И.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both"/>
            </w:pPr>
            <w:r>
              <w:t>Начальник отдела по управлению муниципальным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2488F">
            <w:pPr>
              <w:jc w:val="center"/>
            </w:pPr>
            <w:r>
              <w:t>Жилой</w:t>
            </w:r>
          </w:p>
          <w:p w:rsidR="00244F0F" w:rsidRDefault="00244F0F" w:rsidP="00C2488F">
            <w:pPr>
              <w:jc w:val="center"/>
              <w:rPr>
                <w:lang w:val="en-US"/>
              </w:rPr>
            </w:pPr>
            <w:r>
              <w:t>дом</w:t>
            </w:r>
          </w:p>
          <w:p w:rsidR="00244F0F" w:rsidRPr="00D97612" w:rsidRDefault="00244F0F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2488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113</w:t>
            </w:r>
            <w:r>
              <w:rPr>
                <w:rStyle w:val="a4"/>
                <w:lang w:val="en-US"/>
              </w:rPr>
              <w:t>,7</w:t>
            </w:r>
          </w:p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FB6D0C" w:rsidRDefault="00244F0F" w:rsidP="00FB6D0C">
            <w:pPr>
              <w:jc w:val="center"/>
            </w:pPr>
            <w:r>
              <w:t>520182,51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</w:pPr>
          </w:p>
        </w:tc>
      </w:tr>
      <w:tr w:rsidR="00244F0F" w:rsidRPr="00D97612" w:rsidTr="00247428">
        <w:trPr>
          <w:trHeight w:val="67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2488F">
            <w:pPr>
              <w:jc w:val="center"/>
              <w:rPr>
                <w:lang w:val="en-US"/>
              </w:rPr>
            </w:pPr>
          </w:p>
          <w:p w:rsidR="00244F0F" w:rsidRDefault="00244F0F" w:rsidP="00C2488F">
            <w:pPr>
              <w:jc w:val="center"/>
            </w:pPr>
            <w:r>
              <w:t>Земельный</w:t>
            </w:r>
          </w:p>
          <w:p w:rsidR="00244F0F" w:rsidRPr="00D97612" w:rsidRDefault="00244F0F" w:rsidP="00C2488F">
            <w:pPr>
              <w:jc w:val="center"/>
            </w:pPr>
            <w: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D6588B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44F0F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851,0</w:t>
            </w:r>
          </w:p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</w:tr>
      <w:tr w:rsidR="00244F0F" w:rsidRPr="00D97612" w:rsidTr="0024742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226E61" w:rsidRDefault="00244F0F" w:rsidP="00D6588B">
            <w:pPr>
              <w:jc w:val="center"/>
            </w:pPr>
            <w:r>
              <w:t>Земель</w:t>
            </w:r>
          </w:p>
          <w:p w:rsidR="00244F0F" w:rsidRDefault="00244F0F" w:rsidP="00D6588B">
            <w:pPr>
              <w:jc w:val="center"/>
            </w:pPr>
            <w:r>
              <w:t xml:space="preserve">ный </w:t>
            </w:r>
            <w:r>
              <w:lastRenderedPageBreak/>
              <w:t>участок</w:t>
            </w:r>
          </w:p>
          <w:p w:rsidR="00244F0F" w:rsidRDefault="00244F0F" w:rsidP="000A5B9E">
            <w:pPr>
              <w:jc w:val="center"/>
            </w:pPr>
            <w:r>
              <w:t>Жилой</w:t>
            </w:r>
          </w:p>
          <w:p w:rsidR="00244F0F" w:rsidRDefault="00244F0F" w:rsidP="000A5B9E">
            <w:pPr>
              <w:jc w:val="center"/>
            </w:pPr>
            <w:r>
              <w:t>дом</w:t>
            </w:r>
          </w:p>
          <w:p w:rsidR="00244F0F" w:rsidRPr="00226E61" w:rsidRDefault="00244F0F" w:rsidP="000A5B9E">
            <w:pPr>
              <w:jc w:val="center"/>
            </w:pPr>
          </w:p>
          <w:p w:rsidR="00244F0F" w:rsidRPr="00D97612" w:rsidRDefault="00244F0F" w:rsidP="00D6588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8586A">
            <w:pPr>
              <w:jc w:val="center"/>
            </w:pPr>
            <w:r>
              <w:lastRenderedPageBreak/>
              <w:t>Индивидуальная</w:t>
            </w:r>
          </w:p>
          <w:p w:rsidR="00244F0F" w:rsidRDefault="00244F0F" w:rsidP="000A5B9E">
            <w:pPr>
              <w:jc w:val="center"/>
            </w:pPr>
          </w:p>
          <w:p w:rsidR="00244F0F" w:rsidRDefault="00244F0F" w:rsidP="000A5B9E">
            <w:pPr>
              <w:jc w:val="center"/>
            </w:pPr>
            <w:r>
              <w:t>Индиви</w:t>
            </w:r>
          </w:p>
          <w:p w:rsidR="00244F0F" w:rsidRDefault="00244F0F" w:rsidP="000A5B9E">
            <w:pPr>
              <w:jc w:val="center"/>
            </w:pPr>
            <w:r>
              <w:t>дуальная</w:t>
            </w:r>
          </w:p>
          <w:p w:rsidR="00244F0F" w:rsidRPr="00226E61" w:rsidRDefault="00244F0F" w:rsidP="00CF444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  <w:rPr>
                <w:lang w:val="en-US"/>
              </w:rPr>
            </w:pPr>
            <w:r>
              <w:lastRenderedPageBreak/>
              <w:t>851,0</w:t>
            </w:r>
          </w:p>
          <w:p w:rsidR="00244F0F" w:rsidRDefault="00244F0F" w:rsidP="00D6588B">
            <w:pPr>
              <w:jc w:val="center"/>
              <w:rPr>
                <w:lang w:val="en-US"/>
              </w:rPr>
            </w:pPr>
          </w:p>
          <w:p w:rsidR="00244F0F" w:rsidRDefault="00244F0F" w:rsidP="00D6588B">
            <w:pPr>
              <w:jc w:val="center"/>
              <w:rPr>
                <w:lang w:val="en-US"/>
              </w:rPr>
            </w:pPr>
          </w:p>
          <w:p w:rsidR="00244F0F" w:rsidRDefault="00244F0F" w:rsidP="00D6588B">
            <w:pPr>
              <w:jc w:val="center"/>
            </w:pPr>
            <w:r>
              <w:t>113</w:t>
            </w:r>
            <w:r>
              <w:rPr>
                <w:lang w:val="en-US"/>
              </w:rPr>
              <w:t>,7</w:t>
            </w:r>
          </w:p>
          <w:p w:rsidR="00244F0F" w:rsidRDefault="00244F0F" w:rsidP="00D6588B">
            <w:pPr>
              <w:jc w:val="center"/>
            </w:pPr>
          </w:p>
          <w:p w:rsidR="00244F0F" w:rsidRPr="00C2488F" w:rsidRDefault="00244F0F" w:rsidP="00D6588B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  <w:rPr>
                <w:lang w:val="en-US"/>
              </w:rPr>
            </w:pPr>
            <w:r>
              <w:lastRenderedPageBreak/>
              <w:t>Россия</w:t>
            </w:r>
          </w:p>
          <w:p w:rsidR="00244F0F" w:rsidRDefault="00244F0F" w:rsidP="00D6588B">
            <w:pPr>
              <w:jc w:val="center"/>
              <w:rPr>
                <w:lang w:val="en-US"/>
              </w:rPr>
            </w:pPr>
          </w:p>
          <w:p w:rsidR="00244F0F" w:rsidRDefault="00244F0F" w:rsidP="00D6588B">
            <w:pPr>
              <w:jc w:val="center"/>
              <w:rPr>
                <w:lang w:val="en-US"/>
              </w:rPr>
            </w:pPr>
          </w:p>
          <w:p w:rsidR="00244F0F" w:rsidRDefault="00244F0F" w:rsidP="00D6588B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244F0F" w:rsidRDefault="00244F0F" w:rsidP="00D6588B">
            <w:pPr>
              <w:jc w:val="center"/>
              <w:rPr>
                <w:lang w:val="en-US"/>
              </w:rPr>
            </w:pPr>
          </w:p>
          <w:p w:rsidR="00244F0F" w:rsidRPr="00C2488F" w:rsidRDefault="00244F0F" w:rsidP="00D6588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0A5B9E">
            <w:pPr>
              <w:jc w:val="center"/>
            </w:pPr>
          </w:p>
          <w:p w:rsidR="00244F0F" w:rsidRPr="00D97612" w:rsidRDefault="00244F0F" w:rsidP="00D6588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0A5B9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0A5B9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D6588B">
            <w:pPr>
              <w:jc w:val="center"/>
            </w:pPr>
            <w:r>
              <w:t>Легковой</w:t>
            </w:r>
          </w:p>
          <w:p w:rsidR="00244F0F" w:rsidRDefault="00244F0F" w:rsidP="00D6588B">
            <w:pPr>
              <w:jc w:val="center"/>
            </w:pPr>
            <w:r>
              <w:t>Автомобиль</w:t>
            </w:r>
          </w:p>
          <w:p w:rsidR="00244F0F" w:rsidRPr="004E1CC2" w:rsidRDefault="00244F0F" w:rsidP="00D6588B">
            <w:pPr>
              <w:jc w:val="center"/>
            </w:pPr>
            <w:r>
              <w:rPr>
                <w:lang w:val="en-US"/>
              </w:rPr>
              <w:lastRenderedPageBreak/>
              <w:t>KIA</w:t>
            </w:r>
            <w:r w:rsidRPr="006E4258">
              <w:t xml:space="preserve"> </w:t>
            </w:r>
            <w:r>
              <w:rPr>
                <w:lang w:val="en-US"/>
              </w:rPr>
              <w:t>JD</w:t>
            </w:r>
            <w:r w:rsidRPr="004F7536">
              <w:t>-</w:t>
            </w:r>
            <w:r>
              <w:rPr>
                <w:lang w:val="en-US"/>
              </w:rPr>
              <w:t>CEED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B6D0C">
            <w:pPr>
              <w:jc w:val="both"/>
            </w:pPr>
            <w:r>
              <w:lastRenderedPageBreak/>
              <w:t>1004432,44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6E4258" w:rsidRDefault="00244F0F" w:rsidP="006E4258">
            <w:pPr>
              <w:jc w:val="center"/>
            </w:pPr>
          </w:p>
        </w:tc>
      </w:tr>
      <w:tr w:rsidR="00244F0F" w:rsidRPr="00D97612" w:rsidTr="00247428">
        <w:trPr>
          <w:trHeight w:val="8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2488F">
            <w:pPr>
              <w:jc w:val="center"/>
            </w:pPr>
            <w:r>
              <w:t>Жилой</w:t>
            </w:r>
          </w:p>
          <w:p w:rsidR="00244F0F" w:rsidRDefault="00244F0F" w:rsidP="00C2488F">
            <w:pPr>
              <w:jc w:val="center"/>
              <w:rPr>
                <w:lang w:val="en-US"/>
              </w:rPr>
            </w:pPr>
            <w:r>
              <w:t>Дом</w:t>
            </w:r>
          </w:p>
          <w:p w:rsidR="00244F0F" w:rsidRDefault="00244F0F" w:rsidP="00C2488F">
            <w:pPr>
              <w:jc w:val="center"/>
            </w:pPr>
            <w:r>
              <w:t>Земельный</w:t>
            </w:r>
          </w:p>
          <w:p w:rsidR="00244F0F" w:rsidRDefault="00244F0F" w:rsidP="00C2488F">
            <w:pPr>
              <w:jc w:val="center"/>
            </w:pPr>
            <w:r>
              <w:t>участок</w:t>
            </w:r>
          </w:p>
          <w:p w:rsidR="00244F0F" w:rsidRPr="00D97612" w:rsidRDefault="00244F0F" w:rsidP="004A6B7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2488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113</w:t>
            </w:r>
            <w:r>
              <w:rPr>
                <w:rStyle w:val="a4"/>
                <w:lang w:val="en-US"/>
              </w:rPr>
              <w:t>,7</w:t>
            </w:r>
          </w:p>
          <w:p w:rsidR="00244F0F" w:rsidRDefault="00244F0F" w:rsidP="00C2488F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D97612" w:rsidRDefault="00244F0F" w:rsidP="00C2488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4A6B7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44F0F" w:rsidRDefault="00244F0F" w:rsidP="004A6B72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D97612" w:rsidRDefault="00244F0F" w:rsidP="004A6B7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5A47C8">
            <w:r>
              <w:t>101,19</w:t>
            </w:r>
          </w:p>
          <w:p w:rsidR="00244F0F" w:rsidRDefault="00244F0F" w:rsidP="005A47C8"/>
          <w:p w:rsidR="00244F0F" w:rsidRPr="00D97612" w:rsidRDefault="00244F0F" w:rsidP="005A47C8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</w:tr>
      <w:tr w:rsidR="00244F0F" w:rsidRPr="00D97612" w:rsidTr="00247428">
        <w:trPr>
          <w:trHeight w:val="8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10694D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10694D">
            <w:pPr>
              <w:jc w:val="center"/>
            </w:pPr>
            <w:r>
              <w:t>Жилой</w:t>
            </w:r>
          </w:p>
          <w:p w:rsidR="00244F0F" w:rsidRDefault="00244F0F" w:rsidP="0010694D">
            <w:pPr>
              <w:jc w:val="center"/>
              <w:rPr>
                <w:lang w:val="en-US"/>
              </w:rPr>
            </w:pPr>
            <w:r>
              <w:t>Дом</w:t>
            </w:r>
          </w:p>
          <w:p w:rsidR="00244F0F" w:rsidRDefault="00244F0F" w:rsidP="0010694D">
            <w:pPr>
              <w:jc w:val="center"/>
            </w:pPr>
            <w:r>
              <w:t>Земельный</w:t>
            </w:r>
          </w:p>
          <w:p w:rsidR="00244F0F" w:rsidRPr="000A5B9E" w:rsidRDefault="00244F0F" w:rsidP="00CF4444">
            <w:pPr>
              <w:jc w:val="center"/>
            </w:pPr>
            <w: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10694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113</w:t>
            </w:r>
            <w:r>
              <w:rPr>
                <w:rStyle w:val="a4"/>
                <w:lang w:val="en-US"/>
              </w:rPr>
              <w:t>,7</w:t>
            </w:r>
          </w:p>
          <w:p w:rsidR="00244F0F" w:rsidRDefault="00244F0F" w:rsidP="0010694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0A5B9E" w:rsidRDefault="00244F0F" w:rsidP="0010694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4A6B7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44F0F" w:rsidRDefault="00244F0F" w:rsidP="004A6B72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4A6B7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5A47C8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D6588B"/>
        </w:tc>
      </w:tr>
    </w:tbl>
    <w:p w:rsidR="00244F0F" w:rsidRPr="00D97612" w:rsidRDefault="00244F0F" w:rsidP="00D6588B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061004">
      <w:pPr>
        <w:jc w:val="center"/>
        <w:rPr>
          <w:rStyle w:val="a4"/>
          <w:color w:val="333333"/>
        </w:rPr>
      </w:pPr>
    </w:p>
    <w:p w:rsidR="00244F0F" w:rsidRDefault="00244F0F" w:rsidP="00D6588B">
      <w:pPr>
        <w:jc w:val="center"/>
        <w:rPr>
          <w:rStyle w:val="a4"/>
          <w:color w:val="333333"/>
          <w:lang w:val="en-US"/>
        </w:rPr>
      </w:pPr>
    </w:p>
    <w:p w:rsidR="00244F0F" w:rsidRPr="00D97612" w:rsidRDefault="00244F0F" w:rsidP="00E515A2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44F0F" w:rsidRPr="00D97612" w:rsidRDefault="00244F0F" w:rsidP="00E515A2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</w:t>
      </w:r>
    </w:p>
    <w:p w:rsidR="00244F0F" w:rsidRPr="00D97612" w:rsidRDefault="00244F0F" w:rsidP="00E515A2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701"/>
        <w:gridCol w:w="1417"/>
        <w:gridCol w:w="1418"/>
        <w:gridCol w:w="850"/>
        <w:gridCol w:w="992"/>
        <w:gridCol w:w="1276"/>
        <w:gridCol w:w="851"/>
        <w:gridCol w:w="1134"/>
        <w:gridCol w:w="1701"/>
        <w:gridCol w:w="1559"/>
        <w:gridCol w:w="1559"/>
      </w:tblGrid>
      <w:tr w:rsidR="00244F0F" w:rsidRPr="00D97612" w:rsidTr="00247428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E515A2">
            <w:pPr>
              <w:jc w:val="center"/>
            </w:pPr>
            <w:r w:rsidRPr="00D97612"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05310D">
            <w:pPr>
              <w:jc w:val="center"/>
            </w:pPr>
            <w:r w:rsidRPr="00D97612"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C074B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05310D">
            <w:pPr>
              <w:jc w:val="center"/>
            </w:pPr>
            <w:r w:rsidRPr="00D97612">
              <w:t>Транспортные средства</w:t>
            </w:r>
          </w:p>
          <w:p w:rsidR="00244F0F" w:rsidRPr="00D97612" w:rsidRDefault="00244F0F" w:rsidP="0005310D">
            <w:pPr>
              <w:jc w:val="center"/>
            </w:pPr>
            <w:r w:rsidRPr="00D97612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E46067" w:rsidRDefault="00244F0F" w:rsidP="0005310D">
            <w:pPr>
              <w:jc w:val="center"/>
            </w:pPr>
            <w:r>
              <w:t>Деклариро</w:t>
            </w:r>
          </w:p>
          <w:p w:rsidR="00244F0F" w:rsidRPr="00D97612" w:rsidRDefault="00244F0F" w:rsidP="0005310D">
            <w:pPr>
              <w:jc w:val="center"/>
            </w:pPr>
            <w:r w:rsidRPr="00D97612">
              <w:t>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05310D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F0F" w:rsidRPr="00D97612" w:rsidTr="004F7536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05310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05310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05310D">
            <w:pPr>
              <w:jc w:val="center"/>
            </w:pPr>
            <w:r w:rsidRPr="00D97612">
              <w:t>вид объект</w:t>
            </w:r>
            <w: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05310D">
            <w:pPr>
              <w:jc w:val="center"/>
            </w:pPr>
            <w:r w:rsidRPr="00D97612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05310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05310D">
            <w:pPr>
              <w:jc w:val="center"/>
            </w:pPr>
            <w: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05310D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05310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05310D">
            <w:pPr>
              <w:jc w:val="center"/>
            </w:pPr>
            <w:r>
              <w:t>местонахождение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05310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05310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05310D"/>
        </w:tc>
      </w:tr>
      <w:tr w:rsidR="00244F0F" w:rsidRPr="00D97612" w:rsidTr="004F7536">
        <w:trPr>
          <w:trHeight w:val="19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05310D">
            <w:r>
              <w:t>18.Жилина</w:t>
            </w:r>
          </w:p>
          <w:p w:rsidR="00244F0F" w:rsidRDefault="00244F0F" w:rsidP="0005310D">
            <w:r>
              <w:t>Е.Н.</w:t>
            </w:r>
          </w:p>
          <w:p w:rsidR="00244F0F" w:rsidRPr="00D97612" w:rsidRDefault="00244F0F" w:rsidP="00E515A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05310D">
            <w:pPr>
              <w:jc w:val="both"/>
            </w:pPr>
            <w:r>
              <w:t>Ведущий</w:t>
            </w:r>
          </w:p>
          <w:p w:rsidR="00244F0F" w:rsidRPr="00D97612" w:rsidRDefault="00244F0F" w:rsidP="0005310D">
            <w:pPr>
              <w:jc w:val="both"/>
            </w:pPr>
            <w:r>
              <w:t>специалист отдела по управлению муниципальным имуществом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05310D">
            <w:pPr>
              <w:jc w:val="center"/>
            </w:pPr>
            <w:r>
              <w:t>Дачный</w:t>
            </w:r>
          </w:p>
          <w:p w:rsidR="00244F0F" w:rsidRDefault="00244F0F" w:rsidP="00E515A2">
            <w:pPr>
              <w:jc w:val="center"/>
            </w:pPr>
            <w:r>
              <w:t>Земельный участок</w:t>
            </w:r>
          </w:p>
          <w:p w:rsidR="00244F0F" w:rsidRPr="00D97612" w:rsidRDefault="00244F0F" w:rsidP="00E515A2">
            <w:pPr>
              <w:jc w:val="center"/>
            </w:pPr>
          </w:p>
          <w:p w:rsidR="00244F0F" w:rsidRPr="00D97612" w:rsidRDefault="00244F0F" w:rsidP="0005310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05310D">
            <w:pPr>
              <w:jc w:val="center"/>
            </w:pPr>
            <w:r>
              <w:t>Индиви</w:t>
            </w:r>
          </w:p>
          <w:p w:rsidR="00244F0F" w:rsidRDefault="00244F0F" w:rsidP="0005310D">
            <w:pPr>
              <w:jc w:val="center"/>
            </w:pPr>
            <w:r>
              <w:t>дуальная</w:t>
            </w:r>
          </w:p>
          <w:p w:rsidR="00244F0F" w:rsidRPr="00D97612" w:rsidRDefault="00244F0F" w:rsidP="0005310D">
            <w:pPr>
              <w:jc w:val="center"/>
            </w:pPr>
          </w:p>
          <w:p w:rsidR="00244F0F" w:rsidRPr="00D97612" w:rsidRDefault="00244F0F" w:rsidP="00E515A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05310D">
            <w:pPr>
              <w:jc w:val="center"/>
            </w:pPr>
            <w:r>
              <w:t>500,0</w:t>
            </w:r>
          </w:p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D97612" w:rsidRDefault="00244F0F" w:rsidP="0005310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05310D">
            <w:pPr>
              <w:jc w:val="center"/>
            </w:pPr>
            <w:r>
              <w:t>Россия</w:t>
            </w:r>
          </w:p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D97612" w:rsidRDefault="00244F0F" w:rsidP="0005310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3D16E7" w:rsidRDefault="00244F0F" w:rsidP="003D16E7">
            <w:pPr>
              <w:spacing w:line="200" w:lineRule="atLeast"/>
              <w:jc w:val="center"/>
            </w:pPr>
            <w:r>
              <w:t>Земельный участок</w:t>
            </w:r>
          </w:p>
          <w:p w:rsidR="00244F0F" w:rsidRDefault="00244F0F" w:rsidP="0005310D">
            <w:pPr>
              <w:jc w:val="center"/>
            </w:pPr>
          </w:p>
          <w:p w:rsidR="00244F0F" w:rsidRDefault="00244F0F" w:rsidP="003D16E7"/>
          <w:p w:rsidR="00244F0F" w:rsidRPr="003D16E7" w:rsidRDefault="00244F0F" w:rsidP="003D16E7"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3D16E7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1200,0</w:t>
            </w:r>
          </w:p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D97612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44F0F" w:rsidRPr="003D16E7" w:rsidRDefault="00244F0F" w:rsidP="003D16E7"/>
          <w:p w:rsidR="00244F0F" w:rsidRPr="003D16E7" w:rsidRDefault="00244F0F" w:rsidP="003D16E7"/>
          <w:p w:rsidR="00244F0F" w:rsidRDefault="00244F0F" w:rsidP="003D16E7"/>
          <w:p w:rsidR="00244F0F" w:rsidRPr="003D16E7" w:rsidRDefault="00244F0F" w:rsidP="003D16E7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4F7536" w:rsidRDefault="00244F0F" w:rsidP="004F7536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4F7536">
              <w:t xml:space="preserve"> </w:t>
            </w:r>
            <w:r>
              <w:rPr>
                <w:lang w:val="en-US"/>
              </w:rPr>
              <w:t>GAB</w:t>
            </w:r>
            <w:r w:rsidRPr="004F7536">
              <w:t xml:space="preserve">330 </w:t>
            </w:r>
            <w:r>
              <w:rPr>
                <w:lang w:val="en-US"/>
              </w:rPr>
              <w:t>LADA</w:t>
            </w:r>
            <w:r w:rsidRPr="004F7536">
              <w:t xml:space="preserve">  </w:t>
            </w:r>
            <w:r>
              <w:rPr>
                <w:lang w:val="en-US"/>
              </w:rPr>
              <w:t>XRAY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E66964" w:rsidRDefault="00244F0F" w:rsidP="00E66964">
            <w:pPr>
              <w:jc w:val="center"/>
            </w:pPr>
            <w:r>
              <w:t>1462150,24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05310D">
            <w:pPr>
              <w:jc w:val="center"/>
            </w:pPr>
          </w:p>
        </w:tc>
      </w:tr>
      <w:tr w:rsidR="00244F0F" w:rsidRPr="00D97612" w:rsidTr="004F7536">
        <w:trPr>
          <w:trHeight w:val="156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05310D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05310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05310D">
            <w:pPr>
              <w:jc w:val="center"/>
            </w:pPr>
            <w:r>
              <w:t>Земельный участок</w:t>
            </w:r>
          </w:p>
          <w:p w:rsidR="00244F0F" w:rsidRDefault="00244F0F" w:rsidP="0005310D">
            <w:pPr>
              <w:jc w:val="center"/>
            </w:pPr>
          </w:p>
          <w:p w:rsidR="00244F0F" w:rsidRDefault="00244F0F" w:rsidP="0005310D">
            <w:pPr>
              <w:jc w:val="center"/>
            </w:pPr>
            <w:r>
              <w:t>Жилой</w:t>
            </w:r>
          </w:p>
          <w:p w:rsidR="00244F0F" w:rsidRDefault="00244F0F" w:rsidP="0005310D">
            <w:pPr>
              <w:jc w:val="center"/>
            </w:pPr>
            <w:r>
              <w:t>дом</w:t>
            </w:r>
          </w:p>
          <w:p w:rsidR="00244F0F" w:rsidRPr="00226E61" w:rsidRDefault="00244F0F" w:rsidP="0005310D">
            <w:pPr>
              <w:jc w:val="center"/>
            </w:pPr>
          </w:p>
          <w:p w:rsidR="00244F0F" w:rsidRPr="00D97612" w:rsidRDefault="00244F0F" w:rsidP="0005310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05310D">
            <w:pPr>
              <w:jc w:val="center"/>
            </w:pPr>
            <w:r>
              <w:t>Индивидуальная</w:t>
            </w:r>
          </w:p>
          <w:p w:rsidR="00244F0F" w:rsidRDefault="00244F0F" w:rsidP="0005310D">
            <w:pPr>
              <w:jc w:val="center"/>
            </w:pPr>
          </w:p>
          <w:p w:rsidR="00244F0F" w:rsidRDefault="00244F0F" w:rsidP="0005310D">
            <w:pPr>
              <w:jc w:val="center"/>
            </w:pPr>
            <w:r>
              <w:t>Индивидуальная</w:t>
            </w:r>
          </w:p>
          <w:p w:rsidR="00244F0F" w:rsidRDefault="00244F0F" w:rsidP="0005310D">
            <w:pPr>
              <w:jc w:val="center"/>
            </w:pPr>
          </w:p>
          <w:p w:rsidR="00244F0F" w:rsidRPr="00226E61" w:rsidRDefault="00244F0F" w:rsidP="0005310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4F7536" w:rsidRDefault="00244F0F" w:rsidP="0005310D">
            <w:pPr>
              <w:jc w:val="center"/>
            </w:pPr>
            <w:r>
              <w:t>1200,0</w:t>
            </w:r>
          </w:p>
          <w:p w:rsidR="00244F0F" w:rsidRPr="004F7536" w:rsidRDefault="00244F0F" w:rsidP="0005310D">
            <w:pPr>
              <w:jc w:val="center"/>
            </w:pPr>
          </w:p>
          <w:p w:rsidR="00244F0F" w:rsidRDefault="00244F0F" w:rsidP="0005310D">
            <w:pPr>
              <w:jc w:val="center"/>
            </w:pPr>
          </w:p>
          <w:p w:rsidR="00244F0F" w:rsidRPr="00E66964" w:rsidRDefault="00244F0F" w:rsidP="0005310D">
            <w:pPr>
              <w:jc w:val="center"/>
            </w:pPr>
            <w:r>
              <w:t>117,9</w:t>
            </w:r>
          </w:p>
          <w:p w:rsidR="00244F0F" w:rsidRPr="004F7536" w:rsidRDefault="00244F0F" w:rsidP="0005310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05310D">
            <w:pPr>
              <w:jc w:val="center"/>
            </w:pPr>
            <w:r>
              <w:t>Россия</w:t>
            </w:r>
          </w:p>
          <w:p w:rsidR="00244F0F" w:rsidRDefault="00244F0F" w:rsidP="0005310D">
            <w:pPr>
              <w:jc w:val="center"/>
            </w:pPr>
          </w:p>
          <w:p w:rsidR="00244F0F" w:rsidRDefault="00244F0F" w:rsidP="0005310D">
            <w:pPr>
              <w:jc w:val="center"/>
            </w:pPr>
          </w:p>
          <w:p w:rsidR="00244F0F" w:rsidRPr="004F7536" w:rsidRDefault="00244F0F" w:rsidP="0005310D">
            <w:pPr>
              <w:jc w:val="center"/>
            </w:pPr>
            <w:r>
              <w:t>Россия</w:t>
            </w:r>
          </w:p>
          <w:p w:rsidR="00244F0F" w:rsidRPr="004F7536" w:rsidRDefault="00244F0F" w:rsidP="0005310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05310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D16E7" w:rsidRDefault="00244F0F" w:rsidP="003D16E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9A69D0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053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E66964" w:rsidRDefault="00244F0F" w:rsidP="00E66964">
            <w:pPr>
              <w:jc w:val="both"/>
            </w:pPr>
            <w:r>
              <w:t>1147105,65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05310D">
            <w:pPr>
              <w:jc w:val="center"/>
            </w:pPr>
          </w:p>
        </w:tc>
      </w:tr>
      <w:tr w:rsidR="00244F0F" w:rsidRPr="00D97612" w:rsidTr="004F7536">
        <w:trPr>
          <w:trHeight w:val="8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05310D">
            <w: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05310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05310D">
            <w:pPr>
              <w:jc w:val="center"/>
            </w:pPr>
          </w:p>
          <w:p w:rsidR="00244F0F" w:rsidRPr="003D16E7" w:rsidRDefault="00244F0F" w:rsidP="00006B2D">
            <w:pPr>
              <w:spacing w:line="200" w:lineRule="atLeast"/>
              <w:jc w:val="center"/>
            </w:pPr>
            <w:r>
              <w:t>Земельный участок</w:t>
            </w:r>
          </w:p>
          <w:p w:rsidR="00244F0F" w:rsidRDefault="00244F0F" w:rsidP="0005310D">
            <w:pPr>
              <w:jc w:val="center"/>
            </w:pPr>
          </w:p>
          <w:p w:rsidR="00244F0F" w:rsidRPr="00D97612" w:rsidRDefault="00244F0F" w:rsidP="0005310D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006B2D"/>
          <w:p w:rsidR="00244F0F" w:rsidRDefault="00244F0F" w:rsidP="00006B2D">
            <w:r>
              <w:t>1200,0</w:t>
            </w:r>
          </w:p>
          <w:p w:rsidR="00244F0F" w:rsidRPr="00006B2D" w:rsidRDefault="00244F0F" w:rsidP="00006B2D"/>
          <w:p w:rsidR="00244F0F" w:rsidRPr="00006B2D" w:rsidRDefault="00244F0F" w:rsidP="00006B2D">
            <w:r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44F0F" w:rsidRPr="00006B2D" w:rsidRDefault="00244F0F" w:rsidP="00006B2D"/>
          <w:p w:rsidR="00244F0F" w:rsidRPr="00006B2D" w:rsidRDefault="00244F0F" w:rsidP="00006B2D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05310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05310D">
            <w:r>
              <w:t>42,30</w:t>
            </w:r>
          </w:p>
          <w:p w:rsidR="00244F0F" w:rsidRDefault="00244F0F" w:rsidP="0005310D"/>
          <w:p w:rsidR="00244F0F" w:rsidRPr="00D97612" w:rsidRDefault="00244F0F" w:rsidP="0005310D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05310D"/>
        </w:tc>
      </w:tr>
      <w:tr w:rsidR="00244F0F" w:rsidRPr="00D97612" w:rsidTr="004F7536">
        <w:trPr>
          <w:trHeight w:val="8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05310D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05310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3D16E7" w:rsidRDefault="00244F0F" w:rsidP="00216C99">
            <w:pPr>
              <w:spacing w:line="200" w:lineRule="atLeast"/>
              <w:jc w:val="center"/>
            </w:pPr>
            <w:r>
              <w:t>Земельный участок</w:t>
            </w:r>
          </w:p>
          <w:p w:rsidR="00244F0F" w:rsidRDefault="00244F0F" w:rsidP="00216C99">
            <w:pPr>
              <w:jc w:val="center"/>
            </w:pPr>
          </w:p>
          <w:p w:rsidR="00244F0F" w:rsidRPr="00D97612" w:rsidRDefault="00244F0F" w:rsidP="00216C99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216C99">
            <w:r>
              <w:t>1200,0</w:t>
            </w:r>
          </w:p>
          <w:p w:rsidR="00244F0F" w:rsidRPr="00006B2D" w:rsidRDefault="00244F0F" w:rsidP="00216C99"/>
          <w:p w:rsidR="00244F0F" w:rsidRDefault="00244F0F" w:rsidP="00216C99"/>
          <w:p w:rsidR="00244F0F" w:rsidRPr="00006B2D" w:rsidRDefault="00244F0F" w:rsidP="00216C99">
            <w:r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216C9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44F0F" w:rsidRDefault="00244F0F" w:rsidP="00216C99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216C99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216C9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44F0F" w:rsidRPr="00006B2D" w:rsidRDefault="00244F0F" w:rsidP="00216C99"/>
          <w:p w:rsidR="00244F0F" w:rsidRDefault="00244F0F" w:rsidP="00216C99"/>
          <w:p w:rsidR="00244F0F" w:rsidRPr="00006B2D" w:rsidRDefault="00244F0F" w:rsidP="00216C9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05310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05310D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05310D"/>
        </w:tc>
      </w:tr>
    </w:tbl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Pr="00D97612" w:rsidRDefault="00244F0F" w:rsidP="00E3030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44F0F" w:rsidRDefault="00244F0F" w:rsidP="00E3030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</w:rPr>
        <w:t xml:space="preserve">руководителя муниципального учреждения </w:t>
      </w:r>
      <w:r w:rsidRPr="00D97612">
        <w:rPr>
          <w:rStyle w:val="a4"/>
          <w:color w:val="333333"/>
        </w:rPr>
        <w:t>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>года по 31 декабря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</w:t>
      </w:r>
    </w:p>
    <w:p w:rsidR="00244F0F" w:rsidRDefault="00244F0F" w:rsidP="00E30304">
      <w:pPr>
        <w:pStyle w:val="af8"/>
        <w:ind w:firstLine="709"/>
        <w:jc w:val="both"/>
        <w:rPr>
          <w:sz w:val="24"/>
          <w:szCs w:val="24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275"/>
        <w:gridCol w:w="1276"/>
        <w:gridCol w:w="1276"/>
        <w:gridCol w:w="850"/>
        <w:gridCol w:w="1134"/>
        <w:gridCol w:w="1418"/>
        <w:gridCol w:w="850"/>
        <w:gridCol w:w="1134"/>
        <w:gridCol w:w="1560"/>
        <w:gridCol w:w="1275"/>
        <w:gridCol w:w="2410"/>
      </w:tblGrid>
      <w:tr w:rsidR="00244F0F" w:rsidRPr="00D97612" w:rsidTr="004A469D">
        <w:trPr>
          <w:trHeight w:val="40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116C0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116C0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CE0627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839F3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116C0">
            <w:pPr>
              <w:jc w:val="center"/>
            </w:pPr>
            <w:r w:rsidRPr="00D97612">
              <w:t>Транспортные средства</w:t>
            </w:r>
          </w:p>
          <w:p w:rsidR="00244F0F" w:rsidRPr="00D97612" w:rsidRDefault="00244F0F" w:rsidP="001116C0">
            <w:pPr>
              <w:jc w:val="center"/>
            </w:pPr>
            <w:r w:rsidRPr="00D97612"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E46067" w:rsidRDefault="00244F0F" w:rsidP="001116C0">
            <w:pPr>
              <w:jc w:val="center"/>
            </w:pPr>
            <w:r>
              <w:t>Деклариро</w:t>
            </w:r>
          </w:p>
          <w:p w:rsidR="00244F0F" w:rsidRPr="00D97612" w:rsidRDefault="00244F0F" w:rsidP="001116C0">
            <w:pPr>
              <w:jc w:val="center"/>
            </w:pPr>
            <w:r w:rsidRPr="00D97612">
              <w:t>ванный годовой доход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CE0627"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F0F" w:rsidRPr="00D97612" w:rsidTr="004A469D">
        <w:trPr>
          <w:trHeight w:val="153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6E4679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1116C0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1116C0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1116C0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1116C0">
            <w:pPr>
              <w:jc w:val="center"/>
            </w:pPr>
          </w:p>
          <w:p w:rsidR="00244F0F" w:rsidRPr="00D97612" w:rsidRDefault="00244F0F" w:rsidP="001116C0">
            <w:pPr>
              <w:jc w:val="center"/>
            </w:pPr>
            <w:r>
              <w:t>местонахождение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E0627">
            <w:pPr>
              <w:jc w:val="center"/>
              <w:rPr>
                <w:lang w:val="en-US"/>
              </w:rPr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E0627">
            <w:pPr>
              <w:jc w:val="center"/>
              <w:rPr>
                <w:lang w:val="en-US"/>
              </w:rPr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E0627">
            <w:pPr>
              <w:jc w:val="center"/>
              <w:rPr>
                <w:lang w:val="en-US"/>
              </w:rPr>
            </w:pPr>
            <w:r>
              <w:t>местонахождение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</w:tr>
      <w:tr w:rsidR="00244F0F" w:rsidRPr="00D97612" w:rsidTr="0096161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3C08E0" w:rsidRDefault="00244F0F" w:rsidP="00CE0627">
            <w:r>
              <w:t>19.Палухина Е.А.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  <w:r>
              <w:t>Главный специалист</w:t>
            </w:r>
            <w:r w:rsidRPr="00BF449B">
              <w:t xml:space="preserve"> </w:t>
            </w:r>
            <w:r>
              <w:t>организационно-правового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4F753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4F753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общая совместная</w:t>
            </w:r>
          </w:p>
          <w:p w:rsidR="00244F0F" w:rsidRPr="00D97612" w:rsidRDefault="00244F0F" w:rsidP="004F753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4F7536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36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4F7536">
            <w:pPr>
              <w:jc w:val="center"/>
              <w:rPr>
                <w:rStyle w:val="a4"/>
                <w:b w:val="0"/>
                <w:bCs w:val="0"/>
              </w:rPr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655B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CE0627">
            <w:pPr>
              <w:jc w:val="center"/>
            </w:pPr>
            <w:r>
              <w:t>Легковой   автомобиль</w:t>
            </w:r>
          </w:p>
          <w:p w:rsidR="00244F0F" w:rsidRPr="006D5C79" w:rsidRDefault="00244F0F" w:rsidP="004F7536">
            <w:pPr>
              <w:jc w:val="center"/>
            </w:pPr>
            <w:r>
              <w:t>Шевроле  - Нива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BA0ECA" w:rsidRDefault="00244F0F" w:rsidP="00C54350">
            <w:pPr>
              <w:jc w:val="center"/>
            </w:pPr>
            <w:r>
              <w:t>439552,54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</w:p>
        </w:tc>
      </w:tr>
      <w:tr w:rsidR="00244F0F" w:rsidRPr="00D97612" w:rsidTr="0096161F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E0627">
            <w:pPr>
              <w:jc w:val="center"/>
            </w:pPr>
          </w:p>
          <w:p w:rsidR="00244F0F" w:rsidRPr="00D97612" w:rsidRDefault="00244F0F" w:rsidP="00CE062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</w:tr>
      <w:tr w:rsidR="00244F0F" w:rsidRPr="00D97612" w:rsidTr="0096161F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10DA6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E062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</w:tr>
      <w:tr w:rsidR="00244F0F" w:rsidRPr="00D97612" w:rsidTr="0096161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  <w: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30357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E0627">
            <w:pPr>
              <w:jc w:val="center"/>
            </w:pPr>
            <w:r>
              <w:t>индивиду</w:t>
            </w:r>
          </w:p>
          <w:p w:rsidR="00244F0F" w:rsidRPr="00D97612" w:rsidRDefault="00244F0F" w:rsidP="00CE0627">
            <w:pPr>
              <w:jc w:val="center"/>
            </w:pPr>
            <w: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  <w:r>
              <w:t>568,0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CE0627">
            <w:pPr>
              <w:jc w:val="center"/>
            </w:pPr>
            <w:proofErr w:type="gramStart"/>
            <w:r>
              <w:t>Легковой  автомобиль</w:t>
            </w:r>
            <w:proofErr w:type="gramEnd"/>
          </w:p>
          <w:p w:rsidR="00244F0F" w:rsidRDefault="00244F0F" w:rsidP="00CE06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</w:t>
            </w:r>
          </w:p>
          <w:p w:rsidR="00244F0F" w:rsidRPr="00BF449B" w:rsidRDefault="00244F0F" w:rsidP="00CE06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-cruze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BA0ECA" w:rsidRDefault="00244F0F" w:rsidP="001B6D55">
            <w:pPr>
              <w:jc w:val="both"/>
            </w:pPr>
            <w:r>
              <w:t>907736,89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</w:p>
        </w:tc>
      </w:tr>
      <w:tr w:rsidR="00244F0F" w:rsidRPr="00D97612" w:rsidTr="0096161F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</w:t>
            </w:r>
          </w:p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</w:tr>
      <w:tr w:rsidR="00244F0F" w:rsidRPr="00D97612" w:rsidTr="0096161F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B8082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80829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B80829" w:rsidRDefault="00244F0F" w:rsidP="00B8082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36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B80829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</w:tr>
      <w:tr w:rsidR="00244F0F" w:rsidRPr="00D97612" w:rsidTr="004A469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30357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BA0ECA" w:rsidRDefault="00244F0F" w:rsidP="001B6D55">
            <w:pPr>
              <w:jc w:val="center"/>
            </w:pPr>
            <w:r>
              <w:t>81,50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</w:p>
        </w:tc>
      </w:tr>
      <w:tr w:rsidR="00244F0F" w:rsidRPr="00D97612" w:rsidTr="004A469D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</w:p>
        </w:tc>
        <w:tc>
          <w:tcPr>
            <w:tcW w:w="45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303575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30357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</w:p>
        </w:tc>
      </w:tr>
    </w:tbl>
    <w:p w:rsidR="00244F0F" w:rsidRPr="002E2A7F" w:rsidRDefault="00244F0F" w:rsidP="002E2A7F">
      <w:pPr>
        <w:jc w:val="both"/>
        <w:rPr>
          <w:rStyle w:val="a4"/>
          <w:color w:val="333333"/>
          <w:lang w:val="en-US"/>
        </w:rPr>
      </w:pPr>
    </w:p>
    <w:p w:rsidR="00244F0F" w:rsidRDefault="00244F0F" w:rsidP="00B32FC4">
      <w:pPr>
        <w:jc w:val="center"/>
        <w:rPr>
          <w:rStyle w:val="a4"/>
          <w:color w:val="333333"/>
        </w:rPr>
      </w:pPr>
    </w:p>
    <w:p w:rsidR="00244F0F" w:rsidRDefault="00244F0F" w:rsidP="00B32FC4">
      <w:pPr>
        <w:jc w:val="center"/>
        <w:rPr>
          <w:rStyle w:val="a4"/>
          <w:color w:val="333333"/>
        </w:rPr>
      </w:pPr>
    </w:p>
    <w:p w:rsidR="00244F0F" w:rsidRDefault="00244F0F" w:rsidP="00B32FC4">
      <w:pPr>
        <w:jc w:val="center"/>
        <w:rPr>
          <w:rStyle w:val="a4"/>
          <w:color w:val="333333"/>
        </w:rPr>
      </w:pPr>
    </w:p>
    <w:p w:rsidR="00244F0F" w:rsidRDefault="00244F0F" w:rsidP="00B32FC4">
      <w:pPr>
        <w:jc w:val="center"/>
        <w:rPr>
          <w:rStyle w:val="a4"/>
          <w:color w:val="333333"/>
        </w:rPr>
      </w:pPr>
    </w:p>
    <w:p w:rsidR="00244F0F" w:rsidRDefault="00244F0F" w:rsidP="00B32FC4">
      <w:pPr>
        <w:jc w:val="center"/>
        <w:rPr>
          <w:rStyle w:val="a4"/>
          <w:color w:val="333333"/>
        </w:rPr>
      </w:pPr>
    </w:p>
    <w:p w:rsidR="00244F0F" w:rsidRDefault="00244F0F" w:rsidP="00B32FC4">
      <w:pPr>
        <w:jc w:val="center"/>
        <w:rPr>
          <w:rStyle w:val="a4"/>
          <w:color w:val="333333"/>
        </w:rPr>
      </w:pPr>
    </w:p>
    <w:p w:rsidR="00244F0F" w:rsidRDefault="00244F0F" w:rsidP="00B32FC4">
      <w:pPr>
        <w:jc w:val="center"/>
        <w:rPr>
          <w:rStyle w:val="a4"/>
          <w:color w:val="333333"/>
        </w:rPr>
      </w:pPr>
    </w:p>
    <w:p w:rsidR="00244F0F" w:rsidRDefault="00244F0F" w:rsidP="00B32FC4">
      <w:pPr>
        <w:jc w:val="center"/>
        <w:rPr>
          <w:rStyle w:val="a4"/>
          <w:color w:val="333333"/>
        </w:rPr>
      </w:pPr>
    </w:p>
    <w:p w:rsidR="00244F0F" w:rsidRDefault="00244F0F" w:rsidP="00B32FC4">
      <w:pPr>
        <w:jc w:val="center"/>
        <w:rPr>
          <w:rStyle w:val="a4"/>
          <w:color w:val="333333"/>
        </w:rPr>
      </w:pPr>
    </w:p>
    <w:p w:rsidR="00244F0F" w:rsidRPr="00D97612" w:rsidRDefault="00244F0F" w:rsidP="00B32FC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44F0F" w:rsidRPr="00D97612" w:rsidRDefault="00244F0F" w:rsidP="00B32FC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</w:t>
      </w:r>
    </w:p>
    <w:p w:rsidR="00244F0F" w:rsidRPr="00D97612" w:rsidRDefault="00244F0F" w:rsidP="00B32FC4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5"/>
        <w:gridCol w:w="1812"/>
        <w:gridCol w:w="1276"/>
        <w:gridCol w:w="1275"/>
        <w:gridCol w:w="851"/>
        <w:gridCol w:w="992"/>
        <w:gridCol w:w="1418"/>
        <w:gridCol w:w="850"/>
        <w:gridCol w:w="1134"/>
        <w:gridCol w:w="1559"/>
        <w:gridCol w:w="1276"/>
        <w:gridCol w:w="2268"/>
      </w:tblGrid>
      <w:tr w:rsidR="00244F0F" w:rsidRPr="00D97612" w:rsidTr="0096161F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076AD">
            <w:pPr>
              <w:jc w:val="center"/>
            </w:pPr>
            <w:r w:rsidRPr="00D97612">
              <w:t xml:space="preserve">Фамилия и инициалы </w:t>
            </w:r>
            <w:r w:rsidRPr="00D97612">
              <w:lastRenderedPageBreak/>
              <w:t>лица, чьи сведения размещаются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076AD">
            <w:pPr>
              <w:jc w:val="center"/>
            </w:pPr>
            <w:r w:rsidRPr="00D97612"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839F3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839F3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076AD">
            <w:pPr>
              <w:jc w:val="center"/>
            </w:pPr>
            <w:r w:rsidRPr="00D97612">
              <w:t>Транспортные средства</w:t>
            </w:r>
          </w:p>
          <w:p w:rsidR="00244F0F" w:rsidRPr="00D97612" w:rsidRDefault="00244F0F" w:rsidP="007076AD">
            <w:pPr>
              <w:jc w:val="center"/>
            </w:pPr>
            <w:r w:rsidRPr="00D97612"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076AD">
            <w:pPr>
              <w:jc w:val="center"/>
            </w:pPr>
            <w:r w:rsidRPr="00D97612">
              <w:lastRenderedPageBreak/>
              <w:t>Деклар</w:t>
            </w:r>
            <w:r>
              <w:t>иро</w:t>
            </w:r>
            <w:r w:rsidRPr="00D97612">
              <w:t xml:space="preserve">ванный </w:t>
            </w:r>
            <w:r w:rsidRPr="00D97612">
              <w:lastRenderedPageBreak/>
              <w:t>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076AD">
            <w:pPr>
              <w:jc w:val="center"/>
            </w:pPr>
            <w:r w:rsidRPr="00D97612">
              <w:lastRenderedPageBreak/>
              <w:t xml:space="preserve">Сведения об источниках </w:t>
            </w:r>
            <w:r w:rsidRPr="00D97612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44F0F" w:rsidRPr="00D97612" w:rsidTr="0096161F"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7076AD"/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7076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076AD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076A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1116C0">
            <w:pPr>
              <w:jc w:val="center"/>
            </w:pPr>
            <w:r>
              <w:t>местонахождение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E46067" w:rsidRDefault="00244F0F" w:rsidP="001116C0">
            <w:pPr>
              <w:jc w:val="center"/>
            </w:pPr>
            <w:r>
              <w:t>Деклариро</w:t>
            </w:r>
          </w:p>
          <w:p w:rsidR="00244F0F" w:rsidRPr="00D97612" w:rsidRDefault="00244F0F" w:rsidP="001116C0">
            <w:pPr>
              <w:jc w:val="center"/>
            </w:pPr>
            <w:r w:rsidRPr="00D97612">
              <w:t>ванный годовой доход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076A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076AD">
            <w:pPr>
              <w:jc w:val="center"/>
            </w:pPr>
            <w:r>
              <w:t>местонахождение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7076AD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7076AD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7076AD"/>
        </w:tc>
      </w:tr>
      <w:tr w:rsidR="00244F0F" w:rsidRPr="00D97612" w:rsidTr="0096161F">
        <w:trPr>
          <w:trHeight w:val="193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74019B" w:rsidRDefault="00244F0F" w:rsidP="00AE7C2D">
            <w:r>
              <w:t>20.Горяйнова И. В.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4019B">
            <w:pPr>
              <w:jc w:val="both"/>
            </w:pPr>
            <w:r>
              <w:t>Инспектор Счетной палаты Грачевского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AE7C2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  <w:p w:rsidR="00244F0F" w:rsidRPr="00D97612" w:rsidRDefault="00244F0F" w:rsidP="007076A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7076AD">
            <w:pPr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7076AD">
            <w:pPr>
              <w:jc w:val="center"/>
            </w:pPr>
            <w: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1116C0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483B34">
            <w:pPr>
              <w:jc w:val="center"/>
            </w:pPr>
            <w:r>
              <w:t>Земельный участок</w:t>
            </w:r>
          </w:p>
          <w:p w:rsidR="00244F0F" w:rsidRPr="00483B34" w:rsidRDefault="00244F0F" w:rsidP="00483B34"/>
          <w:p w:rsidR="00244F0F" w:rsidRDefault="00244F0F" w:rsidP="00483B34"/>
          <w:p w:rsidR="00244F0F" w:rsidRPr="00483B34" w:rsidRDefault="00244F0F" w:rsidP="00483B34"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E52CE2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E52CE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1299,3</w:t>
            </w:r>
          </w:p>
          <w:p w:rsidR="00244F0F" w:rsidRPr="00AE7C2D" w:rsidRDefault="00244F0F" w:rsidP="00AE7C2D"/>
          <w:p w:rsidR="00244F0F" w:rsidRDefault="00244F0F" w:rsidP="00AE7C2D"/>
          <w:p w:rsidR="00244F0F" w:rsidRPr="00AE7C2D" w:rsidRDefault="00244F0F" w:rsidP="00AE7C2D">
            <w: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44F0F" w:rsidRPr="00AE7C2D" w:rsidRDefault="00244F0F" w:rsidP="00AE7C2D"/>
          <w:p w:rsidR="00244F0F" w:rsidRPr="00AE7C2D" w:rsidRDefault="00244F0F" w:rsidP="00AE7C2D"/>
          <w:p w:rsidR="00244F0F" w:rsidRDefault="00244F0F" w:rsidP="00AE7C2D"/>
          <w:p w:rsidR="00244F0F" w:rsidRPr="00AE7C2D" w:rsidRDefault="00244F0F" w:rsidP="00AE7C2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6D5C79" w:rsidRDefault="00244F0F" w:rsidP="007076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AE7C2D" w:rsidRDefault="00244F0F" w:rsidP="006E392D">
            <w:pPr>
              <w:jc w:val="center"/>
            </w:pPr>
            <w:r>
              <w:t>374539,44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076AD">
            <w:pPr>
              <w:jc w:val="center"/>
            </w:pPr>
          </w:p>
        </w:tc>
      </w:tr>
      <w:tr w:rsidR="00244F0F" w:rsidRPr="00D97612" w:rsidTr="0096161F">
        <w:trPr>
          <w:trHeight w:val="110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076AD">
            <w:pPr>
              <w:jc w:val="both"/>
            </w:pPr>
            <w:r>
              <w:t>супруг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076A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7076A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  <w:p w:rsidR="00244F0F" w:rsidRDefault="00244F0F" w:rsidP="007076A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7076A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AE7C2D">
            <w:pPr>
              <w:jc w:val="center"/>
            </w:pPr>
          </w:p>
          <w:p w:rsidR="00244F0F" w:rsidRDefault="00244F0F" w:rsidP="00AE7C2D">
            <w:pPr>
              <w:jc w:val="center"/>
            </w:pPr>
            <w:r>
              <w:t>Земельный участок</w:t>
            </w:r>
          </w:p>
          <w:p w:rsidR="00244F0F" w:rsidRPr="00AE7C2D" w:rsidRDefault="00244F0F" w:rsidP="00AE7C2D"/>
          <w:p w:rsidR="00244F0F" w:rsidRPr="00D97612" w:rsidRDefault="00244F0F" w:rsidP="007076A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F2695F">
            <w:pPr>
              <w:jc w:val="center"/>
              <w:rPr>
                <w:lang w:val="en-US"/>
              </w:rPr>
            </w:pPr>
            <w:r>
              <w:t>Общая совместная</w:t>
            </w:r>
          </w:p>
          <w:p w:rsidR="00244F0F" w:rsidRDefault="00244F0F" w:rsidP="00F2695F">
            <w:pPr>
              <w:jc w:val="center"/>
            </w:pPr>
          </w:p>
          <w:p w:rsidR="00244F0F" w:rsidRDefault="00244F0F" w:rsidP="00AE7C2D">
            <w:r>
              <w:t>индивидуальная</w:t>
            </w:r>
          </w:p>
          <w:p w:rsidR="00244F0F" w:rsidRPr="00AE7C2D" w:rsidRDefault="00244F0F" w:rsidP="00AE7C2D"/>
          <w:p w:rsidR="00244F0F" w:rsidRPr="00AE7C2D" w:rsidRDefault="00244F0F" w:rsidP="00AE7C2D"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86532F">
            <w:pPr>
              <w:jc w:val="center"/>
              <w:rPr>
                <w:lang w:val="en-US"/>
              </w:rPr>
            </w:pPr>
            <w:r>
              <w:t>41,9</w:t>
            </w:r>
          </w:p>
          <w:p w:rsidR="00244F0F" w:rsidRDefault="00244F0F" w:rsidP="0086532F">
            <w:pPr>
              <w:jc w:val="center"/>
              <w:rPr>
                <w:lang w:val="en-US"/>
              </w:rPr>
            </w:pPr>
          </w:p>
          <w:p w:rsidR="00244F0F" w:rsidRDefault="00244F0F" w:rsidP="00C2327B">
            <w:pPr>
              <w:jc w:val="center"/>
            </w:pPr>
          </w:p>
          <w:p w:rsidR="00244F0F" w:rsidRDefault="00244F0F" w:rsidP="00C2327B">
            <w:pPr>
              <w:jc w:val="center"/>
            </w:pPr>
          </w:p>
          <w:p w:rsidR="00244F0F" w:rsidRDefault="00244F0F" w:rsidP="00AE7C2D">
            <w:r>
              <w:t>1299,3</w:t>
            </w:r>
          </w:p>
          <w:p w:rsidR="00244F0F" w:rsidRDefault="00244F0F" w:rsidP="00AE7C2D"/>
          <w:p w:rsidR="00244F0F" w:rsidRPr="00AE7C2D" w:rsidRDefault="00244F0F" w:rsidP="00AE7C2D">
            <w:r>
              <w:t>128,7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7076AD">
            <w:pPr>
              <w:jc w:val="center"/>
            </w:pPr>
            <w:r>
              <w:t>Россия</w:t>
            </w:r>
          </w:p>
          <w:p w:rsidR="00244F0F" w:rsidRDefault="00244F0F" w:rsidP="007076AD">
            <w:pPr>
              <w:jc w:val="center"/>
            </w:pPr>
          </w:p>
          <w:p w:rsidR="00244F0F" w:rsidRDefault="00244F0F" w:rsidP="007076AD">
            <w:pPr>
              <w:jc w:val="center"/>
            </w:pPr>
          </w:p>
          <w:p w:rsidR="00244F0F" w:rsidRDefault="00244F0F" w:rsidP="007076AD">
            <w:pPr>
              <w:jc w:val="center"/>
            </w:pPr>
          </w:p>
          <w:p w:rsidR="00244F0F" w:rsidRDefault="00244F0F" w:rsidP="007076AD">
            <w:pPr>
              <w:jc w:val="center"/>
            </w:pPr>
            <w:r>
              <w:t>Россия</w:t>
            </w:r>
          </w:p>
          <w:p w:rsidR="00244F0F" w:rsidRPr="00AE7C2D" w:rsidRDefault="00244F0F" w:rsidP="00AE7C2D"/>
          <w:p w:rsidR="00244F0F" w:rsidRDefault="00244F0F" w:rsidP="00AE7C2D"/>
          <w:p w:rsidR="00244F0F" w:rsidRPr="00AE7C2D" w:rsidRDefault="00244F0F" w:rsidP="00AE7C2D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7076A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7076A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7076A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076AD">
            <w:pPr>
              <w:jc w:val="center"/>
            </w:pPr>
            <w:r>
              <w:t>Легковой автомобиль Ниссан Террано, 2016г.</w:t>
            </w:r>
          </w:p>
          <w:p w:rsidR="00244F0F" w:rsidRPr="00074EF7" w:rsidRDefault="00244F0F" w:rsidP="00074EF7"/>
          <w:p w:rsidR="00244F0F" w:rsidRPr="00074EF7" w:rsidRDefault="00244F0F" w:rsidP="00074EF7"/>
          <w:p w:rsidR="00244F0F" w:rsidRPr="00074EF7" w:rsidRDefault="00244F0F" w:rsidP="008F45FF">
            <w:r>
              <w:t>Прицеп к легковому автомобилю Атлетик 712012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6E392D" w:rsidRDefault="00244F0F" w:rsidP="006E392D">
            <w:pPr>
              <w:jc w:val="both"/>
            </w:pPr>
            <w:r>
              <w:t>167330,89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076AD">
            <w:pPr>
              <w:jc w:val="center"/>
            </w:pPr>
          </w:p>
        </w:tc>
      </w:tr>
    </w:tbl>
    <w:p w:rsidR="00244F0F" w:rsidRDefault="00244F0F" w:rsidP="00B32FC4">
      <w:pPr>
        <w:jc w:val="center"/>
        <w:rPr>
          <w:rStyle w:val="a4"/>
          <w:color w:val="333333"/>
        </w:rPr>
      </w:pPr>
    </w:p>
    <w:p w:rsidR="00244F0F" w:rsidRDefault="00244F0F" w:rsidP="00B32FC4">
      <w:pPr>
        <w:jc w:val="center"/>
        <w:rPr>
          <w:rStyle w:val="a4"/>
          <w:color w:val="333333"/>
        </w:rPr>
      </w:pPr>
    </w:p>
    <w:p w:rsidR="00244F0F" w:rsidRPr="002F3A88" w:rsidRDefault="00244F0F" w:rsidP="00B32FC4">
      <w:pPr>
        <w:jc w:val="both"/>
        <w:rPr>
          <w:rStyle w:val="a4"/>
          <w:color w:val="333333"/>
          <w:lang w:val="en-US"/>
        </w:rPr>
      </w:pPr>
    </w:p>
    <w:p w:rsidR="00244F0F" w:rsidRDefault="00244F0F" w:rsidP="00B32FC4">
      <w:pPr>
        <w:jc w:val="center"/>
        <w:rPr>
          <w:rStyle w:val="a4"/>
          <w:color w:val="333333"/>
        </w:rPr>
      </w:pPr>
    </w:p>
    <w:p w:rsidR="00244F0F" w:rsidRDefault="00244F0F" w:rsidP="00B32FC4">
      <w:pPr>
        <w:jc w:val="center"/>
        <w:rPr>
          <w:rStyle w:val="a4"/>
          <w:color w:val="333333"/>
        </w:rPr>
      </w:pPr>
    </w:p>
    <w:p w:rsidR="00244F0F" w:rsidRDefault="00244F0F" w:rsidP="00B32FC4">
      <w:pPr>
        <w:jc w:val="center"/>
        <w:rPr>
          <w:rStyle w:val="a4"/>
          <w:color w:val="333333"/>
        </w:rPr>
      </w:pPr>
    </w:p>
    <w:p w:rsidR="00244F0F" w:rsidRDefault="00244F0F" w:rsidP="00B32FC4">
      <w:pPr>
        <w:jc w:val="center"/>
        <w:rPr>
          <w:rStyle w:val="a4"/>
          <w:color w:val="333333"/>
          <w:lang w:val="en-US"/>
        </w:rPr>
      </w:pPr>
    </w:p>
    <w:p w:rsidR="00244F0F" w:rsidRPr="00F32621" w:rsidRDefault="00244F0F" w:rsidP="00BE0655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>Сведения</w:t>
      </w:r>
    </w:p>
    <w:p w:rsidR="00244F0F" w:rsidRPr="00D97612" w:rsidRDefault="00244F0F" w:rsidP="00665D3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</w:t>
      </w:r>
    </w:p>
    <w:p w:rsidR="00244F0F" w:rsidRPr="00D97612" w:rsidRDefault="00244F0F" w:rsidP="00665D34">
      <w:pPr>
        <w:jc w:val="center"/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701"/>
        <w:gridCol w:w="1418"/>
        <w:gridCol w:w="1275"/>
        <w:gridCol w:w="851"/>
        <w:gridCol w:w="1134"/>
        <w:gridCol w:w="1417"/>
        <w:gridCol w:w="851"/>
        <w:gridCol w:w="1134"/>
        <w:gridCol w:w="1417"/>
        <w:gridCol w:w="1418"/>
        <w:gridCol w:w="2268"/>
      </w:tblGrid>
      <w:tr w:rsidR="00244F0F" w:rsidRPr="00D97612" w:rsidTr="00B5538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7076AD">
            <w:pPr>
              <w:jc w:val="center"/>
            </w:pPr>
            <w:r w:rsidRPr="00D97612">
              <w:t>Фамилия и инициалы лица, чьи сведения размеща</w:t>
            </w:r>
          </w:p>
          <w:p w:rsidR="00244F0F" w:rsidRPr="00D97612" w:rsidRDefault="00244F0F" w:rsidP="007076AD">
            <w:pPr>
              <w:jc w:val="center"/>
            </w:pPr>
            <w:r w:rsidRPr="00D97612">
              <w:t>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076AD">
            <w:pPr>
              <w:jc w:val="center"/>
            </w:pPr>
            <w:r w:rsidRPr="00D97612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839F3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839F3">
            <w:pPr>
              <w:jc w:val="center"/>
            </w:pPr>
            <w:r>
              <w:t>Объект</w:t>
            </w:r>
            <w:r w:rsidRPr="00D97612">
              <w:t xml:space="preserve">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7076AD">
            <w:pPr>
              <w:jc w:val="center"/>
            </w:pPr>
            <w:r w:rsidRPr="00D97612">
              <w:t>Транспорт</w:t>
            </w:r>
          </w:p>
          <w:p w:rsidR="00244F0F" w:rsidRPr="00D97612" w:rsidRDefault="00244F0F" w:rsidP="007076AD">
            <w:pPr>
              <w:jc w:val="center"/>
            </w:pPr>
            <w:r w:rsidRPr="00D97612">
              <w:t>ные средства</w:t>
            </w:r>
          </w:p>
          <w:p w:rsidR="00244F0F" w:rsidRPr="00D97612" w:rsidRDefault="00244F0F" w:rsidP="007076AD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7076AD">
            <w:pPr>
              <w:jc w:val="center"/>
            </w:pPr>
            <w:r w:rsidRPr="00D97612">
              <w:t>Деклар</w:t>
            </w:r>
            <w:r>
              <w:t>и</w:t>
            </w:r>
          </w:p>
          <w:p w:rsidR="00244F0F" w:rsidRPr="00D97612" w:rsidRDefault="00244F0F" w:rsidP="007076AD">
            <w:pPr>
              <w:jc w:val="center"/>
            </w:pPr>
            <w:r>
              <w:t>ро</w:t>
            </w:r>
            <w:r w:rsidRPr="00D97612">
              <w:t>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076AD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F0F" w:rsidRPr="00D97612" w:rsidTr="00B5538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7076A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7076A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076AD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076A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076AD">
            <w:pPr>
              <w:jc w:val="center"/>
            </w:pPr>
            <w:r>
              <w:t>местонахождение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076AD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076AD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076AD">
            <w:pPr>
              <w:jc w:val="center"/>
            </w:pPr>
            <w:r>
              <w:t>местонахождение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7076A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7076AD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7076AD"/>
        </w:tc>
      </w:tr>
      <w:tr w:rsidR="00244F0F" w:rsidRPr="00D97612" w:rsidTr="00B55389">
        <w:trPr>
          <w:trHeight w:val="193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74019B" w:rsidRDefault="00244F0F" w:rsidP="00AE7C2D">
            <w:r>
              <w:t>21.Трифонова И.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076AD">
            <w:pPr>
              <w:jc w:val="both"/>
            </w:pPr>
            <w:r>
              <w:t>Ведущий специалист</w:t>
            </w:r>
            <w:r w:rsidRPr="00BF449B">
              <w:t xml:space="preserve"> </w:t>
            </w:r>
            <w:proofErr w:type="gramStart"/>
            <w:r>
              <w:t>отдела  архитектуры</w:t>
            </w:r>
            <w:proofErr w:type="gramEnd"/>
            <w:r>
              <w:t xml:space="preserve"> и  капитального  строительства</w:t>
            </w:r>
          </w:p>
          <w:p w:rsidR="00244F0F" w:rsidRDefault="00244F0F" w:rsidP="007076AD">
            <w:pPr>
              <w:jc w:val="both"/>
            </w:pPr>
          </w:p>
          <w:p w:rsidR="00244F0F" w:rsidRDefault="00244F0F" w:rsidP="007076AD">
            <w:pPr>
              <w:jc w:val="both"/>
            </w:pPr>
          </w:p>
          <w:p w:rsidR="00244F0F" w:rsidRPr="00D97612" w:rsidRDefault="00244F0F" w:rsidP="00074EF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DA22E2">
            <w:pPr>
              <w:jc w:val="both"/>
            </w:pPr>
            <w:r>
              <w:lastRenderedPageBreak/>
              <w:t>Земельный участок</w:t>
            </w:r>
          </w:p>
          <w:p w:rsidR="00244F0F" w:rsidRPr="00756D1A" w:rsidRDefault="00244F0F" w:rsidP="00756D1A"/>
          <w:p w:rsidR="00244F0F" w:rsidRPr="00756D1A" w:rsidRDefault="00244F0F" w:rsidP="00756D1A"/>
          <w:p w:rsidR="00244F0F" w:rsidRDefault="00244F0F" w:rsidP="00756D1A"/>
          <w:p w:rsidR="00244F0F" w:rsidRDefault="00244F0F" w:rsidP="00756D1A">
            <w:r>
              <w:t>Жилой дом</w:t>
            </w:r>
          </w:p>
          <w:p w:rsidR="00244F0F" w:rsidRPr="00074EF7" w:rsidRDefault="00244F0F" w:rsidP="00074EF7"/>
          <w:p w:rsidR="00244F0F" w:rsidRPr="00074EF7" w:rsidRDefault="00244F0F" w:rsidP="00074EF7"/>
          <w:p w:rsidR="00244F0F" w:rsidRDefault="00244F0F" w:rsidP="00074EF7">
            <w:pPr>
              <w:jc w:val="center"/>
            </w:pPr>
          </w:p>
          <w:p w:rsidR="00244F0F" w:rsidRDefault="00244F0F" w:rsidP="00074EF7">
            <w:pPr>
              <w:jc w:val="center"/>
            </w:pPr>
          </w:p>
          <w:p w:rsidR="00244F0F" w:rsidRDefault="00244F0F" w:rsidP="00074EF7">
            <w:pPr>
              <w:jc w:val="center"/>
            </w:pPr>
            <w:r>
              <w:t>квартира</w:t>
            </w:r>
          </w:p>
          <w:p w:rsidR="00244F0F" w:rsidRDefault="00244F0F" w:rsidP="00074EF7">
            <w:pPr>
              <w:jc w:val="center"/>
            </w:pPr>
          </w:p>
          <w:p w:rsidR="00244F0F" w:rsidRPr="00074EF7" w:rsidRDefault="00244F0F" w:rsidP="00074EF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7076AD">
            <w:pPr>
              <w:jc w:val="center"/>
            </w:pPr>
            <w:r>
              <w:lastRenderedPageBreak/>
              <w:t>общая долевая</w:t>
            </w:r>
          </w:p>
          <w:p w:rsidR="00244F0F" w:rsidRDefault="00244F0F" w:rsidP="007076AD">
            <w:pPr>
              <w:jc w:val="center"/>
            </w:pPr>
            <w:r>
              <w:t>¼ доля</w:t>
            </w:r>
          </w:p>
          <w:p w:rsidR="00244F0F" w:rsidRDefault="00244F0F" w:rsidP="007076AD">
            <w:pPr>
              <w:jc w:val="center"/>
            </w:pPr>
          </w:p>
          <w:p w:rsidR="00244F0F" w:rsidRDefault="00244F0F" w:rsidP="00756D1A"/>
          <w:p w:rsidR="00244F0F" w:rsidRDefault="00244F0F" w:rsidP="00756D1A">
            <w:pPr>
              <w:jc w:val="center"/>
            </w:pPr>
            <w:r>
              <w:t>общая долевая</w:t>
            </w:r>
          </w:p>
          <w:p w:rsidR="00244F0F" w:rsidRDefault="00244F0F" w:rsidP="00756D1A">
            <w:pPr>
              <w:jc w:val="center"/>
            </w:pPr>
            <w:r>
              <w:lastRenderedPageBreak/>
              <w:t>¼ доля</w:t>
            </w:r>
          </w:p>
          <w:p w:rsidR="00244F0F" w:rsidRDefault="00244F0F" w:rsidP="00756D1A"/>
          <w:p w:rsidR="00244F0F" w:rsidRDefault="00244F0F" w:rsidP="00074EF7"/>
          <w:p w:rsidR="00244F0F" w:rsidRPr="00074EF7" w:rsidRDefault="00244F0F" w:rsidP="00074EF7"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7076AD">
            <w:pPr>
              <w:jc w:val="center"/>
              <w:rPr>
                <w:lang w:val="en-US"/>
              </w:rPr>
            </w:pPr>
            <w:r>
              <w:lastRenderedPageBreak/>
              <w:t>390,4</w:t>
            </w:r>
          </w:p>
          <w:p w:rsidR="00244F0F" w:rsidRPr="00756D1A" w:rsidRDefault="00244F0F" w:rsidP="00756D1A">
            <w:pPr>
              <w:rPr>
                <w:lang w:val="en-US"/>
              </w:rPr>
            </w:pPr>
          </w:p>
          <w:p w:rsidR="00244F0F" w:rsidRPr="00756D1A" w:rsidRDefault="00244F0F" w:rsidP="00756D1A">
            <w:pPr>
              <w:rPr>
                <w:lang w:val="en-US"/>
              </w:rPr>
            </w:pPr>
          </w:p>
          <w:p w:rsidR="00244F0F" w:rsidRPr="00756D1A" w:rsidRDefault="00244F0F" w:rsidP="00756D1A">
            <w:pPr>
              <w:rPr>
                <w:lang w:val="en-US"/>
              </w:rPr>
            </w:pPr>
          </w:p>
          <w:p w:rsidR="00244F0F" w:rsidRDefault="00244F0F" w:rsidP="00756D1A">
            <w:pPr>
              <w:rPr>
                <w:lang w:val="en-US"/>
              </w:rPr>
            </w:pPr>
          </w:p>
          <w:p w:rsidR="00244F0F" w:rsidRDefault="00244F0F" w:rsidP="00756D1A">
            <w:r>
              <w:t>49,4</w:t>
            </w:r>
          </w:p>
          <w:p w:rsidR="00244F0F" w:rsidRPr="00074EF7" w:rsidRDefault="00244F0F" w:rsidP="00074EF7"/>
          <w:p w:rsidR="00244F0F" w:rsidRPr="00074EF7" w:rsidRDefault="00244F0F" w:rsidP="00074EF7"/>
          <w:p w:rsidR="00244F0F" w:rsidRPr="00074EF7" w:rsidRDefault="00244F0F" w:rsidP="00074EF7"/>
          <w:p w:rsidR="00244F0F" w:rsidRPr="00074EF7" w:rsidRDefault="00244F0F" w:rsidP="00074EF7"/>
          <w:p w:rsidR="00244F0F" w:rsidRDefault="00244F0F" w:rsidP="00074EF7"/>
          <w:p w:rsidR="00244F0F" w:rsidRPr="00074EF7" w:rsidRDefault="00244F0F" w:rsidP="00074EF7">
            <w: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7076AD">
            <w:pPr>
              <w:jc w:val="center"/>
            </w:pPr>
            <w:r>
              <w:lastRenderedPageBreak/>
              <w:t xml:space="preserve">Россия </w:t>
            </w:r>
          </w:p>
          <w:p w:rsidR="00244F0F" w:rsidRPr="00756D1A" w:rsidRDefault="00244F0F" w:rsidP="00756D1A"/>
          <w:p w:rsidR="00244F0F" w:rsidRPr="00756D1A" w:rsidRDefault="00244F0F" w:rsidP="00756D1A"/>
          <w:p w:rsidR="00244F0F" w:rsidRPr="00756D1A" w:rsidRDefault="00244F0F" w:rsidP="00756D1A"/>
          <w:p w:rsidR="00244F0F" w:rsidRDefault="00244F0F" w:rsidP="00756D1A"/>
          <w:p w:rsidR="00244F0F" w:rsidRDefault="00244F0F" w:rsidP="00756D1A">
            <w:r>
              <w:t>Россия</w:t>
            </w:r>
          </w:p>
          <w:p w:rsidR="00244F0F" w:rsidRPr="00074EF7" w:rsidRDefault="00244F0F" w:rsidP="00074EF7"/>
          <w:p w:rsidR="00244F0F" w:rsidRPr="00074EF7" w:rsidRDefault="00244F0F" w:rsidP="00074EF7"/>
          <w:p w:rsidR="00244F0F" w:rsidRPr="00074EF7" w:rsidRDefault="00244F0F" w:rsidP="00074EF7"/>
          <w:p w:rsidR="00244F0F" w:rsidRPr="00074EF7" w:rsidRDefault="00244F0F" w:rsidP="00074EF7"/>
          <w:p w:rsidR="00244F0F" w:rsidRDefault="00244F0F" w:rsidP="00074EF7"/>
          <w:p w:rsidR="00244F0F" w:rsidRPr="00074EF7" w:rsidRDefault="00244F0F" w:rsidP="00074EF7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7076A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7076A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7076A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6D5C79" w:rsidRDefault="00244F0F" w:rsidP="007076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EE2C66" w:rsidRDefault="00244F0F" w:rsidP="000544A6">
            <w:pPr>
              <w:jc w:val="center"/>
            </w:pPr>
            <w:r>
              <w:t>267362,69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076AD">
            <w:pPr>
              <w:jc w:val="center"/>
            </w:pPr>
            <w:r>
              <w:t xml:space="preserve">Квартира, общая совместная собственность. </w:t>
            </w:r>
          </w:p>
          <w:p w:rsidR="00244F0F" w:rsidRPr="00D97612" w:rsidRDefault="00244F0F" w:rsidP="007076AD">
            <w:pPr>
              <w:jc w:val="center"/>
            </w:pPr>
            <w:r>
              <w:t>Кредит на приобретение жилья, накопления за предыдущие годы.</w:t>
            </w:r>
          </w:p>
        </w:tc>
      </w:tr>
      <w:tr w:rsidR="00244F0F" w:rsidRPr="00D97612" w:rsidTr="00B55389">
        <w:trPr>
          <w:trHeight w:val="11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076AD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076A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7076A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7076AD">
            <w:pPr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074EF7" w:rsidRDefault="00244F0F" w:rsidP="007076AD">
            <w:pPr>
              <w:jc w:val="center"/>
            </w:pPr>
            <w: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7076A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7076AD">
            <w:pPr>
              <w:jc w:val="center"/>
            </w:pPr>
          </w:p>
          <w:p w:rsidR="00244F0F" w:rsidRPr="00756D1A" w:rsidRDefault="00244F0F" w:rsidP="00756D1A"/>
          <w:p w:rsidR="00244F0F" w:rsidRDefault="00244F0F" w:rsidP="00756D1A"/>
          <w:p w:rsidR="00244F0F" w:rsidRPr="00756D1A" w:rsidRDefault="00244F0F" w:rsidP="00756D1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9A019C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C54350" w:rsidRDefault="00244F0F" w:rsidP="00756D1A"/>
          <w:p w:rsidR="00244F0F" w:rsidRPr="00C54350" w:rsidRDefault="00244F0F" w:rsidP="00756D1A"/>
          <w:p w:rsidR="00244F0F" w:rsidRPr="00C54350" w:rsidRDefault="00244F0F" w:rsidP="00756D1A"/>
          <w:p w:rsidR="00244F0F" w:rsidRPr="00756D1A" w:rsidRDefault="00244F0F" w:rsidP="00756D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7076A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756D1A" w:rsidRDefault="00244F0F" w:rsidP="00756D1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076AD">
            <w:pPr>
              <w:jc w:val="center"/>
            </w:pPr>
            <w:r>
              <w:t>Легковой автомобиль</w:t>
            </w:r>
          </w:p>
          <w:p w:rsidR="00244F0F" w:rsidRDefault="00244F0F" w:rsidP="007076AD">
            <w:pPr>
              <w:jc w:val="center"/>
            </w:pPr>
            <w:r>
              <w:t>ВАЗ 2109</w:t>
            </w:r>
          </w:p>
          <w:p w:rsidR="00244F0F" w:rsidRDefault="00244F0F" w:rsidP="007076AD">
            <w:pPr>
              <w:jc w:val="center"/>
            </w:pPr>
          </w:p>
          <w:p w:rsidR="00244F0F" w:rsidRDefault="00244F0F" w:rsidP="007076AD">
            <w:pPr>
              <w:jc w:val="center"/>
            </w:pPr>
            <w:r>
              <w:t>Легковой автомобильЛада Веста,2018г</w:t>
            </w:r>
          </w:p>
          <w:p w:rsidR="00244F0F" w:rsidRDefault="00244F0F" w:rsidP="007076AD">
            <w:pPr>
              <w:jc w:val="center"/>
            </w:pPr>
            <w:r>
              <w:t>Легковой автомобиль</w:t>
            </w:r>
          </w:p>
          <w:p w:rsidR="00244F0F" w:rsidRPr="0086532F" w:rsidRDefault="00244F0F" w:rsidP="00074EF7">
            <w:pPr>
              <w:jc w:val="center"/>
            </w:pPr>
            <w:r>
              <w:t>ВАЗ 21093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665D34">
            <w:pPr>
              <w:jc w:val="both"/>
            </w:pPr>
          </w:p>
          <w:p w:rsidR="00244F0F" w:rsidRPr="00D97612" w:rsidRDefault="00244F0F" w:rsidP="000544A6">
            <w:pPr>
              <w:jc w:val="both"/>
            </w:pPr>
            <w:r>
              <w:t>305029,76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07384F">
            <w:pPr>
              <w:jc w:val="center"/>
            </w:pPr>
            <w:r>
              <w:t xml:space="preserve">Квартира, общая совместная собственность. </w:t>
            </w:r>
          </w:p>
          <w:p w:rsidR="00244F0F" w:rsidRPr="00D97612" w:rsidRDefault="00244F0F" w:rsidP="0007384F">
            <w:pPr>
              <w:jc w:val="center"/>
            </w:pPr>
            <w:r>
              <w:t>Кредит на приобретение жилья, накопления за предыдущие годы.</w:t>
            </w:r>
          </w:p>
        </w:tc>
      </w:tr>
    </w:tbl>
    <w:p w:rsidR="00244F0F" w:rsidRDefault="00244F0F" w:rsidP="00BE0655">
      <w:pPr>
        <w:jc w:val="center"/>
        <w:rPr>
          <w:rStyle w:val="a4"/>
          <w:color w:val="333333"/>
        </w:rPr>
      </w:pPr>
    </w:p>
    <w:p w:rsidR="00244F0F" w:rsidRPr="00D97612" w:rsidRDefault="00244F0F" w:rsidP="00BE0655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 w:rsidRPr="00D97612">
        <w:rPr>
          <w:rStyle w:val="a4"/>
          <w:color w:val="333333"/>
        </w:rPr>
        <w:t>ведения</w:t>
      </w:r>
    </w:p>
    <w:p w:rsidR="00244F0F" w:rsidRDefault="00244F0F" w:rsidP="00BE0655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</w:t>
      </w:r>
    </w:p>
    <w:p w:rsidR="00244F0F" w:rsidRDefault="00244F0F" w:rsidP="00BE0655">
      <w:pPr>
        <w:jc w:val="center"/>
        <w:rPr>
          <w:rStyle w:val="a4"/>
          <w:color w:val="333333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4"/>
        <w:gridCol w:w="1706"/>
        <w:gridCol w:w="1418"/>
        <w:gridCol w:w="992"/>
        <w:gridCol w:w="851"/>
        <w:gridCol w:w="1134"/>
        <w:gridCol w:w="1134"/>
        <w:gridCol w:w="850"/>
        <w:gridCol w:w="1418"/>
        <w:gridCol w:w="1134"/>
        <w:gridCol w:w="1559"/>
        <w:gridCol w:w="1843"/>
      </w:tblGrid>
      <w:tr w:rsidR="00244F0F" w:rsidRPr="00D97612" w:rsidTr="005839F3"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A4CB9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A4CB9">
            <w:pPr>
              <w:jc w:val="center"/>
            </w:pPr>
            <w:r w:rsidRPr="00D97612"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839F3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839F3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A4CB9">
            <w:pPr>
              <w:jc w:val="center"/>
            </w:pPr>
            <w:r w:rsidRPr="00D97612">
              <w:t>Транспортные средства</w:t>
            </w:r>
          </w:p>
          <w:p w:rsidR="00244F0F" w:rsidRPr="00D97612" w:rsidRDefault="00244F0F" w:rsidP="00AA4CB9">
            <w:pPr>
              <w:jc w:val="center"/>
            </w:pPr>
            <w:r w:rsidRPr="00D97612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A4CB9">
            <w:pPr>
              <w:jc w:val="center"/>
            </w:pPr>
            <w:r w:rsidRPr="00D97612">
              <w:t>Деклар</w:t>
            </w:r>
            <w:r>
              <w:t>иро</w:t>
            </w:r>
            <w:r w:rsidRPr="00D97612">
              <w:t>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A4CB9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F0F" w:rsidRPr="00D97612" w:rsidTr="005839F3"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AA4CB9"/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AA4CB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A4CB9">
            <w:pPr>
              <w:jc w:val="center"/>
            </w:pPr>
            <w:r w:rsidRPr="00D9761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A4CB9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A4CB9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A4CB9">
            <w:pPr>
              <w:jc w:val="center"/>
            </w:pPr>
            <w:r>
              <w:t>местонахождение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A4CB9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A4CB9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AA4CB9">
            <w:pPr>
              <w:jc w:val="center"/>
            </w:pPr>
            <w:r>
              <w:t>местонахождение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AA4CB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AA4CB9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AA4CB9"/>
        </w:tc>
      </w:tr>
      <w:tr w:rsidR="00244F0F" w:rsidRPr="00D97612" w:rsidTr="005839F3">
        <w:trPr>
          <w:trHeight w:val="441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E0655" w:rsidRDefault="00244F0F" w:rsidP="00AE7C2D">
            <w:r>
              <w:t>22.Терновых Ю.Е.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AA4CB9">
            <w:pPr>
              <w:jc w:val="both"/>
            </w:pPr>
            <w:r>
              <w:t xml:space="preserve">Главный </w:t>
            </w:r>
            <w:proofErr w:type="gramStart"/>
            <w:r>
              <w:t>специалист,ответственный</w:t>
            </w:r>
            <w:proofErr w:type="gramEnd"/>
            <w:r>
              <w:t xml:space="preserve"> за работу по профилактике коррупционных и иных правонарушений</w:t>
            </w:r>
            <w:r w:rsidRPr="00BF449B">
              <w:t xml:space="preserve"> </w:t>
            </w:r>
            <w:r>
              <w:t>организационно-правового отдела</w:t>
            </w:r>
          </w:p>
          <w:p w:rsidR="00244F0F" w:rsidRDefault="00244F0F" w:rsidP="00DA50B1"/>
          <w:p w:rsidR="00244F0F" w:rsidRDefault="00244F0F" w:rsidP="00DA50B1"/>
          <w:p w:rsidR="00244F0F" w:rsidRPr="00DA50B1" w:rsidRDefault="00244F0F" w:rsidP="00DA50B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AA4CB9">
            <w:pPr>
              <w:jc w:val="center"/>
            </w:pPr>
          </w:p>
          <w:p w:rsidR="00244F0F" w:rsidRDefault="00244F0F" w:rsidP="00AA4CB9">
            <w:pPr>
              <w:jc w:val="center"/>
            </w:pPr>
            <w:r>
              <w:t>квартира</w:t>
            </w:r>
          </w:p>
          <w:p w:rsidR="00244F0F" w:rsidRPr="000239A5" w:rsidRDefault="00244F0F" w:rsidP="000239A5"/>
          <w:p w:rsidR="00244F0F" w:rsidRPr="000239A5" w:rsidRDefault="00244F0F" w:rsidP="000239A5"/>
          <w:p w:rsidR="00244F0F" w:rsidRDefault="00244F0F" w:rsidP="000239A5"/>
          <w:p w:rsidR="00244F0F" w:rsidRDefault="00244F0F" w:rsidP="000239A5">
            <w:r>
              <w:t>квартира</w:t>
            </w:r>
          </w:p>
          <w:p w:rsidR="00244F0F" w:rsidRDefault="00244F0F" w:rsidP="000239A5"/>
          <w:p w:rsidR="00244F0F" w:rsidRPr="0007384F" w:rsidRDefault="00244F0F" w:rsidP="0007384F"/>
          <w:p w:rsidR="00244F0F" w:rsidRPr="0007384F" w:rsidRDefault="00244F0F" w:rsidP="0007384F"/>
          <w:p w:rsidR="00244F0F" w:rsidRPr="0007384F" w:rsidRDefault="00244F0F" w:rsidP="0007384F"/>
          <w:p w:rsidR="00244F0F" w:rsidRPr="0007384F" w:rsidRDefault="00244F0F" w:rsidP="0007384F"/>
          <w:p w:rsidR="00244F0F" w:rsidRPr="0007384F" w:rsidRDefault="00244F0F" w:rsidP="0007384F"/>
          <w:p w:rsidR="00244F0F" w:rsidRPr="0007384F" w:rsidRDefault="00244F0F" w:rsidP="0007384F"/>
          <w:p w:rsidR="00244F0F" w:rsidRDefault="00244F0F" w:rsidP="0007384F"/>
          <w:p w:rsidR="00244F0F" w:rsidRPr="0007384F" w:rsidRDefault="00244F0F" w:rsidP="000738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индивидуа</w:t>
            </w:r>
          </w:p>
          <w:p w:rsidR="00244F0F" w:rsidRDefault="00244F0F" w:rsidP="0005310D">
            <w:pPr>
              <w:jc w:val="center"/>
            </w:pPr>
            <w:r>
              <w:rPr>
                <w:rStyle w:val="a4"/>
              </w:rPr>
              <w:t>льная</w:t>
            </w:r>
          </w:p>
          <w:p w:rsidR="00244F0F" w:rsidRPr="000239A5" w:rsidRDefault="00244F0F" w:rsidP="000239A5"/>
          <w:p w:rsidR="00244F0F" w:rsidRDefault="00244F0F" w:rsidP="000239A5">
            <w:r>
              <w:t xml:space="preserve">общая </w:t>
            </w:r>
            <w:proofErr w:type="gramStart"/>
            <w:r>
              <w:t>долевая  ¼</w:t>
            </w:r>
            <w:proofErr w:type="gramEnd"/>
            <w:r>
              <w:t xml:space="preserve"> доля</w:t>
            </w:r>
          </w:p>
          <w:p w:rsidR="00244F0F" w:rsidRPr="000239A5" w:rsidRDefault="00244F0F" w:rsidP="000239A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05310D">
            <w:pPr>
              <w:jc w:val="center"/>
            </w:pPr>
            <w:r>
              <w:rPr>
                <w:rStyle w:val="a4"/>
              </w:rPr>
              <w:t>47,0</w:t>
            </w:r>
          </w:p>
          <w:p w:rsidR="00244F0F" w:rsidRPr="000239A5" w:rsidRDefault="00244F0F" w:rsidP="000239A5"/>
          <w:p w:rsidR="00244F0F" w:rsidRPr="000239A5" w:rsidRDefault="00244F0F" w:rsidP="000239A5"/>
          <w:p w:rsidR="00244F0F" w:rsidRDefault="00244F0F" w:rsidP="000239A5"/>
          <w:p w:rsidR="00244F0F" w:rsidRPr="000239A5" w:rsidRDefault="00244F0F" w:rsidP="000239A5">
            <w: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AA4CB9">
            <w:pPr>
              <w:jc w:val="center"/>
            </w:pPr>
            <w:r>
              <w:t xml:space="preserve"> </w:t>
            </w:r>
          </w:p>
          <w:p w:rsidR="00244F0F" w:rsidRDefault="00244F0F" w:rsidP="00AA4CB9">
            <w:pPr>
              <w:jc w:val="center"/>
            </w:pPr>
            <w:r>
              <w:rPr>
                <w:rStyle w:val="a4"/>
              </w:rPr>
              <w:t>Россия</w:t>
            </w:r>
          </w:p>
          <w:p w:rsidR="00244F0F" w:rsidRPr="000239A5" w:rsidRDefault="00244F0F" w:rsidP="000239A5"/>
          <w:p w:rsidR="00244F0F" w:rsidRPr="000239A5" w:rsidRDefault="00244F0F" w:rsidP="000239A5"/>
          <w:p w:rsidR="00244F0F" w:rsidRDefault="00244F0F" w:rsidP="000239A5"/>
          <w:p w:rsidR="00244F0F" w:rsidRPr="000239A5" w:rsidRDefault="00244F0F" w:rsidP="000239A5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AA4CB9">
            <w:pPr>
              <w:jc w:val="center"/>
            </w:pPr>
            <w:r>
              <w:t xml:space="preserve"> Земельный участок</w:t>
            </w:r>
          </w:p>
          <w:p w:rsidR="00244F0F" w:rsidRDefault="00244F0F" w:rsidP="00AA4CB9">
            <w:pPr>
              <w:jc w:val="center"/>
            </w:pPr>
          </w:p>
          <w:p w:rsidR="00244F0F" w:rsidRPr="00D97612" w:rsidRDefault="00244F0F" w:rsidP="00AA4CB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31627A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0239A5">
            <w:r>
              <w:t>802,0</w:t>
            </w:r>
          </w:p>
          <w:p w:rsidR="00244F0F" w:rsidRPr="000239A5" w:rsidRDefault="00244F0F" w:rsidP="000239A5"/>
          <w:p w:rsidR="00244F0F" w:rsidRPr="000239A5" w:rsidRDefault="00244F0F" w:rsidP="000239A5"/>
          <w:p w:rsidR="00244F0F" w:rsidRDefault="00244F0F" w:rsidP="000239A5"/>
          <w:p w:rsidR="00244F0F" w:rsidRPr="000239A5" w:rsidRDefault="00244F0F" w:rsidP="000239A5">
            <w:r>
              <w:t>219,4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AA4CB9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AA4CB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44F0F" w:rsidRPr="000239A5" w:rsidRDefault="00244F0F" w:rsidP="000239A5"/>
          <w:p w:rsidR="00244F0F" w:rsidRPr="000239A5" w:rsidRDefault="00244F0F" w:rsidP="000239A5"/>
          <w:p w:rsidR="00244F0F" w:rsidRDefault="00244F0F" w:rsidP="000239A5"/>
          <w:p w:rsidR="00244F0F" w:rsidRPr="000239A5" w:rsidRDefault="00244F0F" w:rsidP="000239A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6D5C79" w:rsidRDefault="00244F0F" w:rsidP="00AA4C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05310D">
            <w:pPr>
              <w:jc w:val="center"/>
            </w:pPr>
          </w:p>
          <w:p w:rsidR="00244F0F" w:rsidRPr="000239A5" w:rsidRDefault="00244F0F" w:rsidP="000239A5">
            <w:pPr>
              <w:jc w:val="center"/>
            </w:pPr>
            <w:r>
              <w:t>394834,61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5310D" w:rsidRDefault="00244F0F" w:rsidP="00AA4CB9">
            <w:pPr>
              <w:jc w:val="center"/>
            </w:pPr>
          </w:p>
        </w:tc>
      </w:tr>
      <w:tr w:rsidR="00244F0F" w:rsidRPr="00D97612" w:rsidTr="005839F3">
        <w:trPr>
          <w:trHeight w:val="562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AA4CB9">
            <w:pPr>
              <w:jc w:val="both"/>
            </w:pPr>
            <w: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AA4CB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AA4C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AA4C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AA4C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AA4C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AA4CB9">
            <w:pPr>
              <w:jc w:val="center"/>
            </w:pPr>
            <w:r>
              <w:t>Земельный участок</w:t>
            </w:r>
          </w:p>
          <w:p w:rsidR="00244F0F" w:rsidRDefault="00244F0F" w:rsidP="00AA4CB9">
            <w:pPr>
              <w:jc w:val="center"/>
            </w:pPr>
          </w:p>
          <w:p w:rsidR="00244F0F" w:rsidRDefault="00244F0F" w:rsidP="00AA4CB9">
            <w:pPr>
              <w:jc w:val="center"/>
            </w:pPr>
            <w:r>
              <w:t xml:space="preserve"> Жилой дом</w:t>
            </w:r>
          </w:p>
          <w:p w:rsidR="00244F0F" w:rsidRDefault="00244F0F" w:rsidP="00AA4CB9">
            <w:pPr>
              <w:jc w:val="center"/>
            </w:pPr>
          </w:p>
          <w:p w:rsidR="00244F0F" w:rsidRDefault="00244F0F" w:rsidP="00AA4CB9">
            <w:pPr>
              <w:jc w:val="center"/>
            </w:pPr>
            <w:r>
              <w:t>Квартира</w:t>
            </w:r>
          </w:p>
          <w:p w:rsidR="00244F0F" w:rsidRDefault="00244F0F" w:rsidP="00AA4CB9">
            <w:pPr>
              <w:jc w:val="center"/>
            </w:pPr>
          </w:p>
          <w:p w:rsidR="00244F0F" w:rsidRPr="0079273F" w:rsidRDefault="00244F0F" w:rsidP="0079273F"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802,0</w:t>
            </w:r>
          </w:p>
          <w:p w:rsidR="00244F0F" w:rsidRPr="000239A5" w:rsidRDefault="00244F0F" w:rsidP="000239A5"/>
          <w:p w:rsidR="00244F0F" w:rsidRDefault="00244F0F" w:rsidP="000239A5"/>
          <w:p w:rsidR="00244F0F" w:rsidRDefault="00244F0F" w:rsidP="000239A5"/>
          <w:p w:rsidR="00244F0F" w:rsidRDefault="00244F0F" w:rsidP="000239A5">
            <w:r>
              <w:t>219,4</w:t>
            </w:r>
          </w:p>
          <w:p w:rsidR="00244F0F" w:rsidRDefault="00244F0F" w:rsidP="000239A5"/>
          <w:p w:rsidR="00244F0F" w:rsidRDefault="00244F0F" w:rsidP="000239A5"/>
          <w:p w:rsidR="00244F0F" w:rsidRDefault="00244F0F" w:rsidP="000239A5">
            <w:r>
              <w:t>47,0</w:t>
            </w:r>
          </w:p>
          <w:p w:rsidR="00244F0F" w:rsidRDefault="00244F0F" w:rsidP="000239A5"/>
          <w:p w:rsidR="00244F0F" w:rsidRDefault="00244F0F" w:rsidP="000239A5"/>
          <w:p w:rsidR="00244F0F" w:rsidRPr="000239A5" w:rsidRDefault="00244F0F" w:rsidP="000239A5">
            <w: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AA4CB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44F0F" w:rsidRPr="000239A5" w:rsidRDefault="00244F0F" w:rsidP="000239A5"/>
          <w:p w:rsidR="00244F0F" w:rsidRDefault="00244F0F" w:rsidP="000239A5"/>
          <w:p w:rsidR="00244F0F" w:rsidRDefault="00244F0F" w:rsidP="000239A5">
            <w:r>
              <w:t xml:space="preserve">  </w:t>
            </w:r>
          </w:p>
          <w:p w:rsidR="00244F0F" w:rsidRDefault="00244F0F" w:rsidP="000239A5">
            <w:r>
              <w:t xml:space="preserve">   Россия</w:t>
            </w:r>
          </w:p>
          <w:p w:rsidR="00244F0F" w:rsidRDefault="00244F0F" w:rsidP="000239A5"/>
          <w:p w:rsidR="00244F0F" w:rsidRDefault="00244F0F" w:rsidP="000239A5"/>
          <w:p w:rsidR="00244F0F" w:rsidRDefault="00244F0F" w:rsidP="000239A5">
            <w:r>
              <w:t>Россия</w:t>
            </w:r>
          </w:p>
          <w:p w:rsidR="00244F0F" w:rsidRDefault="00244F0F" w:rsidP="000239A5"/>
          <w:p w:rsidR="00244F0F" w:rsidRDefault="00244F0F" w:rsidP="000239A5"/>
          <w:p w:rsidR="00244F0F" w:rsidRDefault="00244F0F" w:rsidP="000239A5">
            <w:r>
              <w:t>Россия</w:t>
            </w:r>
          </w:p>
          <w:p w:rsidR="00244F0F" w:rsidRPr="000239A5" w:rsidRDefault="00244F0F" w:rsidP="000239A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239A5" w:rsidRDefault="00244F0F" w:rsidP="00AA4CB9">
            <w:pPr>
              <w:jc w:val="center"/>
            </w:pPr>
            <w:r>
              <w:t>Хонда ЦРВ, 2011г.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05310D" w:rsidRDefault="00244F0F" w:rsidP="0005310D">
            <w:pPr>
              <w:jc w:val="both"/>
            </w:pPr>
            <w:r>
              <w:t>1622838,65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AA4CB9">
            <w:pPr>
              <w:jc w:val="center"/>
            </w:pPr>
          </w:p>
        </w:tc>
      </w:tr>
      <w:tr w:rsidR="00244F0F" w:rsidRPr="00D97612" w:rsidTr="005839F3">
        <w:trPr>
          <w:trHeight w:val="101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AA4CB9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AA4CB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AA4C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AA4C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AA4C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AA4C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AA4CB9">
            <w:pPr>
              <w:jc w:val="center"/>
            </w:pPr>
            <w:r>
              <w:t>Земельный участок</w:t>
            </w:r>
          </w:p>
          <w:p w:rsidR="00244F0F" w:rsidRDefault="00244F0F" w:rsidP="00AA4CB9">
            <w:pPr>
              <w:jc w:val="center"/>
            </w:pPr>
          </w:p>
          <w:p w:rsidR="00244F0F" w:rsidRDefault="00244F0F" w:rsidP="00AA4CB9">
            <w:pPr>
              <w:jc w:val="center"/>
            </w:pPr>
            <w:r>
              <w:t>Жилой дом</w:t>
            </w:r>
          </w:p>
          <w:p w:rsidR="00244F0F" w:rsidRDefault="00244F0F" w:rsidP="00AA4CB9">
            <w:pPr>
              <w:jc w:val="center"/>
            </w:pPr>
          </w:p>
          <w:p w:rsidR="00244F0F" w:rsidRPr="00D97612" w:rsidRDefault="00244F0F" w:rsidP="00AA4CB9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802,0</w:t>
            </w:r>
          </w:p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219,4</w:t>
            </w:r>
          </w:p>
          <w:p w:rsidR="00244F0F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05310D" w:rsidRDefault="00244F0F" w:rsidP="0005310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AA4CB9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AA4CB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44F0F" w:rsidRDefault="00244F0F" w:rsidP="00AA4CB9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AA4CB9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AA4CB9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AA4CB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44F0F" w:rsidRDefault="00244F0F" w:rsidP="00AA4CB9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AA4CB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44F0F" w:rsidRPr="00D97612" w:rsidRDefault="00244F0F" w:rsidP="00AA4CB9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AA4CB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E43858" w:rsidRDefault="00244F0F" w:rsidP="0005310D">
            <w:pPr>
              <w:jc w:val="center"/>
            </w:pPr>
            <w:r>
              <w:t>172,95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AA4CB9">
            <w:pPr>
              <w:jc w:val="center"/>
            </w:pPr>
          </w:p>
        </w:tc>
      </w:tr>
    </w:tbl>
    <w:p w:rsidR="00244F0F" w:rsidRPr="00676F50" w:rsidRDefault="00244F0F" w:rsidP="00E30304">
      <w:pPr>
        <w:jc w:val="center"/>
        <w:rPr>
          <w:rStyle w:val="a4"/>
          <w:color w:val="333333"/>
        </w:rPr>
      </w:pPr>
    </w:p>
    <w:p w:rsidR="00244F0F" w:rsidRPr="00676F50" w:rsidRDefault="00244F0F" w:rsidP="00676F50">
      <w:pPr>
        <w:rPr>
          <w:rStyle w:val="a4"/>
          <w:color w:val="333333"/>
          <w:lang w:val="en-US"/>
        </w:rPr>
      </w:pPr>
      <w:r>
        <w:rPr>
          <w:rStyle w:val="a4"/>
          <w:color w:val="333333"/>
        </w:rPr>
        <w:t xml:space="preserve"> </w:t>
      </w: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Default="00244F0F" w:rsidP="00850A41">
      <w:pPr>
        <w:jc w:val="both"/>
        <w:rPr>
          <w:rStyle w:val="a4"/>
          <w:color w:val="333333"/>
        </w:rPr>
      </w:pPr>
    </w:p>
    <w:p w:rsidR="00244F0F" w:rsidRPr="00D97612" w:rsidRDefault="00244F0F" w:rsidP="0065254C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 w:rsidRPr="00D97612">
        <w:rPr>
          <w:rStyle w:val="a4"/>
          <w:color w:val="333333"/>
        </w:rPr>
        <w:t>ведения</w:t>
      </w:r>
    </w:p>
    <w:p w:rsidR="00244F0F" w:rsidRDefault="00244F0F" w:rsidP="0065254C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</w:t>
      </w:r>
    </w:p>
    <w:p w:rsidR="00244F0F" w:rsidRPr="00D97612" w:rsidRDefault="00244F0F" w:rsidP="0065254C">
      <w:pPr>
        <w:jc w:val="center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9"/>
        <w:gridCol w:w="1134"/>
        <w:gridCol w:w="1134"/>
        <w:gridCol w:w="850"/>
        <w:gridCol w:w="993"/>
        <w:gridCol w:w="1134"/>
        <w:gridCol w:w="850"/>
        <w:gridCol w:w="1134"/>
        <w:gridCol w:w="1418"/>
        <w:gridCol w:w="1275"/>
        <w:gridCol w:w="2694"/>
      </w:tblGrid>
      <w:tr w:rsidR="00244F0F" w:rsidRPr="00D97612" w:rsidTr="0064766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C32524">
            <w:pPr>
              <w:jc w:val="center"/>
            </w:pPr>
            <w:r w:rsidRPr="00D97612">
              <w:t xml:space="preserve">Фамилия и инициалы </w:t>
            </w:r>
            <w:r w:rsidRPr="00D97612"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C32524">
            <w:pPr>
              <w:jc w:val="center"/>
            </w:pPr>
            <w:r w:rsidRPr="00D97612">
              <w:lastRenderedPageBreak/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839F3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839F3">
            <w:pPr>
              <w:jc w:val="center"/>
            </w:pPr>
            <w:r w:rsidRPr="00D97612">
              <w:t>Объект</w:t>
            </w:r>
            <w:r>
              <w:t xml:space="preserve"> недвижимости, находящий</w:t>
            </w:r>
            <w:r w:rsidRPr="00D97612">
              <w:t>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C32524">
            <w:pPr>
              <w:jc w:val="center"/>
            </w:pPr>
            <w:r w:rsidRPr="00D97612">
              <w:t>Транспорт</w:t>
            </w:r>
          </w:p>
          <w:p w:rsidR="00244F0F" w:rsidRPr="00D97612" w:rsidRDefault="00244F0F" w:rsidP="00C32524">
            <w:pPr>
              <w:jc w:val="center"/>
            </w:pPr>
            <w:r w:rsidRPr="00D97612">
              <w:t xml:space="preserve">ные </w:t>
            </w:r>
            <w:r w:rsidRPr="00D97612">
              <w:lastRenderedPageBreak/>
              <w:t>средства</w:t>
            </w:r>
          </w:p>
          <w:p w:rsidR="00244F0F" w:rsidRPr="00D97612" w:rsidRDefault="00244F0F" w:rsidP="00C32524">
            <w:pPr>
              <w:jc w:val="center"/>
            </w:pPr>
            <w:r w:rsidRPr="00D97612"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C32524">
            <w:pPr>
              <w:jc w:val="center"/>
            </w:pPr>
            <w:r w:rsidRPr="00D97612">
              <w:lastRenderedPageBreak/>
              <w:t>Деклар</w:t>
            </w:r>
            <w:r>
              <w:t>и</w:t>
            </w:r>
          </w:p>
          <w:p w:rsidR="00244F0F" w:rsidRPr="00D97612" w:rsidRDefault="00244F0F" w:rsidP="00C32524">
            <w:pPr>
              <w:jc w:val="center"/>
            </w:pPr>
            <w:r>
              <w:t>ро</w:t>
            </w:r>
            <w:r w:rsidRPr="00D97612">
              <w:t xml:space="preserve">ванный </w:t>
            </w:r>
            <w:r w:rsidRPr="00D97612">
              <w:lastRenderedPageBreak/>
              <w:t>годовой доход (руб.)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C32524">
            <w:pPr>
              <w:jc w:val="center"/>
            </w:pPr>
            <w:r w:rsidRPr="00D97612">
              <w:lastRenderedPageBreak/>
              <w:t xml:space="preserve">Сведения об источниках получения </w:t>
            </w:r>
            <w:r w:rsidRPr="00D97612"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44F0F" w:rsidRPr="00D97612" w:rsidTr="00C532C1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C325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C325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C32524">
            <w:pPr>
              <w:jc w:val="center"/>
            </w:pPr>
            <w:r w:rsidRPr="00D97612">
              <w:t>вид объек</w:t>
            </w:r>
          </w:p>
          <w:p w:rsidR="00244F0F" w:rsidRPr="00D97612" w:rsidRDefault="00244F0F" w:rsidP="00C32524">
            <w:pPr>
              <w:jc w:val="center"/>
            </w:pPr>
            <w:r w:rsidRPr="00D97612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C32524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C32524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C32524">
            <w:pPr>
              <w:jc w:val="center"/>
            </w:pPr>
            <w:r>
              <w:t>местонахождение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C32524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C32524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C32524">
            <w:pPr>
              <w:jc w:val="center"/>
            </w:pPr>
            <w:r>
              <w:t>местонахождение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C32524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C32524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C32524"/>
        </w:tc>
      </w:tr>
      <w:tr w:rsidR="00244F0F" w:rsidRPr="00D97612" w:rsidTr="00C532C1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E0655" w:rsidRDefault="00244F0F" w:rsidP="00C32524">
            <w:r>
              <w:t>23.Давыдова 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B176AD">
            <w:pPr>
              <w:jc w:val="both"/>
            </w:pPr>
            <w:r>
              <w:t xml:space="preserve">Ведущий </w:t>
            </w:r>
            <w:proofErr w:type="gramStart"/>
            <w:r>
              <w:t>специалист</w:t>
            </w:r>
            <w:r w:rsidRPr="00BF449B">
              <w:t xml:space="preserve"> </w:t>
            </w:r>
            <w:r>
              <w:t xml:space="preserve"> отдела</w:t>
            </w:r>
            <w:proofErr w:type="gramEnd"/>
            <w:r>
              <w:t xml:space="preserve">  по   управлению</w:t>
            </w:r>
          </w:p>
          <w:p w:rsidR="00244F0F" w:rsidRDefault="00244F0F" w:rsidP="00B176AD">
            <w:pPr>
              <w:jc w:val="both"/>
            </w:pPr>
            <w:r>
              <w:t>муниципаль</w:t>
            </w:r>
          </w:p>
          <w:p w:rsidR="00244F0F" w:rsidRPr="00D97612" w:rsidRDefault="00244F0F" w:rsidP="00B176AD">
            <w:pPr>
              <w:jc w:val="both"/>
            </w:pPr>
            <w:r>
              <w:t>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32524">
            <w:pPr>
              <w:jc w:val="center"/>
            </w:pPr>
            <w:r>
              <w:t>Жилой</w:t>
            </w:r>
          </w:p>
          <w:p w:rsidR="00244F0F" w:rsidRPr="00B176AD" w:rsidRDefault="00244F0F" w:rsidP="00C32524">
            <w:pPr>
              <w:jc w:val="center"/>
            </w:pPr>
            <w: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64766D" w:rsidRDefault="00244F0F" w:rsidP="0064766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57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E0655" w:rsidRDefault="00244F0F" w:rsidP="00C3252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C32524">
            <w:pPr>
              <w:jc w:val="center"/>
            </w:pPr>
            <w:r>
              <w:t>Легковой</w:t>
            </w:r>
          </w:p>
          <w:p w:rsidR="00244F0F" w:rsidRDefault="00244F0F" w:rsidP="00C32524">
            <w:pPr>
              <w:jc w:val="center"/>
            </w:pPr>
            <w:r>
              <w:t>автомобиль</w:t>
            </w:r>
          </w:p>
          <w:p w:rsidR="00244F0F" w:rsidRDefault="00244F0F" w:rsidP="00C32524">
            <w:pPr>
              <w:jc w:val="center"/>
            </w:pPr>
            <w:r>
              <w:t>ВАЗ</w:t>
            </w:r>
          </w:p>
          <w:p w:rsidR="00244F0F" w:rsidRDefault="00244F0F" w:rsidP="00C32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  <w:p w:rsidR="00244F0F" w:rsidRPr="00B176AD" w:rsidRDefault="00244F0F" w:rsidP="00C325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Kalina</w:t>
            </w:r>
          </w:p>
          <w:p w:rsidR="00244F0F" w:rsidRPr="00B176AD" w:rsidRDefault="00244F0F" w:rsidP="00C32524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E0655" w:rsidRDefault="00244F0F" w:rsidP="00B176AD">
            <w:pPr>
              <w:jc w:val="center"/>
            </w:pPr>
            <w:r>
              <w:t>368771,37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</w:tr>
      <w:tr w:rsidR="00244F0F" w:rsidRPr="00D97612" w:rsidTr="00C532C1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3252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325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32524">
            <w:pPr>
              <w:jc w:val="center"/>
            </w:pPr>
          </w:p>
          <w:p w:rsidR="00244F0F" w:rsidRDefault="00244F0F" w:rsidP="00C32524">
            <w:pPr>
              <w:jc w:val="center"/>
            </w:pPr>
            <w:r>
              <w:t>Земель</w:t>
            </w:r>
          </w:p>
          <w:p w:rsidR="00244F0F" w:rsidRDefault="00244F0F" w:rsidP="00C32524">
            <w:pPr>
              <w:jc w:val="center"/>
            </w:pPr>
            <w:r>
              <w:t>ный</w:t>
            </w:r>
          </w:p>
          <w:p w:rsidR="00244F0F" w:rsidRPr="00D97612" w:rsidRDefault="00244F0F" w:rsidP="00C32524">
            <w:pPr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64766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416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3252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32524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32524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32524"/>
        </w:tc>
      </w:tr>
      <w:tr w:rsidR="00244F0F" w:rsidRPr="00D97612" w:rsidTr="0096161F">
        <w:trPr>
          <w:trHeight w:val="5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both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C32524">
            <w:pPr>
              <w:jc w:val="center"/>
            </w:pPr>
            <w:r>
              <w:t>Жилой</w:t>
            </w:r>
          </w:p>
          <w:p w:rsidR="00244F0F" w:rsidRPr="0064766D" w:rsidRDefault="00244F0F" w:rsidP="00C32524">
            <w:pPr>
              <w:jc w:val="center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B83613">
            <w:pPr>
              <w:jc w:val="center"/>
            </w:pPr>
            <w:r>
              <w:t>Индиви</w:t>
            </w:r>
          </w:p>
          <w:p w:rsidR="00244F0F" w:rsidRDefault="00244F0F" w:rsidP="00B83613">
            <w:pPr>
              <w:jc w:val="center"/>
            </w:pPr>
            <w:r>
              <w:t>дуаль</w:t>
            </w:r>
          </w:p>
          <w:p w:rsidR="00244F0F" w:rsidRPr="00B83613" w:rsidRDefault="00244F0F" w:rsidP="00B83613">
            <w:pPr>
              <w:jc w:val="center"/>
            </w:pPr>
            <w: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64766D" w:rsidRDefault="00244F0F" w:rsidP="0064766D">
            <w:pPr>
              <w:jc w:val="center"/>
            </w:pPr>
            <w:r>
              <w:t>57</w:t>
            </w:r>
            <w:r>
              <w:rPr>
                <w:lang w:val="en-US"/>
              </w:rPr>
              <w:t>,</w:t>
            </w: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B83613" w:rsidRDefault="00244F0F" w:rsidP="00C3252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2E49E9" w:rsidRDefault="00244F0F" w:rsidP="00C3252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2E49E9" w:rsidRDefault="00244F0F" w:rsidP="00C32524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2E49E9" w:rsidRDefault="00244F0F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BF449B" w:rsidRDefault="00244F0F" w:rsidP="00C32524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C532C1" w:rsidRDefault="00244F0F" w:rsidP="0064766D">
            <w:pPr>
              <w:jc w:val="both"/>
            </w:pPr>
            <w:r>
              <w:t>498147,92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</w:tr>
      <w:tr w:rsidR="00244F0F" w:rsidRPr="00D97612" w:rsidTr="0096161F">
        <w:trPr>
          <w:trHeight w:val="5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32524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64766D">
            <w:pPr>
              <w:jc w:val="center"/>
            </w:pPr>
            <w:r>
              <w:t>Земель</w:t>
            </w:r>
          </w:p>
          <w:p w:rsidR="00244F0F" w:rsidRDefault="00244F0F" w:rsidP="0064766D">
            <w:pPr>
              <w:jc w:val="center"/>
            </w:pPr>
            <w:r>
              <w:t>ный</w:t>
            </w:r>
          </w:p>
          <w:p w:rsidR="00244F0F" w:rsidRDefault="00244F0F" w:rsidP="0064766D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64766D">
            <w:pPr>
              <w:jc w:val="center"/>
            </w:pPr>
            <w:r>
              <w:t>Индиви</w:t>
            </w:r>
          </w:p>
          <w:p w:rsidR="00244F0F" w:rsidRDefault="00244F0F" w:rsidP="0064766D">
            <w:pPr>
              <w:jc w:val="center"/>
            </w:pPr>
            <w:r>
              <w:t>дуаль</w:t>
            </w:r>
          </w:p>
          <w:p w:rsidR="00244F0F" w:rsidRDefault="00244F0F" w:rsidP="0064766D">
            <w:pPr>
              <w:jc w:val="center"/>
            </w:pPr>
            <w: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64766D" w:rsidRDefault="00244F0F" w:rsidP="0064766D">
            <w:pPr>
              <w:jc w:val="center"/>
              <w:rPr>
                <w:lang w:val="en-US"/>
              </w:rPr>
            </w:pPr>
            <w:r>
              <w:t>416</w:t>
            </w:r>
            <w:r>
              <w:rPr>
                <w:lang w:val="en-US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64766D" w:rsidRDefault="00244F0F" w:rsidP="00C3252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2E49E9" w:rsidRDefault="00244F0F" w:rsidP="00C3252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2E49E9" w:rsidRDefault="00244F0F" w:rsidP="00C32524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2E49E9" w:rsidRDefault="00244F0F" w:rsidP="00C3252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F449B" w:rsidRDefault="00244F0F" w:rsidP="00C32524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64766D">
            <w:pPr>
              <w:jc w:val="both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</w:tr>
      <w:tr w:rsidR="00244F0F" w:rsidRPr="00D97612" w:rsidTr="00C532C1">
        <w:trPr>
          <w:trHeight w:val="10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32524">
            <w:pPr>
              <w:jc w:val="both"/>
            </w:pPr>
            <w:r>
              <w:t>Несовершен</w:t>
            </w:r>
          </w:p>
          <w:p w:rsidR="00244F0F" w:rsidRPr="00D97612" w:rsidRDefault="00244F0F" w:rsidP="00C32524">
            <w:pPr>
              <w:jc w:val="both"/>
            </w:pPr>
            <w: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64766D">
            <w:pPr>
              <w:jc w:val="center"/>
            </w:pPr>
            <w:r>
              <w:t>Жилой</w:t>
            </w:r>
          </w:p>
          <w:p w:rsidR="00244F0F" w:rsidRPr="00D97612" w:rsidRDefault="00244F0F" w:rsidP="0064766D">
            <w:pPr>
              <w:jc w:val="center"/>
            </w:pPr>
            <w: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64766D" w:rsidRDefault="00244F0F" w:rsidP="00B8361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57</w:t>
            </w:r>
            <w:r>
              <w:rPr>
                <w:rStyle w:val="a4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64766D" w:rsidRDefault="00244F0F" w:rsidP="00C32524">
            <w:pPr>
              <w:jc w:val="center"/>
            </w:pPr>
            <w:r>
              <w:t>64,40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</w:tr>
      <w:tr w:rsidR="00244F0F" w:rsidRPr="00D97612" w:rsidTr="00C532C1">
        <w:trPr>
          <w:trHeight w:val="10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32524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64766D">
            <w:pPr>
              <w:jc w:val="center"/>
            </w:pPr>
            <w:r>
              <w:t>Земель</w:t>
            </w:r>
          </w:p>
          <w:p w:rsidR="00244F0F" w:rsidRDefault="00244F0F" w:rsidP="0064766D">
            <w:pPr>
              <w:jc w:val="center"/>
            </w:pPr>
            <w:r>
              <w:t>ный</w:t>
            </w:r>
          </w:p>
          <w:p w:rsidR="00244F0F" w:rsidRDefault="00244F0F" w:rsidP="0064766D">
            <w:pPr>
              <w:jc w:val="center"/>
            </w:pPr>
            <w: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B8361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416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3252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32524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</w:tr>
      <w:tr w:rsidR="00244F0F" w:rsidRPr="00D97612" w:rsidTr="00C532C1">
        <w:trPr>
          <w:trHeight w:val="10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64766D">
            <w:pPr>
              <w:jc w:val="both"/>
            </w:pPr>
            <w:r>
              <w:t>Несовершен</w:t>
            </w:r>
          </w:p>
          <w:p w:rsidR="00244F0F" w:rsidRDefault="00244F0F" w:rsidP="0064766D">
            <w:pPr>
              <w:jc w:val="both"/>
            </w:pPr>
            <w: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AE5153">
            <w:pPr>
              <w:jc w:val="center"/>
            </w:pPr>
            <w:r>
              <w:t>Жилой</w:t>
            </w:r>
          </w:p>
          <w:p w:rsidR="00244F0F" w:rsidRPr="00D97612" w:rsidRDefault="00244F0F" w:rsidP="00AE5153">
            <w:pPr>
              <w:jc w:val="center"/>
            </w:pPr>
            <w: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64766D" w:rsidRDefault="00244F0F" w:rsidP="00AE515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57</w:t>
            </w:r>
            <w:r>
              <w:rPr>
                <w:rStyle w:val="a4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AE515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32524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</w:tr>
      <w:tr w:rsidR="00244F0F" w:rsidRPr="00D97612" w:rsidTr="00C532C1">
        <w:trPr>
          <w:trHeight w:val="10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C32524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AE5153">
            <w:pPr>
              <w:jc w:val="center"/>
            </w:pPr>
            <w:r>
              <w:t>Земель</w:t>
            </w:r>
          </w:p>
          <w:p w:rsidR="00244F0F" w:rsidRDefault="00244F0F" w:rsidP="00AE5153">
            <w:pPr>
              <w:jc w:val="center"/>
            </w:pPr>
            <w:r>
              <w:t>ный</w:t>
            </w:r>
          </w:p>
          <w:p w:rsidR="00244F0F" w:rsidRDefault="00244F0F" w:rsidP="00AE5153">
            <w:pPr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AE515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416</w:t>
            </w:r>
            <w:r>
              <w:rPr>
                <w:rStyle w:val="a4"/>
                <w:lang w:val="en-US"/>
              </w:rPr>
              <w:t>,</w:t>
            </w:r>
            <w:r>
              <w:rPr>
                <w:rStyle w:val="a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AE515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C32524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32524">
            <w:pPr>
              <w:jc w:val="center"/>
            </w:pPr>
          </w:p>
        </w:tc>
      </w:tr>
    </w:tbl>
    <w:p w:rsidR="00244F0F" w:rsidRPr="00D97612" w:rsidRDefault="00244F0F" w:rsidP="006E4679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>С</w:t>
      </w:r>
      <w:r w:rsidRPr="00D97612">
        <w:rPr>
          <w:rStyle w:val="a4"/>
          <w:color w:val="333333"/>
        </w:rPr>
        <w:t>ведения</w:t>
      </w:r>
    </w:p>
    <w:p w:rsidR="00244F0F" w:rsidRDefault="00244F0F" w:rsidP="006E4679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</w:t>
      </w:r>
    </w:p>
    <w:p w:rsidR="00244F0F" w:rsidRPr="00D97612" w:rsidRDefault="00244F0F" w:rsidP="006E4679">
      <w:pPr>
        <w:jc w:val="center"/>
        <w:rPr>
          <w:rStyle w:val="a4"/>
          <w:color w:val="333333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4"/>
        <w:gridCol w:w="1246"/>
        <w:gridCol w:w="1559"/>
        <w:gridCol w:w="1276"/>
        <w:gridCol w:w="1134"/>
        <w:gridCol w:w="992"/>
        <w:gridCol w:w="1276"/>
        <w:gridCol w:w="850"/>
        <w:gridCol w:w="1134"/>
        <w:gridCol w:w="1276"/>
        <w:gridCol w:w="1559"/>
        <w:gridCol w:w="1985"/>
      </w:tblGrid>
      <w:tr w:rsidR="00244F0F" w:rsidRPr="00D97612" w:rsidTr="005839F3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 w:rsidRPr="00D97612"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839F3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839F3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 w:rsidRPr="00D97612">
              <w:t>Транспортные средства</w:t>
            </w:r>
          </w:p>
          <w:p w:rsidR="00244F0F" w:rsidRPr="00D97612" w:rsidRDefault="00244F0F" w:rsidP="00756AD3">
            <w:pPr>
              <w:jc w:val="center"/>
            </w:pPr>
            <w:r w:rsidRPr="00D97612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 w:rsidRPr="00D97612"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t xml:space="preserve"> </w:t>
            </w:r>
            <w:r w:rsidRPr="00D97612">
              <w:t>(вид приобретенного имущества, источники)</w:t>
            </w:r>
          </w:p>
        </w:tc>
      </w:tr>
      <w:tr w:rsidR="00244F0F" w:rsidRPr="00D97612" w:rsidTr="005839F3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756AD3"/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756AD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>
              <w:t>местонахождение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756AD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756AD3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756AD3"/>
        </w:tc>
      </w:tr>
      <w:tr w:rsidR="00244F0F" w:rsidRPr="00D97612" w:rsidTr="005839F3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>
            <w:r>
              <w:t>24.Унщикова О.А.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>
            <w:r>
              <w:t xml:space="preserve">Начальник финансового </w:t>
            </w:r>
            <w:r>
              <w:lastRenderedPageBreak/>
              <w:t xml:space="preserve">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Земельный участок (пай)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Общая долевая (1/139)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24478036,0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  <w:rPr>
                <w:lang w:val="en-US"/>
              </w:rPr>
            </w:pPr>
            <w:r>
              <w:t>Земель</w:t>
            </w:r>
          </w:p>
          <w:p w:rsidR="00244F0F" w:rsidRPr="00D97612" w:rsidRDefault="00244F0F" w:rsidP="00756AD3">
            <w:pPr>
              <w:jc w:val="center"/>
            </w:pPr>
            <w: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756AD3">
            <w:pPr>
              <w:rPr>
                <w:lang w:val="en-US"/>
              </w:rPr>
            </w:pPr>
          </w:p>
          <w:p w:rsidR="00244F0F" w:rsidRDefault="00244F0F" w:rsidP="00756AD3">
            <w:pPr>
              <w:rPr>
                <w:lang w:val="en-US"/>
              </w:rPr>
            </w:pPr>
            <w:r>
              <w:t>963862,44</w:t>
            </w:r>
          </w:p>
          <w:p w:rsidR="00244F0F" w:rsidRPr="00CA33C1" w:rsidRDefault="00244F0F" w:rsidP="00756AD3">
            <w:pPr>
              <w:rPr>
                <w:lang w:val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</w:tr>
      <w:tr w:rsidR="00244F0F" w:rsidRPr="00D97612" w:rsidTr="005F7EA0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984,0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</w:tr>
      <w:tr w:rsidR="00244F0F" w:rsidRPr="00D97612" w:rsidTr="005839F3"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</w:tr>
      <w:tr w:rsidR="00244F0F" w:rsidRPr="00D97612" w:rsidTr="005839F3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both"/>
            </w:pPr>
            <w:r>
              <w:t>супруг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</w:pPr>
            <w: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</w:pPr>
            <w:r>
              <w:t>Легковой</w:t>
            </w:r>
          </w:p>
          <w:p w:rsidR="00244F0F" w:rsidRDefault="00244F0F" w:rsidP="00756AD3">
            <w:pPr>
              <w:jc w:val="center"/>
            </w:pPr>
            <w:r>
              <w:t>автомобиль</w:t>
            </w:r>
          </w:p>
          <w:p w:rsidR="00244F0F" w:rsidRPr="00CC3B2B" w:rsidRDefault="00244F0F" w:rsidP="00756AD3">
            <w:pPr>
              <w:jc w:val="center"/>
            </w:pPr>
            <w:r>
              <w:rPr>
                <w:lang w:val="en-US"/>
              </w:rPr>
              <w:t>LADA</w:t>
            </w:r>
          </w:p>
          <w:p w:rsidR="00244F0F" w:rsidRPr="00CC3B2B" w:rsidRDefault="00244F0F" w:rsidP="00756AD3">
            <w:pPr>
              <w:jc w:val="center"/>
            </w:pPr>
            <w:r>
              <w:rPr>
                <w:lang w:val="en-US"/>
              </w:rPr>
              <w:t>LARGUS</w:t>
            </w:r>
          </w:p>
          <w:p w:rsidR="00244F0F" w:rsidRPr="00CC3B2B" w:rsidRDefault="00244F0F" w:rsidP="00756AD3">
            <w:pPr>
              <w:jc w:val="center"/>
            </w:pPr>
          </w:p>
          <w:p w:rsidR="00244F0F" w:rsidRDefault="00244F0F" w:rsidP="00756AD3">
            <w:pPr>
              <w:jc w:val="center"/>
            </w:pPr>
            <w:r>
              <w:t>Автоприцеп</w:t>
            </w:r>
          </w:p>
          <w:p w:rsidR="00244F0F" w:rsidRPr="002D01AA" w:rsidRDefault="00244F0F" w:rsidP="00756AD3">
            <w:pPr>
              <w:jc w:val="center"/>
            </w:pPr>
            <w:r>
              <w:t>САЗ 82994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461AA8" w:rsidRDefault="00244F0F" w:rsidP="00273481">
            <w:pPr>
              <w:jc w:val="both"/>
            </w:pPr>
            <w:r>
              <w:t>385301,76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>
            <w:pPr>
              <w:jc w:val="both"/>
            </w:pPr>
          </w:p>
        </w:tc>
      </w:tr>
      <w:tr w:rsidR="00244F0F" w:rsidRPr="00D97612" w:rsidTr="005839F3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both"/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CA33C1" w:rsidRDefault="00244F0F" w:rsidP="00756AD3">
            <w:pPr>
              <w:jc w:val="center"/>
            </w:pPr>
            <w:r>
              <w:t>Жилой 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Общая долевая</w:t>
            </w:r>
          </w:p>
          <w:p w:rsidR="00244F0F" w:rsidRPr="00CA33C1" w:rsidRDefault="00244F0F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1</w:t>
            </w:r>
            <w:r>
              <w:rPr>
                <w:rStyle w:val="a4"/>
                <w:lang w:val="en-US"/>
              </w:rPr>
              <w:t>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CA33C1" w:rsidRDefault="00244F0F" w:rsidP="00756AD3">
            <w:pPr>
              <w:jc w:val="center"/>
            </w:pPr>
            <w:r>
              <w:rPr>
                <w:lang w:val="en-US"/>
              </w:rPr>
              <w:t>52,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CA33C1" w:rsidRDefault="00244F0F" w:rsidP="00756AD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both"/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>
            <w:pPr>
              <w:jc w:val="both"/>
            </w:pPr>
          </w:p>
        </w:tc>
      </w:tr>
      <w:tr w:rsidR="00244F0F" w:rsidRPr="00D97612" w:rsidTr="005839F3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863,0</w:t>
            </w:r>
          </w:p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</w:tr>
      <w:tr w:rsidR="00244F0F" w:rsidRPr="00D97612" w:rsidTr="005839F3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Земельный  </w:t>
            </w:r>
          </w:p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Общая долевая</w:t>
            </w:r>
          </w:p>
          <w:p w:rsidR="00244F0F" w:rsidRPr="00CA33C1" w:rsidRDefault="00244F0F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1</w:t>
            </w:r>
            <w:r>
              <w:rPr>
                <w:rStyle w:val="a4"/>
                <w:lang w:val="en-US"/>
              </w:rPr>
              <w:t>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00B6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lang w:val="en-US"/>
              </w:rPr>
              <w:t>3503</w:t>
            </w:r>
            <w:r>
              <w:rPr>
                <w:rStyle w:val="a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</w:tr>
      <w:tr w:rsidR="00244F0F" w:rsidRPr="00D97612" w:rsidTr="005839F3"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CA33C1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Земельный 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Общая долевая</w:t>
            </w:r>
          </w:p>
          <w:p w:rsidR="00244F0F" w:rsidRPr="00A84697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lang w:val="en-US"/>
              </w:rPr>
              <w:t>1/</w:t>
            </w:r>
            <w:r>
              <w:rPr>
                <w:rStyle w:val="a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900B6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lang w:val="en-US"/>
              </w:rPr>
              <w:t>125000</w:t>
            </w:r>
            <w:r>
              <w:rPr>
                <w:rStyle w:val="a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</w:tr>
    </w:tbl>
    <w:p w:rsidR="00244F0F" w:rsidRPr="00D97612" w:rsidRDefault="00244F0F" w:rsidP="006E4679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Default="00244F0F" w:rsidP="00E30304">
      <w:pPr>
        <w:jc w:val="center"/>
        <w:rPr>
          <w:rStyle w:val="a4"/>
          <w:color w:val="333333"/>
        </w:rPr>
      </w:pPr>
    </w:p>
    <w:p w:rsidR="00244F0F" w:rsidRPr="00D97612" w:rsidRDefault="00244F0F" w:rsidP="00E30304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>С</w:t>
      </w:r>
      <w:r w:rsidRPr="00D97612">
        <w:rPr>
          <w:rStyle w:val="a4"/>
          <w:color w:val="333333"/>
        </w:rPr>
        <w:t>ведения</w:t>
      </w:r>
    </w:p>
    <w:p w:rsidR="00244F0F" w:rsidRPr="00D97612" w:rsidRDefault="00244F0F" w:rsidP="00E30304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lastRenderedPageBreak/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>года по 31 декабря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</w:t>
      </w:r>
    </w:p>
    <w:p w:rsidR="00244F0F" w:rsidRPr="00D97612" w:rsidRDefault="00244F0F" w:rsidP="00E30304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417"/>
        <w:gridCol w:w="1418"/>
        <w:gridCol w:w="1276"/>
        <w:gridCol w:w="850"/>
        <w:gridCol w:w="992"/>
        <w:gridCol w:w="993"/>
        <w:gridCol w:w="992"/>
        <w:gridCol w:w="1134"/>
        <w:gridCol w:w="1843"/>
        <w:gridCol w:w="1417"/>
        <w:gridCol w:w="1843"/>
      </w:tblGrid>
      <w:tr w:rsidR="00244F0F" w:rsidRPr="00D97612" w:rsidTr="005839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7051" w:rsidRDefault="00244F0F" w:rsidP="00CE0627">
            <w:pPr>
              <w:jc w:val="center"/>
            </w:pPr>
            <w:r w:rsidRPr="00D97612">
              <w:t>Фамилия и инициалы лица, чьи сведения размещаю</w:t>
            </w:r>
          </w:p>
          <w:p w:rsidR="00244F0F" w:rsidRPr="00D97612" w:rsidRDefault="00244F0F" w:rsidP="00CE0627">
            <w:pPr>
              <w:jc w:val="center"/>
            </w:pPr>
            <w:r w:rsidRPr="00D97612">
              <w:t>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CE0627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839F3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839F3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CE0627">
            <w:pPr>
              <w:jc w:val="center"/>
            </w:pPr>
            <w:r w:rsidRPr="00D97612">
              <w:t>Транспортные средства</w:t>
            </w:r>
          </w:p>
          <w:p w:rsidR="00244F0F" w:rsidRPr="00D97612" w:rsidRDefault="00244F0F" w:rsidP="00CE0627">
            <w:pPr>
              <w:jc w:val="center"/>
            </w:pPr>
            <w:r w:rsidRPr="00D97612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CE0627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CE0627">
            <w:pPr>
              <w:jc w:val="center"/>
              <w:rPr>
                <w:rStyle w:val="a7"/>
              </w:rPr>
            </w:pPr>
            <w:r w:rsidRPr="00D97612">
              <w:t>Сведения об источниках получения средств, за счет которых совершена сделка</w:t>
            </w:r>
          </w:p>
          <w:p w:rsidR="00244F0F" w:rsidRPr="00D97612" w:rsidRDefault="00244F0F" w:rsidP="00CE0627">
            <w:pPr>
              <w:jc w:val="center"/>
            </w:pPr>
            <w:r w:rsidRPr="00D97612">
              <w:t>(вид приобретенного имущества, источники)</w:t>
            </w:r>
          </w:p>
        </w:tc>
      </w:tr>
      <w:tr w:rsidR="00244F0F" w:rsidRPr="00D97612" w:rsidTr="005839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CE0627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CE0627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CE0627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CE0627">
            <w:pPr>
              <w:jc w:val="center"/>
            </w:pPr>
            <w:r>
              <w:t>местонахождение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CE0627">
            <w:pPr>
              <w:jc w:val="center"/>
            </w:pPr>
            <w:r w:rsidRPr="00D9761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CE0627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CE0627">
            <w:pPr>
              <w:jc w:val="center"/>
            </w:pPr>
            <w:r>
              <w:t>местонахождение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CE062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CE0627"/>
        </w:tc>
      </w:tr>
      <w:tr w:rsidR="00244F0F" w:rsidRPr="00D97612" w:rsidTr="005839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AE7C2D">
            <w:r>
              <w:t>25.Спиридонов С.В.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  <w:r>
              <w:t>Начальник отдела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EC11D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D2BAD">
            <w:pPr>
              <w:jc w:val="center"/>
            </w:pPr>
            <w: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EC11D1">
            <w:pPr>
              <w:jc w:val="center"/>
            </w:pPr>
            <w:r>
              <w:t>650,2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EC11D1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CE0627">
            <w:pPr>
              <w:jc w:val="center"/>
            </w:pPr>
            <w:r>
              <w:t>Легковые</w:t>
            </w:r>
          </w:p>
          <w:p w:rsidR="00244F0F" w:rsidRPr="002E3EAE" w:rsidRDefault="00244F0F" w:rsidP="00CE0627">
            <w:pPr>
              <w:jc w:val="center"/>
            </w:pPr>
            <w:r>
              <w:t>автомобили</w:t>
            </w:r>
            <w:r w:rsidRPr="002E3EAE">
              <w:t>:</w:t>
            </w:r>
          </w:p>
          <w:p w:rsidR="00244F0F" w:rsidRDefault="00244F0F" w:rsidP="002E3EAE">
            <w:r>
              <w:t xml:space="preserve"> АУДИ 80</w:t>
            </w:r>
          </w:p>
          <w:p w:rsidR="00244F0F" w:rsidRDefault="00244F0F" w:rsidP="002E3EAE"/>
          <w:p w:rsidR="00244F0F" w:rsidRDefault="00244F0F" w:rsidP="00DD173A">
            <w:r>
              <w:t xml:space="preserve"> Нива 2130</w:t>
            </w:r>
          </w:p>
          <w:p w:rsidR="00244F0F" w:rsidRDefault="00244F0F" w:rsidP="00DD173A"/>
          <w:p w:rsidR="00244F0F" w:rsidRPr="002E3EAE" w:rsidRDefault="00244F0F" w:rsidP="00912964">
            <w:r>
              <w:t>Мотоцикл ИЖ-Юпитер 4К 599564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D173A" w:rsidRDefault="00244F0F" w:rsidP="005860CE">
            <w:pPr>
              <w:jc w:val="center"/>
            </w:pPr>
            <w:r>
              <w:t>752208,90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6D5BE3">
            <w:pPr>
              <w:jc w:val="center"/>
            </w:pPr>
          </w:p>
        </w:tc>
      </w:tr>
      <w:tr w:rsidR="00244F0F" w:rsidRPr="00D97612" w:rsidTr="005839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EC11D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D2BAD">
            <w:pPr>
              <w:jc w:val="center"/>
              <w:rPr>
                <w:rStyle w:val="a4"/>
                <w:b w:val="0"/>
                <w:bCs w:val="0"/>
              </w:rPr>
            </w:pPr>
            <w: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EC11D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EC11D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2E3EAE" w:rsidRDefault="00244F0F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</w:tr>
      <w:tr w:rsidR="00244F0F" w:rsidRPr="00D97612" w:rsidTr="005839F3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</w:tr>
      <w:tr w:rsidR="00244F0F" w:rsidRPr="00D97612" w:rsidTr="005839F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  <w: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D2BAD">
            <w:pPr>
              <w:jc w:val="center"/>
            </w:pPr>
            <w: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  <w:r>
              <w:t>650,2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2E3EAE" w:rsidRDefault="00244F0F" w:rsidP="00CE06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860CE" w:rsidRDefault="00244F0F" w:rsidP="00CE0627">
            <w:pPr>
              <w:jc w:val="both"/>
              <w:rPr>
                <w:lang w:val="en-US"/>
              </w:rPr>
            </w:pPr>
            <w:r>
              <w:t>111683,92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</w:pPr>
          </w:p>
        </w:tc>
      </w:tr>
      <w:tr w:rsidR="00244F0F" w:rsidRPr="00D97612" w:rsidTr="005839F3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DD2BAD">
            <w:pPr>
              <w:jc w:val="center"/>
              <w:rPr>
                <w:rStyle w:val="a4"/>
                <w:b w:val="0"/>
                <w:bCs w:val="0"/>
              </w:rPr>
            </w:pPr>
            <w: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</w:tr>
      <w:tr w:rsidR="00244F0F" w:rsidRPr="00D97612" w:rsidTr="005839F3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Земельный</w:t>
            </w:r>
          </w:p>
          <w:p w:rsidR="00244F0F" w:rsidRPr="00BD4DBF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3E1790">
            <w:pPr>
              <w:jc w:val="center"/>
            </w:pPr>
            <w:r>
              <w:t>Индиви</w:t>
            </w:r>
          </w:p>
          <w:p w:rsidR="00244F0F" w:rsidRPr="00BD4DBF" w:rsidRDefault="00244F0F" w:rsidP="003E1790">
            <w:pPr>
              <w:jc w:val="center"/>
              <w:rPr>
                <w:lang w:val="en-US"/>
              </w:rPr>
            </w:pPr>
            <w: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1702,0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BD4DBF"/>
        </w:tc>
      </w:tr>
      <w:tr w:rsidR="00244F0F" w:rsidRPr="00D97612" w:rsidTr="005839F3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244F0F" w:rsidRPr="00BD4DBF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CE0627">
            <w:pPr>
              <w:jc w:val="center"/>
            </w:pPr>
            <w:r>
              <w:t>Индиви</w:t>
            </w:r>
          </w:p>
          <w:p w:rsidR="00244F0F" w:rsidRDefault="00244F0F" w:rsidP="00CE0627">
            <w:pPr>
              <w:jc w:val="center"/>
            </w:pPr>
            <w: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D4DBF" w:rsidRDefault="00244F0F" w:rsidP="00CE062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34</w:t>
            </w:r>
            <w:r>
              <w:rPr>
                <w:rStyle w:val="a4"/>
                <w:lang w:val="en-US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D4DBF" w:rsidRDefault="00244F0F" w:rsidP="00CE062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CE0627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CE0627"/>
        </w:tc>
      </w:tr>
    </w:tbl>
    <w:p w:rsidR="00244F0F" w:rsidRPr="00D97612" w:rsidRDefault="00244F0F" w:rsidP="00E30304">
      <w:pPr>
        <w:pStyle w:val="af8"/>
        <w:ind w:firstLine="709"/>
        <w:jc w:val="both"/>
        <w:rPr>
          <w:sz w:val="24"/>
          <w:szCs w:val="24"/>
        </w:rPr>
      </w:pPr>
    </w:p>
    <w:p w:rsidR="00244F0F" w:rsidRPr="001E4731" w:rsidRDefault="00244F0F" w:rsidP="00E30304">
      <w:pPr>
        <w:pStyle w:val="af8"/>
        <w:ind w:firstLine="709"/>
        <w:jc w:val="both"/>
        <w:rPr>
          <w:sz w:val="24"/>
          <w:szCs w:val="24"/>
          <w:lang w:val="en-US"/>
        </w:rPr>
      </w:pPr>
    </w:p>
    <w:p w:rsidR="00244F0F" w:rsidRPr="00D97612" w:rsidRDefault="00244F0F" w:rsidP="00E30304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jc w:val="center"/>
        <w:rPr>
          <w:rStyle w:val="a4"/>
          <w:color w:val="333333"/>
          <w:lang w:val="en-US"/>
        </w:rPr>
      </w:pPr>
    </w:p>
    <w:p w:rsidR="00244F0F" w:rsidRDefault="00244F0F" w:rsidP="00EB4CA8">
      <w:pPr>
        <w:jc w:val="center"/>
        <w:rPr>
          <w:rStyle w:val="a4"/>
          <w:color w:val="333333"/>
        </w:rPr>
      </w:pPr>
    </w:p>
    <w:p w:rsidR="00244F0F" w:rsidRDefault="00244F0F" w:rsidP="00EB4CA8">
      <w:pPr>
        <w:jc w:val="center"/>
        <w:rPr>
          <w:rStyle w:val="a4"/>
          <w:color w:val="333333"/>
        </w:rPr>
      </w:pPr>
    </w:p>
    <w:p w:rsidR="00244F0F" w:rsidRPr="00EB4CA8" w:rsidRDefault="00244F0F" w:rsidP="00EB4CA8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>
        <w:rPr>
          <w:rStyle w:val="a4"/>
          <w:color w:val="333333"/>
        </w:rPr>
        <w:t>ведения</w:t>
      </w:r>
    </w:p>
    <w:p w:rsidR="00244F0F" w:rsidRPr="00827051" w:rsidRDefault="00244F0F" w:rsidP="00EB4CA8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20 года по 31 декабря 2020</w:t>
      </w:r>
      <w:r w:rsidRPr="00D97612">
        <w:rPr>
          <w:rStyle w:val="a4"/>
          <w:color w:val="333333"/>
        </w:rPr>
        <w:t xml:space="preserve"> года</w:t>
      </w:r>
    </w:p>
    <w:p w:rsidR="00244F0F" w:rsidRPr="00827051" w:rsidRDefault="00244F0F" w:rsidP="00EB4CA8">
      <w:pPr>
        <w:jc w:val="center"/>
        <w:rPr>
          <w:rStyle w:val="a4"/>
          <w:color w:val="333333"/>
        </w:rPr>
      </w:pPr>
    </w:p>
    <w:p w:rsidR="00244F0F" w:rsidRPr="00D97612" w:rsidRDefault="00244F0F" w:rsidP="00EB4CA8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418"/>
        <w:gridCol w:w="1417"/>
        <w:gridCol w:w="1134"/>
        <w:gridCol w:w="1134"/>
        <w:gridCol w:w="1134"/>
        <w:gridCol w:w="851"/>
        <w:gridCol w:w="850"/>
        <w:gridCol w:w="1276"/>
        <w:gridCol w:w="1559"/>
        <w:gridCol w:w="1276"/>
        <w:gridCol w:w="2126"/>
      </w:tblGrid>
      <w:tr w:rsidR="00244F0F" w:rsidRPr="00D97612" w:rsidTr="000A4D7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416617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416617">
            <w:pPr>
              <w:jc w:val="center"/>
            </w:pPr>
            <w:r w:rsidRPr="00D97612"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4A469D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4A469D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416617">
            <w:pPr>
              <w:jc w:val="center"/>
            </w:pPr>
            <w:r w:rsidRPr="00D97612">
              <w:t>Транспортные средства</w:t>
            </w:r>
          </w:p>
          <w:p w:rsidR="00244F0F" w:rsidRPr="00D97612" w:rsidRDefault="00244F0F" w:rsidP="00416617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416617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416617">
            <w:pPr>
              <w:jc w:val="center"/>
              <w:rPr>
                <w:rStyle w:val="a7"/>
              </w:rPr>
            </w:pPr>
            <w:r w:rsidRPr="00D97612">
              <w:t>Сведения об источниках получения средств, за счет которых совершена сделка</w:t>
            </w:r>
          </w:p>
          <w:p w:rsidR="00244F0F" w:rsidRPr="00D97612" w:rsidRDefault="00244F0F" w:rsidP="00416617">
            <w:pPr>
              <w:jc w:val="center"/>
            </w:pPr>
            <w:r w:rsidRPr="00D97612">
              <w:lastRenderedPageBreak/>
              <w:t>(вид приобретенного имущества, источники)</w:t>
            </w:r>
          </w:p>
        </w:tc>
      </w:tr>
      <w:tr w:rsidR="00244F0F" w:rsidRPr="00D97612" w:rsidTr="000A4D7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41661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41661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416617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416617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416617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416617">
            <w:pPr>
              <w:jc w:val="center"/>
            </w:pPr>
            <w:r>
              <w:t>местонахождение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416617">
            <w:pPr>
              <w:jc w:val="center"/>
              <w:rPr>
                <w:lang w:val="en-US"/>
              </w:rPr>
            </w:pPr>
            <w:r w:rsidRPr="00D97612">
              <w:t>вид объек</w:t>
            </w:r>
          </w:p>
          <w:p w:rsidR="00244F0F" w:rsidRPr="00D97612" w:rsidRDefault="00244F0F" w:rsidP="00416617">
            <w:pPr>
              <w:jc w:val="center"/>
            </w:pPr>
            <w:r w:rsidRPr="00D97612">
              <w:lastRenderedPageBreak/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416617">
            <w:pPr>
              <w:jc w:val="center"/>
            </w:pPr>
            <w:r w:rsidRPr="00D97612">
              <w:lastRenderedPageBreak/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416617">
            <w:pPr>
              <w:jc w:val="center"/>
            </w:pPr>
            <w:r>
              <w:t>местонахождение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416617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41661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416617"/>
        </w:tc>
      </w:tr>
      <w:tr w:rsidR="00244F0F" w:rsidRPr="00D97612" w:rsidTr="000A4D7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416617">
            <w:r>
              <w:t>26.Гревцова</w:t>
            </w:r>
          </w:p>
          <w:p w:rsidR="00244F0F" w:rsidRPr="00D97612" w:rsidRDefault="00244F0F" w:rsidP="00AE7C2D">
            <w:r>
              <w:t>Н.В.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416617">
            <w:pPr>
              <w:jc w:val="both"/>
              <w:rPr>
                <w:lang w:val="en-US"/>
              </w:rPr>
            </w:pPr>
            <w:r>
              <w:t>Начальник отдела образова</w:t>
            </w:r>
          </w:p>
          <w:p w:rsidR="00244F0F" w:rsidRPr="00D97612" w:rsidRDefault="00244F0F" w:rsidP="00416617">
            <w:pPr>
              <w:jc w:val="both"/>
            </w:pPr>
            <w: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416617">
            <w:pPr>
              <w:jc w:val="center"/>
            </w:pPr>
            <w: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416617">
            <w:pPr>
              <w:jc w:val="center"/>
            </w:pPr>
            <w:r>
              <w:t>Общая долевая</w:t>
            </w:r>
          </w:p>
          <w:p w:rsidR="00244F0F" w:rsidRPr="006C1334" w:rsidRDefault="00244F0F" w:rsidP="00416617">
            <w:pPr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416617">
            <w:pPr>
              <w:jc w:val="center"/>
            </w:pPr>
            <w:r>
              <w:t>1819,0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416617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41661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416617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730B1" w:rsidRDefault="00244F0F" w:rsidP="0083371A">
            <w:pPr>
              <w:jc w:val="center"/>
              <w:rPr>
                <w:lang w:val="en-US"/>
              </w:rPr>
            </w:pPr>
            <w:r>
              <w:t>806743,06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416617">
            <w:pPr>
              <w:jc w:val="center"/>
            </w:pPr>
          </w:p>
        </w:tc>
      </w:tr>
      <w:tr w:rsidR="00244F0F" w:rsidRPr="00D97612" w:rsidTr="000A4D7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41661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41661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41661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244F0F" w:rsidRPr="00D97612" w:rsidRDefault="00244F0F" w:rsidP="0041661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41661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Общая долевая</w:t>
            </w:r>
          </w:p>
          <w:p w:rsidR="00244F0F" w:rsidRPr="006C1334" w:rsidRDefault="00244F0F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1</w:t>
            </w:r>
            <w:r>
              <w:rPr>
                <w:rStyle w:val="a4"/>
                <w:lang w:val="en-US"/>
              </w:rPr>
              <w:t>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6C1334" w:rsidRDefault="00244F0F" w:rsidP="00B12D78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lang w:val="en-US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6C1334" w:rsidRDefault="00244F0F" w:rsidP="0041661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416617">
            <w:pPr>
              <w:jc w:val="center"/>
            </w:pPr>
          </w:p>
          <w:p w:rsidR="00244F0F" w:rsidRPr="00D97612" w:rsidRDefault="00244F0F" w:rsidP="0041661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B32B67" w:rsidRDefault="00244F0F" w:rsidP="00416617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416617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416617"/>
        </w:tc>
      </w:tr>
      <w:tr w:rsidR="00244F0F" w:rsidRPr="00D97612" w:rsidTr="005F7EA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416617">
            <w:pPr>
              <w:jc w:val="both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416617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416617">
            <w:pPr>
              <w:jc w:val="center"/>
            </w:pPr>
            <w: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885B4A">
            <w:pPr>
              <w:jc w:val="center"/>
            </w:pPr>
            <w:r>
              <w:t>Общая долевая</w:t>
            </w:r>
          </w:p>
          <w:p w:rsidR="00244F0F" w:rsidRPr="00D97612" w:rsidRDefault="00244F0F" w:rsidP="00885B4A">
            <w:pPr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416617">
            <w:pPr>
              <w:jc w:val="center"/>
            </w:pPr>
            <w:r>
              <w:t>1819,0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416617">
            <w:pPr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41661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296C91">
            <w:pPr>
              <w:jc w:val="center"/>
            </w:pPr>
            <w:r>
              <w:t>Легковой   автомобиль</w:t>
            </w:r>
          </w:p>
          <w:p w:rsidR="00244F0F" w:rsidRPr="0083371A" w:rsidRDefault="00244F0F" w:rsidP="00D2263D">
            <w:pPr>
              <w:jc w:val="center"/>
            </w:pPr>
            <w:r>
              <w:t>Шевроле 212300-55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0A4D78" w:rsidRDefault="00244F0F" w:rsidP="004C16AB">
            <w:pPr>
              <w:jc w:val="both"/>
              <w:rPr>
                <w:lang w:val="en-US"/>
              </w:rPr>
            </w:pPr>
            <w:r>
              <w:t>299009,73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83371A">
            <w:pPr>
              <w:jc w:val="center"/>
            </w:pPr>
          </w:p>
        </w:tc>
      </w:tr>
      <w:tr w:rsidR="00244F0F" w:rsidRPr="00D97612" w:rsidTr="005F7EA0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416617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41661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885B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</w:t>
            </w:r>
          </w:p>
          <w:p w:rsidR="00244F0F" w:rsidRDefault="00244F0F" w:rsidP="00885B4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Дом</w:t>
            </w:r>
          </w:p>
          <w:p w:rsidR="00244F0F" w:rsidRPr="00D97612" w:rsidRDefault="00244F0F" w:rsidP="00885B4A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885B4A">
            <w:pPr>
              <w:jc w:val="center"/>
            </w:pPr>
            <w:r>
              <w:t>Общая долевая</w:t>
            </w:r>
          </w:p>
          <w:p w:rsidR="00244F0F" w:rsidRDefault="00244F0F" w:rsidP="00885B4A">
            <w:pPr>
              <w:jc w:val="center"/>
            </w:pPr>
            <w:r>
              <w:t>½</w:t>
            </w:r>
          </w:p>
          <w:p w:rsidR="00244F0F" w:rsidRPr="00885B4A" w:rsidRDefault="00244F0F" w:rsidP="00885B4A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84,6</w:t>
            </w:r>
          </w:p>
          <w:p w:rsidR="00244F0F" w:rsidRDefault="00244F0F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44F0F" w:rsidRPr="00912964" w:rsidRDefault="00244F0F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Россия</w:t>
            </w:r>
          </w:p>
          <w:p w:rsidR="00244F0F" w:rsidRDefault="00244F0F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44F0F" w:rsidRPr="00296C91" w:rsidRDefault="00244F0F" w:rsidP="00416617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41661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416617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416617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416617"/>
        </w:tc>
      </w:tr>
      <w:tr w:rsidR="00244F0F" w:rsidRPr="00D97612" w:rsidTr="005F7EA0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41661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41661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91296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Земельный</w:t>
            </w:r>
          </w:p>
          <w:p w:rsidR="00244F0F" w:rsidRDefault="00244F0F" w:rsidP="0091296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912964">
            <w:pPr>
              <w:jc w:val="center"/>
            </w:pPr>
            <w:r>
              <w:t>Общая долевая</w:t>
            </w:r>
          </w:p>
          <w:p w:rsidR="00244F0F" w:rsidRDefault="00244F0F" w:rsidP="00912964">
            <w:pPr>
              <w:jc w:val="center"/>
            </w:pPr>
            <w:r>
              <w:t>1</w:t>
            </w:r>
            <w:r>
              <w:rPr>
                <w:lang w:val="en-US"/>
              </w:rPr>
              <w:t>/41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41661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lang w:val="en-US"/>
              </w:rPr>
              <w:t>6560000</w:t>
            </w:r>
            <w:r>
              <w:rPr>
                <w:rStyle w:val="a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41661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41661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41661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416617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416617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416617"/>
        </w:tc>
      </w:tr>
    </w:tbl>
    <w:p w:rsidR="00244F0F" w:rsidRPr="00D97612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Pr="00D97612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Pr="00D97612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Pr="00EB4CA8" w:rsidRDefault="00244F0F" w:rsidP="00AE7C2D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>
        <w:rPr>
          <w:rStyle w:val="a4"/>
          <w:color w:val="333333"/>
        </w:rPr>
        <w:t>ведения</w:t>
      </w:r>
    </w:p>
    <w:p w:rsidR="00244F0F" w:rsidRPr="00827051" w:rsidRDefault="00244F0F" w:rsidP="00AE7C2D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</w:t>
      </w:r>
    </w:p>
    <w:p w:rsidR="00244F0F" w:rsidRPr="00D97612" w:rsidRDefault="00244F0F" w:rsidP="00AE7C2D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418"/>
        <w:gridCol w:w="1417"/>
        <w:gridCol w:w="1134"/>
        <w:gridCol w:w="1134"/>
        <w:gridCol w:w="851"/>
        <w:gridCol w:w="1134"/>
        <w:gridCol w:w="850"/>
        <w:gridCol w:w="1276"/>
        <w:gridCol w:w="1559"/>
        <w:gridCol w:w="1276"/>
        <w:gridCol w:w="2126"/>
      </w:tblGrid>
      <w:tr w:rsidR="00244F0F" w:rsidRPr="00D97612" w:rsidTr="007B620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216C99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216C99">
            <w:pPr>
              <w:jc w:val="center"/>
            </w:pPr>
            <w:r w:rsidRPr="00D97612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4A469D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4A469D">
            <w:pPr>
              <w:jc w:val="center"/>
            </w:pPr>
            <w:r w:rsidRPr="00D97612">
              <w:t>Объект</w:t>
            </w:r>
            <w:r>
              <w:t xml:space="preserve"> недвижимости, находящий</w:t>
            </w:r>
            <w:r w:rsidRPr="00D97612"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216C99">
            <w:pPr>
              <w:jc w:val="center"/>
            </w:pPr>
            <w:r w:rsidRPr="00D97612">
              <w:t>Транспортные средства</w:t>
            </w:r>
          </w:p>
          <w:p w:rsidR="00244F0F" w:rsidRPr="00D97612" w:rsidRDefault="00244F0F" w:rsidP="00216C99">
            <w:pPr>
              <w:jc w:val="center"/>
            </w:pPr>
            <w:r w:rsidRPr="00D97612"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216C99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216C99">
            <w:pPr>
              <w:jc w:val="center"/>
              <w:rPr>
                <w:rStyle w:val="a7"/>
              </w:rPr>
            </w:pPr>
            <w:r w:rsidRPr="00D97612">
              <w:t>Сведения об источниках получения средств, за счет которых совершена сделка</w:t>
            </w:r>
          </w:p>
          <w:p w:rsidR="00244F0F" w:rsidRPr="00D97612" w:rsidRDefault="00244F0F" w:rsidP="00216C99">
            <w:pPr>
              <w:jc w:val="center"/>
            </w:pPr>
            <w:r w:rsidRPr="00D97612">
              <w:t>(вид приобретенного имущества, источники)</w:t>
            </w:r>
          </w:p>
        </w:tc>
      </w:tr>
      <w:tr w:rsidR="00244F0F" w:rsidRPr="00D97612" w:rsidTr="007B620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216C9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216C9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216C99">
            <w:pPr>
              <w:jc w:val="center"/>
            </w:pPr>
            <w:r w:rsidRPr="00D9761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216C99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216C99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216C99">
            <w:pPr>
              <w:jc w:val="center"/>
            </w:pPr>
            <w:r>
              <w:t>местонахождение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216C99">
            <w:pPr>
              <w:jc w:val="center"/>
              <w:rPr>
                <w:lang w:val="en-US"/>
              </w:rPr>
            </w:pPr>
            <w:r w:rsidRPr="00D97612">
              <w:t>вид объек</w:t>
            </w:r>
          </w:p>
          <w:p w:rsidR="00244F0F" w:rsidRPr="00D97612" w:rsidRDefault="00244F0F" w:rsidP="00216C99">
            <w:pPr>
              <w:jc w:val="center"/>
            </w:pPr>
            <w:r w:rsidRPr="00D97612"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216C99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216C99">
            <w:pPr>
              <w:jc w:val="center"/>
            </w:pPr>
            <w:r>
              <w:t>местонахождение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216C9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216C99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216C99"/>
        </w:tc>
      </w:tr>
      <w:tr w:rsidR="00244F0F" w:rsidRPr="00D97612" w:rsidTr="007B6205">
        <w:trPr>
          <w:trHeight w:val="303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16C99">
            <w:r>
              <w:t>27.Давлетова А.Ш.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16C99">
            <w:pPr>
              <w:jc w:val="both"/>
            </w:pPr>
            <w:r>
              <w:t>Главный специалист отдела по делам несовершеннолетних, опеке и попечительству над гражданами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216C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6C1334" w:rsidRDefault="00244F0F" w:rsidP="00216C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216C9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216C9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216C99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216C9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216C99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7B6205" w:rsidRDefault="00244F0F" w:rsidP="00216C99">
            <w:pPr>
              <w:jc w:val="center"/>
            </w:pPr>
            <w:r>
              <w:t xml:space="preserve">Легковой автомобиль ВАЗ </w:t>
            </w:r>
            <w:r>
              <w:rPr>
                <w:lang w:val="en-US"/>
              </w:rPr>
              <w:t>LADA</w:t>
            </w:r>
            <w:r w:rsidRPr="007B6205">
              <w:t xml:space="preserve"> </w:t>
            </w:r>
            <w:r>
              <w:rPr>
                <w:lang w:val="en-US"/>
              </w:rPr>
              <w:t>GRANTA</w:t>
            </w:r>
            <w:r w:rsidRPr="007B6205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730B1" w:rsidRDefault="00244F0F" w:rsidP="00216C99">
            <w:pPr>
              <w:jc w:val="center"/>
              <w:rPr>
                <w:lang w:val="en-US"/>
              </w:rPr>
            </w:pPr>
            <w:r>
              <w:t>307899,47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216C99">
            <w:pPr>
              <w:jc w:val="center"/>
            </w:pPr>
          </w:p>
        </w:tc>
      </w:tr>
    </w:tbl>
    <w:p w:rsidR="00244F0F" w:rsidRPr="00D97612" w:rsidRDefault="00244F0F" w:rsidP="00AE7C2D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AE7C2D">
      <w:pPr>
        <w:pStyle w:val="af8"/>
        <w:tabs>
          <w:tab w:val="left" w:pos="5775"/>
        </w:tabs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Pr="00D97612" w:rsidRDefault="00244F0F" w:rsidP="005F7EA0">
      <w:pPr>
        <w:jc w:val="center"/>
        <w:rPr>
          <w:rStyle w:val="a4"/>
          <w:color w:val="333333"/>
        </w:rPr>
      </w:pPr>
      <w:r>
        <w:rPr>
          <w:rStyle w:val="a4"/>
          <w:color w:val="333333"/>
          <w:lang w:val="en-US"/>
        </w:rPr>
        <w:t>C</w:t>
      </w:r>
      <w:r w:rsidRPr="00D97612">
        <w:rPr>
          <w:rStyle w:val="a4"/>
          <w:color w:val="333333"/>
        </w:rPr>
        <w:t>ведения</w:t>
      </w:r>
    </w:p>
    <w:p w:rsidR="00244F0F" w:rsidRDefault="00244F0F" w:rsidP="005F7EA0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за отчетный период с 1 января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</w:t>
      </w:r>
    </w:p>
    <w:p w:rsidR="00244F0F" w:rsidRDefault="00244F0F" w:rsidP="005F7EA0">
      <w:pPr>
        <w:jc w:val="center"/>
        <w:rPr>
          <w:rStyle w:val="a4"/>
          <w:color w:val="333333"/>
        </w:rPr>
      </w:pPr>
    </w:p>
    <w:p w:rsidR="00244F0F" w:rsidRPr="00D97612" w:rsidRDefault="00244F0F" w:rsidP="005F7EA0">
      <w:pPr>
        <w:jc w:val="center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9"/>
        <w:gridCol w:w="1134"/>
        <w:gridCol w:w="1134"/>
        <w:gridCol w:w="850"/>
        <w:gridCol w:w="993"/>
        <w:gridCol w:w="1134"/>
        <w:gridCol w:w="850"/>
        <w:gridCol w:w="1134"/>
        <w:gridCol w:w="1418"/>
        <w:gridCol w:w="1275"/>
        <w:gridCol w:w="2694"/>
      </w:tblGrid>
      <w:tr w:rsidR="00244F0F" w:rsidRPr="00D97612" w:rsidTr="005F7EA0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F7EA0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F7EA0">
            <w:pPr>
              <w:jc w:val="center"/>
            </w:pPr>
            <w:r w:rsidRPr="00D97612"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F7EA0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F7EA0">
            <w:pPr>
              <w:jc w:val="center"/>
            </w:pPr>
            <w:r w:rsidRPr="00D97612">
              <w:t>Объект</w:t>
            </w:r>
            <w:r>
              <w:t xml:space="preserve"> недвижимости, находящий</w:t>
            </w:r>
            <w:r w:rsidRPr="00D97612">
              <w:t>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5F7EA0">
            <w:pPr>
              <w:jc w:val="center"/>
            </w:pPr>
            <w:r w:rsidRPr="00D97612">
              <w:t>Транспорт</w:t>
            </w:r>
          </w:p>
          <w:p w:rsidR="00244F0F" w:rsidRPr="00D97612" w:rsidRDefault="00244F0F" w:rsidP="005F7EA0">
            <w:pPr>
              <w:jc w:val="center"/>
            </w:pPr>
            <w:r w:rsidRPr="00D97612">
              <w:t>ные средства</w:t>
            </w:r>
          </w:p>
          <w:p w:rsidR="00244F0F" w:rsidRPr="00D97612" w:rsidRDefault="00244F0F" w:rsidP="005F7EA0">
            <w:pPr>
              <w:jc w:val="center"/>
            </w:pPr>
            <w:r w:rsidRPr="00D97612"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5F7EA0">
            <w:pPr>
              <w:jc w:val="center"/>
            </w:pPr>
            <w:r w:rsidRPr="00D97612">
              <w:t>Деклар</w:t>
            </w:r>
            <w:r>
              <w:t>и</w:t>
            </w:r>
          </w:p>
          <w:p w:rsidR="00244F0F" w:rsidRPr="00D97612" w:rsidRDefault="00244F0F" w:rsidP="005F7EA0">
            <w:pPr>
              <w:jc w:val="center"/>
            </w:pPr>
            <w:r>
              <w:t>ро</w:t>
            </w:r>
            <w:r w:rsidRPr="00D97612">
              <w:t>ванный годовой доход (руб.)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F7EA0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F0F" w:rsidRPr="00D97612" w:rsidTr="005F7EA0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5F7EA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5F7EA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Default="00244F0F" w:rsidP="005F7EA0">
            <w:pPr>
              <w:jc w:val="center"/>
            </w:pPr>
            <w:r w:rsidRPr="00D97612">
              <w:t>вид объек</w:t>
            </w:r>
          </w:p>
          <w:p w:rsidR="00244F0F" w:rsidRPr="00D97612" w:rsidRDefault="00244F0F" w:rsidP="005F7EA0">
            <w:pPr>
              <w:jc w:val="center"/>
            </w:pPr>
            <w:r w:rsidRPr="00D97612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F7EA0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F7EA0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F7EA0">
            <w:pPr>
              <w:jc w:val="center"/>
            </w:pPr>
            <w:r>
              <w:t>местонахождение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F7EA0">
            <w:pPr>
              <w:jc w:val="center"/>
            </w:pPr>
            <w:r w:rsidRPr="00D97612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F7EA0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5F7EA0">
            <w:pPr>
              <w:jc w:val="center"/>
            </w:pPr>
            <w:r>
              <w:t>местонахождение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5F7EA0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5F7EA0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5F7EA0"/>
        </w:tc>
      </w:tr>
      <w:tr w:rsidR="00244F0F" w:rsidRPr="00D97612" w:rsidTr="005F7EA0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E0655" w:rsidRDefault="00244F0F" w:rsidP="0087674A">
            <w:r>
              <w:t>28.Кондратенко Е.С.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both"/>
            </w:pPr>
            <w:r>
              <w:t>Председатель Счетной палаты Грачевского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center"/>
            </w:pPr>
            <w:r>
              <w:t>Жилой</w:t>
            </w:r>
          </w:p>
          <w:p w:rsidR="00244F0F" w:rsidRPr="00B176AD" w:rsidRDefault="00244F0F" w:rsidP="005F7EA0">
            <w:pPr>
              <w:jc w:val="center"/>
            </w:pPr>
            <w: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64766D" w:rsidRDefault="00244F0F" w:rsidP="005F7EA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E0655" w:rsidRDefault="00244F0F" w:rsidP="005F7EA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B176AD" w:rsidRDefault="00244F0F" w:rsidP="005F7EA0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E0655" w:rsidRDefault="00244F0F" w:rsidP="00F34221">
            <w:pPr>
              <w:jc w:val="center"/>
            </w:pPr>
            <w:r>
              <w:t>538527,72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</w:tr>
      <w:tr w:rsidR="00244F0F" w:rsidRPr="00D97612" w:rsidTr="005F7EA0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5F7EA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5F7EA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center"/>
            </w:pPr>
          </w:p>
          <w:p w:rsidR="00244F0F" w:rsidRDefault="00244F0F" w:rsidP="005F7EA0">
            <w:pPr>
              <w:jc w:val="center"/>
            </w:pPr>
            <w:r>
              <w:t>Земель</w:t>
            </w:r>
          </w:p>
          <w:p w:rsidR="00244F0F" w:rsidRDefault="00244F0F" w:rsidP="005F7EA0">
            <w:pPr>
              <w:jc w:val="center"/>
            </w:pPr>
            <w:r>
              <w:t>ный</w:t>
            </w:r>
          </w:p>
          <w:p w:rsidR="00244F0F" w:rsidRPr="00D97612" w:rsidRDefault="00244F0F" w:rsidP="005F7EA0">
            <w:pPr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5F7EA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1744,4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5F7EA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5F7EA0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5F7EA0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5F7EA0"/>
        </w:tc>
      </w:tr>
      <w:tr w:rsidR="00244F0F" w:rsidRPr="00D97612" w:rsidTr="00570EC5">
        <w:trPr>
          <w:trHeight w:val="5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center"/>
            </w:pPr>
            <w:r>
              <w:t>Жилой</w:t>
            </w:r>
          </w:p>
          <w:p w:rsidR="00244F0F" w:rsidRPr="0064766D" w:rsidRDefault="00244F0F" w:rsidP="005F7EA0">
            <w:pPr>
              <w:jc w:val="center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center"/>
            </w:pPr>
            <w:r>
              <w:t>Индиви</w:t>
            </w:r>
          </w:p>
          <w:p w:rsidR="00244F0F" w:rsidRDefault="00244F0F" w:rsidP="005F7EA0">
            <w:pPr>
              <w:jc w:val="center"/>
            </w:pPr>
            <w:r>
              <w:t>дуаль</w:t>
            </w:r>
          </w:p>
          <w:p w:rsidR="00244F0F" w:rsidRPr="00B83613" w:rsidRDefault="00244F0F" w:rsidP="005F7EA0">
            <w:pPr>
              <w:jc w:val="center"/>
            </w:pPr>
            <w: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64766D" w:rsidRDefault="00244F0F" w:rsidP="005F7EA0">
            <w:pPr>
              <w:jc w:val="center"/>
            </w:pPr>
            <w:r>
              <w:t>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B83613" w:rsidRDefault="00244F0F" w:rsidP="005F7EA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2E49E9" w:rsidRDefault="00244F0F" w:rsidP="005F7EA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2E49E9" w:rsidRDefault="00244F0F" w:rsidP="005F7EA0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2E49E9" w:rsidRDefault="00244F0F" w:rsidP="005F7EA0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70EC5" w:rsidRDefault="00244F0F" w:rsidP="005F7EA0">
            <w:pPr>
              <w:jc w:val="center"/>
            </w:pPr>
            <w:r>
              <w:t>Легковой автомобиль  КИА РИО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C532C1" w:rsidRDefault="00244F0F" w:rsidP="005F7EA0">
            <w:pPr>
              <w:jc w:val="both"/>
            </w:pPr>
            <w:r>
              <w:t>905034,72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</w:tr>
      <w:tr w:rsidR="00244F0F" w:rsidRPr="00D97612" w:rsidTr="00570EC5">
        <w:trPr>
          <w:trHeight w:val="5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center"/>
            </w:pPr>
            <w:r>
              <w:t>Земель</w:t>
            </w:r>
          </w:p>
          <w:p w:rsidR="00244F0F" w:rsidRDefault="00244F0F" w:rsidP="005F7EA0">
            <w:pPr>
              <w:jc w:val="center"/>
            </w:pPr>
            <w:r>
              <w:t>ный</w:t>
            </w:r>
          </w:p>
          <w:p w:rsidR="00244F0F" w:rsidRDefault="00244F0F" w:rsidP="005F7EA0">
            <w:pPr>
              <w:jc w:val="center"/>
            </w:pPr>
            <w: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center"/>
            </w:pPr>
            <w:r>
              <w:t>Индиви</w:t>
            </w:r>
          </w:p>
          <w:p w:rsidR="00244F0F" w:rsidRDefault="00244F0F" w:rsidP="005F7EA0">
            <w:pPr>
              <w:jc w:val="center"/>
            </w:pPr>
            <w:r>
              <w:t>дуаль</w:t>
            </w:r>
          </w:p>
          <w:p w:rsidR="00244F0F" w:rsidRDefault="00244F0F" w:rsidP="005F7EA0">
            <w:pPr>
              <w:jc w:val="center"/>
            </w:pPr>
            <w:r>
              <w:t>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64766D" w:rsidRDefault="00244F0F" w:rsidP="005F7EA0">
            <w:pPr>
              <w:jc w:val="center"/>
              <w:rPr>
                <w:lang w:val="en-US"/>
              </w:rPr>
            </w:pPr>
            <w:r>
              <w:t>1744,4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64766D" w:rsidRDefault="00244F0F" w:rsidP="005F7EA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2E49E9" w:rsidRDefault="00244F0F" w:rsidP="005F7EA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2E49E9" w:rsidRDefault="00244F0F" w:rsidP="005F7EA0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2E49E9" w:rsidRDefault="00244F0F" w:rsidP="005F7EA0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F449B" w:rsidRDefault="00244F0F" w:rsidP="005F7EA0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both"/>
              <w:rPr>
                <w:lang w:val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</w:tr>
      <w:tr w:rsidR="00244F0F" w:rsidRPr="00D97612" w:rsidTr="00570EC5">
        <w:trPr>
          <w:trHeight w:val="10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both"/>
            </w:pPr>
            <w:r>
              <w:t>Несовершен</w:t>
            </w:r>
          </w:p>
          <w:p w:rsidR="00244F0F" w:rsidRPr="00D97612" w:rsidRDefault="00244F0F" w:rsidP="005F7EA0">
            <w:pPr>
              <w:jc w:val="both"/>
            </w:pPr>
            <w:r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center"/>
            </w:pPr>
            <w:r>
              <w:t>Жилой</w:t>
            </w:r>
          </w:p>
          <w:p w:rsidR="00244F0F" w:rsidRPr="00D97612" w:rsidRDefault="00244F0F" w:rsidP="005F7EA0">
            <w:pPr>
              <w:jc w:val="center"/>
            </w:pPr>
            <w: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64766D" w:rsidRDefault="00244F0F" w:rsidP="005F7EA0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64766D" w:rsidRDefault="00244F0F" w:rsidP="005F7EA0">
            <w:pPr>
              <w:jc w:val="center"/>
            </w:pPr>
            <w:r>
              <w:t>812,95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</w:tr>
      <w:tr w:rsidR="00244F0F" w:rsidRPr="00D97612" w:rsidTr="00570EC5">
        <w:trPr>
          <w:trHeight w:val="101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center"/>
            </w:pPr>
            <w:r>
              <w:t>Земель</w:t>
            </w:r>
          </w:p>
          <w:p w:rsidR="00244F0F" w:rsidRDefault="00244F0F" w:rsidP="005F7EA0">
            <w:pPr>
              <w:jc w:val="center"/>
            </w:pPr>
            <w:r>
              <w:t>ный</w:t>
            </w:r>
          </w:p>
          <w:p w:rsidR="00244F0F" w:rsidRDefault="00244F0F" w:rsidP="005F7EA0">
            <w:pPr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1744,4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</w:tr>
      <w:tr w:rsidR="00244F0F" w:rsidRPr="00D97612" w:rsidTr="00570EC5">
        <w:trPr>
          <w:trHeight w:val="101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both"/>
            </w:pPr>
            <w:r>
              <w:t>Несовершен</w:t>
            </w:r>
          </w:p>
          <w:p w:rsidR="00244F0F" w:rsidRDefault="00244F0F" w:rsidP="005F7EA0">
            <w:pPr>
              <w:jc w:val="both"/>
            </w:pPr>
            <w:r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center"/>
            </w:pPr>
            <w:r>
              <w:t>Жилой</w:t>
            </w:r>
          </w:p>
          <w:p w:rsidR="00244F0F" w:rsidRPr="00D97612" w:rsidRDefault="00244F0F" w:rsidP="005F7EA0">
            <w:pPr>
              <w:jc w:val="center"/>
            </w:pPr>
            <w: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64766D" w:rsidRDefault="00244F0F" w:rsidP="005F7EA0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center"/>
            </w:pPr>
            <w:r>
              <w:t>136,33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</w:tr>
      <w:tr w:rsidR="00244F0F" w:rsidRPr="00D97612" w:rsidTr="00570EC5">
        <w:trPr>
          <w:trHeight w:val="101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center"/>
            </w:pPr>
            <w:r>
              <w:t>Земель</w:t>
            </w:r>
          </w:p>
          <w:p w:rsidR="00244F0F" w:rsidRDefault="00244F0F" w:rsidP="005F7EA0">
            <w:pPr>
              <w:jc w:val="center"/>
            </w:pPr>
            <w:r>
              <w:t>ный</w:t>
            </w:r>
          </w:p>
          <w:p w:rsidR="00244F0F" w:rsidRDefault="00244F0F" w:rsidP="005F7EA0">
            <w:pPr>
              <w:jc w:val="center"/>
            </w:pPr>
            <w: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1744,4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5F7EA0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5F7EA0">
            <w:pPr>
              <w:jc w:val="center"/>
            </w:pPr>
          </w:p>
        </w:tc>
      </w:tr>
      <w:tr w:rsidR="00244F0F" w:rsidRPr="00D97612" w:rsidTr="00570EC5">
        <w:trPr>
          <w:trHeight w:val="101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F0F" w:rsidRDefault="00244F0F" w:rsidP="00570EC5">
            <w:pPr>
              <w:jc w:val="both"/>
            </w:pPr>
            <w:r>
              <w:t>Несовершен</w:t>
            </w:r>
          </w:p>
          <w:p w:rsidR="00244F0F" w:rsidRDefault="00244F0F" w:rsidP="00570EC5">
            <w:pPr>
              <w:jc w:val="both"/>
            </w:pPr>
            <w:r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70EC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70E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70E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70E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70E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570EC5">
            <w:pPr>
              <w:jc w:val="center"/>
            </w:pPr>
            <w:r>
              <w:t>Жилой</w:t>
            </w:r>
          </w:p>
          <w:p w:rsidR="00244F0F" w:rsidRPr="00D97612" w:rsidRDefault="00244F0F" w:rsidP="00570EC5">
            <w:pPr>
              <w:jc w:val="center"/>
            </w:pPr>
            <w: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64766D" w:rsidRDefault="00244F0F" w:rsidP="00570EC5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70EC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70EC5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570EC5">
            <w:pPr>
              <w:jc w:val="center"/>
            </w:pPr>
            <w:r>
              <w:t>114,90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70EC5">
            <w:pPr>
              <w:jc w:val="center"/>
            </w:pPr>
          </w:p>
        </w:tc>
      </w:tr>
      <w:tr w:rsidR="00244F0F" w:rsidRPr="00D97612" w:rsidTr="00570EC5">
        <w:trPr>
          <w:trHeight w:val="101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Default="00244F0F" w:rsidP="00570EC5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70EC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70E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70EC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70EC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70E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570EC5">
            <w:pPr>
              <w:jc w:val="center"/>
            </w:pPr>
            <w:r>
              <w:t>Земель</w:t>
            </w:r>
          </w:p>
          <w:p w:rsidR="00244F0F" w:rsidRDefault="00244F0F" w:rsidP="00570EC5">
            <w:pPr>
              <w:jc w:val="center"/>
            </w:pPr>
            <w:r>
              <w:t>ный</w:t>
            </w:r>
          </w:p>
          <w:p w:rsidR="00244F0F" w:rsidRDefault="00244F0F" w:rsidP="00570EC5">
            <w:pPr>
              <w:jc w:val="center"/>
            </w:pPr>
            <w: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570EC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1744,4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570EC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70EC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Default="00244F0F" w:rsidP="00570EC5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570EC5">
            <w:pPr>
              <w:jc w:val="center"/>
            </w:pPr>
          </w:p>
        </w:tc>
      </w:tr>
    </w:tbl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Pr="00D97612" w:rsidRDefault="00244F0F" w:rsidP="003E5E69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44F0F" w:rsidRPr="00D97612" w:rsidRDefault="00244F0F" w:rsidP="003E5E69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lastRenderedPageBreak/>
        <w:t>о доходах, расходах, об имуществе и обязательствах имущественного характера муниципальных служащих администрации муниципального образования Грачевский район з</w:t>
      </w:r>
      <w:r>
        <w:rPr>
          <w:rStyle w:val="a4"/>
          <w:color w:val="333333"/>
        </w:rPr>
        <w:t>а отчетный период с 1 января 2020</w:t>
      </w:r>
      <w:r w:rsidRPr="00D97612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</w:t>
      </w:r>
    </w:p>
    <w:p w:rsidR="00244F0F" w:rsidRPr="00D97612" w:rsidRDefault="00244F0F" w:rsidP="003E5E69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701"/>
        <w:gridCol w:w="1275"/>
        <w:gridCol w:w="1276"/>
        <w:gridCol w:w="851"/>
        <w:gridCol w:w="992"/>
        <w:gridCol w:w="1417"/>
        <w:gridCol w:w="851"/>
        <w:gridCol w:w="992"/>
        <w:gridCol w:w="1559"/>
        <w:gridCol w:w="1418"/>
        <w:gridCol w:w="2126"/>
      </w:tblGrid>
      <w:tr w:rsidR="00244F0F" w:rsidRPr="00D97612" w:rsidTr="00F34221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both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 w:rsidRPr="00D97612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 w:rsidRPr="00D97612">
              <w:t>Транспортные средства</w:t>
            </w:r>
          </w:p>
          <w:p w:rsidR="00244F0F" w:rsidRPr="00D97612" w:rsidRDefault="00244F0F" w:rsidP="00F34221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E46067" w:rsidRDefault="00244F0F" w:rsidP="00F34221">
            <w:pPr>
              <w:jc w:val="center"/>
            </w:pPr>
            <w:r>
              <w:t>Деклариро</w:t>
            </w:r>
          </w:p>
          <w:p w:rsidR="00244F0F" w:rsidRPr="00D97612" w:rsidRDefault="00244F0F" w:rsidP="00F34221">
            <w:pPr>
              <w:jc w:val="center"/>
            </w:pPr>
            <w:r w:rsidRPr="00D97612">
              <w:t>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F0F" w:rsidRPr="00D97612" w:rsidTr="003E5E69">
        <w:trPr>
          <w:trHeight w:val="242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F3422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F342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 w:rsidRPr="00D97612">
              <w:t>вид объект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 w:rsidRPr="00D97612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>
              <w:t>местонахождение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>
              <w:t>местонахождение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F34221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F34221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F34221"/>
        </w:tc>
      </w:tr>
      <w:tr w:rsidR="00244F0F" w:rsidRPr="00D97612" w:rsidTr="0007384F">
        <w:trPr>
          <w:trHeight w:val="13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3E5E69">
            <w:r>
              <w:t>29.Миронова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both"/>
            </w:pPr>
            <w:r>
              <w:t>Главный специалист организационно-правового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  <w: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3E5E6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FB6D0C" w:rsidRDefault="00244F0F" w:rsidP="00F34221">
            <w:pPr>
              <w:jc w:val="center"/>
            </w:pPr>
            <w:r>
              <w:t>428269,51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</w:p>
        </w:tc>
      </w:tr>
      <w:tr w:rsidR="00244F0F" w:rsidRPr="00D97612" w:rsidTr="00F342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226E61" w:rsidRDefault="00244F0F" w:rsidP="00F3422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C2488F" w:rsidRDefault="00244F0F" w:rsidP="00F34221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C2488F" w:rsidRDefault="00244F0F" w:rsidP="00F3422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  <w: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34221">
            <w:pPr>
              <w:jc w:val="center"/>
            </w:pPr>
            <w:r>
              <w:t>Легковой</w:t>
            </w:r>
          </w:p>
          <w:p w:rsidR="00244F0F" w:rsidRDefault="00244F0F" w:rsidP="00F34221">
            <w:pPr>
              <w:jc w:val="center"/>
            </w:pPr>
            <w:r>
              <w:t>Автомобиль</w:t>
            </w:r>
          </w:p>
          <w:p w:rsidR="00244F0F" w:rsidRPr="003E5E69" w:rsidRDefault="00244F0F" w:rsidP="00F34221">
            <w:pPr>
              <w:jc w:val="center"/>
            </w:pPr>
            <w:r>
              <w:t>Лада 4х4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both"/>
            </w:pPr>
            <w:r>
              <w:t>536056,80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6E4258" w:rsidRDefault="00244F0F" w:rsidP="00F34221">
            <w:pPr>
              <w:jc w:val="center"/>
            </w:pPr>
          </w:p>
        </w:tc>
      </w:tr>
      <w:tr w:rsidR="00244F0F" w:rsidRPr="00D97612" w:rsidTr="00F34221">
        <w:trPr>
          <w:trHeight w:val="8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  <w: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F34221">
            <w:r>
              <w:t>149,62</w:t>
            </w:r>
          </w:p>
          <w:p w:rsidR="00244F0F" w:rsidRPr="00D97612" w:rsidRDefault="00244F0F" w:rsidP="00F34221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/>
        </w:tc>
      </w:tr>
      <w:tr w:rsidR="00244F0F" w:rsidRPr="00D97612" w:rsidTr="00F34221">
        <w:trPr>
          <w:trHeight w:val="8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  <w: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F34221">
            <w:r>
              <w:t>117,27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/>
        </w:tc>
      </w:tr>
    </w:tbl>
    <w:p w:rsidR="00244F0F" w:rsidRPr="00D97612" w:rsidRDefault="00244F0F" w:rsidP="003E5E69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3E5E69">
      <w:pPr>
        <w:jc w:val="center"/>
        <w:rPr>
          <w:rStyle w:val="a4"/>
          <w:color w:val="333333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B4CA8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FD3C93">
      <w:pPr>
        <w:jc w:val="center"/>
        <w:rPr>
          <w:rStyle w:val="a4"/>
          <w:color w:val="333333"/>
        </w:rPr>
      </w:pPr>
    </w:p>
    <w:p w:rsidR="00244F0F" w:rsidRDefault="00244F0F" w:rsidP="00FD3C93">
      <w:pPr>
        <w:jc w:val="center"/>
        <w:rPr>
          <w:rStyle w:val="a4"/>
          <w:color w:val="333333"/>
        </w:rPr>
      </w:pPr>
    </w:p>
    <w:p w:rsidR="00244F0F" w:rsidRDefault="00244F0F" w:rsidP="00FD3C93">
      <w:pPr>
        <w:jc w:val="center"/>
        <w:rPr>
          <w:rStyle w:val="a4"/>
          <w:color w:val="333333"/>
        </w:rPr>
      </w:pPr>
    </w:p>
    <w:p w:rsidR="00244F0F" w:rsidRDefault="00244F0F" w:rsidP="00FD3C93">
      <w:pPr>
        <w:jc w:val="center"/>
        <w:rPr>
          <w:rStyle w:val="a4"/>
          <w:color w:val="333333"/>
        </w:rPr>
      </w:pPr>
    </w:p>
    <w:p w:rsidR="00244F0F" w:rsidRPr="00D97612" w:rsidRDefault="00244F0F" w:rsidP="00FD3C93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>Св</w:t>
      </w:r>
      <w:r w:rsidRPr="00D97612">
        <w:rPr>
          <w:rStyle w:val="a4"/>
          <w:color w:val="333333"/>
        </w:rPr>
        <w:t>едения</w:t>
      </w:r>
    </w:p>
    <w:p w:rsidR="00244F0F" w:rsidRPr="00FD3C93" w:rsidRDefault="00244F0F" w:rsidP="00FD3C93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о доходах, расходах, об имуществе и обязательс</w:t>
      </w:r>
      <w:r>
        <w:rPr>
          <w:rStyle w:val="a4"/>
          <w:color w:val="333333"/>
        </w:rPr>
        <w:t xml:space="preserve">твах имущественного характера руководителя муниципального </w:t>
      </w:r>
      <w:proofErr w:type="gramStart"/>
      <w:r>
        <w:rPr>
          <w:rStyle w:val="a4"/>
          <w:color w:val="333333"/>
        </w:rPr>
        <w:t xml:space="preserve">учреждения </w:t>
      </w:r>
      <w:r w:rsidRPr="00D97612">
        <w:rPr>
          <w:rStyle w:val="a4"/>
          <w:color w:val="333333"/>
        </w:rPr>
        <w:t xml:space="preserve"> </w:t>
      </w:r>
      <w:r>
        <w:rPr>
          <w:rStyle w:val="a4"/>
          <w:color w:val="333333"/>
        </w:rPr>
        <w:t>МБУ</w:t>
      </w:r>
      <w:proofErr w:type="gramEnd"/>
      <w:r>
        <w:rPr>
          <w:rStyle w:val="a4"/>
          <w:color w:val="333333"/>
        </w:rPr>
        <w:t xml:space="preserve"> «МФЦ Грачевского района» </w:t>
      </w:r>
      <w:r w:rsidRPr="00D97612">
        <w:rPr>
          <w:rStyle w:val="a4"/>
          <w:color w:val="333333"/>
        </w:rPr>
        <w:t>за отчетный период с 1 января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</w:t>
      </w:r>
    </w:p>
    <w:p w:rsidR="00244F0F" w:rsidRPr="00FD3C93" w:rsidRDefault="00244F0F" w:rsidP="00FD3C93">
      <w:pPr>
        <w:jc w:val="center"/>
        <w:rPr>
          <w:rStyle w:val="a4"/>
          <w:color w:val="333333"/>
        </w:rPr>
      </w:pPr>
    </w:p>
    <w:tbl>
      <w:tblPr>
        <w:tblW w:w="165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843"/>
        <w:gridCol w:w="1417"/>
        <w:gridCol w:w="1276"/>
        <w:gridCol w:w="992"/>
        <w:gridCol w:w="992"/>
        <w:gridCol w:w="1418"/>
        <w:gridCol w:w="992"/>
        <w:gridCol w:w="992"/>
        <w:gridCol w:w="1701"/>
        <w:gridCol w:w="1560"/>
        <w:gridCol w:w="1760"/>
      </w:tblGrid>
      <w:tr w:rsidR="00244F0F" w:rsidRPr="00D97612" w:rsidTr="0096161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 w:rsidRPr="00D97612"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4A469D">
            <w:pPr>
              <w:jc w:val="center"/>
            </w:pPr>
            <w:r>
              <w:t>Объект</w:t>
            </w:r>
            <w:r w:rsidRPr="00D97612">
              <w:t xml:space="preserve">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4A469D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 w:rsidRPr="00D97612">
              <w:t>Транспортные средства</w:t>
            </w:r>
          </w:p>
          <w:p w:rsidR="00244F0F" w:rsidRPr="00D97612" w:rsidRDefault="00244F0F" w:rsidP="00756AD3">
            <w:pPr>
              <w:jc w:val="center"/>
            </w:pPr>
            <w:r w:rsidRPr="00D97612"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>
              <w:t>Деклариро</w:t>
            </w:r>
            <w:r w:rsidRPr="00D97612">
              <w:t>ванный годовой доход (руб.)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 w:rsidRPr="00D97612"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t xml:space="preserve"> </w:t>
            </w:r>
            <w:r w:rsidRPr="00D97612">
              <w:t>(вид приобретенного имущества, источники)</w:t>
            </w:r>
          </w:p>
        </w:tc>
      </w:tr>
      <w:tr w:rsidR="00244F0F" w:rsidRPr="00D97612" w:rsidTr="0096161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756AD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756A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 w:rsidRPr="00D97612"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 w:rsidRPr="00D97612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>
              <w:t>местонахождение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 w:rsidRPr="00D9761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756AD3">
            <w:pPr>
              <w:jc w:val="center"/>
            </w:pPr>
            <w:r>
              <w:t>местонахождение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756AD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756AD3"/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756AD3"/>
        </w:tc>
      </w:tr>
      <w:tr w:rsidR="00244F0F" w:rsidRPr="00D97612" w:rsidTr="0096161F">
        <w:trPr>
          <w:trHeight w:val="33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756AD3">
            <w:r>
              <w:lastRenderedPageBreak/>
              <w:t xml:space="preserve">30.Хвалева </w:t>
            </w:r>
          </w:p>
          <w:p w:rsidR="00244F0F" w:rsidRDefault="00244F0F" w:rsidP="00756AD3">
            <w:r>
              <w:t>О.В.</w:t>
            </w:r>
          </w:p>
          <w:p w:rsidR="00244F0F" w:rsidRDefault="00244F0F" w:rsidP="00756AD3"/>
          <w:p w:rsidR="00244F0F" w:rsidRDefault="00244F0F" w:rsidP="00756AD3"/>
          <w:p w:rsidR="00244F0F" w:rsidRDefault="00244F0F" w:rsidP="00756AD3"/>
          <w:p w:rsidR="00244F0F" w:rsidRDefault="00244F0F" w:rsidP="00756AD3"/>
          <w:p w:rsidR="00244F0F" w:rsidRDefault="00244F0F" w:rsidP="00756AD3"/>
          <w:p w:rsidR="00244F0F" w:rsidRDefault="00244F0F" w:rsidP="00756AD3"/>
          <w:p w:rsidR="00244F0F" w:rsidRDefault="00244F0F" w:rsidP="00756AD3"/>
          <w:p w:rsidR="00244F0F" w:rsidRDefault="00244F0F" w:rsidP="00756AD3"/>
          <w:p w:rsidR="00244F0F" w:rsidRPr="00D97612" w:rsidRDefault="00244F0F" w:rsidP="00756AD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756AD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</w:t>
            </w:r>
            <w:r w:rsidRPr="00EB4CA8">
              <w:rPr>
                <w:sz w:val="22"/>
                <w:szCs w:val="22"/>
              </w:rPr>
              <w:t>иректор МБУ «Многофункциональный центр предоставления государственных и муниципальных услуг Грачевского района</w:t>
            </w:r>
            <w:r w:rsidRPr="00CE749A">
              <w:rPr>
                <w:sz w:val="20"/>
                <w:szCs w:val="20"/>
              </w:rPr>
              <w:t>»</w:t>
            </w:r>
          </w:p>
          <w:p w:rsidR="00244F0F" w:rsidRPr="00CE749A" w:rsidRDefault="00244F0F" w:rsidP="00756A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</w:pPr>
            <w:r>
              <w:t>Жилой</w:t>
            </w:r>
          </w:p>
          <w:p w:rsidR="00244F0F" w:rsidRDefault="00244F0F" w:rsidP="00756AD3">
            <w:pPr>
              <w:jc w:val="center"/>
              <w:rPr>
                <w:lang w:val="en-US"/>
              </w:rPr>
            </w:pPr>
            <w:r>
              <w:t>дом</w:t>
            </w:r>
          </w:p>
          <w:p w:rsidR="00244F0F" w:rsidRDefault="00244F0F" w:rsidP="00756AD3">
            <w:pPr>
              <w:jc w:val="center"/>
              <w:rPr>
                <w:lang w:val="en-US"/>
              </w:rPr>
            </w:pPr>
          </w:p>
          <w:p w:rsidR="00244F0F" w:rsidRDefault="00244F0F" w:rsidP="00756AD3">
            <w:pPr>
              <w:jc w:val="center"/>
            </w:pPr>
            <w:r>
              <w:t>Квартира</w:t>
            </w:r>
          </w:p>
          <w:p w:rsidR="00244F0F" w:rsidRDefault="00244F0F" w:rsidP="00756AD3">
            <w:pPr>
              <w:jc w:val="center"/>
            </w:pPr>
          </w:p>
          <w:p w:rsidR="00244F0F" w:rsidRDefault="00244F0F" w:rsidP="00756AD3">
            <w:pPr>
              <w:jc w:val="center"/>
            </w:pPr>
          </w:p>
          <w:p w:rsidR="00244F0F" w:rsidRDefault="00244F0F" w:rsidP="00756AD3">
            <w:pPr>
              <w:jc w:val="center"/>
            </w:pPr>
            <w:r>
              <w:t>Гараж</w:t>
            </w:r>
          </w:p>
          <w:p w:rsidR="00244F0F" w:rsidRDefault="00244F0F" w:rsidP="00756AD3">
            <w:pPr>
              <w:jc w:val="center"/>
            </w:pPr>
          </w:p>
          <w:p w:rsidR="00244F0F" w:rsidRPr="002D73D7" w:rsidRDefault="00244F0F" w:rsidP="00756A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</w:pPr>
            <w:r>
              <w:t>Общая долевая 1/4</w:t>
            </w:r>
          </w:p>
          <w:p w:rsidR="00244F0F" w:rsidRDefault="00244F0F" w:rsidP="00756AD3">
            <w:pPr>
              <w:jc w:val="center"/>
            </w:pPr>
            <w:r>
              <w:t>Индивидуальная</w:t>
            </w:r>
          </w:p>
          <w:p w:rsidR="00244F0F" w:rsidRDefault="00244F0F" w:rsidP="00756AD3">
            <w:pPr>
              <w:jc w:val="center"/>
            </w:pPr>
          </w:p>
          <w:p w:rsidR="00244F0F" w:rsidRPr="00D97612" w:rsidRDefault="00244F0F" w:rsidP="00756AD3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</w:pPr>
            <w:r>
              <w:t>84</w:t>
            </w:r>
            <w:r>
              <w:rPr>
                <w:lang w:val="en-US"/>
              </w:rPr>
              <w:t>,9</w:t>
            </w:r>
          </w:p>
          <w:p w:rsidR="00244F0F" w:rsidRDefault="00244F0F" w:rsidP="00756AD3">
            <w:pPr>
              <w:jc w:val="center"/>
            </w:pPr>
          </w:p>
          <w:p w:rsidR="00244F0F" w:rsidRDefault="00244F0F" w:rsidP="00756AD3">
            <w:pPr>
              <w:jc w:val="center"/>
            </w:pPr>
          </w:p>
          <w:p w:rsidR="00244F0F" w:rsidRDefault="00244F0F" w:rsidP="00756AD3">
            <w:pPr>
              <w:jc w:val="center"/>
            </w:pPr>
            <w:r>
              <w:t>53</w:t>
            </w:r>
            <w:r>
              <w:rPr>
                <w:lang w:val="en-US"/>
              </w:rPr>
              <w:t>,3</w:t>
            </w:r>
          </w:p>
          <w:p w:rsidR="00244F0F" w:rsidRDefault="00244F0F" w:rsidP="00756AD3">
            <w:pPr>
              <w:jc w:val="center"/>
            </w:pPr>
          </w:p>
          <w:p w:rsidR="00244F0F" w:rsidRDefault="00244F0F" w:rsidP="00756AD3">
            <w:pPr>
              <w:jc w:val="center"/>
            </w:pPr>
          </w:p>
          <w:p w:rsidR="00244F0F" w:rsidRPr="002D73D7" w:rsidRDefault="00244F0F" w:rsidP="00ED305C">
            <w:pPr>
              <w:jc w:val="center"/>
            </w:pPr>
            <w: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244F0F" w:rsidRDefault="00244F0F" w:rsidP="00756AD3">
            <w:pPr>
              <w:jc w:val="center"/>
              <w:rPr>
                <w:lang w:val="en-US"/>
              </w:rPr>
            </w:pPr>
          </w:p>
          <w:p w:rsidR="00244F0F" w:rsidRDefault="00244F0F" w:rsidP="00756AD3">
            <w:pPr>
              <w:jc w:val="center"/>
            </w:pPr>
          </w:p>
          <w:p w:rsidR="00244F0F" w:rsidRDefault="00244F0F" w:rsidP="00756AD3">
            <w:pPr>
              <w:jc w:val="center"/>
            </w:pPr>
            <w:r>
              <w:t>Россия</w:t>
            </w:r>
          </w:p>
          <w:p w:rsidR="00244F0F" w:rsidRDefault="00244F0F" w:rsidP="00756AD3">
            <w:pPr>
              <w:jc w:val="center"/>
            </w:pPr>
          </w:p>
          <w:p w:rsidR="00244F0F" w:rsidRDefault="00244F0F" w:rsidP="00756AD3">
            <w:pPr>
              <w:jc w:val="center"/>
            </w:pPr>
          </w:p>
          <w:p w:rsidR="00244F0F" w:rsidRPr="002D73D7" w:rsidRDefault="00244F0F" w:rsidP="00756AD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</w:pPr>
            <w:r>
              <w:t>Жилой</w:t>
            </w:r>
          </w:p>
          <w:p w:rsidR="00244F0F" w:rsidRDefault="00244F0F" w:rsidP="00756AD3">
            <w:pPr>
              <w:jc w:val="center"/>
              <w:rPr>
                <w:lang w:val="en-US"/>
              </w:rPr>
            </w:pPr>
            <w:r>
              <w:t>Дом</w:t>
            </w:r>
          </w:p>
          <w:p w:rsidR="00244F0F" w:rsidRDefault="00244F0F" w:rsidP="00756AD3">
            <w:pPr>
              <w:jc w:val="center"/>
              <w:rPr>
                <w:lang w:val="en-US"/>
              </w:rPr>
            </w:pPr>
          </w:p>
          <w:p w:rsidR="00244F0F" w:rsidRDefault="00244F0F" w:rsidP="00756AD3">
            <w:pPr>
              <w:jc w:val="center"/>
            </w:pPr>
            <w:r>
              <w:t>Земельный</w:t>
            </w:r>
          </w:p>
          <w:p w:rsidR="00244F0F" w:rsidRPr="002D73D7" w:rsidRDefault="00244F0F" w:rsidP="00756AD3">
            <w:pPr>
              <w:jc w:val="center"/>
            </w:pPr>
            <w: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159</w:t>
            </w:r>
            <w:r>
              <w:rPr>
                <w:rStyle w:val="a4"/>
                <w:lang w:val="en-US"/>
              </w:rPr>
              <w:t>,4</w:t>
            </w:r>
          </w:p>
          <w:p w:rsidR="00244F0F" w:rsidRPr="007076AD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2D73D7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1023,0</w:t>
            </w:r>
          </w:p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7076AD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  <w:p w:rsidR="00244F0F" w:rsidRPr="002D73D7" w:rsidRDefault="00244F0F" w:rsidP="00756AD3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ED305C" w:rsidRDefault="00244F0F" w:rsidP="00756AD3">
            <w:r>
              <w:t xml:space="preserve">Легковой автомобиль Хундай </w:t>
            </w:r>
            <w:r>
              <w:rPr>
                <w:lang w:val="en-US"/>
              </w:rPr>
              <w:t>Creta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756AD3">
            <w:pPr>
              <w:rPr>
                <w:lang w:val="en-US"/>
              </w:rPr>
            </w:pPr>
            <w:r>
              <w:t>534144,74</w:t>
            </w:r>
          </w:p>
          <w:p w:rsidR="00244F0F" w:rsidRPr="00CC3B2B" w:rsidRDefault="00244F0F" w:rsidP="00756AD3">
            <w:pPr>
              <w:rPr>
                <w:lang w:val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>
            <w:pPr>
              <w:jc w:val="both"/>
            </w:pPr>
            <w:r>
              <w:t xml:space="preserve"> </w:t>
            </w:r>
          </w:p>
        </w:tc>
      </w:tr>
      <w:tr w:rsidR="00244F0F" w:rsidRPr="00D97612" w:rsidTr="0096161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both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</w:pPr>
            <w:r>
              <w:t>Земельный</w:t>
            </w:r>
          </w:p>
          <w:p w:rsidR="00244F0F" w:rsidRDefault="00244F0F" w:rsidP="00756AD3">
            <w:pPr>
              <w:jc w:val="center"/>
            </w:pPr>
            <w:r>
              <w:t>участок</w:t>
            </w:r>
          </w:p>
          <w:p w:rsidR="00244F0F" w:rsidRDefault="00244F0F" w:rsidP="00756AD3">
            <w:pPr>
              <w:jc w:val="center"/>
            </w:pPr>
          </w:p>
          <w:p w:rsidR="00244F0F" w:rsidRDefault="00244F0F" w:rsidP="00756AD3">
            <w:pPr>
              <w:jc w:val="center"/>
            </w:pPr>
            <w:r>
              <w:t>Жилой</w:t>
            </w:r>
          </w:p>
          <w:p w:rsidR="00244F0F" w:rsidRPr="00A404BB" w:rsidRDefault="00244F0F" w:rsidP="00756AD3">
            <w:pPr>
              <w:jc w:val="center"/>
            </w:pPr>
            <w:r>
              <w:t>дом</w:t>
            </w:r>
          </w:p>
          <w:p w:rsidR="00244F0F" w:rsidRPr="00D97612" w:rsidRDefault="00244F0F" w:rsidP="00756A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</w:pPr>
            <w:r>
              <w:t>Индивидуальная</w:t>
            </w:r>
          </w:p>
          <w:p w:rsidR="00244F0F" w:rsidRDefault="00244F0F" w:rsidP="00756AD3">
            <w:pPr>
              <w:jc w:val="center"/>
            </w:pPr>
          </w:p>
          <w:p w:rsidR="00244F0F" w:rsidRPr="00D97612" w:rsidRDefault="00244F0F" w:rsidP="00BB35B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</w:pPr>
            <w:r>
              <w:t>1023,0</w:t>
            </w:r>
          </w:p>
          <w:p w:rsidR="00244F0F" w:rsidRDefault="00244F0F" w:rsidP="00756AD3">
            <w:pPr>
              <w:jc w:val="center"/>
            </w:pPr>
          </w:p>
          <w:p w:rsidR="00244F0F" w:rsidRDefault="00244F0F" w:rsidP="00756AD3">
            <w:pPr>
              <w:jc w:val="center"/>
            </w:pPr>
          </w:p>
          <w:p w:rsidR="00244F0F" w:rsidRPr="00A404BB" w:rsidRDefault="00244F0F" w:rsidP="00756AD3">
            <w:pPr>
              <w:jc w:val="center"/>
              <w:rPr>
                <w:lang w:val="en-US"/>
              </w:rPr>
            </w:pPr>
            <w:r>
              <w:t>159</w:t>
            </w:r>
            <w:r>
              <w:rPr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244F0F" w:rsidRDefault="00244F0F" w:rsidP="00756AD3">
            <w:pPr>
              <w:jc w:val="center"/>
              <w:rPr>
                <w:lang w:val="en-US"/>
              </w:rPr>
            </w:pPr>
          </w:p>
          <w:p w:rsidR="00244F0F" w:rsidRDefault="00244F0F" w:rsidP="00756AD3">
            <w:pPr>
              <w:jc w:val="center"/>
              <w:rPr>
                <w:lang w:val="en-US"/>
              </w:rPr>
            </w:pPr>
          </w:p>
          <w:p w:rsidR="00244F0F" w:rsidRPr="00A404BB" w:rsidRDefault="00244F0F" w:rsidP="00756AD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</w:pPr>
            <w:r>
              <w:t>Легковой</w:t>
            </w:r>
          </w:p>
          <w:p w:rsidR="00244F0F" w:rsidRDefault="00244F0F" w:rsidP="00756AD3">
            <w:pPr>
              <w:jc w:val="center"/>
            </w:pPr>
            <w:r>
              <w:t>Автомобиль</w:t>
            </w:r>
          </w:p>
          <w:p w:rsidR="00244F0F" w:rsidRPr="00A404BB" w:rsidRDefault="00244F0F" w:rsidP="00756A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DAEWOO-NEXIA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B1E84" w:rsidRDefault="00244F0F" w:rsidP="007327F0">
            <w:pPr>
              <w:jc w:val="both"/>
            </w:pPr>
            <w:r>
              <w:t>1688352,87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</w:tr>
      <w:tr w:rsidR="00244F0F" w:rsidRPr="00D97612" w:rsidTr="0096161F">
        <w:trPr>
          <w:trHeight w:val="12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both"/>
            </w:pPr>
            <w:r>
              <w:t>Несовершен</w:t>
            </w:r>
          </w:p>
          <w:p w:rsidR="00244F0F" w:rsidRPr="00D97612" w:rsidRDefault="00244F0F" w:rsidP="00756AD3">
            <w:pPr>
              <w:jc w:val="both"/>
            </w:pPr>
            <w:r>
              <w:t>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both"/>
            </w:pPr>
            <w:r>
              <w:t>Жилой</w:t>
            </w:r>
          </w:p>
          <w:p w:rsidR="00244F0F" w:rsidRDefault="00244F0F" w:rsidP="00756AD3">
            <w:pPr>
              <w:jc w:val="both"/>
            </w:pPr>
            <w:r>
              <w:t>дом</w:t>
            </w:r>
          </w:p>
          <w:p w:rsidR="00244F0F" w:rsidRDefault="00244F0F" w:rsidP="00756AD3">
            <w:pPr>
              <w:jc w:val="both"/>
            </w:pPr>
          </w:p>
          <w:p w:rsidR="00244F0F" w:rsidRPr="00D97612" w:rsidRDefault="00244F0F" w:rsidP="00756AD3">
            <w:pPr>
              <w:jc w:val="both"/>
            </w:pPr>
            <w: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159</w:t>
            </w:r>
            <w:r>
              <w:rPr>
                <w:rStyle w:val="a4"/>
                <w:lang w:val="en-US"/>
              </w:rPr>
              <w:t>,4</w:t>
            </w:r>
          </w:p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CC3B2B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1023,0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Россия</w:t>
            </w:r>
          </w:p>
          <w:p w:rsidR="00244F0F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</w:p>
          <w:p w:rsidR="00244F0F" w:rsidRPr="00CC3B2B" w:rsidRDefault="00244F0F" w:rsidP="00756AD3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756AD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ED305C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756AD3"/>
        </w:tc>
      </w:tr>
    </w:tbl>
    <w:p w:rsidR="00244F0F" w:rsidRDefault="00244F0F" w:rsidP="00ED305C">
      <w:pPr>
        <w:jc w:val="center"/>
        <w:rPr>
          <w:rStyle w:val="a4"/>
          <w:color w:val="333333"/>
        </w:rPr>
      </w:pPr>
    </w:p>
    <w:p w:rsidR="00244F0F" w:rsidRPr="00D97612" w:rsidRDefault="00244F0F" w:rsidP="00ED305C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>Сведения</w:t>
      </w:r>
    </w:p>
    <w:p w:rsidR="00244F0F" w:rsidRPr="00D97612" w:rsidRDefault="00244F0F" w:rsidP="00ED305C">
      <w:pPr>
        <w:jc w:val="center"/>
        <w:rPr>
          <w:rStyle w:val="a4"/>
          <w:color w:val="333333"/>
        </w:rPr>
      </w:pPr>
      <w:r w:rsidRPr="00D97612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</w:rPr>
        <w:t xml:space="preserve">руководителя муниципального учреждения МКУ «ЦМТО» Грачевского </w:t>
      </w:r>
      <w:proofErr w:type="gramStart"/>
      <w:r>
        <w:rPr>
          <w:rStyle w:val="a4"/>
          <w:color w:val="333333"/>
        </w:rPr>
        <w:t xml:space="preserve">района </w:t>
      </w:r>
      <w:r w:rsidRPr="00D97612">
        <w:rPr>
          <w:rStyle w:val="a4"/>
          <w:color w:val="333333"/>
        </w:rPr>
        <w:t xml:space="preserve"> з</w:t>
      </w:r>
      <w:r>
        <w:rPr>
          <w:rStyle w:val="a4"/>
          <w:color w:val="333333"/>
        </w:rPr>
        <w:t>а</w:t>
      </w:r>
      <w:proofErr w:type="gramEnd"/>
      <w:r>
        <w:rPr>
          <w:rStyle w:val="a4"/>
          <w:color w:val="333333"/>
        </w:rPr>
        <w:t xml:space="preserve"> отчетный период с 1 января 2020</w:t>
      </w:r>
      <w:r w:rsidRPr="00D97612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20</w:t>
      </w:r>
      <w:r w:rsidRPr="00D97612">
        <w:rPr>
          <w:rStyle w:val="a4"/>
          <w:color w:val="333333"/>
        </w:rPr>
        <w:t xml:space="preserve"> года</w:t>
      </w:r>
    </w:p>
    <w:p w:rsidR="00244F0F" w:rsidRPr="00D97612" w:rsidRDefault="00244F0F" w:rsidP="00ED305C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701"/>
        <w:gridCol w:w="1275"/>
        <w:gridCol w:w="1276"/>
        <w:gridCol w:w="851"/>
        <w:gridCol w:w="992"/>
        <w:gridCol w:w="1417"/>
        <w:gridCol w:w="851"/>
        <w:gridCol w:w="992"/>
        <w:gridCol w:w="1559"/>
        <w:gridCol w:w="1418"/>
        <w:gridCol w:w="2126"/>
      </w:tblGrid>
      <w:tr w:rsidR="00244F0F" w:rsidRPr="00D97612" w:rsidTr="00F34221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both"/>
            </w:pPr>
            <w:r w:rsidRPr="00D97612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 w:rsidRPr="00D97612"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 w:rsidRPr="00D97612">
              <w:t>Объект недвижимости, находящи</w:t>
            </w:r>
            <w:r>
              <w:t>й</w:t>
            </w:r>
            <w:r w:rsidRPr="00D97612">
              <w:t>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 w:rsidRPr="00D97612">
              <w:t>Транспортные средства</w:t>
            </w:r>
          </w:p>
          <w:p w:rsidR="00244F0F" w:rsidRPr="00D97612" w:rsidRDefault="00244F0F" w:rsidP="00F34221">
            <w:pPr>
              <w:jc w:val="center"/>
            </w:pPr>
            <w:r w:rsidRPr="00D97612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E46067" w:rsidRDefault="00244F0F" w:rsidP="00F34221">
            <w:pPr>
              <w:jc w:val="center"/>
            </w:pPr>
            <w:r>
              <w:t>Деклариро</w:t>
            </w:r>
          </w:p>
          <w:p w:rsidR="00244F0F" w:rsidRPr="00D97612" w:rsidRDefault="00244F0F" w:rsidP="00F34221">
            <w:pPr>
              <w:jc w:val="center"/>
            </w:pPr>
            <w:r w:rsidRPr="00D97612">
              <w:t>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 w:rsidRPr="00D9761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4F0F" w:rsidRPr="00D97612" w:rsidTr="00F34221">
        <w:trPr>
          <w:trHeight w:val="242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F3422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F342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 w:rsidRPr="00D97612">
              <w:t>вид объект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 w:rsidRPr="00D97612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>
              <w:t>местонахождение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 w:rsidRPr="00D9761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 w:rsidRPr="00D97612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D97612" w:rsidRDefault="00244F0F" w:rsidP="00F34221">
            <w:pPr>
              <w:jc w:val="center"/>
            </w:pPr>
            <w:r>
              <w:t>местонахождение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F34221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F34221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D97612" w:rsidRDefault="00244F0F" w:rsidP="00F34221"/>
        </w:tc>
      </w:tr>
      <w:tr w:rsidR="00244F0F" w:rsidRPr="00D97612" w:rsidTr="00F34221">
        <w:trPr>
          <w:trHeight w:val="13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ED305C">
            <w:r>
              <w:t>31.Кротова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ED305C">
            <w:pPr>
              <w:jc w:val="both"/>
            </w:pPr>
            <w:r>
              <w:t>Директор МКУ «ЦМТО» Грачевского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F34221">
            <w:pPr>
              <w:jc w:val="center"/>
            </w:pPr>
            <w:r>
              <w:t>Жилой дом</w:t>
            </w:r>
          </w:p>
          <w:p w:rsidR="00244F0F" w:rsidRPr="00ED305C" w:rsidRDefault="00244F0F" w:rsidP="00ED305C"/>
          <w:p w:rsidR="00244F0F" w:rsidRDefault="00244F0F" w:rsidP="00ED305C"/>
          <w:p w:rsidR="00244F0F" w:rsidRPr="00ED305C" w:rsidRDefault="00244F0F" w:rsidP="00ED305C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F34221">
            <w:pPr>
              <w:jc w:val="center"/>
            </w:pPr>
            <w:r>
              <w:t>75,0</w:t>
            </w:r>
          </w:p>
          <w:p w:rsidR="00244F0F" w:rsidRPr="00ED305C" w:rsidRDefault="00244F0F" w:rsidP="00ED305C"/>
          <w:p w:rsidR="00244F0F" w:rsidRPr="00ED305C" w:rsidRDefault="00244F0F" w:rsidP="00ED305C"/>
          <w:p w:rsidR="00244F0F" w:rsidRPr="00ED305C" w:rsidRDefault="00244F0F" w:rsidP="00ED305C">
            <w: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F34221">
            <w:pPr>
              <w:jc w:val="center"/>
            </w:pPr>
            <w:r>
              <w:t>Россия</w:t>
            </w:r>
          </w:p>
          <w:p w:rsidR="00244F0F" w:rsidRPr="00ED305C" w:rsidRDefault="00244F0F" w:rsidP="00ED305C"/>
          <w:p w:rsidR="00244F0F" w:rsidRDefault="00244F0F" w:rsidP="00ED305C"/>
          <w:p w:rsidR="00244F0F" w:rsidRPr="00ED305C" w:rsidRDefault="00244F0F" w:rsidP="00ED305C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FB6D0C" w:rsidRDefault="00244F0F" w:rsidP="00F34221">
            <w:pPr>
              <w:jc w:val="center"/>
            </w:pPr>
            <w:r>
              <w:t>505014,75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</w:p>
        </w:tc>
      </w:tr>
      <w:tr w:rsidR="00244F0F" w:rsidRPr="00D97612" w:rsidTr="00F342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both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226E61" w:rsidRDefault="00244F0F" w:rsidP="00F3422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C2488F" w:rsidRDefault="00244F0F" w:rsidP="00F34221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C2488F" w:rsidRDefault="00244F0F" w:rsidP="00F3422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34221">
            <w:pPr>
              <w:jc w:val="center"/>
            </w:pPr>
            <w:r>
              <w:t>квартира</w:t>
            </w:r>
          </w:p>
          <w:p w:rsidR="00244F0F" w:rsidRDefault="00244F0F" w:rsidP="0087674A"/>
          <w:p w:rsidR="00244F0F" w:rsidRDefault="00244F0F" w:rsidP="0087674A"/>
          <w:p w:rsidR="00244F0F" w:rsidRPr="0087674A" w:rsidRDefault="00244F0F" w:rsidP="0087674A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34221">
            <w:pPr>
              <w:jc w:val="center"/>
            </w:pPr>
            <w:r>
              <w:lastRenderedPageBreak/>
              <w:t>49,5</w:t>
            </w:r>
          </w:p>
          <w:p w:rsidR="00244F0F" w:rsidRPr="0087674A" w:rsidRDefault="00244F0F" w:rsidP="0087674A"/>
          <w:p w:rsidR="00244F0F" w:rsidRDefault="00244F0F" w:rsidP="0087674A"/>
          <w:p w:rsidR="00244F0F" w:rsidRPr="0087674A" w:rsidRDefault="00244F0F" w:rsidP="0087674A">
            <w: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34221">
            <w:pPr>
              <w:jc w:val="center"/>
            </w:pPr>
            <w:r>
              <w:lastRenderedPageBreak/>
              <w:t>Россия</w:t>
            </w:r>
          </w:p>
          <w:p w:rsidR="00244F0F" w:rsidRDefault="00244F0F" w:rsidP="00F34221">
            <w:pPr>
              <w:jc w:val="center"/>
            </w:pPr>
          </w:p>
          <w:p w:rsidR="00244F0F" w:rsidRDefault="00244F0F" w:rsidP="00F34221">
            <w:pPr>
              <w:jc w:val="center"/>
            </w:pPr>
          </w:p>
          <w:p w:rsidR="00244F0F" w:rsidRDefault="00244F0F" w:rsidP="0087674A">
            <w:r>
              <w:t>Россия</w:t>
            </w:r>
          </w:p>
          <w:p w:rsidR="00244F0F" w:rsidRPr="00D97612" w:rsidRDefault="00244F0F" w:rsidP="00F3422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34221">
            <w:pPr>
              <w:jc w:val="center"/>
            </w:pPr>
          </w:p>
          <w:p w:rsidR="00244F0F" w:rsidRPr="003E5E69" w:rsidRDefault="00244F0F" w:rsidP="00F342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both"/>
            </w:pPr>
            <w:r>
              <w:t>204485,74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6E4258" w:rsidRDefault="00244F0F" w:rsidP="00F34221">
            <w:pPr>
              <w:jc w:val="center"/>
            </w:pPr>
          </w:p>
        </w:tc>
      </w:tr>
      <w:tr w:rsidR="00244F0F" w:rsidRPr="00D97612" w:rsidTr="00F34221">
        <w:trPr>
          <w:trHeight w:val="8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34221">
            <w:pPr>
              <w:jc w:val="center"/>
            </w:pPr>
            <w:r>
              <w:t>Жилой дом</w:t>
            </w:r>
          </w:p>
          <w:p w:rsidR="00244F0F" w:rsidRPr="00ED305C" w:rsidRDefault="00244F0F" w:rsidP="00F34221"/>
          <w:p w:rsidR="00244F0F" w:rsidRPr="00ED305C" w:rsidRDefault="00244F0F" w:rsidP="00F34221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34221">
            <w:pPr>
              <w:jc w:val="center"/>
            </w:pPr>
            <w:r>
              <w:t>75,0</w:t>
            </w:r>
          </w:p>
          <w:p w:rsidR="00244F0F" w:rsidRPr="00ED305C" w:rsidRDefault="00244F0F" w:rsidP="00F34221"/>
          <w:p w:rsidR="00244F0F" w:rsidRPr="00ED305C" w:rsidRDefault="00244F0F" w:rsidP="00F34221">
            <w: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Default="00244F0F" w:rsidP="00F34221">
            <w:pPr>
              <w:jc w:val="center"/>
            </w:pPr>
            <w:r>
              <w:t>Россия</w:t>
            </w:r>
          </w:p>
          <w:p w:rsidR="00244F0F" w:rsidRPr="00ED305C" w:rsidRDefault="00244F0F" w:rsidP="00F34221"/>
          <w:p w:rsidR="00244F0F" w:rsidRDefault="00244F0F" w:rsidP="00F34221">
            <w:r>
              <w:t>Россия</w:t>
            </w:r>
          </w:p>
          <w:p w:rsidR="00244F0F" w:rsidRPr="00ED305C" w:rsidRDefault="00244F0F" w:rsidP="00F3422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F34221">
            <w:r>
              <w:t>79,30</w:t>
            </w:r>
          </w:p>
          <w:p w:rsidR="00244F0F" w:rsidRPr="00D97612" w:rsidRDefault="00244F0F" w:rsidP="00F34221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/>
        </w:tc>
      </w:tr>
      <w:tr w:rsidR="00244F0F" w:rsidRPr="00D97612" w:rsidTr="00F34221">
        <w:trPr>
          <w:trHeight w:val="8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D97612" w:rsidRDefault="00244F0F" w:rsidP="00F3422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F34221">
            <w:pPr>
              <w:jc w:val="center"/>
            </w:pPr>
            <w:r>
              <w:t>Жилой дом</w:t>
            </w:r>
          </w:p>
          <w:p w:rsidR="00244F0F" w:rsidRPr="00ED305C" w:rsidRDefault="00244F0F" w:rsidP="00F34221"/>
          <w:p w:rsidR="00244F0F" w:rsidRDefault="00244F0F" w:rsidP="00F34221"/>
          <w:p w:rsidR="00244F0F" w:rsidRPr="00ED305C" w:rsidRDefault="00244F0F" w:rsidP="00F34221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F34221">
            <w:pPr>
              <w:jc w:val="center"/>
            </w:pPr>
            <w:r>
              <w:t>75,0</w:t>
            </w:r>
          </w:p>
          <w:p w:rsidR="00244F0F" w:rsidRPr="00ED305C" w:rsidRDefault="00244F0F" w:rsidP="00F34221"/>
          <w:p w:rsidR="00244F0F" w:rsidRPr="00ED305C" w:rsidRDefault="00244F0F" w:rsidP="00F34221"/>
          <w:p w:rsidR="00244F0F" w:rsidRPr="00ED305C" w:rsidRDefault="00244F0F" w:rsidP="00F34221">
            <w: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Default="00244F0F" w:rsidP="00F34221">
            <w:pPr>
              <w:jc w:val="center"/>
            </w:pPr>
            <w:r>
              <w:t>Россия</w:t>
            </w:r>
          </w:p>
          <w:p w:rsidR="00244F0F" w:rsidRPr="00ED305C" w:rsidRDefault="00244F0F" w:rsidP="00F34221"/>
          <w:p w:rsidR="00244F0F" w:rsidRDefault="00244F0F" w:rsidP="00F34221"/>
          <w:p w:rsidR="00244F0F" w:rsidRPr="00ED305C" w:rsidRDefault="00244F0F" w:rsidP="00F3422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ED305C" w:rsidRDefault="00244F0F" w:rsidP="00F3422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Default="00244F0F" w:rsidP="00F34221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D97612" w:rsidRDefault="00244F0F" w:rsidP="00F34221"/>
        </w:tc>
      </w:tr>
    </w:tbl>
    <w:p w:rsidR="00244F0F" w:rsidRPr="00D97612" w:rsidRDefault="00244F0F" w:rsidP="00ED305C">
      <w:pPr>
        <w:pStyle w:val="af8"/>
        <w:ind w:firstLine="709"/>
        <w:jc w:val="both"/>
        <w:rPr>
          <w:sz w:val="24"/>
          <w:szCs w:val="24"/>
        </w:rPr>
      </w:pPr>
    </w:p>
    <w:p w:rsidR="00244F0F" w:rsidRDefault="00244F0F" w:rsidP="00ED305C">
      <w:pPr>
        <w:jc w:val="center"/>
        <w:rPr>
          <w:rStyle w:val="a4"/>
          <w:color w:val="333333"/>
        </w:rPr>
      </w:pPr>
    </w:p>
    <w:p w:rsidR="00244F0F" w:rsidRDefault="00244F0F" w:rsidP="00ED305C">
      <w:pPr>
        <w:jc w:val="center"/>
        <w:rPr>
          <w:rStyle w:val="a4"/>
          <w:color w:val="333333"/>
        </w:rPr>
      </w:pPr>
    </w:p>
    <w:p w:rsidR="00244F0F" w:rsidRDefault="00244F0F" w:rsidP="00C92BB5">
      <w:pPr>
        <w:spacing w:after="0" w:line="240" w:lineRule="auto"/>
        <w:jc w:val="center"/>
      </w:pPr>
      <w:bookmarkStart w:id="0" w:name="_GoBack"/>
      <w:bookmarkEnd w:id="0"/>
    </w:p>
    <w:p w:rsidR="00244F0F" w:rsidRPr="00A719D0" w:rsidRDefault="00244F0F" w:rsidP="00C92BB5">
      <w:pPr>
        <w:spacing w:after="0" w:line="240" w:lineRule="auto"/>
        <w:jc w:val="center"/>
      </w:pPr>
      <w:r w:rsidRPr="00A719D0">
        <w:t>Сведения</w:t>
      </w:r>
    </w:p>
    <w:p w:rsidR="00244F0F" w:rsidRPr="00A719D0" w:rsidRDefault="00244F0F" w:rsidP="00C92BB5">
      <w:pPr>
        <w:spacing w:after="0" w:line="240" w:lineRule="auto"/>
        <w:jc w:val="center"/>
      </w:pPr>
      <w:r w:rsidRPr="00A719D0">
        <w:t xml:space="preserve">о доходах, </w:t>
      </w:r>
      <w:r>
        <w:t xml:space="preserve">расходах, </w:t>
      </w:r>
      <w:r w:rsidRPr="00A719D0">
        <w:t>об имуществе и обязательствах имущественного характера</w:t>
      </w:r>
    </w:p>
    <w:p w:rsidR="00244F0F" w:rsidRPr="00A719D0" w:rsidRDefault="00244F0F" w:rsidP="00C92BB5">
      <w:pPr>
        <w:spacing w:after="0" w:line="240" w:lineRule="auto"/>
        <w:jc w:val="center"/>
      </w:pPr>
      <w:r>
        <w:t xml:space="preserve">заместителя начальника финансового отдела - начальника  бюджетного отдела финансового отдела администрации Грачевского района </w:t>
      </w:r>
    </w:p>
    <w:p w:rsidR="00244F0F" w:rsidRDefault="00244F0F" w:rsidP="00C92BB5">
      <w:pPr>
        <w:spacing w:after="0" w:line="240" w:lineRule="auto"/>
        <w:jc w:val="center"/>
      </w:pPr>
      <w:r>
        <w:t>за период с 1 января 2020</w:t>
      </w:r>
      <w:r w:rsidRPr="00A719D0">
        <w:t xml:space="preserve"> года по 31 декабря 20</w:t>
      </w:r>
      <w:r>
        <w:t>20</w:t>
      </w:r>
      <w:r w:rsidRPr="00A719D0">
        <w:t xml:space="preserve"> года</w:t>
      </w:r>
    </w:p>
    <w:p w:rsidR="00244F0F" w:rsidRDefault="00244F0F" w:rsidP="00C92BB5">
      <w:pPr>
        <w:spacing w:after="0" w:line="240" w:lineRule="auto"/>
        <w:jc w:val="center"/>
      </w:pPr>
    </w:p>
    <w:tbl>
      <w:tblPr>
        <w:tblStyle w:val="a8"/>
        <w:tblW w:w="15559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368"/>
        <w:gridCol w:w="850"/>
        <w:gridCol w:w="1276"/>
        <w:gridCol w:w="1134"/>
        <w:gridCol w:w="1134"/>
        <w:gridCol w:w="1276"/>
        <w:gridCol w:w="1276"/>
        <w:gridCol w:w="1417"/>
        <w:gridCol w:w="1701"/>
      </w:tblGrid>
      <w:tr w:rsidR="00244F0F" w:rsidRPr="005E0D86" w:rsidTr="009F5998">
        <w:tc>
          <w:tcPr>
            <w:tcW w:w="1598" w:type="dxa"/>
            <w:vMerge w:val="restart"/>
          </w:tcPr>
          <w:p w:rsidR="00244F0F" w:rsidRPr="005E0D86" w:rsidRDefault="00244F0F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244F0F" w:rsidRPr="005E0D86" w:rsidRDefault="00244F0F" w:rsidP="0052272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2" w:type="dxa"/>
            <w:gridSpan w:val="4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4F0F" w:rsidRPr="005E0D86" w:rsidRDefault="00244F0F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244F0F" w:rsidRPr="005E0D86" w:rsidRDefault="00244F0F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244F0F" w:rsidRPr="005E0D86" w:rsidRDefault="00244F0F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(вид, </w:t>
            </w:r>
            <w:r w:rsidRPr="005E0D86"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44F0F" w:rsidRPr="005E0D86" w:rsidRDefault="00244F0F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Декларированный     годовой     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4F0F" w:rsidRPr="005E0D86" w:rsidRDefault="00244F0F" w:rsidP="005E0D86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Сведения об источниках получения средств, да счет которых совершена сделка (вид </w:t>
            </w:r>
            <w:r w:rsidRPr="005E0D86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244F0F" w:rsidRPr="005E0D86" w:rsidTr="007F6713">
        <w:trPr>
          <w:trHeight w:val="519"/>
        </w:trPr>
        <w:tc>
          <w:tcPr>
            <w:tcW w:w="1598" w:type="dxa"/>
            <w:vMerge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44F0F" w:rsidRPr="005E0D86" w:rsidRDefault="00244F0F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44F0F" w:rsidRPr="005E0D86" w:rsidRDefault="00244F0F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1368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Вид собственно</w:t>
            </w:r>
            <w:r w:rsidRPr="005E0D86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850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244F0F" w:rsidRPr="005E0D86" w:rsidRDefault="00244F0F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276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244F0F" w:rsidRPr="005E0D86" w:rsidRDefault="00244F0F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</w:t>
            </w:r>
            <w:r w:rsidRPr="005E0D86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134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 xml:space="preserve">Вид </w:t>
            </w:r>
          </w:p>
          <w:p w:rsidR="00244F0F" w:rsidRPr="005E0D86" w:rsidRDefault="00244F0F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1134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276" w:type="dxa"/>
          </w:tcPr>
          <w:p w:rsidR="00244F0F" w:rsidRPr="005E0D86" w:rsidRDefault="00244F0F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244F0F" w:rsidRDefault="00244F0F" w:rsidP="00271AE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</w:t>
            </w:r>
            <w:r w:rsidRPr="005E0D86">
              <w:rPr>
                <w:rFonts w:ascii="Times New Roman" w:hAnsi="Times New Roman" w:cs="Times New Roman"/>
              </w:rPr>
              <w:lastRenderedPageBreak/>
              <w:t>ния</w:t>
            </w:r>
          </w:p>
          <w:p w:rsidR="00244F0F" w:rsidRDefault="00244F0F" w:rsidP="00271AED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E0D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4F0F" w:rsidRPr="005E0D86" w:rsidRDefault="00244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44F0F" w:rsidRPr="005E0D86" w:rsidRDefault="00244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4F0F" w:rsidRPr="005E0D86" w:rsidRDefault="00244F0F">
            <w:pPr>
              <w:rPr>
                <w:rFonts w:ascii="Times New Roman" w:hAnsi="Times New Roman" w:cs="Times New Roman"/>
              </w:rPr>
            </w:pPr>
          </w:p>
        </w:tc>
      </w:tr>
      <w:tr w:rsidR="00244F0F" w:rsidRPr="005E0D86" w:rsidTr="007F6713">
        <w:trPr>
          <w:trHeight w:val="2610"/>
        </w:trPr>
        <w:tc>
          <w:tcPr>
            <w:tcW w:w="1598" w:type="dxa"/>
          </w:tcPr>
          <w:p w:rsidR="00244F0F" w:rsidRPr="005E0D86" w:rsidRDefault="00244F0F" w:rsidP="00271AED">
            <w:pPr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</w:t>
            </w:r>
            <w:r w:rsidRPr="005E0D86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им</w:t>
            </w:r>
            <w:r w:rsidRPr="005E0D86">
              <w:rPr>
                <w:rFonts w:ascii="Times New Roman" w:hAnsi="Times New Roman" w:cs="Times New Roman"/>
              </w:rPr>
              <w:t>ова</w:t>
            </w:r>
          </w:p>
          <w:p w:rsidR="00244F0F" w:rsidRPr="005E0D86" w:rsidRDefault="00244F0F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244F0F" w:rsidRPr="005E0D86" w:rsidRDefault="00244F0F" w:rsidP="002E4BBB">
            <w:pPr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</w:t>
            </w:r>
            <w:r>
              <w:rPr>
                <w:rFonts w:ascii="Times New Roman" w:hAnsi="Times New Roman" w:cs="Times New Roman"/>
              </w:rPr>
              <w:t>кто</w:t>
            </w:r>
            <w:r w:rsidRPr="005E0D86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221" w:type="dxa"/>
          </w:tcPr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 начальника финансового отдела - начальник  бюджетного 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отдела                                                                                </w:t>
            </w:r>
          </w:p>
        </w:tc>
        <w:tc>
          <w:tcPr>
            <w:tcW w:w="1308" w:type="dxa"/>
          </w:tcPr>
          <w:p w:rsidR="00244F0F" w:rsidRPr="005E0D86" w:rsidRDefault="00244F0F" w:rsidP="00B7699D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квартира</w:t>
            </w:r>
          </w:p>
          <w:p w:rsidR="00244F0F" w:rsidRDefault="00244F0F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4F0F" w:rsidRDefault="00244F0F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157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4F0F" w:rsidRDefault="00244F0F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B7699D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B76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44F0F" w:rsidRDefault="00244F0F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Долевая</w:t>
            </w:r>
          </w:p>
          <w:p w:rsidR="00244F0F" w:rsidRDefault="00244F0F" w:rsidP="009F5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244F0F" w:rsidRDefault="00244F0F" w:rsidP="009F5998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Долевая</w:t>
            </w:r>
          </w:p>
          <w:p w:rsidR="00244F0F" w:rsidRDefault="00244F0F" w:rsidP="00C51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244F0F" w:rsidRDefault="00244F0F" w:rsidP="00C51BCD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C51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244F0F" w:rsidRDefault="00244F0F" w:rsidP="00C51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супругом</w:t>
            </w:r>
          </w:p>
          <w:p w:rsidR="00244F0F" w:rsidRDefault="00244F0F" w:rsidP="00C51BCD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C51B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244F0F" w:rsidRDefault="00244F0F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921DB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921D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44F0F" w:rsidRPr="005E0D86" w:rsidRDefault="00244F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44F0F" w:rsidRPr="005E0D86" w:rsidRDefault="00244F0F" w:rsidP="009F7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611899,20</w:t>
            </w:r>
          </w:p>
        </w:tc>
        <w:tc>
          <w:tcPr>
            <w:tcW w:w="1701" w:type="dxa"/>
            <w:shd w:val="clear" w:color="auto" w:fill="auto"/>
          </w:tcPr>
          <w:p w:rsidR="00244F0F" w:rsidRPr="005E0D86" w:rsidRDefault="00244F0F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4F0F" w:rsidRPr="005E0D86" w:rsidTr="007F6713">
        <w:trPr>
          <w:trHeight w:val="784"/>
        </w:trPr>
        <w:tc>
          <w:tcPr>
            <w:tcW w:w="1598" w:type="dxa"/>
          </w:tcPr>
          <w:p w:rsidR="00244F0F" w:rsidRDefault="00244F0F" w:rsidP="00610060">
            <w:pPr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61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44F0F" w:rsidRDefault="00244F0F" w:rsidP="009F5998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9F5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44F0F" w:rsidRDefault="00244F0F" w:rsidP="009F5998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9F5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4F0F" w:rsidRDefault="00244F0F" w:rsidP="009F5998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9F5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44F0F" w:rsidRDefault="00244F0F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44F0F" w:rsidRDefault="00244F0F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</w:t>
            </w:r>
          </w:p>
          <w:p w:rsidR="00244F0F" w:rsidRDefault="00244F0F" w:rsidP="009F5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1/4</w:t>
            </w:r>
          </w:p>
          <w:p w:rsidR="00244F0F" w:rsidRDefault="00244F0F" w:rsidP="00157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244F0F" w:rsidRDefault="00244F0F" w:rsidP="00157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супругой</w:t>
            </w:r>
          </w:p>
        </w:tc>
        <w:tc>
          <w:tcPr>
            <w:tcW w:w="850" w:type="dxa"/>
          </w:tcPr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</w:tcPr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44F0F" w:rsidRDefault="00244F0F" w:rsidP="005B31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244F0F" w:rsidRPr="009C10D2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417" w:type="dxa"/>
            <w:shd w:val="clear" w:color="auto" w:fill="auto"/>
          </w:tcPr>
          <w:p w:rsidR="00244F0F" w:rsidRDefault="00244F0F" w:rsidP="009F7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626733,67</w:t>
            </w:r>
          </w:p>
        </w:tc>
        <w:tc>
          <w:tcPr>
            <w:tcW w:w="1701" w:type="dxa"/>
            <w:shd w:val="clear" w:color="auto" w:fill="auto"/>
          </w:tcPr>
          <w:p w:rsidR="00244F0F" w:rsidRDefault="00244F0F" w:rsidP="00A606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4F0F" w:rsidRPr="005E0D86" w:rsidTr="007F6713">
        <w:trPr>
          <w:trHeight w:val="769"/>
        </w:trPr>
        <w:tc>
          <w:tcPr>
            <w:tcW w:w="1598" w:type="dxa"/>
          </w:tcPr>
          <w:p w:rsidR="00244F0F" w:rsidRPr="005E0D86" w:rsidRDefault="00244F0F" w:rsidP="00271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            ребенок</w:t>
            </w:r>
          </w:p>
        </w:tc>
        <w:tc>
          <w:tcPr>
            <w:tcW w:w="1221" w:type="dxa"/>
          </w:tcPr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44F0F" w:rsidRPr="005E0D86" w:rsidRDefault="00244F0F" w:rsidP="00B7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8" w:type="dxa"/>
          </w:tcPr>
          <w:p w:rsidR="00244F0F" w:rsidRDefault="00244F0F" w:rsidP="009C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44F0F" w:rsidRDefault="00244F0F" w:rsidP="009C1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0" w:type="dxa"/>
          </w:tcPr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76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44F0F" w:rsidRDefault="00244F0F" w:rsidP="00E92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145,84</w:t>
            </w:r>
          </w:p>
        </w:tc>
        <w:tc>
          <w:tcPr>
            <w:tcW w:w="1701" w:type="dxa"/>
            <w:shd w:val="clear" w:color="auto" w:fill="auto"/>
          </w:tcPr>
          <w:p w:rsidR="00244F0F" w:rsidRDefault="00244F0F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44F0F" w:rsidRDefault="00244F0F" w:rsidP="00C92BB5">
      <w:pPr>
        <w:spacing w:after="0" w:line="240" w:lineRule="auto"/>
        <w:jc w:val="center"/>
      </w:pPr>
    </w:p>
    <w:p w:rsidR="00244F0F" w:rsidRDefault="00244F0F" w:rsidP="00C92BB5">
      <w:pPr>
        <w:spacing w:after="0" w:line="240" w:lineRule="auto"/>
        <w:jc w:val="center"/>
      </w:pPr>
    </w:p>
    <w:p w:rsidR="00244F0F" w:rsidRDefault="00244F0F" w:rsidP="00C92BB5">
      <w:pPr>
        <w:spacing w:after="0" w:line="240" w:lineRule="auto"/>
        <w:jc w:val="center"/>
      </w:pPr>
    </w:p>
    <w:p w:rsidR="00244F0F" w:rsidRDefault="00244F0F" w:rsidP="00A15665">
      <w:pPr>
        <w:spacing w:after="0" w:line="240" w:lineRule="auto"/>
        <w:jc w:val="center"/>
      </w:pPr>
    </w:p>
    <w:p w:rsidR="00244F0F" w:rsidRDefault="00244F0F" w:rsidP="00A15665">
      <w:pPr>
        <w:spacing w:after="0" w:line="240" w:lineRule="auto"/>
        <w:jc w:val="center"/>
      </w:pPr>
    </w:p>
    <w:p w:rsidR="00244F0F" w:rsidRDefault="00244F0F" w:rsidP="00A15665">
      <w:pPr>
        <w:spacing w:after="0" w:line="240" w:lineRule="auto"/>
        <w:jc w:val="center"/>
      </w:pPr>
    </w:p>
    <w:p w:rsidR="00244F0F" w:rsidRPr="00A719D0" w:rsidRDefault="00244F0F" w:rsidP="00A15665">
      <w:pPr>
        <w:spacing w:after="0" w:line="240" w:lineRule="auto"/>
        <w:jc w:val="center"/>
      </w:pPr>
      <w:r w:rsidRPr="00A719D0">
        <w:t>Сведения</w:t>
      </w:r>
    </w:p>
    <w:p w:rsidR="00244F0F" w:rsidRPr="00A719D0" w:rsidRDefault="00244F0F" w:rsidP="005B3183">
      <w:pPr>
        <w:spacing w:after="0" w:line="240" w:lineRule="auto"/>
        <w:jc w:val="center"/>
      </w:pPr>
      <w:r w:rsidRPr="00A719D0">
        <w:t xml:space="preserve">о доходах, </w:t>
      </w:r>
      <w:r>
        <w:t xml:space="preserve">расходах, </w:t>
      </w:r>
      <w:r w:rsidRPr="00A719D0">
        <w:t>об имуществе и обязательствах имущественного характера</w:t>
      </w:r>
    </w:p>
    <w:p w:rsidR="00244F0F" w:rsidRDefault="00244F0F" w:rsidP="00A15665">
      <w:pPr>
        <w:spacing w:after="0" w:line="240" w:lineRule="auto"/>
        <w:jc w:val="center"/>
      </w:pPr>
      <w:r>
        <w:t>начальника отдела бухгалтерского учета и отчетности по бюджету  финансового отдела администрации Грачевского района</w:t>
      </w:r>
    </w:p>
    <w:p w:rsidR="00244F0F" w:rsidRPr="00A719D0" w:rsidRDefault="00244F0F" w:rsidP="00A15665">
      <w:pPr>
        <w:spacing w:after="0" w:line="240" w:lineRule="auto"/>
        <w:jc w:val="center"/>
      </w:pPr>
      <w:r w:rsidRPr="00A719D0">
        <w:t xml:space="preserve">за </w:t>
      </w:r>
      <w:r>
        <w:t>период с 1 января 2020</w:t>
      </w:r>
      <w:r w:rsidRPr="00A719D0">
        <w:t xml:space="preserve"> года по 31 декабря 20</w:t>
      </w:r>
      <w:r>
        <w:t>20</w:t>
      </w:r>
      <w:r w:rsidRPr="00A719D0">
        <w:t xml:space="preserve"> года</w:t>
      </w:r>
    </w:p>
    <w:p w:rsidR="00244F0F" w:rsidRDefault="00244F0F" w:rsidP="00A15665">
      <w:pPr>
        <w:jc w:val="center"/>
      </w:pPr>
    </w:p>
    <w:tbl>
      <w:tblPr>
        <w:tblStyle w:val="a8"/>
        <w:tblW w:w="15327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133"/>
        <w:gridCol w:w="944"/>
        <w:gridCol w:w="1185"/>
        <w:gridCol w:w="1134"/>
        <w:gridCol w:w="1134"/>
        <w:gridCol w:w="1275"/>
        <w:gridCol w:w="1367"/>
        <w:gridCol w:w="1185"/>
        <w:gridCol w:w="1843"/>
      </w:tblGrid>
      <w:tr w:rsidR="00244F0F" w:rsidRPr="005E0D86" w:rsidTr="00361536">
        <w:tc>
          <w:tcPr>
            <w:tcW w:w="1598" w:type="dxa"/>
            <w:vMerge w:val="restart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0" w:type="dxa"/>
            <w:gridSpan w:val="4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получения средств, да счет которых совершена сделка (вид приобретенного имущества, источники)</w:t>
            </w:r>
          </w:p>
        </w:tc>
      </w:tr>
      <w:tr w:rsidR="00244F0F" w:rsidRPr="005E0D86" w:rsidTr="007B1ABD">
        <w:trPr>
          <w:trHeight w:val="519"/>
        </w:trPr>
        <w:tc>
          <w:tcPr>
            <w:tcW w:w="1598" w:type="dxa"/>
            <w:vMerge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44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85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244F0F" w:rsidRPr="005E0D86" w:rsidRDefault="00244F0F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244F0F" w:rsidRPr="005E0D86" w:rsidRDefault="00244F0F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4F0F" w:rsidRPr="005E0D86" w:rsidRDefault="00244F0F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244F0F" w:rsidRPr="00DB6390" w:rsidTr="007B1ABD">
        <w:tc>
          <w:tcPr>
            <w:tcW w:w="1598" w:type="dxa"/>
          </w:tcPr>
          <w:p w:rsidR="00244F0F" w:rsidRDefault="00244F0F" w:rsidP="00DB6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Кохно</w:t>
            </w:r>
          </w:p>
          <w:p w:rsidR="00244F0F" w:rsidRDefault="00244F0F" w:rsidP="00DB6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244F0F" w:rsidRPr="005E0D86" w:rsidRDefault="00244F0F" w:rsidP="00DB6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221" w:type="dxa"/>
          </w:tcPr>
          <w:p w:rsidR="00244F0F" w:rsidRPr="005E0D86" w:rsidRDefault="00244F0F" w:rsidP="00DB63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Начальник  отдела бухгалтерского учета и отчетности по бюджету                                                                                </w:t>
            </w:r>
          </w:p>
        </w:tc>
        <w:tc>
          <w:tcPr>
            <w:tcW w:w="1308" w:type="dxa"/>
          </w:tcPr>
          <w:p w:rsidR="00244F0F" w:rsidRPr="005E0D86" w:rsidRDefault="00244F0F" w:rsidP="00CF2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244F0F" w:rsidRPr="005E0D86" w:rsidRDefault="00244F0F" w:rsidP="00CF2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244F0F" w:rsidRPr="005E0D86" w:rsidRDefault="00244F0F" w:rsidP="00CF2C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1689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244F0F" w:rsidRPr="005E0D86" w:rsidRDefault="00244F0F" w:rsidP="003615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shd w:val="clear" w:color="auto" w:fill="auto"/>
          </w:tcPr>
          <w:p w:rsidR="00244F0F" w:rsidRPr="005E0D86" w:rsidRDefault="00244F0F" w:rsidP="007B1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491789,22</w:t>
            </w:r>
          </w:p>
        </w:tc>
        <w:tc>
          <w:tcPr>
            <w:tcW w:w="1843" w:type="dxa"/>
            <w:shd w:val="clear" w:color="auto" w:fill="auto"/>
          </w:tcPr>
          <w:p w:rsidR="00244F0F" w:rsidRPr="005E0D86" w:rsidRDefault="00244F0F" w:rsidP="00361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44F0F" w:rsidRDefault="00244F0F" w:rsidP="00DB6390">
      <w:pPr>
        <w:spacing w:after="0" w:line="240" w:lineRule="auto"/>
      </w:pPr>
    </w:p>
    <w:p w:rsidR="00244F0F" w:rsidRDefault="00244F0F" w:rsidP="00DB6390">
      <w:pPr>
        <w:spacing w:after="0" w:line="240" w:lineRule="auto"/>
      </w:pPr>
    </w:p>
    <w:p w:rsidR="00244F0F" w:rsidRDefault="00244F0F" w:rsidP="00DB6390">
      <w:pPr>
        <w:spacing w:after="0" w:line="240" w:lineRule="auto"/>
      </w:pPr>
    </w:p>
    <w:p w:rsidR="00244F0F" w:rsidRDefault="00244F0F" w:rsidP="00DB6390">
      <w:pPr>
        <w:spacing w:after="0" w:line="240" w:lineRule="auto"/>
      </w:pPr>
      <w:r>
        <w:t xml:space="preserve">                                           </w:t>
      </w:r>
    </w:p>
    <w:p w:rsidR="00244F0F" w:rsidRDefault="00244F0F" w:rsidP="00DB6390">
      <w:pPr>
        <w:spacing w:after="0" w:line="240" w:lineRule="auto"/>
      </w:pPr>
    </w:p>
    <w:p w:rsidR="00244F0F" w:rsidRDefault="00244F0F" w:rsidP="00DB6390">
      <w:pPr>
        <w:spacing w:after="0" w:line="240" w:lineRule="auto"/>
      </w:pPr>
    </w:p>
    <w:p w:rsidR="00244F0F" w:rsidRPr="005D61EC" w:rsidRDefault="00244F0F" w:rsidP="00DB6390">
      <w:pPr>
        <w:spacing w:after="0" w:line="240" w:lineRule="auto"/>
      </w:pPr>
    </w:p>
    <w:p w:rsidR="00244F0F" w:rsidRPr="005D61EC" w:rsidRDefault="00244F0F" w:rsidP="00DB6390">
      <w:pPr>
        <w:spacing w:after="0" w:line="240" w:lineRule="auto"/>
      </w:pPr>
    </w:p>
    <w:p w:rsidR="00244F0F" w:rsidRDefault="00244F0F" w:rsidP="00DB6390">
      <w:pPr>
        <w:spacing w:after="0" w:line="240" w:lineRule="auto"/>
      </w:pPr>
    </w:p>
    <w:p w:rsidR="00244F0F" w:rsidRDefault="00244F0F" w:rsidP="00DB6390">
      <w:pPr>
        <w:spacing w:after="0" w:line="240" w:lineRule="auto"/>
        <w:jc w:val="center"/>
      </w:pPr>
    </w:p>
    <w:p w:rsidR="00244F0F" w:rsidRDefault="00244F0F" w:rsidP="00DB6390">
      <w:pPr>
        <w:spacing w:after="0" w:line="240" w:lineRule="auto"/>
        <w:jc w:val="center"/>
      </w:pPr>
    </w:p>
    <w:p w:rsidR="00244F0F" w:rsidRDefault="00244F0F" w:rsidP="00DB6390">
      <w:pPr>
        <w:spacing w:after="0" w:line="240" w:lineRule="auto"/>
        <w:jc w:val="center"/>
      </w:pPr>
    </w:p>
    <w:p w:rsidR="00244F0F" w:rsidRDefault="00244F0F" w:rsidP="00DB6390">
      <w:pPr>
        <w:spacing w:after="0" w:line="240" w:lineRule="auto"/>
        <w:jc w:val="center"/>
      </w:pPr>
    </w:p>
    <w:p w:rsidR="00244F0F" w:rsidRDefault="00244F0F" w:rsidP="00DB6390">
      <w:pPr>
        <w:spacing w:after="0" w:line="240" w:lineRule="auto"/>
        <w:jc w:val="center"/>
      </w:pPr>
    </w:p>
    <w:p w:rsidR="00244F0F" w:rsidRDefault="00244F0F" w:rsidP="00DB6390">
      <w:pPr>
        <w:spacing w:after="0" w:line="240" w:lineRule="auto"/>
        <w:jc w:val="center"/>
      </w:pPr>
    </w:p>
    <w:p w:rsidR="00244F0F" w:rsidRDefault="00244F0F" w:rsidP="00DB6390">
      <w:pPr>
        <w:spacing w:after="0" w:line="240" w:lineRule="auto"/>
        <w:jc w:val="center"/>
      </w:pPr>
    </w:p>
    <w:p w:rsidR="00244F0F" w:rsidRDefault="00244F0F" w:rsidP="00DB6390">
      <w:pPr>
        <w:spacing w:after="0" w:line="240" w:lineRule="auto"/>
        <w:jc w:val="center"/>
      </w:pPr>
    </w:p>
    <w:p w:rsidR="00244F0F" w:rsidRDefault="00244F0F" w:rsidP="00DB6390">
      <w:pPr>
        <w:spacing w:after="0" w:line="240" w:lineRule="auto"/>
        <w:jc w:val="center"/>
      </w:pPr>
    </w:p>
    <w:p w:rsidR="00244F0F" w:rsidRDefault="00244F0F" w:rsidP="00DB6390">
      <w:pPr>
        <w:spacing w:after="0" w:line="240" w:lineRule="auto"/>
        <w:jc w:val="center"/>
      </w:pPr>
    </w:p>
    <w:p w:rsidR="00244F0F" w:rsidRPr="00A719D0" w:rsidRDefault="00244F0F" w:rsidP="00A15665">
      <w:pPr>
        <w:spacing w:after="0" w:line="240" w:lineRule="auto"/>
        <w:jc w:val="center"/>
      </w:pPr>
      <w:r w:rsidRPr="00A719D0">
        <w:t>Сведения</w:t>
      </w:r>
    </w:p>
    <w:p w:rsidR="00244F0F" w:rsidRPr="00A719D0" w:rsidRDefault="00244F0F" w:rsidP="005B3183">
      <w:pPr>
        <w:spacing w:after="0" w:line="240" w:lineRule="auto"/>
        <w:jc w:val="center"/>
      </w:pPr>
      <w:r w:rsidRPr="00A719D0">
        <w:t xml:space="preserve">о доходах, </w:t>
      </w:r>
      <w:r>
        <w:t xml:space="preserve">расходах, </w:t>
      </w:r>
      <w:r w:rsidRPr="00A719D0">
        <w:t>об имуществе и обязательствах имущественного характера</w:t>
      </w:r>
    </w:p>
    <w:p w:rsidR="00244F0F" w:rsidRPr="00A719D0" w:rsidRDefault="00244F0F" w:rsidP="00A15665">
      <w:pPr>
        <w:spacing w:after="0" w:line="240" w:lineRule="auto"/>
        <w:jc w:val="center"/>
      </w:pPr>
      <w:r>
        <w:t>начальника отдела казначейского исполнения бюджета  финансового отдела администрации Грачевского района</w:t>
      </w:r>
    </w:p>
    <w:p w:rsidR="00244F0F" w:rsidRDefault="00244F0F" w:rsidP="00A15665">
      <w:pPr>
        <w:spacing w:after="0" w:line="240" w:lineRule="auto"/>
        <w:jc w:val="center"/>
      </w:pPr>
      <w:r>
        <w:t>за период с 1 января 2020 года по 31 декабря 2020</w:t>
      </w:r>
      <w:r w:rsidRPr="00A719D0">
        <w:t xml:space="preserve"> года</w:t>
      </w:r>
    </w:p>
    <w:p w:rsidR="00244F0F" w:rsidRDefault="00244F0F" w:rsidP="00A15665">
      <w:pPr>
        <w:spacing w:after="0" w:line="240" w:lineRule="auto"/>
        <w:jc w:val="center"/>
      </w:pPr>
    </w:p>
    <w:tbl>
      <w:tblPr>
        <w:tblStyle w:val="a8"/>
        <w:tblW w:w="15795" w:type="dxa"/>
        <w:tblLayout w:type="fixed"/>
        <w:tblLook w:val="04A0" w:firstRow="1" w:lastRow="0" w:firstColumn="1" w:lastColumn="0" w:noHBand="0" w:noVBand="1"/>
      </w:tblPr>
      <w:tblGrid>
        <w:gridCol w:w="1598"/>
        <w:gridCol w:w="1221"/>
        <w:gridCol w:w="1308"/>
        <w:gridCol w:w="1368"/>
        <w:gridCol w:w="850"/>
        <w:gridCol w:w="1276"/>
        <w:gridCol w:w="1134"/>
        <w:gridCol w:w="1134"/>
        <w:gridCol w:w="1276"/>
        <w:gridCol w:w="1512"/>
        <w:gridCol w:w="1275"/>
        <w:gridCol w:w="1843"/>
      </w:tblGrid>
      <w:tr w:rsidR="00244F0F" w:rsidRPr="005E0D86" w:rsidTr="00AE278F">
        <w:tc>
          <w:tcPr>
            <w:tcW w:w="1598" w:type="dxa"/>
            <w:vMerge w:val="restart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02" w:type="dxa"/>
            <w:gridSpan w:val="4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получения средств, да счет которых совершена сделка (вид приобретенного имущества, источники)</w:t>
            </w:r>
          </w:p>
        </w:tc>
      </w:tr>
      <w:tr w:rsidR="00244F0F" w:rsidRPr="005E0D86" w:rsidTr="00AE278F">
        <w:trPr>
          <w:trHeight w:val="519"/>
        </w:trPr>
        <w:tc>
          <w:tcPr>
            <w:tcW w:w="1598" w:type="dxa"/>
            <w:vMerge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368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44F0F" w:rsidRPr="005E0D86" w:rsidRDefault="00244F0F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4F0F" w:rsidRPr="005E0D86" w:rsidRDefault="00244F0F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4F0F" w:rsidRPr="005E0D86" w:rsidRDefault="00244F0F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244F0F" w:rsidRPr="00DB6390" w:rsidTr="00AE278F">
        <w:tc>
          <w:tcPr>
            <w:tcW w:w="1598" w:type="dxa"/>
          </w:tcPr>
          <w:p w:rsidR="00244F0F" w:rsidRDefault="00244F0F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Тарадина </w:t>
            </w:r>
          </w:p>
          <w:p w:rsidR="00244F0F" w:rsidRDefault="00244F0F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</w:t>
            </w:r>
          </w:p>
          <w:p w:rsidR="00244F0F" w:rsidRPr="005E0D86" w:rsidRDefault="00244F0F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21" w:type="dxa"/>
          </w:tcPr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 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казначейского исполнени</w:t>
            </w:r>
            <w:r>
              <w:rPr>
                <w:rFonts w:ascii="Times New Roman" w:hAnsi="Times New Roman" w:cs="Times New Roman"/>
              </w:rPr>
              <w:lastRenderedPageBreak/>
              <w:t xml:space="preserve">я бюджета                                                                                </w:t>
            </w:r>
          </w:p>
        </w:tc>
        <w:tc>
          <w:tcPr>
            <w:tcW w:w="1308" w:type="dxa"/>
          </w:tcPr>
          <w:p w:rsidR="00244F0F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44F0F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244F0F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244F0F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44F0F" w:rsidRPr="005E0D86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1/2</w:t>
            </w:r>
          </w:p>
        </w:tc>
        <w:tc>
          <w:tcPr>
            <w:tcW w:w="850" w:type="dxa"/>
          </w:tcPr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1160,3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4F0F" w:rsidRPr="005E0D86" w:rsidRDefault="00244F0F" w:rsidP="00C51BCD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4F0F" w:rsidRPr="005E0D86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244F0F" w:rsidRDefault="00244F0F" w:rsidP="00417B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GeeIy</w:t>
            </w:r>
          </w:p>
          <w:p w:rsidR="00244F0F" w:rsidRDefault="00244F0F" w:rsidP="00417B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EMGRAND</w:t>
            </w:r>
          </w:p>
          <w:p w:rsidR="00244F0F" w:rsidRPr="00AE278F" w:rsidRDefault="00244F0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(Fe-1)</w:t>
            </w:r>
          </w:p>
        </w:tc>
        <w:tc>
          <w:tcPr>
            <w:tcW w:w="1275" w:type="dxa"/>
            <w:shd w:val="clear" w:color="auto" w:fill="auto"/>
          </w:tcPr>
          <w:p w:rsidR="00244F0F" w:rsidRPr="001966CA" w:rsidRDefault="00244F0F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580447,76</w:t>
            </w:r>
          </w:p>
        </w:tc>
        <w:tc>
          <w:tcPr>
            <w:tcW w:w="1843" w:type="dxa"/>
            <w:shd w:val="clear" w:color="auto" w:fill="auto"/>
          </w:tcPr>
          <w:p w:rsidR="00244F0F" w:rsidRPr="005E0D86" w:rsidRDefault="00244F0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4F0F" w:rsidRPr="00DB6390" w:rsidTr="00AE278F">
        <w:tc>
          <w:tcPr>
            <w:tcW w:w="1598" w:type="dxa"/>
          </w:tcPr>
          <w:p w:rsidR="00244F0F" w:rsidRDefault="00244F0F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44F0F" w:rsidRPr="005D61EC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44F0F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244F0F" w:rsidRPr="00AA7CCF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244F0F" w:rsidRPr="005E0D86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44F0F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44F0F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44F0F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244F0F" w:rsidRDefault="00244F0F" w:rsidP="00AA7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44F0F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44F0F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244F0F" w:rsidRDefault="00244F0F" w:rsidP="00AA7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44F0F" w:rsidRPr="005E0D86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4F0F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1160,3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1670</w:t>
            </w:r>
          </w:p>
          <w:p w:rsidR="00244F0F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244F0F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AE27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114,6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4F0F" w:rsidRPr="005E0D86" w:rsidRDefault="00244F0F" w:rsidP="00417BFF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shd w:val="clear" w:color="auto" w:fill="auto"/>
          </w:tcPr>
          <w:p w:rsidR="00244F0F" w:rsidRDefault="00244F0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</w:p>
          <w:p w:rsidR="00244F0F" w:rsidRPr="005E0D86" w:rsidRDefault="00244F0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31512</w:t>
            </w:r>
          </w:p>
        </w:tc>
        <w:tc>
          <w:tcPr>
            <w:tcW w:w="1275" w:type="dxa"/>
            <w:shd w:val="clear" w:color="auto" w:fill="auto"/>
          </w:tcPr>
          <w:p w:rsidR="00244F0F" w:rsidRPr="00A35E97" w:rsidRDefault="00244F0F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477944,44</w:t>
            </w:r>
          </w:p>
        </w:tc>
        <w:tc>
          <w:tcPr>
            <w:tcW w:w="1843" w:type="dxa"/>
            <w:shd w:val="clear" w:color="auto" w:fill="auto"/>
          </w:tcPr>
          <w:p w:rsidR="00244F0F" w:rsidRPr="005E0D86" w:rsidRDefault="00244F0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4F0F" w:rsidRPr="00DB6390" w:rsidTr="00AE278F">
        <w:tc>
          <w:tcPr>
            <w:tcW w:w="1598" w:type="dxa"/>
          </w:tcPr>
          <w:p w:rsidR="00244F0F" w:rsidRDefault="00244F0F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21" w:type="dxa"/>
          </w:tcPr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4F0F" w:rsidRPr="005E0D86" w:rsidRDefault="00244F0F" w:rsidP="00E72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44F0F" w:rsidRDefault="00244F0F" w:rsidP="00E72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44F0F" w:rsidRPr="005E0D86" w:rsidRDefault="00244F0F" w:rsidP="00E72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4F0F" w:rsidRDefault="00244F0F" w:rsidP="003F5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1160,3</w:t>
            </w:r>
          </w:p>
          <w:p w:rsidR="00244F0F" w:rsidRDefault="00244F0F" w:rsidP="003F5010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3F5010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3F5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4F0F" w:rsidRPr="005E0D86" w:rsidRDefault="00244F0F" w:rsidP="003F5010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44F0F" w:rsidRDefault="00244F0F" w:rsidP="003F5010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3F5010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3F50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2" w:type="dxa"/>
            <w:shd w:val="clear" w:color="auto" w:fill="auto"/>
          </w:tcPr>
          <w:p w:rsidR="00244F0F" w:rsidRPr="005E0D86" w:rsidRDefault="00244F0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44F0F" w:rsidRPr="00AA7CCF" w:rsidRDefault="00244F0F" w:rsidP="000339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44F0F" w:rsidRPr="005E0D86" w:rsidRDefault="00244F0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44F0F" w:rsidRDefault="00244F0F" w:rsidP="00A15665">
      <w:pPr>
        <w:spacing w:after="0" w:line="240" w:lineRule="auto"/>
        <w:jc w:val="center"/>
      </w:pPr>
    </w:p>
    <w:p w:rsidR="00244F0F" w:rsidRDefault="00244F0F" w:rsidP="00A15665">
      <w:pPr>
        <w:spacing w:after="0" w:line="240" w:lineRule="auto"/>
        <w:jc w:val="center"/>
      </w:pPr>
    </w:p>
    <w:p w:rsidR="00244F0F" w:rsidRDefault="00244F0F" w:rsidP="00A15665">
      <w:pPr>
        <w:spacing w:after="0" w:line="240" w:lineRule="auto"/>
        <w:jc w:val="center"/>
      </w:pPr>
    </w:p>
    <w:p w:rsidR="00244F0F" w:rsidRDefault="00244F0F" w:rsidP="005B3183">
      <w:pPr>
        <w:spacing w:after="0" w:line="240" w:lineRule="auto"/>
      </w:pPr>
    </w:p>
    <w:p w:rsidR="00244F0F" w:rsidRPr="005D61EC" w:rsidRDefault="00244F0F" w:rsidP="005B3183">
      <w:pPr>
        <w:spacing w:after="0" w:line="240" w:lineRule="auto"/>
      </w:pPr>
    </w:p>
    <w:p w:rsidR="00244F0F" w:rsidRPr="005D61EC" w:rsidRDefault="00244F0F" w:rsidP="005B3183">
      <w:pPr>
        <w:spacing w:after="0" w:line="240" w:lineRule="auto"/>
      </w:pPr>
    </w:p>
    <w:p w:rsidR="00244F0F" w:rsidRDefault="00244F0F" w:rsidP="00A15665">
      <w:pPr>
        <w:spacing w:after="0" w:line="240" w:lineRule="auto"/>
        <w:jc w:val="center"/>
      </w:pPr>
    </w:p>
    <w:p w:rsidR="00244F0F" w:rsidRPr="00A719D0" w:rsidRDefault="00244F0F" w:rsidP="00A15665">
      <w:pPr>
        <w:spacing w:after="0" w:line="240" w:lineRule="auto"/>
        <w:jc w:val="center"/>
      </w:pPr>
      <w:r w:rsidRPr="00A719D0">
        <w:t>Сведения</w:t>
      </w:r>
    </w:p>
    <w:p w:rsidR="00244F0F" w:rsidRPr="00A719D0" w:rsidRDefault="00244F0F" w:rsidP="005B3183">
      <w:pPr>
        <w:spacing w:after="0" w:line="240" w:lineRule="auto"/>
        <w:jc w:val="center"/>
      </w:pPr>
      <w:r w:rsidRPr="00A719D0">
        <w:t xml:space="preserve">о доходах, </w:t>
      </w:r>
      <w:r>
        <w:t xml:space="preserve">расходах, </w:t>
      </w:r>
      <w:r w:rsidRPr="00A719D0">
        <w:t>об имуществе и обязательствах имущественного характера</w:t>
      </w:r>
    </w:p>
    <w:p w:rsidR="00244F0F" w:rsidRPr="00A719D0" w:rsidRDefault="00244F0F" w:rsidP="00A15665">
      <w:pPr>
        <w:spacing w:after="0" w:line="240" w:lineRule="auto"/>
        <w:jc w:val="center"/>
      </w:pPr>
      <w:r>
        <w:t>главного специалиста финансового отдела администрации Грачевского района</w:t>
      </w:r>
    </w:p>
    <w:p w:rsidR="00244F0F" w:rsidRDefault="00244F0F" w:rsidP="00FE476E">
      <w:pPr>
        <w:spacing w:after="0" w:line="240" w:lineRule="auto"/>
        <w:jc w:val="center"/>
      </w:pPr>
      <w:r w:rsidRPr="00A719D0">
        <w:lastRenderedPageBreak/>
        <w:t>за перио</w:t>
      </w:r>
      <w:r>
        <w:t>д с 1 января 2020 года по 31 декабря 2020</w:t>
      </w:r>
      <w:r w:rsidRPr="00A719D0">
        <w:t xml:space="preserve"> года</w:t>
      </w:r>
    </w:p>
    <w:p w:rsidR="00244F0F" w:rsidRDefault="00244F0F" w:rsidP="00FE476E">
      <w:pPr>
        <w:spacing w:after="0" w:line="240" w:lineRule="auto"/>
        <w:jc w:val="center"/>
      </w:pPr>
    </w:p>
    <w:p w:rsidR="00244F0F" w:rsidRDefault="00244F0F" w:rsidP="00FE476E">
      <w:pPr>
        <w:spacing w:after="0" w:line="240" w:lineRule="auto"/>
        <w:jc w:val="center"/>
      </w:pPr>
    </w:p>
    <w:p w:rsidR="00244F0F" w:rsidRDefault="00244F0F" w:rsidP="00FE476E">
      <w:pPr>
        <w:spacing w:after="0" w:line="240" w:lineRule="auto"/>
        <w:jc w:val="center"/>
      </w:pP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516"/>
        <w:gridCol w:w="1598"/>
        <w:gridCol w:w="1221"/>
        <w:gridCol w:w="1308"/>
        <w:gridCol w:w="1133"/>
        <w:gridCol w:w="853"/>
        <w:gridCol w:w="1276"/>
        <w:gridCol w:w="1134"/>
        <w:gridCol w:w="1134"/>
        <w:gridCol w:w="1275"/>
        <w:gridCol w:w="1276"/>
        <w:gridCol w:w="1276"/>
        <w:gridCol w:w="1843"/>
      </w:tblGrid>
      <w:tr w:rsidR="00244F0F" w:rsidRPr="005E0D86" w:rsidTr="00921DB3">
        <w:tc>
          <w:tcPr>
            <w:tcW w:w="516" w:type="dxa"/>
            <w:vMerge w:val="restart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№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98" w:type="dxa"/>
            <w:vMerge w:val="restart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0" w:type="dxa"/>
            <w:gridSpan w:val="4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получения средств, да счет которых совершена сделка (вид приобретенного имущества, источники)</w:t>
            </w:r>
          </w:p>
        </w:tc>
      </w:tr>
      <w:tr w:rsidR="00244F0F" w:rsidRPr="005E0D86" w:rsidTr="00921DB3">
        <w:trPr>
          <w:trHeight w:val="519"/>
        </w:trPr>
        <w:tc>
          <w:tcPr>
            <w:tcW w:w="516" w:type="dxa"/>
            <w:vMerge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3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4F0F" w:rsidRPr="005E0D86" w:rsidRDefault="00244F0F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4F0F" w:rsidRPr="005E0D86" w:rsidRDefault="00244F0F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4F0F" w:rsidRPr="005E0D86" w:rsidRDefault="00244F0F" w:rsidP="005B3183">
            <w:pPr>
              <w:rPr>
                <w:rFonts w:ascii="Times New Roman" w:hAnsi="Times New Roman" w:cs="Times New Roman"/>
              </w:rPr>
            </w:pPr>
          </w:p>
        </w:tc>
      </w:tr>
      <w:tr w:rsidR="00244F0F" w:rsidRPr="00921DB3" w:rsidTr="00CE3F80">
        <w:trPr>
          <w:trHeight w:val="1568"/>
        </w:trPr>
        <w:tc>
          <w:tcPr>
            <w:tcW w:w="516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244F0F" w:rsidRPr="005E0D86" w:rsidRDefault="00244F0F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Межакова</w:t>
            </w:r>
          </w:p>
          <w:p w:rsidR="00244F0F" w:rsidRPr="005E0D86" w:rsidRDefault="00244F0F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  <w:r w:rsidRPr="005E0D86">
              <w:rPr>
                <w:rFonts w:ascii="Times New Roman" w:hAnsi="Times New Roman" w:cs="Times New Roman"/>
              </w:rPr>
              <w:t xml:space="preserve"> </w:t>
            </w:r>
          </w:p>
          <w:p w:rsidR="00244F0F" w:rsidRPr="005E0D86" w:rsidRDefault="00244F0F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</w:t>
            </w:r>
            <w:r w:rsidRPr="005E0D86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1221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                                                                               </w:t>
            </w:r>
          </w:p>
        </w:tc>
        <w:tc>
          <w:tcPr>
            <w:tcW w:w="1308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квартира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AB1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44F0F" w:rsidRPr="005E0D86" w:rsidRDefault="00244F0F" w:rsidP="00AB1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53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E0D86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276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149,9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ССАНГ ЙОНГ 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Актион</w:t>
            </w:r>
          </w:p>
          <w:p w:rsidR="00244F0F" w:rsidRPr="005E0D86" w:rsidRDefault="00244F0F" w:rsidP="005B31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44F0F" w:rsidRPr="005E0D86" w:rsidRDefault="00244F0F" w:rsidP="00D6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479659,05</w:t>
            </w:r>
          </w:p>
        </w:tc>
        <w:tc>
          <w:tcPr>
            <w:tcW w:w="1843" w:type="dxa"/>
            <w:shd w:val="clear" w:color="auto" w:fill="auto"/>
          </w:tcPr>
          <w:p w:rsidR="00244F0F" w:rsidRPr="005E0D86" w:rsidRDefault="00244F0F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4F0F" w:rsidRPr="00921DB3" w:rsidTr="00921DB3">
        <w:tc>
          <w:tcPr>
            <w:tcW w:w="516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244F0F" w:rsidRDefault="00244F0F" w:rsidP="005B3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44F0F" w:rsidRPr="005E0D86" w:rsidRDefault="00244F0F" w:rsidP="00921D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4F0F" w:rsidRDefault="00244F0F" w:rsidP="00E72420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E72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  <w:p w:rsidR="00244F0F" w:rsidRDefault="00244F0F" w:rsidP="00E72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44F0F" w:rsidRDefault="00244F0F" w:rsidP="00E72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853" w:type="dxa"/>
          </w:tcPr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149,9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</w:tcPr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44F0F" w:rsidRDefault="00244F0F" w:rsidP="00CE3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4F0F" w:rsidRPr="005E0D86" w:rsidRDefault="00244F0F" w:rsidP="00417B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44F0F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44F0F" w:rsidRPr="005E0D86" w:rsidRDefault="00244F0F" w:rsidP="005B31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4F0F" w:rsidRPr="00CE3F80" w:rsidRDefault="00244F0F" w:rsidP="00CE3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4F0F" w:rsidRDefault="00244F0F" w:rsidP="00A35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948720,34</w:t>
            </w:r>
          </w:p>
        </w:tc>
        <w:tc>
          <w:tcPr>
            <w:tcW w:w="1843" w:type="dxa"/>
            <w:shd w:val="clear" w:color="auto" w:fill="auto"/>
          </w:tcPr>
          <w:p w:rsidR="00244F0F" w:rsidRDefault="00244F0F" w:rsidP="00AB1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</w:tbl>
    <w:p w:rsidR="00244F0F" w:rsidRDefault="00244F0F" w:rsidP="00FE476E">
      <w:pPr>
        <w:spacing w:after="0" w:line="240" w:lineRule="auto"/>
        <w:jc w:val="center"/>
      </w:pPr>
    </w:p>
    <w:p w:rsidR="00244F0F" w:rsidRDefault="00244F0F" w:rsidP="00FE476E">
      <w:pPr>
        <w:spacing w:after="0" w:line="240" w:lineRule="auto"/>
        <w:jc w:val="center"/>
      </w:pPr>
    </w:p>
    <w:p w:rsidR="00244F0F" w:rsidRDefault="00244F0F" w:rsidP="00FE476E">
      <w:pPr>
        <w:spacing w:after="0" w:line="240" w:lineRule="auto"/>
        <w:jc w:val="center"/>
      </w:pPr>
    </w:p>
    <w:p w:rsidR="00244F0F" w:rsidRDefault="00244F0F" w:rsidP="00FE476E">
      <w:pPr>
        <w:spacing w:after="0" w:line="240" w:lineRule="auto"/>
        <w:jc w:val="center"/>
      </w:pPr>
    </w:p>
    <w:p w:rsidR="00244F0F" w:rsidRDefault="00244F0F" w:rsidP="00C92BB5"/>
    <w:p w:rsidR="00244F0F" w:rsidRDefault="00244F0F" w:rsidP="00C92BB5"/>
    <w:p w:rsidR="00244F0F" w:rsidRDefault="00244F0F" w:rsidP="00C92BB5"/>
    <w:p w:rsidR="00244F0F" w:rsidRDefault="00244F0F" w:rsidP="00C92BB5"/>
    <w:p w:rsidR="00244F0F" w:rsidRDefault="00244F0F" w:rsidP="00C92BB5"/>
    <w:p w:rsidR="00244F0F" w:rsidRPr="00A719D0" w:rsidRDefault="00244F0F" w:rsidP="00640DFF">
      <w:pPr>
        <w:spacing w:after="0" w:line="240" w:lineRule="auto"/>
        <w:jc w:val="center"/>
      </w:pPr>
      <w:r w:rsidRPr="00A719D0">
        <w:t>Сведения</w:t>
      </w:r>
    </w:p>
    <w:p w:rsidR="00244F0F" w:rsidRPr="00A719D0" w:rsidRDefault="00244F0F" w:rsidP="00640DFF">
      <w:pPr>
        <w:spacing w:after="0" w:line="240" w:lineRule="auto"/>
        <w:jc w:val="center"/>
      </w:pPr>
      <w:r w:rsidRPr="00A719D0">
        <w:t xml:space="preserve">о доходах, </w:t>
      </w:r>
      <w:r>
        <w:t xml:space="preserve">расходах, </w:t>
      </w:r>
      <w:r w:rsidRPr="00A719D0">
        <w:t>об имуществе и обязательствах имущественного характера</w:t>
      </w:r>
    </w:p>
    <w:p w:rsidR="00244F0F" w:rsidRPr="00A719D0" w:rsidRDefault="00244F0F" w:rsidP="00640DFF">
      <w:pPr>
        <w:spacing w:after="0" w:line="240" w:lineRule="auto"/>
        <w:jc w:val="center"/>
      </w:pPr>
      <w:r>
        <w:t>директора муниципального казенного учреждения «Центр бухгалтерского учета и отчетности» Грачевского района</w:t>
      </w:r>
    </w:p>
    <w:p w:rsidR="00244F0F" w:rsidRDefault="00244F0F" w:rsidP="00640DFF">
      <w:pPr>
        <w:spacing w:after="0" w:line="240" w:lineRule="auto"/>
        <w:jc w:val="center"/>
      </w:pPr>
      <w:r w:rsidRPr="00A719D0">
        <w:t>за</w:t>
      </w:r>
      <w:r>
        <w:t xml:space="preserve"> период с 1 января 2020</w:t>
      </w:r>
      <w:r w:rsidRPr="00A719D0">
        <w:t xml:space="preserve"> года по 31 декабря 20</w:t>
      </w:r>
      <w:r>
        <w:t>20</w:t>
      </w:r>
      <w:r w:rsidRPr="00A719D0">
        <w:t xml:space="preserve"> года</w:t>
      </w:r>
    </w:p>
    <w:tbl>
      <w:tblPr>
        <w:tblStyle w:val="a8"/>
        <w:tblW w:w="15843" w:type="dxa"/>
        <w:tblLayout w:type="fixed"/>
        <w:tblLook w:val="04A0" w:firstRow="1" w:lastRow="0" w:firstColumn="1" w:lastColumn="0" w:noHBand="0" w:noVBand="1"/>
      </w:tblPr>
      <w:tblGrid>
        <w:gridCol w:w="516"/>
        <w:gridCol w:w="1598"/>
        <w:gridCol w:w="1221"/>
        <w:gridCol w:w="1308"/>
        <w:gridCol w:w="1133"/>
        <w:gridCol w:w="853"/>
        <w:gridCol w:w="1276"/>
        <w:gridCol w:w="1275"/>
        <w:gridCol w:w="993"/>
        <w:gridCol w:w="1275"/>
        <w:gridCol w:w="1418"/>
        <w:gridCol w:w="1276"/>
        <w:gridCol w:w="1701"/>
      </w:tblGrid>
      <w:tr w:rsidR="00244F0F" w:rsidRPr="005E0D86" w:rsidTr="007D6059">
        <w:tc>
          <w:tcPr>
            <w:tcW w:w="516" w:type="dxa"/>
            <w:vMerge w:val="restart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№</w:t>
            </w:r>
          </w:p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98" w:type="dxa"/>
            <w:vMerge w:val="restart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70" w:type="dxa"/>
            <w:gridSpan w:val="4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Транспортные</w:t>
            </w:r>
          </w:p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средства</w:t>
            </w:r>
          </w:p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Декларированный     годовой     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Сведения об источниках получения средств, да счет которых совершена сделка (вид приобретенного имущества, источники)</w:t>
            </w:r>
          </w:p>
        </w:tc>
      </w:tr>
      <w:tr w:rsidR="00244F0F" w:rsidRPr="005E0D86" w:rsidTr="007D6059">
        <w:trPr>
          <w:trHeight w:val="519"/>
        </w:trPr>
        <w:tc>
          <w:tcPr>
            <w:tcW w:w="516" w:type="dxa"/>
            <w:vMerge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  <w:vMerge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3" w:type="dxa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3" w:type="dxa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6" w:type="dxa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5" w:type="dxa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 xml:space="preserve">Вид </w:t>
            </w:r>
          </w:p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Площадь</w:t>
            </w:r>
          </w:p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Страна</w:t>
            </w:r>
          </w:p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расположения</w:t>
            </w:r>
          </w:p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D63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4F0F" w:rsidRPr="005E0D86" w:rsidRDefault="00244F0F" w:rsidP="00D63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4F0F" w:rsidRPr="005E0D86" w:rsidRDefault="00244F0F" w:rsidP="00D63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44F0F" w:rsidRPr="005E0D86" w:rsidRDefault="00244F0F" w:rsidP="00D63319">
            <w:pPr>
              <w:rPr>
                <w:rFonts w:ascii="Times New Roman" w:hAnsi="Times New Roman" w:cs="Times New Roman"/>
              </w:rPr>
            </w:pPr>
          </w:p>
        </w:tc>
      </w:tr>
      <w:tr w:rsidR="00244F0F" w:rsidRPr="00921DB3" w:rsidTr="007D6059">
        <w:trPr>
          <w:trHeight w:val="1284"/>
        </w:trPr>
        <w:tc>
          <w:tcPr>
            <w:tcW w:w="516" w:type="dxa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244F0F" w:rsidRDefault="00244F0F" w:rsidP="00D6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Михалькова</w:t>
            </w:r>
          </w:p>
          <w:p w:rsidR="00244F0F" w:rsidRDefault="00244F0F" w:rsidP="00D6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244F0F" w:rsidRPr="005E0D86" w:rsidRDefault="00244F0F" w:rsidP="00D6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21" w:type="dxa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308" w:type="dxa"/>
          </w:tcPr>
          <w:p w:rsidR="00244F0F" w:rsidRDefault="00244F0F" w:rsidP="00EA47BD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7C16E3" w:rsidRDefault="00244F0F" w:rsidP="00EA47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3" w:type="dxa"/>
          </w:tcPr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7C16E3" w:rsidRDefault="00244F0F" w:rsidP="00EA47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3" w:type="dxa"/>
          </w:tcPr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7C16E3" w:rsidRDefault="00244F0F" w:rsidP="00D633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244F0F" w:rsidRPr="007C16E3" w:rsidRDefault="00244F0F" w:rsidP="00D633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7C16E3" w:rsidRDefault="00244F0F" w:rsidP="00D633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44F0F" w:rsidRDefault="00244F0F" w:rsidP="003A6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244F0F" w:rsidRDefault="00244F0F" w:rsidP="003A6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</w:t>
            </w:r>
          </w:p>
          <w:p w:rsidR="00244F0F" w:rsidRDefault="00244F0F" w:rsidP="003A6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244F0F" w:rsidRPr="005E0D86" w:rsidRDefault="00244F0F" w:rsidP="003A67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3" w:type="dxa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</w:t>
            </w:r>
          </w:p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5" w:type="dxa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t>Россия</w:t>
            </w:r>
          </w:p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44F0F" w:rsidRPr="005E0D86" w:rsidRDefault="00244F0F" w:rsidP="007C16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44F0F" w:rsidRPr="005E0D86" w:rsidRDefault="00244F0F" w:rsidP="00E37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787281,97</w:t>
            </w:r>
          </w:p>
        </w:tc>
        <w:tc>
          <w:tcPr>
            <w:tcW w:w="1701" w:type="dxa"/>
            <w:shd w:val="clear" w:color="auto" w:fill="auto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4F0F" w:rsidRPr="00921DB3" w:rsidTr="007D6059">
        <w:tc>
          <w:tcPr>
            <w:tcW w:w="516" w:type="dxa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244F0F" w:rsidRDefault="00244F0F" w:rsidP="00D6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1" w:type="dxa"/>
          </w:tcPr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53" w:type="dxa"/>
          </w:tcPr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492</w:t>
            </w:r>
          </w:p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 w:rsidRPr="005E0D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</w:p>
          <w:p w:rsidR="00244F0F" w:rsidRDefault="00244F0F" w:rsidP="00D633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</w:p>
          <w:p w:rsidR="00244F0F" w:rsidRPr="007C16E3" w:rsidRDefault="00244F0F" w:rsidP="007C16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Vesta</w:t>
            </w:r>
          </w:p>
        </w:tc>
        <w:tc>
          <w:tcPr>
            <w:tcW w:w="1276" w:type="dxa"/>
            <w:shd w:val="clear" w:color="auto" w:fill="auto"/>
          </w:tcPr>
          <w:p w:rsidR="00244F0F" w:rsidRDefault="00244F0F" w:rsidP="007C1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897322,55</w:t>
            </w:r>
          </w:p>
        </w:tc>
        <w:tc>
          <w:tcPr>
            <w:tcW w:w="1701" w:type="dxa"/>
            <w:shd w:val="clear" w:color="auto" w:fill="auto"/>
          </w:tcPr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44F0F" w:rsidRPr="00921DB3" w:rsidTr="007D6059">
        <w:tc>
          <w:tcPr>
            <w:tcW w:w="516" w:type="dxa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244F0F" w:rsidRDefault="00244F0F" w:rsidP="00D63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            ребенок</w:t>
            </w:r>
          </w:p>
        </w:tc>
        <w:tc>
          <w:tcPr>
            <w:tcW w:w="1221" w:type="dxa"/>
          </w:tcPr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</w:tcPr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44F0F" w:rsidRDefault="00244F0F" w:rsidP="00274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44F0F" w:rsidRDefault="00244F0F" w:rsidP="00274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44F0F" w:rsidRDefault="00244F0F" w:rsidP="002741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44F0F" w:rsidRPr="007C16E3" w:rsidRDefault="00244F0F" w:rsidP="00D633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492</w:t>
            </w:r>
          </w:p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7C16E3" w:rsidRDefault="00244F0F" w:rsidP="00D633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1275" w:type="dxa"/>
          </w:tcPr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  <w:p w:rsidR="00244F0F" w:rsidRPr="005E0D86" w:rsidRDefault="00244F0F" w:rsidP="001F1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4F0F" w:rsidRPr="005E0D86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4F0F" w:rsidRPr="007C16E3" w:rsidRDefault="00244F0F" w:rsidP="00D633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131.20</w:t>
            </w:r>
          </w:p>
        </w:tc>
        <w:tc>
          <w:tcPr>
            <w:tcW w:w="1701" w:type="dxa"/>
            <w:shd w:val="clear" w:color="auto" w:fill="auto"/>
          </w:tcPr>
          <w:p w:rsidR="00244F0F" w:rsidRDefault="00244F0F" w:rsidP="00D63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44F0F" w:rsidRDefault="00244F0F" w:rsidP="00640DFF">
      <w:pPr>
        <w:spacing w:after="0" w:line="240" w:lineRule="auto"/>
        <w:jc w:val="center"/>
      </w:pPr>
    </w:p>
    <w:p w:rsidR="00244F0F" w:rsidRDefault="00244F0F" w:rsidP="00640DFF">
      <w:pPr>
        <w:spacing w:after="0" w:line="240" w:lineRule="auto"/>
        <w:jc w:val="center"/>
      </w:pPr>
    </w:p>
    <w:p w:rsidR="00244F0F" w:rsidRDefault="00244F0F" w:rsidP="00640DFF"/>
    <w:p w:rsidR="00244F0F" w:rsidRDefault="00244F0F" w:rsidP="00640DFF"/>
    <w:p w:rsidR="00244F0F" w:rsidRPr="00531CA1" w:rsidRDefault="00244F0F" w:rsidP="005A63FF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531CA1">
        <w:rPr>
          <w:rFonts w:eastAsia="Times New Roman"/>
          <w:bCs/>
          <w:sz w:val="28"/>
          <w:lang w:eastAsia="ru-RU"/>
        </w:rPr>
        <w:t>С В Е Д Е Н И Я</w:t>
      </w:r>
    </w:p>
    <w:p w:rsidR="00244F0F" w:rsidRPr="0082608F" w:rsidRDefault="00244F0F" w:rsidP="005A63FF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5A63FF">
        <w:rPr>
          <w:rFonts w:eastAsia="Times New Roman"/>
          <w:bCs/>
          <w:color w:val="4F6228" w:themeColor="accent3" w:themeShade="80"/>
          <w:sz w:val="28"/>
          <w:lang w:eastAsia="ru-RU"/>
        </w:rPr>
        <w:t xml:space="preserve">о доходах, расходах, </w:t>
      </w:r>
      <w:r w:rsidRPr="0082608F">
        <w:rPr>
          <w:rFonts w:eastAsia="Times New Roman"/>
          <w:bCs/>
          <w:sz w:val="28"/>
          <w:lang w:eastAsia="ru-RU"/>
        </w:rPr>
        <w:t xml:space="preserve">об имуществе и обязательствах имущественного характера руководителя муниципального бюджетного учреждения» Централизованная клубная система» Грачёвского района  </w:t>
      </w:r>
    </w:p>
    <w:p w:rsidR="00244F0F" w:rsidRPr="0082608F" w:rsidRDefault="00244F0F" w:rsidP="005A63FF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82608F">
        <w:rPr>
          <w:rFonts w:eastAsia="Times New Roman"/>
          <w:bCs/>
          <w:sz w:val="28"/>
          <w:lang w:eastAsia="ru-RU"/>
        </w:rPr>
        <w:t>за отчетный период с 1 января 2020 года по 31 декабря 2020 года</w:t>
      </w:r>
    </w:p>
    <w:p w:rsidR="00244F0F" w:rsidRPr="0082608F" w:rsidRDefault="00244F0F" w:rsidP="005A63F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73"/>
        <w:gridCol w:w="1417"/>
        <w:gridCol w:w="1276"/>
        <w:gridCol w:w="1276"/>
        <w:gridCol w:w="992"/>
        <w:gridCol w:w="992"/>
        <w:gridCol w:w="851"/>
        <w:gridCol w:w="992"/>
        <w:gridCol w:w="851"/>
        <w:gridCol w:w="1842"/>
        <w:gridCol w:w="1276"/>
        <w:gridCol w:w="1418"/>
      </w:tblGrid>
      <w:tr w:rsidR="00244F0F" w:rsidRPr="0082608F" w:rsidTr="002F6CB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№</w:t>
            </w:r>
          </w:p>
          <w:p w:rsidR="00244F0F" w:rsidRPr="0082608F" w:rsidRDefault="00244F0F" w:rsidP="002F6CB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  <w:r w:rsidRPr="0082608F"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  <w:r w:rsidRPr="0082608F">
              <w:rPr>
                <w:rFonts w:eastAsia="Times New Roman"/>
                <w:szCs w:val="24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2608F"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  <w:r w:rsidRPr="0082608F">
              <w:rPr>
                <w:rFonts w:eastAsia="Times New Roman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44F0F" w:rsidRPr="005A63FF" w:rsidTr="002F6CB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</w:p>
        </w:tc>
      </w:tr>
      <w:tr w:rsidR="00244F0F" w:rsidRPr="005A63FF" w:rsidTr="002F6CBC">
        <w:trPr>
          <w:trHeight w:val="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3C3F51" w:rsidRDefault="00244F0F" w:rsidP="002F6C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3F51"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  <w:p w:rsidR="00244F0F" w:rsidRPr="003C3F51" w:rsidRDefault="00244F0F" w:rsidP="002F6C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82608F" w:rsidRDefault="00244F0F" w:rsidP="002F6CB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Рахматулин Марат Мингалеевич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82608F" w:rsidRDefault="00244F0F" w:rsidP="002F6CBC">
            <w:pPr>
              <w:spacing w:after="0" w:line="240" w:lineRule="auto"/>
              <w:ind w:right="-108"/>
              <w:jc w:val="both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Директор МБУК            «Централи зованная клубная система» Грачёвского 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40,9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2608F" w:rsidRDefault="00244F0F" w:rsidP="002F6CBC">
            <w:pPr>
              <w:spacing w:after="0" w:line="240" w:lineRule="auto"/>
              <w:rPr>
                <w:szCs w:val="24"/>
                <w:lang w:val="en-US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 xml:space="preserve">Автомобиль- </w:t>
            </w:r>
            <w:r w:rsidRPr="0082608F">
              <w:rPr>
                <w:szCs w:val="24"/>
                <w:lang w:val="en-US"/>
              </w:rPr>
              <w:t xml:space="preserve"> </w:t>
            </w:r>
          </w:p>
          <w:p w:rsidR="00244F0F" w:rsidRPr="0082608F" w:rsidRDefault="00244F0F" w:rsidP="002F6C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С</w:t>
            </w:r>
            <w:r w:rsidRPr="0082608F">
              <w:rPr>
                <w:rFonts w:eastAsia="Times New Roman"/>
                <w:szCs w:val="24"/>
                <w:lang w:val="en-US" w:eastAsia="ru-RU"/>
              </w:rPr>
              <w:t>HERY</w:t>
            </w:r>
            <w:r w:rsidRPr="0082608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2608F">
              <w:rPr>
                <w:rFonts w:eastAsia="Times New Roman"/>
                <w:szCs w:val="24"/>
                <w:lang w:val="en-US" w:eastAsia="ru-RU"/>
              </w:rPr>
              <w:t>T21FL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82608F" w:rsidRDefault="00244F0F" w:rsidP="0082608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82608F">
              <w:rPr>
                <w:rFonts w:eastAsia="Times New Roman"/>
                <w:szCs w:val="24"/>
                <w:lang w:eastAsia="ru-RU"/>
              </w:rPr>
              <w:t>587174,71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  <w:t>-</w:t>
            </w:r>
          </w:p>
        </w:tc>
      </w:tr>
      <w:tr w:rsidR="00244F0F" w:rsidRPr="005A63FF" w:rsidTr="002F6CBC"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3C3F51" w:rsidRDefault="00244F0F" w:rsidP="002F6C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2608F" w:rsidRDefault="00244F0F" w:rsidP="002F6C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Мотоцикл</w:t>
            </w:r>
          </w:p>
          <w:p w:rsidR="00244F0F" w:rsidRPr="0082608F" w:rsidRDefault="00244F0F" w:rsidP="002F6C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val="en-US" w:eastAsia="ru-RU"/>
              </w:rPr>
              <w:t>WANQIANG YD200-2</w:t>
            </w:r>
          </w:p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</w:p>
        </w:tc>
      </w:tr>
      <w:tr w:rsidR="00244F0F" w:rsidRPr="005A63FF" w:rsidTr="002F6CBC">
        <w:trPr>
          <w:trHeight w:val="8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3C3F51" w:rsidRDefault="00244F0F" w:rsidP="002F6CB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3C3F51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 xml:space="preserve"> 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244F0F" w:rsidRPr="0082608F" w:rsidRDefault="00244F0F" w:rsidP="002F6CB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2608F" w:rsidRDefault="00244F0F" w:rsidP="002F6CB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44F0F" w:rsidRPr="0082608F" w:rsidRDefault="00244F0F" w:rsidP="002F6CB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244F0F" w:rsidRPr="0082608F" w:rsidRDefault="00244F0F" w:rsidP="002F6CB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244F0F" w:rsidRPr="0082608F" w:rsidRDefault="00244F0F" w:rsidP="002F6CBC">
            <w:pPr>
              <w:spacing w:after="0" w:line="240" w:lineRule="auto"/>
              <w:ind w:left="-108" w:right="-108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 xml:space="preserve"> Земельный  участок</w:t>
            </w:r>
          </w:p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40,9</w:t>
            </w:r>
          </w:p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1218,0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82608F" w:rsidRDefault="00244F0F" w:rsidP="002F6C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8260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2608F">
              <w:rPr>
                <w:rFonts w:eastAsia="Times New Roman"/>
                <w:szCs w:val="24"/>
                <w:lang w:eastAsia="ru-RU"/>
              </w:rPr>
              <w:t>3989</w:t>
            </w: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82608F">
              <w:rPr>
                <w:rFonts w:eastAsia="Times New Roman"/>
                <w:szCs w:val="24"/>
                <w:lang w:eastAsia="ru-RU"/>
              </w:rPr>
              <w:t>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  <w:r w:rsidRPr="005A63FF">
              <w:rPr>
                <w:rFonts w:eastAsia="Times New Roman"/>
                <w:b/>
                <w:bCs/>
                <w:color w:val="4F6228" w:themeColor="accent3" w:themeShade="80"/>
                <w:szCs w:val="24"/>
                <w:lang w:eastAsia="ru-RU"/>
              </w:rPr>
              <w:t xml:space="preserve">- </w:t>
            </w:r>
          </w:p>
        </w:tc>
      </w:tr>
    </w:tbl>
    <w:p w:rsidR="00244F0F" w:rsidRPr="00EE72A1" w:rsidRDefault="00244F0F" w:rsidP="00531CA1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EE72A1">
        <w:rPr>
          <w:rFonts w:eastAsia="Times New Roman"/>
          <w:bCs/>
          <w:sz w:val="28"/>
          <w:lang w:eastAsia="ru-RU"/>
        </w:rPr>
        <w:t>Сведения</w:t>
      </w:r>
    </w:p>
    <w:p w:rsidR="00244F0F" w:rsidRPr="00EE72A1" w:rsidRDefault="00244F0F" w:rsidP="00531CA1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EE72A1">
        <w:rPr>
          <w:rFonts w:eastAsia="Times New Roman"/>
          <w:bCs/>
          <w:sz w:val="28"/>
          <w:lang w:eastAsia="ru-RU"/>
        </w:rPr>
        <w:t>о доходах, расходах, об имуществе и обязательствах имущественного характера руководителя муниципального казённого учреждения «Материально техническая служба  учреждений  культуры» Грачёвского  района                                за отчетный период с 1 января 2020 года по 31 декабря 2020 года</w:t>
      </w:r>
    </w:p>
    <w:p w:rsidR="00244F0F" w:rsidRPr="005A63FF" w:rsidRDefault="00244F0F" w:rsidP="00531CA1">
      <w:pPr>
        <w:spacing w:after="0" w:line="240" w:lineRule="auto"/>
        <w:jc w:val="center"/>
        <w:rPr>
          <w:rFonts w:eastAsia="Times New Roman"/>
          <w:color w:val="4F6228" w:themeColor="accent3" w:themeShade="80"/>
          <w:szCs w:val="24"/>
          <w:lang w:eastAsia="ru-RU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134"/>
        <w:gridCol w:w="1204"/>
        <w:gridCol w:w="1773"/>
        <w:gridCol w:w="992"/>
        <w:gridCol w:w="851"/>
        <w:gridCol w:w="1134"/>
        <w:gridCol w:w="850"/>
        <w:gridCol w:w="993"/>
        <w:gridCol w:w="1345"/>
        <w:gridCol w:w="1276"/>
        <w:gridCol w:w="1915"/>
      </w:tblGrid>
      <w:tr w:rsidR="00244F0F" w:rsidRPr="005A63FF" w:rsidTr="00531CA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EE72A1" w:rsidRDefault="00244F0F" w:rsidP="00C6097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244F0F" w:rsidRPr="00EE72A1" w:rsidRDefault="00244F0F" w:rsidP="00C6097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</w:t>
            </w:r>
            <w:r w:rsidRPr="00EE72A1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EE72A1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E72A1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EE72A1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44F0F" w:rsidRPr="005A63FF" w:rsidTr="00531CA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</w:tr>
      <w:tr w:rsidR="00244F0F" w:rsidRPr="005A63FF" w:rsidTr="00531CA1"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5A63FF" w:rsidRDefault="00244F0F" w:rsidP="00C6097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C609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Болдырев Владимир Ильич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C609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244F0F" w:rsidRPr="00531CA1" w:rsidRDefault="00244F0F" w:rsidP="00C609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 xml:space="preserve"> МКУ «Материально техническая служба УК» Грачёвского  района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32000,0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  <w:t xml:space="preserve">- </w:t>
            </w:r>
          </w:p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426624,76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5A63FF" w:rsidRDefault="00244F0F" w:rsidP="00C60977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5A63FF"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244F0F" w:rsidRPr="005A63FF" w:rsidTr="00531CA1">
        <w:trPr>
          <w:trHeight w:val="2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93750,0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ind w:right="-108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</w:tr>
      <w:tr w:rsidR="00244F0F" w:rsidRPr="005A63FF" w:rsidTr="00531CA1">
        <w:trPr>
          <w:trHeight w:val="2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1551,0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ind w:right="-108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</w:tr>
      <w:tr w:rsidR="00244F0F" w:rsidRPr="005A63FF" w:rsidTr="00531CA1">
        <w:trPr>
          <w:trHeight w:val="2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21070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</w:tr>
      <w:tr w:rsidR="00244F0F" w:rsidRPr="005A63FF" w:rsidTr="00531CA1">
        <w:trPr>
          <w:trHeight w:val="3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</w:tr>
      <w:tr w:rsidR="00244F0F" w:rsidRPr="005A63FF" w:rsidTr="00531CA1">
        <w:trPr>
          <w:trHeight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 </w:t>
            </w:r>
          </w:p>
          <w:p w:rsidR="00244F0F" w:rsidRPr="00531CA1" w:rsidRDefault="00244F0F" w:rsidP="00C609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31C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31C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</w:tr>
      <w:tr w:rsidR="00244F0F" w:rsidRPr="005A63FF" w:rsidTr="00531CA1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EE72A1" w:rsidRDefault="00244F0F" w:rsidP="00C609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244F0F" w:rsidRPr="00EE72A1" w:rsidRDefault="00244F0F" w:rsidP="00C609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EE72A1" w:rsidRDefault="00244F0F" w:rsidP="00C609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EE72A1" w:rsidRDefault="00244F0F" w:rsidP="00C609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479021,34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A63FF" w:rsidRDefault="00244F0F" w:rsidP="00C60977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  <w:t>-</w:t>
            </w:r>
          </w:p>
        </w:tc>
      </w:tr>
      <w:tr w:rsidR="00244F0F" w:rsidRPr="005A63FF" w:rsidTr="00531CA1">
        <w:trPr>
          <w:trHeight w:val="39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EE72A1" w:rsidRDefault="00244F0F" w:rsidP="00C609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EE72A1" w:rsidRDefault="00244F0F" w:rsidP="00C609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EE72A1" w:rsidRDefault="00244F0F" w:rsidP="00C609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EE72A1" w:rsidRDefault="00244F0F" w:rsidP="00C60977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EE72A1" w:rsidRDefault="00244F0F" w:rsidP="00C609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2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C60977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</w:tr>
    </w:tbl>
    <w:p w:rsidR="00244F0F" w:rsidRPr="005A63FF" w:rsidRDefault="00244F0F" w:rsidP="00531CA1">
      <w:pPr>
        <w:spacing w:after="0" w:line="240" w:lineRule="auto"/>
        <w:jc w:val="center"/>
        <w:rPr>
          <w:rFonts w:eastAsia="Times New Roman"/>
          <w:color w:val="4F6228" w:themeColor="accent3" w:themeShade="80"/>
          <w:sz w:val="20"/>
          <w:szCs w:val="20"/>
          <w:lang w:eastAsia="ru-RU"/>
        </w:rPr>
      </w:pPr>
    </w:p>
    <w:p w:rsidR="00244F0F" w:rsidRPr="005A63FF" w:rsidRDefault="00244F0F" w:rsidP="00531CA1">
      <w:pPr>
        <w:rPr>
          <w:color w:val="4F6228" w:themeColor="accent3" w:themeShade="80"/>
          <w:sz w:val="20"/>
          <w:szCs w:val="20"/>
        </w:rPr>
      </w:pPr>
    </w:p>
    <w:p w:rsidR="00244F0F" w:rsidRPr="005A63FF" w:rsidRDefault="00244F0F" w:rsidP="00531CA1">
      <w:pPr>
        <w:rPr>
          <w:color w:val="4F6228" w:themeColor="accent3" w:themeShade="80"/>
        </w:rPr>
      </w:pPr>
    </w:p>
    <w:p w:rsidR="00244F0F" w:rsidRDefault="00244F0F" w:rsidP="005A63FF">
      <w:pPr>
        <w:spacing w:after="0" w:line="240" w:lineRule="auto"/>
        <w:jc w:val="center"/>
        <w:rPr>
          <w:rFonts w:eastAsia="Times New Roman"/>
          <w:bCs/>
          <w:color w:val="4F6228" w:themeColor="accent3" w:themeShade="80"/>
          <w:sz w:val="28"/>
          <w:lang w:eastAsia="ru-RU"/>
        </w:rPr>
      </w:pPr>
    </w:p>
    <w:p w:rsidR="00244F0F" w:rsidRDefault="00244F0F" w:rsidP="005A63FF">
      <w:pPr>
        <w:spacing w:after="0" w:line="240" w:lineRule="auto"/>
        <w:jc w:val="center"/>
        <w:rPr>
          <w:rFonts w:eastAsia="Times New Roman"/>
          <w:bCs/>
          <w:color w:val="4F6228" w:themeColor="accent3" w:themeShade="80"/>
          <w:sz w:val="28"/>
          <w:lang w:eastAsia="ru-RU"/>
        </w:rPr>
      </w:pPr>
    </w:p>
    <w:p w:rsidR="00244F0F" w:rsidRDefault="00244F0F" w:rsidP="005A63FF">
      <w:pPr>
        <w:spacing w:after="0" w:line="240" w:lineRule="auto"/>
        <w:jc w:val="center"/>
        <w:rPr>
          <w:rFonts w:eastAsia="Times New Roman"/>
          <w:bCs/>
          <w:color w:val="4F6228" w:themeColor="accent3" w:themeShade="80"/>
          <w:sz w:val="28"/>
          <w:lang w:eastAsia="ru-RU"/>
        </w:rPr>
      </w:pPr>
    </w:p>
    <w:p w:rsidR="00244F0F" w:rsidRDefault="00244F0F" w:rsidP="005A63FF">
      <w:pPr>
        <w:spacing w:after="0" w:line="240" w:lineRule="auto"/>
        <w:jc w:val="center"/>
        <w:rPr>
          <w:rFonts w:eastAsia="Times New Roman"/>
          <w:bCs/>
          <w:color w:val="4F6228" w:themeColor="accent3" w:themeShade="80"/>
          <w:sz w:val="28"/>
          <w:lang w:eastAsia="ru-RU"/>
        </w:rPr>
      </w:pPr>
    </w:p>
    <w:p w:rsidR="00244F0F" w:rsidRDefault="00244F0F" w:rsidP="005A63FF">
      <w:pPr>
        <w:spacing w:after="0" w:line="240" w:lineRule="auto"/>
        <w:jc w:val="center"/>
        <w:rPr>
          <w:rFonts w:eastAsia="Times New Roman"/>
          <w:bCs/>
          <w:color w:val="4F6228" w:themeColor="accent3" w:themeShade="80"/>
          <w:sz w:val="28"/>
          <w:lang w:eastAsia="ru-RU"/>
        </w:rPr>
      </w:pPr>
    </w:p>
    <w:p w:rsidR="00244F0F" w:rsidRPr="00531CA1" w:rsidRDefault="00244F0F" w:rsidP="005A63FF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531CA1">
        <w:rPr>
          <w:rFonts w:eastAsia="Times New Roman"/>
          <w:bCs/>
          <w:sz w:val="28"/>
          <w:lang w:eastAsia="ru-RU"/>
        </w:rPr>
        <w:t>Сведения</w:t>
      </w:r>
    </w:p>
    <w:p w:rsidR="00244F0F" w:rsidRPr="00531CA1" w:rsidRDefault="00244F0F" w:rsidP="005A63FF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531CA1">
        <w:rPr>
          <w:rFonts w:eastAsia="Times New Roman"/>
          <w:bCs/>
          <w:sz w:val="28"/>
          <w:lang w:eastAsia="ru-RU"/>
        </w:rPr>
        <w:t>о доходах, расходах, об имуществе и обязательствах имущественного характера руководителя Муниципального бюджетного учреждения культуры «Межпоселенческая  централизованная библиотечная система» Грачёвского  района  за отчетный период с 1 января 2020 года по 31 декабря 2020 года</w:t>
      </w:r>
    </w:p>
    <w:p w:rsidR="00244F0F" w:rsidRPr="005A63FF" w:rsidRDefault="00244F0F" w:rsidP="005A63FF">
      <w:pPr>
        <w:spacing w:after="0" w:line="240" w:lineRule="auto"/>
        <w:jc w:val="center"/>
        <w:rPr>
          <w:rFonts w:eastAsia="Times New Roman"/>
          <w:color w:val="4F6228" w:themeColor="accent3" w:themeShade="80"/>
          <w:lang w:eastAsia="ru-RU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1491"/>
        <w:gridCol w:w="1701"/>
        <w:gridCol w:w="1276"/>
        <w:gridCol w:w="1276"/>
        <w:gridCol w:w="850"/>
        <w:gridCol w:w="851"/>
        <w:gridCol w:w="992"/>
        <w:gridCol w:w="776"/>
        <w:gridCol w:w="993"/>
        <w:gridCol w:w="1560"/>
        <w:gridCol w:w="1260"/>
        <w:gridCol w:w="16"/>
        <w:gridCol w:w="1774"/>
      </w:tblGrid>
      <w:tr w:rsidR="00244F0F" w:rsidRPr="005A63FF" w:rsidTr="002F6CBC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2F6CB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№</w:t>
            </w:r>
          </w:p>
          <w:p w:rsidR="00244F0F" w:rsidRPr="00531CA1" w:rsidRDefault="00244F0F" w:rsidP="002F6CB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Транспортные средства</w:t>
            </w:r>
          </w:p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Деклариро-ванный годовой доход</w:t>
            </w:r>
            <w:r w:rsidRPr="00531CA1">
              <w:rPr>
                <w:rFonts w:eastAsia="Times New Roman"/>
                <w:vertAlign w:val="superscript"/>
                <w:lang w:eastAsia="ru-RU"/>
              </w:rPr>
              <w:t>1</w:t>
            </w:r>
            <w:r w:rsidRPr="00531CA1"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31CA1">
              <w:rPr>
                <w:rFonts w:eastAsia="Times New Roman"/>
                <w:vertAlign w:val="superscript"/>
                <w:lang w:eastAsia="ru-RU"/>
              </w:rPr>
              <w:t>2</w:t>
            </w:r>
            <w:r w:rsidRPr="00531CA1">
              <w:rPr>
                <w:rFonts w:eastAsia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44F0F" w:rsidRPr="005A63FF" w:rsidTr="002F6CBC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</w:tr>
      <w:tr w:rsidR="00244F0F" w:rsidRPr="005A63FF" w:rsidTr="002F6CBC">
        <w:trPr>
          <w:trHeight w:val="76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A63FF" w:rsidRDefault="00244F0F" w:rsidP="002F6CB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4F6228" w:themeColor="accent3" w:themeShade="8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lang w:eastAsia="ru-RU"/>
              </w:rPr>
              <w:t>1.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Литвиненко</w:t>
            </w:r>
          </w:p>
          <w:p w:rsidR="00244F0F" w:rsidRPr="00531CA1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Элла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2F6CB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Директор МБУК</w:t>
            </w:r>
          </w:p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 xml:space="preserve">«Межпоселенческая  централизованная библиотечная </w:t>
            </w:r>
            <w:r w:rsidRPr="00531CA1">
              <w:rPr>
                <w:rFonts w:eastAsia="Times New Roman"/>
                <w:lang w:eastAsia="ru-RU"/>
              </w:rPr>
              <w:lastRenderedPageBreak/>
              <w:t>система» Грачёвского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C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C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C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C3F5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C3F51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C3F5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C3F51">
              <w:rPr>
                <w:rFonts w:eastAsia="Times New Roman"/>
                <w:lang w:eastAsia="ru-RU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C3F5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C3F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C3F5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3C3F51" w:rsidRDefault="00244F0F" w:rsidP="003C3F5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C3F51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603</w:t>
            </w:r>
            <w:r w:rsidRPr="003C3F51">
              <w:rPr>
                <w:rFonts w:eastAsia="Times New Roman"/>
                <w:lang w:eastAsia="ru-RU"/>
              </w:rPr>
              <w:t>272,48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lang w:eastAsia="ru-RU"/>
              </w:rPr>
            </w:pPr>
            <w:r w:rsidRPr="005A63FF">
              <w:rPr>
                <w:rFonts w:eastAsia="Times New Roman"/>
                <w:b/>
                <w:bCs/>
                <w:color w:val="4F6228" w:themeColor="accent3" w:themeShade="80"/>
                <w:lang w:eastAsia="ru-RU"/>
              </w:rPr>
              <w:t xml:space="preserve">- </w:t>
            </w:r>
          </w:p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lang w:eastAsia="ru-RU"/>
              </w:rPr>
              <w:t>-</w:t>
            </w:r>
          </w:p>
        </w:tc>
      </w:tr>
      <w:tr w:rsidR="00244F0F" w:rsidRPr="005A63FF" w:rsidTr="002F6CBC">
        <w:trPr>
          <w:trHeight w:val="34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31CA1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C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C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C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C3F5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C3F51">
              <w:rPr>
                <w:rFonts w:eastAsia="Times New Roman"/>
                <w:lang w:eastAsia="ru-RU"/>
              </w:rPr>
              <w:t xml:space="preserve">Земельный участок </w:t>
            </w:r>
            <w:r w:rsidRPr="003C3F51">
              <w:rPr>
                <w:rFonts w:eastAsia="Times New Roman"/>
                <w:lang w:eastAsia="ru-RU"/>
              </w:rPr>
              <w:lastRenderedPageBreak/>
              <w:t>Приусадебный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C3F5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C3F51">
              <w:rPr>
                <w:rFonts w:eastAsia="Times New Roman"/>
                <w:lang w:eastAsia="ru-RU"/>
              </w:rPr>
              <w:lastRenderedPageBreak/>
              <w:t>805,0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C3F5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C3F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lang w:eastAsia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4F6228" w:themeColor="accent3" w:themeShade="80"/>
                <w:lang w:eastAsia="ru-RU"/>
              </w:rPr>
            </w:pPr>
          </w:p>
        </w:tc>
      </w:tr>
      <w:tr w:rsidR="00244F0F" w:rsidRPr="005A63FF" w:rsidTr="002F6CBC">
        <w:trPr>
          <w:trHeight w:val="76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31CA1" w:rsidRDefault="00244F0F" w:rsidP="002F6CB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Супруг</w:t>
            </w:r>
          </w:p>
          <w:p w:rsidR="00244F0F" w:rsidRPr="00531CA1" w:rsidRDefault="00244F0F" w:rsidP="002F6CB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C3F5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C3F51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C3F5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C3F51">
              <w:rPr>
                <w:rFonts w:eastAsia="Times New Roman"/>
                <w:lang w:eastAsia="ru-RU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C3F5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C3F51">
              <w:rPr>
                <w:rFonts w:eastAsia="Times New Roman"/>
                <w:lang w:eastAsia="ru-RU"/>
              </w:rPr>
              <w:t xml:space="preserve"> 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C3F51" w:rsidRDefault="00244F0F" w:rsidP="002F6CBC">
            <w:pPr>
              <w:spacing w:after="0" w:line="240" w:lineRule="auto"/>
              <w:ind w:left="-108"/>
              <w:jc w:val="center"/>
              <w:rPr>
                <w:rFonts w:eastAsia="Times New Roman"/>
                <w:lang w:eastAsia="ru-RU"/>
              </w:rPr>
            </w:pPr>
            <w:r w:rsidRPr="003C3F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C00000"/>
                <w:lang w:eastAsia="ru-RU"/>
              </w:rPr>
            </w:pPr>
            <w:r w:rsidRPr="00531CA1">
              <w:rPr>
                <w:rFonts w:eastAsia="Times New Roman"/>
                <w:color w:val="C00000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C00000"/>
                <w:lang w:eastAsia="ru-RU"/>
              </w:rPr>
            </w:pPr>
            <w:r w:rsidRPr="00531CA1">
              <w:rPr>
                <w:rFonts w:eastAsia="Times New Roman"/>
                <w:color w:val="C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C00000"/>
                <w:lang w:eastAsia="ru-RU"/>
              </w:rPr>
            </w:pPr>
            <w:r w:rsidRPr="00531CA1">
              <w:rPr>
                <w:rFonts w:eastAsia="Times New Roman"/>
                <w:color w:val="C0000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3C3F51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C3F51">
              <w:rPr>
                <w:rFonts w:eastAsia="Times New Roman"/>
                <w:lang w:eastAsia="ru-RU"/>
              </w:rPr>
              <w:t xml:space="preserve">Автомобиль- </w:t>
            </w:r>
          </w:p>
          <w:p w:rsidR="00244F0F" w:rsidRPr="00531CA1" w:rsidRDefault="00244F0F" w:rsidP="002F6CBC">
            <w:pPr>
              <w:spacing w:after="0" w:line="240" w:lineRule="auto"/>
              <w:rPr>
                <w:rFonts w:eastAsia="Times New Roman"/>
                <w:color w:val="C00000"/>
                <w:lang w:eastAsia="ru-RU"/>
              </w:rPr>
            </w:pPr>
            <w:r w:rsidRPr="003C3F51">
              <w:rPr>
                <w:lang w:val="en-US"/>
              </w:rPr>
              <w:t>LADA</w:t>
            </w:r>
            <w:r w:rsidRPr="003C3F51">
              <w:t>210740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3C3F51">
            <w:pPr>
              <w:spacing w:after="0" w:line="240" w:lineRule="auto"/>
              <w:jc w:val="both"/>
              <w:rPr>
                <w:rFonts w:eastAsia="Times New Roman"/>
                <w:color w:val="C00000"/>
                <w:lang w:eastAsia="ru-RU"/>
              </w:rPr>
            </w:pPr>
            <w:r w:rsidRPr="003C3F51">
              <w:rPr>
                <w:rFonts w:eastAsia="Times New Roman"/>
                <w:lang w:eastAsia="ru-RU"/>
              </w:rPr>
              <w:t>553228,82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lang w:eastAsia="ru-RU"/>
              </w:rPr>
              <w:t>-</w:t>
            </w:r>
          </w:p>
        </w:tc>
      </w:tr>
      <w:tr w:rsidR="00244F0F" w:rsidRPr="005A63FF" w:rsidTr="002F6CBC">
        <w:trPr>
          <w:trHeight w:val="3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C3F51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C3F51">
              <w:rPr>
                <w:rFonts w:eastAsia="Times New Roman"/>
                <w:lang w:eastAsia="ru-RU"/>
              </w:rPr>
              <w:t>Земельный участок.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C3F51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C3F51">
              <w:rPr>
                <w:rFonts w:eastAsia="Times New Roman"/>
                <w:lang w:eastAsia="ru-RU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C3F51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C3F51">
              <w:rPr>
                <w:rFonts w:eastAsia="Times New Roman"/>
                <w:lang w:eastAsia="ru-RU"/>
              </w:rPr>
              <w:t>805,0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3C3F51" w:rsidRDefault="00244F0F" w:rsidP="002F6CBC">
            <w:pPr>
              <w:spacing w:after="0" w:line="240" w:lineRule="auto"/>
              <w:ind w:hanging="108"/>
              <w:jc w:val="center"/>
              <w:rPr>
                <w:rFonts w:eastAsia="Times New Roman"/>
                <w:lang w:eastAsia="ru-RU"/>
              </w:rPr>
            </w:pPr>
            <w:r w:rsidRPr="003C3F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C0000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C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C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31CA1" w:rsidRDefault="00244F0F" w:rsidP="002F6CBC">
            <w:pPr>
              <w:spacing w:after="0" w:line="240" w:lineRule="auto"/>
              <w:rPr>
                <w:color w:val="C00000"/>
              </w:rPr>
            </w:pPr>
          </w:p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C0000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31CA1" w:rsidRDefault="00244F0F" w:rsidP="002F6CBC">
            <w:pPr>
              <w:rPr>
                <w:rFonts w:eastAsia="Times New Roman"/>
                <w:color w:val="C00000"/>
                <w:lang w:eastAsia="ru-RU"/>
              </w:rPr>
            </w:pPr>
          </w:p>
          <w:p w:rsidR="00244F0F" w:rsidRPr="00531CA1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C00000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rPr>
                <w:rFonts w:eastAsia="Times New Roman"/>
                <w:color w:val="4F6228" w:themeColor="accent3" w:themeShade="80"/>
                <w:lang w:eastAsia="ru-RU"/>
              </w:rPr>
            </w:pPr>
          </w:p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</w:tr>
    </w:tbl>
    <w:p w:rsidR="00244F0F" w:rsidRPr="005A63FF" w:rsidRDefault="00244F0F" w:rsidP="005A63FF">
      <w:pPr>
        <w:spacing w:after="0" w:line="240" w:lineRule="auto"/>
        <w:jc w:val="center"/>
        <w:rPr>
          <w:rFonts w:eastAsia="Times New Roman"/>
          <w:color w:val="4F6228" w:themeColor="accent3" w:themeShade="80"/>
          <w:szCs w:val="24"/>
          <w:lang w:eastAsia="ru-RU"/>
        </w:rPr>
      </w:pPr>
    </w:p>
    <w:p w:rsidR="00244F0F" w:rsidRPr="005A63FF" w:rsidRDefault="00244F0F" w:rsidP="005A63FF">
      <w:pPr>
        <w:spacing w:after="0" w:line="240" w:lineRule="auto"/>
        <w:jc w:val="center"/>
        <w:rPr>
          <w:rFonts w:eastAsia="Times New Roman"/>
          <w:color w:val="4F6228" w:themeColor="accent3" w:themeShade="80"/>
          <w:szCs w:val="24"/>
          <w:lang w:eastAsia="ru-RU"/>
        </w:rPr>
      </w:pPr>
    </w:p>
    <w:p w:rsidR="00244F0F" w:rsidRPr="005A63FF" w:rsidRDefault="00244F0F" w:rsidP="005A63FF">
      <w:pPr>
        <w:spacing w:after="0" w:line="240" w:lineRule="auto"/>
        <w:rPr>
          <w:rFonts w:eastAsia="Times New Roman"/>
          <w:color w:val="4F6228" w:themeColor="accent3" w:themeShade="80"/>
          <w:szCs w:val="24"/>
          <w:lang w:eastAsia="ru-RU"/>
        </w:rPr>
      </w:pPr>
      <w:r w:rsidRPr="005A63FF">
        <w:rPr>
          <w:rFonts w:eastAsia="Times New Roman"/>
          <w:color w:val="4F6228" w:themeColor="accent3" w:themeShade="80"/>
          <w:szCs w:val="24"/>
          <w:lang w:eastAsia="ru-RU"/>
        </w:rPr>
        <w:t xml:space="preserve"> </w:t>
      </w:r>
    </w:p>
    <w:p w:rsidR="00244F0F" w:rsidRPr="005A63FF" w:rsidRDefault="00244F0F" w:rsidP="005A63FF">
      <w:pPr>
        <w:spacing w:after="0" w:line="240" w:lineRule="auto"/>
        <w:jc w:val="center"/>
        <w:rPr>
          <w:rFonts w:eastAsia="Times New Roman"/>
          <w:color w:val="4F6228" w:themeColor="accent3" w:themeShade="80"/>
          <w:szCs w:val="24"/>
          <w:lang w:eastAsia="ru-RU"/>
        </w:rPr>
      </w:pPr>
    </w:p>
    <w:p w:rsidR="00244F0F" w:rsidRPr="005A63FF" w:rsidRDefault="00244F0F" w:rsidP="005A63FF">
      <w:pPr>
        <w:spacing w:after="0" w:line="240" w:lineRule="auto"/>
        <w:jc w:val="center"/>
        <w:rPr>
          <w:rFonts w:eastAsia="Times New Roman"/>
          <w:color w:val="4F6228" w:themeColor="accent3" w:themeShade="80"/>
          <w:szCs w:val="24"/>
          <w:lang w:eastAsia="ru-RU"/>
        </w:rPr>
      </w:pPr>
    </w:p>
    <w:p w:rsidR="00244F0F" w:rsidRPr="005A63FF" w:rsidRDefault="00244F0F" w:rsidP="005A63FF">
      <w:pPr>
        <w:spacing w:after="0" w:line="240" w:lineRule="auto"/>
        <w:jc w:val="center"/>
        <w:rPr>
          <w:rFonts w:eastAsia="Times New Roman"/>
          <w:bCs/>
          <w:color w:val="4F6228" w:themeColor="accent3" w:themeShade="80"/>
          <w:sz w:val="28"/>
          <w:lang w:eastAsia="ru-RU"/>
        </w:rPr>
      </w:pPr>
    </w:p>
    <w:p w:rsidR="00244F0F" w:rsidRPr="0082608F" w:rsidRDefault="00244F0F" w:rsidP="005A63FF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82608F">
        <w:rPr>
          <w:rFonts w:eastAsia="Times New Roman"/>
          <w:bCs/>
          <w:sz w:val="28"/>
          <w:lang w:eastAsia="ru-RU"/>
        </w:rPr>
        <w:t>Сведения</w:t>
      </w:r>
    </w:p>
    <w:p w:rsidR="00244F0F" w:rsidRPr="0082608F" w:rsidRDefault="00244F0F" w:rsidP="005A63FF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82608F">
        <w:rPr>
          <w:rFonts w:eastAsia="Times New Roman"/>
          <w:bCs/>
          <w:sz w:val="28"/>
          <w:lang w:eastAsia="ru-RU"/>
        </w:rPr>
        <w:t xml:space="preserve">о доходах, расходах, об имуществе и обязательствах имущественного характера руководителя муниципального бюджетного учреждения культуры «Народный музей» Грачёвского  района </w:t>
      </w:r>
    </w:p>
    <w:p w:rsidR="00244F0F" w:rsidRPr="0082608F" w:rsidRDefault="00244F0F" w:rsidP="005A63FF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82608F">
        <w:rPr>
          <w:rFonts w:eastAsia="Times New Roman"/>
          <w:bCs/>
          <w:sz w:val="28"/>
          <w:lang w:eastAsia="ru-RU"/>
        </w:rPr>
        <w:t xml:space="preserve"> за отчетный период с 1 января 2020 года по 31 декабря 2020 года</w:t>
      </w:r>
    </w:p>
    <w:p w:rsidR="00244F0F" w:rsidRPr="005A63FF" w:rsidRDefault="00244F0F" w:rsidP="005A63FF">
      <w:pPr>
        <w:spacing w:after="0" w:line="240" w:lineRule="auto"/>
        <w:jc w:val="center"/>
        <w:rPr>
          <w:rFonts w:eastAsia="Times New Roman"/>
          <w:color w:val="4F6228" w:themeColor="accent3" w:themeShade="80"/>
          <w:szCs w:val="24"/>
          <w:lang w:eastAsia="ru-RU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48"/>
        <w:gridCol w:w="1134"/>
        <w:gridCol w:w="1345"/>
        <w:gridCol w:w="1631"/>
        <w:gridCol w:w="1276"/>
        <w:gridCol w:w="1134"/>
        <w:gridCol w:w="1134"/>
        <w:gridCol w:w="709"/>
        <w:gridCol w:w="850"/>
        <w:gridCol w:w="1418"/>
        <w:gridCol w:w="1417"/>
        <w:gridCol w:w="1913"/>
      </w:tblGrid>
      <w:tr w:rsidR="00244F0F" w:rsidRPr="005A63FF" w:rsidTr="002F6CB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A63FF" w:rsidRDefault="00244F0F" w:rsidP="002F6CB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4F6228" w:themeColor="accent3" w:themeShade="80"/>
                <w:sz w:val="16"/>
                <w:szCs w:val="16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sz w:val="16"/>
                <w:szCs w:val="16"/>
                <w:lang w:eastAsia="ru-RU"/>
              </w:rPr>
              <w:t>№</w:t>
            </w:r>
          </w:p>
          <w:p w:rsidR="00244F0F" w:rsidRPr="005A63FF" w:rsidRDefault="00244F0F" w:rsidP="002F6CB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4F6228" w:themeColor="accent3" w:themeShade="80"/>
                <w:sz w:val="16"/>
                <w:szCs w:val="16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608F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608F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608F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608F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608F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608F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608F">
              <w:rPr>
                <w:rFonts w:eastAsia="Times New Roman"/>
                <w:sz w:val="16"/>
                <w:szCs w:val="16"/>
                <w:lang w:eastAsia="ru-RU"/>
              </w:rPr>
              <w:t>Деклариро-ванный годовой доход</w:t>
            </w:r>
            <w:r w:rsidRPr="0082608F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82608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2608F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608F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2608F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82608F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2608F">
              <w:rPr>
                <w:rFonts w:eastAsia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244F0F" w:rsidRPr="005A63FF" w:rsidTr="002F6CB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608F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531CA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608F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531CA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608F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608F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608F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608F">
              <w:rPr>
                <w:rFonts w:eastAsia="Times New Roman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82608F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2608F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</w:tr>
      <w:tr w:rsidR="00244F0F" w:rsidRPr="005A63FF" w:rsidTr="002F6CBC"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5A63FF" w:rsidRDefault="00244F0F" w:rsidP="002F6CB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5654E6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 xml:space="preserve"> Лукина Вера Александров</w:t>
            </w:r>
          </w:p>
          <w:p w:rsidR="00244F0F" w:rsidRPr="005654E6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5654E6" w:rsidRDefault="00244F0F" w:rsidP="002F6CB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244F0F" w:rsidRPr="005654E6" w:rsidRDefault="00244F0F" w:rsidP="00271AF9">
            <w:pPr>
              <w:spacing w:after="0" w:line="240" w:lineRule="auto"/>
              <w:ind w:right="-108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МБУК «Народный музей</w:t>
            </w:r>
            <w:r w:rsidRPr="005654E6">
              <w:rPr>
                <w:rFonts w:eastAsia="Times New Roman"/>
                <w:sz w:val="20"/>
                <w:szCs w:val="20"/>
                <w:lang w:eastAsia="ru-RU"/>
              </w:rPr>
              <w:t xml:space="preserve"> Грачёвско  го  района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с/х использо</w:t>
            </w:r>
          </w:p>
          <w:p w:rsidR="00244F0F" w:rsidRPr="005654E6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Индивидуаль-</w:t>
            </w:r>
          </w:p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654E6" w:rsidRDefault="00244F0F" w:rsidP="005654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654E6" w:rsidRDefault="00244F0F" w:rsidP="0082608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 xml:space="preserve"> 453945,59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5A63FF"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244F0F" w:rsidRPr="005A63FF" w:rsidTr="002F6CBC">
        <w:trPr>
          <w:trHeight w:val="4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44F0F" w:rsidRPr="005654E6" w:rsidRDefault="00244F0F" w:rsidP="002F6CBC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731,6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44F0F" w:rsidRPr="005654E6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М-2140.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</w:tr>
      <w:tr w:rsidR="00244F0F" w:rsidRPr="005A63FF" w:rsidTr="002F6CBC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</w:tr>
      <w:tr w:rsidR="00244F0F" w:rsidRPr="005A63FF" w:rsidTr="002F6CBC">
        <w:trPr>
          <w:trHeight w:val="6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с/х использо</w:t>
            </w:r>
          </w:p>
          <w:p w:rsidR="00244F0F" w:rsidRPr="005654E6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Общая долевая 1/139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33360000,0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</w:tr>
      <w:tr w:rsidR="00244F0F" w:rsidRPr="005A63FF" w:rsidTr="002F6CBC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с/х использо</w:t>
            </w:r>
          </w:p>
          <w:p w:rsidR="00244F0F" w:rsidRPr="005654E6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Общая долевая 1/139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33360000,0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654E6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654E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</w:tr>
      <w:tr w:rsidR="00244F0F" w:rsidRPr="005A63FF" w:rsidTr="002F6CBC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  <w:t>Супруг</w:t>
            </w:r>
          </w:p>
          <w:p w:rsidR="00244F0F" w:rsidRPr="005A63FF" w:rsidRDefault="00244F0F" w:rsidP="002F6CBC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00E7C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0E7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00E7C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0E7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00E7C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0E7C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00E7C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0E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B00E7C" w:rsidRDefault="00244F0F" w:rsidP="002F6CBC">
            <w:pPr>
              <w:spacing w:after="0" w:line="240" w:lineRule="auto"/>
              <w:rPr>
                <w:sz w:val="20"/>
                <w:szCs w:val="20"/>
              </w:rPr>
            </w:pPr>
            <w:r w:rsidRPr="00B00E7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00E7C">
              <w:rPr>
                <w:sz w:val="20"/>
                <w:szCs w:val="20"/>
              </w:rPr>
              <w:t xml:space="preserve">Легковой </w:t>
            </w:r>
            <w:r w:rsidRPr="00B00E7C">
              <w:rPr>
                <w:sz w:val="20"/>
                <w:szCs w:val="20"/>
              </w:rPr>
              <w:lastRenderedPageBreak/>
              <w:t>автомобиль</w:t>
            </w:r>
          </w:p>
          <w:p w:rsidR="00244F0F" w:rsidRPr="00B00E7C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0E7C">
              <w:rPr>
                <w:sz w:val="20"/>
                <w:szCs w:val="20"/>
              </w:rPr>
              <w:t>ВАЗ 2121;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5654E6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B00E7C">
              <w:rPr>
                <w:rFonts w:eastAsia="Times New Roman"/>
                <w:sz w:val="20"/>
                <w:szCs w:val="20"/>
                <w:lang w:eastAsia="ru-RU"/>
              </w:rPr>
              <w:t>278252,34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  <w:t>-</w:t>
            </w:r>
          </w:p>
        </w:tc>
      </w:tr>
      <w:tr w:rsidR="00244F0F" w:rsidRPr="005A63FF" w:rsidTr="002F6CBC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5A63FF" w:rsidRDefault="00244F0F" w:rsidP="002F6CBC">
            <w:pPr>
              <w:spacing w:after="0" w:line="240" w:lineRule="auto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B00E7C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0E7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B00E7C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0E7C"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B00E7C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0E7C">
              <w:rPr>
                <w:rFonts w:eastAsia="Times New Roman"/>
                <w:sz w:val="20"/>
                <w:szCs w:val="20"/>
                <w:lang w:eastAsia="ru-RU"/>
              </w:rPr>
              <w:t>731,6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B00E7C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0E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B00E7C" w:rsidRDefault="00244F0F" w:rsidP="002F6CBC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</w:tr>
      <w:tr w:rsidR="00244F0F" w:rsidRPr="005A63FF" w:rsidTr="002F6CBC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5A63FF" w:rsidRDefault="00244F0F" w:rsidP="002F6CBC">
            <w:pPr>
              <w:spacing w:after="0" w:line="240" w:lineRule="auto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F0F" w:rsidRPr="00B00E7C" w:rsidRDefault="00244F0F" w:rsidP="002F6CBC">
            <w:pPr>
              <w:spacing w:after="0" w:line="240" w:lineRule="auto"/>
              <w:rPr>
                <w:sz w:val="20"/>
                <w:szCs w:val="20"/>
              </w:rPr>
            </w:pPr>
            <w:r w:rsidRPr="00B00E7C">
              <w:rPr>
                <w:sz w:val="20"/>
                <w:szCs w:val="20"/>
              </w:rPr>
              <w:t>Легковой автомобиль</w:t>
            </w:r>
          </w:p>
          <w:p w:rsidR="00244F0F" w:rsidRPr="00B00E7C" w:rsidRDefault="00244F0F" w:rsidP="002F6CBC">
            <w:pPr>
              <w:spacing w:after="0" w:line="240" w:lineRule="auto"/>
              <w:rPr>
                <w:sz w:val="20"/>
                <w:szCs w:val="20"/>
              </w:rPr>
            </w:pPr>
            <w:r w:rsidRPr="00B00E7C">
              <w:rPr>
                <w:sz w:val="20"/>
                <w:szCs w:val="20"/>
              </w:rPr>
              <w:t>ВАЗ  2121</w:t>
            </w:r>
          </w:p>
          <w:p w:rsidR="00244F0F" w:rsidRPr="00B00E7C" w:rsidRDefault="00244F0F" w:rsidP="002F6CBC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244F0F" w:rsidRPr="00B00E7C" w:rsidRDefault="00244F0F" w:rsidP="002F6CBC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244F0F" w:rsidRPr="00B00E7C" w:rsidRDefault="00244F0F" w:rsidP="002F6CBC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244F0F" w:rsidRPr="00B00E7C" w:rsidRDefault="00244F0F" w:rsidP="002F6CBC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244F0F" w:rsidRPr="00B00E7C" w:rsidRDefault="00244F0F" w:rsidP="002F6CBC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  <w:p w:rsidR="00244F0F" w:rsidRPr="00B00E7C" w:rsidRDefault="00244F0F" w:rsidP="002F6CBC">
            <w:pPr>
              <w:spacing w:after="0" w:line="240" w:lineRule="auto"/>
              <w:rPr>
                <w:rFonts w:ascii="Verdana" w:eastAsia="Times New Roman" w:hAnsi="Verdana" w:cs="Verdana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</w:tr>
      <w:tr w:rsidR="00244F0F" w:rsidRPr="005A63FF" w:rsidTr="002F6CBC"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5A63FF" w:rsidRDefault="00244F0F" w:rsidP="002F6CBC">
            <w:pPr>
              <w:spacing w:after="0" w:line="240" w:lineRule="auto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B00E7C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0E7C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с/х использо</w:t>
            </w:r>
          </w:p>
          <w:p w:rsidR="00244F0F" w:rsidRPr="00B00E7C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0E7C">
              <w:rPr>
                <w:rFonts w:eastAsia="Times New Roman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B00E7C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0E7C">
              <w:rPr>
                <w:rFonts w:eastAsia="Times New Roman"/>
                <w:sz w:val="20"/>
                <w:szCs w:val="20"/>
                <w:lang w:eastAsia="ru-RU"/>
              </w:rPr>
              <w:t>Общая долевая 1/139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B00E7C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0E7C">
              <w:rPr>
                <w:rFonts w:eastAsia="Times New Roman"/>
                <w:sz w:val="20"/>
                <w:szCs w:val="20"/>
                <w:lang w:eastAsia="ru-RU"/>
              </w:rPr>
              <w:t>24478036,0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B00E7C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0E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rPr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</w:tr>
      <w:tr w:rsidR="00244F0F" w:rsidRPr="005A63FF" w:rsidTr="002F6CBC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5A63FF" w:rsidRDefault="00244F0F" w:rsidP="002F6CBC">
            <w:pPr>
              <w:spacing w:after="0" w:line="240" w:lineRule="auto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B00E7C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0E7C">
              <w:rPr>
                <w:rFonts w:eastAsia="Times New Roman"/>
                <w:sz w:val="20"/>
                <w:szCs w:val="20"/>
                <w:lang w:eastAsia="ru-RU"/>
              </w:rPr>
              <w:t>Земельный участок  приусадебный</w:t>
            </w:r>
          </w:p>
          <w:p w:rsidR="00244F0F" w:rsidRPr="00B00E7C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B00E7C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0E7C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B00E7C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0E7C">
              <w:rPr>
                <w:rFonts w:eastAsia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B00E7C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0E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rPr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</w:tr>
      <w:tr w:rsidR="00244F0F" w:rsidRPr="005A63FF" w:rsidTr="002F6CBC">
        <w:trPr>
          <w:trHeight w:val="5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F0F" w:rsidRPr="005A63FF" w:rsidRDefault="00244F0F" w:rsidP="002F6CBC">
            <w:pPr>
              <w:spacing w:after="0" w:line="240" w:lineRule="auto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00E7C" w:rsidRDefault="00244F0F" w:rsidP="002F6CB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0E7C">
              <w:rPr>
                <w:rFonts w:eastAsia="Times New Roman"/>
                <w:sz w:val="20"/>
                <w:szCs w:val="20"/>
                <w:lang w:eastAsia="ru-RU"/>
              </w:rPr>
              <w:t xml:space="preserve"> Жилой дом 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00E7C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0E7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00E7C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0E7C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B00E7C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0E7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rPr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color w:val="4F6228" w:themeColor="accent3" w:themeShade="80"/>
                <w:sz w:val="16"/>
                <w:szCs w:val="16"/>
                <w:lang w:eastAsia="ru-RU"/>
              </w:rPr>
            </w:pPr>
          </w:p>
        </w:tc>
      </w:tr>
    </w:tbl>
    <w:p w:rsidR="00244F0F" w:rsidRPr="005A63FF" w:rsidRDefault="00244F0F" w:rsidP="005A63FF">
      <w:pPr>
        <w:spacing w:after="0" w:line="240" w:lineRule="auto"/>
        <w:jc w:val="center"/>
        <w:rPr>
          <w:rFonts w:eastAsia="Times New Roman"/>
          <w:color w:val="4F6228" w:themeColor="accent3" w:themeShade="80"/>
          <w:szCs w:val="24"/>
          <w:lang w:eastAsia="ru-RU"/>
        </w:rPr>
      </w:pPr>
    </w:p>
    <w:p w:rsidR="00244F0F" w:rsidRPr="005A63FF" w:rsidRDefault="00244F0F" w:rsidP="005A63FF">
      <w:pPr>
        <w:spacing w:after="0" w:line="240" w:lineRule="auto"/>
        <w:jc w:val="center"/>
        <w:rPr>
          <w:rFonts w:eastAsia="Times New Roman"/>
          <w:color w:val="4F6228" w:themeColor="accent3" w:themeShade="80"/>
          <w:szCs w:val="24"/>
          <w:lang w:eastAsia="ru-RU"/>
        </w:rPr>
      </w:pPr>
    </w:p>
    <w:p w:rsidR="00244F0F" w:rsidRPr="005A63FF" w:rsidRDefault="00244F0F" w:rsidP="005A63FF">
      <w:pPr>
        <w:spacing w:after="0" w:line="240" w:lineRule="auto"/>
        <w:jc w:val="center"/>
        <w:rPr>
          <w:rFonts w:eastAsia="Times New Roman"/>
          <w:color w:val="4F6228" w:themeColor="accent3" w:themeShade="80"/>
          <w:szCs w:val="24"/>
          <w:lang w:eastAsia="ru-RU"/>
        </w:rPr>
      </w:pPr>
    </w:p>
    <w:p w:rsidR="00244F0F" w:rsidRPr="00AA09A4" w:rsidRDefault="00244F0F" w:rsidP="005A63FF">
      <w:pPr>
        <w:spacing w:after="0" w:line="240" w:lineRule="auto"/>
        <w:rPr>
          <w:rFonts w:eastAsia="Times New Roman"/>
          <w:bCs/>
          <w:sz w:val="28"/>
          <w:lang w:eastAsia="ru-RU"/>
        </w:rPr>
      </w:pPr>
      <w:r w:rsidRPr="00AA09A4">
        <w:rPr>
          <w:rFonts w:eastAsia="Times New Roman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AA09A4">
        <w:rPr>
          <w:rFonts w:eastAsia="Times New Roman"/>
          <w:bCs/>
          <w:sz w:val="28"/>
          <w:lang w:eastAsia="ru-RU"/>
        </w:rPr>
        <w:t>Сведения</w:t>
      </w:r>
    </w:p>
    <w:p w:rsidR="00244F0F" w:rsidRPr="00AA09A4" w:rsidRDefault="00244F0F" w:rsidP="005A63FF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AA09A4">
        <w:rPr>
          <w:rFonts w:eastAsia="Times New Roman"/>
          <w:bCs/>
          <w:sz w:val="28"/>
          <w:lang w:eastAsia="ru-RU"/>
        </w:rPr>
        <w:t>о доходах, расходах, об имуществе и обязательствах имущественного характера руководителя муниципального бюджетного учреждения дополнительного образования «Детская школа искусств» Грачёвского  района</w:t>
      </w:r>
    </w:p>
    <w:p w:rsidR="00244F0F" w:rsidRPr="00AA09A4" w:rsidRDefault="00244F0F" w:rsidP="005A63FF">
      <w:pPr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  <w:r w:rsidRPr="00AA09A4">
        <w:rPr>
          <w:rFonts w:eastAsia="Times New Roman"/>
          <w:bCs/>
          <w:sz w:val="28"/>
          <w:lang w:eastAsia="ru-RU"/>
        </w:rPr>
        <w:t xml:space="preserve"> за отчетный период с 1 января 2020 года по 31 декабря 2020 года</w:t>
      </w:r>
    </w:p>
    <w:p w:rsidR="00244F0F" w:rsidRPr="005A63FF" w:rsidRDefault="00244F0F" w:rsidP="005A63FF">
      <w:pPr>
        <w:spacing w:after="0" w:line="240" w:lineRule="auto"/>
        <w:jc w:val="center"/>
        <w:rPr>
          <w:rFonts w:eastAsia="Times New Roman"/>
          <w:color w:val="4F6228" w:themeColor="accent3" w:themeShade="80"/>
          <w:szCs w:val="24"/>
          <w:lang w:eastAsia="ru-RU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31"/>
        <w:gridCol w:w="1559"/>
        <w:gridCol w:w="1134"/>
        <w:gridCol w:w="1418"/>
        <w:gridCol w:w="709"/>
        <w:gridCol w:w="992"/>
        <w:gridCol w:w="1134"/>
        <w:gridCol w:w="850"/>
        <w:gridCol w:w="993"/>
        <w:gridCol w:w="1559"/>
        <w:gridCol w:w="1417"/>
        <w:gridCol w:w="1418"/>
      </w:tblGrid>
      <w:tr w:rsidR="00244F0F" w:rsidRPr="005A63FF" w:rsidTr="002F6CB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5A63FF" w:rsidRDefault="00244F0F" w:rsidP="002F6CB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4F6228" w:themeColor="accent3" w:themeShade="8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lang w:eastAsia="ru-RU"/>
              </w:rPr>
              <w:t>№</w:t>
            </w:r>
          </w:p>
          <w:p w:rsidR="00244F0F" w:rsidRPr="005A63FF" w:rsidRDefault="00244F0F" w:rsidP="002F6CB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color w:val="4F6228" w:themeColor="accent3" w:themeShade="8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lang w:eastAsia="ru-RU"/>
              </w:rPr>
              <w:t>п/п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AA09A4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09A4">
              <w:rPr>
                <w:rFonts w:eastAsia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AA09A4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09A4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AA09A4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09A4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AA09A4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09A4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AA09A4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09A4">
              <w:rPr>
                <w:rFonts w:eastAsia="Times New Roman"/>
                <w:lang w:eastAsia="ru-RU"/>
              </w:rPr>
              <w:t>Транспортные средства</w:t>
            </w:r>
          </w:p>
          <w:p w:rsidR="00244F0F" w:rsidRPr="00AA09A4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09A4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AA09A4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09A4">
              <w:rPr>
                <w:rFonts w:eastAsia="Times New Roman"/>
                <w:lang w:eastAsia="ru-RU"/>
              </w:rPr>
              <w:t>Деклариро-ванный годовой доход</w:t>
            </w:r>
            <w:r w:rsidRPr="00AA09A4">
              <w:rPr>
                <w:rFonts w:eastAsia="Times New Roman"/>
                <w:vertAlign w:val="superscript"/>
                <w:lang w:eastAsia="ru-RU"/>
              </w:rPr>
              <w:t>1</w:t>
            </w:r>
            <w:r w:rsidRPr="00AA09A4"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AA09A4" w:rsidRDefault="00244F0F" w:rsidP="002F6C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A09A4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A09A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AA09A4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44F0F" w:rsidRPr="005A63FF" w:rsidTr="002F6CB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AA09A4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09A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AA09A4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09A4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AA09A4" w:rsidRDefault="00244F0F" w:rsidP="002F6CB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eastAsia="ru-RU"/>
              </w:rPr>
            </w:pPr>
            <w:r w:rsidRPr="00AA09A4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AA09A4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09A4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AA09A4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09A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AA09A4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09A4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AA09A4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A09A4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</w:p>
        </w:tc>
      </w:tr>
      <w:tr w:rsidR="00244F0F" w:rsidRPr="005A63FF" w:rsidTr="002F6CBC">
        <w:trPr>
          <w:trHeight w:val="4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2F6CB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531CA1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 xml:space="preserve"> Кузьмина Ольга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19530E" w:rsidRDefault="00244F0F" w:rsidP="002F6CB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Директор МБУ ДО</w:t>
            </w:r>
          </w:p>
          <w:p w:rsidR="00244F0F" w:rsidRPr="0019530E" w:rsidRDefault="00244F0F" w:rsidP="002F6CB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«Детская школа искусств» Грачёвского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ind w:left="-108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 xml:space="preserve">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 xml:space="preserve">Индивидуальный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lang w:eastAsia="ru-RU"/>
              </w:rPr>
              <w:t xml:space="preserve">- </w:t>
            </w:r>
          </w:p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19530E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529431,45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  <w:r w:rsidRPr="005A63FF">
              <w:rPr>
                <w:rFonts w:eastAsia="Times New Roman"/>
                <w:b/>
                <w:bCs/>
                <w:color w:val="4F6228" w:themeColor="accent3" w:themeShade="80"/>
                <w:szCs w:val="24"/>
                <w:lang w:eastAsia="ru-RU"/>
              </w:rPr>
              <w:t xml:space="preserve">- </w:t>
            </w:r>
          </w:p>
        </w:tc>
      </w:tr>
      <w:tr w:rsidR="00244F0F" w:rsidRPr="005A63FF" w:rsidTr="002F6CBC">
        <w:trPr>
          <w:trHeight w:val="2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31CA1" w:rsidRDefault="00244F0F" w:rsidP="002F6CBC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31CA1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ind w:left="-108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863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4F6228" w:themeColor="accent3" w:themeShade="80"/>
                <w:szCs w:val="24"/>
                <w:lang w:eastAsia="ru-RU"/>
              </w:rPr>
            </w:pPr>
          </w:p>
        </w:tc>
      </w:tr>
      <w:tr w:rsidR="00244F0F" w:rsidRPr="005A63FF" w:rsidTr="002F6CBC">
        <w:trPr>
          <w:trHeight w:val="6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4F0F" w:rsidRPr="00531CA1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31CA1" w:rsidRDefault="00244F0F" w:rsidP="002F6CB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531CA1">
              <w:rPr>
                <w:rFonts w:eastAsia="Times New Roman"/>
                <w:lang w:eastAsia="ru-RU"/>
              </w:rPr>
              <w:t>Супруг</w:t>
            </w:r>
          </w:p>
          <w:p w:rsidR="00244F0F" w:rsidRPr="00531CA1" w:rsidRDefault="00244F0F" w:rsidP="002F6CB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19530E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19530E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F0F" w:rsidRPr="0019530E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 xml:space="preserve"> </w:t>
            </w:r>
            <w:r w:rsidRPr="0019530E">
              <w:t xml:space="preserve">Легковой автомобиль </w:t>
            </w:r>
            <w:r w:rsidRPr="0019530E">
              <w:rPr>
                <w:lang w:val="en-US"/>
              </w:rPr>
              <w:t>LADA</w:t>
            </w:r>
            <w:r w:rsidRPr="0019530E">
              <w:t xml:space="preserve">  </w:t>
            </w:r>
            <w:r w:rsidRPr="0019530E">
              <w:rPr>
                <w:lang w:val="en-US"/>
              </w:rPr>
              <w:t>GRANTA</w:t>
            </w:r>
            <w:r w:rsidRPr="0019530E">
              <w:t xml:space="preserve"> 219010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19530E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457795,43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  <w:t>-</w:t>
            </w:r>
          </w:p>
        </w:tc>
      </w:tr>
      <w:tr w:rsidR="00244F0F" w:rsidRPr="005A63FF" w:rsidTr="002F6CBC">
        <w:trPr>
          <w:trHeight w:val="5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863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</w:p>
        </w:tc>
      </w:tr>
      <w:tr w:rsidR="00244F0F" w:rsidRPr="005A63FF" w:rsidTr="002F6CBC">
        <w:trPr>
          <w:trHeight w:val="43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Несовершен-нолетний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 xml:space="preserve">Жилой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  <w:r w:rsidRPr="005A63FF"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  <w:t>-</w:t>
            </w:r>
          </w:p>
        </w:tc>
      </w:tr>
      <w:tr w:rsidR="00244F0F" w:rsidRPr="005A63FF" w:rsidTr="00E14AE1">
        <w:trPr>
          <w:trHeight w:val="5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863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F0F" w:rsidRPr="0019530E" w:rsidRDefault="00244F0F" w:rsidP="002F6CB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9530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rPr>
                <w:rFonts w:eastAsia="Times New Roman"/>
                <w:color w:val="4F6228" w:themeColor="accent3" w:themeShade="8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both"/>
              <w:rPr>
                <w:rFonts w:eastAsia="Times New Roman"/>
                <w:color w:val="4F6228" w:themeColor="accent3" w:themeShade="8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F0F" w:rsidRPr="005A63FF" w:rsidRDefault="00244F0F" w:rsidP="002F6CBC">
            <w:pPr>
              <w:spacing w:after="0" w:line="240" w:lineRule="auto"/>
              <w:jc w:val="center"/>
              <w:rPr>
                <w:rFonts w:eastAsia="Times New Roman"/>
                <w:color w:val="4F6228" w:themeColor="accent3" w:themeShade="80"/>
                <w:szCs w:val="24"/>
                <w:lang w:eastAsia="ru-RU"/>
              </w:rPr>
            </w:pPr>
          </w:p>
        </w:tc>
      </w:tr>
    </w:tbl>
    <w:p w:rsidR="00244F0F" w:rsidRPr="005A63FF" w:rsidRDefault="00244F0F" w:rsidP="005A63FF">
      <w:pPr>
        <w:spacing w:after="0" w:line="240" w:lineRule="auto"/>
        <w:jc w:val="center"/>
        <w:rPr>
          <w:rFonts w:eastAsia="Times New Roman"/>
          <w:bCs/>
          <w:color w:val="4F6228" w:themeColor="accent3" w:themeShade="80"/>
          <w:sz w:val="28"/>
          <w:lang w:eastAsia="ru-RU"/>
        </w:rPr>
      </w:pPr>
    </w:p>
    <w:p w:rsidR="00244F0F" w:rsidRPr="005A63FF" w:rsidRDefault="00244F0F" w:rsidP="005A63FF">
      <w:pPr>
        <w:spacing w:after="0" w:line="240" w:lineRule="auto"/>
        <w:jc w:val="center"/>
        <w:rPr>
          <w:rFonts w:eastAsia="Times New Roman"/>
          <w:bCs/>
          <w:color w:val="4F6228" w:themeColor="accent3" w:themeShade="80"/>
          <w:sz w:val="28"/>
          <w:lang w:eastAsia="ru-RU"/>
        </w:rPr>
      </w:pPr>
    </w:p>
    <w:p w:rsidR="00244F0F" w:rsidRPr="005A63FF" w:rsidRDefault="00244F0F" w:rsidP="005A63FF">
      <w:pPr>
        <w:spacing w:after="0" w:line="240" w:lineRule="auto"/>
        <w:jc w:val="center"/>
        <w:rPr>
          <w:rFonts w:eastAsia="Times New Roman"/>
          <w:bCs/>
          <w:color w:val="4F6228" w:themeColor="accent3" w:themeShade="80"/>
          <w:sz w:val="28"/>
          <w:lang w:eastAsia="ru-RU"/>
        </w:rPr>
      </w:pPr>
    </w:p>
    <w:p w:rsidR="00244F0F" w:rsidRPr="005A63FF" w:rsidRDefault="00244F0F" w:rsidP="005A63FF">
      <w:pPr>
        <w:spacing w:after="0" w:line="240" w:lineRule="auto"/>
        <w:jc w:val="center"/>
        <w:rPr>
          <w:rFonts w:eastAsia="Times New Roman"/>
          <w:bCs/>
          <w:color w:val="4F6228" w:themeColor="accent3" w:themeShade="80"/>
          <w:sz w:val="28"/>
          <w:lang w:eastAsia="ru-RU"/>
        </w:rPr>
      </w:pPr>
    </w:p>
    <w:p w:rsidR="00244F0F" w:rsidRDefault="00244F0F" w:rsidP="005A63FF">
      <w:pPr>
        <w:spacing w:after="0" w:line="240" w:lineRule="auto"/>
        <w:jc w:val="center"/>
        <w:rPr>
          <w:rFonts w:eastAsia="Times New Roman"/>
          <w:bCs/>
          <w:color w:val="4F6228" w:themeColor="accent3" w:themeShade="80"/>
          <w:sz w:val="28"/>
          <w:lang w:eastAsia="ru-RU"/>
        </w:rPr>
      </w:pPr>
    </w:p>
    <w:p w:rsidR="00244F0F" w:rsidRPr="005A63FF" w:rsidRDefault="00244F0F" w:rsidP="005A63FF">
      <w:pPr>
        <w:spacing w:after="0" w:line="240" w:lineRule="auto"/>
        <w:jc w:val="center"/>
        <w:rPr>
          <w:rFonts w:eastAsia="Times New Roman"/>
          <w:bCs/>
          <w:color w:val="4F6228" w:themeColor="accent3" w:themeShade="80"/>
          <w:sz w:val="28"/>
          <w:lang w:eastAsia="ru-RU"/>
        </w:rPr>
      </w:pPr>
    </w:p>
    <w:p w:rsidR="00244F0F" w:rsidRDefault="00244F0F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Pr="008E1242" w:rsidRDefault="00244F0F" w:rsidP="006A6699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44F0F" w:rsidRPr="008E1242" w:rsidRDefault="00244F0F" w:rsidP="006A6699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</w:t>
      </w:r>
      <w:proofErr w:type="gramStart"/>
      <w:r w:rsidRPr="008E1242">
        <w:rPr>
          <w:rStyle w:val="a4"/>
          <w:color w:val="333333"/>
          <w:sz w:val="28"/>
        </w:rPr>
        <w:t xml:space="preserve">характера </w:t>
      </w:r>
      <w:r>
        <w:rPr>
          <w:rStyle w:val="a4"/>
          <w:color w:val="333333"/>
          <w:sz w:val="28"/>
        </w:rPr>
        <w:t xml:space="preserve"> руководителя</w:t>
      </w:r>
      <w:proofErr w:type="gramEnd"/>
      <w:r>
        <w:rPr>
          <w:rStyle w:val="a4"/>
          <w:color w:val="333333"/>
          <w:sz w:val="28"/>
        </w:rPr>
        <w:t xml:space="preserve"> муниципального казенного учреждения </w:t>
      </w:r>
      <w:r w:rsidRPr="008E1242">
        <w:rPr>
          <w:rStyle w:val="a4"/>
          <w:color w:val="333333"/>
          <w:sz w:val="28"/>
        </w:rPr>
        <w:t>з</w:t>
      </w:r>
      <w:r>
        <w:rPr>
          <w:rStyle w:val="a4"/>
          <w:color w:val="333333"/>
          <w:sz w:val="28"/>
        </w:rPr>
        <w:t>а отчетный период с 1 января 2020 года по 31 декабря 2020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244F0F" w:rsidRDefault="00244F0F" w:rsidP="006A6699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276"/>
        <w:gridCol w:w="1061"/>
        <w:gridCol w:w="851"/>
        <w:gridCol w:w="992"/>
        <w:gridCol w:w="1276"/>
        <w:gridCol w:w="850"/>
        <w:gridCol w:w="993"/>
        <w:gridCol w:w="1559"/>
        <w:gridCol w:w="1915"/>
        <w:gridCol w:w="1629"/>
      </w:tblGrid>
      <w:tr w:rsidR="00244F0F" w:rsidRPr="002D3A21" w:rsidTr="002529F5">
        <w:tc>
          <w:tcPr>
            <w:tcW w:w="426" w:type="dxa"/>
            <w:vMerge w:val="restart"/>
          </w:tcPr>
          <w:p w:rsidR="00244F0F" w:rsidRPr="002D3A21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44F0F" w:rsidRPr="002D3A21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180" w:type="dxa"/>
            <w:gridSpan w:val="4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5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Деклариро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629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44F0F" w:rsidRPr="002D3A21" w:rsidTr="002529F5">
        <w:tc>
          <w:tcPr>
            <w:tcW w:w="426" w:type="dxa"/>
            <w:vMerge/>
          </w:tcPr>
          <w:p w:rsidR="00244F0F" w:rsidRPr="002D3A21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061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07365B">
        <w:trPr>
          <w:trHeight w:val="450"/>
        </w:trPr>
        <w:tc>
          <w:tcPr>
            <w:tcW w:w="426" w:type="dxa"/>
            <w:vMerge w:val="restart"/>
          </w:tcPr>
          <w:p w:rsidR="00244F0F" w:rsidRPr="002D3A21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Коновалова Юлия Васильевна</w:t>
            </w:r>
          </w:p>
        </w:tc>
        <w:tc>
          <w:tcPr>
            <w:tcW w:w="1490" w:type="dxa"/>
            <w:vMerge w:val="restart"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244F0F" w:rsidRPr="002D3A21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МКУ «Информационно-методический центр»</w:t>
            </w:r>
          </w:p>
        </w:tc>
        <w:tc>
          <w:tcPr>
            <w:tcW w:w="1276" w:type="dxa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061" w:type="dxa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(1/341)</w:t>
            </w:r>
          </w:p>
        </w:tc>
        <w:tc>
          <w:tcPr>
            <w:tcW w:w="851" w:type="dxa"/>
          </w:tcPr>
          <w:p w:rsidR="00244F0F" w:rsidRPr="00AB37CE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18800,0</w:t>
            </w:r>
          </w:p>
        </w:tc>
        <w:tc>
          <w:tcPr>
            <w:tcW w:w="992" w:type="dxa"/>
          </w:tcPr>
          <w:p w:rsidR="00244F0F" w:rsidRPr="00AB37CE" w:rsidRDefault="00244F0F" w:rsidP="0088071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44F0F" w:rsidRPr="002D3A21" w:rsidRDefault="00244F0F" w:rsidP="00BF2A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44F0F" w:rsidRPr="00AB37CE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63,1</w:t>
            </w:r>
          </w:p>
        </w:tc>
        <w:tc>
          <w:tcPr>
            <w:tcW w:w="993" w:type="dxa"/>
            <w:vAlign w:val="center"/>
          </w:tcPr>
          <w:p w:rsidR="00244F0F" w:rsidRPr="00AB37CE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915" w:type="dxa"/>
            <w:vMerge w:val="restart"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663820,19</w:t>
            </w:r>
          </w:p>
        </w:tc>
        <w:tc>
          <w:tcPr>
            <w:tcW w:w="1629" w:type="dxa"/>
            <w:vMerge w:val="restart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244F0F" w:rsidRPr="002B3B61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(ипотечный кредит)</w:t>
            </w:r>
          </w:p>
        </w:tc>
      </w:tr>
      <w:tr w:rsidR="00244F0F" w:rsidRPr="002D3A21" w:rsidTr="000A6C20">
        <w:trPr>
          <w:trHeight w:val="625"/>
        </w:trPr>
        <w:tc>
          <w:tcPr>
            <w:tcW w:w="426" w:type="dxa"/>
            <w:vMerge/>
          </w:tcPr>
          <w:p w:rsidR="00244F0F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061" w:type="dxa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68,5</w:t>
            </w:r>
          </w:p>
        </w:tc>
        <w:tc>
          <w:tcPr>
            <w:tcW w:w="992" w:type="dxa"/>
          </w:tcPr>
          <w:p w:rsidR="00244F0F" w:rsidRDefault="00244F0F" w:rsidP="0088071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44F0F" w:rsidRDefault="00244F0F" w:rsidP="000A6C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44F0F" w:rsidRDefault="00244F0F" w:rsidP="000A6C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911,0</w:t>
            </w:r>
          </w:p>
        </w:tc>
        <w:tc>
          <w:tcPr>
            <w:tcW w:w="993" w:type="dxa"/>
          </w:tcPr>
          <w:p w:rsidR="00244F0F" w:rsidRDefault="00244F0F" w:rsidP="000A6C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44F0F" w:rsidRDefault="00244F0F" w:rsidP="000A6C2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2529F5">
        <w:tc>
          <w:tcPr>
            <w:tcW w:w="426" w:type="dxa"/>
            <w:vMerge w:val="restart"/>
          </w:tcPr>
          <w:p w:rsidR="00244F0F" w:rsidRPr="002D3A21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44F0F" w:rsidRPr="002D3A21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44F0F" w:rsidRPr="002D3A21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244F0F" w:rsidRPr="002D3A21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061" w:type="dxa"/>
          </w:tcPr>
          <w:p w:rsidR="00244F0F" w:rsidRPr="002D3A21" w:rsidRDefault="00244F0F" w:rsidP="0088071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63,1</w:t>
            </w:r>
          </w:p>
        </w:tc>
        <w:tc>
          <w:tcPr>
            <w:tcW w:w="992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44F0F" w:rsidRPr="00AB37CE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44F0F" w:rsidRPr="00AB37CE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88071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ВАЗ 2110 </w:t>
            </w:r>
          </w:p>
        </w:tc>
        <w:tc>
          <w:tcPr>
            <w:tcW w:w="1915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197713,68</w:t>
            </w:r>
          </w:p>
        </w:tc>
        <w:tc>
          <w:tcPr>
            <w:tcW w:w="1629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2529F5">
        <w:tc>
          <w:tcPr>
            <w:tcW w:w="426" w:type="dxa"/>
            <w:vMerge/>
          </w:tcPr>
          <w:p w:rsidR="00244F0F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пай</w:t>
            </w:r>
          </w:p>
        </w:tc>
        <w:tc>
          <w:tcPr>
            <w:tcW w:w="1061" w:type="dxa"/>
          </w:tcPr>
          <w:p w:rsidR="00244F0F" w:rsidRDefault="00244F0F" w:rsidP="0088071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  <w:p w:rsidR="00244F0F" w:rsidRDefault="00244F0F" w:rsidP="0088071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(1/341)</w:t>
            </w:r>
          </w:p>
        </w:tc>
        <w:tc>
          <w:tcPr>
            <w:tcW w:w="851" w:type="dxa"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18800,0</w:t>
            </w:r>
          </w:p>
        </w:tc>
        <w:tc>
          <w:tcPr>
            <w:tcW w:w="992" w:type="dxa"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2529F5">
        <w:tc>
          <w:tcPr>
            <w:tcW w:w="426" w:type="dxa"/>
            <w:vMerge/>
          </w:tcPr>
          <w:p w:rsidR="00244F0F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061" w:type="dxa"/>
          </w:tcPr>
          <w:p w:rsidR="00244F0F" w:rsidRDefault="00244F0F" w:rsidP="0088071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911,0</w:t>
            </w:r>
          </w:p>
        </w:tc>
        <w:tc>
          <w:tcPr>
            <w:tcW w:w="992" w:type="dxa"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Pr="007B6444" w:rsidRDefault="00244F0F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44F0F" w:rsidRDefault="00244F0F" w:rsidP="007B6444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Pr="008E1242" w:rsidRDefault="00244F0F" w:rsidP="00B20D62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44F0F" w:rsidRPr="008E1242" w:rsidRDefault="00244F0F" w:rsidP="00B20D62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директора муниципального автономного учреждения </w:t>
      </w:r>
      <w:r w:rsidRPr="008E1242">
        <w:rPr>
          <w:rStyle w:val="a4"/>
          <w:color w:val="333333"/>
          <w:sz w:val="28"/>
        </w:rPr>
        <w:t>за отчетный п</w:t>
      </w:r>
      <w:r>
        <w:rPr>
          <w:rStyle w:val="a4"/>
          <w:color w:val="333333"/>
          <w:sz w:val="28"/>
        </w:rPr>
        <w:t>ериод с 1 января 2020 года по 31 декабря 2020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244F0F" w:rsidRDefault="00244F0F" w:rsidP="00B20D62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558"/>
      </w:tblGrid>
      <w:tr w:rsidR="00244F0F" w:rsidRPr="002D3A21" w:rsidTr="002529F5">
        <w:tc>
          <w:tcPr>
            <w:tcW w:w="426" w:type="dxa"/>
            <w:vMerge w:val="restart"/>
          </w:tcPr>
          <w:p w:rsidR="00244F0F" w:rsidRPr="002D3A21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44F0F" w:rsidRPr="002D3A21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44F0F" w:rsidRPr="002D3A21" w:rsidTr="002529F5">
        <w:tc>
          <w:tcPr>
            <w:tcW w:w="426" w:type="dxa"/>
            <w:vMerge/>
          </w:tcPr>
          <w:p w:rsidR="00244F0F" w:rsidRPr="002D3A21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E63AE5">
        <w:trPr>
          <w:trHeight w:val="294"/>
        </w:trPr>
        <w:tc>
          <w:tcPr>
            <w:tcW w:w="426" w:type="dxa"/>
            <w:vMerge w:val="restart"/>
          </w:tcPr>
          <w:p w:rsidR="00244F0F" w:rsidRPr="002D3A21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Краснова Елена Евгеньевна</w:t>
            </w:r>
          </w:p>
        </w:tc>
        <w:tc>
          <w:tcPr>
            <w:tcW w:w="1490" w:type="dxa"/>
            <w:vMerge w:val="restart"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244F0F" w:rsidRPr="002D3A21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МАУ «Центр развития творчеств детей и юношества»</w:t>
            </w:r>
          </w:p>
        </w:tc>
        <w:tc>
          <w:tcPr>
            <w:tcW w:w="1418" w:type="dxa"/>
            <w:vMerge w:val="restart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244F0F" w:rsidRPr="00AB37CE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44F0F" w:rsidRPr="00AB37CE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4F0F" w:rsidRPr="002D3A21" w:rsidRDefault="00244F0F" w:rsidP="008578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44F0F" w:rsidRPr="00AB37CE" w:rsidRDefault="00244F0F" w:rsidP="008578F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244F0F" w:rsidRPr="00AB37CE" w:rsidRDefault="00244F0F" w:rsidP="008578F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478331,86</w:t>
            </w: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</w:tcPr>
          <w:p w:rsidR="00244F0F" w:rsidRPr="002B3B61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44F0F" w:rsidRPr="002D3A21" w:rsidTr="00E63AE5">
        <w:trPr>
          <w:trHeight w:val="372"/>
        </w:trPr>
        <w:tc>
          <w:tcPr>
            <w:tcW w:w="426" w:type="dxa"/>
            <w:vMerge/>
          </w:tcPr>
          <w:p w:rsidR="00244F0F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44F0F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Default="00244F0F" w:rsidP="008578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44F0F" w:rsidRDefault="00244F0F" w:rsidP="008578F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2500,0</w:t>
            </w:r>
          </w:p>
        </w:tc>
        <w:tc>
          <w:tcPr>
            <w:tcW w:w="993" w:type="dxa"/>
          </w:tcPr>
          <w:p w:rsidR="00244F0F" w:rsidRDefault="00244F0F" w:rsidP="008578F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227"/>
        </w:trPr>
        <w:tc>
          <w:tcPr>
            <w:tcW w:w="426" w:type="dxa"/>
            <w:vMerge/>
          </w:tcPr>
          <w:p w:rsidR="00244F0F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44F0F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Pr="002D3A21" w:rsidRDefault="00244F0F" w:rsidP="00710D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44F0F" w:rsidRPr="00AB37CE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92,0</w:t>
            </w:r>
          </w:p>
        </w:tc>
        <w:tc>
          <w:tcPr>
            <w:tcW w:w="993" w:type="dxa"/>
          </w:tcPr>
          <w:p w:rsidR="00244F0F" w:rsidRPr="00AB37CE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244F0F" w:rsidRDefault="00244F0F" w:rsidP="00B20D6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Pr="007B6444" w:rsidRDefault="00244F0F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44F0F" w:rsidRDefault="00244F0F" w:rsidP="007B6444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Pr="008E1242" w:rsidRDefault="00244F0F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44F0F" w:rsidRPr="008E1242" w:rsidRDefault="00244F0F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</w:t>
      </w:r>
      <w:proofErr w:type="gramStart"/>
      <w:r w:rsidRPr="008E1242">
        <w:rPr>
          <w:rStyle w:val="a4"/>
          <w:color w:val="333333"/>
          <w:sz w:val="28"/>
        </w:rPr>
        <w:t xml:space="preserve">характера </w:t>
      </w:r>
      <w:r>
        <w:rPr>
          <w:rStyle w:val="a4"/>
          <w:color w:val="333333"/>
          <w:sz w:val="28"/>
        </w:rPr>
        <w:t xml:space="preserve"> руководителя</w:t>
      </w:r>
      <w:proofErr w:type="gramEnd"/>
      <w:r>
        <w:rPr>
          <w:rStyle w:val="a4"/>
          <w:color w:val="333333"/>
          <w:sz w:val="28"/>
        </w:rPr>
        <w:t xml:space="preserve">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</w:t>
      </w:r>
      <w:r>
        <w:rPr>
          <w:rStyle w:val="a4"/>
          <w:color w:val="333333"/>
          <w:sz w:val="28"/>
        </w:rPr>
        <w:t>а отчетный период с 1 января 2020 года по 31 декабря 2020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244F0F" w:rsidRDefault="00244F0F" w:rsidP="001A5777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558"/>
      </w:tblGrid>
      <w:tr w:rsidR="00244F0F" w:rsidRPr="002D3A21" w:rsidTr="002529F5">
        <w:tc>
          <w:tcPr>
            <w:tcW w:w="426" w:type="dxa"/>
            <w:vMerge w:val="restart"/>
          </w:tcPr>
          <w:p w:rsidR="00244F0F" w:rsidRPr="002D3A21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44F0F" w:rsidRPr="002D3A21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о имущества, источники)</w:t>
            </w:r>
          </w:p>
        </w:tc>
      </w:tr>
      <w:tr w:rsidR="00244F0F" w:rsidRPr="002D3A21" w:rsidTr="002529F5">
        <w:tc>
          <w:tcPr>
            <w:tcW w:w="426" w:type="dxa"/>
            <w:vMerge/>
          </w:tcPr>
          <w:p w:rsidR="00244F0F" w:rsidRPr="002D3A21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2529F5">
        <w:tc>
          <w:tcPr>
            <w:tcW w:w="426" w:type="dxa"/>
          </w:tcPr>
          <w:p w:rsidR="00244F0F" w:rsidRPr="002D3A21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244F0F" w:rsidRPr="002D3A21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Каримова Татьяна Евгеньевна</w:t>
            </w:r>
          </w:p>
        </w:tc>
        <w:tc>
          <w:tcPr>
            <w:tcW w:w="1490" w:type="dxa"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244F0F" w:rsidRPr="002D3A21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МБОУ «Грачевская средняя общеобразовательная школа»</w:t>
            </w:r>
          </w:p>
        </w:tc>
        <w:tc>
          <w:tcPr>
            <w:tcW w:w="1418" w:type="dxa"/>
          </w:tcPr>
          <w:p w:rsidR="00244F0F" w:rsidRDefault="00244F0F" w:rsidP="00774F0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1/3</w:t>
            </w:r>
          </w:p>
        </w:tc>
        <w:tc>
          <w:tcPr>
            <w:tcW w:w="851" w:type="dxa"/>
          </w:tcPr>
          <w:p w:rsidR="00244F0F" w:rsidRPr="00AB37CE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85,6</w:t>
            </w:r>
          </w:p>
        </w:tc>
        <w:tc>
          <w:tcPr>
            <w:tcW w:w="992" w:type="dxa"/>
          </w:tcPr>
          <w:p w:rsidR="00244F0F" w:rsidRPr="00AB37CE" w:rsidRDefault="00244F0F" w:rsidP="00B97F6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приусадебный</w:t>
            </w:r>
          </w:p>
        </w:tc>
        <w:tc>
          <w:tcPr>
            <w:tcW w:w="850" w:type="dxa"/>
            <w:vAlign w:val="center"/>
          </w:tcPr>
          <w:p w:rsidR="00244F0F" w:rsidRPr="00AB37CE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2119,3</w:t>
            </w:r>
          </w:p>
        </w:tc>
        <w:tc>
          <w:tcPr>
            <w:tcW w:w="993" w:type="dxa"/>
            <w:vAlign w:val="center"/>
          </w:tcPr>
          <w:p w:rsidR="00244F0F" w:rsidRPr="00AB37CE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655111,61</w:t>
            </w:r>
          </w:p>
        </w:tc>
        <w:tc>
          <w:tcPr>
            <w:tcW w:w="1558" w:type="dxa"/>
          </w:tcPr>
          <w:p w:rsidR="00244F0F" w:rsidRPr="002B3B61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</w:tbl>
    <w:p w:rsidR="00244F0F" w:rsidRDefault="00244F0F" w:rsidP="001A5777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Pr="007B6444" w:rsidRDefault="00244F0F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44F0F" w:rsidRDefault="00244F0F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Pr="008E1242" w:rsidRDefault="00244F0F" w:rsidP="006A455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44F0F" w:rsidRPr="008E1242" w:rsidRDefault="00244F0F" w:rsidP="006A455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4"/>
          <w:color w:val="333333"/>
          <w:sz w:val="28"/>
        </w:rPr>
        <w:t xml:space="preserve">директора муниципального бюджетного образовательного учреждения </w:t>
      </w:r>
      <w:r w:rsidRPr="008E1242">
        <w:rPr>
          <w:rStyle w:val="a4"/>
          <w:color w:val="333333"/>
          <w:sz w:val="28"/>
        </w:rPr>
        <w:t>з</w:t>
      </w:r>
      <w:r>
        <w:rPr>
          <w:rStyle w:val="a4"/>
          <w:color w:val="333333"/>
          <w:sz w:val="28"/>
        </w:rPr>
        <w:t>а отчетный период с 1 января 2020 года по 31 декабря 2020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244F0F" w:rsidRDefault="00244F0F" w:rsidP="006A455A">
      <w:pPr>
        <w:jc w:val="center"/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560"/>
        <w:gridCol w:w="1275"/>
        <w:gridCol w:w="1134"/>
        <w:gridCol w:w="992"/>
        <w:gridCol w:w="1135"/>
        <w:gridCol w:w="1064"/>
        <w:gridCol w:w="779"/>
        <w:gridCol w:w="1559"/>
        <w:gridCol w:w="1276"/>
        <w:gridCol w:w="1700"/>
      </w:tblGrid>
      <w:tr w:rsidR="00244F0F" w:rsidRPr="002D3A21" w:rsidTr="00B012F6">
        <w:tc>
          <w:tcPr>
            <w:tcW w:w="426" w:type="dxa"/>
            <w:vMerge w:val="restart"/>
          </w:tcPr>
          <w:p w:rsidR="00244F0F" w:rsidRPr="002D3A21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44F0F" w:rsidRPr="002D3A21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44F0F" w:rsidRPr="002D3A21" w:rsidTr="00B012F6">
        <w:tc>
          <w:tcPr>
            <w:tcW w:w="426" w:type="dxa"/>
            <w:vMerge/>
          </w:tcPr>
          <w:p w:rsidR="00244F0F" w:rsidRPr="002D3A21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44F0F" w:rsidRPr="002D3A21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5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064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779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B012F6">
        <w:trPr>
          <w:trHeight w:val="285"/>
        </w:trPr>
        <w:tc>
          <w:tcPr>
            <w:tcW w:w="426" w:type="dxa"/>
            <w:vMerge w:val="restart"/>
          </w:tcPr>
          <w:p w:rsidR="00244F0F" w:rsidRPr="002D3A21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44F0F" w:rsidRPr="002236F1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Кушнарева Ирина Викторовна</w:t>
            </w:r>
          </w:p>
        </w:tc>
        <w:tc>
          <w:tcPr>
            <w:tcW w:w="1348" w:type="dxa"/>
            <w:vMerge w:val="restart"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244F0F" w:rsidRPr="002D3A21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МБОУ «Ероховская основная общеобразов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ательная школа»</w:t>
            </w:r>
          </w:p>
        </w:tc>
        <w:tc>
          <w:tcPr>
            <w:tcW w:w="1560" w:type="dxa"/>
            <w:vMerge w:val="restart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Земельный участок</w:t>
            </w:r>
          </w:p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для сельскохозяйственного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использования</w:t>
            </w:r>
          </w:p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100/18075</w:t>
            </w:r>
          </w:p>
        </w:tc>
        <w:tc>
          <w:tcPr>
            <w:tcW w:w="1134" w:type="dxa"/>
            <w:vMerge w:val="restart"/>
          </w:tcPr>
          <w:p w:rsidR="00244F0F" w:rsidRPr="00AB37CE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26750300,0</w:t>
            </w:r>
          </w:p>
        </w:tc>
        <w:tc>
          <w:tcPr>
            <w:tcW w:w="992" w:type="dxa"/>
            <w:vMerge w:val="restart"/>
          </w:tcPr>
          <w:p w:rsidR="00244F0F" w:rsidRPr="00AB37CE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44F0F" w:rsidRPr="00AB37CE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5" w:type="dxa"/>
          </w:tcPr>
          <w:p w:rsidR="00244F0F" w:rsidRPr="00B6406C" w:rsidRDefault="00244F0F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064" w:type="dxa"/>
          </w:tcPr>
          <w:p w:rsidR="00244F0F" w:rsidRPr="00B6406C" w:rsidRDefault="00244F0F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90,2</w:t>
            </w:r>
          </w:p>
        </w:tc>
        <w:tc>
          <w:tcPr>
            <w:tcW w:w="779" w:type="dxa"/>
          </w:tcPr>
          <w:p w:rsidR="00244F0F" w:rsidRPr="00B6406C" w:rsidRDefault="00244F0F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4F0F" w:rsidRPr="0006094E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495310,05</w:t>
            </w:r>
          </w:p>
        </w:tc>
        <w:tc>
          <w:tcPr>
            <w:tcW w:w="1700" w:type="dxa"/>
            <w:vMerge w:val="restart"/>
          </w:tcPr>
          <w:p w:rsidR="00244F0F" w:rsidRPr="002B3B61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44F0F" w:rsidRPr="002D3A21" w:rsidTr="00B012F6">
        <w:trPr>
          <w:trHeight w:val="283"/>
        </w:trPr>
        <w:tc>
          <w:tcPr>
            <w:tcW w:w="426" w:type="dxa"/>
            <w:vMerge/>
          </w:tcPr>
          <w:p w:rsidR="00244F0F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44F0F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5" w:type="dxa"/>
          </w:tcPr>
          <w:p w:rsidR="00244F0F" w:rsidRDefault="00244F0F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  <w:p w:rsidR="00244F0F" w:rsidRDefault="00244F0F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участок</w:t>
            </w:r>
          </w:p>
          <w:p w:rsidR="00244F0F" w:rsidRDefault="00244F0F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приусадебный</w:t>
            </w:r>
          </w:p>
        </w:tc>
        <w:tc>
          <w:tcPr>
            <w:tcW w:w="1064" w:type="dxa"/>
          </w:tcPr>
          <w:p w:rsidR="00244F0F" w:rsidRDefault="00244F0F" w:rsidP="00D515A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 1582,5</w:t>
            </w:r>
          </w:p>
        </w:tc>
        <w:tc>
          <w:tcPr>
            <w:tcW w:w="779" w:type="dxa"/>
          </w:tcPr>
          <w:p w:rsidR="00244F0F" w:rsidRDefault="00244F0F" w:rsidP="00555321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B012F6">
        <w:trPr>
          <w:trHeight w:val="390"/>
        </w:trPr>
        <w:tc>
          <w:tcPr>
            <w:tcW w:w="426" w:type="dxa"/>
            <w:vMerge w:val="restart"/>
          </w:tcPr>
          <w:p w:rsidR="00244F0F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244F0F" w:rsidRPr="00EF4A58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348" w:type="dxa"/>
            <w:vMerge w:val="restart"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для инд.застройки</w:t>
            </w:r>
          </w:p>
        </w:tc>
        <w:tc>
          <w:tcPr>
            <w:tcW w:w="1275" w:type="dxa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1582,5</w:t>
            </w:r>
          </w:p>
        </w:tc>
        <w:tc>
          <w:tcPr>
            <w:tcW w:w="992" w:type="dxa"/>
          </w:tcPr>
          <w:p w:rsidR="00244F0F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244F0F" w:rsidRPr="00576332" w:rsidRDefault="00244F0F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064" w:type="dxa"/>
            <w:vMerge w:val="restart"/>
          </w:tcPr>
          <w:p w:rsidR="00244F0F" w:rsidRPr="00576332" w:rsidRDefault="00244F0F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79" w:type="dxa"/>
            <w:vMerge w:val="restart"/>
          </w:tcPr>
          <w:p w:rsidR="00244F0F" w:rsidRPr="00576332" w:rsidRDefault="00244F0F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21043</w:t>
            </w: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Трактор </w:t>
            </w: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Т-140 АМ</w:t>
            </w: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Шевроле Лачетти </w:t>
            </w:r>
          </w:p>
        </w:tc>
        <w:tc>
          <w:tcPr>
            <w:tcW w:w="1276" w:type="dxa"/>
            <w:vMerge w:val="restart"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786964,06</w:t>
            </w:r>
          </w:p>
        </w:tc>
        <w:tc>
          <w:tcPr>
            <w:tcW w:w="1700" w:type="dxa"/>
            <w:vMerge w:val="restart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B012F6">
        <w:trPr>
          <w:trHeight w:val="1117"/>
        </w:trPr>
        <w:tc>
          <w:tcPr>
            <w:tcW w:w="426" w:type="dxa"/>
            <w:vMerge/>
          </w:tcPr>
          <w:p w:rsidR="00244F0F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934F8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1275" w:type="dxa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(100/18075)</w:t>
            </w:r>
          </w:p>
        </w:tc>
        <w:tc>
          <w:tcPr>
            <w:tcW w:w="1134" w:type="dxa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26750300,0</w:t>
            </w:r>
          </w:p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F0F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Merge/>
          </w:tcPr>
          <w:p w:rsidR="00244F0F" w:rsidRPr="00576332" w:rsidRDefault="00244F0F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244F0F" w:rsidRPr="00576332" w:rsidRDefault="00244F0F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244F0F" w:rsidRPr="00576332" w:rsidRDefault="00244F0F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B012F6">
        <w:trPr>
          <w:trHeight w:val="228"/>
        </w:trPr>
        <w:tc>
          <w:tcPr>
            <w:tcW w:w="426" w:type="dxa"/>
            <w:vMerge/>
          </w:tcPr>
          <w:p w:rsidR="00244F0F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для сельскохозяйственного использования</w:t>
            </w:r>
          </w:p>
        </w:tc>
        <w:tc>
          <w:tcPr>
            <w:tcW w:w="1275" w:type="dxa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(100/18075)</w:t>
            </w:r>
          </w:p>
        </w:tc>
        <w:tc>
          <w:tcPr>
            <w:tcW w:w="1134" w:type="dxa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26750300,0</w:t>
            </w:r>
          </w:p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244F0F" w:rsidRDefault="00244F0F" w:rsidP="00710D42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Merge/>
          </w:tcPr>
          <w:p w:rsidR="00244F0F" w:rsidRPr="00576332" w:rsidRDefault="00244F0F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244F0F" w:rsidRPr="00576332" w:rsidRDefault="00244F0F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244F0F" w:rsidRPr="00576332" w:rsidRDefault="00244F0F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B012F6">
        <w:trPr>
          <w:trHeight w:val="402"/>
        </w:trPr>
        <w:tc>
          <w:tcPr>
            <w:tcW w:w="426" w:type="dxa"/>
            <w:vMerge/>
          </w:tcPr>
          <w:p w:rsidR="00244F0F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90,2</w:t>
            </w:r>
          </w:p>
        </w:tc>
        <w:tc>
          <w:tcPr>
            <w:tcW w:w="992" w:type="dxa"/>
          </w:tcPr>
          <w:p w:rsidR="00244F0F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Merge/>
          </w:tcPr>
          <w:p w:rsidR="00244F0F" w:rsidRPr="00576332" w:rsidRDefault="00244F0F" w:rsidP="004A014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244F0F" w:rsidRPr="00576332" w:rsidRDefault="00244F0F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779" w:type="dxa"/>
            <w:vMerge/>
          </w:tcPr>
          <w:p w:rsidR="00244F0F" w:rsidRPr="00576332" w:rsidRDefault="00244F0F" w:rsidP="004A01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244F0F" w:rsidRDefault="00244F0F" w:rsidP="006A455A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lang w:val="en-US"/>
        </w:rPr>
      </w:pPr>
    </w:p>
    <w:p w:rsidR="00244F0F" w:rsidRPr="007B6444" w:rsidRDefault="00244F0F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44F0F" w:rsidRPr="007B6444" w:rsidRDefault="00244F0F" w:rsidP="003F3979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5E02E3">
      <w:pPr>
        <w:jc w:val="center"/>
        <w:rPr>
          <w:rStyle w:val="a4"/>
          <w:color w:val="333333"/>
          <w:sz w:val="28"/>
        </w:rPr>
      </w:pPr>
    </w:p>
    <w:p w:rsidR="00244F0F" w:rsidRPr="008E1242" w:rsidRDefault="00244F0F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44F0F" w:rsidRPr="008E1242" w:rsidRDefault="00244F0F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</w:t>
      </w:r>
      <w:proofErr w:type="gramStart"/>
      <w:r w:rsidRPr="008E1242">
        <w:rPr>
          <w:rStyle w:val="a4"/>
          <w:color w:val="333333"/>
          <w:sz w:val="28"/>
        </w:rPr>
        <w:t xml:space="preserve">характера </w:t>
      </w:r>
      <w:r>
        <w:rPr>
          <w:rStyle w:val="a4"/>
          <w:color w:val="333333"/>
          <w:sz w:val="28"/>
        </w:rPr>
        <w:t xml:space="preserve"> руководителя</w:t>
      </w:r>
      <w:proofErr w:type="gramEnd"/>
      <w:r>
        <w:rPr>
          <w:rStyle w:val="a4"/>
          <w:color w:val="333333"/>
          <w:sz w:val="28"/>
        </w:rPr>
        <w:t xml:space="preserve">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</w:t>
      </w:r>
      <w:r>
        <w:rPr>
          <w:rStyle w:val="a4"/>
          <w:color w:val="333333"/>
          <w:sz w:val="28"/>
        </w:rPr>
        <w:t>а отчетный период с 1 января 2020 года по 31 декабря 2020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244F0F" w:rsidRDefault="00244F0F" w:rsidP="00C71981">
      <w:pPr>
        <w:jc w:val="center"/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63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0"/>
      </w:tblGrid>
      <w:tr w:rsidR="00244F0F" w:rsidRPr="002D3A21" w:rsidTr="002529F5">
        <w:tc>
          <w:tcPr>
            <w:tcW w:w="426" w:type="dxa"/>
            <w:vMerge w:val="restart"/>
          </w:tcPr>
          <w:p w:rsidR="00244F0F" w:rsidRPr="002D3A21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44F0F" w:rsidRPr="002D3A21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32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44F0F" w:rsidRPr="002D3A21" w:rsidTr="002529F5">
        <w:tc>
          <w:tcPr>
            <w:tcW w:w="426" w:type="dxa"/>
            <w:vMerge/>
          </w:tcPr>
          <w:p w:rsidR="00244F0F" w:rsidRPr="002D3A21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44F0F" w:rsidRPr="002D3A21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Pr="002D3A21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7E55B5">
        <w:trPr>
          <w:trHeight w:val="495"/>
        </w:trPr>
        <w:tc>
          <w:tcPr>
            <w:tcW w:w="426" w:type="dxa"/>
            <w:vMerge w:val="restart"/>
          </w:tcPr>
          <w:p w:rsidR="00244F0F" w:rsidRPr="002D3A21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44F0F" w:rsidRPr="00C71981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Безрукова  Ольга Николаевна</w:t>
            </w:r>
          </w:p>
        </w:tc>
        <w:tc>
          <w:tcPr>
            <w:tcW w:w="1632" w:type="dxa"/>
            <w:vMerge w:val="restart"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244F0F" w:rsidRPr="002D3A21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МБОУ «Подлесная основная общеобразовательная школа»</w:t>
            </w:r>
          </w:p>
        </w:tc>
        <w:tc>
          <w:tcPr>
            <w:tcW w:w="1418" w:type="dxa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</w:tcPr>
          <w:p w:rsidR="00244F0F" w:rsidRPr="00AB37CE" w:rsidRDefault="00244F0F" w:rsidP="00C7198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47,1</w:t>
            </w:r>
          </w:p>
        </w:tc>
        <w:tc>
          <w:tcPr>
            <w:tcW w:w="992" w:type="dxa"/>
          </w:tcPr>
          <w:p w:rsidR="00244F0F" w:rsidRPr="00AB37CE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244F0F" w:rsidRPr="009950EC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44F0F" w:rsidRPr="009950EC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48,0</w:t>
            </w:r>
          </w:p>
        </w:tc>
        <w:tc>
          <w:tcPr>
            <w:tcW w:w="993" w:type="dxa"/>
            <w:vAlign w:val="center"/>
          </w:tcPr>
          <w:p w:rsidR="00244F0F" w:rsidRPr="009950EC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4F0F" w:rsidRPr="00F76D75" w:rsidRDefault="00244F0F" w:rsidP="00C9391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Pr="00941514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643477,91</w:t>
            </w:r>
          </w:p>
        </w:tc>
        <w:tc>
          <w:tcPr>
            <w:tcW w:w="1700" w:type="dxa"/>
            <w:vMerge w:val="restart"/>
          </w:tcPr>
          <w:p w:rsidR="00244F0F" w:rsidRPr="002B3B61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44F0F" w:rsidRPr="002D3A21" w:rsidTr="00DE7AE7">
        <w:trPr>
          <w:trHeight w:val="712"/>
        </w:trPr>
        <w:tc>
          <w:tcPr>
            <w:tcW w:w="426" w:type="dxa"/>
            <w:vMerge/>
          </w:tcPr>
          <w:p w:rsidR="00244F0F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417" w:type="dxa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</w:tcPr>
          <w:p w:rsidR="00244F0F" w:rsidRDefault="00244F0F" w:rsidP="00C7198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956,0</w:t>
            </w:r>
          </w:p>
        </w:tc>
        <w:tc>
          <w:tcPr>
            <w:tcW w:w="992" w:type="dxa"/>
          </w:tcPr>
          <w:p w:rsidR="00244F0F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9950EC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 участок приусадебный</w:t>
            </w:r>
          </w:p>
        </w:tc>
        <w:tc>
          <w:tcPr>
            <w:tcW w:w="850" w:type="dxa"/>
            <w:vMerge w:val="restart"/>
            <w:vAlign w:val="center"/>
          </w:tcPr>
          <w:p w:rsidR="00244F0F" w:rsidRPr="009950EC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1400,0</w:t>
            </w:r>
          </w:p>
        </w:tc>
        <w:tc>
          <w:tcPr>
            <w:tcW w:w="993" w:type="dxa"/>
            <w:vMerge w:val="restart"/>
            <w:vAlign w:val="center"/>
          </w:tcPr>
          <w:p w:rsidR="00244F0F" w:rsidRPr="009950EC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439"/>
        </w:trPr>
        <w:tc>
          <w:tcPr>
            <w:tcW w:w="426" w:type="dxa"/>
            <w:vMerge/>
          </w:tcPr>
          <w:p w:rsidR="00244F0F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(индивидуальный жилой застройки)</w:t>
            </w:r>
          </w:p>
        </w:tc>
        <w:tc>
          <w:tcPr>
            <w:tcW w:w="1417" w:type="dxa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244F0F" w:rsidRDefault="00244F0F" w:rsidP="00710D42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244F0F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CC03C5">
        <w:trPr>
          <w:trHeight w:val="180"/>
        </w:trPr>
        <w:tc>
          <w:tcPr>
            <w:tcW w:w="426" w:type="dxa"/>
            <w:vMerge w:val="restart"/>
          </w:tcPr>
          <w:p w:rsidR="00244F0F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244F0F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632" w:type="dxa"/>
            <w:vMerge w:val="restart"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44F0F" w:rsidRDefault="00244F0F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</w:tcPr>
          <w:p w:rsidR="00244F0F" w:rsidRPr="00AB37CE" w:rsidRDefault="00244F0F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47,1</w:t>
            </w:r>
          </w:p>
        </w:tc>
        <w:tc>
          <w:tcPr>
            <w:tcW w:w="992" w:type="dxa"/>
          </w:tcPr>
          <w:p w:rsidR="00244F0F" w:rsidRPr="00AB37CE" w:rsidRDefault="00244F0F" w:rsidP="003E5E46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91156C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44F0F" w:rsidRPr="0091156C" w:rsidRDefault="00244F0F" w:rsidP="00DE68B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44F0F" w:rsidRPr="0091156C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44F0F" w:rsidRPr="00B835E1" w:rsidRDefault="00244F0F" w:rsidP="00CC03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Шевроле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NIVA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21300-56</w:t>
            </w:r>
          </w:p>
          <w:p w:rsidR="00244F0F" w:rsidRDefault="00244F0F" w:rsidP="00CC03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599027,27</w:t>
            </w:r>
          </w:p>
        </w:tc>
        <w:tc>
          <w:tcPr>
            <w:tcW w:w="1700" w:type="dxa"/>
            <w:vMerge w:val="restart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44F0F" w:rsidRPr="002D3A21" w:rsidTr="00EB6594">
        <w:trPr>
          <w:trHeight w:val="764"/>
        </w:trPr>
        <w:tc>
          <w:tcPr>
            <w:tcW w:w="426" w:type="dxa"/>
            <w:vMerge/>
          </w:tcPr>
          <w:p w:rsidR="00244F0F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417" w:type="dxa"/>
          </w:tcPr>
          <w:p w:rsidR="00244F0F" w:rsidRDefault="00244F0F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</w:tcPr>
          <w:p w:rsidR="00244F0F" w:rsidRDefault="00244F0F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956,0</w:t>
            </w:r>
          </w:p>
        </w:tc>
        <w:tc>
          <w:tcPr>
            <w:tcW w:w="992" w:type="dxa"/>
          </w:tcPr>
          <w:p w:rsidR="00244F0F" w:rsidRDefault="00244F0F" w:rsidP="003E5E46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244F0F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EB6594">
        <w:trPr>
          <w:trHeight w:val="744"/>
        </w:trPr>
        <w:tc>
          <w:tcPr>
            <w:tcW w:w="426" w:type="dxa"/>
            <w:vMerge/>
          </w:tcPr>
          <w:p w:rsidR="00244F0F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417" w:type="dxa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44F0F" w:rsidRDefault="00244F0F" w:rsidP="00EB659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975,0</w:t>
            </w:r>
          </w:p>
        </w:tc>
        <w:tc>
          <w:tcPr>
            <w:tcW w:w="992" w:type="dxa"/>
          </w:tcPr>
          <w:p w:rsidR="00244F0F" w:rsidRDefault="00244F0F" w:rsidP="00710D42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244F0F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EC6F1F">
        <w:trPr>
          <w:trHeight w:val="1155"/>
        </w:trPr>
        <w:tc>
          <w:tcPr>
            <w:tcW w:w="426" w:type="dxa"/>
            <w:vMerge/>
          </w:tcPr>
          <w:p w:rsidR="00244F0F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для сельскохозяйственного пользования</w:t>
            </w:r>
          </w:p>
        </w:tc>
        <w:tc>
          <w:tcPr>
            <w:tcW w:w="1417" w:type="dxa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(1/199)</w:t>
            </w:r>
          </w:p>
        </w:tc>
        <w:tc>
          <w:tcPr>
            <w:tcW w:w="851" w:type="dxa"/>
          </w:tcPr>
          <w:p w:rsidR="00244F0F" w:rsidRDefault="00244F0F" w:rsidP="00EB659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199000,0</w:t>
            </w:r>
          </w:p>
        </w:tc>
        <w:tc>
          <w:tcPr>
            <w:tcW w:w="992" w:type="dxa"/>
          </w:tcPr>
          <w:p w:rsidR="00244F0F" w:rsidRDefault="00244F0F" w:rsidP="00710D42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244F0F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EC6F1F">
        <w:trPr>
          <w:trHeight w:val="955"/>
        </w:trPr>
        <w:tc>
          <w:tcPr>
            <w:tcW w:w="426" w:type="dxa"/>
            <w:vMerge/>
          </w:tcPr>
          <w:p w:rsidR="00244F0F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(индивидуальный жилой застройки)</w:t>
            </w:r>
          </w:p>
        </w:tc>
        <w:tc>
          <w:tcPr>
            <w:tcW w:w="1417" w:type="dxa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244F0F" w:rsidRDefault="00244F0F" w:rsidP="00710D42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244F0F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390"/>
        </w:trPr>
        <w:tc>
          <w:tcPr>
            <w:tcW w:w="426" w:type="dxa"/>
            <w:vMerge/>
          </w:tcPr>
          <w:p w:rsidR="00244F0F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44F0F" w:rsidRPr="00AB37CE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79,0</w:t>
            </w:r>
          </w:p>
        </w:tc>
        <w:tc>
          <w:tcPr>
            <w:tcW w:w="992" w:type="dxa"/>
          </w:tcPr>
          <w:p w:rsidR="00244F0F" w:rsidRPr="00AB37CE" w:rsidRDefault="00244F0F" w:rsidP="00710D42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244F0F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710D42">
        <w:trPr>
          <w:trHeight w:val="375"/>
        </w:trPr>
        <w:tc>
          <w:tcPr>
            <w:tcW w:w="426" w:type="dxa"/>
            <w:vMerge w:val="restart"/>
          </w:tcPr>
          <w:p w:rsidR="00244F0F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244F0F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32" w:type="dxa"/>
            <w:vMerge w:val="restart"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44F0F" w:rsidRDefault="00244F0F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</w:tcPr>
          <w:p w:rsidR="00244F0F" w:rsidRPr="00AB37CE" w:rsidRDefault="00244F0F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47,1</w:t>
            </w:r>
          </w:p>
        </w:tc>
        <w:tc>
          <w:tcPr>
            <w:tcW w:w="992" w:type="dxa"/>
          </w:tcPr>
          <w:p w:rsidR="00244F0F" w:rsidRPr="00AB37CE" w:rsidRDefault="00244F0F" w:rsidP="003E5E46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79,0</w:t>
            </w:r>
          </w:p>
        </w:tc>
        <w:tc>
          <w:tcPr>
            <w:tcW w:w="993" w:type="dxa"/>
            <w:vMerge w:val="restart"/>
          </w:tcPr>
          <w:p w:rsidR="00244F0F" w:rsidRPr="00AB37CE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4F0F" w:rsidRPr="00FD7C85" w:rsidRDefault="00244F0F" w:rsidP="00F621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94,74</w:t>
            </w:r>
          </w:p>
        </w:tc>
        <w:tc>
          <w:tcPr>
            <w:tcW w:w="1700" w:type="dxa"/>
            <w:vMerge w:val="restart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44F0F" w:rsidRPr="002D3A21" w:rsidTr="00C7226F">
        <w:trPr>
          <w:trHeight w:val="486"/>
        </w:trPr>
        <w:tc>
          <w:tcPr>
            <w:tcW w:w="426" w:type="dxa"/>
            <w:vMerge/>
          </w:tcPr>
          <w:p w:rsidR="00244F0F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44F0F" w:rsidRDefault="00244F0F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417" w:type="dxa"/>
            <w:vMerge w:val="restart"/>
          </w:tcPr>
          <w:p w:rsidR="00244F0F" w:rsidRDefault="00244F0F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vMerge w:val="restart"/>
          </w:tcPr>
          <w:p w:rsidR="00244F0F" w:rsidRDefault="00244F0F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956,0</w:t>
            </w:r>
          </w:p>
        </w:tc>
        <w:tc>
          <w:tcPr>
            <w:tcW w:w="992" w:type="dxa"/>
            <w:vMerge w:val="restart"/>
          </w:tcPr>
          <w:p w:rsidR="00244F0F" w:rsidRDefault="00244F0F" w:rsidP="003E5E46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244F0F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710D42">
        <w:trPr>
          <w:trHeight w:val="424"/>
        </w:trPr>
        <w:tc>
          <w:tcPr>
            <w:tcW w:w="426" w:type="dxa"/>
            <w:vMerge/>
          </w:tcPr>
          <w:p w:rsidR="00244F0F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4F0F" w:rsidRDefault="00244F0F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44F0F" w:rsidRDefault="00244F0F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44F0F" w:rsidRDefault="00244F0F" w:rsidP="003E5E46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850" w:type="dxa"/>
            <w:vMerge w:val="restart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975,0</w:t>
            </w:r>
          </w:p>
        </w:tc>
        <w:tc>
          <w:tcPr>
            <w:tcW w:w="993" w:type="dxa"/>
            <w:vMerge w:val="restart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649"/>
        </w:trPr>
        <w:tc>
          <w:tcPr>
            <w:tcW w:w="426" w:type="dxa"/>
            <w:vMerge/>
          </w:tcPr>
          <w:p w:rsidR="00244F0F" w:rsidRDefault="00244F0F" w:rsidP="008F0A8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8F0A8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44F0F" w:rsidRDefault="00244F0F" w:rsidP="008F0A8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(индивидуальный жилой застройки)</w:t>
            </w:r>
          </w:p>
        </w:tc>
        <w:tc>
          <w:tcPr>
            <w:tcW w:w="1417" w:type="dxa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</w:tcPr>
          <w:p w:rsidR="00244F0F" w:rsidRDefault="00244F0F" w:rsidP="00710D4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244F0F" w:rsidRDefault="00244F0F" w:rsidP="00710D42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244F0F" w:rsidRDefault="00244F0F" w:rsidP="008F0A8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8F0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8F0A8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244F0F" w:rsidRDefault="00244F0F" w:rsidP="00C71981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Pr="007B6444" w:rsidRDefault="00244F0F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44F0F" w:rsidRDefault="00244F0F" w:rsidP="007B6444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244F0F" w:rsidRDefault="00244F0F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AC692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647031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5E02E3">
      <w:pPr>
        <w:jc w:val="center"/>
        <w:rPr>
          <w:rStyle w:val="a4"/>
          <w:color w:val="333333"/>
          <w:sz w:val="28"/>
        </w:rPr>
      </w:pPr>
    </w:p>
    <w:p w:rsidR="00244F0F" w:rsidRPr="008E1242" w:rsidRDefault="00244F0F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44F0F" w:rsidRPr="008E1242" w:rsidRDefault="00244F0F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 xml:space="preserve">о доходах, расходах, об имуществе и обязательствах имущественного </w:t>
      </w:r>
      <w:proofErr w:type="gramStart"/>
      <w:r w:rsidRPr="008E1242">
        <w:rPr>
          <w:rStyle w:val="a4"/>
          <w:color w:val="333333"/>
          <w:sz w:val="28"/>
        </w:rPr>
        <w:t xml:space="preserve">характера </w:t>
      </w:r>
      <w:r>
        <w:rPr>
          <w:rStyle w:val="a4"/>
          <w:color w:val="333333"/>
          <w:sz w:val="28"/>
        </w:rPr>
        <w:t xml:space="preserve"> руководителя</w:t>
      </w:r>
      <w:proofErr w:type="gramEnd"/>
      <w:r>
        <w:rPr>
          <w:rStyle w:val="a4"/>
          <w:color w:val="333333"/>
          <w:sz w:val="28"/>
        </w:rPr>
        <w:t xml:space="preserve">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</w:t>
      </w:r>
      <w:r>
        <w:rPr>
          <w:rStyle w:val="a4"/>
          <w:color w:val="333333"/>
          <w:sz w:val="28"/>
        </w:rPr>
        <w:t xml:space="preserve">а отчетный период с 1 января 2020 года по 31 декабря 2020 </w:t>
      </w:r>
      <w:r w:rsidRPr="008E1242">
        <w:rPr>
          <w:rStyle w:val="a4"/>
          <w:color w:val="333333"/>
          <w:sz w:val="28"/>
        </w:rPr>
        <w:t>года</w:t>
      </w:r>
    </w:p>
    <w:p w:rsidR="00244F0F" w:rsidRDefault="00244F0F" w:rsidP="00606528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559"/>
        <w:gridCol w:w="1065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244F0F" w:rsidRPr="002D3A21" w:rsidTr="002529F5">
        <w:tc>
          <w:tcPr>
            <w:tcW w:w="426" w:type="dxa"/>
            <w:vMerge w:val="restart"/>
          </w:tcPr>
          <w:p w:rsidR="00244F0F" w:rsidRPr="002D3A21" w:rsidRDefault="00244F0F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44F0F" w:rsidRPr="002D3A21" w:rsidRDefault="00244F0F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44F0F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44F0F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44F0F" w:rsidRPr="002D3A21" w:rsidTr="00A440F0">
        <w:tc>
          <w:tcPr>
            <w:tcW w:w="426" w:type="dxa"/>
            <w:vMerge/>
          </w:tcPr>
          <w:p w:rsidR="00244F0F" w:rsidRPr="002D3A21" w:rsidRDefault="00244F0F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065" w:type="dxa"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A440F0">
        <w:trPr>
          <w:trHeight w:val="396"/>
        </w:trPr>
        <w:tc>
          <w:tcPr>
            <w:tcW w:w="426" w:type="dxa"/>
            <w:vMerge w:val="restart"/>
          </w:tcPr>
          <w:p w:rsidR="00244F0F" w:rsidRPr="002D3A21" w:rsidRDefault="00244F0F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A4741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Андреева Елена Владимировна</w:t>
            </w:r>
          </w:p>
        </w:tc>
        <w:tc>
          <w:tcPr>
            <w:tcW w:w="1490" w:type="dxa"/>
            <w:vMerge w:val="restart"/>
          </w:tcPr>
          <w:p w:rsidR="00244F0F" w:rsidRDefault="00244F0F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директор </w:t>
            </w:r>
          </w:p>
          <w:p w:rsidR="00244F0F" w:rsidRPr="002D3A21" w:rsidRDefault="00244F0F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МБОУ «Новоникольская средняя общеобразовательная школа»</w:t>
            </w:r>
          </w:p>
        </w:tc>
        <w:tc>
          <w:tcPr>
            <w:tcW w:w="1559" w:type="dxa"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065" w:type="dxa"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44F0F" w:rsidRPr="00AB37CE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426</w:t>
            </w:r>
          </w:p>
        </w:tc>
        <w:tc>
          <w:tcPr>
            <w:tcW w:w="920" w:type="dxa"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44F0F" w:rsidRPr="00AB37CE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44F0F" w:rsidRDefault="00244F0F" w:rsidP="0048472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65,0</w:t>
            </w:r>
          </w:p>
          <w:p w:rsidR="00244F0F" w:rsidRDefault="00244F0F" w:rsidP="0048472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44F0F" w:rsidRDefault="00244F0F" w:rsidP="0048472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244F0F" w:rsidRDefault="00244F0F" w:rsidP="0048472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A36F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536470,50</w:t>
            </w:r>
          </w:p>
        </w:tc>
        <w:tc>
          <w:tcPr>
            <w:tcW w:w="1558" w:type="dxa"/>
            <w:vMerge w:val="restart"/>
          </w:tcPr>
          <w:p w:rsidR="00244F0F" w:rsidRPr="002B3B61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44F0F" w:rsidRPr="002D3A21" w:rsidTr="00484723">
        <w:trPr>
          <w:trHeight w:val="480"/>
        </w:trPr>
        <w:tc>
          <w:tcPr>
            <w:tcW w:w="426" w:type="dxa"/>
            <w:vMerge/>
          </w:tcPr>
          <w:p w:rsidR="00244F0F" w:rsidRDefault="00244F0F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A4741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1065" w:type="dxa"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680</w:t>
            </w:r>
          </w:p>
        </w:tc>
        <w:tc>
          <w:tcPr>
            <w:tcW w:w="920" w:type="dxa"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Default="00244F0F" w:rsidP="00BF49A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BF49A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850" w:type="dxa"/>
            <w:vMerge w:val="restart"/>
          </w:tcPr>
          <w:p w:rsidR="00244F0F" w:rsidRPr="00AB37CE" w:rsidRDefault="00244F0F" w:rsidP="0048472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  <w:vMerge w:val="restart"/>
          </w:tcPr>
          <w:p w:rsidR="00244F0F" w:rsidRPr="00AB37CE" w:rsidRDefault="00244F0F" w:rsidP="0048472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44F0F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A440F0">
        <w:trPr>
          <w:trHeight w:val="420"/>
        </w:trPr>
        <w:tc>
          <w:tcPr>
            <w:tcW w:w="426" w:type="dxa"/>
            <w:vMerge/>
          </w:tcPr>
          <w:p w:rsidR="00244F0F" w:rsidRDefault="00244F0F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A4741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41,7</w:t>
            </w:r>
          </w:p>
        </w:tc>
        <w:tc>
          <w:tcPr>
            <w:tcW w:w="920" w:type="dxa"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44F0F" w:rsidRPr="00AB37CE" w:rsidRDefault="00244F0F" w:rsidP="00A4741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44F0F" w:rsidRPr="00AB37CE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A440F0">
        <w:trPr>
          <w:trHeight w:val="345"/>
        </w:trPr>
        <w:tc>
          <w:tcPr>
            <w:tcW w:w="426" w:type="dxa"/>
            <w:vMerge/>
          </w:tcPr>
          <w:p w:rsidR="00244F0F" w:rsidRDefault="00244F0F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A4741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59,4</w:t>
            </w:r>
          </w:p>
        </w:tc>
        <w:tc>
          <w:tcPr>
            <w:tcW w:w="920" w:type="dxa"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44F0F" w:rsidRPr="00AB37CE" w:rsidRDefault="00244F0F" w:rsidP="00A4741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44F0F" w:rsidRPr="00AB37CE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A440F0">
        <w:trPr>
          <w:trHeight w:val="468"/>
        </w:trPr>
        <w:tc>
          <w:tcPr>
            <w:tcW w:w="426" w:type="dxa"/>
            <w:vMerge w:val="restart"/>
          </w:tcPr>
          <w:p w:rsidR="00244F0F" w:rsidRPr="002D3A21" w:rsidRDefault="00244F0F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44F0F" w:rsidRPr="002D3A21" w:rsidRDefault="00244F0F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44F0F" w:rsidRPr="002D3A21" w:rsidRDefault="00244F0F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244F0F" w:rsidRPr="002D3A21" w:rsidRDefault="00244F0F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(под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индивидуальное жилищное строительство)</w:t>
            </w:r>
          </w:p>
        </w:tc>
        <w:tc>
          <w:tcPr>
            <w:tcW w:w="1065" w:type="dxa"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244F0F" w:rsidRPr="00AB37CE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20" w:type="dxa"/>
          </w:tcPr>
          <w:p w:rsidR="00244F0F" w:rsidRPr="00AB37CE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4F0F" w:rsidRDefault="00244F0F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44F0F" w:rsidRDefault="00244F0F" w:rsidP="00C24E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44F0F" w:rsidRDefault="00244F0F" w:rsidP="003E5E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44F0F" w:rsidRPr="000E208F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</w:t>
            </w:r>
            <w:r w:rsidRPr="000E208F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 w:rsidRPr="000E208F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210740</w:t>
            </w:r>
          </w:p>
          <w:p w:rsidR="00244F0F" w:rsidRPr="000E208F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244F0F" w:rsidRPr="00842D38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</w:t>
            </w:r>
            <w:r w:rsidRPr="000E208F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 w:rsidRPr="000E208F">
              <w:rPr>
                <w:rFonts w:ascii="Verdana" w:hAnsi="Verdana" w:cs="Verdana"/>
                <w:sz w:val="16"/>
                <w:szCs w:val="16"/>
                <w:lang w:val="en-US"/>
              </w:rPr>
              <w:t xml:space="preserve">, 219010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 w:rsidRPr="000E208F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642634,49</w:t>
            </w:r>
          </w:p>
        </w:tc>
        <w:tc>
          <w:tcPr>
            <w:tcW w:w="1558" w:type="dxa"/>
            <w:vMerge w:val="restart"/>
          </w:tcPr>
          <w:p w:rsidR="00244F0F" w:rsidRPr="002D3A21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E16E99">
        <w:trPr>
          <w:trHeight w:val="462"/>
        </w:trPr>
        <w:tc>
          <w:tcPr>
            <w:tcW w:w="426" w:type="dxa"/>
            <w:vMerge/>
          </w:tcPr>
          <w:p w:rsidR="00244F0F" w:rsidRDefault="00244F0F" w:rsidP="00A474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A4741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65,0</w:t>
            </w:r>
          </w:p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A4741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A4741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44F0F" w:rsidRDefault="00244F0F" w:rsidP="00606528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Pr="007B6444" w:rsidRDefault="00244F0F" w:rsidP="007B644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44F0F" w:rsidRDefault="00244F0F" w:rsidP="00E76616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5E02E3">
      <w:pPr>
        <w:jc w:val="center"/>
        <w:rPr>
          <w:rStyle w:val="a4"/>
          <w:color w:val="333333"/>
          <w:sz w:val="28"/>
        </w:rPr>
      </w:pPr>
    </w:p>
    <w:p w:rsidR="00244F0F" w:rsidRDefault="00244F0F" w:rsidP="005E02E3">
      <w:pPr>
        <w:jc w:val="center"/>
        <w:rPr>
          <w:rStyle w:val="a4"/>
          <w:color w:val="333333"/>
          <w:sz w:val="28"/>
        </w:rPr>
      </w:pPr>
    </w:p>
    <w:p w:rsidR="00244F0F" w:rsidRPr="008E1242" w:rsidRDefault="00244F0F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44F0F" w:rsidRPr="008E1242" w:rsidRDefault="00244F0F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</w:t>
      </w:r>
      <w:proofErr w:type="gramStart"/>
      <w:r w:rsidRPr="008E1242">
        <w:rPr>
          <w:rStyle w:val="a4"/>
          <w:color w:val="333333"/>
          <w:sz w:val="28"/>
        </w:rPr>
        <w:t xml:space="preserve">характера </w:t>
      </w:r>
      <w:r>
        <w:rPr>
          <w:rStyle w:val="a4"/>
          <w:color w:val="333333"/>
          <w:sz w:val="28"/>
        </w:rPr>
        <w:t xml:space="preserve"> руководителя</w:t>
      </w:r>
      <w:proofErr w:type="gramEnd"/>
      <w:r>
        <w:rPr>
          <w:rStyle w:val="a4"/>
          <w:color w:val="333333"/>
          <w:sz w:val="28"/>
        </w:rPr>
        <w:t xml:space="preserve">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</w:t>
      </w:r>
      <w:r>
        <w:rPr>
          <w:rStyle w:val="a4"/>
          <w:color w:val="333333"/>
          <w:sz w:val="28"/>
        </w:rPr>
        <w:t>а отчетный период с 1 января 2020 года по 31 декабря 2020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244F0F" w:rsidRDefault="00244F0F" w:rsidP="00883B7E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1134"/>
        <w:gridCol w:w="851"/>
        <w:gridCol w:w="1345"/>
        <w:gridCol w:w="923"/>
        <w:gridCol w:w="920"/>
        <w:gridCol w:w="1559"/>
        <w:gridCol w:w="1276"/>
        <w:gridCol w:w="1417"/>
      </w:tblGrid>
      <w:tr w:rsidR="00244F0F" w:rsidRPr="002D3A21" w:rsidTr="002529F5">
        <w:tc>
          <w:tcPr>
            <w:tcW w:w="426" w:type="dxa"/>
            <w:vMerge w:val="restart"/>
          </w:tcPr>
          <w:p w:rsidR="00244F0F" w:rsidRPr="002D3A21" w:rsidRDefault="00244F0F" w:rsidP="00DC07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44F0F" w:rsidRPr="002D3A21" w:rsidRDefault="00244F0F" w:rsidP="00DC07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09" w:type="dxa"/>
            <w:gridSpan w:val="4"/>
          </w:tcPr>
          <w:p w:rsidR="00244F0F" w:rsidRPr="002D3A21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88" w:type="dxa"/>
            <w:gridSpan w:val="3"/>
          </w:tcPr>
          <w:p w:rsidR="00244F0F" w:rsidRPr="002D3A21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44F0F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44F0F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44F0F" w:rsidRPr="002D3A21" w:rsidTr="002529F5">
        <w:tc>
          <w:tcPr>
            <w:tcW w:w="426" w:type="dxa"/>
            <w:vMerge/>
          </w:tcPr>
          <w:p w:rsidR="00244F0F" w:rsidRPr="002D3A21" w:rsidRDefault="00244F0F" w:rsidP="00DC07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DC07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DC07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Pr="002D3A21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44F0F" w:rsidRPr="002D3A21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44F0F" w:rsidRPr="002D3A21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851" w:type="dxa"/>
          </w:tcPr>
          <w:p w:rsidR="00244F0F" w:rsidRPr="002D3A21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345" w:type="dxa"/>
          </w:tcPr>
          <w:p w:rsidR="00244F0F" w:rsidRPr="002D3A21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23" w:type="dxa"/>
          </w:tcPr>
          <w:p w:rsidR="00244F0F" w:rsidRPr="002D3A21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20" w:type="dxa"/>
          </w:tcPr>
          <w:p w:rsidR="00244F0F" w:rsidRPr="002D3A21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44F0F" w:rsidRPr="002D3A21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DC0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A367E8">
        <w:trPr>
          <w:trHeight w:val="477"/>
        </w:trPr>
        <w:tc>
          <w:tcPr>
            <w:tcW w:w="426" w:type="dxa"/>
            <w:vMerge w:val="restart"/>
          </w:tcPr>
          <w:p w:rsidR="00244F0F" w:rsidRPr="002D3A21" w:rsidRDefault="00244F0F" w:rsidP="0055582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Павлова Ирина Алексеевна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«Таллинская общеобразовательная школа»</w:t>
            </w:r>
          </w:p>
        </w:tc>
        <w:tc>
          <w:tcPr>
            <w:tcW w:w="1418" w:type="dxa"/>
            <w:vMerge w:val="restart"/>
          </w:tcPr>
          <w:p w:rsidR="00244F0F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206" w:type="dxa"/>
            <w:vMerge w:val="restart"/>
          </w:tcPr>
          <w:p w:rsidR="00244F0F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  <w:p w:rsidR="00244F0F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1/60</w:t>
            </w:r>
          </w:p>
        </w:tc>
        <w:tc>
          <w:tcPr>
            <w:tcW w:w="1134" w:type="dxa"/>
            <w:vMerge w:val="restart"/>
          </w:tcPr>
          <w:p w:rsidR="00244F0F" w:rsidRPr="00AB37CE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11820000,00</w:t>
            </w:r>
          </w:p>
        </w:tc>
        <w:tc>
          <w:tcPr>
            <w:tcW w:w="851" w:type="dxa"/>
            <w:vMerge w:val="restart"/>
          </w:tcPr>
          <w:p w:rsidR="00244F0F" w:rsidRPr="00AB37CE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</w:tcPr>
          <w:p w:rsidR="00244F0F" w:rsidRDefault="00244F0F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923" w:type="dxa"/>
          </w:tcPr>
          <w:p w:rsidR="00244F0F" w:rsidRDefault="00244F0F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86,2</w:t>
            </w:r>
          </w:p>
        </w:tc>
        <w:tc>
          <w:tcPr>
            <w:tcW w:w="920" w:type="dxa"/>
          </w:tcPr>
          <w:p w:rsidR="00244F0F" w:rsidRPr="00AB37CE" w:rsidRDefault="00244F0F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44F0F" w:rsidRPr="00AB37CE" w:rsidRDefault="00244F0F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Default="00244F0F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717929,71</w:t>
            </w:r>
          </w:p>
        </w:tc>
        <w:tc>
          <w:tcPr>
            <w:tcW w:w="1417" w:type="dxa"/>
            <w:vMerge w:val="restart"/>
          </w:tcPr>
          <w:p w:rsidR="00244F0F" w:rsidRPr="002B3B61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44F0F" w:rsidRPr="002D3A21" w:rsidTr="00A367E8">
        <w:trPr>
          <w:trHeight w:val="675"/>
        </w:trPr>
        <w:tc>
          <w:tcPr>
            <w:tcW w:w="426" w:type="dxa"/>
            <w:vMerge/>
          </w:tcPr>
          <w:p w:rsidR="00244F0F" w:rsidRDefault="00244F0F" w:rsidP="0055582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4F0F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44F0F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4F0F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44F0F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5" w:type="dxa"/>
          </w:tcPr>
          <w:p w:rsidR="00244F0F" w:rsidRDefault="00244F0F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923" w:type="dxa"/>
          </w:tcPr>
          <w:p w:rsidR="00244F0F" w:rsidRDefault="00244F0F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1101,5</w:t>
            </w:r>
          </w:p>
        </w:tc>
        <w:tc>
          <w:tcPr>
            <w:tcW w:w="920" w:type="dxa"/>
          </w:tcPr>
          <w:p w:rsidR="00244F0F" w:rsidRDefault="00244F0F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44F0F" w:rsidRDefault="00244F0F" w:rsidP="00D908A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244F0F" w:rsidRDefault="00244F0F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407"/>
        </w:trPr>
        <w:tc>
          <w:tcPr>
            <w:tcW w:w="426" w:type="dxa"/>
            <w:vMerge w:val="restart"/>
          </w:tcPr>
          <w:p w:rsidR="00244F0F" w:rsidRPr="002D3A21" w:rsidRDefault="00244F0F" w:rsidP="0055582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44F0F" w:rsidRPr="002D3A21" w:rsidRDefault="00244F0F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44F0F" w:rsidRPr="002D3A21" w:rsidRDefault="00244F0F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244F0F" w:rsidRPr="002D3A21" w:rsidRDefault="00244F0F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44F0F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44F0F" w:rsidRPr="00AB37CE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86,2</w:t>
            </w:r>
          </w:p>
        </w:tc>
        <w:tc>
          <w:tcPr>
            <w:tcW w:w="851" w:type="dxa"/>
          </w:tcPr>
          <w:p w:rsidR="00244F0F" w:rsidRPr="00AB37CE" w:rsidRDefault="00244F0F" w:rsidP="00690FC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244F0F" w:rsidRPr="002D3A21" w:rsidRDefault="00244F0F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23" w:type="dxa"/>
            <w:vMerge w:val="restart"/>
          </w:tcPr>
          <w:p w:rsidR="00244F0F" w:rsidRPr="00AB37CE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244F0F" w:rsidRPr="00AB37CE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44F0F" w:rsidRPr="009511A1" w:rsidRDefault="00244F0F" w:rsidP="0055582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 xray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1E04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152125,41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9511A1">
        <w:trPr>
          <w:trHeight w:val="537"/>
        </w:trPr>
        <w:tc>
          <w:tcPr>
            <w:tcW w:w="426" w:type="dxa"/>
            <w:vMerge/>
          </w:tcPr>
          <w:p w:rsidR="00244F0F" w:rsidRDefault="00244F0F" w:rsidP="0055582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под инд. строительство</w:t>
            </w:r>
          </w:p>
        </w:tc>
        <w:tc>
          <w:tcPr>
            <w:tcW w:w="1206" w:type="dxa"/>
          </w:tcPr>
          <w:p w:rsidR="00244F0F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44F0F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1101,5</w:t>
            </w:r>
          </w:p>
          <w:p w:rsidR="00244F0F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44F0F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244F0F" w:rsidRDefault="00244F0F" w:rsidP="0010376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vMerge/>
          </w:tcPr>
          <w:p w:rsidR="00244F0F" w:rsidRPr="002D3A21" w:rsidRDefault="00244F0F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244F0F" w:rsidRPr="00AB37CE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44F0F" w:rsidRPr="00AB37CE" w:rsidRDefault="00244F0F" w:rsidP="0055582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5558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44F0F" w:rsidRDefault="00244F0F" w:rsidP="00883B7E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883B7E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Pr="007B6444" w:rsidRDefault="00244F0F" w:rsidP="00883B7E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44F0F" w:rsidRDefault="00244F0F" w:rsidP="00883B7E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244F0F" w:rsidRDefault="00244F0F" w:rsidP="00883B7E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Pr="00777BD6" w:rsidRDefault="00244F0F" w:rsidP="0080446E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80446E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Pr="00646B31" w:rsidRDefault="00244F0F" w:rsidP="005B5A79">
      <w:pPr>
        <w:jc w:val="center"/>
        <w:rPr>
          <w:rStyle w:val="a4"/>
          <w:color w:val="333333"/>
          <w:sz w:val="28"/>
        </w:rPr>
      </w:pPr>
      <w:r w:rsidRPr="00646B31">
        <w:rPr>
          <w:rStyle w:val="a4"/>
          <w:color w:val="333333"/>
          <w:sz w:val="28"/>
        </w:rPr>
        <w:t>Сведения</w:t>
      </w:r>
    </w:p>
    <w:p w:rsidR="00244F0F" w:rsidRPr="00646B31" w:rsidRDefault="00244F0F" w:rsidP="005B5A79">
      <w:pPr>
        <w:jc w:val="center"/>
        <w:rPr>
          <w:rStyle w:val="a4"/>
          <w:color w:val="333333"/>
          <w:sz w:val="28"/>
        </w:rPr>
      </w:pPr>
      <w:r w:rsidRPr="00646B31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руководителя </w:t>
      </w:r>
    </w:p>
    <w:p w:rsidR="00244F0F" w:rsidRPr="00646B31" w:rsidRDefault="00244F0F" w:rsidP="005B5A79">
      <w:pPr>
        <w:jc w:val="center"/>
        <w:rPr>
          <w:rStyle w:val="a4"/>
          <w:color w:val="333333"/>
          <w:sz w:val="28"/>
        </w:rPr>
      </w:pPr>
      <w:r w:rsidRPr="00646B31">
        <w:rPr>
          <w:rStyle w:val="a4"/>
          <w:color w:val="333333"/>
          <w:sz w:val="28"/>
        </w:rPr>
        <w:t xml:space="preserve">муниципального </w:t>
      </w:r>
      <w:proofErr w:type="gramStart"/>
      <w:r w:rsidRPr="00646B31">
        <w:rPr>
          <w:rStyle w:val="a4"/>
          <w:color w:val="333333"/>
          <w:sz w:val="28"/>
        </w:rPr>
        <w:t>бюджетного  общеобразовательного</w:t>
      </w:r>
      <w:proofErr w:type="gramEnd"/>
      <w:r w:rsidRPr="00646B31">
        <w:rPr>
          <w:rStyle w:val="a4"/>
          <w:color w:val="333333"/>
          <w:sz w:val="28"/>
        </w:rPr>
        <w:t xml:space="preserve"> учреждения</w:t>
      </w:r>
    </w:p>
    <w:p w:rsidR="00244F0F" w:rsidRPr="00646B31" w:rsidRDefault="00244F0F" w:rsidP="005B5A79">
      <w:pPr>
        <w:jc w:val="center"/>
        <w:rPr>
          <w:rStyle w:val="a4"/>
          <w:color w:val="333333"/>
          <w:sz w:val="28"/>
        </w:rPr>
      </w:pPr>
      <w:r w:rsidRPr="00646B31">
        <w:rPr>
          <w:rStyle w:val="a4"/>
          <w:color w:val="333333"/>
          <w:sz w:val="28"/>
        </w:rPr>
        <w:t>за</w:t>
      </w:r>
      <w:r>
        <w:rPr>
          <w:rStyle w:val="a4"/>
          <w:color w:val="333333"/>
          <w:sz w:val="28"/>
        </w:rPr>
        <w:t xml:space="preserve"> отчетный период с 1 января 2020 года по 31 декабря 2020</w:t>
      </w:r>
      <w:r w:rsidRPr="00646B31">
        <w:rPr>
          <w:rStyle w:val="a4"/>
          <w:color w:val="333333"/>
          <w:sz w:val="28"/>
        </w:rPr>
        <w:t xml:space="preserve"> года</w:t>
      </w:r>
    </w:p>
    <w:p w:rsidR="00244F0F" w:rsidRDefault="00244F0F" w:rsidP="005B5A79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632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416"/>
      </w:tblGrid>
      <w:tr w:rsidR="00244F0F" w:rsidRPr="002D3A21" w:rsidTr="002529F5">
        <w:tc>
          <w:tcPr>
            <w:tcW w:w="426" w:type="dxa"/>
            <w:vMerge w:val="restart"/>
          </w:tcPr>
          <w:p w:rsidR="00244F0F" w:rsidRPr="002D3A21" w:rsidRDefault="00244F0F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44F0F" w:rsidRPr="002D3A21" w:rsidRDefault="00244F0F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32" w:type="dxa"/>
            <w:vMerge w:val="restart"/>
          </w:tcPr>
          <w:p w:rsidR="00244F0F" w:rsidRPr="002D3A21" w:rsidRDefault="00244F0F" w:rsidP="004156A3">
            <w:pPr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44F0F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44F0F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416" w:type="dxa"/>
            <w:vMerge w:val="restart"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44F0F" w:rsidRPr="002D3A21" w:rsidTr="002529F5">
        <w:tc>
          <w:tcPr>
            <w:tcW w:w="426" w:type="dxa"/>
            <w:vMerge/>
          </w:tcPr>
          <w:p w:rsidR="00244F0F" w:rsidRPr="002D3A21" w:rsidRDefault="00244F0F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4156A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44F0F" w:rsidRPr="002D3A21" w:rsidRDefault="00244F0F" w:rsidP="004156A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0222BC">
        <w:trPr>
          <w:trHeight w:val="406"/>
        </w:trPr>
        <w:tc>
          <w:tcPr>
            <w:tcW w:w="426" w:type="dxa"/>
            <w:vMerge w:val="restart"/>
          </w:tcPr>
          <w:p w:rsidR="00244F0F" w:rsidRPr="002D3A21" w:rsidRDefault="00244F0F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Пашкова Лариса Ивановна</w:t>
            </w:r>
          </w:p>
        </w:tc>
        <w:tc>
          <w:tcPr>
            <w:tcW w:w="1632" w:type="dxa"/>
            <w:vMerge w:val="restart"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«Петрохерсонецкая общеобразовательная школа»</w:t>
            </w:r>
          </w:p>
        </w:tc>
        <w:tc>
          <w:tcPr>
            <w:tcW w:w="1418" w:type="dxa"/>
          </w:tcPr>
          <w:p w:rsidR="00244F0F" w:rsidRDefault="00244F0F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244F0F" w:rsidRPr="00D57563" w:rsidRDefault="00244F0F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</w:tcPr>
          <w:p w:rsidR="00244F0F" w:rsidRPr="00AB37CE" w:rsidRDefault="00244F0F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47</w:t>
            </w:r>
          </w:p>
        </w:tc>
        <w:tc>
          <w:tcPr>
            <w:tcW w:w="920" w:type="dxa"/>
          </w:tcPr>
          <w:p w:rsidR="00244F0F" w:rsidRPr="00AB37CE" w:rsidRDefault="00244F0F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4F0F" w:rsidRDefault="00244F0F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44F0F" w:rsidRDefault="00244F0F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44F0F" w:rsidRPr="00AB37CE" w:rsidRDefault="00244F0F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Pr="009E603C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4</w:t>
            </w:r>
            <w:r>
              <w:rPr>
                <w:rFonts w:ascii="Verdana" w:hAnsi="Verdana" w:cs="Verdana"/>
                <w:sz w:val="16"/>
                <w:szCs w:val="16"/>
              </w:rPr>
              <w:t>90696,88</w:t>
            </w:r>
          </w:p>
        </w:tc>
        <w:tc>
          <w:tcPr>
            <w:tcW w:w="1416" w:type="dxa"/>
            <w:vMerge w:val="restart"/>
          </w:tcPr>
          <w:p w:rsidR="00244F0F" w:rsidRPr="002B3B61" w:rsidRDefault="00244F0F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44F0F" w:rsidRPr="002D3A21" w:rsidTr="00CF4049">
        <w:trPr>
          <w:trHeight w:val="550"/>
        </w:trPr>
        <w:tc>
          <w:tcPr>
            <w:tcW w:w="426" w:type="dxa"/>
            <w:vMerge/>
          </w:tcPr>
          <w:p w:rsidR="00244F0F" w:rsidRDefault="00244F0F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44F0F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44F0F" w:rsidRDefault="00244F0F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244F0F" w:rsidRDefault="00244F0F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71,0</w:t>
            </w:r>
          </w:p>
        </w:tc>
        <w:tc>
          <w:tcPr>
            <w:tcW w:w="920" w:type="dxa"/>
          </w:tcPr>
          <w:p w:rsidR="00244F0F" w:rsidRDefault="00244F0F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</w:tcPr>
          <w:p w:rsidR="00244F0F" w:rsidRDefault="00244F0F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6B271A">
        <w:trPr>
          <w:trHeight w:val="505"/>
        </w:trPr>
        <w:tc>
          <w:tcPr>
            <w:tcW w:w="426" w:type="dxa"/>
            <w:vMerge w:val="restart"/>
          </w:tcPr>
          <w:p w:rsidR="00244F0F" w:rsidRPr="002D3A21" w:rsidRDefault="00244F0F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 w:val="restart"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206" w:type="dxa"/>
          </w:tcPr>
          <w:p w:rsidR="00244F0F" w:rsidRDefault="00244F0F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5/1024</w:t>
            </w:r>
          </w:p>
        </w:tc>
        <w:tc>
          <w:tcPr>
            <w:tcW w:w="1134" w:type="dxa"/>
          </w:tcPr>
          <w:p w:rsidR="00244F0F" w:rsidRPr="00AB37CE" w:rsidRDefault="00244F0F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160000,00</w:t>
            </w:r>
          </w:p>
        </w:tc>
        <w:tc>
          <w:tcPr>
            <w:tcW w:w="920" w:type="dxa"/>
          </w:tcPr>
          <w:p w:rsidR="00244F0F" w:rsidRPr="00AB37CE" w:rsidRDefault="00244F0F" w:rsidP="004156A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4F0F" w:rsidRDefault="00244F0F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44F0F" w:rsidRDefault="00244F0F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44F0F" w:rsidRDefault="00244F0F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244F0F" w:rsidRPr="00AB37CE" w:rsidRDefault="00244F0F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44F0F" w:rsidRPr="009E603C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GFL110 LADA VESTA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733450,99</w:t>
            </w:r>
          </w:p>
        </w:tc>
        <w:tc>
          <w:tcPr>
            <w:tcW w:w="1416" w:type="dxa"/>
            <w:vMerge w:val="restart"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CF4049">
        <w:trPr>
          <w:trHeight w:val="582"/>
        </w:trPr>
        <w:tc>
          <w:tcPr>
            <w:tcW w:w="426" w:type="dxa"/>
            <w:vMerge/>
          </w:tcPr>
          <w:p w:rsidR="00244F0F" w:rsidRDefault="00244F0F" w:rsidP="004156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44F0F" w:rsidRPr="002D3A21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9B35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44F0F" w:rsidRDefault="00244F0F" w:rsidP="009B35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244F0F" w:rsidRDefault="00244F0F" w:rsidP="009B35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71,0</w:t>
            </w:r>
          </w:p>
        </w:tc>
        <w:tc>
          <w:tcPr>
            <w:tcW w:w="920" w:type="dxa"/>
          </w:tcPr>
          <w:p w:rsidR="00244F0F" w:rsidRDefault="00244F0F" w:rsidP="009B3546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2406D0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244F0F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44F0F" w:rsidRDefault="00244F0F" w:rsidP="004156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44F0F" w:rsidRDefault="00244F0F" w:rsidP="005B5A79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5B5A79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Pr="007B6444" w:rsidRDefault="00244F0F" w:rsidP="005B5A79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44F0F" w:rsidRDefault="00244F0F" w:rsidP="005B5A79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244F0F" w:rsidRDefault="00244F0F" w:rsidP="005B5A79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80446E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80446E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920F18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7C3DC3">
      <w:pPr>
        <w:rPr>
          <w:rStyle w:val="a4"/>
          <w:color w:val="333333"/>
          <w:sz w:val="28"/>
        </w:rPr>
      </w:pPr>
    </w:p>
    <w:p w:rsidR="00244F0F" w:rsidRDefault="00244F0F" w:rsidP="005E02E3">
      <w:pPr>
        <w:jc w:val="center"/>
        <w:rPr>
          <w:rStyle w:val="a4"/>
          <w:color w:val="333333"/>
          <w:sz w:val="28"/>
        </w:rPr>
      </w:pPr>
    </w:p>
    <w:p w:rsidR="00244F0F" w:rsidRDefault="00244F0F" w:rsidP="00DB63A2">
      <w:pPr>
        <w:rPr>
          <w:rStyle w:val="a4"/>
          <w:color w:val="333333"/>
          <w:sz w:val="28"/>
          <w:lang w:val="en-US"/>
        </w:rPr>
      </w:pPr>
    </w:p>
    <w:p w:rsidR="00244F0F" w:rsidRDefault="00244F0F" w:rsidP="00DB63A2">
      <w:pPr>
        <w:rPr>
          <w:rStyle w:val="a4"/>
          <w:color w:val="333333"/>
          <w:sz w:val="28"/>
          <w:lang w:val="en-US"/>
        </w:rPr>
      </w:pPr>
    </w:p>
    <w:p w:rsidR="00244F0F" w:rsidRDefault="00244F0F" w:rsidP="00DB63A2">
      <w:pPr>
        <w:rPr>
          <w:rStyle w:val="a4"/>
          <w:color w:val="333333"/>
          <w:sz w:val="28"/>
          <w:lang w:val="en-US"/>
        </w:rPr>
      </w:pPr>
    </w:p>
    <w:p w:rsidR="00244F0F" w:rsidRDefault="00244F0F" w:rsidP="00DB63A2">
      <w:pPr>
        <w:rPr>
          <w:rStyle w:val="a4"/>
          <w:color w:val="333333"/>
          <w:sz w:val="28"/>
          <w:lang w:val="en-US"/>
        </w:rPr>
      </w:pPr>
    </w:p>
    <w:p w:rsidR="00244F0F" w:rsidRPr="009372D7" w:rsidRDefault="00244F0F" w:rsidP="00DB63A2">
      <w:pPr>
        <w:rPr>
          <w:rStyle w:val="a4"/>
          <w:color w:val="333333"/>
          <w:sz w:val="28"/>
          <w:lang w:val="en-US"/>
        </w:rPr>
      </w:pPr>
    </w:p>
    <w:p w:rsidR="00244F0F" w:rsidRPr="008E1242" w:rsidRDefault="00244F0F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44F0F" w:rsidRPr="008E1242" w:rsidRDefault="00244F0F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</w:t>
      </w:r>
      <w:proofErr w:type="gramStart"/>
      <w:r w:rsidRPr="008E1242">
        <w:rPr>
          <w:rStyle w:val="a4"/>
          <w:color w:val="333333"/>
          <w:sz w:val="28"/>
        </w:rPr>
        <w:t xml:space="preserve">характера </w:t>
      </w:r>
      <w:r>
        <w:rPr>
          <w:rStyle w:val="a4"/>
          <w:color w:val="333333"/>
          <w:sz w:val="28"/>
        </w:rPr>
        <w:t xml:space="preserve"> руководителя</w:t>
      </w:r>
      <w:proofErr w:type="gramEnd"/>
      <w:r>
        <w:rPr>
          <w:rStyle w:val="a4"/>
          <w:color w:val="333333"/>
          <w:sz w:val="28"/>
        </w:rPr>
        <w:t xml:space="preserve">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</w:t>
      </w:r>
      <w:r>
        <w:rPr>
          <w:rStyle w:val="a4"/>
          <w:color w:val="333333"/>
          <w:sz w:val="28"/>
        </w:rPr>
        <w:t>а отчетный период с 1 января 2020 года по 31 декабря 2020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244F0F" w:rsidRDefault="00244F0F" w:rsidP="00537EC5">
      <w:pPr>
        <w:jc w:val="center"/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700"/>
      </w:tblGrid>
      <w:tr w:rsidR="00244F0F" w:rsidRPr="002D3A21" w:rsidTr="002529F5">
        <w:tc>
          <w:tcPr>
            <w:tcW w:w="426" w:type="dxa"/>
            <w:vMerge w:val="restart"/>
          </w:tcPr>
          <w:p w:rsidR="00244F0F" w:rsidRPr="002D3A21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44F0F" w:rsidRPr="002D3A21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 xml:space="preserve">(вид приобретенного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244F0F" w:rsidRPr="002D3A21" w:rsidTr="002529F5">
        <w:tc>
          <w:tcPr>
            <w:tcW w:w="426" w:type="dxa"/>
            <w:vMerge/>
          </w:tcPr>
          <w:p w:rsidR="00244F0F" w:rsidRPr="002D3A21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495"/>
        </w:trPr>
        <w:tc>
          <w:tcPr>
            <w:tcW w:w="426" w:type="dxa"/>
            <w:vMerge w:val="restart"/>
          </w:tcPr>
          <w:p w:rsidR="00244F0F" w:rsidRPr="002D3A21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44F0F" w:rsidRPr="00FF2CF0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Нигматулина Эльвира Раифовна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«Ключевская средняя общеобразовательная школа»</w:t>
            </w:r>
          </w:p>
        </w:tc>
        <w:tc>
          <w:tcPr>
            <w:tcW w:w="1418" w:type="dxa"/>
            <w:vMerge w:val="restart"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</w:tc>
        <w:tc>
          <w:tcPr>
            <w:tcW w:w="1206" w:type="dxa"/>
            <w:vMerge w:val="restart"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1/39</w:t>
            </w:r>
          </w:p>
        </w:tc>
        <w:tc>
          <w:tcPr>
            <w:tcW w:w="1134" w:type="dxa"/>
            <w:vMerge w:val="restart"/>
          </w:tcPr>
          <w:p w:rsidR="00244F0F" w:rsidRPr="00AB37CE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33360000,0</w:t>
            </w:r>
          </w:p>
        </w:tc>
        <w:tc>
          <w:tcPr>
            <w:tcW w:w="920" w:type="dxa"/>
            <w:vMerge w:val="restart"/>
          </w:tcPr>
          <w:p w:rsidR="00244F0F" w:rsidRPr="00AB37CE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44F0F" w:rsidRPr="002D3A21" w:rsidRDefault="00244F0F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44F0F" w:rsidRPr="00AB37CE" w:rsidRDefault="00244F0F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120,0</w:t>
            </w:r>
          </w:p>
        </w:tc>
        <w:tc>
          <w:tcPr>
            <w:tcW w:w="993" w:type="dxa"/>
          </w:tcPr>
          <w:p w:rsidR="00244F0F" w:rsidRPr="00AB37CE" w:rsidRDefault="00244F0F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 322131</w:t>
            </w:r>
          </w:p>
        </w:tc>
        <w:tc>
          <w:tcPr>
            <w:tcW w:w="1276" w:type="dxa"/>
            <w:vMerge w:val="restart"/>
          </w:tcPr>
          <w:p w:rsidR="00244F0F" w:rsidRDefault="00244F0F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3071323,07</w:t>
            </w:r>
          </w:p>
        </w:tc>
        <w:tc>
          <w:tcPr>
            <w:tcW w:w="1700" w:type="dxa"/>
            <w:vMerge w:val="restart"/>
          </w:tcPr>
          <w:p w:rsidR="00244F0F" w:rsidRPr="002B3B61" w:rsidRDefault="00244F0F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44F0F" w:rsidRPr="002D3A21" w:rsidTr="00CF4049">
        <w:trPr>
          <w:trHeight w:val="827"/>
        </w:trPr>
        <w:tc>
          <w:tcPr>
            <w:tcW w:w="426" w:type="dxa"/>
            <w:vMerge/>
          </w:tcPr>
          <w:p w:rsidR="00244F0F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4F0F" w:rsidRPr="00AB37CE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44F0F" w:rsidRPr="00AB37CE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Pr="002D3A21" w:rsidRDefault="00244F0F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44F0F" w:rsidRPr="00AB37CE" w:rsidRDefault="00244F0F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120,0</w:t>
            </w:r>
          </w:p>
        </w:tc>
        <w:tc>
          <w:tcPr>
            <w:tcW w:w="993" w:type="dxa"/>
          </w:tcPr>
          <w:p w:rsidR="00244F0F" w:rsidRPr="00AB37CE" w:rsidRDefault="00244F0F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44F0F" w:rsidRPr="002D3A21" w:rsidRDefault="00244F0F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5C3B5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5C3B5D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244F0F" w:rsidRDefault="00244F0F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Pr="00CC78C4" w:rsidRDefault="00244F0F" w:rsidP="00CC78C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</w:t>
      </w:r>
      <w:r>
        <w:rPr>
          <w:bCs/>
          <w:sz w:val="22"/>
        </w:rPr>
        <w:t>иями ознакомлен(а) и согласен(а)</w:t>
      </w:r>
    </w:p>
    <w:p w:rsidR="00244F0F" w:rsidRDefault="00244F0F" w:rsidP="00DB63A2">
      <w:pPr>
        <w:autoSpaceDE w:val="0"/>
        <w:autoSpaceDN w:val="0"/>
        <w:adjustRightInd w:val="0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lang w:val="en-US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lang w:val="en-US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lang w:val="en-US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lang w:val="en-US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lang w:val="en-US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lang w:val="en-US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lang w:val="en-US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lang w:val="en-US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Pr="00D67821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Pr="00FF2CF0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lang w:val="en-US"/>
        </w:rPr>
      </w:pPr>
    </w:p>
    <w:p w:rsidR="00244F0F" w:rsidRPr="008E1242" w:rsidRDefault="00244F0F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44F0F" w:rsidRPr="008E1242" w:rsidRDefault="00244F0F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</w:t>
      </w:r>
      <w:proofErr w:type="gramStart"/>
      <w:r w:rsidRPr="008E1242">
        <w:rPr>
          <w:rStyle w:val="a4"/>
          <w:color w:val="333333"/>
          <w:sz w:val="28"/>
        </w:rPr>
        <w:t xml:space="preserve">характера </w:t>
      </w:r>
      <w:r>
        <w:rPr>
          <w:rStyle w:val="a4"/>
          <w:color w:val="333333"/>
          <w:sz w:val="28"/>
        </w:rPr>
        <w:t xml:space="preserve"> руководителя</w:t>
      </w:r>
      <w:proofErr w:type="gramEnd"/>
      <w:r>
        <w:rPr>
          <w:rStyle w:val="a4"/>
          <w:color w:val="333333"/>
          <w:sz w:val="28"/>
        </w:rPr>
        <w:t xml:space="preserve"> муниципального   общеобразовательного учреждения </w:t>
      </w:r>
      <w:r w:rsidRPr="008E1242">
        <w:rPr>
          <w:rStyle w:val="a4"/>
          <w:color w:val="333333"/>
          <w:sz w:val="28"/>
        </w:rPr>
        <w:t>з</w:t>
      </w:r>
      <w:r>
        <w:rPr>
          <w:rStyle w:val="a4"/>
          <w:color w:val="333333"/>
          <w:sz w:val="28"/>
        </w:rPr>
        <w:t>а отчетный период с 1 января 2020</w:t>
      </w:r>
      <w:r w:rsidRPr="008E1242">
        <w:rPr>
          <w:rStyle w:val="a4"/>
          <w:color w:val="333333"/>
          <w:sz w:val="28"/>
        </w:rPr>
        <w:t xml:space="preserve"> года </w:t>
      </w:r>
      <w:r>
        <w:rPr>
          <w:rStyle w:val="a4"/>
          <w:color w:val="333333"/>
          <w:sz w:val="28"/>
        </w:rPr>
        <w:t>по 31 декабря 2020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244F0F" w:rsidRDefault="00244F0F" w:rsidP="00537EC5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244F0F" w:rsidRPr="002D3A21" w:rsidTr="002529F5">
        <w:tc>
          <w:tcPr>
            <w:tcW w:w="426" w:type="dxa"/>
            <w:vMerge w:val="restart"/>
          </w:tcPr>
          <w:p w:rsidR="00244F0F" w:rsidRPr="002D3A21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44F0F" w:rsidRPr="002D3A21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44F0F" w:rsidRPr="002D3A21" w:rsidTr="002529F5">
        <w:tc>
          <w:tcPr>
            <w:tcW w:w="426" w:type="dxa"/>
            <w:vMerge/>
          </w:tcPr>
          <w:p w:rsidR="00244F0F" w:rsidRPr="002D3A21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427"/>
        </w:trPr>
        <w:tc>
          <w:tcPr>
            <w:tcW w:w="426" w:type="dxa"/>
            <w:vMerge w:val="restart"/>
          </w:tcPr>
          <w:p w:rsidR="00244F0F" w:rsidRPr="002D3A21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Оборнева Екатерина Александровна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МОУ «Детско-юношеская спортивная школа»</w:t>
            </w:r>
          </w:p>
        </w:tc>
        <w:tc>
          <w:tcPr>
            <w:tcW w:w="1418" w:type="dxa"/>
          </w:tcPr>
          <w:p w:rsidR="00244F0F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1206" w:type="dxa"/>
          </w:tcPr>
          <w:p w:rsidR="00244F0F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44F0F" w:rsidRPr="00AB37CE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1257,00</w:t>
            </w:r>
          </w:p>
        </w:tc>
        <w:tc>
          <w:tcPr>
            <w:tcW w:w="920" w:type="dxa"/>
          </w:tcPr>
          <w:p w:rsidR="00244F0F" w:rsidRPr="00AB37CE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565888,82</w:t>
            </w:r>
          </w:p>
        </w:tc>
        <w:tc>
          <w:tcPr>
            <w:tcW w:w="1558" w:type="dxa"/>
            <w:vMerge w:val="restart"/>
          </w:tcPr>
          <w:p w:rsidR="00244F0F" w:rsidRPr="002B3B61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44F0F" w:rsidRPr="002D3A21" w:rsidTr="00C0304B">
        <w:trPr>
          <w:trHeight w:val="600"/>
        </w:trPr>
        <w:tc>
          <w:tcPr>
            <w:tcW w:w="426" w:type="dxa"/>
            <w:vMerge/>
          </w:tcPr>
          <w:p w:rsidR="00244F0F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44F0F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44F0F" w:rsidRPr="00AB37CE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76,9</w:t>
            </w:r>
          </w:p>
        </w:tc>
        <w:tc>
          <w:tcPr>
            <w:tcW w:w="920" w:type="dxa"/>
          </w:tcPr>
          <w:p w:rsidR="00244F0F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44F0F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44F0F" w:rsidRPr="00AB37CE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Pr="002B3B61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555"/>
        </w:trPr>
        <w:tc>
          <w:tcPr>
            <w:tcW w:w="426" w:type="dxa"/>
            <w:vMerge/>
          </w:tcPr>
          <w:p w:rsidR="00244F0F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244F0F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44F0F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46,8</w:t>
            </w:r>
          </w:p>
        </w:tc>
        <w:tc>
          <w:tcPr>
            <w:tcW w:w="920" w:type="dxa"/>
          </w:tcPr>
          <w:p w:rsidR="00244F0F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44F0F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44F0F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Pr="002B3B61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280"/>
        </w:trPr>
        <w:tc>
          <w:tcPr>
            <w:tcW w:w="426" w:type="dxa"/>
            <w:vMerge w:val="restart"/>
          </w:tcPr>
          <w:p w:rsidR="00244F0F" w:rsidRPr="002D3A21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06" w:type="dxa"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44F0F" w:rsidRPr="00AB37CE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1257,00</w:t>
            </w:r>
          </w:p>
        </w:tc>
        <w:tc>
          <w:tcPr>
            <w:tcW w:w="920" w:type="dxa"/>
          </w:tcPr>
          <w:p w:rsidR="00244F0F" w:rsidRPr="00AB37CE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05348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Ларгуз Лада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771377,14</w:t>
            </w:r>
          </w:p>
        </w:tc>
        <w:tc>
          <w:tcPr>
            <w:tcW w:w="1558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2529F5">
        <w:trPr>
          <w:trHeight w:val="285"/>
        </w:trPr>
        <w:tc>
          <w:tcPr>
            <w:tcW w:w="426" w:type="dxa"/>
            <w:vMerge/>
          </w:tcPr>
          <w:p w:rsidR="00244F0F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44F0F" w:rsidRPr="00AB37CE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76,9</w:t>
            </w:r>
          </w:p>
        </w:tc>
        <w:tc>
          <w:tcPr>
            <w:tcW w:w="920" w:type="dxa"/>
          </w:tcPr>
          <w:p w:rsidR="00244F0F" w:rsidRPr="00AB37CE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380B29">
        <w:trPr>
          <w:trHeight w:val="232"/>
        </w:trPr>
        <w:tc>
          <w:tcPr>
            <w:tcW w:w="426" w:type="dxa"/>
            <w:vMerge w:val="restart"/>
          </w:tcPr>
          <w:p w:rsidR="00244F0F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44F0F" w:rsidRPr="00AB37CE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244F0F" w:rsidRPr="00AB37CE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244F0F" w:rsidRPr="00AB37CE" w:rsidRDefault="00244F0F" w:rsidP="00961D7D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1257,0</w:t>
            </w:r>
          </w:p>
        </w:tc>
        <w:tc>
          <w:tcPr>
            <w:tcW w:w="993" w:type="dxa"/>
          </w:tcPr>
          <w:p w:rsidR="00244F0F" w:rsidRPr="00AB37CE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123,49</w:t>
            </w:r>
          </w:p>
        </w:tc>
        <w:tc>
          <w:tcPr>
            <w:tcW w:w="1558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2529F5">
        <w:trPr>
          <w:trHeight w:val="405"/>
        </w:trPr>
        <w:tc>
          <w:tcPr>
            <w:tcW w:w="426" w:type="dxa"/>
            <w:vMerge/>
          </w:tcPr>
          <w:p w:rsidR="00244F0F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44F0F" w:rsidRPr="00AB37CE" w:rsidRDefault="00244F0F" w:rsidP="00961D7D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76,9</w:t>
            </w:r>
          </w:p>
        </w:tc>
        <w:tc>
          <w:tcPr>
            <w:tcW w:w="993" w:type="dxa"/>
          </w:tcPr>
          <w:p w:rsidR="00244F0F" w:rsidRPr="00AB37CE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44F0F" w:rsidRDefault="00244F0F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Pr="007B6444" w:rsidRDefault="00244F0F" w:rsidP="00537EC5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44F0F" w:rsidRDefault="00244F0F" w:rsidP="00F75AC6">
      <w:pPr>
        <w:rPr>
          <w:rStyle w:val="a4"/>
          <w:color w:val="333333"/>
          <w:sz w:val="28"/>
        </w:rPr>
      </w:pPr>
    </w:p>
    <w:p w:rsidR="00244F0F" w:rsidRPr="008E1242" w:rsidRDefault="00244F0F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44F0F" w:rsidRPr="008E1242" w:rsidRDefault="00244F0F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</w:t>
      </w:r>
      <w:proofErr w:type="gramStart"/>
      <w:r w:rsidRPr="008E1242">
        <w:rPr>
          <w:rStyle w:val="a4"/>
          <w:color w:val="333333"/>
          <w:sz w:val="28"/>
        </w:rPr>
        <w:t xml:space="preserve">характера </w:t>
      </w:r>
      <w:r>
        <w:rPr>
          <w:rStyle w:val="a4"/>
          <w:color w:val="333333"/>
          <w:sz w:val="28"/>
        </w:rPr>
        <w:t xml:space="preserve"> руководителя</w:t>
      </w:r>
      <w:proofErr w:type="gramEnd"/>
      <w:r>
        <w:rPr>
          <w:rStyle w:val="a4"/>
          <w:color w:val="333333"/>
          <w:sz w:val="28"/>
        </w:rPr>
        <w:t xml:space="preserve">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</w:t>
      </w:r>
      <w:r>
        <w:rPr>
          <w:rStyle w:val="a4"/>
          <w:color w:val="333333"/>
          <w:sz w:val="28"/>
        </w:rPr>
        <w:t>а отчетный период с 1 января 2020 года по 31 декабря 2020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244F0F" w:rsidRDefault="00244F0F" w:rsidP="00537EC5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244F0F" w:rsidRPr="002D3A21" w:rsidTr="002529F5">
        <w:tc>
          <w:tcPr>
            <w:tcW w:w="426" w:type="dxa"/>
            <w:vMerge w:val="restart"/>
          </w:tcPr>
          <w:p w:rsidR="00244F0F" w:rsidRPr="002D3A21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44F0F" w:rsidRPr="002D3A21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44F0F" w:rsidRPr="002D3A21" w:rsidTr="002529F5">
        <w:tc>
          <w:tcPr>
            <w:tcW w:w="426" w:type="dxa"/>
            <w:vMerge/>
          </w:tcPr>
          <w:p w:rsidR="00244F0F" w:rsidRPr="002D3A21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1134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я</w:t>
            </w:r>
          </w:p>
        </w:tc>
        <w:tc>
          <w:tcPr>
            <w:tcW w:w="1276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пло-щадь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3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страна распо-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559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A367E8">
        <w:trPr>
          <w:trHeight w:val="1361"/>
        </w:trPr>
        <w:tc>
          <w:tcPr>
            <w:tcW w:w="426" w:type="dxa"/>
          </w:tcPr>
          <w:p w:rsidR="00244F0F" w:rsidRPr="002D3A21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244F0F" w:rsidRPr="00D010AC" w:rsidRDefault="00244F0F" w:rsidP="00155A4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Васильева Галина Александровна</w:t>
            </w:r>
          </w:p>
        </w:tc>
        <w:tc>
          <w:tcPr>
            <w:tcW w:w="1490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«Александровская средняя общеобразовательная школа»</w:t>
            </w:r>
          </w:p>
        </w:tc>
        <w:tc>
          <w:tcPr>
            <w:tcW w:w="1418" w:type="dxa"/>
          </w:tcPr>
          <w:p w:rsidR="00244F0F" w:rsidRDefault="00244F0F" w:rsidP="00AF29C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(для сельскохозяйственого использования)</w:t>
            </w:r>
          </w:p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44F0F" w:rsidRPr="00AB37CE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240000,0</w:t>
            </w:r>
          </w:p>
        </w:tc>
        <w:tc>
          <w:tcPr>
            <w:tcW w:w="920" w:type="dxa"/>
          </w:tcPr>
          <w:p w:rsidR="00244F0F" w:rsidRPr="00AB37CE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44F0F" w:rsidRPr="002D3A21" w:rsidRDefault="00244F0F" w:rsidP="00AF29C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44F0F" w:rsidRPr="00AB37CE" w:rsidRDefault="00244F0F" w:rsidP="001F619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72,0</w:t>
            </w:r>
          </w:p>
        </w:tc>
        <w:tc>
          <w:tcPr>
            <w:tcW w:w="993" w:type="dxa"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803996,03</w:t>
            </w:r>
          </w:p>
        </w:tc>
        <w:tc>
          <w:tcPr>
            <w:tcW w:w="1558" w:type="dxa"/>
          </w:tcPr>
          <w:p w:rsidR="00244F0F" w:rsidRPr="002B3B61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44F0F" w:rsidRPr="002D3A21" w:rsidTr="00A367E8">
        <w:trPr>
          <w:trHeight w:val="1361"/>
        </w:trPr>
        <w:tc>
          <w:tcPr>
            <w:tcW w:w="426" w:type="dxa"/>
          </w:tcPr>
          <w:p w:rsidR="00244F0F" w:rsidRPr="002D3A21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224F4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244F0F" w:rsidRDefault="00244F0F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4F0F" w:rsidRPr="00AB37CE" w:rsidRDefault="00244F0F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244F0F" w:rsidRPr="00AB37CE" w:rsidRDefault="00244F0F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4F0F" w:rsidRPr="002D3A21" w:rsidRDefault="00244F0F" w:rsidP="00A367E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44F0F" w:rsidRPr="00AB37CE" w:rsidRDefault="00244F0F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72,0</w:t>
            </w:r>
          </w:p>
        </w:tc>
        <w:tc>
          <w:tcPr>
            <w:tcW w:w="993" w:type="dxa"/>
          </w:tcPr>
          <w:p w:rsidR="00244F0F" w:rsidRPr="00AB37CE" w:rsidRDefault="00244F0F" w:rsidP="001E20D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8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A367E8">
        <w:trPr>
          <w:trHeight w:val="647"/>
        </w:trPr>
        <w:tc>
          <w:tcPr>
            <w:tcW w:w="426" w:type="dxa"/>
          </w:tcPr>
          <w:p w:rsidR="00244F0F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</w:tcPr>
          <w:p w:rsidR="00244F0F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4F0F" w:rsidRPr="00AB37CE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244F0F" w:rsidRPr="00AB37CE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4F0F" w:rsidRPr="002D3A21" w:rsidRDefault="00244F0F" w:rsidP="00A367E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44F0F" w:rsidRPr="00AB37CE" w:rsidRDefault="00244F0F" w:rsidP="00A367E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72,0</w:t>
            </w:r>
          </w:p>
        </w:tc>
        <w:tc>
          <w:tcPr>
            <w:tcW w:w="993" w:type="dxa"/>
          </w:tcPr>
          <w:p w:rsidR="00244F0F" w:rsidRPr="00AB37CE" w:rsidRDefault="00244F0F" w:rsidP="00A367E8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2880,40</w:t>
            </w:r>
          </w:p>
        </w:tc>
        <w:tc>
          <w:tcPr>
            <w:tcW w:w="1558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244F0F" w:rsidRDefault="00244F0F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Pr="007B6444" w:rsidRDefault="00244F0F" w:rsidP="00537EC5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44F0F" w:rsidRDefault="00244F0F" w:rsidP="00537EC5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EA4C14">
      <w:pPr>
        <w:rPr>
          <w:b/>
          <w:bCs/>
          <w:sz w:val="28"/>
        </w:rPr>
      </w:pPr>
    </w:p>
    <w:p w:rsidR="00244F0F" w:rsidRDefault="00244F0F" w:rsidP="003E7AA2">
      <w:pPr>
        <w:rPr>
          <w:rStyle w:val="a4"/>
          <w:color w:val="333333"/>
          <w:sz w:val="28"/>
        </w:rPr>
      </w:pPr>
    </w:p>
    <w:p w:rsidR="00244F0F" w:rsidRDefault="00244F0F" w:rsidP="003E7AA2">
      <w:pPr>
        <w:rPr>
          <w:rStyle w:val="a4"/>
          <w:color w:val="333333"/>
          <w:sz w:val="28"/>
        </w:rPr>
      </w:pPr>
    </w:p>
    <w:p w:rsidR="00244F0F" w:rsidRDefault="00244F0F" w:rsidP="003E7AA2">
      <w:pPr>
        <w:rPr>
          <w:rStyle w:val="a4"/>
          <w:color w:val="333333"/>
          <w:sz w:val="28"/>
        </w:rPr>
      </w:pPr>
    </w:p>
    <w:p w:rsidR="00244F0F" w:rsidRDefault="00244F0F" w:rsidP="003E7AA2">
      <w:pPr>
        <w:rPr>
          <w:rStyle w:val="a4"/>
          <w:color w:val="333333"/>
          <w:sz w:val="28"/>
        </w:rPr>
      </w:pPr>
    </w:p>
    <w:p w:rsidR="00244F0F" w:rsidRPr="008E1242" w:rsidRDefault="00244F0F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44F0F" w:rsidRPr="008E1242" w:rsidRDefault="00244F0F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</w:t>
      </w:r>
      <w:proofErr w:type="gramStart"/>
      <w:r w:rsidRPr="008E1242">
        <w:rPr>
          <w:rStyle w:val="a4"/>
          <w:color w:val="333333"/>
          <w:sz w:val="28"/>
        </w:rPr>
        <w:t xml:space="preserve">характера </w:t>
      </w:r>
      <w:r>
        <w:rPr>
          <w:rStyle w:val="a4"/>
          <w:color w:val="333333"/>
          <w:sz w:val="28"/>
        </w:rPr>
        <w:t xml:space="preserve"> руководителя</w:t>
      </w:r>
      <w:proofErr w:type="gramEnd"/>
      <w:r>
        <w:rPr>
          <w:rStyle w:val="a4"/>
          <w:color w:val="333333"/>
          <w:sz w:val="28"/>
        </w:rPr>
        <w:t xml:space="preserve">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</w:t>
      </w:r>
      <w:r>
        <w:rPr>
          <w:rStyle w:val="a4"/>
          <w:color w:val="333333"/>
          <w:sz w:val="28"/>
        </w:rPr>
        <w:t>а отчетный период с 1 января 2020 года по 31 декабря 2020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244F0F" w:rsidRDefault="00244F0F" w:rsidP="00537EC5">
      <w:pPr>
        <w:jc w:val="center"/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700"/>
      </w:tblGrid>
      <w:tr w:rsidR="00244F0F" w:rsidRPr="002D3A21" w:rsidTr="002529F5">
        <w:tc>
          <w:tcPr>
            <w:tcW w:w="426" w:type="dxa"/>
            <w:vMerge w:val="restart"/>
          </w:tcPr>
          <w:p w:rsidR="00244F0F" w:rsidRPr="002D3A21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44F0F" w:rsidRPr="002D3A21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44F0F" w:rsidRPr="002D3A21" w:rsidTr="002529F5">
        <w:tc>
          <w:tcPr>
            <w:tcW w:w="426" w:type="dxa"/>
            <w:vMerge/>
          </w:tcPr>
          <w:p w:rsidR="00244F0F" w:rsidRPr="002D3A21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13B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322"/>
        </w:trPr>
        <w:tc>
          <w:tcPr>
            <w:tcW w:w="426" w:type="dxa"/>
            <w:vMerge w:val="restart"/>
          </w:tcPr>
          <w:p w:rsidR="00244F0F" w:rsidRPr="002D3A21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Осокина Оксана Викторовна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«Русскоигнашкинская средняя общеобразовательная школа»</w:t>
            </w:r>
          </w:p>
        </w:tc>
        <w:tc>
          <w:tcPr>
            <w:tcW w:w="1418" w:type="dxa"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(для сельскохозяйственого использования)</w:t>
            </w:r>
          </w:p>
        </w:tc>
        <w:tc>
          <w:tcPr>
            <w:tcW w:w="1206" w:type="dxa"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(1/287)</w:t>
            </w:r>
          </w:p>
        </w:tc>
        <w:tc>
          <w:tcPr>
            <w:tcW w:w="1134" w:type="dxa"/>
          </w:tcPr>
          <w:p w:rsidR="00244F0F" w:rsidRPr="00AB37CE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40180000,0</w:t>
            </w:r>
          </w:p>
        </w:tc>
        <w:tc>
          <w:tcPr>
            <w:tcW w:w="920" w:type="dxa"/>
          </w:tcPr>
          <w:p w:rsidR="00244F0F" w:rsidRPr="00AB37CE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722105,99</w:t>
            </w:r>
          </w:p>
        </w:tc>
        <w:tc>
          <w:tcPr>
            <w:tcW w:w="1700" w:type="dxa"/>
            <w:vMerge w:val="restart"/>
          </w:tcPr>
          <w:p w:rsidR="00244F0F" w:rsidRPr="002B3B61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44F0F" w:rsidRPr="002D3A21" w:rsidTr="002529F5">
        <w:trPr>
          <w:trHeight w:val="585"/>
        </w:trPr>
        <w:tc>
          <w:tcPr>
            <w:tcW w:w="426" w:type="dxa"/>
            <w:vMerge/>
          </w:tcPr>
          <w:p w:rsidR="00244F0F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244F0F" w:rsidRPr="00AB37CE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108,2</w:t>
            </w:r>
          </w:p>
        </w:tc>
        <w:tc>
          <w:tcPr>
            <w:tcW w:w="920" w:type="dxa"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44F0F" w:rsidRPr="00AB37CE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567"/>
        </w:trPr>
        <w:tc>
          <w:tcPr>
            <w:tcW w:w="426" w:type="dxa"/>
            <w:vMerge/>
          </w:tcPr>
          <w:p w:rsidR="00244F0F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36,4</w:t>
            </w:r>
          </w:p>
        </w:tc>
        <w:tc>
          <w:tcPr>
            <w:tcW w:w="920" w:type="dxa"/>
          </w:tcPr>
          <w:p w:rsidR="00244F0F" w:rsidRDefault="00244F0F" w:rsidP="0093324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Россия</w:t>
            </w:r>
          </w:p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420"/>
        </w:trPr>
        <w:tc>
          <w:tcPr>
            <w:tcW w:w="426" w:type="dxa"/>
            <w:vMerge w:val="restart"/>
          </w:tcPr>
          <w:p w:rsidR="00244F0F" w:rsidRPr="002D3A21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CB288C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(для сельскохозяй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ственого использования</w:t>
            </w:r>
          </w:p>
        </w:tc>
        <w:tc>
          <w:tcPr>
            <w:tcW w:w="1206" w:type="dxa"/>
          </w:tcPr>
          <w:p w:rsidR="00244F0F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Долевая</w:t>
            </w:r>
          </w:p>
          <w:p w:rsidR="00244F0F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(1/287)</w:t>
            </w:r>
          </w:p>
        </w:tc>
        <w:tc>
          <w:tcPr>
            <w:tcW w:w="1134" w:type="dxa"/>
          </w:tcPr>
          <w:p w:rsidR="00244F0F" w:rsidRPr="00AB37CE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40180000,0</w:t>
            </w:r>
          </w:p>
        </w:tc>
        <w:tc>
          <w:tcPr>
            <w:tcW w:w="920" w:type="dxa"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44F0F" w:rsidRPr="00AB37CE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vMerge w:val="restart"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44F0F" w:rsidRPr="000F7206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lastRenderedPageBreak/>
              <w:t>Lada Vesta</w:t>
            </w:r>
          </w:p>
          <w:p w:rsidR="00244F0F" w:rsidRPr="00B205E2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GFL130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269757,91</w:t>
            </w:r>
          </w:p>
        </w:tc>
        <w:tc>
          <w:tcPr>
            <w:tcW w:w="1700" w:type="dxa"/>
            <w:vMerge w:val="restart"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2529F5">
        <w:trPr>
          <w:trHeight w:val="343"/>
        </w:trPr>
        <w:tc>
          <w:tcPr>
            <w:tcW w:w="426" w:type="dxa"/>
            <w:vMerge/>
          </w:tcPr>
          <w:p w:rsidR="00244F0F" w:rsidRPr="002D3A21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F30EC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(для сельскохозяйственого использования</w:t>
            </w:r>
          </w:p>
        </w:tc>
        <w:tc>
          <w:tcPr>
            <w:tcW w:w="1206" w:type="dxa"/>
          </w:tcPr>
          <w:p w:rsidR="00244F0F" w:rsidRDefault="00244F0F" w:rsidP="00F30EC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</w:p>
          <w:p w:rsidR="00244F0F" w:rsidRDefault="00244F0F" w:rsidP="00F30EC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(2/861)</w:t>
            </w:r>
          </w:p>
        </w:tc>
        <w:tc>
          <w:tcPr>
            <w:tcW w:w="1134" w:type="dxa"/>
          </w:tcPr>
          <w:p w:rsidR="00244F0F" w:rsidRPr="00AB37CE" w:rsidRDefault="00244F0F" w:rsidP="00F30EC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40180000,0</w:t>
            </w:r>
          </w:p>
        </w:tc>
        <w:tc>
          <w:tcPr>
            <w:tcW w:w="920" w:type="dxa"/>
          </w:tcPr>
          <w:p w:rsidR="00244F0F" w:rsidRDefault="00244F0F" w:rsidP="00F30EC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44F0F" w:rsidRPr="00AB37CE" w:rsidRDefault="00244F0F" w:rsidP="00F30EC1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285"/>
        </w:trPr>
        <w:tc>
          <w:tcPr>
            <w:tcW w:w="426" w:type="dxa"/>
            <w:vMerge/>
          </w:tcPr>
          <w:p w:rsidR="00244F0F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206" w:type="dxa"/>
          </w:tcPr>
          <w:p w:rsidR="00244F0F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44F0F" w:rsidRDefault="00244F0F" w:rsidP="00313B9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1842,0</w:t>
            </w:r>
          </w:p>
        </w:tc>
        <w:tc>
          <w:tcPr>
            <w:tcW w:w="920" w:type="dxa"/>
          </w:tcPr>
          <w:p w:rsidR="00244F0F" w:rsidRDefault="00244F0F" w:rsidP="00472DB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283"/>
        </w:trPr>
        <w:tc>
          <w:tcPr>
            <w:tcW w:w="426" w:type="dxa"/>
            <w:vMerge/>
          </w:tcPr>
          <w:p w:rsidR="00244F0F" w:rsidRDefault="00244F0F" w:rsidP="00313B9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44F0F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244F0F" w:rsidRPr="00AB37CE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108,2</w:t>
            </w:r>
          </w:p>
        </w:tc>
        <w:tc>
          <w:tcPr>
            <w:tcW w:w="920" w:type="dxa"/>
          </w:tcPr>
          <w:p w:rsidR="00244F0F" w:rsidRPr="00AB37CE" w:rsidRDefault="00244F0F" w:rsidP="001E20D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Pr="00AB37CE" w:rsidRDefault="00244F0F" w:rsidP="00313B9F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313B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44F0F" w:rsidRDefault="00244F0F" w:rsidP="00537EC5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Pr="000D42E9" w:rsidRDefault="00244F0F" w:rsidP="000D42E9">
      <w:pPr>
        <w:autoSpaceDE w:val="0"/>
        <w:autoSpaceDN w:val="0"/>
        <w:adjustRightInd w:val="0"/>
        <w:ind w:left="540"/>
        <w:rPr>
          <w:rStyle w:val="a4"/>
          <w:b w:val="0"/>
          <w:sz w:val="22"/>
        </w:rPr>
      </w:pPr>
      <w:r w:rsidRPr="007B6444">
        <w:rPr>
          <w:bCs/>
          <w:sz w:val="22"/>
        </w:rPr>
        <w:t>Со сведениями ознакомлен(а) и согласен(а</w:t>
      </w:r>
      <w:r>
        <w:rPr>
          <w:bCs/>
          <w:sz w:val="22"/>
        </w:rPr>
        <w:t>)</w:t>
      </w:r>
    </w:p>
    <w:p w:rsidR="00244F0F" w:rsidRPr="008E1242" w:rsidRDefault="00244F0F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44F0F" w:rsidRPr="008E1242" w:rsidRDefault="00244F0F" w:rsidP="005E02E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</w:t>
      </w:r>
      <w:proofErr w:type="gramStart"/>
      <w:r w:rsidRPr="008E1242">
        <w:rPr>
          <w:rStyle w:val="a4"/>
          <w:color w:val="333333"/>
          <w:sz w:val="28"/>
        </w:rPr>
        <w:t xml:space="preserve">характера </w:t>
      </w:r>
      <w:r>
        <w:rPr>
          <w:rStyle w:val="a4"/>
          <w:color w:val="333333"/>
          <w:sz w:val="28"/>
        </w:rPr>
        <w:t xml:space="preserve"> руководителя</w:t>
      </w:r>
      <w:proofErr w:type="gramEnd"/>
      <w:r>
        <w:rPr>
          <w:rStyle w:val="a4"/>
          <w:color w:val="333333"/>
          <w:sz w:val="28"/>
        </w:rPr>
        <w:t xml:space="preserve">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</w:t>
      </w:r>
      <w:r>
        <w:rPr>
          <w:rStyle w:val="a4"/>
          <w:color w:val="333333"/>
          <w:sz w:val="28"/>
        </w:rPr>
        <w:t>а отчетный период с 1 января 2020 года по 31 декабря 2020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244F0F" w:rsidRDefault="00244F0F" w:rsidP="000442E0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632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416"/>
      </w:tblGrid>
      <w:tr w:rsidR="00244F0F" w:rsidRPr="002D3A21" w:rsidTr="002529F5">
        <w:tc>
          <w:tcPr>
            <w:tcW w:w="426" w:type="dxa"/>
            <w:vMerge w:val="restart"/>
          </w:tcPr>
          <w:p w:rsidR="00244F0F" w:rsidRPr="002D3A21" w:rsidRDefault="00244F0F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44F0F" w:rsidRPr="002D3A21" w:rsidRDefault="00244F0F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32" w:type="dxa"/>
            <w:vMerge w:val="restart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44F0F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44F0F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416" w:type="dxa"/>
            <w:vMerge w:val="restart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44F0F" w:rsidRPr="002D3A21" w:rsidTr="002529F5">
        <w:tc>
          <w:tcPr>
            <w:tcW w:w="426" w:type="dxa"/>
            <w:vMerge/>
          </w:tcPr>
          <w:p w:rsidR="00244F0F" w:rsidRPr="002D3A21" w:rsidRDefault="00244F0F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2314D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44F0F" w:rsidRPr="002D3A21" w:rsidRDefault="00244F0F" w:rsidP="002314D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247"/>
        </w:trPr>
        <w:tc>
          <w:tcPr>
            <w:tcW w:w="426" w:type="dxa"/>
            <w:vMerge w:val="restart"/>
          </w:tcPr>
          <w:p w:rsidR="00244F0F" w:rsidRPr="002D3A21" w:rsidRDefault="00244F0F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Воронина Ольга Владимировна</w:t>
            </w:r>
          </w:p>
        </w:tc>
        <w:tc>
          <w:tcPr>
            <w:tcW w:w="1632" w:type="dxa"/>
            <w:vMerge w:val="restart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«Побединская средняя общеобразовательная школа»</w:t>
            </w:r>
          </w:p>
        </w:tc>
        <w:tc>
          <w:tcPr>
            <w:tcW w:w="1418" w:type="dxa"/>
          </w:tcPr>
          <w:p w:rsidR="00244F0F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06" w:type="dxa"/>
          </w:tcPr>
          <w:p w:rsidR="00244F0F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  <w:p w:rsidR="00244F0F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(1/2)</w:t>
            </w:r>
          </w:p>
        </w:tc>
        <w:tc>
          <w:tcPr>
            <w:tcW w:w="1134" w:type="dxa"/>
          </w:tcPr>
          <w:p w:rsidR="00244F0F" w:rsidRPr="00AB37CE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975,0</w:t>
            </w:r>
          </w:p>
        </w:tc>
        <w:tc>
          <w:tcPr>
            <w:tcW w:w="920" w:type="dxa"/>
          </w:tcPr>
          <w:p w:rsidR="00244F0F" w:rsidRPr="00AB37CE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44F0F" w:rsidRPr="00AB37CE" w:rsidRDefault="00244F0F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44F0F" w:rsidRPr="00AB37CE" w:rsidRDefault="00244F0F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Default="00244F0F" w:rsidP="0071052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686894,18</w:t>
            </w:r>
          </w:p>
        </w:tc>
        <w:tc>
          <w:tcPr>
            <w:tcW w:w="1416" w:type="dxa"/>
            <w:vMerge w:val="restart"/>
          </w:tcPr>
          <w:p w:rsidR="00244F0F" w:rsidRPr="002B3B61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44F0F" w:rsidRPr="002D3A21" w:rsidTr="006F6F5A">
        <w:trPr>
          <w:trHeight w:val="465"/>
        </w:trPr>
        <w:tc>
          <w:tcPr>
            <w:tcW w:w="426" w:type="dxa"/>
            <w:vMerge/>
          </w:tcPr>
          <w:p w:rsidR="00244F0F" w:rsidRDefault="00244F0F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44F0F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44F0F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44F0F" w:rsidRPr="00AB37CE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47,8</w:t>
            </w:r>
          </w:p>
        </w:tc>
        <w:tc>
          <w:tcPr>
            <w:tcW w:w="920" w:type="dxa"/>
          </w:tcPr>
          <w:p w:rsidR="00244F0F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44F0F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44F0F" w:rsidRPr="00AB37CE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Pr="00AB37CE" w:rsidRDefault="00244F0F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Pr="00AB37CE" w:rsidRDefault="00244F0F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44F0F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495"/>
        </w:trPr>
        <w:tc>
          <w:tcPr>
            <w:tcW w:w="426" w:type="dxa"/>
            <w:vMerge/>
          </w:tcPr>
          <w:p w:rsidR="00244F0F" w:rsidRDefault="00244F0F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44F0F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244F0F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44F0F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36,2</w:t>
            </w:r>
          </w:p>
        </w:tc>
        <w:tc>
          <w:tcPr>
            <w:tcW w:w="920" w:type="dxa"/>
          </w:tcPr>
          <w:p w:rsidR="00244F0F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44F0F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Pr="00AB37CE" w:rsidRDefault="00244F0F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Pr="00AB37CE" w:rsidRDefault="00244F0F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44F0F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289"/>
        </w:trPr>
        <w:tc>
          <w:tcPr>
            <w:tcW w:w="426" w:type="dxa"/>
            <w:vMerge w:val="restart"/>
          </w:tcPr>
          <w:p w:rsidR="00244F0F" w:rsidRPr="002D3A21" w:rsidRDefault="00244F0F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 w:val="restart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приусадебный</w:t>
            </w:r>
          </w:p>
        </w:tc>
        <w:tc>
          <w:tcPr>
            <w:tcW w:w="1206" w:type="dxa"/>
          </w:tcPr>
          <w:p w:rsidR="00244F0F" w:rsidRDefault="00244F0F" w:rsidP="00091B9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  <w:p w:rsidR="00244F0F" w:rsidRDefault="00244F0F" w:rsidP="00091B9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(1/2)</w:t>
            </w:r>
          </w:p>
        </w:tc>
        <w:tc>
          <w:tcPr>
            <w:tcW w:w="1134" w:type="dxa"/>
          </w:tcPr>
          <w:p w:rsidR="00244F0F" w:rsidRPr="00AB37CE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975,0</w:t>
            </w:r>
          </w:p>
        </w:tc>
        <w:tc>
          <w:tcPr>
            <w:tcW w:w="920" w:type="dxa"/>
          </w:tcPr>
          <w:p w:rsidR="00244F0F" w:rsidRPr="00AB37CE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44F0F" w:rsidRPr="00AB37CE" w:rsidRDefault="00244F0F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44F0F" w:rsidRPr="00AB37CE" w:rsidRDefault="00244F0F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44F0F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Москвич ИЖ 21-26 </w:t>
            </w:r>
          </w:p>
          <w:p w:rsidR="00244F0F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Шевролетт-Лачети</w:t>
            </w:r>
          </w:p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Трактор-Т-40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105531,84</w:t>
            </w:r>
          </w:p>
        </w:tc>
        <w:tc>
          <w:tcPr>
            <w:tcW w:w="1416" w:type="dxa"/>
            <w:vMerge w:val="restart"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DA6C04">
        <w:trPr>
          <w:trHeight w:val="587"/>
        </w:trPr>
        <w:tc>
          <w:tcPr>
            <w:tcW w:w="426" w:type="dxa"/>
            <w:vMerge/>
          </w:tcPr>
          <w:p w:rsidR="00244F0F" w:rsidRDefault="00244F0F" w:rsidP="002314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44F0F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44F0F" w:rsidRPr="00AB37CE" w:rsidRDefault="00244F0F" w:rsidP="002314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47,8</w:t>
            </w:r>
          </w:p>
        </w:tc>
        <w:tc>
          <w:tcPr>
            <w:tcW w:w="920" w:type="dxa"/>
          </w:tcPr>
          <w:p w:rsidR="00244F0F" w:rsidRPr="00AB37CE" w:rsidRDefault="00244F0F" w:rsidP="00DA6C0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Pr="00AB37CE" w:rsidRDefault="00244F0F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Pr="00AB37CE" w:rsidRDefault="00244F0F" w:rsidP="002314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244F0F" w:rsidRDefault="00244F0F" w:rsidP="002314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44F0F" w:rsidRDefault="00244F0F" w:rsidP="000442E0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0442E0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Pr="007B6444" w:rsidRDefault="00244F0F" w:rsidP="000442E0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44F0F" w:rsidRDefault="00244F0F" w:rsidP="000442E0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244F0F" w:rsidRDefault="00244F0F" w:rsidP="000442E0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22552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255C73">
      <w:pPr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</w:t>
      </w:r>
    </w:p>
    <w:p w:rsidR="00244F0F" w:rsidRDefault="00244F0F" w:rsidP="00DB63A2">
      <w:pPr>
        <w:rPr>
          <w:rStyle w:val="a4"/>
          <w:color w:val="333333"/>
          <w:sz w:val="28"/>
        </w:rPr>
      </w:pPr>
    </w:p>
    <w:p w:rsidR="00244F0F" w:rsidRDefault="00244F0F" w:rsidP="00DB63A2">
      <w:pPr>
        <w:rPr>
          <w:rStyle w:val="a4"/>
          <w:color w:val="333333"/>
          <w:sz w:val="28"/>
        </w:rPr>
      </w:pPr>
    </w:p>
    <w:p w:rsidR="00244F0F" w:rsidRDefault="00244F0F" w:rsidP="00DB63A2">
      <w:pPr>
        <w:rPr>
          <w:rStyle w:val="a4"/>
          <w:color w:val="333333"/>
          <w:sz w:val="28"/>
        </w:rPr>
      </w:pPr>
    </w:p>
    <w:p w:rsidR="00244F0F" w:rsidRPr="008E1242" w:rsidRDefault="00244F0F" w:rsidP="00937B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44F0F" w:rsidRPr="008E1242" w:rsidRDefault="00244F0F" w:rsidP="00937B0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</w:t>
      </w:r>
      <w:proofErr w:type="gramStart"/>
      <w:r w:rsidRPr="008E1242">
        <w:rPr>
          <w:rStyle w:val="a4"/>
          <w:color w:val="333333"/>
          <w:sz w:val="28"/>
        </w:rPr>
        <w:t xml:space="preserve">характера </w:t>
      </w:r>
      <w:r>
        <w:rPr>
          <w:rStyle w:val="a4"/>
          <w:color w:val="333333"/>
          <w:sz w:val="28"/>
        </w:rPr>
        <w:t xml:space="preserve"> руководителя</w:t>
      </w:r>
      <w:proofErr w:type="gramEnd"/>
      <w:r>
        <w:rPr>
          <w:rStyle w:val="a4"/>
          <w:color w:val="333333"/>
          <w:sz w:val="28"/>
        </w:rPr>
        <w:t xml:space="preserve">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</w:t>
      </w:r>
      <w:r>
        <w:rPr>
          <w:rStyle w:val="a4"/>
          <w:color w:val="333333"/>
          <w:sz w:val="28"/>
        </w:rPr>
        <w:t>а отчетный период с 1 января 2020 года по 31 декабря 2020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244F0F" w:rsidRDefault="00244F0F" w:rsidP="00937B0A">
      <w:pPr>
        <w:jc w:val="center"/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1064"/>
        <w:gridCol w:w="993"/>
        <w:gridCol w:w="1345"/>
        <w:gridCol w:w="1276"/>
        <w:gridCol w:w="1700"/>
      </w:tblGrid>
      <w:tr w:rsidR="00244F0F" w:rsidRPr="002D3A21" w:rsidTr="002529F5">
        <w:tc>
          <w:tcPr>
            <w:tcW w:w="426" w:type="dxa"/>
            <w:vMerge w:val="restart"/>
          </w:tcPr>
          <w:p w:rsidR="00244F0F" w:rsidRPr="002D3A21" w:rsidRDefault="00244F0F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44F0F" w:rsidRPr="002D3A21" w:rsidRDefault="00244F0F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44F0F" w:rsidRPr="002D3A21" w:rsidTr="002529F5">
        <w:tc>
          <w:tcPr>
            <w:tcW w:w="426" w:type="dxa"/>
            <w:vMerge/>
          </w:tcPr>
          <w:p w:rsidR="00244F0F" w:rsidRPr="002D3A21" w:rsidRDefault="00244F0F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6138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61389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064" w:type="dxa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345" w:type="dxa"/>
            <w:vMerge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247"/>
        </w:trPr>
        <w:tc>
          <w:tcPr>
            <w:tcW w:w="426" w:type="dxa"/>
            <w:vMerge w:val="restart"/>
          </w:tcPr>
          <w:p w:rsidR="00244F0F" w:rsidRPr="002D3A21" w:rsidRDefault="00244F0F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Шемякова Гульнар Салаватовна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«Верхнеигнашкинская средняя общеобразовательная школа»</w:t>
            </w:r>
          </w:p>
        </w:tc>
        <w:tc>
          <w:tcPr>
            <w:tcW w:w="1418" w:type="dxa"/>
          </w:tcPr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приусадебный</w:t>
            </w:r>
          </w:p>
        </w:tc>
        <w:tc>
          <w:tcPr>
            <w:tcW w:w="1206" w:type="dxa"/>
          </w:tcPr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2/4</w:t>
            </w:r>
          </w:p>
        </w:tc>
        <w:tc>
          <w:tcPr>
            <w:tcW w:w="1134" w:type="dxa"/>
          </w:tcPr>
          <w:p w:rsidR="00244F0F" w:rsidRPr="00AB37CE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1237,5</w:t>
            </w:r>
          </w:p>
        </w:tc>
        <w:tc>
          <w:tcPr>
            <w:tcW w:w="920" w:type="dxa"/>
          </w:tcPr>
          <w:p w:rsidR="00244F0F" w:rsidRPr="00AB37CE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064" w:type="dxa"/>
            <w:vMerge w:val="restart"/>
          </w:tcPr>
          <w:p w:rsidR="00244F0F" w:rsidRPr="00AB37CE" w:rsidRDefault="00244F0F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44F0F" w:rsidRPr="00AB37CE" w:rsidRDefault="00244F0F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345" w:type="dxa"/>
            <w:vMerge w:val="restart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733295,80</w:t>
            </w:r>
          </w:p>
        </w:tc>
        <w:tc>
          <w:tcPr>
            <w:tcW w:w="1700" w:type="dxa"/>
            <w:vMerge w:val="restart"/>
          </w:tcPr>
          <w:p w:rsidR="00244F0F" w:rsidRPr="002B3B61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44F0F" w:rsidRPr="002D3A21" w:rsidTr="002529F5">
        <w:trPr>
          <w:trHeight w:val="315"/>
        </w:trPr>
        <w:tc>
          <w:tcPr>
            <w:tcW w:w="426" w:type="dxa"/>
            <w:vMerge/>
          </w:tcPr>
          <w:p w:rsidR="00244F0F" w:rsidRDefault="00244F0F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2/4</w:t>
            </w:r>
          </w:p>
        </w:tc>
        <w:tc>
          <w:tcPr>
            <w:tcW w:w="1134" w:type="dxa"/>
          </w:tcPr>
          <w:p w:rsidR="00244F0F" w:rsidRPr="00AB37CE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72,0</w:t>
            </w:r>
          </w:p>
        </w:tc>
        <w:tc>
          <w:tcPr>
            <w:tcW w:w="920" w:type="dxa"/>
          </w:tcPr>
          <w:p w:rsidR="00244F0F" w:rsidRPr="00AB37CE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244F0F" w:rsidRPr="00AB37CE" w:rsidRDefault="00244F0F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Pr="00AB37CE" w:rsidRDefault="00244F0F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289"/>
        </w:trPr>
        <w:tc>
          <w:tcPr>
            <w:tcW w:w="426" w:type="dxa"/>
            <w:vMerge w:val="restart"/>
          </w:tcPr>
          <w:p w:rsidR="00244F0F" w:rsidRPr="002D3A21" w:rsidRDefault="00244F0F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D67F7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приусадебный</w:t>
            </w:r>
          </w:p>
        </w:tc>
        <w:tc>
          <w:tcPr>
            <w:tcW w:w="1206" w:type="dxa"/>
          </w:tcPr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244F0F" w:rsidRPr="00AB37CE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1237,5</w:t>
            </w:r>
          </w:p>
        </w:tc>
        <w:tc>
          <w:tcPr>
            <w:tcW w:w="920" w:type="dxa"/>
          </w:tcPr>
          <w:p w:rsidR="00244F0F" w:rsidRPr="00AB37CE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064" w:type="dxa"/>
            <w:vMerge w:val="restart"/>
          </w:tcPr>
          <w:p w:rsidR="00244F0F" w:rsidRPr="00AB37CE" w:rsidRDefault="00244F0F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44F0F" w:rsidRPr="00AB37CE" w:rsidRDefault="00244F0F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345" w:type="dxa"/>
            <w:vMerge w:val="restart"/>
          </w:tcPr>
          <w:p w:rsidR="00244F0F" w:rsidRDefault="00244F0F" w:rsidP="00D7567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Лифан «Солано».</w:t>
            </w:r>
          </w:p>
          <w:p w:rsidR="00244F0F" w:rsidRDefault="00244F0F" w:rsidP="00D7567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Фольксваген Джетта.</w:t>
            </w:r>
          </w:p>
          <w:p w:rsidR="00244F0F" w:rsidRPr="002D3A21" w:rsidRDefault="00244F0F" w:rsidP="00D7567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586887,09</w:t>
            </w:r>
          </w:p>
        </w:tc>
        <w:tc>
          <w:tcPr>
            <w:tcW w:w="1700" w:type="dxa"/>
            <w:vMerge w:val="restart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2529F5">
        <w:trPr>
          <w:trHeight w:val="300"/>
        </w:trPr>
        <w:tc>
          <w:tcPr>
            <w:tcW w:w="426" w:type="dxa"/>
            <w:vMerge/>
          </w:tcPr>
          <w:p w:rsidR="00244F0F" w:rsidRDefault="00244F0F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244F0F" w:rsidRPr="00AB37CE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72,0</w:t>
            </w:r>
          </w:p>
        </w:tc>
        <w:tc>
          <w:tcPr>
            <w:tcW w:w="920" w:type="dxa"/>
          </w:tcPr>
          <w:p w:rsidR="00244F0F" w:rsidRPr="00AB37CE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244F0F" w:rsidRPr="00AB37CE" w:rsidRDefault="00244F0F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Pr="00AB37CE" w:rsidRDefault="00244F0F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193"/>
        </w:trPr>
        <w:tc>
          <w:tcPr>
            <w:tcW w:w="426" w:type="dxa"/>
            <w:vMerge w:val="restart"/>
          </w:tcPr>
          <w:p w:rsidR="00244F0F" w:rsidRDefault="00244F0F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</w:t>
            </w:r>
          </w:p>
        </w:tc>
        <w:tc>
          <w:tcPr>
            <w:tcW w:w="1417" w:type="dxa"/>
            <w:vMerge w:val="restart"/>
          </w:tcPr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</w:t>
            </w:r>
          </w:p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нолетний ребенок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приусадебный</w:t>
            </w:r>
          </w:p>
        </w:tc>
        <w:tc>
          <w:tcPr>
            <w:tcW w:w="1206" w:type="dxa"/>
          </w:tcPr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244F0F" w:rsidRPr="00AB37CE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1237,5</w:t>
            </w:r>
          </w:p>
        </w:tc>
        <w:tc>
          <w:tcPr>
            <w:tcW w:w="920" w:type="dxa"/>
          </w:tcPr>
          <w:p w:rsidR="00244F0F" w:rsidRPr="00AB37CE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064" w:type="dxa"/>
            <w:vMerge w:val="restart"/>
          </w:tcPr>
          <w:p w:rsidR="00244F0F" w:rsidRPr="00AB37CE" w:rsidRDefault="00244F0F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44F0F" w:rsidRPr="00AB37CE" w:rsidRDefault="00244F0F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345" w:type="dxa"/>
            <w:vMerge w:val="restart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1479,99</w:t>
            </w:r>
          </w:p>
        </w:tc>
        <w:tc>
          <w:tcPr>
            <w:tcW w:w="1700" w:type="dxa"/>
            <w:vMerge w:val="restart"/>
          </w:tcPr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2529F5">
        <w:trPr>
          <w:trHeight w:val="375"/>
        </w:trPr>
        <w:tc>
          <w:tcPr>
            <w:tcW w:w="426" w:type="dxa"/>
            <w:vMerge/>
          </w:tcPr>
          <w:p w:rsidR="00244F0F" w:rsidRDefault="00244F0F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1134" w:type="dxa"/>
          </w:tcPr>
          <w:p w:rsidR="00244F0F" w:rsidRPr="00AB37CE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</w:t>
            </w:r>
          </w:p>
        </w:tc>
        <w:tc>
          <w:tcPr>
            <w:tcW w:w="920" w:type="dxa"/>
          </w:tcPr>
          <w:p w:rsidR="00244F0F" w:rsidRPr="00AB37CE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4" w:type="dxa"/>
            <w:vMerge/>
          </w:tcPr>
          <w:p w:rsidR="00244F0F" w:rsidRPr="00AB37CE" w:rsidRDefault="00244F0F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Pr="00AB37CE" w:rsidRDefault="00244F0F" w:rsidP="0061389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283"/>
        </w:trPr>
        <w:tc>
          <w:tcPr>
            <w:tcW w:w="426" w:type="dxa"/>
            <w:vMerge w:val="restart"/>
          </w:tcPr>
          <w:p w:rsidR="00244F0F" w:rsidRDefault="00244F0F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</w:t>
            </w:r>
          </w:p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нолетний ребенок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44F0F" w:rsidRPr="00AB37CE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244F0F" w:rsidRPr="00AB37CE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приусадебный</w:t>
            </w:r>
          </w:p>
        </w:tc>
        <w:tc>
          <w:tcPr>
            <w:tcW w:w="1064" w:type="dxa"/>
          </w:tcPr>
          <w:p w:rsidR="00244F0F" w:rsidRPr="00AB37CE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1237,5</w:t>
            </w:r>
          </w:p>
        </w:tc>
        <w:tc>
          <w:tcPr>
            <w:tcW w:w="993" w:type="dxa"/>
          </w:tcPr>
          <w:p w:rsidR="00244F0F" w:rsidRPr="00AB37CE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</w:tcPr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2529F5">
        <w:trPr>
          <w:trHeight w:val="285"/>
        </w:trPr>
        <w:tc>
          <w:tcPr>
            <w:tcW w:w="426" w:type="dxa"/>
            <w:vMerge/>
          </w:tcPr>
          <w:p w:rsidR="00244F0F" w:rsidRDefault="00244F0F" w:rsidP="0061389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4F0F" w:rsidRPr="00AB37CE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44F0F" w:rsidRPr="00AB37CE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064" w:type="dxa"/>
          </w:tcPr>
          <w:p w:rsidR="00244F0F" w:rsidRPr="00AB37CE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72,0</w:t>
            </w:r>
          </w:p>
        </w:tc>
        <w:tc>
          <w:tcPr>
            <w:tcW w:w="993" w:type="dxa"/>
          </w:tcPr>
          <w:p w:rsidR="00244F0F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44F0F" w:rsidRPr="00AB37CE" w:rsidRDefault="00244F0F" w:rsidP="0061389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244F0F" w:rsidRPr="002D3A21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6138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44F0F" w:rsidRDefault="00244F0F" w:rsidP="00937B0A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937B0A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937B0A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44F0F" w:rsidRDefault="00244F0F" w:rsidP="0041370F">
      <w:pPr>
        <w:jc w:val="center"/>
        <w:rPr>
          <w:rStyle w:val="a4"/>
          <w:color w:val="333333"/>
          <w:sz w:val="28"/>
        </w:rPr>
      </w:pPr>
    </w:p>
    <w:p w:rsidR="00244F0F" w:rsidRDefault="00244F0F" w:rsidP="0041370F">
      <w:pPr>
        <w:jc w:val="center"/>
        <w:rPr>
          <w:rStyle w:val="a4"/>
          <w:color w:val="333333"/>
          <w:sz w:val="28"/>
        </w:rPr>
      </w:pPr>
    </w:p>
    <w:p w:rsidR="00244F0F" w:rsidRPr="008E1242" w:rsidRDefault="00244F0F" w:rsidP="0041370F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44F0F" w:rsidRPr="008E1242" w:rsidRDefault="00244F0F" w:rsidP="0041370F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</w:t>
      </w:r>
      <w:proofErr w:type="gramStart"/>
      <w:r w:rsidRPr="008E1242">
        <w:rPr>
          <w:rStyle w:val="a4"/>
          <w:color w:val="333333"/>
          <w:sz w:val="28"/>
        </w:rPr>
        <w:t xml:space="preserve">характера </w:t>
      </w:r>
      <w:r>
        <w:rPr>
          <w:rStyle w:val="a4"/>
          <w:color w:val="333333"/>
          <w:sz w:val="28"/>
        </w:rPr>
        <w:t xml:space="preserve"> руководителя</w:t>
      </w:r>
      <w:proofErr w:type="gramEnd"/>
      <w:r>
        <w:rPr>
          <w:rStyle w:val="a4"/>
          <w:color w:val="333333"/>
          <w:sz w:val="28"/>
        </w:rPr>
        <w:t xml:space="preserve"> муниципального   общеобразовательного учреждения </w:t>
      </w:r>
      <w:r w:rsidRPr="008E1242">
        <w:rPr>
          <w:rStyle w:val="a4"/>
          <w:color w:val="333333"/>
          <w:sz w:val="28"/>
        </w:rPr>
        <w:t>з</w:t>
      </w:r>
      <w:r>
        <w:rPr>
          <w:rStyle w:val="a4"/>
          <w:color w:val="333333"/>
          <w:sz w:val="28"/>
        </w:rPr>
        <w:t>а отчетный период с 1 января 2020 года по 31 декабря 2020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244F0F" w:rsidRDefault="00244F0F" w:rsidP="0041370F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920"/>
        <w:gridCol w:w="850"/>
        <w:gridCol w:w="1560"/>
        <w:gridCol w:w="850"/>
        <w:gridCol w:w="993"/>
        <w:gridCol w:w="1559"/>
        <w:gridCol w:w="1276"/>
        <w:gridCol w:w="1558"/>
      </w:tblGrid>
      <w:tr w:rsidR="00244F0F" w:rsidRPr="002D3A21" w:rsidTr="005F7D6A">
        <w:tc>
          <w:tcPr>
            <w:tcW w:w="426" w:type="dxa"/>
            <w:vMerge w:val="restart"/>
          </w:tcPr>
          <w:p w:rsidR="00244F0F" w:rsidRPr="002D3A21" w:rsidRDefault="00244F0F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44F0F" w:rsidRPr="002D3A21" w:rsidRDefault="00244F0F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о имущества, источники)</w:t>
            </w:r>
          </w:p>
        </w:tc>
      </w:tr>
      <w:tr w:rsidR="00244F0F" w:rsidRPr="002D3A21" w:rsidTr="005F7D6A">
        <w:tc>
          <w:tcPr>
            <w:tcW w:w="426" w:type="dxa"/>
            <w:vMerge/>
          </w:tcPr>
          <w:p w:rsidR="00244F0F" w:rsidRPr="002D3A21" w:rsidRDefault="00244F0F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DA4D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DA4DC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20" w:type="dxa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850" w:type="dxa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60" w:type="dxa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5F7D6A">
        <w:trPr>
          <w:trHeight w:val="504"/>
        </w:trPr>
        <w:tc>
          <w:tcPr>
            <w:tcW w:w="426" w:type="dxa"/>
            <w:vMerge w:val="restart"/>
          </w:tcPr>
          <w:p w:rsidR="00244F0F" w:rsidRPr="002D3A21" w:rsidRDefault="00244F0F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Вадиванова Ольга Геннадьевна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«Старояшкинская средняя общеобразовательная школа»</w:t>
            </w:r>
          </w:p>
        </w:tc>
        <w:tc>
          <w:tcPr>
            <w:tcW w:w="1418" w:type="dxa"/>
            <w:vMerge w:val="restart"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244F0F" w:rsidRPr="00AB37CE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44F0F" w:rsidRPr="00AB37CE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44F0F" w:rsidRPr="00AB37CE" w:rsidRDefault="00244F0F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90,0</w:t>
            </w:r>
          </w:p>
        </w:tc>
        <w:tc>
          <w:tcPr>
            <w:tcW w:w="993" w:type="dxa"/>
          </w:tcPr>
          <w:p w:rsidR="00244F0F" w:rsidRPr="00AB37CE" w:rsidRDefault="00244F0F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Default="00244F0F" w:rsidP="00733B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545106,71</w:t>
            </w:r>
          </w:p>
        </w:tc>
        <w:tc>
          <w:tcPr>
            <w:tcW w:w="1558" w:type="dxa"/>
            <w:vMerge w:val="restart"/>
          </w:tcPr>
          <w:p w:rsidR="00244F0F" w:rsidRPr="002B3B61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44F0F" w:rsidRPr="002D3A21" w:rsidTr="005F7D6A">
        <w:trPr>
          <w:trHeight w:val="841"/>
        </w:trPr>
        <w:tc>
          <w:tcPr>
            <w:tcW w:w="426" w:type="dxa"/>
            <w:vMerge/>
          </w:tcPr>
          <w:p w:rsidR="00244F0F" w:rsidRDefault="00244F0F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под индив. жилищное строительство</w:t>
            </w:r>
          </w:p>
        </w:tc>
        <w:tc>
          <w:tcPr>
            <w:tcW w:w="850" w:type="dxa"/>
          </w:tcPr>
          <w:p w:rsidR="00244F0F" w:rsidRDefault="00244F0F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0,1</w:t>
            </w:r>
          </w:p>
        </w:tc>
        <w:tc>
          <w:tcPr>
            <w:tcW w:w="993" w:type="dxa"/>
          </w:tcPr>
          <w:p w:rsidR="00244F0F" w:rsidRDefault="00244F0F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733BF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5F7D6A">
        <w:trPr>
          <w:trHeight w:val="345"/>
        </w:trPr>
        <w:tc>
          <w:tcPr>
            <w:tcW w:w="426" w:type="dxa"/>
            <w:vMerge w:val="restart"/>
          </w:tcPr>
          <w:p w:rsidR="00244F0F" w:rsidRPr="002D3A21" w:rsidRDefault="00244F0F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  <w:vMerge w:val="restart"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20" w:type="dxa"/>
            <w:vMerge w:val="restart"/>
          </w:tcPr>
          <w:p w:rsidR="00244F0F" w:rsidRPr="00AB37CE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59,7</w:t>
            </w:r>
          </w:p>
        </w:tc>
        <w:tc>
          <w:tcPr>
            <w:tcW w:w="850" w:type="dxa"/>
            <w:vMerge w:val="restart"/>
          </w:tcPr>
          <w:p w:rsidR="00244F0F" w:rsidRPr="00AB37CE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44F0F" w:rsidRPr="00AB37CE" w:rsidRDefault="00244F0F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90,0</w:t>
            </w:r>
          </w:p>
        </w:tc>
        <w:tc>
          <w:tcPr>
            <w:tcW w:w="993" w:type="dxa"/>
          </w:tcPr>
          <w:p w:rsidR="00244F0F" w:rsidRPr="00AB37CE" w:rsidRDefault="00244F0F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4F0F" w:rsidRDefault="00244F0F" w:rsidP="00DA4D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DA4D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21144</w:t>
            </w:r>
          </w:p>
          <w:p w:rsidR="00244F0F" w:rsidRDefault="00244F0F" w:rsidP="00DA4D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DA4D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Лада Калина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186800,00</w:t>
            </w:r>
          </w:p>
        </w:tc>
        <w:tc>
          <w:tcPr>
            <w:tcW w:w="1558" w:type="dxa"/>
            <w:vMerge w:val="restart"/>
          </w:tcPr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(ипотечное кредитование, материнский капитал)</w:t>
            </w:r>
          </w:p>
        </w:tc>
      </w:tr>
      <w:tr w:rsidR="00244F0F" w:rsidRPr="002D3A21" w:rsidTr="005F7D6A">
        <w:trPr>
          <w:trHeight w:val="308"/>
        </w:trPr>
        <w:tc>
          <w:tcPr>
            <w:tcW w:w="426" w:type="dxa"/>
            <w:vMerge/>
          </w:tcPr>
          <w:p w:rsidR="00244F0F" w:rsidRDefault="00244F0F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44F0F" w:rsidRDefault="00244F0F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59,7</w:t>
            </w:r>
          </w:p>
        </w:tc>
        <w:tc>
          <w:tcPr>
            <w:tcW w:w="993" w:type="dxa"/>
          </w:tcPr>
          <w:p w:rsidR="00244F0F" w:rsidRDefault="00244F0F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44F0F" w:rsidRDefault="00244F0F" w:rsidP="00DA4D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5F7D6A">
        <w:trPr>
          <w:trHeight w:val="291"/>
        </w:trPr>
        <w:tc>
          <w:tcPr>
            <w:tcW w:w="426" w:type="dxa"/>
            <w:vMerge/>
          </w:tcPr>
          <w:p w:rsidR="00244F0F" w:rsidRDefault="00244F0F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4F0F" w:rsidRDefault="00244F0F" w:rsidP="009B354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под индив. жилищное строительство</w:t>
            </w:r>
          </w:p>
        </w:tc>
        <w:tc>
          <w:tcPr>
            <w:tcW w:w="850" w:type="dxa"/>
          </w:tcPr>
          <w:p w:rsidR="00244F0F" w:rsidRDefault="00244F0F" w:rsidP="009B3546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0,1</w:t>
            </w:r>
          </w:p>
        </w:tc>
        <w:tc>
          <w:tcPr>
            <w:tcW w:w="993" w:type="dxa"/>
          </w:tcPr>
          <w:p w:rsidR="00244F0F" w:rsidRDefault="00244F0F" w:rsidP="009B3546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44F0F" w:rsidRDefault="00244F0F" w:rsidP="00DA4D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5F7D6A">
        <w:trPr>
          <w:trHeight w:val="340"/>
        </w:trPr>
        <w:tc>
          <w:tcPr>
            <w:tcW w:w="426" w:type="dxa"/>
            <w:vMerge w:val="restart"/>
          </w:tcPr>
          <w:p w:rsidR="00244F0F" w:rsidRDefault="00244F0F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244F0F" w:rsidRPr="00AB37CE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44F0F" w:rsidRPr="00AB37CE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44F0F" w:rsidRPr="00AB37CE" w:rsidRDefault="00244F0F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90,0</w:t>
            </w:r>
          </w:p>
        </w:tc>
        <w:tc>
          <w:tcPr>
            <w:tcW w:w="993" w:type="dxa"/>
          </w:tcPr>
          <w:p w:rsidR="00244F0F" w:rsidRPr="00AB37CE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163,82</w:t>
            </w:r>
          </w:p>
        </w:tc>
        <w:tc>
          <w:tcPr>
            <w:tcW w:w="1558" w:type="dxa"/>
            <w:vMerge w:val="restart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5F7D6A">
        <w:trPr>
          <w:trHeight w:val="291"/>
        </w:trPr>
        <w:tc>
          <w:tcPr>
            <w:tcW w:w="426" w:type="dxa"/>
            <w:vMerge/>
          </w:tcPr>
          <w:p w:rsidR="00244F0F" w:rsidRDefault="00244F0F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4F0F" w:rsidRDefault="00244F0F" w:rsidP="009B354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под индив. жилищное строительство</w:t>
            </w:r>
          </w:p>
        </w:tc>
        <w:tc>
          <w:tcPr>
            <w:tcW w:w="850" w:type="dxa"/>
          </w:tcPr>
          <w:p w:rsidR="00244F0F" w:rsidRDefault="00244F0F" w:rsidP="009B3546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0,1</w:t>
            </w:r>
          </w:p>
        </w:tc>
        <w:tc>
          <w:tcPr>
            <w:tcW w:w="993" w:type="dxa"/>
          </w:tcPr>
          <w:p w:rsidR="00244F0F" w:rsidRDefault="00244F0F" w:rsidP="009B3546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5F7D6A">
        <w:trPr>
          <w:trHeight w:val="243"/>
        </w:trPr>
        <w:tc>
          <w:tcPr>
            <w:tcW w:w="426" w:type="dxa"/>
            <w:vMerge w:val="restart"/>
          </w:tcPr>
          <w:p w:rsidR="00244F0F" w:rsidRDefault="00244F0F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44F0F" w:rsidRPr="00AB37CE" w:rsidRDefault="00244F0F" w:rsidP="00DA4DC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90,0</w:t>
            </w:r>
          </w:p>
        </w:tc>
        <w:tc>
          <w:tcPr>
            <w:tcW w:w="993" w:type="dxa"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</w:tcPr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5F7D6A">
        <w:trPr>
          <w:trHeight w:val="324"/>
        </w:trPr>
        <w:tc>
          <w:tcPr>
            <w:tcW w:w="426" w:type="dxa"/>
            <w:vMerge/>
          </w:tcPr>
          <w:p w:rsidR="00244F0F" w:rsidRDefault="00244F0F" w:rsidP="00DA4DC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DA4DC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4F0F" w:rsidRDefault="00244F0F" w:rsidP="009B354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под индив. жилищное строительство</w:t>
            </w:r>
          </w:p>
        </w:tc>
        <w:tc>
          <w:tcPr>
            <w:tcW w:w="850" w:type="dxa"/>
          </w:tcPr>
          <w:p w:rsidR="00244F0F" w:rsidRDefault="00244F0F" w:rsidP="009B3546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0,1</w:t>
            </w:r>
          </w:p>
        </w:tc>
        <w:tc>
          <w:tcPr>
            <w:tcW w:w="993" w:type="dxa"/>
          </w:tcPr>
          <w:p w:rsidR="00244F0F" w:rsidRDefault="00244F0F" w:rsidP="009B3546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DA4DC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44F0F" w:rsidRDefault="00244F0F" w:rsidP="0041370F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41370F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Pr="005F7D6A" w:rsidRDefault="00244F0F" w:rsidP="005F7D6A">
      <w:pPr>
        <w:autoSpaceDE w:val="0"/>
        <w:autoSpaceDN w:val="0"/>
        <w:adjustRightInd w:val="0"/>
        <w:ind w:left="540"/>
        <w:rPr>
          <w:rStyle w:val="a4"/>
          <w:b w:val="0"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44F0F" w:rsidRDefault="00244F0F" w:rsidP="00540E94">
      <w:pPr>
        <w:jc w:val="center"/>
        <w:rPr>
          <w:rStyle w:val="a4"/>
          <w:color w:val="333333"/>
          <w:sz w:val="28"/>
        </w:rPr>
      </w:pPr>
    </w:p>
    <w:p w:rsidR="00244F0F" w:rsidRPr="008E1242" w:rsidRDefault="00244F0F" w:rsidP="00540E94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244F0F" w:rsidRPr="008E1242" w:rsidRDefault="00244F0F" w:rsidP="00540E94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</w:t>
      </w:r>
      <w:proofErr w:type="gramStart"/>
      <w:r w:rsidRPr="008E1242">
        <w:rPr>
          <w:rStyle w:val="a4"/>
          <w:color w:val="333333"/>
          <w:sz w:val="28"/>
        </w:rPr>
        <w:t xml:space="preserve">характера </w:t>
      </w:r>
      <w:r>
        <w:rPr>
          <w:rStyle w:val="a4"/>
          <w:color w:val="333333"/>
          <w:sz w:val="28"/>
        </w:rPr>
        <w:t xml:space="preserve"> руководителя</w:t>
      </w:r>
      <w:proofErr w:type="gramEnd"/>
      <w:r>
        <w:rPr>
          <w:rStyle w:val="a4"/>
          <w:color w:val="333333"/>
          <w:sz w:val="28"/>
        </w:rPr>
        <w:t xml:space="preserve"> муниципального бюджетного  общеобразовательного учреждения </w:t>
      </w:r>
      <w:r w:rsidRPr="008E1242">
        <w:rPr>
          <w:rStyle w:val="a4"/>
          <w:color w:val="333333"/>
          <w:sz w:val="28"/>
        </w:rPr>
        <w:t>з</w:t>
      </w:r>
      <w:r>
        <w:rPr>
          <w:rStyle w:val="a4"/>
          <w:color w:val="333333"/>
          <w:sz w:val="28"/>
        </w:rPr>
        <w:t>а отчетный период с 1 января 2020 года по 31 декабря 2020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244F0F" w:rsidRDefault="00244F0F" w:rsidP="00540E94">
      <w:pPr>
        <w:jc w:val="center"/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560"/>
        <w:gridCol w:w="1206"/>
        <w:gridCol w:w="1134"/>
        <w:gridCol w:w="920"/>
        <w:gridCol w:w="1276"/>
        <w:gridCol w:w="1064"/>
        <w:gridCol w:w="993"/>
        <w:gridCol w:w="1345"/>
        <w:gridCol w:w="1276"/>
        <w:gridCol w:w="1700"/>
      </w:tblGrid>
      <w:tr w:rsidR="00244F0F" w:rsidRPr="002D3A21" w:rsidTr="0037028C">
        <w:tc>
          <w:tcPr>
            <w:tcW w:w="426" w:type="dxa"/>
            <w:vMerge w:val="restart"/>
          </w:tcPr>
          <w:p w:rsidR="00244F0F" w:rsidRPr="002D3A21" w:rsidRDefault="00244F0F" w:rsidP="006A58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44F0F" w:rsidRPr="002D3A21" w:rsidRDefault="00244F0F" w:rsidP="006A58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44F0F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44F0F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700" w:type="dxa"/>
            <w:vMerge w:val="restart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44F0F" w:rsidRPr="002D3A21" w:rsidTr="0037028C">
        <w:tc>
          <w:tcPr>
            <w:tcW w:w="426" w:type="dxa"/>
            <w:vMerge/>
          </w:tcPr>
          <w:p w:rsidR="00244F0F" w:rsidRPr="002D3A21" w:rsidRDefault="00244F0F" w:rsidP="006A58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6A58D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44F0F" w:rsidRPr="002D3A21" w:rsidRDefault="00244F0F" w:rsidP="006A58D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064" w:type="dxa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93" w:type="dxa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345" w:type="dxa"/>
            <w:vMerge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37028C">
        <w:trPr>
          <w:trHeight w:val="390"/>
        </w:trPr>
        <w:tc>
          <w:tcPr>
            <w:tcW w:w="426" w:type="dxa"/>
            <w:vMerge w:val="restart"/>
          </w:tcPr>
          <w:p w:rsidR="00244F0F" w:rsidRPr="002D3A21" w:rsidRDefault="00244F0F" w:rsidP="006A58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Зайцева Галина Владимировна</w:t>
            </w:r>
          </w:p>
        </w:tc>
        <w:tc>
          <w:tcPr>
            <w:tcW w:w="1348" w:type="dxa"/>
            <w:vMerge w:val="restart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МБОУ «Ягодинская средняя общеобразовательная школа»</w:t>
            </w:r>
          </w:p>
        </w:tc>
        <w:tc>
          <w:tcPr>
            <w:tcW w:w="1560" w:type="dxa"/>
            <w:vMerge w:val="restart"/>
          </w:tcPr>
          <w:p w:rsidR="00244F0F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для сельскохоз.</w:t>
            </w:r>
          </w:p>
          <w:p w:rsidR="00244F0F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использования</w:t>
            </w:r>
          </w:p>
        </w:tc>
        <w:tc>
          <w:tcPr>
            <w:tcW w:w="1206" w:type="dxa"/>
            <w:vMerge w:val="restart"/>
          </w:tcPr>
          <w:p w:rsidR="00244F0F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1/1</w:t>
            </w:r>
          </w:p>
        </w:tc>
        <w:tc>
          <w:tcPr>
            <w:tcW w:w="1134" w:type="dxa"/>
            <w:vMerge w:val="restart"/>
          </w:tcPr>
          <w:p w:rsidR="00244F0F" w:rsidRPr="00AB37CE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157000,0</w:t>
            </w:r>
          </w:p>
        </w:tc>
        <w:tc>
          <w:tcPr>
            <w:tcW w:w="920" w:type="dxa"/>
            <w:vMerge w:val="restart"/>
          </w:tcPr>
          <w:p w:rsidR="00244F0F" w:rsidRPr="00AB37CE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064" w:type="dxa"/>
          </w:tcPr>
          <w:p w:rsidR="00244F0F" w:rsidRPr="00AB37CE" w:rsidRDefault="00244F0F" w:rsidP="006A58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105,0</w:t>
            </w:r>
          </w:p>
        </w:tc>
        <w:tc>
          <w:tcPr>
            <w:tcW w:w="993" w:type="dxa"/>
          </w:tcPr>
          <w:p w:rsidR="00244F0F" w:rsidRPr="00AB37CE" w:rsidRDefault="00244F0F" w:rsidP="006A58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679706,37</w:t>
            </w:r>
          </w:p>
        </w:tc>
        <w:tc>
          <w:tcPr>
            <w:tcW w:w="1700" w:type="dxa"/>
            <w:vMerge w:val="restart"/>
          </w:tcPr>
          <w:p w:rsidR="00244F0F" w:rsidRPr="002B3B61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44F0F" w:rsidRPr="002D3A21" w:rsidTr="0037028C">
        <w:trPr>
          <w:trHeight w:val="955"/>
        </w:trPr>
        <w:tc>
          <w:tcPr>
            <w:tcW w:w="426" w:type="dxa"/>
            <w:vMerge/>
          </w:tcPr>
          <w:p w:rsidR="00244F0F" w:rsidRDefault="00244F0F" w:rsidP="006A58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44F0F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44F0F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44F0F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4F0F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44F0F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размещения домов инд жилой застройки</w:t>
            </w:r>
          </w:p>
        </w:tc>
        <w:tc>
          <w:tcPr>
            <w:tcW w:w="1064" w:type="dxa"/>
          </w:tcPr>
          <w:p w:rsidR="00244F0F" w:rsidRDefault="00244F0F" w:rsidP="006A58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928,0</w:t>
            </w:r>
          </w:p>
        </w:tc>
        <w:tc>
          <w:tcPr>
            <w:tcW w:w="993" w:type="dxa"/>
          </w:tcPr>
          <w:p w:rsidR="00244F0F" w:rsidRDefault="00244F0F" w:rsidP="006A58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vMerge/>
          </w:tcPr>
          <w:p w:rsidR="00244F0F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440D43">
        <w:trPr>
          <w:trHeight w:val="390"/>
        </w:trPr>
        <w:tc>
          <w:tcPr>
            <w:tcW w:w="426" w:type="dxa"/>
            <w:vMerge w:val="restart"/>
          </w:tcPr>
          <w:p w:rsidR="00244F0F" w:rsidRPr="002D3A21" w:rsidRDefault="00244F0F" w:rsidP="006A58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348" w:type="dxa"/>
            <w:vMerge w:val="restart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44F0F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  <w:vMerge w:val="restart"/>
          </w:tcPr>
          <w:p w:rsidR="00244F0F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244F0F" w:rsidRPr="00AB37CE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35,2</w:t>
            </w:r>
          </w:p>
        </w:tc>
        <w:tc>
          <w:tcPr>
            <w:tcW w:w="920" w:type="dxa"/>
            <w:vMerge w:val="restart"/>
          </w:tcPr>
          <w:p w:rsidR="00244F0F" w:rsidRPr="00AB37CE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064" w:type="dxa"/>
          </w:tcPr>
          <w:p w:rsidR="00244F0F" w:rsidRPr="00AB37CE" w:rsidRDefault="00244F0F" w:rsidP="006A58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105,0</w:t>
            </w:r>
          </w:p>
        </w:tc>
        <w:tc>
          <w:tcPr>
            <w:tcW w:w="993" w:type="dxa"/>
          </w:tcPr>
          <w:p w:rsidR="00244F0F" w:rsidRPr="00AB37CE" w:rsidRDefault="00244F0F" w:rsidP="006A58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244F0F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Шевроле Нива</w:t>
            </w:r>
          </w:p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Трактор колесный МТЗ-80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640494,63</w:t>
            </w:r>
          </w:p>
        </w:tc>
        <w:tc>
          <w:tcPr>
            <w:tcW w:w="1700" w:type="dxa"/>
            <w:vMerge w:val="restart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37028C">
        <w:trPr>
          <w:trHeight w:val="566"/>
        </w:trPr>
        <w:tc>
          <w:tcPr>
            <w:tcW w:w="426" w:type="dxa"/>
            <w:vMerge/>
          </w:tcPr>
          <w:p w:rsidR="00244F0F" w:rsidRDefault="00244F0F" w:rsidP="006A58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44F0F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44F0F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4F0F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44F0F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Default="00244F0F" w:rsidP="00A90C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размещения домов инд жилой застройки</w:t>
            </w:r>
          </w:p>
        </w:tc>
        <w:tc>
          <w:tcPr>
            <w:tcW w:w="1064" w:type="dxa"/>
          </w:tcPr>
          <w:p w:rsidR="00244F0F" w:rsidRDefault="00244F0F" w:rsidP="00A90CC5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928,0</w:t>
            </w:r>
          </w:p>
        </w:tc>
        <w:tc>
          <w:tcPr>
            <w:tcW w:w="993" w:type="dxa"/>
          </w:tcPr>
          <w:p w:rsidR="00244F0F" w:rsidRDefault="00244F0F" w:rsidP="00A90CC5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vMerge/>
          </w:tcPr>
          <w:p w:rsidR="00244F0F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D05D4A">
        <w:trPr>
          <w:trHeight w:val="260"/>
        </w:trPr>
        <w:tc>
          <w:tcPr>
            <w:tcW w:w="426" w:type="dxa"/>
            <w:vMerge w:val="restart"/>
          </w:tcPr>
          <w:p w:rsidR="00244F0F" w:rsidRDefault="00244F0F" w:rsidP="006A58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244F0F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</w:t>
            </w:r>
          </w:p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нолетний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348" w:type="dxa"/>
            <w:vMerge w:val="restart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44F0F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244F0F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44F0F" w:rsidRPr="00AB37CE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244F0F" w:rsidRPr="00AB37CE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064" w:type="dxa"/>
          </w:tcPr>
          <w:p w:rsidR="00244F0F" w:rsidRPr="00AB37CE" w:rsidRDefault="00244F0F" w:rsidP="006A58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105,0</w:t>
            </w:r>
          </w:p>
        </w:tc>
        <w:tc>
          <w:tcPr>
            <w:tcW w:w="993" w:type="dxa"/>
          </w:tcPr>
          <w:p w:rsidR="00244F0F" w:rsidRPr="00AB37CE" w:rsidRDefault="00244F0F" w:rsidP="006A58D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vMerge w:val="restart"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4205,50</w:t>
            </w:r>
          </w:p>
        </w:tc>
        <w:tc>
          <w:tcPr>
            <w:tcW w:w="1700" w:type="dxa"/>
            <w:vMerge w:val="restart"/>
          </w:tcPr>
          <w:p w:rsidR="00244F0F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37028C">
        <w:trPr>
          <w:trHeight w:val="307"/>
        </w:trPr>
        <w:tc>
          <w:tcPr>
            <w:tcW w:w="426" w:type="dxa"/>
            <w:vMerge/>
          </w:tcPr>
          <w:p w:rsidR="00244F0F" w:rsidRDefault="00244F0F" w:rsidP="006A58D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44F0F" w:rsidRPr="002D3A21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44F0F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44F0F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4F0F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44F0F" w:rsidRDefault="00244F0F" w:rsidP="006A58DA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Default="00244F0F" w:rsidP="00A90CC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для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размещения домов инд жилой застройки</w:t>
            </w:r>
          </w:p>
        </w:tc>
        <w:tc>
          <w:tcPr>
            <w:tcW w:w="1064" w:type="dxa"/>
          </w:tcPr>
          <w:p w:rsidR="00244F0F" w:rsidRDefault="00244F0F" w:rsidP="00A90CC5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928,0</w:t>
            </w:r>
          </w:p>
        </w:tc>
        <w:tc>
          <w:tcPr>
            <w:tcW w:w="993" w:type="dxa"/>
          </w:tcPr>
          <w:p w:rsidR="00244F0F" w:rsidRDefault="00244F0F" w:rsidP="00A90CC5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345" w:type="dxa"/>
            <w:vMerge/>
          </w:tcPr>
          <w:p w:rsidR="00244F0F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244F0F" w:rsidRDefault="00244F0F" w:rsidP="006A58D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44F0F" w:rsidRDefault="00244F0F" w:rsidP="00540E94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540E94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540E94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44F0F" w:rsidRDefault="00244F0F" w:rsidP="00540E94">
      <w:pPr>
        <w:autoSpaceDE w:val="0"/>
        <w:autoSpaceDN w:val="0"/>
        <w:adjustRightInd w:val="0"/>
        <w:ind w:left="540"/>
        <w:rPr>
          <w:bCs/>
          <w:sz w:val="22"/>
        </w:rPr>
      </w:pPr>
    </w:p>
    <w:p w:rsidR="00244F0F" w:rsidRDefault="00244F0F" w:rsidP="002C4CCD">
      <w:pPr>
        <w:rPr>
          <w:b/>
          <w:bCs/>
          <w:sz w:val="28"/>
        </w:rPr>
      </w:pPr>
    </w:p>
    <w:p w:rsidR="00244F0F" w:rsidRDefault="00244F0F" w:rsidP="002C4CCD">
      <w:pPr>
        <w:rPr>
          <w:rStyle w:val="a4"/>
          <w:color w:val="333333"/>
        </w:rPr>
      </w:pPr>
    </w:p>
    <w:p w:rsidR="00244F0F" w:rsidRPr="00B16EE6" w:rsidRDefault="00244F0F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Сведения</w:t>
      </w:r>
    </w:p>
    <w:p w:rsidR="00244F0F" w:rsidRPr="00B16EE6" w:rsidRDefault="00244F0F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244F0F" w:rsidRPr="00B16EE6" w:rsidRDefault="00244F0F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муниципального бюджетного дошкольного образовательного учреждения</w:t>
      </w:r>
    </w:p>
    <w:p w:rsidR="00244F0F" w:rsidRPr="002C4CCD" w:rsidRDefault="00244F0F" w:rsidP="002C4CCD">
      <w:pPr>
        <w:jc w:val="center"/>
        <w:rPr>
          <w:b/>
          <w:bCs/>
          <w:color w:val="333333"/>
        </w:rPr>
      </w:pPr>
      <w:r w:rsidRPr="00B16EE6">
        <w:rPr>
          <w:rStyle w:val="a4"/>
          <w:color w:val="333333"/>
        </w:rPr>
        <w:t>за</w:t>
      </w:r>
      <w:r>
        <w:rPr>
          <w:rStyle w:val="a4"/>
          <w:color w:val="333333"/>
        </w:rPr>
        <w:t xml:space="preserve"> отчетный период с 1 января 2020 года по 31 декабря 2020</w:t>
      </w:r>
      <w:r w:rsidRPr="00B16EE6">
        <w:rPr>
          <w:rStyle w:val="a4"/>
          <w:color w:val="333333"/>
        </w:rPr>
        <w:t xml:space="preserve"> года</w:t>
      </w: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276"/>
        <w:gridCol w:w="1348"/>
        <w:gridCol w:w="1134"/>
        <w:gridCol w:w="920"/>
        <w:gridCol w:w="1276"/>
        <w:gridCol w:w="850"/>
        <w:gridCol w:w="993"/>
        <w:gridCol w:w="1559"/>
        <w:gridCol w:w="1559"/>
        <w:gridCol w:w="1559"/>
      </w:tblGrid>
      <w:tr w:rsidR="00244F0F" w:rsidRPr="002D3A21" w:rsidTr="002529F5">
        <w:tc>
          <w:tcPr>
            <w:tcW w:w="426" w:type="dxa"/>
            <w:vMerge w:val="restart"/>
          </w:tcPr>
          <w:p w:rsidR="00244F0F" w:rsidRPr="002D3A21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44F0F" w:rsidRPr="002D3A21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44F0F" w:rsidRPr="002D3A21" w:rsidTr="00F454E5">
        <w:tc>
          <w:tcPr>
            <w:tcW w:w="426" w:type="dxa"/>
            <w:vMerge/>
          </w:tcPr>
          <w:p w:rsidR="00244F0F" w:rsidRPr="002D3A21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348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F454E5">
        <w:trPr>
          <w:trHeight w:val="236"/>
        </w:trPr>
        <w:tc>
          <w:tcPr>
            <w:tcW w:w="426" w:type="dxa"/>
            <w:vMerge w:val="restart"/>
          </w:tcPr>
          <w:p w:rsidR="00244F0F" w:rsidRPr="002D3A21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Максимова Нина Ивановна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заведующий  МБДОУ «Грачевский детский сад №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1»</w:t>
            </w:r>
          </w:p>
        </w:tc>
        <w:tc>
          <w:tcPr>
            <w:tcW w:w="1276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Земельный участок</w:t>
            </w:r>
          </w:p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для размещения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домов индивидуальной жилой застройки</w:t>
            </w:r>
          </w:p>
        </w:tc>
        <w:tc>
          <w:tcPr>
            <w:tcW w:w="1348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Долевая 1/2</w:t>
            </w:r>
          </w:p>
        </w:tc>
        <w:tc>
          <w:tcPr>
            <w:tcW w:w="1134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804,0</w:t>
            </w:r>
          </w:p>
        </w:tc>
        <w:tc>
          <w:tcPr>
            <w:tcW w:w="920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44F0F" w:rsidRDefault="00244F0F" w:rsidP="00D96D8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398282,14</w:t>
            </w:r>
          </w:p>
        </w:tc>
        <w:tc>
          <w:tcPr>
            <w:tcW w:w="1559" w:type="dxa"/>
            <w:vMerge w:val="restart"/>
          </w:tcPr>
          <w:p w:rsidR="00244F0F" w:rsidRPr="002B3B61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44F0F" w:rsidRPr="002D3A21" w:rsidTr="00F454E5">
        <w:trPr>
          <w:trHeight w:val="326"/>
        </w:trPr>
        <w:tc>
          <w:tcPr>
            <w:tcW w:w="426" w:type="dxa"/>
            <w:vMerge/>
          </w:tcPr>
          <w:p w:rsidR="00244F0F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1348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652,4</w:t>
            </w:r>
          </w:p>
        </w:tc>
        <w:tc>
          <w:tcPr>
            <w:tcW w:w="920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B3B61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F454E5">
        <w:trPr>
          <w:trHeight w:val="330"/>
        </w:trPr>
        <w:tc>
          <w:tcPr>
            <w:tcW w:w="426" w:type="dxa"/>
            <w:vMerge/>
          </w:tcPr>
          <w:p w:rsidR="00244F0F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Pr="001E02BD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02BD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348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Обще долевая</w:t>
            </w:r>
          </w:p>
          <w:p w:rsidR="00244F0F" w:rsidRPr="001E02BD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(100/18075)</w:t>
            </w:r>
          </w:p>
          <w:p w:rsidR="00244F0F" w:rsidRPr="001E02BD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4F0F" w:rsidRPr="001E02BD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02BD">
              <w:rPr>
                <w:rStyle w:val="a4"/>
                <w:rFonts w:ascii="Verdana" w:hAnsi="Verdana" w:cs="Verdana"/>
                <w:b w:val="0"/>
                <w:bCs w:val="0"/>
                <w:sz w:val="14"/>
                <w:szCs w:val="16"/>
              </w:rPr>
              <w:t>148000</w:t>
            </w:r>
          </w:p>
        </w:tc>
        <w:tc>
          <w:tcPr>
            <w:tcW w:w="920" w:type="dxa"/>
          </w:tcPr>
          <w:p w:rsidR="00244F0F" w:rsidRPr="001E02BD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02BD"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B3B61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F454E5">
        <w:trPr>
          <w:trHeight w:val="345"/>
        </w:trPr>
        <w:tc>
          <w:tcPr>
            <w:tcW w:w="426" w:type="dxa"/>
            <w:vMerge/>
          </w:tcPr>
          <w:p w:rsidR="00244F0F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348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80,5</w:t>
            </w:r>
          </w:p>
        </w:tc>
        <w:tc>
          <w:tcPr>
            <w:tcW w:w="920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B3B61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F454E5">
        <w:trPr>
          <w:trHeight w:val="315"/>
        </w:trPr>
        <w:tc>
          <w:tcPr>
            <w:tcW w:w="426" w:type="dxa"/>
            <w:vMerge/>
          </w:tcPr>
          <w:p w:rsidR="00244F0F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348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56,0</w:t>
            </w:r>
          </w:p>
        </w:tc>
        <w:tc>
          <w:tcPr>
            <w:tcW w:w="920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B3B61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F454E5">
        <w:trPr>
          <w:trHeight w:val="555"/>
        </w:trPr>
        <w:tc>
          <w:tcPr>
            <w:tcW w:w="426" w:type="dxa"/>
            <w:vMerge w:val="restart"/>
          </w:tcPr>
          <w:p w:rsidR="00244F0F" w:rsidRPr="002D3A21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1348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804,0</w:t>
            </w:r>
          </w:p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4F0F" w:rsidRPr="008549A8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244F0F" w:rsidRPr="008549A8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244F0F" w:rsidRPr="008549A8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244F0F" w:rsidRPr="00903E1A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НИССАН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1114122,34</w:t>
            </w:r>
          </w:p>
        </w:tc>
        <w:tc>
          <w:tcPr>
            <w:tcW w:w="1559" w:type="dxa"/>
            <w:vMerge w:val="restart"/>
          </w:tcPr>
          <w:p w:rsidR="00244F0F" w:rsidRPr="008549A8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244F0F" w:rsidRPr="002D3A21" w:rsidTr="00F454E5">
        <w:trPr>
          <w:trHeight w:val="402"/>
        </w:trPr>
        <w:tc>
          <w:tcPr>
            <w:tcW w:w="426" w:type="dxa"/>
            <w:vMerge/>
          </w:tcPr>
          <w:p w:rsidR="00244F0F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348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80,5</w:t>
            </w:r>
          </w:p>
        </w:tc>
        <w:tc>
          <w:tcPr>
            <w:tcW w:w="920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44F0F" w:rsidRDefault="00244F0F" w:rsidP="002C4CCD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44F0F" w:rsidRPr="002C4CCD" w:rsidRDefault="00244F0F" w:rsidP="002C4CCD">
      <w:pPr>
        <w:autoSpaceDE w:val="0"/>
        <w:autoSpaceDN w:val="0"/>
        <w:adjustRightInd w:val="0"/>
        <w:ind w:left="540"/>
        <w:rPr>
          <w:bCs/>
          <w:sz w:val="22"/>
        </w:rPr>
      </w:pPr>
    </w:p>
    <w:p w:rsidR="00244F0F" w:rsidRPr="00B16EE6" w:rsidRDefault="00244F0F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Сведения</w:t>
      </w:r>
    </w:p>
    <w:p w:rsidR="00244F0F" w:rsidRPr="00B16EE6" w:rsidRDefault="00244F0F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244F0F" w:rsidRPr="00B16EE6" w:rsidRDefault="00244F0F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lastRenderedPageBreak/>
        <w:t>муниципального бюджетного дошкольного образовательного учреждения</w:t>
      </w:r>
    </w:p>
    <w:p w:rsidR="00244F0F" w:rsidRPr="00B16EE6" w:rsidRDefault="00244F0F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за</w:t>
      </w:r>
      <w:r>
        <w:rPr>
          <w:rStyle w:val="a4"/>
          <w:color w:val="333333"/>
        </w:rPr>
        <w:t xml:space="preserve"> отчетный период с 1 января 2020 года по 31 декабря 2020</w:t>
      </w:r>
      <w:r w:rsidRPr="00B16EE6">
        <w:rPr>
          <w:rStyle w:val="a4"/>
          <w:color w:val="333333"/>
        </w:rPr>
        <w:t xml:space="preserve"> года</w:t>
      </w:r>
    </w:p>
    <w:p w:rsidR="00244F0F" w:rsidRDefault="00244F0F" w:rsidP="000A061D">
      <w:pPr>
        <w:jc w:val="center"/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559"/>
        <w:gridCol w:w="1065"/>
        <w:gridCol w:w="1134"/>
        <w:gridCol w:w="920"/>
        <w:gridCol w:w="1276"/>
        <w:gridCol w:w="850"/>
        <w:gridCol w:w="993"/>
        <w:gridCol w:w="1559"/>
        <w:gridCol w:w="1276"/>
        <w:gridCol w:w="1842"/>
      </w:tblGrid>
      <w:tr w:rsidR="00244F0F" w:rsidRPr="002D3A21" w:rsidTr="008157DC">
        <w:tc>
          <w:tcPr>
            <w:tcW w:w="426" w:type="dxa"/>
            <w:vMerge w:val="restart"/>
          </w:tcPr>
          <w:p w:rsidR="00244F0F" w:rsidRPr="002D3A21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44F0F" w:rsidRPr="002D3A21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44F0F" w:rsidRPr="002D3A21" w:rsidTr="008157DC">
        <w:tc>
          <w:tcPr>
            <w:tcW w:w="426" w:type="dxa"/>
            <w:vMerge/>
          </w:tcPr>
          <w:p w:rsidR="00244F0F" w:rsidRPr="002D3A21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065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8157DC">
        <w:trPr>
          <w:trHeight w:val="477"/>
        </w:trPr>
        <w:tc>
          <w:tcPr>
            <w:tcW w:w="426" w:type="dxa"/>
            <w:vMerge w:val="restart"/>
          </w:tcPr>
          <w:p w:rsidR="00244F0F" w:rsidRPr="002D3A21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Бердина Надежда Викторовна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МБДОУ «Александровский детский сад»</w:t>
            </w:r>
          </w:p>
        </w:tc>
        <w:tc>
          <w:tcPr>
            <w:tcW w:w="1559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приусадебный</w:t>
            </w:r>
          </w:p>
        </w:tc>
        <w:tc>
          <w:tcPr>
            <w:tcW w:w="1065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1608,0</w:t>
            </w:r>
          </w:p>
        </w:tc>
        <w:tc>
          <w:tcPr>
            <w:tcW w:w="920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44F0F" w:rsidRPr="002D3A21" w:rsidRDefault="00244F0F" w:rsidP="00CF40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44F0F" w:rsidRPr="00AB37CE" w:rsidRDefault="00244F0F" w:rsidP="00CF404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63,0</w:t>
            </w:r>
          </w:p>
        </w:tc>
        <w:tc>
          <w:tcPr>
            <w:tcW w:w="993" w:type="dxa"/>
          </w:tcPr>
          <w:p w:rsidR="00244F0F" w:rsidRPr="00AB37CE" w:rsidRDefault="00244F0F" w:rsidP="00CF404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296769,52</w:t>
            </w:r>
          </w:p>
        </w:tc>
        <w:tc>
          <w:tcPr>
            <w:tcW w:w="1842" w:type="dxa"/>
            <w:vMerge w:val="restart"/>
          </w:tcPr>
          <w:p w:rsidR="00244F0F" w:rsidRPr="002B3B61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44F0F" w:rsidRPr="002D3A21" w:rsidTr="008157DC">
        <w:trPr>
          <w:trHeight w:val="480"/>
        </w:trPr>
        <w:tc>
          <w:tcPr>
            <w:tcW w:w="426" w:type="dxa"/>
            <w:vMerge/>
          </w:tcPr>
          <w:p w:rsidR="00244F0F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86,8</w:t>
            </w:r>
          </w:p>
        </w:tc>
        <w:tc>
          <w:tcPr>
            <w:tcW w:w="920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44F0F" w:rsidRDefault="00244F0F" w:rsidP="00CF40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244F0F" w:rsidRDefault="00244F0F" w:rsidP="00CF404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приусадебный</w:t>
            </w:r>
          </w:p>
        </w:tc>
        <w:tc>
          <w:tcPr>
            <w:tcW w:w="850" w:type="dxa"/>
          </w:tcPr>
          <w:p w:rsidR="00244F0F" w:rsidRDefault="00244F0F" w:rsidP="00CF404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1701,0</w:t>
            </w:r>
          </w:p>
        </w:tc>
        <w:tc>
          <w:tcPr>
            <w:tcW w:w="993" w:type="dxa"/>
          </w:tcPr>
          <w:p w:rsidR="00244F0F" w:rsidRDefault="00244F0F" w:rsidP="00CF4049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8157DC">
        <w:trPr>
          <w:trHeight w:val="210"/>
        </w:trPr>
        <w:tc>
          <w:tcPr>
            <w:tcW w:w="426" w:type="dxa"/>
            <w:vMerge w:val="restart"/>
          </w:tcPr>
          <w:p w:rsidR="00244F0F" w:rsidRPr="002D3A21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приусадебный</w:t>
            </w:r>
          </w:p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5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1701,5</w:t>
            </w:r>
          </w:p>
        </w:tc>
        <w:tc>
          <w:tcPr>
            <w:tcW w:w="920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44F0F" w:rsidRPr="00AB37CE" w:rsidRDefault="00244F0F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44F0F" w:rsidRPr="00AB37CE" w:rsidRDefault="00244F0F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44F0F" w:rsidRPr="00F3162F" w:rsidRDefault="00244F0F" w:rsidP="00F3162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21101</w:t>
            </w:r>
          </w:p>
          <w:p w:rsidR="00244F0F" w:rsidRPr="00F3162F" w:rsidRDefault="00244F0F" w:rsidP="00F3162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431693,52</w:t>
            </w:r>
          </w:p>
        </w:tc>
        <w:tc>
          <w:tcPr>
            <w:tcW w:w="1842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8157DC">
        <w:trPr>
          <w:trHeight w:val="360"/>
        </w:trPr>
        <w:tc>
          <w:tcPr>
            <w:tcW w:w="426" w:type="dxa"/>
            <w:vMerge/>
          </w:tcPr>
          <w:p w:rsidR="00244F0F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63,0</w:t>
            </w:r>
          </w:p>
        </w:tc>
        <w:tc>
          <w:tcPr>
            <w:tcW w:w="920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8157DC">
        <w:trPr>
          <w:trHeight w:val="315"/>
        </w:trPr>
        <w:tc>
          <w:tcPr>
            <w:tcW w:w="426" w:type="dxa"/>
            <w:vMerge w:val="restart"/>
          </w:tcPr>
          <w:p w:rsidR="00244F0F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 w:val="restart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44F0F" w:rsidRPr="00AB37CE" w:rsidRDefault="00244F0F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63,0</w:t>
            </w:r>
          </w:p>
        </w:tc>
        <w:tc>
          <w:tcPr>
            <w:tcW w:w="993" w:type="dxa"/>
          </w:tcPr>
          <w:p w:rsidR="00244F0F" w:rsidRPr="00AB37CE" w:rsidRDefault="00244F0F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2386,46</w:t>
            </w:r>
          </w:p>
        </w:tc>
        <w:tc>
          <w:tcPr>
            <w:tcW w:w="1842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8157DC">
        <w:trPr>
          <w:trHeight w:val="255"/>
        </w:trPr>
        <w:tc>
          <w:tcPr>
            <w:tcW w:w="426" w:type="dxa"/>
            <w:vMerge/>
          </w:tcPr>
          <w:p w:rsidR="00244F0F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065" w:type="dxa"/>
            <w:vMerge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приусадебный</w:t>
            </w:r>
          </w:p>
        </w:tc>
        <w:tc>
          <w:tcPr>
            <w:tcW w:w="850" w:type="dxa"/>
          </w:tcPr>
          <w:p w:rsidR="00244F0F" w:rsidRDefault="00244F0F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1701,0</w:t>
            </w:r>
          </w:p>
        </w:tc>
        <w:tc>
          <w:tcPr>
            <w:tcW w:w="993" w:type="dxa"/>
          </w:tcPr>
          <w:p w:rsidR="00244F0F" w:rsidRDefault="00244F0F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44F0F" w:rsidRDefault="00244F0F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Pr="007B6444" w:rsidRDefault="00244F0F" w:rsidP="000A061D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44F0F" w:rsidRDefault="00244F0F" w:rsidP="000A061D">
      <w:pPr>
        <w:autoSpaceDE w:val="0"/>
        <w:autoSpaceDN w:val="0"/>
        <w:adjustRightInd w:val="0"/>
        <w:ind w:left="540"/>
        <w:rPr>
          <w:b/>
          <w:bCs/>
          <w:sz w:val="28"/>
        </w:rPr>
      </w:pPr>
    </w:p>
    <w:p w:rsidR="00244F0F" w:rsidRDefault="00244F0F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D5AA4">
      <w:pPr>
        <w:jc w:val="center"/>
        <w:rPr>
          <w:rStyle w:val="a4"/>
          <w:color w:val="333333"/>
        </w:rPr>
      </w:pPr>
    </w:p>
    <w:p w:rsidR="00244F0F" w:rsidRDefault="00244F0F" w:rsidP="007D5AA4">
      <w:pPr>
        <w:jc w:val="center"/>
        <w:rPr>
          <w:rStyle w:val="a4"/>
          <w:color w:val="333333"/>
        </w:rPr>
      </w:pPr>
    </w:p>
    <w:p w:rsidR="00244F0F" w:rsidRPr="00B16EE6" w:rsidRDefault="00244F0F" w:rsidP="007D5AA4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Сведения</w:t>
      </w:r>
    </w:p>
    <w:p w:rsidR="00244F0F" w:rsidRPr="00B16EE6" w:rsidRDefault="00244F0F" w:rsidP="007D5AA4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244F0F" w:rsidRPr="00B16EE6" w:rsidRDefault="00244F0F" w:rsidP="007D5AA4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муниципального бюджетного дошкольного образовательного учреждения</w:t>
      </w:r>
    </w:p>
    <w:p w:rsidR="00244F0F" w:rsidRPr="00937B2C" w:rsidRDefault="00244F0F" w:rsidP="007D5AA4">
      <w:pPr>
        <w:jc w:val="center"/>
        <w:rPr>
          <w:b/>
          <w:bCs/>
          <w:color w:val="333333"/>
        </w:rPr>
      </w:pPr>
      <w:r w:rsidRPr="00B16EE6">
        <w:rPr>
          <w:rStyle w:val="a4"/>
          <w:color w:val="333333"/>
        </w:rPr>
        <w:t>за</w:t>
      </w:r>
      <w:r>
        <w:rPr>
          <w:rStyle w:val="a4"/>
          <w:color w:val="333333"/>
        </w:rPr>
        <w:t xml:space="preserve"> отчетный период с 1 января 2020 года по 31 декабря 2020</w:t>
      </w:r>
      <w:r w:rsidRPr="00B16EE6">
        <w:rPr>
          <w:rStyle w:val="a4"/>
          <w:color w:val="333333"/>
        </w:rPr>
        <w:t xml:space="preserve"> года</w:t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276"/>
        <w:gridCol w:w="1417"/>
        <w:gridCol w:w="1418"/>
        <w:gridCol w:w="850"/>
        <w:gridCol w:w="993"/>
        <w:gridCol w:w="850"/>
        <w:gridCol w:w="993"/>
        <w:gridCol w:w="1559"/>
        <w:gridCol w:w="1276"/>
        <w:gridCol w:w="1558"/>
      </w:tblGrid>
      <w:tr w:rsidR="00244F0F" w:rsidRPr="002D3A21" w:rsidTr="000C6B19">
        <w:tc>
          <w:tcPr>
            <w:tcW w:w="426" w:type="dxa"/>
            <w:vMerge w:val="restart"/>
          </w:tcPr>
          <w:p w:rsidR="00244F0F" w:rsidRPr="002D3A21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44F0F" w:rsidRPr="002D3A21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44F0F" w:rsidRPr="002D3A21" w:rsidTr="000C6B19">
        <w:tc>
          <w:tcPr>
            <w:tcW w:w="426" w:type="dxa"/>
            <w:vMerge/>
          </w:tcPr>
          <w:p w:rsidR="00244F0F" w:rsidRPr="002D3A21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418" w:type="dxa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850" w:type="dxa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0C6B19">
        <w:trPr>
          <w:trHeight w:val="442"/>
        </w:trPr>
        <w:tc>
          <w:tcPr>
            <w:tcW w:w="426" w:type="dxa"/>
            <w:vMerge w:val="restart"/>
          </w:tcPr>
          <w:p w:rsidR="00244F0F" w:rsidRPr="002D3A21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Диянова Светлана Геннадьевна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МБДОУ «Старояшкинский детский сад»</w:t>
            </w:r>
          </w:p>
        </w:tc>
        <w:tc>
          <w:tcPr>
            <w:tcW w:w="1276" w:type="dxa"/>
            <w:vMerge w:val="restart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(пай)</w:t>
            </w:r>
          </w:p>
        </w:tc>
        <w:tc>
          <w:tcPr>
            <w:tcW w:w="1417" w:type="dxa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1/509</w:t>
            </w:r>
          </w:p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Pr="00AB37CE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29176733,0</w:t>
            </w:r>
          </w:p>
        </w:tc>
        <w:tc>
          <w:tcPr>
            <w:tcW w:w="850" w:type="dxa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44F0F" w:rsidRPr="00AB37CE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44F0F" w:rsidRPr="00AB37CE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100,0</w:t>
            </w:r>
          </w:p>
        </w:tc>
        <w:tc>
          <w:tcPr>
            <w:tcW w:w="993" w:type="dxa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44F0F" w:rsidRPr="00AB37CE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474156,47</w:t>
            </w:r>
          </w:p>
        </w:tc>
        <w:tc>
          <w:tcPr>
            <w:tcW w:w="1558" w:type="dxa"/>
            <w:vMerge w:val="restart"/>
          </w:tcPr>
          <w:p w:rsidR="00244F0F" w:rsidRPr="002B3B61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44F0F" w:rsidRPr="002D3A21" w:rsidTr="000C6B19">
        <w:trPr>
          <w:trHeight w:val="375"/>
        </w:trPr>
        <w:tc>
          <w:tcPr>
            <w:tcW w:w="426" w:type="dxa"/>
            <w:vMerge/>
          </w:tcPr>
          <w:p w:rsidR="00244F0F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44F0F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1/509</w:t>
            </w:r>
          </w:p>
        </w:tc>
        <w:tc>
          <w:tcPr>
            <w:tcW w:w="1418" w:type="dxa"/>
          </w:tcPr>
          <w:p w:rsidR="00244F0F" w:rsidRPr="00AB37CE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29176733,0</w:t>
            </w:r>
          </w:p>
        </w:tc>
        <w:tc>
          <w:tcPr>
            <w:tcW w:w="850" w:type="dxa"/>
          </w:tcPr>
          <w:p w:rsidR="00244F0F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44F0F" w:rsidRPr="00AB37CE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244F0F" w:rsidRDefault="00244F0F" w:rsidP="006A3DA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6A3DA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приусадебный</w:t>
            </w:r>
          </w:p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44F0F" w:rsidRDefault="00244F0F" w:rsidP="00EC770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44F0F" w:rsidRPr="00AB37CE" w:rsidRDefault="00244F0F" w:rsidP="00EC770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100,0</w:t>
            </w:r>
          </w:p>
        </w:tc>
        <w:tc>
          <w:tcPr>
            <w:tcW w:w="993" w:type="dxa"/>
            <w:vMerge w:val="restart"/>
          </w:tcPr>
          <w:p w:rsidR="00244F0F" w:rsidRDefault="00244F0F" w:rsidP="00EC770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44F0F" w:rsidRPr="00AB37CE" w:rsidRDefault="00244F0F" w:rsidP="00EC770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0C6B19">
        <w:trPr>
          <w:trHeight w:val="405"/>
        </w:trPr>
        <w:tc>
          <w:tcPr>
            <w:tcW w:w="426" w:type="dxa"/>
            <w:vMerge/>
          </w:tcPr>
          <w:p w:rsidR="00244F0F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44F0F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1/509</w:t>
            </w:r>
          </w:p>
        </w:tc>
        <w:tc>
          <w:tcPr>
            <w:tcW w:w="1418" w:type="dxa"/>
          </w:tcPr>
          <w:p w:rsidR="00244F0F" w:rsidRPr="00AB37CE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29176733,0</w:t>
            </w:r>
          </w:p>
        </w:tc>
        <w:tc>
          <w:tcPr>
            <w:tcW w:w="850" w:type="dxa"/>
          </w:tcPr>
          <w:p w:rsidR="00244F0F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44F0F" w:rsidRPr="00AB37CE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0C6B19">
        <w:trPr>
          <w:trHeight w:val="343"/>
        </w:trPr>
        <w:tc>
          <w:tcPr>
            <w:tcW w:w="426" w:type="dxa"/>
            <w:vMerge/>
          </w:tcPr>
          <w:p w:rsidR="00244F0F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44F0F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2/509</w:t>
            </w:r>
          </w:p>
          <w:p w:rsidR="00244F0F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Pr="00AB37CE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103961000,0</w:t>
            </w:r>
          </w:p>
        </w:tc>
        <w:tc>
          <w:tcPr>
            <w:tcW w:w="850" w:type="dxa"/>
          </w:tcPr>
          <w:p w:rsidR="00244F0F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44F0F" w:rsidRPr="00AB37CE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0C6B19">
        <w:trPr>
          <w:trHeight w:val="593"/>
        </w:trPr>
        <w:tc>
          <w:tcPr>
            <w:tcW w:w="426" w:type="dxa"/>
            <w:vMerge/>
          </w:tcPr>
          <w:p w:rsidR="00244F0F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44F0F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1/509</w:t>
            </w:r>
          </w:p>
        </w:tc>
        <w:tc>
          <w:tcPr>
            <w:tcW w:w="1418" w:type="dxa"/>
          </w:tcPr>
          <w:p w:rsidR="00244F0F" w:rsidRPr="00AB37CE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205000,0</w:t>
            </w:r>
          </w:p>
        </w:tc>
        <w:tc>
          <w:tcPr>
            <w:tcW w:w="850" w:type="dxa"/>
          </w:tcPr>
          <w:p w:rsidR="00244F0F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44F0F" w:rsidRPr="00AB37CE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0C6B19">
        <w:trPr>
          <w:trHeight w:val="570"/>
        </w:trPr>
        <w:tc>
          <w:tcPr>
            <w:tcW w:w="426" w:type="dxa"/>
            <w:vMerge/>
          </w:tcPr>
          <w:p w:rsidR="00244F0F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44F0F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1/509</w:t>
            </w:r>
          </w:p>
        </w:tc>
        <w:tc>
          <w:tcPr>
            <w:tcW w:w="1418" w:type="dxa"/>
          </w:tcPr>
          <w:p w:rsidR="00244F0F" w:rsidRPr="00AB37CE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205000,0</w:t>
            </w:r>
          </w:p>
        </w:tc>
        <w:tc>
          <w:tcPr>
            <w:tcW w:w="850" w:type="dxa"/>
          </w:tcPr>
          <w:p w:rsidR="00244F0F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44F0F" w:rsidRPr="00AB37CE" w:rsidRDefault="00244F0F" w:rsidP="00CF4049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E76426">
        <w:trPr>
          <w:trHeight w:val="518"/>
        </w:trPr>
        <w:tc>
          <w:tcPr>
            <w:tcW w:w="426" w:type="dxa"/>
            <w:vMerge w:val="restart"/>
          </w:tcPr>
          <w:p w:rsidR="00244F0F" w:rsidRPr="002D3A21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44F0F" w:rsidRPr="002D3A21" w:rsidRDefault="00244F0F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44F0F" w:rsidRPr="002D3A21" w:rsidRDefault="00244F0F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 w:val="restart"/>
          </w:tcPr>
          <w:p w:rsidR="00244F0F" w:rsidRPr="002D3A21" w:rsidRDefault="00244F0F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(пай)</w:t>
            </w:r>
          </w:p>
        </w:tc>
        <w:tc>
          <w:tcPr>
            <w:tcW w:w="1417" w:type="dxa"/>
          </w:tcPr>
          <w:p w:rsidR="00244F0F" w:rsidRDefault="00244F0F" w:rsidP="009122A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долевая </w:t>
            </w:r>
          </w:p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19500,0</w:t>
            </w:r>
          </w:p>
        </w:tc>
        <w:tc>
          <w:tcPr>
            <w:tcW w:w="850" w:type="dxa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44F0F" w:rsidRPr="00AB37CE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44F0F" w:rsidRPr="00AB37CE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2131</w:t>
            </w:r>
          </w:p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2131</w:t>
            </w:r>
          </w:p>
          <w:p w:rsidR="00244F0F" w:rsidRPr="002D3A21" w:rsidRDefault="00244F0F" w:rsidP="004B4D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1461141,0</w:t>
            </w:r>
          </w:p>
        </w:tc>
        <w:tc>
          <w:tcPr>
            <w:tcW w:w="1558" w:type="dxa"/>
            <w:vMerge w:val="restart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0C6B19">
        <w:trPr>
          <w:trHeight w:val="244"/>
        </w:trPr>
        <w:tc>
          <w:tcPr>
            <w:tcW w:w="426" w:type="dxa"/>
            <w:vMerge/>
          </w:tcPr>
          <w:p w:rsidR="00244F0F" w:rsidRPr="002D3A21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Default="00244F0F" w:rsidP="00EC770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EC770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приусадебный</w:t>
            </w:r>
          </w:p>
          <w:p w:rsidR="00244F0F" w:rsidRDefault="00244F0F" w:rsidP="00EC770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1099,0</w:t>
            </w:r>
          </w:p>
        </w:tc>
        <w:tc>
          <w:tcPr>
            <w:tcW w:w="850" w:type="dxa"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0C6B19">
        <w:tc>
          <w:tcPr>
            <w:tcW w:w="426" w:type="dxa"/>
            <w:vMerge/>
          </w:tcPr>
          <w:p w:rsidR="00244F0F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Pr="00AB37CE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Pr="00AB37CE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44F0F" w:rsidRDefault="00244F0F" w:rsidP="007D5AA4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7D5AA4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Pr="00F40297" w:rsidRDefault="00244F0F" w:rsidP="00F40297">
      <w:pPr>
        <w:autoSpaceDE w:val="0"/>
        <w:autoSpaceDN w:val="0"/>
        <w:adjustRightInd w:val="0"/>
        <w:ind w:left="54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44F0F" w:rsidRDefault="00244F0F" w:rsidP="000A061D">
      <w:pPr>
        <w:jc w:val="center"/>
        <w:rPr>
          <w:rStyle w:val="a4"/>
          <w:color w:val="333333"/>
        </w:rPr>
      </w:pPr>
    </w:p>
    <w:p w:rsidR="00244F0F" w:rsidRPr="00B16EE6" w:rsidRDefault="00244F0F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Сведения</w:t>
      </w:r>
    </w:p>
    <w:p w:rsidR="00244F0F" w:rsidRPr="00B16EE6" w:rsidRDefault="00244F0F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244F0F" w:rsidRPr="00B16EE6" w:rsidRDefault="00244F0F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муниципального бюджетного дошкольного образовательного учреждения</w:t>
      </w:r>
    </w:p>
    <w:p w:rsidR="00244F0F" w:rsidRPr="00B16EE6" w:rsidRDefault="00244F0F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за</w:t>
      </w:r>
      <w:r>
        <w:rPr>
          <w:rStyle w:val="a4"/>
          <w:color w:val="333333"/>
        </w:rPr>
        <w:t xml:space="preserve"> отчетный период с 1 января 2020 года по 31 декабря 2020</w:t>
      </w:r>
      <w:r w:rsidRPr="00B16EE6">
        <w:rPr>
          <w:rStyle w:val="a4"/>
          <w:color w:val="333333"/>
        </w:rPr>
        <w:t xml:space="preserve"> года</w:t>
      </w:r>
    </w:p>
    <w:p w:rsidR="00244F0F" w:rsidRDefault="00244F0F" w:rsidP="000A061D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244F0F" w:rsidRPr="002D3A21" w:rsidTr="002529F5">
        <w:tc>
          <w:tcPr>
            <w:tcW w:w="426" w:type="dxa"/>
            <w:vMerge w:val="restart"/>
          </w:tcPr>
          <w:p w:rsidR="00244F0F" w:rsidRPr="002D3A21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44F0F" w:rsidRPr="002D3A21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44F0F" w:rsidRPr="002D3A21" w:rsidTr="002529F5">
        <w:tc>
          <w:tcPr>
            <w:tcW w:w="426" w:type="dxa"/>
            <w:vMerge/>
          </w:tcPr>
          <w:p w:rsidR="00244F0F" w:rsidRPr="002D3A21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542"/>
        </w:trPr>
        <w:tc>
          <w:tcPr>
            <w:tcW w:w="426" w:type="dxa"/>
            <w:vMerge w:val="restart"/>
          </w:tcPr>
          <w:p w:rsidR="00244F0F" w:rsidRPr="002D3A21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Нысанова Наталья Валерьевна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МБДОУ «Ероховский детский сад»</w:t>
            </w:r>
          </w:p>
        </w:tc>
        <w:tc>
          <w:tcPr>
            <w:tcW w:w="1418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приусадебный</w:t>
            </w:r>
          </w:p>
        </w:tc>
        <w:tc>
          <w:tcPr>
            <w:tcW w:w="1206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1542,0</w:t>
            </w:r>
          </w:p>
        </w:tc>
        <w:tc>
          <w:tcPr>
            <w:tcW w:w="920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44F0F" w:rsidRPr="00AB37CE" w:rsidRDefault="00244F0F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44F0F" w:rsidRPr="00AB37CE" w:rsidRDefault="00244F0F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Default="00244F0F" w:rsidP="00627B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444510,06</w:t>
            </w:r>
          </w:p>
        </w:tc>
        <w:tc>
          <w:tcPr>
            <w:tcW w:w="1558" w:type="dxa"/>
            <w:vMerge w:val="restart"/>
          </w:tcPr>
          <w:p w:rsidR="00244F0F" w:rsidRPr="002B3B61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44F0F" w:rsidRPr="002D3A21" w:rsidTr="002529F5">
        <w:trPr>
          <w:trHeight w:val="405"/>
        </w:trPr>
        <w:tc>
          <w:tcPr>
            <w:tcW w:w="426" w:type="dxa"/>
            <w:vMerge/>
          </w:tcPr>
          <w:p w:rsidR="00244F0F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75,1</w:t>
            </w:r>
          </w:p>
        </w:tc>
        <w:tc>
          <w:tcPr>
            <w:tcW w:w="920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Pr="00AB37CE" w:rsidRDefault="00244F0F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Pr="00AB37CE" w:rsidRDefault="00244F0F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2529F5">
        <w:trPr>
          <w:trHeight w:val="327"/>
        </w:trPr>
        <w:tc>
          <w:tcPr>
            <w:tcW w:w="426" w:type="dxa"/>
            <w:vMerge w:val="restart"/>
          </w:tcPr>
          <w:p w:rsidR="00244F0F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приусадебный</w:t>
            </w:r>
          </w:p>
        </w:tc>
        <w:tc>
          <w:tcPr>
            <w:tcW w:w="1206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1542,0</w:t>
            </w:r>
          </w:p>
        </w:tc>
        <w:tc>
          <w:tcPr>
            <w:tcW w:w="920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86,69</w:t>
            </w:r>
          </w:p>
        </w:tc>
        <w:tc>
          <w:tcPr>
            <w:tcW w:w="1558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6A58DA">
        <w:trPr>
          <w:trHeight w:val="610"/>
        </w:trPr>
        <w:tc>
          <w:tcPr>
            <w:tcW w:w="426" w:type="dxa"/>
            <w:vMerge/>
          </w:tcPr>
          <w:p w:rsidR="00244F0F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75,1</w:t>
            </w:r>
          </w:p>
        </w:tc>
        <w:tc>
          <w:tcPr>
            <w:tcW w:w="920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44F0F" w:rsidRDefault="00244F0F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Pr="00CF223E" w:rsidRDefault="00244F0F" w:rsidP="008D3710">
      <w:pPr>
        <w:autoSpaceDE w:val="0"/>
        <w:autoSpaceDN w:val="0"/>
        <w:adjustRightInd w:val="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44F0F" w:rsidRDefault="00244F0F" w:rsidP="000A061D">
      <w:pPr>
        <w:jc w:val="center"/>
        <w:rPr>
          <w:rStyle w:val="a4"/>
          <w:color w:val="333333"/>
        </w:rPr>
      </w:pPr>
    </w:p>
    <w:p w:rsidR="00244F0F" w:rsidRDefault="00244F0F" w:rsidP="000A061D">
      <w:pPr>
        <w:jc w:val="center"/>
        <w:rPr>
          <w:rStyle w:val="a4"/>
          <w:color w:val="333333"/>
        </w:rPr>
      </w:pPr>
    </w:p>
    <w:p w:rsidR="00244F0F" w:rsidRDefault="00244F0F" w:rsidP="000A061D">
      <w:pPr>
        <w:jc w:val="center"/>
        <w:rPr>
          <w:rStyle w:val="a4"/>
          <w:color w:val="333333"/>
        </w:rPr>
      </w:pPr>
    </w:p>
    <w:p w:rsidR="00244F0F" w:rsidRDefault="00244F0F" w:rsidP="000A061D">
      <w:pPr>
        <w:jc w:val="center"/>
        <w:rPr>
          <w:rStyle w:val="a4"/>
          <w:color w:val="333333"/>
        </w:rPr>
      </w:pPr>
    </w:p>
    <w:p w:rsidR="00244F0F" w:rsidRDefault="00244F0F" w:rsidP="000A061D">
      <w:pPr>
        <w:jc w:val="center"/>
        <w:rPr>
          <w:rStyle w:val="a4"/>
          <w:color w:val="333333"/>
        </w:rPr>
      </w:pPr>
    </w:p>
    <w:p w:rsidR="00244F0F" w:rsidRDefault="00244F0F" w:rsidP="000A061D">
      <w:pPr>
        <w:jc w:val="center"/>
        <w:rPr>
          <w:rStyle w:val="a4"/>
          <w:color w:val="333333"/>
        </w:rPr>
      </w:pPr>
    </w:p>
    <w:p w:rsidR="00244F0F" w:rsidRDefault="00244F0F" w:rsidP="000A061D">
      <w:pPr>
        <w:jc w:val="center"/>
        <w:rPr>
          <w:rStyle w:val="a4"/>
          <w:color w:val="333333"/>
        </w:rPr>
      </w:pPr>
    </w:p>
    <w:p w:rsidR="00244F0F" w:rsidRDefault="00244F0F" w:rsidP="000A061D">
      <w:pPr>
        <w:jc w:val="center"/>
        <w:rPr>
          <w:rStyle w:val="a4"/>
          <w:color w:val="333333"/>
        </w:rPr>
      </w:pPr>
    </w:p>
    <w:p w:rsidR="00244F0F" w:rsidRDefault="00244F0F" w:rsidP="000A061D">
      <w:pPr>
        <w:jc w:val="center"/>
        <w:rPr>
          <w:rStyle w:val="a4"/>
          <w:color w:val="333333"/>
        </w:rPr>
      </w:pPr>
    </w:p>
    <w:p w:rsidR="00244F0F" w:rsidRDefault="00244F0F" w:rsidP="000A061D">
      <w:pPr>
        <w:jc w:val="center"/>
        <w:rPr>
          <w:rStyle w:val="a4"/>
          <w:color w:val="333333"/>
        </w:rPr>
      </w:pPr>
    </w:p>
    <w:p w:rsidR="00244F0F" w:rsidRDefault="00244F0F" w:rsidP="000A061D">
      <w:pPr>
        <w:jc w:val="center"/>
        <w:rPr>
          <w:rStyle w:val="a4"/>
          <w:color w:val="333333"/>
        </w:rPr>
      </w:pPr>
    </w:p>
    <w:p w:rsidR="00244F0F" w:rsidRDefault="00244F0F" w:rsidP="000A061D">
      <w:pPr>
        <w:jc w:val="center"/>
        <w:rPr>
          <w:rStyle w:val="a4"/>
          <w:color w:val="333333"/>
        </w:rPr>
      </w:pPr>
    </w:p>
    <w:p w:rsidR="00244F0F" w:rsidRPr="00B16EE6" w:rsidRDefault="00244F0F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Сведения</w:t>
      </w:r>
    </w:p>
    <w:p w:rsidR="00244F0F" w:rsidRPr="00B16EE6" w:rsidRDefault="00244F0F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244F0F" w:rsidRPr="00B16EE6" w:rsidRDefault="00244F0F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муниципального бюджетного дошкольного образовательного учреждения</w:t>
      </w:r>
    </w:p>
    <w:p w:rsidR="00244F0F" w:rsidRPr="00B16EE6" w:rsidRDefault="00244F0F" w:rsidP="000A061D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за</w:t>
      </w:r>
      <w:r>
        <w:rPr>
          <w:rStyle w:val="a4"/>
          <w:color w:val="333333"/>
        </w:rPr>
        <w:t xml:space="preserve"> отчетный период с 1 января 2020 года по 31 декабря 2020</w:t>
      </w:r>
      <w:r w:rsidRPr="00B16EE6">
        <w:rPr>
          <w:rStyle w:val="a4"/>
          <w:color w:val="333333"/>
        </w:rPr>
        <w:t xml:space="preserve"> года</w:t>
      </w:r>
    </w:p>
    <w:p w:rsidR="00244F0F" w:rsidRDefault="00244F0F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0A061D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348"/>
        <w:gridCol w:w="1560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244F0F" w:rsidRPr="002D3A21" w:rsidTr="001D2669">
        <w:tc>
          <w:tcPr>
            <w:tcW w:w="426" w:type="dxa"/>
            <w:vMerge w:val="restart"/>
          </w:tcPr>
          <w:p w:rsidR="00244F0F" w:rsidRPr="002D3A21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44F0F" w:rsidRPr="002D3A21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44F0F" w:rsidRPr="002D3A21" w:rsidTr="001D2669">
        <w:tc>
          <w:tcPr>
            <w:tcW w:w="426" w:type="dxa"/>
            <w:vMerge/>
          </w:tcPr>
          <w:p w:rsidR="00244F0F" w:rsidRPr="002D3A21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44F0F" w:rsidRPr="002D3A21" w:rsidRDefault="00244F0F" w:rsidP="00D96D8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1D2669">
        <w:trPr>
          <w:trHeight w:val="262"/>
        </w:trPr>
        <w:tc>
          <w:tcPr>
            <w:tcW w:w="426" w:type="dxa"/>
            <w:vMerge w:val="restart"/>
          </w:tcPr>
          <w:p w:rsidR="00244F0F" w:rsidRPr="002D3A21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Харлашкина Ирина Вячеславовна</w:t>
            </w:r>
          </w:p>
        </w:tc>
        <w:tc>
          <w:tcPr>
            <w:tcW w:w="1348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заведующий МБДОУ «Грачевский детский сад № 2"</w:t>
            </w:r>
          </w:p>
        </w:tc>
        <w:tc>
          <w:tcPr>
            <w:tcW w:w="1560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6" w:type="dxa"/>
          </w:tcPr>
          <w:p w:rsidR="00244F0F" w:rsidRDefault="00244F0F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91,2</w:t>
            </w:r>
          </w:p>
        </w:tc>
        <w:tc>
          <w:tcPr>
            <w:tcW w:w="920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470506,74</w:t>
            </w:r>
          </w:p>
        </w:tc>
        <w:tc>
          <w:tcPr>
            <w:tcW w:w="1558" w:type="dxa"/>
            <w:vMerge w:val="restart"/>
          </w:tcPr>
          <w:p w:rsidR="00244F0F" w:rsidRPr="002B3B61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44F0F" w:rsidRPr="002D3A21" w:rsidTr="001D2669">
        <w:trPr>
          <w:trHeight w:val="300"/>
        </w:trPr>
        <w:tc>
          <w:tcPr>
            <w:tcW w:w="426" w:type="dxa"/>
            <w:vMerge/>
          </w:tcPr>
          <w:p w:rsidR="00244F0F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приусадебный</w:t>
            </w:r>
          </w:p>
        </w:tc>
        <w:tc>
          <w:tcPr>
            <w:tcW w:w="1206" w:type="dxa"/>
          </w:tcPr>
          <w:p w:rsidR="00244F0F" w:rsidRDefault="00244F0F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507,0</w:t>
            </w:r>
          </w:p>
        </w:tc>
        <w:tc>
          <w:tcPr>
            <w:tcW w:w="920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1D2669">
        <w:trPr>
          <w:trHeight w:val="375"/>
        </w:trPr>
        <w:tc>
          <w:tcPr>
            <w:tcW w:w="426" w:type="dxa"/>
            <w:vMerge w:val="restart"/>
          </w:tcPr>
          <w:p w:rsidR="00244F0F" w:rsidRPr="002D3A21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D96D8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348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44F0F" w:rsidRPr="00AB37CE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91,2</w:t>
            </w:r>
          </w:p>
        </w:tc>
        <w:tc>
          <w:tcPr>
            <w:tcW w:w="993" w:type="dxa"/>
          </w:tcPr>
          <w:p w:rsidR="00244F0F" w:rsidRPr="00AB37CE" w:rsidRDefault="00244F0F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Шевроле Седан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646948,20</w:t>
            </w:r>
          </w:p>
        </w:tc>
        <w:tc>
          <w:tcPr>
            <w:tcW w:w="1558" w:type="dxa"/>
            <w:vMerge w:val="restart"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1D2669">
        <w:trPr>
          <w:trHeight w:val="214"/>
        </w:trPr>
        <w:tc>
          <w:tcPr>
            <w:tcW w:w="426" w:type="dxa"/>
            <w:vMerge/>
          </w:tcPr>
          <w:p w:rsidR="00244F0F" w:rsidRDefault="00244F0F" w:rsidP="00D96D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D96D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44F0F" w:rsidRPr="002D3A21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приусадебный</w:t>
            </w:r>
          </w:p>
        </w:tc>
        <w:tc>
          <w:tcPr>
            <w:tcW w:w="850" w:type="dxa"/>
          </w:tcPr>
          <w:p w:rsidR="00244F0F" w:rsidRDefault="00244F0F" w:rsidP="00D96D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507,0</w:t>
            </w:r>
          </w:p>
        </w:tc>
        <w:tc>
          <w:tcPr>
            <w:tcW w:w="993" w:type="dxa"/>
          </w:tcPr>
          <w:p w:rsidR="00244F0F" w:rsidRDefault="00244F0F" w:rsidP="00D96D84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D96D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44F0F" w:rsidRDefault="00244F0F" w:rsidP="000A061D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DB63A2">
      <w:pPr>
        <w:autoSpaceDE w:val="0"/>
        <w:autoSpaceDN w:val="0"/>
        <w:adjustRightInd w:val="0"/>
        <w:rPr>
          <w:bCs/>
          <w:sz w:val="22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44F0F" w:rsidRDefault="00244F0F" w:rsidP="00DB63A2">
      <w:pPr>
        <w:autoSpaceDE w:val="0"/>
        <w:autoSpaceDN w:val="0"/>
        <w:adjustRightInd w:val="0"/>
        <w:rPr>
          <w:bCs/>
          <w:sz w:val="22"/>
        </w:rPr>
      </w:pPr>
    </w:p>
    <w:p w:rsidR="00244F0F" w:rsidRDefault="00244F0F" w:rsidP="00DB63A2">
      <w:pPr>
        <w:autoSpaceDE w:val="0"/>
        <w:autoSpaceDN w:val="0"/>
        <w:adjustRightInd w:val="0"/>
        <w:rPr>
          <w:bCs/>
          <w:sz w:val="22"/>
        </w:rPr>
      </w:pPr>
    </w:p>
    <w:p w:rsidR="00244F0F" w:rsidRDefault="00244F0F" w:rsidP="00DB63A2">
      <w:pPr>
        <w:autoSpaceDE w:val="0"/>
        <w:autoSpaceDN w:val="0"/>
        <w:adjustRightInd w:val="0"/>
        <w:rPr>
          <w:bCs/>
          <w:sz w:val="22"/>
        </w:rPr>
      </w:pPr>
    </w:p>
    <w:p w:rsidR="00244F0F" w:rsidRDefault="00244F0F" w:rsidP="00DB63A2">
      <w:pPr>
        <w:autoSpaceDE w:val="0"/>
        <w:autoSpaceDN w:val="0"/>
        <w:adjustRightInd w:val="0"/>
        <w:rPr>
          <w:bCs/>
          <w:sz w:val="22"/>
        </w:rPr>
      </w:pPr>
    </w:p>
    <w:p w:rsidR="00244F0F" w:rsidRDefault="00244F0F" w:rsidP="00DB63A2">
      <w:pPr>
        <w:autoSpaceDE w:val="0"/>
        <w:autoSpaceDN w:val="0"/>
        <w:adjustRightInd w:val="0"/>
        <w:rPr>
          <w:bCs/>
          <w:sz w:val="22"/>
        </w:rPr>
      </w:pPr>
    </w:p>
    <w:p w:rsidR="00244F0F" w:rsidRDefault="00244F0F" w:rsidP="00DB63A2">
      <w:pPr>
        <w:autoSpaceDE w:val="0"/>
        <w:autoSpaceDN w:val="0"/>
        <w:adjustRightInd w:val="0"/>
        <w:rPr>
          <w:bCs/>
          <w:sz w:val="22"/>
        </w:rPr>
      </w:pPr>
    </w:p>
    <w:p w:rsidR="00244F0F" w:rsidRDefault="00244F0F" w:rsidP="00DB63A2">
      <w:pPr>
        <w:autoSpaceDE w:val="0"/>
        <w:autoSpaceDN w:val="0"/>
        <w:adjustRightInd w:val="0"/>
        <w:rPr>
          <w:bCs/>
          <w:sz w:val="22"/>
        </w:rPr>
      </w:pPr>
    </w:p>
    <w:p w:rsidR="00244F0F" w:rsidRDefault="00244F0F" w:rsidP="00DB63A2">
      <w:pPr>
        <w:autoSpaceDE w:val="0"/>
        <w:autoSpaceDN w:val="0"/>
        <w:adjustRightInd w:val="0"/>
        <w:rPr>
          <w:bCs/>
          <w:sz w:val="22"/>
        </w:rPr>
      </w:pPr>
    </w:p>
    <w:p w:rsidR="00244F0F" w:rsidRDefault="00244F0F" w:rsidP="00DB63A2">
      <w:pPr>
        <w:autoSpaceDE w:val="0"/>
        <w:autoSpaceDN w:val="0"/>
        <w:adjustRightInd w:val="0"/>
        <w:rPr>
          <w:bCs/>
          <w:sz w:val="22"/>
        </w:rPr>
      </w:pPr>
    </w:p>
    <w:p w:rsidR="00244F0F" w:rsidRDefault="00244F0F" w:rsidP="00DB63A2">
      <w:pPr>
        <w:autoSpaceDE w:val="0"/>
        <w:autoSpaceDN w:val="0"/>
        <w:adjustRightInd w:val="0"/>
        <w:rPr>
          <w:bCs/>
          <w:sz w:val="22"/>
        </w:rPr>
      </w:pPr>
    </w:p>
    <w:p w:rsidR="00244F0F" w:rsidRDefault="00244F0F" w:rsidP="00DB63A2">
      <w:pPr>
        <w:autoSpaceDE w:val="0"/>
        <w:autoSpaceDN w:val="0"/>
        <w:adjustRightInd w:val="0"/>
        <w:rPr>
          <w:bCs/>
          <w:sz w:val="22"/>
        </w:rPr>
      </w:pPr>
    </w:p>
    <w:p w:rsidR="00244F0F" w:rsidRDefault="00244F0F" w:rsidP="00DB63A2">
      <w:pPr>
        <w:autoSpaceDE w:val="0"/>
        <w:autoSpaceDN w:val="0"/>
        <w:adjustRightInd w:val="0"/>
        <w:rPr>
          <w:bCs/>
          <w:sz w:val="22"/>
        </w:rPr>
      </w:pPr>
    </w:p>
    <w:p w:rsidR="00244F0F" w:rsidRDefault="00244F0F" w:rsidP="00DB63A2">
      <w:pPr>
        <w:autoSpaceDE w:val="0"/>
        <w:autoSpaceDN w:val="0"/>
        <w:adjustRightInd w:val="0"/>
        <w:rPr>
          <w:bCs/>
          <w:sz w:val="22"/>
        </w:rPr>
      </w:pPr>
    </w:p>
    <w:p w:rsidR="00244F0F" w:rsidRPr="00B16EE6" w:rsidRDefault="00244F0F" w:rsidP="00E54C9E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Сведения</w:t>
      </w:r>
    </w:p>
    <w:p w:rsidR="00244F0F" w:rsidRPr="00B16EE6" w:rsidRDefault="00244F0F" w:rsidP="00E54C9E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руководителя </w:t>
      </w:r>
    </w:p>
    <w:p w:rsidR="00244F0F" w:rsidRPr="00B16EE6" w:rsidRDefault="00244F0F" w:rsidP="00E54C9E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муниципального бюджетного дошкольного образовательного учреждения</w:t>
      </w:r>
    </w:p>
    <w:p w:rsidR="00244F0F" w:rsidRPr="00B16EE6" w:rsidRDefault="00244F0F" w:rsidP="00E54C9E">
      <w:pPr>
        <w:jc w:val="center"/>
        <w:rPr>
          <w:rStyle w:val="a4"/>
          <w:color w:val="333333"/>
        </w:rPr>
      </w:pPr>
      <w:r w:rsidRPr="00B16EE6">
        <w:rPr>
          <w:rStyle w:val="a4"/>
          <w:color w:val="333333"/>
        </w:rPr>
        <w:t>за</w:t>
      </w:r>
      <w:r>
        <w:rPr>
          <w:rStyle w:val="a4"/>
          <w:color w:val="333333"/>
        </w:rPr>
        <w:t xml:space="preserve"> отчетный период с 1 января 2020 года по 31 декабря 2020</w:t>
      </w:r>
      <w:r w:rsidRPr="00B16EE6">
        <w:rPr>
          <w:rStyle w:val="a4"/>
          <w:color w:val="333333"/>
        </w:rPr>
        <w:t xml:space="preserve"> года</w:t>
      </w:r>
    </w:p>
    <w:p w:rsidR="00244F0F" w:rsidRDefault="00244F0F" w:rsidP="00E54C9E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E54C9E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1490"/>
        <w:gridCol w:w="1418"/>
        <w:gridCol w:w="1206"/>
        <w:gridCol w:w="1134"/>
        <w:gridCol w:w="920"/>
        <w:gridCol w:w="1276"/>
        <w:gridCol w:w="850"/>
        <w:gridCol w:w="993"/>
        <w:gridCol w:w="1559"/>
        <w:gridCol w:w="1276"/>
        <w:gridCol w:w="1558"/>
      </w:tblGrid>
      <w:tr w:rsidR="00244F0F" w:rsidRPr="002D3A21" w:rsidTr="003012B7">
        <w:tc>
          <w:tcPr>
            <w:tcW w:w="426" w:type="dxa"/>
            <w:vMerge w:val="restart"/>
          </w:tcPr>
          <w:p w:rsidR="00244F0F" w:rsidRPr="002D3A21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44F0F" w:rsidRPr="002D3A21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558" w:type="dxa"/>
            <w:vMerge w:val="restart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44F0F" w:rsidRPr="002D3A21" w:rsidTr="003012B7">
        <w:tc>
          <w:tcPr>
            <w:tcW w:w="426" w:type="dxa"/>
            <w:vMerge/>
          </w:tcPr>
          <w:p w:rsidR="00244F0F" w:rsidRPr="002D3A21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Pr="002D3A21" w:rsidRDefault="00244F0F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012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6" w:type="dxa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щадь (кв.м)</w:t>
            </w:r>
          </w:p>
        </w:tc>
        <w:tc>
          <w:tcPr>
            <w:tcW w:w="920" w:type="dxa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283292">
        <w:trPr>
          <w:trHeight w:val="390"/>
        </w:trPr>
        <w:tc>
          <w:tcPr>
            <w:tcW w:w="426" w:type="dxa"/>
            <w:vMerge w:val="restart"/>
          </w:tcPr>
          <w:p w:rsidR="00244F0F" w:rsidRPr="002D3A21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Леонтьева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Ульяна Юрьевна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заведующий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МБДОУ «Петрохерсонецкий детский сад"</w:t>
            </w:r>
          </w:p>
        </w:tc>
        <w:tc>
          <w:tcPr>
            <w:tcW w:w="1418" w:type="dxa"/>
            <w:vMerge w:val="restart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206" w:type="dxa"/>
            <w:vMerge w:val="restart"/>
          </w:tcPr>
          <w:p w:rsidR="00244F0F" w:rsidRDefault="00244F0F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44F0F" w:rsidRPr="00AB37CE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244F0F" w:rsidRPr="00AB37CE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52,0</w:t>
            </w:r>
          </w:p>
        </w:tc>
        <w:tc>
          <w:tcPr>
            <w:tcW w:w="993" w:type="dxa"/>
          </w:tcPr>
          <w:p w:rsidR="00244F0F" w:rsidRDefault="00244F0F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Default="00244F0F" w:rsidP="00C458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463627,71</w:t>
            </w:r>
          </w:p>
        </w:tc>
        <w:tc>
          <w:tcPr>
            <w:tcW w:w="1558" w:type="dxa"/>
            <w:vMerge w:val="restart"/>
          </w:tcPr>
          <w:p w:rsidR="00244F0F" w:rsidRPr="002B3B61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244F0F" w:rsidRPr="002D3A21" w:rsidTr="003012B7">
        <w:trPr>
          <w:trHeight w:val="566"/>
        </w:trPr>
        <w:tc>
          <w:tcPr>
            <w:tcW w:w="426" w:type="dxa"/>
            <w:vMerge/>
          </w:tcPr>
          <w:p w:rsidR="00244F0F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44F0F" w:rsidRDefault="00244F0F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Default="00244F0F" w:rsidP="0028329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2832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приусадебный</w:t>
            </w:r>
          </w:p>
        </w:tc>
        <w:tc>
          <w:tcPr>
            <w:tcW w:w="850" w:type="dxa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968,0</w:t>
            </w:r>
          </w:p>
        </w:tc>
        <w:tc>
          <w:tcPr>
            <w:tcW w:w="993" w:type="dxa"/>
          </w:tcPr>
          <w:p w:rsidR="00244F0F" w:rsidRDefault="00244F0F" w:rsidP="00452B58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C458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44F0F" w:rsidRPr="002D3A21" w:rsidTr="006A58DA">
        <w:trPr>
          <w:trHeight w:val="805"/>
        </w:trPr>
        <w:tc>
          <w:tcPr>
            <w:tcW w:w="426" w:type="dxa"/>
            <w:vMerge w:val="restart"/>
          </w:tcPr>
          <w:p w:rsidR="00244F0F" w:rsidRPr="002D3A21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244F0F" w:rsidRPr="002D3A21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приусадебный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4F0F" w:rsidRPr="00AB37CE" w:rsidRDefault="00244F0F" w:rsidP="00D65E4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968,0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244F0F" w:rsidRPr="00AB37CE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44F0F" w:rsidRPr="00AB37CE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44F0F" w:rsidRPr="00AB37CE" w:rsidRDefault="00244F0F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 31105</w:t>
            </w:r>
          </w:p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 69</w:t>
            </w:r>
          </w:p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Снегоход Рысь</w:t>
            </w:r>
          </w:p>
        </w:tc>
        <w:tc>
          <w:tcPr>
            <w:tcW w:w="1276" w:type="dxa"/>
            <w:vMerge w:val="restart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578154,99</w:t>
            </w:r>
          </w:p>
        </w:tc>
        <w:tc>
          <w:tcPr>
            <w:tcW w:w="1558" w:type="dxa"/>
            <w:vMerge w:val="restart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AC7188">
        <w:trPr>
          <w:trHeight w:val="955"/>
        </w:trPr>
        <w:tc>
          <w:tcPr>
            <w:tcW w:w="426" w:type="dxa"/>
            <w:vMerge/>
          </w:tcPr>
          <w:p w:rsidR="00244F0F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для сельскохозяйственного пользования</w:t>
            </w:r>
          </w:p>
        </w:tc>
        <w:tc>
          <w:tcPr>
            <w:tcW w:w="1206" w:type="dxa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(6/228)</w:t>
            </w:r>
          </w:p>
        </w:tc>
        <w:tc>
          <w:tcPr>
            <w:tcW w:w="1134" w:type="dxa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160000,0</w:t>
            </w:r>
          </w:p>
        </w:tc>
        <w:tc>
          <w:tcPr>
            <w:tcW w:w="920" w:type="dxa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AC7188">
        <w:trPr>
          <w:trHeight w:val="987"/>
        </w:trPr>
        <w:tc>
          <w:tcPr>
            <w:tcW w:w="426" w:type="dxa"/>
            <w:vMerge/>
          </w:tcPr>
          <w:p w:rsidR="00244F0F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для сельскохозяйственного пользования</w:t>
            </w:r>
          </w:p>
        </w:tc>
        <w:tc>
          <w:tcPr>
            <w:tcW w:w="1206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(6/228)</w:t>
            </w:r>
          </w:p>
        </w:tc>
        <w:tc>
          <w:tcPr>
            <w:tcW w:w="1134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160000,0</w:t>
            </w:r>
          </w:p>
        </w:tc>
        <w:tc>
          <w:tcPr>
            <w:tcW w:w="920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AC7188">
        <w:trPr>
          <w:trHeight w:val="1311"/>
        </w:trPr>
        <w:tc>
          <w:tcPr>
            <w:tcW w:w="426" w:type="dxa"/>
            <w:vMerge/>
          </w:tcPr>
          <w:p w:rsidR="00244F0F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для сельскохозяйственного пользования</w:t>
            </w:r>
          </w:p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(6/228)</w:t>
            </w:r>
          </w:p>
        </w:tc>
        <w:tc>
          <w:tcPr>
            <w:tcW w:w="1134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160000,0</w:t>
            </w:r>
          </w:p>
        </w:tc>
        <w:tc>
          <w:tcPr>
            <w:tcW w:w="920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AC7188">
        <w:trPr>
          <w:trHeight w:val="423"/>
        </w:trPr>
        <w:tc>
          <w:tcPr>
            <w:tcW w:w="426" w:type="dxa"/>
            <w:vMerge/>
          </w:tcPr>
          <w:p w:rsidR="00244F0F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для сельскохозяйственного пользования</w:t>
            </w:r>
          </w:p>
        </w:tc>
        <w:tc>
          <w:tcPr>
            <w:tcW w:w="1206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(6/228)</w:t>
            </w:r>
          </w:p>
        </w:tc>
        <w:tc>
          <w:tcPr>
            <w:tcW w:w="1134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160000,0</w:t>
            </w:r>
          </w:p>
        </w:tc>
        <w:tc>
          <w:tcPr>
            <w:tcW w:w="920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AC7188">
        <w:trPr>
          <w:trHeight w:val="1071"/>
        </w:trPr>
        <w:tc>
          <w:tcPr>
            <w:tcW w:w="426" w:type="dxa"/>
            <w:vMerge/>
          </w:tcPr>
          <w:p w:rsidR="00244F0F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для сельскохозяйственного пользования</w:t>
            </w:r>
          </w:p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(6/228)</w:t>
            </w:r>
          </w:p>
        </w:tc>
        <w:tc>
          <w:tcPr>
            <w:tcW w:w="1134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160000,0</w:t>
            </w:r>
          </w:p>
        </w:tc>
        <w:tc>
          <w:tcPr>
            <w:tcW w:w="920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AC7188">
        <w:trPr>
          <w:trHeight w:val="470"/>
        </w:trPr>
        <w:tc>
          <w:tcPr>
            <w:tcW w:w="426" w:type="dxa"/>
            <w:vMerge/>
          </w:tcPr>
          <w:p w:rsidR="00244F0F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для сельскохозяйственного пользования</w:t>
            </w:r>
          </w:p>
        </w:tc>
        <w:tc>
          <w:tcPr>
            <w:tcW w:w="1206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(6/228)</w:t>
            </w:r>
          </w:p>
        </w:tc>
        <w:tc>
          <w:tcPr>
            <w:tcW w:w="1134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160000,0</w:t>
            </w:r>
          </w:p>
        </w:tc>
        <w:tc>
          <w:tcPr>
            <w:tcW w:w="920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AC7188">
        <w:trPr>
          <w:trHeight w:val="388"/>
        </w:trPr>
        <w:tc>
          <w:tcPr>
            <w:tcW w:w="426" w:type="dxa"/>
            <w:vMerge/>
          </w:tcPr>
          <w:p w:rsidR="00244F0F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для сельскохозяйственного пользования</w:t>
            </w:r>
          </w:p>
        </w:tc>
        <w:tc>
          <w:tcPr>
            <w:tcW w:w="1206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(12/228)</w:t>
            </w:r>
          </w:p>
        </w:tc>
        <w:tc>
          <w:tcPr>
            <w:tcW w:w="1134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320000,0</w:t>
            </w:r>
          </w:p>
        </w:tc>
        <w:tc>
          <w:tcPr>
            <w:tcW w:w="920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070823">
        <w:trPr>
          <w:trHeight w:val="1052"/>
        </w:trPr>
        <w:tc>
          <w:tcPr>
            <w:tcW w:w="426" w:type="dxa"/>
            <w:vMerge/>
          </w:tcPr>
          <w:p w:rsidR="00244F0F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для сельскохозяйственного пользования</w:t>
            </w:r>
          </w:p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(6/228)</w:t>
            </w:r>
          </w:p>
        </w:tc>
        <w:tc>
          <w:tcPr>
            <w:tcW w:w="1134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160000,0</w:t>
            </w:r>
          </w:p>
        </w:tc>
        <w:tc>
          <w:tcPr>
            <w:tcW w:w="920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070823">
        <w:trPr>
          <w:trHeight w:val="453"/>
        </w:trPr>
        <w:tc>
          <w:tcPr>
            <w:tcW w:w="426" w:type="dxa"/>
            <w:vMerge/>
          </w:tcPr>
          <w:p w:rsidR="00244F0F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для сельскохозяйственного пользования</w:t>
            </w:r>
          </w:p>
        </w:tc>
        <w:tc>
          <w:tcPr>
            <w:tcW w:w="1206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(6/228)</w:t>
            </w:r>
          </w:p>
        </w:tc>
        <w:tc>
          <w:tcPr>
            <w:tcW w:w="1134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160000,0</w:t>
            </w:r>
          </w:p>
        </w:tc>
        <w:tc>
          <w:tcPr>
            <w:tcW w:w="920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D65E48">
        <w:trPr>
          <w:trHeight w:val="408"/>
        </w:trPr>
        <w:tc>
          <w:tcPr>
            <w:tcW w:w="426" w:type="dxa"/>
            <w:vMerge/>
          </w:tcPr>
          <w:p w:rsidR="00244F0F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 для сельскохозяйственного пользования</w:t>
            </w:r>
          </w:p>
        </w:tc>
        <w:tc>
          <w:tcPr>
            <w:tcW w:w="1206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(2/228)</w:t>
            </w:r>
          </w:p>
        </w:tc>
        <w:tc>
          <w:tcPr>
            <w:tcW w:w="1134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53333,3</w:t>
            </w:r>
          </w:p>
        </w:tc>
        <w:tc>
          <w:tcPr>
            <w:tcW w:w="920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5F7FDD">
        <w:trPr>
          <w:trHeight w:val="525"/>
        </w:trPr>
        <w:tc>
          <w:tcPr>
            <w:tcW w:w="426" w:type="dxa"/>
            <w:vMerge/>
          </w:tcPr>
          <w:p w:rsidR="00244F0F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52,0</w:t>
            </w:r>
          </w:p>
        </w:tc>
        <w:tc>
          <w:tcPr>
            <w:tcW w:w="920" w:type="dxa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3012B7">
        <w:trPr>
          <w:trHeight w:val="432"/>
        </w:trPr>
        <w:tc>
          <w:tcPr>
            <w:tcW w:w="426" w:type="dxa"/>
            <w:vMerge/>
          </w:tcPr>
          <w:p w:rsidR="00244F0F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06" w:type="dxa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31,4</w:t>
            </w:r>
          </w:p>
        </w:tc>
        <w:tc>
          <w:tcPr>
            <w:tcW w:w="920" w:type="dxa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44F0F" w:rsidRDefault="00244F0F" w:rsidP="003012B7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4F0F" w:rsidRPr="002D3A21" w:rsidTr="004D1AEE">
        <w:trPr>
          <w:trHeight w:val="308"/>
        </w:trPr>
        <w:tc>
          <w:tcPr>
            <w:tcW w:w="426" w:type="dxa"/>
            <w:vMerge w:val="restart"/>
          </w:tcPr>
          <w:p w:rsidR="00244F0F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  <w:p w:rsidR="00244F0F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90" w:type="dxa"/>
            <w:vMerge w:val="restart"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06" w:type="dxa"/>
            <w:vMerge w:val="restart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20" w:type="dxa"/>
            <w:vMerge w:val="restart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52,0</w:t>
            </w:r>
          </w:p>
        </w:tc>
        <w:tc>
          <w:tcPr>
            <w:tcW w:w="993" w:type="dxa"/>
          </w:tcPr>
          <w:p w:rsidR="00244F0F" w:rsidRDefault="00244F0F" w:rsidP="004D1AEE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149,90</w:t>
            </w:r>
          </w:p>
        </w:tc>
        <w:tc>
          <w:tcPr>
            <w:tcW w:w="1558" w:type="dxa"/>
            <w:vMerge w:val="restart"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44F0F" w:rsidRPr="002D3A21" w:rsidTr="003012B7">
        <w:trPr>
          <w:trHeight w:val="259"/>
        </w:trPr>
        <w:tc>
          <w:tcPr>
            <w:tcW w:w="426" w:type="dxa"/>
            <w:vMerge/>
          </w:tcPr>
          <w:p w:rsidR="00244F0F" w:rsidRDefault="00244F0F" w:rsidP="003012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4F0F" w:rsidRDefault="00244F0F" w:rsidP="003012B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0" w:type="dxa"/>
            <w:vMerge/>
          </w:tcPr>
          <w:p w:rsidR="00244F0F" w:rsidRPr="002D3A21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:rsidR="00244F0F" w:rsidRDefault="00244F0F" w:rsidP="003012B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приусадебн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ый</w:t>
            </w:r>
          </w:p>
        </w:tc>
        <w:tc>
          <w:tcPr>
            <w:tcW w:w="850" w:type="dxa"/>
          </w:tcPr>
          <w:p w:rsidR="00244F0F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968,0</w:t>
            </w:r>
          </w:p>
        </w:tc>
        <w:tc>
          <w:tcPr>
            <w:tcW w:w="993" w:type="dxa"/>
          </w:tcPr>
          <w:p w:rsidR="00244F0F" w:rsidRPr="00AB37CE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44F0F" w:rsidRPr="00AB37CE" w:rsidRDefault="00244F0F" w:rsidP="00452B58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244F0F" w:rsidRDefault="00244F0F" w:rsidP="003012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44F0F" w:rsidRDefault="00244F0F" w:rsidP="00E54C9E">
      <w:pPr>
        <w:autoSpaceDE w:val="0"/>
        <w:autoSpaceDN w:val="0"/>
        <w:adjustRightInd w:val="0"/>
        <w:ind w:left="540"/>
        <w:jc w:val="center"/>
        <w:rPr>
          <w:b/>
          <w:bCs/>
          <w:sz w:val="28"/>
        </w:rPr>
      </w:pPr>
    </w:p>
    <w:p w:rsidR="00244F0F" w:rsidRDefault="00244F0F" w:rsidP="00E54C9E">
      <w:pPr>
        <w:autoSpaceDE w:val="0"/>
        <w:autoSpaceDN w:val="0"/>
        <w:adjustRightInd w:val="0"/>
        <w:rPr>
          <w:sz w:val="28"/>
          <w:highlight w:val="yellow"/>
        </w:rPr>
      </w:pPr>
      <w:r w:rsidRPr="007B6444">
        <w:rPr>
          <w:bCs/>
          <w:sz w:val="22"/>
        </w:rPr>
        <w:t>Со сведениями ознакомлен(а) и согласен(а)</w:t>
      </w:r>
    </w:p>
    <w:p w:rsidR="00244F0F" w:rsidRDefault="00244F0F" w:rsidP="00DB63A2">
      <w:pPr>
        <w:autoSpaceDE w:val="0"/>
        <w:autoSpaceDN w:val="0"/>
        <w:adjustRightInd w:val="0"/>
        <w:rPr>
          <w:sz w:val="28"/>
          <w:highlight w:val="yellow"/>
        </w:rPr>
      </w:pPr>
    </w:p>
    <w:p w:rsidR="00243221" w:rsidRPr="001C34A2" w:rsidRDefault="00243221" w:rsidP="001C34A2"/>
    <w:sectPr w:rsidR="00243221" w:rsidRPr="001C34A2" w:rsidSect="00F675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B8531A2"/>
    <w:multiLevelType w:val="hybridMultilevel"/>
    <w:tmpl w:val="FED82A0E"/>
    <w:lvl w:ilvl="0" w:tplc="E794DCC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E5188"/>
    <w:multiLevelType w:val="hybridMultilevel"/>
    <w:tmpl w:val="5A140BB4"/>
    <w:lvl w:ilvl="0" w:tplc="5D60B91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 w15:restartNumberingAfterBreak="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5"/>
  </w:num>
  <w:num w:numId="2">
    <w:abstractNumId w:val="20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1"/>
  </w:num>
  <w:num w:numId="9">
    <w:abstractNumId w:val="23"/>
  </w:num>
  <w:num w:numId="10">
    <w:abstractNumId w:val="14"/>
  </w:num>
  <w:num w:numId="11">
    <w:abstractNumId w:val="13"/>
  </w:num>
  <w:num w:numId="12">
    <w:abstractNumId w:val="19"/>
  </w:num>
  <w:num w:numId="13">
    <w:abstractNumId w:val="16"/>
  </w:num>
  <w:num w:numId="14">
    <w:abstractNumId w:val="2"/>
  </w:num>
  <w:num w:numId="15">
    <w:abstractNumId w:val="1"/>
  </w:num>
  <w:num w:numId="16">
    <w:abstractNumId w:val="11"/>
  </w:num>
  <w:num w:numId="17">
    <w:abstractNumId w:val="18"/>
  </w:num>
  <w:num w:numId="18">
    <w:abstractNumId w:val="3"/>
  </w:num>
  <w:num w:numId="19">
    <w:abstractNumId w:val="8"/>
  </w:num>
  <w:num w:numId="20">
    <w:abstractNumId w:val="5"/>
  </w:num>
  <w:num w:numId="21">
    <w:abstractNumId w:val="7"/>
  </w:num>
  <w:num w:numId="22">
    <w:abstractNumId w:val="12"/>
  </w:num>
  <w:num w:numId="23">
    <w:abstractNumId w:val="10"/>
  </w:num>
  <w:num w:numId="24">
    <w:abstractNumId w:val="6"/>
  </w:num>
  <w:num w:numId="25">
    <w:abstractNumId w:val="17"/>
  </w:num>
  <w:num w:numId="26">
    <w:abstractNumId w:val="22"/>
  </w:num>
  <w:num w:numId="27">
    <w:abstractNumId w:val="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4F0F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80A5"/>
  <w15:docId w15:val="{A7B06DCC-C88D-449B-8F1D-A26E6D28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244F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244F0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header"/>
    <w:basedOn w:val="a"/>
    <w:link w:val="aa"/>
    <w:uiPriority w:val="99"/>
    <w:rsid w:val="00244F0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244F0F"/>
    <w:rPr>
      <w:rFonts w:eastAsia="Times New Roman"/>
      <w:sz w:val="24"/>
      <w:szCs w:val="24"/>
      <w:lang w:val="x-none" w:eastAsia="x-none"/>
    </w:rPr>
  </w:style>
  <w:style w:type="character" w:styleId="ab">
    <w:name w:val="page number"/>
    <w:basedOn w:val="a0"/>
    <w:uiPriority w:val="99"/>
    <w:rsid w:val="00244F0F"/>
  </w:style>
  <w:style w:type="paragraph" w:styleId="ac">
    <w:name w:val="Balloon Text"/>
    <w:basedOn w:val="a"/>
    <w:link w:val="ad"/>
    <w:uiPriority w:val="99"/>
    <w:semiHidden/>
    <w:rsid w:val="00244F0F"/>
    <w:pPr>
      <w:spacing w:after="0" w:line="240" w:lineRule="auto"/>
    </w:pPr>
    <w:rPr>
      <w:rFonts w:eastAsia="Times New Roman"/>
      <w:sz w:val="2"/>
      <w:szCs w:val="2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244F0F"/>
    <w:rPr>
      <w:rFonts w:eastAsia="Times New Roman"/>
      <w:sz w:val="2"/>
      <w:szCs w:val="2"/>
      <w:lang w:val="x-none" w:eastAsia="x-none"/>
    </w:rPr>
  </w:style>
  <w:style w:type="paragraph" w:styleId="ae">
    <w:name w:val="Document Map"/>
    <w:basedOn w:val="a"/>
    <w:link w:val="af"/>
    <w:uiPriority w:val="99"/>
    <w:semiHidden/>
    <w:rsid w:val="00244F0F"/>
    <w:pPr>
      <w:shd w:val="clear" w:color="auto" w:fill="000080"/>
      <w:spacing w:after="0" w:line="240" w:lineRule="auto"/>
    </w:pPr>
    <w:rPr>
      <w:rFonts w:eastAsia="Times New Roman"/>
      <w:sz w:val="2"/>
      <w:szCs w:val="2"/>
      <w:lang w:val="x-none" w:eastAsia="x-none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244F0F"/>
    <w:rPr>
      <w:rFonts w:eastAsia="Times New Roman"/>
      <w:sz w:val="2"/>
      <w:szCs w:val="2"/>
      <w:shd w:val="clear" w:color="auto" w:fill="000080"/>
      <w:lang w:val="x-none" w:eastAsia="x-none"/>
    </w:rPr>
  </w:style>
  <w:style w:type="character" w:styleId="af0">
    <w:name w:val="Emphasis"/>
    <w:uiPriority w:val="99"/>
    <w:qFormat/>
    <w:rsid w:val="00244F0F"/>
    <w:rPr>
      <w:i/>
      <w:iCs/>
    </w:rPr>
  </w:style>
  <w:style w:type="paragraph" w:customStyle="1" w:styleId="ConsPlusTitle">
    <w:name w:val="ConsPlusTitle"/>
    <w:uiPriority w:val="99"/>
    <w:rsid w:val="00244F0F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244F0F"/>
    <w:rPr>
      <w:rFonts w:ascii="Times New Roman" w:hAnsi="Times New Roman" w:cs="Times New Roman"/>
      <w:sz w:val="24"/>
      <w:szCs w:val="24"/>
    </w:rPr>
  </w:style>
  <w:style w:type="character" w:customStyle="1" w:styleId="af1">
    <w:name w:val="Основной текст Знак"/>
    <w:link w:val="af2"/>
    <w:uiPriority w:val="99"/>
    <w:locked/>
    <w:rsid w:val="00244F0F"/>
    <w:rPr>
      <w:rFonts w:ascii="Calibri" w:hAnsi="Calibri" w:cs="Calibri"/>
      <w:shd w:val="clear" w:color="auto" w:fill="FFFFFF"/>
    </w:rPr>
  </w:style>
  <w:style w:type="paragraph" w:styleId="af2">
    <w:name w:val="Body Text"/>
    <w:basedOn w:val="a"/>
    <w:link w:val="af1"/>
    <w:uiPriority w:val="99"/>
    <w:rsid w:val="00244F0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244F0F"/>
    <w:rPr>
      <w:sz w:val="24"/>
      <w:szCs w:val="28"/>
      <w:lang w:eastAsia="en-US"/>
    </w:rPr>
  </w:style>
  <w:style w:type="character" w:customStyle="1" w:styleId="BodyTextChar1">
    <w:name w:val="Body Text Char1"/>
    <w:uiPriority w:val="99"/>
    <w:semiHidden/>
    <w:locked/>
    <w:rsid w:val="00244F0F"/>
    <w:rPr>
      <w:sz w:val="24"/>
      <w:szCs w:val="24"/>
    </w:rPr>
  </w:style>
  <w:style w:type="paragraph" w:customStyle="1" w:styleId="ConsPlusCell">
    <w:name w:val="ConsPlusCell"/>
    <w:uiPriority w:val="99"/>
    <w:rsid w:val="00244F0F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f3">
    <w:name w:val="footer"/>
    <w:basedOn w:val="a"/>
    <w:link w:val="af4"/>
    <w:uiPriority w:val="99"/>
    <w:rsid w:val="00244F0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244F0F"/>
    <w:rPr>
      <w:rFonts w:eastAsia="Times New Roman"/>
      <w:sz w:val="24"/>
      <w:szCs w:val="24"/>
      <w:lang w:val="x-none" w:eastAsia="x-none"/>
    </w:rPr>
  </w:style>
  <w:style w:type="character" w:customStyle="1" w:styleId="31">
    <w:name w:val="Заголовок №3_"/>
    <w:link w:val="310"/>
    <w:uiPriority w:val="99"/>
    <w:locked/>
    <w:rsid w:val="00244F0F"/>
    <w:rPr>
      <w:rFonts w:ascii="Calibri" w:hAnsi="Calibri" w:cs="Calibri"/>
      <w:shd w:val="clear" w:color="auto" w:fill="FFFFFF"/>
    </w:rPr>
  </w:style>
  <w:style w:type="character" w:customStyle="1" w:styleId="32">
    <w:name w:val="Заголовок №3"/>
    <w:uiPriority w:val="99"/>
    <w:rsid w:val="00244F0F"/>
    <w:rPr>
      <w:rFonts w:ascii="Calibri" w:hAnsi="Calibri" w:cs="Calibri"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244F0F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  <w:lang w:eastAsia="ru-RU"/>
    </w:rPr>
  </w:style>
  <w:style w:type="character" w:customStyle="1" w:styleId="af5">
    <w:name w:val="Сноска_"/>
    <w:link w:val="12"/>
    <w:uiPriority w:val="99"/>
    <w:locked/>
    <w:rsid w:val="00244F0F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5"/>
    <w:uiPriority w:val="99"/>
    <w:rsid w:val="00244F0F"/>
    <w:pPr>
      <w:widowControl w:val="0"/>
      <w:shd w:val="clear" w:color="auto" w:fill="FFFFFF"/>
      <w:spacing w:after="0" w:line="269" w:lineRule="exact"/>
      <w:jc w:val="both"/>
    </w:pPr>
    <w:rPr>
      <w:rFonts w:ascii="Calibri" w:hAnsi="Calibri" w:cs="Calibri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244F0F"/>
    <w:pPr>
      <w:spacing w:after="0" w:line="240" w:lineRule="auto"/>
      <w:ind w:left="720"/>
    </w:pPr>
    <w:rPr>
      <w:rFonts w:eastAsia="Times New Roman"/>
      <w:szCs w:val="24"/>
      <w:lang w:eastAsia="ru-RU"/>
    </w:rPr>
  </w:style>
  <w:style w:type="paragraph" w:customStyle="1" w:styleId="Default0">
    <w:name w:val="Default"/>
    <w:uiPriority w:val="99"/>
    <w:rsid w:val="00244F0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f7">
    <w:name w:val="Основной текст_"/>
    <w:link w:val="13"/>
    <w:uiPriority w:val="99"/>
    <w:locked/>
    <w:rsid w:val="00244F0F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7"/>
    <w:uiPriority w:val="99"/>
    <w:rsid w:val="00244F0F"/>
    <w:pPr>
      <w:shd w:val="clear" w:color="auto" w:fill="FFFFFF"/>
      <w:spacing w:after="420" w:line="240" w:lineRule="atLeast"/>
      <w:ind w:hanging="420"/>
      <w:jc w:val="center"/>
    </w:pPr>
    <w:rPr>
      <w:sz w:val="28"/>
      <w:lang w:eastAsia="ru-RU"/>
    </w:rPr>
  </w:style>
  <w:style w:type="paragraph" w:styleId="af8">
    <w:name w:val="footnote text"/>
    <w:basedOn w:val="a"/>
    <w:link w:val="af9"/>
    <w:uiPriority w:val="99"/>
    <w:rsid w:val="00244F0F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244F0F"/>
    <w:rPr>
      <w:rFonts w:eastAsia="Times New Roman"/>
    </w:rPr>
  </w:style>
  <w:style w:type="paragraph" w:customStyle="1" w:styleId="ConsPlusNonformat">
    <w:name w:val="ConsPlusNonformat"/>
    <w:rsid w:val="00244F0F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afa">
    <w:name w:val="Знак"/>
    <w:basedOn w:val="a"/>
    <w:uiPriority w:val="99"/>
    <w:rsid w:val="00244F0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TableNormal">
    <w:name w:val="Table Normal"/>
    <w:semiHidden/>
    <w:rsid w:val="00244F0F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110</Pages>
  <Words>12104</Words>
  <Characters>68996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2021-10-12T07:07:00Z</dcterms:modified>
</cp:coreProperties>
</file>