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6B" w:rsidRPr="00EA7CF7" w:rsidRDefault="0037566B" w:rsidP="0027076B">
      <w:pPr>
        <w:spacing w:after="0" w:line="240" w:lineRule="atLeast"/>
        <w:jc w:val="center"/>
        <w:rPr>
          <w:b/>
          <w:sz w:val="28"/>
        </w:rPr>
      </w:pPr>
      <w:r w:rsidRPr="00EA7CF7">
        <w:rPr>
          <w:b/>
          <w:sz w:val="28"/>
        </w:rPr>
        <w:t>Сведения</w:t>
      </w:r>
    </w:p>
    <w:p w:rsidR="0037566B" w:rsidRPr="00EA7CF7" w:rsidRDefault="0037566B" w:rsidP="0027076B">
      <w:pPr>
        <w:spacing w:after="0" w:line="240" w:lineRule="atLeast"/>
        <w:jc w:val="center"/>
        <w:rPr>
          <w:b/>
          <w:sz w:val="28"/>
        </w:rPr>
      </w:pPr>
      <w:r w:rsidRPr="00EA7CF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EA7CF7">
        <w:rPr>
          <w:b/>
          <w:sz w:val="28"/>
        </w:rPr>
        <w:t>Бузулукского района за отчетный период с 1 января 20</w:t>
      </w:r>
      <w:r>
        <w:rPr>
          <w:b/>
          <w:sz w:val="28"/>
        </w:rPr>
        <w:t xml:space="preserve">20 </w:t>
      </w:r>
      <w:r w:rsidRPr="00EA7CF7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EA7CF7">
        <w:rPr>
          <w:b/>
          <w:sz w:val="28"/>
        </w:rPr>
        <w:t xml:space="preserve"> года</w:t>
      </w:r>
    </w:p>
    <w:p w:rsidR="0037566B" w:rsidRDefault="0037566B" w:rsidP="0027076B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551"/>
        <w:gridCol w:w="9"/>
        <w:gridCol w:w="1701"/>
        <w:gridCol w:w="992"/>
        <w:gridCol w:w="992"/>
        <w:gridCol w:w="851"/>
        <w:gridCol w:w="850"/>
        <w:gridCol w:w="992"/>
        <w:gridCol w:w="1418"/>
        <w:gridCol w:w="1417"/>
        <w:gridCol w:w="1418"/>
      </w:tblGrid>
      <w:tr w:rsidR="0037566B" w:rsidTr="00A93C62">
        <w:trPr>
          <w:trHeight w:val="803"/>
        </w:trPr>
        <w:tc>
          <w:tcPr>
            <w:tcW w:w="2118" w:type="dxa"/>
            <w:vMerge w:val="restart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800B24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37566B" w:rsidRPr="00800B24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A93C62">
        <w:trPr>
          <w:trHeight w:val="802"/>
        </w:trPr>
        <w:tc>
          <w:tcPr>
            <w:tcW w:w="2118" w:type="dxa"/>
            <w:vMerge/>
          </w:tcPr>
          <w:p w:rsidR="0037566B" w:rsidRPr="0026097A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26097A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800B24" w:rsidRDefault="0037566B" w:rsidP="00C01B4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800B24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37566B" w:rsidRPr="00800B24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7566B" w:rsidRPr="0026097A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26097A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26097A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800B24" w:rsidTr="001300BC">
        <w:trPr>
          <w:trHeight w:val="1390"/>
        </w:trPr>
        <w:tc>
          <w:tcPr>
            <w:tcW w:w="2127" w:type="dxa"/>
            <w:gridSpan w:val="2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Бантюков Н.А.</w:t>
            </w:r>
          </w:p>
        </w:tc>
        <w:tc>
          <w:tcPr>
            <w:tcW w:w="1417" w:type="dxa"/>
          </w:tcPr>
          <w:p w:rsidR="0037566B" w:rsidRDefault="0037566B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  <w:gridSpan w:val="2"/>
          </w:tcPr>
          <w:p w:rsidR="0037566B" w:rsidRDefault="0037566B" w:rsidP="007629A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37566B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7566B" w:rsidRDefault="0037566B" w:rsidP="00A7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– 829450</w:t>
            </w:r>
          </w:p>
          <w:p w:rsidR="0037566B" w:rsidRPr="00B3668A" w:rsidRDefault="0037566B" w:rsidP="00A7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9 932 118,51</w:t>
            </w:r>
          </w:p>
        </w:tc>
        <w:tc>
          <w:tcPr>
            <w:tcW w:w="1418" w:type="dxa"/>
          </w:tcPr>
          <w:p w:rsidR="0037566B" w:rsidRPr="00B71BBF" w:rsidRDefault="0037566B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7566B" w:rsidRPr="00800B24" w:rsidTr="00A93C62">
        <w:tc>
          <w:tcPr>
            <w:tcW w:w="2127" w:type="dxa"/>
            <w:gridSpan w:val="2"/>
            <w:vMerge w:val="restart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</w:tc>
        <w:tc>
          <w:tcPr>
            <w:tcW w:w="992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</w:t>
            </w:r>
          </w:p>
        </w:tc>
        <w:tc>
          <w:tcPr>
            <w:tcW w:w="992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566B" w:rsidRPr="000344C3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34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Range Rover Evoque</w:t>
            </w:r>
          </w:p>
        </w:tc>
        <w:tc>
          <w:tcPr>
            <w:tcW w:w="1417" w:type="dxa"/>
            <w:vMerge w:val="restart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20 155 087,74</w:t>
            </w:r>
          </w:p>
        </w:tc>
        <w:tc>
          <w:tcPr>
            <w:tcW w:w="1418" w:type="dxa"/>
            <w:vMerge w:val="restart"/>
          </w:tcPr>
          <w:p w:rsidR="0037566B" w:rsidRPr="00B71BBF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7566B" w:rsidRPr="00800B24" w:rsidTr="00A93C62">
        <w:tc>
          <w:tcPr>
            <w:tcW w:w="2127" w:type="dxa"/>
            <w:gridSpan w:val="2"/>
            <w:vMerge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800B24" w:rsidRDefault="0037566B" w:rsidP="0076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1308,00</w:t>
            </w: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800B24" w:rsidTr="00A93C62">
        <w:tc>
          <w:tcPr>
            <w:tcW w:w="2127" w:type="dxa"/>
            <w:gridSpan w:val="2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6A4BC2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190126,0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800B24" w:rsidTr="00A93C62">
        <w:tc>
          <w:tcPr>
            <w:tcW w:w="2127" w:type="dxa"/>
            <w:gridSpan w:val="2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800B24" w:rsidTr="00A93C62">
        <w:tc>
          <w:tcPr>
            <w:tcW w:w="2127" w:type="dxa"/>
            <w:gridSpan w:val="2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992" w:type="dxa"/>
          </w:tcPr>
          <w:p w:rsidR="0037566B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800B24" w:rsidRDefault="0037566B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Default="0037566B" w:rsidP="004D6FF8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lastRenderedPageBreak/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408"/>
        <w:gridCol w:w="9"/>
        <w:gridCol w:w="983"/>
        <w:gridCol w:w="9"/>
        <w:gridCol w:w="993"/>
        <w:gridCol w:w="992"/>
        <w:gridCol w:w="850"/>
        <w:gridCol w:w="993"/>
        <w:gridCol w:w="1275"/>
        <w:gridCol w:w="1560"/>
        <w:gridCol w:w="1559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9" w:type="dxa"/>
            <w:gridSpan w:val="8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Евсюков А.Н.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690000,0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CD7427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CA3FE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A3F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CA3FE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CA3F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CA3FE6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37566B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1300BC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1 512 563,65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(1/6)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690000,0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1 663 873,45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</w:pPr>
          </w:p>
        </w:tc>
        <w:tc>
          <w:tcPr>
            <w:tcW w:w="156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1559"/>
        <w:gridCol w:w="1276"/>
        <w:gridCol w:w="992"/>
        <w:gridCol w:w="1276"/>
        <w:gridCol w:w="850"/>
        <w:gridCol w:w="851"/>
        <w:gridCol w:w="1134"/>
        <w:gridCol w:w="1276"/>
        <w:gridCol w:w="1559"/>
      </w:tblGrid>
      <w:tr w:rsidR="0037566B" w:rsidRPr="00CA3FE6" w:rsidTr="001300BC">
        <w:trPr>
          <w:trHeight w:val="803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Елькина М.В.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</w:rPr>
            </w:pPr>
            <w:r w:rsidRPr="00CA3F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2 570 437,92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</w:rPr>
            </w:pPr>
            <w:r w:rsidRPr="00CA3FE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132,02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Default="0037566B"/>
    <w:p w:rsidR="0037566B" w:rsidRPr="00CA3FE6" w:rsidRDefault="0037566B"/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701"/>
        <w:gridCol w:w="992"/>
        <w:gridCol w:w="992"/>
        <w:gridCol w:w="851"/>
        <w:gridCol w:w="850"/>
        <w:gridCol w:w="851"/>
        <w:gridCol w:w="1417"/>
        <w:gridCol w:w="1559"/>
        <w:gridCol w:w="1418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6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803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Успанова Т.С.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vMerge w:val="restart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долевая, 1/51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1 379 972,11</w:t>
            </w: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288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</w:tcPr>
          <w:p w:rsidR="0037566B" w:rsidRPr="00CA3FE6" w:rsidRDefault="0037566B" w:rsidP="00BB1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1453,7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73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1453,7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73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 КМЗ 828420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170 801,28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Default="0037566B" w:rsidP="00327FA4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327FA4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327FA4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327FA4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327FA4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701"/>
        <w:gridCol w:w="992"/>
        <w:gridCol w:w="992"/>
        <w:gridCol w:w="851"/>
        <w:gridCol w:w="850"/>
        <w:gridCol w:w="851"/>
        <w:gridCol w:w="1417"/>
        <w:gridCol w:w="1559"/>
        <w:gridCol w:w="1418"/>
      </w:tblGrid>
      <w:tr w:rsidR="0037566B" w:rsidRPr="00CA3FE6" w:rsidTr="00327FA4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327F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6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791C6E">
        <w:trPr>
          <w:trHeight w:val="1670"/>
        </w:trPr>
        <w:tc>
          <w:tcPr>
            <w:tcW w:w="2118" w:type="dxa"/>
            <w:vMerge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327FA4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327FA4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327F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37566B" w:rsidRPr="00CA3FE6" w:rsidRDefault="0037566B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944653">
        <w:trPr>
          <w:trHeight w:val="803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Скороваров А.В.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района</w:t>
            </w:r>
          </w:p>
        </w:tc>
        <w:tc>
          <w:tcPr>
            <w:tcW w:w="1418" w:type="dxa"/>
            <w:gridSpan w:val="2"/>
          </w:tcPr>
          <w:p w:rsidR="0037566B" w:rsidRPr="00CA3FE6" w:rsidRDefault="0037566B" w:rsidP="00327FA4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92" w:type="dxa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121 671,71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327FA4">
        <w:trPr>
          <w:trHeight w:val="803"/>
        </w:trPr>
        <w:tc>
          <w:tcPr>
            <w:tcW w:w="2127" w:type="dxa"/>
            <w:gridSpan w:val="2"/>
            <w:vMerge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Default="0037566B" w:rsidP="00791C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92" w:type="dxa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327FA4">
        <w:tc>
          <w:tcPr>
            <w:tcW w:w="2127" w:type="dxa"/>
            <w:gridSpan w:val="2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gridSpan w:val="2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791C6E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575 000,07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327FA4">
        <w:tc>
          <w:tcPr>
            <w:tcW w:w="2127" w:type="dxa"/>
            <w:gridSpan w:val="2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791C6E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327FA4">
        <w:tc>
          <w:tcPr>
            <w:tcW w:w="2127" w:type="dxa"/>
            <w:gridSpan w:val="2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327FA4">
        <w:tc>
          <w:tcPr>
            <w:tcW w:w="2127" w:type="dxa"/>
            <w:gridSpan w:val="2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Pr="00CA3FE6" w:rsidRDefault="0037566B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327FA4"/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992"/>
        <w:gridCol w:w="850"/>
        <w:gridCol w:w="993"/>
        <w:gridCol w:w="1275"/>
        <w:gridCol w:w="1276"/>
        <w:gridCol w:w="1701"/>
      </w:tblGrid>
      <w:tr w:rsidR="0037566B" w:rsidRPr="00CA3FE6" w:rsidTr="00944653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944653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944653">
        <w:trPr>
          <w:trHeight w:val="570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Черемисин Ю.В.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565 044,59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944653">
        <w:trPr>
          <w:trHeight w:val="570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44653">
        <w:trPr>
          <w:trHeight w:val="660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Default="0037566B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566B" w:rsidRPr="00CA3FE6" w:rsidRDefault="0037566B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– LIBERTI LIMITED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258 889,26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944653">
        <w:trPr>
          <w:trHeight w:val="660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44653">
        <w:trPr>
          <w:trHeight w:val="255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44653">
        <w:trPr>
          <w:trHeight w:val="255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44653">
        <w:trPr>
          <w:trHeight w:val="315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44653">
        <w:trPr>
          <w:trHeight w:val="577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174,14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944653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20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701"/>
        <w:gridCol w:w="992"/>
        <w:gridCol w:w="992"/>
        <w:gridCol w:w="1276"/>
        <w:gridCol w:w="851"/>
        <w:gridCol w:w="850"/>
        <w:gridCol w:w="1276"/>
        <w:gridCol w:w="1276"/>
        <w:gridCol w:w="1559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Банкетова В.А.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3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446 335,76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7D28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998 000,00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850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3330BC">
        <w:trPr>
          <w:trHeight w:val="363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999,7</w:t>
            </w:r>
          </w:p>
        </w:tc>
        <w:tc>
          <w:tcPr>
            <w:tcW w:w="850" w:type="dxa"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125"/>
        <w:gridCol w:w="9"/>
        <w:gridCol w:w="1559"/>
        <w:gridCol w:w="1701"/>
        <w:gridCol w:w="992"/>
        <w:gridCol w:w="993"/>
        <w:gridCol w:w="850"/>
        <w:gridCol w:w="851"/>
        <w:gridCol w:w="992"/>
        <w:gridCol w:w="1276"/>
        <w:gridCol w:w="1275"/>
        <w:gridCol w:w="1843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54" w:type="dxa"/>
            <w:gridSpan w:val="5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Соколова Е.А.</w:t>
            </w:r>
          </w:p>
        </w:tc>
        <w:tc>
          <w:tcPr>
            <w:tcW w:w="1134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961,0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09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Spectra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565 736,82</w:t>
            </w:r>
          </w:p>
        </w:tc>
        <w:tc>
          <w:tcPr>
            <w:tcW w:w="184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20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417"/>
        <w:gridCol w:w="1134"/>
        <w:gridCol w:w="993"/>
        <w:gridCol w:w="850"/>
        <w:gridCol w:w="851"/>
        <w:gridCol w:w="850"/>
        <w:gridCol w:w="1276"/>
        <w:gridCol w:w="1417"/>
        <w:gridCol w:w="1843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1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Бектяшкина Н.А.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850 977,28</w:t>
            </w:r>
          </w:p>
        </w:tc>
        <w:tc>
          <w:tcPr>
            <w:tcW w:w="184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701"/>
        <w:gridCol w:w="992"/>
        <w:gridCol w:w="992"/>
        <w:gridCol w:w="1276"/>
        <w:gridCol w:w="851"/>
        <w:gridCol w:w="850"/>
        <w:gridCol w:w="1276"/>
        <w:gridCol w:w="1276"/>
        <w:gridCol w:w="1559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</w:rPr>
            </w:pPr>
            <w:r w:rsidRPr="00CA3FE6">
              <w:rPr>
                <w:rFonts w:ascii="Times New Roman" w:hAnsi="Times New Roman" w:cs="Times New Roman"/>
                <w:sz w:val="20"/>
              </w:rPr>
              <w:t>Назарова А.И.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988 772,10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045AEB">
        <w:trPr>
          <w:trHeight w:val="60"/>
        </w:trPr>
        <w:tc>
          <w:tcPr>
            <w:tcW w:w="212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109,42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992"/>
        <w:gridCol w:w="1276"/>
        <w:gridCol w:w="1417"/>
        <w:gridCol w:w="1418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803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Ярыгина Ю.А.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E765DF" w:rsidRDefault="0037566B" w:rsidP="00717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1 145 166,83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80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80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609 201,49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51"/>
        <w:gridCol w:w="9"/>
        <w:gridCol w:w="1701"/>
        <w:gridCol w:w="992"/>
        <w:gridCol w:w="850"/>
        <w:gridCol w:w="1276"/>
        <w:gridCol w:w="992"/>
        <w:gridCol w:w="851"/>
        <w:gridCol w:w="1276"/>
        <w:gridCol w:w="1275"/>
        <w:gridCol w:w="1560"/>
      </w:tblGrid>
      <w:tr w:rsidR="0037566B" w:rsidRPr="00CA3FE6" w:rsidTr="001569EE">
        <w:trPr>
          <w:trHeight w:val="803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5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569EE">
        <w:trPr>
          <w:trHeight w:val="802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Городецкая Ю.В.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2731,0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2 057 696,06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E76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714"/>
        </w:trPr>
        <w:tc>
          <w:tcPr>
            <w:tcW w:w="212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316964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229034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944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тракторный 2ПТС-6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E765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2 146 480,11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6100,0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</w:tcPr>
          <w:p w:rsidR="0037566B" w:rsidRPr="00B74669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1 155,9</w:t>
            </w:r>
          </w:p>
        </w:tc>
        <w:tc>
          <w:tcPr>
            <w:tcW w:w="1560" w:type="dxa"/>
            <w:vMerge w:val="restart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569EE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7566B" w:rsidRPr="00CA3FE6" w:rsidRDefault="0037566B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566B" w:rsidRPr="00CA3FE6" w:rsidRDefault="0037566B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1"/>
        <w:gridCol w:w="9"/>
        <w:gridCol w:w="1701"/>
        <w:gridCol w:w="992"/>
        <w:gridCol w:w="992"/>
        <w:gridCol w:w="992"/>
        <w:gridCol w:w="709"/>
        <w:gridCol w:w="1134"/>
        <w:gridCol w:w="1276"/>
        <w:gridCol w:w="1276"/>
        <w:gridCol w:w="1559"/>
      </w:tblGrid>
      <w:tr w:rsidR="0037566B" w:rsidRPr="00CA3FE6" w:rsidTr="001569EE">
        <w:trPr>
          <w:trHeight w:val="803"/>
        </w:trPr>
        <w:tc>
          <w:tcPr>
            <w:tcW w:w="1985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569EE">
        <w:trPr>
          <w:trHeight w:val="802"/>
        </w:trPr>
        <w:tc>
          <w:tcPr>
            <w:tcW w:w="198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1985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Ачкасов А.В.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560" w:type="dxa"/>
            <w:gridSpan w:val="2"/>
          </w:tcPr>
          <w:p w:rsidR="0037566B" w:rsidRPr="00CA3FE6" w:rsidRDefault="0037566B" w:rsidP="00B746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SKODA-RAPID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1 792 690,24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569EE">
        <w:trPr>
          <w:trHeight w:val="667"/>
        </w:trPr>
        <w:tc>
          <w:tcPr>
            <w:tcW w:w="1985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667"/>
        </w:trPr>
        <w:tc>
          <w:tcPr>
            <w:tcW w:w="1985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77"/>
        </w:trPr>
        <w:tc>
          <w:tcPr>
            <w:tcW w:w="1985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t>-</w:t>
            </w:r>
          </w:p>
          <w:p w:rsidR="0037566B" w:rsidRPr="00CA3FE6" w:rsidRDefault="0037566B" w:rsidP="00B7466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1 151 001,76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530"/>
        </w:trPr>
        <w:tc>
          <w:tcPr>
            <w:tcW w:w="1985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</w:pP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238"/>
        </w:trPr>
        <w:tc>
          <w:tcPr>
            <w:tcW w:w="1985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24 303,17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569EE">
        <w:trPr>
          <w:trHeight w:val="238"/>
        </w:trPr>
        <w:tc>
          <w:tcPr>
            <w:tcW w:w="1985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569EE">
        <w:trPr>
          <w:trHeight w:val="238"/>
        </w:trPr>
        <w:tc>
          <w:tcPr>
            <w:tcW w:w="1985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37566B" w:rsidRPr="00CA3FE6" w:rsidRDefault="0037566B" w:rsidP="00B74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24 200,14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569EE">
        <w:trPr>
          <w:trHeight w:val="238"/>
        </w:trPr>
        <w:tc>
          <w:tcPr>
            <w:tcW w:w="1985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7566B" w:rsidRPr="00CA3FE6" w:rsidRDefault="0037566B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7566B" w:rsidRPr="00CA3FE6" w:rsidRDefault="0037566B" w:rsidP="00B74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51"/>
        <w:gridCol w:w="9"/>
        <w:gridCol w:w="1701"/>
        <w:gridCol w:w="992"/>
        <w:gridCol w:w="992"/>
        <w:gridCol w:w="992"/>
        <w:gridCol w:w="851"/>
        <w:gridCol w:w="992"/>
        <w:gridCol w:w="1418"/>
        <w:gridCol w:w="1134"/>
        <w:gridCol w:w="1559"/>
      </w:tblGrid>
      <w:tr w:rsidR="0037566B" w:rsidRPr="00CA3FE6" w:rsidTr="001300BC">
        <w:trPr>
          <w:trHeight w:val="803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Антипенко Е.В.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675 781,56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CHEVROLET-LANOS </w:t>
            </w:r>
          </w:p>
          <w:p w:rsidR="0037566B" w:rsidRPr="00CA3FE6" w:rsidRDefault="0037566B" w:rsidP="001300B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559 536,83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472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566B" w:rsidRPr="00CA3FE6" w:rsidRDefault="0037566B" w:rsidP="001300BC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114,19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577"/>
        </w:trPr>
        <w:tc>
          <w:tcPr>
            <w:tcW w:w="212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Default="0037566B"/>
    <w:p w:rsidR="0037566B" w:rsidRDefault="0037566B"/>
    <w:p w:rsidR="0037566B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992"/>
        <w:gridCol w:w="1276"/>
        <w:gridCol w:w="1417"/>
        <w:gridCol w:w="1418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865EA9">
        <w:trPr>
          <w:trHeight w:val="165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Ченцова Л.Г.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C17FA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865EA9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533 488,92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865EA9">
        <w:trPr>
          <w:trHeight w:val="326"/>
        </w:trPr>
        <w:tc>
          <w:tcPr>
            <w:tcW w:w="2127" w:type="dxa"/>
            <w:gridSpan w:val="2"/>
            <w:vMerge w:val="restart"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865EA9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C40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667 007,34</w:t>
            </w:r>
          </w:p>
        </w:tc>
        <w:tc>
          <w:tcPr>
            <w:tcW w:w="1418" w:type="dxa"/>
            <w:vMerge w:val="restart"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325"/>
        </w:trPr>
        <w:tc>
          <w:tcPr>
            <w:tcW w:w="2127" w:type="dxa"/>
            <w:gridSpan w:val="2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865EA9">
        <w:trPr>
          <w:trHeight w:val="295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1300BC">
        <w:trPr>
          <w:trHeight w:val="294"/>
        </w:trPr>
        <w:tc>
          <w:tcPr>
            <w:tcW w:w="2127" w:type="dxa"/>
            <w:gridSpan w:val="2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6"/>
          <w:szCs w:val="26"/>
        </w:rPr>
        <w:t>20</w:t>
      </w:r>
      <w:r w:rsidRPr="00CA3FE6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CA3FE6">
        <w:rPr>
          <w:b/>
          <w:sz w:val="26"/>
          <w:szCs w:val="26"/>
        </w:rPr>
        <w:t xml:space="preserve"> года</w:t>
      </w:r>
    </w:p>
    <w:p w:rsidR="0037566B" w:rsidRPr="00CA3FE6" w:rsidRDefault="0037566B" w:rsidP="001300B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8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134"/>
        <w:gridCol w:w="1276"/>
        <w:gridCol w:w="2409"/>
        <w:gridCol w:w="992"/>
        <w:gridCol w:w="992"/>
        <w:gridCol w:w="1276"/>
        <w:gridCol w:w="850"/>
        <w:gridCol w:w="851"/>
        <w:gridCol w:w="1276"/>
        <w:gridCol w:w="1134"/>
        <w:gridCol w:w="1702"/>
      </w:tblGrid>
      <w:tr w:rsidR="0037566B" w:rsidRPr="00CA3FE6" w:rsidTr="00EC2407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3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69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EC2407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409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EC2407">
        <w:trPr>
          <w:trHeight w:val="459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Чегодаева А.В.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CC480A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765 166,84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EC2407">
        <w:trPr>
          <w:trHeight w:val="410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C2407">
        <w:trPr>
          <w:trHeight w:val="359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58,1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C2407">
        <w:trPr>
          <w:trHeight w:val="452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FD0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Cruze 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851 228,54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EC2407">
        <w:trPr>
          <w:trHeight w:val="416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C2407">
        <w:trPr>
          <w:trHeight w:val="601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C2407">
        <w:trPr>
          <w:trHeight w:val="601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C2407">
        <w:trPr>
          <w:trHeight w:val="24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Pr="00CA3FE6" w:rsidRDefault="0037566B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37566B" w:rsidRPr="00CA3FE6" w:rsidRDefault="0037566B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 w:rsidP="001300BC"/>
    <w:p w:rsidR="0037566B" w:rsidRPr="00CA3FE6" w:rsidRDefault="0037566B" w:rsidP="001300BC"/>
    <w:p w:rsidR="0037566B" w:rsidRPr="00CA3FE6" w:rsidRDefault="0037566B" w:rsidP="001300BC"/>
    <w:p w:rsidR="0037566B" w:rsidRPr="00CA3FE6" w:rsidRDefault="0037566B" w:rsidP="001300BC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1134"/>
        <w:gridCol w:w="1134"/>
        <w:gridCol w:w="1710"/>
        <w:gridCol w:w="992"/>
        <w:gridCol w:w="992"/>
        <w:gridCol w:w="993"/>
        <w:gridCol w:w="850"/>
        <w:gridCol w:w="842"/>
        <w:gridCol w:w="1568"/>
        <w:gridCol w:w="1559"/>
        <w:gridCol w:w="1701"/>
      </w:tblGrid>
      <w:tr w:rsidR="0037566B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85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8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1300BC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42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0E1B79">
        <w:trPr>
          <w:trHeight w:val="690"/>
        </w:trPr>
        <w:tc>
          <w:tcPr>
            <w:tcW w:w="2118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А.А.</w:t>
            </w:r>
          </w:p>
          <w:p w:rsidR="0037566B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37566B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42" w:type="dxa"/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7566B" w:rsidRPr="00EC2407" w:rsidRDefault="0037566B" w:rsidP="003A4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 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А7</w:t>
            </w:r>
          </w:p>
        </w:tc>
        <w:tc>
          <w:tcPr>
            <w:tcW w:w="1559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1 094 828,95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6"/>
          <w:szCs w:val="26"/>
        </w:rPr>
        <w:t>20</w:t>
      </w:r>
      <w:r w:rsidRPr="00CA3FE6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CA3FE6">
        <w:rPr>
          <w:b/>
          <w:sz w:val="26"/>
          <w:szCs w:val="26"/>
        </w:rPr>
        <w:t xml:space="preserve"> года</w:t>
      </w:r>
    </w:p>
    <w:p w:rsidR="0037566B" w:rsidRPr="00CA3FE6" w:rsidRDefault="0037566B" w:rsidP="001300B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8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551"/>
        <w:gridCol w:w="9"/>
        <w:gridCol w:w="1701"/>
        <w:gridCol w:w="992"/>
        <w:gridCol w:w="992"/>
        <w:gridCol w:w="1276"/>
        <w:gridCol w:w="850"/>
        <w:gridCol w:w="851"/>
        <w:gridCol w:w="1276"/>
        <w:gridCol w:w="1134"/>
        <w:gridCol w:w="1418"/>
      </w:tblGrid>
      <w:tr w:rsidR="0037566B" w:rsidRPr="00CA3FE6" w:rsidTr="00982BC2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982BC2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982BC2">
        <w:trPr>
          <w:trHeight w:val="601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Балашова О.А.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505 511,39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982BC2">
        <w:trPr>
          <w:trHeight w:val="601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982BC2">
        <w:trPr>
          <w:trHeight w:val="1397"/>
        </w:trPr>
        <w:tc>
          <w:tcPr>
            <w:tcW w:w="2127" w:type="dxa"/>
            <w:gridSpan w:val="2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7566B" w:rsidRPr="00CA3FE6" w:rsidRDefault="0037566B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7566B" w:rsidRPr="00CA3FE6" w:rsidRDefault="0037566B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2C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ММЗ 81021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943 163,17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982BC2">
        <w:trPr>
          <w:trHeight w:val="764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 w:rsidP="001300BC"/>
    <w:p w:rsidR="0037566B" w:rsidRPr="00CA3FE6" w:rsidRDefault="0037566B"/>
    <w:p w:rsidR="0037566B" w:rsidRPr="00CA3FE6" w:rsidRDefault="0037566B"/>
    <w:p w:rsidR="0037566B" w:rsidRPr="00CA3FE6" w:rsidRDefault="0037566B"/>
    <w:p w:rsidR="0037566B" w:rsidRDefault="0037566B"/>
    <w:p w:rsidR="0037566B" w:rsidRDefault="0037566B"/>
    <w:p w:rsidR="0037566B" w:rsidRPr="00CA3FE6" w:rsidRDefault="0037566B"/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20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1300BC">
      <w:pPr>
        <w:spacing w:after="0" w:line="240" w:lineRule="atLeast"/>
        <w:jc w:val="center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134"/>
        <w:gridCol w:w="1701"/>
        <w:gridCol w:w="992"/>
        <w:gridCol w:w="850"/>
        <w:gridCol w:w="1134"/>
        <w:gridCol w:w="993"/>
        <w:gridCol w:w="851"/>
        <w:gridCol w:w="1133"/>
        <w:gridCol w:w="1276"/>
        <w:gridCol w:w="2410"/>
      </w:tblGrid>
      <w:tr w:rsidR="0037566B" w:rsidRPr="00CA3FE6" w:rsidTr="00A4391A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37566B" w:rsidRPr="00CA3FE6" w:rsidRDefault="0037566B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3" w:type="dxa"/>
            <w:vMerge w:val="restart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10" w:type="dxa"/>
            <w:vMerge w:val="restart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A4391A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37566B" w:rsidRPr="00CA3FE6" w:rsidRDefault="0037566B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ED357A">
        <w:trPr>
          <w:trHeight w:val="1755"/>
        </w:trPr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Статинов С.В.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1438,0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а/м ВАЗ-111130-22</w:t>
            </w:r>
          </w:p>
          <w:p w:rsidR="0037566B" w:rsidRDefault="0037566B" w:rsidP="006D7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6D7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УАЗ -469</w:t>
            </w:r>
          </w:p>
          <w:p w:rsidR="0037566B" w:rsidRPr="0037566B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756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050122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1 051 226,51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ED357A">
        <w:trPr>
          <w:trHeight w:val="17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ED357A">
        <w:trPr>
          <w:trHeight w:val="17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A4391A">
        <w:trPr>
          <w:trHeight w:val="173"/>
        </w:trPr>
        <w:tc>
          <w:tcPr>
            <w:tcW w:w="2127" w:type="dxa"/>
            <w:gridSpan w:val="2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7566B" w:rsidRPr="00CA3FE6" w:rsidRDefault="0037566B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CA3FE6" w:rsidTr="00A4391A">
        <w:tc>
          <w:tcPr>
            <w:tcW w:w="2127" w:type="dxa"/>
            <w:gridSpan w:val="2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Pr="00CA3FE6" w:rsidRDefault="0037566B" w:rsidP="00A4391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7566B" w:rsidRPr="00CA3FE6" w:rsidRDefault="0037566B" w:rsidP="00A4391A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196 933,15</w:t>
            </w:r>
          </w:p>
        </w:tc>
        <w:tc>
          <w:tcPr>
            <w:tcW w:w="2410" w:type="dxa"/>
            <w:vMerge w:val="restart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A4391A">
        <w:trPr>
          <w:trHeight w:val="285"/>
        </w:trPr>
        <w:tc>
          <w:tcPr>
            <w:tcW w:w="2127" w:type="dxa"/>
            <w:gridSpan w:val="2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37566B" w:rsidRPr="00CA3FE6" w:rsidRDefault="0037566B" w:rsidP="00A4391A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7566B" w:rsidRPr="00CA3FE6" w:rsidRDefault="0037566B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/>
    <w:p w:rsidR="0037566B" w:rsidRPr="00CA3FE6" w:rsidRDefault="0037566B" w:rsidP="006227B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37566B" w:rsidRPr="00CA3FE6" w:rsidRDefault="0037566B" w:rsidP="006227B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20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CA3FE6">
        <w:rPr>
          <w:b/>
          <w:sz w:val="28"/>
        </w:rPr>
        <w:t xml:space="preserve"> года</w:t>
      </w:r>
    </w:p>
    <w:p w:rsidR="0037566B" w:rsidRPr="00CA3FE6" w:rsidRDefault="0037566B" w:rsidP="006227BF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1134"/>
        <w:gridCol w:w="1134"/>
        <w:gridCol w:w="1710"/>
        <w:gridCol w:w="992"/>
        <w:gridCol w:w="992"/>
        <w:gridCol w:w="993"/>
        <w:gridCol w:w="850"/>
        <w:gridCol w:w="842"/>
        <w:gridCol w:w="1568"/>
        <w:gridCol w:w="1559"/>
        <w:gridCol w:w="1701"/>
      </w:tblGrid>
      <w:tr w:rsidR="0037566B" w:rsidRPr="00CA3FE6" w:rsidTr="006227BF">
        <w:trPr>
          <w:trHeight w:val="803"/>
        </w:trPr>
        <w:tc>
          <w:tcPr>
            <w:tcW w:w="2118" w:type="dxa"/>
            <w:vMerge w:val="restart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7566B" w:rsidRPr="00CA3FE6" w:rsidRDefault="0037566B" w:rsidP="006227B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85" w:type="dxa"/>
            <w:gridSpan w:val="3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8" w:type="dxa"/>
            <w:vMerge w:val="restart"/>
          </w:tcPr>
          <w:p w:rsidR="0037566B" w:rsidRPr="00CA3FE6" w:rsidRDefault="0037566B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RPr="00CA3FE6" w:rsidTr="006227BF">
        <w:trPr>
          <w:trHeight w:val="802"/>
        </w:trPr>
        <w:tc>
          <w:tcPr>
            <w:tcW w:w="2118" w:type="dxa"/>
            <w:vMerge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</w:tcPr>
          <w:p w:rsidR="0037566B" w:rsidRPr="00CA3FE6" w:rsidRDefault="0037566B" w:rsidP="006227B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CA3FE6" w:rsidRDefault="0037566B" w:rsidP="006227B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CA3FE6" w:rsidRDefault="0037566B" w:rsidP="006227B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CA3FE6" w:rsidRDefault="0037566B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3" w:type="dxa"/>
          </w:tcPr>
          <w:p w:rsidR="0037566B" w:rsidRPr="00CA3FE6" w:rsidRDefault="0037566B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42" w:type="dxa"/>
          </w:tcPr>
          <w:p w:rsidR="0037566B" w:rsidRPr="00CA3FE6" w:rsidRDefault="0037566B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8" w:type="dxa"/>
            <w:vMerge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CA3FE6" w:rsidTr="006227BF">
        <w:tc>
          <w:tcPr>
            <w:tcW w:w="2118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Аверина А.В.</w:t>
            </w:r>
          </w:p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134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</w:tcPr>
          <w:p w:rsidR="0037566B" w:rsidRPr="00CA3FE6" w:rsidRDefault="0037566B" w:rsidP="0062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7566B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CRETA</w:t>
            </w:r>
          </w:p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1 213 953,15</w:t>
            </w:r>
          </w:p>
        </w:tc>
        <w:tc>
          <w:tcPr>
            <w:tcW w:w="1701" w:type="dxa"/>
          </w:tcPr>
          <w:p w:rsidR="0037566B" w:rsidRPr="00CA3FE6" w:rsidRDefault="0037566B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6227BF">
        <w:tc>
          <w:tcPr>
            <w:tcW w:w="2118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E8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</w:tcPr>
          <w:p w:rsidR="0037566B" w:rsidRPr="00CA3FE6" w:rsidRDefault="0037566B" w:rsidP="00136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566B" w:rsidRPr="00136F47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88,99</w:t>
            </w:r>
          </w:p>
        </w:tc>
        <w:tc>
          <w:tcPr>
            <w:tcW w:w="1701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CA3FE6" w:rsidTr="006227BF">
        <w:tc>
          <w:tcPr>
            <w:tcW w:w="2118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E8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</w:tcPr>
          <w:p w:rsidR="0037566B" w:rsidRPr="00CA3FE6" w:rsidRDefault="0037566B" w:rsidP="00136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CA3FE6" w:rsidRDefault="0037566B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Pr="00CA3FE6" w:rsidRDefault="0037566B"/>
    <w:p w:rsidR="0037566B" w:rsidRPr="00717917" w:rsidRDefault="0037566B" w:rsidP="00717917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37566B" w:rsidRDefault="0037566B" w:rsidP="00717917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</w:t>
      </w:r>
    </w:p>
    <w:p w:rsidR="0037566B" w:rsidRDefault="0037566B" w:rsidP="00717917">
      <w:pPr>
        <w:rPr>
          <w:sz w:val="28"/>
        </w:rPr>
      </w:pPr>
    </w:p>
    <w:tbl>
      <w:tblPr>
        <w:tblStyle w:val="a8"/>
        <w:tblW w:w="15651" w:type="dxa"/>
        <w:jc w:val="center"/>
        <w:tblLook w:val="04A0" w:firstRow="1" w:lastRow="0" w:firstColumn="1" w:lastColumn="0" w:noHBand="0" w:noVBand="1"/>
      </w:tblPr>
      <w:tblGrid>
        <w:gridCol w:w="1890"/>
        <w:gridCol w:w="1459"/>
        <w:gridCol w:w="1066"/>
        <w:gridCol w:w="1464"/>
        <w:gridCol w:w="996"/>
        <w:gridCol w:w="1434"/>
        <w:gridCol w:w="1066"/>
        <w:gridCol w:w="996"/>
        <w:gridCol w:w="1434"/>
        <w:gridCol w:w="1325"/>
        <w:gridCol w:w="1617"/>
        <w:gridCol w:w="1456"/>
      </w:tblGrid>
      <w:tr w:rsidR="0037566B" w:rsidTr="00E92B69">
        <w:trPr>
          <w:jc w:val="center"/>
        </w:trPr>
        <w:tc>
          <w:tcPr>
            <w:tcW w:w="1376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41" w:type="dxa"/>
            <w:gridSpan w:val="4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E92B69">
        <w:trPr>
          <w:jc w:val="center"/>
        </w:trPr>
        <w:tc>
          <w:tcPr>
            <w:tcW w:w="1376" w:type="dxa"/>
            <w:vMerge/>
          </w:tcPr>
          <w:p w:rsidR="0037566B" w:rsidRPr="00717917" w:rsidRDefault="0037566B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37566B" w:rsidRDefault="0037566B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B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7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37566B" w:rsidRPr="00717917" w:rsidRDefault="0037566B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7566B" w:rsidRPr="00717917" w:rsidRDefault="0037566B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7566B" w:rsidRPr="00717917" w:rsidRDefault="0037566B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Короткова М.А.</w:t>
            </w:r>
          </w:p>
        </w:tc>
        <w:tc>
          <w:tcPr>
            <w:tcW w:w="1459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</w:t>
            </w: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6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621 712,87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6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E92B69">
        <w:trPr>
          <w:trHeight w:val="207"/>
          <w:jc w:val="center"/>
        </w:trPr>
        <w:tc>
          <w:tcPr>
            <w:tcW w:w="1376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6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66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37566B" w:rsidRPr="00A96335" w:rsidRDefault="0037566B" w:rsidP="001B1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Лада Приора,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2015г.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vMerge w:val="restart"/>
          </w:tcPr>
          <w:p w:rsidR="0037566B" w:rsidRPr="00A96335" w:rsidRDefault="0037566B" w:rsidP="000C2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628 250,16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0C2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илой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6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96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56,0</w:t>
            </w:r>
          </w:p>
        </w:tc>
        <w:tc>
          <w:tcPr>
            <w:tcW w:w="143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37566B" w:rsidRPr="00A96335" w:rsidRDefault="0037566B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37566B" w:rsidRPr="00A96335" w:rsidRDefault="0037566B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</w:tcPr>
          <w:p w:rsidR="0037566B" w:rsidRDefault="0037566B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E92B69">
        <w:trPr>
          <w:jc w:val="center"/>
        </w:trPr>
        <w:tc>
          <w:tcPr>
            <w:tcW w:w="137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7566B" w:rsidRPr="00A96335" w:rsidRDefault="0037566B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6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34" w:type="dxa"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37566B" w:rsidRPr="00A96335" w:rsidRDefault="0037566B" w:rsidP="00EF0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Pr="00605B06" w:rsidRDefault="0037566B" w:rsidP="00605B06">
      <w:pPr>
        <w:spacing w:after="0" w:line="240" w:lineRule="auto"/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Сведения</w:t>
      </w:r>
    </w:p>
    <w:p w:rsidR="0037566B" w:rsidRPr="00605B06" w:rsidRDefault="0037566B" w:rsidP="00605B06">
      <w:pPr>
        <w:spacing w:after="0" w:line="240" w:lineRule="auto"/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о доходах, расходах, об имуществе и обязательствах имущественного характера муниципального служащего</w:t>
      </w:r>
    </w:p>
    <w:p w:rsidR="0037566B" w:rsidRPr="00605B06" w:rsidRDefault="0037566B" w:rsidP="00605B06">
      <w:pPr>
        <w:spacing w:after="0" w:line="240" w:lineRule="auto"/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администрации Бузулукского района за</w:t>
      </w:r>
      <w:r>
        <w:rPr>
          <w:b/>
          <w:bCs/>
          <w:sz w:val="28"/>
          <w:lang w:bidi="ru-RU"/>
        </w:rPr>
        <w:t xml:space="preserve"> отчетный период с 1 января 2020 года по 31 декабря 2020</w:t>
      </w:r>
      <w:r w:rsidRPr="00605B06">
        <w:rPr>
          <w:b/>
          <w:bCs/>
          <w:sz w:val="28"/>
          <w:lang w:bidi="ru-RU"/>
        </w:rPr>
        <w:t xml:space="preserve"> года</w:t>
      </w:r>
    </w:p>
    <w:tbl>
      <w:tblPr>
        <w:tblpPr w:leftFromText="180" w:rightFromText="180" w:vertAnchor="text" w:horzAnchor="margin" w:tblpXSpec="center" w:tblpY="177"/>
        <w:tblOverlap w:val="never"/>
        <w:tblW w:w="158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418"/>
        <w:gridCol w:w="1134"/>
        <w:gridCol w:w="1417"/>
        <w:gridCol w:w="993"/>
        <w:gridCol w:w="1417"/>
        <w:gridCol w:w="1134"/>
        <w:gridCol w:w="992"/>
        <w:gridCol w:w="1418"/>
        <w:gridCol w:w="1417"/>
        <w:gridCol w:w="1276"/>
        <w:gridCol w:w="1540"/>
      </w:tblGrid>
      <w:tr w:rsidR="0037566B" w:rsidRPr="00605B06" w:rsidTr="00E92B69">
        <w:trPr>
          <w:trHeight w:hRule="exact" w:val="81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66B" w:rsidRPr="00605B06" w:rsidRDefault="0037566B" w:rsidP="00E92B69">
            <w:pPr>
              <w:jc w:val="center"/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Сведения об источниках получения средств, за счет которых сов</w:t>
            </w:r>
            <w:r>
              <w:rPr>
                <w:sz w:val="18"/>
                <w:szCs w:val="18"/>
                <w:lang w:bidi="ru-RU"/>
              </w:rPr>
              <w:t>ершена сделка (вид приобретенно</w:t>
            </w:r>
            <w:r w:rsidRPr="00605B06">
              <w:rPr>
                <w:sz w:val="18"/>
                <w:szCs w:val="18"/>
                <w:lang w:bidi="ru-RU"/>
              </w:rPr>
              <w:t>го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имущества,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источники)</w:t>
            </w:r>
          </w:p>
        </w:tc>
      </w:tr>
      <w:tr w:rsidR="0037566B" w:rsidRPr="00605B06" w:rsidTr="00E92B69">
        <w:trPr>
          <w:trHeight w:hRule="exact" w:val="1728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37566B" w:rsidRPr="00605B06" w:rsidRDefault="0037566B" w:rsidP="0047050B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37566B" w:rsidRPr="00605B06" w:rsidRDefault="0037566B" w:rsidP="00B06248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66B" w:rsidRPr="00605B06" w:rsidRDefault="0037566B" w:rsidP="00E92B69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81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Банникова И.Е.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</w:t>
            </w:r>
            <w:r w:rsidRPr="00605B06">
              <w:rPr>
                <w:sz w:val="18"/>
                <w:szCs w:val="18"/>
                <w:lang w:bidi="ru-RU"/>
              </w:rPr>
              <w:t>ачальник отдела</w:t>
            </w:r>
            <w:r>
              <w:rPr>
                <w:sz w:val="18"/>
                <w:szCs w:val="18"/>
                <w:lang w:bidi="ru-RU"/>
              </w:rPr>
              <w:t xml:space="preserve"> учета и отчетности по </w:t>
            </w:r>
            <w:r>
              <w:rPr>
                <w:sz w:val="18"/>
                <w:szCs w:val="18"/>
                <w:lang w:bidi="ru-RU"/>
              </w:rPr>
              <w:lastRenderedPageBreak/>
              <w:t>бюджету</w:t>
            </w:r>
            <w:r w:rsidRPr="00605B06">
              <w:rPr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lastRenderedPageBreak/>
              <w:t>З</w:t>
            </w:r>
            <w:r w:rsidRPr="00605B06">
              <w:rPr>
                <w:sz w:val="18"/>
                <w:szCs w:val="18"/>
                <w:lang w:bidi="ru-RU"/>
              </w:rPr>
              <w:t>емельный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3/4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666 900,08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1171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</w:t>
            </w:r>
            <w:r w:rsidRPr="00605B06">
              <w:rPr>
                <w:sz w:val="18"/>
                <w:szCs w:val="18"/>
                <w:lang w:bidi="ru-RU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Общая долевая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пропорционально площади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811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Ж</w:t>
            </w:r>
            <w:r w:rsidRPr="00605B06">
              <w:rPr>
                <w:sz w:val="18"/>
                <w:szCs w:val="18"/>
                <w:lang w:bidi="ru-RU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3/4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816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</w:t>
            </w:r>
            <w:r w:rsidRPr="00605B06">
              <w:rPr>
                <w:sz w:val="18"/>
                <w:szCs w:val="18"/>
                <w:lang w:bidi="ru-RU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1/2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503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</w:t>
            </w:r>
            <w:r w:rsidRPr="00605B06">
              <w:rPr>
                <w:sz w:val="18"/>
                <w:szCs w:val="18"/>
                <w:lang w:bidi="ru-RU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82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</w:t>
            </w:r>
            <w:r w:rsidRPr="00605B06">
              <w:rPr>
                <w:sz w:val="18"/>
                <w:szCs w:val="18"/>
                <w:lang w:bidi="ru-RU"/>
              </w:rPr>
              <w:t>емельный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 xml:space="preserve">1/4 </w:t>
            </w:r>
            <w:r w:rsidRPr="00605B06">
              <w:rPr>
                <w:sz w:val="18"/>
                <w:szCs w:val="18"/>
                <w:lang w:bidi="ru-RU"/>
              </w:rPr>
              <w:t>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E92B69" w:rsidRDefault="0037566B" w:rsidP="00605B06">
            <w:pPr>
              <w:rPr>
                <w:sz w:val="18"/>
                <w:szCs w:val="18"/>
                <w:lang w:val="en-US" w:bidi="ru-RU"/>
              </w:rPr>
            </w:pPr>
            <w:r w:rsidRPr="00E92B69">
              <w:rPr>
                <w:sz w:val="18"/>
                <w:szCs w:val="18"/>
                <w:lang w:val="en-US" w:bidi="ru-RU"/>
              </w:rPr>
              <w:t xml:space="preserve">1) </w:t>
            </w:r>
            <w:r w:rsidRPr="00605B06">
              <w:rPr>
                <w:sz w:val="18"/>
                <w:szCs w:val="18"/>
                <w:lang w:bidi="ru-RU"/>
              </w:rPr>
              <w:t>ВАЗ</w:t>
            </w:r>
            <w:r w:rsidRPr="00E92B69">
              <w:rPr>
                <w:sz w:val="18"/>
                <w:szCs w:val="18"/>
                <w:lang w:val="en-US" w:bidi="ru-RU"/>
              </w:rPr>
              <w:t xml:space="preserve"> 2106 1995</w:t>
            </w:r>
            <w:r>
              <w:rPr>
                <w:sz w:val="18"/>
                <w:szCs w:val="18"/>
                <w:lang w:bidi="ru-RU"/>
              </w:rPr>
              <w:t>г</w:t>
            </w:r>
            <w:r w:rsidRPr="00E92B69">
              <w:rPr>
                <w:sz w:val="18"/>
                <w:szCs w:val="18"/>
                <w:lang w:val="en-US" w:bidi="ru-RU"/>
              </w:rPr>
              <w:t>.</w:t>
            </w:r>
          </w:p>
          <w:p w:rsidR="0037566B" w:rsidRPr="00E92B69" w:rsidRDefault="0037566B" w:rsidP="00605B06">
            <w:pPr>
              <w:rPr>
                <w:sz w:val="18"/>
                <w:szCs w:val="18"/>
                <w:lang w:val="en-US"/>
              </w:rPr>
            </w:pPr>
            <w:r w:rsidRPr="00E92B69">
              <w:rPr>
                <w:sz w:val="18"/>
                <w:szCs w:val="18"/>
                <w:lang w:val="en-US" w:bidi="ru-RU"/>
              </w:rPr>
              <w:t xml:space="preserve">2) </w:t>
            </w:r>
            <w:r w:rsidRPr="00605B06">
              <w:rPr>
                <w:sz w:val="18"/>
                <w:szCs w:val="18"/>
                <w:lang w:val="en-US"/>
              </w:rPr>
              <w:t>Hyndai CRETA</w:t>
            </w:r>
            <w:r w:rsidRPr="00E92B69">
              <w:rPr>
                <w:sz w:val="18"/>
                <w:szCs w:val="18"/>
                <w:lang w:val="en-US"/>
              </w:rPr>
              <w:t xml:space="preserve"> 2019</w:t>
            </w:r>
            <w:r>
              <w:rPr>
                <w:sz w:val="18"/>
                <w:szCs w:val="18"/>
              </w:rPr>
              <w:t>г</w:t>
            </w:r>
            <w:r w:rsidRPr="00E92B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4207DF" w:rsidRDefault="0037566B" w:rsidP="0060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1 145 133,43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686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Ж</w:t>
            </w:r>
            <w:r w:rsidRPr="00605B06">
              <w:rPr>
                <w:sz w:val="18"/>
                <w:szCs w:val="18"/>
                <w:lang w:bidi="ru-RU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>1/4</w:t>
            </w:r>
            <w:r w:rsidRPr="00605B06">
              <w:rPr>
                <w:sz w:val="18"/>
                <w:szCs w:val="18"/>
                <w:lang w:bidi="ru-RU"/>
              </w:rPr>
              <w:t xml:space="preserve">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val="en-US"/>
              </w:rPr>
            </w:pPr>
          </w:p>
          <w:p w:rsidR="0037566B" w:rsidRPr="00605B06" w:rsidRDefault="0037566B" w:rsidP="00605B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E92B69">
        <w:trPr>
          <w:trHeight w:hRule="exact" w:val="624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</w:t>
            </w:r>
            <w:r w:rsidRPr="00605B06">
              <w:rPr>
                <w:sz w:val="18"/>
                <w:szCs w:val="18"/>
                <w:lang w:bidi="ru-RU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>1/2</w:t>
            </w:r>
            <w:r w:rsidRPr="00605B06">
              <w:rPr>
                <w:sz w:val="18"/>
                <w:szCs w:val="18"/>
                <w:lang w:bidi="ru-RU"/>
              </w:rPr>
              <w:t xml:space="preserve">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37566B" w:rsidRPr="00717917" w:rsidRDefault="0037566B" w:rsidP="00605B06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37566B" w:rsidRDefault="0037566B" w:rsidP="00605B06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</w:t>
      </w:r>
    </w:p>
    <w:p w:rsidR="0037566B" w:rsidRDefault="0037566B" w:rsidP="00605B06">
      <w:pPr>
        <w:rPr>
          <w:sz w:val="28"/>
        </w:rPr>
      </w:pPr>
    </w:p>
    <w:tbl>
      <w:tblPr>
        <w:tblStyle w:val="a8"/>
        <w:tblW w:w="15668" w:type="dxa"/>
        <w:jc w:val="center"/>
        <w:tblLook w:val="04A0" w:firstRow="1" w:lastRow="0" w:firstColumn="1" w:lastColumn="0" w:noHBand="0" w:noVBand="1"/>
      </w:tblPr>
      <w:tblGrid>
        <w:gridCol w:w="1541"/>
        <w:gridCol w:w="1319"/>
        <w:gridCol w:w="1071"/>
        <w:gridCol w:w="1504"/>
        <w:gridCol w:w="996"/>
        <w:gridCol w:w="1434"/>
        <w:gridCol w:w="929"/>
        <w:gridCol w:w="996"/>
        <w:gridCol w:w="1434"/>
        <w:gridCol w:w="1345"/>
        <w:gridCol w:w="1643"/>
        <w:gridCol w:w="1456"/>
      </w:tblGrid>
      <w:tr w:rsidR="0037566B" w:rsidTr="0069667F">
        <w:trPr>
          <w:jc w:val="center"/>
        </w:trPr>
        <w:tc>
          <w:tcPr>
            <w:tcW w:w="1683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8" w:type="dxa"/>
            <w:gridSpan w:val="4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69667F">
        <w:trPr>
          <w:jc w:val="center"/>
        </w:trPr>
        <w:tc>
          <w:tcPr>
            <w:tcW w:w="1683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1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A96335" w:rsidTr="0069667F">
        <w:trPr>
          <w:jc w:val="center"/>
        </w:trPr>
        <w:tc>
          <w:tcPr>
            <w:tcW w:w="1683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 Г.В.</w:t>
            </w:r>
          </w:p>
        </w:tc>
        <w:tc>
          <w:tcPr>
            <w:tcW w:w="113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казначейского исполнения бюджета </w:t>
            </w:r>
          </w:p>
        </w:tc>
        <w:tc>
          <w:tcPr>
            <w:tcW w:w="107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Гранта 219010, 2015г.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670 690,26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69667F">
        <w:trPr>
          <w:jc w:val="center"/>
        </w:trPr>
        <w:tc>
          <w:tcPr>
            <w:tcW w:w="1683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69667F">
        <w:trPr>
          <w:jc w:val="center"/>
        </w:trPr>
        <w:tc>
          <w:tcPr>
            <w:tcW w:w="1683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69667F">
        <w:trPr>
          <w:jc w:val="center"/>
        </w:trPr>
        <w:tc>
          <w:tcPr>
            <w:tcW w:w="1683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66B" w:rsidRPr="00A96335" w:rsidRDefault="0037566B" w:rsidP="00605B06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Pr="00717917" w:rsidRDefault="0037566B" w:rsidP="00605B06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37566B" w:rsidRDefault="0037566B" w:rsidP="00605B06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17917">
        <w:rPr>
          <w:b/>
          <w:sz w:val="28"/>
        </w:rPr>
        <w:t xml:space="preserve"> года</w:t>
      </w:r>
    </w:p>
    <w:p w:rsidR="0037566B" w:rsidRDefault="0037566B" w:rsidP="00605B06">
      <w:pPr>
        <w:rPr>
          <w:sz w:val="28"/>
        </w:rPr>
      </w:pPr>
    </w:p>
    <w:tbl>
      <w:tblPr>
        <w:tblStyle w:val="a8"/>
        <w:tblW w:w="15963" w:type="dxa"/>
        <w:jc w:val="center"/>
        <w:tblLook w:val="04A0" w:firstRow="1" w:lastRow="0" w:firstColumn="1" w:lastColumn="0" w:noHBand="0" w:noVBand="1"/>
      </w:tblPr>
      <w:tblGrid>
        <w:gridCol w:w="1890"/>
        <w:gridCol w:w="1211"/>
        <w:gridCol w:w="1066"/>
        <w:gridCol w:w="1471"/>
        <w:gridCol w:w="996"/>
        <w:gridCol w:w="1434"/>
        <w:gridCol w:w="1066"/>
        <w:gridCol w:w="996"/>
        <w:gridCol w:w="1434"/>
        <w:gridCol w:w="1318"/>
        <w:gridCol w:w="7"/>
        <w:gridCol w:w="1579"/>
        <w:gridCol w:w="39"/>
        <w:gridCol w:w="1456"/>
      </w:tblGrid>
      <w:tr w:rsidR="0037566B" w:rsidTr="00D11352">
        <w:trPr>
          <w:jc w:val="center"/>
        </w:trPr>
        <w:tc>
          <w:tcPr>
            <w:tcW w:w="189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8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37566B" w:rsidTr="00D11352">
        <w:trPr>
          <w:jc w:val="center"/>
        </w:trPr>
        <w:tc>
          <w:tcPr>
            <w:tcW w:w="1890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gridSpan w:val="2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A96335" w:rsidTr="00D11352">
        <w:trPr>
          <w:jc w:val="center"/>
        </w:trPr>
        <w:tc>
          <w:tcPr>
            <w:tcW w:w="189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Борчук Н.С.</w:t>
            </w:r>
          </w:p>
        </w:tc>
        <w:tc>
          <w:tcPr>
            <w:tcW w:w="1211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финансового отдела - начальник бюджетного отчета </w:t>
            </w: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</w:tcPr>
          <w:p w:rsidR="0037566B" w:rsidRPr="00A96335" w:rsidRDefault="0037566B" w:rsidP="00494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697 184,58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D11352">
        <w:trPr>
          <w:jc w:val="center"/>
        </w:trPr>
        <w:tc>
          <w:tcPr>
            <w:tcW w:w="1890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D11352">
        <w:trPr>
          <w:trHeight w:val="207"/>
          <w:jc w:val="center"/>
        </w:trPr>
        <w:tc>
          <w:tcPr>
            <w:tcW w:w="189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1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8" w:type="dxa"/>
          </w:tcPr>
          <w:p w:rsidR="0037566B" w:rsidRPr="009E4604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1586" w:type="dxa"/>
            <w:gridSpan w:val="2"/>
            <w:vMerge w:val="restart"/>
          </w:tcPr>
          <w:p w:rsidR="0037566B" w:rsidRPr="00A96335" w:rsidRDefault="0037566B" w:rsidP="00470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1 405 688,16</w:t>
            </w:r>
          </w:p>
        </w:tc>
        <w:tc>
          <w:tcPr>
            <w:tcW w:w="1495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D11352">
        <w:trPr>
          <w:trHeight w:val="207"/>
          <w:jc w:val="center"/>
        </w:trPr>
        <w:tc>
          <w:tcPr>
            <w:tcW w:w="1890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  <w:vMerge w:val="restart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7209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8" w:type="dxa"/>
          </w:tcPr>
          <w:p w:rsidR="0037566B" w:rsidRPr="009E4604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-7, 2008Г.</w:t>
            </w:r>
          </w:p>
        </w:tc>
        <w:tc>
          <w:tcPr>
            <w:tcW w:w="1586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D11352">
        <w:trPr>
          <w:trHeight w:val="469"/>
          <w:jc w:val="center"/>
        </w:trPr>
        <w:tc>
          <w:tcPr>
            <w:tcW w:w="1890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37566B" w:rsidRPr="009E4604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586" w:type="dxa"/>
            <w:gridSpan w:val="2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D11352">
        <w:trPr>
          <w:jc w:val="center"/>
        </w:trPr>
        <w:tc>
          <w:tcPr>
            <w:tcW w:w="1890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ССТ 7132-06, 2016г.</w:t>
            </w:r>
          </w:p>
        </w:tc>
        <w:tc>
          <w:tcPr>
            <w:tcW w:w="1586" w:type="dxa"/>
            <w:gridSpan w:val="2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D11352">
        <w:trPr>
          <w:jc w:val="center"/>
        </w:trPr>
        <w:tc>
          <w:tcPr>
            <w:tcW w:w="1890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8" w:type="dxa"/>
            <w:gridSpan w:val="2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D11352">
        <w:trPr>
          <w:jc w:val="center"/>
        </w:trPr>
        <w:tc>
          <w:tcPr>
            <w:tcW w:w="1890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8" w:type="dxa"/>
            <w:gridSpan w:val="2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566B" w:rsidRPr="00A96335" w:rsidRDefault="0037566B" w:rsidP="00605B06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p w:rsidR="0037566B" w:rsidRDefault="0037566B" w:rsidP="00717917">
      <w:pPr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3094"/>
        <w:tblOverlap w:val="never"/>
        <w:tblW w:w="15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992"/>
        <w:gridCol w:w="1560"/>
        <w:gridCol w:w="992"/>
        <w:gridCol w:w="1417"/>
        <w:gridCol w:w="1134"/>
        <w:gridCol w:w="993"/>
        <w:gridCol w:w="1417"/>
        <w:gridCol w:w="1276"/>
        <w:gridCol w:w="1559"/>
        <w:gridCol w:w="1423"/>
      </w:tblGrid>
      <w:tr w:rsidR="0037566B" w:rsidRPr="00605B06" w:rsidTr="00494962">
        <w:trPr>
          <w:trHeight w:hRule="exact" w:val="82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66B" w:rsidRPr="00605B06" w:rsidRDefault="0037566B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lang w:bidi="ru-RU"/>
              </w:rPr>
              <w:t xml:space="preserve">, </w:t>
            </w:r>
            <w:r w:rsidRPr="00605B06">
              <w:rPr>
                <w:sz w:val="18"/>
                <w:szCs w:val="18"/>
                <w:lang w:bidi="ru-RU"/>
              </w:rPr>
              <w:t>(вид приобретенного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имущества,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источники)</w:t>
            </w:r>
          </w:p>
        </w:tc>
      </w:tr>
      <w:tr w:rsidR="0037566B" w:rsidRPr="00605B06" w:rsidTr="00494962">
        <w:trPr>
          <w:trHeight w:hRule="exact" w:val="1723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37566B" w:rsidRPr="00605B06" w:rsidRDefault="0037566B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37566B" w:rsidRPr="00605B06" w:rsidRDefault="0037566B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37566B" w:rsidRPr="00605B06" w:rsidTr="00494962">
        <w:trPr>
          <w:trHeight w:hRule="exact" w:val="157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Гущина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</w:t>
            </w:r>
            <w:r w:rsidRPr="00605B06">
              <w:rPr>
                <w:sz w:val="18"/>
                <w:szCs w:val="18"/>
                <w:lang w:bidi="ru-RU"/>
              </w:rPr>
              <w:t>аместитель начальника отдела учета и отчетности по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долевая (1/4, 1/</w:t>
            </w:r>
            <w:r w:rsidRPr="00605B06">
              <w:rPr>
                <w:sz w:val="18"/>
                <w:szCs w:val="18"/>
                <w:lang w:bidi="ru-RU"/>
              </w:rPr>
              <w:t>12</w:t>
            </w:r>
            <w:r>
              <w:rPr>
                <w:sz w:val="18"/>
                <w:szCs w:val="18"/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 ВАЗ </w:t>
            </w:r>
            <w:r w:rsidRPr="00605B06">
              <w:rPr>
                <w:sz w:val="18"/>
                <w:szCs w:val="18"/>
                <w:lang w:bidi="ru-RU"/>
              </w:rPr>
              <w:t>Лада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219060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ЛАДА</w:t>
            </w:r>
          </w:p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ГРАНТА</w:t>
            </w:r>
            <w:r>
              <w:rPr>
                <w:sz w:val="18"/>
                <w:szCs w:val="18"/>
                <w:lang w:bidi="ru-RU"/>
              </w:rPr>
              <w:t xml:space="preserve">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66B" w:rsidRPr="00605B06" w:rsidRDefault="0037566B" w:rsidP="00494962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781 729,07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6B" w:rsidRPr="00605B06" w:rsidRDefault="0037566B" w:rsidP="00605B06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37566B" w:rsidRPr="00605B06" w:rsidRDefault="0037566B" w:rsidP="00605B06">
      <w:pPr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Сведения</w:t>
      </w:r>
    </w:p>
    <w:p w:rsidR="0037566B" w:rsidRPr="00605B06" w:rsidRDefault="0037566B" w:rsidP="00605B06">
      <w:pPr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о доходах, расходах, об имуществе и обязательствах имущественного характера муниципального служащего</w:t>
      </w:r>
    </w:p>
    <w:p w:rsidR="0037566B" w:rsidRPr="00605B06" w:rsidRDefault="0037566B" w:rsidP="00605B06">
      <w:pPr>
        <w:jc w:val="center"/>
        <w:rPr>
          <w:b/>
          <w:bCs/>
          <w:sz w:val="28"/>
          <w:lang w:bidi="ru-RU"/>
        </w:rPr>
      </w:pPr>
      <w:r w:rsidRPr="00605B06">
        <w:rPr>
          <w:b/>
          <w:bCs/>
          <w:sz w:val="28"/>
          <w:lang w:bidi="ru-RU"/>
        </w:rPr>
        <w:t>администрации Бузулукского района з</w:t>
      </w:r>
      <w:r>
        <w:rPr>
          <w:b/>
          <w:bCs/>
          <w:sz w:val="28"/>
          <w:lang w:bidi="ru-RU"/>
        </w:rPr>
        <w:t>а отчетный период с 1 января 2020 года по 31 декабря 2020</w:t>
      </w:r>
      <w:r w:rsidRPr="00605B06">
        <w:rPr>
          <w:b/>
          <w:bCs/>
          <w:sz w:val="28"/>
          <w:lang w:bidi="ru-RU"/>
        </w:rPr>
        <w:t xml:space="preserve"> года</w:t>
      </w:r>
    </w:p>
    <w:p w:rsidR="0037566B" w:rsidRDefault="0037566B" w:rsidP="00717917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Pr="00605B06" w:rsidRDefault="0037566B" w:rsidP="00605B06">
      <w:pPr>
        <w:rPr>
          <w:sz w:val="18"/>
          <w:szCs w:val="18"/>
        </w:rPr>
      </w:pPr>
    </w:p>
    <w:p w:rsidR="0037566B" w:rsidRDefault="0037566B" w:rsidP="00605B06">
      <w:pPr>
        <w:rPr>
          <w:sz w:val="18"/>
          <w:szCs w:val="18"/>
        </w:rPr>
      </w:pPr>
    </w:p>
    <w:p w:rsidR="0037566B" w:rsidRDefault="0037566B" w:rsidP="00605B06">
      <w:pPr>
        <w:rPr>
          <w:sz w:val="18"/>
          <w:szCs w:val="18"/>
        </w:rPr>
      </w:pPr>
    </w:p>
    <w:p w:rsidR="0037566B" w:rsidRPr="00984DDE" w:rsidRDefault="0037566B" w:rsidP="00605B06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lastRenderedPageBreak/>
        <w:t>Сведения</w:t>
      </w:r>
    </w:p>
    <w:p w:rsidR="0037566B" w:rsidRDefault="0037566B" w:rsidP="00605B06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t xml:space="preserve">о доходах, расходах, об имуществе и обязательствах имущественного характера руководителя муниципального учреждения (директор муниципального </w:t>
      </w:r>
      <w:r>
        <w:rPr>
          <w:sz w:val="28"/>
        </w:rPr>
        <w:t>казенного</w:t>
      </w:r>
      <w:r w:rsidRPr="00984DDE">
        <w:rPr>
          <w:sz w:val="28"/>
        </w:rPr>
        <w:t xml:space="preserve"> учреждения </w:t>
      </w:r>
      <w:r>
        <w:rPr>
          <w:sz w:val="28"/>
        </w:rPr>
        <w:t xml:space="preserve">Бузулукского района </w:t>
      </w:r>
      <w:r w:rsidRPr="00984DDE">
        <w:rPr>
          <w:sz w:val="28"/>
        </w:rPr>
        <w:t>«</w:t>
      </w:r>
      <w:r>
        <w:rPr>
          <w:sz w:val="28"/>
        </w:rPr>
        <w:t>Центр бюджетного учета и отчетности</w:t>
      </w:r>
      <w:r w:rsidRPr="00984DDE">
        <w:rPr>
          <w:sz w:val="28"/>
        </w:rPr>
        <w:t xml:space="preserve">») </w:t>
      </w:r>
      <w:r>
        <w:rPr>
          <w:b/>
          <w:sz w:val="28"/>
        </w:rPr>
        <w:t>Мальцевой Елены Владимировны</w:t>
      </w:r>
      <w:r>
        <w:rPr>
          <w:sz w:val="28"/>
        </w:rPr>
        <w:t xml:space="preserve"> </w:t>
      </w:r>
    </w:p>
    <w:p w:rsidR="0037566B" w:rsidRPr="00984DDE" w:rsidRDefault="0037566B" w:rsidP="00605B06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t>за отч</w:t>
      </w:r>
      <w:r>
        <w:rPr>
          <w:sz w:val="28"/>
        </w:rPr>
        <w:t>етный период с 1 января 2020 года по 31 декабря 2020</w:t>
      </w:r>
      <w:r w:rsidRPr="00984DDE">
        <w:rPr>
          <w:sz w:val="28"/>
        </w:rPr>
        <w:t xml:space="preserve"> года</w:t>
      </w:r>
    </w:p>
    <w:p w:rsidR="0037566B" w:rsidRDefault="0037566B" w:rsidP="00605B06">
      <w:pPr>
        <w:rPr>
          <w:sz w:val="28"/>
        </w:rPr>
      </w:pPr>
    </w:p>
    <w:tbl>
      <w:tblPr>
        <w:tblStyle w:val="a8"/>
        <w:tblW w:w="15915" w:type="dxa"/>
        <w:jc w:val="center"/>
        <w:tblLook w:val="04A0" w:firstRow="1" w:lastRow="0" w:firstColumn="1" w:lastColumn="0" w:noHBand="0" w:noVBand="1"/>
      </w:tblPr>
      <w:tblGrid>
        <w:gridCol w:w="1890"/>
        <w:gridCol w:w="1103"/>
        <w:gridCol w:w="1070"/>
        <w:gridCol w:w="1504"/>
        <w:gridCol w:w="996"/>
        <w:gridCol w:w="1434"/>
        <w:gridCol w:w="1072"/>
        <w:gridCol w:w="996"/>
        <w:gridCol w:w="1434"/>
        <w:gridCol w:w="1321"/>
        <w:gridCol w:w="12"/>
        <w:gridCol w:w="1592"/>
        <w:gridCol w:w="35"/>
        <w:gridCol w:w="1456"/>
      </w:tblGrid>
      <w:tr w:rsidR="0037566B" w:rsidTr="00494962">
        <w:trPr>
          <w:jc w:val="center"/>
        </w:trPr>
        <w:tc>
          <w:tcPr>
            <w:tcW w:w="1679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7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7" w:type="dxa"/>
            <w:gridSpan w:val="4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66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494962">
        <w:trPr>
          <w:jc w:val="center"/>
        </w:trPr>
        <w:tc>
          <w:tcPr>
            <w:tcW w:w="1679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7566B" w:rsidRPr="00717917" w:rsidRDefault="0037566B" w:rsidP="00B5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gridSpan w:val="2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7566B" w:rsidRPr="00717917" w:rsidRDefault="0037566B" w:rsidP="00B5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Мальцева Е.В.</w:t>
            </w:r>
          </w:p>
        </w:tc>
        <w:tc>
          <w:tcPr>
            <w:tcW w:w="1237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08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Merge w:val="restart"/>
          </w:tcPr>
          <w:p w:rsidR="0037566B" w:rsidRPr="00A96335" w:rsidRDefault="0037566B" w:rsidP="002F0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569 139,63</w:t>
            </w:r>
          </w:p>
        </w:tc>
        <w:tc>
          <w:tcPr>
            <w:tcW w:w="145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494962">
        <w:trPr>
          <w:trHeight w:val="207"/>
          <w:jc w:val="center"/>
        </w:trPr>
        <w:tc>
          <w:tcPr>
            <w:tcW w:w="1679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3" w:type="dxa"/>
          </w:tcPr>
          <w:p w:rsidR="0037566B" w:rsidRPr="00251876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51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43" w:type="dxa"/>
            <w:gridSpan w:val="2"/>
            <w:vMerge w:val="restart"/>
          </w:tcPr>
          <w:p w:rsidR="0037566B" w:rsidRPr="00A96335" w:rsidRDefault="0037566B" w:rsidP="002F0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1 636 784,18</w:t>
            </w:r>
          </w:p>
        </w:tc>
        <w:tc>
          <w:tcPr>
            <w:tcW w:w="1510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66B" w:rsidRPr="00A96335" w:rsidTr="00494962">
        <w:trPr>
          <w:trHeight w:val="207"/>
          <w:jc w:val="center"/>
        </w:trPr>
        <w:tc>
          <w:tcPr>
            <w:tcW w:w="1679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37566B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3" w:type="dxa"/>
          </w:tcPr>
          <w:p w:rsidR="0037566B" w:rsidRPr="00251876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330, 2018Г.</w:t>
            </w:r>
          </w:p>
        </w:tc>
        <w:tc>
          <w:tcPr>
            <w:tcW w:w="1643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7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172,40</w:t>
            </w:r>
          </w:p>
        </w:tc>
        <w:tc>
          <w:tcPr>
            <w:tcW w:w="1456" w:type="dxa"/>
            <w:vMerge w:val="restart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7" w:type="dxa"/>
            <w:vMerge w:val="restart"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gridSpan w:val="2"/>
            <w:vMerge w:val="restart"/>
          </w:tcPr>
          <w:p w:rsidR="0037566B" w:rsidRPr="00A96335" w:rsidRDefault="0037566B" w:rsidP="006D6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129,54</w:t>
            </w:r>
          </w:p>
        </w:tc>
        <w:tc>
          <w:tcPr>
            <w:tcW w:w="1456" w:type="dxa"/>
            <w:vMerge w:val="restart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66B" w:rsidRPr="00A96335" w:rsidTr="00494962">
        <w:trPr>
          <w:jc w:val="center"/>
        </w:trPr>
        <w:tc>
          <w:tcPr>
            <w:tcW w:w="1679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37566B" w:rsidRPr="00A96335" w:rsidRDefault="0037566B" w:rsidP="00B51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37566B" w:rsidRPr="00A96335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7566B" w:rsidRDefault="0037566B" w:rsidP="00B51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66B" w:rsidRPr="00605B06" w:rsidRDefault="0037566B" w:rsidP="00605B06">
      <w:pPr>
        <w:rPr>
          <w:sz w:val="18"/>
          <w:szCs w:val="18"/>
        </w:rPr>
      </w:pPr>
    </w:p>
    <w:p w:rsidR="0037566B" w:rsidRPr="00822AA2" w:rsidRDefault="0037566B" w:rsidP="00896634">
      <w:pPr>
        <w:spacing w:after="0" w:line="240" w:lineRule="atLeast"/>
        <w:jc w:val="center"/>
        <w:rPr>
          <w:b/>
          <w:bCs/>
          <w:sz w:val="28"/>
        </w:rPr>
      </w:pPr>
      <w:r w:rsidRPr="00822AA2">
        <w:rPr>
          <w:b/>
          <w:bCs/>
          <w:sz w:val="28"/>
        </w:rPr>
        <w:lastRenderedPageBreak/>
        <w:t>Уточненные сведения</w:t>
      </w:r>
    </w:p>
    <w:p w:rsidR="0037566B" w:rsidRPr="000129FA" w:rsidRDefault="0037566B" w:rsidP="00896634">
      <w:pPr>
        <w:spacing w:after="0" w:line="240" w:lineRule="atLeast"/>
        <w:jc w:val="center"/>
        <w:rPr>
          <w:sz w:val="28"/>
        </w:rPr>
      </w:pPr>
      <w:r w:rsidRPr="000129FA">
        <w:rPr>
          <w:sz w:val="28"/>
        </w:rPr>
        <w:t xml:space="preserve">о доходах, расходах, об имуществе и обязательствах имущественного характера руководителя муниципального учреждения (директор муниципального бюджетного учреждения Бузулукского района «Межшкольный физкультурно-оздоровительный комплекс зимних видов спорта») </w:t>
      </w:r>
      <w:r>
        <w:rPr>
          <w:b/>
          <w:sz w:val="28"/>
        </w:rPr>
        <w:t>Киселева Сергея Николаевича</w:t>
      </w:r>
      <w:r w:rsidRPr="000129FA">
        <w:rPr>
          <w:sz w:val="28"/>
        </w:rPr>
        <w:t xml:space="preserve"> и членов его семьи </w:t>
      </w:r>
      <w:r>
        <w:rPr>
          <w:sz w:val="28"/>
        </w:rPr>
        <w:br/>
      </w:r>
      <w:r w:rsidRPr="000129FA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0129FA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129FA">
        <w:rPr>
          <w:sz w:val="28"/>
        </w:rPr>
        <w:t xml:space="preserve"> года</w:t>
      </w:r>
    </w:p>
    <w:p w:rsidR="0037566B" w:rsidRDefault="0037566B" w:rsidP="00896634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559"/>
        <w:gridCol w:w="1701"/>
        <w:gridCol w:w="1134"/>
        <w:gridCol w:w="992"/>
        <w:gridCol w:w="851"/>
        <w:gridCol w:w="850"/>
        <w:gridCol w:w="851"/>
        <w:gridCol w:w="1275"/>
        <w:gridCol w:w="1418"/>
        <w:gridCol w:w="1701"/>
      </w:tblGrid>
      <w:tr w:rsidR="0037566B" w:rsidTr="00F07157">
        <w:trPr>
          <w:trHeight w:val="803"/>
        </w:trPr>
        <w:tc>
          <w:tcPr>
            <w:tcW w:w="2118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37566B" w:rsidRPr="00800B24" w:rsidRDefault="0037566B" w:rsidP="00F071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F07157">
        <w:trPr>
          <w:trHeight w:val="802"/>
        </w:trPr>
        <w:tc>
          <w:tcPr>
            <w:tcW w:w="2118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800B24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37566B" w:rsidRPr="00800B24" w:rsidRDefault="0037566B" w:rsidP="00F0715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01076D" w:rsidTr="00F07157">
        <w:trPr>
          <w:trHeight w:val="829"/>
        </w:trPr>
        <w:tc>
          <w:tcPr>
            <w:tcW w:w="2127" w:type="dxa"/>
            <w:gridSpan w:val="2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С.Н.</w:t>
            </w:r>
          </w:p>
        </w:tc>
        <w:tc>
          <w:tcPr>
            <w:tcW w:w="1276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Pr="00BF0D30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D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Pr="009618FF" w:rsidRDefault="0037566B" w:rsidP="0007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Pr="00220D7F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599 349,26</w:t>
            </w:r>
          </w:p>
        </w:tc>
        <w:tc>
          <w:tcPr>
            <w:tcW w:w="1701" w:type="dxa"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Pr="009618FF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REY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8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858 627,24</w:t>
            </w:r>
          </w:p>
        </w:tc>
        <w:tc>
          <w:tcPr>
            <w:tcW w:w="1701" w:type="dxa"/>
            <w:vMerge w:val="restart"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01076D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01076D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127,93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Default="0037566B" w:rsidP="00896634"/>
    <w:p w:rsidR="0037566B" w:rsidRPr="00984DDE" w:rsidRDefault="0037566B" w:rsidP="0027076B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t>Сведения</w:t>
      </w:r>
    </w:p>
    <w:p w:rsidR="0037566B" w:rsidRDefault="0037566B" w:rsidP="0027076B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руководителя муниципального учреждения (директор муниципального </w:t>
      </w:r>
      <w:r>
        <w:rPr>
          <w:sz w:val="28"/>
        </w:rPr>
        <w:t>автономного</w:t>
      </w:r>
      <w:r w:rsidRPr="00984DDE">
        <w:rPr>
          <w:sz w:val="28"/>
        </w:rPr>
        <w:t xml:space="preserve"> учреждения «Многофукциональный центр предоставления государственных и муниципальных услуг </w:t>
      </w:r>
      <w:r>
        <w:rPr>
          <w:sz w:val="28"/>
        </w:rPr>
        <w:t xml:space="preserve">по </w:t>
      </w:r>
      <w:r w:rsidRPr="00984DDE">
        <w:rPr>
          <w:sz w:val="28"/>
        </w:rPr>
        <w:t>Бузулукско</w:t>
      </w:r>
      <w:r>
        <w:rPr>
          <w:sz w:val="28"/>
        </w:rPr>
        <w:t>му</w:t>
      </w:r>
      <w:r w:rsidRPr="00984DDE">
        <w:rPr>
          <w:sz w:val="28"/>
        </w:rPr>
        <w:t xml:space="preserve"> район</w:t>
      </w:r>
      <w:r>
        <w:rPr>
          <w:sz w:val="28"/>
        </w:rPr>
        <w:t>у Оренбургской области</w:t>
      </w:r>
      <w:r w:rsidRPr="00984DDE">
        <w:rPr>
          <w:sz w:val="28"/>
        </w:rPr>
        <w:t xml:space="preserve">») </w:t>
      </w:r>
    </w:p>
    <w:p w:rsidR="0037566B" w:rsidRPr="00984DDE" w:rsidRDefault="0037566B" w:rsidP="0027076B">
      <w:pPr>
        <w:spacing w:after="0" w:line="240" w:lineRule="atLeast"/>
        <w:jc w:val="center"/>
        <w:rPr>
          <w:sz w:val="28"/>
        </w:rPr>
      </w:pPr>
      <w:r>
        <w:rPr>
          <w:b/>
          <w:sz w:val="28"/>
        </w:rPr>
        <w:t>Бурцевой Лидии Александровны</w:t>
      </w:r>
      <w:r>
        <w:rPr>
          <w:sz w:val="28"/>
        </w:rPr>
        <w:t xml:space="preserve"> </w:t>
      </w:r>
      <w:r>
        <w:rPr>
          <w:sz w:val="28"/>
        </w:rPr>
        <w:br/>
      </w:r>
      <w:r w:rsidRPr="00984DDE">
        <w:rPr>
          <w:sz w:val="28"/>
        </w:rPr>
        <w:t>за отчетный период с 1 января 20</w:t>
      </w:r>
      <w:r>
        <w:rPr>
          <w:sz w:val="28"/>
        </w:rPr>
        <w:t xml:space="preserve">20 </w:t>
      </w:r>
      <w:r w:rsidRPr="00984DDE">
        <w:rPr>
          <w:sz w:val="28"/>
        </w:rPr>
        <w:t>года по 31 декабря 20</w:t>
      </w:r>
      <w:r>
        <w:rPr>
          <w:sz w:val="28"/>
        </w:rPr>
        <w:t>20</w:t>
      </w:r>
      <w:r w:rsidRPr="00984DDE">
        <w:rPr>
          <w:sz w:val="28"/>
        </w:rPr>
        <w:t xml:space="preserve"> года</w:t>
      </w:r>
    </w:p>
    <w:p w:rsidR="0037566B" w:rsidRDefault="0037566B" w:rsidP="0027076B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125"/>
        <w:gridCol w:w="9"/>
        <w:gridCol w:w="1559"/>
        <w:gridCol w:w="1701"/>
        <w:gridCol w:w="992"/>
        <w:gridCol w:w="993"/>
        <w:gridCol w:w="850"/>
        <w:gridCol w:w="851"/>
        <w:gridCol w:w="992"/>
        <w:gridCol w:w="1276"/>
        <w:gridCol w:w="1275"/>
        <w:gridCol w:w="1843"/>
      </w:tblGrid>
      <w:tr w:rsidR="0037566B" w:rsidTr="001871B9">
        <w:trPr>
          <w:trHeight w:val="803"/>
        </w:trPr>
        <w:tc>
          <w:tcPr>
            <w:tcW w:w="2118" w:type="dxa"/>
            <w:vMerge w:val="restart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37566B" w:rsidRPr="00800B24" w:rsidRDefault="0037566B" w:rsidP="00075B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54" w:type="dxa"/>
            <w:gridSpan w:val="5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800B24" w:rsidRDefault="0037566B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1871B9">
        <w:trPr>
          <w:trHeight w:val="802"/>
        </w:trPr>
        <w:tc>
          <w:tcPr>
            <w:tcW w:w="2118" w:type="dxa"/>
            <w:vMerge/>
          </w:tcPr>
          <w:p w:rsidR="0037566B" w:rsidRPr="0026097A" w:rsidRDefault="0037566B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7566B" w:rsidRPr="0026097A" w:rsidRDefault="0037566B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Default="0037566B" w:rsidP="00212161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7566B" w:rsidRPr="00800B24" w:rsidRDefault="0037566B" w:rsidP="00212161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2" w:type="dxa"/>
          </w:tcPr>
          <w:p w:rsidR="0037566B" w:rsidRPr="00800B24" w:rsidRDefault="0037566B" w:rsidP="00075B4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800B24" w:rsidRDefault="0037566B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37566B" w:rsidRPr="00800B24" w:rsidRDefault="0037566B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800B24" w:rsidRDefault="0037566B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37566B" w:rsidRPr="00800B24" w:rsidRDefault="0037566B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26097A" w:rsidRDefault="0037566B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66B" w:rsidRPr="0026097A" w:rsidRDefault="0037566B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566B" w:rsidRPr="0026097A" w:rsidRDefault="0037566B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B45349" w:rsidTr="001871B9">
        <w:trPr>
          <w:trHeight w:val="577"/>
        </w:trPr>
        <w:tc>
          <w:tcPr>
            <w:tcW w:w="2127" w:type="dxa"/>
            <w:gridSpan w:val="2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Бурцева Л.А.</w:t>
            </w:r>
          </w:p>
        </w:tc>
        <w:tc>
          <w:tcPr>
            <w:tcW w:w="1134" w:type="dxa"/>
            <w:gridSpan w:val="2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37566B" w:rsidRPr="00F762DC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7566B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566B" w:rsidRPr="00AC70CA" w:rsidRDefault="0037566B" w:rsidP="00FA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Pr="00587C73" w:rsidRDefault="0037566B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787 154,22</w:t>
            </w:r>
          </w:p>
        </w:tc>
        <w:tc>
          <w:tcPr>
            <w:tcW w:w="1843" w:type="dxa"/>
          </w:tcPr>
          <w:p w:rsidR="0037566B" w:rsidRPr="00212161" w:rsidRDefault="0037566B" w:rsidP="0058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Pr="00D93B40" w:rsidRDefault="0037566B" w:rsidP="00896634">
      <w:pPr>
        <w:spacing w:after="0" w:line="240" w:lineRule="atLeast"/>
        <w:jc w:val="center"/>
        <w:rPr>
          <w:sz w:val="28"/>
        </w:rPr>
      </w:pPr>
      <w:r w:rsidRPr="00D93B40">
        <w:rPr>
          <w:sz w:val="28"/>
        </w:rPr>
        <w:lastRenderedPageBreak/>
        <w:t>Сведения</w:t>
      </w:r>
    </w:p>
    <w:p w:rsidR="0037566B" w:rsidRDefault="0037566B" w:rsidP="00896634">
      <w:pPr>
        <w:spacing w:after="0" w:line="240" w:lineRule="atLeast"/>
        <w:jc w:val="center"/>
        <w:rPr>
          <w:sz w:val="28"/>
        </w:rPr>
      </w:pPr>
      <w:r w:rsidRPr="00D93B40">
        <w:rPr>
          <w:sz w:val="28"/>
        </w:rPr>
        <w:t>о доходах, расходах, об имуществе и обязательствах имущественного характера руководителя  муниципального учреждения  (директор муниципального казенного учреждения Бузулукского района «Управление эксплуатации и материально-технического обеспечения»)</w:t>
      </w:r>
      <w:r>
        <w:rPr>
          <w:b/>
          <w:sz w:val="28"/>
        </w:rPr>
        <w:t xml:space="preserve"> Кирилловой Раисы Ивановны </w:t>
      </w:r>
      <w:r>
        <w:rPr>
          <w:sz w:val="28"/>
        </w:rPr>
        <w:t>и членов ее</w:t>
      </w:r>
      <w:r w:rsidRPr="00D93B40">
        <w:rPr>
          <w:sz w:val="28"/>
        </w:rPr>
        <w:t xml:space="preserve"> семьи </w:t>
      </w:r>
      <w:r>
        <w:rPr>
          <w:sz w:val="28"/>
        </w:rPr>
        <w:br/>
      </w:r>
      <w:r w:rsidRPr="00D93B40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D93B40">
        <w:rPr>
          <w:sz w:val="28"/>
        </w:rPr>
        <w:t xml:space="preserve"> года по 31 декабря 20</w:t>
      </w:r>
      <w:r>
        <w:rPr>
          <w:sz w:val="28"/>
        </w:rPr>
        <w:t xml:space="preserve">20 </w:t>
      </w:r>
      <w:r w:rsidRPr="00D93B40">
        <w:rPr>
          <w:sz w:val="28"/>
        </w:rPr>
        <w:t>года</w:t>
      </w:r>
    </w:p>
    <w:p w:rsidR="0037566B" w:rsidRPr="00EA7CF7" w:rsidRDefault="0037566B" w:rsidP="00896634">
      <w:pPr>
        <w:spacing w:after="0" w:line="240" w:lineRule="atLeast"/>
        <w:jc w:val="center"/>
        <w:rPr>
          <w:b/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850"/>
        <w:gridCol w:w="1276"/>
        <w:gridCol w:w="1134"/>
        <w:gridCol w:w="1701"/>
      </w:tblGrid>
      <w:tr w:rsidR="0037566B" w:rsidTr="009618FF">
        <w:trPr>
          <w:trHeight w:val="803"/>
        </w:trPr>
        <w:tc>
          <w:tcPr>
            <w:tcW w:w="2118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37566B" w:rsidRPr="00800B24" w:rsidRDefault="0037566B" w:rsidP="00F071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9618FF">
        <w:trPr>
          <w:trHeight w:val="802"/>
        </w:trPr>
        <w:tc>
          <w:tcPr>
            <w:tcW w:w="2118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800B24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7566B" w:rsidRPr="00800B24" w:rsidRDefault="0037566B" w:rsidP="00F0715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800B24" w:rsidTr="009618FF">
        <w:trPr>
          <w:trHeight w:val="529"/>
        </w:trPr>
        <w:tc>
          <w:tcPr>
            <w:tcW w:w="2127" w:type="dxa"/>
            <w:gridSpan w:val="2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Р.И.</w:t>
            </w:r>
          </w:p>
        </w:tc>
        <w:tc>
          <w:tcPr>
            <w:tcW w:w="1417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37566B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566B" w:rsidRPr="00BB4A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489,00</w:t>
            </w:r>
          </w:p>
        </w:tc>
        <w:tc>
          <w:tcPr>
            <w:tcW w:w="993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Ситроен С-5</w:t>
            </w:r>
          </w:p>
        </w:tc>
        <w:tc>
          <w:tcPr>
            <w:tcW w:w="1134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689 533,12</w:t>
            </w:r>
          </w:p>
        </w:tc>
        <w:tc>
          <w:tcPr>
            <w:tcW w:w="1701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800B24" w:rsidTr="009618FF">
        <w:trPr>
          <w:trHeight w:val="765"/>
        </w:trPr>
        <w:tc>
          <w:tcPr>
            <w:tcW w:w="2127" w:type="dxa"/>
            <w:gridSpan w:val="2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66B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93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800B24" w:rsidTr="009618FF">
        <w:trPr>
          <w:trHeight w:val="410"/>
        </w:trPr>
        <w:tc>
          <w:tcPr>
            <w:tcW w:w="2127" w:type="dxa"/>
            <w:gridSpan w:val="2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138,07</w:t>
            </w:r>
          </w:p>
        </w:tc>
        <w:tc>
          <w:tcPr>
            <w:tcW w:w="1701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800B24" w:rsidTr="009618FF">
        <w:trPr>
          <w:trHeight w:val="495"/>
        </w:trPr>
        <w:tc>
          <w:tcPr>
            <w:tcW w:w="2127" w:type="dxa"/>
            <w:gridSpan w:val="2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7566B" w:rsidRPr="00914B9E" w:rsidRDefault="0037566B" w:rsidP="00F07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66B" w:rsidRDefault="0037566B" w:rsidP="00896634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Default="0037566B"/>
    <w:p w:rsidR="0037566B" w:rsidRPr="000129FA" w:rsidRDefault="0037566B" w:rsidP="00896634">
      <w:pPr>
        <w:spacing w:after="0" w:line="240" w:lineRule="atLeast"/>
        <w:jc w:val="center"/>
        <w:rPr>
          <w:sz w:val="28"/>
        </w:rPr>
      </w:pPr>
      <w:r w:rsidRPr="000129FA">
        <w:rPr>
          <w:sz w:val="28"/>
        </w:rPr>
        <w:t xml:space="preserve">    Сведения</w:t>
      </w:r>
    </w:p>
    <w:p w:rsidR="0037566B" w:rsidRPr="000129FA" w:rsidRDefault="0037566B" w:rsidP="00896634">
      <w:pPr>
        <w:spacing w:after="0" w:line="240" w:lineRule="atLeast"/>
        <w:jc w:val="center"/>
        <w:rPr>
          <w:sz w:val="28"/>
        </w:rPr>
      </w:pPr>
      <w:r w:rsidRPr="000129FA">
        <w:rPr>
          <w:sz w:val="28"/>
        </w:rPr>
        <w:t xml:space="preserve">о доходах, расходах, об имуществе и обязательствах имущественного характера руководителя муниципального учреждения  (директор муниципального бюджетного учреждения Бузулукского района «Межшкольный физкультурно-оздоровительный комплекс зимних видов спорта»)  </w:t>
      </w:r>
      <w:r>
        <w:rPr>
          <w:b/>
          <w:sz w:val="28"/>
        </w:rPr>
        <w:t>Киселева Сергея Николаевича</w:t>
      </w:r>
      <w:r w:rsidRPr="000129FA">
        <w:rPr>
          <w:sz w:val="28"/>
        </w:rPr>
        <w:t xml:space="preserve"> и членов его семьи </w:t>
      </w:r>
      <w:r>
        <w:rPr>
          <w:sz w:val="28"/>
        </w:rPr>
        <w:br/>
      </w:r>
      <w:r w:rsidRPr="000129FA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0129FA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129FA">
        <w:rPr>
          <w:sz w:val="28"/>
        </w:rPr>
        <w:t xml:space="preserve"> года</w:t>
      </w:r>
    </w:p>
    <w:p w:rsidR="0037566B" w:rsidRDefault="0037566B" w:rsidP="00896634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559"/>
        <w:gridCol w:w="1701"/>
        <w:gridCol w:w="1134"/>
        <w:gridCol w:w="992"/>
        <w:gridCol w:w="851"/>
        <w:gridCol w:w="850"/>
        <w:gridCol w:w="851"/>
        <w:gridCol w:w="1275"/>
        <w:gridCol w:w="1418"/>
        <w:gridCol w:w="1701"/>
      </w:tblGrid>
      <w:tr w:rsidR="0037566B" w:rsidTr="00F07157">
        <w:trPr>
          <w:trHeight w:val="803"/>
        </w:trPr>
        <w:tc>
          <w:tcPr>
            <w:tcW w:w="2118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37566B" w:rsidRPr="00800B24" w:rsidRDefault="0037566B" w:rsidP="00F071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66B" w:rsidTr="00F07157">
        <w:trPr>
          <w:trHeight w:val="802"/>
        </w:trPr>
        <w:tc>
          <w:tcPr>
            <w:tcW w:w="2118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7566B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7566B" w:rsidRPr="00800B24" w:rsidRDefault="0037566B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37566B" w:rsidRPr="00800B24" w:rsidRDefault="0037566B" w:rsidP="00F0715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7566B" w:rsidRPr="00800B24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37566B" w:rsidRPr="00800B24" w:rsidRDefault="0037566B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566B" w:rsidRPr="0026097A" w:rsidRDefault="0037566B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6B" w:rsidRPr="0001076D" w:rsidTr="00F07157">
        <w:trPr>
          <w:trHeight w:val="829"/>
        </w:trPr>
        <w:tc>
          <w:tcPr>
            <w:tcW w:w="2127" w:type="dxa"/>
            <w:gridSpan w:val="2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С.Н.</w:t>
            </w:r>
          </w:p>
        </w:tc>
        <w:tc>
          <w:tcPr>
            <w:tcW w:w="1276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566B" w:rsidRPr="00BF0D30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D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Pr="009618FF" w:rsidRDefault="0037566B" w:rsidP="0007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Pr="00220D7F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599 349,26</w:t>
            </w:r>
          </w:p>
        </w:tc>
        <w:tc>
          <w:tcPr>
            <w:tcW w:w="1701" w:type="dxa"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7566B" w:rsidRPr="009618FF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REY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8" w:type="dxa"/>
            <w:vMerge w:val="restart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358 827,24</w:t>
            </w:r>
          </w:p>
        </w:tc>
        <w:tc>
          <w:tcPr>
            <w:tcW w:w="1701" w:type="dxa"/>
            <w:vMerge w:val="restart"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66B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66B" w:rsidRPr="0001076D" w:rsidRDefault="0037566B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01076D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Pr="0001076D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66B" w:rsidRPr="0001076D" w:rsidTr="00F07157">
        <w:trPr>
          <w:trHeight w:val="601"/>
        </w:trPr>
        <w:tc>
          <w:tcPr>
            <w:tcW w:w="2127" w:type="dxa"/>
            <w:gridSpan w:val="2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566B" w:rsidRDefault="0037566B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127,93</w:t>
            </w:r>
          </w:p>
        </w:tc>
        <w:tc>
          <w:tcPr>
            <w:tcW w:w="1701" w:type="dxa"/>
          </w:tcPr>
          <w:p w:rsidR="0037566B" w:rsidRDefault="0037566B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66B" w:rsidRDefault="0037566B" w:rsidP="00896634"/>
    <w:p w:rsidR="00243221" w:rsidRPr="001C34A2" w:rsidRDefault="00243221" w:rsidP="001C34A2">
      <w:bookmarkStart w:id="0" w:name="_GoBack"/>
      <w:bookmarkEnd w:id="0"/>
    </w:p>
    <w:sectPr w:rsidR="00243221" w:rsidRPr="001C34A2" w:rsidSect="0037566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66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10E70-AD8B-484D-85CE-99CEBB5F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756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566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66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2021-10-12T06:43:00Z</dcterms:modified>
</cp:coreProperties>
</file>