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B9" w:rsidRDefault="006D20B9">
      <w:pPr>
        <w:jc w:val="center"/>
      </w:pPr>
      <w:r>
        <w:rPr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 (должности муниципальной службы), руководителей МКУ, МБОУ, МБУК администрации муниципального образования «Бугурусланский район» и членов их семей за период с 1 января 2020 года по 31 декабря 2020 года.</w:t>
      </w:r>
    </w:p>
    <w:p w:rsidR="006D20B9" w:rsidRDefault="006D20B9">
      <w:pPr>
        <w:rPr>
          <w:sz w:val="28"/>
        </w:rPr>
      </w:pPr>
    </w:p>
    <w:tbl>
      <w:tblPr>
        <w:tblW w:w="0" w:type="auto"/>
        <w:tblInd w:w="-535" w:type="dxa"/>
        <w:tblLayout w:type="fixed"/>
        <w:tblLook w:val="0000" w:firstRow="0" w:lastRow="0" w:firstColumn="0" w:lastColumn="0" w:noHBand="0" w:noVBand="0"/>
      </w:tblPr>
      <w:tblGrid>
        <w:gridCol w:w="559"/>
        <w:gridCol w:w="1596"/>
        <w:gridCol w:w="40"/>
        <w:gridCol w:w="1200"/>
        <w:gridCol w:w="28"/>
        <w:gridCol w:w="1554"/>
        <w:gridCol w:w="1664"/>
        <w:gridCol w:w="1077"/>
        <w:gridCol w:w="1077"/>
        <w:gridCol w:w="1732"/>
        <w:gridCol w:w="791"/>
        <w:gridCol w:w="900"/>
        <w:gridCol w:w="1091"/>
        <w:gridCol w:w="1077"/>
        <w:gridCol w:w="1623"/>
      </w:tblGrid>
      <w:tr w:rsidR="006D20B9">
        <w:trPr>
          <w:trHeight w:val="54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№</w:t>
            </w:r>
          </w:p>
          <w:p w:rsidR="006D20B9" w:rsidRDefault="006D20B9"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Фамилия и</w:t>
            </w:r>
          </w:p>
          <w:p w:rsidR="006D20B9" w:rsidRDefault="006D20B9">
            <w:r>
              <w:rPr>
                <w:sz w:val="20"/>
                <w:szCs w:val="20"/>
              </w:rPr>
              <w:t>инициалы</w:t>
            </w:r>
          </w:p>
          <w:p w:rsidR="006D20B9" w:rsidRDefault="006D20B9">
            <w:r>
              <w:rPr>
                <w:sz w:val="20"/>
                <w:szCs w:val="20"/>
              </w:rPr>
              <w:t>лица, чьи</w:t>
            </w:r>
          </w:p>
          <w:p w:rsidR="006D20B9" w:rsidRDefault="006D20B9">
            <w:r>
              <w:rPr>
                <w:sz w:val="20"/>
                <w:szCs w:val="20"/>
              </w:rPr>
              <w:t>сведения</w:t>
            </w:r>
          </w:p>
          <w:p w:rsidR="006D20B9" w:rsidRDefault="006D20B9">
            <w:r>
              <w:rPr>
                <w:sz w:val="20"/>
                <w:szCs w:val="20"/>
              </w:rPr>
              <w:t>размещаются</w:t>
            </w:r>
          </w:p>
          <w:p w:rsidR="006D20B9" w:rsidRDefault="006D20B9">
            <w:r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left="-3336"/>
            </w:pPr>
            <w:r>
              <w:rPr>
                <w:sz w:val="20"/>
                <w:szCs w:val="20"/>
              </w:rPr>
              <w:t>Должность</w:t>
            </w:r>
          </w:p>
          <w:p w:rsidR="006D20B9" w:rsidRDefault="006D20B9"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6D20B9" w:rsidRDefault="006D20B9"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Объекты недвижимости,</w:t>
            </w:r>
          </w:p>
          <w:p w:rsidR="006D20B9" w:rsidRDefault="006D20B9"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Транспор тные</w:t>
            </w:r>
          </w:p>
          <w:p w:rsidR="006D20B9" w:rsidRDefault="006D20B9">
            <w:r>
              <w:rPr>
                <w:sz w:val="20"/>
                <w:szCs w:val="20"/>
              </w:rPr>
              <w:t>средства</w:t>
            </w:r>
          </w:p>
          <w:p w:rsidR="006D20B9" w:rsidRDefault="006D20B9"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Деклари</w:t>
            </w:r>
          </w:p>
          <w:p w:rsidR="006D20B9" w:rsidRDefault="006D20B9">
            <w:r>
              <w:rPr>
                <w:sz w:val="20"/>
                <w:szCs w:val="20"/>
              </w:rPr>
              <w:t>рованный годовой</w:t>
            </w:r>
          </w:p>
          <w:p w:rsidR="006D20B9" w:rsidRDefault="006D20B9">
            <w:r>
              <w:rPr>
                <w:sz w:val="20"/>
                <w:szCs w:val="20"/>
              </w:rPr>
              <w:t>доход</w:t>
            </w:r>
          </w:p>
          <w:p w:rsidR="006D20B9" w:rsidRDefault="006D20B9">
            <w:r>
              <w:rPr>
                <w:sz w:val="20"/>
                <w:szCs w:val="20"/>
              </w:rPr>
              <w:t>(руб)</w:t>
            </w:r>
          </w:p>
          <w:p w:rsidR="006D20B9" w:rsidRDefault="006D20B9">
            <w:pPr>
              <w:ind w:right="-1728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ind w:hanging="14868"/>
            </w:pPr>
            <w:r>
              <w:rPr>
                <w:sz w:val="20"/>
                <w:szCs w:val="20"/>
              </w:rPr>
              <w:t>Сведения</w:t>
            </w:r>
          </w:p>
          <w:p w:rsidR="006D20B9" w:rsidRDefault="006D20B9">
            <w:pPr>
              <w:ind w:left="-14546" w:right="-1578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Сведения об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источниках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получения</w:t>
            </w:r>
          </w:p>
          <w:p w:rsidR="006D20B9" w:rsidRDefault="00693361" w:rsidP="00693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 </w:t>
            </w:r>
          </w:p>
        </w:tc>
      </w:tr>
      <w:tr w:rsidR="006D20B9">
        <w:trPr>
          <w:trHeight w:val="28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страна располо   жения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вид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площадь</w:t>
            </w:r>
          </w:p>
          <w:p w:rsidR="006D20B9" w:rsidRDefault="006D20B9"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страна располо-    жения</w:t>
            </w: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</w:tr>
      <w:tr w:rsidR="006D20B9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675"/>
                <w:tab w:val="center" w:pos="7583"/>
              </w:tabs>
              <w:ind w:right="-13788"/>
            </w:pPr>
            <w:r>
              <w:rPr>
                <w:color w:val="000000"/>
                <w:sz w:val="20"/>
                <w:szCs w:val="20"/>
              </w:rPr>
              <w:t>Полькин А.И.</w:t>
            </w:r>
            <w:r>
              <w:rPr>
                <w:color w:val="000000"/>
                <w:sz w:val="20"/>
                <w:szCs w:val="20"/>
              </w:rPr>
              <w:tab/>
              <w:t>Полькин Анатолий Иванович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Глава </w:t>
            </w:r>
            <w:proofErr w:type="gramStart"/>
            <w:r>
              <w:rPr>
                <w:sz w:val="20"/>
                <w:szCs w:val="20"/>
              </w:rPr>
              <w:t>муници-пального</w:t>
            </w:r>
            <w:proofErr w:type="gramEnd"/>
            <w:r>
              <w:rPr>
                <w:sz w:val="20"/>
                <w:szCs w:val="20"/>
              </w:rPr>
              <w:t xml:space="preserve"> образова-ния «Бугурус-ланский район»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4719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108,2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  <w:lang w:val="en-US"/>
              </w:rPr>
              <w:t>Mercedes-Benz</w:t>
            </w:r>
          </w:p>
          <w:p w:rsidR="006D20B9" w:rsidRDefault="006D20B9">
            <w:r>
              <w:rPr>
                <w:sz w:val="20"/>
                <w:szCs w:val="20"/>
              </w:rPr>
              <w:t>Е220СД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1747206,57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24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D20B9" w:rsidRDefault="006D20B9">
            <w:pPr>
              <w:ind w:right="-54"/>
            </w:pPr>
            <w:r>
              <w:rPr>
                <w:sz w:val="20"/>
                <w:szCs w:val="20"/>
              </w:rPr>
              <w:lastRenderedPageBreak/>
              <w:t xml:space="preserve">        6/127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2482850,0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108,2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4719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2159171,62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5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Трофимов  А.С.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Начальник управления сельского хозяйства администрации Бугурусланского района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71.7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71,6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ОПЕЛЬ  </w:t>
            </w:r>
            <w:r>
              <w:rPr>
                <w:sz w:val="20"/>
                <w:szCs w:val="20"/>
                <w:lang w:val="en-US"/>
              </w:rPr>
              <w:t xml:space="preserve"> ASTRA P-J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920 916,44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6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 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1155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71.7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71,6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186 710,13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6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1155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71.7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71,6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6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1155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71.7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71,6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5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Иванов А.А.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roofErr w:type="gramStart"/>
            <w:r>
              <w:rPr>
                <w:sz w:val="20"/>
                <w:szCs w:val="20"/>
              </w:rPr>
              <w:t>Замести-тель</w:t>
            </w:r>
            <w:proofErr w:type="gramEnd"/>
            <w:r>
              <w:rPr>
                <w:sz w:val="20"/>
                <w:szCs w:val="20"/>
              </w:rPr>
              <w:t xml:space="preserve"> главы администрации по оператив-ным вопросам, строитель-ству, ЖКХ, транспорту и связи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200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264,0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144,8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58,8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952782,77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</w:pPr>
            <w:r>
              <w:rPr>
                <w:sz w:val="20"/>
                <w:szCs w:val="20"/>
              </w:rPr>
              <w:t xml:space="preserve">Ипотечный кредит </w:t>
            </w:r>
          </w:p>
        </w:tc>
      </w:tr>
      <w:tr w:rsidR="006D20B9">
        <w:trPr>
          <w:trHeight w:val="3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264,0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144,8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ВАЗ 11183 Лада Калина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304042,33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</w:tr>
      <w:tr w:rsidR="006D20B9">
        <w:trPr>
          <w:trHeight w:val="3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138,07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</w:tr>
      <w:tr w:rsidR="006D20B9">
        <w:trPr>
          <w:trHeight w:val="3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</w:tr>
      <w:tr w:rsidR="006D20B9">
        <w:trPr>
          <w:trHeight w:val="3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0,0045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</w:tr>
      <w:tr w:rsidR="006D20B9">
        <w:trPr>
          <w:trHeight w:val="175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Руденко Ю.К.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Первый заместитель главы администрации Бугурусланского района -руководите</w:t>
            </w:r>
            <w:r>
              <w:rPr>
                <w:sz w:val="20"/>
                <w:szCs w:val="20"/>
              </w:rPr>
              <w:lastRenderedPageBreak/>
              <w:t>ль аппарата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  для размещения </w:t>
            </w:r>
            <w:proofErr w:type="gramStart"/>
            <w:r>
              <w:rPr>
                <w:sz w:val="20"/>
                <w:szCs w:val="20"/>
              </w:rPr>
              <w:t>домов  индивидуальной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жилой застройки             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1896,0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107,9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Citroen 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Ds 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1361470,31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00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 для сельскохозяйств</w:t>
            </w:r>
            <w:r>
              <w:rPr>
                <w:sz w:val="20"/>
                <w:szCs w:val="20"/>
              </w:rPr>
              <w:lastRenderedPageBreak/>
              <w:t>енного использования</w:t>
            </w:r>
          </w:p>
          <w:p w:rsidR="006D20B9" w:rsidRDefault="006D20B9">
            <w:pPr>
              <w:ind w:right="-54"/>
              <w:jc w:val="center"/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 для сельскохозяйственного использования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долевая,1/4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долевая, 1/4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долевая, 1/4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долевая, 3/4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долевая, 3/4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долевая, 3/4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долевая, 3/4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93700,0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2400,0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34900,0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34900,0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2400,0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93700,0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3000,0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107,9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746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436180,68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00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107,9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82,60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20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107,9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4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Зуева С.Б.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главы администрации по </w:t>
            </w:r>
            <w:r>
              <w:rPr>
                <w:sz w:val="20"/>
                <w:szCs w:val="20"/>
              </w:rPr>
              <w:lastRenderedPageBreak/>
              <w:t>финансовым и экономическим вопросам администрации Бугурусланского района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5</w:t>
            </w:r>
            <w:proofErr w:type="gramEnd"/>
            <w:r>
              <w:rPr>
                <w:sz w:val="20"/>
                <w:szCs w:val="20"/>
              </w:rPr>
              <w:t>/22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Общая долевая  1/3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1423400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2083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93,4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center" w:pos="341"/>
              </w:tabs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tabs>
                <w:tab w:val="center" w:pos="341"/>
              </w:tabs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center" w:pos="341"/>
              </w:tabs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center" w:pos="341"/>
              </w:tabs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center" w:pos="341"/>
              </w:tabs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1143607,62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4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Приусадебный</w:t>
            </w:r>
            <w:proofErr w:type="gramEnd"/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3</w:t>
            </w:r>
            <w:proofErr w:type="gramEnd"/>
            <w:r>
              <w:rPr>
                <w:sz w:val="20"/>
                <w:szCs w:val="20"/>
              </w:rPr>
              <w:t xml:space="preserve">/5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312700,0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2083,0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4240,0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93,4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proofErr w:type="gramStart"/>
            <w:r>
              <w:rPr>
                <w:sz w:val="20"/>
                <w:szCs w:val="20"/>
              </w:rPr>
              <w:t>сельскохозяйственного  использования</w:t>
            </w:r>
            <w:proofErr w:type="gramEnd"/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Иное </w:t>
            </w:r>
            <w:proofErr w:type="gramStart"/>
            <w:r>
              <w:rPr>
                <w:sz w:val="20"/>
                <w:szCs w:val="20"/>
              </w:rPr>
              <w:lastRenderedPageBreak/>
              <w:t>недвижимое  имущество</w:t>
            </w:r>
            <w:proofErr w:type="gramEnd"/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1423400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6D20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>
              <w:rPr>
                <w:sz w:val="20"/>
                <w:szCs w:val="20"/>
              </w:rPr>
              <w:t xml:space="preserve">110 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Трактор ДТ-75Т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392551,10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4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Рываев Н.И.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3/4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61900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37500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22,4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82,3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8234,0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1330847,54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</w:pPr>
            <w:r>
              <w:rPr>
                <w:sz w:val="20"/>
                <w:szCs w:val="20"/>
              </w:rPr>
              <w:t>Ипотечный кредит, кредит</w:t>
            </w:r>
          </w:p>
        </w:tc>
      </w:tr>
      <w:tr w:rsidR="006D20B9">
        <w:trPr>
          <w:trHeight w:val="34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Общая долевая  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649596,25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</w:tr>
      <w:tr w:rsidR="006D20B9">
        <w:trPr>
          <w:trHeight w:val="219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Прокофьева Ю.А.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заведующая    МКУ         </w:t>
            </w:r>
            <w:proofErr w:type="gramStart"/>
            <w:r>
              <w:rPr>
                <w:sz w:val="20"/>
                <w:szCs w:val="20"/>
              </w:rPr>
              <w:t xml:space="preserve">   «</w:t>
            </w:r>
            <w:proofErr w:type="gramEnd"/>
            <w:r>
              <w:rPr>
                <w:sz w:val="20"/>
                <w:szCs w:val="20"/>
              </w:rPr>
              <w:t>Отдел культуры администрации Бугурусланского района»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52,4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  <w:lang w:val="en-US"/>
              </w:rPr>
              <w:t>435259,60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20B9">
        <w:trPr>
          <w:trHeight w:val="65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</w:pPr>
            <w:r>
              <w:rPr>
                <w:sz w:val="20"/>
                <w:szCs w:val="20"/>
              </w:rPr>
              <w:t xml:space="preserve">      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Квартира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20B9">
        <w:trPr>
          <w:trHeight w:val="2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Куликова М.Г.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Заведующий отделом</w:t>
            </w:r>
          </w:p>
          <w:p w:rsidR="006D20B9" w:rsidRDefault="006D20B9">
            <w:r>
              <w:rPr>
                <w:sz w:val="20"/>
                <w:szCs w:val="20"/>
              </w:rPr>
              <w:t xml:space="preserve">образования администрации </w:t>
            </w:r>
            <w:r>
              <w:rPr>
                <w:sz w:val="20"/>
                <w:szCs w:val="20"/>
              </w:rPr>
              <w:lastRenderedPageBreak/>
              <w:t>Бугурусланского района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835159,01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Григорьев А.А.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Заведующий отделом архитектуры      и градостроительства администрации Бугурусланского района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808,0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REZZO</w:t>
            </w:r>
          </w:p>
          <w:p w:rsidR="006D20B9" w:rsidRDefault="006D20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555750,75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25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  <w:p w:rsidR="006D20B9" w:rsidRDefault="006D20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20B9" w:rsidRDefault="006D20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  <w:proofErr w:type="gramStart"/>
            <w:r>
              <w:rPr>
                <w:color w:val="000000"/>
                <w:sz w:val="20"/>
                <w:szCs w:val="20"/>
              </w:rPr>
              <w:t>долевая  1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/3 </w:t>
            </w:r>
          </w:p>
          <w:p w:rsidR="006D20B9" w:rsidRDefault="006D20B9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36,3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 xml:space="preserve">      11,9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808,0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Опель</w:t>
            </w:r>
          </w:p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167923,20</w:t>
            </w:r>
          </w:p>
          <w:p w:rsidR="006D20B9" w:rsidRDefault="006D20B9">
            <w:pPr>
              <w:jc w:val="center"/>
              <w:rPr>
                <w:color w:val="C9211E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color w:val="C9211E"/>
                <w:sz w:val="20"/>
                <w:szCs w:val="20"/>
              </w:rPr>
            </w:pPr>
          </w:p>
        </w:tc>
      </w:tr>
      <w:tr w:rsidR="006D20B9">
        <w:trPr>
          <w:trHeight w:val="25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808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258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Токарев С.В.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заведующий юридическим отделом администрации муниципального образования «Бугурусланский район»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309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54,1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4х4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2105950,19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1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44,1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470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0,00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6D20B9">
        <w:trPr>
          <w:trHeight w:val="73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44,1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149,62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Устинова Т.В. 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Председатель МКУ «Счетная палата МО Бугурусланский район»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участок, находящийся в состав дачных, садоводческих и огороднических объединений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400,0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58,4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685865,57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7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>Общая долевая (½)</w:t>
            </w:r>
          </w:p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28,0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Лада Калина,</w:t>
            </w: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1896877,68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6D20B9">
        <w:trPr>
          <w:trHeight w:val="17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138,07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Шабаева Н.Н.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председатель комитета по управлению имуществом  администрации муниципального образования Бугуруслан</w:t>
            </w:r>
            <w:r>
              <w:rPr>
                <w:sz w:val="20"/>
                <w:szCs w:val="20"/>
              </w:rPr>
              <w:lastRenderedPageBreak/>
              <w:t>ский район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 xml:space="preserve">       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 гараж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65,1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ОПЕЛЬ «</w:t>
            </w:r>
            <w:r>
              <w:rPr>
                <w:sz w:val="20"/>
                <w:szCs w:val="20"/>
                <w:lang w:val="en-US"/>
              </w:rPr>
              <w:t>Corca</w:t>
            </w:r>
            <w:r>
              <w:rPr>
                <w:sz w:val="20"/>
                <w:szCs w:val="20"/>
              </w:rPr>
              <w:t>»</w:t>
            </w:r>
          </w:p>
          <w:p w:rsidR="006D20B9" w:rsidRDefault="006D20B9">
            <w:pPr>
              <w:jc w:val="center"/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Ниссан Кашкай</w:t>
            </w:r>
          </w:p>
          <w:p w:rsidR="006D20B9" w:rsidRDefault="006D20B9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837146,45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Кредит</w:t>
            </w:r>
          </w:p>
        </w:tc>
      </w:tr>
      <w:tr w:rsidR="006D20B9">
        <w:trPr>
          <w:trHeight w:val="7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 xml:space="preserve">1/3  </w:t>
            </w:r>
          </w:p>
          <w:p w:rsidR="006D20B9" w:rsidRDefault="006D20B9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65,1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  <w:lang w:val="en-US"/>
              </w:rPr>
              <w:t>182,56</w:t>
            </w:r>
          </w:p>
          <w:p w:rsidR="006D20B9" w:rsidRDefault="006D2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8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Рываева С.А.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Директор МКУ «Управление закупками МО Бугурусланский район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661450,59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8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ind w:right="-54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169,97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65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Гончарова  С.И.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Заведующая отделом по делам молодежи администрации муниципального образования Бугурусланский район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510"/>
              </w:tabs>
              <w:ind w:right="-54"/>
            </w:pPr>
            <w:r>
              <w:rPr>
                <w:sz w:val="20"/>
                <w:szCs w:val="20"/>
              </w:rPr>
              <w:t xml:space="preserve">    квартира </w:t>
            </w:r>
          </w:p>
          <w:p w:rsidR="006D20B9" w:rsidRDefault="006D20B9">
            <w:pPr>
              <w:tabs>
                <w:tab w:val="left" w:pos="510"/>
              </w:tabs>
              <w:ind w:right="-54"/>
            </w:pPr>
            <w:r>
              <w:rPr>
                <w:sz w:val="20"/>
                <w:szCs w:val="20"/>
              </w:rPr>
              <w:t xml:space="preserve">   </w:t>
            </w:r>
          </w:p>
          <w:p w:rsidR="006D20B9" w:rsidRDefault="006D20B9">
            <w:pPr>
              <w:tabs>
                <w:tab w:val="left" w:pos="510"/>
              </w:tabs>
              <w:ind w:right="-54"/>
            </w:pPr>
            <w:r>
              <w:rPr>
                <w:sz w:val="20"/>
                <w:szCs w:val="20"/>
              </w:rPr>
              <w:t xml:space="preserve">   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left" w:pos="240"/>
                <w:tab w:val="center" w:pos="45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705"/>
              </w:tabs>
              <w:jc w:val="center"/>
            </w:pPr>
            <w:r>
              <w:rPr>
                <w:sz w:val="20"/>
                <w:szCs w:val="20"/>
              </w:rPr>
              <w:t>50,7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368390,54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6D20B9">
        <w:trPr>
          <w:trHeight w:val="30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510"/>
              </w:tabs>
              <w:ind w:right="-54"/>
              <w:jc w:val="center"/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6D20B9" w:rsidRDefault="006D20B9">
            <w:pPr>
              <w:tabs>
                <w:tab w:val="left" w:pos="510"/>
              </w:tabs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left" w:pos="510"/>
              </w:tabs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left" w:pos="510"/>
              </w:tabs>
              <w:ind w:right="-54"/>
              <w:jc w:val="center"/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705"/>
              </w:tabs>
              <w:jc w:val="center"/>
            </w:pPr>
            <w:r>
              <w:rPr>
                <w:sz w:val="20"/>
                <w:szCs w:val="20"/>
              </w:rPr>
              <w:t>65,0</w:t>
            </w:r>
          </w:p>
          <w:p w:rsidR="006D20B9" w:rsidRDefault="006D20B9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left" w:pos="705"/>
              </w:tabs>
              <w:jc w:val="center"/>
            </w:pPr>
            <w:r>
              <w:rPr>
                <w:sz w:val="20"/>
                <w:szCs w:val="20"/>
              </w:rPr>
              <w:t>50,7</w:t>
            </w:r>
          </w:p>
          <w:p w:rsidR="006D20B9" w:rsidRDefault="006D20B9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Кия  </w:t>
            </w:r>
            <w:r>
              <w:rPr>
                <w:sz w:val="20"/>
                <w:szCs w:val="20"/>
                <w:lang w:val="en-US"/>
              </w:rPr>
              <w:t>Rio3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724643,76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6D20B9">
        <w:trPr>
          <w:trHeight w:val="265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15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Насыров  Р.Р.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заведующий отделом экономического анализа, прогнозирования и развития предпри- нимательства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-142"/>
              </w:tabs>
              <w:ind w:right="-54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D20B9" w:rsidRDefault="006D20B9">
            <w:pPr>
              <w:tabs>
                <w:tab w:val="left" w:pos="-142"/>
              </w:tabs>
              <w:ind w:right="-54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tabs>
                <w:tab w:val="left" w:pos="-142"/>
              </w:tabs>
              <w:ind w:right="-54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53,8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80,0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ВАЗ 21093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1256152,01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D20B9">
        <w:trPr>
          <w:trHeight w:val="29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-142"/>
              </w:tabs>
              <w:ind w:right="-5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45,5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118,86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290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16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Кромская </w:t>
            </w:r>
          </w:p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Н. А. 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директор МБУ </w:t>
            </w:r>
            <w:r>
              <w:rPr>
                <w:sz w:val="20"/>
                <w:szCs w:val="20"/>
              </w:rPr>
              <w:lastRenderedPageBreak/>
              <w:t>«Многофункциональный центр по оказанию мун. и гос. услуг Бугурусланского района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tabs>
                <w:tab w:val="left" w:pos="-142"/>
              </w:tabs>
              <w:ind w:right="-54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 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179,9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982,0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459549,20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2254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6D20B9" w:rsidRDefault="006D20B9">
            <w:pPr>
              <w:jc w:val="center"/>
              <w:rPr>
                <w:color w:val="C9211E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color w:val="C9211E"/>
                <w:sz w:val="20"/>
                <w:szCs w:val="20"/>
              </w:rPr>
            </w:pPr>
          </w:p>
          <w:p w:rsidR="006D20B9" w:rsidRDefault="006D20B9">
            <w:pPr>
              <w:rPr>
                <w:color w:val="C9211E"/>
                <w:sz w:val="20"/>
                <w:szCs w:val="20"/>
              </w:rPr>
            </w:pPr>
          </w:p>
          <w:p w:rsidR="006D20B9" w:rsidRDefault="006D20B9">
            <w:pPr>
              <w:rPr>
                <w:color w:val="C9211E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7/10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982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179,9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ВАЗ 21703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236602,59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D20B9">
        <w:trPr>
          <w:trHeight w:val="57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17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Ращепкина А.В.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Главный специалист отдела внутреннего муниципального финансового контроля администрации Бугурусланского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2487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103,7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591495,00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4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5198,50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3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135,80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80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Яровая Н.Д.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</w:pPr>
            <w:r>
              <w:rPr>
                <w:sz w:val="20"/>
                <w:szCs w:val="20"/>
              </w:rPr>
              <w:t xml:space="preserve">Главный специалист  по муниципальному земельному контролю  администрации Бугурусланского района 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365837,77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8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19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Лепская Н.Е. 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Заведующий финансовым отделом </w:t>
            </w:r>
            <w:r>
              <w:rPr>
                <w:sz w:val="20"/>
                <w:szCs w:val="20"/>
              </w:rPr>
              <w:lastRenderedPageBreak/>
              <w:t>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приусадебный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483,5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131,2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1753963,05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20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Пегаев Ю.П.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Главный специалист жилищно-коммунального хозяйства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35,1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468559,31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Кредит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176319,41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21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Куколева О.В.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Главный специалист комитета по управлению имуществом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Общая  долевая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39,7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285,0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Лада Калина 111730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463156,28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>Общая  долевая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39,7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285,0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857472,53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22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Ломакин П.В.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Главный специалист – юрист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3614,3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65,1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21,4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640041,55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1/5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588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48,2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443749,88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140,51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112,42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23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Таркина В.А.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Главный специалист- главный экономист управления сельского хозяйства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351900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452970,05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/2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61,6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  <w:lang w:val="en-US"/>
              </w:rPr>
              <w:t xml:space="preserve"> JE</w:t>
            </w:r>
            <w:r>
              <w:rPr>
                <w:sz w:val="20"/>
                <w:szCs w:val="20"/>
              </w:rPr>
              <w:t>ТТ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231150,00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97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24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Макарова Э.М.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Ведущий специалист по ведению списка подлежащих обеспечению жилыми помещениями детей-сирот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45,5</w:t>
            </w: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rPr>
                <w:sz w:val="20"/>
                <w:szCs w:val="20"/>
              </w:rPr>
              <w:t xml:space="preserve"> для размещения домов индивидуальной жилой застройки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3,5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144,8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290428,42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20B9">
        <w:trPr>
          <w:trHeight w:val="9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>
              <w:rPr>
                <w:sz w:val="20"/>
                <w:szCs w:val="20"/>
              </w:rPr>
              <w:t>индивидуальной  жилой</w:t>
            </w:r>
            <w:proofErr w:type="gramEnd"/>
            <w:r>
              <w:rPr>
                <w:sz w:val="20"/>
                <w:szCs w:val="20"/>
              </w:rPr>
              <w:t xml:space="preserve"> застройки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>
              <w:rPr>
                <w:sz w:val="20"/>
                <w:szCs w:val="20"/>
              </w:rPr>
              <w:t>индивидуальной  жилой</w:t>
            </w:r>
            <w:proofErr w:type="gramEnd"/>
            <w:r>
              <w:rPr>
                <w:sz w:val="20"/>
                <w:szCs w:val="20"/>
              </w:rPr>
              <w:t xml:space="preserve"> застройки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½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45,5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27,6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3,5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144,8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для размещения гаражей и стоянок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t>KIA SORENTO</w:t>
            </w:r>
          </w:p>
          <w:p w:rsidR="006D20B9" w:rsidRDefault="006D20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Лада Калина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2382077,31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:rsidR="006D20B9" w:rsidRDefault="006D20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45,5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144,8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3,5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25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Чубарова О.А.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Ведущий специалист по охране детства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участок. Приусадебный.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684302,46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Гаврюшина О.А.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Главный специалист-главный бухгалтер управления сельского хозяйства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81,8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426435,30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ФОЛЬКСВАГЕН FOLKSWAGEN POLO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953780,22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27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Прокаева И.Н.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Главный специалист- главный зоотехник администрации Бугурусланского района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424 620,59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97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28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Еремеева Наталья </w:t>
            </w:r>
            <w:r>
              <w:rPr>
                <w:color w:val="000000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  <w:r>
              <w:rPr>
                <w:sz w:val="20"/>
                <w:szCs w:val="20"/>
              </w:rPr>
              <w:lastRenderedPageBreak/>
              <w:t xml:space="preserve">-экономист отдела экономического анализа,прогнозирования и развития предпринимательства администрации Бугурусланского района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</w:rPr>
              <w:lastRenderedPageBreak/>
              <w:t xml:space="preserve">Калина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492619,94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6D20B9">
        <w:trPr>
          <w:trHeight w:val="4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недвижимое имущество строение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119400,0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Трактор Беларус 952.3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Трактор К-700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Комбайн Акрос 550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  <w:lang w:val="en-US"/>
              </w:rPr>
              <w:t>Opel</w:t>
            </w:r>
            <w:r w:rsidRPr="006D20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</w:p>
          <w:p w:rsidR="006D20B9" w:rsidRP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ГАЗ 3302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lastRenderedPageBreak/>
              <w:t>ГАЗ САЗ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КАМАЗ 55102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Трактор К-701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18039788,51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Кредит  </w:t>
            </w:r>
          </w:p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6D20B9">
        <w:trPr>
          <w:trHeight w:val="4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29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Козлов С.К.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Главный специалист-главный агроном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 3/8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3/8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3/8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¼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116400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356000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2715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87,7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433008,49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,находящиеся</w:t>
            </w:r>
            <w:proofErr w:type="gramEnd"/>
            <w:r>
              <w:rPr>
                <w:sz w:val="20"/>
                <w:szCs w:val="20"/>
              </w:rPr>
              <w:t xml:space="preserve"> в составе дачных садоводческих и огороднических объединений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½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½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2715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 xml:space="preserve">   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558357,57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Зигарь М.А.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директор  МКУ «ЦБ МУА»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под</w:t>
            </w:r>
            <w:proofErr w:type="gramEnd"/>
            <w:r>
              <w:rPr>
                <w:sz w:val="20"/>
                <w:szCs w:val="20"/>
              </w:rPr>
              <w:t xml:space="preserve"> индивидуальное жилищное строительство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½</w:t>
            </w:r>
            <w:proofErr w:type="gramEnd"/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½</w:t>
            </w:r>
            <w:proofErr w:type="gramEnd"/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   1/4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  1/4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  1/4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  1/4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36800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162400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6800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19,7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19,7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19,7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19,7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19,9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53,2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93,1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19,9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53,2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2500,2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Трактор Т 40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1031960,49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</w:t>
            </w:r>
            <w:r>
              <w:rPr>
                <w:sz w:val="20"/>
                <w:szCs w:val="20"/>
              </w:rPr>
              <w:lastRenderedPageBreak/>
              <w:t>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1/136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2500,2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302400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1200000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160000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356000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506200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1800000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1800000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1475000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1500000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1430000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1350000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632400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670000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826000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93,1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 xml:space="preserve">Россия     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ARKANA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Трактор МТЗ 80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Трактор ЮМЗ 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705605,70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 xml:space="preserve">жилой застройки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93,1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2500,2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130,33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1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31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Максимова Г.А.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Начальник МКУ «Группа  хозяйственного обслуживания» администрации Бугурусланского района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955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183,4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roofErr w:type="gramStart"/>
            <w:r>
              <w:rPr>
                <w:sz w:val="20"/>
                <w:szCs w:val="20"/>
              </w:rPr>
              <w:t xml:space="preserve">ФОРД  </w:t>
            </w:r>
            <w:r>
              <w:rPr>
                <w:sz w:val="20"/>
                <w:szCs w:val="20"/>
                <w:lang w:val="en-US"/>
              </w:rPr>
              <w:t>Focus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6D20B9" w:rsidRDefault="006D20B9"/>
          <w:p w:rsidR="006D20B9" w:rsidRDefault="006D20B9"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Matrix</w:t>
            </w:r>
            <w:r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GLAT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657846,25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6D20B9">
        <w:trPr>
          <w:trHeight w:val="1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Приусадебный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/2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955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183,4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-         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1100992,68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6D20B9">
        <w:trPr>
          <w:trHeight w:val="4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183,4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145,84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48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Пресняков Е.Ю.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Специалист 1 категории по профилактике </w:t>
            </w:r>
            <w:r>
              <w:rPr>
                <w:sz w:val="20"/>
                <w:szCs w:val="20"/>
              </w:rPr>
              <w:lastRenderedPageBreak/>
              <w:t>коррупционных и иных правонарушений Администрации Бугурусланского района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68,9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КИА БД (Церато, Форте)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748387,35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48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  <w:p w:rsidR="006D20B9" w:rsidRDefault="006D20B9">
            <w:pPr>
              <w:jc w:val="center"/>
              <w:rPr>
                <w:sz w:val="20"/>
                <w:szCs w:val="20"/>
              </w:rPr>
            </w:pPr>
          </w:p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r>
              <w:rPr>
                <w:sz w:val="20"/>
                <w:szCs w:val="20"/>
              </w:rPr>
              <w:t>Россия</w:t>
            </w:r>
          </w:p>
          <w:p w:rsidR="006D20B9" w:rsidRDefault="006D20B9">
            <w:pPr>
              <w:rPr>
                <w:sz w:val="20"/>
                <w:szCs w:val="20"/>
              </w:rPr>
            </w:pPr>
          </w:p>
          <w:p w:rsidR="006D20B9" w:rsidRDefault="006D20B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893769,88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20B9">
        <w:trPr>
          <w:trHeight w:val="48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0B9" w:rsidRDefault="006D20B9">
            <w:pPr>
              <w:jc w:val="center"/>
            </w:pPr>
            <w:r>
              <w:rPr>
                <w:sz w:val="20"/>
                <w:szCs w:val="20"/>
              </w:rPr>
              <w:t>104,92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0B9" w:rsidRDefault="006D20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D20B9" w:rsidRDefault="006D20B9">
      <w:pPr>
        <w:ind w:left="-540" w:right="-550"/>
        <w:rPr>
          <w:sz w:val="20"/>
          <w:szCs w:val="20"/>
        </w:rPr>
      </w:pPr>
    </w:p>
    <w:p w:rsidR="006D20B9" w:rsidRDefault="006D20B9" w:rsidP="00C63DDF">
      <w:pPr>
        <w:jc w:val="center"/>
        <w:rPr>
          <w:sz w:val="28"/>
        </w:rPr>
      </w:pPr>
      <w:r w:rsidRPr="00C871EF">
        <w:rPr>
          <w:sz w:val="28"/>
        </w:rPr>
        <w:t xml:space="preserve">Сведения о доходах, </w:t>
      </w:r>
      <w:r>
        <w:rPr>
          <w:sz w:val="28"/>
        </w:rPr>
        <w:t xml:space="preserve">расходах </w:t>
      </w:r>
      <w:r w:rsidRPr="00C871EF">
        <w:rPr>
          <w:sz w:val="28"/>
        </w:rPr>
        <w:t>об имуществе и обязательствах имущественного характера лиц, замещающих должност</w:t>
      </w:r>
      <w:r>
        <w:rPr>
          <w:sz w:val="28"/>
        </w:rPr>
        <w:t>и</w:t>
      </w:r>
      <w:r w:rsidRPr="00C871EF">
        <w:rPr>
          <w:sz w:val="28"/>
        </w:rPr>
        <w:t xml:space="preserve"> муниципальной службы</w:t>
      </w:r>
      <w:r>
        <w:rPr>
          <w:sz w:val="28"/>
        </w:rPr>
        <w:t xml:space="preserve"> финансового отдела</w:t>
      </w:r>
      <w:r w:rsidRPr="00C871EF">
        <w:rPr>
          <w:sz w:val="28"/>
        </w:rPr>
        <w:t xml:space="preserve"> администрации муниципального образования «Бугурусланский район» и членов и</w:t>
      </w:r>
      <w:r>
        <w:rPr>
          <w:sz w:val="28"/>
        </w:rPr>
        <w:t>х семей за период с 1 января 2020 года по 31 декабря 2020</w:t>
      </w:r>
      <w:r w:rsidRPr="00C871EF">
        <w:rPr>
          <w:sz w:val="28"/>
        </w:rPr>
        <w:t xml:space="preserve"> года.</w:t>
      </w:r>
    </w:p>
    <w:p w:rsidR="006D20B9" w:rsidRDefault="006D20B9" w:rsidP="00C63DDF">
      <w:pPr>
        <w:jc w:val="center"/>
        <w:rPr>
          <w:sz w:val="28"/>
        </w:rPr>
      </w:pPr>
    </w:p>
    <w:p w:rsidR="006D20B9" w:rsidRDefault="006D20B9" w:rsidP="00C63DDF">
      <w:pPr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426"/>
        <w:gridCol w:w="1559"/>
        <w:gridCol w:w="1559"/>
        <w:gridCol w:w="1276"/>
        <w:gridCol w:w="1107"/>
        <w:gridCol w:w="1107"/>
        <w:gridCol w:w="1356"/>
        <w:gridCol w:w="992"/>
        <w:gridCol w:w="1170"/>
        <w:gridCol w:w="1147"/>
        <w:gridCol w:w="1484"/>
        <w:gridCol w:w="1276"/>
      </w:tblGrid>
      <w:tr w:rsidR="006D20B9" w:rsidRPr="009E1747" w:rsidTr="009E1747">
        <w:trPr>
          <w:trHeight w:val="54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№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Фамилия и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инициалы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лица, чьи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сведения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размещаются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lastRenderedPageBreak/>
              <w:t xml:space="preserve">               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ind w:left="-3336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lastRenderedPageBreak/>
              <w:t>Должность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Должность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Объекты недвижимости, находящиеся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Объекты недвижимости,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Транспор тные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средства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Деклари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рованный годовой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доход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(руб.)</w:t>
            </w:r>
          </w:p>
          <w:p w:rsidR="006D20B9" w:rsidRPr="009E1747" w:rsidRDefault="006D20B9" w:rsidP="009E1747">
            <w:pPr>
              <w:ind w:right="-172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ind w:hanging="14868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lastRenderedPageBreak/>
              <w:t>Сведения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Сведения об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источниках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получения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 xml:space="preserve">средств, за счет </w:t>
            </w:r>
            <w:r w:rsidRPr="009E1747">
              <w:rPr>
                <w:sz w:val="20"/>
                <w:szCs w:val="20"/>
              </w:rPr>
              <w:lastRenderedPageBreak/>
              <w:t>которых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совершена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сделка (вид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приобретен-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ного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имущества,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источники)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9E1747">
        <w:trPr>
          <w:trHeight w:val="28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ind w:right="-54"/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площадь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страна располо   жения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вид</w:t>
            </w:r>
          </w:p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Площа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дь</w:t>
            </w:r>
          </w:p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(кв. м)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страна располо-   жения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</w:p>
        </w:tc>
      </w:tr>
      <w:tr w:rsidR="006D20B9" w:rsidRPr="009E1747" w:rsidTr="009E174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tabs>
                <w:tab w:val="left" w:pos="675"/>
                <w:tab w:val="left" w:pos="870"/>
                <w:tab w:val="center" w:pos="7602"/>
              </w:tabs>
              <w:ind w:right="-13788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ab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ind w:right="-54"/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10</w:t>
            </w:r>
          </w:p>
        </w:tc>
        <w:tc>
          <w:tcPr>
            <w:tcW w:w="1147" w:type="dxa"/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11</w:t>
            </w:r>
          </w:p>
        </w:tc>
        <w:tc>
          <w:tcPr>
            <w:tcW w:w="1484" w:type="dxa"/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D20B9" w:rsidRPr="009E1747" w:rsidRDefault="006D20B9" w:rsidP="009E1747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13</w:t>
            </w:r>
          </w:p>
        </w:tc>
      </w:tr>
      <w:tr w:rsidR="006D20B9" w:rsidRPr="009E1747" w:rsidTr="009E1747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A32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pStyle w:val="a"/>
              <w:numPr>
                <w:ilvl w:val="0"/>
                <w:numId w:val="0"/>
              </w:numPr>
              <w:ind w:left="-100"/>
              <w:rPr>
                <w:b/>
                <w:sz w:val="20"/>
                <w:szCs w:val="20"/>
              </w:rPr>
            </w:pPr>
            <w:r w:rsidRPr="00C14045">
              <w:rPr>
                <w:b/>
                <w:sz w:val="20"/>
                <w:szCs w:val="20"/>
              </w:rPr>
              <w:t xml:space="preserve">Демидова Лариса </w:t>
            </w:r>
          </w:p>
          <w:p w:rsidR="006D20B9" w:rsidRPr="00C14045" w:rsidRDefault="006D20B9" w:rsidP="009B33B1">
            <w:pPr>
              <w:pStyle w:val="a"/>
              <w:numPr>
                <w:ilvl w:val="0"/>
                <w:numId w:val="0"/>
              </w:numPr>
              <w:ind w:left="-100"/>
            </w:pPr>
            <w:r w:rsidRPr="00C14045">
              <w:rPr>
                <w:b/>
                <w:sz w:val="20"/>
                <w:szCs w:val="20"/>
              </w:rPr>
              <w:t>Павловна</w:t>
            </w:r>
            <w:r w:rsidRPr="00C14045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 xml:space="preserve">Заместитель заведующего финансовым отделом – начальник бюджетного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 xml:space="preserve">Жилой дом </w:t>
            </w:r>
          </w:p>
          <w:p w:rsidR="006D20B9" w:rsidRDefault="006D20B9" w:rsidP="009B33B1">
            <w:pPr>
              <w:jc w:val="center"/>
              <w:rPr>
                <w:sz w:val="20"/>
                <w:szCs w:val="20"/>
              </w:rPr>
            </w:pPr>
          </w:p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ind w:right="-54"/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Индивидуа</w:t>
            </w:r>
          </w:p>
          <w:p w:rsidR="006D20B9" w:rsidRPr="00C14045" w:rsidRDefault="006D20B9" w:rsidP="009B33B1">
            <w:pPr>
              <w:ind w:right="-54"/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льная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92,2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585907" w:rsidRDefault="006D20B9" w:rsidP="009B33B1">
            <w:pPr>
              <w:jc w:val="center"/>
              <w:rPr>
                <w:sz w:val="20"/>
                <w:szCs w:val="20"/>
                <w:lang w:val="en-US"/>
              </w:rPr>
            </w:pPr>
            <w:r w:rsidRPr="00C14045">
              <w:rPr>
                <w:sz w:val="20"/>
                <w:szCs w:val="20"/>
              </w:rPr>
              <w:t xml:space="preserve">а/м  </w:t>
            </w:r>
            <w:r w:rsidRPr="00C14045"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C14045" w:rsidRDefault="006D20B9" w:rsidP="00E31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691 604,48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</w:tr>
      <w:tr w:rsidR="006D20B9" w:rsidRPr="009E1747" w:rsidTr="009E1747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B33B1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pStyle w:val="a"/>
              <w:numPr>
                <w:ilvl w:val="0"/>
                <w:numId w:val="0"/>
              </w:numPr>
              <w:ind w:left="-10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ind w:right="-54"/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Индивидуа</w:t>
            </w:r>
          </w:p>
          <w:p w:rsidR="006D20B9" w:rsidRPr="00C14045" w:rsidRDefault="006D20B9" w:rsidP="009B33B1">
            <w:pPr>
              <w:ind w:right="-54"/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льная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304,0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/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9E1747" w:rsidRDefault="006D20B9" w:rsidP="009B33B1">
            <w:pPr>
              <w:rPr>
                <w:sz w:val="20"/>
                <w:szCs w:val="20"/>
              </w:rPr>
            </w:pPr>
          </w:p>
        </w:tc>
      </w:tr>
      <w:tr w:rsidR="006D20B9" w:rsidRPr="009E1747" w:rsidTr="009E1747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B33B1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ind w:right="-54"/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Жилой дом</w:t>
            </w:r>
          </w:p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92,2</w:t>
            </w:r>
          </w:p>
        </w:tc>
        <w:tc>
          <w:tcPr>
            <w:tcW w:w="1170" w:type="dxa"/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C14045" w:rsidRDefault="006D20B9" w:rsidP="00A7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B80E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Kodiaq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CKD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7C5F12" w:rsidRDefault="006D20B9" w:rsidP="0065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440 572,60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9E1747" w:rsidRDefault="006D20B9" w:rsidP="009B33B1">
            <w:pPr>
              <w:jc w:val="center"/>
              <w:rPr>
                <w:sz w:val="20"/>
                <w:szCs w:val="20"/>
              </w:rPr>
            </w:pPr>
            <w:r w:rsidRPr="009E1747">
              <w:rPr>
                <w:sz w:val="20"/>
                <w:szCs w:val="20"/>
              </w:rPr>
              <w:t>-</w:t>
            </w:r>
          </w:p>
        </w:tc>
      </w:tr>
      <w:tr w:rsidR="006D20B9" w:rsidRPr="009E1747" w:rsidTr="001D2409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9B33B1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FB4230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304,0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6D20B9" w:rsidRPr="00C14045" w:rsidRDefault="006D20B9" w:rsidP="009B33B1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7" w:type="dxa"/>
            <w:vMerge/>
            <w:shd w:val="clear" w:color="auto" w:fill="auto"/>
          </w:tcPr>
          <w:p w:rsidR="006D20B9" w:rsidRPr="00C14045" w:rsidRDefault="006D20B9" w:rsidP="009B33B1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C14045" w:rsidRDefault="006D20B9" w:rsidP="009B33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9E1747" w:rsidRDefault="006D20B9" w:rsidP="009B33B1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F76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2A63CC">
              <w:rPr>
                <w:b/>
                <w:sz w:val="20"/>
                <w:szCs w:val="20"/>
              </w:rPr>
              <w:t xml:space="preserve">Мельникова </w:t>
            </w:r>
          </w:p>
          <w:p w:rsidR="006D20B9" w:rsidRPr="002A63CC" w:rsidRDefault="006D20B9" w:rsidP="002A63CC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2A63CC">
              <w:rPr>
                <w:b/>
                <w:sz w:val="20"/>
                <w:szCs w:val="20"/>
              </w:rPr>
              <w:t xml:space="preserve">Татьяна </w:t>
            </w:r>
          </w:p>
          <w:p w:rsidR="006D20B9" w:rsidRPr="002A63CC" w:rsidRDefault="006D20B9" w:rsidP="002A63CC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2A63CC">
              <w:rPr>
                <w:b/>
                <w:sz w:val="20"/>
                <w:szCs w:val="20"/>
              </w:rPr>
              <w:t>Павловна</w:t>
            </w:r>
            <w:r w:rsidRPr="002A63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1A52A9">
            <w:pPr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Заместитель начальника бюджетного отдела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Жилой дом </w:t>
            </w:r>
          </w:p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Общая долевая</w:t>
            </w:r>
          </w:p>
          <w:p w:rsidR="006D20B9" w:rsidRPr="002A63CC" w:rsidRDefault="006D20B9" w:rsidP="002A63CC">
            <w:pPr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t xml:space="preserve"> соб-ть, </w:t>
            </w:r>
            <w:r w:rsidRPr="002A63CC">
              <w:rPr>
                <w:sz w:val="20"/>
                <w:szCs w:val="20"/>
                <w:lang w:val="en-US"/>
              </w:rPr>
              <w:t>9</w:t>
            </w:r>
            <w:r w:rsidRPr="002A63CC">
              <w:rPr>
                <w:sz w:val="20"/>
                <w:szCs w:val="20"/>
              </w:rPr>
              <w:t>/</w:t>
            </w:r>
            <w:r w:rsidRPr="002A63CC">
              <w:rPr>
                <w:sz w:val="20"/>
                <w:szCs w:val="20"/>
                <w:lang w:val="en-US"/>
              </w:rPr>
              <w:t>20</w:t>
            </w:r>
          </w:p>
          <w:p w:rsidR="006D20B9" w:rsidRPr="002A63CC" w:rsidRDefault="006D20B9" w:rsidP="002A63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234,3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575 519,66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2A63CC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Земельный </w:t>
            </w:r>
          </w:p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lastRenderedPageBreak/>
              <w:t>Общая долевая</w:t>
            </w:r>
          </w:p>
          <w:p w:rsidR="006D20B9" w:rsidRDefault="006D20B9" w:rsidP="002A63CC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lastRenderedPageBreak/>
              <w:t xml:space="preserve"> соб-ть, </w:t>
            </w:r>
            <w:r w:rsidRPr="002A63CC">
              <w:rPr>
                <w:sz w:val="20"/>
                <w:szCs w:val="20"/>
                <w:lang w:val="en-US"/>
              </w:rPr>
              <w:t>9</w:t>
            </w:r>
            <w:r w:rsidRPr="002A63CC">
              <w:rPr>
                <w:sz w:val="20"/>
                <w:szCs w:val="20"/>
              </w:rPr>
              <w:t>/</w:t>
            </w:r>
            <w:r w:rsidRPr="002A63CC">
              <w:rPr>
                <w:sz w:val="20"/>
                <w:szCs w:val="20"/>
                <w:lang w:val="en-US"/>
              </w:rPr>
              <w:t>20</w:t>
            </w:r>
          </w:p>
          <w:p w:rsidR="006D20B9" w:rsidRDefault="006D20B9" w:rsidP="002A63CC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</w:p>
          <w:p w:rsidR="006D20B9" w:rsidRPr="002A63CC" w:rsidRDefault="006D20B9" w:rsidP="002A63CC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</w:p>
          <w:p w:rsidR="006D20B9" w:rsidRPr="002A63CC" w:rsidRDefault="006D20B9" w:rsidP="002A63CC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  <w:lang w:val="en-US"/>
              </w:rPr>
              <w:lastRenderedPageBreak/>
              <w:t>1000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2A63CC" w:rsidRDefault="006D20B9" w:rsidP="002A63CC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2A63CC" w:rsidRDefault="006D20B9" w:rsidP="002A63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2A63CC" w:rsidRDefault="006D20B9" w:rsidP="002A63CC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FA57A4">
        <w:tc>
          <w:tcPr>
            <w:tcW w:w="159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20B9" w:rsidRDefault="006D20B9" w:rsidP="006105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:rsidR="006D20B9" w:rsidRPr="00FA57A4" w:rsidRDefault="006D20B9" w:rsidP="006105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20B9" w:rsidRPr="009E1747" w:rsidTr="00C4707B"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FA57A4">
            <w:pPr>
              <w:tabs>
                <w:tab w:val="left" w:pos="675"/>
                <w:tab w:val="left" w:pos="1005"/>
                <w:tab w:val="center" w:pos="7583"/>
              </w:tabs>
              <w:ind w:right="-1378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2</w:t>
            </w:r>
          </w:p>
          <w:p w:rsidR="006D20B9" w:rsidRPr="00FA57A4" w:rsidRDefault="006D20B9" w:rsidP="000330D7">
            <w:pPr>
              <w:tabs>
                <w:tab w:val="left" w:pos="675"/>
                <w:tab w:val="center" w:pos="7583"/>
              </w:tabs>
              <w:ind w:right="-1378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A57A4" w:rsidRDefault="006D20B9" w:rsidP="000330D7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A57A4" w:rsidRDefault="006D20B9" w:rsidP="000330D7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47" w:type="dxa"/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84" w:type="dxa"/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D20B9" w:rsidRPr="00FA57A4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</w:tr>
      <w:tr w:rsidR="006D20B9" w:rsidRPr="009E1747" w:rsidTr="003475A5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Жилой дом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Общая долевая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t xml:space="preserve"> соб-ть, </w:t>
            </w:r>
            <w:r w:rsidRPr="002A63CC">
              <w:rPr>
                <w:sz w:val="20"/>
                <w:szCs w:val="20"/>
                <w:lang w:val="en-US"/>
              </w:rPr>
              <w:t>9</w:t>
            </w:r>
            <w:r w:rsidRPr="002A63CC">
              <w:rPr>
                <w:sz w:val="20"/>
                <w:szCs w:val="20"/>
              </w:rPr>
              <w:t>/</w:t>
            </w:r>
            <w:r w:rsidRPr="002A63CC">
              <w:rPr>
                <w:sz w:val="20"/>
                <w:szCs w:val="20"/>
                <w:lang w:val="en-US"/>
              </w:rPr>
              <w:t>20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234,3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t>а/</w:t>
            </w:r>
            <w:proofErr w:type="gramStart"/>
            <w:r w:rsidRPr="002A63CC">
              <w:rPr>
                <w:sz w:val="20"/>
                <w:szCs w:val="20"/>
              </w:rPr>
              <w:t xml:space="preserve">м  </w:t>
            </w:r>
            <w:r w:rsidRPr="002A63CC">
              <w:rPr>
                <w:sz w:val="20"/>
                <w:szCs w:val="20"/>
                <w:lang w:val="en-US"/>
              </w:rPr>
              <w:t>CHEVROLET</w:t>
            </w:r>
            <w:proofErr w:type="gramEnd"/>
            <w:r w:rsidRPr="002A63CC">
              <w:rPr>
                <w:sz w:val="20"/>
                <w:szCs w:val="20"/>
                <w:lang w:val="en-US"/>
              </w:rPr>
              <w:t xml:space="preserve"> NIVA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  <w:lang w:val="en-US"/>
              </w:rPr>
              <w:t xml:space="preserve"> 212300-55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  <w:lang w:val="en-US"/>
              </w:rPr>
              <w:t>764</w:t>
            </w:r>
            <w:r w:rsidRPr="002A63CC">
              <w:rPr>
                <w:sz w:val="20"/>
                <w:szCs w:val="20"/>
              </w:rPr>
              <w:t xml:space="preserve"> </w:t>
            </w:r>
            <w:r w:rsidRPr="002A63CC">
              <w:rPr>
                <w:sz w:val="20"/>
                <w:szCs w:val="20"/>
                <w:lang w:val="en-US"/>
              </w:rPr>
              <w:t>286</w:t>
            </w:r>
            <w:r w:rsidRPr="002A63CC">
              <w:rPr>
                <w:sz w:val="20"/>
                <w:szCs w:val="20"/>
              </w:rPr>
              <w:t>, 11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Земельный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участок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Общая долевая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 соб-ть, </w:t>
            </w:r>
            <w:r w:rsidRPr="002A63CC">
              <w:rPr>
                <w:sz w:val="20"/>
                <w:szCs w:val="20"/>
                <w:lang w:val="en-US"/>
              </w:rPr>
              <w:t>9</w:t>
            </w:r>
            <w:r w:rsidRPr="002A63CC">
              <w:rPr>
                <w:sz w:val="20"/>
                <w:szCs w:val="20"/>
              </w:rPr>
              <w:t>/</w:t>
            </w:r>
            <w:r w:rsidRPr="002A63C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Несовершен</w:t>
            </w:r>
          </w:p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нолетний </w:t>
            </w:r>
          </w:p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Жилой дом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Общая долевая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t xml:space="preserve"> соб-ть, </w:t>
            </w:r>
            <w:r w:rsidRPr="002A63CC">
              <w:rPr>
                <w:sz w:val="20"/>
                <w:szCs w:val="20"/>
                <w:lang w:val="en-US"/>
              </w:rPr>
              <w:t>1</w:t>
            </w:r>
            <w:r w:rsidRPr="002A63CC">
              <w:rPr>
                <w:sz w:val="20"/>
                <w:szCs w:val="20"/>
              </w:rPr>
              <w:t>/</w:t>
            </w:r>
            <w:r w:rsidRPr="002A63CC">
              <w:rPr>
                <w:sz w:val="20"/>
                <w:szCs w:val="20"/>
                <w:lang w:val="en-US"/>
              </w:rPr>
              <w:t>20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234,3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131,20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Земельный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участок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Общая долевая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t xml:space="preserve"> соб-ть, </w:t>
            </w:r>
            <w:r w:rsidRPr="002A63CC">
              <w:rPr>
                <w:sz w:val="20"/>
                <w:szCs w:val="20"/>
                <w:lang w:val="en-US"/>
              </w:rPr>
              <w:t>1</w:t>
            </w:r>
            <w:r w:rsidRPr="002A63CC">
              <w:rPr>
                <w:sz w:val="20"/>
                <w:szCs w:val="20"/>
              </w:rPr>
              <w:t>/</w:t>
            </w:r>
            <w:r w:rsidRPr="002A63CC">
              <w:rPr>
                <w:sz w:val="20"/>
                <w:szCs w:val="20"/>
                <w:lang w:val="en-US"/>
              </w:rPr>
              <w:t>20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2A63CC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2A63CC" w:rsidRDefault="006D20B9" w:rsidP="000330D7">
            <w:pPr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Несовершен</w:t>
            </w:r>
          </w:p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lastRenderedPageBreak/>
              <w:t xml:space="preserve">нолетний </w:t>
            </w:r>
          </w:p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Жилой дом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lastRenderedPageBreak/>
              <w:t xml:space="preserve">Общая </w:t>
            </w:r>
            <w:r w:rsidRPr="002A63CC">
              <w:rPr>
                <w:sz w:val="20"/>
                <w:szCs w:val="20"/>
              </w:rPr>
              <w:lastRenderedPageBreak/>
              <w:t>долевая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t xml:space="preserve"> соб-ть, </w:t>
            </w:r>
            <w:r w:rsidRPr="002A63CC">
              <w:rPr>
                <w:sz w:val="20"/>
                <w:szCs w:val="20"/>
                <w:lang w:val="en-US"/>
              </w:rPr>
              <w:t>1</w:t>
            </w:r>
            <w:r w:rsidRPr="002A63CC">
              <w:rPr>
                <w:sz w:val="20"/>
                <w:szCs w:val="20"/>
              </w:rPr>
              <w:t>/</w:t>
            </w:r>
            <w:r w:rsidRPr="002A63CC">
              <w:rPr>
                <w:sz w:val="20"/>
                <w:szCs w:val="20"/>
                <w:lang w:val="en-US"/>
              </w:rPr>
              <w:t>20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lastRenderedPageBreak/>
              <w:t>234,3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lastRenderedPageBreak/>
              <w:t>-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lastRenderedPageBreak/>
              <w:t>-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4" w:type="dxa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t>83,03</w:t>
            </w:r>
          </w:p>
        </w:tc>
        <w:tc>
          <w:tcPr>
            <w:tcW w:w="1276" w:type="dxa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Земельный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участок 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Общая долевая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</w:rPr>
              <w:t xml:space="preserve"> соб-ть, </w:t>
            </w:r>
            <w:r w:rsidRPr="002A63CC">
              <w:rPr>
                <w:sz w:val="20"/>
                <w:szCs w:val="20"/>
                <w:lang w:val="en-US"/>
              </w:rPr>
              <w:t>1</w:t>
            </w:r>
            <w:r w:rsidRPr="002A63CC">
              <w:rPr>
                <w:sz w:val="20"/>
                <w:szCs w:val="20"/>
              </w:rPr>
              <w:t>/</w:t>
            </w:r>
            <w:r w:rsidRPr="002A63CC">
              <w:rPr>
                <w:sz w:val="20"/>
                <w:szCs w:val="20"/>
                <w:lang w:val="en-US"/>
              </w:rPr>
              <w:t>20</w:t>
            </w:r>
          </w:p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  <w:lang w:val="en-US"/>
              </w:rPr>
            </w:pPr>
            <w:r w:rsidRPr="002A63CC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6D20B9" w:rsidRPr="00C14045" w:rsidRDefault="006D20B9" w:rsidP="00EC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6D20B9" w:rsidRPr="00C14045" w:rsidRDefault="006D20B9" w:rsidP="00EC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20B9" w:rsidRPr="009E1747" w:rsidRDefault="006D20B9" w:rsidP="00EC3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0B9" w:rsidRPr="009E1747" w:rsidTr="00C4707B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2A63CC">
              <w:rPr>
                <w:b/>
                <w:sz w:val="20"/>
                <w:szCs w:val="20"/>
              </w:rPr>
              <w:t xml:space="preserve">Пожидаева </w:t>
            </w:r>
          </w:p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2A63CC">
              <w:rPr>
                <w:b/>
                <w:sz w:val="20"/>
                <w:szCs w:val="20"/>
              </w:rPr>
              <w:t xml:space="preserve">Светлана </w:t>
            </w:r>
          </w:p>
          <w:p w:rsidR="006D20B9" w:rsidRPr="002A63CC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2A63CC">
              <w:rPr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 xml:space="preserve">Начальник отдела бухгалтерского учета и отчетности по бюджету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 xml:space="preserve">Жилой дом </w:t>
            </w:r>
          </w:p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Общая долевая</w:t>
            </w:r>
          </w:p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 xml:space="preserve"> соб-ть, 1/4</w:t>
            </w:r>
          </w:p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127,3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2A63CC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703 397,85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2A63CC" w:rsidRDefault="006D20B9" w:rsidP="000330D7">
            <w:pPr>
              <w:jc w:val="center"/>
              <w:rPr>
                <w:sz w:val="20"/>
                <w:szCs w:val="20"/>
              </w:rPr>
            </w:pPr>
            <w:r w:rsidRPr="002A63CC">
              <w:rPr>
                <w:sz w:val="20"/>
                <w:szCs w:val="20"/>
              </w:rPr>
              <w:t>-</w:t>
            </w: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Общая долевая</w:t>
            </w:r>
          </w:p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9C129A">
              <w:rPr>
                <w:sz w:val="20"/>
                <w:szCs w:val="20"/>
              </w:rPr>
              <w:t xml:space="preserve"> соб-ть, 1/4</w:t>
            </w:r>
          </w:p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B66778" w:rsidRDefault="006D20B9" w:rsidP="000330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B66778" w:rsidRDefault="006D20B9" w:rsidP="000330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C14045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Индивидуа</w:t>
            </w:r>
          </w:p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льная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504E5" w:rsidRDefault="006D20B9" w:rsidP="000330D7">
            <w:pPr>
              <w:jc w:val="center"/>
              <w:rPr>
                <w:sz w:val="20"/>
                <w:szCs w:val="20"/>
              </w:rPr>
            </w:pPr>
            <w:r w:rsidRPr="001504E5">
              <w:rPr>
                <w:sz w:val="20"/>
                <w:szCs w:val="20"/>
              </w:rPr>
              <w:t>45,1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504E5" w:rsidRDefault="006D20B9" w:rsidP="000330D7">
            <w:pPr>
              <w:jc w:val="center"/>
              <w:rPr>
                <w:sz w:val="20"/>
                <w:szCs w:val="20"/>
              </w:rPr>
            </w:pPr>
            <w:r w:rsidRPr="001504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C14045" w:rsidRDefault="006D20B9" w:rsidP="000330D7">
            <w:pPr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Индивидуа</w:t>
            </w:r>
          </w:p>
          <w:p w:rsidR="006D20B9" w:rsidRPr="009C129A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льная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>35,0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C129A" w:rsidRDefault="006D20B9" w:rsidP="000330D7">
            <w:pPr>
              <w:jc w:val="center"/>
              <w:rPr>
                <w:sz w:val="20"/>
                <w:szCs w:val="20"/>
              </w:rPr>
            </w:pPr>
            <w:r w:rsidRPr="009C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3616BD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C14045" w:rsidRDefault="006D20B9" w:rsidP="000330D7">
            <w:pPr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330D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0330D7">
            <w:pPr>
              <w:tabs>
                <w:tab w:val="left" w:pos="675"/>
                <w:tab w:val="center" w:pos="7583"/>
              </w:tabs>
              <w:ind w:right="-1378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504E5" w:rsidRDefault="006D20B9" w:rsidP="000330D7">
            <w:pPr>
              <w:jc w:val="center"/>
              <w:rPr>
                <w:sz w:val="20"/>
                <w:szCs w:val="20"/>
              </w:rPr>
            </w:pPr>
            <w:r w:rsidRPr="001504E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504E5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1504E5">
              <w:rPr>
                <w:sz w:val="20"/>
                <w:szCs w:val="20"/>
              </w:rPr>
              <w:t>Индивидуа</w:t>
            </w:r>
          </w:p>
          <w:p w:rsidR="006D20B9" w:rsidRPr="001504E5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  <w:r w:rsidRPr="001504E5">
              <w:rPr>
                <w:sz w:val="20"/>
                <w:szCs w:val="20"/>
              </w:rPr>
              <w:t>Льная</w:t>
            </w:r>
          </w:p>
          <w:p w:rsidR="006D20B9" w:rsidRPr="001504E5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Pr="001504E5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  <w:p w:rsidR="006D20B9" w:rsidRPr="001504E5" w:rsidRDefault="006D20B9" w:rsidP="000330D7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504E5" w:rsidRDefault="006D20B9" w:rsidP="000330D7">
            <w:pPr>
              <w:jc w:val="center"/>
              <w:rPr>
                <w:sz w:val="20"/>
                <w:szCs w:val="20"/>
              </w:rPr>
            </w:pPr>
            <w:r w:rsidRPr="001504E5">
              <w:rPr>
                <w:sz w:val="20"/>
                <w:szCs w:val="20"/>
              </w:rPr>
              <w:t>32,0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504E5" w:rsidRDefault="006D20B9" w:rsidP="000330D7">
            <w:pPr>
              <w:jc w:val="center"/>
              <w:rPr>
                <w:sz w:val="20"/>
                <w:szCs w:val="20"/>
              </w:rPr>
            </w:pPr>
            <w:r w:rsidRPr="001504E5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77430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77430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F77430" w:rsidRDefault="006D20B9" w:rsidP="00033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B66778" w:rsidRDefault="006D20B9" w:rsidP="000330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7F105F" w:rsidRDefault="006D20B9" w:rsidP="000330D7">
            <w:pPr>
              <w:tabs>
                <w:tab w:val="left" w:pos="121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C14045" w:rsidRDefault="006D20B9" w:rsidP="000330D7">
            <w:pPr>
              <w:rPr>
                <w:sz w:val="20"/>
                <w:szCs w:val="20"/>
              </w:rPr>
            </w:pPr>
          </w:p>
        </w:tc>
      </w:tr>
      <w:tr w:rsidR="006D20B9" w:rsidRPr="009E1747" w:rsidTr="00C633C2">
        <w:tc>
          <w:tcPr>
            <w:tcW w:w="159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</w:tr>
      <w:tr w:rsidR="006D20B9" w:rsidRPr="009E1747" w:rsidTr="00C4707B"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47" w:type="dxa"/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84" w:type="dxa"/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D20B9" w:rsidRPr="00C633C2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</w:tr>
      <w:tr w:rsidR="006D20B9" w:rsidRPr="009E1747" w:rsidTr="003475A5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E512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CE51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E512B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C62AA" w:rsidRDefault="006D20B9" w:rsidP="00C633C2">
            <w:pPr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 xml:space="preserve">Жилой дом </w:t>
            </w:r>
          </w:p>
          <w:p w:rsidR="006D20B9" w:rsidRPr="00CC62AA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CC62AA" w:rsidRDefault="006D20B9" w:rsidP="00C633C2">
            <w:pPr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C62AA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>Общая долевая</w:t>
            </w:r>
          </w:p>
          <w:p w:rsidR="006D20B9" w:rsidRPr="00CC62AA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C62AA" w:rsidRDefault="006D20B9" w:rsidP="00C633C2">
            <w:pPr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>127,3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C62AA" w:rsidRDefault="006D20B9" w:rsidP="00C633C2">
            <w:pPr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  <w:r w:rsidRPr="00F77430">
              <w:rPr>
                <w:sz w:val="20"/>
                <w:szCs w:val="20"/>
              </w:rPr>
              <w:t>-</w:t>
            </w:r>
          </w:p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  <w:r w:rsidRPr="00F77430">
              <w:rPr>
                <w:sz w:val="20"/>
                <w:szCs w:val="20"/>
              </w:rPr>
              <w:t>-</w:t>
            </w:r>
          </w:p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  <w:r w:rsidRPr="00F77430">
              <w:rPr>
                <w:sz w:val="20"/>
                <w:szCs w:val="20"/>
              </w:rPr>
              <w:t>-</w:t>
            </w:r>
          </w:p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F77430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 w:rsidRPr="00F77430">
              <w:rPr>
                <w:sz w:val="20"/>
                <w:szCs w:val="20"/>
              </w:rPr>
              <w:t xml:space="preserve">а/м </w:t>
            </w:r>
            <w:r w:rsidRPr="00F77430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  <w:r w:rsidRPr="00F77430">
              <w:rPr>
                <w:sz w:val="20"/>
                <w:szCs w:val="20"/>
              </w:rPr>
              <w:t>2 956 131,91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  <w:r w:rsidRPr="00C14045">
              <w:rPr>
                <w:sz w:val="20"/>
                <w:szCs w:val="20"/>
                <w:lang w:val="en-US"/>
              </w:rPr>
              <w:t>-</w:t>
            </w: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C633C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C62AA" w:rsidRDefault="006D20B9" w:rsidP="00C633C2">
            <w:pPr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C62AA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>Общая долевая</w:t>
            </w:r>
          </w:p>
          <w:p w:rsidR="006D20B9" w:rsidRPr="00CC62AA" w:rsidRDefault="006D20B9" w:rsidP="00C633C2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CC62AA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C62AA" w:rsidRDefault="006D20B9" w:rsidP="00C633C2">
            <w:pPr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C62AA" w:rsidRDefault="006D20B9" w:rsidP="00C633C2">
            <w:pPr>
              <w:jc w:val="center"/>
              <w:rPr>
                <w:sz w:val="20"/>
                <w:szCs w:val="20"/>
              </w:rPr>
            </w:pPr>
            <w:r w:rsidRPr="00CC62AA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F77430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3616BD" w:rsidRDefault="006D20B9" w:rsidP="00C633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3616BD" w:rsidRDefault="006D20B9" w:rsidP="00C633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694789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694789">
              <w:rPr>
                <w:sz w:val="20"/>
                <w:szCs w:val="20"/>
              </w:rPr>
              <w:t>Несовершен</w:t>
            </w:r>
          </w:p>
          <w:p w:rsidR="006D20B9" w:rsidRPr="00694789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694789">
              <w:rPr>
                <w:sz w:val="20"/>
                <w:szCs w:val="20"/>
              </w:rPr>
              <w:t>нолетний</w:t>
            </w:r>
          </w:p>
          <w:p w:rsidR="006D20B9" w:rsidRPr="00B66778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color w:val="FF0000"/>
                <w:sz w:val="20"/>
                <w:szCs w:val="20"/>
              </w:rPr>
            </w:pPr>
            <w:r w:rsidRPr="00694789">
              <w:rPr>
                <w:sz w:val="20"/>
                <w:szCs w:val="20"/>
              </w:rPr>
              <w:t xml:space="preserve"> ребенок</w:t>
            </w:r>
            <w:r w:rsidRPr="00B6677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B66778" w:rsidRDefault="006D20B9" w:rsidP="00C633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 xml:space="preserve">Жилой дом 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Общая долевая</w:t>
            </w:r>
          </w:p>
          <w:p w:rsidR="006D20B9" w:rsidRPr="00F200F3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127,3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-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-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-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-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129,55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Общая долевая</w:t>
            </w:r>
          </w:p>
          <w:p w:rsidR="006D20B9" w:rsidRPr="00883113" w:rsidRDefault="006D20B9" w:rsidP="00C633C2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F200F3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694789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694789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694789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694789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694789">
              <w:rPr>
                <w:sz w:val="20"/>
                <w:szCs w:val="20"/>
              </w:rPr>
              <w:t>Несовершен</w:t>
            </w:r>
          </w:p>
          <w:p w:rsidR="006D20B9" w:rsidRPr="00694789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694789">
              <w:rPr>
                <w:sz w:val="20"/>
                <w:szCs w:val="20"/>
              </w:rPr>
              <w:t>нолетний</w:t>
            </w:r>
          </w:p>
          <w:p w:rsidR="006D20B9" w:rsidRPr="00694789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69478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694789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 xml:space="preserve">Жилой дом 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Общая долевая</w:t>
            </w:r>
          </w:p>
          <w:p w:rsidR="006D20B9" w:rsidRPr="00F200F3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127,3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-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-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-</w:t>
            </w:r>
          </w:p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694789" w:rsidRDefault="006D20B9" w:rsidP="00C633C2">
            <w:pPr>
              <w:jc w:val="center"/>
              <w:rPr>
                <w:sz w:val="20"/>
                <w:szCs w:val="20"/>
              </w:rPr>
            </w:pPr>
            <w:r w:rsidRPr="00694789">
              <w:rPr>
                <w:sz w:val="20"/>
                <w:szCs w:val="20"/>
              </w:rPr>
              <w:t>-</w:t>
            </w:r>
          </w:p>
          <w:p w:rsidR="006D20B9" w:rsidRPr="00694789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694789" w:rsidRDefault="006D20B9" w:rsidP="00C633C2">
            <w:pPr>
              <w:jc w:val="center"/>
              <w:rPr>
                <w:sz w:val="20"/>
                <w:szCs w:val="20"/>
              </w:rPr>
            </w:pPr>
            <w:r w:rsidRPr="00694789">
              <w:rPr>
                <w:sz w:val="20"/>
                <w:szCs w:val="20"/>
              </w:rPr>
              <w:t>-</w:t>
            </w:r>
          </w:p>
          <w:p w:rsidR="006D20B9" w:rsidRPr="00694789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C14045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Общая долевая</w:t>
            </w:r>
          </w:p>
          <w:p w:rsidR="006D20B9" w:rsidRPr="00883113" w:rsidRDefault="006D20B9" w:rsidP="00C633C2">
            <w:pPr>
              <w:ind w:right="-54"/>
              <w:jc w:val="center"/>
              <w:rPr>
                <w:sz w:val="20"/>
                <w:szCs w:val="20"/>
                <w:lang w:val="en-US"/>
              </w:rPr>
            </w:pPr>
            <w:r w:rsidRPr="00F200F3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  <w:r w:rsidRPr="00F200F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F200F3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9E174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7C3DEB">
              <w:rPr>
                <w:b/>
                <w:sz w:val="20"/>
                <w:szCs w:val="20"/>
              </w:rPr>
              <w:t xml:space="preserve">Бунакова </w:t>
            </w:r>
          </w:p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7C3DEB">
              <w:rPr>
                <w:b/>
                <w:sz w:val="20"/>
                <w:szCs w:val="20"/>
              </w:rPr>
              <w:t xml:space="preserve">Наталья </w:t>
            </w:r>
          </w:p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7C3DEB">
              <w:rPr>
                <w:b/>
                <w:sz w:val="20"/>
                <w:szCs w:val="20"/>
              </w:rPr>
              <w:t>Викторовна</w:t>
            </w:r>
            <w:r w:rsidRPr="007C3D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1A52A9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 xml:space="preserve">Заместитель начальника отдела бухгалтерского учета и отчетности по </w:t>
            </w:r>
            <w:r w:rsidRPr="007C3DEB">
              <w:rPr>
                <w:sz w:val="20"/>
                <w:szCs w:val="20"/>
              </w:rPr>
              <w:lastRenderedPageBreak/>
              <w:t xml:space="preserve">бюджету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Общая долевая соб-ть, 1/2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43,3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-</w:t>
            </w:r>
          </w:p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-</w:t>
            </w:r>
          </w:p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-</w:t>
            </w:r>
          </w:p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-</w:t>
            </w: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510 029,82</w:t>
            </w: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  <w:r w:rsidRPr="00C14045">
              <w:rPr>
                <w:sz w:val="20"/>
                <w:szCs w:val="20"/>
              </w:rPr>
              <w:t>-</w:t>
            </w: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C14045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Общая долевая</w:t>
            </w:r>
          </w:p>
          <w:p w:rsidR="006D20B9" w:rsidRPr="007C3DEB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lastRenderedPageBreak/>
              <w:t xml:space="preserve"> соб-ть, 1/2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7C3DEB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E1A66" w:rsidRDefault="006D20B9" w:rsidP="00C633C2">
            <w:pPr>
              <w:jc w:val="center"/>
              <w:rPr>
                <w:sz w:val="20"/>
                <w:szCs w:val="20"/>
              </w:rPr>
            </w:pPr>
            <w:r w:rsidRPr="001E1A66">
              <w:rPr>
                <w:sz w:val="20"/>
                <w:szCs w:val="20"/>
              </w:rPr>
              <w:t>Квартира</w:t>
            </w:r>
          </w:p>
          <w:p w:rsidR="006D20B9" w:rsidRPr="001E1A66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E1A66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1E1A66">
              <w:rPr>
                <w:sz w:val="20"/>
                <w:szCs w:val="20"/>
              </w:rPr>
              <w:t>Общая долевая</w:t>
            </w:r>
          </w:p>
          <w:p w:rsidR="006D20B9" w:rsidRPr="001E1A66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1E1A66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E1A66" w:rsidRDefault="006D20B9" w:rsidP="00C633C2">
            <w:pPr>
              <w:jc w:val="center"/>
              <w:rPr>
                <w:sz w:val="20"/>
                <w:szCs w:val="20"/>
              </w:rPr>
            </w:pPr>
            <w:r w:rsidRPr="001E1A66">
              <w:rPr>
                <w:sz w:val="20"/>
                <w:szCs w:val="20"/>
              </w:rPr>
              <w:t>34,4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E1A66" w:rsidRDefault="006D20B9" w:rsidP="00C633C2">
            <w:pPr>
              <w:jc w:val="center"/>
              <w:rPr>
                <w:sz w:val="20"/>
                <w:szCs w:val="20"/>
              </w:rPr>
            </w:pPr>
            <w:r w:rsidRPr="001E1A66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E1A66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1E1A66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1E1A66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 xml:space="preserve">Жилой дом </w:t>
            </w: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 xml:space="preserve">Общая долевая </w:t>
            </w:r>
          </w:p>
          <w:p w:rsidR="006D20B9" w:rsidRPr="004916AD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соб-ть, 1/2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43,3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-</w:t>
            </w: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-</w:t>
            </w: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-</w:t>
            </w: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  <w:r w:rsidRPr="00A325A7">
              <w:rPr>
                <w:sz w:val="20"/>
                <w:szCs w:val="20"/>
              </w:rPr>
              <w:t xml:space="preserve">а/м ВАЗ Лада Калина </w:t>
            </w: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  <w:r w:rsidRPr="00A325A7">
              <w:rPr>
                <w:sz w:val="20"/>
                <w:szCs w:val="20"/>
              </w:rPr>
              <w:t>274 345,57</w:t>
            </w: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  <w:r w:rsidRPr="00A325A7">
              <w:rPr>
                <w:sz w:val="20"/>
                <w:szCs w:val="20"/>
              </w:rPr>
              <w:t>-</w:t>
            </w: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 xml:space="preserve">Земельный участок </w:t>
            </w: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Общая долевая</w:t>
            </w:r>
          </w:p>
          <w:p w:rsidR="006D20B9" w:rsidRPr="004916AD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 xml:space="preserve"> соб-ть, 1/2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600,0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C4707B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Квартира</w:t>
            </w: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Общая долевая</w:t>
            </w:r>
          </w:p>
          <w:p w:rsidR="006D20B9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 xml:space="preserve"> соб-ть, 1/4</w:t>
            </w:r>
          </w:p>
          <w:p w:rsidR="006D20B9" w:rsidRDefault="006D20B9" w:rsidP="00027CE7">
            <w:pPr>
              <w:ind w:right="-54"/>
              <w:rPr>
                <w:sz w:val="20"/>
                <w:szCs w:val="20"/>
              </w:rPr>
            </w:pPr>
          </w:p>
          <w:p w:rsidR="006D20B9" w:rsidRPr="004916AD" w:rsidRDefault="006D20B9" w:rsidP="00027CE7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34,4</w:t>
            </w:r>
          </w:p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</w:p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  <w:r w:rsidRPr="004916AD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20B9" w:rsidRPr="004916AD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A325A7" w:rsidRDefault="006D20B9" w:rsidP="00C633C2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A053AD">
        <w:trPr>
          <w:trHeight w:val="120"/>
        </w:trPr>
        <w:tc>
          <w:tcPr>
            <w:tcW w:w="159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20B9" w:rsidRPr="00027CE7" w:rsidRDefault="006D20B9" w:rsidP="00027CE7">
            <w:pPr>
              <w:rPr>
                <w:sz w:val="2"/>
                <w:szCs w:val="20"/>
              </w:rPr>
            </w:pPr>
          </w:p>
          <w:p w:rsidR="006D20B9" w:rsidRPr="003249F6" w:rsidRDefault="006D20B9" w:rsidP="00C633C2">
            <w:pPr>
              <w:jc w:val="center"/>
              <w:rPr>
                <w:sz w:val="2"/>
                <w:szCs w:val="20"/>
              </w:rPr>
            </w:pPr>
          </w:p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D20B9" w:rsidRPr="003249F6" w:rsidRDefault="006D20B9" w:rsidP="00C633C2">
            <w:pPr>
              <w:jc w:val="center"/>
              <w:rPr>
                <w:sz w:val="2"/>
                <w:szCs w:val="20"/>
              </w:rPr>
            </w:pPr>
          </w:p>
        </w:tc>
      </w:tr>
      <w:tr w:rsidR="006D20B9" w:rsidRPr="009E1747" w:rsidTr="00027CE7">
        <w:trPr>
          <w:trHeight w:val="175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C6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C633C2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C633C2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A6905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A6905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:rsidR="006D20B9" w:rsidRPr="009A6905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47" w:type="dxa"/>
            <w:shd w:val="clear" w:color="auto" w:fill="auto"/>
          </w:tcPr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4" w:type="dxa"/>
            <w:shd w:val="clear" w:color="auto" w:fill="auto"/>
          </w:tcPr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D20B9" w:rsidRDefault="006D20B9" w:rsidP="00C63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D20B9" w:rsidRPr="009E1747" w:rsidTr="003475A5">
        <w:trPr>
          <w:trHeight w:val="56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Несовершен</w:t>
            </w:r>
          </w:p>
          <w:p w:rsidR="006D20B9" w:rsidRPr="007C3DEB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lastRenderedPageBreak/>
              <w:t>нолетний</w:t>
            </w:r>
          </w:p>
          <w:p w:rsidR="006D20B9" w:rsidRPr="007C3DEB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>Квартира</w:t>
            </w:r>
          </w:p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</w:p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</w:p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lastRenderedPageBreak/>
              <w:t xml:space="preserve">Общая </w:t>
            </w:r>
            <w:r w:rsidRPr="002D0203">
              <w:rPr>
                <w:sz w:val="20"/>
                <w:szCs w:val="20"/>
              </w:rPr>
              <w:lastRenderedPageBreak/>
              <w:t>долевая</w:t>
            </w:r>
          </w:p>
          <w:p w:rsidR="006D20B9" w:rsidRPr="002D0203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 xml:space="preserve">Жилой дом </w:t>
            </w:r>
          </w:p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1170" w:type="dxa"/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7" w:type="dxa"/>
            <w:shd w:val="clear" w:color="auto" w:fill="auto"/>
          </w:tcPr>
          <w:p w:rsidR="006D20B9" w:rsidRPr="00A325A7" w:rsidRDefault="006D20B9" w:rsidP="00027CE7">
            <w:pPr>
              <w:jc w:val="center"/>
              <w:rPr>
                <w:sz w:val="20"/>
                <w:szCs w:val="20"/>
              </w:rPr>
            </w:pPr>
            <w:r w:rsidRPr="00A325A7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6D20B9" w:rsidRPr="00A325A7" w:rsidRDefault="006D20B9" w:rsidP="00027CE7">
            <w:pPr>
              <w:jc w:val="center"/>
              <w:rPr>
                <w:sz w:val="20"/>
                <w:szCs w:val="20"/>
              </w:rPr>
            </w:pPr>
            <w:r w:rsidRPr="00A325A7">
              <w:rPr>
                <w:sz w:val="20"/>
                <w:szCs w:val="20"/>
              </w:rPr>
              <w:t>136,33</w:t>
            </w:r>
          </w:p>
        </w:tc>
        <w:tc>
          <w:tcPr>
            <w:tcW w:w="1276" w:type="dxa"/>
            <w:shd w:val="clear" w:color="auto" w:fill="auto"/>
          </w:tcPr>
          <w:p w:rsidR="006D20B9" w:rsidRPr="00A325A7" w:rsidRDefault="006D20B9" w:rsidP="00027CE7">
            <w:pPr>
              <w:jc w:val="center"/>
              <w:rPr>
                <w:sz w:val="20"/>
                <w:szCs w:val="20"/>
              </w:rPr>
            </w:pPr>
            <w:r w:rsidRPr="00A325A7">
              <w:rPr>
                <w:sz w:val="20"/>
                <w:szCs w:val="20"/>
              </w:rPr>
              <w:t>-</w:t>
            </w:r>
          </w:p>
        </w:tc>
      </w:tr>
      <w:tr w:rsidR="006D20B9" w:rsidRPr="009E1747" w:rsidTr="00874224">
        <w:trPr>
          <w:trHeight w:val="63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E1747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Несовершен</w:t>
            </w:r>
          </w:p>
          <w:p w:rsidR="006D20B9" w:rsidRPr="007C3DEB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нолетний</w:t>
            </w:r>
          </w:p>
          <w:p w:rsidR="006D20B9" w:rsidRPr="007C3DEB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7C3DEB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>Квартира</w:t>
            </w:r>
          </w:p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</w:p>
          <w:p w:rsidR="006D20B9" w:rsidRPr="002D0203" w:rsidRDefault="006D20B9" w:rsidP="008742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>Общая долевая</w:t>
            </w:r>
          </w:p>
          <w:p w:rsidR="006D20B9" w:rsidRPr="002D0203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 xml:space="preserve"> соб-ть, 1/4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>34,4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2D0203" w:rsidRDefault="006D20B9" w:rsidP="00027CE7">
            <w:pPr>
              <w:jc w:val="center"/>
              <w:rPr>
                <w:sz w:val="20"/>
                <w:szCs w:val="20"/>
              </w:rPr>
            </w:pPr>
            <w:r w:rsidRPr="002D0203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A6905" w:rsidRDefault="006D20B9" w:rsidP="00027CE7">
            <w:pPr>
              <w:jc w:val="center"/>
              <w:rPr>
                <w:sz w:val="20"/>
                <w:szCs w:val="20"/>
              </w:rPr>
            </w:pPr>
            <w:r w:rsidRPr="009A690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9A6905" w:rsidRDefault="006D20B9" w:rsidP="00027CE7">
            <w:pPr>
              <w:jc w:val="center"/>
              <w:rPr>
                <w:sz w:val="20"/>
                <w:szCs w:val="20"/>
              </w:rPr>
            </w:pPr>
            <w:r w:rsidRPr="009A6905">
              <w:rPr>
                <w:sz w:val="20"/>
                <w:szCs w:val="20"/>
              </w:rPr>
              <w:t>43,3</w:t>
            </w:r>
          </w:p>
          <w:p w:rsidR="006D20B9" w:rsidRPr="009A6905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D20B9" w:rsidRPr="009A6905" w:rsidRDefault="006D20B9" w:rsidP="00874224">
            <w:pPr>
              <w:jc w:val="center"/>
              <w:rPr>
                <w:sz w:val="20"/>
                <w:szCs w:val="20"/>
              </w:rPr>
            </w:pPr>
            <w:r w:rsidRPr="009A69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7" w:type="dxa"/>
            <w:shd w:val="clear" w:color="auto" w:fill="auto"/>
          </w:tcPr>
          <w:p w:rsidR="006D20B9" w:rsidRPr="00A325A7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6D20B9" w:rsidRPr="00A325A7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20B9" w:rsidRPr="00A325A7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0B9" w:rsidRPr="009E1747" w:rsidTr="003475A5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D68CA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DE6487">
              <w:rPr>
                <w:b/>
                <w:sz w:val="20"/>
                <w:szCs w:val="20"/>
              </w:rPr>
              <w:t xml:space="preserve">Тинякова </w:t>
            </w:r>
          </w:p>
          <w:p w:rsidR="006D20B9" w:rsidRPr="00DE6487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DE6487">
              <w:rPr>
                <w:b/>
                <w:sz w:val="20"/>
                <w:szCs w:val="20"/>
              </w:rPr>
              <w:t xml:space="preserve">Ольга </w:t>
            </w:r>
            <w:r w:rsidRPr="00DE6487">
              <w:rPr>
                <w:sz w:val="20"/>
                <w:szCs w:val="20"/>
              </w:rPr>
              <w:t xml:space="preserve"> </w:t>
            </w:r>
          </w:p>
          <w:p w:rsidR="006D20B9" w:rsidRPr="00DE6487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DE6487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5472C2">
            <w:pPr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 xml:space="preserve">Начальника отдела казначейского исполнения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Индивидуа</w:t>
            </w:r>
          </w:p>
          <w:p w:rsidR="006D20B9" w:rsidRPr="00DE6487" w:rsidRDefault="006D20B9" w:rsidP="003249F6">
            <w:pPr>
              <w:ind w:right="-54"/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льная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42,5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</w:pPr>
            <w:r w:rsidRPr="00DE6487">
              <w:rPr>
                <w:sz w:val="20"/>
                <w:szCs w:val="20"/>
              </w:rPr>
              <w:t>-</w:t>
            </w:r>
          </w:p>
          <w:p w:rsidR="006D20B9" w:rsidRPr="00DE6487" w:rsidRDefault="006D20B9" w:rsidP="00027CE7">
            <w:pPr>
              <w:jc w:val="center"/>
            </w:pPr>
          </w:p>
          <w:p w:rsidR="006D20B9" w:rsidRPr="00DE6487" w:rsidRDefault="006D20B9" w:rsidP="00027CE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</w:pPr>
            <w:r w:rsidRPr="00DE6487">
              <w:rPr>
                <w:sz w:val="20"/>
                <w:szCs w:val="20"/>
              </w:rPr>
              <w:t>-</w:t>
            </w:r>
          </w:p>
          <w:p w:rsidR="006D20B9" w:rsidRPr="00DE6487" w:rsidRDefault="006D20B9" w:rsidP="00027CE7">
            <w:pPr>
              <w:jc w:val="center"/>
            </w:pPr>
          </w:p>
          <w:p w:rsidR="006D20B9" w:rsidRPr="00DE6487" w:rsidRDefault="006D20B9" w:rsidP="00027CE7">
            <w:pPr>
              <w:jc w:val="center"/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DE6487" w:rsidRDefault="006D20B9" w:rsidP="00027CE7">
            <w:pPr>
              <w:jc w:val="center"/>
            </w:pPr>
            <w:r w:rsidRPr="00DE6487">
              <w:rPr>
                <w:sz w:val="20"/>
                <w:szCs w:val="20"/>
              </w:rPr>
              <w:t>-</w:t>
            </w:r>
          </w:p>
          <w:p w:rsidR="006D20B9" w:rsidRPr="00DE6487" w:rsidRDefault="006D20B9" w:rsidP="00027CE7">
            <w:pPr>
              <w:jc w:val="center"/>
            </w:pPr>
          </w:p>
          <w:p w:rsidR="006D20B9" w:rsidRPr="00DE6487" w:rsidRDefault="006D20B9" w:rsidP="00027CE7">
            <w:pPr>
              <w:jc w:val="center"/>
            </w:pP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-</w:t>
            </w:r>
          </w:p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5C0534" w:rsidRDefault="006D20B9" w:rsidP="00027CE7">
            <w:pPr>
              <w:jc w:val="center"/>
              <w:rPr>
                <w:sz w:val="20"/>
                <w:szCs w:val="20"/>
              </w:rPr>
            </w:pPr>
            <w:r w:rsidRPr="005C0534">
              <w:rPr>
                <w:sz w:val="20"/>
                <w:szCs w:val="20"/>
              </w:rPr>
              <w:t>603 176,01</w:t>
            </w:r>
          </w:p>
          <w:p w:rsidR="006D20B9" w:rsidRPr="005C0534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5C0534" w:rsidRDefault="006D20B9" w:rsidP="00027CE7">
            <w:pPr>
              <w:jc w:val="center"/>
              <w:rPr>
                <w:sz w:val="20"/>
                <w:szCs w:val="20"/>
              </w:rPr>
            </w:pPr>
            <w:r w:rsidRPr="005C0534">
              <w:rPr>
                <w:sz w:val="20"/>
                <w:szCs w:val="20"/>
              </w:rPr>
              <w:t>-</w:t>
            </w:r>
          </w:p>
          <w:p w:rsidR="006D20B9" w:rsidRPr="005C0534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Общая долевая</w:t>
            </w:r>
          </w:p>
          <w:p w:rsidR="006D20B9" w:rsidRPr="00DE6487" w:rsidRDefault="006D20B9" w:rsidP="003249F6">
            <w:pPr>
              <w:ind w:right="-54"/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 xml:space="preserve"> соб-ть, 1/2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56,6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DE6487" w:rsidRDefault="006D20B9" w:rsidP="00027CE7">
            <w:pPr>
              <w:jc w:val="center"/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D32C7A" w:rsidRDefault="006D20B9" w:rsidP="00027CE7">
            <w:pPr>
              <w:jc w:val="center"/>
              <w:rPr>
                <w:color w:val="FF000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D32C7A" w:rsidRDefault="006D20B9" w:rsidP="00027CE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D32C7A" w:rsidRDefault="006D20B9" w:rsidP="00027C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Индивидуа</w:t>
            </w:r>
          </w:p>
          <w:p w:rsidR="006D20B9" w:rsidRPr="00DE6487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льная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22,1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  <w:rPr>
                <w:sz w:val="20"/>
                <w:szCs w:val="20"/>
              </w:rPr>
            </w:pPr>
            <w:r w:rsidRPr="00DE6487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E6487" w:rsidRDefault="006D20B9" w:rsidP="00027CE7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DE6487" w:rsidRDefault="006D20B9" w:rsidP="00027CE7">
            <w:pPr>
              <w:jc w:val="center"/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D32C7A" w:rsidRDefault="006D20B9" w:rsidP="00027CE7">
            <w:pPr>
              <w:jc w:val="center"/>
              <w:rPr>
                <w:color w:val="FF000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Pr="00D32C7A" w:rsidRDefault="006D20B9" w:rsidP="00027CE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D32C7A" w:rsidRDefault="006D20B9" w:rsidP="00027CE7">
            <w:pPr>
              <w:jc w:val="center"/>
              <w:rPr>
                <w:color w:val="FF0000"/>
              </w:rPr>
            </w:pPr>
          </w:p>
        </w:tc>
      </w:tr>
      <w:tr w:rsidR="006D20B9" w:rsidRPr="009E1747" w:rsidTr="009E1747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012BDE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012BD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012BDE" w:rsidRDefault="006D20B9" w:rsidP="00027CE7">
            <w:pPr>
              <w:jc w:val="center"/>
              <w:rPr>
                <w:sz w:val="20"/>
                <w:szCs w:val="20"/>
              </w:rPr>
            </w:pPr>
            <w:r w:rsidRPr="00012B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012BDE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012BDE">
              <w:rPr>
                <w:sz w:val="20"/>
                <w:szCs w:val="20"/>
              </w:rPr>
              <w:t>Общая долевая</w:t>
            </w:r>
          </w:p>
          <w:p w:rsidR="006D20B9" w:rsidRPr="00012BDE" w:rsidRDefault="006D20B9" w:rsidP="00874224">
            <w:pPr>
              <w:ind w:right="-54"/>
              <w:jc w:val="center"/>
              <w:rPr>
                <w:sz w:val="20"/>
                <w:szCs w:val="20"/>
              </w:rPr>
            </w:pPr>
            <w:r w:rsidRPr="00012BDE">
              <w:rPr>
                <w:sz w:val="20"/>
                <w:szCs w:val="20"/>
              </w:rPr>
              <w:t xml:space="preserve"> соб-ть, 1/2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012BDE" w:rsidRDefault="006D20B9" w:rsidP="00027CE7">
            <w:pPr>
              <w:jc w:val="center"/>
              <w:rPr>
                <w:sz w:val="20"/>
                <w:szCs w:val="20"/>
              </w:rPr>
            </w:pPr>
            <w:r w:rsidRPr="00012BDE">
              <w:rPr>
                <w:sz w:val="20"/>
                <w:szCs w:val="20"/>
              </w:rPr>
              <w:t>56,6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012BDE" w:rsidRDefault="006D20B9" w:rsidP="00027CE7">
            <w:pPr>
              <w:jc w:val="center"/>
              <w:rPr>
                <w:sz w:val="20"/>
                <w:szCs w:val="20"/>
              </w:rPr>
            </w:pPr>
            <w:r w:rsidRPr="00012BDE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012BDE" w:rsidRDefault="006D20B9" w:rsidP="00027CE7">
            <w:pPr>
              <w:jc w:val="center"/>
            </w:pPr>
            <w:r w:rsidRPr="00012B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012BDE" w:rsidRDefault="006D20B9" w:rsidP="00027CE7">
            <w:pPr>
              <w:jc w:val="center"/>
            </w:pPr>
            <w:r w:rsidRPr="00012BDE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6D20B9" w:rsidRPr="00012BDE" w:rsidRDefault="006D20B9" w:rsidP="00027CE7">
            <w:pPr>
              <w:jc w:val="center"/>
            </w:pPr>
            <w:r w:rsidRPr="00012BDE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Лада </w:t>
            </w:r>
            <w:r w:rsidRPr="00500C30">
              <w:rPr>
                <w:sz w:val="20"/>
                <w:szCs w:val="20"/>
              </w:rPr>
              <w:t>219010 Гранта</w:t>
            </w:r>
          </w:p>
        </w:tc>
        <w:tc>
          <w:tcPr>
            <w:tcW w:w="1484" w:type="dxa"/>
            <w:shd w:val="clear" w:color="auto" w:fill="auto"/>
          </w:tcPr>
          <w:p w:rsidR="006D20B9" w:rsidRPr="00012BDE" w:rsidRDefault="006D20B9" w:rsidP="00027CE7">
            <w:pPr>
              <w:jc w:val="center"/>
              <w:rPr>
                <w:sz w:val="20"/>
                <w:szCs w:val="20"/>
                <w:highlight w:val="yellow"/>
              </w:rPr>
            </w:pPr>
            <w:r w:rsidRPr="00012BDE">
              <w:rPr>
                <w:sz w:val="20"/>
                <w:szCs w:val="20"/>
              </w:rPr>
              <w:t>502 440,80</w:t>
            </w:r>
          </w:p>
        </w:tc>
        <w:tc>
          <w:tcPr>
            <w:tcW w:w="1276" w:type="dxa"/>
            <w:shd w:val="clear" w:color="auto" w:fill="auto"/>
          </w:tcPr>
          <w:p w:rsidR="006D20B9" w:rsidRPr="00D960C7" w:rsidRDefault="006D20B9" w:rsidP="00027CE7">
            <w:pPr>
              <w:jc w:val="center"/>
            </w:pPr>
            <w:r w:rsidRPr="00D960C7">
              <w:rPr>
                <w:sz w:val="20"/>
                <w:szCs w:val="20"/>
              </w:rPr>
              <w:t>-</w:t>
            </w:r>
          </w:p>
        </w:tc>
      </w:tr>
      <w:tr w:rsidR="006D20B9" w:rsidRPr="009E1747" w:rsidTr="009E1747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Несовершен</w:t>
            </w:r>
          </w:p>
          <w:p w:rsidR="006D20B9" w:rsidRPr="00500C30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 xml:space="preserve">нолетний </w:t>
            </w:r>
          </w:p>
          <w:p w:rsidR="006D20B9" w:rsidRPr="00500C30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56,6</w:t>
            </w:r>
          </w:p>
        </w:tc>
        <w:tc>
          <w:tcPr>
            <w:tcW w:w="1170" w:type="dxa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6D20B9" w:rsidRPr="00500C30" w:rsidRDefault="006D20B9" w:rsidP="00BF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 w:rsidRPr="00500C30">
              <w:rPr>
                <w:sz w:val="20"/>
                <w:szCs w:val="20"/>
              </w:rPr>
              <w:t>2 146,49</w:t>
            </w:r>
          </w:p>
        </w:tc>
        <w:tc>
          <w:tcPr>
            <w:tcW w:w="1276" w:type="dxa"/>
            <w:shd w:val="clear" w:color="auto" w:fill="auto"/>
          </w:tcPr>
          <w:p w:rsidR="006D20B9" w:rsidRPr="00D960C7" w:rsidRDefault="006D20B9" w:rsidP="00027CE7">
            <w:pPr>
              <w:jc w:val="center"/>
            </w:pPr>
            <w:r w:rsidRPr="00D960C7">
              <w:rPr>
                <w:sz w:val="20"/>
                <w:szCs w:val="20"/>
              </w:rPr>
              <w:t>-</w:t>
            </w:r>
          </w:p>
        </w:tc>
      </w:tr>
      <w:tr w:rsidR="006D20B9" w:rsidRPr="009E1747" w:rsidTr="003475A5"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D68CA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D68CA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4D68CA">
              <w:rPr>
                <w:b/>
                <w:sz w:val="20"/>
                <w:szCs w:val="20"/>
              </w:rPr>
              <w:t xml:space="preserve">Вечкилева </w:t>
            </w:r>
          </w:p>
          <w:p w:rsidR="006D20B9" w:rsidRPr="004D68CA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  <w:r w:rsidRPr="004D68CA">
              <w:rPr>
                <w:b/>
                <w:sz w:val="20"/>
                <w:szCs w:val="20"/>
              </w:rPr>
              <w:t xml:space="preserve">Любовь </w:t>
            </w:r>
          </w:p>
          <w:p w:rsidR="006D20B9" w:rsidRPr="00500C30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 w:rsidRPr="004D68CA">
              <w:rPr>
                <w:b/>
                <w:sz w:val="20"/>
                <w:szCs w:val="20"/>
              </w:rPr>
              <w:t>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юрист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500C30" w:rsidRDefault="006D20B9" w:rsidP="0037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699 885,54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D68CA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4D68CA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6D20B9" w:rsidRPr="003475A5" w:rsidRDefault="006D20B9" w:rsidP="003712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а/м KIA CERATO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788 215,21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3475A5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6D20B9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</w:p>
        </w:tc>
      </w:tr>
      <w:tr w:rsidR="006D20B9" w:rsidRPr="009E1747" w:rsidTr="009E1747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6D20B9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6D20B9" w:rsidRPr="00500C30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70" w:type="dxa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7" w:type="dxa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92,21</w:t>
            </w:r>
          </w:p>
        </w:tc>
        <w:tc>
          <w:tcPr>
            <w:tcW w:w="1276" w:type="dxa"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0B9" w:rsidRPr="009E1747" w:rsidTr="009E1747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D32C7A" w:rsidRDefault="006D20B9" w:rsidP="00027C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6D20B9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6D20B9" w:rsidRPr="00500C30" w:rsidRDefault="006D20B9" w:rsidP="00027CE7">
            <w:pPr>
              <w:tabs>
                <w:tab w:val="left" w:pos="675"/>
                <w:tab w:val="center" w:pos="7583"/>
              </w:tabs>
              <w:ind w:right="-137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ind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70" w:type="dxa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7" w:type="dxa"/>
            <w:shd w:val="clear" w:color="auto" w:fill="auto"/>
          </w:tcPr>
          <w:p w:rsidR="006D20B9" w:rsidRPr="00500C30" w:rsidRDefault="006D20B9" w:rsidP="001F5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6D20B9" w:rsidRPr="00500C30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20B9" w:rsidRPr="00D960C7" w:rsidRDefault="006D20B9" w:rsidP="00027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0B9" w:rsidRDefault="006D20B9" w:rsidP="00371A32">
      <w:pPr>
        <w:rPr>
          <w:sz w:val="28"/>
        </w:rPr>
      </w:pPr>
    </w:p>
    <w:p w:rsidR="006D20B9" w:rsidRDefault="006D20B9" w:rsidP="00C63DDF">
      <w:pPr>
        <w:rPr>
          <w:sz w:val="28"/>
        </w:rPr>
      </w:pPr>
    </w:p>
    <w:p w:rsidR="006D20B9" w:rsidRDefault="006D20B9" w:rsidP="00C63DDF">
      <w:pPr>
        <w:rPr>
          <w:sz w:val="28"/>
        </w:rPr>
      </w:pPr>
    </w:p>
    <w:p w:rsidR="006D20B9" w:rsidRDefault="006D20B9" w:rsidP="00C63DDF">
      <w:pPr>
        <w:rPr>
          <w:sz w:val="28"/>
        </w:rPr>
      </w:pPr>
    </w:p>
    <w:p w:rsidR="006D20B9" w:rsidRDefault="006D20B9" w:rsidP="00C63DDF">
      <w:pPr>
        <w:rPr>
          <w:sz w:val="28"/>
        </w:rPr>
      </w:pPr>
    </w:p>
    <w:p w:rsidR="006D20B9" w:rsidRDefault="006D20B9" w:rsidP="00C63DDF">
      <w:pPr>
        <w:rPr>
          <w:sz w:val="28"/>
        </w:rPr>
      </w:pPr>
    </w:p>
    <w:p w:rsidR="006D20B9" w:rsidRDefault="006D20B9" w:rsidP="00C63DDF">
      <w:pPr>
        <w:rPr>
          <w:sz w:val="28"/>
        </w:rPr>
      </w:pPr>
    </w:p>
    <w:p w:rsidR="006D20B9" w:rsidRDefault="006D20B9" w:rsidP="00C63DDF">
      <w:pPr>
        <w:rPr>
          <w:sz w:val="28"/>
        </w:rPr>
      </w:pPr>
    </w:p>
    <w:p w:rsidR="006D20B9" w:rsidRPr="00A82B3E" w:rsidRDefault="006D20B9" w:rsidP="00D70D8C">
      <w:pPr>
        <w:rPr>
          <w:i/>
        </w:rPr>
      </w:pPr>
    </w:p>
    <w:p w:rsidR="006D20B9" w:rsidRPr="00E82907" w:rsidRDefault="006D20B9" w:rsidP="009471B9">
      <w:pPr>
        <w:jc w:val="center"/>
      </w:pPr>
      <w:r w:rsidRPr="00C871EF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</w:t>
      </w:r>
      <w:r w:rsidRPr="00C871EF">
        <w:rPr>
          <w:sz w:val="28"/>
        </w:rPr>
        <w:t>об имуществе и обязательствах имущественного характера лиц, замещающих</w:t>
      </w:r>
      <w:r>
        <w:rPr>
          <w:sz w:val="28"/>
        </w:rPr>
        <w:t xml:space="preserve"> муниципальные должности (должности</w:t>
      </w:r>
      <w:r w:rsidRPr="00C871EF">
        <w:rPr>
          <w:sz w:val="28"/>
        </w:rPr>
        <w:t xml:space="preserve"> муниципальной службы)</w:t>
      </w:r>
      <w:r>
        <w:rPr>
          <w:sz w:val="28"/>
        </w:rPr>
        <w:t>, руководителей МКУ, МБУК</w:t>
      </w:r>
      <w:r w:rsidRPr="00C871EF">
        <w:rPr>
          <w:sz w:val="28"/>
        </w:rPr>
        <w:t xml:space="preserve"> администрации муниципального образования «Бугурусланский район» и членов их семей за период с 1 января 20</w:t>
      </w:r>
      <w:r>
        <w:rPr>
          <w:sz w:val="28"/>
        </w:rPr>
        <w:t>20</w:t>
      </w:r>
      <w:r w:rsidRPr="00C871EF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C871EF">
        <w:rPr>
          <w:sz w:val="28"/>
        </w:rPr>
        <w:t xml:space="preserve"> года.</w:t>
      </w:r>
    </w:p>
    <w:tbl>
      <w:tblPr>
        <w:tblW w:w="161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591"/>
        <w:gridCol w:w="1236"/>
        <w:gridCol w:w="1694"/>
        <w:gridCol w:w="1799"/>
        <w:gridCol w:w="1080"/>
        <w:gridCol w:w="1093"/>
        <w:gridCol w:w="1609"/>
        <w:gridCol w:w="22"/>
        <w:gridCol w:w="900"/>
        <w:gridCol w:w="899"/>
        <w:gridCol w:w="1117"/>
        <w:gridCol w:w="1057"/>
        <w:gridCol w:w="1500"/>
      </w:tblGrid>
      <w:tr w:rsidR="006D20B9" w:rsidRPr="0042079D" w:rsidTr="00315368">
        <w:trPr>
          <w:trHeight w:val="54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№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п/п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Фамилия и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инициалы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лица, чьи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сведения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размещаются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ind w:left="-3336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Должность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Должность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Объекты недвижимости, находящиеся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Объекты недвижимости,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Транспор тные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средства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(вид, марка)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Деклари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рованный годовой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доход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(руб)</w:t>
            </w:r>
          </w:p>
          <w:p w:rsidR="006D20B9" w:rsidRPr="0042079D" w:rsidRDefault="006D20B9" w:rsidP="00FA7BD8">
            <w:pPr>
              <w:ind w:right="-1728"/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ind w:hanging="14868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Сведения</w:t>
            </w:r>
          </w:p>
          <w:p w:rsidR="006D20B9" w:rsidRPr="0042079D" w:rsidRDefault="006D20B9" w:rsidP="0002080E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Сведения об</w:t>
            </w:r>
          </w:p>
          <w:p w:rsidR="006D20B9" w:rsidRPr="0042079D" w:rsidRDefault="006D20B9" w:rsidP="00FA7BD8">
            <w:pPr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источниках</w:t>
            </w:r>
          </w:p>
          <w:p w:rsidR="006D20B9" w:rsidRPr="0042079D" w:rsidRDefault="006D20B9" w:rsidP="00FA7BD8">
            <w:pPr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получения</w:t>
            </w:r>
          </w:p>
          <w:p w:rsidR="006D20B9" w:rsidRPr="0042079D" w:rsidRDefault="00693361" w:rsidP="00693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</w:t>
            </w:r>
            <w:r w:rsidRPr="0042079D">
              <w:rPr>
                <w:sz w:val="20"/>
                <w:szCs w:val="20"/>
              </w:rPr>
              <w:t xml:space="preserve"> </w:t>
            </w:r>
          </w:p>
        </w:tc>
      </w:tr>
      <w:tr w:rsidR="006D20B9" w:rsidRPr="0042079D" w:rsidTr="00315368">
        <w:trPr>
          <w:trHeight w:val="28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ind w:right="-54"/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площадь</w:t>
            </w:r>
          </w:p>
          <w:p w:rsidR="006D20B9" w:rsidRPr="0042079D" w:rsidRDefault="006D20B9" w:rsidP="00FA7BD8">
            <w:pPr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(кв. м)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страна располо   жения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вид</w:t>
            </w:r>
          </w:p>
          <w:p w:rsidR="006D20B9" w:rsidRPr="0042079D" w:rsidRDefault="006D20B9" w:rsidP="00FA7BD8">
            <w:pPr>
              <w:jc w:val="center"/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площадь</w:t>
            </w:r>
          </w:p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(кв. м)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  <w:r w:rsidRPr="0042079D">
              <w:rPr>
                <w:sz w:val="20"/>
                <w:szCs w:val="20"/>
              </w:rPr>
              <w:t>страна располо-    жения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</w:tr>
      <w:tr w:rsidR="006D20B9" w:rsidRPr="0042079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9471B9" w:rsidRDefault="006D20B9" w:rsidP="00FA7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Вакула О.А.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9471B9">
            <w:pPr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директор МБУ ДО «Детская школа искусств» Бугурусланского района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квартира</w:t>
            </w:r>
          </w:p>
          <w:p w:rsidR="006D20B9" w:rsidRPr="004F374D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квартира</w:t>
            </w:r>
          </w:p>
          <w:p w:rsidR="006D20B9" w:rsidRPr="004F374D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D20B9" w:rsidRPr="004F374D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6D20B9" w:rsidRPr="004F374D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02080E">
            <w:pPr>
              <w:ind w:right="-54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индивидуальная</w:t>
            </w:r>
          </w:p>
          <w:p w:rsidR="006D20B9" w:rsidRPr="004F374D" w:rsidRDefault="006D20B9" w:rsidP="0002080E">
            <w:pPr>
              <w:ind w:right="-54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индивидуальная</w:t>
            </w:r>
          </w:p>
          <w:p w:rsidR="006D20B9" w:rsidRPr="004F374D" w:rsidRDefault="006D20B9" w:rsidP="0002080E">
            <w:pPr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общая долевая 3/10</w:t>
            </w:r>
          </w:p>
          <w:p w:rsidR="006D20B9" w:rsidRPr="004F374D" w:rsidRDefault="006D20B9" w:rsidP="0002080E">
            <w:pPr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общая долевая 3/10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45,6</w:t>
            </w:r>
          </w:p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55,7</w:t>
            </w:r>
          </w:p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511,4</w:t>
            </w:r>
          </w:p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6D20B9" w:rsidRPr="004F374D" w:rsidRDefault="006D20B9" w:rsidP="0002080E">
            <w:pPr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  Россия</w:t>
            </w:r>
          </w:p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17" w:type="dxa"/>
          </w:tcPr>
          <w:p w:rsidR="006D20B9" w:rsidRPr="004F374D" w:rsidRDefault="006D20B9" w:rsidP="00FA7BD8">
            <w:pPr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7" w:type="dxa"/>
          </w:tcPr>
          <w:p w:rsidR="006D20B9" w:rsidRPr="004F374D" w:rsidRDefault="006D20B9" w:rsidP="00FA7BD8">
            <w:pPr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1107739,36</w:t>
            </w:r>
          </w:p>
        </w:tc>
        <w:tc>
          <w:tcPr>
            <w:tcW w:w="1500" w:type="dxa"/>
          </w:tcPr>
          <w:p w:rsidR="006D20B9" w:rsidRPr="004F374D" w:rsidRDefault="006D20B9" w:rsidP="001C718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-</w:t>
            </w:r>
          </w:p>
          <w:p w:rsidR="006D20B9" w:rsidRPr="004F374D" w:rsidRDefault="006D20B9" w:rsidP="001C71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F374D" w:rsidRDefault="006D20B9" w:rsidP="001C71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F374D" w:rsidRDefault="006D20B9" w:rsidP="001C71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20B9" w:rsidRPr="0042079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Елизарова Т.В.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директор МКУ «Центр хозяйственного обслуживания муниципальных </w:t>
            </w:r>
            <w:r w:rsidRPr="004F374D">
              <w:rPr>
                <w:color w:val="000000"/>
                <w:sz w:val="22"/>
                <w:szCs w:val="22"/>
              </w:rPr>
              <w:lastRenderedPageBreak/>
              <w:t>учреждений культуры»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</w:rPr>
            </w:pPr>
            <w:r w:rsidRPr="004F374D">
              <w:rPr>
                <w:color w:val="00000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899" w:type="dxa"/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7" w:type="dxa"/>
          </w:tcPr>
          <w:p w:rsidR="006D20B9" w:rsidRPr="004F374D" w:rsidRDefault="006D20B9" w:rsidP="0002080E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7" w:type="dxa"/>
          </w:tcPr>
          <w:p w:rsidR="006D20B9" w:rsidRPr="004F374D" w:rsidRDefault="006D20B9" w:rsidP="00FA7BD8">
            <w:pPr>
              <w:rPr>
                <w:color w:val="000000"/>
                <w:sz w:val="20"/>
                <w:szCs w:val="20"/>
              </w:rPr>
            </w:pPr>
            <w:r w:rsidRPr="004F374D">
              <w:rPr>
                <w:color w:val="000000"/>
              </w:rPr>
              <w:t>395 391,29</w:t>
            </w:r>
          </w:p>
        </w:tc>
        <w:tc>
          <w:tcPr>
            <w:tcW w:w="1500" w:type="dxa"/>
          </w:tcPr>
          <w:p w:rsidR="006D20B9" w:rsidRPr="004F374D" w:rsidRDefault="006D20B9" w:rsidP="001C7188">
            <w:pPr>
              <w:jc w:val="center"/>
              <w:rPr>
                <w:color w:val="000000"/>
                <w:sz w:val="20"/>
                <w:szCs w:val="20"/>
              </w:rPr>
            </w:pPr>
            <w:r w:rsidRPr="004F3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0B9" w:rsidRPr="0042079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ind w:right="-54"/>
              <w:jc w:val="center"/>
              <w:rPr>
                <w:color w:val="000000"/>
              </w:rPr>
            </w:pPr>
            <w:r w:rsidRPr="004F374D">
              <w:rPr>
                <w:color w:val="00000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</w:rPr>
            </w:pPr>
            <w:r w:rsidRPr="004F374D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</w:rPr>
            </w:pPr>
            <w:r w:rsidRPr="004F374D">
              <w:rPr>
                <w:color w:val="00000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i/>
                <w:color w:val="000000"/>
              </w:rPr>
            </w:pPr>
            <w:r w:rsidRPr="004F374D">
              <w:rPr>
                <w:i/>
                <w:color w:val="00000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</w:rPr>
            </w:pPr>
            <w:r w:rsidRPr="004F374D">
              <w:rPr>
                <w:color w:val="00000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899" w:type="dxa"/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7" w:type="dxa"/>
          </w:tcPr>
          <w:p w:rsidR="006D20B9" w:rsidRPr="004F374D" w:rsidRDefault="006D20B9" w:rsidP="00FA7B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</w:tcPr>
          <w:p w:rsidR="006D20B9" w:rsidRPr="004F374D" w:rsidRDefault="006D20B9" w:rsidP="00FA7BD8">
            <w:pPr>
              <w:rPr>
                <w:color w:val="000000"/>
                <w:sz w:val="20"/>
                <w:szCs w:val="20"/>
              </w:rPr>
            </w:pPr>
            <w:r w:rsidRPr="004F374D">
              <w:rPr>
                <w:color w:val="000000"/>
              </w:rPr>
              <w:t>0.00</w:t>
            </w:r>
          </w:p>
        </w:tc>
        <w:tc>
          <w:tcPr>
            <w:tcW w:w="1500" w:type="dxa"/>
          </w:tcPr>
          <w:p w:rsidR="006D20B9" w:rsidRPr="008722E2" w:rsidRDefault="006D20B9" w:rsidP="001C7188">
            <w:pPr>
              <w:jc w:val="center"/>
              <w:rPr>
                <w:color w:val="FF6600"/>
                <w:sz w:val="20"/>
                <w:szCs w:val="20"/>
              </w:rPr>
            </w:pPr>
          </w:p>
        </w:tc>
      </w:tr>
      <w:tr w:rsidR="006D20B9" w:rsidRPr="0042079D" w:rsidTr="00315368">
        <w:trPr>
          <w:trHeight w:val="106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tabs>
                <w:tab w:val="left" w:pos="675"/>
                <w:tab w:val="center" w:pos="7583"/>
              </w:tabs>
              <w:ind w:right="-13788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Нарушева И.А.</w:t>
            </w:r>
          </w:p>
          <w:p w:rsidR="006D20B9" w:rsidRPr="004F374D" w:rsidRDefault="006D20B9" w:rsidP="00FA7BD8">
            <w:pPr>
              <w:tabs>
                <w:tab w:val="left" w:pos="675"/>
                <w:tab w:val="center" w:pos="7583"/>
              </w:tabs>
              <w:ind w:right="-13788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   </w:t>
            </w:r>
          </w:p>
          <w:p w:rsidR="006D20B9" w:rsidRPr="004F374D" w:rsidRDefault="006D20B9" w:rsidP="00FA7BD8">
            <w:pPr>
              <w:tabs>
                <w:tab w:val="left" w:pos="675"/>
                <w:tab w:val="center" w:pos="7583"/>
              </w:tabs>
              <w:ind w:right="-13788"/>
              <w:rPr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директор МБУК «Централизованная клубная система» Бугурусланского района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F374D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F374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8722E2" w:rsidRDefault="006D20B9" w:rsidP="00FA7BD8">
            <w:pPr>
              <w:jc w:val="center"/>
              <w:rPr>
                <w:color w:val="FF6600"/>
                <w:sz w:val="22"/>
                <w:szCs w:val="22"/>
              </w:rPr>
            </w:pPr>
            <w:r w:rsidRPr="008722E2">
              <w:rPr>
                <w:color w:val="FF6600"/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6D20B9" w:rsidRPr="008722E2" w:rsidRDefault="006D20B9" w:rsidP="00FA7BD8">
            <w:pPr>
              <w:jc w:val="center"/>
              <w:rPr>
                <w:color w:val="FF6600"/>
                <w:sz w:val="22"/>
                <w:szCs w:val="22"/>
              </w:rPr>
            </w:pPr>
            <w:r w:rsidRPr="008722E2">
              <w:rPr>
                <w:color w:val="FF6600"/>
                <w:sz w:val="22"/>
                <w:szCs w:val="22"/>
              </w:rPr>
              <w:t>-</w:t>
            </w:r>
          </w:p>
        </w:tc>
        <w:tc>
          <w:tcPr>
            <w:tcW w:w="1117" w:type="dxa"/>
          </w:tcPr>
          <w:p w:rsidR="006D20B9" w:rsidRPr="008722E2" w:rsidRDefault="006D20B9" w:rsidP="00FA7BD8">
            <w:pPr>
              <w:jc w:val="center"/>
              <w:rPr>
                <w:color w:val="FF6600"/>
                <w:sz w:val="22"/>
                <w:szCs w:val="22"/>
              </w:rPr>
            </w:pPr>
            <w:r w:rsidRPr="008722E2">
              <w:rPr>
                <w:color w:val="FF6600"/>
                <w:sz w:val="22"/>
                <w:szCs w:val="22"/>
              </w:rPr>
              <w:t>-</w:t>
            </w:r>
          </w:p>
        </w:tc>
        <w:tc>
          <w:tcPr>
            <w:tcW w:w="1057" w:type="dxa"/>
          </w:tcPr>
          <w:p w:rsidR="006D20B9" w:rsidRPr="004F374D" w:rsidRDefault="006D20B9" w:rsidP="00FA7BD8">
            <w:pPr>
              <w:jc w:val="center"/>
              <w:rPr>
                <w:color w:val="000000"/>
                <w:sz w:val="20"/>
                <w:szCs w:val="20"/>
              </w:rPr>
            </w:pPr>
            <w:r w:rsidRPr="004F374D">
              <w:rPr>
                <w:color w:val="000000"/>
                <w:sz w:val="20"/>
                <w:szCs w:val="20"/>
              </w:rPr>
              <w:t>459 147,83</w:t>
            </w:r>
          </w:p>
        </w:tc>
        <w:tc>
          <w:tcPr>
            <w:tcW w:w="1500" w:type="dxa"/>
          </w:tcPr>
          <w:p w:rsidR="006D20B9" w:rsidRPr="008722E2" w:rsidRDefault="006D20B9" w:rsidP="001C7188">
            <w:pPr>
              <w:jc w:val="center"/>
              <w:rPr>
                <w:color w:val="FF6600"/>
                <w:sz w:val="20"/>
                <w:szCs w:val="20"/>
              </w:rPr>
            </w:pPr>
            <w:r w:rsidRPr="008722E2">
              <w:rPr>
                <w:color w:val="FF6600"/>
                <w:sz w:val="20"/>
                <w:szCs w:val="20"/>
              </w:rPr>
              <w:t>-</w:t>
            </w:r>
          </w:p>
        </w:tc>
      </w:tr>
      <w:tr w:rsidR="006D20B9" w:rsidRPr="0042079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tabs>
                <w:tab w:val="left" w:pos="675"/>
                <w:tab w:val="center" w:pos="7583"/>
              </w:tabs>
              <w:ind w:right="-13788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квартира</w:t>
            </w:r>
          </w:p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 xml:space="preserve">земельный участок для размещения гаражей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43,8</w:t>
            </w:r>
          </w:p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899" w:type="dxa"/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7" w:type="dxa"/>
          </w:tcPr>
          <w:p w:rsidR="006D20B9" w:rsidRPr="004837DC" w:rsidRDefault="006D20B9" w:rsidP="00FA7BD8">
            <w:pPr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 xml:space="preserve">КИА рио </w:t>
            </w:r>
          </w:p>
        </w:tc>
        <w:tc>
          <w:tcPr>
            <w:tcW w:w="1057" w:type="dxa"/>
          </w:tcPr>
          <w:p w:rsidR="006D20B9" w:rsidRPr="004837DC" w:rsidRDefault="006D20B9" w:rsidP="00FA7BD8">
            <w:pPr>
              <w:rPr>
                <w:color w:val="000000"/>
                <w:sz w:val="20"/>
                <w:szCs w:val="20"/>
              </w:rPr>
            </w:pPr>
            <w:r w:rsidRPr="004837DC">
              <w:rPr>
                <w:color w:val="000000"/>
                <w:sz w:val="20"/>
                <w:szCs w:val="20"/>
              </w:rPr>
              <w:t>367 427,</w:t>
            </w:r>
          </w:p>
          <w:p w:rsidR="006D20B9" w:rsidRPr="004837DC" w:rsidRDefault="006D20B9" w:rsidP="00FA7BD8">
            <w:pPr>
              <w:rPr>
                <w:color w:val="000000"/>
                <w:sz w:val="20"/>
                <w:szCs w:val="20"/>
              </w:rPr>
            </w:pPr>
            <w:r w:rsidRPr="004837D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0" w:type="dxa"/>
          </w:tcPr>
          <w:p w:rsidR="006D20B9" w:rsidRPr="004837DC" w:rsidRDefault="006D20B9" w:rsidP="001C7188">
            <w:pPr>
              <w:jc w:val="center"/>
              <w:rPr>
                <w:color w:val="000000"/>
                <w:sz w:val="20"/>
                <w:szCs w:val="20"/>
              </w:rPr>
            </w:pPr>
            <w:r w:rsidRPr="004837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0B9" w:rsidRPr="0042079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tabs>
                <w:tab w:val="left" w:pos="675"/>
                <w:tab w:val="center" w:pos="7583"/>
              </w:tabs>
              <w:ind w:right="-13788"/>
              <w:rPr>
                <w:color w:val="000000"/>
                <w:sz w:val="20"/>
                <w:szCs w:val="20"/>
              </w:rPr>
            </w:pPr>
            <w:r w:rsidRPr="004837DC">
              <w:rPr>
                <w:color w:val="000000"/>
                <w:sz w:val="20"/>
                <w:szCs w:val="20"/>
              </w:rPr>
              <w:t>несовершенно</w:t>
            </w:r>
          </w:p>
          <w:p w:rsidR="006D20B9" w:rsidRPr="004837DC" w:rsidRDefault="006D20B9" w:rsidP="00FA7BD8">
            <w:pPr>
              <w:tabs>
                <w:tab w:val="left" w:pos="675"/>
                <w:tab w:val="center" w:pos="7583"/>
              </w:tabs>
              <w:ind w:right="-13788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FA7BD8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8D2244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837DC" w:rsidRDefault="006D20B9" w:rsidP="008D2244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899" w:type="dxa"/>
          </w:tcPr>
          <w:p w:rsidR="006D20B9" w:rsidRPr="004837DC" w:rsidRDefault="006D20B9" w:rsidP="008D2244">
            <w:pPr>
              <w:jc w:val="center"/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17" w:type="dxa"/>
          </w:tcPr>
          <w:p w:rsidR="006D20B9" w:rsidRPr="004837DC" w:rsidRDefault="006D20B9" w:rsidP="00FA7BD8">
            <w:pPr>
              <w:rPr>
                <w:color w:val="000000"/>
                <w:sz w:val="22"/>
                <w:szCs w:val="22"/>
              </w:rPr>
            </w:pPr>
            <w:r w:rsidRPr="004837D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57" w:type="dxa"/>
          </w:tcPr>
          <w:p w:rsidR="006D20B9" w:rsidRPr="004837DC" w:rsidRDefault="006D20B9" w:rsidP="00FA7BD8">
            <w:pPr>
              <w:rPr>
                <w:color w:val="000000"/>
                <w:sz w:val="20"/>
                <w:szCs w:val="20"/>
              </w:rPr>
            </w:pPr>
            <w:r w:rsidRPr="004837DC">
              <w:rPr>
                <w:color w:val="000000"/>
                <w:sz w:val="20"/>
                <w:szCs w:val="20"/>
              </w:rPr>
              <w:t>146,49</w:t>
            </w:r>
          </w:p>
        </w:tc>
        <w:tc>
          <w:tcPr>
            <w:tcW w:w="1500" w:type="dxa"/>
          </w:tcPr>
          <w:p w:rsidR="006D20B9" w:rsidRPr="004837DC" w:rsidRDefault="006D20B9" w:rsidP="001C7188">
            <w:pPr>
              <w:jc w:val="center"/>
              <w:rPr>
                <w:color w:val="000000"/>
                <w:sz w:val="20"/>
                <w:szCs w:val="20"/>
              </w:rPr>
            </w:pPr>
            <w:r w:rsidRPr="004837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0B9" w:rsidRPr="0042079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8D2244">
            <w:pPr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 xml:space="preserve">Финогеева </w:t>
            </w:r>
            <w:r>
              <w:rPr>
                <w:color w:val="000000"/>
                <w:sz w:val="22"/>
                <w:szCs w:val="22"/>
              </w:rPr>
              <w:t>Е.Г.</w:t>
            </w:r>
            <w:r w:rsidRPr="004045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 xml:space="preserve">директор МБУК «Центральная межпоселенческая библиотека» Бугурусланского </w:t>
            </w:r>
            <w:r w:rsidRPr="004045EB">
              <w:rPr>
                <w:color w:val="000000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  <w:r w:rsidRPr="004045EB">
              <w:rPr>
                <w:color w:val="000000"/>
                <w:sz w:val="22"/>
                <w:szCs w:val="22"/>
              </w:rPr>
              <w:t xml:space="preserve"> </w:t>
            </w:r>
          </w:p>
          <w:p w:rsidR="006D20B9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</w:p>
          <w:p w:rsidR="006D20B9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4045EB">
              <w:rPr>
                <w:color w:val="000000"/>
                <w:sz w:val="22"/>
                <w:szCs w:val="22"/>
              </w:rPr>
              <w:t>илой дом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D20B9" w:rsidRPr="004045EB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045EB" w:rsidRDefault="006D20B9" w:rsidP="00D30D4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земельный (приусадебный) участок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D30D4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4045EB">
              <w:rPr>
                <w:color w:val="000000"/>
                <w:sz w:val="22"/>
                <w:szCs w:val="22"/>
              </w:rPr>
              <w:t>долевая</w:t>
            </w:r>
          </w:p>
          <w:p w:rsidR="006D20B9" w:rsidRDefault="006D20B9" w:rsidP="00D30D4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1/2</w:t>
            </w:r>
          </w:p>
          <w:p w:rsidR="006D20B9" w:rsidRPr="004045EB" w:rsidRDefault="006D20B9" w:rsidP="00D30D4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4045EB">
              <w:rPr>
                <w:color w:val="000000"/>
                <w:sz w:val="22"/>
                <w:szCs w:val="22"/>
              </w:rPr>
              <w:t>долевая</w:t>
            </w:r>
          </w:p>
          <w:p w:rsidR="006D20B9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1/2</w:t>
            </w:r>
          </w:p>
          <w:p w:rsidR="006D20B9" w:rsidRPr="004045EB" w:rsidRDefault="006D20B9" w:rsidP="00D30D48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4045EB">
              <w:rPr>
                <w:color w:val="000000"/>
                <w:sz w:val="22"/>
                <w:szCs w:val="22"/>
              </w:rPr>
              <w:t>долевая</w:t>
            </w:r>
          </w:p>
          <w:p w:rsidR="006D20B9" w:rsidRPr="004045EB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  <w:lang w:val="en-US"/>
              </w:rPr>
              <w:t>30</w:t>
            </w:r>
            <w:r w:rsidRPr="004045EB">
              <w:rPr>
                <w:color w:val="000000"/>
                <w:sz w:val="22"/>
                <w:szCs w:val="22"/>
              </w:rPr>
              <w:t>,7</w:t>
            </w:r>
          </w:p>
          <w:p w:rsidR="006D20B9" w:rsidRPr="004045EB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130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6D20B9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045EB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6D20B9" w:rsidRPr="004045EB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Россия</w:t>
            </w:r>
          </w:p>
          <w:p w:rsidR="006D20B9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045EB" w:rsidRDefault="006D20B9" w:rsidP="00D30D48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30,7</w:t>
            </w:r>
          </w:p>
        </w:tc>
        <w:tc>
          <w:tcPr>
            <w:tcW w:w="899" w:type="dxa"/>
          </w:tcPr>
          <w:p w:rsidR="006D20B9" w:rsidRPr="004045EB" w:rsidRDefault="006D20B9" w:rsidP="00E635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02080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</w:tcPr>
          <w:p w:rsidR="006D20B9" w:rsidRPr="004045EB" w:rsidRDefault="006D20B9" w:rsidP="00E635C4">
            <w:pPr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 xml:space="preserve">        -</w:t>
            </w:r>
          </w:p>
        </w:tc>
        <w:tc>
          <w:tcPr>
            <w:tcW w:w="1057" w:type="dxa"/>
          </w:tcPr>
          <w:p w:rsidR="006D20B9" w:rsidRPr="004045EB" w:rsidRDefault="006D20B9" w:rsidP="00FA7B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392 165,91</w:t>
            </w:r>
          </w:p>
        </w:tc>
        <w:tc>
          <w:tcPr>
            <w:tcW w:w="1500" w:type="dxa"/>
          </w:tcPr>
          <w:p w:rsidR="006D20B9" w:rsidRPr="0042079D" w:rsidRDefault="006D20B9" w:rsidP="001C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0B9" w:rsidRPr="0042079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  <w:r w:rsidRPr="004045EB">
              <w:rPr>
                <w:color w:val="000000"/>
                <w:sz w:val="22"/>
                <w:szCs w:val="22"/>
              </w:rPr>
              <w:t xml:space="preserve"> </w:t>
            </w:r>
          </w:p>
          <w:p w:rsidR="006D20B9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</w:p>
          <w:p w:rsidR="006D20B9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</w:t>
            </w:r>
            <w:r w:rsidRPr="004045EB">
              <w:rPr>
                <w:color w:val="000000"/>
                <w:sz w:val="22"/>
                <w:szCs w:val="22"/>
              </w:rPr>
              <w:t>илой дом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D20B9" w:rsidRPr="004045EB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045EB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земельный (прусадебный) участок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4045EB">
              <w:rPr>
                <w:color w:val="000000"/>
                <w:sz w:val="22"/>
                <w:szCs w:val="22"/>
              </w:rPr>
              <w:t>долевая</w:t>
            </w:r>
          </w:p>
          <w:p w:rsidR="006D20B9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1/2</w:t>
            </w:r>
          </w:p>
          <w:p w:rsidR="006D20B9" w:rsidRPr="004045EB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4045EB">
              <w:rPr>
                <w:color w:val="000000"/>
                <w:sz w:val="22"/>
                <w:szCs w:val="22"/>
              </w:rPr>
              <w:t>долевая</w:t>
            </w:r>
          </w:p>
          <w:p w:rsidR="006D20B9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1/2</w:t>
            </w:r>
          </w:p>
          <w:p w:rsidR="006D20B9" w:rsidRPr="004045EB" w:rsidRDefault="006D20B9" w:rsidP="00E635C4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4045EB">
              <w:rPr>
                <w:color w:val="000000"/>
                <w:sz w:val="22"/>
                <w:szCs w:val="22"/>
              </w:rPr>
              <w:t>долевая</w:t>
            </w:r>
          </w:p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  <w:lang w:val="en-US"/>
              </w:rPr>
              <w:t>30</w:t>
            </w:r>
            <w:r w:rsidRPr="004045EB">
              <w:rPr>
                <w:color w:val="000000"/>
                <w:sz w:val="22"/>
                <w:szCs w:val="22"/>
              </w:rPr>
              <w:t>,7</w:t>
            </w:r>
          </w:p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130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6D20B9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Россия</w:t>
            </w:r>
          </w:p>
          <w:p w:rsidR="006D20B9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4045EB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E635C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045EB" w:rsidRDefault="006D20B9" w:rsidP="00315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30,7</w:t>
            </w:r>
          </w:p>
        </w:tc>
        <w:tc>
          <w:tcPr>
            <w:tcW w:w="899" w:type="dxa"/>
          </w:tcPr>
          <w:p w:rsidR="006D20B9" w:rsidRPr="004045EB" w:rsidRDefault="006D20B9" w:rsidP="00315368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02080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</w:tcPr>
          <w:p w:rsidR="006D20B9" w:rsidRPr="004045EB" w:rsidRDefault="006D20B9" w:rsidP="00E635C4">
            <w:pPr>
              <w:rPr>
                <w:color w:val="000000"/>
                <w:sz w:val="22"/>
                <w:szCs w:val="22"/>
              </w:rPr>
            </w:pPr>
            <w:r w:rsidRPr="004045EB">
              <w:rPr>
                <w:color w:val="000000"/>
                <w:sz w:val="22"/>
                <w:szCs w:val="22"/>
                <w:lang w:val="en-US"/>
              </w:rPr>
              <w:t xml:space="preserve">Volkswagen </w:t>
            </w:r>
            <w:r>
              <w:rPr>
                <w:color w:val="000000"/>
                <w:sz w:val="22"/>
                <w:szCs w:val="22"/>
              </w:rPr>
              <w:t xml:space="preserve">2Н </w:t>
            </w:r>
            <w:r w:rsidRPr="004045EB">
              <w:rPr>
                <w:color w:val="000000"/>
                <w:sz w:val="22"/>
                <w:szCs w:val="22"/>
                <w:lang w:val="en-US"/>
              </w:rPr>
              <w:t>Amarok</w:t>
            </w:r>
          </w:p>
        </w:tc>
        <w:tc>
          <w:tcPr>
            <w:tcW w:w="1057" w:type="dxa"/>
          </w:tcPr>
          <w:p w:rsidR="006D20B9" w:rsidRPr="004045EB" w:rsidRDefault="006D20B9" w:rsidP="00FA7B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434 726, 71</w:t>
            </w:r>
          </w:p>
        </w:tc>
        <w:tc>
          <w:tcPr>
            <w:tcW w:w="1500" w:type="dxa"/>
          </w:tcPr>
          <w:p w:rsidR="006D20B9" w:rsidRPr="0042079D" w:rsidRDefault="006D20B9" w:rsidP="001C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0B9" w:rsidRPr="0042079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42079D" w:rsidRDefault="006D20B9" w:rsidP="00FA7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Default="006D20B9" w:rsidP="00E6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Сямукова О.М.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Default="006D20B9" w:rsidP="00E6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муниципальным казенным учреждением «Отдел культуры администрации Бугурусланского района»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Default="006D20B9" w:rsidP="00E6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Default="006D20B9" w:rsidP="00E6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Default="006D20B9" w:rsidP="00E6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Default="006D20B9" w:rsidP="00E6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Default="006D20B9" w:rsidP="00E6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Default="006D20B9" w:rsidP="00E6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6D20B9" w:rsidRPr="008722E2" w:rsidRDefault="006D20B9" w:rsidP="00E635C4">
            <w:pPr>
              <w:jc w:val="center"/>
              <w:rPr>
                <w:sz w:val="22"/>
                <w:szCs w:val="22"/>
              </w:rPr>
            </w:pPr>
            <w:r w:rsidRPr="008722E2"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</w:tcPr>
          <w:p w:rsidR="006D20B9" w:rsidRPr="008722E2" w:rsidRDefault="006D20B9" w:rsidP="008722E2">
            <w:pPr>
              <w:jc w:val="center"/>
              <w:rPr>
                <w:sz w:val="22"/>
                <w:szCs w:val="22"/>
              </w:rPr>
            </w:pPr>
            <w:r w:rsidRPr="008722E2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r w:rsidRPr="008722E2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722E2">
              <w:rPr>
                <w:bCs/>
                <w:color w:val="333333"/>
                <w:sz w:val="22"/>
                <w:szCs w:val="22"/>
                <w:shd w:val="clear" w:color="auto" w:fill="FFFFFF"/>
              </w:rPr>
              <w:t>Matiz</w:t>
            </w:r>
          </w:p>
        </w:tc>
        <w:tc>
          <w:tcPr>
            <w:tcW w:w="1057" w:type="dxa"/>
          </w:tcPr>
          <w:p w:rsidR="006D20B9" w:rsidRPr="00E635C4" w:rsidRDefault="006D20B9" w:rsidP="00E635C4">
            <w:pPr>
              <w:jc w:val="center"/>
              <w:rPr>
                <w:sz w:val="22"/>
                <w:szCs w:val="22"/>
              </w:rPr>
            </w:pPr>
            <w:r w:rsidRPr="00E635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47</w:t>
            </w:r>
            <w:r w:rsidRPr="00E635C4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32</w:t>
            </w:r>
            <w:r w:rsidRPr="00E635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500" w:type="dxa"/>
          </w:tcPr>
          <w:p w:rsidR="006D20B9" w:rsidRDefault="006D20B9" w:rsidP="001C7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0B9" w:rsidRPr="008722E2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FA7BD8">
            <w:pPr>
              <w:rPr>
                <w:color w:val="000000"/>
                <w:sz w:val="20"/>
                <w:szCs w:val="20"/>
              </w:rPr>
            </w:pPr>
            <w:r w:rsidRPr="00BE34D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Шаронова Т.С.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исполняющая обязанности  директора МБУК «Музей-заповедник писателя С.Т.Аксак</w:t>
            </w:r>
            <w:r w:rsidRPr="00BE34DE">
              <w:rPr>
                <w:color w:val="000000"/>
                <w:sz w:val="22"/>
                <w:szCs w:val="22"/>
              </w:rPr>
              <w:lastRenderedPageBreak/>
              <w:t>ова» Бугурусланского района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BE34DE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BE34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BE34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E635C4">
            <w:pPr>
              <w:rPr>
                <w:color w:val="000000"/>
                <w:sz w:val="20"/>
                <w:szCs w:val="20"/>
              </w:rPr>
            </w:pPr>
            <w:r w:rsidRPr="00BE34DE">
              <w:rPr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Квартира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Жилой дом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Жилой дом Жилой дом</w:t>
            </w:r>
          </w:p>
          <w:p w:rsidR="006D20B9" w:rsidRPr="00BE34DE" w:rsidRDefault="006D20B9" w:rsidP="00FB67E0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 xml:space="preserve">Земельный участок для ведения личного </w:t>
            </w:r>
            <w:r w:rsidRPr="00BE34DE">
              <w:rPr>
                <w:color w:val="000000"/>
                <w:sz w:val="22"/>
                <w:szCs w:val="22"/>
              </w:rPr>
              <w:lastRenderedPageBreak/>
              <w:t xml:space="preserve">подсобного хозяйства </w:t>
            </w:r>
          </w:p>
          <w:p w:rsidR="006D20B9" w:rsidRPr="00BE34DE" w:rsidRDefault="006D20B9" w:rsidP="00D24AD1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6D20B9" w:rsidRPr="00BE34DE" w:rsidRDefault="006D20B9" w:rsidP="00F24DB9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 xml:space="preserve">Земельный участок: земли населенных пунктов </w:t>
            </w:r>
          </w:p>
          <w:p w:rsidR="006D20B9" w:rsidRPr="00BE34DE" w:rsidRDefault="006D20B9" w:rsidP="00D24AD1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 xml:space="preserve">Земельный участок: иное </w:t>
            </w:r>
          </w:p>
          <w:p w:rsidR="006D20B9" w:rsidRPr="00BE34DE" w:rsidRDefault="006D20B9" w:rsidP="00BE34DE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lastRenderedPageBreak/>
              <w:t>34,5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24,0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46,2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36,0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1234,0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143898,0</w:t>
            </w: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2000,0</w:t>
            </w: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4980,0</w:t>
            </w: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</w:tcPr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BE34DE" w:rsidRDefault="006D20B9" w:rsidP="00F24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6D20B9" w:rsidRPr="00BE34DE" w:rsidRDefault="006D20B9" w:rsidP="00E635C4">
            <w:pPr>
              <w:rPr>
                <w:color w:val="000000"/>
                <w:sz w:val="20"/>
                <w:szCs w:val="20"/>
              </w:rPr>
            </w:pPr>
            <w:r w:rsidRPr="00BE34DE">
              <w:rPr>
                <w:color w:val="000000"/>
                <w:sz w:val="20"/>
                <w:szCs w:val="20"/>
              </w:rPr>
              <w:lastRenderedPageBreak/>
              <w:t xml:space="preserve">        -</w:t>
            </w:r>
          </w:p>
        </w:tc>
        <w:tc>
          <w:tcPr>
            <w:tcW w:w="1057" w:type="dxa"/>
          </w:tcPr>
          <w:p w:rsidR="006D20B9" w:rsidRPr="00BE34DE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BE34DE">
              <w:rPr>
                <w:color w:val="000000"/>
                <w:sz w:val="22"/>
                <w:szCs w:val="22"/>
              </w:rPr>
              <w:t>363 358,14</w:t>
            </w:r>
          </w:p>
        </w:tc>
        <w:tc>
          <w:tcPr>
            <w:tcW w:w="1500" w:type="dxa"/>
          </w:tcPr>
          <w:p w:rsidR="006D20B9" w:rsidRPr="00BE34DE" w:rsidRDefault="006D20B9" w:rsidP="001C7188">
            <w:pPr>
              <w:jc w:val="center"/>
              <w:rPr>
                <w:color w:val="000000"/>
                <w:sz w:val="20"/>
                <w:szCs w:val="20"/>
              </w:rPr>
            </w:pPr>
            <w:r w:rsidRPr="00BE34D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0B9" w:rsidRPr="00CC75DD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8722E2" w:rsidRDefault="006D20B9" w:rsidP="00FA7BD8">
            <w:pPr>
              <w:rPr>
                <w:color w:val="FF66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8722E2" w:rsidRDefault="006D20B9" w:rsidP="00E635C4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Квартира</w:t>
            </w:r>
          </w:p>
          <w:p w:rsidR="006D20B9" w:rsidRPr="00CC75DD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Жилой дом</w:t>
            </w:r>
          </w:p>
          <w:p w:rsidR="006D20B9" w:rsidRPr="00CC75DD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Жилой дом Жилой дом</w:t>
            </w:r>
          </w:p>
          <w:p w:rsidR="006D20B9" w:rsidRPr="00CC75DD" w:rsidRDefault="006D20B9" w:rsidP="00FB67E0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lastRenderedPageBreak/>
              <w:t xml:space="preserve">Земельный участок для ведения личного подсобного хозяйства </w:t>
            </w:r>
          </w:p>
          <w:p w:rsidR="006D20B9" w:rsidRPr="00CC75DD" w:rsidRDefault="006D20B9" w:rsidP="00FB67E0">
            <w:pPr>
              <w:ind w:right="-54"/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6D20B9" w:rsidRPr="00CC75DD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D20B9" w:rsidRPr="00CC75DD" w:rsidRDefault="006D20B9" w:rsidP="00FB67E0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lastRenderedPageBreak/>
              <w:t xml:space="preserve">индивидуальная </w:t>
            </w: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индивидуальная</w:t>
            </w: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индивидуальная</w:t>
            </w: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индивидуальная</w:t>
            </w: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индивидуальная</w:t>
            </w: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индивидуальная</w:t>
            </w: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F24DB9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lastRenderedPageBreak/>
              <w:t>34,5</w:t>
            </w:r>
          </w:p>
          <w:p w:rsidR="006D20B9" w:rsidRPr="00CC75DD" w:rsidRDefault="006D20B9" w:rsidP="00F24DB9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24,0</w:t>
            </w:r>
          </w:p>
          <w:p w:rsidR="006D20B9" w:rsidRPr="00CC75DD" w:rsidRDefault="006D20B9" w:rsidP="00F24DB9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46,2</w:t>
            </w:r>
          </w:p>
          <w:p w:rsidR="006D20B9" w:rsidRPr="00CC75DD" w:rsidRDefault="006D20B9" w:rsidP="00F24DB9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lastRenderedPageBreak/>
              <w:t>36,0</w:t>
            </w:r>
          </w:p>
          <w:p w:rsidR="006D20B9" w:rsidRPr="00CC75DD" w:rsidRDefault="006D20B9" w:rsidP="00FB67E0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2000,0</w:t>
            </w:r>
          </w:p>
          <w:p w:rsidR="006D20B9" w:rsidRPr="00CC75DD" w:rsidRDefault="006D20B9" w:rsidP="00F24DB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143898,0</w:t>
            </w: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1123,0</w:t>
            </w: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4980,0</w:t>
            </w: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175A8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Россия</w:t>
            </w:r>
          </w:p>
          <w:p w:rsidR="006D20B9" w:rsidRPr="00CC75DD" w:rsidRDefault="006D20B9" w:rsidP="00F24DB9">
            <w:pPr>
              <w:rPr>
                <w:color w:val="000000"/>
                <w:sz w:val="22"/>
                <w:szCs w:val="22"/>
              </w:rPr>
            </w:pPr>
          </w:p>
          <w:p w:rsidR="006D20B9" w:rsidRPr="00CC75DD" w:rsidRDefault="006D20B9" w:rsidP="00F24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:rsidR="006D20B9" w:rsidRPr="00CC75DD" w:rsidRDefault="006D20B9" w:rsidP="00E635C4">
            <w:pPr>
              <w:rPr>
                <w:color w:val="000000"/>
                <w:sz w:val="20"/>
                <w:szCs w:val="20"/>
                <w:lang w:val="en-US"/>
              </w:rPr>
            </w:pPr>
            <w:r w:rsidRPr="00CC75DD">
              <w:rPr>
                <w:color w:val="000000"/>
                <w:sz w:val="20"/>
                <w:szCs w:val="20"/>
                <w:lang w:val="en-US"/>
              </w:rPr>
              <w:t>TOYOTA ESTIMA EMINA</w:t>
            </w:r>
            <w:r w:rsidRPr="00CC75DD">
              <w:rPr>
                <w:color w:val="000000"/>
                <w:sz w:val="20"/>
                <w:szCs w:val="20"/>
              </w:rPr>
              <w:t xml:space="preserve"> </w:t>
            </w:r>
          </w:p>
          <w:p w:rsidR="006D20B9" w:rsidRPr="00CC75DD" w:rsidRDefault="006D20B9" w:rsidP="00E635C4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6D20B9" w:rsidRPr="00CC75DD" w:rsidRDefault="006D20B9" w:rsidP="00E635C4">
            <w:pPr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ВАЗ-</w:t>
            </w:r>
            <w:r w:rsidRPr="00CC75DD">
              <w:rPr>
                <w:color w:val="000000"/>
                <w:sz w:val="20"/>
                <w:szCs w:val="20"/>
              </w:rPr>
              <w:t>21310 21214</w:t>
            </w:r>
          </w:p>
          <w:p w:rsidR="006D20B9" w:rsidRPr="00CC75DD" w:rsidRDefault="006D20B9" w:rsidP="00E635C4">
            <w:pPr>
              <w:rPr>
                <w:color w:val="000000"/>
                <w:sz w:val="20"/>
                <w:szCs w:val="20"/>
              </w:rPr>
            </w:pPr>
          </w:p>
          <w:p w:rsidR="006D20B9" w:rsidRPr="00CC75DD" w:rsidRDefault="006D20B9" w:rsidP="00E63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6D20B9" w:rsidRPr="00CC75DD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lastRenderedPageBreak/>
              <w:t>417642,76</w:t>
            </w:r>
          </w:p>
        </w:tc>
        <w:tc>
          <w:tcPr>
            <w:tcW w:w="1500" w:type="dxa"/>
          </w:tcPr>
          <w:p w:rsidR="006D20B9" w:rsidRPr="00CC75DD" w:rsidRDefault="006D20B9" w:rsidP="001C7188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0B9" w:rsidRPr="008722E2" w:rsidTr="0031536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FA7B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Жилой дом</w:t>
            </w:r>
          </w:p>
          <w:p w:rsidR="006D20B9" w:rsidRPr="00CC75DD" w:rsidRDefault="006D20B9" w:rsidP="00ED74BC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9" w:rsidRPr="00CC75DD" w:rsidRDefault="006D20B9" w:rsidP="008D2244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46,2</w:t>
            </w:r>
          </w:p>
          <w:p w:rsidR="006D20B9" w:rsidRPr="00CC75DD" w:rsidRDefault="006D20B9" w:rsidP="00ED74BC">
            <w:pPr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1234,0</w:t>
            </w:r>
          </w:p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Россия</w:t>
            </w:r>
          </w:p>
          <w:p w:rsidR="006D20B9" w:rsidRPr="00CC75DD" w:rsidRDefault="006D20B9" w:rsidP="00E635C4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</w:tcPr>
          <w:p w:rsidR="006D20B9" w:rsidRPr="00CC75DD" w:rsidRDefault="006D20B9" w:rsidP="00E635C4">
            <w:pPr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:rsidR="006D20B9" w:rsidRPr="00CC75DD" w:rsidRDefault="006D20B9" w:rsidP="00E635C4">
            <w:pPr>
              <w:jc w:val="center"/>
              <w:rPr>
                <w:color w:val="000000"/>
                <w:sz w:val="22"/>
                <w:szCs w:val="22"/>
              </w:rPr>
            </w:pPr>
            <w:r w:rsidRPr="00CC75D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00" w:type="dxa"/>
          </w:tcPr>
          <w:p w:rsidR="006D20B9" w:rsidRPr="00CC75DD" w:rsidRDefault="006D20B9" w:rsidP="001C7188">
            <w:pPr>
              <w:jc w:val="center"/>
              <w:rPr>
                <w:color w:val="000000"/>
                <w:sz w:val="20"/>
                <w:szCs w:val="20"/>
              </w:rPr>
            </w:pPr>
            <w:r w:rsidRPr="00CC75DD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D20B9" w:rsidRPr="008722E2" w:rsidRDefault="006D20B9">
      <w:pPr>
        <w:rPr>
          <w:color w:val="FF6600"/>
        </w:rPr>
      </w:pPr>
    </w:p>
    <w:p w:rsidR="00243221" w:rsidRPr="001C34A2" w:rsidRDefault="00243221" w:rsidP="001C34A2"/>
    <w:sectPr w:rsidR="00243221" w:rsidRPr="001C34A2" w:rsidSect="006D20B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64E3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3361"/>
    <w:rsid w:val="006D20B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758A"/>
  <w15:docId w15:val="{0D6F0D18-25CC-49A4-97C1-DFA536B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6D20B9"/>
    <w:rPr>
      <w:rFonts w:hint="default"/>
    </w:rPr>
  </w:style>
  <w:style w:type="character" w:customStyle="1" w:styleId="WW8Num1z1">
    <w:name w:val="WW8Num1z1"/>
    <w:rsid w:val="006D20B9"/>
  </w:style>
  <w:style w:type="character" w:customStyle="1" w:styleId="WW8Num1z2">
    <w:name w:val="WW8Num1z2"/>
    <w:rsid w:val="006D20B9"/>
  </w:style>
  <w:style w:type="character" w:customStyle="1" w:styleId="WW8Num1z3">
    <w:name w:val="WW8Num1z3"/>
    <w:rsid w:val="006D20B9"/>
  </w:style>
  <w:style w:type="character" w:customStyle="1" w:styleId="WW8Num1z4">
    <w:name w:val="WW8Num1z4"/>
    <w:rsid w:val="006D20B9"/>
  </w:style>
  <w:style w:type="character" w:customStyle="1" w:styleId="WW8Num1z5">
    <w:name w:val="WW8Num1z5"/>
    <w:rsid w:val="006D20B9"/>
  </w:style>
  <w:style w:type="character" w:customStyle="1" w:styleId="WW8Num1z6">
    <w:name w:val="WW8Num1z6"/>
    <w:rsid w:val="006D20B9"/>
  </w:style>
  <w:style w:type="character" w:customStyle="1" w:styleId="WW8Num1z7">
    <w:name w:val="WW8Num1z7"/>
    <w:rsid w:val="006D20B9"/>
  </w:style>
  <w:style w:type="character" w:customStyle="1" w:styleId="WW8Num1z8">
    <w:name w:val="WW8Num1z8"/>
    <w:rsid w:val="006D20B9"/>
  </w:style>
  <w:style w:type="character" w:customStyle="1" w:styleId="WW8Num2z0">
    <w:name w:val="WW8Num2z0"/>
    <w:rsid w:val="006D20B9"/>
  </w:style>
  <w:style w:type="character" w:customStyle="1" w:styleId="WW8Num2z1">
    <w:name w:val="WW8Num2z1"/>
    <w:rsid w:val="006D20B9"/>
  </w:style>
  <w:style w:type="character" w:customStyle="1" w:styleId="WW8Num2z2">
    <w:name w:val="WW8Num2z2"/>
    <w:rsid w:val="006D20B9"/>
  </w:style>
  <w:style w:type="character" w:customStyle="1" w:styleId="WW8Num2z3">
    <w:name w:val="WW8Num2z3"/>
    <w:rsid w:val="006D20B9"/>
  </w:style>
  <w:style w:type="character" w:customStyle="1" w:styleId="WW8Num2z4">
    <w:name w:val="WW8Num2z4"/>
    <w:rsid w:val="006D20B9"/>
  </w:style>
  <w:style w:type="character" w:customStyle="1" w:styleId="WW8Num2z5">
    <w:name w:val="WW8Num2z5"/>
    <w:rsid w:val="006D20B9"/>
  </w:style>
  <w:style w:type="character" w:customStyle="1" w:styleId="WW8Num2z6">
    <w:name w:val="WW8Num2z6"/>
    <w:rsid w:val="006D20B9"/>
  </w:style>
  <w:style w:type="character" w:customStyle="1" w:styleId="WW8Num2z7">
    <w:name w:val="WW8Num2z7"/>
    <w:rsid w:val="006D20B9"/>
  </w:style>
  <w:style w:type="character" w:customStyle="1" w:styleId="WW8Num2z8">
    <w:name w:val="WW8Num2z8"/>
    <w:rsid w:val="006D20B9"/>
  </w:style>
  <w:style w:type="character" w:customStyle="1" w:styleId="WW8Num3z0">
    <w:name w:val="WW8Num3z0"/>
    <w:rsid w:val="006D20B9"/>
  </w:style>
  <w:style w:type="character" w:customStyle="1" w:styleId="WW8Num3z1">
    <w:name w:val="WW8Num3z1"/>
    <w:rsid w:val="006D20B9"/>
  </w:style>
  <w:style w:type="character" w:customStyle="1" w:styleId="WW8Num3z2">
    <w:name w:val="WW8Num3z2"/>
    <w:rsid w:val="006D20B9"/>
  </w:style>
  <w:style w:type="character" w:customStyle="1" w:styleId="WW8Num3z3">
    <w:name w:val="WW8Num3z3"/>
    <w:rsid w:val="006D20B9"/>
  </w:style>
  <w:style w:type="character" w:customStyle="1" w:styleId="WW8Num3z4">
    <w:name w:val="WW8Num3z4"/>
    <w:rsid w:val="006D20B9"/>
  </w:style>
  <w:style w:type="character" w:customStyle="1" w:styleId="WW8Num3z5">
    <w:name w:val="WW8Num3z5"/>
    <w:rsid w:val="006D20B9"/>
  </w:style>
  <w:style w:type="character" w:customStyle="1" w:styleId="WW8Num3z6">
    <w:name w:val="WW8Num3z6"/>
    <w:rsid w:val="006D20B9"/>
  </w:style>
  <w:style w:type="character" w:customStyle="1" w:styleId="WW8Num3z7">
    <w:name w:val="WW8Num3z7"/>
    <w:rsid w:val="006D20B9"/>
  </w:style>
  <w:style w:type="character" w:customStyle="1" w:styleId="WW8Num3z8">
    <w:name w:val="WW8Num3z8"/>
    <w:rsid w:val="006D20B9"/>
  </w:style>
  <w:style w:type="character" w:customStyle="1" w:styleId="WW8Num4z0">
    <w:name w:val="WW8Num4z0"/>
    <w:rsid w:val="006D20B9"/>
  </w:style>
  <w:style w:type="character" w:customStyle="1" w:styleId="WW8Num4z1">
    <w:name w:val="WW8Num4z1"/>
    <w:rsid w:val="006D20B9"/>
  </w:style>
  <w:style w:type="character" w:customStyle="1" w:styleId="WW8Num4z2">
    <w:name w:val="WW8Num4z2"/>
    <w:rsid w:val="006D20B9"/>
  </w:style>
  <w:style w:type="character" w:customStyle="1" w:styleId="WW8Num4z3">
    <w:name w:val="WW8Num4z3"/>
    <w:rsid w:val="006D20B9"/>
  </w:style>
  <w:style w:type="character" w:customStyle="1" w:styleId="WW8Num4z4">
    <w:name w:val="WW8Num4z4"/>
    <w:rsid w:val="006D20B9"/>
  </w:style>
  <w:style w:type="character" w:customStyle="1" w:styleId="WW8Num4z5">
    <w:name w:val="WW8Num4z5"/>
    <w:rsid w:val="006D20B9"/>
  </w:style>
  <w:style w:type="character" w:customStyle="1" w:styleId="WW8Num4z6">
    <w:name w:val="WW8Num4z6"/>
    <w:rsid w:val="006D20B9"/>
  </w:style>
  <w:style w:type="character" w:customStyle="1" w:styleId="WW8Num4z7">
    <w:name w:val="WW8Num4z7"/>
    <w:rsid w:val="006D20B9"/>
  </w:style>
  <w:style w:type="character" w:customStyle="1" w:styleId="WW8Num4z8">
    <w:name w:val="WW8Num4z8"/>
    <w:rsid w:val="006D20B9"/>
  </w:style>
  <w:style w:type="character" w:customStyle="1" w:styleId="WW8Num5z0">
    <w:name w:val="WW8Num5z0"/>
    <w:rsid w:val="006D20B9"/>
  </w:style>
  <w:style w:type="character" w:customStyle="1" w:styleId="WW8Num5z1">
    <w:name w:val="WW8Num5z1"/>
    <w:rsid w:val="006D20B9"/>
  </w:style>
  <w:style w:type="character" w:customStyle="1" w:styleId="WW8Num5z2">
    <w:name w:val="WW8Num5z2"/>
    <w:rsid w:val="006D20B9"/>
  </w:style>
  <w:style w:type="character" w:customStyle="1" w:styleId="WW8Num5z3">
    <w:name w:val="WW8Num5z3"/>
    <w:rsid w:val="006D20B9"/>
  </w:style>
  <w:style w:type="character" w:customStyle="1" w:styleId="WW8Num5z4">
    <w:name w:val="WW8Num5z4"/>
    <w:rsid w:val="006D20B9"/>
  </w:style>
  <w:style w:type="character" w:customStyle="1" w:styleId="WW8Num5z5">
    <w:name w:val="WW8Num5z5"/>
    <w:rsid w:val="006D20B9"/>
  </w:style>
  <w:style w:type="character" w:customStyle="1" w:styleId="WW8Num5z6">
    <w:name w:val="WW8Num5z6"/>
    <w:rsid w:val="006D20B9"/>
  </w:style>
  <w:style w:type="character" w:customStyle="1" w:styleId="WW8Num5z7">
    <w:name w:val="WW8Num5z7"/>
    <w:rsid w:val="006D20B9"/>
  </w:style>
  <w:style w:type="character" w:customStyle="1" w:styleId="WW8Num5z8">
    <w:name w:val="WW8Num5z8"/>
    <w:rsid w:val="006D20B9"/>
  </w:style>
  <w:style w:type="character" w:customStyle="1" w:styleId="WW8Num6z0">
    <w:name w:val="WW8Num6z0"/>
    <w:rsid w:val="006D20B9"/>
    <w:rPr>
      <w:rFonts w:hint="default"/>
    </w:rPr>
  </w:style>
  <w:style w:type="character" w:customStyle="1" w:styleId="WW8Num6z1">
    <w:name w:val="WW8Num6z1"/>
    <w:rsid w:val="006D20B9"/>
  </w:style>
  <w:style w:type="character" w:customStyle="1" w:styleId="WW8Num6z2">
    <w:name w:val="WW8Num6z2"/>
    <w:rsid w:val="006D20B9"/>
  </w:style>
  <w:style w:type="character" w:customStyle="1" w:styleId="WW8Num6z3">
    <w:name w:val="WW8Num6z3"/>
    <w:rsid w:val="006D20B9"/>
  </w:style>
  <w:style w:type="character" w:customStyle="1" w:styleId="WW8Num6z4">
    <w:name w:val="WW8Num6z4"/>
    <w:rsid w:val="006D20B9"/>
  </w:style>
  <w:style w:type="character" w:customStyle="1" w:styleId="WW8Num6z5">
    <w:name w:val="WW8Num6z5"/>
    <w:rsid w:val="006D20B9"/>
  </w:style>
  <w:style w:type="character" w:customStyle="1" w:styleId="WW8Num6z6">
    <w:name w:val="WW8Num6z6"/>
    <w:rsid w:val="006D20B9"/>
  </w:style>
  <w:style w:type="character" w:customStyle="1" w:styleId="WW8Num6z7">
    <w:name w:val="WW8Num6z7"/>
    <w:rsid w:val="006D20B9"/>
  </w:style>
  <w:style w:type="character" w:customStyle="1" w:styleId="WW8Num6z8">
    <w:name w:val="WW8Num6z8"/>
    <w:rsid w:val="006D20B9"/>
  </w:style>
  <w:style w:type="character" w:customStyle="1" w:styleId="WW8Num7z0">
    <w:name w:val="WW8Num7z0"/>
    <w:rsid w:val="006D20B9"/>
  </w:style>
  <w:style w:type="character" w:customStyle="1" w:styleId="WW8Num7z1">
    <w:name w:val="WW8Num7z1"/>
    <w:rsid w:val="006D20B9"/>
  </w:style>
  <w:style w:type="character" w:customStyle="1" w:styleId="WW8Num7z2">
    <w:name w:val="WW8Num7z2"/>
    <w:rsid w:val="006D20B9"/>
  </w:style>
  <w:style w:type="character" w:customStyle="1" w:styleId="WW8Num7z3">
    <w:name w:val="WW8Num7z3"/>
    <w:rsid w:val="006D20B9"/>
  </w:style>
  <w:style w:type="character" w:customStyle="1" w:styleId="WW8Num7z4">
    <w:name w:val="WW8Num7z4"/>
    <w:rsid w:val="006D20B9"/>
  </w:style>
  <w:style w:type="character" w:customStyle="1" w:styleId="WW8Num7z5">
    <w:name w:val="WW8Num7z5"/>
    <w:rsid w:val="006D20B9"/>
  </w:style>
  <w:style w:type="character" w:customStyle="1" w:styleId="WW8Num7z6">
    <w:name w:val="WW8Num7z6"/>
    <w:rsid w:val="006D20B9"/>
  </w:style>
  <w:style w:type="character" w:customStyle="1" w:styleId="WW8Num7z7">
    <w:name w:val="WW8Num7z7"/>
    <w:rsid w:val="006D20B9"/>
  </w:style>
  <w:style w:type="character" w:customStyle="1" w:styleId="WW8Num7z8">
    <w:name w:val="WW8Num7z8"/>
    <w:rsid w:val="006D20B9"/>
  </w:style>
  <w:style w:type="character" w:customStyle="1" w:styleId="WW8Num8z0">
    <w:name w:val="WW8Num8z0"/>
    <w:rsid w:val="006D20B9"/>
    <w:rPr>
      <w:rFonts w:hint="default"/>
    </w:rPr>
  </w:style>
  <w:style w:type="character" w:customStyle="1" w:styleId="WW8Num8z1">
    <w:name w:val="WW8Num8z1"/>
    <w:rsid w:val="006D20B9"/>
  </w:style>
  <w:style w:type="character" w:customStyle="1" w:styleId="WW8Num8z2">
    <w:name w:val="WW8Num8z2"/>
    <w:rsid w:val="006D20B9"/>
  </w:style>
  <w:style w:type="character" w:customStyle="1" w:styleId="WW8Num8z3">
    <w:name w:val="WW8Num8z3"/>
    <w:rsid w:val="006D20B9"/>
  </w:style>
  <w:style w:type="character" w:customStyle="1" w:styleId="WW8Num8z4">
    <w:name w:val="WW8Num8z4"/>
    <w:rsid w:val="006D20B9"/>
  </w:style>
  <w:style w:type="character" w:customStyle="1" w:styleId="WW8Num8z5">
    <w:name w:val="WW8Num8z5"/>
    <w:rsid w:val="006D20B9"/>
  </w:style>
  <w:style w:type="character" w:customStyle="1" w:styleId="WW8Num8z6">
    <w:name w:val="WW8Num8z6"/>
    <w:rsid w:val="006D20B9"/>
  </w:style>
  <w:style w:type="character" w:customStyle="1" w:styleId="WW8Num8z7">
    <w:name w:val="WW8Num8z7"/>
    <w:rsid w:val="006D20B9"/>
  </w:style>
  <w:style w:type="character" w:customStyle="1" w:styleId="WW8Num8z8">
    <w:name w:val="WW8Num8z8"/>
    <w:rsid w:val="006D20B9"/>
  </w:style>
  <w:style w:type="character" w:customStyle="1" w:styleId="WW8Num9z0">
    <w:name w:val="WW8Num9z0"/>
    <w:rsid w:val="006D20B9"/>
    <w:rPr>
      <w:rFonts w:hint="default"/>
    </w:rPr>
  </w:style>
  <w:style w:type="character" w:customStyle="1" w:styleId="WW8Num9z1">
    <w:name w:val="WW8Num9z1"/>
    <w:rsid w:val="006D20B9"/>
  </w:style>
  <w:style w:type="character" w:customStyle="1" w:styleId="WW8Num9z2">
    <w:name w:val="WW8Num9z2"/>
    <w:rsid w:val="006D20B9"/>
  </w:style>
  <w:style w:type="character" w:customStyle="1" w:styleId="WW8Num9z3">
    <w:name w:val="WW8Num9z3"/>
    <w:rsid w:val="006D20B9"/>
  </w:style>
  <w:style w:type="character" w:customStyle="1" w:styleId="WW8Num9z4">
    <w:name w:val="WW8Num9z4"/>
    <w:rsid w:val="006D20B9"/>
  </w:style>
  <w:style w:type="character" w:customStyle="1" w:styleId="WW8Num9z5">
    <w:name w:val="WW8Num9z5"/>
    <w:rsid w:val="006D20B9"/>
  </w:style>
  <w:style w:type="character" w:customStyle="1" w:styleId="WW8Num9z6">
    <w:name w:val="WW8Num9z6"/>
    <w:rsid w:val="006D20B9"/>
  </w:style>
  <w:style w:type="character" w:customStyle="1" w:styleId="WW8Num9z7">
    <w:name w:val="WW8Num9z7"/>
    <w:rsid w:val="006D20B9"/>
  </w:style>
  <w:style w:type="character" w:customStyle="1" w:styleId="WW8Num9z8">
    <w:name w:val="WW8Num9z8"/>
    <w:rsid w:val="006D20B9"/>
  </w:style>
  <w:style w:type="character" w:customStyle="1" w:styleId="WW8Num10z0">
    <w:name w:val="WW8Num10z0"/>
    <w:rsid w:val="006D20B9"/>
    <w:rPr>
      <w:rFonts w:hint="default"/>
    </w:rPr>
  </w:style>
  <w:style w:type="character" w:customStyle="1" w:styleId="WW8Num10z1">
    <w:name w:val="WW8Num10z1"/>
    <w:rsid w:val="006D20B9"/>
  </w:style>
  <w:style w:type="character" w:customStyle="1" w:styleId="WW8Num10z2">
    <w:name w:val="WW8Num10z2"/>
    <w:rsid w:val="006D20B9"/>
  </w:style>
  <w:style w:type="character" w:customStyle="1" w:styleId="WW8Num10z3">
    <w:name w:val="WW8Num10z3"/>
    <w:rsid w:val="006D20B9"/>
  </w:style>
  <w:style w:type="character" w:customStyle="1" w:styleId="WW8Num10z4">
    <w:name w:val="WW8Num10z4"/>
    <w:rsid w:val="006D20B9"/>
  </w:style>
  <w:style w:type="character" w:customStyle="1" w:styleId="WW8Num10z5">
    <w:name w:val="WW8Num10z5"/>
    <w:rsid w:val="006D20B9"/>
  </w:style>
  <w:style w:type="character" w:customStyle="1" w:styleId="WW8Num10z6">
    <w:name w:val="WW8Num10z6"/>
    <w:rsid w:val="006D20B9"/>
  </w:style>
  <w:style w:type="character" w:customStyle="1" w:styleId="WW8Num10z7">
    <w:name w:val="WW8Num10z7"/>
    <w:rsid w:val="006D20B9"/>
  </w:style>
  <w:style w:type="character" w:customStyle="1" w:styleId="WW8Num10z8">
    <w:name w:val="WW8Num10z8"/>
    <w:rsid w:val="006D20B9"/>
  </w:style>
  <w:style w:type="character" w:customStyle="1" w:styleId="WW8Num11z0">
    <w:name w:val="WW8Num11z0"/>
    <w:rsid w:val="006D20B9"/>
    <w:rPr>
      <w:rFonts w:hint="default"/>
      <w:b w:val="0"/>
      <w:sz w:val="24"/>
    </w:rPr>
  </w:style>
  <w:style w:type="character" w:customStyle="1" w:styleId="WW8Num11z1">
    <w:name w:val="WW8Num11z1"/>
    <w:rsid w:val="006D20B9"/>
  </w:style>
  <w:style w:type="character" w:customStyle="1" w:styleId="WW8Num11z2">
    <w:name w:val="WW8Num11z2"/>
    <w:rsid w:val="006D20B9"/>
  </w:style>
  <w:style w:type="character" w:customStyle="1" w:styleId="WW8Num11z3">
    <w:name w:val="WW8Num11z3"/>
    <w:rsid w:val="006D20B9"/>
  </w:style>
  <w:style w:type="character" w:customStyle="1" w:styleId="WW8Num11z4">
    <w:name w:val="WW8Num11z4"/>
    <w:rsid w:val="006D20B9"/>
  </w:style>
  <w:style w:type="character" w:customStyle="1" w:styleId="WW8Num11z5">
    <w:name w:val="WW8Num11z5"/>
    <w:rsid w:val="006D20B9"/>
  </w:style>
  <w:style w:type="character" w:customStyle="1" w:styleId="WW8Num11z6">
    <w:name w:val="WW8Num11z6"/>
    <w:rsid w:val="006D20B9"/>
  </w:style>
  <w:style w:type="character" w:customStyle="1" w:styleId="WW8Num11z7">
    <w:name w:val="WW8Num11z7"/>
    <w:rsid w:val="006D20B9"/>
  </w:style>
  <w:style w:type="character" w:customStyle="1" w:styleId="WW8Num11z8">
    <w:name w:val="WW8Num11z8"/>
    <w:rsid w:val="006D20B9"/>
  </w:style>
  <w:style w:type="character" w:customStyle="1" w:styleId="WW8Num12z0">
    <w:name w:val="WW8Num12z0"/>
    <w:rsid w:val="006D20B9"/>
  </w:style>
  <w:style w:type="character" w:customStyle="1" w:styleId="WW8Num12z1">
    <w:name w:val="WW8Num12z1"/>
    <w:rsid w:val="006D20B9"/>
  </w:style>
  <w:style w:type="character" w:customStyle="1" w:styleId="WW8Num12z2">
    <w:name w:val="WW8Num12z2"/>
    <w:rsid w:val="006D20B9"/>
  </w:style>
  <w:style w:type="character" w:customStyle="1" w:styleId="WW8Num12z3">
    <w:name w:val="WW8Num12z3"/>
    <w:rsid w:val="006D20B9"/>
  </w:style>
  <w:style w:type="character" w:customStyle="1" w:styleId="WW8Num12z4">
    <w:name w:val="WW8Num12z4"/>
    <w:rsid w:val="006D20B9"/>
  </w:style>
  <w:style w:type="character" w:customStyle="1" w:styleId="WW8Num12z5">
    <w:name w:val="WW8Num12z5"/>
    <w:rsid w:val="006D20B9"/>
  </w:style>
  <w:style w:type="character" w:customStyle="1" w:styleId="WW8Num12z6">
    <w:name w:val="WW8Num12z6"/>
    <w:rsid w:val="006D20B9"/>
  </w:style>
  <w:style w:type="character" w:customStyle="1" w:styleId="WW8Num12z7">
    <w:name w:val="WW8Num12z7"/>
    <w:rsid w:val="006D20B9"/>
  </w:style>
  <w:style w:type="character" w:customStyle="1" w:styleId="WW8Num12z8">
    <w:name w:val="WW8Num12z8"/>
    <w:rsid w:val="006D20B9"/>
  </w:style>
  <w:style w:type="character" w:customStyle="1" w:styleId="WW8Num13z0">
    <w:name w:val="WW8Num13z0"/>
    <w:rsid w:val="006D20B9"/>
    <w:rPr>
      <w:rFonts w:hint="default"/>
    </w:rPr>
  </w:style>
  <w:style w:type="character" w:customStyle="1" w:styleId="WW8Num13z1">
    <w:name w:val="WW8Num13z1"/>
    <w:rsid w:val="006D20B9"/>
  </w:style>
  <w:style w:type="character" w:customStyle="1" w:styleId="WW8Num13z2">
    <w:name w:val="WW8Num13z2"/>
    <w:rsid w:val="006D20B9"/>
  </w:style>
  <w:style w:type="character" w:customStyle="1" w:styleId="WW8Num13z3">
    <w:name w:val="WW8Num13z3"/>
    <w:rsid w:val="006D20B9"/>
  </w:style>
  <w:style w:type="character" w:customStyle="1" w:styleId="WW8Num13z4">
    <w:name w:val="WW8Num13z4"/>
    <w:rsid w:val="006D20B9"/>
  </w:style>
  <w:style w:type="character" w:customStyle="1" w:styleId="WW8Num13z5">
    <w:name w:val="WW8Num13z5"/>
    <w:rsid w:val="006D20B9"/>
  </w:style>
  <w:style w:type="character" w:customStyle="1" w:styleId="WW8Num13z6">
    <w:name w:val="WW8Num13z6"/>
    <w:rsid w:val="006D20B9"/>
  </w:style>
  <w:style w:type="character" w:customStyle="1" w:styleId="WW8Num13z7">
    <w:name w:val="WW8Num13z7"/>
    <w:rsid w:val="006D20B9"/>
  </w:style>
  <w:style w:type="character" w:customStyle="1" w:styleId="WW8Num13z8">
    <w:name w:val="WW8Num13z8"/>
    <w:rsid w:val="006D20B9"/>
  </w:style>
  <w:style w:type="character" w:customStyle="1" w:styleId="WW8Num14z0">
    <w:name w:val="WW8Num14z0"/>
    <w:rsid w:val="006D20B9"/>
    <w:rPr>
      <w:rFonts w:hint="default"/>
    </w:rPr>
  </w:style>
  <w:style w:type="character" w:customStyle="1" w:styleId="WW8Num14z1">
    <w:name w:val="WW8Num14z1"/>
    <w:rsid w:val="006D20B9"/>
  </w:style>
  <w:style w:type="character" w:customStyle="1" w:styleId="WW8Num14z2">
    <w:name w:val="WW8Num14z2"/>
    <w:rsid w:val="006D20B9"/>
  </w:style>
  <w:style w:type="character" w:customStyle="1" w:styleId="WW8Num14z3">
    <w:name w:val="WW8Num14z3"/>
    <w:rsid w:val="006D20B9"/>
  </w:style>
  <w:style w:type="character" w:customStyle="1" w:styleId="WW8Num14z4">
    <w:name w:val="WW8Num14z4"/>
    <w:rsid w:val="006D20B9"/>
  </w:style>
  <w:style w:type="character" w:customStyle="1" w:styleId="WW8Num14z5">
    <w:name w:val="WW8Num14z5"/>
    <w:rsid w:val="006D20B9"/>
  </w:style>
  <w:style w:type="character" w:customStyle="1" w:styleId="WW8Num14z6">
    <w:name w:val="WW8Num14z6"/>
    <w:rsid w:val="006D20B9"/>
  </w:style>
  <w:style w:type="character" w:customStyle="1" w:styleId="WW8Num14z7">
    <w:name w:val="WW8Num14z7"/>
    <w:rsid w:val="006D20B9"/>
  </w:style>
  <w:style w:type="character" w:customStyle="1" w:styleId="WW8Num14z8">
    <w:name w:val="WW8Num14z8"/>
    <w:rsid w:val="006D20B9"/>
  </w:style>
  <w:style w:type="character" w:customStyle="1" w:styleId="WW8Num15z0">
    <w:name w:val="WW8Num15z0"/>
    <w:rsid w:val="006D20B9"/>
    <w:rPr>
      <w:rFonts w:hint="default"/>
    </w:rPr>
  </w:style>
  <w:style w:type="character" w:customStyle="1" w:styleId="WW8Num15z1">
    <w:name w:val="WW8Num15z1"/>
    <w:rsid w:val="006D20B9"/>
  </w:style>
  <w:style w:type="character" w:customStyle="1" w:styleId="WW8Num15z2">
    <w:name w:val="WW8Num15z2"/>
    <w:rsid w:val="006D20B9"/>
  </w:style>
  <w:style w:type="character" w:customStyle="1" w:styleId="WW8Num15z3">
    <w:name w:val="WW8Num15z3"/>
    <w:rsid w:val="006D20B9"/>
  </w:style>
  <w:style w:type="character" w:customStyle="1" w:styleId="WW8Num15z4">
    <w:name w:val="WW8Num15z4"/>
    <w:rsid w:val="006D20B9"/>
  </w:style>
  <w:style w:type="character" w:customStyle="1" w:styleId="WW8Num15z5">
    <w:name w:val="WW8Num15z5"/>
    <w:rsid w:val="006D20B9"/>
  </w:style>
  <w:style w:type="character" w:customStyle="1" w:styleId="WW8Num15z6">
    <w:name w:val="WW8Num15z6"/>
    <w:rsid w:val="006D20B9"/>
  </w:style>
  <w:style w:type="character" w:customStyle="1" w:styleId="WW8Num15z7">
    <w:name w:val="WW8Num15z7"/>
    <w:rsid w:val="006D20B9"/>
  </w:style>
  <w:style w:type="character" w:customStyle="1" w:styleId="WW8Num15z8">
    <w:name w:val="WW8Num15z8"/>
    <w:rsid w:val="006D20B9"/>
  </w:style>
  <w:style w:type="character" w:customStyle="1" w:styleId="WW8Num16z0">
    <w:name w:val="WW8Num16z0"/>
    <w:rsid w:val="006D20B9"/>
    <w:rPr>
      <w:rFonts w:hint="default"/>
      <w:b w:val="0"/>
      <w:sz w:val="24"/>
    </w:rPr>
  </w:style>
  <w:style w:type="character" w:customStyle="1" w:styleId="WW8Num16z1">
    <w:name w:val="WW8Num16z1"/>
    <w:rsid w:val="006D20B9"/>
  </w:style>
  <w:style w:type="character" w:customStyle="1" w:styleId="WW8Num16z2">
    <w:name w:val="WW8Num16z2"/>
    <w:rsid w:val="006D20B9"/>
  </w:style>
  <w:style w:type="character" w:customStyle="1" w:styleId="WW8Num16z3">
    <w:name w:val="WW8Num16z3"/>
    <w:rsid w:val="006D20B9"/>
  </w:style>
  <w:style w:type="character" w:customStyle="1" w:styleId="WW8Num16z4">
    <w:name w:val="WW8Num16z4"/>
    <w:rsid w:val="006D20B9"/>
  </w:style>
  <w:style w:type="character" w:customStyle="1" w:styleId="WW8Num16z5">
    <w:name w:val="WW8Num16z5"/>
    <w:rsid w:val="006D20B9"/>
  </w:style>
  <w:style w:type="character" w:customStyle="1" w:styleId="WW8Num16z6">
    <w:name w:val="WW8Num16z6"/>
    <w:rsid w:val="006D20B9"/>
  </w:style>
  <w:style w:type="character" w:customStyle="1" w:styleId="WW8Num16z7">
    <w:name w:val="WW8Num16z7"/>
    <w:rsid w:val="006D20B9"/>
  </w:style>
  <w:style w:type="character" w:customStyle="1" w:styleId="WW8Num16z8">
    <w:name w:val="WW8Num16z8"/>
    <w:rsid w:val="006D20B9"/>
  </w:style>
  <w:style w:type="character" w:customStyle="1" w:styleId="11">
    <w:name w:val="Основной шрифт абзаца1"/>
    <w:rsid w:val="006D20B9"/>
  </w:style>
  <w:style w:type="paragraph" w:customStyle="1" w:styleId="12">
    <w:name w:val="Заголовок1"/>
    <w:basedOn w:val="a0"/>
    <w:next w:val="a9"/>
    <w:rsid w:val="006D20B9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lang w:eastAsia="zh-CN"/>
    </w:rPr>
  </w:style>
  <w:style w:type="paragraph" w:styleId="a9">
    <w:name w:val="Body Text"/>
    <w:basedOn w:val="a0"/>
    <w:link w:val="aa"/>
    <w:rsid w:val="006D20B9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1"/>
    <w:link w:val="a9"/>
    <w:rsid w:val="006D20B9"/>
    <w:rPr>
      <w:rFonts w:eastAsia="Times New Roman"/>
      <w:sz w:val="24"/>
      <w:szCs w:val="24"/>
      <w:lang w:eastAsia="zh-CN"/>
    </w:rPr>
  </w:style>
  <w:style w:type="paragraph" w:styleId="ab">
    <w:name w:val="List"/>
    <w:basedOn w:val="a9"/>
    <w:rsid w:val="006D20B9"/>
    <w:rPr>
      <w:rFonts w:cs="Arial"/>
    </w:rPr>
  </w:style>
  <w:style w:type="paragraph" w:styleId="ac">
    <w:name w:val="caption"/>
    <w:basedOn w:val="a0"/>
    <w:qFormat/>
    <w:rsid w:val="006D20B9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13">
    <w:name w:val="Указатель1"/>
    <w:basedOn w:val="a0"/>
    <w:rsid w:val="006D20B9"/>
    <w:pPr>
      <w:suppressLineNumbers/>
      <w:suppressAutoHyphens/>
      <w:spacing w:after="0" w:line="240" w:lineRule="auto"/>
    </w:pPr>
    <w:rPr>
      <w:rFonts w:eastAsia="Times New Roman" w:cs="Arial"/>
      <w:szCs w:val="24"/>
      <w:lang w:eastAsia="zh-CN"/>
    </w:rPr>
  </w:style>
  <w:style w:type="paragraph" w:customStyle="1" w:styleId="Default0">
    <w:name w:val="Default"/>
    <w:rsid w:val="006D20B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0"/>
    <w:rsid w:val="006D20B9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e">
    <w:name w:val="Заголовок таблицы"/>
    <w:basedOn w:val="ad"/>
    <w:rsid w:val="006D20B9"/>
    <w:pPr>
      <w:jc w:val="center"/>
    </w:pPr>
    <w:rPr>
      <w:b/>
      <w:bCs/>
    </w:rPr>
  </w:style>
  <w:style w:type="paragraph" w:styleId="a">
    <w:name w:val="List Bullet"/>
    <w:basedOn w:val="a0"/>
    <w:rsid w:val="006D20B9"/>
    <w:pPr>
      <w:numPr>
        <w:numId w:val="1"/>
      </w:numPr>
      <w:spacing w:after="0" w:line="240" w:lineRule="auto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4581</Words>
  <Characters>26114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2021-10-12T06:29:00Z</dcterms:modified>
</cp:coreProperties>
</file>