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A3" w:rsidRDefault="007456A3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456A3" w:rsidRDefault="007456A3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456A3" w:rsidRDefault="007456A3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456A3" w:rsidRDefault="007456A3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456A3" w:rsidRDefault="007456A3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456A3" w:rsidRDefault="007456A3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456A3" w:rsidRDefault="007456A3" w:rsidP="009C49B6">
      <w:pPr>
        <w:ind w:right="-29"/>
        <w:jc w:val="center"/>
      </w:pPr>
      <w:r>
        <w:t>с 1 января 2020 года по 31 декабря 2020 года</w:t>
      </w:r>
    </w:p>
    <w:p w:rsidR="007456A3" w:rsidRDefault="007456A3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456A3" w:rsidTr="00D06972">
        <w:tc>
          <w:tcPr>
            <w:tcW w:w="56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разме-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56A3" w:rsidTr="00D06972">
        <w:tc>
          <w:tcPr>
            <w:tcW w:w="568" w:type="dxa"/>
            <w:vMerge/>
          </w:tcPr>
          <w:p w:rsidR="007456A3" w:rsidRDefault="007456A3" w:rsidP="00D06972"/>
        </w:tc>
        <w:tc>
          <w:tcPr>
            <w:tcW w:w="1457" w:type="dxa"/>
            <w:vMerge/>
          </w:tcPr>
          <w:p w:rsidR="007456A3" w:rsidRDefault="007456A3" w:rsidP="00D06972"/>
        </w:tc>
        <w:tc>
          <w:tcPr>
            <w:tcW w:w="1276" w:type="dxa"/>
            <w:vMerge/>
          </w:tcPr>
          <w:p w:rsidR="007456A3" w:rsidRDefault="007456A3" w:rsidP="00D06972"/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456A3" w:rsidRDefault="007456A3" w:rsidP="00D06972"/>
        </w:tc>
        <w:tc>
          <w:tcPr>
            <w:tcW w:w="1417" w:type="dxa"/>
            <w:vMerge/>
          </w:tcPr>
          <w:p w:rsidR="007456A3" w:rsidRDefault="007456A3" w:rsidP="00D06972"/>
        </w:tc>
        <w:tc>
          <w:tcPr>
            <w:tcW w:w="1798" w:type="dxa"/>
            <w:vMerge/>
          </w:tcPr>
          <w:p w:rsidR="007456A3" w:rsidRDefault="007456A3" w:rsidP="00D06972"/>
        </w:tc>
      </w:tr>
      <w:tr w:rsidR="007456A3" w:rsidTr="00D06972">
        <w:tc>
          <w:tcPr>
            <w:tcW w:w="56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456A3" w:rsidTr="003929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929A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929AF">
            <w:pPr>
              <w:pStyle w:val="ConsPlusNormal"/>
              <w:jc w:val="center"/>
            </w:pPr>
            <w:r>
              <w:t>Евстафьева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3929AF">
            <w:pPr>
              <w:pStyle w:val="ConsPlusNormal"/>
              <w:jc w:val="center"/>
            </w:pPr>
            <w:r w:rsidRPr="009E12C9">
              <w:t xml:space="preserve">Депутат по и.о. № </w:t>
            </w: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929AF">
            <w:pPr>
              <w:pStyle w:val="ConsPlusNormal"/>
              <w:jc w:val="center"/>
            </w:pPr>
            <w:r>
              <w:t>Земельный участок для с/х использо-вания</w:t>
            </w:r>
          </w:p>
          <w:p w:rsidR="007456A3" w:rsidRDefault="007456A3" w:rsidP="003929AF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929AF">
            <w:pPr>
              <w:pStyle w:val="ConsPlusNormal"/>
              <w:jc w:val="center"/>
            </w:pPr>
            <w:r>
              <w:t>Общая долевая (1/45 доля)</w:t>
            </w:r>
          </w:p>
          <w:p w:rsidR="007456A3" w:rsidRDefault="007456A3" w:rsidP="003929AF">
            <w:pPr>
              <w:pStyle w:val="ConsPlusNormal"/>
              <w:jc w:val="center"/>
            </w:pPr>
          </w:p>
          <w:p w:rsidR="007456A3" w:rsidRDefault="007456A3" w:rsidP="003929AF">
            <w:pPr>
              <w:pStyle w:val="ConsPlusNormal"/>
              <w:jc w:val="center"/>
            </w:pPr>
            <w: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3929AF" w:rsidRDefault="007456A3" w:rsidP="003929AF">
            <w:pPr>
              <w:pStyle w:val="ConsPlusNormal"/>
              <w:jc w:val="center"/>
            </w:pPr>
            <w:r w:rsidRPr="003929AF">
              <w:t>3240000,0</w:t>
            </w:r>
          </w:p>
          <w:p w:rsidR="007456A3" w:rsidRPr="003929AF" w:rsidRDefault="007456A3" w:rsidP="003929AF">
            <w:pPr>
              <w:pStyle w:val="ConsPlusNormal"/>
              <w:jc w:val="center"/>
            </w:pPr>
          </w:p>
          <w:p w:rsidR="007456A3" w:rsidRPr="003929AF" w:rsidRDefault="007456A3" w:rsidP="003929AF">
            <w:pPr>
              <w:pStyle w:val="ConsPlusNormal"/>
              <w:jc w:val="center"/>
            </w:pPr>
          </w:p>
          <w:p w:rsidR="007456A3" w:rsidRPr="003929AF" w:rsidRDefault="007456A3" w:rsidP="003929AF">
            <w:pPr>
              <w:pStyle w:val="ConsPlusNormal"/>
              <w:jc w:val="center"/>
            </w:pPr>
          </w:p>
          <w:p w:rsidR="007456A3" w:rsidRPr="003929AF" w:rsidRDefault="007456A3" w:rsidP="003929AF">
            <w:pPr>
              <w:pStyle w:val="ConsPlusNormal"/>
              <w:jc w:val="center"/>
            </w:pPr>
          </w:p>
          <w:p w:rsidR="007456A3" w:rsidRPr="003929AF" w:rsidRDefault="007456A3" w:rsidP="003929AF">
            <w:pPr>
              <w:pStyle w:val="ConsPlusNormal"/>
              <w:jc w:val="center"/>
            </w:pPr>
          </w:p>
          <w:p w:rsidR="007456A3" w:rsidRPr="003929AF" w:rsidRDefault="007456A3" w:rsidP="003929AF">
            <w:pPr>
              <w:pStyle w:val="ConsPlusNormal"/>
              <w:jc w:val="center"/>
            </w:pPr>
            <w:r w:rsidRPr="003929AF">
              <w:t>58,4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929A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929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929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929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3929AF" w:rsidRDefault="007456A3" w:rsidP="003929AF">
            <w:pPr>
              <w:pStyle w:val="ConsPlusNormal"/>
              <w:jc w:val="center"/>
            </w:pPr>
            <w:r w:rsidRPr="003929AF">
              <w:t>ФОРД</w:t>
            </w:r>
          </w:p>
          <w:p w:rsidR="007456A3" w:rsidRPr="003929AF" w:rsidRDefault="007456A3" w:rsidP="003929AF">
            <w:pPr>
              <w:pStyle w:val="ConsPlusNormal"/>
              <w:jc w:val="center"/>
            </w:pPr>
            <w:r w:rsidRPr="003929AF">
              <w:t>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929AF">
            <w:pPr>
              <w:pStyle w:val="ConsPlusNormal"/>
              <w:jc w:val="center"/>
            </w:pPr>
            <w:r>
              <w:t>408312,52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929AF">
            <w:pPr>
              <w:pStyle w:val="ConsPlusNormal"/>
              <w:jc w:val="center"/>
            </w:pPr>
            <w:r>
              <w:t>-</w:t>
            </w:r>
          </w:p>
        </w:tc>
      </w:tr>
    </w:tbl>
    <w:p w:rsidR="007456A3" w:rsidRDefault="007456A3"/>
    <w:p w:rsidR="007456A3" w:rsidRDefault="007456A3" w:rsidP="009C49B6">
      <w:pPr>
        <w:ind w:right="-29"/>
        <w:jc w:val="center"/>
        <w:rPr>
          <w:b/>
          <w:bCs/>
        </w:rPr>
      </w:pPr>
      <w:r>
        <w:rPr>
          <w:b/>
          <w:bCs/>
        </w:rPr>
        <w:lastRenderedPageBreak/>
        <w:t>ФОРМА</w:t>
      </w:r>
    </w:p>
    <w:p w:rsidR="007456A3" w:rsidRDefault="007456A3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456A3" w:rsidRDefault="007456A3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456A3" w:rsidRDefault="007456A3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456A3" w:rsidRDefault="007456A3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456A3" w:rsidRDefault="007456A3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456A3" w:rsidRDefault="007456A3" w:rsidP="009C49B6">
      <w:pPr>
        <w:ind w:right="-29"/>
        <w:jc w:val="center"/>
      </w:pPr>
      <w:r>
        <w:t>с 1 января 2020 года по 31 декабря 2020 года</w:t>
      </w:r>
    </w:p>
    <w:p w:rsidR="007456A3" w:rsidRDefault="007456A3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456A3" w:rsidTr="00D06972">
        <w:tc>
          <w:tcPr>
            <w:tcW w:w="56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разме-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56A3" w:rsidTr="00D06972">
        <w:tc>
          <w:tcPr>
            <w:tcW w:w="568" w:type="dxa"/>
            <w:vMerge/>
          </w:tcPr>
          <w:p w:rsidR="007456A3" w:rsidRDefault="007456A3" w:rsidP="00D06972"/>
        </w:tc>
        <w:tc>
          <w:tcPr>
            <w:tcW w:w="1457" w:type="dxa"/>
            <w:vMerge/>
          </w:tcPr>
          <w:p w:rsidR="007456A3" w:rsidRDefault="007456A3" w:rsidP="00D06972"/>
        </w:tc>
        <w:tc>
          <w:tcPr>
            <w:tcW w:w="1276" w:type="dxa"/>
            <w:vMerge/>
          </w:tcPr>
          <w:p w:rsidR="007456A3" w:rsidRDefault="007456A3" w:rsidP="00D06972"/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456A3" w:rsidRDefault="007456A3" w:rsidP="00D06972"/>
        </w:tc>
        <w:tc>
          <w:tcPr>
            <w:tcW w:w="1417" w:type="dxa"/>
            <w:vMerge/>
          </w:tcPr>
          <w:p w:rsidR="007456A3" w:rsidRDefault="007456A3" w:rsidP="00D06972"/>
        </w:tc>
        <w:tc>
          <w:tcPr>
            <w:tcW w:w="1798" w:type="dxa"/>
            <w:vMerge/>
          </w:tcPr>
          <w:p w:rsidR="007456A3" w:rsidRDefault="007456A3" w:rsidP="00D06972"/>
        </w:tc>
      </w:tr>
      <w:tr w:rsidR="007456A3" w:rsidTr="00D06972">
        <w:tc>
          <w:tcPr>
            <w:tcW w:w="56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456A3" w:rsidRPr="006A5940" w:rsidTr="002D73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D736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D7362">
            <w:pPr>
              <w:pStyle w:val="ConsPlusNormal"/>
              <w:jc w:val="center"/>
            </w:pPr>
            <w:r>
              <w:t>Иванов Д.Г.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2D7362">
            <w:pPr>
              <w:pStyle w:val="ConsPlusNormal"/>
              <w:jc w:val="center"/>
            </w:pPr>
            <w:r w:rsidRPr="009E12C9">
              <w:t xml:space="preserve">Депутат по и.о. № </w:t>
            </w: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D7362">
            <w:pPr>
              <w:pStyle w:val="ConsPlusNormal"/>
              <w:jc w:val="center"/>
            </w:pPr>
            <w:r w:rsidRPr="009E12C9">
              <w:t>Земельный участок под ИЖС</w:t>
            </w:r>
          </w:p>
          <w:p w:rsidR="007456A3" w:rsidRDefault="007456A3" w:rsidP="002D7362">
            <w:pPr>
              <w:pStyle w:val="ConsPlusNormal"/>
              <w:jc w:val="center"/>
            </w:pPr>
            <w:r>
              <w:t>Жилой дом</w:t>
            </w:r>
          </w:p>
          <w:p w:rsidR="007456A3" w:rsidRDefault="007456A3" w:rsidP="002D7362">
            <w:pPr>
              <w:pStyle w:val="ConsPlusNormal"/>
              <w:jc w:val="center"/>
            </w:pPr>
          </w:p>
          <w:p w:rsidR="007456A3" w:rsidRPr="009E12C9" w:rsidRDefault="007456A3" w:rsidP="002D736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D7362">
            <w:pPr>
              <w:pStyle w:val="ConsPlusNormal"/>
              <w:jc w:val="center"/>
            </w:pPr>
            <w:r>
              <w:t>Индиви-</w:t>
            </w:r>
          </w:p>
          <w:p w:rsidR="007456A3" w:rsidRDefault="007456A3" w:rsidP="002D7362">
            <w:pPr>
              <w:pStyle w:val="ConsPlusNormal"/>
              <w:jc w:val="center"/>
            </w:pPr>
            <w:r>
              <w:t>дуальная</w:t>
            </w:r>
          </w:p>
          <w:p w:rsidR="007456A3" w:rsidRDefault="007456A3" w:rsidP="002D7362">
            <w:pPr>
              <w:pStyle w:val="ConsPlusNormal"/>
              <w:jc w:val="center"/>
            </w:pPr>
          </w:p>
          <w:p w:rsidR="007456A3" w:rsidRDefault="007456A3" w:rsidP="002D7362">
            <w:pPr>
              <w:pStyle w:val="ConsPlusNormal"/>
              <w:jc w:val="center"/>
            </w:pPr>
            <w:r>
              <w:t>Индиви-</w:t>
            </w:r>
          </w:p>
          <w:p w:rsidR="007456A3" w:rsidRDefault="007456A3" w:rsidP="002D7362">
            <w:pPr>
              <w:pStyle w:val="ConsPlusNormal"/>
              <w:jc w:val="center"/>
            </w:pPr>
            <w:r>
              <w:t>дуальная</w:t>
            </w:r>
          </w:p>
          <w:p w:rsidR="007456A3" w:rsidRDefault="007456A3" w:rsidP="002D7362">
            <w:pPr>
              <w:pStyle w:val="ConsPlusNormal"/>
              <w:jc w:val="center"/>
            </w:pPr>
            <w:r>
              <w:t>Общая сомест-</w:t>
            </w:r>
          </w:p>
          <w:p w:rsidR="007456A3" w:rsidRDefault="007456A3" w:rsidP="002D7362">
            <w:pPr>
              <w:pStyle w:val="ConsPlusNormal"/>
              <w:jc w:val="center"/>
            </w:pPr>
            <w:r>
              <w:t>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D7362">
            <w:pPr>
              <w:pStyle w:val="ConsPlusNormal"/>
              <w:jc w:val="center"/>
            </w:pPr>
            <w:r>
              <w:t>1198,0</w:t>
            </w:r>
          </w:p>
          <w:p w:rsidR="007456A3" w:rsidRDefault="007456A3" w:rsidP="002D7362">
            <w:pPr>
              <w:pStyle w:val="ConsPlusNormal"/>
              <w:jc w:val="center"/>
            </w:pPr>
          </w:p>
          <w:p w:rsidR="007456A3" w:rsidRDefault="007456A3" w:rsidP="002D7362">
            <w:pPr>
              <w:pStyle w:val="ConsPlusNormal"/>
              <w:jc w:val="center"/>
            </w:pPr>
          </w:p>
          <w:p w:rsidR="007456A3" w:rsidRDefault="007456A3" w:rsidP="002D7362">
            <w:pPr>
              <w:pStyle w:val="ConsPlusNormal"/>
              <w:jc w:val="center"/>
            </w:pPr>
            <w:r>
              <w:t>104,0</w:t>
            </w:r>
          </w:p>
          <w:p w:rsidR="007456A3" w:rsidRDefault="007456A3" w:rsidP="002D7362">
            <w:pPr>
              <w:pStyle w:val="ConsPlusNormal"/>
              <w:jc w:val="center"/>
            </w:pPr>
          </w:p>
          <w:p w:rsidR="007456A3" w:rsidRDefault="007456A3" w:rsidP="002D7362">
            <w:pPr>
              <w:pStyle w:val="ConsPlusNormal"/>
              <w:jc w:val="center"/>
            </w:pPr>
            <w:r>
              <w:t>50,5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D7362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2D7362">
            <w:pPr>
              <w:pStyle w:val="ConsPlusNormal"/>
              <w:jc w:val="center"/>
            </w:pPr>
          </w:p>
          <w:p w:rsidR="007456A3" w:rsidRDefault="007456A3" w:rsidP="002D7362">
            <w:pPr>
              <w:pStyle w:val="ConsPlusNormal"/>
              <w:jc w:val="center"/>
            </w:pPr>
          </w:p>
          <w:p w:rsidR="007456A3" w:rsidRDefault="007456A3" w:rsidP="002D7362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2D7362">
            <w:pPr>
              <w:pStyle w:val="ConsPlusNormal"/>
              <w:jc w:val="center"/>
            </w:pPr>
          </w:p>
          <w:p w:rsidR="007456A3" w:rsidRDefault="007456A3" w:rsidP="002D736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2D7362">
            <w:pPr>
              <w:pStyle w:val="ConsPlusNormal"/>
              <w:jc w:val="center"/>
            </w:pPr>
            <w:r>
              <w:t>Земельный участок под размещения гаражей для 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D7362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D736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0A4226" w:rsidRDefault="007456A3" w:rsidP="002D7362">
            <w:pPr>
              <w:pStyle w:val="ConsPlusNormal"/>
              <w:jc w:val="center"/>
            </w:pPr>
            <w:r>
              <w:t>ГАЗ</w:t>
            </w:r>
            <w:r w:rsidRPr="003671E6">
              <w:t xml:space="preserve"> 3009</w:t>
            </w:r>
            <w:r w:rsidRPr="002D7362">
              <w:t>NP</w:t>
            </w:r>
            <w:r>
              <w:t>,</w:t>
            </w:r>
          </w:p>
          <w:p w:rsidR="007456A3" w:rsidRDefault="007456A3" w:rsidP="002D7362">
            <w:pPr>
              <w:pStyle w:val="ConsPlusNormal"/>
              <w:jc w:val="center"/>
            </w:pPr>
            <w:r>
              <w:t>ГАЗ</w:t>
            </w:r>
          </w:p>
          <w:p w:rsidR="007456A3" w:rsidRPr="000A4226" w:rsidRDefault="007456A3" w:rsidP="002D7362">
            <w:pPr>
              <w:pStyle w:val="ConsPlusNormal"/>
              <w:jc w:val="center"/>
            </w:pPr>
            <w:r>
              <w:t>3009</w:t>
            </w:r>
            <w:r w:rsidRPr="002D7362">
              <w:t>NP</w:t>
            </w:r>
            <w:r>
              <w:t>,</w:t>
            </w:r>
          </w:p>
          <w:p w:rsidR="007456A3" w:rsidRPr="003671E6" w:rsidRDefault="007456A3" w:rsidP="002D7362">
            <w:pPr>
              <w:pStyle w:val="ConsPlusNormal"/>
              <w:jc w:val="center"/>
            </w:pPr>
            <w:r w:rsidRPr="002D7362">
              <w:t>K</w:t>
            </w:r>
            <w:r>
              <w:t>И</w:t>
            </w:r>
            <w:r w:rsidRPr="002D7362">
              <w:t>A</w:t>
            </w:r>
            <w:r w:rsidRPr="003671E6">
              <w:t xml:space="preserve"> </w:t>
            </w:r>
            <w:r w:rsidRPr="002D7362">
              <w:t>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470888" w:rsidRDefault="007456A3" w:rsidP="002D7362">
            <w:pPr>
              <w:pStyle w:val="ConsPlusNormal"/>
              <w:jc w:val="center"/>
            </w:pPr>
            <w:r>
              <w:t>2294540,53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6A5940" w:rsidRDefault="007456A3" w:rsidP="002D7362">
            <w:pPr>
              <w:pStyle w:val="ConsPlusNormal"/>
              <w:jc w:val="center"/>
            </w:pPr>
            <w:r>
              <w:t>Автомобиль ГАЗ 3009</w:t>
            </w:r>
            <w:r w:rsidRPr="002D7362">
              <w:t>NP</w:t>
            </w:r>
          </w:p>
          <w:p w:rsidR="007456A3" w:rsidRPr="006A5940" w:rsidRDefault="007456A3" w:rsidP="002D7362">
            <w:pPr>
              <w:pStyle w:val="ConsPlusNormal"/>
              <w:jc w:val="center"/>
            </w:pPr>
            <w:r>
              <w:t>Доход получен в порядке дарения, накопления за предыдущие годы</w:t>
            </w:r>
          </w:p>
        </w:tc>
      </w:tr>
      <w:tr w:rsidR="007456A3" w:rsidTr="002D73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D7362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D7362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2D73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2D73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D73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D73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D73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D736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D7362">
            <w:pPr>
              <w:pStyle w:val="ConsPlusNormal"/>
              <w:jc w:val="center"/>
            </w:pPr>
            <w:r>
              <w:t>50,5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D736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D73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D73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D7362">
            <w:pPr>
              <w:pStyle w:val="ConsPlusNormal"/>
              <w:jc w:val="center"/>
            </w:pPr>
            <w:r>
              <w:t>-</w:t>
            </w:r>
          </w:p>
        </w:tc>
      </w:tr>
    </w:tbl>
    <w:p w:rsidR="007456A3" w:rsidRDefault="007456A3"/>
    <w:p w:rsidR="007456A3" w:rsidRDefault="007456A3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456A3" w:rsidRDefault="007456A3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456A3" w:rsidRDefault="007456A3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456A3" w:rsidRDefault="007456A3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456A3" w:rsidRDefault="007456A3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456A3" w:rsidRDefault="007456A3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456A3" w:rsidRDefault="007456A3" w:rsidP="009C49B6">
      <w:pPr>
        <w:ind w:right="-29"/>
        <w:jc w:val="center"/>
      </w:pPr>
      <w:r>
        <w:t>с 1 января 2020 года по 31 декабря 2020 года</w:t>
      </w:r>
    </w:p>
    <w:p w:rsidR="007456A3" w:rsidRDefault="007456A3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456A3" w:rsidTr="00D06972">
        <w:tc>
          <w:tcPr>
            <w:tcW w:w="56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разме-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56A3" w:rsidTr="00D06972">
        <w:tc>
          <w:tcPr>
            <w:tcW w:w="568" w:type="dxa"/>
            <w:vMerge/>
          </w:tcPr>
          <w:p w:rsidR="007456A3" w:rsidRDefault="007456A3" w:rsidP="00D06972"/>
        </w:tc>
        <w:tc>
          <w:tcPr>
            <w:tcW w:w="1457" w:type="dxa"/>
            <w:vMerge/>
          </w:tcPr>
          <w:p w:rsidR="007456A3" w:rsidRDefault="007456A3" w:rsidP="00D06972"/>
        </w:tc>
        <w:tc>
          <w:tcPr>
            <w:tcW w:w="1276" w:type="dxa"/>
            <w:vMerge/>
          </w:tcPr>
          <w:p w:rsidR="007456A3" w:rsidRDefault="007456A3" w:rsidP="00D06972"/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456A3" w:rsidRDefault="007456A3" w:rsidP="00D06972"/>
        </w:tc>
        <w:tc>
          <w:tcPr>
            <w:tcW w:w="1417" w:type="dxa"/>
            <w:vMerge/>
          </w:tcPr>
          <w:p w:rsidR="007456A3" w:rsidRDefault="007456A3" w:rsidP="00D06972"/>
        </w:tc>
        <w:tc>
          <w:tcPr>
            <w:tcW w:w="1798" w:type="dxa"/>
            <w:vMerge/>
          </w:tcPr>
          <w:p w:rsidR="007456A3" w:rsidRDefault="007456A3" w:rsidP="00D06972"/>
        </w:tc>
      </w:tr>
      <w:tr w:rsidR="007456A3" w:rsidTr="00D06972">
        <w:tc>
          <w:tcPr>
            <w:tcW w:w="56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456A3" w:rsidTr="008F09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8F09A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8F09A9">
            <w:pPr>
              <w:pStyle w:val="ConsPlusNormal"/>
              <w:jc w:val="center"/>
            </w:pPr>
            <w:r>
              <w:t>Иванов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8F09A9">
            <w:pPr>
              <w:pStyle w:val="ConsPlusNormal"/>
              <w:jc w:val="center"/>
            </w:pPr>
            <w:r w:rsidRPr="009E12C9">
              <w:t xml:space="preserve">Депутат по и.о. № </w:t>
            </w: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8F09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8F09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8F09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8F09A9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8F09A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8F09A9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8F09A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8F09A9" w:rsidRDefault="007456A3" w:rsidP="008F09A9">
            <w:pPr>
              <w:pStyle w:val="ConsPlusNormal"/>
              <w:jc w:val="center"/>
            </w:pPr>
            <w:r w:rsidRPr="008F09A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8F09A9">
            <w:pPr>
              <w:pStyle w:val="ConsPlusNormal"/>
              <w:jc w:val="center"/>
            </w:pPr>
            <w:r>
              <w:t>194869,80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8F09A9">
            <w:pPr>
              <w:pStyle w:val="ConsPlusNormal"/>
              <w:jc w:val="center"/>
            </w:pPr>
            <w:r>
              <w:t>-</w:t>
            </w:r>
          </w:p>
        </w:tc>
      </w:tr>
    </w:tbl>
    <w:p w:rsidR="007456A3" w:rsidRDefault="007456A3"/>
    <w:p w:rsidR="007456A3" w:rsidRDefault="007456A3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456A3" w:rsidRDefault="007456A3" w:rsidP="009C49B6">
      <w:pPr>
        <w:ind w:right="-29"/>
        <w:jc w:val="center"/>
      </w:pPr>
      <w:r>
        <w:lastRenderedPageBreak/>
        <w:t xml:space="preserve">размещения сведений о доходах, расходах, об имуществе и обязательствах имущественного характера </w:t>
      </w:r>
    </w:p>
    <w:p w:rsidR="007456A3" w:rsidRDefault="007456A3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456A3" w:rsidRDefault="007456A3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456A3" w:rsidRDefault="007456A3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456A3" w:rsidRDefault="007456A3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456A3" w:rsidRDefault="007456A3" w:rsidP="009C49B6">
      <w:pPr>
        <w:ind w:right="-29"/>
        <w:jc w:val="center"/>
      </w:pPr>
      <w:r>
        <w:t>с 1 января 2020 года по 31 декабря 2020 года</w:t>
      </w:r>
    </w:p>
    <w:p w:rsidR="007456A3" w:rsidRDefault="007456A3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456A3" w:rsidTr="00D06972">
        <w:tc>
          <w:tcPr>
            <w:tcW w:w="56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разме-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56A3" w:rsidTr="00D06972">
        <w:tc>
          <w:tcPr>
            <w:tcW w:w="568" w:type="dxa"/>
            <w:vMerge/>
          </w:tcPr>
          <w:p w:rsidR="007456A3" w:rsidRDefault="007456A3" w:rsidP="00D06972"/>
        </w:tc>
        <w:tc>
          <w:tcPr>
            <w:tcW w:w="1457" w:type="dxa"/>
            <w:vMerge/>
          </w:tcPr>
          <w:p w:rsidR="007456A3" w:rsidRDefault="007456A3" w:rsidP="00D06972"/>
        </w:tc>
        <w:tc>
          <w:tcPr>
            <w:tcW w:w="1276" w:type="dxa"/>
            <w:vMerge/>
          </w:tcPr>
          <w:p w:rsidR="007456A3" w:rsidRDefault="007456A3" w:rsidP="00D06972"/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456A3" w:rsidRDefault="007456A3" w:rsidP="00D06972"/>
        </w:tc>
        <w:tc>
          <w:tcPr>
            <w:tcW w:w="1417" w:type="dxa"/>
            <w:vMerge/>
          </w:tcPr>
          <w:p w:rsidR="007456A3" w:rsidRDefault="007456A3" w:rsidP="00D06972"/>
        </w:tc>
        <w:tc>
          <w:tcPr>
            <w:tcW w:w="1798" w:type="dxa"/>
            <w:vMerge/>
          </w:tcPr>
          <w:p w:rsidR="007456A3" w:rsidRDefault="007456A3" w:rsidP="00D06972"/>
        </w:tc>
      </w:tr>
      <w:tr w:rsidR="007456A3" w:rsidTr="00D06972">
        <w:tc>
          <w:tcPr>
            <w:tcW w:w="56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456A3" w:rsidTr="00A069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A069D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A069D3">
            <w:pPr>
              <w:pStyle w:val="ConsPlusNormal"/>
              <w:jc w:val="center"/>
            </w:pPr>
            <w:r>
              <w:t>Хивренко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A069D3">
            <w:pPr>
              <w:pStyle w:val="ConsPlusNormal"/>
              <w:jc w:val="center"/>
            </w:pPr>
            <w:r w:rsidRPr="009E12C9">
              <w:t xml:space="preserve">Депутат по и.о. № 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A069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A069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A069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A069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A069D3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Pr="00450C26" w:rsidRDefault="007456A3" w:rsidP="00A069D3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A069D3">
            <w:pPr>
              <w:pStyle w:val="ConsPlusNormal"/>
              <w:jc w:val="center"/>
            </w:pPr>
            <w:r>
              <w:t>479,0</w:t>
            </w:r>
          </w:p>
          <w:p w:rsidR="007456A3" w:rsidRDefault="007456A3" w:rsidP="00A069D3">
            <w:pPr>
              <w:pStyle w:val="ConsPlusNormal"/>
              <w:jc w:val="center"/>
            </w:pPr>
          </w:p>
          <w:p w:rsidR="007456A3" w:rsidRDefault="007456A3" w:rsidP="00A069D3">
            <w:pPr>
              <w:pStyle w:val="ConsPlusNormal"/>
              <w:jc w:val="center"/>
            </w:pPr>
          </w:p>
          <w:p w:rsidR="007456A3" w:rsidRDefault="007456A3" w:rsidP="00A069D3">
            <w:pPr>
              <w:pStyle w:val="ConsPlusNormal"/>
              <w:jc w:val="center"/>
            </w:pPr>
            <w:r>
              <w:t>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A069D3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A069D3">
            <w:pPr>
              <w:pStyle w:val="ConsPlusNormal"/>
              <w:jc w:val="center"/>
            </w:pPr>
          </w:p>
          <w:p w:rsidR="007456A3" w:rsidRDefault="007456A3" w:rsidP="00A069D3">
            <w:pPr>
              <w:pStyle w:val="ConsPlusNormal"/>
              <w:jc w:val="center"/>
            </w:pPr>
          </w:p>
          <w:p w:rsidR="007456A3" w:rsidRDefault="007456A3" w:rsidP="00A069D3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A069D3" w:rsidRDefault="007456A3" w:rsidP="00A069D3">
            <w:pPr>
              <w:pStyle w:val="ConsPlusNormal"/>
              <w:jc w:val="center"/>
            </w:pPr>
            <w:r w:rsidRPr="00A069D3">
              <w:t>SKODA</w:t>
            </w:r>
          </w:p>
          <w:p w:rsidR="007456A3" w:rsidRPr="00A069D3" w:rsidRDefault="007456A3" w:rsidP="00A069D3">
            <w:pPr>
              <w:pStyle w:val="ConsPlusNormal"/>
              <w:jc w:val="center"/>
            </w:pPr>
            <w:r w:rsidRPr="00A069D3">
              <w:t>Kodiaq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A069D3">
            <w:pPr>
              <w:pStyle w:val="ConsPlusNormal"/>
              <w:jc w:val="center"/>
            </w:pPr>
            <w:r>
              <w:t>1927957,87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A069D3">
            <w:pPr>
              <w:pStyle w:val="ConsPlusNormal"/>
              <w:jc w:val="center"/>
            </w:pPr>
            <w:r>
              <w:t>-</w:t>
            </w:r>
          </w:p>
        </w:tc>
      </w:tr>
    </w:tbl>
    <w:p w:rsidR="007456A3" w:rsidRDefault="007456A3"/>
    <w:p w:rsidR="007456A3" w:rsidRDefault="007456A3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456A3" w:rsidRDefault="007456A3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456A3" w:rsidRDefault="007456A3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456A3" w:rsidRDefault="007456A3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456A3" w:rsidRDefault="007456A3" w:rsidP="009C49B6">
      <w:pPr>
        <w:ind w:right="-29"/>
        <w:jc w:val="center"/>
      </w:pPr>
      <w:r>
        <w:lastRenderedPageBreak/>
        <w:t xml:space="preserve">Абдулинский городской округ Оренбургской области  в информационно-коммуникационной сети Интернет </w:t>
      </w:r>
    </w:p>
    <w:p w:rsidR="007456A3" w:rsidRDefault="007456A3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456A3" w:rsidRDefault="007456A3" w:rsidP="009C49B6">
      <w:pPr>
        <w:ind w:right="-29"/>
        <w:jc w:val="center"/>
      </w:pPr>
      <w:r>
        <w:t>с 1 января 2020 года по 31 декабря 2020 года</w:t>
      </w:r>
    </w:p>
    <w:p w:rsidR="007456A3" w:rsidRDefault="007456A3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456A3" w:rsidTr="00D06972">
        <w:tc>
          <w:tcPr>
            <w:tcW w:w="56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разме-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56A3" w:rsidTr="00D06972">
        <w:tc>
          <w:tcPr>
            <w:tcW w:w="568" w:type="dxa"/>
            <w:vMerge/>
          </w:tcPr>
          <w:p w:rsidR="007456A3" w:rsidRDefault="007456A3" w:rsidP="00D06972"/>
        </w:tc>
        <w:tc>
          <w:tcPr>
            <w:tcW w:w="1457" w:type="dxa"/>
            <w:vMerge/>
          </w:tcPr>
          <w:p w:rsidR="007456A3" w:rsidRDefault="007456A3" w:rsidP="00D06972"/>
        </w:tc>
        <w:tc>
          <w:tcPr>
            <w:tcW w:w="1276" w:type="dxa"/>
            <w:vMerge/>
          </w:tcPr>
          <w:p w:rsidR="007456A3" w:rsidRDefault="007456A3" w:rsidP="00D06972"/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456A3" w:rsidRDefault="007456A3" w:rsidP="00D06972"/>
        </w:tc>
        <w:tc>
          <w:tcPr>
            <w:tcW w:w="1417" w:type="dxa"/>
            <w:vMerge/>
          </w:tcPr>
          <w:p w:rsidR="007456A3" w:rsidRDefault="007456A3" w:rsidP="00D06972"/>
        </w:tc>
        <w:tc>
          <w:tcPr>
            <w:tcW w:w="1798" w:type="dxa"/>
            <w:vMerge/>
          </w:tcPr>
          <w:p w:rsidR="007456A3" w:rsidRDefault="007456A3" w:rsidP="00D06972"/>
        </w:tc>
      </w:tr>
      <w:tr w:rsidR="007456A3" w:rsidTr="00D06972">
        <w:tc>
          <w:tcPr>
            <w:tcW w:w="56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456A3" w:rsidTr="00D470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Лапшин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D470C9">
            <w:pPr>
              <w:pStyle w:val="ConsPlusNormal"/>
              <w:jc w:val="center"/>
            </w:pPr>
            <w:r w:rsidRPr="009E12C9">
              <w:t xml:space="preserve">Депутат по и.о. № </w:t>
            </w:r>
            <w: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Общая долевая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D470C9" w:rsidRDefault="007456A3" w:rsidP="00D470C9">
            <w:pPr>
              <w:pStyle w:val="ConsPlusNormal"/>
              <w:jc w:val="center"/>
            </w:pPr>
            <w:r w:rsidRPr="00D470C9">
              <w:t>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Default="007456A3" w:rsidP="00D470C9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Default="007456A3" w:rsidP="00D470C9">
            <w:pPr>
              <w:pStyle w:val="ConsPlusNormal"/>
              <w:jc w:val="center"/>
            </w:pPr>
            <w:r>
              <w:t>Жилой дом</w:t>
            </w:r>
          </w:p>
          <w:p w:rsidR="007456A3" w:rsidRDefault="007456A3" w:rsidP="00D470C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707,0</w:t>
            </w: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  <w:r>
              <w:t>1341,0</w:t>
            </w: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  <w:r>
              <w:t>82,6</w:t>
            </w:r>
          </w:p>
          <w:p w:rsidR="007456A3" w:rsidRDefault="007456A3" w:rsidP="00D470C9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470C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D470C9" w:rsidRDefault="007456A3" w:rsidP="00D470C9">
            <w:pPr>
              <w:pStyle w:val="ConsPlusNormal"/>
              <w:jc w:val="center"/>
            </w:pPr>
            <w:r w:rsidRPr="00D470C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469385,30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-</w:t>
            </w:r>
          </w:p>
        </w:tc>
      </w:tr>
      <w:tr w:rsidR="007456A3" w:rsidTr="00D470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D470C9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Default="007456A3" w:rsidP="00D470C9">
            <w:pPr>
              <w:pStyle w:val="ConsPlusNormal"/>
              <w:jc w:val="center"/>
            </w:pPr>
            <w:r>
              <w:t>Жилой дом</w:t>
            </w: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  <w:r>
              <w:t>Квартира</w:t>
            </w:r>
          </w:p>
          <w:p w:rsidR="007456A3" w:rsidRDefault="007456A3" w:rsidP="00D470C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Индиви-дуальная</w:t>
            </w: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  <w:r>
              <w:t>Индиви-дуальная</w:t>
            </w:r>
          </w:p>
          <w:p w:rsidR="007456A3" w:rsidRDefault="007456A3" w:rsidP="00D470C9">
            <w:pPr>
              <w:pStyle w:val="ConsPlusNormal"/>
              <w:jc w:val="center"/>
            </w:pPr>
            <w:r>
              <w:t>Общая долевая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D470C9" w:rsidRDefault="007456A3" w:rsidP="00D470C9">
            <w:pPr>
              <w:pStyle w:val="ConsPlusNormal"/>
              <w:jc w:val="center"/>
            </w:pPr>
            <w:r w:rsidRPr="00D470C9">
              <w:t>707,0</w:t>
            </w:r>
          </w:p>
          <w:p w:rsidR="007456A3" w:rsidRPr="00D470C9" w:rsidRDefault="007456A3" w:rsidP="00D470C9">
            <w:pPr>
              <w:pStyle w:val="ConsPlusNormal"/>
              <w:jc w:val="center"/>
            </w:pPr>
          </w:p>
          <w:p w:rsidR="007456A3" w:rsidRPr="00D470C9" w:rsidRDefault="007456A3" w:rsidP="00D470C9">
            <w:pPr>
              <w:pStyle w:val="ConsPlusNormal"/>
              <w:jc w:val="center"/>
            </w:pPr>
          </w:p>
          <w:p w:rsidR="007456A3" w:rsidRPr="00D470C9" w:rsidRDefault="007456A3" w:rsidP="00D470C9">
            <w:pPr>
              <w:pStyle w:val="ConsPlusNormal"/>
              <w:jc w:val="center"/>
            </w:pPr>
          </w:p>
          <w:p w:rsidR="007456A3" w:rsidRPr="00D470C9" w:rsidRDefault="007456A3" w:rsidP="00D470C9">
            <w:pPr>
              <w:pStyle w:val="ConsPlusNormal"/>
              <w:jc w:val="center"/>
            </w:pPr>
            <w:r w:rsidRPr="00D470C9">
              <w:t>27,1</w:t>
            </w:r>
          </w:p>
          <w:p w:rsidR="007456A3" w:rsidRPr="00D470C9" w:rsidRDefault="007456A3" w:rsidP="00D470C9">
            <w:pPr>
              <w:pStyle w:val="ConsPlusNormal"/>
              <w:jc w:val="center"/>
            </w:pPr>
          </w:p>
          <w:p w:rsidR="007456A3" w:rsidRPr="00D470C9" w:rsidRDefault="007456A3" w:rsidP="00D470C9">
            <w:pPr>
              <w:pStyle w:val="ConsPlusNormal"/>
              <w:jc w:val="center"/>
            </w:pPr>
            <w:r w:rsidRPr="00D470C9">
              <w:t>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Default="007456A3" w:rsidP="00D470C9">
            <w:pPr>
              <w:pStyle w:val="ConsPlusNormal"/>
              <w:jc w:val="center"/>
            </w:pPr>
            <w:r>
              <w:t>Жилой дом</w:t>
            </w:r>
          </w:p>
          <w:p w:rsidR="007456A3" w:rsidRDefault="007456A3" w:rsidP="00D470C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 w:rsidRPr="00D470C9">
              <w:t>1341.0</w:t>
            </w: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Pr="00635270" w:rsidRDefault="007456A3" w:rsidP="00D470C9">
            <w:pPr>
              <w:pStyle w:val="ConsPlusNormal"/>
              <w:jc w:val="center"/>
            </w:pPr>
            <w:r>
              <w:t>82,6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Pr="00635270" w:rsidRDefault="007456A3" w:rsidP="00D470C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D470C9" w:rsidRDefault="007456A3" w:rsidP="00D470C9">
            <w:pPr>
              <w:pStyle w:val="ConsPlusNormal"/>
              <w:jc w:val="center"/>
            </w:pPr>
            <w:r w:rsidRPr="00D470C9">
              <w:t>Skoda</w:t>
            </w:r>
          </w:p>
          <w:p w:rsidR="007456A3" w:rsidRPr="00D470C9" w:rsidRDefault="007456A3" w:rsidP="00D470C9">
            <w:pPr>
              <w:pStyle w:val="ConsPlusNormal"/>
              <w:jc w:val="center"/>
            </w:pPr>
            <w:r w:rsidRPr="00D470C9">
              <w:t>Octavia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506247,63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</w:p>
        </w:tc>
      </w:tr>
      <w:tr w:rsidR="007456A3" w:rsidTr="00D470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D470C9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Общая долевая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D470C9" w:rsidRDefault="007456A3" w:rsidP="00D470C9">
            <w:pPr>
              <w:pStyle w:val="ConsPlusNormal"/>
              <w:jc w:val="center"/>
            </w:pPr>
            <w:r w:rsidRPr="00D470C9">
              <w:t>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Default="007456A3" w:rsidP="00D470C9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Default="007456A3" w:rsidP="00D470C9">
            <w:pPr>
              <w:pStyle w:val="ConsPlusNormal"/>
              <w:jc w:val="center"/>
            </w:pPr>
            <w:r>
              <w:t>Жилой дом</w:t>
            </w:r>
          </w:p>
          <w:p w:rsidR="007456A3" w:rsidRDefault="007456A3" w:rsidP="00D470C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707,0</w:t>
            </w: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  <w:r>
              <w:t>1341,0</w:t>
            </w: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  <w:r>
              <w:t>82,6</w:t>
            </w:r>
          </w:p>
          <w:p w:rsidR="007456A3" w:rsidRDefault="007456A3" w:rsidP="00D470C9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</w:p>
          <w:p w:rsidR="007456A3" w:rsidRDefault="007456A3" w:rsidP="00D470C9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470C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D470C9" w:rsidRDefault="007456A3" w:rsidP="00D470C9">
            <w:pPr>
              <w:pStyle w:val="ConsPlusNormal"/>
              <w:jc w:val="center"/>
            </w:pPr>
            <w:r w:rsidRPr="00D470C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79,90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70C9">
            <w:pPr>
              <w:pStyle w:val="ConsPlusNormal"/>
              <w:jc w:val="center"/>
            </w:pPr>
            <w:r>
              <w:t>-</w:t>
            </w:r>
          </w:p>
        </w:tc>
      </w:tr>
      <w:tr w:rsidR="007456A3" w:rsidTr="00F259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F259EA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F259E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F259EA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F259E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F259EA">
            <w:pPr>
              <w:pStyle w:val="ConsPlusNormal"/>
              <w:jc w:val="center"/>
            </w:pPr>
            <w:r>
              <w:t>Общая долевая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F259EA" w:rsidRDefault="007456A3" w:rsidP="00F259EA">
            <w:pPr>
              <w:pStyle w:val="ConsPlusNormal"/>
              <w:jc w:val="center"/>
            </w:pPr>
            <w:r w:rsidRPr="00F259EA">
              <w:t>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F259EA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F259EA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Default="007456A3" w:rsidP="00F259EA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Default="007456A3" w:rsidP="00F259EA">
            <w:pPr>
              <w:pStyle w:val="ConsPlusNormal"/>
              <w:jc w:val="center"/>
            </w:pPr>
            <w:r>
              <w:t>Жилой дом</w:t>
            </w:r>
          </w:p>
          <w:p w:rsidR="007456A3" w:rsidRDefault="007456A3" w:rsidP="00F259E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F259EA">
            <w:pPr>
              <w:pStyle w:val="ConsPlusNormal"/>
              <w:jc w:val="center"/>
            </w:pPr>
            <w:r>
              <w:t>707,0</w:t>
            </w:r>
          </w:p>
          <w:p w:rsidR="007456A3" w:rsidRDefault="007456A3" w:rsidP="00F259EA">
            <w:pPr>
              <w:pStyle w:val="ConsPlusNormal"/>
              <w:jc w:val="center"/>
            </w:pPr>
          </w:p>
          <w:p w:rsidR="007456A3" w:rsidRDefault="007456A3" w:rsidP="00F259EA">
            <w:pPr>
              <w:pStyle w:val="ConsPlusNormal"/>
              <w:jc w:val="center"/>
            </w:pPr>
          </w:p>
          <w:p w:rsidR="007456A3" w:rsidRDefault="007456A3" w:rsidP="00F259EA">
            <w:pPr>
              <w:pStyle w:val="ConsPlusNormal"/>
              <w:jc w:val="center"/>
            </w:pPr>
            <w:r>
              <w:t>1341,0</w:t>
            </w:r>
          </w:p>
          <w:p w:rsidR="007456A3" w:rsidRDefault="007456A3" w:rsidP="00F259EA">
            <w:pPr>
              <w:pStyle w:val="ConsPlusNormal"/>
              <w:jc w:val="center"/>
            </w:pPr>
          </w:p>
          <w:p w:rsidR="007456A3" w:rsidRDefault="007456A3" w:rsidP="00F259EA">
            <w:pPr>
              <w:pStyle w:val="ConsPlusNormal"/>
              <w:jc w:val="center"/>
            </w:pPr>
          </w:p>
          <w:p w:rsidR="007456A3" w:rsidRDefault="007456A3" w:rsidP="00F259EA">
            <w:pPr>
              <w:pStyle w:val="ConsPlusNormal"/>
              <w:jc w:val="center"/>
            </w:pPr>
            <w:r>
              <w:t>82,6</w:t>
            </w:r>
          </w:p>
          <w:p w:rsidR="007456A3" w:rsidRDefault="007456A3" w:rsidP="00F259EA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F259EA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F259EA">
            <w:pPr>
              <w:pStyle w:val="ConsPlusNormal"/>
              <w:jc w:val="center"/>
            </w:pPr>
          </w:p>
          <w:p w:rsidR="007456A3" w:rsidRDefault="007456A3" w:rsidP="00F259EA">
            <w:pPr>
              <w:pStyle w:val="ConsPlusNormal"/>
              <w:jc w:val="center"/>
            </w:pPr>
          </w:p>
          <w:p w:rsidR="007456A3" w:rsidRDefault="007456A3" w:rsidP="00F259EA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F259EA">
            <w:pPr>
              <w:pStyle w:val="ConsPlusNormal"/>
              <w:jc w:val="center"/>
            </w:pPr>
          </w:p>
          <w:p w:rsidR="007456A3" w:rsidRDefault="007456A3" w:rsidP="00F259EA">
            <w:pPr>
              <w:pStyle w:val="ConsPlusNormal"/>
              <w:jc w:val="center"/>
            </w:pPr>
          </w:p>
          <w:p w:rsidR="007456A3" w:rsidRDefault="007456A3" w:rsidP="00F259EA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F259EA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F259EA" w:rsidRDefault="007456A3" w:rsidP="00F259EA">
            <w:pPr>
              <w:pStyle w:val="ConsPlusNormal"/>
              <w:jc w:val="center"/>
            </w:pPr>
            <w:r w:rsidRPr="00F259E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F259EA">
            <w:pPr>
              <w:pStyle w:val="ConsPlusNormal"/>
              <w:jc w:val="center"/>
            </w:pPr>
            <w:r>
              <w:t>149,90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F259EA">
            <w:pPr>
              <w:pStyle w:val="ConsPlusNormal"/>
              <w:jc w:val="center"/>
            </w:pPr>
            <w:r>
              <w:t>-</w:t>
            </w:r>
          </w:p>
        </w:tc>
      </w:tr>
    </w:tbl>
    <w:p w:rsidR="007456A3" w:rsidRDefault="007456A3"/>
    <w:p w:rsidR="007456A3" w:rsidRDefault="007456A3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456A3" w:rsidRDefault="007456A3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456A3" w:rsidRDefault="007456A3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456A3" w:rsidRDefault="007456A3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456A3" w:rsidRDefault="007456A3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456A3" w:rsidRDefault="007456A3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456A3" w:rsidRDefault="007456A3" w:rsidP="009C49B6">
      <w:pPr>
        <w:ind w:right="-29"/>
        <w:jc w:val="center"/>
      </w:pPr>
      <w:r>
        <w:t>с 1 января 2020 года по 31 декабря 2020 года</w:t>
      </w:r>
    </w:p>
    <w:p w:rsidR="007456A3" w:rsidRDefault="007456A3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456A3" w:rsidTr="00D06972">
        <w:tc>
          <w:tcPr>
            <w:tcW w:w="56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 xml:space="preserve">Фамилия и инициалы </w:t>
            </w:r>
            <w:r>
              <w:lastRenderedPageBreak/>
              <w:t>лица, чьи сведения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разме-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должности</w:t>
            </w:r>
          </w:p>
        </w:tc>
        <w:tc>
          <w:tcPr>
            <w:tcW w:w="4394" w:type="dxa"/>
            <w:gridSpan w:val="4"/>
          </w:tcPr>
          <w:p w:rsidR="007456A3" w:rsidRDefault="007456A3" w:rsidP="00D06972">
            <w:pPr>
              <w:pStyle w:val="ConsPlusNormal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41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lastRenderedPageBreak/>
              <w:t xml:space="preserve">Деклари-рованный </w:t>
            </w:r>
            <w:r>
              <w:lastRenderedPageBreak/>
              <w:t>годовой доход (рублей)</w:t>
            </w:r>
          </w:p>
        </w:tc>
        <w:tc>
          <w:tcPr>
            <w:tcW w:w="179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456A3" w:rsidTr="00D06972">
        <w:tc>
          <w:tcPr>
            <w:tcW w:w="568" w:type="dxa"/>
            <w:vMerge/>
          </w:tcPr>
          <w:p w:rsidR="007456A3" w:rsidRDefault="007456A3" w:rsidP="00D06972"/>
        </w:tc>
        <w:tc>
          <w:tcPr>
            <w:tcW w:w="1457" w:type="dxa"/>
            <w:vMerge/>
          </w:tcPr>
          <w:p w:rsidR="007456A3" w:rsidRDefault="007456A3" w:rsidP="00D06972"/>
        </w:tc>
        <w:tc>
          <w:tcPr>
            <w:tcW w:w="1276" w:type="dxa"/>
            <w:vMerge/>
          </w:tcPr>
          <w:p w:rsidR="007456A3" w:rsidRDefault="007456A3" w:rsidP="00D06972"/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456A3" w:rsidRDefault="007456A3" w:rsidP="00D06972"/>
        </w:tc>
        <w:tc>
          <w:tcPr>
            <w:tcW w:w="1417" w:type="dxa"/>
            <w:vMerge/>
          </w:tcPr>
          <w:p w:rsidR="007456A3" w:rsidRDefault="007456A3" w:rsidP="00D06972"/>
        </w:tc>
        <w:tc>
          <w:tcPr>
            <w:tcW w:w="1798" w:type="dxa"/>
            <w:vMerge/>
          </w:tcPr>
          <w:p w:rsidR="007456A3" w:rsidRDefault="007456A3" w:rsidP="00D06972"/>
        </w:tc>
      </w:tr>
      <w:tr w:rsidR="007456A3" w:rsidTr="00D06972">
        <w:tc>
          <w:tcPr>
            <w:tcW w:w="56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456A3" w:rsidTr="00E84F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Лобкарев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E84F21">
            <w:pPr>
              <w:pStyle w:val="ConsPlusNormal"/>
              <w:jc w:val="center"/>
            </w:pPr>
            <w:r w:rsidRPr="009E12C9">
              <w:t xml:space="preserve">Депутат по и.о. № </w:t>
            </w: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 xml:space="preserve">Индиви-дуальная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E84F21" w:rsidRDefault="007456A3" w:rsidP="00E84F21">
            <w:pPr>
              <w:pStyle w:val="ConsPlusNormal"/>
              <w:jc w:val="center"/>
            </w:pPr>
            <w:r w:rsidRPr="00E84F21">
              <w:t>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Default="007456A3" w:rsidP="00E84F2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739,0</w:t>
            </w:r>
          </w:p>
          <w:p w:rsidR="007456A3" w:rsidRDefault="007456A3" w:rsidP="00E84F21">
            <w:pPr>
              <w:pStyle w:val="ConsPlusNormal"/>
              <w:jc w:val="center"/>
            </w:pPr>
          </w:p>
          <w:p w:rsidR="007456A3" w:rsidRDefault="007456A3" w:rsidP="00E84F21">
            <w:pPr>
              <w:pStyle w:val="ConsPlusNormal"/>
              <w:jc w:val="center"/>
            </w:pPr>
          </w:p>
          <w:p w:rsidR="007456A3" w:rsidRDefault="007456A3" w:rsidP="00E84F21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E84F21" w:rsidRDefault="007456A3" w:rsidP="00E84F21">
            <w:pPr>
              <w:pStyle w:val="ConsPlusNormal"/>
              <w:jc w:val="center"/>
            </w:pPr>
            <w:r w:rsidRPr="00E84F21">
              <w:t>Skoda</w:t>
            </w:r>
          </w:p>
          <w:p w:rsidR="007456A3" w:rsidRPr="00E84F21" w:rsidRDefault="007456A3" w:rsidP="00E84F21">
            <w:pPr>
              <w:pStyle w:val="ConsPlusNormal"/>
              <w:jc w:val="center"/>
            </w:pPr>
            <w:r w:rsidRPr="00E84F21">
              <w:t>Octavia,</w:t>
            </w:r>
          </w:p>
          <w:p w:rsidR="007456A3" w:rsidRPr="00E84F21" w:rsidRDefault="007456A3" w:rsidP="00E84F21">
            <w:pPr>
              <w:pStyle w:val="ConsPlusNormal"/>
              <w:jc w:val="center"/>
            </w:pPr>
            <w:r w:rsidRPr="00E84F21">
              <w:t>ВАЗ 21150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607351,39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-</w:t>
            </w:r>
          </w:p>
        </w:tc>
      </w:tr>
      <w:tr w:rsidR="007456A3" w:rsidTr="00E84F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E84F21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E84F21" w:rsidRDefault="007456A3" w:rsidP="00E84F21">
            <w:pPr>
              <w:pStyle w:val="ConsPlusNormal"/>
              <w:jc w:val="center"/>
            </w:pPr>
            <w:r w:rsidRPr="00E84F2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E84F21" w:rsidRDefault="007456A3" w:rsidP="00E84F21">
            <w:pPr>
              <w:pStyle w:val="ConsPlusNormal"/>
              <w:jc w:val="center"/>
            </w:pPr>
            <w:r w:rsidRPr="00E84F2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466617,00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-</w:t>
            </w:r>
          </w:p>
        </w:tc>
      </w:tr>
      <w:tr w:rsidR="007456A3" w:rsidTr="00E84F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E84F21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E84F21" w:rsidRDefault="007456A3" w:rsidP="00E84F21">
            <w:pPr>
              <w:pStyle w:val="ConsPlusNormal"/>
              <w:jc w:val="center"/>
            </w:pPr>
            <w:r w:rsidRPr="00E84F2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E84F21" w:rsidRDefault="007456A3" w:rsidP="00E84F21">
            <w:pPr>
              <w:pStyle w:val="ConsPlusNormal"/>
              <w:jc w:val="center"/>
            </w:pPr>
            <w:r w:rsidRPr="00E84F2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-</w:t>
            </w:r>
          </w:p>
        </w:tc>
      </w:tr>
      <w:tr w:rsidR="007456A3" w:rsidTr="00E84F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E84F21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E84F21" w:rsidRDefault="007456A3" w:rsidP="00E84F21">
            <w:pPr>
              <w:pStyle w:val="ConsPlusNormal"/>
              <w:jc w:val="center"/>
            </w:pPr>
            <w:r w:rsidRPr="00E84F2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E84F21" w:rsidRDefault="007456A3" w:rsidP="00E84F21">
            <w:pPr>
              <w:pStyle w:val="ConsPlusNormal"/>
              <w:jc w:val="center"/>
            </w:pPr>
            <w:r w:rsidRPr="00E84F2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84F21">
            <w:pPr>
              <w:pStyle w:val="ConsPlusNormal"/>
              <w:jc w:val="center"/>
            </w:pPr>
            <w:r>
              <w:t>-</w:t>
            </w:r>
          </w:p>
        </w:tc>
      </w:tr>
    </w:tbl>
    <w:p w:rsidR="007456A3" w:rsidRDefault="007456A3"/>
    <w:p w:rsidR="007456A3" w:rsidRDefault="007456A3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456A3" w:rsidRDefault="007456A3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456A3" w:rsidRDefault="007456A3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456A3" w:rsidRDefault="007456A3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456A3" w:rsidRDefault="007456A3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456A3" w:rsidRDefault="007456A3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456A3" w:rsidRDefault="007456A3" w:rsidP="009C49B6">
      <w:pPr>
        <w:ind w:right="-29"/>
        <w:jc w:val="center"/>
      </w:pPr>
      <w:r>
        <w:t>с 1 января 2020 года по 31 декабря 2020 года</w:t>
      </w:r>
    </w:p>
    <w:p w:rsidR="007456A3" w:rsidRDefault="007456A3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456A3" w:rsidTr="00D06972">
        <w:tc>
          <w:tcPr>
            <w:tcW w:w="56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разме-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56A3" w:rsidTr="00D06972">
        <w:tc>
          <w:tcPr>
            <w:tcW w:w="568" w:type="dxa"/>
            <w:vMerge/>
          </w:tcPr>
          <w:p w:rsidR="007456A3" w:rsidRDefault="007456A3" w:rsidP="00D06972"/>
        </w:tc>
        <w:tc>
          <w:tcPr>
            <w:tcW w:w="1457" w:type="dxa"/>
            <w:vMerge/>
          </w:tcPr>
          <w:p w:rsidR="007456A3" w:rsidRDefault="007456A3" w:rsidP="00D06972"/>
        </w:tc>
        <w:tc>
          <w:tcPr>
            <w:tcW w:w="1276" w:type="dxa"/>
            <w:vMerge/>
          </w:tcPr>
          <w:p w:rsidR="007456A3" w:rsidRDefault="007456A3" w:rsidP="00D06972"/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456A3" w:rsidRDefault="007456A3" w:rsidP="00D06972"/>
        </w:tc>
        <w:tc>
          <w:tcPr>
            <w:tcW w:w="1417" w:type="dxa"/>
            <w:vMerge/>
          </w:tcPr>
          <w:p w:rsidR="007456A3" w:rsidRDefault="007456A3" w:rsidP="00D06972"/>
        </w:tc>
        <w:tc>
          <w:tcPr>
            <w:tcW w:w="1798" w:type="dxa"/>
            <w:vMerge/>
          </w:tcPr>
          <w:p w:rsidR="007456A3" w:rsidRDefault="007456A3" w:rsidP="00D06972"/>
        </w:tc>
      </w:tr>
      <w:tr w:rsidR="007456A3" w:rsidTr="00D06972">
        <w:tc>
          <w:tcPr>
            <w:tcW w:w="56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456A3" w:rsidTr="00D460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Пименов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D46088">
            <w:pPr>
              <w:pStyle w:val="ConsPlusNormal"/>
              <w:jc w:val="center"/>
            </w:pPr>
            <w:r w:rsidRPr="009E12C9">
              <w:t xml:space="preserve">Депутат по и.о. № </w:t>
            </w:r>
            <w: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Земельный участок для с/х использо-вания</w:t>
            </w:r>
          </w:p>
          <w:p w:rsidR="007456A3" w:rsidRDefault="007456A3" w:rsidP="00D46088">
            <w:pPr>
              <w:pStyle w:val="ConsPlusNormal"/>
              <w:jc w:val="center"/>
            </w:pPr>
            <w:r>
              <w:t>Земельный участок для с/х использо-вания</w:t>
            </w:r>
          </w:p>
          <w:p w:rsidR="007456A3" w:rsidRDefault="007456A3" w:rsidP="00D46088">
            <w:pPr>
              <w:pStyle w:val="ConsPlusNormal"/>
              <w:jc w:val="center"/>
            </w:pPr>
            <w:r>
              <w:t>Земельный участок для с/х использо-вания</w:t>
            </w:r>
          </w:p>
          <w:p w:rsidR="007456A3" w:rsidRDefault="007456A3" w:rsidP="00D46088">
            <w:pPr>
              <w:pStyle w:val="ConsPlusNormal"/>
              <w:jc w:val="center"/>
            </w:pPr>
            <w:r>
              <w:t>Земельный участок для с/х использо-вания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Общая долевая (239166/</w:t>
            </w:r>
          </w:p>
          <w:p w:rsidR="007456A3" w:rsidRDefault="007456A3" w:rsidP="00D46088">
            <w:pPr>
              <w:pStyle w:val="ConsPlusNormal"/>
              <w:jc w:val="center"/>
            </w:pPr>
            <w:r>
              <w:t>1435000 доля)</w:t>
            </w:r>
          </w:p>
          <w:p w:rsidR="007456A3" w:rsidRDefault="007456A3" w:rsidP="00D46088">
            <w:pPr>
              <w:pStyle w:val="ConsPlusNormal"/>
              <w:jc w:val="center"/>
            </w:pPr>
            <w:r>
              <w:t>Общая долевая (80625/</w:t>
            </w:r>
          </w:p>
          <w:p w:rsidR="007456A3" w:rsidRDefault="007456A3" w:rsidP="00D46088">
            <w:pPr>
              <w:pStyle w:val="ConsPlusNormal"/>
              <w:jc w:val="center"/>
            </w:pPr>
            <w:r>
              <w:t>645000 доля)</w:t>
            </w:r>
          </w:p>
          <w:p w:rsidR="007456A3" w:rsidRDefault="007456A3" w:rsidP="00D46088">
            <w:pPr>
              <w:pStyle w:val="ConsPlusNormal"/>
              <w:jc w:val="center"/>
            </w:pPr>
            <w:r>
              <w:t>Общая долевая (79723/2870000)</w:t>
            </w:r>
          </w:p>
          <w:p w:rsidR="007456A3" w:rsidRDefault="007456A3" w:rsidP="00D46088">
            <w:pPr>
              <w:pStyle w:val="ConsPlusNormal"/>
              <w:jc w:val="center"/>
            </w:pPr>
          </w:p>
          <w:p w:rsidR="007456A3" w:rsidRDefault="007456A3" w:rsidP="00D46088">
            <w:pPr>
              <w:pStyle w:val="ConsPlusNormal"/>
              <w:jc w:val="center"/>
            </w:pPr>
            <w:r>
              <w:t>Общая долевая (161250/</w:t>
            </w:r>
          </w:p>
          <w:p w:rsidR="007456A3" w:rsidRDefault="007456A3" w:rsidP="00D46088">
            <w:pPr>
              <w:pStyle w:val="ConsPlusNormal"/>
              <w:jc w:val="center"/>
            </w:pPr>
            <w:r>
              <w:t>645000)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D46088" w:rsidRDefault="007456A3" w:rsidP="00D46088">
            <w:pPr>
              <w:pStyle w:val="ConsPlusNormal"/>
              <w:jc w:val="center"/>
            </w:pPr>
            <w:r w:rsidRPr="00D46088">
              <w:t>1355000,0</w:t>
            </w:r>
          </w:p>
          <w:p w:rsidR="007456A3" w:rsidRPr="00D46088" w:rsidRDefault="007456A3" w:rsidP="00D46088">
            <w:pPr>
              <w:pStyle w:val="ConsPlusNormal"/>
              <w:jc w:val="center"/>
            </w:pPr>
          </w:p>
          <w:p w:rsidR="007456A3" w:rsidRPr="00D46088" w:rsidRDefault="007456A3" w:rsidP="00D46088">
            <w:pPr>
              <w:pStyle w:val="ConsPlusNormal"/>
              <w:jc w:val="center"/>
            </w:pPr>
          </w:p>
          <w:p w:rsidR="007456A3" w:rsidRPr="00D46088" w:rsidRDefault="007456A3" w:rsidP="00D46088">
            <w:pPr>
              <w:pStyle w:val="ConsPlusNormal"/>
              <w:jc w:val="center"/>
            </w:pPr>
          </w:p>
          <w:p w:rsidR="007456A3" w:rsidRPr="00D46088" w:rsidRDefault="007456A3" w:rsidP="00D46088">
            <w:pPr>
              <w:pStyle w:val="ConsPlusNormal"/>
              <w:jc w:val="center"/>
            </w:pPr>
          </w:p>
          <w:p w:rsidR="007456A3" w:rsidRPr="00D46088" w:rsidRDefault="007456A3" w:rsidP="00D46088">
            <w:pPr>
              <w:pStyle w:val="ConsPlusNormal"/>
              <w:jc w:val="center"/>
            </w:pPr>
            <w:r w:rsidRPr="00D46088">
              <w:t>564375,0</w:t>
            </w:r>
          </w:p>
          <w:p w:rsidR="007456A3" w:rsidRPr="00D46088" w:rsidRDefault="007456A3" w:rsidP="00D46088">
            <w:pPr>
              <w:pStyle w:val="ConsPlusNormal"/>
              <w:jc w:val="center"/>
            </w:pPr>
          </w:p>
          <w:p w:rsidR="007456A3" w:rsidRPr="00D46088" w:rsidRDefault="007456A3" w:rsidP="00D46088">
            <w:pPr>
              <w:pStyle w:val="ConsPlusNormal"/>
              <w:jc w:val="center"/>
            </w:pPr>
          </w:p>
          <w:p w:rsidR="007456A3" w:rsidRPr="00D46088" w:rsidRDefault="007456A3" w:rsidP="00D46088">
            <w:pPr>
              <w:pStyle w:val="ConsPlusNormal"/>
              <w:jc w:val="center"/>
            </w:pPr>
          </w:p>
          <w:p w:rsidR="007456A3" w:rsidRPr="00D46088" w:rsidRDefault="007456A3" w:rsidP="00D46088">
            <w:pPr>
              <w:pStyle w:val="ConsPlusNormal"/>
              <w:jc w:val="center"/>
            </w:pPr>
          </w:p>
          <w:p w:rsidR="007456A3" w:rsidRPr="00D46088" w:rsidRDefault="007456A3" w:rsidP="00D46088">
            <w:pPr>
              <w:pStyle w:val="ConsPlusNormal"/>
              <w:jc w:val="center"/>
            </w:pPr>
          </w:p>
          <w:p w:rsidR="007456A3" w:rsidRPr="00D46088" w:rsidRDefault="007456A3" w:rsidP="00D46088">
            <w:pPr>
              <w:pStyle w:val="ConsPlusNormal"/>
              <w:jc w:val="center"/>
            </w:pPr>
            <w:r w:rsidRPr="00D46088">
              <w:t>1435000,0</w:t>
            </w:r>
          </w:p>
          <w:p w:rsidR="007456A3" w:rsidRPr="00D46088" w:rsidRDefault="007456A3" w:rsidP="00D46088">
            <w:pPr>
              <w:pStyle w:val="ConsPlusNormal"/>
              <w:jc w:val="center"/>
            </w:pPr>
          </w:p>
          <w:p w:rsidR="007456A3" w:rsidRPr="00D46088" w:rsidRDefault="007456A3" w:rsidP="00D46088">
            <w:pPr>
              <w:pStyle w:val="ConsPlusNormal"/>
              <w:jc w:val="center"/>
            </w:pPr>
          </w:p>
          <w:p w:rsidR="007456A3" w:rsidRPr="00D46088" w:rsidRDefault="007456A3" w:rsidP="00D46088">
            <w:pPr>
              <w:pStyle w:val="ConsPlusNormal"/>
              <w:jc w:val="center"/>
            </w:pPr>
          </w:p>
          <w:p w:rsidR="007456A3" w:rsidRPr="00D46088" w:rsidRDefault="007456A3" w:rsidP="00D46088">
            <w:pPr>
              <w:pStyle w:val="ConsPlusNormal"/>
              <w:jc w:val="center"/>
            </w:pPr>
          </w:p>
          <w:p w:rsidR="007456A3" w:rsidRPr="00D46088" w:rsidRDefault="007456A3" w:rsidP="00D46088">
            <w:pPr>
              <w:pStyle w:val="ConsPlusNormal"/>
              <w:jc w:val="center"/>
            </w:pPr>
            <w:r w:rsidRPr="00D46088">
              <w:t>645000,0</w:t>
            </w:r>
          </w:p>
          <w:p w:rsidR="007456A3" w:rsidRPr="00D46088" w:rsidRDefault="007456A3" w:rsidP="00D46088">
            <w:pPr>
              <w:pStyle w:val="ConsPlusNormal"/>
              <w:jc w:val="center"/>
            </w:pPr>
          </w:p>
          <w:p w:rsidR="007456A3" w:rsidRPr="00D46088" w:rsidRDefault="007456A3" w:rsidP="00D46088">
            <w:pPr>
              <w:pStyle w:val="ConsPlusNormal"/>
              <w:jc w:val="center"/>
            </w:pPr>
          </w:p>
          <w:p w:rsidR="007456A3" w:rsidRPr="00D46088" w:rsidRDefault="007456A3" w:rsidP="00D46088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46088">
            <w:pPr>
              <w:pStyle w:val="ConsPlusNormal"/>
              <w:jc w:val="center"/>
            </w:pPr>
          </w:p>
          <w:p w:rsidR="007456A3" w:rsidRDefault="007456A3" w:rsidP="00D46088">
            <w:pPr>
              <w:pStyle w:val="ConsPlusNormal"/>
              <w:jc w:val="center"/>
            </w:pPr>
          </w:p>
          <w:p w:rsidR="007456A3" w:rsidRDefault="007456A3" w:rsidP="00D46088">
            <w:pPr>
              <w:pStyle w:val="ConsPlusNormal"/>
              <w:jc w:val="center"/>
            </w:pPr>
          </w:p>
          <w:p w:rsidR="007456A3" w:rsidRDefault="007456A3" w:rsidP="00D46088">
            <w:pPr>
              <w:pStyle w:val="ConsPlusNormal"/>
              <w:jc w:val="center"/>
            </w:pPr>
          </w:p>
          <w:p w:rsidR="007456A3" w:rsidRDefault="007456A3" w:rsidP="00D46088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46088">
            <w:pPr>
              <w:pStyle w:val="ConsPlusNormal"/>
              <w:jc w:val="center"/>
            </w:pPr>
          </w:p>
          <w:p w:rsidR="007456A3" w:rsidRDefault="007456A3" w:rsidP="00D46088">
            <w:pPr>
              <w:pStyle w:val="ConsPlusNormal"/>
              <w:jc w:val="center"/>
            </w:pPr>
          </w:p>
          <w:p w:rsidR="007456A3" w:rsidRDefault="007456A3" w:rsidP="00D46088">
            <w:pPr>
              <w:pStyle w:val="ConsPlusNormal"/>
              <w:jc w:val="center"/>
            </w:pPr>
          </w:p>
          <w:p w:rsidR="007456A3" w:rsidRDefault="007456A3" w:rsidP="00D46088">
            <w:pPr>
              <w:pStyle w:val="ConsPlusNormal"/>
              <w:jc w:val="center"/>
            </w:pPr>
          </w:p>
          <w:p w:rsidR="007456A3" w:rsidRDefault="007456A3" w:rsidP="00D46088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46088">
            <w:pPr>
              <w:pStyle w:val="ConsPlusNormal"/>
              <w:jc w:val="center"/>
            </w:pPr>
          </w:p>
          <w:p w:rsidR="007456A3" w:rsidRDefault="007456A3" w:rsidP="00D46088">
            <w:pPr>
              <w:pStyle w:val="ConsPlusNormal"/>
              <w:jc w:val="center"/>
            </w:pPr>
          </w:p>
          <w:p w:rsidR="007456A3" w:rsidRDefault="007456A3" w:rsidP="00D46088">
            <w:pPr>
              <w:pStyle w:val="ConsPlusNormal"/>
              <w:jc w:val="center"/>
            </w:pPr>
          </w:p>
          <w:p w:rsidR="007456A3" w:rsidRDefault="007456A3" w:rsidP="00D46088">
            <w:pPr>
              <w:pStyle w:val="ConsPlusNormal"/>
              <w:jc w:val="center"/>
            </w:pPr>
          </w:p>
          <w:p w:rsidR="007456A3" w:rsidRDefault="007456A3" w:rsidP="00D4608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Квартира</w:t>
            </w:r>
          </w:p>
          <w:p w:rsidR="007456A3" w:rsidRDefault="007456A3" w:rsidP="00D46088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48,0</w:t>
            </w:r>
          </w:p>
          <w:p w:rsidR="007456A3" w:rsidRDefault="007456A3" w:rsidP="00D46088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4608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D46088" w:rsidRDefault="007456A3" w:rsidP="00D46088">
            <w:pPr>
              <w:pStyle w:val="ConsPlusNormal"/>
              <w:jc w:val="center"/>
            </w:pPr>
            <w:r w:rsidRPr="00D46088">
              <w:t xml:space="preserve">CHEVROLET-НИВА, </w:t>
            </w:r>
          </w:p>
          <w:p w:rsidR="007456A3" w:rsidRPr="00D46088" w:rsidRDefault="007456A3" w:rsidP="00D46088">
            <w:pPr>
              <w:pStyle w:val="ConsPlusNormal"/>
              <w:jc w:val="center"/>
            </w:pPr>
            <w:r w:rsidRPr="00D46088">
              <w:t>Трактор КИРО-ВЕЦ К-700А,</w:t>
            </w:r>
          </w:p>
          <w:p w:rsidR="007456A3" w:rsidRPr="00D46088" w:rsidRDefault="007456A3" w:rsidP="00D46088">
            <w:pPr>
              <w:pStyle w:val="ConsPlusNormal"/>
              <w:jc w:val="center"/>
            </w:pPr>
            <w:r w:rsidRPr="00D46088">
              <w:t>Трактор колесный ЮМЗ-6кл,</w:t>
            </w:r>
          </w:p>
          <w:p w:rsidR="007456A3" w:rsidRPr="00D46088" w:rsidRDefault="007456A3" w:rsidP="00D46088">
            <w:pPr>
              <w:pStyle w:val="ConsPlusNormal"/>
              <w:jc w:val="center"/>
            </w:pPr>
            <w:r w:rsidRPr="00D46088">
              <w:t>Комбайн З/У Нива СК-5М, Трактор-ный прицеп</w:t>
            </w:r>
          </w:p>
          <w:p w:rsidR="007456A3" w:rsidRPr="00D46088" w:rsidRDefault="007456A3" w:rsidP="00D46088">
            <w:pPr>
              <w:pStyle w:val="ConsPlusNormal"/>
              <w:jc w:val="center"/>
            </w:pPr>
            <w:r w:rsidRPr="00D46088">
              <w:t>2ПТС-10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1908234,77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-</w:t>
            </w:r>
          </w:p>
        </w:tc>
      </w:tr>
      <w:tr w:rsidR="007456A3" w:rsidTr="00D460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D460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D46088" w:rsidRDefault="007456A3" w:rsidP="00D46088">
            <w:pPr>
              <w:pStyle w:val="ConsPlusNormal"/>
              <w:jc w:val="center"/>
            </w:pPr>
            <w:r w:rsidRPr="00D4608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Квартира</w:t>
            </w:r>
          </w:p>
          <w:p w:rsidR="007456A3" w:rsidRDefault="007456A3" w:rsidP="00D46088">
            <w:pPr>
              <w:pStyle w:val="ConsPlusNormal"/>
              <w:jc w:val="center"/>
            </w:pPr>
            <w: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lastRenderedPageBreak/>
              <w:t>48,0</w:t>
            </w:r>
          </w:p>
          <w:p w:rsidR="007456A3" w:rsidRDefault="007456A3" w:rsidP="00D46088">
            <w:pPr>
              <w:pStyle w:val="ConsPlusNormal"/>
              <w:jc w:val="center"/>
            </w:pPr>
            <w:r>
              <w:lastRenderedPageBreak/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7456A3" w:rsidRDefault="007456A3" w:rsidP="00D46088">
            <w:pPr>
              <w:pStyle w:val="ConsPlusNormal"/>
              <w:jc w:val="center"/>
            </w:pPr>
            <w: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D46088" w:rsidRDefault="007456A3" w:rsidP="00D46088">
            <w:pPr>
              <w:pStyle w:val="ConsPlusNormal"/>
              <w:jc w:val="center"/>
            </w:pPr>
            <w:r w:rsidRPr="00D46088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177278,69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-</w:t>
            </w:r>
          </w:p>
        </w:tc>
      </w:tr>
      <w:tr w:rsidR="007456A3" w:rsidTr="00D460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D460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D46088" w:rsidRDefault="007456A3" w:rsidP="00D46088">
            <w:pPr>
              <w:pStyle w:val="ConsPlusNormal"/>
              <w:jc w:val="center"/>
            </w:pPr>
            <w:r w:rsidRPr="00D4608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Квартира</w:t>
            </w:r>
          </w:p>
          <w:p w:rsidR="007456A3" w:rsidRDefault="007456A3" w:rsidP="00D46088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48,0</w:t>
            </w:r>
          </w:p>
          <w:p w:rsidR="007456A3" w:rsidRDefault="007456A3" w:rsidP="00D46088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4608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D46088" w:rsidRDefault="007456A3" w:rsidP="00D46088">
            <w:pPr>
              <w:pStyle w:val="ConsPlusNormal"/>
              <w:jc w:val="center"/>
            </w:pPr>
            <w:r w:rsidRPr="00D4608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-</w:t>
            </w:r>
          </w:p>
        </w:tc>
      </w:tr>
      <w:tr w:rsidR="007456A3" w:rsidTr="00D460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Несовершеннолетний ребенок</w:t>
            </w:r>
          </w:p>
          <w:p w:rsidR="007456A3" w:rsidRDefault="007456A3" w:rsidP="00D46088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D460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D46088" w:rsidRDefault="007456A3" w:rsidP="00D46088">
            <w:pPr>
              <w:pStyle w:val="ConsPlusNormal"/>
              <w:jc w:val="center"/>
            </w:pPr>
            <w:r w:rsidRPr="00D4608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Квартира</w:t>
            </w:r>
          </w:p>
          <w:p w:rsidR="007456A3" w:rsidRDefault="007456A3" w:rsidP="00D46088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48,0</w:t>
            </w:r>
          </w:p>
          <w:p w:rsidR="007456A3" w:rsidRDefault="007456A3" w:rsidP="00D46088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4608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D46088" w:rsidRDefault="007456A3" w:rsidP="00D46088">
            <w:pPr>
              <w:pStyle w:val="ConsPlusNormal"/>
              <w:jc w:val="center"/>
            </w:pPr>
            <w:r w:rsidRPr="00D4608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98,16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46088">
            <w:pPr>
              <w:pStyle w:val="ConsPlusNormal"/>
              <w:jc w:val="center"/>
            </w:pPr>
            <w:r>
              <w:t>-</w:t>
            </w:r>
          </w:p>
        </w:tc>
      </w:tr>
    </w:tbl>
    <w:p w:rsidR="007456A3" w:rsidRDefault="007456A3"/>
    <w:p w:rsidR="007456A3" w:rsidRDefault="007456A3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456A3" w:rsidRDefault="007456A3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456A3" w:rsidRDefault="007456A3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456A3" w:rsidRDefault="007456A3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456A3" w:rsidRDefault="007456A3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456A3" w:rsidRDefault="007456A3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456A3" w:rsidRDefault="007456A3" w:rsidP="009C49B6">
      <w:pPr>
        <w:ind w:right="-29"/>
        <w:jc w:val="center"/>
      </w:pPr>
      <w:r>
        <w:t>с 1 января 2020 года по 31 декабря 2020 года</w:t>
      </w:r>
    </w:p>
    <w:p w:rsidR="007456A3" w:rsidRDefault="007456A3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456A3" w:rsidTr="00D06972">
        <w:tc>
          <w:tcPr>
            <w:tcW w:w="56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разме-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56A3" w:rsidTr="00D06972">
        <w:tc>
          <w:tcPr>
            <w:tcW w:w="568" w:type="dxa"/>
            <w:vMerge/>
          </w:tcPr>
          <w:p w:rsidR="007456A3" w:rsidRDefault="007456A3" w:rsidP="00D06972"/>
        </w:tc>
        <w:tc>
          <w:tcPr>
            <w:tcW w:w="1457" w:type="dxa"/>
            <w:vMerge/>
          </w:tcPr>
          <w:p w:rsidR="007456A3" w:rsidRDefault="007456A3" w:rsidP="00D06972"/>
        </w:tc>
        <w:tc>
          <w:tcPr>
            <w:tcW w:w="1276" w:type="dxa"/>
            <w:vMerge/>
          </w:tcPr>
          <w:p w:rsidR="007456A3" w:rsidRDefault="007456A3" w:rsidP="00D06972"/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456A3" w:rsidRDefault="007456A3" w:rsidP="00D06972"/>
        </w:tc>
        <w:tc>
          <w:tcPr>
            <w:tcW w:w="1417" w:type="dxa"/>
            <w:vMerge/>
          </w:tcPr>
          <w:p w:rsidR="007456A3" w:rsidRDefault="007456A3" w:rsidP="00D06972"/>
        </w:tc>
        <w:tc>
          <w:tcPr>
            <w:tcW w:w="1798" w:type="dxa"/>
            <w:vMerge/>
          </w:tcPr>
          <w:p w:rsidR="007456A3" w:rsidRDefault="007456A3" w:rsidP="00D06972"/>
        </w:tc>
      </w:tr>
      <w:tr w:rsidR="007456A3" w:rsidTr="00D06972">
        <w:tc>
          <w:tcPr>
            <w:tcW w:w="56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5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456A3" w:rsidTr="00D06972">
        <w:tc>
          <w:tcPr>
            <w:tcW w:w="56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5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Шилов В.В.</w:t>
            </w:r>
          </w:p>
        </w:tc>
        <w:tc>
          <w:tcPr>
            <w:tcW w:w="1276" w:type="dxa"/>
          </w:tcPr>
          <w:p w:rsidR="007456A3" w:rsidRPr="00DF39C8" w:rsidRDefault="007456A3" w:rsidP="00D06972">
            <w:pPr>
              <w:pStyle w:val="ConsPlusNormal"/>
              <w:rPr>
                <w:szCs w:val="24"/>
              </w:rPr>
            </w:pPr>
            <w:r w:rsidRPr="00DF39C8">
              <w:rPr>
                <w:szCs w:val="24"/>
              </w:rPr>
              <w:t>Предсе</w:t>
            </w:r>
            <w:r>
              <w:rPr>
                <w:szCs w:val="24"/>
              </w:rPr>
              <w:t>-</w:t>
            </w:r>
            <w:r w:rsidRPr="00DF39C8">
              <w:rPr>
                <w:szCs w:val="24"/>
              </w:rPr>
              <w:t>датель Совета депутатов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Жилой дом</w:t>
            </w:r>
          </w:p>
          <w:p w:rsidR="007456A3" w:rsidRDefault="007456A3" w:rsidP="00D06972">
            <w:pPr>
              <w:pStyle w:val="ConsPlusNormal"/>
              <w:jc w:val="center"/>
            </w:pPr>
          </w:p>
          <w:p w:rsidR="007456A3" w:rsidRDefault="007456A3" w:rsidP="00D06972">
            <w:pPr>
              <w:pStyle w:val="ConsPlusNormal"/>
              <w:jc w:val="center"/>
            </w:pPr>
          </w:p>
          <w:p w:rsidR="007456A3" w:rsidRDefault="007456A3" w:rsidP="00D06972">
            <w:pPr>
              <w:pStyle w:val="ConsPlusNormal"/>
            </w:pPr>
          </w:p>
          <w:p w:rsidR="007456A3" w:rsidRDefault="007456A3" w:rsidP="00D06972">
            <w:pPr>
              <w:pStyle w:val="ConsPlusNormal"/>
            </w:pPr>
          </w:p>
          <w:p w:rsidR="007456A3" w:rsidRDefault="007456A3" w:rsidP="00D06972">
            <w:pPr>
              <w:pStyle w:val="ConsPlusNormal"/>
            </w:pPr>
            <w:r>
              <w:t>Объект незавершенного строительства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Индиви-дуальная</w:t>
            </w:r>
          </w:p>
          <w:p w:rsidR="007456A3" w:rsidRDefault="007456A3" w:rsidP="00D06972">
            <w:pPr>
              <w:pStyle w:val="ConsPlusNormal"/>
            </w:pPr>
            <w:r>
              <w:t>собствен-ность</w:t>
            </w:r>
          </w:p>
          <w:p w:rsidR="007456A3" w:rsidRDefault="007456A3" w:rsidP="00D06972">
            <w:pPr>
              <w:pStyle w:val="ConsPlusNormal"/>
              <w:jc w:val="center"/>
            </w:pPr>
          </w:p>
          <w:p w:rsidR="007456A3" w:rsidRDefault="007456A3" w:rsidP="00D06972">
            <w:pPr>
              <w:pStyle w:val="ConsPlusNormal"/>
            </w:pPr>
            <w:r>
              <w:t>Индиви-дуальная</w:t>
            </w:r>
          </w:p>
          <w:p w:rsidR="007456A3" w:rsidRDefault="007456A3" w:rsidP="00D06972">
            <w:pPr>
              <w:pStyle w:val="ConsPlusNormal"/>
            </w:pPr>
            <w:r>
              <w:t>собственность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</w:pPr>
            <w:r>
              <w:t>82,3</w:t>
            </w:r>
          </w:p>
          <w:p w:rsidR="007456A3" w:rsidRDefault="007456A3" w:rsidP="00D06972">
            <w:pPr>
              <w:pStyle w:val="ConsPlusNormal"/>
              <w:jc w:val="center"/>
            </w:pPr>
          </w:p>
          <w:p w:rsidR="007456A3" w:rsidRDefault="007456A3" w:rsidP="00D06972">
            <w:pPr>
              <w:pStyle w:val="ConsPlusNormal"/>
              <w:jc w:val="center"/>
            </w:pPr>
          </w:p>
          <w:p w:rsidR="007456A3" w:rsidRDefault="007456A3" w:rsidP="00D06972">
            <w:pPr>
              <w:pStyle w:val="ConsPlusNormal"/>
            </w:pPr>
          </w:p>
          <w:p w:rsidR="007456A3" w:rsidRDefault="007456A3" w:rsidP="00D06972">
            <w:pPr>
              <w:pStyle w:val="ConsPlusNormal"/>
            </w:pPr>
          </w:p>
          <w:p w:rsidR="007456A3" w:rsidRDefault="007456A3" w:rsidP="00D06972">
            <w:pPr>
              <w:pStyle w:val="ConsPlusNormal"/>
            </w:pPr>
            <w:r>
              <w:t>54,0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06972">
            <w:pPr>
              <w:pStyle w:val="ConsPlusNormal"/>
              <w:jc w:val="center"/>
            </w:pPr>
          </w:p>
          <w:p w:rsidR="007456A3" w:rsidRDefault="007456A3" w:rsidP="00D06972">
            <w:pPr>
              <w:pStyle w:val="ConsPlusNormal"/>
              <w:jc w:val="center"/>
            </w:pPr>
          </w:p>
          <w:p w:rsidR="007456A3" w:rsidRDefault="007456A3" w:rsidP="00D06972">
            <w:pPr>
              <w:pStyle w:val="ConsPlusNormal"/>
              <w:jc w:val="center"/>
            </w:pPr>
          </w:p>
          <w:p w:rsidR="007456A3" w:rsidRDefault="007456A3" w:rsidP="00D06972">
            <w:pPr>
              <w:pStyle w:val="ConsPlusNormal"/>
              <w:jc w:val="center"/>
            </w:pPr>
          </w:p>
          <w:p w:rsidR="007456A3" w:rsidRDefault="007456A3" w:rsidP="00D0697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</w:pPr>
            <w:r>
              <w:t>Земельный участок под ИЖС</w:t>
            </w:r>
          </w:p>
          <w:p w:rsidR="007456A3" w:rsidRDefault="007456A3" w:rsidP="00D06972">
            <w:pPr>
              <w:pStyle w:val="ConsPlusNormal"/>
            </w:pPr>
          </w:p>
          <w:p w:rsidR="007456A3" w:rsidRDefault="007456A3" w:rsidP="00D06972">
            <w:pPr>
              <w:pStyle w:val="ConsPlusNormal"/>
            </w:pPr>
            <w:r>
              <w:t>Земельный участок под ИЖС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600,0</w:t>
            </w:r>
          </w:p>
          <w:p w:rsidR="007456A3" w:rsidRDefault="007456A3" w:rsidP="00D06972">
            <w:pPr>
              <w:pStyle w:val="ConsPlusNormal"/>
              <w:jc w:val="center"/>
            </w:pPr>
          </w:p>
          <w:p w:rsidR="007456A3" w:rsidRDefault="007456A3" w:rsidP="00D06972">
            <w:pPr>
              <w:pStyle w:val="ConsPlusNormal"/>
              <w:jc w:val="center"/>
            </w:pPr>
          </w:p>
          <w:p w:rsidR="007456A3" w:rsidRDefault="007456A3" w:rsidP="00D06972">
            <w:pPr>
              <w:pStyle w:val="ConsPlusNormal"/>
              <w:jc w:val="center"/>
            </w:pPr>
          </w:p>
          <w:p w:rsidR="007456A3" w:rsidRDefault="007456A3" w:rsidP="00D06972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06972">
            <w:pPr>
              <w:pStyle w:val="ConsPlusNormal"/>
              <w:jc w:val="center"/>
            </w:pPr>
          </w:p>
          <w:p w:rsidR="007456A3" w:rsidRDefault="007456A3" w:rsidP="00D06972">
            <w:pPr>
              <w:pStyle w:val="ConsPlusNormal"/>
              <w:jc w:val="center"/>
            </w:pPr>
          </w:p>
          <w:p w:rsidR="007456A3" w:rsidRDefault="007456A3" w:rsidP="00D06972">
            <w:pPr>
              <w:pStyle w:val="ConsPlusNormal"/>
              <w:jc w:val="center"/>
            </w:pPr>
          </w:p>
          <w:p w:rsidR="007456A3" w:rsidRDefault="007456A3" w:rsidP="00D0697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7456A3" w:rsidRDefault="007456A3" w:rsidP="00D06972">
            <w:pPr>
              <w:widowControl w:val="0"/>
              <w:autoSpaceDE w:val="0"/>
              <w:autoSpaceDN w:val="0"/>
            </w:pPr>
            <w:r w:rsidRPr="00710340">
              <w:t xml:space="preserve">Ниссан </w:t>
            </w:r>
            <w:r w:rsidRPr="00710340">
              <w:rPr>
                <w:lang w:val="en-US"/>
              </w:rPr>
              <w:t>Pathfinder</w:t>
            </w:r>
          </w:p>
          <w:p w:rsidR="007456A3" w:rsidRPr="000A4226" w:rsidRDefault="007456A3" w:rsidP="00D06972">
            <w:pPr>
              <w:widowControl w:val="0"/>
              <w:autoSpaceDE w:val="0"/>
              <w:autoSpaceDN w:val="0"/>
            </w:pPr>
          </w:p>
          <w:p w:rsidR="007456A3" w:rsidRPr="00710340" w:rsidRDefault="007456A3" w:rsidP="00D06972">
            <w:pPr>
              <w:widowControl w:val="0"/>
              <w:autoSpaceDE w:val="0"/>
              <w:autoSpaceDN w:val="0"/>
            </w:pPr>
            <w:r w:rsidRPr="00710340">
              <w:t>КАМАЗ Самосвал</w:t>
            </w:r>
          </w:p>
          <w:p w:rsidR="007456A3" w:rsidRPr="00710340" w:rsidRDefault="007456A3" w:rsidP="00D06972">
            <w:pPr>
              <w:widowControl w:val="0"/>
              <w:autoSpaceDE w:val="0"/>
              <w:autoSpaceDN w:val="0"/>
            </w:pPr>
            <w:r w:rsidRPr="00710340">
              <w:t>Трактор</w:t>
            </w:r>
            <w:r>
              <w:t xml:space="preserve"> колесный</w:t>
            </w:r>
            <w:r w:rsidRPr="00710340">
              <w:t xml:space="preserve"> ЮМЗ-6</w:t>
            </w:r>
            <w:r>
              <w:t>,</w:t>
            </w:r>
          </w:p>
          <w:p w:rsidR="007456A3" w:rsidRDefault="007456A3" w:rsidP="00D06972">
            <w:pPr>
              <w:widowControl w:val="0"/>
              <w:autoSpaceDE w:val="0"/>
              <w:autoSpaceDN w:val="0"/>
            </w:pPr>
            <w:r w:rsidRPr="00710340">
              <w:t>Трактор гусенич</w:t>
            </w:r>
            <w:r>
              <w:t>-</w:t>
            </w:r>
            <w:r w:rsidRPr="00710340">
              <w:t xml:space="preserve">ный </w:t>
            </w:r>
          </w:p>
          <w:p w:rsidR="007456A3" w:rsidRPr="00710340" w:rsidRDefault="007456A3" w:rsidP="00D06972">
            <w:pPr>
              <w:widowControl w:val="0"/>
              <w:autoSpaceDE w:val="0"/>
              <w:autoSpaceDN w:val="0"/>
            </w:pPr>
            <w:r w:rsidRPr="00710340">
              <w:t>Т-170</w:t>
            </w:r>
            <w:r>
              <w:t>,</w:t>
            </w:r>
          </w:p>
          <w:p w:rsidR="007456A3" w:rsidRPr="000A4226" w:rsidRDefault="007456A3" w:rsidP="00D06972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710340">
              <w:rPr>
                <w:szCs w:val="24"/>
              </w:rPr>
              <w:t>Погруз</w:t>
            </w:r>
            <w:r>
              <w:rPr>
                <w:szCs w:val="24"/>
              </w:rPr>
              <w:t>-</w:t>
            </w:r>
            <w:r w:rsidRPr="00710340">
              <w:rPr>
                <w:szCs w:val="24"/>
              </w:rPr>
              <w:t xml:space="preserve">чик </w:t>
            </w:r>
            <w:r w:rsidRPr="00710340">
              <w:rPr>
                <w:szCs w:val="24"/>
                <w:lang w:val="en-US"/>
              </w:rPr>
              <w:t>XGMA</w:t>
            </w:r>
            <w:r>
              <w:rPr>
                <w:szCs w:val="24"/>
              </w:rPr>
              <w:t>,</w:t>
            </w:r>
          </w:p>
          <w:p w:rsidR="007456A3" w:rsidRDefault="007456A3" w:rsidP="00D06972">
            <w:pPr>
              <w:pStyle w:val="ConsPlusNormal"/>
            </w:pPr>
            <w:r w:rsidRPr="00710340">
              <w:rPr>
                <w:szCs w:val="24"/>
              </w:rPr>
              <w:t>Авто</w:t>
            </w:r>
            <w:r>
              <w:rPr>
                <w:szCs w:val="24"/>
              </w:rPr>
              <w:t>-</w:t>
            </w:r>
            <w:r w:rsidRPr="00710340">
              <w:rPr>
                <w:szCs w:val="24"/>
              </w:rPr>
              <w:t>грейдер ДЗ-143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701039,90</w:t>
            </w:r>
          </w:p>
        </w:tc>
        <w:tc>
          <w:tcPr>
            <w:tcW w:w="179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-</w:t>
            </w:r>
          </w:p>
        </w:tc>
      </w:tr>
    </w:tbl>
    <w:p w:rsidR="007456A3" w:rsidRDefault="007456A3"/>
    <w:p w:rsidR="007456A3" w:rsidRDefault="007456A3" w:rsidP="00241CF2">
      <w:pPr>
        <w:ind w:right="-29"/>
        <w:jc w:val="center"/>
        <w:rPr>
          <w:b/>
          <w:bCs/>
        </w:rPr>
      </w:pPr>
    </w:p>
    <w:p w:rsidR="007456A3" w:rsidRDefault="007456A3" w:rsidP="00241CF2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456A3" w:rsidRDefault="007456A3" w:rsidP="00241CF2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456A3" w:rsidRDefault="007456A3" w:rsidP="00241CF2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456A3" w:rsidRDefault="007456A3" w:rsidP="00241CF2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456A3" w:rsidRDefault="007456A3" w:rsidP="00241CF2">
      <w:pPr>
        <w:ind w:right="-29"/>
        <w:jc w:val="center"/>
      </w:pPr>
      <w:bookmarkStart w:id="0" w:name="_GoBack"/>
      <w:bookmarkEnd w:id="0"/>
      <w:r>
        <w:lastRenderedPageBreak/>
        <w:t xml:space="preserve">Абдулинский городской округ Оренбургской области  в информационно-коммуникационной сети Интернет </w:t>
      </w:r>
    </w:p>
    <w:p w:rsidR="007456A3" w:rsidRDefault="007456A3" w:rsidP="00241CF2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456A3" w:rsidRPr="00CB3DC2" w:rsidRDefault="007456A3" w:rsidP="00241CF2">
      <w:pPr>
        <w:ind w:right="-29"/>
        <w:jc w:val="center"/>
        <w:rPr>
          <w:b/>
        </w:rPr>
      </w:pPr>
      <w:r>
        <w:t xml:space="preserve">с 1 января 2020 года по 31 декабря 2020 года </w:t>
      </w:r>
      <w:r w:rsidRPr="00CB3DC2">
        <w:rPr>
          <w:b/>
        </w:rPr>
        <w:t>(уточняющая)</w:t>
      </w:r>
    </w:p>
    <w:p w:rsidR="007456A3" w:rsidRDefault="007456A3" w:rsidP="00241CF2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456A3" w:rsidTr="00F303D5">
        <w:tc>
          <w:tcPr>
            <w:tcW w:w="568" w:type="dxa"/>
            <w:vMerge w:val="restart"/>
          </w:tcPr>
          <w:p w:rsidR="007456A3" w:rsidRDefault="007456A3" w:rsidP="0087579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456A3" w:rsidRDefault="007456A3" w:rsidP="0087579C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456A3" w:rsidRDefault="007456A3" w:rsidP="0087579C">
            <w:pPr>
              <w:pStyle w:val="ConsPlusNormal"/>
              <w:jc w:val="center"/>
            </w:pPr>
            <w:r>
              <w:t>разме-</w:t>
            </w:r>
          </w:p>
          <w:p w:rsidR="007456A3" w:rsidRDefault="007456A3" w:rsidP="00497154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456A3" w:rsidRDefault="007456A3" w:rsidP="0087579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456A3" w:rsidRDefault="007456A3" w:rsidP="0087579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456A3" w:rsidRDefault="007456A3" w:rsidP="0087579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456A3" w:rsidRDefault="007456A3" w:rsidP="0087579C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456A3" w:rsidRDefault="007456A3" w:rsidP="0087579C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456A3" w:rsidRDefault="007456A3" w:rsidP="0087579C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56A3" w:rsidTr="00F303D5">
        <w:tc>
          <w:tcPr>
            <w:tcW w:w="568" w:type="dxa"/>
            <w:vMerge/>
          </w:tcPr>
          <w:p w:rsidR="007456A3" w:rsidRDefault="007456A3" w:rsidP="0087579C"/>
        </w:tc>
        <w:tc>
          <w:tcPr>
            <w:tcW w:w="1457" w:type="dxa"/>
            <w:vMerge/>
          </w:tcPr>
          <w:p w:rsidR="007456A3" w:rsidRDefault="007456A3" w:rsidP="0087579C"/>
        </w:tc>
        <w:tc>
          <w:tcPr>
            <w:tcW w:w="1276" w:type="dxa"/>
            <w:vMerge/>
          </w:tcPr>
          <w:p w:rsidR="007456A3" w:rsidRDefault="007456A3" w:rsidP="0087579C"/>
        </w:tc>
        <w:tc>
          <w:tcPr>
            <w:tcW w:w="1417" w:type="dxa"/>
          </w:tcPr>
          <w:p w:rsidR="007456A3" w:rsidRDefault="007456A3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87579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456A3" w:rsidRDefault="007456A3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87579C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456A3" w:rsidRDefault="007456A3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87579C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456A3" w:rsidRDefault="007456A3" w:rsidP="0087579C"/>
        </w:tc>
        <w:tc>
          <w:tcPr>
            <w:tcW w:w="1417" w:type="dxa"/>
            <w:vMerge/>
          </w:tcPr>
          <w:p w:rsidR="007456A3" w:rsidRDefault="007456A3" w:rsidP="0087579C"/>
        </w:tc>
        <w:tc>
          <w:tcPr>
            <w:tcW w:w="1798" w:type="dxa"/>
            <w:vMerge/>
          </w:tcPr>
          <w:p w:rsidR="007456A3" w:rsidRDefault="007456A3" w:rsidP="0087579C"/>
        </w:tc>
      </w:tr>
      <w:tr w:rsidR="007456A3" w:rsidTr="00F303D5">
        <w:tc>
          <w:tcPr>
            <w:tcW w:w="568" w:type="dxa"/>
          </w:tcPr>
          <w:p w:rsidR="007456A3" w:rsidRDefault="007456A3" w:rsidP="00875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456A3" w:rsidRDefault="007456A3" w:rsidP="00875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456A3" w:rsidRDefault="007456A3" w:rsidP="00875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456A3" w:rsidRDefault="007456A3" w:rsidP="00875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456A3" w:rsidRDefault="007456A3" w:rsidP="00875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456A3" w:rsidRDefault="007456A3" w:rsidP="00875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456A3" w:rsidRDefault="007456A3" w:rsidP="00875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456A3" w:rsidRDefault="007456A3" w:rsidP="00875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456A3" w:rsidRDefault="007456A3" w:rsidP="00875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456A3" w:rsidRDefault="007456A3" w:rsidP="00875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456A3" w:rsidRDefault="007456A3" w:rsidP="00875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456A3" w:rsidRDefault="007456A3" w:rsidP="00875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456A3" w:rsidRDefault="007456A3" w:rsidP="0087579C">
            <w:pPr>
              <w:pStyle w:val="ConsPlusNormal"/>
              <w:jc w:val="center"/>
            </w:pPr>
            <w:r>
              <w:t>13</w:t>
            </w:r>
          </w:p>
        </w:tc>
      </w:tr>
      <w:tr w:rsidR="007456A3" w:rsidRPr="006A5940" w:rsidTr="00F303D5">
        <w:tc>
          <w:tcPr>
            <w:tcW w:w="568" w:type="dxa"/>
          </w:tcPr>
          <w:p w:rsidR="007456A3" w:rsidRDefault="007456A3" w:rsidP="0087579C">
            <w:pPr>
              <w:pStyle w:val="ConsPlusNormal"/>
            </w:pPr>
            <w:r>
              <w:t>1.</w:t>
            </w:r>
          </w:p>
        </w:tc>
        <w:tc>
          <w:tcPr>
            <w:tcW w:w="1457" w:type="dxa"/>
          </w:tcPr>
          <w:p w:rsidR="007456A3" w:rsidRDefault="007456A3" w:rsidP="00DF39C8">
            <w:pPr>
              <w:pStyle w:val="ConsPlusNormal"/>
            </w:pPr>
            <w:r>
              <w:t>Шустиков М.П.</w:t>
            </w:r>
          </w:p>
        </w:tc>
        <w:tc>
          <w:tcPr>
            <w:tcW w:w="1276" w:type="dxa"/>
          </w:tcPr>
          <w:p w:rsidR="007456A3" w:rsidRPr="009E12C9" w:rsidRDefault="007456A3" w:rsidP="00DF39C8">
            <w:pPr>
              <w:pStyle w:val="ConsPlusNormal"/>
            </w:pPr>
            <w:r w:rsidRPr="009E12C9">
              <w:t xml:space="preserve">Депутат по и.о. № </w:t>
            </w:r>
            <w:r>
              <w:t>4</w:t>
            </w:r>
          </w:p>
        </w:tc>
        <w:tc>
          <w:tcPr>
            <w:tcW w:w="1417" w:type="dxa"/>
          </w:tcPr>
          <w:p w:rsidR="007456A3" w:rsidRDefault="007456A3" w:rsidP="00936287">
            <w:pPr>
              <w:pStyle w:val="ConsPlusNormal"/>
            </w:pPr>
            <w:r>
              <w:t>Земельный участок для с/х использо-вания</w:t>
            </w:r>
          </w:p>
          <w:p w:rsidR="007456A3" w:rsidRDefault="007456A3" w:rsidP="00936287">
            <w:pPr>
              <w:pStyle w:val="ConsPlusNormal"/>
            </w:pPr>
            <w:r>
              <w:t>Земельный участок под ИЖС</w:t>
            </w:r>
          </w:p>
          <w:p w:rsidR="007456A3" w:rsidRDefault="007456A3" w:rsidP="00936287">
            <w:pPr>
              <w:pStyle w:val="ConsPlusNormal"/>
            </w:pPr>
          </w:p>
          <w:p w:rsidR="007456A3" w:rsidRDefault="007456A3" w:rsidP="002867DC">
            <w:pPr>
              <w:pStyle w:val="ConsPlusNormal"/>
            </w:pPr>
            <w:r>
              <w:t>Земельный участок для с/х использо-вания</w:t>
            </w:r>
          </w:p>
          <w:p w:rsidR="007456A3" w:rsidRDefault="007456A3" w:rsidP="002867DC">
            <w:pPr>
              <w:pStyle w:val="ConsPlusNormal"/>
            </w:pPr>
            <w:r>
              <w:t>Жилой дом</w:t>
            </w:r>
          </w:p>
          <w:p w:rsidR="007456A3" w:rsidRDefault="007456A3" w:rsidP="00936287">
            <w:pPr>
              <w:pStyle w:val="ConsPlusNormal"/>
            </w:pPr>
          </w:p>
        </w:tc>
        <w:tc>
          <w:tcPr>
            <w:tcW w:w="1134" w:type="dxa"/>
          </w:tcPr>
          <w:p w:rsidR="007456A3" w:rsidRDefault="007456A3" w:rsidP="00936287">
            <w:pPr>
              <w:pStyle w:val="ConsPlusNormal"/>
            </w:pPr>
            <w:r>
              <w:t>Общая долевая (2/30 доли)</w:t>
            </w:r>
          </w:p>
          <w:p w:rsidR="007456A3" w:rsidRDefault="007456A3" w:rsidP="00936287">
            <w:pPr>
              <w:pStyle w:val="ConsPlusNormal"/>
            </w:pPr>
          </w:p>
          <w:p w:rsidR="007456A3" w:rsidRDefault="007456A3" w:rsidP="00936287">
            <w:pPr>
              <w:pStyle w:val="ConsPlusNormal"/>
            </w:pPr>
            <w:r>
              <w:t>Общая долевая (1/3 доли)</w:t>
            </w:r>
          </w:p>
          <w:p w:rsidR="007456A3" w:rsidRDefault="007456A3" w:rsidP="002867DC">
            <w:pPr>
              <w:pStyle w:val="ConsPlusNormal"/>
            </w:pPr>
            <w:r>
              <w:t>Общая долевая (4/30 доли)</w:t>
            </w:r>
          </w:p>
          <w:p w:rsidR="007456A3" w:rsidRDefault="007456A3" w:rsidP="00936287">
            <w:pPr>
              <w:pStyle w:val="ConsPlusNormal"/>
            </w:pPr>
          </w:p>
          <w:p w:rsidR="007456A3" w:rsidRDefault="007456A3" w:rsidP="007A0DD5">
            <w:pPr>
              <w:pStyle w:val="ConsPlusNormal"/>
            </w:pPr>
            <w:r>
              <w:t>Общая долевая (1/3 доли)</w:t>
            </w:r>
          </w:p>
        </w:tc>
        <w:tc>
          <w:tcPr>
            <w:tcW w:w="1134" w:type="dxa"/>
          </w:tcPr>
          <w:p w:rsidR="007456A3" w:rsidRDefault="007456A3" w:rsidP="0087579C">
            <w:pPr>
              <w:pStyle w:val="ConsPlusNormal"/>
            </w:pPr>
            <w:r>
              <w:t>900000,0</w:t>
            </w:r>
          </w:p>
          <w:p w:rsidR="007456A3" w:rsidRDefault="007456A3" w:rsidP="0087579C">
            <w:pPr>
              <w:pStyle w:val="ConsPlusNormal"/>
            </w:pPr>
          </w:p>
          <w:p w:rsidR="007456A3" w:rsidRDefault="007456A3" w:rsidP="0087579C">
            <w:pPr>
              <w:pStyle w:val="ConsPlusNormal"/>
            </w:pPr>
          </w:p>
          <w:p w:rsidR="007456A3" w:rsidRDefault="007456A3" w:rsidP="0087579C">
            <w:pPr>
              <w:pStyle w:val="ConsPlusNormal"/>
            </w:pPr>
          </w:p>
          <w:p w:rsidR="007456A3" w:rsidRDefault="007456A3" w:rsidP="0087579C">
            <w:pPr>
              <w:pStyle w:val="ConsPlusNormal"/>
            </w:pPr>
          </w:p>
          <w:p w:rsidR="007456A3" w:rsidRDefault="007456A3" w:rsidP="0087579C">
            <w:pPr>
              <w:pStyle w:val="ConsPlusNormal"/>
            </w:pPr>
            <w:r>
              <w:t>1266,0</w:t>
            </w:r>
          </w:p>
          <w:p w:rsidR="007456A3" w:rsidRDefault="007456A3" w:rsidP="0087579C">
            <w:pPr>
              <w:pStyle w:val="ConsPlusNormal"/>
            </w:pPr>
          </w:p>
          <w:p w:rsidR="007456A3" w:rsidRDefault="007456A3" w:rsidP="0087579C">
            <w:pPr>
              <w:pStyle w:val="ConsPlusNormal"/>
            </w:pPr>
          </w:p>
          <w:p w:rsidR="007456A3" w:rsidRDefault="007456A3" w:rsidP="0087579C">
            <w:pPr>
              <w:pStyle w:val="ConsPlusNormal"/>
            </w:pPr>
          </w:p>
          <w:p w:rsidR="007456A3" w:rsidRDefault="007456A3" w:rsidP="0087579C">
            <w:pPr>
              <w:pStyle w:val="ConsPlusNormal"/>
            </w:pPr>
            <w:r>
              <w:t>900000,0</w:t>
            </w:r>
          </w:p>
          <w:p w:rsidR="007456A3" w:rsidRDefault="007456A3" w:rsidP="0087579C">
            <w:pPr>
              <w:pStyle w:val="ConsPlusNormal"/>
            </w:pPr>
          </w:p>
          <w:p w:rsidR="007456A3" w:rsidRDefault="007456A3" w:rsidP="0087579C">
            <w:pPr>
              <w:pStyle w:val="ConsPlusNormal"/>
            </w:pPr>
          </w:p>
          <w:p w:rsidR="007456A3" w:rsidRDefault="007456A3" w:rsidP="0087579C">
            <w:pPr>
              <w:pStyle w:val="ConsPlusNormal"/>
            </w:pPr>
          </w:p>
          <w:p w:rsidR="007456A3" w:rsidRDefault="007456A3" w:rsidP="0087579C">
            <w:pPr>
              <w:pStyle w:val="ConsPlusNormal"/>
            </w:pPr>
          </w:p>
          <w:p w:rsidR="007456A3" w:rsidRDefault="007456A3" w:rsidP="0087579C">
            <w:pPr>
              <w:pStyle w:val="ConsPlusNormal"/>
            </w:pPr>
            <w:r>
              <w:t>81,5</w:t>
            </w:r>
          </w:p>
        </w:tc>
        <w:tc>
          <w:tcPr>
            <w:tcW w:w="709" w:type="dxa"/>
          </w:tcPr>
          <w:p w:rsidR="007456A3" w:rsidRDefault="007456A3" w:rsidP="0087579C">
            <w:pPr>
              <w:pStyle w:val="ConsPlusNormal"/>
            </w:pPr>
            <w:r>
              <w:t>РФ</w:t>
            </w:r>
          </w:p>
          <w:p w:rsidR="007456A3" w:rsidRDefault="007456A3" w:rsidP="0087579C">
            <w:pPr>
              <w:pStyle w:val="ConsPlusNormal"/>
            </w:pPr>
          </w:p>
          <w:p w:rsidR="007456A3" w:rsidRDefault="007456A3" w:rsidP="0087579C">
            <w:pPr>
              <w:pStyle w:val="ConsPlusNormal"/>
            </w:pPr>
          </w:p>
          <w:p w:rsidR="007456A3" w:rsidRDefault="007456A3" w:rsidP="0087579C">
            <w:pPr>
              <w:pStyle w:val="ConsPlusNormal"/>
            </w:pPr>
          </w:p>
          <w:p w:rsidR="007456A3" w:rsidRDefault="007456A3" w:rsidP="0087579C">
            <w:pPr>
              <w:pStyle w:val="ConsPlusNormal"/>
            </w:pPr>
          </w:p>
          <w:p w:rsidR="007456A3" w:rsidRDefault="007456A3" w:rsidP="0087579C">
            <w:pPr>
              <w:pStyle w:val="ConsPlusNormal"/>
            </w:pPr>
            <w:r>
              <w:t>РФ</w:t>
            </w:r>
          </w:p>
          <w:p w:rsidR="007456A3" w:rsidRDefault="007456A3" w:rsidP="0087579C">
            <w:pPr>
              <w:pStyle w:val="ConsPlusNormal"/>
            </w:pPr>
          </w:p>
          <w:p w:rsidR="007456A3" w:rsidRDefault="007456A3" w:rsidP="0087579C">
            <w:pPr>
              <w:pStyle w:val="ConsPlusNormal"/>
            </w:pPr>
          </w:p>
          <w:p w:rsidR="007456A3" w:rsidRDefault="007456A3" w:rsidP="0087579C">
            <w:pPr>
              <w:pStyle w:val="ConsPlusNormal"/>
            </w:pPr>
          </w:p>
          <w:p w:rsidR="007456A3" w:rsidRDefault="007456A3" w:rsidP="0087579C">
            <w:pPr>
              <w:pStyle w:val="ConsPlusNormal"/>
            </w:pPr>
            <w:r>
              <w:t>РФ</w:t>
            </w:r>
          </w:p>
          <w:p w:rsidR="007456A3" w:rsidRDefault="007456A3" w:rsidP="0087579C">
            <w:pPr>
              <w:pStyle w:val="ConsPlusNormal"/>
            </w:pPr>
          </w:p>
          <w:p w:rsidR="007456A3" w:rsidRDefault="007456A3" w:rsidP="0087579C">
            <w:pPr>
              <w:pStyle w:val="ConsPlusNormal"/>
            </w:pPr>
          </w:p>
          <w:p w:rsidR="007456A3" w:rsidRDefault="007456A3" w:rsidP="0087579C">
            <w:pPr>
              <w:pStyle w:val="ConsPlusNormal"/>
            </w:pPr>
          </w:p>
          <w:p w:rsidR="007456A3" w:rsidRDefault="007456A3" w:rsidP="0087579C">
            <w:pPr>
              <w:pStyle w:val="ConsPlusNormal"/>
            </w:pPr>
          </w:p>
          <w:p w:rsidR="007456A3" w:rsidRDefault="007456A3" w:rsidP="0087579C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7456A3" w:rsidRDefault="007456A3" w:rsidP="006C7BC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7456A3" w:rsidRDefault="007456A3" w:rsidP="0087579C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456A3" w:rsidRDefault="007456A3" w:rsidP="0087579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7456A3" w:rsidRDefault="007456A3" w:rsidP="0087579C">
            <w:pPr>
              <w:pStyle w:val="ConsPlusNormal"/>
            </w:pPr>
            <w:r w:rsidRPr="00D90A61">
              <w:rPr>
                <w:sz w:val="20"/>
                <w:lang w:val="en-US"/>
              </w:rPr>
              <w:t>RENAULT-</w:t>
            </w:r>
            <w:r>
              <w:rPr>
                <w:lang w:val="en-US"/>
              </w:rPr>
              <w:t>LOGAN</w:t>
            </w:r>
            <w:r>
              <w:t>,</w:t>
            </w:r>
          </w:p>
          <w:p w:rsidR="007456A3" w:rsidRPr="000A4226" w:rsidRDefault="007456A3" w:rsidP="0087579C">
            <w:pPr>
              <w:pStyle w:val="ConsPlusNormal"/>
            </w:pPr>
            <w:r>
              <w:t>Автоприцеп</w:t>
            </w:r>
          </w:p>
          <w:p w:rsidR="007456A3" w:rsidRDefault="007456A3" w:rsidP="0087579C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SAZ 82994</w:t>
            </w:r>
          </w:p>
          <w:p w:rsidR="007456A3" w:rsidRPr="00D90A61" w:rsidRDefault="007456A3" w:rsidP="0087579C">
            <w:pPr>
              <w:pStyle w:val="ConsPlusNormal"/>
            </w:pPr>
          </w:p>
        </w:tc>
        <w:tc>
          <w:tcPr>
            <w:tcW w:w="1417" w:type="dxa"/>
          </w:tcPr>
          <w:p w:rsidR="007456A3" w:rsidRDefault="007456A3" w:rsidP="00CB3DC2">
            <w:pPr>
              <w:pStyle w:val="ConsPlusNormal"/>
            </w:pPr>
            <w:r>
              <w:t>291124,76</w:t>
            </w:r>
          </w:p>
        </w:tc>
        <w:tc>
          <w:tcPr>
            <w:tcW w:w="1798" w:type="dxa"/>
          </w:tcPr>
          <w:p w:rsidR="007456A3" w:rsidRDefault="007456A3" w:rsidP="0087579C">
            <w:pPr>
              <w:pStyle w:val="ConsPlusNormal"/>
            </w:pPr>
            <w:r>
              <w:t>-</w:t>
            </w:r>
          </w:p>
        </w:tc>
      </w:tr>
      <w:tr w:rsidR="007456A3" w:rsidRPr="006A5940" w:rsidTr="00F303D5">
        <w:tc>
          <w:tcPr>
            <w:tcW w:w="568" w:type="dxa"/>
          </w:tcPr>
          <w:p w:rsidR="007456A3" w:rsidRDefault="007456A3" w:rsidP="0087579C">
            <w:pPr>
              <w:pStyle w:val="ConsPlusNormal"/>
            </w:pPr>
          </w:p>
        </w:tc>
        <w:tc>
          <w:tcPr>
            <w:tcW w:w="1457" w:type="dxa"/>
          </w:tcPr>
          <w:p w:rsidR="007456A3" w:rsidRDefault="007456A3" w:rsidP="00DF39C8">
            <w:pPr>
              <w:pStyle w:val="ConsPlusNormal"/>
            </w:pPr>
            <w:r>
              <w:t>Супруга</w:t>
            </w:r>
          </w:p>
        </w:tc>
        <w:tc>
          <w:tcPr>
            <w:tcW w:w="1276" w:type="dxa"/>
          </w:tcPr>
          <w:p w:rsidR="007456A3" w:rsidRPr="009E12C9" w:rsidRDefault="007456A3" w:rsidP="00DF39C8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7456A3" w:rsidRDefault="007456A3" w:rsidP="00520B51">
            <w:pPr>
              <w:pStyle w:val="ConsPlusNormal"/>
            </w:pPr>
            <w:r>
              <w:t>Земельный участок под ИЖС</w:t>
            </w:r>
          </w:p>
          <w:p w:rsidR="007456A3" w:rsidRDefault="007456A3" w:rsidP="00520B51">
            <w:pPr>
              <w:pStyle w:val="ConsPlusNormal"/>
            </w:pPr>
          </w:p>
          <w:p w:rsidR="007456A3" w:rsidRDefault="007456A3" w:rsidP="00520B51">
            <w:pPr>
              <w:pStyle w:val="ConsPlusNormal"/>
            </w:pPr>
            <w:r>
              <w:t>Земельный участок для с/х использо-вания</w:t>
            </w:r>
          </w:p>
          <w:p w:rsidR="007456A3" w:rsidRDefault="007456A3" w:rsidP="00520B51">
            <w:pPr>
              <w:pStyle w:val="ConsPlusNormal"/>
            </w:pPr>
            <w:r>
              <w:t>Земельный участок для с/х использо-вания</w:t>
            </w:r>
          </w:p>
          <w:p w:rsidR="007456A3" w:rsidRDefault="007456A3" w:rsidP="00520B51">
            <w:pPr>
              <w:pStyle w:val="ConsPlusNormal"/>
            </w:pPr>
            <w:r>
              <w:t>Жилой дом</w:t>
            </w:r>
          </w:p>
          <w:p w:rsidR="007456A3" w:rsidRDefault="007456A3" w:rsidP="00520B51">
            <w:pPr>
              <w:pStyle w:val="ConsPlusNormal"/>
            </w:pPr>
          </w:p>
          <w:p w:rsidR="007456A3" w:rsidRDefault="007456A3" w:rsidP="00936287">
            <w:pPr>
              <w:pStyle w:val="ConsPlusNormal"/>
            </w:pPr>
          </w:p>
        </w:tc>
        <w:tc>
          <w:tcPr>
            <w:tcW w:w="1134" w:type="dxa"/>
          </w:tcPr>
          <w:p w:rsidR="007456A3" w:rsidRDefault="007456A3" w:rsidP="00520B51">
            <w:pPr>
              <w:pStyle w:val="ConsPlusNormal"/>
            </w:pPr>
            <w:r>
              <w:t>Общая долевая (1/3 доли)</w:t>
            </w:r>
          </w:p>
          <w:p w:rsidR="007456A3" w:rsidRDefault="007456A3" w:rsidP="00520B51">
            <w:pPr>
              <w:pStyle w:val="ConsPlusNormal"/>
            </w:pPr>
            <w:r>
              <w:t>Общая долевая (12/30 доли)</w:t>
            </w:r>
          </w:p>
          <w:p w:rsidR="007456A3" w:rsidRDefault="007456A3" w:rsidP="00520B51">
            <w:pPr>
              <w:pStyle w:val="ConsPlusNormal"/>
            </w:pPr>
          </w:p>
          <w:p w:rsidR="007456A3" w:rsidRDefault="007456A3" w:rsidP="00520B51">
            <w:pPr>
              <w:pStyle w:val="ConsPlusNormal"/>
            </w:pPr>
            <w:r>
              <w:t>Общая долевая (2/30 доли)</w:t>
            </w:r>
          </w:p>
          <w:p w:rsidR="007456A3" w:rsidRDefault="007456A3" w:rsidP="00520B51">
            <w:pPr>
              <w:pStyle w:val="ConsPlusNormal"/>
            </w:pPr>
          </w:p>
          <w:p w:rsidR="007456A3" w:rsidRDefault="007456A3" w:rsidP="00520B51">
            <w:pPr>
              <w:pStyle w:val="ConsPlusNormal"/>
            </w:pPr>
            <w:r>
              <w:t>Общая долевая (1/3 доли)</w:t>
            </w:r>
          </w:p>
        </w:tc>
        <w:tc>
          <w:tcPr>
            <w:tcW w:w="1134" w:type="dxa"/>
          </w:tcPr>
          <w:p w:rsidR="007456A3" w:rsidRDefault="007456A3" w:rsidP="00803F5C">
            <w:pPr>
              <w:pStyle w:val="ConsPlusNormal"/>
            </w:pPr>
            <w:r>
              <w:t>1266,0</w:t>
            </w:r>
          </w:p>
          <w:p w:rsidR="007456A3" w:rsidRDefault="007456A3" w:rsidP="00803F5C">
            <w:pPr>
              <w:pStyle w:val="ConsPlusNormal"/>
            </w:pPr>
          </w:p>
          <w:p w:rsidR="007456A3" w:rsidRDefault="007456A3" w:rsidP="00803F5C">
            <w:pPr>
              <w:pStyle w:val="ConsPlusNormal"/>
            </w:pPr>
          </w:p>
          <w:p w:rsidR="007456A3" w:rsidRDefault="007456A3" w:rsidP="00803F5C">
            <w:pPr>
              <w:pStyle w:val="ConsPlusNormal"/>
            </w:pPr>
          </w:p>
          <w:p w:rsidR="007456A3" w:rsidRDefault="007456A3" w:rsidP="00803F5C">
            <w:pPr>
              <w:pStyle w:val="ConsPlusNormal"/>
            </w:pPr>
            <w:r>
              <w:t>900000,0</w:t>
            </w:r>
          </w:p>
          <w:p w:rsidR="007456A3" w:rsidRDefault="007456A3" w:rsidP="00803F5C">
            <w:pPr>
              <w:pStyle w:val="ConsPlusNormal"/>
            </w:pPr>
          </w:p>
          <w:p w:rsidR="007456A3" w:rsidRDefault="007456A3" w:rsidP="00803F5C">
            <w:pPr>
              <w:pStyle w:val="ConsPlusNormal"/>
            </w:pPr>
          </w:p>
          <w:p w:rsidR="007456A3" w:rsidRDefault="007456A3" w:rsidP="00803F5C">
            <w:pPr>
              <w:pStyle w:val="ConsPlusNormal"/>
            </w:pPr>
          </w:p>
          <w:p w:rsidR="007456A3" w:rsidRDefault="007456A3" w:rsidP="00803F5C">
            <w:pPr>
              <w:pStyle w:val="ConsPlusNormal"/>
            </w:pPr>
          </w:p>
          <w:p w:rsidR="007456A3" w:rsidRDefault="007456A3" w:rsidP="00803F5C">
            <w:pPr>
              <w:pStyle w:val="ConsPlusNormal"/>
            </w:pPr>
            <w:r>
              <w:t>900000,0</w:t>
            </w:r>
          </w:p>
          <w:p w:rsidR="007456A3" w:rsidRDefault="007456A3" w:rsidP="00803F5C">
            <w:pPr>
              <w:pStyle w:val="ConsPlusNormal"/>
            </w:pPr>
          </w:p>
          <w:p w:rsidR="007456A3" w:rsidRDefault="007456A3" w:rsidP="00803F5C">
            <w:pPr>
              <w:pStyle w:val="ConsPlusNormal"/>
            </w:pPr>
          </w:p>
          <w:p w:rsidR="007456A3" w:rsidRDefault="007456A3" w:rsidP="00803F5C">
            <w:pPr>
              <w:pStyle w:val="ConsPlusNormal"/>
            </w:pPr>
          </w:p>
          <w:p w:rsidR="007456A3" w:rsidRDefault="007456A3" w:rsidP="00803F5C">
            <w:pPr>
              <w:pStyle w:val="ConsPlusNormal"/>
            </w:pPr>
          </w:p>
          <w:p w:rsidR="007456A3" w:rsidRDefault="007456A3" w:rsidP="00803F5C">
            <w:pPr>
              <w:pStyle w:val="ConsPlusNormal"/>
            </w:pPr>
            <w:r>
              <w:t>81,5</w:t>
            </w:r>
          </w:p>
        </w:tc>
        <w:tc>
          <w:tcPr>
            <w:tcW w:w="709" w:type="dxa"/>
          </w:tcPr>
          <w:p w:rsidR="007456A3" w:rsidRDefault="007456A3" w:rsidP="00803F5C">
            <w:pPr>
              <w:pStyle w:val="ConsPlusNormal"/>
            </w:pPr>
            <w:r>
              <w:t>РФ</w:t>
            </w:r>
          </w:p>
          <w:p w:rsidR="007456A3" w:rsidRDefault="007456A3" w:rsidP="00803F5C">
            <w:pPr>
              <w:pStyle w:val="ConsPlusNormal"/>
            </w:pPr>
          </w:p>
          <w:p w:rsidR="007456A3" w:rsidRDefault="007456A3" w:rsidP="00803F5C">
            <w:pPr>
              <w:pStyle w:val="ConsPlusNormal"/>
            </w:pPr>
          </w:p>
          <w:p w:rsidR="007456A3" w:rsidRDefault="007456A3" w:rsidP="00803F5C">
            <w:pPr>
              <w:pStyle w:val="ConsPlusNormal"/>
            </w:pPr>
          </w:p>
          <w:p w:rsidR="007456A3" w:rsidRDefault="007456A3" w:rsidP="00803F5C">
            <w:pPr>
              <w:pStyle w:val="ConsPlusNormal"/>
            </w:pPr>
            <w:r>
              <w:t>РФ</w:t>
            </w:r>
          </w:p>
          <w:p w:rsidR="007456A3" w:rsidRDefault="007456A3" w:rsidP="00803F5C">
            <w:pPr>
              <w:pStyle w:val="ConsPlusNormal"/>
            </w:pPr>
          </w:p>
          <w:p w:rsidR="007456A3" w:rsidRDefault="007456A3" w:rsidP="00803F5C">
            <w:pPr>
              <w:pStyle w:val="ConsPlusNormal"/>
            </w:pPr>
          </w:p>
          <w:p w:rsidR="007456A3" w:rsidRDefault="007456A3" w:rsidP="00803F5C">
            <w:pPr>
              <w:pStyle w:val="ConsPlusNormal"/>
            </w:pPr>
          </w:p>
          <w:p w:rsidR="007456A3" w:rsidRDefault="007456A3" w:rsidP="00803F5C">
            <w:pPr>
              <w:pStyle w:val="ConsPlusNormal"/>
            </w:pPr>
          </w:p>
          <w:p w:rsidR="007456A3" w:rsidRDefault="007456A3" w:rsidP="00803F5C">
            <w:pPr>
              <w:pStyle w:val="ConsPlusNormal"/>
            </w:pPr>
            <w:r>
              <w:t>РФ</w:t>
            </w:r>
          </w:p>
          <w:p w:rsidR="007456A3" w:rsidRDefault="007456A3" w:rsidP="00803F5C">
            <w:pPr>
              <w:pStyle w:val="ConsPlusNormal"/>
            </w:pPr>
          </w:p>
          <w:p w:rsidR="007456A3" w:rsidRDefault="007456A3" w:rsidP="00803F5C">
            <w:pPr>
              <w:pStyle w:val="ConsPlusNormal"/>
            </w:pPr>
          </w:p>
          <w:p w:rsidR="007456A3" w:rsidRDefault="007456A3" w:rsidP="00803F5C">
            <w:pPr>
              <w:pStyle w:val="ConsPlusNormal"/>
            </w:pPr>
          </w:p>
          <w:p w:rsidR="007456A3" w:rsidRDefault="007456A3" w:rsidP="00803F5C">
            <w:pPr>
              <w:pStyle w:val="ConsPlusNormal"/>
            </w:pPr>
          </w:p>
          <w:p w:rsidR="007456A3" w:rsidRDefault="007456A3" w:rsidP="00803F5C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7456A3" w:rsidRDefault="007456A3" w:rsidP="006C7BC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7456A3" w:rsidRDefault="007456A3" w:rsidP="0087579C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7456A3" w:rsidRDefault="007456A3" w:rsidP="0087579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7456A3" w:rsidRPr="00214732" w:rsidRDefault="007456A3" w:rsidP="008757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7456A3" w:rsidRDefault="007456A3" w:rsidP="00CB3DC2">
            <w:pPr>
              <w:pStyle w:val="ConsPlusNormal"/>
            </w:pPr>
            <w:r>
              <w:t>246206,44</w:t>
            </w:r>
          </w:p>
        </w:tc>
        <w:tc>
          <w:tcPr>
            <w:tcW w:w="1798" w:type="dxa"/>
          </w:tcPr>
          <w:p w:rsidR="007456A3" w:rsidRDefault="007456A3" w:rsidP="0087579C">
            <w:pPr>
              <w:pStyle w:val="ConsPlusNormal"/>
            </w:pPr>
            <w:r>
              <w:t>-</w:t>
            </w:r>
          </w:p>
        </w:tc>
      </w:tr>
    </w:tbl>
    <w:p w:rsidR="007456A3" w:rsidRPr="006A5940" w:rsidRDefault="007456A3"/>
    <w:p w:rsidR="007456A3" w:rsidRDefault="007456A3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456A3" w:rsidRDefault="007456A3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456A3" w:rsidRDefault="007456A3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456A3" w:rsidRDefault="007456A3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456A3" w:rsidRDefault="007456A3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456A3" w:rsidRDefault="007456A3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456A3" w:rsidRDefault="007456A3" w:rsidP="009C49B6">
      <w:pPr>
        <w:ind w:right="-29"/>
        <w:jc w:val="center"/>
      </w:pPr>
      <w:r>
        <w:t>с 1 января 2020 года по 31 декабря 2020 года</w:t>
      </w:r>
    </w:p>
    <w:p w:rsidR="007456A3" w:rsidRDefault="007456A3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456A3" w:rsidTr="00D06972">
        <w:tc>
          <w:tcPr>
            <w:tcW w:w="56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 xml:space="preserve">Фамилия и инициалы </w:t>
            </w:r>
            <w:r>
              <w:lastRenderedPageBreak/>
              <w:t>лица, чьи сведения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разме-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должности</w:t>
            </w:r>
          </w:p>
        </w:tc>
        <w:tc>
          <w:tcPr>
            <w:tcW w:w="4394" w:type="dxa"/>
            <w:gridSpan w:val="4"/>
          </w:tcPr>
          <w:p w:rsidR="007456A3" w:rsidRDefault="007456A3" w:rsidP="00D06972">
            <w:pPr>
              <w:pStyle w:val="ConsPlusNormal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41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lastRenderedPageBreak/>
              <w:t xml:space="preserve">Деклари-рованный </w:t>
            </w:r>
            <w:r>
              <w:lastRenderedPageBreak/>
              <w:t>годовой доход (рублей)</w:t>
            </w:r>
          </w:p>
        </w:tc>
        <w:tc>
          <w:tcPr>
            <w:tcW w:w="179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456A3" w:rsidTr="00D06972">
        <w:tc>
          <w:tcPr>
            <w:tcW w:w="568" w:type="dxa"/>
            <w:vMerge/>
          </w:tcPr>
          <w:p w:rsidR="007456A3" w:rsidRDefault="007456A3" w:rsidP="00D06972"/>
        </w:tc>
        <w:tc>
          <w:tcPr>
            <w:tcW w:w="1457" w:type="dxa"/>
            <w:vMerge/>
          </w:tcPr>
          <w:p w:rsidR="007456A3" w:rsidRDefault="007456A3" w:rsidP="00D06972"/>
        </w:tc>
        <w:tc>
          <w:tcPr>
            <w:tcW w:w="1276" w:type="dxa"/>
            <w:vMerge/>
          </w:tcPr>
          <w:p w:rsidR="007456A3" w:rsidRDefault="007456A3" w:rsidP="00D06972"/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456A3" w:rsidRDefault="007456A3" w:rsidP="00D06972"/>
        </w:tc>
        <w:tc>
          <w:tcPr>
            <w:tcW w:w="1417" w:type="dxa"/>
            <w:vMerge/>
          </w:tcPr>
          <w:p w:rsidR="007456A3" w:rsidRDefault="007456A3" w:rsidP="00D06972"/>
        </w:tc>
        <w:tc>
          <w:tcPr>
            <w:tcW w:w="1798" w:type="dxa"/>
            <w:vMerge/>
          </w:tcPr>
          <w:p w:rsidR="007456A3" w:rsidRDefault="007456A3" w:rsidP="00D06972"/>
        </w:tc>
      </w:tr>
      <w:tr w:rsidR="007456A3" w:rsidTr="00D06972">
        <w:tc>
          <w:tcPr>
            <w:tcW w:w="56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456A3" w:rsidTr="00211F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  <w:r>
              <w:t>Шустиков М.П.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211F16">
            <w:pPr>
              <w:pStyle w:val="ConsPlusNormal"/>
              <w:jc w:val="center"/>
            </w:pPr>
            <w:r w:rsidRPr="009E12C9">
              <w:t xml:space="preserve">Депутат по и.о. № </w:t>
            </w: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  <w:r>
              <w:t>Земельный участок для с/х использо-вания</w:t>
            </w:r>
          </w:p>
          <w:p w:rsidR="007456A3" w:rsidRDefault="007456A3" w:rsidP="00211F16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  <w:r>
              <w:t>Земельный участок для с/х использо-вания</w:t>
            </w:r>
          </w:p>
          <w:p w:rsidR="007456A3" w:rsidRDefault="007456A3" w:rsidP="00211F16">
            <w:pPr>
              <w:pStyle w:val="ConsPlusNormal"/>
              <w:jc w:val="center"/>
            </w:pPr>
            <w:r>
              <w:t>Жилой дом</w:t>
            </w:r>
          </w:p>
          <w:p w:rsidR="007456A3" w:rsidRDefault="007456A3" w:rsidP="00211F16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  <w:r>
              <w:t>Общая долевая (2/30 доли)</w:t>
            </w: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  <w:r>
              <w:t>Общая долевая (1/3 доли)</w:t>
            </w:r>
          </w:p>
          <w:p w:rsidR="007456A3" w:rsidRDefault="007456A3" w:rsidP="00211F16">
            <w:pPr>
              <w:pStyle w:val="ConsPlusNormal"/>
              <w:jc w:val="center"/>
            </w:pPr>
            <w:r>
              <w:t>Общая долевая (4/30 доли)</w:t>
            </w: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  <w:r>
              <w:t>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  <w:r>
              <w:t>900000,0</w:t>
            </w: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  <w:r>
              <w:t>1266,0</w:t>
            </w: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  <w:r>
              <w:t>900000,0</w:t>
            </w: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  <w:r>
              <w:t>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  <w:r w:rsidRPr="00211F16">
              <w:t>RENAULT-LOGAN</w:t>
            </w:r>
            <w:r>
              <w:t>,</w:t>
            </w:r>
          </w:p>
          <w:p w:rsidR="007456A3" w:rsidRPr="000A4226" w:rsidRDefault="007456A3" w:rsidP="00211F16">
            <w:pPr>
              <w:pStyle w:val="ConsPlusNormal"/>
              <w:jc w:val="center"/>
            </w:pPr>
            <w:r>
              <w:t>Автоприцеп</w:t>
            </w:r>
          </w:p>
          <w:p w:rsidR="007456A3" w:rsidRPr="00211F16" w:rsidRDefault="007456A3" w:rsidP="00211F16">
            <w:pPr>
              <w:pStyle w:val="ConsPlusNormal"/>
              <w:jc w:val="center"/>
            </w:pPr>
            <w:r w:rsidRPr="00211F16">
              <w:t>SAZ 82994</w:t>
            </w:r>
          </w:p>
          <w:p w:rsidR="007456A3" w:rsidRPr="00D90A61" w:rsidRDefault="007456A3" w:rsidP="00211F16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  <w:r>
              <w:t>273124,76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  <w:r>
              <w:t>-</w:t>
            </w:r>
          </w:p>
        </w:tc>
      </w:tr>
      <w:tr w:rsidR="007456A3" w:rsidTr="00211F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211F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  <w:r>
              <w:t>Земельный участок для с/х использо-</w:t>
            </w:r>
            <w:r>
              <w:lastRenderedPageBreak/>
              <w:t>вания</w:t>
            </w:r>
          </w:p>
          <w:p w:rsidR="007456A3" w:rsidRDefault="007456A3" w:rsidP="00211F16">
            <w:pPr>
              <w:pStyle w:val="ConsPlusNormal"/>
              <w:jc w:val="center"/>
            </w:pPr>
            <w:r>
              <w:t>Земельный участок для с/х использо-вания</w:t>
            </w:r>
          </w:p>
          <w:p w:rsidR="007456A3" w:rsidRDefault="007456A3" w:rsidP="00211F16">
            <w:pPr>
              <w:pStyle w:val="ConsPlusNormal"/>
              <w:jc w:val="center"/>
            </w:pPr>
            <w:r>
              <w:t>Жилой дом</w:t>
            </w: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  <w:r>
              <w:lastRenderedPageBreak/>
              <w:t>Общая долевая (1/3 доли)</w:t>
            </w:r>
          </w:p>
          <w:p w:rsidR="007456A3" w:rsidRDefault="007456A3" w:rsidP="00211F16">
            <w:pPr>
              <w:pStyle w:val="ConsPlusNormal"/>
              <w:jc w:val="center"/>
            </w:pPr>
            <w:r>
              <w:t>Общая долевая (12/30 доли)</w:t>
            </w: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  <w:r>
              <w:t>Общая долевая (2/30 доли)</w:t>
            </w: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  <w:r>
              <w:t>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  <w:r>
              <w:lastRenderedPageBreak/>
              <w:t>1266,0</w:t>
            </w: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  <w:r>
              <w:t>900000,0</w:t>
            </w: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  <w:r>
              <w:t>900000,0</w:t>
            </w: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  <w:r>
              <w:t>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</w:p>
          <w:p w:rsidR="007456A3" w:rsidRDefault="007456A3" w:rsidP="00211F16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211F16" w:rsidRDefault="007456A3" w:rsidP="00211F16">
            <w:pPr>
              <w:pStyle w:val="ConsPlusNormal"/>
              <w:jc w:val="center"/>
            </w:pPr>
            <w:r w:rsidRPr="00211F1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  <w:r>
              <w:t>204206,44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211F16">
            <w:pPr>
              <w:pStyle w:val="ConsPlusNormal"/>
              <w:jc w:val="center"/>
            </w:pPr>
            <w:r>
              <w:t>-</w:t>
            </w:r>
          </w:p>
        </w:tc>
      </w:tr>
    </w:tbl>
    <w:p w:rsidR="007456A3" w:rsidRDefault="007456A3"/>
    <w:p w:rsidR="007456A3" w:rsidRDefault="007456A3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456A3" w:rsidRDefault="007456A3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456A3" w:rsidRDefault="007456A3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456A3" w:rsidRDefault="007456A3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456A3" w:rsidRDefault="007456A3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456A3" w:rsidRDefault="007456A3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456A3" w:rsidRDefault="007456A3" w:rsidP="009C49B6">
      <w:pPr>
        <w:ind w:right="-29"/>
        <w:jc w:val="center"/>
      </w:pPr>
      <w:r>
        <w:t>с 1 января 2020 года по 31 декабря 2020 года</w:t>
      </w:r>
    </w:p>
    <w:p w:rsidR="007456A3" w:rsidRDefault="007456A3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456A3" w:rsidTr="00D06972">
        <w:tc>
          <w:tcPr>
            <w:tcW w:w="56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разме-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56A3" w:rsidTr="00D06972">
        <w:tc>
          <w:tcPr>
            <w:tcW w:w="568" w:type="dxa"/>
            <w:vMerge/>
          </w:tcPr>
          <w:p w:rsidR="007456A3" w:rsidRDefault="007456A3" w:rsidP="00D06972"/>
        </w:tc>
        <w:tc>
          <w:tcPr>
            <w:tcW w:w="1457" w:type="dxa"/>
            <w:vMerge/>
          </w:tcPr>
          <w:p w:rsidR="007456A3" w:rsidRDefault="007456A3" w:rsidP="00D06972"/>
        </w:tc>
        <w:tc>
          <w:tcPr>
            <w:tcW w:w="1276" w:type="dxa"/>
            <w:vMerge/>
          </w:tcPr>
          <w:p w:rsidR="007456A3" w:rsidRDefault="007456A3" w:rsidP="00D06972"/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456A3" w:rsidRDefault="007456A3" w:rsidP="00D06972"/>
        </w:tc>
        <w:tc>
          <w:tcPr>
            <w:tcW w:w="1417" w:type="dxa"/>
            <w:vMerge/>
          </w:tcPr>
          <w:p w:rsidR="007456A3" w:rsidRDefault="007456A3" w:rsidP="00D06972"/>
        </w:tc>
        <w:tc>
          <w:tcPr>
            <w:tcW w:w="1798" w:type="dxa"/>
            <w:vMerge/>
          </w:tcPr>
          <w:p w:rsidR="007456A3" w:rsidRDefault="007456A3" w:rsidP="00D06972"/>
        </w:tc>
      </w:tr>
      <w:tr w:rsidR="007456A3" w:rsidTr="00D06972">
        <w:tc>
          <w:tcPr>
            <w:tcW w:w="56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5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456A3" w:rsidTr="005F1E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5F1E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5F1E67">
            <w:pPr>
              <w:pStyle w:val="ConsPlusNormal"/>
              <w:jc w:val="center"/>
            </w:pPr>
            <w:r>
              <w:t>Сотникова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5F1E67">
            <w:pPr>
              <w:pStyle w:val="ConsPlusNormal"/>
              <w:jc w:val="center"/>
            </w:pPr>
            <w:r w:rsidRPr="009E12C9">
              <w:t xml:space="preserve">Депутат по и.о. № </w:t>
            </w: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5F1E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5F1E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5F1E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5F1E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5F1E67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Default="007456A3" w:rsidP="005F1E67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Default="007456A3" w:rsidP="005F1E67">
            <w:pPr>
              <w:pStyle w:val="ConsPlusNormal"/>
              <w:jc w:val="center"/>
            </w:pPr>
            <w:r>
              <w:t>Жилой дом</w:t>
            </w:r>
          </w:p>
          <w:p w:rsidR="007456A3" w:rsidRDefault="007456A3" w:rsidP="005F1E6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5F1E67">
            <w:pPr>
              <w:pStyle w:val="ConsPlusNormal"/>
              <w:jc w:val="center"/>
            </w:pPr>
            <w:r>
              <w:t xml:space="preserve"> 753,0</w:t>
            </w:r>
          </w:p>
          <w:p w:rsidR="007456A3" w:rsidRDefault="007456A3" w:rsidP="005F1E67">
            <w:pPr>
              <w:pStyle w:val="ConsPlusNormal"/>
              <w:jc w:val="center"/>
            </w:pPr>
          </w:p>
          <w:p w:rsidR="007456A3" w:rsidRDefault="007456A3" w:rsidP="005F1E67">
            <w:pPr>
              <w:pStyle w:val="ConsPlusNormal"/>
              <w:jc w:val="center"/>
            </w:pPr>
          </w:p>
          <w:p w:rsidR="007456A3" w:rsidRDefault="007456A3" w:rsidP="005F1E67">
            <w:pPr>
              <w:pStyle w:val="ConsPlusNormal"/>
              <w:jc w:val="center"/>
            </w:pPr>
            <w:r>
              <w:t>493,0</w:t>
            </w:r>
          </w:p>
          <w:p w:rsidR="007456A3" w:rsidRDefault="007456A3" w:rsidP="005F1E67">
            <w:pPr>
              <w:pStyle w:val="ConsPlusNormal"/>
              <w:jc w:val="center"/>
            </w:pPr>
          </w:p>
          <w:p w:rsidR="007456A3" w:rsidRDefault="007456A3" w:rsidP="005F1E67">
            <w:pPr>
              <w:pStyle w:val="ConsPlusNormal"/>
              <w:jc w:val="center"/>
            </w:pPr>
          </w:p>
          <w:p w:rsidR="007456A3" w:rsidRDefault="007456A3" w:rsidP="005F1E67">
            <w:pPr>
              <w:pStyle w:val="ConsPlusNormal"/>
              <w:jc w:val="center"/>
            </w:pPr>
            <w:r>
              <w:t>48,7</w:t>
            </w:r>
          </w:p>
          <w:p w:rsidR="007456A3" w:rsidRDefault="007456A3" w:rsidP="005F1E67">
            <w:pPr>
              <w:pStyle w:val="ConsPlusNormal"/>
              <w:jc w:val="center"/>
            </w:pPr>
            <w:r>
              <w:t>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5F1E67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5F1E67">
            <w:pPr>
              <w:pStyle w:val="ConsPlusNormal"/>
              <w:jc w:val="center"/>
            </w:pPr>
          </w:p>
          <w:p w:rsidR="007456A3" w:rsidRDefault="007456A3" w:rsidP="005F1E67">
            <w:pPr>
              <w:pStyle w:val="ConsPlusNormal"/>
              <w:jc w:val="center"/>
            </w:pPr>
          </w:p>
          <w:p w:rsidR="007456A3" w:rsidRDefault="007456A3" w:rsidP="005F1E67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5F1E67">
            <w:pPr>
              <w:pStyle w:val="ConsPlusNormal"/>
              <w:jc w:val="center"/>
            </w:pPr>
          </w:p>
          <w:p w:rsidR="007456A3" w:rsidRDefault="007456A3" w:rsidP="005F1E67">
            <w:pPr>
              <w:pStyle w:val="ConsPlusNormal"/>
              <w:jc w:val="center"/>
            </w:pPr>
          </w:p>
          <w:p w:rsidR="007456A3" w:rsidRDefault="007456A3" w:rsidP="005F1E67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5F1E67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5F1E67" w:rsidRDefault="007456A3" w:rsidP="005F1E67">
            <w:pPr>
              <w:pStyle w:val="ConsPlusNormal"/>
              <w:jc w:val="center"/>
            </w:pPr>
            <w:r w:rsidRPr="005F1E6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5F1E67">
            <w:pPr>
              <w:pStyle w:val="ConsPlusNormal"/>
              <w:jc w:val="center"/>
            </w:pPr>
            <w:r>
              <w:t>642911,34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5F1E67">
            <w:pPr>
              <w:pStyle w:val="ConsPlusNormal"/>
              <w:jc w:val="center"/>
            </w:pPr>
            <w:r>
              <w:t>-</w:t>
            </w:r>
          </w:p>
        </w:tc>
      </w:tr>
      <w:tr w:rsidR="007456A3" w:rsidTr="005F1E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5F1E67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5F1E67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5F1E67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5F1E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5F1E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5F1E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5F1E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5F1E67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Default="007456A3" w:rsidP="005F1E67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Default="007456A3" w:rsidP="005F1E67">
            <w:pPr>
              <w:pStyle w:val="ConsPlusNormal"/>
              <w:jc w:val="center"/>
            </w:pPr>
            <w:r>
              <w:t>Жилой дом</w:t>
            </w:r>
          </w:p>
          <w:p w:rsidR="007456A3" w:rsidRDefault="007456A3" w:rsidP="005F1E6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5F1E67">
            <w:pPr>
              <w:pStyle w:val="ConsPlusNormal"/>
              <w:jc w:val="center"/>
            </w:pPr>
            <w:r>
              <w:t xml:space="preserve"> 1022,0</w:t>
            </w:r>
          </w:p>
          <w:p w:rsidR="007456A3" w:rsidRDefault="007456A3" w:rsidP="005F1E67">
            <w:pPr>
              <w:pStyle w:val="ConsPlusNormal"/>
              <w:jc w:val="center"/>
            </w:pPr>
          </w:p>
          <w:p w:rsidR="007456A3" w:rsidRDefault="007456A3" w:rsidP="005F1E67">
            <w:pPr>
              <w:pStyle w:val="ConsPlusNormal"/>
              <w:jc w:val="center"/>
            </w:pPr>
          </w:p>
          <w:p w:rsidR="007456A3" w:rsidRDefault="007456A3" w:rsidP="005F1E67">
            <w:pPr>
              <w:pStyle w:val="ConsPlusNormal"/>
              <w:jc w:val="center"/>
            </w:pPr>
            <w:r>
              <w:t>493,0</w:t>
            </w:r>
          </w:p>
          <w:p w:rsidR="007456A3" w:rsidRDefault="007456A3" w:rsidP="005F1E67">
            <w:pPr>
              <w:pStyle w:val="ConsPlusNormal"/>
              <w:jc w:val="center"/>
            </w:pPr>
          </w:p>
          <w:p w:rsidR="007456A3" w:rsidRDefault="007456A3" w:rsidP="005F1E67">
            <w:pPr>
              <w:pStyle w:val="ConsPlusNormal"/>
              <w:jc w:val="center"/>
            </w:pPr>
          </w:p>
          <w:p w:rsidR="007456A3" w:rsidRDefault="007456A3" w:rsidP="005F1E67">
            <w:pPr>
              <w:pStyle w:val="ConsPlusNormal"/>
              <w:jc w:val="center"/>
            </w:pPr>
            <w:r>
              <w:t>47,9</w:t>
            </w:r>
          </w:p>
          <w:p w:rsidR="007456A3" w:rsidRDefault="007456A3" w:rsidP="005F1E67">
            <w:pPr>
              <w:pStyle w:val="ConsPlusNormal"/>
              <w:jc w:val="center"/>
            </w:pPr>
            <w:r>
              <w:t>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5F1E67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5F1E67">
            <w:pPr>
              <w:pStyle w:val="ConsPlusNormal"/>
              <w:jc w:val="center"/>
            </w:pPr>
          </w:p>
          <w:p w:rsidR="007456A3" w:rsidRDefault="007456A3" w:rsidP="005F1E67">
            <w:pPr>
              <w:pStyle w:val="ConsPlusNormal"/>
              <w:jc w:val="center"/>
            </w:pPr>
          </w:p>
          <w:p w:rsidR="007456A3" w:rsidRDefault="007456A3" w:rsidP="005F1E67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5F1E67">
            <w:pPr>
              <w:pStyle w:val="ConsPlusNormal"/>
              <w:jc w:val="center"/>
            </w:pPr>
          </w:p>
          <w:p w:rsidR="007456A3" w:rsidRDefault="007456A3" w:rsidP="005F1E67">
            <w:pPr>
              <w:pStyle w:val="ConsPlusNormal"/>
              <w:jc w:val="center"/>
            </w:pPr>
          </w:p>
          <w:p w:rsidR="007456A3" w:rsidRDefault="007456A3" w:rsidP="005F1E67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5F1E67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5F1E67" w:rsidRDefault="007456A3" w:rsidP="005F1E67">
            <w:pPr>
              <w:pStyle w:val="ConsPlusNormal"/>
              <w:jc w:val="center"/>
            </w:pPr>
            <w:r w:rsidRPr="005F1E67">
              <w:t>Лада Веста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5F1E67">
            <w:pPr>
              <w:pStyle w:val="ConsPlusNormal"/>
              <w:jc w:val="center"/>
            </w:pPr>
            <w:r>
              <w:t>712954,69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5F1E67">
            <w:pPr>
              <w:pStyle w:val="ConsPlusNormal"/>
              <w:jc w:val="center"/>
            </w:pPr>
            <w:r>
              <w:t>-</w:t>
            </w:r>
          </w:p>
        </w:tc>
      </w:tr>
    </w:tbl>
    <w:p w:rsidR="007456A3" w:rsidRDefault="007456A3"/>
    <w:p w:rsidR="007456A3" w:rsidRDefault="007456A3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456A3" w:rsidRDefault="007456A3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456A3" w:rsidRDefault="007456A3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456A3" w:rsidRDefault="007456A3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456A3" w:rsidRDefault="007456A3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456A3" w:rsidRDefault="007456A3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456A3" w:rsidRDefault="007456A3" w:rsidP="009C49B6">
      <w:pPr>
        <w:ind w:right="-29"/>
        <w:jc w:val="center"/>
      </w:pPr>
      <w:r>
        <w:t>с 1 января 2020 года по 31 декабря 2020 года</w:t>
      </w:r>
    </w:p>
    <w:p w:rsidR="007456A3" w:rsidRDefault="007456A3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456A3" w:rsidTr="00D06972">
        <w:tc>
          <w:tcPr>
            <w:tcW w:w="56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145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лица, чьи сведения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разме-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lastRenderedPageBreak/>
              <w:t>Наименова</w:t>
            </w:r>
            <w:r>
              <w:lastRenderedPageBreak/>
              <w:t>ние должности</w:t>
            </w:r>
          </w:p>
        </w:tc>
        <w:tc>
          <w:tcPr>
            <w:tcW w:w="4394" w:type="dxa"/>
            <w:gridSpan w:val="4"/>
          </w:tcPr>
          <w:p w:rsidR="007456A3" w:rsidRDefault="007456A3" w:rsidP="00D06972">
            <w:pPr>
              <w:pStyle w:val="ConsPlusNormal"/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544" w:type="dxa"/>
            <w:gridSpan w:val="3"/>
          </w:tcPr>
          <w:p w:rsidR="007456A3" w:rsidRDefault="007456A3" w:rsidP="00D06972">
            <w:pPr>
              <w:pStyle w:val="ConsPlusNormal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lastRenderedPageBreak/>
              <w:t>Транс-</w:t>
            </w:r>
            <w:r>
              <w:lastRenderedPageBreak/>
              <w:t>портные средства (вид, марка)</w:t>
            </w:r>
          </w:p>
        </w:tc>
        <w:tc>
          <w:tcPr>
            <w:tcW w:w="141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lastRenderedPageBreak/>
              <w:t>Деклари-</w:t>
            </w:r>
            <w:r>
              <w:lastRenderedPageBreak/>
              <w:t>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56A3" w:rsidTr="00D06972">
        <w:tc>
          <w:tcPr>
            <w:tcW w:w="568" w:type="dxa"/>
            <w:vMerge/>
          </w:tcPr>
          <w:p w:rsidR="007456A3" w:rsidRDefault="007456A3" w:rsidP="00D06972"/>
        </w:tc>
        <w:tc>
          <w:tcPr>
            <w:tcW w:w="1457" w:type="dxa"/>
            <w:vMerge/>
          </w:tcPr>
          <w:p w:rsidR="007456A3" w:rsidRDefault="007456A3" w:rsidP="00D06972"/>
        </w:tc>
        <w:tc>
          <w:tcPr>
            <w:tcW w:w="1276" w:type="dxa"/>
            <w:vMerge/>
          </w:tcPr>
          <w:p w:rsidR="007456A3" w:rsidRDefault="007456A3" w:rsidP="00D06972"/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456A3" w:rsidRDefault="007456A3" w:rsidP="00D06972"/>
        </w:tc>
        <w:tc>
          <w:tcPr>
            <w:tcW w:w="1417" w:type="dxa"/>
            <w:vMerge/>
          </w:tcPr>
          <w:p w:rsidR="007456A3" w:rsidRDefault="007456A3" w:rsidP="00D06972"/>
        </w:tc>
        <w:tc>
          <w:tcPr>
            <w:tcW w:w="1798" w:type="dxa"/>
            <w:vMerge/>
          </w:tcPr>
          <w:p w:rsidR="007456A3" w:rsidRDefault="007456A3" w:rsidP="00D06972"/>
        </w:tc>
      </w:tr>
      <w:tr w:rsidR="007456A3" w:rsidTr="00D06972">
        <w:tc>
          <w:tcPr>
            <w:tcW w:w="56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456A3" w:rsidTr="003333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3332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33327">
            <w:pPr>
              <w:pStyle w:val="ConsPlusNormal"/>
              <w:jc w:val="center"/>
            </w:pPr>
            <w:r>
              <w:t>Тугарев В.Б.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33327">
            <w:pPr>
              <w:pStyle w:val="ConsPlusNormal"/>
              <w:jc w:val="center"/>
            </w:pPr>
            <w:r w:rsidRPr="009E12C9">
              <w:t xml:space="preserve">Депутат по и.о. № </w:t>
            </w: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33327">
            <w:pPr>
              <w:pStyle w:val="ConsPlusNormal"/>
              <w:jc w:val="center"/>
            </w:pPr>
            <w:r w:rsidRPr="009E12C9">
              <w:t>Земельный участок под ИЖС</w:t>
            </w:r>
          </w:p>
          <w:p w:rsidR="007456A3" w:rsidRDefault="007456A3" w:rsidP="00333327">
            <w:pPr>
              <w:pStyle w:val="ConsPlusNormal"/>
              <w:jc w:val="center"/>
            </w:pPr>
          </w:p>
          <w:p w:rsidR="007456A3" w:rsidRDefault="007456A3" w:rsidP="0033332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33327">
            <w:pPr>
              <w:pStyle w:val="ConsPlusNormal"/>
              <w:jc w:val="center"/>
            </w:pPr>
            <w:r>
              <w:t>Общая долевая (1/3 доли)</w:t>
            </w:r>
          </w:p>
          <w:p w:rsidR="007456A3" w:rsidRDefault="007456A3" w:rsidP="00333327">
            <w:pPr>
              <w:pStyle w:val="ConsPlusNormal"/>
              <w:jc w:val="center"/>
            </w:pPr>
            <w:r>
              <w:t>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33327">
            <w:pPr>
              <w:pStyle w:val="ConsPlusNormal"/>
              <w:jc w:val="center"/>
            </w:pPr>
            <w:r>
              <w:t>535,0</w:t>
            </w:r>
          </w:p>
          <w:p w:rsidR="007456A3" w:rsidRDefault="007456A3" w:rsidP="00333327">
            <w:pPr>
              <w:pStyle w:val="ConsPlusNormal"/>
              <w:jc w:val="center"/>
            </w:pPr>
          </w:p>
          <w:p w:rsidR="007456A3" w:rsidRDefault="007456A3" w:rsidP="00333327">
            <w:pPr>
              <w:pStyle w:val="ConsPlusNormal"/>
              <w:jc w:val="center"/>
            </w:pPr>
          </w:p>
          <w:p w:rsidR="007456A3" w:rsidRDefault="007456A3" w:rsidP="00333327">
            <w:pPr>
              <w:pStyle w:val="ConsPlusNormal"/>
              <w:jc w:val="center"/>
            </w:pPr>
          </w:p>
          <w:p w:rsidR="007456A3" w:rsidRDefault="007456A3" w:rsidP="00333327">
            <w:pPr>
              <w:pStyle w:val="ConsPlusNormal"/>
              <w:jc w:val="center"/>
            </w:pPr>
            <w:r>
              <w:t>142,2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33327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333327">
            <w:pPr>
              <w:pStyle w:val="ConsPlusNormal"/>
              <w:jc w:val="center"/>
            </w:pPr>
          </w:p>
          <w:p w:rsidR="007456A3" w:rsidRDefault="007456A3" w:rsidP="00333327">
            <w:pPr>
              <w:pStyle w:val="ConsPlusNormal"/>
              <w:jc w:val="center"/>
            </w:pPr>
          </w:p>
          <w:p w:rsidR="007456A3" w:rsidRDefault="007456A3" w:rsidP="00333327">
            <w:pPr>
              <w:pStyle w:val="ConsPlusNormal"/>
              <w:jc w:val="center"/>
            </w:pPr>
          </w:p>
          <w:p w:rsidR="007456A3" w:rsidRDefault="007456A3" w:rsidP="00333327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25392F" w:rsidRDefault="007456A3" w:rsidP="00333327">
            <w:pPr>
              <w:pStyle w:val="ConsPlusNormal"/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33327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33327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0A4226" w:rsidRDefault="007456A3" w:rsidP="00333327">
            <w:pPr>
              <w:pStyle w:val="ConsPlusNormal"/>
              <w:jc w:val="center"/>
            </w:pPr>
            <w:r w:rsidRPr="00333327">
              <w:t>GEELY ATLAS</w:t>
            </w:r>
            <w:r>
              <w:t>, Автоприцеп</w:t>
            </w:r>
          </w:p>
          <w:p w:rsidR="007456A3" w:rsidRDefault="007456A3" w:rsidP="00333327">
            <w:pPr>
              <w:pStyle w:val="ConsPlusNormal"/>
              <w:jc w:val="center"/>
            </w:pPr>
            <w:r>
              <w:t>НОЭМ-0530</w:t>
            </w:r>
          </w:p>
          <w:p w:rsidR="007456A3" w:rsidRPr="00CD2357" w:rsidRDefault="007456A3" w:rsidP="00333327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0A4226" w:rsidRDefault="007456A3" w:rsidP="00333327">
            <w:pPr>
              <w:pStyle w:val="ConsPlusNormal"/>
              <w:jc w:val="center"/>
            </w:pPr>
            <w:r w:rsidRPr="00333327">
              <w:t>783706.</w:t>
            </w:r>
            <w:r>
              <w:t>97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33327">
            <w:pPr>
              <w:pStyle w:val="ConsPlusNormal"/>
              <w:jc w:val="center"/>
            </w:pPr>
            <w:r>
              <w:t>-</w:t>
            </w:r>
          </w:p>
        </w:tc>
      </w:tr>
      <w:tr w:rsidR="007456A3" w:rsidTr="003333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33327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33327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3333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33327">
            <w:pPr>
              <w:pStyle w:val="ConsPlusNormal"/>
              <w:jc w:val="center"/>
            </w:pPr>
            <w:r w:rsidRPr="009E12C9">
              <w:t>Земельный участок под ИЖС</w:t>
            </w:r>
          </w:p>
          <w:p w:rsidR="007456A3" w:rsidRDefault="007456A3" w:rsidP="00333327">
            <w:pPr>
              <w:pStyle w:val="ConsPlusNormal"/>
              <w:jc w:val="center"/>
            </w:pPr>
            <w:r w:rsidRPr="009E12C9">
              <w:t>Земельный участок под ИЖС</w:t>
            </w:r>
          </w:p>
          <w:p w:rsidR="007456A3" w:rsidRDefault="007456A3" w:rsidP="00333327">
            <w:pPr>
              <w:pStyle w:val="ConsPlusNormal"/>
              <w:jc w:val="center"/>
            </w:pPr>
          </w:p>
          <w:p w:rsidR="007456A3" w:rsidRDefault="007456A3" w:rsidP="00333327">
            <w:pPr>
              <w:pStyle w:val="ConsPlusNormal"/>
              <w:jc w:val="center"/>
            </w:pPr>
            <w:r>
              <w:t>Жилой дом</w:t>
            </w:r>
          </w:p>
          <w:p w:rsidR="007456A3" w:rsidRDefault="007456A3" w:rsidP="00333327">
            <w:pPr>
              <w:pStyle w:val="ConsPlusNormal"/>
              <w:jc w:val="center"/>
            </w:pPr>
          </w:p>
          <w:p w:rsidR="007456A3" w:rsidRPr="009E12C9" w:rsidRDefault="007456A3" w:rsidP="0033332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33327">
            <w:pPr>
              <w:pStyle w:val="ConsPlusNormal"/>
              <w:jc w:val="center"/>
            </w:pPr>
            <w:r>
              <w:t>Индиви-</w:t>
            </w:r>
          </w:p>
          <w:p w:rsidR="007456A3" w:rsidRDefault="007456A3" w:rsidP="00333327">
            <w:pPr>
              <w:pStyle w:val="ConsPlusNormal"/>
              <w:jc w:val="center"/>
            </w:pPr>
            <w:r>
              <w:t>дуальная</w:t>
            </w:r>
          </w:p>
          <w:p w:rsidR="007456A3" w:rsidRDefault="007456A3" w:rsidP="00333327">
            <w:pPr>
              <w:pStyle w:val="ConsPlusNormal"/>
              <w:jc w:val="center"/>
            </w:pPr>
          </w:p>
          <w:p w:rsidR="007456A3" w:rsidRDefault="007456A3" w:rsidP="00333327">
            <w:pPr>
              <w:pStyle w:val="ConsPlusNormal"/>
              <w:jc w:val="center"/>
            </w:pPr>
            <w:r>
              <w:t>Общая долевая (1/3 доли)</w:t>
            </w:r>
          </w:p>
          <w:p w:rsidR="007456A3" w:rsidRDefault="007456A3" w:rsidP="00333327">
            <w:pPr>
              <w:pStyle w:val="ConsPlusNormal"/>
              <w:jc w:val="center"/>
            </w:pPr>
            <w:r>
              <w:t>Индиви-дуальная</w:t>
            </w:r>
          </w:p>
          <w:p w:rsidR="007456A3" w:rsidRDefault="007456A3" w:rsidP="00333327">
            <w:pPr>
              <w:pStyle w:val="ConsPlusNormal"/>
              <w:jc w:val="center"/>
            </w:pPr>
            <w:r>
              <w:t>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33327">
            <w:pPr>
              <w:pStyle w:val="ConsPlusNormal"/>
              <w:jc w:val="center"/>
            </w:pPr>
            <w:r>
              <w:t>800,0</w:t>
            </w:r>
          </w:p>
          <w:p w:rsidR="007456A3" w:rsidRDefault="007456A3" w:rsidP="00333327">
            <w:pPr>
              <w:pStyle w:val="ConsPlusNormal"/>
              <w:jc w:val="center"/>
            </w:pPr>
          </w:p>
          <w:p w:rsidR="007456A3" w:rsidRDefault="007456A3" w:rsidP="00333327">
            <w:pPr>
              <w:pStyle w:val="ConsPlusNormal"/>
              <w:jc w:val="center"/>
            </w:pPr>
          </w:p>
          <w:p w:rsidR="007456A3" w:rsidRDefault="007456A3" w:rsidP="00333327">
            <w:pPr>
              <w:pStyle w:val="ConsPlusNormal"/>
              <w:jc w:val="center"/>
            </w:pPr>
            <w:r>
              <w:t>535,0</w:t>
            </w:r>
          </w:p>
          <w:p w:rsidR="007456A3" w:rsidRDefault="007456A3" w:rsidP="00333327">
            <w:pPr>
              <w:pStyle w:val="ConsPlusNormal"/>
              <w:jc w:val="center"/>
            </w:pPr>
          </w:p>
          <w:p w:rsidR="007456A3" w:rsidRDefault="007456A3" w:rsidP="00333327">
            <w:pPr>
              <w:pStyle w:val="ConsPlusNormal"/>
              <w:jc w:val="center"/>
            </w:pPr>
          </w:p>
          <w:p w:rsidR="007456A3" w:rsidRDefault="007456A3" w:rsidP="00333327">
            <w:pPr>
              <w:pStyle w:val="ConsPlusNormal"/>
              <w:jc w:val="center"/>
            </w:pPr>
          </w:p>
          <w:p w:rsidR="007456A3" w:rsidRDefault="007456A3" w:rsidP="00333327">
            <w:pPr>
              <w:pStyle w:val="ConsPlusNormal"/>
              <w:jc w:val="center"/>
            </w:pPr>
            <w:r>
              <w:t>68,5</w:t>
            </w:r>
          </w:p>
          <w:p w:rsidR="007456A3" w:rsidRDefault="007456A3" w:rsidP="00333327">
            <w:pPr>
              <w:pStyle w:val="ConsPlusNormal"/>
              <w:jc w:val="center"/>
            </w:pPr>
          </w:p>
          <w:p w:rsidR="007456A3" w:rsidRDefault="007456A3" w:rsidP="00333327">
            <w:pPr>
              <w:pStyle w:val="ConsPlusNormal"/>
              <w:jc w:val="center"/>
            </w:pPr>
            <w:r>
              <w:t>142,2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33327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333327">
            <w:pPr>
              <w:pStyle w:val="ConsPlusNormal"/>
              <w:jc w:val="center"/>
            </w:pPr>
          </w:p>
          <w:p w:rsidR="007456A3" w:rsidRDefault="007456A3" w:rsidP="00333327">
            <w:pPr>
              <w:pStyle w:val="ConsPlusNormal"/>
              <w:jc w:val="center"/>
            </w:pPr>
          </w:p>
          <w:p w:rsidR="007456A3" w:rsidRDefault="007456A3" w:rsidP="00333327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333327">
            <w:pPr>
              <w:pStyle w:val="ConsPlusNormal"/>
              <w:jc w:val="center"/>
            </w:pPr>
          </w:p>
          <w:p w:rsidR="007456A3" w:rsidRDefault="007456A3" w:rsidP="00333327">
            <w:pPr>
              <w:pStyle w:val="ConsPlusNormal"/>
              <w:jc w:val="center"/>
            </w:pPr>
          </w:p>
          <w:p w:rsidR="007456A3" w:rsidRDefault="007456A3" w:rsidP="00333327">
            <w:pPr>
              <w:pStyle w:val="ConsPlusNormal"/>
              <w:jc w:val="center"/>
            </w:pPr>
          </w:p>
          <w:p w:rsidR="007456A3" w:rsidRDefault="007456A3" w:rsidP="00333327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333327">
            <w:pPr>
              <w:pStyle w:val="ConsPlusNormal"/>
              <w:jc w:val="center"/>
            </w:pPr>
          </w:p>
          <w:p w:rsidR="007456A3" w:rsidRDefault="007456A3" w:rsidP="00333327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33327">
            <w:pPr>
              <w:pStyle w:val="ConsPlusNormal"/>
              <w:jc w:val="center"/>
            </w:pPr>
            <w:r w:rsidRPr="009E12C9">
              <w:t>Земельный участок под</w:t>
            </w:r>
            <w:r>
              <w:t xml:space="preserve"> размещение производственных и административных зданий, сооружений промышленно-сти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33327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33327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F303D5" w:rsidRDefault="007456A3" w:rsidP="003333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25392F" w:rsidRDefault="007456A3" w:rsidP="00333327">
            <w:pPr>
              <w:pStyle w:val="ConsPlusNormal"/>
              <w:jc w:val="center"/>
            </w:pPr>
            <w:r>
              <w:t>414389,86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333327">
            <w:pPr>
              <w:pStyle w:val="ConsPlusNormal"/>
              <w:jc w:val="center"/>
            </w:pPr>
            <w:r>
              <w:t>-</w:t>
            </w:r>
          </w:p>
        </w:tc>
      </w:tr>
    </w:tbl>
    <w:p w:rsidR="007456A3" w:rsidRDefault="007456A3"/>
    <w:p w:rsidR="007456A3" w:rsidRDefault="007456A3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456A3" w:rsidRDefault="007456A3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456A3" w:rsidRDefault="007456A3" w:rsidP="009C49B6">
      <w:pPr>
        <w:ind w:right="-29"/>
        <w:jc w:val="center"/>
      </w:pPr>
      <w:r>
        <w:lastRenderedPageBreak/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456A3" w:rsidRDefault="007456A3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456A3" w:rsidRDefault="007456A3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456A3" w:rsidRDefault="007456A3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456A3" w:rsidRDefault="007456A3" w:rsidP="009C49B6">
      <w:pPr>
        <w:ind w:right="-29"/>
        <w:jc w:val="center"/>
      </w:pPr>
      <w:r>
        <w:t>с 1 января 2020 года по 31 декабря 2020 года</w:t>
      </w:r>
    </w:p>
    <w:p w:rsidR="007456A3" w:rsidRDefault="007456A3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456A3" w:rsidTr="00D06972">
        <w:tc>
          <w:tcPr>
            <w:tcW w:w="56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разме-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56A3" w:rsidTr="00D06972">
        <w:tc>
          <w:tcPr>
            <w:tcW w:w="568" w:type="dxa"/>
            <w:vMerge/>
          </w:tcPr>
          <w:p w:rsidR="007456A3" w:rsidRDefault="007456A3" w:rsidP="00D06972"/>
        </w:tc>
        <w:tc>
          <w:tcPr>
            <w:tcW w:w="1457" w:type="dxa"/>
            <w:vMerge/>
          </w:tcPr>
          <w:p w:rsidR="007456A3" w:rsidRDefault="007456A3" w:rsidP="00D06972"/>
        </w:tc>
        <w:tc>
          <w:tcPr>
            <w:tcW w:w="1276" w:type="dxa"/>
            <w:vMerge/>
          </w:tcPr>
          <w:p w:rsidR="007456A3" w:rsidRDefault="007456A3" w:rsidP="00D06972"/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456A3" w:rsidRDefault="007456A3" w:rsidP="00D06972"/>
        </w:tc>
        <w:tc>
          <w:tcPr>
            <w:tcW w:w="1417" w:type="dxa"/>
            <w:vMerge/>
          </w:tcPr>
          <w:p w:rsidR="007456A3" w:rsidRDefault="007456A3" w:rsidP="00D06972"/>
        </w:tc>
        <w:tc>
          <w:tcPr>
            <w:tcW w:w="1798" w:type="dxa"/>
            <w:vMerge/>
          </w:tcPr>
          <w:p w:rsidR="007456A3" w:rsidRDefault="007456A3" w:rsidP="00D06972"/>
        </w:tc>
      </w:tr>
      <w:tr w:rsidR="007456A3" w:rsidTr="00D06972">
        <w:tc>
          <w:tcPr>
            <w:tcW w:w="56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456A3" w:rsidTr="00D937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A1571" w:rsidRDefault="007456A3" w:rsidP="00D9377F">
            <w:pPr>
              <w:pStyle w:val="ConsPlusNormal"/>
              <w:jc w:val="center"/>
            </w:pPr>
            <w:r>
              <w:t>Якупова А.Х.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D9377F">
            <w:pPr>
              <w:pStyle w:val="ConsPlusNormal"/>
              <w:jc w:val="center"/>
            </w:pPr>
            <w:r w:rsidRPr="009E12C9">
              <w:t xml:space="preserve">Депутат по и.о. № </w:t>
            </w:r>
            <w: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t>Земельный участок для с/х использо-вания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Жилой дом</w:t>
            </w:r>
          </w:p>
          <w:p w:rsidR="007456A3" w:rsidRDefault="007456A3" w:rsidP="00D9377F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t>Индиви-дуальная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Общая долевая (1/3 доли)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D9377F" w:rsidRDefault="007456A3" w:rsidP="00D9377F">
            <w:pPr>
              <w:pStyle w:val="ConsPlusNormal"/>
              <w:jc w:val="center"/>
            </w:pPr>
            <w:r w:rsidRPr="00D9377F">
              <w:t>265000,0</w:t>
            </w: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  <w:r w:rsidRPr="00D9377F">
              <w:t>142,0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D9377F" w:rsidRDefault="007456A3" w:rsidP="00D9377F">
            <w:pPr>
              <w:pStyle w:val="ConsPlusNormal"/>
              <w:jc w:val="center"/>
            </w:pPr>
            <w:r w:rsidRPr="00D9377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t>612045,47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t>-</w:t>
            </w:r>
          </w:p>
        </w:tc>
      </w:tr>
      <w:tr w:rsidR="007456A3" w:rsidTr="00D937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D9377F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t xml:space="preserve">Земельный участок для </w:t>
            </w:r>
            <w:r>
              <w:lastRenderedPageBreak/>
              <w:t>с/х использо-вания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Земельный участок для с/х использо-вания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Земельный участок для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размещения объектов торговли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Земельный участок для с/х использо-вания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Жилой дом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Склад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Нежилое здание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(53000/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600434)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Общая долевая (12979/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312979)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Индиви-дуальная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Общая долевая (53899551/509750000)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Общая долевая (1/3 доли)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Индиви-дуальная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Индиви-дуальная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D9377F" w:rsidRDefault="007456A3" w:rsidP="00D9377F">
            <w:pPr>
              <w:pStyle w:val="ConsPlusNormal"/>
              <w:jc w:val="center"/>
            </w:pPr>
            <w:r w:rsidRPr="00D9377F">
              <w:lastRenderedPageBreak/>
              <w:t>600434,0</w:t>
            </w: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  <w:r w:rsidRPr="00D9377F">
              <w:t>312979,0</w:t>
            </w: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  <w:r w:rsidRPr="00D9377F">
              <w:t>2100,0</w:t>
            </w: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  <w:r w:rsidRPr="00D9377F">
              <w:t>5319000,0</w:t>
            </w: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  <w:r w:rsidRPr="00D9377F">
              <w:t>142,0</w:t>
            </w: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  <w:r w:rsidRPr="00D9377F">
              <w:t>762,5</w:t>
            </w: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  <w:r w:rsidRPr="00D9377F">
              <w:t>1242,1</w:t>
            </w:r>
          </w:p>
          <w:p w:rsidR="007456A3" w:rsidRPr="00D9377F" w:rsidRDefault="007456A3" w:rsidP="00D9377F">
            <w:pPr>
              <w:pStyle w:val="ConsPlusNormal"/>
              <w:jc w:val="center"/>
            </w:pPr>
          </w:p>
          <w:p w:rsidR="007456A3" w:rsidRPr="00D9377F" w:rsidRDefault="007456A3" w:rsidP="00D9377F">
            <w:pPr>
              <w:pStyle w:val="ConsPlusNormal"/>
              <w:jc w:val="center"/>
            </w:pPr>
            <w:r w:rsidRPr="00D9377F">
              <w:t>904,9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lastRenderedPageBreak/>
              <w:t xml:space="preserve">Земельный участок под </w:t>
            </w:r>
            <w:r>
              <w:lastRenderedPageBreak/>
              <w:t>ИЖС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Земельный участок для с/х использо-вания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Земельный участок с/х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использования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Земельный участок с/х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использования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Земельный участок с/х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использования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Земельный участок с/х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использования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Земельный участок с/х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использования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lastRenderedPageBreak/>
              <w:t>1500,0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763767,0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277046,0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1573,0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1250,0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86320,0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2710,0</w:t>
            </w:r>
          </w:p>
          <w:p w:rsidR="007456A3" w:rsidRDefault="007456A3" w:rsidP="00D9377F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</w:p>
          <w:p w:rsidR="007456A3" w:rsidRDefault="007456A3" w:rsidP="00D9377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D9377F" w:rsidRDefault="007456A3" w:rsidP="00D9377F">
            <w:pPr>
              <w:pStyle w:val="ConsPlusNormal"/>
              <w:jc w:val="center"/>
            </w:pPr>
            <w:r w:rsidRPr="00D9377F">
              <w:lastRenderedPageBreak/>
              <w:t>УАЗ 31514-10,</w:t>
            </w:r>
          </w:p>
          <w:p w:rsidR="007456A3" w:rsidRPr="00D9377F" w:rsidRDefault="007456A3" w:rsidP="00D9377F">
            <w:pPr>
              <w:pStyle w:val="ConsPlusNormal"/>
              <w:jc w:val="center"/>
            </w:pPr>
            <w:r w:rsidRPr="00D9377F">
              <w:lastRenderedPageBreak/>
              <w:t>LADA GRANTA 219110,</w:t>
            </w:r>
          </w:p>
          <w:p w:rsidR="007456A3" w:rsidRPr="00D9377F" w:rsidRDefault="007456A3" w:rsidP="00D9377F">
            <w:pPr>
              <w:pStyle w:val="ConsPlusNormal"/>
              <w:jc w:val="center"/>
            </w:pPr>
            <w:r w:rsidRPr="00D9377F">
              <w:t>ГАЗ 5201,</w:t>
            </w:r>
          </w:p>
          <w:p w:rsidR="007456A3" w:rsidRPr="00D9377F" w:rsidRDefault="007456A3" w:rsidP="00D9377F">
            <w:pPr>
              <w:pStyle w:val="ConsPlusNormal"/>
              <w:jc w:val="center"/>
            </w:pPr>
            <w:r w:rsidRPr="00D9377F">
              <w:t>Трактор БЕЛА-РУС 82.1,</w:t>
            </w:r>
          </w:p>
          <w:p w:rsidR="007456A3" w:rsidRPr="00D9377F" w:rsidRDefault="007456A3" w:rsidP="00D9377F">
            <w:pPr>
              <w:pStyle w:val="ConsPlusNormal"/>
              <w:jc w:val="center"/>
            </w:pPr>
            <w:r w:rsidRPr="00D9377F">
              <w:t>Трактор Т-150 К,</w:t>
            </w:r>
          </w:p>
          <w:p w:rsidR="007456A3" w:rsidRPr="00D9377F" w:rsidRDefault="007456A3" w:rsidP="00D9377F">
            <w:pPr>
              <w:pStyle w:val="ConsPlusNormal"/>
              <w:jc w:val="center"/>
            </w:pPr>
            <w:r w:rsidRPr="00D9377F">
              <w:t>Зерно-комбайн НИВА СК-5М, Трактор БЕЛА-РУС 82.1,</w:t>
            </w:r>
          </w:p>
          <w:p w:rsidR="007456A3" w:rsidRPr="00D9377F" w:rsidRDefault="007456A3" w:rsidP="00D9377F">
            <w:pPr>
              <w:pStyle w:val="ConsPlusNormal"/>
              <w:jc w:val="center"/>
            </w:pPr>
            <w:r w:rsidRPr="00D9377F">
              <w:t>Прицепы 2ПТС 4</w:t>
            </w:r>
          </w:p>
          <w:p w:rsidR="007456A3" w:rsidRPr="00D9377F" w:rsidRDefault="007456A3" w:rsidP="00D9377F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lastRenderedPageBreak/>
              <w:t>12833718,52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t xml:space="preserve">Склад (накопления за </w:t>
            </w:r>
            <w:r>
              <w:lastRenderedPageBreak/>
              <w:t>предыдущие годы)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Сельскохозяйственная техника: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Трактор Беларус 82.1</w:t>
            </w:r>
          </w:p>
          <w:p w:rsidR="007456A3" w:rsidRDefault="007456A3" w:rsidP="00D9377F">
            <w:pPr>
              <w:pStyle w:val="ConsPlusNormal"/>
              <w:jc w:val="center"/>
            </w:pPr>
            <w:r>
              <w:t>(Кредит Приобретение основных средств)</w:t>
            </w:r>
          </w:p>
        </w:tc>
      </w:tr>
      <w:tr w:rsidR="007456A3" w:rsidTr="00D937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D9377F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t>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D9377F" w:rsidRDefault="007456A3" w:rsidP="00D9377F">
            <w:pPr>
              <w:pStyle w:val="ConsPlusNormal"/>
              <w:jc w:val="center"/>
            </w:pPr>
            <w:r w:rsidRPr="00D9377F">
              <w:t>142,0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Default="007456A3" w:rsidP="00D9377F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D9377F" w:rsidRDefault="007456A3" w:rsidP="00D9377F">
            <w:pPr>
              <w:pStyle w:val="ConsPlusNormal"/>
              <w:jc w:val="center"/>
            </w:pPr>
            <w:r w:rsidRPr="00D9377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  <w:r>
              <w:t>112,14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D9377F">
            <w:pPr>
              <w:pStyle w:val="ConsPlusNormal"/>
              <w:jc w:val="center"/>
            </w:pPr>
          </w:p>
        </w:tc>
      </w:tr>
    </w:tbl>
    <w:p w:rsidR="007456A3" w:rsidRDefault="007456A3"/>
    <w:p w:rsidR="007456A3" w:rsidRDefault="007456A3" w:rsidP="009C49B6">
      <w:pPr>
        <w:ind w:right="-29"/>
        <w:jc w:val="center"/>
        <w:rPr>
          <w:b/>
          <w:bCs/>
        </w:rPr>
      </w:pPr>
      <w:r>
        <w:rPr>
          <w:b/>
          <w:bCs/>
        </w:rPr>
        <w:lastRenderedPageBreak/>
        <w:t>ФОРМА</w:t>
      </w:r>
    </w:p>
    <w:p w:rsidR="007456A3" w:rsidRDefault="007456A3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456A3" w:rsidRDefault="007456A3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456A3" w:rsidRDefault="007456A3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456A3" w:rsidRDefault="007456A3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456A3" w:rsidRDefault="007456A3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456A3" w:rsidRDefault="007456A3" w:rsidP="009C49B6">
      <w:pPr>
        <w:ind w:right="-29"/>
        <w:jc w:val="center"/>
      </w:pPr>
      <w:r>
        <w:t>с 1 января 2020 года по 31 декабря 2020 года</w:t>
      </w:r>
    </w:p>
    <w:p w:rsidR="007456A3" w:rsidRDefault="007456A3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456A3" w:rsidTr="00D06972">
        <w:tc>
          <w:tcPr>
            <w:tcW w:w="56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разме-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56A3" w:rsidTr="00D06972">
        <w:tc>
          <w:tcPr>
            <w:tcW w:w="568" w:type="dxa"/>
            <w:vMerge/>
          </w:tcPr>
          <w:p w:rsidR="007456A3" w:rsidRDefault="007456A3" w:rsidP="00D06972"/>
        </w:tc>
        <w:tc>
          <w:tcPr>
            <w:tcW w:w="1457" w:type="dxa"/>
            <w:vMerge/>
          </w:tcPr>
          <w:p w:rsidR="007456A3" w:rsidRDefault="007456A3" w:rsidP="00D06972"/>
        </w:tc>
        <w:tc>
          <w:tcPr>
            <w:tcW w:w="1276" w:type="dxa"/>
            <w:vMerge/>
          </w:tcPr>
          <w:p w:rsidR="007456A3" w:rsidRDefault="007456A3" w:rsidP="00D06972"/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456A3" w:rsidRDefault="007456A3" w:rsidP="00D06972"/>
        </w:tc>
        <w:tc>
          <w:tcPr>
            <w:tcW w:w="1417" w:type="dxa"/>
            <w:vMerge/>
          </w:tcPr>
          <w:p w:rsidR="007456A3" w:rsidRDefault="007456A3" w:rsidP="00D06972"/>
        </w:tc>
        <w:tc>
          <w:tcPr>
            <w:tcW w:w="1798" w:type="dxa"/>
            <w:vMerge/>
          </w:tcPr>
          <w:p w:rsidR="007456A3" w:rsidRDefault="007456A3" w:rsidP="00D06972"/>
        </w:tc>
      </w:tr>
      <w:tr w:rsidR="007456A3" w:rsidTr="00D06972">
        <w:tc>
          <w:tcPr>
            <w:tcW w:w="56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456A3" w:rsidTr="004D54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D54B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D54B1">
            <w:pPr>
              <w:pStyle w:val="ConsPlusNormal"/>
              <w:jc w:val="center"/>
            </w:pPr>
            <w:r>
              <w:t>Ярыныч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4D54B1">
            <w:pPr>
              <w:pStyle w:val="ConsPlusNormal"/>
              <w:jc w:val="center"/>
            </w:pPr>
            <w:r w:rsidRPr="009E12C9">
              <w:t xml:space="preserve">Депутат по и.о. № </w:t>
            </w: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D54B1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  <w:r>
              <w:t>Земельный участок дачный</w:t>
            </w:r>
          </w:p>
          <w:p w:rsidR="007456A3" w:rsidRDefault="007456A3" w:rsidP="004D54B1">
            <w:pPr>
              <w:pStyle w:val="ConsPlusNormal"/>
              <w:jc w:val="center"/>
            </w:pPr>
            <w:r>
              <w:t>Жилой дом</w:t>
            </w: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D54B1">
            <w:pPr>
              <w:pStyle w:val="ConsPlusNormal"/>
              <w:jc w:val="center"/>
            </w:pPr>
            <w:r>
              <w:lastRenderedPageBreak/>
              <w:t>Общая долевая (1/2 доли)</w:t>
            </w:r>
          </w:p>
          <w:p w:rsidR="007456A3" w:rsidRDefault="007456A3" w:rsidP="004D54B1">
            <w:pPr>
              <w:pStyle w:val="ConsPlusNormal"/>
              <w:jc w:val="center"/>
            </w:pPr>
            <w:r>
              <w:t>Индиви-дуальная</w:t>
            </w: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  <w:r>
              <w:t xml:space="preserve">Общая долевая (1/2 </w:t>
            </w:r>
            <w:r>
              <w:lastRenderedPageBreak/>
              <w:t>доли)</w:t>
            </w:r>
          </w:p>
          <w:p w:rsidR="007456A3" w:rsidRDefault="007456A3" w:rsidP="004D54B1">
            <w:pPr>
              <w:pStyle w:val="ConsPlusNormal"/>
              <w:jc w:val="center"/>
            </w:pPr>
            <w:r>
              <w:t xml:space="preserve">Индиви-дуальная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D54B1">
            <w:pPr>
              <w:pStyle w:val="ConsPlusNormal"/>
              <w:jc w:val="center"/>
            </w:pPr>
            <w:r>
              <w:lastRenderedPageBreak/>
              <w:t>513,4</w:t>
            </w: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  <w:r>
              <w:t>2630,0</w:t>
            </w: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  <w:r>
              <w:t>38,0</w:t>
            </w: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D54B1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D54B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D54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D54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4D54B1" w:rsidRDefault="007456A3" w:rsidP="004D54B1">
            <w:pPr>
              <w:pStyle w:val="ConsPlusNormal"/>
              <w:jc w:val="center"/>
            </w:pPr>
            <w:r w:rsidRPr="004D54B1">
              <w:t>Хендай 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D54B1">
            <w:pPr>
              <w:pStyle w:val="ConsPlusNormal"/>
              <w:jc w:val="center"/>
            </w:pPr>
            <w:r>
              <w:t>623305,00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D54B1">
            <w:pPr>
              <w:pStyle w:val="ConsPlusNormal"/>
              <w:jc w:val="center"/>
            </w:pPr>
            <w:r>
              <w:t>-</w:t>
            </w:r>
          </w:p>
        </w:tc>
      </w:tr>
      <w:tr w:rsidR="007456A3" w:rsidTr="004D54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D54B1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D54B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4D54B1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D54B1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  <w:r>
              <w:t>Жилой дом</w:t>
            </w:r>
          </w:p>
          <w:p w:rsidR="007456A3" w:rsidRDefault="007456A3" w:rsidP="004D54B1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D54B1">
            <w:pPr>
              <w:pStyle w:val="ConsPlusNormal"/>
              <w:jc w:val="center"/>
            </w:pPr>
            <w:r>
              <w:t>Общая долевая (1/2 доли)</w:t>
            </w:r>
          </w:p>
          <w:p w:rsidR="007456A3" w:rsidRDefault="007456A3" w:rsidP="004D54B1">
            <w:pPr>
              <w:pStyle w:val="ConsPlusNormal"/>
              <w:jc w:val="center"/>
            </w:pPr>
            <w:r>
              <w:t>Общая долевая (1/2 доли)</w:t>
            </w:r>
          </w:p>
          <w:p w:rsidR="007456A3" w:rsidRDefault="007456A3" w:rsidP="004D54B1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D54B1">
            <w:pPr>
              <w:pStyle w:val="ConsPlusNormal"/>
              <w:jc w:val="center"/>
            </w:pPr>
            <w:r>
              <w:t>513,4</w:t>
            </w: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D54B1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</w:p>
          <w:p w:rsidR="007456A3" w:rsidRDefault="007456A3" w:rsidP="004D54B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D54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D54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D54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4D54B1" w:rsidRDefault="007456A3" w:rsidP="004D54B1">
            <w:pPr>
              <w:pStyle w:val="ConsPlusNormal"/>
              <w:jc w:val="center"/>
            </w:pPr>
            <w:r w:rsidRPr="004D54B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D54B1">
            <w:pPr>
              <w:pStyle w:val="ConsPlusNormal"/>
              <w:jc w:val="center"/>
            </w:pPr>
            <w:r>
              <w:t>192000,00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D54B1">
            <w:pPr>
              <w:pStyle w:val="ConsPlusNormal"/>
              <w:jc w:val="center"/>
            </w:pPr>
            <w:r>
              <w:t>-</w:t>
            </w:r>
          </w:p>
        </w:tc>
      </w:tr>
    </w:tbl>
    <w:p w:rsidR="007456A3" w:rsidRDefault="007456A3"/>
    <w:p w:rsidR="007456A3" w:rsidRDefault="007456A3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456A3" w:rsidRDefault="007456A3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456A3" w:rsidRDefault="007456A3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456A3" w:rsidRDefault="007456A3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456A3" w:rsidRDefault="007456A3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456A3" w:rsidRDefault="007456A3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456A3" w:rsidRDefault="007456A3" w:rsidP="009C49B6">
      <w:pPr>
        <w:ind w:right="-29"/>
        <w:jc w:val="center"/>
      </w:pPr>
      <w:r>
        <w:t>с 1 января 2020 года по 31 декабря 2020 года</w:t>
      </w:r>
    </w:p>
    <w:p w:rsidR="007456A3" w:rsidRDefault="007456A3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456A3" w:rsidTr="00D06972">
        <w:tc>
          <w:tcPr>
            <w:tcW w:w="56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разме-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</w:t>
            </w:r>
          </w:p>
        </w:tc>
      </w:tr>
      <w:tr w:rsidR="007456A3" w:rsidTr="00D06972">
        <w:tc>
          <w:tcPr>
            <w:tcW w:w="568" w:type="dxa"/>
            <w:vMerge/>
          </w:tcPr>
          <w:p w:rsidR="007456A3" w:rsidRDefault="007456A3" w:rsidP="00D06972"/>
        </w:tc>
        <w:tc>
          <w:tcPr>
            <w:tcW w:w="1457" w:type="dxa"/>
            <w:vMerge/>
          </w:tcPr>
          <w:p w:rsidR="007456A3" w:rsidRDefault="007456A3" w:rsidP="00D06972"/>
        </w:tc>
        <w:tc>
          <w:tcPr>
            <w:tcW w:w="1276" w:type="dxa"/>
            <w:vMerge/>
          </w:tcPr>
          <w:p w:rsidR="007456A3" w:rsidRDefault="007456A3" w:rsidP="00D06972"/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</w:t>
            </w:r>
            <w:r>
              <w:lastRenderedPageBreak/>
              <w:t>ния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lastRenderedPageBreak/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</w:t>
            </w:r>
            <w:r>
              <w:lastRenderedPageBreak/>
              <w:t>ния</w:t>
            </w:r>
          </w:p>
        </w:tc>
        <w:tc>
          <w:tcPr>
            <w:tcW w:w="1134" w:type="dxa"/>
            <w:vMerge/>
          </w:tcPr>
          <w:p w:rsidR="007456A3" w:rsidRDefault="007456A3" w:rsidP="00D06972"/>
        </w:tc>
        <w:tc>
          <w:tcPr>
            <w:tcW w:w="1417" w:type="dxa"/>
            <w:vMerge/>
          </w:tcPr>
          <w:p w:rsidR="007456A3" w:rsidRDefault="007456A3" w:rsidP="00D06972"/>
        </w:tc>
        <w:tc>
          <w:tcPr>
            <w:tcW w:w="1798" w:type="dxa"/>
            <w:vMerge/>
          </w:tcPr>
          <w:p w:rsidR="007456A3" w:rsidRDefault="007456A3" w:rsidP="00D06972"/>
        </w:tc>
      </w:tr>
      <w:tr w:rsidR="007456A3" w:rsidTr="00D06972">
        <w:tc>
          <w:tcPr>
            <w:tcW w:w="56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456A3" w:rsidTr="00E77F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77F8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77F8D">
            <w:pPr>
              <w:pStyle w:val="ConsPlusNormal"/>
              <w:jc w:val="center"/>
            </w:pPr>
            <w:r>
              <w:t>Загидуллин Р.Ф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E77F8D">
            <w:pPr>
              <w:pStyle w:val="ConsPlusNormal"/>
              <w:jc w:val="center"/>
            </w:pPr>
            <w:r w:rsidRPr="009E12C9">
              <w:t xml:space="preserve">Депутат по и.о. № </w:t>
            </w: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77F8D">
            <w:pPr>
              <w:pStyle w:val="ConsPlusNormal"/>
              <w:jc w:val="center"/>
            </w:pPr>
            <w:r>
              <w:t>Земельный участок</w:t>
            </w:r>
          </w:p>
          <w:p w:rsidR="007456A3" w:rsidRDefault="007456A3" w:rsidP="00E77F8D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77F8D">
            <w:pPr>
              <w:pStyle w:val="ConsPlusNormal"/>
              <w:jc w:val="center"/>
            </w:pPr>
            <w:r>
              <w:t>Индиви-дуальная</w:t>
            </w:r>
          </w:p>
          <w:p w:rsidR="007456A3" w:rsidRDefault="007456A3" w:rsidP="00E77F8D">
            <w:pPr>
              <w:pStyle w:val="ConsPlusNormal"/>
              <w:jc w:val="center"/>
            </w:pPr>
            <w: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77F8D">
            <w:pPr>
              <w:pStyle w:val="ConsPlusNormal"/>
              <w:jc w:val="center"/>
            </w:pPr>
            <w:r>
              <w:t>3000,0</w:t>
            </w:r>
          </w:p>
          <w:p w:rsidR="007456A3" w:rsidRDefault="007456A3" w:rsidP="00E77F8D">
            <w:pPr>
              <w:pStyle w:val="ConsPlusNormal"/>
              <w:jc w:val="center"/>
            </w:pPr>
          </w:p>
          <w:p w:rsidR="007456A3" w:rsidRPr="00E77F8D" w:rsidRDefault="007456A3" w:rsidP="00E77F8D">
            <w:pPr>
              <w:pStyle w:val="ConsPlusNormal"/>
              <w:jc w:val="center"/>
            </w:pPr>
            <w:r>
              <w:t>118,4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77F8D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E77F8D">
            <w:pPr>
              <w:pStyle w:val="ConsPlusNormal"/>
              <w:jc w:val="center"/>
            </w:pPr>
          </w:p>
          <w:p w:rsidR="007456A3" w:rsidRDefault="007456A3" w:rsidP="00E77F8D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77F8D">
            <w:pPr>
              <w:pStyle w:val="ConsPlusNormal"/>
              <w:jc w:val="center"/>
            </w:pPr>
            <w:r>
              <w:t>Земельный участок для с/х использо-вания</w:t>
            </w:r>
          </w:p>
          <w:p w:rsidR="007456A3" w:rsidRDefault="007456A3" w:rsidP="00E77F8D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77F8D">
            <w:pPr>
              <w:pStyle w:val="ConsPlusNormal"/>
              <w:jc w:val="center"/>
            </w:pPr>
            <w:r>
              <w:t>832000,0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77F8D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E77F8D" w:rsidRDefault="007456A3" w:rsidP="00E77F8D">
            <w:pPr>
              <w:pStyle w:val="ConsPlusNormal"/>
              <w:jc w:val="center"/>
            </w:pPr>
            <w:r w:rsidRPr="00E77F8D">
              <w:t>ГАЗ САЗ 3307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77F8D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77F8D">
            <w:pPr>
              <w:pStyle w:val="ConsPlusNormal"/>
              <w:jc w:val="center"/>
            </w:pPr>
            <w:r>
              <w:t>-</w:t>
            </w:r>
          </w:p>
        </w:tc>
      </w:tr>
      <w:tr w:rsidR="007456A3" w:rsidTr="00E77F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77F8D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77F8D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E77F8D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77F8D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77F8D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77F8D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77F8D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77F8D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77F8D">
            <w:pPr>
              <w:pStyle w:val="ConsPlusNormal"/>
              <w:jc w:val="center"/>
            </w:pPr>
            <w:r>
              <w:t>118,4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77F8D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E77F8D" w:rsidRDefault="007456A3" w:rsidP="00E77F8D">
            <w:pPr>
              <w:pStyle w:val="ConsPlusNormal"/>
              <w:jc w:val="center"/>
            </w:pPr>
            <w:r w:rsidRPr="00E77F8D">
              <w:t xml:space="preserve">ВАЗ 2114, прицеп для легкового автомобиля </w:t>
            </w:r>
          </w:p>
          <w:p w:rsidR="007456A3" w:rsidRPr="00E77F8D" w:rsidRDefault="007456A3" w:rsidP="00E77F8D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77F8D">
            <w:pPr>
              <w:pStyle w:val="ConsPlusNormal"/>
              <w:jc w:val="center"/>
            </w:pPr>
            <w:r>
              <w:t>3397512,13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E77F8D">
            <w:pPr>
              <w:pStyle w:val="ConsPlusNormal"/>
              <w:jc w:val="center"/>
            </w:pPr>
          </w:p>
        </w:tc>
      </w:tr>
    </w:tbl>
    <w:p w:rsidR="007456A3" w:rsidRDefault="007456A3"/>
    <w:p w:rsidR="007456A3" w:rsidRDefault="007456A3" w:rsidP="009C49B6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7456A3" w:rsidRDefault="007456A3" w:rsidP="009C49B6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7456A3" w:rsidRDefault="007456A3" w:rsidP="009C49B6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7456A3" w:rsidRDefault="007456A3" w:rsidP="009C49B6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7456A3" w:rsidRDefault="007456A3" w:rsidP="009C49B6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7456A3" w:rsidRDefault="007456A3" w:rsidP="009C49B6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7456A3" w:rsidRDefault="007456A3" w:rsidP="009C49B6">
      <w:pPr>
        <w:ind w:right="-29"/>
        <w:jc w:val="center"/>
      </w:pPr>
      <w:r>
        <w:t>с 1 января 2020 года по 31 декабря 2020 года</w:t>
      </w:r>
    </w:p>
    <w:p w:rsidR="007456A3" w:rsidRDefault="007456A3" w:rsidP="009C49B6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7456A3" w:rsidTr="00D06972">
        <w:tc>
          <w:tcPr>
            <w:tcW w:w="56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lastRenderedPageBreak/>
              <w:t>№ п/п</w:t>
            </w:r>
          </w:p>
        </w:tc>
        <w:tc>
          <w:tcPr>
            <w:tcW w:w="145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разме-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456A3" w:rsidRDefault="007456A3" w:rsidP="00D0697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7456A3" w:rsidRDefault="007456A3" w:rsidP="00D0697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56A3" w:rsidTr="00D06972">
        <w:tc>
          <w:tcPr>
            <w:tcW w:w="568" w:type="dxa"/>
            <w:vMerge/>
          </w:tcPr>
          <w:p w:rsidR="007456A3" w:rsidRDefault="007456A3" w:rsidP="00D06972"/>
        </w:tc>
        <w:tc>
          <w:tcPr>
            <w:tcW w:w="1457" w:type="dxa"/>
            <w:vMerge/>
          </w:tcPr>
          <w:p w:rsidR="007456A3" w:rsidRDefault="007456A3" w:rsidP="00D06972"/>
        </w:tc>
        <w:tc>
          <w:tcPr>
            <w:tcW w:w="1276" w:type="dxa"/>
            <w:vMerge/>
          </w:tcPr>
          <w:p w:rsidR="007456A3" w:rsidRDefault="007456A3" w:rsidP="00D06972"/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стра-</w:t>
            </w:r>
          </w:p>
          <w:p w:rsidR="007456A3" w:rsidRDefault="007456A3" w:rsidP="00D06972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7456A3" w:rsidRDefault="007456A3" w:rsidP="00D06972"/>
        </w:tc>
        <w:tc>
          <w:tcPr>
            <w:tcW w:w="1417" w:type="dxa"/>
            <w:vMerge/>
          </w:tcPr>
          <w:p w:rsidR="007456A3" w:rsidRDefault="007456A3" w:rsidP="00D06972"/>
        </w:tc>
        <w:tc>
          <w:tcPr>
            <w:tcW w:w="1798" w:type="dxa"/>
            <w:vMerge/>
          </w:tcPr>
          <w:p w:rsidR="007456A3" w:rsidRDefault="007456A3" w:rsidP="00D06972"/>
        </w:tc>
      </w:tr>
      <w:tr w:rsidR="007456A3" w:rsidTr="00D06972">
        <w:tc>
          <w:tcPr>
            <w:tcW w:w="56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7456A3" w:rsidRDefault="007456A3" w:rsidP="00D06972">
            <w:pPr>
              <w:pStyle w:val="ConsPlusNormal"/>
              <w:jc w:val="center"/>
            </w:pPr>
            <w:r>
              <w:t>13</w:t>
            </w:r>
          </w:p>
        </w:tc>
      </w:tr>
      <w:tr w:rsidR="007456A3" w:rsidTr="004E7B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Зарипова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 w:rsidRPr="009E12C9">
              <w:t xml:space="preserve">Депутат по и.о. № 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Default="007456A3" w:rsidP="004E7B6A">
            <w:pPr>
              <w:pStyle w:val="ConsPlusNormal"/>
              <w:jc w:val="center"/>
            </w:pPr>
          </w:p>
          <w:p w:rsidR="007456A3" w:rsidRDefault="007456A3" w:rsidP="004E7B6A">
            <w:pPr>
              <w:pStyle w:val="ConsPlusNormal"/>
              <w:jc w:val="center"/>
            </w:pPr>
            <w:r>
              <w:t>Жилой дом</w:t>
            </w:r>
          </w:p>
          <w:p w:rsidR="007456A3" w:rsidRDefault="007456A3" w:rsidP="004E7B6A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Общая долевая (1/5 доли)</w:t>
            </w:r>
          </w:p>
          <w:p w:rsidR="007456A3" w:rsidRDefault="007456A3" w:rsidP="004E7B6A">
            <w:pPr>
              <w:pStyle w:val="ConsPlusNormal"/>
              <w:jc w:val="center"/>
            </w:pPr>
            <w:r>
              <w:t>Общая долевая (1/5 доли)</w:t>
            </w:r>
          </w:p>
          <w:p w:rsidR="007456A3" w:rsidRDefault="007456A3" w:rsidP="004E7B6A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1200,0</w:t>
            </w:r>
          </w:p>
          <w:p w:rsidR="007456A3" w:rsidRDefault="007456A3" w:rsidP="004E7B6A">
            <w:pPr>
              <w:pStyle w:val="ConsPlusNormal"/>
              <w:jc w:val="center"/>
            </w:pPr>
          </w:p>
          <w:p w:rsidR="007456A3" w:rsidRDefault="007456A3" w:rsidP="004E7B6A">
            <w:pPr>
              <w:pStyle w:val="ConsPlusNormal"/>
              <w:jc w:val="center"/>
            </w:pPr>
          </w:p>
          <w:p w:rsidR="007456A3" w:rsidRDefault="007456A3" w:rsidP="004E7B6A">
            <w:pPr>
              <w:pStyle w:val="ConsPlusNormal"/>
              <w:jc w:val="center"/>
            </w:pPr>
          </w:p>
          <w:p w:rsidR="007456A3" w:rsidRDefault="007456A3" w:rsidP="004E7B6A">
            <w:pPr>
              <w:pStyle w:val="ConsPlusNormal"/>
              <w:jc w:val="center"/>
            </w:pPr>
            <w:r>
              <w:t>148,1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4E7B6A">
            <w:pPr>
              <w:pStyle w:val="ConsPlusNormal"/>
              <w:jc w:val="center"/>
            </w:pPr>
          </w:p>
          <w:p w:rsidR="007456A3" w:rsidRDefault="007456A3" w:rsidP="004E7B6A">
            <w:pPr>
              <w:pStyle w:val="ConsPlusNormal"/>
              <w:jc w:val="center"/>
            </w:pPr>
          </w:p>
          <w:p w:rsidR="007456A3" w:rsidRDefault="007456A3" w:rsidP="004E7B6A">
            <w:pPr>
              <w:pStyle w:val="ConsPlusNormal"/>
              <w:jc w:val="center"/>
            </w:pPr>
          </w:p>
          <w:p w:rsidR="007456A3" w:rsidRDefault="007456A3" w:rsidP="004E7B6A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Default="007456A3" w:rsidP="004E7B6A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684,0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4E7B6A" w:rsidRDefault="007456A3" w:rsidP="004E7B6A">
            <w:pPr>
              <w:pStyle w:val="ConsPlusNormal"/>
              <w:jc w:val="center"/>
            </w:pPr>
            <w:r w:rsidRPr="004E7B6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455018,95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-</w:t>
            </w:r>
          </w:p>
        </w:tc>
      </w:tr>
      <w:tr w:rsidR="007456A3" w:rsidTr="004E7B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4E7B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Default="007456A3" w:rsidP="004E7B6A">
            <w:pPr>
              <w:pStyle w:val="ConsPlusNormal"/>
              <w:jc w:val="center"/>
            </w:pPr>
          </w:p>
          <w:p w:rsidR="007456A3" w:rsidRDefault="007456A3" w:rsidP="004E7B6A">
            <w:pPr>
              <w:pStyle w:val="ConsPlusNormal"/>
              <w:jc w:val="center"/>
            </w:pPr>
            <w:r>
              <w:t>Жилой дом</w:t>
            </w:r>
          </w:p>
          <w:p w:rsidR="007456A3" w:rsidRDefault="007456A3" w:rsidP="004E7B6A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Общая долевая (1/5 доли)</w:t>
            </w:r>
          </w:p>
          <w:p w:rsidR="007456A3" w:rsidRDefault="007456A3" w:rsidP="004E7B6A">
            <w:pPr>
              <w:pStyle w:val="ConsPlusNormal"/>
              <w:jc w:val="center"/>
            </w:pPr>
            <w:r>
              <w:t>Общая долевая (1/5 доли)</w:t>
            </w:r>
          </w:p>
          <w:p w:rsidR="007456A3" w:rsidRDefault="007456A3" w:rsidP="004E7B6A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1200,0</w:t>
            </w:r>
          </w:p>
          <w:p w:rsidR="007456A3" w:rsidRDefault="007456A3" w:rsidP="004E7B6A">
            <w:pPr>
              <w:pStyle w:val="ConsPlusNormal"/>
              <w:jc w:val="center"/>
            </w:pPr>
          </w:p>
          <w:p w:rsidR="007456A3" w:rsidRDefault="007456A3" w:rsidP="004E7B6A">
            <w:pPr>
              <w:pStyle w:val="ConsPlusNormal"/>
              <w:jc w:val="center"/>
            </w:pPr>
          </w:p>
          <w:p w:rsidR="007456A3" w:rsidRDefault="007456A3" w:rsidP="004E7B6A">
            <w:pPr>
              <w:pStyle w:val="ConsPlusNormal"/>
              <w:jc w:val="center"/>
            </w:pPr>
          </w:p>
          <w:p w:rsidR="007456A3" w:rsidRDefault="007456A3" w:rsidP="004E7B6A">
            <w:pPr>
              <w:pStyle w:val="ConsPlusNormal"/>
              <w:jc w:val="center"/>
            </w:pPr>
            <w:r>
              <w:t>148,1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4E7B6A">
            <w:pPr>
              <w:pStyle w:val="ConsPlusNormal"/>
              <w:jc w:val="center"/>
            </w:pPr>
          </w:p>
          <w:p w:rsidR="007456A3" w:rsidRDefault="007456A3" w:rsidP="004E7B6A">
            <w:pPr>
              <w:pStyle w:val="ConsPlusNormal"/>
              <w:jc w:val="center"/>
            </w:pPr>
          </w:p>
          <w:p w:rsidR="007456A3" w:rsidRDefault="007456A3" w:rsidP="004E7B6A">
            <w:pPr>
              <w:pStyle w:val="ConsPlusNormal"/>
              <w:jc w:val="center"/>
            </w:pPr>
          </w:p>
          <w:p w:rsidR="007456A3" w:rsidRDefault="007456A3" w:rsidP="004E7B6A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4E7B6A" w:rsidRDefault="007456A3" w:rsidP="004E7B6A">
            <w:pPr>
              <w:pStyle w:val="ConsPlusNormal"/>
              <w:jc w:val="center"/>
            </w:pPr>
            <w:r w:rsidRPr="004E7B6A">
              <w:t>ВАЗ 211540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155911,00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-</w:t>
            </w:r>
          </w:p>
        </w:tc>
      </w:tr>
      <w:tr w:rsidR="007456A3" w:rsidTr="004E7B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9E12C9" w:rsidRDefault="007456A3" w:rsidP="004E7B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7456A3" w:rsidRDefault="007456A3" w:rsidP="004E7B6A">
            <w:pPr>
              <w:pStyle w:val="ConsPlusNormal"/>
              <w:jc w:val="center"/>
            </w:pPr>
          </w:p>
          <w:p w:rsidR="007456A3" w:rsidRDefault="007456A3" w:rsidP="004E7B6A">
            <w:pPr>
              <w:pStyle w:val="ConsPlusNormal"/>
              <w:jc w:val="center"/>
            </w:pPr>
            <w:r>
              <w:t>Жилой дом</w:t>
            </w:r>
          </w:p>
          <w:p w:rsidR="007456A3" w:rsidRDefault="007456A3" w:rsidP="004E7B6A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Общая долевая (1/5 доли)</w:t>
            </w:r>
          </w:p>
          <w:p w:rsidR="007456A3" w:rsidRDefault="007456A3" w:rsidP="004E7B6A">
            <w:pPr>
              <w:pStyle w:val="ConsPlusNormal"/>
              <w:jc w:val="center"/>
            </w:pPr>
            <w:r>
              <w:t xml:space="preserve">Общая долевая </w:t>
            </w:r>
            <w:r>
              <w:lastRenderedPageBreak/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lastRenderedPageBreak/>
              <w:t>1200,0</w:t>
            </w:r>
          </w:p>
          <w:p w:rsidR="007456A3" w:rsidRDefault="007456A3" w:rsidP="004E7B6A">
            <w:pPr>
              <w:pStyle w:val="ConsPlusNormal"/>
              <w:jc w:val="center"/>
            </w:pPr>
          </w:p>
          <w:p w:rsidR="007456A3" w:rsidRDefault="007456A3" w:rsidP="004E7B6A">
            <w:pPr>
              <w:pStyle w:val="ConsPlusNormal"/>
              <w:jc w:val="center"/>
            </w:pPr>
          </w:p>
          <w:p w:rsidR="007456A3" w:rsidRDefault="007456A3" w:rsidP="004E7B6A">
            <w:pPr>
              <w:pStyle w:val="ConsPlusNormal"/>
              <w:jc w:val="center"/>
            </w:pPr>
          </w:p>
          <w:p w:rsidR="007456A3" w:rsidRDefault="007456A3" w:rsidP="004E7B6A">
            <w:pPr>
              <w:pStyle w:val="ConsPlusNormal"/>
              <w:jc w:val="center"/>
            </w:pPr>
            <w:r>
              <w:t>148,1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РФ</w:t>
            </w:r>
          </w:p>
          <w:p w:rsidR="007456A3" w:rsidRDefault="007456A3" w:rsidP="004E7B6A">
            <w:pPr>
              <w:pStyle w:val="ConsPlusNormal"/>
              <w:jc w:val="center"/>
            </w:pPr>
          </w:p>
          <w:p w:rsidR="007456A3" w:rsidRDefault="007456A3" w:rsidP="004E7B6A">
            <w:pPr>
              <w:pStyle w:val="ConsPlusNormal"/>
              <w:jc w:val="center"/>
            </w:pPr>
          </w:p>
          <w:p w:rsidR="007456A3" w:rsidRDefault="007456A3" w:rsidP="004E7B6A">
            <w:pPr>
              <w:pStyle w:val="ConsPlusNormal"/>
              <w:jc w:val="center"/>
            </w:pPr>
          </w:p>
          <w:p w:rsidR="007456A3" w:rsidRDefault="007456A3" w:rsidP="004E7B6A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Pr="004E7B6A" w:rsidRDefault="007456A3" w:rsidP="004E7B6A">
            <w:pPr>
              <w:pStyle w:val="ConsPlusNormal"/>
              <w:jc w:val="center"/>
            </w:pPr>
            <w:r w:rsidRPr="004E7B6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A3" w:rsidRDefault="007456A3" w:rsidP="004E7B6A">
            <w:pPr>
              <w:pStyle w:val="ConsPlusNormal"/>
              <w:jc w:val="center"/>
            </w:pPr>
            <w:r>
              <w:t>-</w:t>
            </w:r>
          </w:p>
        </w:tc>
      </w:tr>
    </w:tbl>
    <w:p w:rsidR="007456A3" w:rsidRDefault="007456A3"/>
    <w:p w:rsidR="00243221" w:rsidRPr="001C34A2" w:rsidRDefault="00243221" w:rsidP="001C34A2"/>
    <w:sectPr w:rsidR="00243221" w:rsidRPr="001C34A2" w:rsidSect="007456A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456A3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3590D-528E-4909-B3C8-395A67E7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456A3"/>
    <w:pPr>
      <w:widowControl w:val="0"/>
      <w:autoSpaceDE w:val="0"/>
      <w:autoSpaceDN w:val="0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3836</Words>
  <Characters>21868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2021-10-12T05:31:00Z</dcterms:modified>
</cp:coreProperties>
</file>