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0E" w:rsidRPr="00543503" w:rsidRDefault="0010750E" w:rsidP="00A007F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543503">
        <w:rPr>
          <w:sz w:val="28"/>
        </w:rPr>
        <w:t>СВЕДЕНИЯ</w:t>
      </w:r>
    </w:p>
    <w:p w:rsidR="0010750E" w:rsidRDefault="0010750E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 xml:space="preserve">о доходах, расходах, об имуществе и обязательствах </w:t>
      </w:r>
      <w:proofErr w:type="gramStart"/>
      <w:r w:rsidRPr="00543503">
        <w:rPr>
          <w:sz w:val="28"/>
        </w:rPr>
        <w:t>имущественного  характера</w:t>
      </w:r>
      <w:proofErr w:type="gramEnd"/>
      <w:r w:rsidRPr="00543503">
        <w:rPr>
          <w:sz w:val="28"/>
        </w:rPr>
        <w:t xml:space="preserve"> лиц, замещающих  должности муниципальной службы </w:t>
      </w:r>
      <w:r>
        <w:rPr>
          <w:sz w:val="28"/>
        </w:rPr>
        <w:t xml:space="preserve">в Администрации Таврического муниципального района </w:t>
      </w:r>
      <w:r w:rsidRPr="00543503">
        <w:rPr>
          <w:sz w:val="28"/>
        </w:rPr>
        <w:t xml:space="preserve">Омской области </w:t>
      </w:r>
    </w:p>
    <w:p w:rsidR="0010750E" w:rsidRDefault="0010750E" w:rsidP="00A007F2">
      <w:pPr>
        <w:spacing w:after="0" w:line="240" w:lineRule="auto"/>
        <w:jc w:val="center"/>
        <w:rPr>
          <w:sz w:val="28"/>
        </w:rPr>
      </w:pPr>
      <w:r w:rsidRPr="00543503">
        <w:rPr>
          <w:sz w:val="28"/>
        </w:rPr>
        <w:t>за период с 1 января 20</w:t>
      </w:r>
      <w:r>
        <w:rPr>
          <w:sz w:val="28"/>
        </w:rPr>
        <w:t>20</w:t>
      </w:r>
      <w:r w:rsidRPr="00543503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543503">
        <w:rPr>
          <w:sz w:val="28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10750E" w:rsidRPr="00BD0274" w:rsidTr="00CC505B">
        <w:trPr>
          <w:trHeight w:val="450"/>
        </w:trPr>
        <w:tc>
          <w:tcPr>
            <w:tcW w:w="458" w:type="dxa"/>
            <w:vMerge w:val="restart"/>
            <w:shd w:val="clear" w:color="auto" w:fill="auto"/>
          </w:tcPr>
          <w:p w:rsidR="0010750E" w:rsidRDefault="0010750E" w:rsidP="00F53DA4">
            <w:pPr>
              <w:spacing w:after="0" w:line="240" w:lineRule="auto"/>
              <w:ind w:left="-104" w:right="-213"/>
              <w:jc w:val="center"/>
              <w:rPr>
                <w:sz w:val="18"/>
                <w:szCs w:val="18"/>
              </w:rPr>
            </w:pPr>
            <w:bookmarkStart w:id="0" w:name="_Hlk69830548"/>
            <w:r w:rsidRPr="00BD0274">
              <w:rPr>
                <w:sz w:val="18"/>
                <w:szCs w:val="18"/>
              </w:rPr>
              <w:t xml:space="preserve">№ </w:t>
            </w:r>
          </w:p>
          <w:p w:rsidR="0010750E" w:rsidRPr="00BD0274" w:rsidRDefault="0010750E" w:rsidP="00F53DA4">
            <w:pPr>
              <w:spacing w:after="0" w:line="240" w:lineRule="auto"/>
              <w:ind w:left="-104" w:right="-213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Декларированный годовой доход</w:t>
            </w:r>
          </w:p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750E" w:rsidRPr="00BD0274" w:rsidTr="00CC505B">
        <w:trPr>
          <w:trHeight w:val="810"/>
        </w:trPr>
        <w:tc>
          <w:tcPr>
            <w:tcW w:w="458" w:type="dxa"/>
            <w:vMerge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Страна располо</w:t>
            </w:r>
          </w:p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Страна располо</w:t>
            </w:r>
          </w:p>
          <w:p w:rsidR="0010750E" w:rsidRPr="00BD0274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0"/>
      <w:tr w:rsidR="0010750E" w:rsidRPr="00BD0274" w:rsidTr="00CC505B">
        <w:tc>
          <w:tcPr>
            <w:tcW w:w="458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Баннов  Игорь Анатольевич</w:t>
            </w:r>
          </w:p>
        </w:tc>
        <w:tc>
          <w:tcPr>
            <w:tcW w:w="1735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Первый заместитель Главы</w:t>
            </w:r>
          </w:p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Таврического муниципального района Омской области</w:t>
            </w: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Земельный участок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Индивидуальная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1000,0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112,8</w:t>
            </w:r>
          </w:p>
        </w:tc>
        <w:tc>
          <w:tcPr>
            <w:tcW w:w="851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Автомобиль легковой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Ниссан ALMERA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Автомобиль грузовой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ГАЗ 5201МТП817М</w:t>
            </w:r>
          </w:p>
        </w:tc>
        <w:tc>
          <w:tcPr>
            <w:tcW w:w="1417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1217446,28</w:t>
            </w:r>
          </w:p>
        </w:tc>
        <w:tc>
          <w:tcPr>
            <w:tcW w:w="1559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D0274" w:rsidTr="00CC505B">
        <w:tc>
          <w:tcPr>
            <w:tcW w:w="458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Земельный участок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1000,0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112,8</w:t>
            </w:r>
          </w:p>
        </w:tc>
        <w:tc>
          <w:tcPr>
            <w:tcW w:w="850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261711,67</w:t>
            </w:r>
          </w:p>
        </w:tc>
        <w:tc>
          <w:tcPr>
            <w:tcW w:w="1559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D0274" w:rsidTr="00CC505B">
        <w:tc>
          <w:tcPr>
            <w:tcW w:w="458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Виноградова Елена Александровна</w:t>
            </w:r>
          </w:p>
        </w:tc>
        <w:tc>
          <w:tcPr>
            <w:tcW w:w="1735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Заместитель Главы</w:t>
            </w:r>
          </w:p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Таврического муниципального района Омской области</w:t>
            </w: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Автомобиль легковой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D0274">
              <w:rPr>
                <w:sz w:val="18"/>
                <w:szCs w:val="18"/>
                <w:lang w:val="en-US"/>
              </w:rPr>
              <w:t>Mitsubisi outlander</w:t>
            </w:r>
          </w:p>
        </w:tc>
        <w:tc>
          <w:tcPr>
            <w:tcW w:w="1417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1119343,32</w:t>
            </w:r>
          </w:p>
        </w:tc>
        <w:tc>
          <w:tcPr>
            <w:tcW w:w="1559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D0274" w:rsidTr="00CC505B">
        <w:tc>
          <w:tcPr>
            <w:tcW w:w="458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Квартира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Долевая собственность -1/5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Долевая собственность -1/5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76,7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76,7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D027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410867,14</w:t>
            </w:r>
          </w:p>
        </w:tc>
        <w:tc>
          <w:tcPr>
            <w:tcW w:w="1559" w:type="dxa"/>
            <w:shd w:val="clear" w:color="auto" w:fill="auto"/>
          </w:tcPr>
          <w:p w:rsidR="0010750E" w:rsidRPr="00BD0274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0750E" w:rsidRDefault="0010750E"/>
    <w:tbl>
      <w:tblPr>
        <w:tblW w:w="161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35"/>
        <w:gridCol w:w="1735"/>
        <w:gridCol w:w="1134"/>
        <w:gridCol w:w="1559"/>
        <w:gridCol w:w="992"/>
        <w:gridCol w:w="851"/>
        <w:gridCol w:w="1134"/>
        <w:gridCol w:w="992"/>
        <w:gridCol w:w="850"/>
        <w:gridCol w:w="1560"/>
        <w:gridCol w:w="1417"/>
        <w:gridCol w:w="1559"/>
      </w:tblGrid>
      <w:tr w:rsidR="0010750E" w:rsidRPr="00B96D4D" w:rsidTr="00F53DA4">
        <w:trPr>
          <w:trHeight w:val="450"/>
        </w:trPr>
        <w:tc>
          <w:tcPr>
            <w:tcW w:w="709" w:type="dxa"/>
            <w:vMerge w:val="restart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№ п/п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ФИО лица, замещающего </w:t>
            </w:r>
            <w:r w:rsidRPr="00B96D4D">
              <w:rPr>
                <w:sz w:val="18"/>
                <w:szCs w:val="18"/>
              </w:rPr>
              <w:lastRenderedPageBreak/>
              <w:t>должности муниципальной службы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Транспортные средства (вид, </w:t>
            </w:r>
            <w:r w:rsidRPr="00B96D4D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B96D4D">
              <w:rPr>
                <w:sz w:val="18"/>
                <w:szCs w:val="18"/>
              </w:rPr>
              <w:lastRenderedPageBreak/>
              <w:t>доход</w:t>
            </w:r>
          </w:p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B96D4D">
              <w:rPr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0750E" w:rsidRPr="00B96D4D" w:rsidTr="00F53DA4">
        <w:trPr>
          <w:trHeight w:val="810"/>
        </w:trPr>
        <w:tc>
          <w:tcPr>
            <w:tcW w:w="709" w:type="dxa"/>
            <w:vMerge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Страна располо</w:t>
            </w:r>
          </w:p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Страна располо</w:t>
            </w:r>
          </w:p>
          <w:p w:rsidR="0010750E" w:rsidRPr="00B96D4D" w:rsidRDefault="0010750E" w:rsidP="00CF7B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3</w:t>
            </w: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Круглякова Галина Геннадьевна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Заместитель Главы, председатель комитета финансов и контроля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Квартира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Квартира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1200,0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1700</w:t>
            </w:r>
            <w:r>
              <w:rPr>
                <w:sz w:val="18"/>
                <w:szCs w:val="18"/>
              </w:rPr>
              <w:t>0</w:t>
            </w:r>
            <w:r w:rsidRPr="00B96D4D">
              <w:rPr>
                <w:sz w:val="18"/>
                <w:szCs w:val="18"/>
              </w:rPr>
              <w:t>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105000,0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77,6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45,3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42,5</w:t>
            </w: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281879,71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4</w:t>
            </w: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Крамаренко Валентина Ивановна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Заместитель Главы, председатель комитета экономического развития и планирования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54,6</w:t>
            </w: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Автомобиль легковой 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Лада Приора 217230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Автомобиль легковой 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ТОЙОТА  Camry</w:t>
            </w: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1310545,37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3E5646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FB5831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Середников Александр Васильевич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Заместитель Главы, начальник управления сельского хозяйства  и продовольствия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Долевая собственность ½ доли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Долевая собственность ½ доли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128,7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Автомобиль легковой 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РЕНО-Дастер</w:t>
            </w:r>
            <w:r w:rsidRPr="00A23520">
              <w:rPr>
                <w:sz w:val="18"/>
                <w:szCs w:val="18"/>
              </w:rPr>
              <w:t xml:space="preserve"> </w:t>
            </w:r>
            <w:r w:rsidRPr="00B96D4D">
              <w:rPr>
                <w:sz w:val="18"/>
                <w:szCs w:val="18"/>
                <w:lang w:val="en-US"/>
              </w:rPr>
              <w:t>SL</w:t>
            </w:r>
            <w:r w:rsidRPr="00B96D4D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1238730,00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Долевая собственность ½ доли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Долевая собственность ½ доли</w:t>
            </w:r>
          </w:p>
          <w:p w:rsidR="0010750E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128,7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57,2</w:t>
            </w: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A23520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532958,00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3E5646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Каманина Ирина Викторовна</w:t>
            </w:r>
          </w:p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>1185,0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1439,0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85,4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Автомобиль легковой</w:t>
            </w:r>
          </w:p>
          <w:p w:rsidR="0010750E" w:rsidRPr="00CE02A5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E02A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Toyota Venza</w:t>
            </w: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1315313,14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1185,0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Автомобиль легковой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ВАЗ 21011</w:t>
            </w:r>
          </w:p>
        </w:tc>
        <w:tc>
          <w:tcPr>
            <w:tcW w:w="1417" w:type="dxa"/>
            <w:shd w:val="clear" w:color="auto" w:fill="auto"/>
          </w:tcPr>
          <w:p w:rsidR="0010750E" w:rsidRPr="00CE02A5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1044256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1185,0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3E5646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Таймре Анатолий Тынович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608,0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95,4</w:t>
            </w: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Автомобиль легковой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96D4D">
              <w:rPr>
                <w:sz w:val="18"/>
                <w:szCs w:val="18"/>
              </w:rPr>
              <w:t xml:space="preserve">ХУНДАЙ </w:t>
            </w:r>
            <w:r w:rsidRPr="00B96D4D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417" w:type="dxa"/>
            <w:shd w:val="clear" w:color="auto" w:fill="auto"/>
          </w:tcPr>
          <w:p w:rsidR="0010750E" w:rsidRPr="00CE02A5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853169</w:t>
            </w:r>
            <w:r>
              <w:rPr>
                <w:sz w:val="18"/>
                <w:szCs w:val="18"/>
              </w:rPr>
              <w:t>,49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608,0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95,4</w:t>
            </w: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CE02A5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594849,16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3E5646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Овдовиченко Александр Борисович</w:t>
            </w:r>
          </w:p>
        </w:tc>
        <w:tc>
          <w:tcPr>
            <w:tcW w:w="1735" w:type="dxa"/>
            <w:shd w:val="clear" w:color="auto" w:fill="auto"/>
          </w:tcPr>
          <w:p w:rsidR="0010750E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Председатель комитета по делам градостроительства, архитектуры и жилищно-коммунального комплекса</w:t>
            </w:r>
          </w:p>
          <w:p w:rsidR="0010750E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0750E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0750E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21,0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192000,0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  <w:lang w:val="en-US"/>
              </w:rPr>
              <w:t>1600</w:t>
            </w:r>
            <w:r w:rsidRPr="00B96D4D">
              <w:rPr>
                <w:sz w:val="18"/>
                <w:szCs w:val="18"/>
              </w:rPr>
              <w:t>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  <w:lang w:val="en-US"/>
              </w:rPr>
              <w:t>112</w:t>
            </w:r>
            <w:r w:rsidRPr="00B96D4D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96D4D">
              <w:rPr>
                <w:sz w:val="18"/>
                <w:szCs w:val="18"/>
                <w:lang w:val="en-US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Автомобиль легковой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96D4D">
              <w:rPr>
                <w:sz w:val="18"/>
                <w:szCs w:val="18"/>
              </w:rPr>
              <w:t>ШЕВРОЛЕ  Lanos</w:t>
            </w: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1625979,00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3E5646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Сумская Светлана Владимировна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EB510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Индивидуальная 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803,0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64,5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951913,93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3E5646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96D4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Михиенко Анна Владимировна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Начальник сектора закупок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Общая долевая ¼</w:t>
            </w:r>
          </w:p>
          <w:p w:rsidR="0010750E" w:rsidRPr="00B96D4D" w:rsidRDefault="0010750E" w:rsidP="00CC50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85,5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516763,00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C50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3E5646" w:rsidRDefault="0010750E" w:rsidP="00C2711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96D4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10750E" w:rsidRDefault="0010750E" w:rsidP="00C27112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Сагателян</w:t>
            </w:r>
          </w:p>
          <w:p w:rsidR="0010750E" w:rsidRDefault="0010750E" w:rsidP="00C27112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10750E" w:rsidRPr="00B96D4D" w:rsidRDefault="0010750E" w:rsidP="00C27112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C27112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Начальник отдела опеки и попечительства </w:t>
            </w:r>
            <w:r w:rsidRPr="00B96D4D">
              <w:rPr>
                <w:sz w:val="18"/>
                <w:szCs w:val="18"/>
              </w:rPr>
              <w:lastRenderedPageBreak/>
              <w:t>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0750E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10750E" w:rsidRDefault="0010750E" w:rsidP="00C271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0750E" w:rsidRDefault="0010750E" w:rsidP="00C271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10750E" w:rsidRPr="00B96D4D" w:rsidRDefault="0010750E" w:rsidP="00C271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1080,00</w:t>
            </w:r>
          </w:p>
          <w:p w:rsidR="0010750E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82,6</w:t>
            </w:r>
          </w:p>
        </w:tc>
        <w:tc>
          <w:tcPr>
            <w:tcW w:w="851" w:type="dxa"/>
            <w:shd w:val="clear" w:color="auto" w:fill="auto"/>
          </w:tcPr>
          <w:p w:rsidR="0010750E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>Россия</w:t>
            </w:r>
          </w:p>
          <w:p w:rsidR="0010750E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Автомобиль легковой</w:t>
            </w:r>
          </w:p>
          <w:p w:rsidR="0010750E" w:rsidRDefault="0010750E" w:rsidP="00C2711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GEELYJL</w:t>
            </w:r>
            <w:r>
              <w:rPr>
                <w:sz w:val="18"/>
                <w:szCs w:val="18"/>
              </w:rPr>
              <w:t>7152</w:t>
            </w:r>
            <w:r>
              <w:rPr>
                <w:sz w:val="18"/>
                <w:szCs w:val="18"/>
                <w:lang w:val="en-US"/>
              </w:rPr>
              <w:t>UI</w:t>
            </w:r>
          </w:p>
          <w:p w:rsidR="0010750E" w:rsidRPr="00920238" w:rsidRDefault="0010750E" w:rsidP="00C2711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MK</w:t>
            </w:r>
          </w:p>
        </w:tc>
        <w:tc>
          <w:tcPr>
            <w:tcW w:w="1417" w:type="dxa"/>
            <w:shd w:val="clear" w:color="auto" w:fill="auto"/>
          </w:tcPr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676753,61</w:t>
            </w: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C2711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0750E" w:rsidRPr="00B96D4D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Жилой дом</w:t>
            </w: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1080,00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Pr="00C27112" w:rsidRDefault="0010750E" w:rsidP="00F53DA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105453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Pr="003E5646" w:rsidRDefault="0010750E" w:rsidP="00F53DA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Солопов </w:t>
            </w:r>
          </w:p>
          <w:p w:rsidR="0010750E" w:rsidRDefault="0010750E" w:rsidP="00F53DA4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10750E" w:rsidRPr="00B96D4D" w:rsidRDefault="0010750E" w:rsidP="00F53DA4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35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имущественных отношений</w:t>
            </w:r>
          </w:p>
        </w:tc>
        <w:tc>
          <w:tcPr>
            <w:tcW w:w="1134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 xml:space="preserve"> </w:t>
            </w: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0750E" w:rsidRPr="00B96D4D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¼</w:t>
            </w:r>
          </w:p>
          <w:p w:rsidR="0010750E" w:rsidRPr="00B96D4D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</w:tc>
        <w:tc>
          <w:tcPr>
            <w:tcW w:w="851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Автомобиль легковой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219010 </w:t>
            </w:r>
          </w:p>
          <w:p w:rsidR="0010750E" w:rsidRPr="002A6AEE" w:rsidRDefault="0010750E" w:rsidP="00F53DA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7" w:type="dxa"/>
            <w:shd w:val="clear" w:color="auto" w:fill="auto"/>
          </w:tcPr>
          <w:p w:rsidR="0010750E" w:rsidRPr="002A6AE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926962,74</w:t>
            </w:r>
          </w:p>
        </w:tc>
        <w:tc>
          <w:tcPr>
            <w:tcW w:w="1559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RPr="00B96D4D" w:rsidTr="00F53DA4">
        <w:tc>
          <w:tcPr>
            <w:tcW w:w="709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10750E" w:rsidRPr="002A6AEE" w:rsidRDefault="0010750E" w:rsidP="00F53DA4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0750E" w:rsidRPr="00920238" w:rsidRDefault="0010750E" w:rsidP="00F53D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20238">
              <w:rPr>
                <w:sz w:val="14"/>
                <w:szCs w:val="14"/>
              </w:rPr>
              <w:t>7/36</w:t>
            </w: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0750E" w:rsidRPr="00920238" w:rsidRDefault="0010750E" w:rsidP="00F53DA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11/36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 xml:space="preserve"> 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¼</w:t>
            </w:r>
            <w:r>
              <w:rPr>
                <w:sz w:val="18"/>
                <w:szCs w:val="18"/>
              </w:rPr>
              <w:t xml:space="preserve"> </w:t>
            </w:r>
          </w:p>
          <w:p w:rsidR="0010750E" w:rsidRDefault="0010750E" w:rsidP="00F53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530,00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920238">
              <w:rPr>
                <w:sz w:val="16"/>
                <w:szCs w:val="16"/>
              </w:rPr>
              <w:t>62,00</w:t>
            </w:r>
          </w:p>
        </w:tc>
        <w:tc>
          <w:tcPr>
            <w:tcW w:w="851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 w:rsidRPr="00B96D4D">
              <w:rPr>
                <w:sz w:val="18"/>
                <w:szCs w:val="18"/>
              </w:rPr>
              <w:t>Россия</w:t>
            </w:r>
          </w:p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0750E" w:rsidRPr="00B96D4D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690064,00</w:t>
            </w:r>
          </w:p>
        </w:tc>
        <w:tc>
          <w:tcPr>
            <w:tcW w:w="1559" w:type="dxa"/>
            <w:shd w:val="clear" w:color="auto" w:fill="auto"/>
          </w:tcPr>
          <w:p w:rsidR="0010750E" w:rsidRDefault="0010750E" w:rsidP="00F53DA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0750E" w:rsidRDefault="0010750E" w:rsidP="003E5646"/>
    <w:p w:rsidR="0010750E" w:rsidRDefault="0010750E">
      <w:pPr>
        <w:jc w:val="center"/>
      </w:pPr>
      <w:r>
        <w:rPr>
          <w:sz w:val="26"/>
          <w:szCs w:val="26"/>
        </w:rPr>
        <w:t xml:space="preserve"> Сведения </w:t>
      </w:r>
    </w:p>
    <w:p w:rsidR="0010750E" w:rsidRDefault="0010750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учреждений Администрации Таврического муниципального района Омской области, а также их супругов и несовершеннолетних детей </w:t>
      </w:r>
    </w:p>
    <w:p w:rsidR="0010750E" w:rsidRDefault="0010750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период с 1 января 2020 года по 31 декабря 2020 года, размещаемые на официальном сайте </w:t>
      </w:r>
    </w:p>
    <w:p w:rsidR="0010750E" w:rsidRDefault="0010750E">
      <w:pPr>
        <w:jc w:val="center"/>
        <w:rPr>
          <w:sz w:val="26"/>
          <w:szCs w:val="26"/>
        </w:rPr>
      </w:pPr>
      <w:r>
        <w:rPr>
          <w:sz w:val="26"/>
          <w:szCs w:val="26"/>
        </w:rPr>
        <w:t>Таврического муниципального района Омской области</w:t>
      </w:r>
    </w:p>
    <w:tbl>
      <w:tblPr>
        <w:tblW w:w="1571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1962"/>
        <w:gridCol w:w="1487"/>
        <w:gridCol w:w="1100"/>
        <w:gridCol w:w="1504"/>
        <w:gridCol w:w="951"/>
        <w:gridCol w:w="840"/>
        <w:gridCol w:w="936"/>
        <w:gridCol w:w="951"/>
        <w:gridCol w:w="841"/>
        <w:gridCol w:w="1325"/>
        <w:gridCol w:w="1655"/>
        <w:gridCol w:w="1699"/>
      </w:tblGrid>
      <w:tr w:rsidR="0010750E" w:rsidTr="004B6BFC">
        <w:trPr>
          <w:trHeight w:val="45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руководителей муниципальных учреждений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10750E" w:rsidTr="004B6BFC">
        <w:trPr>
          <w:trHeight w:val="810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0750E" w:rsidTr="004B6BFC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ind w:right="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Тиль Эдуард Генрихович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ind w:right="7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Директор МУ «Хозяйственное управление Администрации Таврического муниципального района Омской области»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930,0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10750E" w:rsidRPr="00F11010" w:rsidRDefault="001075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GLE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50E" w:rsidRDefault="00107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724014,77</w:t>
            </w:r>
          </w:p>
          <w:p w:rsidR="0010750E" w:rsidRDefault="00107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50E" w:rsidRDefault="0010750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0750E" w:rsidRDefault="0010750E">
      <w:pPr>
        <w:jc w:val="center"/>
        <w:rPr>
          <w:sz w:val="26"/>
          <w:szCs w:val="26"/>
        </w:rPr>
      </w:pPr>
    </w:p>
    <w:p w:rsidR="0010750E" w:rsidRDefault="0010750E" w:rsidP="000A2EF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10750E" w:rsidRDefault="0010750E" w:rsidP="000A2EF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 доходах, расходах об имуществе и обязательствах имущественного характера</w:t>
      </w:r>
    </w:p>
    <w:p w:rsidR="0010750E" w:rsidRDefault="0010750E" w:rsidP="000A2EF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лиц, замещающих   должности муниципальной службы в Совете Таврического муниципального района Омской области, а также их</w:t>
      </w:r>
    </w:p>
    <w:p w:rsidR="0010750E" w:rsidRDefault="0010750E" w:rsidP="000A2EF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супругов и несовершеннолетних детей за период с 1 января 2020 года по 31 декабря 2020 года.</w:t>
      </w:r>
    </w:p>
    <w:p w:rsidR="0010750E" w:rsidRDefault="0010750E" w:rsidP="000A2EF1">
      <w:pPr>
        <w:rPr>
          <w:sz w:val="28"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34"/>
        <w:gridCol w:w="1734"/>
        <w:gridCol w:w="1134"/>
        <w:gridCol w:w="1558"/>
        <w:gridCol w:w="992"/>
        <w:gridCol w:w="851"/>
        <w:gridCol w:w="1134"/>
        <w:gridCol w:w="992"/>
        <w:gridCol w:w="850"/>
        <w:gridCol w:w="1559"/>
        <w:gridCol w:w="1416"/>
        <w:gridCol w:w="1558"/>
      </w:tblGrid>
      <w:tr w:rsidR="0010750E" w:rsidTr="0037415C">
        <w:trPr>
          <w:trHeight w:val="45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лица, замещающего должности муниципальной службы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750E" w:rsidTr="0037415C">
        <w:trPr>
          <w:trHeight w:val="81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 Дмитрий Анатольевич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генеральный директор, 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Контора </w:t>
            </w:r>
            <w:r>
              <w:rPr>
                <w:sz w:val="18"/>
                <w:szCs w:val="18"/>
              </w:rPr>
              <w:lastRenderedPageBreak/>
              <w:t>проходная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Финский склад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Производственный корпус №1, гараж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Производственный корпус №2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бытовой корпус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Проходная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здания гаража</w:t>
            </w:r>
          </w:p>
          <w:p w:rsidR="0010750E" w:rsidRDefault="0010750E" w:rsidP="006A6E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(1/2)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3922,0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21196,0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721,0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677,4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1552,2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2768,0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321,1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192,7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2A3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</w:t>
            </w:r>
          </w:p>
          <w:p w:rsidR="0010750E" w:rsidRPr="002A3156" w:rsidRDefault="0010750E" w:rsidP="002A31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</w:t>
            </w:r>
            <w:r w:rsidRPr="002A3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бенс.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10750E" w:rsidRPr="002A3156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8112048,00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302138,53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7A1A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участок.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09289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Буров Константин Павлович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0928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 21074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22177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219470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10750E" w:rsidRPr="000B2C6A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Pr="000B2C6A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5954990,71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2C45F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альмера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431410</w:t>
            </w:r>
          </w:p>
          <w:p w:rsidR="0010750E" w:rsidRPr="00ED7773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Pr="0037415C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112633,09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Pr="00897E8C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90,3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BC2B1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Бугаева Лариса Ивановна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503598,00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70A0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3D42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 w:rsidP="003D42E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3D42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3D42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10750E" w:rsidRDefault="0010750E" w:rsidP="003D42E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3D42E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3D42E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70A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E53BF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3730,16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2071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Григорьева Ксения Витальевна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2071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321926,17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20714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Гудков Виктор Владимирович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341875,0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2071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Автомобили легковые:</w:t>
            </w:r>
          </w:p>
          <w:p w:rsidR="0010750E" w:rsidRPr="00ED7773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gramStart"/>
            <w:r>
              <w:rPr>
                <w:sz w:val="18"/>
                <w:szCs w:val="18"/>
              </w:rPr>
              <w:t>Бенц ,</w:t>
            </w:r>
            <w:proofErr w:type="gramEnd"/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1647095,76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Дубинина Татьяна Викторовна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заведующая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359949,66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 Александр Владимирович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 w:rsidP="008869E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ИП,</w:t>
            </w:r>
          </w:p>
          <w:p w:rsidR="0010750E" w:rsidRDefault="0010750E" w:rsidP="008869E6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(1/3)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895,2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319,5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230,1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387,2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8F5988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8F5988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8F5988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8F5988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8F5988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8F5988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8F5988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8F598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1656535,0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2777000,0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4586980,0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3430000,0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3691000,0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1918000,0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3478000,0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lastRenderedPageBreak/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t>Россия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 w:rsidRPr="00D72BC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Автомобили легковые: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Паджеро,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Делика,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Литайс,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2217.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54112, ГАЗ 3507,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САЗ.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Комбайн.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Прицеп, Полуприцеп,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Прицеп,</w:t>
            </w:r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Прицеп .</w:t>
            </w:r>
            <w:proofErr w:type="gramEnd"/>
          </w:p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4865218,17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8869E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Pr="004A1A0C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 Александр Викторович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649440,67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C44E3E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C44E3E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Pr="00C44E3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Pr="001326A5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351303,98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C44E3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C44E3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Pr="004A1A0C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Кривошеин Олег Викторович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 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471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A471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Pr="005A11FA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741896,01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D1EE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316964,19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Лунина Елена Владимировна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1217,0</w:t>
            </w: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943021,23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175BC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175BC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1217,0</w:t>
            </w: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593194,79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175B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1217,0</w:t>
            </w: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175B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Pr="00826B66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A771A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Pr="004A1A0C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Милютина Нина Викторовна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1/2)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корса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1099919,50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A771AB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A771AB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1/2)</w:t>
            </w: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1249,0</w:t>
            </w: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Хонда,</w:t>
            </w:r>
          </w:p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179639,24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A771A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3741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Максимова </w:t>
            </w:r>
            <w:r>
              <w:rPr>
                <w:sz w:val="18"/>
                <w:szCs w:val="18"/>
              </w:rPr>
              <w:lastRenderedPageBreak/>
              <w:t>Татьяна Анатольевна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Депутат,</w:t>
            </w:r>
          </w:p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(1/2)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F1050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1527808,02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F10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0E" w:rsidRDefault="0010750E" w:rsidP="007A1A47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5F105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7A1A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F105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Надежда Николаевна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 w:rsidP="001E1B98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1200101,0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750076,91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Опаец Анатолий Васильевич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(1/596)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Туксон,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1054051,18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4881,0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416518,46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Поляков Анатолий Александрович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Учитель, </w:t>
            </w:r>
          </w:p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2639,0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870000,0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290000,0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Логан.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ММЗ,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Комбайн,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Комбайн,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Трактор,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1239156,42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290000,0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135513,24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Сорокина Дина Адхамовна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Заведующая </w:t>
            </w:r>
            <w:r>
              <w:rPr>
                <w:sz w:val="18"/>
                <w:szCs w:val="18"/>
              </w:rPr>
              <w:lastRenderedPageBreak/>
              <w:t>отделением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Шевроле круз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2171362,75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689463,27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Хамитова Баглан Улжабаевна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</w:t>
            </w:r>
          </w:p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152082,96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Харватов Анатолий Николаевич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Депутат, </w:t>
            </w:r>
          </w:p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грета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556303,60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0750E" w:rsidTr="005458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551909,93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0E" w:rsidRDefault="0010750E" w:rsidP="001E1B9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10750E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22" w:rsidRDefault="0010750E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50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108C"/>
  <w15:docId w15:val="{6AEE5B9D-1589-402B-8A5C-90EAF28D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0750E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0750E"/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10750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2021-10-12T04:55:00Z</dcterms:modified>
</cp:coreProperties>
</file>