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76" w:rsidRPr="00E852A0" w:rsidRDefault="00C46276" w:rsidP="00A706B7">
      <w:pPr>
        <w:jc w:val="right"/>
        <w:rPr>
          <w:sz w:val="28"/>
        </w:rPr>
      </w:pPr>
      <w:r w:rsidRPr="00E852A0">
        <w:rPr>
          <w:sz w:val="28"/>
        </w:rPr>
        <w:t>Приложение</w:t>
      </w:r>
    </w:p>
    <w:p w:rsidR="00C46276" w:rsidRPr="00E852A0" w:rsidRDefault="00C46276" w:rsidP="00A706B7">
      <w:pPr>
        <w:contextualSpacing/>
        <w:jc w:val="right"/>
        <w:rPr>
          <w:sz w:val="28"/>
        </w:rPr>
      </w:pPr>
      <w:r w:rsidRPr="00E852A0">
        <w:rPr>
          <w:sz w:val="28"/>
        </w:rPr>
        <w:t xml:space="preserve">к Порядку размещения сведений о доходах, расходах, об имуществе и обязательствах </w:t>
      </w:r>
    </w:p>
    <w:p w:rsidR="00C46276" w:rsidRPr="00E852A0" w:rsidRDefault="00C46276" w:rsidP="00A706B7">
      <w:pPr>
        <w:contextualSpacing/>
        <w:jc w:val="right"/>
        <w:rPr>
          <w:sz w:val="28"/>
        </w:rPr>
      </w:pPr>
      <w:r w:rsidRPr="00E852A0">
        <w:rPr>
          <w:sz w:val="28"/>
        </w:rPr>
        <w:t xml:space="preserve">имущественного характера лиц, замещающих муниципальные должности и должности </w:t>
      </w:r>
    </w:p>
    <w:p w:rsidR="00C46276" w:rsidRPr="00E852A0" w:rsidRDefault="00C46276" w:rsidP="00A706B7">
      <w:pPr>
        <w:contextualSpacing/>
        <w:jc w:val="right"/>
        <w:rPr>
          <w:sz w:val="28"/>
        </w:rPr>
      </w:pPr>
      <w:r w:rsidRPr="00E852A0">
        <w:rPr>
          <w:sz w:val="28"/>
        </w:rPr>
        <w:t xml:space="preserve">главы местной администрации по контракту в органах местного самоуправления </w:t>
      </w:r>
    </w:p>
    <w:p w:rsidR="00C46276" w:rsidRPr="00E852A0" w:rsidRDefault="00C46276" w:rsidP="00A706B7">
      <w:pPr>
        <w:contextualSpacing/>
        <w:jc w:val="right"/>
        <w:rPr>
          <w:sz w:val="28"/>
        </w:rPr>
      </w:pPr>
      <w:r w:rsidRPr="00E852A0">
        <w:rPr>
          <w:i/>
          <w:sz w:val="28"/>
        </w:rPr>
        <w:t>Павлоградского муниципального района Омской области</w:t>
      </w:r>
      <w:r w:rsidRPr="00E852A0">
        <w:rPr>
          <w:sz w:val="28"/>
        </w:rPr>
        <w:t xml:space="preserve">, их супруг (супругов) и </w:t>
      </w:r>
    </w:p>
    <w:p w:rsidR="00C46276" w:rsidRPr="00E852A0" w:rsidRDefault="00C46276" w:rsidP="00A706B7">
      <w:pPr>
        <w:contextualSpacing/>
        <w:jc w:val="right"/>
        <w:rPr>
          <w:sz w:val="28"/>
        </w:rPr>
      </w:pPr>
      <w:r w:rsidRPr="00E852A0">
        <w:rPr>
          <w:sz w:val="28"/>
        </w:rPr>
        <w:t xml:space="preserve">несовершеннолетних детей на официальных сайтах органов местного самоуправления </w:t>
      </w:r>
    </w:p>
    <w:p w:rsidR="00C46276" w:rsidRPr="00E852A0" w:rsidRDefault="00C46276" w:rsidP="00A706B7">
      <w:pPr>
        <w:contextualSpacing/>
        <w:jc w:val="right"/>
        <w:rPr>
          <w:sz w:val="28"/>
        </w:rPr>
      </w:pPr>
      <w:r w:rsidRPr="00E852A0">
        <w:rPr>
          <w:i/>
          <w:sz w:val="28"/>
        </w:rPr>
        <w:t>Павлоградского муниципального района Омской области</w:t>
      </w:r>
      <w:r w:rsidRPr="00E852A0">
        <w:rPr>
          <w:sz w:val="28"/>
        </w:rPr>
        <w:t xml:space="preserve"> и предоставления </w:t>
      </w:r>
    </w:p>
    <w:p w:rsidR="00C46276" w:rsidRPr="00E852A0" w:rsidRDefault="00C46276" w:rsidP="00A706B7">
      <w:pPr>
        <w:contextualSpacing/>
        <w:jc w:val="right"/>
        <w:rPr>
          <w:sz w:val="28"/>
        </w:rPr>
      </w:pPr>
      <w:r w:rsidRPr="00E852A0">
        <w:rPr>
          <w:sz w:val="28"/>
        </w:rPr>
        <w:t>этих сведений средствам массовой информации для опубликования</w:t>
      </w:r>
    </w:p>
    <w:p w:rsidR="00C46276" w:rsidRPr="00E852A0" w:rsidRDefault="00C46276" w:rsidP="00E61C4B">
      <w:pPr>
        <w:jc w:val="center"/>
        <w:rPr>
          <w:sz w:val="28"/>
        </w:rPr>
      </w:pPr>
    </w:p>
    <w:p w:rsidR="00C46276" w:rsidRPr="00E852A0" w:rsidRDefault="00C46276" w:rsidP="00E61C4B">
      <w:pPr>
        <w:jc w:val="center"/>
        <w:rPr>
          <w:sz w:val="28"/>
        </w:rPr>
      </w:pPr>
      <w:r w:rsidRPr="00E852A0">
        <w:rPr>
          <w:sz w:val="28"/>
        </w:rPr>
        <w:t>СВЕДЕНИЯ</w:t>
      </w:r>
    </w:p>
    <w:p w:rsidR="00C46276" w:rsidRPr="00E852A0" w:rsidRDefault="00C46276" w:rsidP="00E61C4B">
      <w:pPr>
        <w:jc w:val="center"/>
        <w:rPr>
          <w:sz w:val="28"/>
        </w:rPr>
      </w:pPr>
      <w:r w:rsidRPr="00E852A0">
        <w:rPr>
          <w:sz w:val="28"/>
        </w:rPr>
        <w:t xml:space="preserve"> о доходах, расходах, об имуществе и обязательствах имущественного характера </w:t>
      </w:r>
    </w:p>
    <w:p w:rsidR="00C46276" w:rsidRPr="00E852A0" w:rsidRDefault="00C46276" w:rsidP="00A706B7">
      <w:pPr>
        <w:jc w:val="center"/>
        <w:rPr>
          <w:sz w:val="28"/>
        </w:rPr>
      </w:pPr>
      <w:r w:rsidRPr="00E852A0">
        <w:rPr>
          <w:sz w:val="28"/>
        </w:rPr>
        <w:t xml:space="preserve">лиц, замещающих муниципальные должности и должности главы местной администрации по контракту </w:t>
      </w:r>
    </w:p>
    <w:p w:rsidR="00C46276" w:rsidRPr="00E852A0" w:rsidRDefault="00C46276" w:rsidP="00A706B7">
      <w:pPr>
        <w:jc w:val="center"/>
        <w:rPr>
          <w:sz w:val="28"/>
        </w:rPr>
      </w:pPr>
      <w:r w:rsidRPr="00E852A0">
        <w:rPr>
          <w:sz w:val="28"/>
        </w:rPr>
        <w:t xml:space="preserve">в органах местного самоуправления </w:t>
      </w:r>
      <w:r w:rsidRPr="00E852A0">
        <w:rPr>
          <w:i/>
          <w:sz w:val="28"/>
        </w:rPr>
        <w:t>Павлоградского муниципального района Омской области</w:t>
      </w:r>
    </w:p>
    <w:p w:rsidR="00C46276" w:rsidRPr="00E852A0" w:rsidRDefault="00C46276" w:rsidP="00A706B7">
      <w:pPr>
        <w:jc w:val="center"/>
        <w:rPr>
          <w:sz w:val="28"/>
        </w:rPr>
      </w:pPr>
      <w:r w:rsidRPr="00E852A0">
        <w:rPr>
          <w:sz w:val="28"/>
        </w:rPr>
        <w:t>за период с 1 января 2020 года по 31 декабря 2020 года</w:t>
      </w:r>
    </w:p>
    <w:p w:rsidR="00C46276" w:rsidRPr="00E852A0" w:rsidRDefault="00C46276" w:rsidP="00113A0D">
      <w:pPr>
        <w:jc w:val="center"/>
        <w:rPr>
          <w:sz w:val="28"/>
        </w:rPr>
      </w:pPr>
    </w:p>
    <w:tbl>
      <w:tblPr>
        <w:tblW w:w="1516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276"/>
        <w:gridCol w:w="1276"/>
        <w:gridCol w:w="1701"/>
        <w:gridCol w:w="708"/>
        <w:gridCol w:w="993"/>
        <w:gridCol w:w="1275"/>
        <w:gridCol w:w="851"/>
        <w:gridCol w:w="992"/>
        <w:gridCol w:w="1418"/>
        <w:gridCol w:w="1275"/>
        <w:gridCol w:w="1276"/>
      </w:tblGrid>
      <w:tr w:rsidR="00C46276" w:rsidRPr="00E852A0" w:rsidTr="00007313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62060A">
            <w:pPr>
              <w:ind w:left="-108" w:right="-108"/>
              <w:jc w:val="center"/>
            </w:pPr>
            <w:r w:rsidRPr="00E852A0">
              <w:t>№</w:t>
            </w:r>
          </w:p>
          <w:p w:rsidR="00C46276" w:rsidRPr="00E852A0" w:rsidRDefault="00C46276" w:rsidP="0062060A">
            <w:pPr>
              <w:ind w:left="-108" w:right="-108"/>
              <w:jc w:val="center"/>
            </w:pPr>
            <w:r w:rsidRPr="00E852A0">
              <w:t>п/п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C46276" w:rsidRPr="00E852A0" w:rsidRDefault="00C46276" w:rsidP="00957851">
            <w:pPr>
              <w:jc w:val="center"/>
            </w:pPr>
            <w:r w:rsidRPr="00E852A0">
              <w:t>Фамилия и инициалы лица, замещающего муниципальную должность или должность главы местной администраци</w:t>
            </w:r>
            <w:r w:rsidRPr="00E852A0">
              <w:lastRenderedPageBreak/>
              <w:t>и по контракту в органе местного самоуправления, чьи сведения размещаются</w:t>
            </w:r>
          </w:p>
        </w:tc>
        <w:tc>
          <w:tcPr>
            <w:tcW w:w="1276" w:type="dxa"/>
            <w:vMerge w:val="restart"/>
          </w:tcPr>
          <w:p w:rsidR="00C46276" w:rsidRPr="00E852A0" w:rsidRDefault="00C46276" w:rsidP="00563596">
            <w:pPr>
              <w:ind w:left="-108" w:right="-108"/>
              <w:jc w:val="center"/>
            </w:pPr>
            <w:r w:rsidRPr="00E852A0"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C46276" w:rsidRPr="00E852A0" w:rsidRDefault="00C46276" w:rsidP="00843EFC">
            <w:pPr>
              <w:jc w:val="center"/>
            </w:pPr>
            <w:r w:rsidRPr="00E852A0">
              <w:t>Объекты недвижимости, находящиеся</w:t>
            </w:r>
          </w:p>
          <w:p w:rsidR="00C46276" w:rsidRPr="00E852A0" w:rsidRDefault="00C46276" w:rsidP="00843EFC">
            <w:pPr>
              <w:jc w:val="center"/>
            </w:pPr>
            <w:r w:rsidRPr="00E852A0">
              <w:t>в собственности</w:t>
            </w:r>
          </w:p>
        </w:tc>
        <w:tc>
          <w:tcPr>
            <w:tcW w:w="3118" w:type="dxa"/>
            <w:gridSpan w:val="3"/>
          </w:tcPr>
          <w:p w:rsidR="00C46276" w:rsidRPr="00E852A0" w:rsidRDefault="00C46276" w:rsidP="00843EFC">
            <w:pPr>
              <w:jc w:val="center"/>
            </w:pPr>
            <w:r w:rsidRPr="00E852A0">
              <w:t>Объекты недвижимости,</w:t>
            </w:r>
          </w:p>
          <w:p w:rsidR="00C46276" w:rsidRPr="00E852A0" w:rsidRDefault="00C46276" w:rsidP="00843EFC">
            <w:pPr>
              <w:jc w:val="center"/>
            </w:pPr>
            <w:r w:rsidRPr="00E852A0"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C46276" w:rsidRPr="00E852A0" w:rsidRDefault="00C46276" w:rsidP="00563596">
            <w:pPr>
              <w:spacing w:line="0" w:lineRule="atLeast"/>
              <w:ind w:left="-157" w:right="-108"/>
              <w:jc w:val="center"/>
            </w:pPr>
            <w:r w:rsidRPr="00E852A0">
              <w:t>Транспортные</w:t>
            </w:r>
          </w:p>
          <w:p w:rsidR="00C46276" w:rsidRPr="00E852A0" w:rsidRDefault="00C46276" w:rsidP="00563596">
            <w:pPr>
              <w:spacing w:line="0" w:lineRule="atLeast"/>
              <w:ind w:left="-157" w:right="-108"/>
              <w:jc w:val="center"/>
            </w:pPr>
            <w:r w:rsidRPr="00E852A0">
              <w:t>средства</w:t>
            </w:r>
          </w:p>
          <w:p w:rsidR="00C46276" w:rsidRPr="00E852A0" w:rsidRDefault="00C46276" w:rsidP="00563596">
            <w:pPr>
              <w:spacing w:line="0" w:lineRule="atLeast"/>
              <w:ind w:left="-157" w:right="-108"/>
              <w:jc w:val="center"/>
            </w:pPr>
            <w:r w:rsidRPr="00E852A0">
              <w:t>(вид, марка)</w:t>
            </w:r>
          </w:p>
        </w:tc>
        <w:tc>
          <w:tcPr>
            <w:tcW w:w="1275" w:type="dxa"/>
            <w:vMerge w:val="restart"/>
          </w:tcPr>
          <w:p w:rsidR="00C46276" w:rsidRPr="00E852A0" w:rsidRDefault="00C46276" w:rsidP="00563596">
            <w:pPr>
              <w:ind w:left="-108" w:right="-108"/>
              <w:jc w:val="center"/>
            </w:pPr>
            <w:r w:rsidRPr="00E852A0">
              <w:t>Деклариро-</w:t>
            </w:r>
          </w:p>
          <w:p w:rsidR="00C46276" w:rsidRPr="00E852A0" w:rsidRDefault="00C46276" w:rsidP="00563596">
            <w:pPr>
              <w:ind w:left="-108" w:right="-108"/>
              <w:jc w:val="center"/>
            </w:pPr>
            <w:r w:rsidRPr="00E852A0">
              <w:t>ванный</w:t>
            </w:r>
          </w:p>
          <w:p w:rsidR="00C46276" w:rsidRPr="00E852A0" w:rsidRDefault="00C46276" w:rsidP="00563596">
            <w:pPr>
              <w:ind w:left="-108" w:right="-108"/>
              <w:jc w:val="center"/>
            </w:pPr>
            <w:r w:rsidRPr="00E852A0">
              <w:t>годовой</w:t>
            </w:r>
          </w:p>
          <w:p w:rsidR="00C46276" w:rsidRPr="00E852A0" w:rsidRDefault="00C46276" w:rsidP="00563596">
            <w:pPr>
              <w:ind w:left="-108" w:right="-108"/>
              <w:jc w:val="center"/>
            </w:pPr>
            <w:r w:rsidRPr="00E852A0">
              <w:t>доход</w:t>
            </w:r>
          </w:p>
          <w:p w:rsidR="00C46276" w:rsidRPr="00E852A0" w:rsidRDefault="00C46276" w:rsidP="00563596">
            <w:pPr>
              <w:ind w:left="-108" w:right="-108"/>
              <w:jc w:val="center"/>
            </w:pPr>
            <w:r w:rsidRPr="00E852A0">
              <w:t>(руб.)</w:t>
            </w:r>
          </w:p>
        </w:tc>
        <w:tc>
          <w:tcPr>
            <w:tcW w:w="1276" w:type="dxa"/>
            <w:vMerge w:val="restart"/>
          </w:tcPr>
          <w:p w:rsidR="00C46276" w:rsidRPr="00E852A0" w:rsidRDefault="00C46276" w:rsidP="00563596">
            <w:pPr>
              <w:jc w:val="center"/>
            </w:pPr>
            <w:r w:rsidRPr="00E852A0">
              <w:t xml:space="preserve">Сведения об источниках получения средств, за счет которых совершена сделка (вид </w:t>
            </w:r>
            <w:r w:rsidRPr="00E852A0">
              <w:lastRenderedPageBreak/>
              <w:t xml:space="preserve">приобретен-ного имущества, источники) </w:t>
            </w:r>
          </w:p>
        </w:tc>
      </w:tr>
      <w:tr w:rsidR="00C46276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C46276" w:rsidRPr="00E852A0" w:rsidRDefault="00C46276" w:rsidP="00B13CF5"/>
        </w:tc>
        <w:tc>
          <w:tcPr>
            <w:tcW w:w="1276" w:type="dxa"/>
            <w:vMerge/>
          </w:tcPr>
          <w:p w:rsidR="00C46276" w:rsidRPr="00E852A0" w:rsidRDefault="00C46276" w:rsidP="00843EFC">
            <w:pPr>
              <w:ind w:right="-108"/>
            </w:pPr>
          </w:p>
        </w:tc>
        <w:tc>
          <w:tcPr>
            <w:tcW w:w="1276" w:type="dxa"/>
          </w:tcPr>
          <w:p w:rsidR="00C46276" w:rsidRPr="00E852A0" w:rsidRDefault="00C46276" w:rsidP="00843EFC">
            <w:pPr>
              <w:jc w:val="center"/>
            </w:pPr>
            <w:r w:rsidRPr="00E852A0">
              <w:t>вид</w:t>
            </w:r>
          </w:p>
          <w:p w:rsidR="00C46276" w:rsidRPr="00E852A0" w:rsidRDefault="00C46276" w:rsidP="00737548">
            <w:pPr>
              <w:jc w:val="center"/>
            </w:pPr>
            <w:r w:rsidRPr="00E852A0">
              <w:t>объекта</w:t>
            </w:r>
          </w:p>
        </w:tc>
        <w:tc>
          <w:tcPr>
            <w:tcW w:w="1701" w:type="dxa"/>
          </w:tcPr>
          <w:p w:rsidR="00C46276" w:rsidRPr="00E852A0" w:rsidRDefault="00C46276" w:rsidP="008435BB">
            <w:pPr>
              <w:ind w:left="-108" w:right="-108"/>
              <w:jc w:val="center"/>
            </w:pPr>
            <w:r w:rsidRPr="00E852A0">
              <w:t>вид</w:t>
            </w:r>
          </w:p>
          <w:p w:rsidR="00C46276" w:rsidRPr="00E852A0" w:rsidRDefault="00C46276" w:rsidP="008435BB">
            <w:pPr>
              <w:ind w:left="-108" w:right="-108"/>
              <w:jc w:val="center"/>
            </w:pPr>
            <w:r w:rsidRPr="00E852A0">
              <w:t>собственности</w:t>
            </w:r>
          </w:p>
        </w:tc>
        <w:tc>
          <w:tcPr>
            <w:tcW w:w="708" w:type="dxa"/>
          </w:tcPr>
          <w:p w:rsidR="00C46276" w:rsidRPr="00E852A0" w:rsidRDefault="00C46276" w:rsidP="00843EFC">
            <w:pPr>
              <w:jc w:val="center"/>
            </w:pPr>
            <w:r w:rsidRPr="00E852A0">
              <w:t>площадь</w:t>
            </w:r>
          </w:p>
          <w:p w:rsidR="00C46276" w:rsidRPr="00E852A0" w:rsidRDefault="00C46276" w:rsidP="00737548">
            <w:pPr>
              <w:jc w:val="center"/>
            </w:pPr>
            <w:r w:rsidRPr="00E852A0">
              <w:t>(кв. м)</w:t>
            </w:r>
          </w:p>
        </w:tc>
        <w:tc>
          <w:tcPr>
            <w:tcW w:w="993" w:type="dxa"/>
          </w:tcPr>
          <w:p w:rsidR="00C46276" w:rsidRPr="00E852A0" w:rsidRDefault="00C46276" w:rsidP="00843EFC">
            <w:pPr>
              <w:jc w:val="center"/>
            </w:pPr>
            <w:r w:rsidRPr="00E852A0">
              <w:t>страна</w:t>
            </w:r>
          </w:p>
          <w:p w:rsidR="00C46276" w:rsidRPr="00E852A0" w:rsidRDefault="00C46276" w:rsidP="00843EFC">
            <w:pPr>
              <w:jc w:val="center"/>
            </w:pPr>
            <w:r w:rsidRPr="00E852A0">
              <w:t>располо-</w:t>
            </w:r>
          </w:p>
          <w:p w:rsidR="00C46276" w:rsidRPr="00E852A0" w:rsidRDefault="00C46276" w:rsidP="00843EFC">
            <w:pPr>
              <w:jc w:val="center"/>
            </w:pPr>
            <w:r w:rsidRPr="00E852A0">
              <w:t>жения</w:t>
            </w:r>
          </w:p>
        </w:tc>
        <w:tc>
          <w:tcPr>
            <w:tcW w:w="1275" w:type="dxa"/>
          </w:tcPr>
          <w:p w:rsidR="00C46276" w:rsidRPr="00E852A0" w:rsidRDefault="00C46276" w:rsidP="00843EFC">
            <w:pPr>
              <w:jc w:val="center"/>
            </w:pPr>
            <w:r w:rsidRPr="00E852A0">
              <w:t>вид</w:t>
            </w:r>
          </w:p>
          <w:p w:rsidR="00C46276" w:rsidRPr="00E852A0" w:rsidRDefault="00C46276" w:rsidP="00737548">
            <w:pPr>
              <w:jc w:val="center"/>
            </w:pPr>
            <w:r w:rsidRPr="00E852A0">
              <w:t>объекта</w:t>
            </w:r>
          </w:p>
        </w:tc>
        <w:tc>
          <w:tcPr>
            <w:tcW w:w="851" w:type="dxa"/>
          </w:tcPr>
          <w:p w:rsidR="00C46276" w:rsidRPr="00E852A0" w:rsidRDefault="00C46276" w:rsidP="00843EFC">
            <w:pPr>
              <w:jc w:val="center"/>
            </w:pPr>
            <w:r w:rsidRPr="00E852A0">
              <w:t>площадь</w:t>
            </w:r>
          </w:p>
          <w:p w:rsidR="00C46276" w:rsidRPr="00E852A0" w:rsidRDefault="00C46276" w:rsidP="00737548">
            <w:pPr>
              <w:jc w:val="center"/>
            </w:pPr>
            <w:r w:rsidRPr="00E852A0">
              <w:t>(кв. м)</w:t>
            </w:r>
          </w:p>
        </w:tc>
        <w:tc>
          <w:tcPr>
            <w:tcW w:w="992" w:type="dxa"/>
          </w:tcPr>
          <w:p w:rsidR="00C46276" w:rsidRPr="00E852A0" w:rsidRDefault="00C46276" w:rsidP="00737548">
            <w:pPr>
              <w:jc w:val="center"/>
            </w:pPr>
            <w:r w:rsidRPr="00E852A0">
              <w:t>страна</w:t>
            </w:r>
          </w:p>
          <w:p w:rsidR="00C46276" w:rsidRPr="00E852A0" w:rsidRDefault="00C46276" w:rsidP="00737548">
            <w:pPr>
              <w:jc w:val="center"/>
            </w:pPr>
            <w:r w:rsidRPr="00E852A0">
              <w:t>располо-</w:t>
            </w:r>
          </w:p>
          <w:p w:rsidR="00C46276" w:rsidRPr="00E852A0" w:rsidRDefault="00C46276" w:rsidP="00737548">
            <w:pPr>
              <w:jc w:val="center"/>
            </w:pPr>
            <w:r w:rsidRPr="00E852A0">
              <w:t>жения</w:t>
            </w:r>
          </w:p>
        </w:tc>
        <w:tc>
          <w:tcPr>
            <w:tcW w:w="1418" w:type="dxa"/>
            <w:vMerge/>
          </w:tcPr>
          <w:p w:rsidR="00C46276" w:rsidRPr="00E852A0" w:rsidRDefault="00C46276" w:rsidP="00843EFC">
            <w:pPr>
              <w:jc w:val="center"/>
            </w:pPr>
          </w:p>
        </w:tc>
        <w:tc>
          <w:tcPr>
            <w:tcW w:w="1275" w:type="dxa"/>
            <w:vMerge/>
          </w:tcPr>
          <w:p w:rsidR="00C46276" w:rsidRPr="00E852A0" w:rsidRDefault="00C46276" w:rsidP="00843EFC">
            <w:pPr>
              <w:jc w:val="center"/>
            </w:pPr>
          </w:p>
        </w:tc>
        <w:tc>
          <w:tcPr>
            <w:tcW w:w="1276" w:type="dxa"/>
            <w:vMerge/>
          </w:tcPr>
          <w:p w:rsidR="00C46276" w:rsidRPr="00E852A0" w:rsidRDefault="00C46276" w:rsidP="00843EFC">
            <w:pPr>
              <w:jc w:val="center"/>
            </w:pPr>
          </w:p>
        </w:tc>
      </w:tr>
      <w:tr w:rsidR="00C46276" w:rsidRPr="00E852A0" w:rsidTr="007E4F8F">
        <w:trPr>
          <w:trHeight w:val="27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62060A">
            <w:pPr>
              <w:ind w:left="-108" w:right="-108"/>
              <w:jc w:val="center"/>
            </w:pPr>
            <w:r w:rsidRPr="00E852A0">
              <w:t>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51886">
            <w:pPr>
              <w:ind w:right="-108"/>
              <w:jc w:val="center"/>
            </w:pPr>
            <w:r w:rsidRPr="00E852A0">
              <w:t>Сухоносов Александр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1D0B61">
            <w:r w:rsidRPr="00E852A0">
              <w:t>Глава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1D0B61">
            <w:pPr>
              <w:jc w:val="center"/>
            </w:pPr>
            <w:r w:rsidRPr="00E852A0">
              <w:t>Земельный участок</w:t>
            </w:r>
          </w:p>
          <w:p w:rsidR="00C46276" w:rsidRPr="00E852A0" w:rsidRDefault="00C46276" w:rsidP="001D0B6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8435BB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1D0B61">
            <w:pPr>
              <w:jc w:val="center"/>
            </w:pPr>
            <w:r w:rsidRPr="00E852A0">
              <w:t>1197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1D0B61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023BA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023BA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1D0B61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1D0B61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213088">
            <w:pPr>
              <w:jc w:val="center"/>
            </w:pPr>
            <w:r>
              <w:t>1978618,09</w:t>
            </w:r>
          </w:p>
          <w:p w:rsidR="00C46276" w:rsidRPr="00E852A0" w:rsidRDefault="00C46276" w:rsidP="00213088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1D0B61">
            <w:pPr>
              <w:jc w:val="center"/>
            </w:pPr>
          </w:p>
        </w:tc>
      </w:tr>
      <w:tr w:rsidR="00C46276" w:rsidRPr="00E852A0" w:rsidTr="007E4F8F">
        <w:trPr>
          <w:trHeight w:val="2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C46276" w:rsidRPr="00E852A0" w:rsidRDefault="00C46276" w:rsidP="00563596">
            <w:pPr>
              <w:ind w:right="-108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1D0B61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1D0B61">
            <w:pPr>
              <w:jc w:val="center"/>
            </w:pPr>
            <w:r w:rsidRPr="00E852A0">
              <w:t>Земельный участок</w:t>
            </w:r>
          </w:p>
          <w:p w:rsidR="00C46276" w:rsidRPr="00E852A0" w:rsidRDefault="00C46276" w:rsidP="001D0B6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8435BB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1D0B61">
            <w:pPr>
              <w:jc w:val="center"/>
            </w:pPr>
            <w:r w:rsidRPr="00E852A0">
              <w:t>1247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1D0B61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</w:tcPr>
          <w:p w:rsidR="00C46276" w:rsidRPr="00E852A0" w:rsidRDefault="00C46276" w:rsidP="00023BA2">
            <w:pPr>
              <w:jc w:val="center"/>
            </w:pPr>
          </w:p>
        </w:tc>
        <w:tc>
          <w:tcPr>
            <w:tcW w:w="851" w:type="dxa"/>
            <w:vMerge/>
          </w:tcPr>
          <w:p w:rsidR="00C46276" w:rsidRPr="00E852A0" w:rsidRDefault="00C46276" w:rsidP="00023BA2">
            <w:pPr>
              <w:jc w:val="center"/>
            </w:pPr>
          </w:p>
        </w:tc>
        <w:tc>
          <w:tcPr>
            <w:tcW w:w="992" w:type="dxa"/>
            <w:vMerge/>
          </w:tcPr>
          <w:p w:rsidR="00C46276" w:rsidRPr="00E852A0" w:rsidRDefault="00C46276" w:rsidP="001D0B61">
            <w:pPr>
              <w:jc w:val="center"/>
            </w:pPr>
          </w:p>
        </w:tc>
        <w:tc>
          <w:tcPr>
            <w:tcW w:w="1418" w:type="dxa"/>
            <w:vMerge/>
          </w:tcPr>
          <w:p w:rsidR="00C46276" w:rsidRPr="00E852A0" w:rsidRDefault="00C46276" w:rsidP="001D0B61">
            <w:pPr>
              <w:jc w:val="center"/>
            </w:pPr>
          </w:p>
        </w:tc>
        <w:tc>
          <w:tcPr>
            <w:tcW w:w="1275" w:type="dxa"/>
            <w:vMerge/>
          </w:tcPr>
          <w:p w:rsidR="00C46276" w:rsidRPr="00E852A0" w:rsidRDefault="00C46276" w:rsidP="00737548">
            <w:pPr>
              <w:jc w:val="center"/>
            </w:pPr>
          </w:p>
        </w:tc>
        <w:tc>
          <w:tcPr>
            <w:tcW w:w="1276" w:type="dxa"/>
            <w:vMerge/>
          </w:tcPr>
          <w:p w:rsidR="00C46276" w:rsidRPr="00E852A0" w:rsidRDefault="00C46276" w:rsidP="001D0B61">
            <w:pPr>
              <w:jc w:val="center"/>
            </w:pPr>
          </w:p>
        </w:tc>
      </w:tr>
      <w:tr w:rsidR="00C46276" w:rsidRPr="00E852A0" w:rsidTr="007E4F8F">
        <w:trPr>
          <w:trHeight w:val="2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C46276" w:rsidRPr="00E852A0" w:rsidRDefault="00C46276" w:rsidP="00563596">
            <w:pPr>
              <w:ind w:right="-108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1D0B61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1D0B61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8435BB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1D0B61">
            <w:pPr>
              <w:jc w:val="center"/>
            </w:pPr>
            <w:r>
              <w:t>695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1D0B61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C46276" w:rsidRPr="00E852A0" w:rsidRDefault="00C46276" w:rsidP="00023BA2">
            <w:pPr>
              <w:jc w:val="center"/>
            </w:pPr>
          </w:p>
        </w:tc>
        <w:tc>
          <w:tcPr>
            <w:tcW w:w="851" w:type="dxa"/>
            <w:vMerge/>
          </w:tcPr>
          <w:p w:rsidR="00C46276" w:rsidRPr="00E852A0" w:rsidRDefault="00C46276" w:rsidP="00023BA2">
            <w:pPr>
              <w:jc w:val="center"/>
            </w:pPr>
          </w:p>
        </w:tc>
        <w:tc>
          <w:tcPr>
            <w:tcW w:w="992" w:type="dxa"/>
            <w:vMerge/>
          </w:tcPr>
          <w:p w:rsidR="00C46276" w:rsidRPr="00E852A0" w:rsidRDefault="00C46276" w:rsidP="001D0B61">
            <w:pPr>
              <w:jc w:val="center"/>
            </w:pPr>
          </w:p>
        </w:tc>
        <w:tc>
          <w:tcPr>
            <w:tcW w:w="1418" w:type="dxa"/>
            <w:vMerge/>
          </w:tcPr>
          <w:p w:rsidR="00C46276" w:rsidRPr="00E852A0" w:rsidRDefault="00C46276" w:rsidP="001D0B61">
            <w:pPr>
              <w:jc w:val="center"/>
            </w:pPr>
          </w:p>
        </w:tc>
        <w:tc>
          <w:tcPr>
            <w:tcW w:w="1275" w:type="dxa"/>
            <w:vMerge/>
          </w:tcPr>
          <w:p w:rsidR="00C46276" w:rsidRPr="00E852A0" w:rsidRDefault="00C46276" w:rsidP="00737548">
            <w:pPr>
              <w:jc w:val="center"/>
            </w:pPr>
          </w:p>
        </w:tc>
        <w:tc>
          <w:tcPr>
            <w:tcW w:w="1276" w:type="dxa"/>
            <w:vMerge/>
          </w:tcPr>
          <w:p w:rsidR="00C46276" w:rsidRPr="00E852A0" w:rsidRDefault="00C46276" w:rsidP="001D0B61">
            <w:pPr>
              <w:jc w:val="center"/>
            </w:pPr>
          </w:p>
        </w:tc>
      </w:tr>
      <w:tr w:rsidR="00C46276" w:rsidRPr="00E852A0" w:rsidTr="007E4F8F">
        <w:trPr>
          <w:trHeight w:val="2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C46276" w:rsidRPr="00E852A0" w:rsidRDefault="00C46276" w:rsidP="00563596">
            <w:pPr>
              <w:ind w:right="-108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1D0B61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1D0B61">
            <w:pPr>
              <w:jc w:val="center"/>
            </w:pPr>
            <w:r w:rsidRPr="00E852A0">
              <w:t>Жилой дом</w:t>
            </w:r>
          </w:p>
          <w:p w:rsidR="00C46276" w:rsidRPr="00E852A0" w:rsidRDefault="00C46276" w:rsidP="001D0B6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8435BB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1D0B61">
            <w:pPr>
              <w:jc w:val="center"/>
            </w:pPr>
            <w:r w:rsidRPr="00E852A0">
              <w:t>93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1D0B61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</w:tcPr>
          <w:p w:rsidR="00C46276" w:rsidRPr="00E852A0" w:rsidRDefault="00C46276" w:rsidP="00023BA2">
            <w:pPr>
              <w:jc w:val="center"/>
            </w:pPr>
          </w:p>
        </w:tc>
        <w:tc>
          <w:tcPr>
            <w:tcW w:w="851" w:type="dxa"/>
            <w:vMerge/>
          </w:tcPr>
          <w:p w:rsidR="00C46276" w:rsidRPr="00E852A0" w:rsidRDefault="00C46276" w:rsidP="00023BA2">
            <w:pPr>
              <w:jc w:val="center"/>
            </w:pPr>
          </w:p>
        </w:tc>
        <w:tc>
          <w:tcPr>
            <w:tcW w:w="992" w:type="dxa"/>
            <w:vMerge/>
          </w:tcPr>
          <w:p w:rsidR="00C46276" w:rsidRPr="00E852A0" w:rsidRDefault="00C46276" w:rsidP="001D0B61">
            <w:pPr>
              <w:jc w:val="center"/>
            </w:pPr>
          </w:p>
        </w:tc>
        <w:tc>
          <w:tcPr>
            <w:tcW w:w="1418" w:type="dxa"/>
            <w:vMerge/>
          </w:tcPr>
          <w:p w:rsidR="00C46276" w:rsidRPr="00E852A0" w:rsidRDefault="00C46276" w:rsidP="001D0B61">
            <w:pPr>
              <w:jc w:val="center"/>
            </w:pPr>
          </w:p>
        </w:tc>
        <w:tc>
          <w:tcPr>
            <w:tcW w:w="1275" w:type="dxa"/>
            <w:vMerge/>
          </w:tcPr>
          <w:p w:rsidR="00C46276" w:rsidRPr="00E852A0" w:rsidRDefault="00C46276" w:rsidP="00737548">
            <w:pPr>
              <w:jc w:val="center"/>
            </w:pPr>
          </w:p>
        </w:tc>
        <w:tc>
          <w:tcPr>
            <w:tcW w:w="1276" w:type="dxa"/>
            <w:vMerge/>
          </w:tcPr>
          <w:p w:rsidR="00C46276" w:rsidRPr="00E852A0" w:rsidRDefault="00C46276" w:rsidP="001D0B61">
            <w:pPr>
              <w:jc w:val="center"/>
            </w:pPr>
          </w:p>
        </w:tc>
      </w:tr>
      <w:tr w:rsidR="00C46276" w:rsidRPr="00E852A0" w:rsidTr="002F363A">
        <w:trPr>
          <w:trHeight w:val="2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C46276" w:rsidRPr="00E852A0" w:rsidRDefault="00C46276" w:rsidP="00563596">
            <w:pPr>
              <w:ind w:right="-108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1D0B61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1D0B61">
            <w:pPr>
              <w:jc w:val="center"/>
            </w:pPr>
            <w:r w:rsidRPr="00E852A0">
              <w:t>Жилой дом</w:t>
            </w:r>
          </w:p>
          <w:p w:rsidR="00C46276" w:rsidRPr="00E852A0" w:rsidRDefault="00C46276" w:rsidP="001D0B6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8435BB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C94598">
            <w:pPr>
              <w:jc w:val="center"/>
            </w:pPr>
            <w:r w:rsidRPr="00E852A0">
              <w:t>74,8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1D0B61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</w:tcPr>
          <w:p w:rsidR="00C46276" w:rsidRPr="00E852A0" w:rsidRDefault="00C46276" w:rsidP="00023BA2">
            <w:pPr>
              <w:jc w:val="center"/>
            </w:pPr>
          </w:p>
        </w:tc>
        <w:tc>
          <w:tcPr>
            <w:tcW w:w="851" w:type="dxa"/>
            <w:vMerge/>
          </w:tcPr>
          <w:p w:rsidR="00C46276" w:rsidRPr="00E852A0" w:rsidRDefault="00C46276" w:rsidP="00023BA2">
            <w:pPr>
              <w:jc w:val="center"/>
            </w:pPr>
          </w:p>
        </w:tc>
        <w:tc>
          <w:tcPr>
            <w:tcW w:w="992" w:type="dxa"/>
            <w:vMerge/>
          </w:tcPr>
          <w:p w:rsidR="00C46276" w:rsidRPr="00E852A0" w:rsidRDefault="00C46276" w:rsidP="001D0B61">
            <w:pPr>
              <w:jc w:val="center"/>
            </w:pPr>
          </w:p>
        </w:tc>
        <w:tc>
          <w:tcPr>
            <w:tcW w:w="1418" w:type="dxa"/>
            <w:vMerge/>
          </w:tcPr>
          <w:p w:rsidR="00C46276" w:rsidRPr="00E852A0" w:rsidRDefault="00C46276" w:rsidP="001D0B61">
            <w:pPr>
              <w:jc w:val="center"/>
            </w:pPr>
          </w:p>
        </w:tc>
        <w:tc>
          <w:tcPr>
            <w:tcW w:w="1275" w:type="dxa"/>
            <w:vMerge/>
          </w:tcPr>
          <w:p w:rsidR="00C46276" w:rsidRPr="00E852A0" w:rsidRDefault="00C46276" w:rsidP="00737548">
            <w:pPr>
              <w:jc w:val="center"/>
            </w:pPr>
          </w:p>
        </w:tc>
        <w:tc>
          <w:tcPr>
            <w:tcW w:w="1276" w:type="dxa"/>
            <w:vMerge/>
          </w:tcPr>
          <w:p w:rsidR="00C46276" w:rsidRPr="00E852A0" w:rsidRDefault="00C46276" w:rsidP="001D0B61">
            <w:pPr>
              <w:jc w:val="center"/>
            </w:pPr>
          </w:p>
        </w:tc>
      </w:tr>
      <w:tr w:rsidR="00C46276" w:rsidRPr="00E852A0" w:rsidTr="007E4F8F">
        <w:trPr>
          <w:trHeight w:val="2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6276" w:rsidRPr="00E852A0" w:rsidRDefault="00C46276" w:rsidP="00B610E2">
            <w:pPr>
              <w:ind w:right="-108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B610E2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>
              <w:t>24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F363A">
        <w:trPr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 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46276" w:rsidRPr="00E852A0" w:rsidRDefault="00C46276" w:rsidP="00B610E2">
            <w: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7252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46276" w:rsidRPr="00C46276" w:rsidRDefault="00C46276" w:rsidP="00B610E2">
            <w:pPr>
              <w:jc w:val="center"/>
            </w:pPr>
            <w:r w:rsidRPr="00E852A0">
              <w:t xml:space="preserve">Легковой автомобиль </w:t>
            </w:r>
            <w:r w:rsidRPr="00E852A0">
              <w:rPr>
                <w:lang w:val="en-US"/>
              </w:rPr>
              <w:t>Toyota</w:t>
            </w:r>
            <w:r w:rsidRPr="00C46276">
              <w:t xml:space="preserve"> </w:t>
            </w:r>
            <w:r w:rsidRPr="00E852A0">
              <w:rPr>
                <w:lang w:val="en-US"/>
              </w:rPr>
              <w:t>Camry</w:t>
            </w:r>
          </w:p>
          <w:p w:rsidR="00C46276" w:rsidRPr="00C46276" w:rsidRDefault="00C46276" w:rsidP="00B610E2">
            <w:pPr>
              <w:jc w:val="center"/>
            </w:pPr>
            <w:r w:rsidRPr="00C46276">
              <w:t xml:space="preserve"> </w:t>
            </w:r>
          </w:p>
          <w:p w:rsidR="00C46276" w:rsidRPr="00C46276" w:rsidRDefault="00C46276" w:rsidP="00B610E2">
            <w:pPr>
              <w:jc w:val="center"/>
            </w:pPr>
            <w:r w:rsidRPr="00E852A0">
              <w:t>Грузовой автомобиль ГАЗ-53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>
              <w:t>343366,29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F363A">
        <w:trPr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Сельхозпостройка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547,6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1197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F363A">
        <w:trPr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B610E2"/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>
              <w:t>1381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69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Гончаренко Елена Николаевна 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22,0</w:t>
            </w:r>
          </w:p>
        </w:tc>
        <w:tc>
          <w:tcPr>
            <w:tcW w:w="993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74,6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  <w:r w:rsidRPr="00E852A0">
              <w:t>454743,30</w:t>
            </w:r>
          </w:p>
        </w:tc>
        <w:tc>
          <w:tcPr>
            <w:tcW w:w="1276" w:type="dxa"/>
            <w:vMerge w:val="restart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69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Merge/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3" w:type="dxa"/>
            <w:vMerge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</w:tcPr>
          <w:p w:rsidR="00C46276" w:rsidRPr="00E852A0" w:rsidRDefault="00C46276" w:rsidP="00B610E2">
            <w:pPr>
              <w:jc w:val="center"/>
            </w:pPr>
            <w:r w:rsidRPr="00E852A0">
              <w:t>1089,0</w:t>
            </w:r>
          </w:p>
        </w:tc>
        <w:tc>
          <w:tcPr>
            <w:tcW w:w="992" w:type="dxa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45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</w:pPr>
            <w:r w:rsidRPr="00E852A0">
              <w:t xml:space="preserve"> 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 Супруг</w:t>
            </w:r>
          </w:p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1089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C46276" w:rsidRDefault="00C46276" w:rsidP="00B610E2">
            <w:pPr>
              <w:jc w:val="center"/>
            </w:pPr>
            <w:r w:rsidRPr="00E852A0">
              <w:t xml:space="preserve">Легковой автомобиль </w:t>
            </w:r>
            <w:r w:rsidRPr="00E852A0">
              <w:rPr>
                <w:lang w:val="en-US"/>
              </w:rPr>
              <w:t>NISSAN</w:t>
            </w:r>
            <w:r w:rsidRPr="00E852A0">
              <w:t xml:space="preserve"> </w:t>
            </w:r>
            <w:r w:rsidRPr="00E852A0">
              <w:rPr>
                <w:lang w:val="en-US"/>
              </w:rPr>
              <w:t>X</w:t>
            </w:r>
            <w:r w:rsidRPr="00E852A0">
              <w:t>-</w:t>
            </w:r>
            <w:r w:rsidRPr="00E852A0">
              <w:rPr>
                <w:lang w:val="en-US"/>
              </w:rPr>
              <w:t>TRAIL</w:t>
            </w:r>
          </w:p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  <w:r w:rsidRPr="00E852A0">
              <w:t>Грузовой автомобиль</w:t>
            </w:r>
          </w:p>
          <w:p w:rsidR="00C46276" w:rsidRDefault="00C46276" w:rsidP="00B610E2">
            <w:pPr>
              <w:jc w:val="center"/>
            </w:pPr>
            <w:r w:rsidRPr="00E852A0">
              <w:t>ГАЗ САЗ 3503,</w:t>
            </w:r>
          </w:p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  <w:r w:rsidRPr="00E852A0">
              <w:t>ГАЗ 2752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  <w:r w:rsidRPr="00E852A0">
              <w:t>591819,00</w:t>
            </w:r>
          </w:p>
        </w:tc>
        <w:tc>
          <w:tcPr>
            <w:tcW w:w="1276" w:type="dxa"/>
            <w:vMerge w:val="restart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45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131,0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5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88,0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5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100,0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5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74,6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5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Нежилое помещение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31,6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5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Жилое помещени</w:t>
            </w:r>
            <w:r w:rsidRPr="00E852A0">
              <w:lastRenderedPageBreak/>
              <w:t>е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lastRenderedPageBreak/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21,5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5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Жилое помещение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33,3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5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Петрова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Галина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Александровна</w:t>
            </w:r>
          </w:p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(1/3)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1361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130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924498,60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4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(1/17)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2049567,8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19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120229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1361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19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(1/3)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130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52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 Супруг 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6"/>
                <w:szCs w:val="16"/>
              </w:rPr>
            </w:pPr>
            <w:r w:rsidRPr="00E852A0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Нежилое помещение</w:t>
            </w:r>
          </w:p>
        </w:tc>
        <w:tc>
          <w:tcPr>
            <w:tcW w:w="1701" w:type="dxa"/>
            <w:vMerge w:val="restart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индивидуальное</w:t>
            </w:r>
          </w:p>
        </w:tc>
        <w:tc>
          <w:tcPr>
            <w:tcW w:w="70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76,1</w:t>
            </w:r>
          </w:p>
        </w:tc>
        <w:tc>
          <w:tcPr>
            <w:tcW w:w="993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130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592100,09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52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1361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6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Зозуля 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Олег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Заместитель</w:t>
            </w:r>
          </w:p>
          <w:p w:rsidR="00C46276" w:rsidRPr="00E852A0" w:rsidRDefault="00C46276" w:rsidP="00B610E2">
            <w:r w:rsidRPr="00E852A0">
              <w:t>Главы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101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39,8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 xml:space="preserve">Легковой автомобиль </w:t>
            </w:r>
            <w:r w:rsidRPr="00E852A0">
              <w:rPr>
                <w:lang w:val="en-US"/>
              </w:rPr>
              <w:t>RENAULT KAPTUR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857486,45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6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58,3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51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Гараж</w:t>
            </w:r>
          </w:p>
        </w:tc>
        <w:tc>
          <w:tcPr>
            <w:tcW w:w="1701" w:type="dxa"/>
            <w:vMerge w:val="restart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73,8</w:t>
            </w:r>
          </w:p>
        </w:tc>
        <w:tc>
          <w:tcPr>
            <w:tcW w:w="993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A15A6">
        <w:trPr>
          <w:trHeight w:val="46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/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38,0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 Супруга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r w:rsidRPr="00E852A0">
              <w:t>Руководитель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39,8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58,3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731037,89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 Несовершеннолетний ребенок</w:t>
            </w:r>
          </w:p>
          <w:p w:rsidR="00C46276" w:rsidRPr="00E852A0" w:rsidRDefault="00C46276" w:rsidP="00B610E2">
            <w:pPr>
              <w:ind w:right="-108"/>
              <w:jc w:val="center"/>
            </w:pPr>
          </w:p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Учащаяся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58,3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A15A6">
        <w:trPr>
          <w:trHeight w:val="799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/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39,8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A15A6">
        <w:trPr>
          <w:trHeight w:val="45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Бакланова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Светлана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Валентиновна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Ведущий специалист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40,0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518171,59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A15A6">
        <w:trPr>
          <w:trHeight w:val="51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/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1061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9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учащаяся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(1/3)</w:t>
            </w:r>
          </w:p>
        </w:tc>
        <w:tc>
          <w:tcPr>
            <w:tcW w:w="70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41,4</w:t>
            </w:r>
          </w:p>
        </w:tc>
        <w:tc>
          <w:tcPr>
            <w:tcW w:w="993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40,0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51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1061,0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A15A6">
        <w:trPr>
          <w:trHeight w:val="54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/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 (1/6)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41,4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19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учащаяся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(1/3)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41,4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40,0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19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 (1/6)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41,4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1061,0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198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Мартынов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Алексей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Иванович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981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Легковой автомобиль</w:t>
            </w:r>
          </w:p>
          <w:p w:rsidR="00C46276" w:rsidRPr="00E852A0" w:rsidRDefault="00C46276" w:rsidP="00B610E2">
            <w:pPr>
              <w:jc w:val="center"/>
            </w:pPr>
            <w:r w:rsidRPr="00E852A0">
              <w:t>РЕНО ЛАГУНА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758651,63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129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74,5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12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43,1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52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 Супруга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 xml:space="preserve">Главный </w:t>
            </w:r>
            <w:r w:rsidRPr="00E852A0">
              <w:lastRenderedPageBreak/>
              <w:t>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lastRenderedPageBreak/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74,5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629926,31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9F4FE0">
        <w:trPr>
          <w:trHeight w:val="64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981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4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Ковтун 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Юрий 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Главный специалист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682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Легковой автомобиль</w:t>
            </w:r>
          </w:p>
          <w:p w:rsidR="00C46276" w:rsidRPr="00E852A0" w:rsidRDefault="00C46276" w:rsidP="00B610E2">
            <w:pPr>
              <w:jc w:val="center"/>
            </w:pPr>
            <w:r w:rsidRPr="00E852A0">
              <w:rPr>
                <w:lang w:val="en-US"/>
              </w:rPr>
              <w:t>KIA Spektra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413016,66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77,2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11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Бухгалтер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682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443844,14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11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77,2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учащийся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682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77,2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57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учащаяся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682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57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77,2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8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Гришина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Людмила 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lastRenderedPageBreak/>
              <w:t>Ивановна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lastRenderedPageBreak/>
              <w:t>Начальник отдела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93,5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900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488811,35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45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29,5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45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 Супруг 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Заместительначальника отдела - начальник</w:t>
            </w:r>
          </w:p>
          <w:p w:rsidR="00C46276" w:rsidRPr="00E852A0" w:rsidRDefault="00C46276" w:rsidP="00B610E2">
            <w:r w:rsidRPr="00E852A0">
              <w:t>Инспекции по Павлоградскому району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93,5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Легковой автомобиль</w:t>
            </w:r>
          </w:p>
          <w:p w:rsidR="00C46276" w:rsidRPr="00C46276" w:rsidRDefault="00C46276" w:rsidP="00B610E2">
            <w:pPr>
              <w:jc w:val="center"/>
            </w:pPr>
            <w:r w:rsidRPr="00E852A0">
              <w:t xml:space="preserve">ДЭУ </w:t>
            </w:r>
            <w:r w:rsidRPr="00E852A0">
              <w:rPr>
                <w:lang w:val="en-US"/>
              </w:rPr>
              <w:t>GENTRA</w:t>
            </w:r>
            <w:r w:rsidRPr="00E852A0">
              <w:t xml:space="preserve"> </w:t>
            </w:r>
            <w:r w:rsidRPr="00E852A0">
              <w:rPr>
                <w:lang w:val="en-US"/>
              </w:rPr>
              <w:t>CDX</w:t>
            </w:r>
          </w:p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  <w:r w:rsidRPr="00E852A0">
              <w:t>Автоприцеп легковой КМЗ 8284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727643,61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45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900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B610E2">
        <w:trPr>
          <w:trHeight w:val="69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 Несовершеннолетний ребенок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r w:rsidRPr="00E852A0">
              <w:t>учащийся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93,5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900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Тесленко Светлана Васильевна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Начальник отдела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(3/4)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1111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Легковой автомобиль</w:t>
            </w:r>
          </w:p>
          <w:p w:rsidR="00C46276" w:rsidRPr="00E852A0" w:rsidRDefault="00C46276" w:rsidP="00B610E2">
            <w:pPr>
              <w:jc w:val="center"/>
            </w:pPr>
            <w:r w:rsidRPr="00E852A0">
              <w:rPr>
                <w:lang w:val="en-US"/>
              </w:rPr>
              <w:t>KIA</w:t>
            </w:r>
            <w:r w:rsidRPr="00E852A0">
              <w:t xml:space="preserve"> </w:t>
            </w:r>
            <w:r w:rsidRPr="00E852A0">
              <w:rPr>
                <w:lang w:val="en-US"/>
              </w:rPr>
              <w:t>FB</w:t>
            </w:r>
            <w:r w:rsidRPr="00E852A0">
              <w:t>2273 (</w:t>
            </w:r>
            <w:r w:rsidRPr="00E852A0">
              <w:rPr>
                <w:lang w:val="en-US"/>
              </w:rPr>
              <w:t>Spectra</w:t>
            </w:r>
            <w:r w:rsidRPr="00E852A0"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623949,90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B610E2">
        <w:trPr>
          <w:trHeight w:val="4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 xml:space="preserve">Индивидуальная 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907,0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B610E2">
        <w:trPr>
          <w:trHeight w:val="4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72,9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Прицеп КМЗ-828420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B610E2">
        <w:trPr>
          <w:trHeight w:val="4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(3/4)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29,8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Прицеп КМЗ-818420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учащаяся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1111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72,9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25008,67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29,8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10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Рагозина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Елена 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Алексеевна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77,7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628272,39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E852A0">
        <w:trPr>
          <w:trHeight w:val="70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Супруг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rPr>
                <w:sz w:val="16"/>
                <w:szCs w:val="16"/>
              </w:rPr>
            </w:pPr>
            <w:r w:rsidRPr="00E852A0">
              <w:rPr>
                <w:sz w:val="16"/>
                <w:szCs w:val="16"/>
              </w:rPr>
              <w:t>Региональный менеджер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77,7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Легковой автомобиль</w:t>
            </w:r>
          </w:p>
          <w:p w:rsidR="00C46276" w:rsidRPr="00E852A0" w:rsidRDefault="00C46276" w:rsidP="00B610E2">
            <w:pPr>
              <w:jc w:val="center"/>
            </w:pPr>
            <w:r w:rsidRPr="00E852A0">
              <w:t>СААБ 9-5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282156,63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r w:rsidRPr="00E852A0">
              <w:t>учащаяся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77,7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198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11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Осадчий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Евгений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1038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555829,58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19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104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129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Директор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1038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367700,67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12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104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6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Несовершеннолетний </w:t>
            </w:r>
            <w:r w:rsidRPr="00E852A0">
              <w:lastRenderedPageBreak/>
              <w:t>ребенок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lastRenderedPageBreak/>
              <w:t>Учащаяся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104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6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1038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6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Дошкольник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104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6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1038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458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12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Белоус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Виктор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Петрович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19000</w:t>
            </w:r>
          </w:p>
        </w:tc>
        <w:tc>
          <w:tcPr>
            <w:tcW w:w="993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985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Легковой автомобиль</w:t>
            </w:r>
          </w:p>
          <w:p w:rsidR="00C46276" w:rsidRPr="00E852A0" w:rsidRDefault="00C46276" w:rsidP="00B610E2">
            <w:pPr>
              <w:jc w:val="center"/>
            </w:pPr>
            <w:r w:rsidRPr="00E852A0">
              <w:t xml:space="preserve">НИССАН   </w:t>
            </w:r>
            <w:r w:rsidRPr="00E852A0">
              <w:rPr>
                <w:lang w:val="en-US"/>
              </w:rPr>
              <w:t>X</w:t>
            </w:r>
            <w:r w:rsidRPr="00E852A0">
              <w:t>-</w:t>
            </w:r>
            <w:r w:rsidRPr="00E852A0">
              <w:rPr>
                <w:lang w:val="en-US"/>
              </w:rPr>
              <w:t>TRAIL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709377,27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45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124,1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Пенсионер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19000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206130,60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985,0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124,1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4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13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Король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Наталья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Главный специалист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971,0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362552,30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 xml:space="preserve">Общая долевая </w:t>
            </w:r>
          </w:p>
          <w:p w:rsidR="00C46276" w:rsidRPr="00E852A0" w:rsidRDefault="00C46276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(1/3)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1305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A15A6">
        <w:trPr>
          <w:trHeight w:val="2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65,9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Несовершеннолетний </w:t>
            </w:r>
            <w:r w:rsidRPr="00E852A0">
              <w:lastRenderedPageBreak/>
              <w:t>ребенок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lastRenderedPageBreak/>
              <w:t>Студентка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(1/2)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971,0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15600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 xml:space="preserve">Общая долевая </w:t>
            </w:r>
          </w:p>
          <w:p w:rsidR="00C46276" w:rsidRPr="00E852A0" w:rsidRDefault="00C46276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(1/3)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1305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(1/2)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65,9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 xml:space="preserve">Учащаяся 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971,0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 xml:space="preserve">Общая долевая </w:t>
            </w:r>
          </w:p>
          <w:p w:rsidR="00C46276" w:rsidRPr="00E852A0" w:rsidRDefault="00C46276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(1/3)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1305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A15A6">
        <w:trPr>
          <w:trHeight w:val="48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65,9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/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104B3D">
        <w:trPr>
          <w:trHeight w:val="48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14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Громов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Юрий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Иванович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Начальник отдела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64,1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r w:rsidRPr="00E852A0">
              <w:t>Легковой автомобиль</w:t>
            </w:r>
          </w:p>
          <w:p w:rsidR="00C46276" w:rsidRPr="00E852A0" w:rsidRDefault="00C46276" w:rsidP="00B610E2">
            <w:r w:rsidRPr="00E852A0">
              <w:t>Шевроле Ланос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827257,51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48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 xml:space="preserve">Квартира  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33,7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/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 Супруга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r w:rsidRPr="00E852A0">
              <w:t>Ведущий специалист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64,1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199594,19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B610E2">
        <w:trPr>
          <w:trHeight w:val="47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r w:rsidRPr="00E852A0">
              <w:t>Учащийся</w:t>
            </w:r>
          </w:p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-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  <w:p w:rsidR="00C46276" w:rsidRPr="00E852A0" w:rsidRDefault="00C46276" w:rsidP="00B610E2"/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  <w:p w:rsidR="00C46276" w:rsidRPr="00E852A0" w:rsidRDefault="00C46276" w:rsidP="00B610E2"/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64,1</w:t>
            </w:r>
          </w:p>
          <w:p w:rsidR="00C46276" w:rsidRPr="00E852A0" w:rsidRDefault="00C46276" w:rsidP="00B610E2"/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  <w:p w:rsidR="00C46276" w:rsidRPr="00E852A0" w:rsidRDefault="00C46276" w:rsidP="00B610E2"/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14580,34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15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Ковтун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Олег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Викторович</w:t>
            </w:r>
          </w:p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Заместитель председателя</w:t>
            </w:r>
          </w:p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(1/5)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159,4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2F363A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2F363A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  <w:r>
              <w:t>-</w:t>
            </w:r>
          </w:p>
          <w:p w:rsidR="00C46276" w:rsidRPr="00E852A0" w:rsidRDefault="00C46276" w:rsidP="002F363A"/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Легковой автомобиль</w:t>
            </w:r>
          </w:p>
          <w:p w:rsidR="00C46276" w:rsidRPr="00E852A0" w:rsidRDefault="00C46276" w:rsidP="00B610E2">
            <w:pPr>
              <w:jc w:val="center"/>
            </w:pPr>
            <w:r w:rsidRPr="00E852A0">
              <w:t xml:space="preserve">ХОНДА </w:t>
            </w:r>
            <w:r w:rsidRPr="00E852A0">
              <w:rPr>
                <w:lang w:val="en-US"/>
              </w:rPr>
              <w:t>STREAM</w:t>
            </w:r>
          </w:p>
          <w:p w:rsidR="00C46276" w:rsidRPr="00E852A0" w:rsidRDefault="00C46276" w:rsidP="00B610E2">
            <w:pPr>
              <w:jc w:val="center"/>
            </w:pPr>
            <w:r w:rsidRPr="00E852A0">
              <w:lastRenderedPageBreak/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lastRenderedPageBreak/>
              <w:t>466473,53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100,5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(1/5)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800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15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Супруга</w:t>
            </w:r>
          </w:p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Ведущий специалист</w:t>
            </w:r>
          </w:p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(1/5)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159,4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2F363A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2F363A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2F363A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2F363A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297437,92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15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100,5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A15A6">
        <w:trPr>
          <w:trHeight w:val="15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(1/5)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800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Несовершеннолетний ребенок</w:t>
            </w:r>
          </w:p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Студент</w:t>
            </w:r>
          </w:p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(1/5)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159,4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(1/5)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800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395362">
        <w:trPr>
          <w:trHeight w:val="7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Несовершеннолетний ребенок</w:t>
            </w:r>
          </w:p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Учащаяся</w:t>
            </w:r>
          </w:p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(1/5)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159,4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A15A6">
        <w:trPr>
          <w:trHeight w:val="2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(1/5)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800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A15A6">
        <w:trPr>
          <w:trHeight w:val="232"/>
        </w:trPr>
        <w:tc>
          <w:tcPr>
            <w:tcW w:w="425" w:type="dxa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16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Борданенко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Светлана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Васильевна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r w:rsidRPr="00E852A0">
              <w:t>Главный специалист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42,0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376102,68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8475B4">
        <w:trPr>
          <w:trHeight w:val="53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17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lastRenderedPageBreak/>
              <w:t xml:space="preserve">Жбанков 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lastRenderedPageBreak/>
              <w:t>Олег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Васильевич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lastRenderedPageBreak/>
              <w:t>Начальни</w:t>
            </w:r>
            <w:r w:rsidRPr="00E852A0">
              <w:lastRenderedPageBreak/>
              <w:t>к отдела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lastRenderedPageBreak/>
              <w:t>Земельны</w:t>
            </w:r>
            <w:r w:rsidRPr="00E852A0">
              <w:lastRenderedPageBreak/>
              <w:t>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lastRenderedPageBreak/>
              <w:t>Индивидуальна</w:t>
            </w:r>
            <w:r w:rsidRPr="00E852A0">
              <w:lastRenderedPageBreak/>
              <w:t xml:space="preserve">я 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lastRenderedPageBreak/>
              <w:t>1084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 xml:space="preserve">Легковой </w:t>
            </w:r>
            <w:r w:rsidRPr="00E852A0">
              <w:lastRenderedPageBreak/>
              <w:t>автомобиль</w:t>
            </w:r>
          </w:p>
          <w:p w:rsidR="00C46276" w:rsidRPr="00E852A0" w:rsidRDefault="00C46276" w:rsidP="00B610E2">
            <w:pPr>
              <w:jc w:val="center"/>
            </w:pPr>
            <w:r w:rsidRPr="00E852A0">
              <w:t>ВАЗ 21102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lastRenderedPageBreak/>
              <w:t>599985,60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8475B4">
        <w:trPr>
          <w:trHeight w:val="41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 xml:space="preserve">Индивидуальная 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79,1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rPr>
                <w:sz w:val="18"/>
                <w:szCs w:val="18"/>
              </w:rPr>
              <w:t>Специалист-эксперт по ВДС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79,1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Легковой автомобиль</w:t>
            </w:r>
          </w:p>
          <w:p w:rsidR="00C46276" w:rsidRPr="00E852A0" w:rsidRDefault="00C46276" w:rsidP="00B610E2">
            <w:pPr>
              <w:jc w:val="center"/>
            </w:pPr>
            <w:r w:rsidRPr="00E852A0">
              <w:t>ВАЗ 21102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688121,28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1084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CE0CA3">
        <w:trPr>
          <w:trHeight w:val="56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Учащийся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79,1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Легковой автомобиль</w:t>
            </w:r>
          </w:p>
          <w:p w:rsidR="00C46276" w:rsidRPr="00E852A0" w:rsidRDefault="00C46276" w:rsidP="00B610E2">
            <w:pPr>
              <w:jc w:val="center"/>
            </w:pPr>
            <w:r w:rsidRPr="00E852A0">
              <w:t>ВАЗ 21102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CE0CA3">
        <w:trPr>
          <w:trHeight w:val="401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1084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18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Карнаушенко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Евгения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2502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63,6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555014,10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52,0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1428,0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35,1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39,5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Супруг 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Машинист дизельных установок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2502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63,6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Легковой автомобиль</w:t>
            </w:r>
          </w:p>
          <w:p w:rsidR="00C46276" w:rsidRPr="00E852A0" w:rsidRDefault="00C46276" w:rsidP="00B610E2">
            <w:pPr>
              <w:jc w:val="center"/>
            </w:pPr>
            <w:r w:rsidRPr="00E852A0">
              <w:t>ЛАДА 210740</w:t>
            </w:r>
          </w:p>
          <w:p w:rsidR="00C46276" w:rsidRPr="00E852A0" w:rsidRDefault="00C46276" w:rsidP="00B610E2">
            <w:pPr>
              <w:jc w:val="center"/>
            </w:pPr>
            <w:r w:rsidRPr="00E852A0">
              <w:t xml:space="preserve">Грузовой </w:t>
            </w:r>
            <w:r w:rsidRPr="00E852A0">
              <w:lastRenderedPageBreak/>
              <w:t>автомобиль</w:t>
            </w:r>
          </w:p>
          <w:p w:rsidR="00C46276" w:rsidRPr="00E852A0" w:rsidRDefault="00C46276" w:rsidP="00B610E2">
            <w:pPr>
              <w:jc w:val="center"/>
            </w:pPr>
            <w:r w:rsidRPr="00E852A0">
              <w:t>ГАЗ СА 33507</w:t>
            </w:r>
          </w:p>
          <w:p w:rsidR="00C46276" w:rsidRPr="00E852A0" w:rsidRDefault="00C46276" w:rsidP="00B610E2">
            <w:pPr>
              <w:jc w:val="center"/>
            </w:pPr>
            <w:r w:rsidRPr="00E852A0">
              <w:t>Легковой автомобиль</w:t>
            </w:r>
          </w:p>
          <w:p w:rsidR="00C46276" w:rsidRPr="00E852A0" w:rsidRDefault="00C46276" w:rsidP="00B610E2">
            <w:pPr>
              <w:jc w:val="center"/>
            </w:pPr>
            <w:r w:rsidRPr="00E852A0">
              <w:t xml:space="preserve">Рено </w:t>
            </w:r>
            <w:r w:rsidRPr="00E852A0">
              <w:rPr>
                <w:lang w:val="en-US"/>
              </w:rPr>
              <w:t>Megane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lastRenderedPageBreak/>
              <w:t>539583,76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(1/17)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rPr>
                <w:sz w:val="18"/>
                <w:szCs w:val="18"/>
              </w:rPr>
              <w:t>3264000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 xml:space="preserve">Общая </w:t>
            </w:r>
            <w:r w:rsidRPr="00E852A0">
              <w:lastRenderedPageBreak/>
              <w:t>совместная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lastRenderedPageBreak/>
              <w:t>35,1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</w:t>
            </w:r>
            <w:r w:rsidRPr="00E852A0">
              <w:lastRenderedPageBreak/>
              <w:t>й участок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lastRenderedPageBreak/>
              <w:t>1428,</w:t>
            </w:r>
            <w:r w:rsidRPr="00E852A0">
              <w:lastRenderedPageBreak/>
              <w:t>0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lastRenderedPageBreak/>
              <w:t>Россия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совместная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39,5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F363A">
        <w:trPr>
          <w:trHeight w:val="503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Учащаяся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63,6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F363A">
        <w:trPr>
          <w:trHeight w:val="536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1428,0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4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19</w:t>
            </w:r>
          </w:p>
          <w:p w:rsidR="00C46276" w:rsidRPr="00E852A0" w:rsidRDefault="00C46276" w:rsidP="00B610E2">
            <w:pPr>
              <w:ind w:right="-108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Иост 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Татьяна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219,7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509809,22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1180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t>Судебный пристав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219,7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Легковой автомобиль</w:t>
            </w:r>
          </w:p>
          <w:p w:rsidR="00C46276" w:rsidRPr="00E852A0" w:rsidRDefault="00C46276" w:rsidP="00B610E2">
            <w:pPr>
              <w:jc w:val="center"/>
            </w:pPr>
            <w:r w:rsidRPr="00E852A0">
              <w:t>Тойота Королла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763595,93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1180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45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2F363A">
            <w:pPr>
              <w:ind w:right="-108"/>
              <w:jc w:val="center"/>
            </w:pPr>
            <w:r w:rsidRPr="00E852A0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rPr>
                <w:sz w:val="18"/>
                <w:szCs w:val="18"/>
              </w:rPr>
              <w:t>Учащаяся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219,7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A15A6">
        <w:trPr>
          <w:trHeight w:val="45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1180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F363A">
        <w:trPr>
          <w:trHeight w:val="56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Несовершеннолетний </w:t>
            </w:r>
            <w:r w:rsidRPr="00E852A0">
              <w:lastRenderedPageBreak/>
              <w:t>ребенок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lastRenderedPageBreak/>
              <w:t>дошкольник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219,7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2F363A">
        <w:trPr>
          <w:trHeight w:val="553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1180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80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20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Шкловчик 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Николай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Адамович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Заместитель Главы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793,0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Легковой автомобиль</w:t>
            </w:r>
          </w:p>
          <w:p w:rsidR="00C46276" w:rsidRPr="00E852A0" w:rsidRDefault="00C46276" w:rsidP="00B610E2">
            <w:pPr>
              <w:jc w:val="center"/>
            </w:pPr>
            <w:r w:rsidRPr="00E852A0">
              <w:t>ТОЙОТА VERSO</w:t>
            </w:r>
          </w:p>
          <w:p w:rsidR="00C46276" w:rsidRPr="00E852A0" w:rsidRDefault="00C46276" w:rsidP="00B610E2">
            <w:pPr>
              <w:jc w:val="center"/>
            </w:pPr>
            <w:r w:rsidRPr="00E852A0">
              <w:t>Грузовой автомобиль</w:t>
            </w:r>
          </w:p>
          <w:p w:rsidR="00C46276" w:rsidRPr="00E852A0" w:rsidRDefault="00C46276" w:rsidP="00B610E2">
            <w:pPr>
              <w:jc w:val="center"/>
              <w:rPr>
                <w:lang w:val="en-US"/>
              </w:rPr>
            </w:pPr>
            <w:r w:rsidRPr="00E852A0">
              <w:t>ИЖ 2715/01</w:t>
            </w:r>
          </w:p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872503,02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643193">
        <w:trPr>
          <w:trHeight w:val="80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64,8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80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21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Тарасенко 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Оксана</w:t>
            </w:r>
          </w:p>
          <w:p w:rsidR="00C46276" w:rsidRPr="00E852A0" w:rsidRDefault="00C46276" w:rsidP="00B610E2">
            <w:pPr>
              <w:ind w:right="-108"/>
              <w:jc w:val="center"/>
            </w:pPr>
            <w:r w:rsidRPr="00E852A0">
              <w:t>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Заместитель Главы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1174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  <w:rPr>
                <w:lang w:val="en-US"/>
              </w:rPr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816531,02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11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76,1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(1/3)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51,6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r w:rsidRPr="00E852A0">
              <w:t>Администратор суда</w:t>
            </w:r>
          </w:p>
          <w:p w:rsidR="00C46276" w:rsidRPr="00E852A0" w:rsidRDefault="00C46276" w:rsidP="00B610E2"/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(1/20)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4860000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76,1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Легковой автомобиль</w:t>
            </w:r>
          </w:p>
          <w:p w:rsidR="00C46276" w:rsidRPr="00E852A0" w:rsidRDefault="00C46276" w:rsidP="00B610E2">
            <w:pPr>
              <w:jc w:val="center"/>
            </w:pPr>
            <w:r w:rsidRPr="00E852A0">
              <w:rPr>
                <w:lang w:val="en-US"/>
              </w:rPr>
              <w:t>KIA SPORTAGE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941047,61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B610E2">
        <w:trPr>
          <w:trHeight w:val="517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/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(1/3)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  <w:rPr>
                <w:sz w:val="18"/>
                <w:szCs w:val="18"/>
              </w:rPr>
            </w:pPr>
            <w:r w:rsidRPr="00E852A0">
              <w:t>51,6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B610E2">
        <w:trPr>
          <w:trHeight w:val="460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/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1174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22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Пихтерев Геннадий </w:t>
            </w:r>
            <w:r w:rsidRPr="00E852A0">
              <w:lastRenderedPageBreak/>
              <w:t>Николаевич</w:t>
            </w:r>
          </w:p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lastRenderedPageBreak/>
              <w:t>Главный специалист</w:t>
            </w:r>
          </w:p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lastRenderedPageBreak/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 xml:space="preserve">Индивидуальная 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1292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 xml:space="preserve">АЗЛК Москвич </w:t>
            </w:r>
            <w:r w:rsidRPr="00E852A0">
              <w:lastRenderedPageBreak/>
              <w:t>2141</w:t>
            </w:r>
          </w:p>
          <w:p w:rsidR="00C46276" w:rsidRPr="00E852A0" w:rsidRDefault="00C46276" w:rsidP="00B610E2">
            <w:pPr>
              <w:jc w:val="center"/>
            </w:pPr>
            <w:r w:rsidRPr="00E852A0">
              <w:t>Форд Фьюжн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lastRenderedPageBreak/>
              <w:t>381592,14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122,2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B610E2">
        <w:trPr>
          <w:trHeight w:val="47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Весовщик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1292,0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303837,12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Жилой дом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122,2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23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Дранова Наталья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Земельный участок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 xml:space="preserve">Индивидуальная 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988,0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399861,85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Индивидуальная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71,1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99,2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46276" w:rsidRPr="00E852A0" w:rsidRDefault="00C46276" w:rsidP="00B610E2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Супруг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>Оператор газовой котельной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99,2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Легковой автомобиль</w:t>
            </w:r>
          </w:p>
          <w:p w:rsidR="00C46276" w:rsidRPr="00E852A0" w:rsidRDefault="00C46276" w:rsidP="00B610E2">
            <w:pPr>
              <w:jc w:val="center"/>
            </w:pPr>
            <w:r w:rsidRPr="00E852A0">
              <w:t>Ниссан Тиида</w:t>
            </w:r>
          </w:p>
          <w:p w:rsidR="00C46276" w:rsidRPr="00E852A0" w:rsidRDefault="00C46276" w:rsidP="00B610E2">
            <w:pPr>
              <w:jc w:val="center"/>
            </w:pPr>
            <w:r w:rsidRPr="00E852A0">
              <w:t>Прицеп легковой КМЗ-828420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243279,68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t xml:space="preserve">Школьница 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99,2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  <w:tr w:rsidR="00C46276" w:rsidRPr="00E852A0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852A0" w:rsidRDefault="00C46276" w:rsidP="00B610E2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C46276" w:rsidRPr="00E852A0" w:rsidRDefault="00C46276" w:rsidP="00B610E2">
            <w:pPr>
              <w:ind w:right="-108"/>
              <w:jc w:val="center"/>
            </w:pPr>
            <w:r w:rsidRPr="00E852A0">
              <w:t xml:space="preserve">Несовершеннолетний </w:t>
            </w:r>
            <w:r w:rsidRPr="00E852A0">
              <w:lastRenderedPageBreak/>
              <w:t>ребенок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rPr>
                <w:sz w:val="18"/>
                <w:szCs w:val="18"/>
              </w:rPr>
            </w:pPr>
            <w:r w:rsidRPr="00E852A0">
              <w:rPr>
                <w:sz w:val="18"/>
                <w:szCs w:val="18"/>
              </w:rPr>
              <w:lastRenderedPageBreak/>
              <w:t xml:space="preserve">Школьник </w:t>
            </w:r>
          </w:p>
        </w:tc>
        <w:tc>
          <w:tcPr>
            <w:tcW w:w="1276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Квартира</w:t>
            </w:r>
          </w:p>
        </w:tc>
        <w:tc>
          <w:tcPr>
            <w:tcW w:w="1701" w:type="dxa"/>
            <w:vAlign w:val="center"/>
          </w:tcPr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t>Общая долевая</w:t>
            </w:r>
          </w:p>
          <w:p w:rsidR="00C46276" w:rsidRPr="00E852A0" w:rsidRDefault="00C46276" w:rsidP="00B610E2">
            <w:pPr>
              <w:ind w:left="-108" w:right="-108"/>
              <w:jc w:val="center"/>
            </w:pPr>
            <w:r w:rsidRPr="00E852A0">
              <w:lastRenderedPageBreak/>
              <w:t>(1/4)</w:t>
            </w:r>
          </w:p>
        </w:tc>
        <w:tc>
          <w:tcPr>
            <w:tcW w:w="70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lastRenderedPageBreak/>
              <w:t>99,2</w:t>
            </w:r>
          </w:p>
        </w:tc>
        <w:tc>
          <w:tcPr>
            <w:tcW w:w="993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Россия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851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992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418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5" w:type="dxa"/>
            <w:vAlign w:val="center"/>
          </w:tcPr>
          <w:p w:rsidR="00C46276" w:rsidRPr="00E852A0" w:rsidRDefault="00C46276" w:rsidP="00B610E2">
            <w:pPr>
              <w:jc w:val="center"/>
            </w:pPr>
            <w:r w:rsidRPr="00E852A0"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C46276" w:rsidRPr="00E852A0" w:rsidRDefault="00C46276" w:rsidP="00B610E2">
            <w:pPr>
              <w:jc w:val="center"/>
            </w:pPr>
          </w:p>
        </w:tc>
      </w:tr>
    </w:tbl>
    <w:p w:rsidR="00C46276" w:rsidRPr="00E852A0" w:rsidRDefault="00C46276" w:rsidP="006D0AEF">
      <w:pPr>
        <w:ind w:right="-893"/>
        <w:rPr>
          <w:bCs/>
          <w:sz w:val="28"/>
        </w:rPr>
      </w:pPr>
    </w:p>
    <w:p w:rsidR="00C46276" w:rsidRDefault="00C46276" w:rsidP="00A706B7">
      <w:pPr>
        <w:jc w:val="right"/>
        <w:rPr>
          <w:sz w:val="28"/>
        </w:rPr>
      </w:pPr>
      <w:r>
        <w:rPr>
          <w:sz w:val="28"/>
        </w:rPr>
        <w:t>Приложение</w:t>
      </w:r>
    </w:p>
    <w:p w:rsidR="00C46276" w:rsidRDefault="00C46276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к Порядку </w:t>
      </w:r>
      <w:r w:rsidRPr="005F72DD">
        <w:rPr>
          <w:sz w:val="28"/>
        </w:rPr>
        <w:t xml:space="preserve">размещения сведений о доходах, расходах, об имуществе и обязательствах </w:t>
      </w:r>
    </w:p>
    <w:p w:rsidR="00C46276" w:rsidRDefault="00C46276" w:rsidP="00A706B7">
      <w:pPr>
        <w:contextualSpacing/>
        <w:jc w:val="right"/>
        <w:rPr>
          <w:sz w:val="28"/>
        </w:rPr>
      </w:pPr>
      <w:r w:rsidRPr="005F72DD">
        <w:rPr>
          <w:sz w:val="28"/>
        </w:rPr>
        <w:t>имущественного характера лиц, замещающих муниципальные должности и должност</w:t>
      </w:r>
      <w:r>
        <w:rPr>
          <w:sz w:val="28"/>
        </w:rPr>
        <w:t xml:space="preserve">и </w:t>
      </w:r>
    </w:p>
    <w:p w:rsidR="00C46276" w:rsidRDefault="00C46276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главы местной администрации по контракту в </w:t>
      </w:r>
      <w:r w:rsidRPr="005F72DD">
        <w:rPr>
          <w:sz w:val="28"/>
        </w:rPr>
        <w:t>орган</w:t>
      </w:r>
      <w:r>
        <w:rPr>
          <w:sz w:val="28"/>
        </w:rPr>
        <w:t>ах</w:t>
      </w:r>
      <w:r w:rsidRPr="005F72DD">
        <w:rPr>
          <w:sz w:val="28"/>
        </w:rPr>
        <w:t xml:space="preserve"> местного самоуправления </w:t>
      </w:r>
    </w:p>
    <w:p w:rsidR="00C46276" w:rsidRDefault="00C46276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>,</w:t>
      </w:r>
      <w:r w:rsidRPr="005F72DD">
        <w:rPr>
          <w:sz w:val="28"/>
        </w:rPr>
        <w:t xml:space="preserve"> и</w:t>
      </w:r>
      <w:r>
        <w:rPr>
          <w:sz w:val="28"/>
        </w:rPr>
        <w:t>х</w:t>
      </w:r>
      <w:r w:rsidRPr="005F72DD">
        <w:rPr>
          <w:sz w:val="28"/>
        </w:rPr>
        <w:t xml:space="preserve"> </w:t>
      </w:r>
      <w:r>
        <w:rPr>
          <w:sz w:val="28"/>
        </w:rPr>
        <w:t xml:space="preserve">супруг (супругов) и </w:t>
      </w:r>
    </w:p>
    <w:p w:rsidR="00C46276" w:rsidRPr="00EB5409" w:rsidRDefault="00C46276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 xml:space="preserve">несовершеннолетних детей на официальных сайтах органов местного самоуправления </w:t>
      </w:r>
    </w:p>
    <w:p w:rsidR="00C46276" w:rsidRDefault="00C46276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 xml:space="preserve"> </w:t>
      </w:r>
      <w:r w:rsidRPr="00EB5409">
        <w:rPr>
          <w:sz w:val="28"/>
        </w:rPr>
        <w:t xml:space="preserve">и предоставления </w:t>
      </w:r>
    </w:p>
    <w:p w:rsidR="00C46276" w:rsidRDefault="00C46276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>этих сведений</w:t>
      </w:r>
      <w:r w:rsidRPr="005F72DD">
        <w:rPr>
          <w:sz w:val="28"/>
        </w:rPr>
        <w:t xml:space="preserve"> средствам массовой информации для опубликования</w:t>
      </w:r>
    </w:p>
    <w:p w:rsidR="00C46276" w:rsidRDefault="00C46276" w:rsidP="00E61C4B">
      <w:pPr>
        <w:jc w:val="center"/>
        <w:rPr>
          <w:sz w:val="28"/>
        </w:rPr>
      </w:pPr>
    </w:p>
    <w:p w:rsidR="00C46276" w:rsidRDefault="00C46276" w:rsidP="00E61C4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46276" w:rsidRPr="00ED1AEB" w:rsidRDefault="00C46276" w:rsidP="00E61C4B">
      <w:pPr>
        <w:jc w:val="center"/>
        <w:rPr>
          <w:sz w:val="28"/>
        </w:rPr>
      </w:pPr>
      <w:r w:rsidRPr="00ED1AEB">
        <w:rPr>
          <w:sz w:val="28"/>
        </w:rPr>
        <w:t xml:space="preserve"> о доходах, расходах, об имуществе и обязательствах имущественного характера </w:t>
      </w:r>
    </w:p>
    <w:p w:rsidR="00C46276" w:rsidRDefault="00C46276" w:rsidP="00A706B7">
      <w:pPr>
        <w:jc w:val="center"/>
        <w:rPr>
          <w:sz w:val="28"/>
        </w:rPr>
      </w:pPr>
      <w:r w:rsidRPr="00ED1AEB">
        <w:rPr>
          <w:sz w:val="28"/>
        </w:rPr>
        <w:t xml:space="preserve">лиц, замещающих </w:t>
      </w:r>
      <w:r w:rsidRPr="00A706B7">
        <w:rPr>
          <w:sz w:val="28"/>
        </w:rPr>
        <w:t xml:space="preserve">муниципальные должности и должности главы местной администрации по контракту </w:t>
      </w:r>
    </w:p>
    <w:p w:rsidR="00C46276" w:rsidRDefault="00C46276" w:rsidP="00A706B7">
      <w:pPr>
        <w:jc w:val="center"/>
        <w:rPr>
          <w:i/>
          <w:sz w:val="28"/>
        </w:rPr>
      </w:pPr>
      <w:r w:rsidRPr="00A706B7">
        <w:rPr>
          <w:sz w:val="28"/>
        </w:rPr>
        <w:t xml:space="preserve">в органах местного самоуправления </w:t>
      </w:r>
      <w:r w:rsidRPr="009438F8">
        <w:rPr>
          <w:i/>
          <w:sz w:val="28"/>
        </w:rPr>
        <w:t>Комитете по культуре Администрации</w:t>
      </w:r>
      <w:r>
        <w:rPr>
          <w:sz w:val="28"/>
        </w:rPr>
        <w:t xml:space="preserve"> </w:t>
      </w:r>
      <w:r>
        <w:rPr>
          <w:i/>
          <w:sz w:val="28"/>
        </w:rPr>
        <w:t>Павлоградского</w:t>
      </w:r>
    </w:p>
    <w:p w:rsidR="00C46276" w:rsidRDefault="00C46276" w:rsidP="00A706B7">
      <w:pPr>
        <w:jc w:val="center"/>
        <w:rPr>
          <w:sz w:val="28"/>
        </w:rPr>
      </w:pPr>
      <w:r>
        <w:rPr>
          <w:i/>
          <w:sz w:val="28"/>
        </w:rPr>
        <w:t xml:space="preserve"> муниципального района Омской области</w:t>
      </w:r>
    </w:p>
    <w:p w:rsidR="00C46276" w:rsidRPr="00ED1AEB" w:rsidRDefault="00C46276" w:rsidP="00A706B7">
      <w:pPr>
        <w:jc w:val="center"/>
        <w:rPr>
          <w:sz w:val="28"/>
        </w:rPr>
      </w:pPr>
      <w:r w:rsidRPr="00ED1AEB">
        <w:rPr>
          <w:sz w:val="28"/>
        </w:rPr>
        <w:t>за период с 1 января 20</w:t>
      </w:r>
      <w:r>
        <w:rPr>
          <w:sz w:val="28"/>
        </w:rPr>
        <w:t>20 года по 31 декабря 2020</w:t>
      </w:r>
      <w:r w:rsidRPr="00ED1AEB">
        <w:rPr>
          <w:sz w:val="28"/>
        </w:rPr>
        <w:t xml:space="preserve"> года</w:t>
      </w:r>
    </w:p>
    <w:p w:rsidR="00C46276" w:rsidRPr="00ED1AEB" w:rsidRDefault="00C46276" w:rsidP="00113A0D">
      <w:pPr>
        <w:jc w:val="center"/>
        <w:rPr>
          <w:sz w:val="28"/>
        </w:rPr>
      </w:pPr>
    </w:p>
    <w:tbl>
      <w:tblPr>
        <w:tblW w:w="171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993"/>
        <w:gridCol w:w="1275"/>
        <w:gridCol w:w="993"/>
        <w:gridCol w:w="992"/>
        <w:gridCol w:w="899"/>
        <w:gridCol w:w="993"/>
        <w:gridCol w:w="992"/>
        <w:gridCol w:w="1368"/>
        <w:gridCol w:w="1418"/>
        <w:gridCol w:w="1559"/>
        <w:gridCol w:w="1941"/>
      </w:tblGrid>
      <w:tr w:rsidR="00C46276" w:rsidRPr="00ED1AEB" w:rsidTr="00770F70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C46276" w:rsidRPr="00ED1AEB" w:rsidRDefault="00C46276" w:rsidP="0062060A">
            <w:pPr>
              <w:ind w:left="-108" w:right="-108"/>
              <w:jc w:val="center"/>
            </w:pPr>
            <w:r w:rsidRPr="00ED1AEB">
              <w:t>п/п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C46276" w:rsidRPr="00ED1AEB" w:rsidRDefault="00C46276" w:rsidP="00957851">
            <w:pPr>
              <w:jc w:val="center"/>
            </w:pPr>
            <w:r w:rsidRPr="00EB5409">
              <w:t xml:space="preserve">Фамилия и инициалы </w:t>
            </w:r>
            <w:r w:rsidRPr="00A100AD">
              <w:t xml:space="preserve">лица, замещающего муниципальную должность </w:t>
            </w:r>
            <w:r w:rsidRPr="00A100AD">
              <w:lastRenderedPageBreak/>
              <w:t>или должность главы местной администрации по контракту в органе местного самоуправления,</w:t>
            </w:r>
            <w:r w:rsidRPr="00EB5409">
              <w:t xml:space="preserve"> </w:t>
            </w:r>
            <w:r w:rsidRPr="00EB2220"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lastRenderedPageBreak/>
              <w:t>Должность</w:t>
            </w:r>
          </w:p>
        </w:tc>
        <w:tc>
          <w:tcPr>
            <w:tcW w:w="4253" w:type="dxa"/>
            <w:gridSpan w:val="4"/>
          </w:tcPr>
          <w:p w:rsidR="00C46276" w:rsidRPr="00ED1AEB" w:rsidRDefault="00C46276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C46276" w:rsidRPr="00ED1AEB" w:rsidRDefault="00C46276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884" w:type="dxa"/>
            <w:gridSpan w:val="3"/>
          </w:tcPr>
          <w:p w:rsidR="00C46276" w:rsidRPr="00ED1AEB" w:rsidRDefault="00C46276" w:rsidP="00843EFC">
            <w:pPr>
              <w:jc w:val="center"/>
            </w:pPr>
            <w:r w:rsidRPr="00ED1AEB">
              <w:t>Объекты недвижимости,</w:t>
            </w:r>
          </w:p>
          <w:p w:rsidR="00C46276" w:rsidRPr="00ED1AEB" w:rsidRDefault="00C46276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368" w:type="dxa"/>
            <w:vMerge w:val="restart"/>
          </w:tcPr>
          <w:p w:rsidR="00C46276" w:rsidRPr="00ED1AEB" w:rsidRDefault="00C46276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C46276" w:rsidRPr="00ED1AEB" w:rsidRDefault="00C46276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C46276" w:rsidRPr="00ED1AEB" w:rsidRDefault="00C46276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418" w:type="dxa"/>
            <w:vMerge w:val="restart"/>
          </w:tcPr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t>Деклариро-</w:t>
            </w:r>
          </w:p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t>ванный</w:t>
            </w:r>
          </w:p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lastRenderedPageBreak/>
              <w:t>доход</w:t>
            </w:r>
          </w:p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1559" w:type="dxa"/>
            <w:vMerge w:val="restart"/>
          </w:tcPr>
          <w:p w:rsidR="00C46276" w:rsidRPr="00ED1AEB" w:rsidRDefault="00C46276" w:rsidP="00563596">
            <w:pPr>
              <w:jc w:val="center"/>
            </w:pPr>
            <w:r w:rsidRPr="00ED1AEB">
              <w:lastRenderedPageBreak/>
              <w:t xml:space="preserve">Сведения об источниках получения средств, за счет которых </w:t>
            </w:r>
            <w:r w:rsidRPr="00ED1AEB">
              <w:lastRenderedPageBreak/>
              <w:t xml:space="preserve">совершена сделка (вид приобретен-ного имущества, источники) </w:t>
            </w:r>
          </w:p>
        </w:tc>
      </w:tr>
      <w:tr w:rsidR="00C46276" w:rsidRPr="00ED1AEB" w:rsidTr="00770F7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C46276" w:rsidRPr="00ED1AEB" w:rsidRDefault="00C46276" w:rsidP="00B13CF5"/>
        </w:tc>
        <w:tc>
          <w:tcPr>
            <w:tcW w:w="1559" w:type="dxa"/>
            <w:vMerge/>
          </w:tcPr>
          <w:p w:rsidR="00C46276" w:rsidRPr="00ED1AEB" w:rsidRDefault="00C46276" w:rsidP="00843EFC">
            <w:pPr>
              <w:ind w:right="-108"/>
            </w:pPr>
          </w:p>
        </w:tc>
        <w:tc>
          <w:tcPr>
            <w:tcW w:w="993" w:type="dxa"/>
          </w:tcPr>
          <w:p w:rsidR="00C46276" w:rsidRPr="00ED1AEB" w:rsidRDefault="00C46276" w:rsidP="00843EFC">
            <w:pPr>
              <w:jc w:val="center"/>
            </w:pPr>
            <w:r w:rsidRPr="00ED1AEB">
              <w:t>вид</w:t>
            </w:r>
          </w:p>
          <w:p w:rsidR="00C46276" w:rsidRPr="00ED1AEB" w:rsidRDefault="00C46276" w:rsidP="00737548">
            <w:pPr>
              <w:jc w:val="center"/>
            </w:pPr>
            <w:r w:rsidRPr="00ED1AEB">
              <w:lastRenderedPageBreak/>
              <w:t>объекта</w:t>
            </w:r>
          </w:p>
        </w:tc>
        <w:tc>
          <w:tcPr>
            <w:tcW w:w="1275" w:type="dxa"/>
          </w:tcPr>
          <w:p w:rsidR="00C46276" w:rsidRPr="00ED1AEB" w:rsidRDefault="00C46276" w:rsidP="008435BB">
            <w:pPr>
              <w:ind w:left="-108" w:right="-108"/>
              <w:jc w:val="center"/>
            </w:pPr>
            <w:r w:rsidRPr="00ED1AEB">
              <w:lastRenderedPageBreak/>
              <w:t>вид</w:t>
            </w:r>
          </w:p>
          <w:p w:rsidR="00C46276" w:rsidRPr="00ED1AEB" w:rsidRDefault="00C46276" w:rsidP="008435BB">
            <w:pPr>
              <w:ind w:left="-108" w:right="-108"/>
              <w:jc w:val="center"/>
            </w:pPr>
            <w:r w:rsidRPr="00ED1AEB">
              <w:lastRenderedPageBreak/>
              <w:t>собственности</w:t>
            </w:r>
          </w:p>
        </w:tc>
        <w:tc>
          <w:tcPr>
            <w:tcW w:w="993" w:type="dxa"/>
          </w:tcPr>
          <w:p w:rsidR="00C46276" w:rsidRPr="00ED1AEB" w:rsidRDefault="00C46276" w:rsidP="00843EFC">
            <w:pPr>
              <w:jc w:val="center"/>
            </w:pPr>
            <w:r w:rsidRPr="00ED1AEB">
              <w:lastRenderedPageBreak/>
              <w:t>площа</w:t>
            </w:r>
            <w:r w:rsidRPr="00ED1AEB">
              <w:lastRenderedPageBreak/>
              <w:t>дь</w:t>
            </w:r>
          </w:p>
          <w:p w:rsidR="00C46276" w:rsidRPr="00ED1AEB" w:rsidRDefault="00C46276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C46276" w:rsidRPr="00ED1AEB" w:rsidRDefault="00C46276" w:rsidP="00843EFC">
            <w:pPr>
              <w:jc w:val="center"/>
            </w:pPr>
            <w:r w:rsidRPr="00ED1AEB">
              <w:lastRenderedPageBreak/>
              <w:t>страна</w:t>
            </w:r>
          </w:p>
          <w:p w:rsidR="00C46276" w:rsidRPr="00ED1AEB" w:rsidRDefault="00C46276" w:rsidP="00843EFC">
            <w:pPr>
              <w:jc w:val="center"/>
            </w:pPr>
            <w:r w:rsidRPr="00ED1AEB">
              <w:lastRenderedPageBreak/>
              <w:t>располо-</w:t>
            </w:r>
          </w:p>
          <w:p w:rsidR="00C46276" w:rsidRPr="00ED1AEB" w:rsidRDefault="00C46276" w:rsidP="00843EFC">
            <w:pPr>
              <w:jc w:val="center"/>
            </w:pPr>
            <w:r w:rsidRPr="00ED1AEB">
              <w:t>жения</w:t>
            </w:r>
          </w:p>
        </w:tc>
        <w:tc>
          <w:tcPr>
            <w:tcW w:w="899" w:type="dxa"/>
          </w:tcPr>
          <w:p w:rsidR="00C46276" w:rsidRPr="00ED1AEB" w:rsidRDefault="00C46276" w:rsidP="00843EFC">
            <w:pPr>
              <w:jc w:val="center"/>
            </w:pPr>
            <w:r w:rsidRPr="00ED1AEB">
              <w:lastRenderedPageBreak/>
              <w:t>вид</w:t>
            </w:r>
          </w:p>
          <w:p w:rsidR="00C46276" w:rsidRPr="00ED1AEB" w:rsidRDefault="00C46276" w:rsidP="00737548">
            <w:pPr>
              <w:jc w:val="center"/>
            </w:pPr>
            <w:r w:rsidRPr="00ED1AEB">
              <w:lastRenderedPageBreak/>
              <w:t>объекта</w:t>
            </w:r>
          </w:p>
        </w:tc>
        <w:tc>
          <w:tcPr>
            <w:tcW w:w="993" w:type="dxa"/>
          </w:tcPr>
          <w:p w:rsidR="00C46276" w:rsidRPr="00ED1AEB" w:rsidRDefault="00C46276" w:rsidP="00843EFC">
            <w:pPr>
              <w:jc w:val="center"/>
            </w:pPr>
            <w:r w:rsidRPr="00ED1AEB">
              <w:lastRenderedPageBreak/>
              <w:t>площа</w:t>
            </w:r>
            <w:r w:rsidRPr="00ED1AEB">
              <w:lastRenderedPageBreak/>
              <w:t>дь</w:t>
            </w:r>
          </w:p>
          <w:p w:rsidR="00C46276" w:rsidRPr="00ED1AEB" w:rsidRDefault="00C46276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C46276" w:rsidRPr="00ED1AEB" w:rsidRDefault="00C46276" w:rsidP="00737548">
            <w:pPr>
              <w:jc w:val="center"/>
            </w:pPr>
            <w:r w:rsidRPr="00ED1AEB">
              <w:lastRenderedPageBreak/>
              <w:t>страна</w:t>
            </w:r>
          </w:p>
          <w:p w:rsidR="00C46276" w:rsidRPr="00ED1AEB" w:rsidRDefault="00C46276" w:rsidP="00737548">
            <w:pPr>
              <w:jc w:val="center"/>
            </w:pPr>
            <w:r w:rsidRPr="00ED1AEB">
              <w:lastRenderedPageBreak/>
              <w:t>располо-</w:t>
            </w:r>
          </w:p>
          <w:p w:rsidR="00C46276" w:rsidRPr="00ED1AEB" w:rsidRDefault="00C46276" w:rsidP="00737548">
            <w:pPr>
              <w:jc w:val="center"/>
            </w:pPr>
            <w:r w:rsidRPr="00ED1AEB">
              <w:t>жения</w:t>
            </w:r>
          </w:p>
        </w:tc>
        <w:tc>
          <w:tcPr>
            <w:tcW w:w="1368" w:type="dxa"/>
            <w:vMerge/>
          </w:tcPr>
          <w:p w:rsidR="00C46276" w:rsidRPr="00ED1AEB" w:rsidRDefault="00C46276" w:rsidP="00843EFC">
            <w:pPr>
              <w:jc w:val="center"/>
            </w:pPr>
          </w:p>
        </w:tc>
        <w:tc>
          <w:tcPr>
            <w:tcW w:w="1418" w:type="dxa"/>
            <w:vMerge/>
          </w:tcPr>
          <w:p w:rsidR="00C46276" w:rsidRPr="00ED1AEB" w:rsidRDefault="00C46276" w:rsidP="00843EFC">
            <w:pPr>
              <w:jc w:val="center"/>
            </w:pPr>
          </w:p>
        </w:tc>
        <w:tc>
          <w:tcPr>
            <w:tcW w:w="1559" w:type="dxa"/>
            <w:vMerge/>
          </w:tcPr>
          <w:p w:rsidR="00C46276" w:rsidRPr="00ED1AEB" w:rsidRDefault="00C46276" w:rsidP="00843EFC">
            <w:pPr>
              <w:jc w:val="center"/>
            </w:pPr>
          </w:p>
        </w:tc>
      </w:tr>
      <w:tr w:rsidR="00C46276" w:rsidRPr="00ED1AEB" w:rsidTr="00770F70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Default="00C46276" w:rsidP="00EF0147">
            <w:pPr>
              <w:ind w:right="-108"/>
            </w:pPr>
            <w:r>
              <w:t xml:space="preserve">Манамс </w:t>
            </w:r>
          </w:p>
          <w:p w:rsidR="00C46276" w:rsidRDefault="00C46276" w:rsidP="00EF0147">
            <w:pPr>
              <w:ind w:right="-108"/>
            </w:pPr>
            <w:r>
              <w:t>Павел</w:t>
            </w:r>
          </w:p>
          <w:p w:rsidR="00C46276" w:rsidRPr="0001234C" w:rsidRDefault="00C46276" w:rsidP="00EF0147">
            <w:pPr>
              <w:ind w:right="-108"/>
            </w:pPr>
            <w:r>
              <w:t>Викторович</w:t>
            </w:r>
          </w:p>
        </w:tc>
        <w:tc>
          <w:tcPr>
            <w:tcW w:w="1559" w:type="dxa"/>
          </w:tcPr>
          <w:p w:rsidR="00C46276" w:rsidRPr="00ED1AEB" w:rsidRDefault="00C46276" w:rsidP="001D0B61">
            <w:r>
              <w:t>Главный специалист</w:t>
            </w:r>
          </w:p>
        </w:tc>
        <w:tc>
          <w:tcPr>
            <w:tcW w:w="993" w:type="dxa"/>
          </w:tcPr>
          <w:p w:rsidR="00C46276" w:rsidRDefault="00C46276" w:rsidP="001D0B61">
            <w:pPr>
              <w:jc w:val="center"/>
            </w:pPr>
            <w:r>
              <w:t>¼ доли квартира, ¼ доли земельный участок</w:t>
            </w:r>
          </w:p>
          <w:p w:rsidR="00C46276" w:rsidRDefault="00C46276" w:rsidP="001D0B61">
            <w:pPr>
              <w:jc w:val="center"/>
            </w:pPr>
          </w:p>
          <w:p w:rsidR="00C46276" w:rsidRPr="00ED1AEB" w:rsidRDefault="00C46276" w:rsidP="001D0B61">
            <w:pPr>
              <w:jc w:val="center"/>
            </w:pPr>
          </w:p>
        </w:tc>
        <w:tc>
          <w:tcPr>
            <w:tcW w:w="1275" w:type="dxa"/>
          </w:tcPr>
          <w:p w:rsidR="00C46276" w:rsidRPr="009438F8" w:rsidRDefault="00C46276" w:rsidP="008435B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438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46276" w:rsidRDefault="00C46276" w:rsidP="001D0B61">
            <w:pPr>
              <w:jc w:val="center"/>
            </w:pPr>
            <w:r>
              <w:t>88,2</w:t>
            </w:r>
          </w:p>
          <w:p w:rsidR="00C46276" w:rsidRDefault="00C46276" w:rsidP="001D0B61">
            <w:pPr>
              <w:jc w:val="center"/>
            </w:pPr>
          </w:p>
          <w:p w:rsidR="00C46276" w:rsidRPr="00ED1AEB" w:rsidRDefault="00C46276" w:rsidP="001D0B61">
            <w:pPr>
              <w:jc w:val="center"/>
            </w:pPr>
            <w:r>
              <w:t>713</w:t>
            </w:r>
          </w:p>
        </w:tc>
        <w:tc>
          <w:tcPr>
            <w:tcW w:w="992" w:type="dxa"/>
          </w:tcPr>
          <w:p w:rsidR="00C46276" w:rsidRPr="00ED1AEB" w:rsidRDefault="00C46276" w:rsidP="001D0B61">
            <w:pPr>
              <w:jc w:val="center"/>
            </w:pPr>
            <w:r>
              <w:t>Россия</w:t>
            </w:r>
          </w:p>
        </w:tc>
        <w:tc>
          <w:tcPr>
            <w:tcW w:w="899" w:type="dxa"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3" w:type="dxa"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2" w:type="dxa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368" w:type="dxa"/>
          </w:tcPr>
          <w:p w:rsidR="00C46276" w:rsidRPr="005C46A4" w:rsidRDefault="00C46276" w:rsidP="001D0B61">
            <w:pPr>
              <w:jc w:val="center"/>
              <w:rPr>
                <w:lang w:val="en-US"/>
              </w:rPr>
            </w:pPr>
            <w:r>
              <w:t>Легковой</w:t>
            </w:r>
            <w:r w:rsidRPr="0001234C">
              <w:rPr>
                <w:lang w:val="en-US"/>
              </w:rPr>
              <w:t xml:space="preserve"> </w:t>
            </w:r>
            <w:r>
              <w:t>ам</w:t>
            </w:r>
            <w:r w:rsidRPr="0001234C">
              <w:rPr>
                <w:lang w:val="en-US"/>
              </w:rPr>
              <w:t>,</w:t>
            </w:r>
            <w:r>
              <w:t xml:space="preserve"> </w:t>
            </w:r>
            <w:r>
              <w:rPr>
                <w:lang w:val="en-US"/>
              </w:rPr>
              <w:t>Chery Tiggo T11 FL</w:t>
            </w:r>
          </w:p>
        </w:tc>
        <w:tc>
          <w:tcPr>
            <w:tcW w:w="1418" w:type="dxa"/>
          </w:tcPr>
          <w:p w:rsidR="00C46276" w:rsidRPr="00071B38" w:rsidRDefault="00C46276" w:rsidP="00737548">
            <w:pPr>
              <w:jc w:val="center"/>
            </w:pPr>
            <w:r>
              <w:t>498121,48</w:t>
            </w:r>
          </w:p>
        </w:tc>
        <w:tc>
          <w:tcPr>
            <w:tcW w:w="1559" w:type="dxa"/>
          </w:tcPr>
          <w:p w:rsidR="00C46276" w:rsidRPr="00ED1AEB" w:rsidRDefault="00C46276" w:rsidP="001D0B61">
            <w:pPr>
              <w:jc w:val="center"/>
            </w:pPr>
          </w:p>
        </w:tc>
      </w:tr>
      <w:tr w:rsidR="00C46276" w:rsidRPr="00ED1AEB" w:rsidTr="00770F7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ED1AEB" w:rsidRDefault="00C46276" w:rsidP="00563596">
            <w:pPr>
              <w:ind w:right="-108"/>
            </w:pPr>
            <w:r>
              <w:t>Супруга</w:t>
            </w:r>
          </w:p>
        </w:tc>
        <w:tc>
          <w:tcPr>
            <w:tcW w:w="1559" w:type="dxa"/>
          </w:tcPr>
          <w:p w:rsidR="00C46276" w:rsidRPr="00ED1AEB" w:rsidRDefault="00C46276" w:rsidP="001D0B61">
            <w:r>
              <w:t>Ветеринарный врач</w:t>
            </w:r>
          </w:p>
        </w:tc>
        <w:tc>
          <w:tcPr>
            <w:tcW w:w="993" w:type="dxa"/>
          </w:tcPr>
          <w:p w:rsidR="00C46276" w:rsidRDefault="00C46276" w:rsidP="001D0B61">
            <w:pPr>
              <w:jc w:val="center"/>
            </w:pPr>
            <w:r>
              <w:t>1/8 доли квартира, ¼ доли земельный участо</w:t>
            </w:r>
            <w:r>
              <w:lastRenderedPageBreak/>
              <w:t>к</w:t>
            </w:r>
          </w:p>
          <w:p w:rsidR="00C46276" w:rsidRPr="00ED1AEB" w:rsidRDefault="00C46276" w:rsidP="001D0B61">
            <w:pPr>
              <w:jc w:val="center"/>
            </w:pPr>
          </w:p>
        </w:tc>
        <w:tc>
          <w:tcPr>
            <w:tcW w:w="1275" w:type="dxa"/>
          </w:tcPr>
          <w:p w:rsidR="00C46276" w:rsidRPr="00ED1AEB" w:rsidRDefault="00C46276" w:rsidP="008435BB">
            <w:pPr>
              <w:ind w:left="-108" w:right="-108"/>
              <w:jc w:val="center"/>
            </w:pPr>
            <w:r w:rsidRPr="009438F8">
              <w:rPr>
                <w:sz w:val="18"/>
                <w:szCs w:val="18"/>
              </w:rPr>
              <w:lastRenderedPageBreak/>
              <w:t>индивидуальн</w:t>
            </w:r>
            <w:r>
              <w:t>ая</w:t>
            </w:r>
          </w:p>
        </w:tc>
        <w:tc>
          <w:tcPr>
            <w:tcW w:w="993" w:type="dxa"/>
          </w:tcPr>
          <w:p w:rsidR="00C46276" w:rsidRDefault="00C46276" w:rsidP="005C46A4">
            <w:pPr>
              <w:jc w:val="center"/>
            </w:pPr>
            <w:r>
              <w:t>88,2</w:t>
            </w:r>
          </w:p>
          <w:p w:rsidR="00C46276" w:rsidRDefault="00C46276" w:rsidP="005C46A4">
            <w:pPr>
              <w:jc w:val="center"/>
            </w:pPr>
          </w:p>
          <w:p w:rsidR="00C46276" w:rsidRPr="00ED1AEB" w:rsidRDefault="00C46276" w:rsidP="005C46A4">
            <w:pPr>
              <w:jc w:val="center"/>
            </w:pPr>
            <w:r>
              <w:t>713</w:t>
            </w:r>
          </w:p>
        </w:tc>
        <w:tc>
          <w:tcPr>
            <w:tcW w:w="992" w:type="dxa"/>
          </w:tcPr>
          <w:p w:rsidR="00C46276" w:rsidRPr="00ED1AEB" w:rsidRDefault="00C46276" w:rsidP="001D0B61">
            <w:pPr>
              <w:jc w:val="center"/>
            </w:pPr>
            <w:r>
              <w:t>Россия</w:t>
            </w:r>
          </w:p>
        </w:tc>
        <w:tc>
          <w:tcPr>
            <w:tcW w:w="899" w:type="dxa"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3" w:type="dxa"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2" w:type="dxa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368" w:type="dxa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418" w:type="dxa"/>
          </w:tcPr>
          <w:p w:rsidR="00C46276" w:rsidRPr="00071B38" w:rsidRDefault="00C46276" w:rsidP="00737548">
            <w:pPr>
              <w:jc w:val="center"/>
            </w:pPr>
            <w:r>
              <w:t>293242,11</w:t>
            </w:r>
          </w:p>
        </w:tc>
        <w:tc>
          <w:tcPr>
            <w:tcW w:w="1559" w:type="dxa"/>
          </w:tcPr>
          <w:p w:rsidR="00C46276" w:rsidRPr="00ED1AEB" w:rsidRDefault="00C46276" w:rsidP="001D0B61">
            <w:pPr>
              <w:jc w:val="center"/>
            </w:pPr>
          </w:p>
        </w:tc>
      </w:tr>
      <w:tr w:rsidR="00C46276" w:rsidRPr="00B13CF5" w:rsidTr="00770F70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ED1AEB" w:rsidRDefault="00C46276" w:rsidP="00EF0147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C46276" w:rsidRPr="00ED1AEB" w:rsidRDefault="00C46276" w:rsidP="001D0B61">
            <w:r>
              <w:t>учащийся</w:t>
            </w:r>
          </w:p>
        </w:tc>
        <w:tc>
          <w:tcPr>
            <w:tcW w:w="993" w:type="dxa"/>
          </w:tcPr>
          <w:p w:rsidR="00C46276" w:rsidRDefault="00C46276" w:rsidP="001D0B61">
            <w:pPr>
              <w:jc w:val="center"/>
            </w:pPr>
            <w:r>
              <w:t>¼ доли квартира, ¼ доли земельный участок</w:t>
            </w:r>
          </w:p>
          <w:p w:rsidR="00C46276" w:rsidRPr="00ED1AEB" w:rsidRDefault="00C46276" w:rsidP="001D0B61">
            <w:pPr>
              <w:jc w:val="center"/>
            </w:pPr>
          </w:p>
        </w:tc>
        <w:tc>
          <w:tcPr>
            <w:tcW w:w="1275" w:type="dxa"/>
          </w:tcPr>
          <w:p w:rsidR="00C46276" w:rsidRPr="009438F8" w:rsidRDefault="00C46276" w:rsidP="008435B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438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46276" w:rsidRDefault="00C46276" w:rsidP="005C46A4">
            <w:pPr>
              <w:jc w:val="center"/>
            </w:pPr>
            <w:r>
              <w:t>88,2</w:t>
            </w:r>
          </w:p>
          <w:p w:rsidR="00C46276" w:rsidRDefault="00C46276" w:rsidP="005C46A4">
            <w:pPr>
              <w:jc w:val="center"/>
            </w:pPr>
          </w:p>
          <w:p w:rsidR="00C46276" w:rsidRPr="00ED1AEB" w:rsidRDefault="00C46276" w:rsidP="005C46A4">
            <w:pPr>
              <w:jc w:val="center"/>
            </w:pPr>
            <w:r>
              <w:t>713</w:t>
            </w:r>
          </w:p>
        </w:tc>
        <w:tc>
          <w:tcPr>
            <w:tcW w:w="992" w:type="dxa"/>
          </w:tcPr>
          <w:p w:rsidR="00C46276" w:rsidRPr="00ED1AEB" w:rsidRDefault="00C46276" w:rsidP="001D0B61">
            <w:pPr>
              <w:jc w:val="center"/>
            </w:pPr>
            <w:r>
              <w:t>Россия</w:t>
            </w:r>
          </w:p>
        </w:tc>
        <w:tc>
          <w:tcPr>
            <w:tcW w:w="899" w:type="dxa"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3" w:type="dxa"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2" w:type="dxa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368" w:type="dxa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418" w:type="dxa"/>
          </w:tcPr>
          <w:p w:rsidR="00C46276" w:rsidRPr="005C46A4" w:rsidRDefault="00C46276" w:rsidP="007375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276" w:rsidRPr="00ED1AEB" w:rsidRDefault="00C46276" w:rsidP="00996331"/>
          <w:p w:rsidR="00C46276" w:rsidRPr="00996331" w:rsidRDefault="00C46276" w:rsidP="00996331"/>
        </w:tc>
      </w:tr>
      <w:tr w:rsidR="00C46276" w:rsidRPr="00B13CF5" w:rsidTr="001E26A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D1AEB" w:rsidRDefault="00C46276" w:rsidP="001E1D80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ED1AEB" w:rsidRDefault="00C46276" w:rsidP="00E465EF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C46276" w:rsidRPr="00ED1AEB" w:rsidRDefault="00C46276" w:rsidP="001E1D80">
            <w:r>
              <w:t>учащийся</w:t>
            </w:r>
          </w:p>
        </w:tc>
        <w:tc>
          <w:tcPr>
            <w:tcW w:w="993" w:type="dxa"/>
          </w:tcPr>
          <w:p w:rsidR="00C46276" w:rsidRDefault="00C46276" w:rsidP="001E1D80">
            <w:pPr>
              <w:jc w:val="center"/>
            </w:pPr>
            <w:r>
              <w:t>1/8 доли квартира</w:t>
            </w:r>
          </w:p>
          <w:p w:rsidR="00C46276" w:rsidRPr="00ED1AEB" w:rsidRDefault="00C46276" w:rsidP="001E1D80">
            <w:pPr>
              <w:jc w:val="center"/>
            </w:pPr>
          </w:p>
        </w:tc>
        <w:tc>
          <w:tcPr>
            <w:tcW w:w="1275" w:type="dxa"/>
          </w:tcPr>
          <w:p w:rsidR="00C46276" w:rsidRPr="009438F8" w:rsidRDefault="00C46276" w:rsidP="001E1D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438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46276" w:rsidRDefault="00C46276" w:rsidP="005C46A4">
            <w:pPr>
              <w:jc w:val="center"/>
            </w:pPr>
            <w:r>
              <w:t>88,2</w:t>
            </w:r>
          </w:p>
          <w:p w:rsidR="00C46276" w:rsidRPr="00ED1AEB" w:rsidRDefault="00C46276" w:rsidP="005C46A4"/>
        </w:tc>
        <w:tc>
          <w:tcPr>
            <w:tcW w:w="992" w:type="dxa"/>
          </w:tcPr>
          <w:p w:rsidR="00C46276" w:rsidRPr="00ED1AEB" w:rsidRDefault="00C46276" w:rsidP="001E1D80">
            <w:pPr>
              <w:jc w:val="center"/>
            </w:pPr>
            <w:r>
              <w:t>Россия</w:t>
            </w:r>
          </w:p>
        </w:tc>
        <w:tc>
          <w:tcPr>
            <w:tcW w:w="899" w:type="dxa"/>
          </w:tcPr>
          <w:p w:rsidR="00C46276" w:rsidRPr="00ED1AEB" w:rsidRDefault="00C46276" w:rsidP="001E1D80">
            <w:pPr>
              <w:jc w:val="center"/>
            </w:pPr>
          </w:p>
        </w:tc>
        <w:tc>
          <w:tcPr>
            <w:tcW w:w="993" w:type="dxa"/>
          </w:tcPr>
          <w:p w:rsidR="00C46276" w:rsidRPr="00ED1AEB" w:rsidRDefault="00C46276" w:rsidP="001E1D80">
            <w:pPr>
              <w:jc w:val="center"/>
            </w:pPr>
          </w:p>
        </w:tc>
        <w:tc>
          <w:tcPr>
            <w:tcW w:w="992" w:type="dxa"/>
          </w:tcPr>
          <w:p w:rsidR="00C46276" w:rsidRPr="00ED1AEB" w:rsidRDefault="00C46276" w:rsidP="001E1D80">
            <w:pPr>
              <w:jc w:val="center"/>
            </w:pPr>
          </w:p>
        </w:tc>
        <w:tc>
          <w:tcPr>
            <w:tcW w:w="1368" w:type="dxa"/>
          </w:tcPr>
          <w:p w:rsidR="00C46276" w:rsidRPr="00ED1AEB" w:rsidRDefault="00C46276" w:rsidP="001E1D80">
            <w:pPr>
              <w:jc w:val="center"/>
            </w:pPr>
          </w:p>
        </w:tc>
        <w:tc>
          <w:tcPr>
            <w:tcW w:w="1418" w:type="dxa"/>
          </w:tcPr>
          <w:p w:rsidR="00C46276" w:rsidRPr="005C46A4" w:rsidRDefault="00C46276" w:rsidP="001E1D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46276" w:rsidRPr="00ED1AEB" w:rsidRDefault="00C46276" w:rsidP="001E1D80">
            <w:pPr>
              <w:jc w:val="center"/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276" w:rsidRPr="00ED1AEB" w:rsidRDefault="00C46276" w:rsidP="001E1D80"/>
          <w:p w:rsidR="00C46276" w:rsidRPr="00996331" w:rsidRDefault="00C46276" w:rsidP="001E1D80"/>
        </w:tc>
      </w:tr>
    </w:tbl>
    <w:p w:rsidR="00C46276" w:rsidRDefault="00C46276" w:rsidP="006D0AEF">
      <w:pPr>
        <w:ind w:right="-893"/>
        <w:rPr>
          <w:bCs/>
          <w:sz w:val="28"/>
        </w:rPr>
      </w:pPr>
    </w:p>
    <w:p w:rsidR="00C46276" w:rsidRPr="00996331" w:rsidRDefault="00C46276" w:rsidP="006D0AEF">
      <w:pPr>
        <w:ind w:right="-893"/>
        <w:rPr>
          <w:bCs/>
          <w:sz w:val="28"/>
        </w:rPr>
      </w:pPr>
    </w:p>
    <w:p w:rsidR="00C46276" w:rsidRDefault="00C46276" w:rsidP="00A706B7">
      <w:pPr>
        <w:jc w:val="right"/>
        <w:rPr>
          <w:sz w:val="28"/>
        </w:rPr>
      </w:pPr>
      <w:r>
        <w:rPr>
          <w:sz w:val="28"/>
        </w:rPr>
        <w:t>Приложение</w:t>
      </w:r>
    </w:p>
    <w:p w:rsidR="00C46276" w:rsidRDefault="00C46276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к Порядку </w:t>
      </w:r>
      <w:r w:rsidRPr="005F72DD">
        <w:rPr>
          <w:sz w:val="28"/>
        </w:rPr>
        <w:t xml:space="preserve">размещения сведений о доходах, расходах, об имуществе и обязательствах </w:t>
      </w:r>
    </w:p>
    <w:p w:rsidR="00C46276" w:rsidRDefault="00C46276" w:rsidP="00A706B7">
      <w:pPr>
        <w:contextualSpacing/>
        <w:jc w:val="right"/>
        <w:rPr>
          <w:sz w:val="28"/>
        </w:rPr>
      </w:pPr>
      <w:r w:rsidRPr="005F72DD">
        <w:rPr>
          <w:sz w:val="28"/>
        </w:rPr>
        <w:t>имущественного характера лиц, замещающих муниципальные должности и должност</w:t>
      </w:r>
      <w:r>
        <w:rPr>
          <w:sz w:val="28"/>
        </w:rPr>
        <w:t xml:space="preserve">и </w:t>
      </w:r>
    </w:p>
    <w:p w:rsidR="00C46276" w:rsidRDefault="00C46276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главы местной администрации по контракту в </w:t>
      </w:r>
      <w:r w:rsidRPr="005F72DD">
        <w:rPr>
          <w:sz w:val="28"/>
        </w:rPr>
        <w:t>орган</w:t>
      </w:r>
      <w:r>
        <w:rPr>
          <w:sz w:val="28"/>
        </w:rPr>
        <w:t>ах</w:t>
      </w:r>
      <w:r w:rsidRPr="005F72DD">
        <w:rPr>
          <w:sz w:val="28"/>
        </w:rPr>
        <w:t xml:space="preserve"> местного самоуправления </w:t>
      </w:r>
    </w:p>
    <w:p w:rsidR="00C46276" w:rsidRDefault="00C46276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>,</w:t>
      </w:r>
      <w:r w:rsidRPr="005F72DD">
        <w:rPr>
          <w:sz w:val="28"/>
        </w:rPr>
        <w:t xml:space="preserve"> и</w:t>
      </w:r>
      <w:r>
        <w:rPr>
          <w:sz w:val="28"/>
        </w:rPr>
        <w:t>х</w:t>
      </w:r>
      <w:r w:rsidRPr="005F72DD">
        <w:rPr>
          <w:sz w:val="28"/>
        </w:rPr>
        <w:t xml:space="preserve"> </w:t>
      </w:r>
      <w:r>
        <w:rPr>
          <w:sz w:val="28"/>
        </w:rPr>
        <w:t xml:space="preserve">супруг (супругов) и </w:t>
      </w:r>
    </w:p>
    <w:p w:rsidR="00C46276" w:rsidRPr="00EB5409" w:rsidRDefault="00C46276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 xml:space="preserve">несовершеннолетних детей на официальных сайтах органов местного самоуправления </w:t>
      </w:r>
    </w:p>
    <w:p w:rsidR="00C46276" w:rsidRDefault="00C46276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 xml:space="preserve"> </w:t>
      </w:r>
      <w:r w:rsidRPr="00EB5409">
        <w:rPr>
          <w:sz w:val="28"/>
        </w:rPr>
        <w:t xml:space="preserve">и предоставления </w:t>
      </w:r>
    </w:p>
    <w:p w:rsidR="00C46276" w:rsidRDefault="00C46276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>этих сведений</w:t>
      </w:r>
      <w:r w:rsidRPr="005F72DD">
        <w:rPr>
          <w:sz w:val="28"/>
        </w:rPr>
        <w:t xml:space="preserve"> средствам массовой информации для опубликования</w:t>
      </w:r>
    </w:p>
    <w:p w:rsidR="00C46276" w:rsidRDefault="00C46276" w:rsidP="00E61C4B">
      <w:pPr>
        <w:jc w:val="center"/>
        <w:rPr>
          <w:sz w:val="28"/>
        </w:rPr>
      </w:pPr>
    </w:p>
    <w:p w:rsidR="00C46276" w:rsidRDefault="00C46276" w:rsidP="00E61C4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46276" w:rsidRPr="00ED1AEB" w:rsidRDefault="00C46276" w:rsidP="00E61C4B">
      <w:pPr>
        <w:jc w:val="center"/>
        <w:rPr>
          <w:sz w:val="28"/>
        </w:rPr>
      </w:pPr>
      <w:r w:rsidRPr="00ED1AEB">
        <w:rPr>
          <w:sz w:val="28"/>
        </w:rPr>
        <w:t xml:space="preserve"> о доходах, расходах, об имуществе и обязательствах имущественного характера </w:t>
      </w:r>
    </w:p>
    <w:p w:rsidR="00C46276" w:rsidRDefault="00C46276" w:rsidP="00A706B7">
      <w:pPr>
        <w:jc w:val="center"/>
        <w:rPr>
          <w:sz w:val="28"/>
        </w:rPr>
      </w:pPr>
      <w:r w:rsidRPr="00ED1AEB">
        <w:rPr>
          <w:sz w:val="28"/>
        </w:rPr>
        <w:t xml:space="preserve">лиц, замещающих </w:t>
      </w:r>
      <w:r w:rsidRPr="00A706B7">
        <w:rPr>
          <w:sz w:val="28"/>
        </w:rPr>
        <w:t xml:space="preserve">муниципальные должности и должности главы местной администрации по контракту </w:t>
      </w:r>
    </w:p>
    <w:p w:rsidR="00C46276" w:rsidRDefault="00C46276" w:rsidP="00A706B7">
      <w:pPr>
        <w:jc w:val="center"/>
        <w:rPr>
          <w:sz w:val="28"/>
        </w:rPr>
      </w:pPr>
      <w:r w:rsidRPr="00A706B7">
        <w:rPr>
          <w:sz w:val="28"/>
        </w:rPr>
        <w:t xml:space="preserve">в органах местного самоуправления </w:t>
      </w:r>
    </w:p>
    <w:p w:rsidR="00C46276" w:rsidRDefault="00C46276" w:rsidP="00A706B7">
      <w:pPr>
        <w:jc w:val="center"/>
        <w:rPr>
          <w:sz w:val="28"/>
        </w:rPr>
      </w:pPr>
      <w:r w:rsidRPr="000D0679">
        <w:rPr>
          <w:i/>
          <w:sz w:val="28"/>
        </w:rPr>
        <w:t>Комитета финансов и контроля</w:t>
      </w:r>
      <w:r>
        <w:rPr>
          <w:i/>
          <w:sz w:val="28"/>
        </w:rPr>
        <w:t xml:space="preserve"> Павлоградского муниципального района Омской области</w:t>
      </w:r>
    </w:p>
    <w:p w:rsidR="00C46276" w:rsidRDefault="00C46276" w:rsidP="00C62520">
      <w:pPr>
        <w:jc w:val="center"/>
        <w:rPr>
          <w:sz w:val="28"/>
        </w:rPr>
      </w:pPr>
      <w:r w:rsidRPr="00ED1AEB">
        <w:rPr>
          <w:sz w:val="28"/>
        </w:rPr>
        <w:t>за период с 1 января 20</w:t>
      </w:r>
      <w:r>
        <w:rPr>
          <w:sz w:val="28"/>
        </w:rPr>
        <w:t>20 года по 31 декабря 2020</w:t>
      </w:r>
      <w:r w:rsidRPr="00ED1AEB">
        <w:rPr>
          <w:sz w:val="28"/>
        </w:rPr>
        <w:t xml:space="preserve"> года</w:t>
      </w:r>
    </w:p>
    <w:p w:rsidR="00C46276" w:rsidRPr="00C62520" w:rsidRDefault="00C46276" w:rsidP="00C62520">
      <w:pPr>
        <w:tabs>
          <w:tab w:val="left" w:pos="6885"/>
        </w:tabs>
        <w:ind w:right="-893"/>
        <w:rPr>
          <w:bCs/>
          <w:sz w:val="28"/>
        </w:rPr>
      </w:pPr>
    </w:p>
    <w:p w:rsidR="00C46276" w:rsidRPr="00C62520" w:rsidRDefault="00C46276" w:rsidP="00C62520">
      <w:pPr>
        <w:tabs>
          <w:tab w:val="left" w:pos="4710"/>
        </w:tabs>
        <w:rPr>
          <w:sz w:val="28"/>
        </w:rPr>
      </w:pPr>
    </w:p>
    <w:tbl>
      <w:tblPr>
        <w:tblW w:w="15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400"/>
        <w:gridCol w:w="1300"/>
        <w:gridCol w:w="900"/>
        <w:gridCol w:w="1100"/>
        <w:gridCol w:w="984"/>
        <w:gridCol w:w="1116"/>
        <w:gridCol w:w="900"/>
        <w:gridCol w:w="700"/>
        <w:gridCol w:w="1200"/>
        <w:gridCol w:w="1200"/>
        <w:gridCol w:w="1200"/>
        <w:gridCol w:w="1763"/>
      </w:tblGrid>
      <w:tr w:rsidR="00C46276" w:rsidRPr="00B861CD" w:rsidTr="00C62520">
        <w:trPr>
          <w:trHeight w:val="484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  <w:r w:rsidRPr="00B861CD"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</w:t>
            </w:r>
            <w:r w:rsidRPr="00B861CD">
              <w:t>№</w:t>
            </w:r>
          </w:p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п/п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  <w:r w:rsidRPr="00B861CD">
              <w:t>Фамилия и инициалы лица, замещающего муниципальную должность или должность главы местной администрации по контракту в органе местного самоуправления, чьи сведения размещаются</w:t>
            </w:r>
          </w:p>
        </w:tc>
        <w:tc>
          <w:tcPr>
            <w:tcW w:w="1300" w:type="dxa"/>
            <w:vMerge w:val="restart"/>
          </w:tcPr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Должность</w:t>
            </w:r>
          </w:p>
        </w:tc>
        <w:tc>
          <w:tcPr>
            <w:tcW w:w="4100" w:type="dxa"/>
            <w:gridSpan w:val="4"/>
          </w:tcPr>
          <w:p w:rsidR="00C46276" w:rsidRPr="00B861CD" w:rsidRDefault="00C46276" w:rsidP="00C62520">
            <w:pPr>
              <w:jc w:val="center"/>
            </w:pPr>
            <w:r w:rsidRPr="00B861CD">
              <w:t>Объекты недвижимости, находящиеся</w:t>
            </w:r>
          </w:p>
          <w:p w:rsidR="00C46276" w:rsidRPr="00B861CD" w:rsidRDefault="00C46276" w:rsidP="00C62520">
            <w:pPr>
              <w:jc w:val="center"/>
            </w:pPr>
            <w:r w:rsidRPr="00B861CD">
              <w:t>в собственности</w:t>
            </w:r>
          </w:p>
        </w:tc>
        <w:tc>
          <w:tcPr>
            <w:tcW w:w="2800" w:type="dxa"/>
            <w:gridSpan w:val="3"/>
          </w:tcPr>
          <w:p w:rsidR="00C46276" w:rsidRPr="00B861CD" w:rsidRDefault="00C46276" w:rsidP="00C62520">
            <w:pPr>
              <w:jc w:val="center"/>
            </w:pPr>
            <w:r w:rsidRPr="00B861CD">
              <w:t>Объекты недвижимости,</w:t>
            </w:r>
          </w:p>
          <w:p w:rsidR="00C46276" w:rsidRPr="00B861CD" w:rsidRDefault="00C46276" w:rsidP="00C62520">
            <w:pPr>
              <w:jc w:val="center"/>
            </w:pPr>
            <w:r w:rsidRPr="00B861CD">
              <w:t>находящиеся в пользовании</w:t>
            </w:r>
          </w:p>
        </w:tc>
        <w:tc>
          <w:tcPr>
            <w:tcW w:w="1200" w:type="dxa"/>
            <w:vMerge w:val="restart"/>
          </w:tcPr>
          <w:p w:rsidR="00C46276" w:rsidRPr="00B861CD" w:rsidRDefault="00C46276" w:rsidP="00C62520">
            <w:pPr>
              <w:spacing w:line="0" w:lineRule="atLeast"/>
              <w:ind w:left="-157" w:right="-108"/>
              <w:jc w:val="center"/>
            </w:pPr>
            <w:r w:rsidRPr="00B861CD">
              <w:t>Транспортные</w:t>
            </w:r>
          </w:p>
          <w:p w:rsidR="00C46276" w:rsidRPr="00B861CD" w:rsidRDefault="00C46276" w:rsidP="00C62520">
            <w:pPr>
              <w:spacing w:line="0" w:lineRule="atLeast"/>
              <w:ind w:left="-157" w:right="-108"/>
              <w:jc w:val="center"/>
            </w:pPr>
            <w:r w:rsidRPr="00B861CD">
              <w:t>средства</w:t>
            </w:r>
          </w:p>
          <w:p w:rsidR="00C46276" w:rsidRPr="00B861CD" w:rsidRDefault="00C46276" w:rsidP="00C62520">
            <w:pPr>
              <w:spacing w:line="0" w:lineRule="atLeast"/>
              <w:ind w:left="-157" w:right="-108"/>
              <w:jc w:val="center"/>
            </w:pPr>
            <w:r w:rsidRPr="00B861CD">
              <w:t>(вид, марка)</w:t>
            </w:r>
          </w:p>
        </w:tc>
        <w:tc>
          <w:tcPr>
            <w:tcW w:w="1200" w:type="dxa"/>
            <w:vMerge w:val="restart"/>
          </w:tcPr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Деклариро-</w:t>
            </w:r>
          </w:p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ванный</w:t>
            </w:r>
          </w:p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годовой</w:t>
            </w:r>
          </w:p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доход</w:t>
            </w:r>
          </w:p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(руб.)</w:t>
            </w:r>
          </w:p>
        </w:tc>
        <w:tc>
          <w:tcPr>
            <w:tcW w:w="1763" w:type="dxa"/>
            <w:vMerge w:val="restart"/>
          </w:tcPr>
          <w:p w:rsidR="00C46276" w:rsidRPr="00B861CD" w:rsidRDefault="00C46276" w:rsidP="00C62520">
            <w:pPr>
              <w:jc w:val="center"/>
            </w:pPr>
            <w:r w:rsidRPr="00B861CD">
              <w:t xml:space="preserve">Сведения об источниках получения средств, за счет которых совершена сделка (вид приобретен-ного имущества, источники) </w:t>
            </w:r>
          </w:p>
        </w:tc>
      </w:tr>
      <w:tr w:rsidR="00C46276" w:rsidRPr="00B861CD" w:rsidTr="00C62520">
        <w:trPr>
          <w:trHeight w:val="10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C46276" w:rsidRPr="00B861CD" w:rsidRDefault="00C46276" w:rsidP="00C62520"/>
        </w:tc>
        <w:tc>
          <w:tcPr>
            <w:tcW w:w="1300" w:type="dxa"/>
            <w:vMerge/>
          </w:tcPr>
          <w:p w:rsidR="00C46276" w:rsidRPr="00B861CD" w:rsidRDefault="00C46276" w:rsidP="00C62520">
            <w:pPr>
              <w:ind w:right="-108"/>
            </w:pP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>вид</w:t>
            </w:r>
          </w:p>
          <w:p w:rsidR="00C46276" w:rsidRPr="00B861CD" w:rsidRDefault="00C46276" w:rsidP="00C62520">
            <w:pPr>
              <w:jc w:val="center"/>
            </w:pPr>
            <w:r w:rsidRPr="00B861CD">
              <w:t>объекта</w:t>
            </w: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вид</w:t>
            </w:r>
          </w:p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собственности</w:t>
            </w:r>
          </w:p>
        </w:tc>
        <w:tc>
          <w:tcPr>
            <w:tcW w:w="984" w:type="dxa"/>
          </w:tcPr>
          <w:p w:rsidR="00C46276" w:rsidRPr="00B861CD" w:rsidRDefault="00C46276" w:rsidP="00C62520">
            <w:pPr>
              <w:jc w:val="center"/>
            </w:pPr>
            <w:r w:rsidRPr="00B861CD">
              <w:t>площадь</w:t>
            </w:r>
          </w:p>
          <w:p w:rsidR="00C46276" w:rsidRPr="00B861CD" w:rsidRDefault="00C46276" w:rsidP="00C62520">
            <w:pPr>
              <w:jc w:val="center"/>
            </w:pPr>
            <w:r w:rsidRPr="00B861CD">
              <w:t>(кв. м)</w:t>
            </w:r>
          </w:p>
        </w:tc>
        <w:tc>
          <w:tcPr>
            <w:tcW w:w="1116" w:type="dxa"/>
          </w:tcPr>
          <w:p w:rsidR="00C46276" w:rsidRPr="00B861CD" w:rsidRDefault="00C46276" w:rsidP="00C62520">
            <w:pPr>
              <w:jc w:val="center"/>
            </w:pPr>
            <w:r w:rsidRPr="00B861CD">
              <w:t>страна</w:t>
            </w:r>
          </w:p>
          <w:p w:rsidR="00C46276" w:rsidRPr="00B861CD" w:rsidRDefault="00C46276" w:rsidP="00C62520">
            <w:pPr>
              <w:jc w:val="center"/>
            </w:pPr>
            <w:r w:rsidRPr="00B861CD">
              <w:t>располо-</w:t>
            </w:r>
          </w:p>
          <w:p w:rsidR="00C46276" w:rsidRPr="00B861CD" w:rsidRDefault="00C46276" w:rsidP="00C62520">
            <w:pPr>
              <w:jc w:val="center"/>
            </w:pPr>
            <w:r w:rsidRPr="00B861CD">
              <w:t>жения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>вид</w:t>
            </w:r>
          </w:p>
          <w:p w:rsidR="00C46276" w:rsidRPr="00B861CD" w:rsidRDefault="00C46276" w:rsidP="00C62520">
            <w:pPr>
              <w:jc w:val="center"/>
            </w:pPr>
            <w:r w:rsidRPr="00B861CD">
              <w:t>объекта</w:t>
            </w:r>
          </w:p>
        </w:tc>
        <w:tc>
          <w:tcPr>
            <w:tcW w:w="700" w:type="dxa"/>
          </w:tcPr>
          <w:p w:rsidR="00C46276" w:rsidRPr="00B861CD" w:rsidRDefault="00C46276" w:rsidP="00C62520">
            <w:pPr>
              <w:jc w:val="center"/>
            </w:pPr>
            <w:r w:rsidRPr="00B861CD">
              <w:t>площадь</w:t>
            </w:r>
          </w:p>
          <w:p w:rsidR="00C46276" w:rsidRPr="00B861CD" w:rsidRDefault="00C46276" w:rsidP="00C62520">
            <w:pPr>
              <w:jc w:val="center"/>
            </w:pPr>
            <w:r w:rsidRPr="00B861CD">
              <w:t>(кв. м)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 w:rsidRPr="00B861CD">
              <w:t>страна</w:t>
            </w:r>
          </w:p>
          <w:p w:rsidR="00C46276" w:rsidRPr="00B861CD" w:rsidRDefault="00C46276" w:rsidP="00C62520">
            <w:pPr>
              <w:jc w:val="center"/>
            </w:pPr>
            <w:r w:rsidRPr="00B861CD">
              <w:t>располо-</w:t>
            </w:r>
          </w:p>
          <w:p w:rsidR="00C46276" w:rsidRPr="00B861CD" w:rsidRDefault="00C46276" w:rsidP="00C62520">
            <w:pPr>
              <w:jc w:val="center"/>
            </w:pPr>
            <w:r w:rsidRPr="00B861CD">
              <w:t>жения</w:t>
            </w:r>
          </w:p>
        </w:tc>
        <w:tc>
          <w:tcPr>
            <w:tcW w:w="1200" w:type="dxa"/>
            <w:vMerge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  <w:vMerge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763" w:type="dxa"/>
            <w:vMerge/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2184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lastRenderedPageBreak/>
              <w:t>1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  <w:r w:rsidRPr="00B861CD">
              <w:t>Аксентюк</w:t>
            </w:r>
          </w:p>
          <w:p w:rsidR="00C46276" w:rsidRDefault="00C46276" w:rsidP="00C62520">
            <w:pPr>
              <w:ind w:right="-108"/>
            </w:pPr>
            <w:r w:rsidRPr="00B861CD">
              <w:t>Елена Геннадьевна</w:t>
            </w:r>
          </w:p>
          <w:p w:rsidR="00C46276" w:rsidRPr="00C62520" w:rsidRDefault="00C46276" w:rsidP="00C62520"/>
          <w:p w:rsidR="00C46276" w:rsidRPr="00C62520" w:rsidRDefault="00C46276" w:rsidP="00C62520"/>
          <w:p w:rsidR="00C46276" w:rsidRPr="00C62520" w:rsidRDefault="00C46276" w:rsidP="00C62520"/>
          <w:p w:rsidR="00C46276" w:rsidRPr="00C62520" w:rsidRDefault="00C46276" w:rsidP="00C62520"/>
          <w:p w:rsidR="00C46276" w:rsidRPr="00C62520" w:rsidRDefault="00C46276" w:rsidP="00C62520"/>
        </w:tc>
        <w:tc>
          <w:tcPr>
            <w:tcW w:w="1300" w:type="dxa"/>
            <w:tcBorders>
              <w:bottom w:val="single" w:sz="4" w:space="0" w:color="auto"/>
            </w:tcBorders>
          </w:tcPr>
          <w:p w:rsidR="00C46276" w:rsidRPr="00C62520" w:rsidRDefault="00C46276" w:rsidP="00C62520">
            <w:r w:rsidRPr="00B861CD">
              <w:t xml:space="preserve">Заместитель Председателя Комитета финансов и контроля, начальник бюджетного отдела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  <w:r w:rsidRPr="00B861CD">
              <w:t>41,1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  <w:r w:rsidRPr="00B861CD"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  <w:r>
              <w:t>500 849,23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262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  <w:r w:rsidRPr="00B861CD"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B861CD" w:rsidRDefault="00C46276" w:rsidP="00C62520">
            <w:r w:rsidRPr="00B861CD">
              <w:t xml:space="preserve">Не работает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  <w:r>
              <w:t>дом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  <w:r>
              <w:t>58,5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  <w:r w:rsidRPr="00B861CD">
              <w:t>41,1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  <w:r w:rsidRPr="00B861CD">
              <w:rPr>
                <w:sz w:val="16"/>
                <w:szCs w:val="16"/>
                <w:lang w:val="en-US"/>
              </w:rPr>
              <w:t>CHERVROLET</w:t>
            </w:r>
            <w:r w:rsidRPr="00B861CD">
              <w:rPr>
                <w:sz w:val="16"/>
                <w:szCs w:val="16"/>
              </w:rPr>
              <w:t xml:space="preserve"> </w:t>
            </w:r>
            <w:r w:rsidRPr="00B861CD">
              <w:rPr>
                <w:sz w:val="16"/>
                <w:szCs w:val="16"/>
                <w:lang w:val="en-US"/>
              </w:rPr>
              <w:t>LANOS</w:t>
            </w:r>
            <w:r w:rsidRPr="00B861CD">
              <w:rPr>
                <w:sz w:val="16"/>
                <w:szCs w:val="16"/>
              </w:rPr>
              <w:t xml:space="preserve"> </w:t>
            </w:r>
            <w:r w:rsidRPr="00B861CD">
              <w:rPr>
                <w:sz w:val="16"/>
                <w:szCs w:val="16"/>
                <w:lang w:val="en-US"/>
              </w:rPr>
              <w:t>CHEVROLET</w:t>
            </w:r>
            <w:r w:rsidRPr="00B861CD">
              <w:rPr>
                <w:sz w:val="16"/>
                <w:szCs w:val="16"/>
              </w:rPr>
              <w:t xml:space="preserve"> </w:t>
            </w:r>
            <w:r w:rsidRPr="00B861CD">
              <w:rPr>
                <w:sz w:val="16"/>
                <w:szCs w:val="16"/>
                <w:lang w:val="en-US"/>
              </w:rPr>
              <w:t>LANOS</w:t>
            </w:r>
            <w:r w:rsidRPr="00B861CD">
              <w:rPr>
                <w:sz w:val="16"/>
                <w:szCs w:val="16"/>
              </w:rPr>
              <w:t>, 2</w:t>
            </w:r>
            <w:r w:rsidRPr="00B861CD">
              <w:rPr>
                <w:sz w:val="16"/>
                <w:szCs w:val="16"/>
                <w:lang w:val="en-US"/>
              </w:rPr>
              <w:t>007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  <w:r>
              <w:t>0,00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988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2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C46276" w:rsidRPr="0080363B" w:rsidRDefault="00C46276" w:rsidP="00C62520">
            <w:pPr>
              <w:ind w:right="-108"/>
            </w:pPr>
            <w:r w:rsidRPr="0080363B">
              <w:t xml:space="preserve">Гуртовая </w:t>
            </w:r>
          </w:p>
          <w:p w:rsidR="00C46276" w:rsidRPr="0080363B" w:rsidRDefault="00C46276" w:rsidP="00C62520">
            <w:pPr>
              <w:ind w:right="-108"/>
            </w:pPr>
            <w:r w:rsidRPr="0080363B">
              <w:t xml:space="preserve">Лариса </w:t>
            </w:r>
          </w:p>
          <w:p w:rsidR="00C46276" w:rsidRPr="0080363B" w:rsidRDefault="00C46276" w:rsidP="00C62520">
            <w:pPr>
              <w:ind w:right="-108"/>
            </w:pPr>
            <w:r w:rsidRPr="0080363B">
              <w:t>Андреевна</w:t>
            </w:r>
          </w:p>
        </w:tc>
        <w:tc>
          <w:tcPr>
            <w:tcW w:w="1300" w:type="dxa"/>
          </w:tcPr>
          <w:p w:rsidR="00C46276" w:rsidRPr="0080363B" w:rsidRDefault="00C46276" w:rsidP="00C62520">
            <w:r>
              <w:t xml:space="preserve"> Н</w:t>
            </w:r>
            <w:r w:rsidRPr="0080363B">
              <w:t>ачальник отдела учета и отчетности</w:t>
            </w:r>
          </w:p>
        </w:tc>
        <w:tc>
          <w:tcPr>
            <w:tcW w:w="900" w:type="dxa"/>
          </w:tcPr>
          <w:p w:rsidR="00C46276" w:rsidRPr="0080363B" w:rsidRDefault="00C46276" w:rsidP="00C62520">
            <w:pPr>
              <w:jc w:val="center"/>
            </w:pPr>
            <w:r w:rsidRPr="0080363B">
              <w:t>квартира</w:t>
            </w:r>
          </w:p>
        </w:tc>
        <w:tc>
          <w:tcPr>
            <w:tcW w:w="1100" w:type="dxa"/>
          </w:tcPr>
          <w:p w:rsidR="00C46276" w:rsidRPr="0080363B" w:rsidRDefault="00C46276" w:rsidP="00C625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036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</w:tcPr>
          <w:p w:rsidR="00C46276" w:rsidRPr="0080363B" w:rsidRDefault="00C46276" w:rsidP="00C62520">
            <w:pPr>
              <w:jc w:val="center"/>
            </w:pPr>
            <w:r w:rsidRPr="0080363B">
              <w:t>50,4</w:t>
            </w:r>
          </w:p>
        </w:tc>
        <w:tc>
          <w:tcPr>
            <w:tcW w:w="1116" w:type="dxa"/>
          </w:tcPr>
          <w:p w:rsidR="00C46276" w:rsidRPr="0080363B" w:rsidRDefault="00C46276" w:rsidP="00C62520">
            <w:pPr>
              <w:jc w:val="center"/>
            </w:pPr>
            <w:r w:rsidRPr="0080363B">
              <w:t>Россия</w:t>
            </w:r>
          </w:p>
        </w:tc>
        <w:tc>
          <w:tcPr>
            <w:tcW w:w="900" w:type="dxa"/>
          </w:tcPr>
          <w:p w:rsidR="00C46276" w:rsidRPr="0080363B" w:rsidRDefault="00C46276" w:rsidP="00C62520">
            <w:pPr>
              <w:jc w:val="center"/>
            </w:pPr>
          </w:p>
        </w:tc>
        <w:tc>
          <w:tcPr>
            <w:tcW w:w="700" w:type="dxa"/>
          </w:tcPr>
          <w:p w:rsidR="00C46276" w:rsidRPr="0080363B" w:rsidRDefault="00C46276" w:rsidP="00C62520">
            <w:pPr>
              <w:jc w:val="center"/>
            </w:pPr>
          </w:p>
        </w:tc>
        <w:tc>
          <w:tcPr>
            <w:tcW w:w="1200" w:type="dxa"/>
          </w:tcPr>
          <w:p w:rsidR="00C46276" w:rsidRPr="0080363B" w:rsidRDefault="00C46276" w:rsidP="00C62520">
            <w:pPr>
              <w:jc w:val="center"/>
            </w:pPr>
          </w:p>
        </w:tc>
        <w:tc>
          <w:tcPr>
            <w:tcW w:w="1200" w:type="dxa"/>
          </w:tcPr>
          <w:p w:rsidR="00C46276" w:rsidRPr="0080363B" w:rsidRDefault="00C46276" w:rsidP="00C62520">
            <w:pPr>
              <w:jc w:val="center"/>
            </w:pPr>
            <w:r w:rsidRPr="0080363B">
              <w:t>Легковой автомобиль</w:t>
            </w:r>
          </w:p>
          <w:p w:rsidR="00C46276" w:rsidRPr="0080363B" w:rsidRDefault="00C46276" w:rsidP="00C62520">
            <w:pPr>
              <w:jc w:val="center"/>
            </w:pPr>
            <w:r w:rsidRPr="0080363B">
              <w:t xml:space="preserve">ВАЗ 2104, 1998 </w:t>
            </w:r>
          </w:p>
        </w:tc>
        <w:tc>
          <w:tcPr>
            <w:tcW w:w="1200" w:type="dxa"/>
          </w:tcPr>
          <w:p w:rsidR="00C46276" w:rsidRPr="0080363B" w:rsidRDefault="00C46276" w:rsidP="00C62520">
            <w:pPr>
              <w:jc w:val="center"/>
            </w:pPr>
            <w:r>
              <w:t>520 057,47</w:t>
            </w:r>
          </w:p>
        </w:tc>
        <w:tc>
          <w:tcPr>
            <w:tcW w:w="1763" w:type="dxa"/>
          </w:tcPr>
          <w:p w:rsidR="00C46276" w:rsidRPr="0080363B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C46276" w:rsidRPr="0080363B" w:rsidRDefault="00C46276" w:rsidP="00C62520">
            <w:pPr>
              <w:ind w:right="-108"/>
            </w:pPr>
            <w:r w:rsidRPr="0080363B">
              <w:t>Супруг</w:t>
            </w:r>
          </w:p>
        </w:tc>
        <w:tc>
          <w:tcPr>
            <w:tcW w:w="1300" w:type="dxa"/>
          </w:tcPr>
          <w:p w:rsidR="00C46276" w:rsidRPr="00470B71" w:rsidRDefault="00C46276" w:rsidP="00C625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Коммунальник водитель</w:t>
            </w:r>
          </w:p>
        </w:tc>
        <w:tc>
          <w:tcPr>
            <w:tcW w:w="900" w:type="dxa"/>
          </w:tcPr>
          <w:p w:rsidR="00C46276" w:rsidRPr="0080363B" w:rsidRDefault="00C46276" w:rsidP="00C62520">
            <w:pPr>
              <w:jc w:val="center"/>
            </w:pPr>
            <w:r w:rsidRPr="0080363B">
              <w:t>-</w:t>
            </w:r>
          </w:p>
        </w:tc>
        <w:tc>
          <w:tcPr>
            <w:tcW w:w="1100" w:type="dxa"/>
          </w:tcPr>
          <w:p w:rsidR="00C46276" w:rsidRPr="0080363B" w:rsidRDefault="00C46276" w:rsidP="00C62520">
            <w:pPr>
              <w:ind w:left="-108" w:right="-108"/>
              <w:jc w:val="center"/>
            </w:pPr>
            <w:r w:rsidRPr="0080363B">
              <w:t>-</w:t>
            </w:r>
          </w:p>
        </w:tc>
        <w:tc>
          <w:tcPr>
            <w:tcW w:w="984" w:type="dxa"/>
          </w:tcPr>
          <w:p w:rsidR="00C46276" w:rsidRPr="0080363B" w:rsidRDefault="00C46276" w:rsidP="00C62520">
            <w:pPr>
              <w:jc w:val="center"/>
            </w:pPr>
            <w:r w:rsidRPr="0080363B">
              <w:t>-</w:t>
            </w:r>
          </w:p>
        </w:tc>
        <w:tc>
          <w:tcPr>
            <w:tcW w:w="1116" w:type="dxa"/>
          </w:tcPr>
          <w:p w:rsidR="00C46276" w:rsidRPr="0080363B" w:rsidRDefault="00C46276" w:rsidP="00C62520">
            <w:pPr>
              <w:jc w:val="center"/>
            </w:pPr>
            <w:r w:rsidRPr="0080363B">
              <w:t>-</w:t>
            </w:r>
          </w:p>
        </w:tc>
        <w:tc>
          <w:tcPr>
            <w:tcW w:w="900" w:type="dxa"/>
          </w:tcPr>
          <w:p w:rsidR="00C46276" w:rsidRPr="0080363B" w:rsidRDefault="00C46276" w:rsidP="00C62520">
            <w:pPr>
              <w:jc w:val="center"/>
            </w:pPr>
            <w:r w:rsidRPr="0080363B">
              <w:t>квартира</w:t>
            </w:r>
          </w:p>
        </w:tc>
        <w:tc>
          <w:tcPr>
            <w:tcW w:w="700" w:type="dxa"/>
          </w:tcPr>
          <w:p w:rsidR="00C46276" w:rsidRPr="0080363B" w:rsidRDefault="00C46276" w:rsidP="00C62520">
            <w:pPr>
              <w:jc w:val="center"/>
            </w:pPr>
            <w:r w:rsidRPr="0080363B">
              <w:t>50,4</w:t>
            </w:r>
          </w:p>
        </w:tc>
        <w:tc>
          <w:tcPr>
            <w:tcW w:w="1200" w:type="dxa"/>
          </w:tcPr>
          <w:p w:rsidR="00C46276" w:rsidRPr="0080363B" w:rsidRDefault="00C46276" w:rsidP="00C62520">
            <w:pPr>
              <w:jc w:val="center"/>
            </w:pPr>
            <w:r w:rsidRPr="0080363B">
              <w:t>Россия</w:t>
            </w:r>
          </w:p>
        </w:tc>
        <w:tc>
          <w:tcPr>
            <w:tcW w:w="1200" w:type="dxa"/>
          </w:tcPr>
          <w:p w:rsidR="00C46276" w:rsidRPr="0080363B" w:rsidRDefault="00C46276" w:rsidP="00C62520">
            <w:pPr>
              <w:jc w:val="center"/>
            </w:pPr>
            <w:r w:rsidRPr="0080363B">
              <w:t xml:space="preserve">Прицеп для легкового автомобиля, 2009 г. </w:t>
            </w:r>
          </w:p>
        </w:tc>
        <w:tc>
          <w:tcPr>
            <w:tcW w:w="1200" w:type="dxa"/>
          </w:tcPr>
          <w:p w:rsidR="00C46276" w:rsidRPr="0080363B" w:rsidRDefault="00C46276" w:rsidP="00C62520">
            <w:pPr>
              <w:jc w:val="center"/>
            </w:pPr>
            <w:r>
              <w:t>336 015,71</w:t>
            </w:r>
          </w:p>
        </w:tc>
        <w:tc>
          <w:tcPr>
            <w:tcW w:w="1763" w:type="dxa"/>
          </w:tcPr>
          <w:p w:rsidR="00C46276" w:rsidRPr="0080363B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729"/>
          <w:jc w:val="center"/>
        </w:trPr>
        <w:tc>
          <w:tcPr>
            <w:tcW w:w="495" w:type="dxa"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3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  <w:r w:rsidRPr="00B861CD">
              <w:t xml:space="preserve">Калита </w:t>
            </w:r>
          </w:p>
          <w:p w:rsidR="00C46276" w:rsidRPr="00B861CD" w:rsidRDefault="00C46276" w:rsidP="00C62520">
            <w:pPr>
              <w:ind w:right="-108"/>
            </w:pPr>
            <w:r w:rsidRPr="00B861CD">
              <w:t xml:space="preserve">Ирина </w:t>
            </w:r>
          </w:p>
          <w:p w:rsidR="00C46276" w:rsidRPr="00B861CD" w:rsidRDefault="00C46276" w:rsidP="00C62520">
            <w:pPr>
              <w:ind w:right="-108"/>
            </w:pPr>
            <w:r w:rsidRPr="00B861CD">
              <w:lastRenderedPageBreak/>
              <w:t>Сергеевна</w:t>
            </w:r>
          </w:p>
        </w:tc>
        <w:tc>
          <w:tcPr>
            <w:tcW w:w="1300" w:type="dxa"/>
          </w:tcPr>
          <w:p w:rsidR="00C46276" w:rsidRPr="00B861CD" w:rsidRDefault="00C46276" w:rsidP="00C62520">
            <w:r w:rsidRPr="00B861CD">
              <w:lastRenderedPageBreak/>
              <w:t xml:space="preserve">Главный специалист 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861C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4" w:type="dxa"/>
          </w:tcPr>
          <w:p w:rsidR="00C46276" w:rsidRPr="00B861CD" w:rsidRDefault="00C46276" w:rsidP="00C62520">
            <w:pPr>
              <w:jc w:val="center"/>
            </w:pPr>
            <w:r w:rsidRPr="00B861CD">
              <w:t>29,2</w:t>
            </w:r>
          </w:p>
        </w:tc>
        <w:tc>
          <w:tcPr>
            <w:tcW w:w="1116" w:type="dxa"/>
          </w:tcPr>
          <w:p w:rsidR="00C46276" w:rsidRPr="00B861CD" w:rsidRDefault="00C46276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700" w:type="dxa"/>
          </w:tcPr>
          <w:p w:rsidR="00C46276" w:rsidRPr="00B861CD" w:rsidRDefault="00C46276" w:rsidP="00C62520">
            <w:pPr>
              <w:jc w:val="center"/>
            </w:pPr>
            <w:r w:rsidRPr="00B861CD">
              <w:t>53,3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 w:rsidRPr="00B861CD">
              <w:rPr>
                <w:lang w:val="en-US"/>
              </w:rPr>
              <w:t>TOYOTA</w:t>
            </w:r>
            <w:r w:rsidRPr="00B861CD">
              <w:t xml:space="preserve"> </w:t>
            </w:r>
            <w:r w:rsidRPr="00B861CD">
              <w:rPr>
                <w:lang w:val="en-US"/>
              </w:rPr>
              <w:t>CAMRY</w:t>
            </w:r>
            <w:r w:rsidRPr="00B861CD">
              <w:t xml:space="preserve"> </w:t>
            </w:r>
            <w:r w:rsidRPr="00B861CD">
              <w:lastRenderedPageBreak/>
              <w:t>2</w:t>
            </w:r>
            <w:r w:rsidRPr="00B861CD">
              <w:rPr>
                <w:lang w:val="en-US"/>
              </w:rPr>
              <w:t>CKO</w:t>
            </w:r>
            <w:r w:rsidRPr="00B861CD">
              <w:t xml:space="preserve">1739412006 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>
              <w:lastRenderedPageBreak/>
              <w:t>499 145,01</w:t>
            </w:r>
          </w:p>
        </w:tc>
        <w:tc>
          <w:tcPr>
            <w:tcW w:w="1763" w:type="dxa"/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988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4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  <w:r w:rsidRPr="00B861CD">
              <w:t>Оглуздина</w:t>
            </w:r>
          </w:p>
          <w:p w:rsidR="00C46276" w:rsidRPr="00B861CD" w:rsidRDefault="00C46276" w:rsidP="00C62520">
            <w:pPr>
              <w:ind w:right="-108"/>
            </w:pPr>
            <w:r w:rsidRPr="00B861CD">
              <w:t>Ольга</w:t>
            </w:r>
          </w:p>
          <w:p w:rsidR="00C46276" w:rsidRPr="00B861CD" w:rsidRDefault="00C46276" w:rsidP="00C62520">
            <w:pPr>
              <w:ind w:right="-108"/>
            </w:pPr>
            <w:r w:rsidRPr="00B861CD">
              <w:t>Валерьевна</w:t>
            </w:r>
          </w:p>
        </w:tc>
        <w:tc>
          <w:tcPr>
            <w:tcW w:w="1300" w:type="dxa"/>
          </w:tcPr>
          <w:p w:rsidR="00C46276" w:rsidRPr="00B861CD" w:rsidRDefault="00C46276" w:rsidP="00C62520">
            <w:r w:rsidRPr="00B861CD">
              <w:t xml:space="preserve">Главный специалист отдела учета и отчетности 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общая долевая</w:t>
            </w:r>
          </w:p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 xml:space="preserve">1/4 </w:t>
            </w:r>
          </w:p>
        </w:tc>
        <w:tc>
          <w:tcPr>
            <w:tcW w:w="984" w:type="dxa"/>
          </w:tcPr>
          <w:p w:rsidR="00C46276" w:rsidRPr="00B861CD" w:rsidRDefault="00C46276" w:rsidP="00C62520">
            <w:pPr>
              <w:jc w:val="center"/>
            </w:pPr>
            <w:r w:rsidRPr="00B861CD">
              <w:t>61,1</w:t>
            </w:r>
          </w:p>
        </w:tc>
        <w:tc>
          <w:tcPr>
            <w:tcW w:w="1116" w:type="dxa"/>
          </w:tcPr>
          <w:p w:rsidR="00C46276" w:rsidRPr="00B861CD" w:rsidRDefault="00C46276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>-</w:t>
            </w:r>
          </w:p>
        </w:tc>
        <w:tc>
          <w:tcPr>
            <w:tcW w:w="700" w:type="dxa"/>
          </w:tcPr>
          <w:p w:rsidR="00C46276" w:rsidRPr="00B861CD" w:rsidRDefault="00C46276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>
              <w:t>397 815,69</w:t>
            </w:r>
          </w:p>
        </w:tc>
        <w:tc>
          <w:tcPr>
            <w:tcW w:w="1763" w:type="dxa"/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 w:val="restart"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  <w:r w:rsidRPr="00B861CD">
              <w:t xml:space="preserve">Супруг </w:t>
            </w:r>
          </w:p>
        </w:tc>
        <w:tc>
          <w:tcPr>
            <w:tcW w:w="1300" w:type="dxa"/>
            <w:vMerge w:val="restart"/>
          </w:tcPr>
          <w:p w:rsidR="00C46276" w:rsidRPr="00B861CD" w:rsidRDefault="00C46276" w:rsidP="00C62520">
            <w:r w:rsidRPr="00B861CD">
              <w:t>Водитель  вездехода АО Камголд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общая долевая 1/4</w:t>
            </w:r>
          </w:p>
        </w:tc>
        <w:tc>
          <w:tcPr>
            <w:tcW w:w="984" w:type="dxa"/>
          </w:tcPr>
          <w:p w:rsidR="00C46276" w:rsidRPr="00B861CD" w:rsidRDefault="00C46276" w:rsidP="00C62520">
            <w:pPr>
              <w:jc w:val="center"/>
            </w:pPr>
            <w:r w:rsidRPr="00B861CD">
              <w:t>61,1</w:t>
            </w:r>
          </w:p>
        </w:tc>
        <w:tc>
          <w:tcPr>
            <w:tcW w:w="1116" w:type="dxa"/>
          </w:tcPr>
          <w:p w:rsidR="00C46276" w:rsidRPr="00B861CD" w:rsidRDefault="00C46276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>-</w:t>
            </w:r>
          </w:p>
        </w:tc>
        <w:tc>
          <w:tcPr>
            <w:tcW w:w="700" w:type="dxa"/>
          </w:tcPr>
          <w:p w:rsidR="00C46276" w:rsidRPr="00B861CD" w:rsidRDefault="00C46276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  <w:rPr>
                <w:lang w:val="en-US"/>
              </w:rPr>
            </w:pPr>
            <w:r w:rsidRPr="00B861CD">
              <w:rPr>
                <w:lang w:val="en-US"/>
              </w:rPr>
              <w:t xml:space="preserve">DANSUN MI-DO DANSUN MI-DO, 2017 </w:t>
            </w:r>
            <w:r w:rsidRPr="00B861CD">
              <w:t>г</w:t>
            </w:r>
            <w:r w:rsidRPr="00B861CD">
              <w:rPr>
                <w:lang w:val="en-US"/>
              </w:rPr>
              <w:t xml:space="preserve">. 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>
              <w:t>1 063 406,26</w:t>
            </w:r>
          </w:p>
        </w:tc>
        <w:tc>
          <w:tcPr>
            <w:tcW w:w="1763" w:type="dxa"/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C46276" w:rsidRPr="00B861CD" w:rsidRDefault="00C46276" w:rsidP="00C62520"/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>Земельный участок</w:t>
            </w: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Индивидуальный</w:t>
            </w:r>
          </w:p>
        </w:tc>
        <w:tc>
          <w:tcPr>
            <w:tcW w:w="984" w:type="dxa"/>
          </w:tcPr>
          <w:p w:rsidR="00C46276" w:rsidRPr="00B861CD" w:rsidRDefault="00C46276" w:rsidP="00C62520">
            <w:pPr>
              <w:jc w:val="center"/>
            </w:pPr>
            <w:r w:rsidRPr="00B861CD">
              <w:t>1210,0</w:t>
            </w:r>
          </w:p>
        </w:tc>
        <w:tc>
          <w:tcPr>
            <w:tcW w:w="1116" w:type="dxa"/>
          </w:tcPr>
          <w:p w:rsidR="00C46276" w:rsidRPr="00B861CD" w:rsidRDefault="00C46276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7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  <w:rPr>
                <w:lang w:val="en-US"/>
              </w:rPr>
            </w:pPr>
            <w:r w:rsidRPr="00B861CD">
              <w:rPr>
                <w:lang w:val="en-US"/>
              </w:rPr>
              <w:t>Nissan serena Nissan serena</w:t>
            </w:r>
            <w:r w:rsidRPr="00B861CD">
              <w:t>,2014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763" w:type="dxa"/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C46276" w:rsidRPr="00B861CD" w:rsidRDefault="00C46276" w:rsidP="00C62520"/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>Квартира</w:t>
            </w:r>
          </w:p>
          <w:p w:rsidR="00C46276" w:rsidRPr="00B861CD" w:rsidRDefault="00C46276" w:rsidP="00C62520">
            <w:pPr>
              <w:jc w:val="center"/>
            </w:pP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</w:pPr>
            <w:r w:rsidRPr="00B861CD">
              <w:t>Индивидуальная</w:t>
            </w:r>
          </w:p>
        </w:tc>
        <w:tc>
          <w:tcPr>
            <w:tcW w:w="984" w:type="dxa"/>
          </w:tcPr>
          <w:p w:rsidR="00C46276" w:rsidRPr="00B861CD" w:rsidRDefault="00C46276" w:rsidP="00C62520">
            <w:pPr>
              <w:jc w:val="center"/>
            </w:pPr>
            <w:r w:rsidRPr="00B861CD">
              <w:t>73,6</w:t>
            </w:r>
          </w:p>
        </w:tc>
        <w:tc>
          <w:tcPr>
            <w:tcW w:w="1116" w:type="dxa"/>
          </w:tcPr>
          <w:p w:rsidR="00C46276" w:rsidRPr="00B861CD" w:rsidRDefault="00C46276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>-</w:t>
            </w:r>
          </w:p>
        </w:tc>
        <w:tc>
          <w:tcPr>
            <w:tcW w:w="700" w:type="dxa"/>
          </w:tcPr>
          <w:p w:rsidR="00C46276" w:rsidRPr="00B861CD" w:rsidRDefault="00C46276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 w:rsidRPr="00B861CD">
              <w:t xml:space="preserve">Прицеп к легковому автомобилю, 2008 г. 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 w:rsidRPr="00B861CD">
              <w:t>-</w:t>
            </w:r>
          </w:p>
        </w:tc>
        <w:tc>
          <w:tcPr>
            <w:tcW w:w="1763" w:type="dxa"/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470B71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  <w:r w:rsidRPr="00B861CD">
              <w:t>Несовершеннолетний ребенок</w:t>
            </w:r>
          </w:p>
        </w:tc>
        <w:tc>
          <w:tcPr>
            <w:tcW w:w="1300" w:type="dxa"/>
          </w:tcPr>
          <w:p w:rsidR="00C46276" w:rsidRPr="00B861CD" w:rsidRDefault="00C46276" w:rsidP="00C62520">
            <w:r w:rsidRPr="00B861CD">
              <w:t xml:space="preserve">Учащийся 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общая долевая 1/4</w:t>
            </w:r>
          </w:p>
        </w:tc>
        <w:tc>
          <w:tcPr>
            <w:tcW w:w="984" w:type="dxa"/>
          </w:tcPr>
          <w:p w:rsidR="00C46276" w:rsidRPr="00B861CD" w:rsidRDefault="00C46276" w:rsidP="00C62520">
            <w:pPr>
              <w:jc w:val="center"/>
            </w:pPr>
            <w:r w:rsidRPr="00B861CD">
              <w:t>61,1</w:t>
            </w:r>
          </w:p>
        </w:tc>
        <w:tc>
          <w:tcPr>
            <w:tcW w:w="1116" w:type="dxa"/>
          </w:tcPr>
          <w:p w:rsidR="00C46276" w:rsidRPr="00B861CD" w:rsidRDefault="00C46276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7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C46276" w:rsidRPr="00B861CD" w:rsidRDefault="00C46276" w:rsidP="00470B71"/>
        </w:tc>
        <w:tc>
          <w:tcPr>
            <w:tcW w:w="1763" w:type="dxa"/>
            <w:tcBorders>
              <w:left w:val="single" w:sz="4" w:space="0" w:color="auto"/>
              <w:right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  <w:r w:rsidRPr="00B861CD">
              <w:t>Несовершеннолетний ребенок</w:t>
            </w:r>
          </w:p>
        </w:tc>
        <w:tc>
          <w:tcPr>
            <w:tcW w:w="1300" w:type="dxa"/>
          </w:tcPr>
          <w:p w:rsidR="00C46276" w:rsidRPr="00B861CD" w:rsidRDefault="00C46276" w:rsidP="00C62520">
            <w:r w:rsidRPr="00B861CD">
              <w:t>Учащийся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 xml:space="preserve">общая долевая 1/4 </w:t>
            </w:r>
          </w:p>
        </w:tc>
        <w:tc>
          <w:tcPr>
            <w:tcW w:w="984" w:type="dxa"/>
          </w:tcPr>
          <w:p w:rsidR="00C46276" w:rsidRPr="00B861CD" w:rsidRDefault="00C46276" w:rsidP="00C62520">
            <w:pPr>
              <w:jc w:val="center"/>
            </w:pPr>
            <w:r w:rsidRPr="00B861CD">
              <w:t>61,1</w:t>
            </w:r>
          </w:p>
        </w:tc>
        <w:tc>
          <w:tcPr>
            <w:tcW w:w="1116" w:type="dxa"/>
          </w:tcPr>
          <w:p w:rsidR="00C46276" w:rsidRPr="00B861CD" w:rsidRDefault="00C46276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7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763" w:type="dxa"/>
            <w:tcBorders>
              <w:right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988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</w:pPr>
            <w:r w:rsidRPr="00B861CD">
              <w:t>5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  <w:r w:rsidRPr="00B861CD">
              <w:t>Смашная</w:t>
            </w:r>
          </w:p>
          <w:p w:rsidR="00C46276" w:rsidRPr="00B861CD" w:rsidRDefault="00C46276" w:rsidP="00C62520">
            <w:pPr>
              <w:ind w:right="-108"/>
            </w:pPr>
            <w:r w:rsidRPr="00B861CD">
              <w:t>Татьяна Васильевна</w:t>
            </w:r>
          </w:p>
        </w:tc>
        <w:tc>
          <w:tcPr>
            <w:tcW w:w="1300" w:type="dxa"/>
          </w:tcPr>
          <w:p w:rsidR="00C46276" w:rsidRPr="00B861CD" w:rsidRDefault="00C46276" w:rsidP="00C62520">
            <w:r>
              <w:t xml:space="preserve">Главный </w:t>
            </w:r>
            <w:r w:rsidRPr="00B861CD">
              <w:t xml:space="preserve">специалист бюджетного отдела 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общая долевая 3/6</w:t>
            </w:r>
          </w:p>
        </w:tc>
        <w:tc>
          <w:tcPr>
            <w:tcW w:w="984" w:type="dxa"/>
          </w:tcPr>
          <w:p w:rsidR="00C46276" w:rsidRPr="00B861CD" w:rsidRDefault="00C46276" w:rsidP="00C62520">
            <w:pPr>
              <w:jc w:val="center"/>
            </w:pPr>
            <w:r w:rsidRPr="00B861CD">
              <w:t>104,8</w:t>
            </w:r>
          </w:p>
        </w:tc>
        <w:tc>
          <w:tcPr>
            <w:tcW w:w="1116" w:type="dxa"/>
          </w:tcPr>
          <w:p w:rsidR="00C46276" w:rsidRPr="00B861CD" w:rsidRDefault="00C46276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700" w:type="dxa"/>
          </w:tcPr>
          <w:p w:rsidR="00C46276" w:rsidRPr="00B861CD" w:rsidRDefault="00C46276" w:rsidP="00C62520">
            <w:pPr>
              <w:jc w:val="center"/>
            </w:pPr>
            <w:r w:rsidRPr="00B861CD">
              <w:t>127,7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 w:rsidRPr="00B861CD">
              <w:rPr>
                <w:lang w:val="en-US"/>
              </w:rPr>
              <w:t>HYUNDAI</w:t>
            </w:r>
            <w:r w:rsidRPr="00B861CD">
              <w:t xml:space="preserve"> </w:t>
            </w:r>
            <w:r w:rsidRPr="00B861CD">
              <w:rPr>
                <w:lang w:val="en-US"/>
              </w:rPr>
              <w:t>GETZ</w:t>
            </w:r>
            <w:r w:rsidRPr="00B861CD">
              <w:t xml:space="preserve"> </w:t>
            </w:r>
            <w:r w:rsidRPr="00B861CD">
              <w:rPr>
                <w:lang w:val="en-US"/>
              </w:rPr>
              <w:t>GLS</w:t>
            </w:r>
            <w:r w:rsidRPr="00B861CD">
              <w:t xml:space="preserve"> 1.4,2006 г. 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>
              <w:t>338 829,27</w:t>
            </w:r>
          </w:p>
        </w:tc>
        <w:tc>
          <w:tcPr>
            <w:tcW w:w="1763" w:type="dxa"/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761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 w:val="restart"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  <w:r w:rsidRPr="00B861CD">
              <w:t xml:space="preserve">Супруг </w:t>
            </w:r>
          </w:p>
          <w:p w:rsidR="00C46276" w:rsidRPr="00B861CD" w:rsidRDefault="00C46276" w:rsidP="00C62520">
            <w:pPr>
              <w:ind w:right="-108"/>
            </w:pPr>
          </w:p>
          <w:p w:rsidR="00C46276" w:rsidRDefault="00C46276" w:rsidP="00C62520">
            <w:pPr>
              <w:ind w:right="-108"/>
            </w:pPr>
          </w:p>
          <w:p w:rsidR="00C46276" w:rsidRDefault="00C46276" w:rsidP="00C62520">
            <w:pPr>
              <w:ind w:right="-108"/>
            </w:pPr>
          </w:p>
          <w:p w:rsidR="00C46276" w:rsidRDefault="00C46276" w:rsidP="00C62520">
            <w:pPr>
              <w:ind w:right="-108"/>
            </w:pPr>
          </w:p>
          <w:p w:rsidR="00C46276" w:rsidRDefault="00C46276" w:rsidP="00C62520">
            <w:pPr>
              <w:ind w:right="-108"/>
            </w:pPr>
          </w:p>
          <w:p w:rsidR="00C46276" w:rsidRDefault="00C46276" w:rsidP="00C62520">
            <w:pPr>
              <w:ind w:right="-108"/>
            </w:pPr>
          </w:p>
          <w:p w:rsidR="00C46276" w:rsidRDefault="00C46276" w:rsidP="00C62520">
            <w:pPr>
              <w:ind w:right="-108"/>
            </w:pPr>
          </w:p>
          <w:p w:rsidR="00C46276" w:rsidRDefault="00C46276" w:rsidP="00C62520">
            <w:pPr>
              <w:ind w:right="-108"/>
            </w:pPr>
          </w:p>
          <w:p w:rsidR="00C46276" w:rsidRDefault="00C46276" w:rsidP="00C62520">
            <w:pPr>
              <w:ind w:right="-108"/>
            </w:pPr>
          </w:p>
          <w:p w:rsidR="00C46276" w:rsidRDefault="00C46276" w:rsidP="00C62520">
            <w:pPr>
              <w:ind w:right="-108"/>
            </w:pPr>
          </w:p>
          <w:p w:rsidR="00C46276" w:rsidRPr="00B861CD" w:rsidRDefault="00C46276" w:rsidP="00C62520">
            <w:pPr>
              <w:ind w:right="-108"/>
            </w:pPr>
          </w:p>
        </w:tc>
        <w:tc>
          <w:tcPr>
            <w:tcW w:w="1300" w:type="dxa"/>
          </w:tcPr>
          <w:p w:rsidR="00C46276" w:rsidRPr="00B861CD" w:rsidRDefault="00C46276" w:rsidP="00C62520">
            <w:r w:rsidRPr="00B861CD">
              <w:t>Заведующий гаражом</w:t>
            </w:r>
          </w:p>
          <w:p w:rsidR="00C46276" w:rsidRPr="00B861CD" w:rsidRDefault="00C46276" w:rsidP="00C62520">
            <w:r w:rsidRPr="00B861CD">
              <w:t xml:space="preserve">  АО «Нива» </w:t>
            </w:r>
          </w:p>
        </w:tc>
        <w:tc>
          <w:tcPr>
            <w:tcW w:w="900" w:type="dxa"/>
          </w:tcPr>
          <w:p w:rsidR="00C46276" w:rsidRPr="00B861CD" w:rsidRDefault="00C46276" w:rsidP="00C62520"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</w:pPr>
            <w:r w:rsidRPr="00B861CD">
              <w:t>общая долевая 1/6</w:t>
            </w:r>
          </w:p>
        </w:tc>
        <w:tc>
          <w:tcPr>
            <w:tcW w:w="984" w:type="dxa"/>
          </w:tcPr>
          <w:p w:rsidR="00C46276" w:rsidRPr="00B861CD" w:rsidRDefault="00C46276" w:rsidP="00C62520">
            <w:r w:rsidRPr="00B861CD">
              <w:t>104,8</w:t>
            </w:r>
          </w:p>
        </w:tc>
        <w:tc>
          <w:tcPr>
            <w:tcW w:w="1116" w:type="dxa"/>
          </w:tcPr>
          <w:p w:rsidR="00C46276" w:rsidRPr="00B861CD" w:rsidRDefault="00C46276" w:rsidP="00C62520">
            <w:r w:rsidRPr="00B861CD">
              <w:t xml:space="preserve">Россия </w:t>
            </w:r>
          </w:p>
        </w:tc>
        <w:tc>
          <w:tcPr>
            <w:tcW w:w="900" w:type="dxa"/>
          </w:tcPr>
          <w:p w:rsidR="00C46276" w:rsidRPr="00B861CD" w:rsidRDefault="00C46276" w:rsidP="00C62520">
            <w:r w:rsidRPr="00B861CD">
              <w:t>-</w:t>
            </w:r>
          </w:p>
        </w:tc>
        <w:tc>
          <w:tcPr>
            <w:tcW w:w="700" w:type="dxa"/>
          </w:tcPr>
          <w:p w:rsidR="00C46276" w:rsidRPr="00B861CD" w:rsidRDefault="00C46276" w:rsidP="00C62520">
            <w:r w:rsidRPr="00B861CD">
              <w:t>-</w:t>
            </w:r>
          </w:p>
        </w:tc>
        <w:tc>
          <w:tcPr>
            <w:tcW w:w="1200" w:type="dxa"/>
          </w:tcPr>
          <w:p w:rsidR="00C46276" w:rsidRPr="00B861CD" w:rsidRDefault="00C46276" w:rsidP="00C62520">
            <w:r w:rsidRPr="00B861CD">
              <w:t>-</w:t>
            </w:r>
          </w:p>
        </w:tc>
        <w:tc>
          <w:tcPr>
            <w:tcW w:w="1200" w:type="dxa"/>
          </w:tcPr>
          <w:p w:rsidR="00C46276" w:rsidRPr="00B861CD" w:rsidRDefault="00C46276" w:rsidP="00C62520">
            <w:r w:rsidRPr="00B861CD">
              <w:t xml:space="preserve">НИССАН </w:t>
            </w:r>
            <w:r w:rsidRPr="00B861CD">
              <w:rPr>
                <w:lang w:val="en-US"/>
              </w:rPr>
              <w:t>NISSAN</w:t>
            </w:r>
            <w:r w:rsidRPr="00B861CD">
              <w:t xml:space="preserve"> </w:t>
            </w:r>
            <w:r w:rsidRPr="00B861CD">
              <w:rPr>
                <w:lang w:val="en-US"/>
              </w:rPr>
              <w:t>ALMERA</w:t>
            </w:r>
            <w:r w:rsidRPr="00B861CD">
              <w:t xml:space="preserve">, 2013 г. </w:t>
            </w:r>
          </w:p>
        </w:tc>
        <w:tc>
          <w:tcPr>
            <w:tcW w:w="1200" w:type="dxa"/>
          </w:tcPr>
          <w:p w:rsidR="00C46276" w:rsidRPr="00B861CD" w:rsidRDefault="00C46276" w:rsidP="00C62520">
            <w:r>
              <w:t>772 970,94</w:t>
            </w:r>
          </w:p>
        </w:tc>
        <w:tc>
          <w:tcPr>
            <w:tcW w:w="1763" w:type="dxa"/>
          </w:tcPr>
          <w:p w:rsidR="00C46276" w:rsidRPr="00B861CD" w:rsidRDefault="00C46276" w:rsidP="00C62520"/>
        </w:tc>
      </w:tr>
      <w:tr w:rsidR="00C46276" w:rsidRPr="00B861CD" w:rsidTr="00C62520">
        <w:trPr>
          <w:trHeight w:val="50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</w:p>
        </w:tc>
        <w:tc>
          <w:tcPr>
            <w:tcW w:w="1300" w:type="dxa"/>
            <w:vMerge w:val="restart"/>
          </w:tcPr>
          <w:p w:rsidR="00C46276" w:rsidRPr="00B861CD" w:rsidRDefault="00C46276" w:rsidP="00C62520">
            <w:r w:rsidRPr="00B861CD">
              <w:t>Заведующий гаражом</w:t>
            </w:r>
          </w:p>
          <w:p w:rsidR="00C46276" w:rsidRPr="00B861CD" w:rsidRDefault="00C46276" w:rsidP="00C62520">
            <w:r w:rsidRPr="00B861CD">
              <w:t xml:space="preserve">  АО «Нива» </w:t>
            </w:r>
          </w:p>
          <w:p w:rsidR="00C46276" w:rsidRDefault="00C46276" w:rsidP="00C62520"/>
          <w:p w:rsidR="00C46276" w:rsidRDefault="00C46276" w:rsidP="00C62520"/>
          <w:p w:rsidR="00C46276" w:rsidRDefault="00C46276" w:rsidP="00C62520"/>
          <w:p w:rsidR="00C46276" w:rsidRDefault="00C46276" w:rsidP="00C62520"/>
          <w:p w:rsidR="00C46276" w:rsidRDefault="00C46276" w:rsidP="00C62520"/>
          <w:p w:rsidR="00C46276" w:rsidRDefault="00C46276" w:rsidP="00C62520"/>
          <w:p w:rsidR="00C46276" w:rsidRDefault="00C46276" w:rsidP="00C62520"/>
          <w:p w:rsidR="00C46276" w:rsidRPr="00B861CD" w:rsidRDefault="00C46276" w:rsidP="00C62520"/>
        </w:tc>
        <w:tc>
          <w:tcPr>
            <w:tcW w:w="900" w:type="dxa"/>
          </w:tcPr>
          <w:p w:rsidR="00C46276" w:rsidRPr="00B861CD" w:rsidRDefault="00C46276" w:rsidP="00C62520">
            <w:r w:rsidRPr="00B861CD">
              <w:lastRenderedPageBreak/>
              <w:t>квартира</w:t>
            </w:r>
          </w:p>
          <w:p w:rsidR="00C46276" w:rsidRPr="00B861CD" w:rsidRDefault="00C46276" w:rsidP="00C62520"/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</w:pPr>
            <w:r w:rsidRPr="00B861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</w:tcPr>
          <w:p w:rsidR="00C46276" w:rsidRPr="00B861CD" w:rsidRDefault="00C46276" w:rsidP="00C62520">
            <w:r w:rsidRPr="00B861CD">
              <w:t>127,7</w:t>
            </w:r>
          </w:p>
        </w:tc>
        <w:tc>
          <w:tcPr>
            <w:tcW w:w="1116" w:type="dxa"/>
          </w:tcPr>
          <w:p w:rsidR="00C46276" w:rsidRPr="00B861CD" w:rsidRDefault="00C46276" w:rsidP="00C62520"/>
        </w:tc>
        <w:tc>
          <w:tcPr>
            <w:tcW w:w="900" w:type="dxa"/>
          </w:tcPr>
          <w:p w:rsidR="00C46276" w:rsidRPr="00B861CD" w:rsidRDefault="00C46276" w:rsidP="00C62520"/>
        </w:tc>
        <w:tc>
          <w:tcPr>
            <w:tcW w:w="700" w:type="dxa"/>
          </w:tcPr>
          <w:p w:rsidR="00C46276" w:rsidRPr="00B861CD" w:rsidRDefault="00C46276" w:rsidP="00C62520"/>
        </w:tc>
        <w:tc>
          <w:tcPr>
            <w:tcW w:w="1200" w:type="dxa"/>
          </w:tcPr>
          <w:p w:rsidR="00C46276" w:rsidRPr="00B861CD" w:rsidRDefault="00C46276" w:rsidP="00C62520"/>
        </w:tc>
        <w:tc>
          <w:tcPr>
            <w:tcW w:w="1200" w:type="dxa"/>
          </w:tcPr>
          <w:p w:rsidR="00C46276" w:rsidRPr="00B861CD" w:rsidRDefault="00C46276" w:rsidP="00C62520"/>
        </w:tc>
        <w:tc>
          <w:tcPr>
            <w:tcW w:w="1200" w:type="dxa"/>
          </w:tcPr>
          <w:p w:rsidR="00C46276" w:rsidRPr="00B861CD" w:rsidRDefault="00C46276" w:rsidP="00C62520"/>
        </w:tc>
        <w:tc>
          <w:tcPr>
            <w:tcW w:w="1763" w:type="dxa"/>
          </w:tcPr>
          <w:p w:rsidR="00C46276" w:rsidRPr="00B861CD" w:rsidRDefault="00C46276" w:rsidP="00C62520"/>
        </w:tc>
      </w:tr>
      <w:tr w:rsidR="00C46276" w:rsidRPr="00B861CD" w:rsidTr="00C62520">
        <w:trPr>
          <w:trHeight w:val="50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C46276" w:rsidRPr="00B861CD" w:rsidRDefault="00C46276" w:rsidP="00C62520"/>
        </w:tc>
        <w:tc>
          <w:tcPr>
            <w:tcW w:w="900" w:type="dxa"/>
          </w:tcPr>
          <w:p w:rsidR="00C46276" w:rsidRPr="00B861CD" w:rsidRDefault="00C46276" w:rsidP="00C62520">
            <w:r w:rsidRPr="00B861CD">
              <w:t xml:space="preserve">Земельный участок </w:t>
            </w: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</w:pPr>
            <w:r w:rsidRPr="00B861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</w:tcPr>
          <w:p w:rsidR="00C46276" w:rsidRPr="00B861CD" w:rsidRDefault="00C46276" w:rsidP="00C62520">
            <w:r w:rsidRPr="00B861CD">
              <w:t>1031,0</w:t>
            </w:r>
          </w:p>
        </w:tc>
        <w:tc>
          <w:tcPr>
            <w:tcW w:w="1116" w:type="dxa"/>
          </w:tcPr>
          <w:p w:rsidR="00C46276" w:rsidRPr="00B861CD" w:rsidRDefault="00C46276" w:rsidP="00C62520">
            <w:r w:rsidRPr="00B861CD">
              <w:t>Россия</w:t>
            </w:r>
          </w:p>
        </w:tc>
        <w:tc>
          <w:tcPr>
            <w:tcW w:w="900" w:type="dxa"/>
          </w:tcPr>
          <w:p w:rsidR="00C46276" w:rsidRPr="00B861CD" w:rsidRDefault="00C46276" w:rsidP="00C62520">
            <w:r w:rsidRPr="00B861CD">
              <w:t>-</w:t>
            </w:r>
          </w:p>
        </w:tc>
        <w:tc>
          <w:tcPr>
            <w:tcW w:w="700" w:type="dxa"/>
          </w:tcPr>
          <w:p w:rsidR="00C46276" w:rsidRPr="00B861CD" w:rsidRDefault="00C46276" w:rsidP="00C62520">
            <w:r w:rsidRPr="00B861CD">
              <w:t>-</w:t>
            </w:r>
          </w:p>
        </w:tc>
        <w:tc>
          <w:tcPr>
            <w:tcW w:w="1200" w:type="dxa"/>
          </w:tcPr>
          <w:p w:rsidR="00C46276" w:rsidRPr="00B861CD" w:rsidRDefault="00C46276" w:rsidP="00C62520">
            <w:r w:rsidRPr="00B861CD">
              <w:t>-</w:t>
            </w:r>
          </w:p>
        </w:tc>
        <w:tc>
          <w:tcPr>
            <w:tcW w:w="1200" w:type="dxa"/>
          </w:tcPr>
          <w:p w:rsidR="00C46276" w:rsidRPr="00B861CD" w:rsidRDefault="00C46276" w:rsidP="00C62520">
            <w:r w:rsidRPr="00B861CD">
              <w:t>-</w:t>
            </w:r>
          </w:p>
        </w:tc>
        <w:tc>
          <w:tcPr>
            <w:tcW w:w="1200" w:type="dxa"/>
          </w:tcPr>
          <w:p w:rsidR="00C46276" w:rsidRPr="00B861CD" w:rsidRDefault="00C46276" w:rsidP="00C62520"/>
        </w:tc>
        <w:tc>
          <w:tcPr>
            <w:tcW w:w="1763" w:type="dxa"/>
          </w:tcPr>
          <w:p w:rsidR="00C46276" w:rsidRPr="00B861CD" w:rsidRDefault="00C46276" w:rsidP="00C62520"/>
        </w:tc>
      </w:tr>
      <w:tr w:rsidR="00C46276" w:rsidRPr="00B861CD" w:rsidTr="00470B71">
        <w:trPr>
          <w:trHeight w:val="761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</w:tcPr>
          <w:p w:rsidR="00C46276" w:rsidRPr="00B861CD" w:rsidRDefault="00C46276" w:rsidP="00C62520"/>
        </w:tc>
        <w:tc>
          <w:tcPr>
            <w:tcW w:w="900" w:type="dxa"/>
          </w:tcPr>
          <w:p w:rsidR="00C46276" w:rsidRPr="00B861CD" w:rsidRDefault="00C46276" w:rsidP="00C62520">
            <w:r w:rsidRPr="00B861CD">
              <w:t>Акции АО «Нива»</w:t>
            </w: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  <w:rPr>
                <w:sz w:val="18"/>
                <w:szCs w:val="18"/>
              </w:rPr>
            </w:pPr>
            <w:r w:rsidRPr="00B861CD">
              <w:rPr>
                <w:sz w:val="18"/>
                <w:szCs w:val="18"/>
              </w:rPr>
              <w:t>Доля участия 0,029%</w:t>
            </w:r>
          </w:p>
        </w:tc>
        <w:tc>
          <w:tcPr>
            <w:tcW w:w="984" w:type="dxa"/>
          </w:tcPr>
          <w:p w:rsidR="00C46276" w:rsidRPr="00B861CD" w:rsidRDefault="00C46276" w:rsidP="00C62520">
            <w:r w:rsidRPr="00B861CD">
              <w:t>Установочный капитал</w:t>
            </w:r>
          </w:p>
          <w:p w:rsidR="00C46276" w:rsidRPr="00B861CD" w:rsidRDefault="00C46276" w:rsidP="00C62520">
            <w:r w:rsidRPr="00B861CD">
              <w:t>500320,00</w:t>
            </w:r>
          </w:p>
        </w:tc>
        <w:tc>
          <w:tcPr>
            <w:tcW w:w="1116" w:type="dxa"/>
          </w:tcPr>
          <w:p w:rsidR="00C46276" w:rsidRPr="00B861CD" w:rsidRDefault="00C46276" w:rsidP="00C62520">
            <w:r w:rsidRPr="00B861CD">
              <w:t>Россия</w:t>
            </w:r>
          </w:p>
        </w:tc>
        <w:tc>
          <w:tcPr>
            <w:tcW w:w="900" w:type="dxa"/>
          </w:tcPr>
          <w:p w:rsidR="00C46276" w:rsidRPr="00B861CD" w:rsidRDefault="00C46276" w:rsidP="00C62520"/>
        </w:tc>
        <w:tc>
          <w:tcPr>
            <w:tcW w:w="700" w:type="dxa"/>
          </w:tcPr>
          <w:p w:rsidR="00C46276" w:rsidRPr="00B861CD" w:rsidRDefault="00C46276" w:rsidP="00C62520"/>
        </w:tc>
        <w:tc>
          <w:tcPr>
            <w:tcW w:w="1200" w:type="dxa"/>
          </w:tcPr>
          <w:p w:rsidR="00C46276" w:rsidRPr="00B861CD" w:rsidRDefault="00C46276" w:rsidP="00C62520"/>
        </w:tc>
        <w:tc>
          <w:tcPr>
            <w:tcW w:w="1200" w:type="dxa"/>
          </w:tcPr>
          <w:p w:rsidR="00C46276" w:rsidRPr="00B861CD" w:rsidRDefault="00C46276" w:rsidP="00C62520"/>
        </w:tc>
        <w:tc>
          <w:tcPr>
            <w:tcW w:w="1200" w:type="dxa"/>
          </w:tcPr>
          <w:p w:rsidR="00C46276" w:rsidRPr="00B861CD" w:rsidRDefault="00C46276" w:rsidP="00C62520"/>
        </w:tc>
        <w:tc>
          <w:tcPr>
            <w:tcW w:w="1763" w:type="dxa"/>
          </w:tcPr>
          <w:p w:rsidR="00C46276" w:rsidRPr="00B861CD" w:rsidRDefault="00C46276" w:rsidP="00C62520"/>
        </w:tc>
      </w:tr>
      <w:tr w:rsidR="00C46276" w:rsidRPr="00B861CD" w:rsidTr="00470B71">
        <w:trPr>
          <w:trHeight w:val="84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</w:tcPr>
          <w:p w:rsidR="00C46276" w:rsidRPr="00B861CD" w:rsidRDefault="00C46276" w:rsidP="00470B71">
            <w:pPr>
              <w:ind w:right="-108"/>
            </w:pPr>
            <w:r w:rsidRPr="00B861CD">
              <w:t>Несовершеннолетний ребенок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C46276" w:rsidRPr="00B861CD" w:rsidRDefault="00C46276" w:rsidP="00470B71">
            <w:r w:rsidRPr="00B861CD">
              <w:t xml:space="preserve">Учащийся </w:t>
            </w:r>
          </w:p>
        </w:tc>
        <w:tc>
          <w:tcPr>
            <w:tcW w:w="900" w:type="dxa"/>
          </w:tcPr>
          <w:p w:rsidR="00C46276" w:rsidRPr="00B861CD" w:rsidRDefault="00C46276" w:rsidP="00C62520"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  <w:rPr>
                <w:sz w:val="18"/>
                <w:szCs w:val="18"/>
              </w:rPr>
            </w:pPr>
            <w:r w:rsidRPr="00B861CD">
              <w:t>общая долевая 1/6</w:t>
            </w:r>
          </w:p>
        </w:tc>
        <w:tc>
          <w:tcPr>
            <w:tcW w:w="984" w:type="dxa"/>
          </w:tcPr>
          <w:p w:rsidR="00C46276" w:rsidRPr="00B861CD" w:rsidRDefault="00C46276" w:rsidP="00C62520">
            <w:r w:rsidRPr="00B861CD">
              <w:t>104,8</w:t>
            </w:r>
          </w:p>
          <w:p w:rsidR="00C46276" w:rsidRPr="00B861CD" w:rsidRDefault="00C46276" w:rsidP="00C62520"/>
          <w:p w:rsidR="00C46276" w:rsidRPr="00B861CD" w:rsidRDefault="00C46276" w:rsidP="00C62520"/>
        </w:tc>
        <w:tc>
          <w:tcPr>
            <w:tcW w:w="1116" w:type="dxa"/>
          </w:tcPr>
          <w:p w:rsidR="00C46276" w:rsidRPr="00B861CD" w:rsidRDefault="00C46276" w:rsidP="00C62520">
            <w:r w:rsidRPr="00B861CD">
              <w:t xml:space="preserve">Россия </w:t>
            </w:r>
          </w:p>
          <w:p w:rsidR="00C46276" w:rsidRPr="00B861CD" w:rsidRDefault="00C46276" w:rsidP="00C62520"/>
          <w:p w:rsidR="00C46276" w:rsidRPr="00B861CD" w:rsidRDefault="00C46276" w:rsidP="00C62520"/>
        </w:tc>
        <w:tc>
          <w:tcPr>
            <w:tcW w:w="900" w:type="dxa"/>
          </w:tcPr>
          <w:p w:rsidR="00C46276" w:rsidRPr="00B861CD" w:rsidRDefault="00C46276" w:rsidP="00C62520">
            <w:r w:rsidRPr="00B861CD">
              <w:t xml:space="preserve">квартира </w:t>
            </w:r>
          </w:p>
          <w:p w:rsidR="00C46276" w:rsidRPr="00B861CD" w:rsidRDefault="00C46276" w:rsidP="00C62520">
            <w:r w:rsidRPr="00B861CD">
              <w:t>-</w:t>
            </w:r>
          </w:p>
          <w:p w:rsidR="00C46276" w:rsidRPr="00B861CD" w:rsidRDefault="00C46276" w:rsidP="00C62520"/>
          <w:p w:rsidR="00C46276" w:rsidRPr="00B861CD" w:rsidRDefault="00C46276" w:rsidP="00C62520"/>
        </w:tc>
        <w:tc>
          <w:tcPr>
            <w:tcW w:w="700" w:type="dxa"/>
          </w:tcPr>
          <w:p w:rsidR="00C46276" w:rsidRPr="00B861CD" w:rsidRDefault="00C46276" w:rsidP="00C62520">
            <w:r w:rsidRPr="00B861CD">
              <w:t>127,7</w:t>
            </w:r>
          </w:p>
          <w:p w:rsidR="00C46276" w:rsidRPr="00B861CD" w:rsidRDefault="00C46276" w:rsidP="00C62520">
            <w:r w:rsidRPr="00B861CD">
              <w:t>-</w:t>
            </w:r>
          </w:p>
          <w:p w:rsidR="00C46276" w:rsidRPr="00B861CD" w:rsidRDefault="00C46276" w:rsidP="00C62520"/>
        </w:tc>
        <w:tc>
          <w:tcPr>
            <w:tcW w:w="1200" w:type="dxa"/>
          </w:tcPr>
          <w:p w:rsidR="00C46276" w:rsidRPr="00B861CD" w:rsidRDefault="00C46276" w:rsidP="00C62520">
            <w:r w:rsidRPr="00B861CD">
              <w:t xml:space="preserve">Россия </w:t>
            </w:r>
          </w:p>
          <w:p w:rsidR="00C46276" w:rsidRPr="00B861CD" w:rsidRDefault="00C46276" w:rsidP="00C62520">
            <w:r w:rsidRPr="00B861CD">
              <w:t>-</w:t>
            </w:r>
          </w:p>
        </w:tc>
        <w:tc>
          <w:tcPr>
            <w:tcW w:w="1200" w:type="dxa"/>
          </w:tcPr>
          <w:p w:rsidR="00C46276" w:rsidRPr="00B861CD" w:rsidRDefault="00C46276" w:rsidP="00C62520">
            <w:r w:rsidRPr="00B861CD">
              <w:t>-</w:t>
            </w:r>
          </w:p>
        </w:tc>
        <w:tc>
          <w:tcPr>
            <w:tcW w:w="1200" w:type="dxa"/>
          </w:tcPr>
          <w:p w:rsidR="00C46276" w:rsidRPr="00B861CD" w:rsidRDefault="00C46276" w:rsidP="00C62520"/>
        </w:tc>
        <w:tc>
          <w:tcPr>
            <w:tcW w:w="1763" w:type="dxa"/>
            <w:tcBorders>
              <w:right w:val="single" w:sz="4" w:space="0" w:color="000000"/>
            </w:tcBorders>
          </w:tcPr>
          <w:p w:rsidR="00C46276" w:rsidRPr="00B861CD" w:rsidRDefault="00C46276" w:rsidP="00C62520"/>
        </w:tc>
      </w:tr>
      <w:tr w:rsidR="00C46276" w:rsidRPr="00B861CD" w:rsidTr="00C62520">
        <w:trPr>
          <w:trHeight w:val="812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C46276" w:rsidRPr="00B861CD" w:rsidRDefault="00C46276" w:rsidP="00C62520">
            <w:r>
              <w:t>6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  <w:r>
              <w:t>Жукова Людмила Николаевна</w:t>
            </w:r>
          </w:p>
        </w:tc>
        <w:tc>
          <w:tcPr>
            <w:tcW w:w="1300" w:type="dxa"/>
            <w:vMerge w:val="restart"/>
          </w:tcPr>
          <w:p w:rsidR="00C46276" w:rsidRPr="00B861CD" w:rsidRDefault="00C46276" w:rsidP="00C62520">
            <w:r>
              <w:t>Ведущий специалист,ревизор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  <w:r>
              <w:t>Участок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  <w:r>
              <w:t>Индивидуальный</w:t>
            </w: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  <w:r>
              <w:t>747,0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  <w:r>
              <w:t>Россия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  <w:r>
              <w:t>594 810,34</w:t>
            </w:r>
          </w:p>
        </w:tc>
        <w:tc>
          <w:tcPr>
            <w:tcW w:w="1763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812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Default="00C46276" w:rsidP="00C62520"/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46276" w:rsidRDefault="00C46276" w:rsidP="00C62520">
            <w:pPr>
              <w:ind w:right="-108"/>
            </w:pPr>
          </w:p>
        </w:tc>
        <w:tc>
          <w:tcPr>
            <w:tcW w:w="1300" w:type="dxa"/>
            <w:vMerge/>
            <w:tcBorders>
              <w:bottom w:val="single" w:sz="4" w:space="0" w:color="000000"/>
            </w:tcBorders>
          </w:tcPr>
          <w:p w:rsidR="00C46276" w:rsidRDefault="00C46276" w:rsidP="00C62520"/>
        </w:tc>
        <w:tc>
          <w:tcPr>
            <w:tcW w:w="900" w:type="dxa"/>
            <w:tcBorders>
              <w:bottom w:val="single" w:sz="4" w:space="0" w:color="000000"/>
            </w:tcBorders>
          </w:tcPr>
          <w:p w:rsidR="00C46276" w:rsidRDefault="00C46276" w:rsidP="00C62520">
            <w:pPr>
              <w:jc w:val="center"/>
            </w:pPr>
            <w:r>
              <w:t>Жилой дом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C46276" w:rsidRDefault="00C46276" w:rsidP="00C62520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:rsidR="00C46276" w:rsidRDefault="00C46276" w:rsidP="00C62520">
            <w:pPr>
              <w:jc w:val="center"/>
            </w:pPr>
            <w:r>
              <w:t>108,5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</w:tcPr>
          <w:p w:rsidR="00C46276" w:rsidRDefault="00C46276" w:rsidP="00C62520">
            <w:pPr>
              <w:jc w:val="center"/>
            </w:pPr>
            <w:r>
              <w:t>Россия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C46276" w:rsidRDefault="00C46276" w:rsidP="00C62520">
            <w:pPr>
              <w:jc w:val="center"/>
            </w:pPr>
          </w:p>
        </w:tc>
        <w:tc>
          <w:tcPr>
            <w:tcW w:w="1763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812"/>
          <w:jc w:val="center"/>
        </w:trPr>
        <w:tc>
          <w:tcPr>
            <w:tcW w:w="49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C46276" w:rsidRDefault="00C46276" w:rsidP="00C62520"/>
        </w:tc>
        <w:tc>
          <w:tcPr>
            <w:tcW w:w="2400" w:type="dxa"/>
            <w:tcBorders>
              <w:left w:val="single" w:sz="4" w:space="0" w:color="auto"/>
              <w:bottom w:val="single" w:sz="4" w:space="0" w:color="000000"/>
            </w:tcBorders>
          </w:tcPr>
          <w:p w:rsidR="00C46276" w:rsidRDefault="00C46276" w:rsidP="00C62520">
            <w:pPr>
              <w:ind w:right="-108"/>
            </w:pPr>
            <w:r>
              <w:t>Супруг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:rsidR="00C46276" w:rsidRDefault="00C46276" w:rsidP="00C62520">
            <w:r>
              <w:t>Мастер АО «Омскоблводопровод»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C46276" w:rsidRDefault="00C46276" w:rsidP="00C62520">
            <w:pPr>
              <w:jc w:val="center"/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C46276" w:rsidRDefault="00C46276" w:rsidP="00C62520">
            <w:pPr>
              <w:ind w:left="-108" w:right="-108"/>
              <w:jc w:val="center"/>
            </w:pP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:rsidR="00C46276" w:rsidRDefault="00C46276" w:rsidP="00C62520">
            <w:pPr>
              <w:jc w:val="center"/>
            </w:pPr>
          </w:p>
        </w:tc>
        <w:tc>
          <w:tcPr>
            <w:tcW w:w="1116" w:type="dxa"/>
            <w:tcBorders>
              <w:bottom w:val="single" w:sz="4" w:space="0" w:color="000000"/>
            </w:tcBorders>
          </w:tcPr>
          <w:p w:rsidR="00C46276" w:rsidRDefault="00C46276" w:rsidP="00C62520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C46276" w:rsidRDefault="00C46276" w:rsidP="00C62520">
            <w:pPr>
              <w:jc w:val="center"/>
            </w:pPr>
            <w:r>
              <w:t>Жилой дом</w:t>
            </w:r>
          </w:p>
          <w:p w:rsidR="00C46276" w:rsidRPr="002F2304" w:rsidRDefault="00C46276" w:rsidP="00C62520"/>
          <w:p w:rsidR="00C46276" w:rsidRDefault="00C46276" w:rsidP="00C62520"/>
          <w:p w:rsidR="00C46276" w:rsidRDefault="00C46276" w:rsidP="00C62520"/>
          <w:p w:rsidR="00C46276" w:rsidRPr="002F2304" w:rsidRDefault="00C46276" w:rsidP="00C62520">
            <w:r>
              <w:t>Земельный участок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C46276" w:rsidRDefault="00C46276" w:rsidP="00C62520">
            <w:pPr>
              <w:jc w:val="center"/>
            </w:pPr>
            <w:r>
              <w:t>108,5</w:t>
            </w:r>
          </w:p>
          <w:p w:rsidR="00C46276" w:rsidRPr="002F2304" w:rsidRDefault="00C46276" w:rsidP="00C62520"/>
          <w:p w:rsidR="00C46276" w:rsidRPr="002F2304" w:rsidRDefault="00C46276" w:rsidP="00C62520"/>
          <w:p w:rsidR="00C46276" w:rsidRPr="002F2304" w:rsidRDefault="00C46276" w:rsidP="00C62520"/>
          <w:p w:rsidR="00C46276" w:rsidRDefault="00C46276" w:rsidP="00C62520"/>
          <w:p w:rsidR="00C46276" w:rsidRPr="002F2304" w:rsidRDefault="00C46276" w:rsidP="00C62520">
            <w:r>
              <w:t>747,0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C46276" w:rsidRDefault="00C46276" w:rsidP="00C62520">
            <w:pPr>
              <w:jc w:val="center"/>
            </w:pPr>
            <w:r>
              <w:t>Россия</w:t>
            </w:r>
          </w:p>
          <w:p w:rsidR="00C46276" w:rsidRPr="002F2304" w:rsidRDefault="00C46276" w:rsidP="00C62520"/>
          <w:p w:rsidR="00C46276" w:rsidRPr="002F2304" w:rsidRDefault="00C46276" w:rsidP="00C62520"/>
          <w:p w:rsidR="00C46276" w:rsidRPr="002F2304" w:rsidRDefault="00C46276" w:rsidP="00C62520"/>
          <w:p w:rsidR="00C46276" w:rsidRDefault="00C46276" w:rsidP="00C62520"/>
          <w:p w:rsidR="00C46276" w:rsidRPr="002F2304" w:rsidRDefault="00C46276" w:rsidP="00C62520">
            <w:r>
              <w:t>Россия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C46276" w:rsidRPr="0080363B" w:rsidRDefault="00C46276" w:rsidP="00C62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T11 TIGGO</w:t>
            </w:r>
            <w:r w:rsidRPr="002F2304">
              <w:rPr>
                <w:lang w:val="en-US"/>
              </w:rPr>
              <w:t>,</w:t>
            </w:r>
            <w:r>
              <w:rPr>
                <w:lang w:val="en-US"/>
              </w:rPr>
              <w:t xml:space="preserve">2013 </w:t>
            </w:r>
            <w:r>
              <w:t>г</w:t>
            </w:r>
          </w:p>
          <w:p w:rsidR="00C46276" w:rsidRPr="002F2304" w:rsidRDefault="00C46276" w:rsidP="00C62520">
            <w:pPr>
              <w:jc w:val="center"/>
              <w:rPr>
                <w:lang w:val="en-US"/>
              </w:rPr>
            </w:pPr>
          </w:p>
          <w:p w:rsidR="00C46276" w:rsidRPr="0080363B" w:rsidRDefault="00C46276" w:rsidP="00C62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GEELY MK</w:t>
            </w:r>
            <w:r w:rsidRPr="0080363B">
              <w:rPr>
                <w:lang w:val="en-US"/>
              </w:rPr>
              <w:t>,2013</w:t>
            </w:r>
            <w:r>
              <w:t>г</w:t>
            </w:r>
          </w:p>
          <w:p w:rsidR="00C46276" w:rsidRPr="0080363B" w:rsidRDefault="00C46276" w:rsidP="00C62520">
            <w:pPr>
              <w:jc w:val="center"/>
              <w:rPr>
                <w:lang w:val="en-US"/>
              </w:rPr>
            </w:pPr>
          </w:p>
          <w:p w:rsidR="00C46276" w:rsidRPr="002F2304" w:rsidRDefault="00C46276" w:rsidP="00C62520">
            <w:pPr>
              <w:jc w:val="center"/>
            </w:pPr>
            <w:r>
              <w:t>Автоприцеп КМЗ-8284,2003г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C46276" w:rsidRDefault="00C46276" w:rsidP="00C62520">
            <w:pPr>
              <w:jc w:val="center"/>
            </w:pPr>
            <w:r>
              <w:t>431 558,03</w:t>
            </w:r>
          </w:p>
        </w:tc>
        <w:tc>
          <w:tcPr>
            <w:tcW w:w="1763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BF3B22">
        <w:trPr>
          <w:trHeight w:val="1380"/>
          <w:jc w:val="center"/>
        </w:trPr>
        <w:tc>
          <w:tcPr>
            <w:tcW w:w="495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C46276" w:rsidRPr="00B861CD" w:rsidRDefault="00C46276" w:rsidP="00C62520">
            <w:r>
              <w:lastRenderedPageBreak/>
              <w:t>7</w:t>
            </w:r>
          </w:p>
          <w:p w:rsidR="00C46276" w:rsidRPr="00B861CD" w:rsidRDefault="00C46276" w:rsidP="00C62520"/>
        </w:tc>
        <w:tc>
          <w:tcPr>
            <w:tcW w:w="2400" w:type="dxa"/>
            <w:tcBorders>
              <w:left w:val="single" w:sz="4" w:space="0" w:color="auto"/>
              <w:bottom w:val="single" w:sz="4" w:space="0" w:color="000000"/>
            </w:tcBorders>
          </w:tcPr>
          <w:p w:rsidR="00C46276" w:rsidRPr="00B861CD" w:rsidRDefault="00C46276" w:rsidP="00C62520">
            <w:pPr>
              <w:ind w:right="-108"/>
            </w:pPr>
            <w:r w:rsidRPr="00B861CD">
              <w:t>Кошелева Елена Вячеславовна</w:t>
            </w:r>
          </w:p>
          <w:p w:rsidR="00C46276" w:rsidRPr="00B861CD" w:rsidRDefault="00C46276" w:rsidP="00C62520">
            <w:pPr>
              <w:ind w:right="-108"/>
            </w:pPr>
          </w:p>
          <w:p w:rsidR="00C46276" w:rsidRPr="00B861CD" w:rsidRDefault="00C46276" w:rsidP="00C62520">
            <w:pPr>
              <w:ind w:right="-108"/>
            </w:pPr>
          </w:p>
          <w:p w:rsidR="00C46276" w:rsidRPr="00B861CD" w:rsidRDefault="00C46276" w:rsidP="00C62520">
            <w:pPr>
              <w:ind w:right="-108"/>
            </w:pPr>
          </w:p>
          <w:p w:rsidR="00C46276" w:rsidRPr="00B861CD" w:rsidRDefault="00C46276" w:rsidP="00C62520">
            <w:pPr>
              <w:ind w:right="-108"/>
            </w:pP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r w:rsidRPr="00B861CD">
              <w:t>Главный специалист бюджетного отдела</w:t>
            </w:r>
          </w:p>
          <w:p w:rsidR="00C46276" w:rsidRPr="00B861CD" w:rsidRDefault="00C46276" w:rsidP="00C62520"/>
        </w:tc>
        <w:tc>
          <w:tcPr>
            <w:tcW w:w="900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861CD">
              <w:t>-</w:t>
            </w: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  <w:r w:rsidRPr="00B861CD">
              <w:t>-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  <w:r w:rsidRPr="00B861CD">
              <w:t>-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700" w:type="dxa"/>
          </w:tcPr>
          <w:p w:rsidR="00C46276" w:rsidRPr="00B861CD" w:rsidRDefault="00C46276" w:rsidP="00C62520">
            <w:pPr>
              <w:jc w:val="center"/>
            </w:pPr>
            <w:r w:rsidRPr="00B861CD">
              <w:t>61,2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  <w:r>
              <w:t>363 847,79</w:t>
            </w:r>
          </w:p>
        </w:tc>
        <w:tc>
          <w:tcPr>
            <w:tcW w:w="1763" w:type="dxa"/>
            <w:tcBorders>
              <w:bottom w:val="single" w:sz="4" w:space="0" w:color="000000"/>
            </w:tcBorders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1005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/>
        </w:tc>
        <w:tc>
          <w:tcPr>
            <w:tcW w:w="2400" w:type="dxa"/>
            <w:vMerge w:val="restart"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  <w:r w:rsidRPr="00B861CD">
              <w:t>Супруг</w:t>
            </w:r>
          </w:p>
        </w:tc>
        <w:tc>
          <w:tcPr>
            <w:tcW w:w="1300" w:type="dxa"/>
            <w:vMerge w:val="restart"/>
          </w:tcPr>
          <w:p w:rsidR="00C46276" w:rsidRPr="00B861CD" w:rsidRDefault="00C46276" w:rsidP="00C62520">
            <w:r>
              <w:t>Безработный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>участок</w:t>
            </w: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индивидуальный</w:t>
            </w:r>
          </w:p>
        </w:tc>
        <w:tc>
          <w:tcPr>
            <w:tcW w:w="984" w:type="dxa"/>
          </w:tcPr>
          <w:p w:rsidR="00C46276" w:rsidRPr="00B861CD" w:rsidRDefault="00C46276" w:rsidP="00C62520">
            <w:pPr>
              <w:jc w:val="center"/>
            </w:pPr>
            <w:r w:rsidRPr="00B861CD">
              <w:t>900,0</w:t>
            </w:r>
          </w:p>
        </w:tc>
        <w:tc>
          <w:tcPr>
            <w:tcW w:w="1116" w:type="dxa"/>
          </w:tcPr>
          <w:p w:rsidR="00C46276" w:rsidRPr="00B861CD" w:rsidRDefault="00C46276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>участок</w:t>
            </w:r>
          </w:p>
        </w:tc>
        <w:tc>
          <w:tcPr>
            <w:tcW w:w="700" w:type="dxa"/>
          </w:tcPr>
          <w:p w:rsidR="00C46276" w:rsidRPr="00B861CD" w:rsidRDefault="00C46276" w:rsidP="00C62520">
            <w:pPr>
              <w:jc w:val="center"/>
            </w:pPr>
            <w:r w:rsidRPr="00B861CD">
              <w:t>84310000,0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1200" w:type="dxa"/>
            <w:vMerge w:val="restart"/>
          </w:tcPr>
          <w:p w:rsidR="00C46276" w:rsidRPr="00B861CD" w:rsidRDefault="00C46276" w:rsidP="00C62520">
            <w:pPr>
              <w:jc w:val="center"/>
            </w:pPr>
            <w:r w:rsidRPr="00B861CD">
              <w:rPr>
                <w:lang w:val="en-US"/>
              </w:rPr>
              <w:t>KIA Cerato(BD)</w:t>
            </w:r>
            <w:r w:rsidRPr="00B861CD">
              <w:t>,2019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>
              <w:t>297 590,68</w:t>
            </w:r>
          </w:p>
        </w:tc>
        <w:tc>
          <w:tcPr>
            <w:tcW w:w="1763" w:type="dxa"/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50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C46276" w:rsidRPr="00B861CD" w:rsidRDefault="00C46276" w:rsidP="00C62520"/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индивидуальная</w:t>
            </w:r>
          </w:p>
        </w:tc>
        <w:tc>
          <w:tcPr>
            <w:tcW w:w="984" w:type="dxa"/>
          </w:tcPr>
          <w:p w:rsidR="00C46276" w:rsidRPr="00B861CD" w:rsidRDefault="00C46276" w:rsidP="00C62520">
            <w:pPr>
              <w:jc w:val="center"/>
            </w:pPr>
            <w:r w:rsidRPr="00B861CD">
              <w:t>61,2</w:t>
            </w:r>
          </w:p>
        </w:tc>
        <w:tc>
          <w:tcPr>
            <w:tcW w:w="1116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900" w:type="dxa"/>
          </w:tcPr>
          <w:p w:rsidR="00C46276" w:rsidRPr="00B861CD" w:rsidRDefault="00C46276" w:rsidP="00C62520">
            <w:r w:rsidRPr="00B861CD">
              <w:t>участок</w:t>
            </w:r>
          </w:p>
        </w:tc>
        <w:tc>
          <w:tcPr>
            <w:tcW w:w="700" w:type="dxa"/>
          </w:tcPr>
          <w:p w:rsidR="00C46276" w:rsidRPr="00B861CD" w:rsidRDefault="00C46276" w:rsidP="00C62520">
            <w:pPr>
              <w:jc w:val="center"/>
            </w:pPr>
            <w:r w:rsidRPr="00B861CD">
              <w:t>27,0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1200" w:type="dxa"/>
            <w:vMerge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763" w:type="dxa"/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51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C46276" w:rsidRPr="00B861CD" w:rsidRDefault="00C46276" w:rsidP="00C62520"/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  <w:jc w:val="center"/>
            </w:pPr>
            <w:r w:rsidRPr="00B861CD">
              <w:t>индивидуальная</w:t>
            </w:r>
          </w:p>
        </w:tc>
        <w:tc>
          <w:tcPr>
            <w:tcW w:w="984" w:type="dxa"/>
          </w:tcPr>
          <w:p w:rsidR="00C46276" w:rsidRPr="00B861CD" w:rsidRDefault="00C46276" w:rsidP="00C62520">
            <w:pPr>
              <w:jc w:val="center"/>
            </w:pPr>
            <w:r w:rsidRPr="00B861CD">
              <w:t>67,7</w:t>
            </w:r>
          </w:p>
        </w:tc>
        <w:tc>
          <w:tcPr>
            <w:tcW w:w="1116" w:type="dxa"/>
          </w:tcPr>
          <w:p w:rsidR="00C46276" w:rsidRPr="00B861CD" w:rsidRDefault="00C46276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7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  <w:vMerge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763" w:type="dxa"/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50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  <w:r w:rsidRPr="00B861CD">
              <w:t>Сын</w:t>
            </w:r>
          </w:p>
        </w:tc>
        <w:tc>
          <w:tcPr>
            <w:tcW w:w="1300" w:type="dxa"/>
          </w:tcPr>
          <w:p w:rsidR="00C46276" w:rsidRPr="00B861CD" w:rsidRDefault="00C46276" w:rsidP="00C62520">
            <w:r w:rsidRPr="00B861CD">
              <w:t>Воспитанник д/с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984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116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700" w:type="dxa"/>
          </w:tcPr>
          <w:p w:rsidR="00C46276" w:rsidRPr="00B861CD" w:rsidRDefault="00C46276" w:rsidP="00C62520">
            <w:pPr>
              <w:jc w:val="center"/>
            </w:pPr>
            <w:r w:rsidRPr="00B861CD">
              <w:t>61,2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763" w:type="dxa"/>
          </w:tcPr>
          <w:p w:rsidR="00C46276" w:rsidRPr="00B861CD" w:rsidRDefault="00C46276" w:rsidP="00C62520">
            <w:pPr>
              <w:jc w:val="center"/>
            </w:pPr>
          </w:p>
        </w:tc>
      </w:tr>
      <w:tr w:rsidR="00C46276" w:rsidRPr="00B861CD" w:rsidTr="00C62520">
        <w:trPr>
          <w:trHeight w:val="500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  <w:r>
              <w:t>Самусева Мария Сергеевна</w:t>
            </w:r>
          </w:p>
        </w:tc>
        <w:tc>
          <w:tcPr>
            <w:tcW w:w="1300" w:type="dxa"/>
          </w:tcPr>
          <w:p w:rsidR="00C46276" w:rsidRPr="00B861CD" w:rsidRDefault="00C46276" w:rsidP="00C62520">
            <w:r>
              <w:t>Ведущий специалист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>
              <w:t>-</w:t>
            </w: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46276" w:rsidRPr="00B861CD" w:rsidRDefault="00C46276" w:rsidP="00C62520">
            <w:pPr>
              <w:jc w:val="center"/>
            </w:pPr>
            <w:r>
              <w:t>-</w:t>
            </w:r>
          </w:p>
        </w:tc>
        <w:tc>
          <w:tcPr>
            <w:tcW w:w="1116" w:type="dxa"/>
          </w:tcPr>
          <w:p w:rsidR="00C46276" w:rsidRPr="00B861CD" w:rsidRDefault="00C46276" w:rsidP="00C62520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  <w:r>
              <w:t>-</w:t>
            </w:r>
          </w:p>
        </w:tc>
        <w:tc>
          <w:tcPr>
            <w:tcW w:w="700" w:type="dxa"/>
          </w:tcPr>
          <w:p w:rsidR="00C46276" w:rsidRPr="00B861CD" w:rsidRDefault="00C46276" w:rsidP="00C62520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>
              <w:t xml:space="preserve">Легковой автомобиль ТОЙОТА ПРЕМИО 2004г, ОГИБДД ОМВД России по Павлоградскому </w:t>
            </w:r>
            <w:r>
              <w:lastRenderedPageBreak/>
              <w:t>району</w:t>
            </w: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  <w:r>
              <w:lastRenderedPageBreak/>
              <w:t>730 217,34</w:t>
            </w:r>
          </w:p>
        </w:tc>
        <w:tc>
          <w:tcPr>
            <w:tcW w:w="1763" w:type="dxa"/>
          </w:tcPr>
          <w:p w:rsidR="00C46276" w:rsidRPr="00B861CD" w:rsidRDefault="00C46276" w:rsidP="00C62520">
            <w:pPr>
              <w:jc w:val="center"/>
            </w:pPr>
            <w:r>
              <w:t>Доход, полученный от продажи жилого дома с участком(Квартира)646760 Омская область Павлоградский район р.п.Павлоградка, ул.Ленинградс</w:t>
            </w:r>
            <w:r>
              <w:lastRenderedPageBreak/>
              <w:t>кая д.17общая долевая 68,4 кв.м.(316 666,00 руб.)</w:t>
            </w:r>
          </w:p>
        </w:tc>
      </w:tr>
      <w:tr w:rsidR="00C46276" w:rsidRPr="00B861CD" w:rsidTr="00C62520">
        <w:trPr>
          <w:trHeight w:val="50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C46276" w:rsidRPr="00B861CD" w:rsidRDefault="00C46276" w:rsidP="00C62520">
            <w:pPr>
              <w:ind w:right="-108"/>
            </w:pPr>
            <w:r>
              <w:t>Сын</w:t>
            </w:r>
          </w:p>
        </w:tc>
        <w:tc>
          <w:tcPr>
            <w:tcW w:w="1300" w:type="dxa"/>
          </w:tcPr>
          <w:p w:rsidR="00C46276" w:rsidRPr="00B861CD" w:rsidRDefault="00C46276" w:rsidP="00C62520">
            <w:r w:rsidRPr="00B861CD">
              <w:t>Воспитанник д/с</w:t>
            </w: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100" w:type="dxa"/>
          </w:tcPr>
          <w:p w:rsidR="00C46276" w:rsidRPr="00B861CD" w:rsidRDefault="00C46276" w:rsidP="00C62520">
            <w:pPr>
              <w:ind w:left="-108" w:right="-108"/>
              <w:jc w:val="center"/>
            </w:pPr>
          </w:p>
        </w:tc>
        <w:tc>
          <w:tcPr>
            <w:tcW w:w="984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116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9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7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200" w:type="dxa"/>
          </w:tcPr>
          <w:p w:rsidR="00C46276" w:rsidRPr="00B861CD" w:rsidRDefault="00C46276" w:rsidP="00C62520">
            <w:pPr>
              <w:jc w:val="center"/>
            </w:pPr>
          </w:p>
        </w:tc>
        <w:tc>
          <w:tcPr>
            <w:tcW w:w="1763" w:type="dxa"/>
          </w:tcPr>
          <w:p w:rsidR="00C46276" w:rsidRPr="00B861CD" w:rsidRDefault="00C46276" w:rsidP="00C62520">
            <w:pPr>
              <w:jc w:val="center"/>
            </w:pPr>
          </w:p>
        </w:tc>
      </w:tr>
    </w:tbl>
    <w:p w:rsidR="00C46276" w:rsidRPr="00996331" w:rsidRDefault="00C46276" w:rsidP="00C62520">
      <w:pPr>
        <w:tabs>
          <w:tab w:val="left" w:pos="6885"/>
        </w:tabs>
        <w:ind w:right="-893"/>
        <w:rPr>
          <w:bCs/>
          <w:sz w:val="28"/>
        </w:rPr>
      </w:pPr>
    </w:p>
    <w:p w:rsidR="00C46276" w:rsidRDefault="00C46276" w:rsidP="00A706B7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C46276" w:rsidRDefault="00C46276" w:rsidP="00A706B7">
      <w:pPr>
        <w:jc w:val="right"/>
        <w:rPr>
          <w:sz w:val="28"/>
        </w:rPr>
      </w:pPr>
      <w:r>
        <w:rPr>
          <w:sz w:val="28"/>
        </w:rPr>
        <w:t>Приложение</w:t>
      </w:r>
    </w:p>
    <w:p w:rsidR="00C46276" w:rsidRDefault="00C46276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к Порядку </w:t>
      </w:r>
      <w:r w:rsidRPr="005F72DD">
        <w:rPr>
          <w:sz w:val="28"/>
        </w:rPr>
        <w:t xml:space="preserve">размещения сведений о доходах, расходах, об имуществе и обязательствах </w:t>
      </w:r>
    </w:p>
    <w:p w:rsidR="00C46276" w:rsidRDefault="00C46276" w:rsidP="00A706B7">
      <w:pPr>
        <w:contextualSpacing/>
        <w:jc w:val="right"/>
        <w:rPr>
          <w:sz w:val="28"/>
        </w:rPr>
      </w:pPr>
      <w:r w:rsidRPr="005F72DD">
        <w:rPr>
          <w:sz w:val="28"/>
        </w:rPr>
        <w:t>имущественного характера лиц, замещающих муниципальные должности и должност</w:t>
      </w:r>
      <w:r>
        <w:rPr>
          <w:sz w:val="28"/>
        </w:rPr>
        <w:t xml:space="preserve">и </w:t>
      </w:r>
    </w:p>
    <w:p w:rsidR="00C46276" w:rsidRDefault="00C46276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главы местной администрации по контракту в </w:t>
      </w:r>
      <w:r w:rsidRPr="005F72DD">
        <w:rPr>
          <w:sz w:val="28"/>
        </w:rPr>
        <w:t>орган</w:t>
      </w:r>
      <w:r>
        <w:rPr>
          <w:sz w:val="28"/>
        </w:rPr>
        <w:t>ах</w:t>
      </w:r>
      <w:r w:rsidRPr="005F72DD">
        <w:rPr>
          <w:sz w:val="28"/>
        </w:rPr>
        <w:t xml:space="preserve"> местного самоуправления </w:t>
      </w:r>
    </w:p>
    <w:p w:rsidR="00C46276" w:rsidRDefault="00C46276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>,</w:t>
      </w:r>
      <w:r w:rsidRPr="005F72DD">
        <w:rPr>
          <w:sz w:val="28"/>
        </w:rPr>
        <w:t xml:space="preserve"> и</w:t>
      </w:r>
      <w:r>
        <w:rPr>
          <w:sz w:val="28"/>
        </w:rPr>
        <w:t>х</w:t>
      </w:r>
      <w:r w:rsidRPr="005F72DD">
        <w:rPr>
          <w:sz w:val="28"/>
        </w:rPr>
        <w:t xml:space="preserve"> </w:t>
      </w:r>
      <w:r>
        <w:rPr>
          <w:sz w:val="28"/>
        </w:rPr>
        <w:t xml:space="preserve">супруг (супругов) и </w:t>
      </w:r>
    </w:p>
    <w:p w:rsidR="00C46276" w:rsidRPr="00EB5409" w:rsidRDefault="00C46276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 xml:space="preserve">несовершеннолетних детей на официальных сайтах органов местного самоуправления </w:t>
      </w:r>
    </w:p>
    <w:p w:rsidR="00C46276" w:rsidRDefault="00C46276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 xml:space="preserve"> </w:t>
      </w:r>
      <w:r w:rsidRPr="00EB5409">
        <w:rPr>
          <w:sz w:val="28"/>
        </w:rPr>
        <w:t xml:space="preserve">и предоставления </w:t>
      </w:r>
    </w:p>
    <w:p w:rsidR="00C46276" w:rsidRDefault="00C46276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>этих сведений</w:t>
      </w:r>
      <w:r w:rsidRPr="005F72DD">
        <w:rPr>
          <w:sz w:val="28"/>
        </w:rPr>
        <w:t xml:space="preserve"> средствам массовой информации для опубликования</w:t>
      </w:r>
    </w:p>
    <w:p w:rsidR="00C46276" w:rsidRDefault="00C46276" w:rsidP="00E61C4B">
      <w:pPr>
        <w:jc w:val="center"/>
        <w:rPr>
          <w:sz w:val="28"/>
        </w:rPr>
      </w:pPr>
    </w:p>
    <w:p w:rsidR="00C46276" w:rsidRDefault="00C46276" w:rsidP="00E61C4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46276" w:rsidRPr="00ED1AEB" w:rsidRDefault="00C46276" w:rsidP="00E61C4B">
      <w:pPr>
        <w:jc w:val="center"/>
        <w:rPr>
          <w:sz w:val="28"/>
        </w:rPr>
      </w:pPr>
      <w:r w:rsidRPr="00ED1AEB">
        <w:rPr>
          <w:sz w:val="28"/>
        </w:rPr>
        <w:t xml:space="preserve"> о доходах, расходах, об имуществе и обязательствах имущественного характера </w:t>
      </w:r>
    </w:p>
    <w:p w:rsidR="00C46276" w:rsidRDefault="00C46276" w:rsidP="00A706B7">
      <w:pPr>
        <w:jc w:val="center"/>
        <w:rPr>
          <w:sz w:val="28"/>
        </w:rPr>
      </w:pPr>
      <w:r w:rsidRPr="00ED1AEB">
        <w:rPr>
          <w:sz w:val="28"/>
        </w:rPr>
        <w:t xml:space="preserve">лиц, замещающих </w:t>
      </w:r>
      <w:r w:rsidRPr="00A706B7">
        <w:rPr>
          <w:sz w:val="28"/>
        </w:rPr>
        <w:t xml:space="preserve">муниципальные должности и должности главы местной администрации по контракту </w:t>
      </w:r>
    </w:p>
    <w:p w:rsidR="00C46276" w:rsidRDefault="00C46276" w:rsidP="00A706B7">
      <w:pPr>
        <w:jc w:val="center"/>
        <w:rPr>
          <w:i/>
          <w:sz w:val="28"/>
        </w:rPr>
      </w:pPr>
      <w:r w:rsidRPr="00A706B7">
        <w:rPr>
          <w:sz w:val="28"/>
        </w:rPr>
        <w:t xml:space="preserve">в органах местного самоуправления </w:t>
      </w:r>
      <w:r w:rsidRPr="00697744">
        <w:rPr>
          <w:i/>
          <w:sz w:val="28"/>
        </w:rPr>
        <w:t>Комитете образования Администрации</w:t>
      </w:r>
      <w:r>
        <w:rPr>
          <w:sz w:val="28"/>
        </w:rPr>
        <w:t xml:space="preserve"> </w:t>
      </w:r>
      <w:r>
        <w:rPr>
          <w:i/>
          <w:sz w:val="28"/>
        </w:rPr>
        <w:t xml:space="preserve">Павлоградского </w:t>
      </w:r>
    </w:p>
    <w:p w:rsidR="00C46276" w:rsidRDefault="00C46276" w:rsidP="00A706B7">
      <w:pPr>
        <w:jc w:val="center"/>
        <w:rPr>
          <w:sz w:val="28"/>
        </w:rPr>
      </w:pPr>
      <w:r>
        <w:rPr>
          <w:i/>
          <w:sz w:val="28"/>
        </w:rPr>
        <w:t>муниципального района Омской области</w:t>
      </w:r>
    </w:p>
    <w:p w:rsidR="00C46276" w:rsidRPr="00ED1AEB" w:rsidRDefault="00C46276" w:rsidP="00A706B7">
      <w:pPr>
        <w:jc w:val="center"/>
        <w:rPr>
          <w:sz w:val="28"/>
        </w:rPr>
      </w:pPr>
      <w:r w:rsidRPr="00ED1AEB">
        <w:rPr>
          <w:sz w:val="28"/>
        </w:rPr>
        <w:t>за период с 1 января 20</w:t>
      </w:r>
      <w:r>
        <w:rPr>
          <w:sz w:val="28"/>
        </w:rPr>
        <w:t>19 года по 31 декабря 2019</w:t>
      </w:r>
      <w:r w:rsidRPr="00ED1AEB">
        <w:rPr>
          <w:sz w:val="28"/>
        </w:rPr>
        <w:t xml:space="preserve"> года</w:t>
      </w:r>
    </w:p>
    <w:p w:rsidR="00C46276" w:rsidRPr="00ED1AEB" w:rsidRDefault="00C46276" w:rsidP="00113A0D">
      <w:pPr>
        <w:jc w:val="center"/>
        <w:rPr>
          <w:sz w:val="28"/>
        </w:rPr>
      </w:pPr>
    </w:p>
    <w:tbl>
      <w:tblPr>
        <w:tblW w:w="1516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850"/>
        <w:gridCol w:w="993"/>
        <w:gridCol w:w="850"/>
        <w:gridCol w:w="851"/>
        <w:gridCol w:w="1417"/>
        <w:gridCol w:w="1418"/>
        <w:gridCol w:w="1417"/>
      </w:tblGrid>
      <w:tr w:rsidR="00C46276" w:rsidRPr="00ED1AEB" w:rsidTr="00697744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C46276" w:rsidRPr="00ED1AEB" w:rsidRDefault="00C46276" w:rsidP="0062060A">
            <w:pPr>
              <w:ind w:left="-108" w:right="-108"/>
              <w:jc w:val="center"/>
            </w:pPr>
            <w:r w:rsidRPr="00ED1AEB">
              <w:t>п/п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C46276" w:rsidRPr="00ED1AEB" w:rsidRDefault="00C46276" w:rsidP="00957851">
            <w:pPr>
              <w:jc w:val="center"/>
            </w:pPr>
            <w:r w:rsidRPr="00EB5409">
              <w:t xml:space="preserve">Фамилия и инициалы </w:t>
            </w:r>
            <w:r w:rsidRPr="00A100AD">
              <w:t>лица, замещающего муниципальную должность или должность главы местной администрации по контракту в органе местного самоуправления,</w:t>
            </w:r>
            <w:r w:rsidRPr="00EB5409">
              <w:t xml:space="preserve"> </w:t>
            </w:r>
            <w:r w:rsidRPr="00EB2220"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t>Должность</w:t>
            </w:r>
          </w:p>
        </w:tc>
        <w:tc>
          <w:tcPr>
            <w:tcW w:w="4677" w:type="dxa"/>
            <w:gridSpan w:val="4"/>
          </w:tcPr>
          <w:p w:rsidR="00C46276" w:rsidRPr="00ED1AEB" w:rsidRDefault="00C46276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C46276" w:rsidRPr="00ED1AEB" w:rsidRDefault="00C46276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694" w:type="dxa"/>
            <w:gridSpan w:val="3"/>
          </w:tcPr>
          <w:p w:rsidR="00C46276" w:rsidRPr="00ED1AEB" w:rsidRDefault="00C46276" w:rsidP="00843EFC">
            <w:pPr>
              <w:jc w:val="center"/>
            </w:pPr>
            <w:r w:rsidRPr="00ED1AEB">
              <w:t>Объекты недвижимости,</w:t>
            </w:r>
          </w:p>
          <w:p w:rsidR="00C46276" w:rsidRPr="00ED1AEB" w:rsidRDefault="00C46276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C46276" w:rsidRPr="00ED1AEB" w:rsidRDefault="00C46276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C46276" w:rsidRPr="00ED1AEB" w:rsidRDefault="00C46276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C46276" w:rsidRPr="00ED1AEB" w:rsidRDefault="00C46276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418" w:type="dxa"/>
            <w:vMerge w:val="restart"/>
          </w:tcPr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t>Деклариро-</w:t>
            </w:r>
          </w:p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t>ванный</w:t>
            </w:r>
          </w:p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1417" w:type="dxa"/>
            <w:vMerge w:val="restart"/>
          </w:tcPr>
          <w:p w:rsidR="00C46276" w:rsidRPr="00ED1AEB" w:rsidRDefault="00C46276" w:rsidP="001246EE">
            <w:pPr>
              <w:jc w:val="center"/>
            </w:pPr>
            <w:r w:rsidRPr="00ED1AEB"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46276" w:rsidRPr="00ED1AEB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C46276" w:rsidRPr="00ED1AEB" w:rsidRDefault="00C46276" w:rsidP="00B13CF5"/>
        </w:tc>
        <w:tc>
          <w:tcPr>
            <w:tcW w:w="1418" w:type="dxa"/>
            <w:vMerge/>
          </w:tcPr>
          <w:p w:rsidR="00C46276" w:rsidRPr="00ED1AEB" w:rsidRDefault="00C46276" w:rsidP="00843EFC">
            <w:pPr>
              <w:ind w:right="-108"/>
            </w:pPr>
          </w:p>
        </w:tc>
        <w:tc>
          <w:tcPr>
            <w:tcW w:w="1559" w:type="dxa"/>
          </w:tcPr>
          <w:p w:rsidR="00C46276" w:rsidRPr="00ED1AEB" w:rsidRDefault="00C46276" w:rsidP="00843EFC">
            <w:pPr>
              <w:jc w:val="center"/>
            </w:pPr>
            <w:r w:rsidRPr="00ED1AEB">
              <w:t>вид</w:t>
            </w:r>
          </w:p>
          <w:p w:rsidR="00C46276" w:rsidRPr="00ED1AEB" w:rsidRDefault="00C46276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1134" w:type="dxa"/>
          </w:tcPr>
          <w:p w:rsidR="00C46276" w:rsidRPr="00ED1AEB" w:rsidRDefault="00C46276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C46276" w:rsidRPr="00ED1AEB" w:rsidRDefault="00C46276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1134" w:type="dxa"/>
          </w:tcPr>
          <w:p w:rsidR="00C46276" w:rsidRPr="00ED1AEB" w:rsidRDefault="00C46276" w:rsidP="00843EFC">
            <w:pPr>
              <w:jc w:val="center"/>
            </w:pPr>
            <w:r w:rsidRPr="00ED1AEB">
              <w:t>площадь</w:t>
            </w:r>
          </w:p>
          <w:p w:rsidR="00C46276" w:rsidRPr="00ED1AEB" w:rsidRDefault="00C46276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850" w:type="dxa"/>
          </w:tcPr>
          <w:p w:rsidR="00C46276" w:rsidRPr="00ED1AEB" w:rsidRDefault="00C46276" w:rsidP="00843EFC">
            <w:pPr>
              <w:jc w:val="center"/>
            </w:pPr>
            <w:r w:rsidRPr="00ED1AEB">
              <w:t>страна</w:t>
            </w:r>
          </w:p>
          <w:p w:rsidR="00C46276" w:rsidRPr="00ED1AEB" w:rsidRDefault="00C46276" w:rsidP="00843EFC">
            <w:pPr>
              <w:jc w:val="center"/>
            </w:pPr>
            <w:r w:rsidRPr="00ED1AEB">
              <w:t>располо-</w:t>
            </w:r>
          </w:p>
          <w:p w:rsidR="00C46276" w:rsidRPr="00ED1AEB" w:rsidRDefault="00C46276" w:rsidP="00843EFC">
            <w:pPr>
              <w:jc w:val="center"/>
            </w:pPr>
            <w:r w:rsidRPr="00ED1AEB">
              <w:t>жения</w:t>
            </w:r>
          </w:p>
        </w:tc>
        <w:tc>
          <w:tcPr>
            <w:tcW w:w="993" w:type="dxa"/>
          </w:tcPr>
          <w:p w:rsidR="00C46276" w:rsidRPr="00ED1AEB" w:rsidRDefault="00C46276" w:rsidP="00843EFC">
            <w:pPr>
              <w:jc w:val="center"/>
            </w:pPr>
            <w:r w:rsidRPr="00ED1AEB">
              <w:t>вид</w:t>
            </w:r>
          </w:p>
          <w:p w:rsidR="00C46276" w:rsidRPr="00ED1AEB" w:rsidRDefault="00C46276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850" w:type="dxa"/>
          </w:tcPr>
          <w:p w:rsidR="00C46276" w:rsidRPr="00ED1AEB" w:rsidRDefault="00C46276" w:rsidP="00843EFC">
            <w:pPr>
              <w:jc w:val="center"/>
            </w:pPr>
            <w:r w:rsidRPr="00ED1AEB">
              <w:t>площадь</w:t>
            </w:r>
          </w:p>
          <w:p w:rsidR="00C46276" w:rsidRPr="00ED1AEB" w:rsidRDefault="00C46276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851" w:type="dxa"/>
          </w:tcPr>
          <w:p w:rsidR="00C46276" w:rsidRPr="00ED1AEB" w:rsidRDefault="00C46276" w:rsidP="00737548">
            <w:pPr>
              <w:jc w:val="center"/>
            </w:pPr>
            <w:r w:rsidRPr="00ED1AEB">
              <w:t>страна</w:t>
            </w:r>
          </w:p>
          <w:p w:rsidR="00C46276" w:rsidRPr="00ED1AEB" w:rsidRDefault="00C46276" w:rsidP="00737548">
            <w:pPr>
              <w:jc w:val="center"/>
            </w:pPr>
            <w:r w:rsidRPr="00ED1AEB">
              <w:t>располо-</w:t>
            </w:r>
          </w:p>
          <w:p w:rsidR="00C46276" w:rsidRPr="00ED1AEB" w:rsidRDefault="00C46276" w:rsidP="00737548">
            <w:pPr>
              <w:jc w:val="center"/>
            </w:pPr>
            <w:r w:rsidRPr="00ED1AEB">
              <w:t>жения</w:t>
            </w:r>
          </w:p>
        </w:tc>
        <w:tc>
          <w:tcPr>
            <w:tcW w:w="1417" w:type="dxa"/>
            <w:vMerge/>
          </w:tcPr>
          <w:p w:rsidR="00C46276" w:rsidRPr="00ED1AEB" w:rsidRDefault="00C46276" w:rsidP="00843EFC">
            <w:pPr>
              <w:jc w:val="center"/>
            </w:pPr>
          </w:p>
        </w:tc>
        <w:tc>
          <w:tcPr>
            <w:tcW w:w="1418" w:type="dxa"/>
            <w:vMerge/>
          </w:tcPr>
          <w:p w:rsidR="00C46276" w:rsidRPr="00ED1AEB" w:rsidRDefault="00C46276" w:rsidP="00843EFC">
            <w:pPr>
              <w:jc w:val="center"/>
            </w:pPr>
          </w:p>
        </w:tc>
        <w:tc>
          <w:tcPr>
            <w:tcW w:w="1417" w:type="dxa"/>
            <w:vMerge/>
          </w:tcPr>
          <w:p w:rsidR="00C46276" w:rsidRPr="00ED1AEB" w:rsidRDefault="00C46276" w:rsidP="00843EFC">
            <w:pPr>
              <w:jc w:val="center"/>
            </w:pPr>
          </w:p>
        </w:tc>
      </w:tr>
      <w:tr w:rsidR="00C46276" w:rsidRPr="002920C9" w:rsidTr="00697744">
        <w:trPr>
          <w:trHeight w:val="27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2920C9" w:rsidRDefault="00C46276" w:rsidP="0062060A">
            <w:pPr>
              <w:ind w:left="-108" w:right="-108"/>
              <w:jc w:val="center"/>
            </w:pPr>
            <w:r w:rsidRPr="002920C9">
              <w:t>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C46276" w:rsidRPr="002920C9" w:rsidRDefault="00C46276" w:rsidP="005E48DA">
            <w:pPr>
              <w:ind w:right="-108"/>
            </w:pPr>
            <w:r w:rsidRPr="002920C9">
              <w:t>П</w:t>
            </w:r>
            <w:r>
              <w:t>олянская Наталья Вениаминовна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6276" w:rsidRPr="002920C9" w:rsidRDefault="00C46276" w:rsidP="001D0B61">
            <w:r w:rsidRPr="002920C9">
              <w:t>Заместитель Председателя Комитета образования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6276" w:rsidRPr="008D37CB" w:rsidRDefault="00C46276" w:rsidP="00C66426">
            <w:r w:rsidRPr="008D37CB">
              <w:t xml:space="preserve">приусадебный  </w:t>
            </w:r>
          </w:p>
          <w:p w:rsidR="00C46276" w:rsidRPr="002920C9" w:rsidRDefault="00C46276" w:rsidP="00C66426">
            <w:pPr>
              <w:pStyle w:val="af1"/>
              <w:rPr>
                <w:color w:val="FF0000"/>
              </w:rPr>
            </w:pPr>
          </w:p>
          <w:p w:rsidR="00C46276" w:rsidRPr="000D2628" w:rsidRDefault="00C46276" w:rsidP="002D5BE3">
            <w:r w:rsidRPr="000D2628">
              <w:t xml:space="preserve">  </w:t>
            </w:r>
            <w:r>
              <w:t>жилой дом</w:t>
            </w:r>
          </w:p>
          <w:p w:rsidR="00C46276" w:rsidRPr="002920C9" w:rsidRDefault="00C46276" w:rsidP="00C6642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6276" w:rsidRPr="008D37CB" w:rsidRDefault="00C46276" w:rsidP="008435BB">
            <w:pPr>
              <w:ind w:left="-108" w:right="-108"/>
              <w:jc w:val="center"/>
            </w:pPr>
            <w:r>
              <w:t>общая совместная</w:t>
            </w:r>
          </w:p>
          <w:p w:rsidR="00C46276" w:rsidRPr="008D37CB" w:rsidRDefault="00C46276" w:rsidP="005E48DA">
            <w:pPr>
              <w:ind w:left="-108" w:right="-108"/>
              <w:jc w:val="center"/>
            </w:pPr>
            <w:r>
              <w:t>общая совместная</w:t>
            </w:r>
          </w:p>
          <w:p w:rsidR="00C46276" w:rsidRPr="002920C9" w:rsidRDefault="00C46276" w:rsidP="002D5BE3">
            <w:pPr>
              <w:ind w:left="-108" w:right="-108"/>
              <w:jc w:val="center"/>
              <w:rPr>
                <w:color w:val="FF0000"/>
              </w:rPr>
            </w:pPr>
          </w:p>
          <w:p w:rsidR="00C46276" w:rsidRPr="002920C9" w:rsidRDefault="00C46276" w:rsidP="002D5BE3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6276" w:rsidRPr="000D2628" w:rsidRDefault="00C46276" w:rsidP="001D0B61">
            <w:pPr>
              <w:jc w:val="center"/>
            </w:pPr>
            <w:r>
              <w:t>152,5</w:t>
            </w:r>
          </w:p>
          <w:p w:rsidR="00C46276" w:rsidRPr="000D2628" w:rsidRDefault="00C46276" w:rsidP="001D0B61">
            <w:pPr>
              <w:jc w:val="center"/>
            </w:pPr>
          </w:p>
          <w:p w:rsidR="00C46276" w:rsidRPr="000D2628" w:rsidRDefault="00C46276" w:rsidP="000D2628">
            <w:pPr>
              <w:jc w:val="center"/>
            </w:pPr>
            <w:r>
              <w:t>50</w:t>
            </w:r>
            <w:r w:rsidRPr="000D2628">
              <w:t>,</w:t>
            </w:r>
            <w: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6276" w:rsidRPr="000D2628" w:rsidRDefault="00C46276" w:rsidP="001D0B61">
            <w:pPr>
              <w:jc w:val="center"/>
            </w:pPr>
            <w:r w:rsidRPr="000D2628">
              <w:t>РФ</w:t>
            </w:r>
          </w:p>
          <w:p w:rsidR="00C46276" w:rsidRPr="000D2628" w:rsidRDefault="00C46276" w:rsidP="001D0B61">
            <w:pPr>
              <w:jc w:val="center"/>
            </w:pPr>
          </w:p>
          <w:p w:rsidR="00C46276" w:rsidRPr="000D2628" w:rsidRDefault="00C46276" w:rsidP="001D0B61">
            <w:pPr>
              <w:jc w:val="center"/>
            </w:pPr>
            <w:r w:rsidRPr="000D2628">
              <w:t>РФ</w:t>
            </w:r>
          </w:p>
          <w:p w:rsidR="00C46276" w:rsidRPr="000D2628" w:rsidRDefault="00C46276" w:rsidP="001D0B61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6276" w:rsidRPr="002920C9" w:rsidRDefault="00C46276" w:rsidP="00023BA2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6276" w:rsidRPr="002920C9" w:rsidRDefault="00C46276" w:rsidP="00023BA2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6276" w:rsidRPr="002920C9" w:rsidRDefault="00C46276" w:rsidP="001D0B61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6276" w:rsidRPr="002920C9" w:rsidRDefault="00C46276" w:rsidP="005E48DA">
            <w:pPr>
              <w:jc w:val="center"/>
              <w:rPr>
                <w:lang w:val="en-US"/>
              </w:rPr>
            </w:pPr>
            <w:r w:rsidRPr="002920C9">
              <w:rPr>
                <w:color w:val="FF0000"/>
              </w:rPr>
              <w:t xml:space="preserve"> </w:t>
            </w:r>
            <w: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6276" w:rsidRPr="002920C9" w:rsidRDefault="00C46276" w:rsidP="005E48DA">
            <w:pPr>
              <w:jc w:val="center"/>
              <w:rPr>
                <w:lang w:val="en-US"/>
              </w:rPr>
            </w:pPr>
            <w:r>
              <w:t>326 422,72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6276" w:rsidRPr="000D2628" w:rsidRDefault="00C46276" w:rsidP="000D2628">
            <w:pPr>
              <w:jc w:val="center"/>
            </w:pPr>
            <w:r>
              <w:t xml:space="preserve"> </w:t>
            </w:r>
            <w:r w:rsidRPr="000D2628">
              <w:t xml:space="preserve"> </w:t>
            </w:r>
          </w:p>
        </w:tc>
      </w:tr>
      <w:tr w:rsidR="00C46276" w:rsidRPr="002920C9" w:rsidTr="00697744">
        <w:trPr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2920C9" w:rsidRDefault="00C46276" w:rsidP="001246E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276" w:rsidRPr="000D2628" w:rsidRDefault="00C46276" w:rsidP="001246EE">
            <w:pPr>
              <w:ind w:right="-108"/>
              <w:jc w:val="center"/>
            </w:pPr>
            <w:r>
              <w:t>Супруг</w:t>
            </w:r>
          </w:p>
          <w:p w:rsidR="00C46276" w:rsidRPr="002920C9" w:rsidRDefault="00C46276" w:rsidP="001246EE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0D2628" w:rsidRDefault="00C46276" w:rsidP="000D2628">
            <w:r>
              <w:lastRenderedPageBreak/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8D37CB" w:rsidRDefault="00C46276" w:rsidP="00E117C6">
            <w:r w:rsidRPr="008D37CB">
              <w:t>приусадебн</w:t>
            </w:r>
            <w:r w:rsidRPr="008D37CB">
              <w:lastRenderedPageBreak/>
              <w:t xml:space="preserve">ый  </w:t>
            </w:r>
          </w:p>
          <w:p w:rsidR="00C46276" w:rsidRPr="002920C9" w:rsidRDefault="00C46276" w:rsidP="00E117C6">
            <w:pPr>
              <w:pStyle w:val="af1"/>
              <w:rPr>
                <w:color w:val="FF0000"/>
              </w:rPr>
            </w:pPr>
          </w:p>
          <w:p w:rsidR="00C46276" w:rsidRPr="000D2628" w:rsidRDefault="00C46276" w:rsidP="00E117C6">
            <w:r w:rsidRPr="000D2628">
              <w:t xml:space="preserve">  </w:t>
            </w:r>
            <w:r>
              <w:t>жилой дом</w:t>
            </w:r>
          </w:p>
          <w:p w:rsidR="00C46276" w:rsidRPr="002920C9" w:rsidRDefault="00C46276" w:rsidP="00E117C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8D37CB" w:rsidRDefault="00C46276" w:rsidP="00E117C6">
            <w:pPr>
              <w:ind w:left="-108" w:right="-108"/>
              <w:jc w:val="center"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  <w:p w:rsidR="00C46276" w:rsidRPr="008D37CB" w:rsidRDefault="00C46276" w:rsidP="00E117C6">
            <w:pPr>
              <w:ind w:left="-108" w:right="-108"/>
              <w:jc w:val="center"/>
            </w:pPr>
            <w:r>
              <w:t>общая совместная</w:t>
            </w:r>
          </w:p>
          <w:p w:rsidR="00C46276" w:rsidRPr="002920C9" w:rsidRDefault="00C46276" w:rsidP="00E117C6">
            <w:pPr>
              <w:ind w:left="-108" w:right="-108"/>
              <w:jc w:val="center"/>
              <w:rPr>
                <w:color w:val="FF0000"/>
              </w:rPr>
            </w:pPr>
          </w:p>
          <w:p w:rsidR="00C46276" w:rsidRPr="002920C9" w:rsidRDefault="00C46276" w:rsidP="00E117C6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0D2628" w:rsidRDefault="00C46276" w:rsidP="00E117C6">
            <w:pPr>
              <w:jc w:val="center"/>
            </w:pPr>
            <w:r>
              <w:lastRenderedPageBreak/>
              <w:t>152,5</w:t>
            </w:r>
          </w:p>
          <w:p w:rsidR="00C46276" w:rsidRPr="000D2628" w:rsidRDefault="00C46276" w:rsidP="00E117C6">
            <w:pPr>
              <w:jc w:val="center"/>
            </w:pPr>
          </w:p>
          <w:p w:rsidR="00C46276" w:rsidRPr="000D2628" w:rsidRDefault="00C46276" w:rsidP="00E117C6">
            <w:pPr>
              <w:jc w:val="center"/>
            </w:pPr>
            <w:r>
              <w:t>50</w:t>
            </w:r>
            <w:r w:rsidRPr="000D2628">
              <w:t>,</w:t>
            </w: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0D2628" w:rsidRDefault="00C46276" w:rsidP="00E117C6">
            <w:pPr>
              <w:jc w:val="center"/>
            </w:pPr>
            <w:r w:rsidRPr="000D2628">
              <w:lastRenderedPageBreak/>
              <w:t>РФ</w:t>
            </w:r>
          </w:p>
          <w:p w:rsidR="00C46276" w:rsidRPr="000D2628" w:rsidRDefault="00C46276" w:rsidP="00E117C6">
            <w:pPr>
              <w:jc w:val="center"/>
            </w:pPr>
          </w:p>
          <w:p w:rsidR="00C46276" w:rsidRPr="000D2628" w:rsidRDefault="00C46276" w:rsidP="00E117C6">
            <w:pPr>
              <w:jc w:val="center"/>
            </w:pPr>
            <w:r w:rsidRPr="000D2628">
              <w:t>РФ</w:t>
            </w:r>
          </w:p>
          <w:p w:rsidR="00C46276" w:rsidRPr="000D2628" w:rsidRDefault="00C46276" w:rsidP="00E117C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1246EE" w:rsidRDefault="00C46276" w:rsidP="00023BA2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1246EE" w:rsidRDefault="00C46276" w:rsidP="00023BA2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1246EE" w:rsidRDefault="00C46276" w:rsidP="001D0B61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2920C9" w:rsidRDefault="00C46276" w:rsidP="001D0B6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0D2628" w:rsidRDefault="00C46276" w:rsidP="005E48DA">
            <w:pPr>
              <w:jc w:val="center"/>
            </w:pPr>
            <w:r w:rsidRPr="000D2628">
              <w:t>1</w:t>
            </w:r>
            <w:r>
              <w:t>57 744,02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6276" w:rsidRPr="002920C9" w:rsidRDefault="00C46276" w:rsidP="001D0B61">
            <w:pPr>
              <w:jc w:val="center"/>
              <w:rPr>
                <w:color w:val="FF0000"/>
              </w:rPr>
            </w:pPr>
          </w:p>
        </w:tc>
      </w:tr>
      <w:tr w:rsidR="00C46276" w:rsidRPr="005E48DA" w:rsidTr="00697744">
        <w:tc>
          <w:tcPr>
            <w:tcW w:w="425" w:type="dxa"/>
            <w:tcBorders>
              <w:right w:val="single" w:sz="4" w:space="0" w:color="auto"/>
            </w:tcBorders>
          </w:tcPr>
          <w:p w:rsidR="00C46276" w:rsidRPr="00620DD0" w:rsidRDefault="00C46276" w:rsidP="003A4CDD">
            <w:pPr>
              <w:ind w:left="-108" w:right="-108"/>
              <w:jc w:val="center"/>
            </w:pPr>
            <w:r w:rsidRPr="00620DD0">
              <w:t>2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620DD0" w:rsidRDefault="00C46276" w:rsidP="003A4CDD">
            <w:pPr>
              <w:ind w:right="-108"/>
            </w:pPr>
            <w:r w:rsidRPr="00620DD0">
              <w:t xml:space="preserve">Ворстер </w:t>
            </w:r>
          </w:p>
          <w:p w:rsidR="00C46276" w:rsidRPr="00620DD0" w:rsidRDefault="00C46276" w:rsidP="003A4CDD">
            <w:pPr>
              <w:ind w:right="-108"/>
            </w:pPr>
            <w:r w:rsidRPr="00620DD0">
              <w:t xml:space="preserve">Людмила Васильевна </w:t>
            </w:r>
          </w:p>
        </w:tc>
        <w:tc>
          <w:tcPr>
            <w:tcW w:w="1418" w:type="dxa"/>
          </w:tcPr>
          <w:p w:rsidR="00C46276" w:rsidRPr="00620DD0" w:rsidRDefault="00C46276" w:rsidP="003A4CDD">
            <w:r w:rsidRPr="00620DD0">
              <w:t>Ведущий специалист Комитета образования</w:t>
            </w:r>
          </w:p>
        </w:tc>
        <w:tc>
          <w:tcPr>
            <w:tcW w:w="1559" w:type="dxa"/>
          </w:tcPr>
          <w:p w:rsidR="00C46276" w:rsidRPr="00620DD0" w:rsidRDefault="00C46276" w:rsidP="003A4CDD">
            <w:pPr>
              <w:jc w:val="center"/>
            </w:pPr>
            <w:r w:rsidRPr="00620DD0">
              <w:t>квартира</w:t>
            </w:r>
          </w:p>
          <w:p w:rsidR="00C46276" w:rsidRPr="00620DD0" w:rsidRDefault="00C46276" w:rsidP="003A4CDD">
            <w:pPr>
              <w:jc w:val="center"/>
            </w:pPr>
          </w:p>
          <w:p w:rsidR="00C46276" w:rsidRPr="00620DD0" w:rsidRDefault="00C46276" w:rsidP="003A4CDD">
            <w:pPr>
              <w:jc w:val="center"/>
            </w:pPr>
            <w:r w:rsidRPr="00620DD0">
              <w:t>для сельскохозяйственного использования</w:t>
            </w:r>
          </w:p>
          <w:p w:rsidR="00C46276" w:rsidRPr="00620DD0" w:rsidRDefault="00C46276" w:rsidP="003A4CDD">
            <w:pPr>
              <w:jc w:val="center"/>
            </w:pPr>
          </w:p>
          <w:p w:rsidR="00C46276" w:rsidRPr="00620DD0" w:rsidRDefault="00C46276" w:rsidP="003A4CDD">
            <w:pPr>
              <w:jc w:val="center"/>
            </w:pPr>
            <w:r w:rsidRPr="00620DD0">
              <w:t>приусадебный</w:t>
            </w:r>
          </w:p>
        </w:tc>
        <w:tc>
          <w:tcPr>
            <w:tcW w:w="1134" w:type="dxa"/>
          </w:tcPr>
          <w:p w:rsidR="00C46276" w:rsidRPr="00620DD0" w:rsidRDefault="00C46276" w:rsidP="003A4CDD">
            <w:pPr>
              <w:ind w:left="-108" w:right="-108"/>
              <w:jc w:val="center"/>
            </w:pPr>
            <w:r w:rsidRPr="00620DD0">
              <w:t>индивидуальная</w:t>
            </w:r>
          </w:p>
          <w:p w:rsidR="00C46276" w:rsidRPr="00620DD0" w:rsidRDefault="00C46276" w:rsidP="001E2362">
            <w:pPr>
              <w:ind w:left="-108" w:right="-108"/>
              <w:jc w:val="center"/>
            </w:pPr>
            <w:r w:rsidRPr="00620DD0">
              <w:t xml:space="preserve">индивидуальная </w:t>
            </w:r>
          </w:p>
          <w:p w:rsidR="00C46276" w:rsidRPr="00620DD0" w:rsidRDefault="00C46276" w:rsidP="001E2362">
            <w:pPr>
              <w:ind w:left="-108" w:right="-108"/>
              <w:jc w:val="center"/>
            </w:pPr>
          </w:p>
          <w:p w:rsidR="00C46276" w:rsidRPr="00620DD0" w:rsidRDefault="00C46276" w:rsidP="001E2362">
            <w:pPr>
              <w:ind w:left="-108" w:right="-108"/>
              <w:jc w:val="center"/>
            </w:pPr>
          </w:p>
          <w:p w:rsidR="00C46276" w:rsidRPr="00620DD0" w:rsidRDefault="00C46276" w:rsidP="001E2362">
            <w:pPr>
              <w:ind w:left="-108" w:right="-108"/>
              <w:jc w:val="center"/>
            </w:pPr>
          </w:p>
          <w:p w:rsidR="00C46276" w:rsidRPr="00620DD0" w:rsidRDefault="00C46276" w:rsidP="001E2362">
            <w:pPr>
              <w:ind w:left="-108" w:right="-108"/>
              <w:jc w:val="center"/>
            </w:pPr>
            <w:r w:rsidRPr="00620DD0">
              <w:t>индивидуальная</w:t>
            </w:r>
          </w:p>
        </w:tc>
        <w:tc>
          <w:tcPr>
            <w:tcW w:w="1134" w:type="dxa"/>
          </w:tcPr>
          <w:p w:rsidR="00C46276" w:rsidRPr="00620DD0" w:rsidRDefault="00C46276" w:rsidP="003A4CDD">
            <w:pPr>
              <w:jc w:val="center"/>
            </w:pPr>
            <w:r w:rsidRPr="00620DD0">
              <w:t xml:space="preserve">96,0           </w:t>
            </w:r>
          </w:p>
          <w:p w:rsidR="00C46276" w:rsidRPr="00620DD0" w:rsidRDefault="00C46276" w:rsidP="003A4CDD">
            <w:pPr>
              <w:jc w:val="center"/>
            </w:pPr>
          </w:p>
          <w:p w:rsidR="00C46276" w:rsidRPr="00620DD0" w:rsidRDefault="00C46276" w:rsidP="003A4CDD">
            <w:pPr>
              <w:jc w:val="center"/>
            </w:pPr>
            <w:r w:rsidRPr="00620DD0">
              <w:t>19,2</w:t>
            </w:r>
          </w:p>
          <w:p w:rsidR="00C46276" w:rsidRPr="00620DD0" w:rsidRDefault="00C46276" w:rsidP="003A4CDD">
            <w:pPr>
              <w:jc w:val="center"/>
            </w:pPr>
          </w:p>
          <w:p w:rsidR="00C46276" w:rsidRPr="00620DD0" w:rsidRDefault="00C46276" w:rsidP="003A4CDD">
            <w:pPr>
              <w:jc w:val="center"/>
            </w:pPr>
          </w:p>
          <w:p w:rsidR="00C46276" w:rsidRPr="00620DD0" w:rsidRDefault="00C46276" w:rsidP="003A4CDD">
            <w:pPr>
              <w:jc w:val="center"/>
            </w:pPr>
          </w:p>
          <w:p w:rsidR="00C46276" w:rsidRPr="00620DD0" w:rsidRDefault="00C46276" w:rsidP="003A4CDD">
            <w:pPr>
              <w:jc w:val="center"/>
            </w:pPr>
          </w:p>
          <w:p w:rsidR="00C46276" w:rsidRPr="00620DD0" w:rsidRDefault="00C46276" w:rsidP="003A4CDD">
            <w:pPr>
              <w:jc w:val="center"/>
            </w:pPr>
            <w:r w:rsidRPr="00620DD0">
              <w:t>15</w:t>
            </w:r>
          </w:p>
        </w:tc>
        <w:tc>
          <w:tcPr>
            <w:tcW w:w="850" w:type="dxa"/>
          </w:tcPr>
          <w:p w:rsidR="00C46276" w:rsidRPr="00620DD0" w:rsidRDefault="00C46276" w:rsidP="003A4CDD">
            <w:pPr>
              <w:jc w:val="center"/>
            </w:pPr>
            <w:r w:rsidRPr="00620DD0">
              <w:t>РФ</w:t>
            </w:r>
          </w:p>
          <w:p w:rsidR="00C46276" w:rsidRPr="00620DD0" w:rsidRDefault="00C46276" w:rsidP="003A4CDD">
            <w:pPr>
              <w:jc w:val="center"/>
            </w:pPr>
          </w:p>
          <w:p w:rsidR="00C46276" w:rsidRPr="00620DD0" w:rsidRDefault="00C46276" w:rsidP="003A4CDD">
            <w:pPr>
              <w:jc w:val="center"/>
            </w:pPr>
            <w:r w:rsidRPr="00620DD0">
              <w:t>РФ</w:t>
            </w:r>
          </w:p>
          <w:p w:rsidR="00C46276" w:rsidRPr="00620DD0" w:rsidRDefault="00C46276" w:rsidP="003A4CDD">
            <w:pPr>
              <w:jc w:val="center"/>
            </w:pPr>
          </w:p>
          <w:p w:rsidR="00C46276" w:rsidRPr="00620DD0" w:rsidRDefault="00C46276" w:rsidP="003A4CDD">
            <w:pPr>
              <w:jc w:val="center"/>
            </w:pPr>
          </w:p>
          <w:p w:rsidR="00C46276" w:rsidRPr="00620DD0" w:rsidRDefault="00C46276" w:rsidP="003A4CDD">
            <w:pPr>
              <w:jc w:val="center"/>
            </w:pPr>
          </w:p>
          <w:p w:rsidR="00C46276" w:rsidRPr="00620DD0" w:rsidRDefault="00C46276" w:rsidP="003A4CDD">
            <w:pPr>
              <w:jc w:val="center"/>
            </w:pPr>
          </w:p>
          <w:p w:rsidR="00C46276" w:rsidRPr="00620DD0" w:rsidRDefault="00C46276" w:rsidP="003A4CDD">
            <w:pPr>
              <w:jc w:val="center"/>
            </w:pPr>
            <w:r w:rsidRPr="00620DD0">
              <w:t>РФ</w:t>
            </w:r>
          </w:p>
        </w:tc>
        <w:tc>
          <w:tcPr>
            <w:tcW w:w="993" w:type="dxa"/>
          </w:tcPr>
          <w:p w:rsidR="00C46276" w:rsidRPr="00620DD0" w:rsidRDefault="00C46276" w:rsidP="003A4CDD">
            <w:pPr>
              <w:jc w:val="center"/>
            </w:pPr>
            <w:r w:rsidRPr="00620DD0">
              <w:t xml:space="preserve"> </w:t>
            </w:r>
          </w:p>
        </w:tc>
        <w:tc>
          <w:tcPr>
            <w:tcW w:w="850" w:type="dxa"/>
          </w:tcPr>
          <w:p w:rsidR="00C46276" w:rsidRPr="00620DD0" w:rsidRDefault="00C46276" w:rsidP="003A4CDD">
            <w:pPr>
              <w:jc w:val="center"/>
            </w:pPr>
            <w:r w:rsidRPr="00620DD0">
              <w:t xml:space="preserve"> </w:t>
            </w:r>
          </w:p>
        </w:tc>
        <w:tc>
          <w:tcPr>
            <w:tcW w:w="851" w:type="dxa"/>
          </w:tcPr>
          <w:p w:rsidR="00C46276" w:rsidRPr="00620DD0" w:rsidRDefault="00C46276" w:rsidP="003A4CDD">
            <w:pPr>
              <w:jc w:val="center"/>
            </w:pPr>
            <w:r w:rsidRPr="00620DD0">
              <w:t xml:space="preserve"> </w:t>
            </w:r>
          </w:p>
        </w:tc>
        <w:tc>
          <w:tcPr>
            <w:tcW w:w="1417" w:type="dxa"/>
          </w:tcPr>
          <w:p w:rsidR="00C46276" w:rsidRPr="00620DD0" w:rsidRDefault="00C46276" w:rsidP="003A4CDD">
            <w:pPr>
              <w:jc w:val="center"/>
            </w:pPr>
          </w:p>
        </w:tc>
        <w:tc>
          <w:tcPr>
            <w:tcW w:w="1418" w:type="dxa"/>
          </w:tcPr>
          <w:p w:rsidR="00C46276" w:rsidRPr="00620DD0" w:rsidRDefault="00C46276" w:rsidP="00620DD0">
            <w:pPr>
              <w:jc w:val="center"/>
            </w:pPr>
            <w:r w:rsidRPr="00620DD0">
              <w:t>540 983,84</w:t>
            </w:r>
          </w:p>
        </w:tc>
        <w:tc>
          <w:tcPr>
            <w:tcW w:w="1417" w:type="dxa"/>
          </w:tcPr>
          <w:p w:rsidR="00C46276" w:rsidRPr="00620DD0" w:rsidRDefault="00C46276" w:rsidP="003A4CDD">
            <w:pPr>
              <w:jc w:val="center"/>
            </w:pPr>
          </w:p>
        </w:tc>
      </w:tr>
      <w:tr w:rsidR="00C46276" w:rsidRPr="005E48DA" w:rsidTr="00697744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620DD0" w:rsidRDefault="00C46276" w:rsidP="003A4CDD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620DD0" w:rsidRDefault="00C46276" w:rsidP="003A4CDD">
            <w:pPr>
              <w:ind w:right="-108"/>
            </w:pPr>
            <w:r w:rsidRPr="00620DD0">
              <w:t>Дудко Елена Юрьевна</w:t>
            </w:r>
          </w:p>
        </w:tc>
        <w:tc>
          <w:tcPr>
            <w:tcW w:w="1418" w:type="dxa"/>
          </w:tcPr>
          <w:p w:rsidR="00C46276" w:rsidRPr="00620DD0" w:rsidRDefault="00C46276" w:rsidP="003A4CDD">
            <w:r w:rsidRPr="00620DD0">
              <w:t>Ведущий специалист Комитета образования</w:t>
            </w:r>
          </w:p>
        </w:tc>
        <w:tc>
          <w:tcPr>
            <w:tcW w:w="1559" w:type="dxa"/>
          </w:tcPr>
          <w:p w:rsidR="00C46276" w:rsidRPr="00620DD0" w:rsidRDefault="00C46276" w:rsidP="00620DD0">
            <w:pPr>
              <w:jc w:val="center"/>
            </w:pPr>
            <w:r w:rsidRPr="00620DD0">
              <w:t xml:space="preserve"> приусадебный</w:t>
            </w:r>
          </w:p>
          <w:p w:rsidR="00C46276" w:rsidRPr="00620DD0" w:rsidRDefault="00C46276" w:rsidP="00620DD0">
            <w:pPr>
              <w:jc w:val="center"/>
            </w:pPr>
          </w:p>
          <w:p w:rsidR="00C46276" w:rsidRPr="00620DD0" w:rsidRDefault="00C46276" w:rsidP="00620DD0">
            <w:r w:rsidRPr="00620DD0">
              <w:t>жилой дом</w:t>
            </w:r>
          </w:p>
          <w:p w:rsidR="00C46276" w:rsidRPr="00620DD0" w:rsidRDefault="00C46276" w:rsidP="003A4CDD">
            <w:pPr>
              <w:jc w:val="center"/>
            </w:pPr>
            <w:r w:rsidRPr="00620DD0">
              <w:t xml:space="preserve"> </w:t>
            </w:r>
          </w:p>
        </w:tc>
        <w:tc>
          <w:tcPr>
            <w:tcW w:w="1134" w:type="dxa"/>
          </w:tcPr>
          <w:p w:rsidR="00C46276" w:rsidRPr="00620DD0" w:rsidRDefault="00C46276" w:rsidP="00620DD0">
            <w:pPr>
              <w:ind w:left="-108" w:right="-108"/>
              <w:jc w:val="center"/>
            </w:pPr>
            <w:r w:rsidRPr="00620DD0">
              <w:t>долевая 1/4</w:t>
            </w:r>
          </w:p>
          <w:p w:rsidR="00C46276" w:rsidRPr="00620DD0" w:rsidRDefault="00C46276" w:rsidP="00620DD0">
            <w:pPr>
              <w:ind w:left="-108" w:right="-108"/>
              <w:jc w:val="center"/>
            </w:pPr>
          </w:p>
          <w:p w:rsidR="00C46276" w:rsidRPr="00620DD0" w:rsidRDefault="00C46276" w:rsidP="00620DD0">
            <w:pPr>
              <w:ind w:left="-108" w:right="-108"/>
              <w:jc w:val="center"/>
            </w:pPr>
            <w:r w:rsidRPr="00620DD0">
              <w:t xml:space="preserve">долевая 1/4 </w:t>
            </w:r>
          </w:p>
          <w:p w:rsidR="00C46276" w:rsidRPr="00620DD0" w:rsidRDefault="00C46276" w:rsidP="003A4CDD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C46276" w:rsidRPr="00620DD0" w:rsidRDefault="00C46276" w:rsidP="003A4CDD">
            <w:pPr>
              <w:jc w:val="center"/>
            </w:pPr>
            <w:r w:rsidRPr="00620DD0">
              <w:t>989,0</w:t>
            </w:r>
          </w:p>
          <w:p w:rsidR="00C46276" w:rsidRPr="00620DD0" w:rsidRDefault="00C46276" w:rsidP="003A4CDD">
            <w:pPr>
              <w:jc w:val="center"/>
            </w:pPr>
          </w:p>
          <w:p w:rsidR="00C46276" w:rsidRPr="00620DD0" w:rsidRDefault="00C46276" w:rsidP="003A4CDD">
            <w:pPr>
              <w:jc w:val="center"/>
            </w:pPr>
            <w:r w:rsidRPr="00620DD0">
              <w:t xml:space="preserve">139,4 </w:t>
            </w:r>
          </w:p>
        </w:tc>
        <w:tc>
          <w:tcPr>
            <w:tcW w:w="850" w:type="dxa"/>
          </w:tcPr>
          <w:p w:rsidR="00C46276" w:rsidRPr="00620DD0" w:rsidRDefault="00C46276" w:rsidP="003A4CDD">
            <w:pPr>
              <w:jc w:val="center"/>
            </w:pPr>
            <w:r w:rsidRPr="00620DD0">
              <w:t>РФ</w:t>
            </w:r>
          </w:p>
          <w:p w:rsidR="00C46276" w:rsidRPr="00620DD0" w:rsidRDefault="00C46276" w:rsidP="003A4CDD">
            <w:pPr>
              <w:jc w:val="center"/>
            </w:pPr>
          </w:p>
          <w:p w:rsidR="00C46276" w:rsidRPr="00620DD0" w:rsidRDefault="00C46276" w:rsidP="003A4CDD">
            <w:pPr>
              <w:jc w:val="center"/>
            </w:pPr>
            <w:r w:rsidRPr="00620DD0">
              <w:t xml:space="preserve">РФ </w:t>
            </w:r>
          </w:p>
        </w:tc>
        <w:tc>
          <w:tcPr>
            <w:tcW w:w="993" w:type="dxa"/>
          </w:tcPr>
          <w:p w:rsidR="00C46276" w:rsidRPr="00620DD0" w:rsidRDefault="00C46276" w:rsidP="00C870FF">
            <w:pPr>
              <w:jc w:val="center"/>
            </w:pPr>
          </w:p>
        </w:tc>
        <w:tc>
          <w:tcPr>
            <w:tcW w:w="850" w:type="dxa"/>
          </w:tcPr>
          <w:p w:rsidR="00C46276" w:rsidRPr="00620DD0" w:rsidRDefault="00C46276" w:rsidP="003A4CDD">
            <w:pPr>
              <w:jc w:val="center"/>
            </w:pPr>
          </w:p>
        </w:tc>
        <w:tc>
          <w:tcPr>
            <w:tcW w:w="851" w:type="dxa"/>
          </w:tcPr>
          <w:p w:rsidR="00C46276" w:rsidRPr="00620DD0" w:rsidRDefault="00C46276" w:rsidP="003A4CDD">
            <w:pPr>
              <w:jc w:val="center"/>
            </w:pPr>
          </w:p>
        </w:tc>
        <w:tc>
          <w:tcPr>
            <w:tcW w:w="1417" w:type="dxa"/>
          </w:tcPr>
          <w:p w:rsidR="00C46276" w:rsidRPr="00620DD0" w:rsidRDefault="00C46276" w:rsidP="003A4CDD">
            <w:pPr>
              <w:jc w:val="center"/>
            </w:pPr>
            <w:r w:rsidRPr="00620DD0">
              <w:t>Москвич 2126-020 ИЖ</w:t>
            </w:r>
          </w:p>
        </w:tc>
        <w:tc>
          <w:tcPr>
            <w:tcW w:w="1418" w:type="dxa"/>
          </w:tcPr>
          <w:p w:rsidR="00C46276" w:rsidRPr="00620DD0" w:rsidRDefault="00C46276" w:rsidP="001E2362">
            <w:pPr>
              <w:jc w:val="center"/>
            </w:pPr>
            <w:r w:rsidRPr="00620DD0">
              <w:t>331 134,20</w:t>
            </w:r>
          </w:p>
        </w:tc>
        <w:tc>
          <w:tcPr>
            <w:tcW w:w="1417" w:type="dxa"/>
          </w:tcPr>
          <w:p w:rsidR="00C46276" w:rsidRPr="005E48DA" w:rsidRDefault="00C46276" w:rsidP="003A4CDD">
            <w:pPr>
              <w:jc w:val="center"/>
              <w:rPr>
                <w:color w:val="FF0000"/>
              </w:rPr>
            </w:pPr>
          </w:p>
        </w:tc>
      </w:tr>
      <w:tr w:rsidR="00C46276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620DD0" w:rsidRDefault="00C46276" w:rsidP="003A4CDD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620DD0" w:rsidRDefault="00C46276" w:rsidP="001246EE">
            <w:pPr>
              <w:ind w:right="-108"/>
            </w:pPr>
            <w:r w:rsidRPr="00620DD0">
              <w:t xml:space="preserve">Несовершеннолетний </w:t>
            </w:r>
            <w:r w:rsidRPr="00620DD0">
              <w:lastRenderedPageBreak/>
              <w:t>ребенок</w:t>
            </w:r>
          </w:p>
          <w:p w:rsidR="00C46276" w:rsidRPr="00620DD0" w:rsidRDefault="00C46276" w:rsidP="003A4CDD">
            <w:pPr>
              <w:ind w:right="-108"/>
            </w:pPr>
          </w:p>
        </w:tc>
        <w:tc>
          <w:tcPr>
            <w:tcW w:w="1418" w:type="dxa"/>
          </w:tcPr>
          <w:p w:rsidR="00C46276" w:rsidRPr="00620DD0" w:rsidRDefault="00C46276" w:rsidP="001246EE">
            <w:r w:rsidRPr="00620DD0">
              <w:lastRenderedPageBreak/>
              <w:t xml:space="preserve">обучающийся 9 </w:t>
            </w:r>
            <w:r w:rsidRPr="00620DD0">
              <w:lastRenderedPageBreak/>
              <w:t>класса МБОУ «Павлоградская гимназия им. В.М. Тытаря»</w:t>
            </w:r>
          </w:p>
        </w:tc>
        <w:tc>
          <w:tcPr>
            <w:tcW w:w="1559" w:type="dxa"/>
          </w:tcPr>
          <w:p w:rsidR="00C46276" w:rsidRPr="00620DD0" w:rsidRDefault="00C46276" w:rsidP="00E117C6">
            <w:pPr>
              <w:jc w:val="center"/>
            </w:pPr>
            <w:r w:rsidRPr="00620DD0">
              <w:lastRenderedPageBreak/>
              <w:t xml:space="preserve"> приусадебн</w:t>
            </w:r>
            <w:r w:rsidRPr="00620DD0">
              <w:lastRenderedPageBreak/>
              <w:t>ый</w:t>
            </w:r>
          </w:p>
          <w:p w:rsidR="00C46276" w:rsidRPr="00620DD0" w:rsidRDefault="00C46276" w:rsidP="00E117C6">
            <w:pPr>
              <w:jc w:val="center"/>
            </w:pPr>
          </w:p>
          <w:p w:rsidR="00C46276" w:rsidRPr="00620DD0" w:rsidRDefault="00C46276" w:rsidP="00E117C6">
            <w:r w:rsidRPr="00620DD0">
              <w:t>жилой дом</w:t>
            </w:r>
          </w:p>
          <w:p w:rsidR="00C46276" w:rsidRPr="00620DD0" w:rsidRDefault="00C46276" w:rsidP="00E117C6">
            <w:pPr>
              <w:jc w:val="center"/>
            </w:pPr>
            <w:r w:rsidRPr="00620DD0">
              <w:t xml:space="preserve"> </w:t>
            </w:r>
          </w:p>
        </w:tc>
        <w:tc>
          <w:tcPr>
            <w:tcW w:w="1134" w:type="dxa"/>
          </w:tcPr>
          <w:p w:rsidR="00C46276" w:rsidRPr="00620DD0" w:rsidRDefault="00C46276" w:rsidP="00E117C6">
            <w:pPr>
              <w:ind w:left="-108" w:right="-108"/>
              <w:jc w:val="center"/>
            </w:pPr>
            <w:r w:rsidRPr="00620DD0">
              <w:lastRenderedPageBreak/>
              <w:t xml:space="preserve">долевая </w:t>
            </w:r>
            <w:r w:rsidRPr="00620DD0">
              <w:lastRenderedPageBreak/>
              <w:t>1/4</w:t>
            </w:r>
          </w:p>
          <w:p w:rsidR="00C46276" w:rsidRPr="00620DD0" w:rsidRDefault="00C46276" w:rsidP="00E117C6">
            <w:pPr>
              <w:ind w:left="-108" w:right="-108"/>
              <w:jc w:val="center"/>
            </w:pPr>
          </w:p>
          <w:p w:rsidR="00C46276" w:rsidRPr="00620DD0" w:rsidRDefault="00C46276" w:rsidP="00E117C6">
            <w:pPr>
              <w:ind w:left="-108" w:right="-108"/>
              <w:jc w:val="center"/>
            </w:pPr>
            <w:r w:rsidRPr="00620DD0">
              <w:t xml:space="preserve">долевая 1/4 </w:t>
            </w:r>
          </w:p>
          <w:p w:rsidR="00C46276" w:rsidRPr="00620DD0" w:rsidRDefault="00C46276" w:rsidP="00E117C6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C46276" w:rsidRPr="00620DD0" w:rsidRDefault="00C46276" w:rsidP="00E117C6">
            <w:pPr>
              <w:jc w:val="center"/>
            </w:pPr>
            <w:r w:rsidRPr="00620DD0">
              <w:lastRenderedPageBreak/>
              <w:t>989,0</w:t>
            </w:r>
          </w:p>
          <w:p w:rsidR="00C46276" w:rsidRPr="00620DD0" w:rsidRDefault="00C46276" w:rsidP="00E117C6">
            <w:pPr>
              <w:jc w:val="center"/>
            </w:pPr>
          </w:p>
          <w:p w:rsidR="00C46276" w:rsidRPr="00620DD0" w:rsidRDefault="00C46276" w:rsidP="00E117C6">
            <w:pPr>
              <w:jc w:val="center"/>
            </w:pPr>
            <w:r w:rsidRPr="00620DD0">
              <w:t xml:space="preserve">139,4 </w:t>
            </w:r>
          </w:p>
        </w:tc>
        <w:tc>
          <w:tcPr>
            <w:tcW w:w="850" w:type="dxa"/>
          </w:tcPr>
          <w:p w:rsidR="00C46276" w:rsidRPr="00620DD0" w:rsidRDefault="00C46276" w:rsidP="00E117C6">
            <w:pPr>
              <w:jc w:val="center"/>
            </w:pPr>
            <w:r w:rsidRPr="00620DD0">
              <w:lastRenderedPageBreak/>
              <w:t>РФ</w:t>
            </w:r>
          </w:p>
          <w:p w:rsidR="00C46276" w:rsidRPr="00620DD0" w:rsidRDefault="00C46276" w:rsidP="00E117C6">
            <w:pPr>
              <w:jc w:val="center"/>
            </w:pPr>
          </w:p>
          <w:p w:rsidR="00C46276" w:rsidRPr="00620DD0" w:rsidRDefault="00C46276" w:rsidP="00E117C6">
            <w:pPr>
              <w:jc w:val="center"/>
            </w:pPr>
            <w:r w:rsidRPr="00620DD0">
              <w:t xml:space="preserve">РФ </w:t>
            </w:r>
          </w:p>
        </w:tc>
        <w:tc>
          <w:tcPr>
            <w:tcW w:w="993" w:type="dxa"/>
          </w:tcPr>
          <w:p w:rsidR="00C46276" w:rsidRPr="00620DD0" w:rsidRDefault="00C46276" w:rsidP="00B86C2C">
            <w:pPr>
              <w:jc w:val="center"/>
            </w:pPr>
          </w:p>
        </w:tc>
        <w:tc>
          <w:tcPr>
            <w:tcW w:w="850" w:type="dxa"/>
          </w:tcPr>
          <w:p w:rsidR="00C46276" w:rsidRPr="00620DD0" w:rsidRDefault="00C46276" w:rsidP="00B86C2C">
            <w:pPr>
              <w:jc w:val="center"/>
            </w:pPr>
          </w:p>
        </w:tc>
        <w:tc>
          <w:tcPr>
            <w:tcW w:w="851" w:type="dxa"/>
          </w:tcPr>
          <w:p w:rsidR="00C46276" w:rsidRPr="00620DD0" w:rsidRDefault="00C46276" w:rsidP="00B86C2C">
            <w:pPr>
              <w:jc w:val="center"/>
            </w:pPr>
          </w:p>
        </w:tc>
        <w:tc>
          <w:tcPr>
            <w:tcW w:w="1417" w:type="dxa"/>
          </w:tcPr>
          <w:p w:rsidR="00C46276" w:rsidRPr="00620DD0" w:rsidRDefault="00C46276" w:rsidP="003A4CDD">
            <w:pPr>
              <w:jc w:val="center"/>
            </w:pPr>
          </w:p>
        </w:tc>
        <w:tc>
          <w:tcPr>
            <w:tcW w:w="1418" w:type="dxa"/>
          </w:tcPr>
          <w:p w:rsidR="00C46276" w:rsidRPr="00620DD0" w:rsidRDefault="00C46276" w:rsidP="001E2362">
            <w:pPr>
              <w:jc w:val="center"/>
            </w:pPr>
          </w:p>
        </w:tc>
        <w:tc>
          <w:tcPr>
            <w:tcW w:w="1417" w:type="dxa"/>
          </w:tcPr>
          <w:p w:rsidR="00C46276" w:rsidRPr="005E48DA" w:rsidRDefault="00C46276" w:rsidP="003A4CDD">
            <w:pPr>
              <w:jc w:val="center"/>
              <w:rPr>
                <w:color w:val="FF0000"/>
              </w:rPr>
            </w:pPr>
          </w:p>
        </w:tc>
      </w:tr>
      <w:tr w:rsidR="00C46276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620DD0" w:rsidRDefault="00C46276" w:rsidP="003A4CDD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620DD0" w:rsidRDefault="00C46276" w:rsidP="001246EE">
            <w:pPr>
              <w:ind w:right="-108"/>
            </w:pPr>
            <w:r w:rsidRPr="00620DD0">
              <w:t>Несовершеннолетний ребенок</w:t>
            </w:r>
          </w:p>
          <w:p w:rsidR="00C46276" w:rsidRPr="00620DD0" w:rsidRDefault="00C46276" w:rsidP="003A4CDD">
            <w:pPr>
              <w:ind w:right="-108"/>
            </w:pPr>
          </w:p>
        </w:tc>
        <w:tc>
          <w:tcPr>
            <w:tcW w:w="1418" w:type="dxa"/>
          </w:tcPr>
          <w:p w:rsidR="00C46276" w:rsidRPr="00620DD0" w:rsidRDefault="00C46276" w:rsidP="001246EE">
            <w:r w:rsidRPr="00620DD0">
              <w:t>обучающийся 6  класса МБОУ «Павлоградская гимназия им. В.М. Тытаря»</w:t>
            </w:r>
          </w:p>
        </w:tc>
        <w:tc>
          <w:tcPr>
            <w:tcW w:w="1559" w:type="dxa"/>
          </w:tcPr>
          <w:p w:rsidR="00C46276" w:rsidRPr="00620DD0" w:rsidRDefault="00C46276" w:rsidP="00E117C6">
            <w:pPr>
              <w:jc w:val="center"/>
            </w:pPr>
            <w:r w:rsidRPr="00620DD0">
              <w:t xml:space="preserve"> приусадебный</w:t>
            </w:r>
          </w:p>
          <w:p w:rsidR="00C46276" w:rsidRPr="00620DD0" w:rsidRDefault="00C46276" w:rsidP="00E117C6">
            <w:pPr>
              <w:jc w:val="center"/>
            </w:pPr>
          </w:p>
          <w:p w:rsidR="00C46276" w:rsidRPr="00620DD0" w:rsidRDefault="00C46276" w:rsidP="00E117C6">
            <w:r w:rsidRPr="00620DD0">
              <w:t>жилой дом</w:t>
            </w:r>
          </w:p>
          <w:p w:rsidR="00C46276" w:rsidRPr="00620DD0" w:rsidRDefault="00C46276" w:rsidP="00E117C6">
            <w:pPr>
              <w:jc w:val="center"/>
            </w:pPr>
            <w:r w:rsidRPr="00620DD0">
              <w:t xml:space="preserve"> </w:t>
            </w:r>
          </w:p>
        </w:tc>
        <w:tc>
          <w:tcPr>
            <w:tcW w:w="1134" w:type="dxa"/>
          </w:tcPr>
          <w:p w:rsidR="00C46276" w:rsidRPr="00620DD0" w:rsidRDefault="00C46276" w:rsidP="00E117C6">
            <w:pPr>
              <w:ind w:left="-108" w:right="-108"/>
              <w:jc w:val="center"/>
            </w:pPr>
            <w:r w:rsidRPr="00620DD0">
              <w:t>долевая 1/4</w:t>
            </w:r>
          </w:p>
          <w:p w:rsidR="00C46276" w:rsidRPr="00620DD0" w:rsidRDefault="00C46276" w:rsidP="00E117C6">
            <w:pPr>
              <w:ind w:left="-108" w:right="-108"/>
              <w:jc w:val="center"/>
            </w:pPr>
          </w:p>
          <w:p w:rsidR="00C46276" w:rsidRPr="00620DD0" w:rsidRDefault="00C46276" w:rsidP="00E117C6">
            <w:pPr>
              <w:ind w:left="-108" w:right="-108"/>
              <w:jc w:val="center"/>
            </w:pPr>
            <w:r w:rsidRPr="00620DD0">
              <w:t xml:space="preserve">долевая 1/4 </w:t>
            </w:r>
          </w:p>
          <w:p w:rsidR="00C46276" w:rsidRPr="00620DD0" w:rsidRDefault="00C46276" w:rsidP="00E117C6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C46276" w:rsidRPr="00620DD0" w:rsidRDefault="00C46276" w:rsidP="00E117C6">
            <w:pPr>
              <w:jc w:val="center"/>
            </w:pPr>
            <w:r w:rsidRPr="00620DD0">
              <w:t>989,0</w:t>
            </w:r>
          </w:p>
          <w:p w:rsidR="00C46276" w:rsidRPr="00620DD0" w:rsidRDefault="00C46276" w:rsidP="00E117C6">
            <w:pPr>
              <w:jc w:val="center"/>
            </w:pPr>
          </w:p>
          <w:p w:rsidR="00C46276" w:rsidRPr="00620DD0" w:rsidRDefault="00C46276" w:rsidP="00E117C6">
            <w:pPr>
              <w:jc w:val="center"/>
            </w:pPr>
            <w:r w:rsidRPr="00620DD0">
              <w:t xml:space="preserve">139,4 </w:t>
            </w:r>
          </w:p>
        </w:tc>
        <w:tc>
          <w:tcPr>
            <w:tcW w:w="850" w:type="dxa"/>
          </w:tcPr>
          <w:p w:rsidR="00C46276" w:rsidRPr="00620DD0" w:rsidRDefault="00C46276" w:rsidP="00E117C6">
            <w:pPr>
              <w:jc w:val="center"/>
            </w:pPr>
            <w:r w:rsidRPr="00620DD0">
              <w:t>РФ</w:t>
            </w:r>
          </w:p>
          <w:p w:rsidR="00C46276" w:rsidRPr="00620DD0" w:rsidRDefault="00C46276" w:rsidP="00E117C6">
            <w:pPr>
              <w:jc w:val="center"/>
            </w:pPr>
          </w:p>
          <w:p w:rsidR="00C46276" w:rsidRPr="00620DD0" w:rsidRDefault="00C46276" w:rsidP="00E117C6">
            <w:pPr>
              <w:jc w:val="center"/>
            </w:pPr>
            <w:r w:rsidRPr="00620DD0">
              <w:t xml:space="preserve">РФ </w:t>
            </w:r>
          </w:p>
        </w:tc>
        <w:tc>
          <w:tcPr>
            <w:tcW w:w="993" w:type="dxa"/>
          </w:tcPr>
          <w:p w:rsidR="00C46276" w:rsidRPr="00620DD0" w:rsidRDefault="00C46276" w:rsidP="00B86C2C">
            <w:pPr>
              <w:jc w:val="center"/>
            </w:pPr>
          </w:p>
        </w:tc>
        <w:tc>
          <w:tcPr>
            <w:tcW w:w="850" w:type="dxa"/>
          </w:tcPr>
          <w:p w:rsidR="00C46276" w:rsidRPr="00620DD0" w:rsidRDefault="00C46276" w:rsidP="00B86C2C">
            <w:pPr>
              <w:jc w:val="center"/>
            </w:pPr>
          </w:p>
        </w:tc>
        <w:tc>
          <w:tcPr>
            <w:tcW w:w="851" w:type="dxa"/>
          </w:tcPr>
          <w:p w:rsidR="00C46276" w:rsidRPr="00620DD0" w:rsidRDefault="00C46276" w:rsidP="00B86C2C">
            <w:pPr>
              <w:jc w:val="center"/>
            </w:pPr>
          </w:p>
        </w:tc>
        <w:tc>
          <w:tcPr>
            <w:tcW w:w="1417" w:type="dxa"/>
          </w:tcPr>
          <w:p w:rsidR="00C46276" w:rsidRPr="00620DD0" w:rsidRDefault="00C46276" w:rsidP="003A4CDD">
            <w:pPr>
              <w:jc w:val="center"/>
            </w:pPr>
          </w:p>
        </w:tc>
        <w:tc>
          <w:tcPr>
            <w:tcW w:w="1418" w:type="dxa"/>
          </w:tcPr>
          <w:p w:rsidR="00C46276" w:rsidRPr="00620DD0" w:rsidRDefault="00C46276" w:rsidP="001E2362">
            <w:pPr>
              <w:jc w:val="center"/>
            </w:pPr>
          </w:p>
        </w:tc>
        <w:tc>
          <w:tcPr>
            <w:tcW w:w="1417" w:type="dxa"/>
          </w:tcPr>
          <w:p w:rsidR="00C46276" w:rsidRPr="005E48DA" w:rsidRDefault="00C46276" w:rsidP="003A4CDD">
            <w:pPr>
              <w:jc w:val="center"/>
              <w:rPr>
                <w:color w:val="FF0000"/>
              </w:rPr>
            </w:pPr>
          </w:p>
        </w:tc>
      </w:tr>
      <w:tr w:rsidR="00C46276" w:rsidRPr="005E48DA" w:rsidTr="00697744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AA5928" w:rsidRDefault="00C46276" w:rsidP="003A4CDD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AA5928" w:rsidRDefault="00C46276" w:rsidP="003A4CDD">
            <w:pPr>
              <w:ind w:right="-108"/>
            </w:pPr>
            <w:r w:rsidRPr="00AA5928">
              <w:t>Никитенко Наталья Григорьевна</w:t>
            </w:r>
          </w:p>
        </w:tc>
        <w:tc>
          <w:tcPr>
            <w:tcW w:w="1418" w:type="dxa"/>
          </w:tcPr>
          <w:p w:rsidR="00C46276" w:rsidRPr="00AA5928" w:rsidRDefault="00C46276" w:rsidP="003A4CDD">
            <w:r w:rsidRPr="00AA5928">
              <w:t>Главный специалист Комитета образования</w:t>
            </w:r>
          </w:p>
        </w:tc>
        <w:tc>
          <w:tcPr>
            <w:tcW w:w="1559" w:type="dxa"/>
          </w:tcPr>
          <w:p w:rsidR="00C46276" w:rsidRPr="00AA5928" w:rsidRDefault="00C46276" w:rsidP="003A4CDD">
            <w:pPr>
              <w:jc w:val="center"/>
            </w:pPr>
          </w:p>
        </w:tc>
        <w:tc>
          <w:tcPr>
            <w:tcW w:w="1134" w:type="dxa"/>
          </w:tcPr>
          <w:p w:rsidR="00C46276" w:rsidRPr="00AA5928" w:rsidRDefault="00C46276" w:rsidP="003A4CDD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C46276" w:rsidRPr="00AA5928" w:rsidRDefault="00C46276" w:rsidP="003A4CDD">
            <w:pPr>
              <w:jc w:val="center"/>
            </w:pPr>
          </w:p>
        </w:tc>
        <w:tc>
          <w:tcPr>
            <w:tcW w:w="850" w:type="dxa"/>
          </w:tcPr>
          <w:p w:rsidR="00C46276" w:rsidRPr="00AA5928" w:rsidRDefault="00C46276" w:rsidP="003A4CDD">
            <w:pPr>
              <w:jc w:val="center"/>
            </w:pPr>
          </w:p>
        </w:tc>
        <w:tc>
          <w:tcPr>
            <w:tcW w:w="993" w:type="dxa"/>
          </w:tcPr>
          <w:p w:rsidR="00C46276" w:rsidRPr="00AA5928" w:rsidRDefault="00C46276" w:rsidP="003A4CDD">
            <w:pPr>
              <w:jc w:val="center"/>
            </w:pPr>
            <w:r w:rsidRPr="00AA5928">
              <w:t>приусадебный</w:t>
            </w:r>
          </w:p>
          <w:p w:rsidR="00C46276" w:rsidRPr="00AA5928" w:rsidRDefault="00C46276" w:rsidP="003A4CDD">
            <w:pPr>
              <w:jc w:val="center"/>
            </w:pPr>
          </w:p>
          <w:p w:rsidR="00C46276" w:rsidRPr="00AA5928" w:rsidRDefault="00C46276" w:rsidP="003A4CDD">
            <w:pPr>
              <w:jc w:val="center"/>
            </w:pPr>
            <w:r w:rsidRPr="00AA5928">
              <w:t>квартира</w:t>
            </w:r>
          </w:p>
        </w:tc>
        <w:tc>
          <w:tcPr>
            <w:tcW w:w="850" w:type="dxa"/>
          </w:tcPr>
          <w:p w:rsidR="00C46276" w:rsidRPr="00AA5928" w:rsidRDefault="00C46276" w:rsidP="003A4CDD">
            <w:pPr>
              <w:jc w:val="center"/>
            </w:pPr>
            <w:r w:rsidRPr="00AA5928">
              <w:t>1067,0</w:t>
            </w:r>
          </w:p>
          <w:p w:rsidR="00C46276" w:rsidRPr="00AA5928" w:rsidRDefault="00C46276" w:rsidP="003A4CDD">
            <w:pPr>
              <w:jc w:val="center"/>
            </w:pPr>
          </w:p>
          <w:p w:rsidR="00C46276" w:rsidRPr="00AA5928" w:rsidRDefault="00C46276" w:rsidP="003A4CDD">
            <w:pPr>
              <w:jc w:val="center"/>
            </w:pPr>
          </w:p>
          <w:p w:rsidR="00C46276" w:rsidRPr="00AA5928" w:rsidRDefault="00C46276" w:rsidP="003A4CDD">
            <w:pPr>
              <w:jc w:val="center"/>
            </w:pPr>
            <w:r w:rsidRPr="00AA5928">
              <w:t>57,9</w:t>
            </w:r>
          </w:p>
        </w:tc>
        <w:tc>
          <w:tcPr>
            <w:tcW w:w="851" w:type="dxa"/>
          </w:tcPr>
          <w:p w:rsidR="00C46276" w:rsidRPr="00AA5928" w:rsidRDefault="00C46276" w:rsidP="003A4CDD">
            <w:pPr>
              <w:jc w:val="center"/>
            </w:pPr>
            <w:r w:rsidRPr="00AA5928">
              <w:t>РФ</w:t>
            </w:r>
          </w:p>
          <w:p w:rsidR="00C46276" w:rsidRPr="00AA5928" w:rsidRDefault="00C46276" w:rsidP="003A4CDD">
            <w:pPr>
              <w:jc w:val="center"/>
            </w:pPr>
          </w:p>
          <w:p w:rsidR="00C46276" w:rsidRPr="00AA5928" w:rsidRDefault="00C46276" w:rsidP="003A4CDD">
            <w:pPr>
              <w:jc w:val="center"/>
            </w:pPr>
          </w:p>
          <w:p w:rsidR="00C46276" w:rsidRPr="00AA5928" w:rsidRDefault="00C46276" w:rsidP="003A4CDD">
            <w:pPr>
              <w:jc w:val="center"/>
            </w:pPr>
            <w:r w:rsidRPr="00AA5928">
              <w:t>РФ</w:t>
            </w:r>
          </w:p>
        </w:tc>
        <w:tc>
          <w:tcPr>
            <w:tcW w:w="1417" w:type="dxa"/>
          </w:tcPr>
          <w:p w:rsidR="00C46276" w:rsidRPr="00AA5928" w:rsidRDefault="00C46276" w:rsidP="003A4CDD">
            <w:pPr>
              <w:jc w:val="center"/>
            </w:pPr>
          </w:p>
        </w:tc>
        <w:tc>
          <w:tcPr>
            <w:tcW w:w="1418" w:type="dxa"/>
          </w:tcPr>
          <w:p w:rsidR="00C46276" w:rsidRPr="00AA5928" w:rsidRDefault="00C46276" w:rsidP="00AA5928">
            <w:pPr>
              <w:jc w:val="center"/>
            </w:pPr>
            <w:r w:rsidRPr="00AA5928">
              <w:t>344 674,26</w:t>
            </w:r>
          </w:p>
        </w:tc>
        <w:tc>
          <w:tcPr>
            <w:tcW w:w="1417" w:type="dxa"/>
          </w:tcPr>
          <w:p w:rsidR="00C46276" w:rsidRPr="00AA5928" w:rsidRDefault="00C46276" w:rsidP="003A4CDD">
            <w:pPr>
              <w:jc w:val="center"/>
            </w:pPr>
          </w:p>
        </w:tc>
      </w:tr>
      <w:tr w:rsidR="00C46276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5E48DA" w:rsidRDefault="00C46276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0B124F" w:rsidRDefault="00C46276" w:rsidP="00697744">
            <w:pPr>
              <w:ind w:right="-108"/>
            </w:pPr>
            <w:r w:rsidRPr="000B124F">
              <w:t xml:space="preserve">Супруг </w:t>
            </w:r>
          </w:p>
          <w:p w:rsidR="00C46276" w:rsidRPr="000B124F" w:rsidRDefault="00C46276" w:rsidP="003A4CDD">
            <w:pPr>
              <w:ind w:right="-108"/>
            </w:pPr>
          </w:p>
        </w:tc>
        <w:tc>
          <w:tcPr>
            <w:tcW w:w="1418" w:type="dxa"/>
          </w:tcPr>
          <w:p w:rsidR="00C46276" w:rsidRPr="000B124F" w:rsidRDefault="00C46276" w:rsidP="003A4CDD">
            <w:r w:rsidRPr="000B124F">
              <w:t xml:space="preserve"> </w:t>
            </w:r>
          </w:p>
        </w:tc>
        <w:tc>
          <w:tcPr>
            <w:tcW w:w="1559" w:type="dxa"/>
          </w:tcPr>
          <w:p w:rsidR="00C46276" w:rsidRPr="000B124F" w:rsidRDefault="00C46276" w:rsidP="003A4CDD">
            <w:pPr>
              <w:jc w:val="center"/>
            </w:pPr>
            <w:r w:rsidRPr="000B124F">
              <w:t xml:space="preserve"> </w:t>
            </w:r>
          </w:p>
        </w:tc>
        <w:tc>
          <w:tcPr>
            <w:tcW w:w="1134" w:type="dxa"/>
          </w:tcPr>
          <w:p w:rsidR="00C46276" w:rsidRPr="000B124F" w:rsidRDefault="00C46276" w:rsidP="003A4CDD">
            <w:pPr>
              <w:ind w:left="-108" w:right="-108"/>
              <w:jc w:val="center"/>
            </w:pPr>
            <w:r w:rsidRPr="000B124F">
              <w:t xml:space="preserve"> </w:t>
            </w:r>
          </w:p>
        </w:tc>
        <w:tc>
          <w:tcPr>
            <w:tcW w:w="1134" w:type="dxa"/>
          </w:tcPr>
          <w:p w:rsidR="00C46276" w:rsidRPr="000B124F" w:rsidRDefault="00C46276" w:rsidP="003A4CDD">
            <w:pPr>
              <w:jc w:val="center"/>
            </w:pPr>
            <w:r w:rsidRPr="000B124F">
              <w:t xml:space="preserve"> </w:t>
            </w:r>
          </w:p>
        </w:tc>
        <w:tc>
          <w:tcPr>
            <w:tcW w:w="850" w:type="dxa"/>
          </w:tcPr>
          <w:p w:rsidR="00C46276" w:rsidRPr="000B124F" w:rsidRDefault="00C46276" w:rsidP="003A4CDD">
            <w:pPr>
              <w:jc w:val="center"/>
            </w:pPr>
            <w:r w:rsidRPr="000B124F">
              <w:t xml:space="preserve"> </w:t>
            </w:r>
          </w:p>
        </w:tc>
        <w:tc>
          <w:tcPr>
            <w:tcW w:w="993" w:type="dxa"/>
          </w:tcPr>
          <w:p w:rsidR="00C46276" w:rsidRPr="000B124F" w:rsidRDefault="00C46276" w:rsidP="00906D36">
            <w:pPr>
              <w:jc w:val="center"/>
            </w:pPr>
            <w:r w:rsidRPr="000B124F">
              <w:t>приусадебный</w:t>
            </w:r>
          </w:p>
          <w:p w:rsidR="00C46276" w:rsidRPr="000B124F" w:rsidRDefault="00C46276" w:rsidP="00906D36">
            <w:pPr>
              <w:jc w:val="center"/>
            </w:pPr>
          </w:p>
          <w:p w:rsidR="00C46276" w:rsidRPr="000B124F" w:rsidRDefault="00C46276" w:rsidP="00906D36">
            <w:pPr>
              <w:jc w:val="center"/>
            </w:pPr>
            <w:r w:rsidRPr="000B124F">
              <w:t>квартира</w:t>
            </w:r>
          </w:p>
        </w:tc>
        <w:tc>
          <w:tcPr>
            <w:tcW w:w="850" w:type="dxa"/>
          </w:tcPr>
          <w:p w:rsidR="00C46276" w:rsidRPr="000B124F" w:rsidRDefault="00C46276" w:rsidP="00906D36">
            <w:pPr>
              <w:jc w:val="center"/>
            </w:pPr>
            <w:r w:rsidRPr="000B124F">
              <w:t>1067,0</w:t>
            </w:r>
          </w:p>
          <w:p w:rsidR="00C46276" w:rsidRPr="000B124F" w:rsidRDefault="00C46276" w:rsidP="00906D36">
            <w:pPr>
              <w:jc w:val="center"/>
            </w:pPr>
          </w:p>
          <w:p w:rsidR="00C46276" w:rsidRPr="000B124F" w:rsidRDefault="00C46276" w:rsidP="00906D36">
            <w:pPr>
              <w:jc w:val="center"/>
            </w:pPr>
          </w:p>
          <w:p w:rsidR="00C46276" w:rsidRPr="000B124F" w:rsidRDefault="00C46276" w:rsidP="00906D36">
            <w:pPr>
              <w:jc w:val="center"/>
            </w:pPr>
            <w:r w:rsidRPr="000B124F">
              <w:t>57,9</w:t>
            </w:r>
          </w:p>
        </w:tc>
        <w:tc>
          <w:tcPr>
            <w:tcW w:w="851" w:type="dxa"/>
          </w:tcPr>
          <w:p w:rsidR="00C46276" w:rsidRPr="000B124F" w:rsidRDefault="00C46276" w:rsidP="00906D36">
            <w:pPr>
              <w:jc w:val="center"/>
            </w:pPr>
            <w:r w:rsidRPr="000B124F">
              <w:t>РФ</w:t>
            </w:r>
          </w:p>
          <w:p w:rsidR="00C46276" w:rsidRPr="000B124F" w:rsidRDefault="00C46276" w:rsidP="00906D36">
            <w:pPr>
              <w:jc w:val="center"/>
            </w:pPr>
          </w:p>
          <w:p w:rsidR="00C46276" w:rsidRPr="000B124F" w:rsidRDefault="00C46276" w:rsidP="00906D36">
            <w:pPr>
              <w:jc w:val="center"/>
            </w:pPr>
          </w:p>
          <w:p w:rsidR="00C46276" w:rsidRPr="000B124F" w:rsidRDefault="00C46276" w:rsidP="00906D36">
            <w:pPr>
              <w:jc w:val="center"/>
            </w:pPr>
            <w:r w:rsidRPr="000B124F">
              <w:t>РФ</w:t>
            </w:r>
          </w:p>
        </w:tc>
        <w:tc>
          <w:tcPr>
            <w:tcW w:w="1417" w:type="dxa"/>
          </w:tcPr>
          <w:p w:rsidR="00C46276" w:rsidRPr="000B124F" w:rsidRDefault="00C46276" w:rsidP="003A4CDD">
            <w:pPr>
              <w:jc w:val="center"/>
            </w:pPr>
          </w:p>
        </w:tc>
        <w:tc>
          <w:tcPr>
            <w:tcW w:w="1418" w:type="dxa"/>
          </w:tcPr>
          <w:p w:rsidR="00C46276" w:rsidRPr="000B124F" w:rsidRDefault="00C46276" w:rsidP="00704F4D">
            <w:pPr>
              <w:jc w:val="center"/>
            </w:pPr>
            <w:r w:rsidRPr="000B124F">
              <w:t xml:space="preserve"> </w:t>
            </w:r>
          </w:p>
        </w:tc>
        <w:tc>
          <w:tcPr>
            <w:tcW w:w="1417" w:type="dxa"/>
          </w:tcPr>
          <w:p w:rsidR="00C46276" w:rsidRPr="000B124F" w:rsidRDefault="00C46276" w:rsidP="003A4CDD">
            <w:pPr>
              <w:jc w:val="center"/>
            </w:pPr>
          </w:p>
        </w:tc>
      </w:tr>
      <w:tr w:rsidR="00C46276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5E48DA" w:rsidRDefault="00C46276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AA5928" w:rsidRDefault="00C46276" w:rsidP="003A4CDD">
            <w:pPr>
              <w:ind w:right="-108"/>
            </w:pPr>
            <w:r w:rsidRPr="00AA5928">
              <w:t>Несовершеннолетний ребенок</w:t>
            </w:r>
          </w:p>
          <w:p w:rsidR="00C46276" w:rsidRPr="00AA5928" w:rsidRDefault="00C46276" w:rsidP="003A4CDD">
            <w:pPr>
              <w:ind w:right="-108"/>
            </w:pPr>
          </w:p>
        </w:tc>
        <w:tc>
          <w:tcPr>
            <w:tcW w:w="1418" w:type="dxa"/>
          </w:tcPr>
          <w:p w:rsidR="00C46276" w:rsidRPr="00AA5928" w:rsidRDefault="00C46276" w:rsidP="00B86C2C">
            <w:r w:rsidRPr="00AA5928">
              <w:t>воспитанник МБДОУ «Детский сад «Солнышко»</w:t>
            </w:r>
          </w:p>
        </w:tc>
        <w:tc>
          <w:tcPr>
            <w:tcW w:w="1559" w:type="dxa"/>
          </w:tcPr>
          <w:p w:rsidR="00C46276" w:rsidRPr="00AA5928" w:rsidRDefault="00C46276" w:rsidP="003A4CDD">
            <w:pPr>
              <w:jc w:val="center"/>
            </w:pPr>
          </w:p>
        </w:tc>
        <w:tc>
          <w:tcPr>
            <w:tcW w:w="1134" w:type="dxa"/>
          </w:tcPr>
          <w:p w:rsidR="00C46276" w:rsidRPr="00AA5928" w:rsidRDefault="00C46276" w:rsidP="003A4CDD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C46276" w:rsidRPr="00AA5928" w:rsidRDefault="00C46276" w:rsidP="003A4CDD">
            <w:pPr>
              <w:jc w:val="center"/>
            </w:pPr>
          </w:p>
        </w:tc>
        <w:tc>
          <w:tcPr>
            <w:tcW w:w="850" w:type="dxa"/>
          </w:tcPr>
          <w:p w:rsidR="00C46276" w:rsidRPr="00AA5928" w:rsidRDefault="00C46276" w:rsidP="003A4CDD">
            <w:pPr>
              <w:jc w:val="center"/>
            </w:pPr>
          </w:p>
        </w:tc>
        <w:tc>
          <w:tcPr>
            <w:tcW w:w="993" w:type="dxa"/>
          </w:tcPr>
          <w:p w:rsidR="00C46276" w:rsidRPr="00AA5928" w:rsidRDefault="00C46276" w:rsidP="00970299">
            <w:pPr>
              <w:jc w:val="center"/>
            </w:pPr>
            <w:r w:rsidRPr="00AA5928">
              <w:t>приусадебный</w:t>
            </w:r>
          </w:p>
          <w:p w:rsidR="00C46276" w:rsidRPr="00AA5928" w:rsidRDefault="00C46276" w:rsidP="00970299">
            <w:pPr>
              <w:jc w:val="center"/>
            </w:pPr>
          </w:p>
          <w:p w:rsidR="00C46276" w:rsidRPr="00AA5928" w:rsidRDefault="00C46276" w:rsidP="00970299">
            <w:pPr>
              <w:jc w:val="center"/>
            </w:pPr>
            <w:r w:rsidRPr="00AA5928">
              <w:t>квартира</w:t>
            </w:r>
          </w:p>
        </w:tc>
        <w:tc>
          <w:tcPr>
            <w:tcW w:w="850" w:type="dxa"/>
          </w:tcPr>
          <w:p w:rsidR="00C46276" w:rsidRPr="00AA5928" w:rsidRDefault="00C46276" w:rsidP="00970299">
            <w:pPr>
              <w:jc w:val="center"/>
            </w:pPr>
            <w:r w:rsidRPr="00AA5928">
              <w:t>1067,0</w:t>
            </w:r>
          </w:p>
          <w:p w:rsidR="00C46276" w:rsidRPr="00AA5928" w:rsidRDefault="00C46276" w:rsidP="00970299">
            <w:pPr>
              <w:jc w:val="center"/>
            </w:pPr>
          </w:p>
          <w:p w:rsidR="00C46276" w:rsidRPr="00AA5928" w:rsidRDefault="00C46276" w:rsidP="00970299">
            <w:pPr>
              <w:jc w:val="center"/>
            </w:pPr>
          </w:p>
          <w:p w:rsidR="00C46276" w:rsidRPr="00AA5928" w:rsidRDefault="00C46276" w:rsidP="00970299">
            <w:pPr>
              <w:jc w:val="center"/>
            </w:pPr>
            <w:r w:rsidRPr="00AA5928">
              <w:t>57,9</w:t>
            </w:r>
          </w:p>
        </w:tc>
        <w:tc>
          <w:tcPr>
            <w:tcW w:w="851" w:type="dxa"/>
          </w:tcPr>
          <w:p w:rsidR="00C46276" w:rsidRPr="00AA5928" w:rsidRDefault="00C46276" w:rsidP="00970299">
            <w:pPr>
              <w:jc w:val="center"/>
            </w:pPr>
            <w:r w:rsidRPr="00AA5928">
              <w:t>РФ</w:t>
            </w:r>
          </w:p>
          <w:p w:rsidR="00C46276" w:rsidRPr="00AA5928" w:rsidRDefault="00C46276" w:rsidP="00970299">
            <w:pPr>
              <w:jc w:val="center"/>
            </w:pPr>
          </w:p>
          <w:p w:rsidR="00C46276" w:rsidRPr="00AA5928" w:rsidRDefault="00C46276" w:rsidP="00970299">
            <w:pPr>
              <w:jc w:val="center"/>
            </w:pPr>
          </w:p>
          <w:p w:rsidR="00C46276" w:rsidRPr="00AA5928" w:rsidRDefault="00C46276" w:rsidP="00970299">
            <w:pPr>
              <w:jc w:val="center"/>
            </w:pPr>
            <w:r w:rsidRPr="00AA5928">
              <w:t>РФ</w:t>
            </w:r>
          </w:p>
        </w:tc>
        <w:tc>
          <w:tcPr>
            <w:tcW w:w="1417" w:type="dxa"/>
          </w:tcPr>
          <w:p w:rsidR="00C46276" w:rsidRPr="00AA5928" w:rsidRDefault="00C46276" w:rsidP="003A4CDD">
            <w:pPr>
              <w:jc w:val="center"/>
            </w:pPr>
          </w:p>
        </w:tc>
        <w:tc>
          <w:tcPr>
            <w:tcW w:w="1418" w:type="dxa"/>
          </w:tcPr>
          <w:p w:rsidR="00C46276" w:rsidRPr="00AA5928" w:rsidRDefault="00C46276" w:rsidP="003A4CDD">
            <w:pPr>
              <w:jc w:val="center"/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C46276" w:rsidRPr="005E48DA" w:rsidRDefault="00C46276" w:rsidP="003A4CDD">
            <w:pPr>
              <w:jc w:val="center"/>
              <w:rPr>
                <w:color w:val="FF0000"/>
              </w:rPr>
            </w:pPr>
          </w:p>
        </w:tc>
      </w:tr>
      <w:tr w:rsidR="00C46276" w:rsidRPr="005E48DA" w:rsidTr="00697744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AA5928" w:rsidRDefault="00C46276" w:rsidP="003A4CDD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AA5928" w:rsidRDefault="00C46276" w:rsidP="003A4CDD">
            <w:pPr>
              <w:ind w:right="-108"/>
            </w:pPr>
            <w:r w:rsidRPr="00AA5928">
              <w:t>Недодарова Галина Николаевна</w:t>
            </w:r>
          </w:p>
        </w:tc>
        <w:tc>
          <w:tcPr>
            <w:tcW w:w="1418" w:type="dxa"/>
          </w:tcPr>
          <w:p w:rsidR="00C46276" w:rsidRPr="00AA5928" w:rsidRDefault="00C46276" w:rsidP="003A4CDD">
            <w:r w:rsidRPr="00AA5928">
              <w:t>Ведущий специалист Комитета образования</w:t>
            </w:r>
          </w:p>
        </w:tc>
        <w:tc>
          <w:tcPr>
            <w:tcW w:w="1559" w:type="dxa"/>
          </w:tcPr>
          <w:p w:rsidR="00C46276" w:rsidRPr="00AA5928" w:rsidRDefault="00C46276" w:rsidP="003A4CDD">
            <w:pPr>
              <w:jc w:val="center"/>
            </w:pPr>
          </w:p>
        </w:tc>
        <w:tc>
          <w:tcPr>
            <w:tcW w:w="1134" w:type="dxa"/>
          </w:tcPr>
          <w:p w:rsidR="00C46276" w:rsidRPr="00AA5928" w:rsidRDefault="00C46276" w:rsidP="003A4CDD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C46276" w:rsidRPr="00AA5928" w:rsidRDefault="00C46276" w:rsidP="003A4CDD">
            <w:pPr>
              <w:jc w:val="center"/>
            </w:pPr>
          </w:p>
        </w:tc>
        <w:tc>
          <w:tcPr>
            <w:tcW w:w="850" w:type="dxa"/>
          </w:tcPr>
          <w:p w:rsidR="00C46276" w:rsidRPr="00AA5928" w:rsidRDefault="00C46276" w:rsidP="003A4CDD">
            <w:pPr>
              <w:jc w:val="center"/>
            </w:pPr>
          </w:p>
        </w:tc>
        <w:tc>
          <w:tcPr>
            <w:tcW w:w="993" w:type="dxa"/>
          </w:tcPr>
          <w:p w:rsidR="00C46276" w:rsidRPr="00AA5928" w:rsidRDefault="00C46276" w:rsidP="00B86C2C">
            <w:pPr>
              <w:jc w:val="center"/>
            </w:pPr>
            <w:r w:rsidRPr="00AA5928">
              <w:t>приусадебный</w:t>
            </w:r>
          </w:p>
          <w:p w:rsidR="00C46276" w:rsidRPr="00AA5928" w:rsidRDefault="00C46276" w:rsidP="00B86C2C">
            <w:pPr>
              <w:jc w:val="center"/>
            </w:pPr>
          </w:p>
          <w:p w:rsidR="00C46276" w:rsidRPr="00AA5928" w:rsidRDefault="00C46276" w:rsidP="00B86C2C">
            <w:pPr>
              <w:jc w:val="center"/>
            </w:pPr>
            <w:r w:rsidRPr="00AA5928">
              <w:t>жилой дом</w:t>
            </w:r>
          </w:p>
          <w:p w:rsidR="00C46276" w:rsidRPr="00AA5928" w:rsidRDefault="00C46276" w:rsidP="00B86C2C">
            <w:pPr>
              <w:jc w:val="center"/>
            </w:pPr>
          </w:p>
        </w:tc>
        <w:tc>
          <w:tcPr>
            <w:tcW w:w="850" w:type="dxa"/>
          </w:tcPr>
          <w:p w:rsidR="00C46276" w:rsidRPr="00AA5928" w:rsidRDefault="00C46276" w:rsidP="00EF3B19">
            <w:pPr>
              <w:jc w:val="center"/>
            </w:pPr>
            <w:r w:rsidRPr="00AA5928">
              <w:t>649,0</w:t>
            </w:r>
          </w:p>
          <w:p w:rsidR="00C46276" w:rsidRPr="00AA5928" w:rsidRDefault="00C46276" w:rsidP="00EF3B19">
            <w:pPr>
              <w:jc w:val="center"/>
            </w:pPr>
          </w:p>
          <w:p w:rsidR="00C46276" w:rsidRPr="00AA5928" w:rsidRDefault="00C46276" w:rsidP="00EF3B19">
            <w:pPr>
              <w:ind w:left="-108" w:right="-108"/>
              <w:jc w:val="center"/>
            </w:pPr>
            <w:r w:rsidRPr="00AA5928">
              <w:t>82,2</w:t>
            </w:r>
          </w:p>
        </w:tc>
        <w:tc>
          <w:tcPr>
            <w:tcW w:w="851" w:type="dxa"/>
          </w:tcPr>
          <w:p w:rsidR="00C46276" w:rsidRPr="00AA5928" w:rsidRDefault="00C46276" w:rsidP="00EF3B19">
            <w:pPr>
              <w:jc w:val="center"/>
            </w:pPr>
            <w:r w:rsidRPr="00AA5928">
              <w:t>РФ</w:t>
            </w:r>
          </w:p>
          <w:p w:rsidR="00C46276" w:rsidRPr="00AA5928" w:rsidRDefault="00C46276" w:rsidP="00EF3B19">
            <w:pPr>
              <w:jc w:val="center"/>
            </w:pPr>
          </w:p>
          <w:p w:rsidR="00C46276" w:rsidRPr="00AA5928" w:rsidRDefault="00C46276" w:rsidP="00EF3B19">
            <w:pPr>
              <w:jc w:val="center"/>
            </w:pPr>
            <w:r w:rsidRPr="00AA5928">
              <w:t>РФ</w:t>
            </w:r>
          </w:p>
        </w:tc>
        <w:tc>
          <w:tcPr>
            <w:tcW w:w="1417" w:type="dxa"/>
          </w:tcPr>
          <w:p w:rsidR="00C46276" w:rsidRPr="00AA5928" w:rsidRDefault="00C46276" w:rsidP="00B86C2C">
            <w:pPr>
              <w:jc w:val="center"/>
            </w:pPr>
            <w:r w:rsidRPr="00AA5928">
              <w:t>ВАЗ 2107</w:t>
            </w:r>
          </w:p>
        </w:tc>
        <w:tc>
          <w:tcPr>
            <w:tcW w:w="1418" w:type="dxa"/>
          </w:tcPr>
          <w:p w:rsidR="00C46276" w:rsidRPr="00AA5928" w:rsidRDefault="00C46276" w:rsidP="00EB21DE">
            <w:pPr>
              <w:jc w:val="center"/>
            </w:pPr>
            <w:r w:rsidRPr="00AA5928">
              <w:t>552 683,43</w:t>
            </w:r>
          </w:p>
        </w:tc>
        <w:tc>
          <w:tcPr>
            <w:tcW w:w="1417" w:type="dxa"/>
          </w:tcPr>
          <w:p w:rsidR="00C46276" w:rsidRPr="005E48DA" w:rsidRDefault="00C46276" w:rsidP="003A4CDD">
            <w:pPr>
              <w:jc w:val="center"/>
              <w:rPr>
                <w:color w:val="FF0000"/>
              </w:rPr>
            </w:pPr>
          </w:p>
        </w:tc>
      </w:tr>
      <w:tr w:rsidR="00C46276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5E48DA" w:rsidRDefault="00C46276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7B67FF" w:rsidRDefault="00C46276" w:rsidP="00697744">
            <w:pPr>
              <w:ind w:right="-108"/>
            </w:pPr>
            <w:r w:rsidRPr="007B67FF">
              <w:t xml:space="preserve">Супруг </w:t>
            </w:r>
          </w:p>
          <w:p w:rsidR="00C46276" w:rsidRPr="007B67FF" w:rsidRDefault="00C46276" w:rsidP="003A4CDD">
            <w:pPr>
              <w:ind w:right="-108"/>
            </w:pPr>
          </w:p>
        </w:tc>
        <w:tc>
          <w:tcPr>
            <w:tcW w:w="1418" w:type="dxa"/>
          </w:tcPr>
          <w:p w:rsidR="00C46276" w:rsidRPr="007B67FF" w:rsidRDefault="00C46276" w:rsidP="003A4CDD">
            <w:r w:rsidRPr="007B67FF">
              <w:t>Водитель БУ «ОСББЖ»</w:t>
            </w:r>
          </w:p>
        </w:tc>
        <w:tc>
          <w:tcPr>
            <w:tcW w:w="1559" w:type="dxa"/>
          </w:tcPr>
          <w:p w:rsidR="00C46276" w:rsidRPr="007B67FF" w:rsidRDefault="00C46276" w:rsidP="007478D7">
            <w:pPr>
              <w:jc w:val="center"/>
            </w:pPr>
            <w:r w:rsidRPr="007B67FF">
              <w:t>приусадебный</w:t>
            </w:r>
          </w:p>
          <w:p w:rsidR="00C46276" w:rsidRPr="007B67FF" w:rsidRDefault="00C46276" w:rsidP="007478D7">
            <w:pPr>
              <w:jc w:val="center"/>
            </w:pPr>
          </w:p>
          <w:p w:rsidR="00C46276" w:rsidRPr="007B67FF" w:rsidRDefault="00C46276" w:rsidP="007478D7">
            <w:pPr>
              <w:jc w:val="center"/>
            </w:pPr>
            <w:r w:rsidRPr="007B67FF">
              <w:t>жилой дом</w:t>
            </w:r>
          </w:p>
        </w:tc>
        <w:tc>
          <w:tcPr>
            <w:tcW w:w="1134" w:type="dxa"/>
          </w:tcPr>
          <w:p w:rsidR="00C46276" w:rsidRPr="007B67FF" w:rsidRDefault="00C46276" w:rsidP="00A26062">
            <w:pPr>
              <w:ind w:left="-108" w:right="-108"/>
              <w:jc w:val="center"/>
            </w:pPr>
            <w:r w:rsidRPr="007B67FF">
              <w:t>Индивидуальная</w:t>
            </w:r>
          </w:p>
          <w:p w:rsidR="00C46276" w:rsidRPr="007B67FF" w:rsidRDefault="00C46276" w:rsidP="00A26062">
            <w:pPr>
              <w:ind w:left="-108" w:right="-108"/>
              <w:jc w:val="center"/>
            </w:pPr>
            <w:r w:rsidRPr="007B67FF">
              <w:t xml:space="preserve">Индивидуальная </w:t>
            </w:r>
          </w:p>
        </w:tc>
        <w:tc>
          <w:tcPr>
            <w:tcW w:w="1134" w:type="dxa"/>
          </w:tcPr>
          <w:p w:rsidR="00C46276" w:rsidRPr="007B67FF" w:rsidRDefault="00C46276" w:rsidP="007478D7">
            <w:pPr>
              <w:jc w:val="center"/>
            </w:pPr>
            <w:r w:rsidRPr="007B67FF">
              <w:t>649,0</w:t>
            </w:r>
          </w:p>
          <w:p w:rsidR="00C46276" w:rsidRPr="007B67FF" w:rsidRDefault="00C46276" w:rsidP="007478D7">
            <w:pPr>
              <w:jc w:val="center"/>
            </w:pPr>
          </w:p>
          <w:p w:rsidR="00C46276" w:rsidRPr="007B67FF" w:rsidRDefault="00C46276" w:rsidP="007478D7">
            <w:pPr>
              <w:jc w:val="center"/>
            </w:pPr>
            <w:r w:rsidRPr="007B67FF">
              <w:t>82,2</w:t>
            </w:r>
          </w:p>
        </w:tc>
        <w:tc>
          <w:tcPr>
            <w:tcW w:w="850" w:type="dxa"/>
          </w:tcPr>
          <w:p w:rsidR="00C46276" w:rsidRPr="007B67FF" w:rsidRDefault="00C46276" w:rsidP="007478D7">
            <w:pPr>
              <w:jc w:val="center"/>
            </w:pPr>
            <w:r w:rsidRPr="007B67FF">
              <w:t>РФ</w:t>
            </w:r>
          </w:p>
          <w:p w:rsidR="00C46276" w:rsidRPr="007B67FF" w:rsidRDefault="00C46276" w:rsidP="007478D7">
            <w:pPr>
              <w:jc w:val="center"/>
            </w:pPr>
          </w:p>
          <w:p w:rsidR="00C46276" w:rsidRPr="007B67FF" w:rsidRDefault="00C46276" w:rsidP="007478D7">
            <w:pPr>
              <w:jc w:val="center"/>
            </w:pPr>
            <w:r w:rsidRPr="007B67FF">
              <w:t>РФ</w:t>
            </w:r>
          </w:p>
        </w:tc>
        <w:tc>
          <w:tcPr>
            <w:tcW w:w="993" w:type="dxa"/>
          </w:tcPr>
          <w:p w:rsidR="00C46276" w:rsidRPr="007B67FF" w:rsidRDefault="00C46276" w:rsidP="003A4CDD">
            <w:pPr>
              <w:jc w:val="center"/>
            </w:pPr>
          </w:p>
        </w:tc>
        <w:tc>
          <w:tcPr>
            <w:tcW w:w="850" w:type="dxa"/>
          </w:tcPr>
          <w:p w:rsidR="00C46276" w:rsidRPr="007B67FF" w:rsidRDefault="00C46276" w:rsidP="003A4CDD">
            <w:pPr>
              <w:jc w:val="center"/>
            </w:pPr>
          </w:p>
        </w:tc>
        <w:tc>
          <w:tcPr>
            <w:tcW w:w="851" w:type="dxa"/>
          </w:tcPr>
          <w:p w:rsidR="00C46276" w:rsidRPr="007B67FF" w:rsidRDefault="00C46276" w:rsidP="003A4CDD">
            <w:pPr>
              <w:jc w:val="center"/>
            </w:pPr>
          </w:p>
        </w:tc>
        <w:tc>
          <w:tcPr>
            <w:tcW w:w="1417" w:type="dxa"/>
          </w:tcPr>
          <w:p w:rsidR="00C46276" w:rsidRPr="007B67FF" w:rsidRDefault="00C46276" w:rsidP="003A4CDD">
            <w:pPr>
              <w:jc w:val="center"/>
            </w:pPr>
            <w:r w:rsidRPr="007B67FF">
              <w:t>ВАЗ 2115</w:t>
            </w:r>
          </w:p>
        </w:tc>
        <w:tc>
          <w:tcPr>
            <w:tcW w:w="1418" w:type="dxa"/>
          </w:tcPr>
          <w:p w:rsidR="00C46276" w:rsidRPr="007B67FF" w:rsidRDefault="00C46276" w:rsidP="007B67FF">
            <w:pPr>
              <w:jc w:val="center"/>
            </w:pPr>
            <w:r w:rsidRPr="007B67FF">
              <w:t>264 812,45</w:t>
            </w:r>
          </w:p>
        </w:tc>
        <w:tc>
          <w:tcPr>
            <w:tcW w:w="1417" w:type="dxa"/>
          </w:tcPr>
          <w:p w:rsidR="00C46276" w:rsidRPr="005E48DA" w:rsidRDefault="00C46276" w:rsidP="003A4CDD">
            <w:pPr>
              <w:jc w:val="center"/>
              <w:rPr>
                <w:color w:val="FF0000"/>
              </w:rPr>
            </w:pPr>
          </w:p>
        </w:tc>
      </w:tr>
      <w:tr w:rsidR="00C46276" w:rsidRPr="005E48DA" w:rsidTr="00697744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AA481B" w:rsidRDefault="00C46276" w:rsidP="003A4CDD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AA481B" w:rsidRDefault="00C46276" w:rsidP="00697744">
            <w:pPr>
              <w:ind w:right="-108"/>
            </w:pPr>
            <w:r w:rsidRPr="00AA481B">
              <w:t>Горгуль Зарина Амантаевна</w:t>
            </w:r>
          </w:p>
        </w:tc>
        <w:tc>
          <w:tcPr>
            <w:tcW w:w="1418" w:type="dxa"/>
          </w:tcPr>
          <w:p w:rsidR="00C46276" w:rsidRPr="00AA481B" w:rsidRDefault="00C46276" w:rsidP="003A4CDD">
            <w:r w:rsidRPr="00AA481B">
              <w:t>Специалист 1 категории Комитета образования</w:t>
            </w:r>
          </w:p>
        </w:tc>
        <w:tc>
          <w:tcPr>
            <w:tcW w:w="1559" w:type="dxa"/>
          </w:tcPr>
          <w:p w:rsidR="00C46276" w:rsidRPr="00AA481B" w:rsidRDefault="00C46276" w:rsidP="005E48DA">
            <w:pPr>
              <w:jc w:val="center"/>
            </w:pPr>
            <w:r w:rsidRPr="00AA481B">
              <w:t>приусадебный</w:t>
            </w:r>
          </w:p>
          <w:p w:rsidR="00C46276" w:rsidRPr="00AA481B" w:rsidRDefault="00C46276" w:rsidP="005E48DA">
            <w:pPr>
              <w:jc w:val="center"/>
            </w:pPr>
          </w:p>
          <w:p w:rsidR="00C46276" w:rsidRPr="00AA481B" w:rsidRDefault="00C46276" w:rsidP="005E48DA">
            <w:pPr>
              <w:jc w:val="center"/>
            </w:pPr>
            <w:r w:rsidRPr="00AA481B">
              <w:t>жилой дом</w:t>
            </w:r>
          </w:p>
        </w:tc>
        <w:tc>
          <w:tcPr>
            <w:tcW w:w="1134" w:type="dxa"/>
          </w:tcPr>
          <w:p w:rsidR="00C46276" w:rsidRPr="00AA481B" w:rsidRDefault="00C46276" w:rsidP="00A26062">
            <w:pPr>
              <w:ind w:left="-108" w:right="-108"/>
              <w:jc w:val="center"/>
            </w:pPr>
            <w:r w:rsidRPr="00AA481B">
              <w:t>Долевая 1/4</w:t>
            </w:r>
          </w:p>
          <w:p w:rsidR="00C46276" w:rsidRPr="00AA481B" w:rsidRDefault="00C46276" w:rsidP="00A26062">
            <w:pPr>
              <w:ind w:left="-108" w:right="-108"/>
              <w:jc w:val="center"/>
            </w:pPr>
          </w:p>
          <w:p w:rsidR="00C46276" w:rsidRPr="00AA481B" w:rsidRDefault="00C46276" w:rsidP="00A26062">
            <w:pPr>
              <w:ind w:left="-108" w:right="-108"/>
              <w:jc w:val="center"/>
            </w:pPr>
            <w:r w:rsidRPr="00AA481B">
              <w:t>Долевая 1/4</w:t>
            </w:r>
          </w:p>
        </w:tc>
        <w:tc>
          <w:tcPr>
            <w:tcW w:w="1134" w:type="dxa"/>
          </w:tcPr>
          <w:p w:rsidR="00C46276" w:rsidRPr="00AA481B" w:rsidRDefault="00C46276" w:rsidP="007478D7">
            <w:pPr>
              <w:jc w:val="center"/>
            </w:pPr>
            <w:r w:rsidRPr="00AA481B">
              <w:t>1298,0</w:t>
            </w:r>
          </w:p>
          <w:p w:rsidR="00C46276" w:rsidRPr="00AA481B" w:rsidRDefault="00C46276" w:rsidP="007478D7">
            <w:pPr>
              <w:jc w:val="center"/>
            </w:pPr>
          </w:p>
          <w:p w:rsidR="00C46276" w:rsidRPr="00AA481B" w:rsidRDefault="00C46276" w:rsidP="007478D7">
            <w:pPr>
              <w:jc w:val="center"/>
            </w:pPr>
            <w:r w:rsidRPr="00AA481B">
              <w:t>29,3</w:t>
            </w:r>
          </w:p>
        </w:tc>
        <w:tc>
          <w:tcPr>
            <w:tcW w:w="850" w:type="dxa"/>
          </w:tcPr>
          <w:p w:rsidR="00C46276" w:rsidRPr="00AA481B" w:rsidRDefault="00C46276" w:rsidP="007478D7">
            <w:pPr>
              <w:jc w:val="center"/>
            </w:pPr>
            <w:r w:rsidRPr="00AA481B">
              <w:t>РФ</w:t>
            </w:r>
          </w:p>
          <w:p w:rsidR="00C46276" w:rsidRPr="00AA481B" w:rsidRDefault="00C46276" w:rsidP="007478D7">
            <w:pPr>
              <w:jc w:val="center"/>
            </w:pPr>
          </w:p>
          <w:p w:rsidR="00C46276" w:rsidRPr="00AA481B" w:rsidRDefault="00C46276" w:rsidP="007478D7">
            <w:pPr>
              <w:jc w:val="center"/>
            </w:pPr>
            <w:r w:rsidRPr="00AA481B">
              <w:t>РФ</w:t>
            </w:r>
          </w:p>
        </w:tc>
        <w:tc>
          <w:tcPr>
            <w:tcW w:w="993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850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851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1417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1418" w:type="dxa"/>
          </w:tcPr>
          <w:p w:rsidR="00C46276" w:rsidRPr="00AA481B" w:rsidRDefault="00C46276" w:rsidP="003A4CDD">
            <w:pPr>
              <w:jc w:val="center"/>
            </w:pPr>
            <w:r w:rsidRPr="00AA481B">
              <w:t>339 939,08</w:t>
            </w:r>
          </w:p>
        </w:tc>
        <w:tc>
          <w:tcPr>
            <w:tcW w:w="1417" w:type="dxa"/>
          </w:tcPr>
          <w:p w:rsidR="00C46276" w:rsidRPr="00AA481B" w:rsidRDefault="00C46276" w:rsidP="003A4CDD">
            <w:pPr>
              <w:jc w:val="center"/>
            </w:pPr>
          </w:p>
        </w:tc>
      </w:tr>
      <w:tr w:rsidR="00C46276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5E48DA" w:rsidRDefault="00C46276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AA481B" w:rsidRDefault="00C46276" w:rsidP="00697744">
            <w:pPr>
              <w:ind w:right="-108"/>
            </w:pPr>
            <w:r>
              <w:t>с</w:t>
            </w:r>
            <w:r w:rsidRPr="00AA481B">
              <w:t xml:space="preserve">упруг </w:t>
            </w:r>
          </w:p>
        </w:tc>
        <w:tc>
          <w:tcPr>
            <w:tcW w:w="1418" w:type="dxa"/>
          </w:tcPr>
          <w:p w:rsidR="00C46276" w:rsidRPr="00AA481B" w:rsidRDefault="00C46276" w:rsidP="003A4CDD">
            <w:r w:rsidRPr="00AA481B">
              <w:t>Слесарь-автоэлектрик АО «Нива»</w:t>
            </w:r>
          </w:p>
        </w:tc>
        <w:tc>
          <w:tcPr>
            <w:tcW w:w="1559" w:type="dxa"/>
          </w:tcPr>
          <w:p w:rsidR="00C46276" w:rsidRPr="00AA481B" w:rsidRDefault="00C46276" w:rsidP="00E117C6">
            <w:pPr>
              <w:jc w:val="center"/>
            </w:pPr>
            <w:r w:rsidRPr="00AA481B">
              <w:t>приусадебный</w:t>
            </w:r>
          </w:p>
          <w:p w:rsidR="00C46276" w:rsidRPr="00AA481B" w:rsidRDefault="00C46276" w:rsidP="00E117C6">
            <w:pPr>
              <w:jc w:val="center"/>
            </w:pPr>
          </w:p>
          <w:p w:rsidR="00C46276" w:rsidRPr="00AA481B" w:rsidRDefault="00C46276" w:rsidP="00E117C6">
            <w:pPr>
              <w:jc w:val="center"/>
            </w:pPr>
            <w:r w:rsidRPr="00AA481B">
              <w:lastRenderedPageBreak/>
              <w:t>жилой дом</w:t>
            </w:r>
          </w:p>
        </w:tc>
        <w:tc>
          <w:tcPr>
            <w:tcW w:w="1134" w:type="dxa"/>
          </w:tcPr>
          <w:p w:rsidR="00C46276" w:rsidRPr="00AA481B" w:rsidRDefault="00C46276" w:rsidP="00E117C6">
            <w:pPr>
              <w:ind w:left="-108" w:right="-108"/>
              <w:jc w:val="center"/>
            </w:pPr>
            <w:r w:rsidRPr="00AA481B">
              <w:lastRenderedPageBreak/>
              <w:t>Долевая 1/4</w:t>
            </w:r>
          </w:p>
          <w:p w:rsidR="00C46276" w:rsidRPr="00AA481B" w:rsidRDefault="00C46276" w:rsidP="00E117C6">
            <w:pPr>
              <w:ind w:left="-108" w:right="-108"/>
              <w:jc w:val="center"/>
            </w:pPr>
          </w:p>
          <w:p w:rsidR="00C46276" w:rsidRPr="00AA481B" w:rsidRDefault="00C46276" w:rsidP="00E117C6">
            <w:pPr>
              <w:ind w:left="-108" w:right="-108"/>
              <w:jc w:val="center"/>
            </w:pPr>
            <w:r w:rsidRPr="00AA481B">
              <w:lastRenderedPageBreak/>
              <w:t>Долевая 1/4</w:t>
            </w:r>
          </w:p>
        </w:tc>
        <w:tc>
          <w:tcPr>
            <w:tcW w:w="1134" w:type="dxa"/>
          </w:tcPr>
          <w:p w:rsidR="00C46276" w:rsidRPr="00AA481B" w:rsidRDefault="00C46276" w:rsidP="00E117C6">
            <w:pPr>
              <w:jc w:val="center"/>
            </w:pPr>
            <w:r w:rsidRPr="00AA481B">
              <w:lastRenderedPageBreak/>
              <w:t>1298,0</w:t>
            </w:r>
          </w:p>
          <w:p w:rsidR="00C46276" w:rsidRPr="00AA481B" w:rsidRDefault="00C46276" w:rsidP="00E117C6">
            <w:pPr>
              <w:jc w:val="center"/>
            </w:pPr>
          </w:p>
          <w:p w:rsidR="00C46276" w:rsidRPr="00AA481B" w:rsidRDefault="00C46276" w:rsidP="00E117C6">
            <w:pPr>
              <w:jc w:val="center"/>
            </w:pPr>
            <w:r w:rsidRPr="00AA481B">
              <w:t>29,3</w:t>
            </w:r>
          </w:p>
        </w:tc>
        <w:tc>
          <w:tcPr>
            <w:tcW w:w="850" w:type="dxa"/>
          </w:tcPr>
          <w:p w:rsidR="00C46276" w:rsidRPr="00AA481B" w:rsidRDefault="00C46276" w:rsidP="00E117C6">
            <w:pPr>
              <w:jc w:val="center"/>
            </w:pPr>
            <w:r w:rsidRPr="00AA481B">
              <w:t>РФ</w:t>
            </w:r>
          </w:p>
          <w:p w:rsidR="00C46276" w:rsidRPr="00AA481B" w:rsidRDefault="00C46276" w:rsidP="00E117C6">
            <w:pPr>
              <w:jc w:val="center"/>
            </w:pPr>
          </w:p>
          <w:p w:rsidR="00C46276" w:rsidRPr="00AA481B" w:rsidRDefault="00C46276" w:rsidP="00E117C6">
            <w:pPr>
              <w:jc w:val="center"/>
            </w:pPr>
            <w:r w:rsidRPr="00AA481B">
              <w:t>РФ</w:t>
            </w:r>
          </w:p>
        </w:tc>
        <w:tc>
          <w:tcPr>
            <w:tcW w:w="993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850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851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1417" w:type="dxa"/>
          </w:tcPr>
          <w:p w:rsidR="00C46276" w:rsidRPr="00AA481B" w:rsidRDefault="00C46276" w:rsidP="003A4CDD">
            <w:pPr>
              <w:jc w:val="center"/>
              <w:rPr>
                <w:lang w:val="en-US"/>
              </w:rPr>
            </w:pPr>
            <w:r w:rsidRPr="00AA481B">
              <w:rPr>
                <w:lang w:val="en-US"/>
              </w:rPr>
              <w:t>Nissan Prairie</w:t>
            </w:r>
          </w:p>
        </w:tc>
        <w:tc>
          <w:tcPr>
            <w:tcW w:w="1418" w:type="dxa"/>
          </w:tcPr>
          <w:p w:rsidR="00C46276" w:rsidRPr="00AA481B" w:rsidRDefault="00C46276" w:rsidP="003A4CDD">
            <w:pPr>
              <w:jc w:val="center"/>
            </w:pPr>
            <w:r w:rsidRPr="00AA481B">
              <w:t>450 090,97</w:t>
            </w:r>
          </w:p>
        </w:tc>
        <w:tc>
          <w:tcPr>
            <w:tcW w:w="1417" w:type="dxa"/>
          </w:tcPr>
          <w:p w:rsidR="00C46276" w:rsidRPr="00AA481B" w:rsidRDefault="00C46276" w:rsidP="003A4CDD">
            <w:pPr>
              <w:jc w:val="center"/>
            </w:pPr>
          </w:p>
        </w:tc>
      </w:tr>
      <w:tr w:rsidR="00C46276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5E48DA" w:rsidRDefault="00C46276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AA481B" w:rsidRDefault="00C46276" w:rsidP="00AA481B">
            <w:pPr>
              <w:ind w:right="-108"/>
            </w:pPr>
            <w:r>
              <w:t>н</w:t>
            </w:r>
            <w:r w:rsidRPr="00AA481B">
              <w:t>есовершеннолетний ребенок</w:t>
            </w:r>
          </w:p>
          <w:p w:rsidR="00C46276" w:rsidRPr="00AA481B" w:rsidRDefault="00C46276" w:rsidP="00697744">
            <w:pPr>
              <w:ind w:right="-108"/>
            </w:pPr>
          </w:p>
        </w:tc>
        <w:tc>
          <w:tcPr>
            <w:tcW w:w="1418" w:type="dxa"/>
          </w:tcPr>
          <w:p w:rsidR="00C46276" w:rsidRPr="00AA481B" w:rsidRDefault="00C46276" w:rsidP="003A4CDD">
            <w:r>
              <w:t>обучающийся</w:t>
            </w:r>
            <w:r w:rsidRPr="00AA481B">
              <w:t xml:space="preserve"> 3б класса МБОУ «Павлоградский лицей им. Б.М. Катышева»</w:t>
            </w:r>
          </w:p>
        </w:tc>
        <w:tc>
          <w:tcPr>
            <w:tcW w:w="1559" w:type="dxa"/>
          </w:tcPr>
          <w:p w:rsidR="00C46276" w:rsidRPr="00AA481B" w:rsidRDefault="00C46276" w:rsidP="00E117C6">
            <w:pPr>
              <w:jc w:val="center"/>
            </w:pPr>
            <w:r w:rsidRPr="00AA481B">
              <w:t>приусадебный</w:t>
            </w:r>
          </w:p>
          <w:p w:rsidR="00C46276" w:rsidRPr="00AA481B" w:rsidRDefault="00C46276" w:rsidP="00E117C6">
            <w:pPr>
              <w:jc w:val="center"/>
            </w:pPr>
          </w:p>
          <w:p w:rsidR="00C46276" w:rsidRPr="00AA481B" w:rsidRDefault="00C46276" w:rsidP="00E117C6">
            <w:pPr>
              <w:jc w:val="center"/>
            </w:pPr>
            <w:r w:rsidRPr="00AA481B">
              <w:t>жилой дом</w:t>
            </w:r>
          </w:p>
        </w:tc>
        <w:tc>
          <w:tcPr>
            <w:tcW w:w="1134" w:type="dxa"/>
          </w:tcPr>
          <w:p w:rsidR="00C46276" w:rsidRPr="00AA481B" w:rsidRDefault="00C46276" w:rsidP="00E117C6">
            <w:pPr>
              <w:ind w:left="-108" w:right="-108"/>
              <w:jc w:val="center"/>
            </w:pPr>
            <w:r w:rsidRPr="00AA481B">
              <w:t>Долевая 1/4</w:t>
            </w:r>
          </w:p>
          <w:p w:rsidR="00C46276" w:rsidRPr="00AA481B" w:rsidRDefault="00C46276" w:rsidP="00E117C6">
            <w:pPr>
              <w:ind w:left="-108" w:right="-108"/>
              <w:jc w:val="center"/>
            </w:pPr>
          </w:p>
          <w:p w:rsidR="00C46276" w:rsidRPr="00AA481B" w:rsidRDefault="00C46276" w:rsidP="00E117C6">
            <w:pPr>
              <w:ind w:left="-108" w:right="-108"/>
              <w:jc w:val="center"/>
            </w:pPr>
            <w:r w:rsidRPr="00AA481B">
              <w:t>Долевая 1/4</w:t>
            </w:r>
          </w:p>
        </w:tc>
        <w:tc>
          <w:tcPr>
            <w:tcW w:w="1134" w:type="dxa"/>
          </w:tcPr>
          <w:p w:rsidR="00C46276" w:rsidRPr="00AA481B" w:rsidRDefault="00C46276" w:rsidP="00E117C6">
            <w:pPr>
              <w:jc w:val="center"/>
            </w:pPr>
            <w:r w:rsidRPr="00AA481B">
              <w:t>1298,0</w:t>
            </w:r>
          </w:p>
          <w:p w:rsidR="00C46276" w:rsidRPr="00AA481B" w:rsidRDefault="00C46276" w:rsidP="00E117C6">
            <w:pPr>
              <w:jc w:val="center"/>
            </w:pPr>
          </w:p>
          <w:p w:rsidR="00C46276" w:rsidRPr="00AA481B" w:rsidRDefault="00C46276" w:rsidP="00E117C6">
            <w:pPr>
              <w:jc w:val="center"/>
            </w:pPr>
            <w:r w:rsidRPr="00AA481B">
              <w:t>29,3</w:t>
            </w:r>
          </w:p>
        </w:tc>
        <w:tc>
          <w:tcPr>
            <w:tcW w:w="850" w:type="dxa"/>
          </w:tcPr>
          <w:p w:rsidR="00C46276" w:rsidRPr="00AA481B" w:rsidRDefault="00C46276" w:rsidP="00E117C6">
            <w:pPr>
              <w:jc w:val="center"/>
            </w:pPr>
            <w:r w:rsidRPr="00AA481B">
              <w:t>РФ</w:t>
            </w:r>
          </w:p>
          <w:p w:rsidR="00C46276" w:rsidRPr="00AA481B" w:rsidRDefault="00C46276" w:rsidP="00E117C6">
            <w:pPr>
              <w:jc w:val="center"/>
            </w:pPr>
          </w:p>
          <w:p w:rsidR="00C46276" w:rsidRPr="00AA481B" w:rsidRDefault="00C46276" w:rsidP="00E117C6">
            <w:pPr>
              <w:jc w:val="center"/>
            </w:pPr>
            <w:r w:rsidRPr="00AA481B">
              <w:t>РФ</w:t>
            </w:r>
          </w:p>
        </w:tc>
        <w:tc>
          <w:tcPr>
            <w:tcW w:w="993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850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851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1417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1418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1417" w:type="dxa"/>
          </w:tcPr>
          <w:p w:rsidR="00C46276" w:rsidRPr="00AA481B" w:rsidRDefault="00C46276" w:rsidP="003A4CDD">
            <w:pPr>
              <w:jc w:val="center"/>
            </w:pPr>
          </w:p>
        </w:tc>
      </w:tr>
      <w:tr w:rsidR="00C46276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5E48DA" w:rsidRDefault="00C46276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AA481B" w:rsidRDefault="00C46276" w:rsidP="00E117C6">
            <w:pPr>
              <w:ind w:right="-108"/>
            </w:pPr>
            <w:r>
              <w:t>н</w:t>
            </w:r>
            <w:r w:rsidRPr="00AA481B">
              <w:t>есовершеннолетний ребенок</w:t>
            </w:r>
          </w:p>
          <w:p w:rsidR="00C46276" w:rsidRPr="00AA481B" w:rsidRDefault="00C46276" w:rsidP="00E117C6">
            <w:pPr>
              <w:ind w:right="-108"/>
            </w:pPr>
          </w:p>
        </w:tc>
        <w:tc>
          <w:tcPr>
            <w:tcW w:w="1418" w:type="dxa"/>
          </w:tcPr>
          <w:p w:rsidR="00C46276" w:rsidRPr="00AA481B" w:rsidRDefault="00C46276" w:rsidP="00AA481B">
            <w:r>
              <w:t>обучающийся</w:t>
            </w:r>
            <w:r w:rsidRPr="00AA481B">
              <w:t xml:space="preserve"> 1а класса МБОУ «Павлоградский лицей им. Б.М. Катышева»</w:t>
            </w:r>
          </w:p>
        </w:tc>
        <w:tc>
          <w:tcPr>
            <w:tcW w:w="1559" w:type="dxa"/>
          </w:tcPr>
          <w:p w:rsidR="00C46276" w:rsidRPr="00AA481B" w:rsidRDefault="00C46276" w:rsidP="00E117C6">
            <w:pPr>
              <w:jc w:val="center"/>
            </w:pPr>
            <w:r w:rsidRPr="00AA481B">
              <w:t>приусадебный</w:t>
            </w:r>
          </w:p>
          <w:p w:rsidR="00C46276" w:rsidRPr="00AA481B" w:rsidRDefault="00C46276" w:rsidP="00E117C6">
            <w:pPr>
              <w:jc w:val="center"/>
            </w:pPr>
          </w:p>
          <w:p w:rsidR="00C46276" w:rsidRPr="00AA481B" w:rsidRDefault="00C46276" w:rsidP="00E117C6">
            <w:pPr>
              <w:jc w:val="center"/>
            </w:pPr>
            <w:r w:rsidRPr="00AA481B">
              <w:t>жилой дом</w:t>
            </w:r>
          </w:p>
        </w:tc>
        <w:tc>
          <w:tcPr>
            <w:tcW w:w="1134" w:type="dxa"/>
          </w:tcPr>
          <w:p w:rsidR="00C46276" w:rsidRPr="00AA481B" w:rsidRDefault="00C46276" w:rsidP="00E117C6">
            <w:pPr>
              <w:ind w:left="-108" w:right="-108"/>
              <w:jc w:val="center"/>
            </w:pPr>
            <w:r>
              <w:t>д</w:t>
            </w:r>
            <w:r w:rsidRPr="00AA481B">
              <w:t>олевая 1/4</w:t>
            </w:r>
          </w:p>
          <w:p w:rsidR="00C46276" w:rsidRPr="00AA481B" w:rsidRDefault="00C46276" w:rsidP="00E117C6">
            <w:pPr>
              <w:ind w:left="-108" w:right="-108"/>
              <w:jc w:val="center"/>
            </w:pPr>
          </w:p>
          <w:p w:rsidR="00C46276" w:rsidRPr="00AA481B" w:rsidRDefault="00C46276" w:rsidP="00E117C6">
            <w:pPr>
              <w:ind w:left="-108" w:right="-108"/>
              <w:jc w:val="center"/>
            </w:pPr>
            <w:r>
              <w:t>д</w:t>
            </w:r>
            <w:r w:rsidRPr="00AA481B">
              <w:t>олевая 1/4</w:t>
            </w:r>
          </w:p>
        </w:tc>
        <w:tc>
          <w:tcPr>
            <w:tcW w:w="1134" w:type="dxa"/>
          </w:tcPr>
          <w:p w:rsidR="00C46276" w:rsidRPr="00AA481B" w:rsidRDefault="00C46276" w:rsidP="00E117C6">
            <w:pPr>
              <w:jc w:val="center"/>
            </w:pPr>
            <w:r w:rsidRPr="00AA481B">
              <w:t>1298,0</w:t>
            </w:r>
          </w:p>
          <w:p w:rsidR="00C46276" w:rsidRPr="00AA481B" w:rsidRDefault="00C46276" w:rsidP="00E117C6">
            <w:pPr>
              <w:jc w:val="center"/>
            </w:pPr>
          </w:p>
          <w:p w:rsidR="00C46276" w:rsidRPr="00AA481B" w:rsidRDefault="00C46276" w:rsidP="00E117C6">
            <w:pPr>
              <w:jc w:val="center"/>
            </w:pPr>
            <w:r w:rsidRPr="00AA481B">
              <w:t>29,3</w:t>
            </w:r>
          </w:p>
        </w:tc>
        <w:tc>
          <w:tcPr>
            <w:tcW w:w="850" w:type="dxa"/>
          </w:tcPr>
          <w:p w:rsidR="00C46276" w:rsidRPr="00AA481B" w:rsidRDefault="00C46276" w:rsidP="00E117C6">
            <w:pPr>
              <w:jc w:val="center"/>
            </w:pPr>
            <w:r w:rsidRPr="00AA481B">
              <w:t>РФ</w:t>
            </w:r>
          </w:p>
          <w:p w:rsidR="00C46276" w:rsidRPr="00AA481B" w:rsidRDefault="00C46276" w:rsidP="00E117C6">
            <w:pPr>
              <w:jc w:val="center"/>
            </w:pPr>
          </w:p>
          <w:p w:rsidR="00C46276" w:rsidRPr="00AA481B" w:rsidRDefault="00C46276" w:rsidP="00E117C6">
            <w:pPr>
              <w:jc w:val="center"/>
            </w:pPr>
            <w:r w:rsidRPr="00AA481B">
              <w:t>РФ</w:t>
            </w:r>
          </w:p>
        </w:tc>
        <w:tc>
          <w:tcPr>
            <w:tcW w:w="993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850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851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1417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1418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1417" w:type="dxa"/>
          </w:tcPr>
          <w:p w:rsidR="00C46276" w:rsidRPr="00AA481B" w:rsidRDefault="00C46276" w:rsidP="003A4CDD">
            <w:pPr>
              <w:jc w:val="center"/>
            </w:pPr>
          </w:p>
        </w:tc>
      </w:tr>
      <w:tr w:rsidR="00C46276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5E48DA" w:rsidRDefault="00C46276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AA481B" w:rsidRDefault="00C46276" w:rsidP="00E117C6">
            <w:pPr>
              <w:ind w:right="-108"/>
            </w:pPr>
            <w:r>
              <w:t>н</w:t>
            </w:r>
            <w:r w:rsidRPr="00AA481B">
              <w:t>есовершеннолетний ребенок</w:t>
            </w:r>
          </w:p>
          <w:p w:rsidR="00C46276" w:rsidRPr="00AA481B" w:rsidRDefault="00C46276" w:rsidP="00E117C6">
            <w:pPr>
              <w:ind w:right="-108"/>
            </w:pPr>
          </w:p>
        </w:tc>
        <w:tc>
          <w:tcPr>
            <w:tcW w:w="1418" w:type="dxa"/>
          </w:tcPr>
          <w:p w:rsidR="00C46276" w:rsidRPr="00AA481B" w:rsidRDefault="00C46276" w:rsidP="00AA481B">
            <w:r>
              <w:t>д</w:t>
            </w:r>
            <w:r w:rsidRPr="00AA481B">
              <w:t>ошкольник  МБДОУ «Детский сад «Березка»</w:t>
            </w:r>
          </w:p>
        </w:tc>
        <w:tc>
          <w:tcPr>
            <w:tcW w:w="1559" w:type="dxa"/>
          </w:tcPr>
          <w:p w:rsidR="00C46276" w:rsidRPr="00AA481B" w:rsidRDefault="00C46276" w:rsidP="00E117C6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</w:tcPr>
          <w:p w:rsidR="00C46276" w:rsidRPr="00AA481B" w:rsidRDefault="00C46276" w:rsidP="00E117C6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C46276" w:rsidRPr="00AA481B" w:rsidRDefault="00C46276" w:rsidP="00E117C6">
            <w:pPr>
              <w:jc w:val="center"/>
            </w:pPr>
          </w:p>
        </w:tc>
        <w:tc>
          <w:tcPr>
            <w:tcW w:w="850" w:type="dxa"/>
          </w:tcPr>
          <w:p w:rsidR="00C46276" w:rsidRPr="00AA481B" w:rsidRDefault="00C46276" w:rsidP="00E117C6">
            <w:pPr>
              <w:jc w:val="center"/>
            </w:pPr>
          </w:p>
        </w:tc>
        <w:tc>
          <w:tcPr>
            <w:tcW w:w="993" w:type="dxa"/>
          </w:tcPr>
          <w:p w:rsidR="00C46276" w:rsidRPr="00AA481B" w:rsidRDefault="00C46276" w:rsidP="00AA481B">
            <w:pPr>
              <w:jc w:val="center"/>
            </w:pPr>
            <w:r w:rsidRPr="00AA481B">
              <w:t>приусадебный</w:t>
            </w:r>
          </w:p>
          <w:p w:rsidR="00C46276" w:rsidRPr="00AA481B" w:rsidRDefault="00C46276" w:rsidP="00AA481B">
            <w:pPr>
              <w:jc w:val="center"/>
            </w:pPr>
            <w:r w:rsidRPr="00AA481B">
              <w:t>жилой дом</w:t>
            </w:r>
          </w:p>
        </w:tc>
        <w:tc>
          <w:tcPr>
            <w:tcW w:w="850" w:type="dxa"/>
          </w:tcPr>
          <w:p w:rsidR="00C46276" w:rsidRPr="00AA481B" w:rsidRDefault="00C46276" w:rsidP="00E117C6">
            <w:pPr>
              <w:jc w:val="center"/>
            </w:pPr>
            <w:r w:rsidRPr="00AA481B">
              <w:t>1298,0</w:t>
            </w:r>
          </w:p>
          <w:p w:rsidR="00C46276" w:rsidRPr="00AA481B" w:rsidRDefault="00C46276" w:rsidP="00E117C6">
            <w:pPr>
              <w:jc w:val="center"/>
            </w:pPr>
          </w:p>
          <w:p w:rsidR="00C46276" w:rsidRPr="00AA481B" w:rsidRDefault="00C46276" w:rsidP="00E117C6">
            <w:pPr>
              <w:jc w:val="center"/>
            </w:pPr>
            <w:r w:rsidRPr="00AA481B">
              <w:t>29,3</w:t>
            </w:r>
          </w:p>
        </w:tc>
        <w:tc>
          <w:tcPr>
            <w:tcW w:w="851" w:type="dxa"/>
          </w:tcPr>
          <w:p w:rsidR="00C46276" w:rsidRPr="00AA481B" w:rsidRDefault="00C46276" w:rsidP="00E117C6">
            <w:pPr>
              <w:jc w:val="center"/>
            </w:pPr>
            <w:r w:rsidRPr="00AA481B">
              <w:t>РФ</w:t>
            </w:r>
          </w:p>
          <w:p w:rsidR="00C46276" w:rsidRPr="00AA481B" w:rsidRDefault="00C46276" w:rsidP="00E117C6">
            <w:pPr>
              <w:jc w:val="center"/>
            </w:pPr>
          </w:p>
          <w:p w:rsidR="00C46276" w:rsidRPr="00AA481B" w:rsidRDefault="00C46276" w:rsidP="00E117C6">
            <w:pPr>
              <w:jc w:val="center"/>
            </w:pPr>
            <w:r w:rsidRPr="00AA481B">
              <w:t>РФ</w:t>
            </w:r>
          </w:p>
        </w:tc>
        <w:tc>
          <w:tcPr>
            <w:tcW w:w="1417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1418" w:type="dxa"/>
          </w:tcPr>
          <w:p w:rsidR="00C46276" w:rsidRPr="00AA481B" w:rsidRDefault="00C46276" w:rsidP="003A4CDD">
            <w:pPr>
              <w:jc w:val="center"/>
            </w:pPr>
          </w:p>
        </w:tc>
        <w:tc>
          <w:tcPr>
            <w:tcW w:w="1417" w:type="dxa"/>
          </w:tcPr>
          <w:p w:rsidR="00C46276" w:rsidRPr="00AA481B" w:rsidRDefault="00C46276" w:rsidP="003A4CDD">
            <w:pPr>
              <w:jc w:val="center"/>
            </w:pPr>
          </w:p>
        </w:tc>
      </w:tr>
      <w:tr w:rsidR="00C46276" w:rsidRPr="005E48DA" w:rsidTr="00697744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503072" w:rsidRDefault="00C46276" w:rsidP="003A4CDD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Pr="00AA481B" w:rsidRDefault="00C46276" w:rsidP="00E117C6">
            <w:pPr>
              <w:ind w:right="-108"/>
            </w:pPr>
            <w:r>
              <w:t>Бейсекова Динара Ержановна</w:t>
            </w:r>
          </w:p>
        </w:tc>
        <w:tc>
          <w:tcPr>
            <w:tcW w:w="1418" w:type="dxa"/>
          </w:tcPr>
          <w:p w:rsidR="00C46276" w:rsidRPr="00AA481B" w:rsidRDefault="00C46276" w:rsidP="00AA481B">
            <w:r>
              <w:t>ведущий специалист Комитета образования</w:t>
            </w:r>
          </w:p>
        </w:tc>
        <w:tc>
          <w:tcPr>
            <w:tcW w:w="1559" w:type="dxa"/>
          </w:tcPr>
          <w:p w:rsidR="00C46276" w:rsidRPr="00AA481B" w:rsidRDefault="00C46276" w:rsidP="00503072">
            <w:pPr>
              <w:jc w:val="center"/>
            </w:pPr>
            <w:r w:rsidRPr="00AA481B">
              <w:t>приусадебный</w:t>
            </w:r>
          </w:p>
          <w:p w:rsidR="00C46276" w:rsidRPr="00AA481B" w:rsidRDefault="00C46276" w:rsidP="00503072">
            <w:pPr>
              <w:jc w:val="center"/>
            </w:pPr>
          </w:p>
          <w:p w:rsidR="00C46276" w:rsidRPr="00AA481B" w:rsidRDefault="00C46276" w:rsidP="00503072">
            <w:pPr>
              <w:jc w:val="center"/>
            </w:pPr>
            <w:r w:rsidRPr="00AA481B">
              <w:t>жилой дом</w:t>
            </w:r>
          </w:p>
        </w:tc>
        <w:tc>
          <w:tcPr>
            <w:tcW w:w="1134" w:type="dxa"/>
          </w:tcPr>
          <w:p w:rsidR="00C46276" w:rsidRDefault="00C46276" w:rsidP="00E117C6">
            <w:pPr>
              <w:ind w:left="-108" w:right="-108"/>
              <w:jc w:val="center"/>
            </w:pPr>
            <w:r>
              <w:t>индивидуальная</w:t>
            </w:r>
          </w:p>
          <w:p w:rsidR="00C46276" w:rsidRPr="00AA481B" w:rsidRDefault="00C46276" w:rsidP="00E117C6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C46276" w:rsidRDefault="00C46276" w:rsidP="00E117C6">
            <w:pPr>
              <w:jc w:val="center"/>
            </w:pPr>
            <w:r>
              <w:t>1098,0</w:t>
            </w:r>
          </w:p>
          <w:p w:rsidR="00C46276" w:rsidRDefault="00C46276" w:rsidP="00E117C6">
            <w:pPr>
              <w:jc w:val="center"/>
            </w:pPr>
          </w:p>
          <w:p w:rsidR="00C46276" w:rsidRPr="00AA481B" w:rsidRDefault="00C46276" w:rsidP="00E117C6">
            <w:pPr>
              <w:jc w:val="center"/>
            </w:pPr>
            <w:r>
              <w:t>127,5</w:t>
            </w:r>
          </w:p>
        </w:tc>
        <w:tc>
          <w:tcPr>
            <w:tcW w:w="850" w:type="dxa"/>
          </w:tcPr>
          <w:p w:rsidR="00C46276" w:rsidRDefault="00C46276" w:rsidP="00E117C6">
            <w:pPr>
              <w:jc w:val="center"/>
            </w:pPr>
            <w:r>
              <w:t>РФ</w:t>
            </w:r>
          </w:p>
          <w:p w:rsidR="00C46276" w:rsidRDefault="00C46276" w:rsidP="00E117C6">
            <w:pPr>
              <w:jc w:val="center"/>
            </w:pPr>
          </w:p>
          <w:p w:rsidR="00C46276" w:rsidRPr="00AA481B" w:rsidRDefault="00C46276" w:rsidP="00E117C6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C46276" w:rsidRPr="00AA481B" w:rsidRDefault="00C46276" w:rsidP="00AA481B">
            <w:pPr>
              <w:jc w:val="center"/>
            </w:pPr>
          </w:p>
        </w:tc>
        <w:tc>
          <w:tcPr>
            <w:tcW w:w="850" w:type="dxa"/>
          </w:tcPr>
          <w:p w:rsidR="00C46276" w:rsidRPr="00AA481B" w:rsidRDefault="00C46276" w:rsidP="00E117C6">
            <w:pPr>
              <w:jc w:val="center"/>
            </w:pPr>
          </w:p>
        </w:tc>
        <w:tc>
          <w:tcPr>
            <w:tcW w:w="851" w:type="dxa"/>
          </w:tcPr>
          <w:p w:rsidR="00C46276" w:rsidRPr="00AA481B" w:rsidRDefault="00C46276" w:rsidP="00E117C6">
            <w:pPr>
              <w:jc w:val="center"/>
            </w:pPr>
          </w:p>
        </w:tc>
        <w:tc>
          <w:tcPr>
            <w:tcW w:w="1417" w:type="dxa"/>
          </w:tcPr>
          <w:p w:rsidR="00C46276" w:rsidRPr="00503072" w:rsidRDefault="00C46276" w:rsidP="003A4C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Jazz</w:t>
            </w:r>
          </w:p>
        </w:tc>
        <w:tc>
          <w:tcPr>
            <w:tcW w:w="1418" w:type="dxa"/>
          </w:tcPr>
          <w:p w:rsidR="00C46276" w:rsidRPr="00AA481B" w:rsidRDefault="00C46276" w:rsidP="003A4CDD">
            <w:pPr>
              <w:jc w:val="center"/>
            </w:pPr>
            <w:r>
              <w:t>187 177,99</w:t>
            </w:r>
          </w:p>
        </w:tc>
        <w:tc>
          <w:tcPr>
            <w:tcW w:w="1417" w:type="dxa"/>
          </w:tcPr>
          <w:p w:rsidR="00C46276" w:rsidRPr="00AA481B" w:rsidRDefault="00C46276" w:rsidP="003A4CDD">
            <w:pPr>
              <w:jc w:val="center"/>
            </w:pPr>
          </w:p>
        </w:tc>
      </w:tr>
      <w:tr w:rsidR="00C46276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503072" w:rsidRDefault="00C46276" w:rsidP="003A4CDD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Default="00C46276" w:rsidP="00E117C6">
            <w:pPr>
              <w:ind w:right="-108"/>
            </w:pPr>
          </w:p>
        </w:tc>
        <w:tc>
          <w:tcPr>
            <w:tcW w:w="1418" w:type="dxa"/>
          </w:tcPr>
          <w:p w:rsidR="00C46276" w:rsidRDefault="00C46276" w:rsidP="00AA481B">
            <w:r>
              <w:t xml:space="preserve">обучающийся 2в </w:t>
            </w:r>
            <w:r>
              <w:lastRenderedPageBreak/>
              <w:t>класса МБОУ «Павлоградская гимназия им. В.М. Тытаря»</w:t>
            </w:r>
          </w:p>
        </w:tc>
        <w:tc>
          <w:tcPr>
            <w:tcW w:w="1559" w:type="dxa"/>
          </w:tcPr>
          <w:p w:rsidR="00C46276" w:rsidRPr="00AA481B" w:rsidRDefault="00C46276" w:rsidP="00503072">
            <w:pPr>
              <w:jc w:val="center"/>
            </w:pPr>
          </w:p>
        </w:tc>
        <w:tc>
          <w:tcPr>
            <w:tcW w:w="1134" w:type="dxa"/>
          </w:tcPr>
          <w:p w:rsidR="00C46276" w:rsidRDefault="00C46276" w:rsidP="00E117C6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C46276" w:rsidRDefault="00C46276" w:rsidP="00E117C6">
            <w:pPr>
              <w:jc w:val="center"/>
            </w:pPr>
          </w:p>
        </w:tc>
        <w:tc>
          <w:tcPr>
            <w:tcW w:w="850" w:type="dxa"/>
          </w:tcPr>
          <w:p w:rsidR="00C46276" w:rsidRDefault="00C46276" w:rsidP="00E117C6">
            <w:pPr>
              <w:jc w:val="center"/>
            </w:pPr>
          </w:p>
        </w:tc>
        <w:tc>
          <w:tcPr>
            <w:tcW w:w="993" w:type="dxa"/>
          </w:tcPr>
          <w:p w:rsidR="00C46276" w:rsidRPr="00AA481B" w:rsidRDefault="00C46276" w:rsidP="00E117C6">
            <w:pPr>
              <w:jc w:val="center"/>
            </w:pPr>
            <w:r w:rsidRPr="00AA481B">
              <w:t>приуса</w:t>
            </w:r>
            <w:r w:rsidRPr="00AA481B">
              <w:lastRenderedPageBreak/>
              <w:t>дебный</w:t>
            </w:r>
          </w:p>
          <w:p w:rsidR="00C46276" w:rsidRPr="00AA481B" w:rsidRDefault="00C46276" w:rsidP="00E117C6">
            <w:pPr>
              <w:jc w:val="center"/>
            </w:pPr>
            <w:r w:rsidRPr="00AA481B">
              <w:t>жилой дом</w:t>
            </w:r>
          </w:p>
        </w:tc>
        <w:tc>
          <w:tcPr>
            <w:tcW w:w="850" w:type="dxa"/>
          </w:tcPr>
          <w:p w:rsidR="00C46276" w:rsidRDefault="00C46276" w:rsidP="00E117C6">
            <w:pPr>
              <w:jc w:val="center"/>
            </w:pPr>
            <w:r>
              <w:lastRenderedPageBreak/>
              <w:t>1098,</w:t>
            </w:r>
            <w:r>
              <w:lastRenderedPageBreak/>
              <w:t>0</w:t>
            </w:r>
          </w:p>
          <w:p w:rsidR="00C46276" w:rsidRDefault="00C46276" w:rsidP="00E117C6">
            <w:pPr>
              <w:jc w:val="center"/>
            </w:pPr>
          </w:p>
          <w:p w:rsidR="00C46276" w:rsidRPr="00AA481B" w:rsidRDefault="00C46276" w:rsidP="00E117C6">
            <w:pPr>
              <w:jc w:val="center"/>
            </w:pPr>
            <w:r>
              <w:t>127,5</w:t>
            </w:r>
          </w:p>
        </w:tc>
        <w:tc>
          <w:tcPr>
            <w:tcW w:w="851" w:type="dxa"/>
          </w:tcPr>
          <w:p w:rsidR="00C46276" w:rsidRDefault="00C46276" w:rsidP="00E117C6">
            <w:pPr>
              <w:jc w:val="center"/>
            </w:pPr>
            <w:r>
              <w:lastRenderedPageBreak/>
              <w:t>РФ</w:t>
            </w:r>
          </w:p>
          <w:p w:rsidR="00C46276" w:rsidRDefault="00C46276" w:rsidP="00E117C6">
            <w:pPr>
              <w:jc w:val="center"/>
            </w:pPr>
          </w:p>
          <w:p w:rsidR="00C46276" w:rsidRPr="00AA481B" w:rsidRDefault="00C46276" w:rsidP="00E117C6">
            <w:pPr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C46276" w:rsidRPr="00503072" w:rsidRDefault="00C46276" w:rsidP="003A4CDD">
            <w:pPr>
              <w:jc w:val="center"/>
            </w:pPr>
          </w:p>
        </w:tc>
        <w:tc>
          <w:tcPr>
            <w:tcW w:w="1418" w:type="dxa"/>
          </w:tcPr>
          <w:p w:rsidR="00C46276" w:rsidRDefault="00C46276" w:rsidP="003A4CDD">
            <w:pPr>
              <w:jc w:val="center"/>
            </w:pPr>
          </w:p>
        </w:tc>
        <w:tc>
          <w:tcPr>
            <w:tcW w:w="1417" w:type="dxa"/>
          </w:tcPr>
          <w:p w:rsidR="00C46276" w:rsidRPr="00AA481B" w:rsidRDefault="00C46276" w:rsidP="003A4CDD">
            <w:pPr>
              <w:jc w:val="center"/>
            </w:pPr>
          </w:p>
        </w:tc>
      </w:tr>
      <w:tr w:rsidR="00C46276" w:rsidRPr="005E48DA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503072" w:rsidRDefault="00C46276" w:rsidP="003A4CDD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C46276" w:rsidRDefault="00C46276" w:rsidP="00E117C6">
            <w:pPr>
              <w:ind w:right="-108"/>
            </w:pPr>
          </w:p>
        </w:tc>
        <w:tc>
          <w:tcPr>
            <w:tcW w:w="1418" w:type="dxa"/>
          </w:tcPr>
          <w:p w:rsidR="00C46276" w:rsidRDefault="00C46276" w:rsidP="00AA481B">
            <w:r>
              <w:t>д</w:t>
            </w:r>
            <w:r w:rsidRPr="00AA481B">
              <w:t>ошкольник  МБДОУ «Детский сад «Березка»</w:t>
            </w:r>
          </w:p>
        </w:tc>
        <w:tc>
          <w:tcPr>
            <w:tcW w:w="1559" w:type="dxa"/>
          </w:tcPr>
          <w:p w:rsidR="00C46276" w:rsidRPr="00AA481B" w:rsidRDefault="00C46276" w:rsidP="00503072">
            <w:pPr>
              <w:jc w:val="center"/>
            </w:pPr>
          </w:p>
        </w:tc>
        <w:tc>
          <w:tcPr>
            <w:tcW w:w="1134" w:type="dxa"/>
          </w:tcPr>
          <w:p w:rsidR="00C46276" w:rsidRDefault="00C46276" w:rsidP="00E117C6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C46276" w:rsidRDefault="00C46276" w:rsidP="00E117C6">
            <w:pPr>
              <w:jc w:val="center"/>
            </w:pPr>
          </w:p>
        </w:tc>
        <w:tc>
          <w:tcPr>
            <w:tcW w:w="850" w:type="dxa"/>
          </w:tcPr>
          <w:p w:rsidR="00C46276" w:rsidRDefault="00C46276" w:rsidP="00E117C6">
            <w:pPr>
              <w:jc w:val="center"/>
            </w:pPr>
          </w:p>
        </w:tc>
        <w:tc>
          <w:tcPr>
            <w:tcW w:w="993" w:type="dxa"/>
          </w:tcPr>
          <w:p w:rsidR="00C46276" w:rsidRPr="00AA481B" w:rsidRDefault="00C46276" w:rsidP="00503072">
            <w:pPr>
              <w:jc w:val="center"/>
            </w:pPr>
            <w:r w:rsidRPr="00AA481B">
              <w:t>приусадебный</w:t>
            </w:r>
          </w:p>
          <w:p w:rsidR="00C46276" w:rsidRPr="00AA481B" w:rsidRDefault="00C46276" w:rsidP="00503072">
            <w:pPr>
              <w:jc w:val="center"/>
            </w:pPr>
            <w:r w:rsidRPr="00AA481B">
              <w:t>жилой дом</w:t>
            </w:r>
          </w:p>
        </w:tc>
        <w:tc>
          <w:tcPr>
            <w:tcW w:w="850" w:type="dxa"/>
          </w:tcPr>
          <w:p w:rsidR="00C46276" w:rsidRDefault="00C46276" w:rsidP="00E117C6">
            <w:pPr>
              <w:jc w:val="center"/>
            </w:pPr>
            <w:r>
              <w:t>1098,0</w:t>
            </w:r>
          </w:p>
          <w:p w:rsidR="00C46276" w:rsidRDefault="00C46276" w:rsidP="00E117C6">
            <w:pPr>
              <w:jc w:val="center"/>
            </w:pPr>
          </w:p>
          <w:p w:rsidR="00C46276" w:rsidRPr="00AA481B" w:rsidRDefault="00C46276" w:rsidP="00E117C6">
            <w:pPr>
              <w:jc w:val="center"/>
            </w:pPr>
            <w:r>
              <w:t>127,5</w:t>
            </w:r>
          </w:p>
        </w:tc>
        <w:tc>
          <w:tcPr>
            <w:tcW w:w="851" w:type="dxa"/>
          </w:tcPr>
          <w:p w:rsidR="00C46276" w:rsidRDefault="00C46276" w:rsidP="00E117C6">
            <w:pPr>
              <w:jc w:val="center"/>
            </w:pPr>
            <w:r>
              <w:t>РФ</w:t>
            </w:r>
          </w:p>
          <w:p w:rsidR="00C46276" w:rsidRDefault="00C46276" w:rsidP="00E117C6">
            <w:pPr>
              <w:jc w:val="center"/>
            </w:pPr>
          </w:p>
          <w:p w:rsidR="00C46276" w:rsidRPr="00AA481B" w:rsidRDefault="00C46276" w:rsidP="00E117C6">
            <w:pPr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C46276" w:rsidRPr="00503072" w:rsidRDefault="00C46276" w:rsidP="003A4CDD">
            <w:pPr>
              <w:jc w:val="center"/>
            </w:pPr>
          </w:p>
        </w:tc>
        <w:tc>
          <w:tcPr>
            <w:tcW w:w="1418" w:type="dxa"/>
          </w:tcPr>
          <w:p w:rsidR="00C46276" w:rsidRDefault="00C46276" w:rsidP="003A4CDD">
            <w:pPr>
              <w:jc w:val="center"/>
            </w:pPr>
          </w:p>
        </w:tc>
        <w:tc>
          <w:tcPr>
            <w:tcW w:w="1417" w:type="dxa"/>
          </w:tcPr>
          <w:p w:rsidR="00C46276" w:rsidRPr="00AA481B" w:rsidRDefault="00C46276" w:rsidP="003A4CDD">
            <w:pPr>
              <w:jc w:val="center"/>
            </w:pPr>
          </w:p>
        </w:tc>
      </w:tr>
    </w:tbl>
    <w:p w:rsidR="00C46276" w:rsidRPr="005E48DA" w:rsidRDefault="00C46276" w:rsidP="006D0AEF">
      <w:pPr>
        <w:ind w:right="-893"/>
        <w:rPr>
          <w:bCs/>
          <w:color w:val="FF0000"/>
          <w:sz w:val="28"/>
        </w:rPr>
      </w:pPr>
    </w:p>
    <w:p w:rsidR="00C46276" w:rsidRDefault="00C46276" w:rsidP="00A706B7">
      <w:pPr>
        <w:jc w:val="right"/>
        <w:rPr>
          <w:sz w:val="28"/>
        </w:rPr>
      </w:pPr>
      <w:r>
        <w:rPr>
          <w:sz w:val="28"/>
        </w:rPr>
        <w:t>Приложение</w:t>
      </w:r>
    </w:p>
    <w:p w:rsidR="00C46276" w:rsidRDefault="00C46276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к Порядку </w:t>
      </w:r>
      <w:r w:rsidRPr="005F72DD">
        <w:rPr>
          <w:sz w:val="28"/>
        </w:rPr>
        <w:t xml:space="preserve">размещения сведений о доходах, расходах, об имуществе и обязательствах </w:t>
      </w:r>
    </w:p>
    <w:p w:rsidR="00C46276" w:rsidRDefault="00C46276" w:rsidP="00A706B7">
      <w:pPr>
        <w:contextualSpacing/>
        <w:jc w:val="right"/>
        <w:rPr>
          <w:sz w:val="28"/>
        </w:rPr>
      </w:pPr>
      <w:r w:rsidRPr="005F72DD">
        <w:rPr>
          <w:sz w:val="28"/>
        </w:rPr>
        <w:t>имущественного характера лиц, замещающих муниципальные должности и должност</w:t>
      </w:r>
      <w:r>
        <w:rPr>
          <w:sz w:val="28"/>
        </w:rPr>
        <w:t xml:space="preserve">и </w:t>
      </w:r>
    </w:p>
    <w:p w:rsidR="00C46276" w:rsidRDefault="00C46276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главы местной администрации по контракту в </w:t>
      </w:r>
      <w:r w:rsidRPr="005F72DD">
        <w:rPr>
          <w:sz w:val="28"/>
        </w:rPr>
        <w:t>орган</w:t>
      </w:r>
      <w:r>
        <w:rPr>
          <w:sz w:val="28"/>
        </w:rPr>
        <w:t>ах</w:t>
      </w:r>
      <w:r w:rsidRPr="005F72DD">
        <w:rPr>
          <w:sz w:val="28"/>
        </w:rPr>
        <w:t xml:space="preserve"> местного самоуправления </w:t>
      </w:r>
    </w:p>
    <w:p w:rsidR="00C46276" w:rsidRDefault="00C46276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>,</w:t>
      </w:r>
      <w:r w:rsidRPr="005F72DD">
        <w:rPr>
          <w:sz w:val="28"/>
        </w:rPr>
        <w:t xml:space="preserve"> и</w:t>
      </w:r>
      <w:r>
        <w:rPr>
          <w:sz w:val="28"/>
        </w:rPr>
        <w:t xml:space="preserve">х супруг (супругов) и </w:t>
      </w:r>
    </w:p>
    <w:p w:rsidR="00C46276" w:rsidRPr="00EB5409" w:rsidRDefault="00C46276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 xml:space="preserve">несовершеннолетних детей на официальных сайтах органов местного самоуправления </w:t>
      </w:r>
    </w:p>
    <w:p w:rsidR="00C46276" w:rsidRDefault="00C46276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 w:rsidRPr="00EB5409">
        <w:rPr>
          <w:sz w:val="28"/>
        </w:rPr>
        <w:t xml:space="preserve">и предоставления </w:t>
      </w:r>
    </w:p>
    <w:p w:rsidR="00C46276" w:rsidRDefault="00C46276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>этих сведений</w:t>
      </w:r>
      <w:r w:rsidRPr="005F72DD">
        <w:rPr>
          <w:sz w:val="28"/>
        </w:rPr>
        <w:t xml:space="preserve"> средствам массовой информации для опубликования</w:t>
      </w:r>
    </w:p>
    <w:p w:rsidR="00C46276" w:rsidRDefault="00C46276" w:rsidP="009D2A6F">
      <w:pPr>
        <w:rPr>
          <w:sz w:val="28"/>
        </w:rPr>
      </w:pPr>
    </w:p>
    <w:p w:rsidR="00C46276" w:rsidRDefault="00C46276" w:rsidP="00E61C4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46276" w:rsidRPr="00ED1AEB" w:rsidRDefault="00C46276" w:rsidP="00E61C4B">
      <w:pPr>
        <w:jc w:val="center"/>
        <w:rPr>
          <w:sz w:val="28"/>
        </w:rPr>
      </w:pPr>
      <w:r w:rsidRPr="00ED1AEB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C46276" w:rsidRDefault="00C46276" w:rsidP="00A706B7">
      <w:pPr>
        <w:jc w:val="center"/>
        <w:rPr>
          <w:sz w:val="28"/>
        </w:rPr>
      </w:pPr>
      <w:r w:rsidRPr="00ED1AEB">
        <w:rPr>
          <w:sz w:val="28"/>
        </w:rPr>
        <w:t xml:space="preserve">лиц, замещающих </w:t>
      </w:r>
      <w:r w:rsidRPr="00A706B7">
        <w:rPr>
          <w:sz w:val="28"/>
        </w:rPr>
        <w:t xml:space="preserve">муниципальные должности и должности главы местной администрации по контракту </w:t>
      </w:r>
    </w:p>
    <w:p w:rsidR="00C46276" w:rsidRDefault="00C46276" w:rsidP="00A706B7">
      <w:pPr>
        <w:jc w:val="center"/>
        <w:rPr>
          <w:sz w:val="28"/>
        </w:rPr>
      </w:pPr>
      <w:r w:rsidRPr="00A706B7">
        <w:rPr>
          <w:sz w:val="28"/>
        </w:rPr>
        <w:t xml:space="preserve">в органах местного самоуправления </w:t>
      </w:r>
      <w:r w:rsidRPr="009A62A7">
        <w:rPr>
          <w:i/>
          <w:sz w:val="28"/>
        </w:rPr>
        <w:t>Управлении сельского хозяйства Администрации</w:t>
      </w:r>
    </w:p>
    <w:p w:rsidR="00C46276" w:rsidRDefault="00C46276" w:rsidP="00A706B7">
      <w:pPr>
        <w:jc w:val="center"/>
        <w:rPr>
          <w:sz w:val="28"/>
        </w:rPr>
      </w:pPr>
      <w:r>
        <w:rPr>
          <w:i/>
          <w:sz w:val="28"/>
        </w:rPr>
        <w:lastRenderedPageBreak/>
        <w:t>Павлоградского муниципального района Омской области</w:t>
      </w:r>
    </w:p>
    <w:p w:rsidR="00C46276" w:rsidRDefault="00C46276" w:rsidP="00A706B7">
      <w:pPr>
        <w:jc w:val="center"/>
        <w:rPr>
          <w:sz w:val="28"/>
        </w:rPr>
      </w:pPr>
      <w:r w:rsidRPr="00ED1AEB">
        <w:rPr>
          <w:sz w:val="28"/>
        </w:rPr>
        <w:t>за период с 1 января 20</w:t>
      </w:r>
      <w:r>
        <w:rPr>
          <w:sz w:val="28"/>
        </w:rPr>
        <w:t>20 года по 31 декабря 2020</w:t>
      </w:r>
      <w:r w:rsidRPr="00ED1AEB">
        <w:rPr>
          <w:sz w:val="28"/>
        </w:rPr>
        <w:t xml:space="preserve"> года</w:t>
      </w:r>
    </w:p>
    <w:p w:rsidR="00C46276" w:rsidRPr="00ED1AEB" w:rsidRDefault="00C46276" w:rsidP="00475E42">
      <w:pPr>
        <w:rPr>
          <w:sz w:val="28"/>
        </w:rPr>
      </w:pPr>
    </w:p>
    <w:tbl>
      <w:tblPr>
        <w:tblW w:w="18434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1275"/>
        <w:gridCol w:w="1417"/>
        <w:gridCol w:w="993"/>
        <w:gridCol w:w="992"/>
        <w:gridCol w:w="1277"/>
        <w:gridCol w:w="993"/>
        <w:gridCol w:w="992"/>
        <w:gridCol w:w="1368"/>
        <w:gridCol w:w="1467"/>
        <w:gridCol w:w="2033"/>
        <w:gridCol w:w="1941"/>
      </w:tblGrid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C46276" w:rsidRPr="00ED1AEB" w:rsidRDefault="00C46276" w:rsidP="0062060A">
            <w:pPr>
              <w:ind w:left="-108" w:right="-108"/>
              <w:jc w:val="center"/>
            </w:pPr>
            <w:r w:rsidRPr="00ED1AEB"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C46276" w:rsidRPr="00ED1AEB" w:rsidRDefault="00C46276" w:rsidP="00957851">
            <w:pPr>
              <w:jc w:val="center"/>
            </w:pPr>
            <w:r w:rsidRPr="00EB5409">
              <w:t>Фамилия и инициалы</w:t>
            </w:r>
            <w:r w:rsidRPr="00A100AD">
              <w:t>лица, замещающего муниципальную должность или должность главы местной администрации по контракту в органе местного самоуправления,</w:t>
            </w:r>
            <w:r w:rsidRPr="00EB2220">
              <w:t>чьи сведенияразмещаются</w:t>
            </w:r>
          </w:p>
        </w:tc>
        <w:tc>
          <w:tcPr>
            <w:tcW w:w="1417" w:type="dxa"/>
            <w:vMerge w:val="restart"/>
          </w:tcPr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t>Должность</w:t>
            </w:r>
          </w:p>
        </w:tc>
        <w:tc>
          <w:tcPr>
            <w:tcW w:w="4677" w:type="dxa"/>
            <w:gridSpan w:val="4"/>
          </w:tcPr>
          <w:p w:rsidR="00C46276" w:rsidRPr="00ED1AEB" w:rsidRDefault="00C46276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C46276" w:rsidRPr="00ED1AEB" w:rsidRDefault="00C46276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3262" w:type="dxa"/>
            <w:gridSpan w:val="3"/>
          </w:tcPr>
          <w:p w:rsidR="00C46276" w:rsidRPr="00ED1AEB" w:rsidRDefault="00C46276" w:rsidP="00843EFC">
            <w:pPr>
              <w:jc w:val="center"/>
            </w:pPr>
            <w:r w:rsidRPr="00ED1AEB">
              <w:t>Объекты недвижимости,</w:t>
            </w:r>
          </w:p>
          <w:p w:rsidR="00C46276" w:rsidRPr="00ED1AEB" w:rsidRDefault="00C46276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368" w:type="dxa"/>
            <w:vMerge w:val="restart"/>
          </w:tcPr>
          <w:p w:rsidR="00C46276" w:rsidRPr="00ED1AEB" w:rsidRDefault="00C46276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C46276" w:rsidRPr="00ED1AEB" w:rsidRDefault="00C46276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C46276" w:rsidRPr="00ED1AEB" w:rsidRDefault="00C46276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467" w:type="dxa"/>
            <w:vMerge w:val="restart"/>
          </w:tcPr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t>Деклариро-</w:t>
            </w:r>
          </w:p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t>ванный</w:t>
            </w:r>
          </w:p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C46276" w:rsidRPr="00ED1AEB" w:rsidRDefault="00C46276" w:rsidP="00563596">
            <w:pPr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2033" w:type="dxa"/>
            <w:vMerge w:val="restart"/>
          </w:tcPr>
          <w:p w:rsidR="00C46276" w:rsidRPr="00ED1AEB" w:rsidRDefault="00C46276" w:rsidP="00563596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приобретен-ного имущества, источники) </w:t>
            </w:r>
          </w:p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C46276" w:rsidRPr="00ED1AEB" w:rsidRDefault="00C46276" w:rsidP="00B13CF5"/>
        </w:tc>
        <w:tc>
          <w:tcPr>
            <w:tcW w:w="1417" w:type="dxa"/>
            <w:vMerge/>
          </w:tcPr>
          <w:p w:rsidR="00C46276" w:rsidRPr="00ED1AEB" w:rsidRDefault="00C46276" w:rsidP="00843EFC">
            <w:pPr>
              <w:ind w:right="-108"/>
            </w:pPr>
          </w:p>
        </w:tc>
        <w:tc>
          <w:tcPr>
            <w:tcW w:w="1275" w:type="dxa"/>
          </w:tcPr>
          <w:p w:rsidR="00C46276" w:rsidRPr="00ED1AEB" w:rsidRDefault="00C46276" w:rsidP="00843EFC">
            <w:pPr>
              <w:jc w:val="center"/>
            </w:pPr>
            <w:r w:rsidRPr="00ED1AEB">
              <w:t>вид</w:t>
            </w:r>
          </w:p>
          <w:p w:rsidR="00C46276" w:rsidRPr="00ED1AEB" w:rsidRDefault="00C46276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1417" w:type="dxa"/>
          </w:tcPr>
          <w:p w:rsidR="00C46276" w:rsidRPr="00ED1AEB" w:rsidRDefault="00C46276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C46276" w:rsidRPr="00ED1AEB" w:rsidRDefault="00C46276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993" w:type="dxa"/>
          </w:tcPr>
          <w:p w:rsidR="00C46276" w:rsidRPr="00ED1AEB" w:rsidRDefault="00C46276" w:rsidP="00843EFC">
            <w:pPr>
              <w:jc w:val="center"/>
            </w:pPr>
            <w:r w:rsidRPr="00ED1AEB">
              <w:t>площадь</w:t>
            </w:r>
          </w:p>
          <w:p w:rsidR="00C46276" w:rsidRPr="00ED1AEB" w:rsidRDefault="00C46276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C46276" w:rsidRPr="00ED1AEB" w:rsidRDefault="00C46276" w:rsidP="00843EFC">
            <w:pPr>
              <w:jc w:val="center"/>
            </w:pPr>
            <w:r w:rsidRPr="00ED1AEB">
              <w:t>страна</w:t>
            </w:r>
          </w:p>
          <w:p w:rsidR="00C46276" w:rsidRPr="00ED1AEB" w:rsidRDefault="00C46276" w:rsidP="00843EFC">
            <w:pPr>
              <w:jc w:val="center"/>
            </w:pPr>
            <w:r w:rsidRPr="00ED1AEB">
              <w:t>располо-</w:t>
            </w:r>
          </w:p>
          <w:p w:rsidR="00C46276" w:rsidRPr="00ED1AEB" w:rsidRDefault="00C46276" w:rsidP="00843EFC">
            <w:pPr>
              <w:jc w:val="center"/>
            </w:pPr>
            <w:r w:rsidRPr="00ED1AEB">
              <w:t>жения</w:t>
            </w:r>
          </w:p>
        </w:tc>
        <w:tc>
          <w:tcPr>
            <w:tcW w:w="1277" w:type="dxa"/>
          </w:tcPr>
          <w:p w:rsidR="00C46276" w:rsidRPr="00ED1AEB" w:rsidRDefault="00C46276" w:rsidP="00843EFC">
            <w:pPr>
              <w:jc w:val="center"/>
            </w:pPr>
            <w:r w:rsidRPr="00ED1AEB">
              <w:t>вид</w:t>
            </w:r>
          </w:p>
          <w:p w:rsidR="00C46276" w:rsidRPr="00ED1AEB" w:rsidRDefault="00C46276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993" w:type="dxa"/>
          </w:tcPr>
          <w:p w:rsidR="00C46276" w:rsidRPr="00ED1AEB" w:rsidRDefault="00C46276" w:rsidP="00843EFC">
            <w:pPr>
              <w:jc w:val="center"/>
            </w:pPr>
            <w:r w:rsidRPr="00ED1AEB">
              <w:t>площадь</w:t>
            </w:r>
          </w:p>
          <w:p w:rsidR="00C46276" w:rsidRPr="00ED1AEB" w:rsidRDefault="00C46276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C46276" w:rsidRPr="00ED1AEB" w:rsidRDefault="00C46276" w:rsidP="00737548">
            <w:pPr>
              <w:jc w:val="center"/>
            </w:pPr>
            <w:r w:rsidRPr="00ED1AEB">
              <w:t>страна</w:t>
            </w:r>
          </w:p>
          <w:p w:rsidR="00C46276" w:rsidRPr="00ED1AEB" w:rsidRDefault="00C46276" w:rsidP="00737548">
            <w:pPr>
              <w:jc w:val="center"/>
            </w:pPr>
            <w:r w:rsidRPr="00ED1AEB">
              <w:t>располо-</w:t>
            </w:r>
          </w:p>
          <w:p w:rsidR="00C46276" w:rsidRPr="00ED1AEB" w:rsidRDefault="00C46276" w:rsidP="00737548">
            <w:pPr>
              <w:jc w:val="center"/>
            </w:pPr>
            <w:r w:rsidRPr="00ED1AEB">
              <w:t>жения</w:t>
            </w:r>
          </w:p>
        </w:tc>
        <w:tc>
          <w:tcPr>
            <w:tcW w:w="1368" w:type="dxa"/>
            <w:vMerge/>
          </w:tcPr>
          <w:p w:rsidR="00C46276" w:rsidRPr="00ED1AEB" w:rsidRDefault="00C46276" w:rsidP="00843EFC">
            <w:pPr>
              <w:jc w:val="center"/>
            </w:pPr>
          </w:p>
        </w:tc>
        <w:tc>
          <w:tcPr>
            <w:tcW w:w="1467" w:type="dxa"/>
            <w:vMerge/>
          </w:tcPr>
          <w:p w:rsidR="00C46276" w:rsidRPr="00ED1AEB" w:rsidRDefault="00C46276" w:rsidP="00843EFC">
            <w:pPr>
              <w:jc w:val="center"/>
            </w:pPr>
          </w:p>
        </w:tc>
        <w:tc>
          <w:tcPr>
            <w:tcW w:w="2033" w:type="dxa"/>
            <w:vMerge/>
          </w:tcPr>
          <w:p w:rsidR="00C46276" w:rsidRPr="00ED1AEB" w:rsidRDefault="00C46276" w:rsidP="00843EFC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  <w:trHeight w:val="27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C46276" w:rsidRPr="007740BD" w:rsidRDefault="00C46276" w:rsidP="00563596">
            <w:pPr>
              <w:ind w:right="-108"/>
            </w:pPr>
            <w:r>
              <w:t>Скрипник Ирина Александровна</w:t>
            </w:r>
          </w:p>
        </w:tc>
        <w:tc>
          <w:tcPr>
            <w:tcW w:w="1417" w:type="dxa"/>
            <w:vMerge w:val="restart"/>
          </w:tcPr>
          <w:p w:rsidR="00C46276" w:rsidRPr="00025C9D" w:rsidRDefault="00C46276" w:rsidP="001D0B61">
            <w:r w:rsidRPr="00025C9D">
              <w:t>ведущий специалист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6276" w:rsidRPr="00ED1AEB" w:rsidRDefault="00C46276" w:rsidP="008435BB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992" w:type="dxa"/>
            <w:vMerge w:val="restart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46276" w:rsidRPr="00ED1AEB" w:rsidRDefault="00C46276" w:rsidP="00023BA2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6276" w:rsidRPr="00ED1AEB" w:rsidRDefault="00C46276" w:rsidP="00023BA2">
            <w:pPr>
              <w:jc w:val="center"/>
            </w:pPr>
            <w:r>
              <w:t>74,3</w:t>
            </w:r>
          </w:p>
        </w:tc>
        <w:tc>
          <w:tcPr>
            <w:tcW w:w="992" w:type="dxa"/>
            <w:vMerge w:val="restart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46276" w:rsidRPr="00ED1AEB" w:rsidRDefault="00C46276" w:rsidP="00770261"/>
        </w:tc>
        <w:tc>
          <w:tcPr>
            <w:tcW w:w="1467" w:type="dxa"/>
            <w:vMerge w:val="restart"/>
          </w:tcPr>
          <w:p w:rsidR="00C46276" w:rsidRPr="00ED1AEB" w:rsidRDefault="00C46276" w:rsidP="00737548">
            <w:pPr>
              <w:jc w:val="center"/>
            </w:pPr>
            <w:r>
              <w:t>281 894,52</w:t>
            </w:r>
          </w:p>
        </w:tc>
        <w:tc>
          <w:tcPr>
            <w:tcW w:w="2033" w:type="dxa"/>
            <w:vMerge w:val="restart"/>
          </w:tcPr>
          <w:p w:rsidR="00C46276" w:rsidRPr="00ED1AEB" w:rsidRDefault="00C46276" w:rsidP="001D0B61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  <w:trHeight w:val="2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Default="00C46276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6276" w:rsidRPr="007740BD" w:rsidRDefault="00C46276" w:rsidP="00563596">
            <w:pPr>
              <w:ind w:right="-108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46276" w:rsidRPr="00025C9D" w:rsidRDefault="00C46276" w:rsidP="001D0B61"/>
        </w:tc>
        <w:tc>
          <w:tcPr>
            <w:tcW w:w="1275" w:type="dxa"/>
            <w:tcBorders>
              <w:bottom w:val="single" w:sz="4" w:space="0" w:color="auto"/>
            </w:tcBorders>
          </w:tcPr>
          <w:p w:rsidR="00C46276" w:rsidRDefault="00C46276" w:rsidP="001D0B6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6276" w:rsidRPr="00ED1AEB" w:rsidRDefault="00C46276" w:rsidP="008435BB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46276" w:rsidRPr="00ED1AEB" w:rsidRDefault="00C46276" w:rsidP="00023BA2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6276" w:rsidRPr="00ED1AEB" w:rsidRDefault="00C46276" w:rsidP="00023BA2">
            <w:pPr>
              <w:jc w:val="center"/>
            </w:pPr>
            <w:r>
              <w:t>2781,0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</w:tcPr>
          <w:p w:rsidR="00C46276" w:rsidRPr="00ED1AEB" w:rsidRDefault="00C46276" w:rsidP="00737548">
            <w:pPr>
              <w:jc w:val="center"/>
            </w:pPr>
          </w:p>
        </w:tc>
        <w:tc>
          <w:tcPr>
            <w:tcW w:w="2033" w:type="dxa"/>
            <w:vMerge/>
            <w:tcBorders>
              <w:bottom w:val="single" w:sz="4" w:space="0" w:color="auto"/>
            </w:tcBorders>
          </w:tcPr>
          <w:p w:rsidR="00C46276" w:rsidRPr="00ED1AEB" w:rsidRDefault="00C46276" w:rsidP="001D0B61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C46276" w:rsidRPr="007740BD" w:rsidRDefault="00C46276" w:rsidP="00EF0147">
            <w:pPr>
              <w:ind w:right="-108"/>
            </w:pPr>
            <w:r w:rsidRPr="007740BD">
              <w:t>Семенов Алексей Анатольевич</w:t>
            </w:r>
          </w:p>
        </w:tc>
        <w:tc>
          <w:tcPr>
            <w:tcW w:w="1417" w:type="dxa"/>
            <w:vMerge w:val="restart"/>
          </w:tcPr>
          <w:p w:rsidR="00C46276" w:rsidRPr="00025C9D" w:rsidRDefault="00C46276" w:rsidP="001D0B61">
            <w:r w:rsidRPr="00025C9D">
              <w:t>главный специалист</w:t>
            </w:r>
          </w:p>
        </w:tc>
        <w:tc>
          <w:tcPr>
            <w:tcW w:w="1275" w:type="dxa"/>
          </w:tcPr>
          <w:p w:rsidR="00C46276" w:rsidRPr="00ED1AEB" w:rsidRDefault="00C46276" w:rsidP="001D0B61">
            <w:pPr>
              <w:jc w:val="center"/>
            </w:pPr>
            <w:r>
              <w:t>дом</w:t>
            </w:r>
          </w:p>
        </w:tc>
        <w:tc>
          <w:tcPr>
            <w:tcW w:w="1417" w:type="dxa"/>
          </w:tcPr>
          <w:p w:rsidR="00C46276" w:rsidRPr="00ED1AEB" w:rsidRDefault="00C46276" w:rsidP="008435BB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</w:tcPr>
          <w:p w:rsidR="00C46276" w:rsidRPr="00ED1AEB" w:rsidRDefault="00C46276" w:rsidP="001D0B61">
            <w:pPr>
              <w:jc w:val="center"/>
            </w:pPr>
            <w:r>
              <w:t>60,1</w:t>
            </w:r>
          </w:p>
        </w:tc>
        <w:tc>
          <w:tcPr>
            <w:tcW w:w="992" w:type="dxa"/>
            <w:vMerge w:val="restart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277" w:type="dxa"/>
            <w:vMerge w:val="restart"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3" w:type="dxa"/>
            <w:vMerge w:val="restart"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2" w:type="dxa"/>
            <w:vMerge w:val="restart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46276" w:rsidRPr="00BC7767" w:rsidRDefault="00C46276" w:rsidP="00BC7767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SUCCEED</w:t>
            </w:r>
          </w:p>
        </w:tc>
        <w:tc>
          <w:tcPr>
            <w:tcW w:w="1467" w:type="dxa"/>
            <w:vMerge w:val="restart"/>
          </w:tcPr>
          <w:p w:rsidR="00C46276" w:rsidRPr="00ED1AEB" w:rsidRDefault="00C46276" w:rsidP="00737548">
            <w:pPr>
              <w:jc w:val="center"/>
            </w:pPr>
            <w:r>
              <w:t>403 023,62</w:t>
            </w:r>
          </w:p>
        </w:tc>
        <w:tc>
          <w:tcPr>
            <w:tcW w:w="2033" w:type="dxa"/>
            <w:vMerge w:val="restart"/>
          </w:tcPr>
          <w:p w:rsidR="00C46276" w:rsidRPr="00ED1AEB" w:rsidRDefault="00C46276" w:rsidP="001D0B61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Default="00C46276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C46276" w:rsidRPr="007740BD" w:rsidRDefault="00C46276" w:rsidP="00EF0147">
            <w:pPr>
              <w:ind w:right="-108"/>
            </w:pPr>
          </w:p>
        </w:tc>
        <w:tc>
          <w:tcPr>
            <w:tcW w:w="1417" w:type="dxa"/>
            <w:vMerge/>
          </w:tcPr>
          <w:p w:rsidR="00C46276" w:rsidRDefault="00C46276" w:rsidP="001D0B61"/>
        </w:tc>
        <w:tc>
          <w:tcPr>
            <w:tcW w:w="1275" w:type="dxa"/>
          </w:tcPr>
          <w:p w:rsidR="00C46276" w:rsidRDefault="00C46276" w:rsidP="001D0B6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C46276" w:rsidRDefault="00C46276" w:rsidP="008435BB">
            <w:pPr>
              <w:ind w:left="-108" w:right="-108"/>
              <w:jc w:val="center"/>
            </w:pPr>
            <w:r>
              <w:t>общая совместная</w:t>
            </w:r>
          </w:p>
        </w:tc>
        <w:tc>
          <w:tcPr>
            <w:tcW w:w="993" w:type="dxa"/>
          </w:tcPr>
          <w:p w:rsidR="00C46276" w:rsidRDefault="00C46276" w:rsidP="001D0B61">
            <w:pPr>
              <w:jc w:val="center"/>
            </w:pPr>
            <w:r>
              <w:t>2550,0</w:t>
            </w:r>
          </w:p>
        </w:tc>
        <w:tc>
          <w:tcPr>
            <w:tcW w:w="992" w:type="dxa"/>
            <w:vMerge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277" w:type="dxa"/>
            <w:vMerge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3" w:type="dxa"/>
            <w:vMerge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2" w:type="dxa"/>
            <w:vMerge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368" w:type="dxa"/>
            <w:vMerge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467" w:type="dxa"/>
            <w:vMerge/>
          </w:tcPr>
          <w:p w:rsidR="00C46276" w:rsidRPr="00ED1AEB" w:rsidRDefault="00C46276" w:rsidP="00737548">
            <w:pPr>
              <w:jc w:val="center"/>
            </w:pPr>
          </w:p>
        </w:tc>
        <w:tc>
          <w:tcPr>
            <w:tcW w:w="2033" w:type="dxa"/>
            <w:vMerge/>
          </w:tcPr>
          <w:p w:rsidR="00C46276" w:rsidRPr="00ED1AEB" w:rsidRDefault="00C46276" w:rsidP="001D0B61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Default="00C46276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C46276" w:rsidRPr="007740BD" w:rsidRDefault="00C46276" w:rsidP="00EF0147">
            <w:pPr>
              <w:ind w:right="-108"/>
            </w:pPr>
          </w:p>
        </w:tc>
        <w:tc>
          <w:tcPr>
            <w:tcW w:w="1417" w:type="dxa"/>
            <w:vMerge/>
          </w:tcPr>
          <w:p w:rsidR="00C46276" w:rsidRDefault="00C46276" w:rsidP="001D0B61"/>
        </w:tc>
        <w:tc>
          <w:tcPr>
            <w:tcW w:w="1275" w:type="dxa"/>
          </w:tcPr>
          <w:p w:rsidR="00C46276" w:rsidRDefault="00C46276" w:rsidP="001D0B6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C46276" w:rsidRDefault="00C46276" w:rsidP="008435BB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C46276" w:rsidRDefault="00C46276" w:rsidP="001D0B61">
            <w:pPr>
              <w:jc w:val="center"/>
            </w:pPr>
            <w:r>
              <w:t>220000,0</w:t>
            </w:r>
          </w:p>
        </w:tc>
        <w:tc>
          <w:tcPr>
            <w:tcW w:w="992" w:type="dxa"/>
            <w:vMerge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277" w:type="dxa"/>
            <w:vMerge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3" w:type="dxa"/>
            <w:vMerge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2" w:type="dxa"/>
            <w:vMerge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368" w:type="dxa"/>
            <w:vMerge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467" w:type="dxa"/>
            <w:vMerge/>
          </w:tcPr>
          <w:p w:rsidR="00C46276" w:rsidRPr="00ED1AEB" w:rsidRDefault="00C46276" w:rsidP="00737548">
            <w:pPr>
              <w:jc w:val="center"/>
            </w:pPr>
          </w:p>
        </w:tc>
        <w:tc>
          <w:tcPr>
            <w:tcW w:w="2033" w:type="dxa"/>
            <w:vMerge/>
          </w:tcPr>
          <w:p w:rsidR="00C46276" w:rsidRPr="00ED1AEB" w:rsidRDefault="00C46276" w:rsidP="001D0B61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C46276" w:rsidRPr="007740BD" w:rsidRDefault="00C46276" w:rsidP="00563596">
            <w:pPr>
              <w:ind w:right="-108"/>
            </w:pPr>
            <w:r w:rsidRPr="007740BD">
              <w:t>Супруга</w:t>
            </w:r>
          </w:p>
        </w:tc>
        <w:tc>
          <w:tcPr>
            <w:tcW w:w="1417" w:type="dxa"/>
            <w:vMerge w:val="restart"/>
          </w:tcPr>
          <w:p w:rsidR="00C46276" w:rsidRPr="00025C9D" w:rsidRDefault="00C46276" w:rsidP="001D0B61">
            <w:r w:rsidRPr="00025C9D">
              <w:t>воспитатель</w:t>
            </w:r>
          </w:p>
        </w:tc>
        <w:tc>
          <w:tcPr>
            <w:tcW w:w="1275" w:type="dxa"/>
          </w:tcPr>
          <w:p w:rsidR="00C46276" w:rsidRPr="00ED1AEB" w:rsidRDefault="00C46276" w:rsidP="00741AF3">
            <w:pPr>
              <w:jc w:val="center"/>
            </w:pPr>
            <w:r>
              <w:t>дом</w:t>
            </w:r>
          </w:p>
        </w:tc>
        <w:tc>
          <w:tcPr>
            <w:tcW w:w="1417" w:type="dxa"/>
          </w:tcPr>
          <w:p w:rsidR="00C46276" w:rsidRPr="00ED1AEB" w:rsidRDefault="00C46276" w:rsidP="00741AF3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</w:tcPr>
          <w:p w:rsidR="00C46276" w:rsidRPr="00ED1AEB" w:rsidRDefault="00C46276" w:rsidP="00741AF3">
            <w:pPr>
              <w:jc w:val="center"/>
            </w:pPr>
            <w:r>
              <w:t>60,1</w:t>
            </w:r>
          </w:p>
        </w:tc>
        <w:tc>
          <w:tcPr>
            <w:tcW w:w="992" w:type="dxa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277" w:type="dxa"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3" w:type="dxa"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2" w:type="dxa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368" w:type="dxa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467" w:type="dxa"/>
          </w:tcPr>
          <w:p w:rsidR="00C46276" w:rsidRPr="00ED1AEB" w:rsidRDefault="00C46276" w:rsidP="00737548">
            <w:pPr>
              <w:jc w:val="center"/>
            </w:pPr>
            <w:r>
              <w:t>391 341,93</w:t>
            </w:r>
          </w:p>
        </w:tc>
        <w:tc>
          <w:tcPr>
            <w:tcW w:w="2033" w:type="dxa"/>
          </w:tcPr>
          <w:p w:rsidR="00C46276" w:rsidRPr="00ED1AEB" w:rsidRDefault="00C46276" w:rsidP="001D0B61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C46276" w:rsidRPr="007740BD" w:rsidRDefault="00C46276" w:rsidP="00563596">
            <w:pPr>
              <w:ind w:right="-108"/>
            </w:pPr>
          </w:p>
        </w:tc>
        <w:tc>
          <w:tcPr>
            <w:tcW w:w="1417" w:type="dxa"/>
            <w:vMerge/>
          </w:tcPr>
          <w:p w:rsidR="00C46276" w:rsidRPr="00025C9D" w:rsidRDefault="00C46276" w:rsidP="001D0B61"/>
        </w:tc>
        <w:tc>
          <w:tcPr>
            <w:tcW w:w="1275" w:type="dxa"/>
          </w:tcPr>
          <w:p w:rsidR="00C46276" w:rsidRDefault="00C46276" w:rsidP="00741AF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C46276" w:rsidRDefault="00C46276" w:rsidP="00741AF3">
            <w:pPr>
              <w:ind w:left="-108" w:right="-108"/>
              <w:jc w:val="center"/>
            </w:pPr>
            <w:r>
              <w:t>общая совместная</w:t>
            </w:r>
          </w:p>
        </w:tc>
        <w:tc>
          <w:tcPr>
            <w:tcW w:w="993" w:type="dxa"/>
          </w:tcPr>
          <w:p w:rsidR="00C46276" w:rsidRDefault="00C46276" w:rsidP="00741AF3">
            <w:pPr>
              <w:jc w:val="center"/>
            </w:pPr>
            <w:r>
              <w:t>2550,0</w:t>
            </w:r>
          </w:p>
        </w:tc>
        <w:tc>
          <w:tcPr>
            <w:tcW w:w="992" w:type="dxa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277" w:type="dxa"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3" w:type="dxa"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2" w:type="dxa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368" w:type="dxa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467" w:type="dxa"/>
          </w:tcPr>
          <w:p w:rsidR="00C46276" w:rsidRPr="00ED1AEB" w:rsidRDefault="00C46276" w:rsidP="00737548">
            <w:pPr>
              <w:jc w:val="center"/>
            </w:pPr>
          </w:p>
        </w:tc>
        <w:tc>
          <w:tcPr>
            <w:tcW w:w="2033" w:type="dxa"/>
          </w:tcPr>
          <w:p w:rsidR="00C46276" w:rsidRPr="00ED1AEB" w:rsidRDefault="00C46276" w:rsidP="001D0B61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C46276" w:rsidRPr="007740BD" w:rsidRDefault="00C46276" w:rsidP="00563596">
            <w:pPr>
              <w:ind w:right="-108"/>
            </w:pPr>
          </w:p>
        </w:tc>
        <w:tc>
          <w:tcPr>
            <w:tcW w:w="1417" w:type="dxa"/>
            <w:vMerge/>
          </w:tcPr>
          <w:p w:rsidR="00C46276" w:rsidRPr="00025C9D" w:rsidRDefault="00C46276" w:rsidP="001D0B61"/>
        </w:tc>
        <w:tc>
          <w:tcPr>
            <w:tcW w:w="1275" w:type="dxa"/>
          </w:tcPr>
          <w:p w:rsidR="00C46276" w:rsidRDefault="00C46276" w:rsidP="00741AF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C46276" w:rsidRDefault="00C46276" w:rsidP="00741AF3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C46276" w:rsidRDefault="00C46276" w:rsidP="00741AF3">
            <w:pPr>
              <w:jc w:val="center"/>
            </w:pPr>
            <w:r>
              <w:t>29,1</w:t>
            </w:r>
          </w:p>
        </w:tc>
        <w:tc>
          <w:tcPr>
            <w:tcW w:w="992" w:type="dxa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277" w:type="dxa"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3" w:type="dxa"/>
          </w:tcPr>
          <w:p w:rsidR="00C46276" w:rsidRPr="00ED1AEB" w:rsidRDefault="00C46276" w:rsidP="00023BA2">
            <w:pPr>
              <w:jc w:val="center"/>
            </w:pPr>
          </w:p>
        </w:tc>
        <w:tc>
          <w:tcPr>
            <w:tcW w:w="992" w:type="dxa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368" w:type="dxa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467" w:type="dxa"/>
          </w:tcPr>
          <w:p w:rsidR="00C46276" w:rsidRPr="00ED1AEB" w:rsidRDefault="00C46276" w:rsidP="00737548">
            <w:pPr>
              <w:jc w:val="center"/>
            </w:pPr>
          </w:p>
        </w:tc>
        <w:tc>
          <w:tcPr>
            <w:tcW w:w="2033" w:type="dxa"/>
          </w:tcPr>
          <w:p w:rsidR="00C46276" w:rsidRPr="00ED1AEB" w:rsidRDefault="00C46276" w:rsidP="001D0B61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C46276" w:rsidRPr="007740BD" w:rsidRDefault="00C46276" w:rsidP="00563596">
            <w:pPr>
              <w:ind w:right="-108"/>
            </w:pPr>
            <w:r w:rsidRPr="007740BD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46276" w:rsidRPr="00025C9D" w:rsidRDefault="00C46276" w:rsidP="001D0B61">
            <w:r w:rsidRPr="00025C9D">
              <w:t>учащийся</w:t>
            </w:r>
          </w:p>
        </w:tc>
        <w:tc>
          <w:tcPr>
            <w:tcW w:w="1275" w:type="dxa"/>
            <w:vMerge w:val="restart"/>
          </w:tcPr>
          <w:p w:rsidR="00C46276" w:rsidRDefault="00C46276" w:rsidP="00741AF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46276" w:rsidRDefault="00C46276" w:rsidP="00741AF3">
            <w:pPr>
              <w:ind w:left="-108" w:right="-108"/>
              <w:jc w:val="center"/>
            </w:pPr>
          </w:p>
        </w:tc>
        <w:tc>
          <w:tcPr>
            <w:tcW w:w="993" w:type="dxa"/>
            <w:vMerge w:val="restart"/>
          </w:tcPr>
          <w:p w:rsidR="00C46276" w:rsidRDefault="00C46276" w:rsidP="00741A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277" w:type="dxa"/>
          </w:tcPr>
          <w:p w:rsidR="00C46276" w:rsidRPr="00ED1AEB" w:rsidRDefault="00C46276" w:rsidP="00FF0DA9">
            <w:pPr>
              <w:jc w:val="center"/>
            </w:pPr>
            <w:r>
              <w:t>дом</w:t>
            </w:r>
          </w:p>
        </w:tc>
        <w:tc>
          <w:tcPr>
            <w:tcW w:w="993" w:type="dxa"/>
          </w:tcPr>
          <w:p w:rsidR="00C46276" w:rsidRPr="00ED1AEB" w:rsidRDefault="00C46276" w:rsidP="00FF0DA9">
            <w:pPr>
              <w:jc w:val="center"/>
            </w:pPr>
            <w:r>
              <w:t>60,1</w:t>
            </w:r>
          </w:p>
        </w:tc>
        <w:tc>
          <w:tcPr>
            <w:tcW w:w="992" w:type="dxa"/>
            <w:vMerge w:val="restart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467" w:type="dxa"/>
            <w:vMerge w:val="restart"/>
          </w:tcPr>
          <w:p w:rsidR="00C46276" w:rsidRPr="00ED1AEB" w:rsidRDefault="00C46276" w:rsidP="00737548">
            <w:pPr>
              <w:jc w:val="center"/>
            </w:pPr>
          </w:p>
        </w:tc>
        <w:tc>
          <w:tcPr>
            <w:tcW w:w="2033" w:type="dxa"/>
            <w:vMerge w:val="restart"/>
          </w:tcPr>
          <w:p w:rsidR="00C46276" w:rsidRPr="00ED1AEB" w:rsidRDefault="00C46276" w:rsidP="001D0B61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C46276" w:rsidRPr="007740BD" w:rsidRDefault="00C46276" w:rsidP="00563596">
            <w:pPr>
              <w:ind w:right="-108"/>
            </w:pPr>
          </w:p>
        </w:tc>
        <w:tc>
          <w:tcPr>
            <w:tcW w:w="1417" w:type="dxa"/>
            <w:vMerge/>
          </w:tcPr>
          <w:p w:rsidR="00C46276" w:rsidRPr="00025C9D" w:rsidRDefault="00C46276" w:rsidP="001D0B61"/>
        </w:tc>
        <w:tc>
          <w:tcPr>
            <w:tcW w:w="1275" w:type="dxa"/>
            <w:vMerge/>
          </w:tcPr>
          <w:p w:rsidR="00C46276" w:rsidRDefault="00C46276" w:rsidP="00741AF3">
            <w:pPr>
              <w:jc w:val="center"/>
            </w:pPr>
          </w:p>
        </w:tc>
        <w:tc>
          <w:tcPr>
            <w:tcW w:w="1417" w:type="dxa"/>
            <w:vMerge/>
          </w:tcPr>
          <w:p w:rsidR="00C46276" w:rsidRDefault="00C46276" w:rsidP="00741AF3">
            <w:pPr>
              <w:ind w:left="-108" w:right="-108"/>
              <w:jc w:val="center"/>
            </w:pPr>
          </w:p>
        </w:tc>
        <w:tc>
          <w:tcPr>
            <w:tcW w:w="993" w:type="dxa"/>
            <w:vMerge/>
          </w:tcPr>
          <w:p w:rsidR="00C46276" w:rsidRDefault="00C46276" w:rsidP="00741AF3">
            <w:pPr>
              <w:jc w:val="center"/>
            </w:pPr>
          </w:p>
        </w:tc>
        <w:tc>
          <w:tcPr>
            <w:tcW w:w="992" w:type="dxa"/>
            <w:vMerge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277" w:type="dxa"/>
          </w:tcPr>
          <w:p w:rsidR="00C46276" w:rsidRDefault="00C46276" w:rsidP="00FF0DA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C46276" w:rsidRDefault="00C46276" w:rsidP="00FF0DA9">
            <w:pPr>
              <w:jc w:val="center"/>
            </w:pPr>
            <w:r>
              <w:t>2550,0</w:t>
            </w:r>
          </w:p>
        </w:tc>
        <w:tc>
          <w:tcPr>
            <w:tcW w:w="992" w:type="dxa"/>
            <w:vMerge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368" w:type="dxa"/>
            <w:vMerge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467" w:type="dxa"/>
            <w:vMerge/>
          </w:tcPr>
          <w:p w:rsidR="00C46276" w:rsidRPr="00ED1AEB" w:rsidRDefault="00C46276" w:rsidP="00737548">
            <w:pPr>
              <w:jc w:val="center"/>
            </w:pPr>
          </w:p>
        </w:tc>
        <w:tc>
          <w:tcPr>
            <w:tcW w:w="2033" w:type="dxa"/>
            <w:vMerge/>
          </w:tcPr>
          <w:p w:rsidR="00C46276" w:rsidRPr="00ED1AEB" w:rsidRDefault="00C46276" w:rsidP="001D0B61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C46276" w:rsidRPr="007740BD" w:rsidRDefault="00C46276" w:rsidP="009F1E0E">
            <w:pPr>
              <w:ind w:right="-108"/>
            </w:pPr>
            <w:r w:rsidRPr="007740BD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46276" w:rsidRPr="00025C9D" w:rsidRDefault="00C46276" w:rsidP="009F1E0E">
            <w:r w:rsidRPr="00025C9D">
              <w:t xml:space="preserve">воспитанник д/с </w:t>
            </w:r>
          </w:p>
        </w:tc>
        <w:tc>
          <w:tcPr>
            <w:tcW w:w="1275" w:type="dxa"/>
            <w:vMerge w:val="restart"/>
          </w:tcPr>
          <w:p w:rsidR="00C46276" w:rsidRDefault="00C46276" w:rsidP="00741AF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46276" w:rsidRDefault="00C46276" w:rsidP="00741AF3">
            <w:pPr>
              <w:ind w:left="-108" w:right="-108"/>
              <w:jc w:val="center"/>
            </w:pPr>
          </w:p>
        </w:tc>
        <w:tc>
          <w:tcPr>
            <w:tcW w:w="993" w:type="dxa"/>
            <w:vMerge w:val="restart"/>
          </w:tcPr>
          <w:p w:rsidR="00C46276" w:rsidRDefault="00C46276" w:rsidP="00741A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277" w:type="dxa"/>
          </w:tcPr>
          <w:p w:rsidR="00C46276" w:rsidRPr="00ED1AEB" w:rsidRDefault="00C46276" w:rsidP="00FF0DA9">
            <w:pPr>
              <w:jc w:val="center"/>
            </w:pPr>
            <w:r>
              <w:t>дом</w:t>
            </w:r>
          </w:p>
        </w:tc>
        <w:tc>
          <w:tcPr>
            <w:tcW w:w="993" w:type="dxa"/>
          </w:tcPr>
          <w:p w:rsidR="00C46276" w:rsidRPr="00ED1AEB" w:rsidRDefault="00C46276" w:rsidP="00FF0DA9">
            <w:pPr>
              <w:jc w:val="center"/>
            </w:pPr>
            <w:r>
              <w:t>60,1</w:t>
            </w:r>
          </w:p>
        </w:tc>
        <w:tc>
          <w:tcPr>
            <w:tcW w:w="992" w:type="dxa"/>
            <w:vMerge w:val="restart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467" w:type="dxa"/>
            <w:vMerge w:val="restart"/>
          </w:tcPr>
          <w:p w:rsidR="00C46276" w:rsidRPr="00ED1AEB" w:rsidRDefault="00C46276" w:rsidP="00737548">
            <w:pPr>
              <w:jc w:val="center"/>
            </w:pPr>
          </w:p>
        </w:tc>
        <w:tc>
          <w:tcPr>
            <w:tcW w:w="2033" w:type="dxa"/>
            <w:vMerge w:val="restart"/>
          </w:tcPr>
          <w:p w:rsidR="00C46276" w:rsidRPr="00ED1AEB" w:rsidRDefault="00C46276" w:rsidP="001D0B61">
            <w:pPr>
              <w:jc w:val="center"/>
            </w:pPr>
          </w:p>
        </w:tc>
      </w:tr>
      <w:tr w:rsidR="00C46276" w:rsidRPr="00B13CF5" w:rsidTr="009D2A6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Pr="00ED1AEB" w:rsidRDefault="00C46276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C46276" w:rsidRPr="007740BD" w:rsidRDefault="00C46276" w:rsidP="00EF0147">
            <w:pPr>
              <w:ind w:right="-108"/>
            </w:pPr>
          </w:p>
        </w:tc>
        <w:tc>
          <w:tcPr>
            <w:tcW w:w="1417" w:type="dxa"/>
            <w:vMerge/>
          </w:tcPr>
          <w:p w:rsidR="00C46276" w:rsidRPr="00025C9D" w:rsidRDefault="00C46276" w:rsidP="001D0B61"/>
        </w:tc>
        <w:tc>
          <w:tcPr>
            <w:tcW w:w="1275" w:type="dxa"/>
            <w:vMerge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417" w:type="dxa"/>
            <w:vMerge/>
          </w:tcPr>
          <w:p w:rsidR="00C46276" w:rsidRPr="00ED1AEB" w:rsidRDefault="00C46276" w:rsidP="008435BB">
            <w:pPr>
              <w:ind w:left="-108" w:right="-108"/>
              <w:jc w:val="center"/>
            </w:pPr>
          </w:p>
        </w:tc>
        <w:tc>
          <w:tcPr>
            <w:tcW w:w="993" w:type="dxa"/>
            <w:vMerge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992" w:type="dxa"/>
            <w:vMerge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277" w:type="dxa"/>
          </w:tcPr>
          <w:p w:rsidR="00C46276" w:rsidRDefault="00C46276" w:rsidP="00FF0DA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C46276" w:rsidRDefault="00C46276" w:rsidP="00FF0DA9">
            <w:pPr>
              <w:jc w:val="center"/>
            </w:pPr>
            <w:r>
              <w:t>2550,0</w:t>
            </w:r>
          </w:p>
        </w:tc>
        <w:tc>
          <w:tcPr>
            <w:tcW w:w="992" w:type="dxa"/>
            <w:vMerge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368" w:type="dxa"/>
            <w:vMerge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467" w:type="dxa"/>
            <w:vMerge/>
          </w:tcPr>
          <w:p w:rsidR="00C46276" w:rsidRPr="00ED1AEB" w:rsidRDefault="00C46276" w:rsidP="00737548">
            <w:pPr>
              <w:jc w:val="center"/>
            </w:pPr>
          </w:p>
        </w:tc>
        <w:tc>
          <w:tcPr>
            <w:tcW w:w="2033" w:type="dxa"/>
            <w:vMerge/>
          </w:tcPr>
          <w:p w:rsidR="00C46276" w:rsidRPr="00ED1AEB" w:rsidRDefault="00C46276" w:rsidP="001D0B61">
            <w:pPr>
              <w:jc w:val="center"/>
            </w:pPr>
          </w:p>
        </w:tc>
        <w:tc>
          <w:tcPr>
            <w:tcW w:w="1941" w:type="dxa"/>
            <w:tcBorders>
              <w:top w:val="nil"/>
              <w:bottom w:val="nil"/>
              <w:right w:val="nil"/>
            </w:tcBorders>
          </w:tcPr>
          <w:p w:rsidR="00C46276" w:rsidRPr="00ED1AEB" w:rsidRDefault="00C46276" w:rsidP="00996331"/>
          <w:p w:rsidR="00C46276" w:rsidRPr="00996331" w:rsidRDefault="00C46276" w:rsidP="00996331"/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Pr="00ED1AEB" w:rsidRDefault="00C46276" w:rsidP="003A4CDD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C46276" w:rsidRPr="007740BD" w:rsidRDefault="00C46276" w:rsidP="003A4CDD">
            <w:pPr>
              <w:ind w:right="-108"/>
            </w:pPr>
            <w:r w:rsidRPr="007740BD">
              <w:t>Глущенко Наталья Васильевна</w:t>
            </w:r>
          </w:p>
        </w:tc>
        <w:tc>
          <w:tcPr>
            <w:tcW w:w="1417" w:type="dxa"/>
            <w:vMerge w:val="restart"/>
          </w:tcPr>
          <w:p w:rsidR="00C46276" w:rsidRPr="00025C9D" w:rsidRDefault="00C46276" w:rsidP="003A4CDD">
            <w:r w:rsidRPr="00025C9D">
              <w:t>главный специалист</w:t>
            </w:r>
          </w:p>
        </w:tc>
        <w:tc>
          <w:tcPr>
            <w:tcW w:w="1275" w:type="dxa"/>
          </w:tcPr>
          <w:p w:rsidR="00C46276" w:rsidRPr="00ED1AEB" w:rsidRDefault="00C46276" w:rsidP="003A4CDD">
            <w:pPr>
              <w:jc w:val="center"/>
            </w:pPr>
            <w:r>
              <w:t>дом</w:t>
            </w:r>
          </w:p>
        </w:tc>
        <w:tc>
          <w:tcPr>
            <w:tcW w:w="1417" w:type="dxa"/>
          </w:tcPr>
          <w:p w:rsidR="00C46276" w:rsidRPr="00ED1AEB" w:rsidRDefault="00C46276" w:rsidP="003A4CDD">
            <w:pPr>
              <w:ind w:left="-108" w:right="-108"/>
              <w:jc w:val="center"/>
            </w:pPr>
            <w:r>
              <w:t>1/2</w:t>
            </w:r>
          </w:p>
        </w:tc>
        <w:tc>
          <w:tcPr>
            <w:tcW w:w="993" w:type="dxa"/>
          </w:tcPr>
          <w:p w:rsidR="00C46276" w:rsidRPr="00ED1AEB" w:rsidRDefault="00C46276" w:rsidP="003A4CDD">
            <w:pPr>
              <w:jc w:val="center"/>
            </w:pPr>
            <w:r>
              <w:t>60,5</w:t>
            </w:r>
          </w:p>
        </w:tc>
        <w:tc>
          <w:tcPr>
            <w:tcW w:w="992" w:type="dxa"/>
            <w:vMerge w:val="restart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277" w:type="dxa"/>
            <w:vMerge w:val="restart"/>
          </w:tcPr>
          <w:p w:rsidR="00C46276" w:rsidRPr="00ED1AEB" w:rsidRDefault="00C46276" w:rsidP="00FF0DA9">
            <w:pPr>
              <w:jc w:val="center"/>
            </w:pPr>
          </w:p>
        </w:tc>
        <w:tc>
          <w:tcPr>
            <w:tcW w:w="993" w:type="dxa"/>
            <w:vMerge w:val="restart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992" w:type="dxa"/>
            <w:vMerge w:val="restart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467" w:type="dxa"/>
            <w:vMerge w:val="restart"/>
          </w:tcPr>
          <w:p w:rsidR="00C46276" w:rsidRPr="00ED1AEB" w:rsidRDefault="00C46276" w:rsidP="003A4CDD">
            <w:pPr>
              <w:jc w:val="center"/>
            </w:pPr>
            <w:r>
              <w:t>644 264,67</w:t>
            </w:r>
          </w:p>
        </w:tc>
        <w:tc>
          <w:tcPr>
            <w:tcW w:w="2033" w:type="dxa"/>
            <w:vMerge w:val="restart"/>
          </w:tcPr>
          <w:p w:rsidR="00C46276" w:rsidRPr="00ED1AEB" w:rsidRDefault="00C46276" w:rsidP="003A4CDD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Default="00C46276" w:rsidP="003A4CDD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C46276" w:rsidRDefault="00C46276" w:rsidP="003A4CDD">
            <w:pPr>
              <w:ind w:right="-108"/>
            </w:pPr>
          </w:p>
        </w:tc>
        <w:tc>
          <w:tcPr>
            <w:tcW w:w="1417" w:type="dxa"/>
            <w:vMerge/>
          </w:tcPr>
          <w:p w:rsidR="00C46276" w:rsidRPr="00025C9D" w:rsidRDefault="00C46276" w:rsidP="003A4CDD"/>
        </w:tc>
        <w:tc>
          <w:tcPr>
            <w:tcW w:w="1275" w:type="dxa"/>
          </w:tcPr>
          <w:p w:rsidR="00C46276" w:rsidRDefault="00C46276" w:rsidP="003A4CDD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C46276" w:rsidRDefault="00C46276" w:rsidP="003A4CDD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C46276" w:rsidRDefault="00C46276" w:rsidP="003A4CDD">
            <w:pPr>
              <w:jc w:val="center"/>
            </w:pPr>
            <w:r>
              <w:t>864,0</w:t>
            </w:r>
          </w:p>
        </w:tc>
        <w:tc>
          <w:tcPr>
            <w:tcW w:w="992" w:type="dxa"/>
            <w:vMerge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277" w:type="dxa"/>
            <w:vMerge/>
          </w:tcPr>
          <w:p w:rsidR="00C46276" w:rsidRDefault="00C46276" w:rsidP="00FF0DA9">
            <w:pPr>
              <w:jc w:val="center"/>
            </w:pPr>
          </w:p>
        </w:tc>
        <w:tc>
          <w:tcPr>
            <w:tcW w:w="993" w:type="dxa"/>
            <w:vMerge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992" w:type="dxa"/>
            <w:vMerge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368" w:type="dxa"/>
            <w:vMerge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467" w:type="dxa"/>
            <w:vMerge/>
          </w:tcPr>
          <w:p w:rsidR="00C46276" w:rsidRDefault="00C46276" w:rsidP="003A4CDD">
            <w:pPr>
              <w:jc w:val="center"/>
            </w:pPr>
          </w:p>
        </w:tc>
        <w:tc>
          <w:tcPr>
            <w:tcW w:w="2033" w:type="dxa"/>
            <w:vMerge/>
          </w:tcPr>
          <w:p w:rsidR="00C46276" w:rsidRPr="00ED1AEB" w:rsidRDefault="00C46276" w:rsidP="003A4CDD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46276" w:rsidRDefault="00C46276" w:rsidP="003A4CDD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C46276" w:rsidRDefault="00C46276" w:rsidP="003A4CDD">
            <w:pPr>
              <w:ind w:right="-108"/>
            </w:pPr>
            <w:r>
              <w:t>Цибориус Наталья Александровна</w:t>
            </w:r>
          </w:p>
        </w:tc>
        <w:tc>
          <w:tcPr>
            <w:tcW w:w="1417" w:type="dxa"/>
          </w:tcPr>
          <w:p w:rsidR="00C46276" w:rsidRPr="00025C9D" w:rsidRDefault="00C46276" w:rsidP="003A4CDD">
            <w:r w:rsidRPr="00025C9D">
              <w:t>главный</w:t>
            </w:r>
          </w:p>
          <w:p w:rsidR="00C46276" w:rsidRPr="00025C9D" w:rsidRDefault="00C46276" w:rsidP="003A4CDD">
            <w:r w:rsidRPr="00025C9D">
              <w:t>специалист</w:t>
            </w:r>
          </w:p>
        </w:tc>
        <w:tc>
          <w:tcPr>
            <w:tcW w:w="1275" w:type="dxa"/>
          </w:tcPr>
          <w:p w:rsidR="00C46276" w:rsidRDefault="00C46276" w:rsidP="003A4CDD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C46276" w:rsidRDefault="00C46276" w:rsidP="00662DCF">
            <w:pPr>
              <w:ind w:left="-108" w:right="-108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C46276" w:rsidRDefault="00C46276" w:rsidP="003A4CDD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277" w:type="dxa"/>
          </w:tcPr>
          <w:p w:rsidR="00C46276" w:rsidRDefault="00C46276" w:rsidP="00FF0DA9">
            <w:pPr>
              <w:jc w:val="center"/>
            </w:pPr>
          </w:p>
        </w:tc>
        <w:tc>
          <w:tcPr>
            <w:tcW w:w="993" w:type="dxa"/>
          </w:tcPr>
          <w:p w:rsidR="00C46276" w:rsidRDefault="00C46276" w:rsidP="003A4CDD">
            <w:pPr>
              <w:jc w:val="center"/>
            </w:pPr>
          </w:p>
        </w:tc>
        <w:tc>
          <w:tcPr>
            <w:tcW w:w="992" w:type="dxa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368" w:type="dxa"/>
          </w:tcPr>
          <w:p w:rsidR="00C46276" w:rsidRPr="00025C9D" w:rsidRDefault="00C46276" w:rsidP="003A4CDD">
            <w:pPr>
              <w:jc w:val="center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Focus</w:t>
            </w:r>
          </w:p>
        </w:tc>
        <w:tc>
          <w:tcPr>
            <w:tcW w:w="1467" w:type="dxa"/>
          </w:tcPr>
          <w:p w:rsidR="00C46276" w:rsidRDefault="00C46276" w:rsidP="003A4CDD">
            <w:pPr>
              <w:jc w:val="center"/>
            </w:pPr>
            <w:r>
              <w:t>404 639,14</w:t>
            </w:r>
          </w:p>
        </w:tc>
        <w:tc>
          <w:tcPr>
            <w:tcW w:w="2033" w:type="dxa"/>
          </w:tcPr>
          <w:p w:rsidR="00C46276" w:rsidRPr="00ED1AEB" w:rsidRDefault="00C46276" w:rsidP="003A4CDD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Default="00C46276" w:rsidP="003A4CDD">
            <w:pPr>
              <w:ind w:left="-108" w:right="-108"/>
              <w:jc w:val="center"/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C46276" w:rsidRDefault="00C46276" w:rsidP="003A4CDD">
            <w:pPr>
              <w:ind w:right="-108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C46276" w:rsidRDefault="00C46276" w:rsidP="003A4CDD">
            <w:r>
              <w:t>оперативный дежурный дежурной части</w:t>
            </w:r>
          </w:p>
        </w:tc>
        <w:tc>
          <w:tcPr>
            <w:tcW w:w="1275" w:type="dxa"/>
          </w:tcPr>
          <w:p w:rsidR="00C46276" w:rsidRDefault="00C46276" w:rsidP="003A4CDD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C46276" w:rsidRDefault="00C46276" w:rsidP="009E31B8">
            <w:pPr>
              <w:ind w:left="-108" w:right="-108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C46276" w:rsidRDefault="00C46276" w:rsidP="003A4CDD">
            <w:pPr>
              <w:jc w:val="center"/>
            </w:pPr>
            <w:r>
              <w:t>62,1</w:t>
            </w:r>
          </w:p>
        </w:tc>
        <w:tc>
          <w:tcPr>
            <w:tcW w:w="992" w:type="dxa"/>
            <w:vMerge w:val="restart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277" w:type="dxa"/>
            <w:vMerge w:val="restart"/>
          </w:tcPr>
          <w:p w:rsidR="00C46276" w:rsidRDefault="00C46276" w:rsidP="00FF0DA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</w:tcPr>
          <w:p w:rsidR="00C46276" w:rsidRDefault="00C46276" w:rsidP="003A4CDD">
            <w:pPr>
              <w:jc w:val="center"/>
            </w:pPr>
            <w:r>
              <w:t>804,0</w:t>
            </w:r>
          </w:p>
        </w:tc>
        <w:tc>
          <w:tcPr>
            <w:tcW w:w="992" w:type="dxa"/>
            <w:vMerge w:val="restart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368" w:type="dxa"/>
            <w:vMerge w:val="restart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467" w:type="dxa"/>
            <w:vMerge w:val="restart"/>
          </w:tcPr>
          <w:p w:rsidR="00C46276" w:rsidRPr="00025C9D" w:rsidRDefault="00C46276" w:rsidP="003A4C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751 081.44</w:t>
            </w:r>
          </w:p>
        </w:tc>
        <w:tc>
          <w:tcPr>
            <w:tcW w:w="2033" w:type="dxa"/>
            <w:vMerge w:val="restart"/>
          </w:tcPr>
          <w:p w:rsidR="00C46276" w:rsidRPr="00ED1AEB" w:rsidRDefault="00C46276" w:rsidP="003A4CDD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Default="00C46276" w:rsidP="003A4CDD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C46276" w:rsidRDefault="00C46276" w:rsidP="003A4CDD">
            <w:pPr>
              <w:ind w:right="-108"/>
            </w:pPr>
          </w:p>
        </w:tc>
        <w:tc>
          <w:tcPr>
            <w:tcW w:w="1417" w:type="dxa"/>
            <w:vMerge/>
          </w:tcPr>
          <w:p w:rsidR="00C46276" w:rsidRDefault="00C46276" w:rsidP="003A4CDD"/>
        </w:tc>
        <w:tc>
          <w:tcPr>
            <w:tcW w:w="1275" w:type="dxa"/>
          </w:tcPr>
          <w:p w:rsidR="00C46276" w:rsidRDefault="00C46276" w:rsidP="004564B8">
            <w:pPr>
              <w:jc w:val="center"/>
            </w:pPr>
            <w:r>
              <w:t>дом</w:t>
            </w:r>
          </w:p>
        </w:tc>
        <w:tc>
          <w:tcPr>
            <w:tcW w:w="1417" w:type="dxa"/>
          </w:tcPr>
          <w:p w:rsidR="00C46276" w:rsidRDefault="00C46276" w:rsidP="004564B8">
            <w:pPr>
              <w:ind w:left="-108" w:right="-108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C46276" w:rsidRDefault="00C46276" w:rsidP="003A4CDD">
            <w:pPr>
              <w:jc w:val="center"/>
            </w:pPr>
            <w:r>
              <w:t>63,2</w:t>
            </w:r>
          </w:p>
        </w:tc>
        <w:tc>
          <w:tcPr>
            <w:tcW w:w="992" w:type="dxa"/>
            <w:vMerge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277" w:type="dxa"/>
            <w:vMerge/>
          </w:tcPr>
          <w:p w:rsidR="00C46276" w:rsidRDefault="00C46276" w:rsidP="00FF0DA9">
            <w:pPr>
              <w:jc w:val="center"/>
            </w:pPr>
          </w:p>
        </w:tc>
        <w:tc>
          <w:tcPr>
            <w:tcW w:w="993" w:type="dxa"/>
            <w:vMerge/>
          </w:tcPr>
          <w:p w:rsidR="00C46276" w:rsidRDefault="00C46276" w:rsidP="003A4CDD">
            <w:pPr>
              <w:jc w:val="center"/>
            </w:pPr>
          </w:p>
        </w:tc>
        <w:tc>
          <w:tcPr>
            <w:tcW w:w="992" w:type="dxa"/>
            <w:vMerge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368" w:type="dxa"/>
            <w:vMerge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467" w:type="dxa"/>
            <w:vMerge/>
          </w:tcPr>
          <w:p w:rsidR="00C46276" w:rsidRDefault="00C46276" w:rsidP="003A4CDD">
            <w:pPr>
              <w:jc w:val="center"/>
            </w:pPr>
          </w:p>
        </w:tc>
        <w:tc>
          <w:tcPr>
            <w:tcW w:w="2033" w:type="dxa"/>
            <w:vMerge/>
          </w:tcPr>
          <w:p w:rsidR="00C46276" w:rsidRPr="00ED1AEB" w:rsidRDefault="00C46276" w:rsidP="003A4CDD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Default="00C46276" w:rsidP="003A4CDD">
            <w:pPr>
              <w:ind w:left="-108" w:right="-108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C46276" w:rsidRPr="00475E42" w:rsidRDefault="00C46276" w:rsidP="003A4CDD">
            <w:pPr>
              <w:ind w:right="-108"/>
            </w:pPr>
            <w:r w:rsidRPr="00475E42">
              <w:t>Несовершеннолетний ребенок</w:t>
            </w:r>
          </w:p>
        </w:tc>
        <w:tc>
          <w:tcPr>
            <w:tcW w:w="1417" w:type="dxa"/>
          </w:tcPr>
          <w:p w:rsidR="00C46276" w:rsidRDefault="00C46276" w:rsidP="003A4CDD">
            <w:r>
              <w:t>учащийся</w:t>
            </w:r>
          </w:p>
        </w:tc>
        <w:tc>
          <w:tcPr>
            <w:tcW w:w="1275" w:type="dxa"/>
          </w:tcPr>
          <w:p w:rsidR="00C46276" w:rsidRDefault="00C46276" w:rsidP="004564B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C46276" w:rsidRDefault="00C46276" w:rsidP="004564B8">
            <w:pPr>
              <w:ind w:left="-108" w:right="-108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C46276" w:rsidRDefault="00C46276" w:rsidP="004564B8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277" w:type="dxa"/>
          </w:tcPr>
          <w:p w:rsidR="00C46276" w:rsidRDefault="00C46276" w:rsidP="00FF0DA9">
            <w:pPr>
              <w:jc w:val="center"/>
            </w:pPr>
          </w:p>
        </w:tc>
        <w:tc>
          <w:tcPr>
            <w:tcW w:w="993" w:type="dxa"/>
          </w:tcPr>
          <w:p w:rsidR="00C46276" w:rsidRDefault="00C46276" w:rsidP="003A4CDD">
            <w:pPr>
              <w:jc w:val="center"/>
            </w:pPr>
          </w:p>
        </w:tc>
        <w:tc>
          <w:tcPr>
            <w:tcW w:w="992" w:type="dxa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368" w:type="dxa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467" w:type="dxa"/>
          </w:tcPr>
          <w:p w:rsidR="00C46276" w:rsidRDefault="00C46276" w:rsidP="003A4CDD">
            <w:pPr>
              <w:jc w:val="center"/>
            </w:pPr>
          </w:p>
        </w:tc>
        <w:tc>
          <w:tcPr>
            <w:tcW w:w="2033" w:type="dxa"/>
          </w:tcPr>
          <w:p w:rsidR="00C46276" w:rsidRPr="00ED1AEB" w:rsidRDefault="00C46276" w:rsidP="003A4CDD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46276" w:rsidRDefault="00C46276" w:rsidP="003A4CDD">
            <w:pPr>
              <w:ind w:left="-108" w:right="-108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C46276" w:rsidRPr="00475E42" w:rsidRDefault="00C46276" w:rsidP="003A4CDD">
            <w:pPr>
              <w:ind w:right="-108"/>
            </w:pPr>
            <w:r w:rsidRPr="00475E42">
              <w:t>Несовершеннолетний ребенок</w:t>
            </w:r>
          </w:p>
        </w:tc>
        <w:tc>
          <w:tcPr>
            <w:tcW w:w="1417" w:type="dxa"/>
          </w:tcPr>
          <w:p w:rsidR="00C46276" w:rsidRDefault="00C46276" w:rsidP="003A4CDD">
            <w:r>
              <w:t>учащийся</w:t>
            </w:r>
          </w:p>
        </w:tc>
        <w:tc>
          <w:tcPr>
            <w:tcW w:w="1275" w:type="dxa"/>
          </w:tcPr>
          <w:p w:rsidR="00C46276" w:rsidRDefault="00C46276" w:rsidP="004564B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C46276" w:rsidRDefault="00C46276" w:rsidP="004564B8">
            <w:pPr>
              <w:ind w:left="-108" w:right="-108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C46276" w:rsidRDefault="00C46276" w:rsidP="004564B8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277" w:type="dxa"/>
          </w:tcPr>
          <w:p w:rsidR="00C46276" w:rsidRDefault="00C46276" w:rsidP="00FF0DA9">
            <w:pPr>
              <w:jc w:val="center"/>
            </w:pPr>
          </w:p>
        </w:tc>
        <w:tc>
          <w:tcPr>
            <w:tcW w:w="993" w:type="dxa"/>
          </w:tcPr>
          <w:p w:rsidR="00C46276" w:rsidRDefault="00C46276" w:rsidP="003A4CDD">
            <w:pPr>
              <w:jc w:val="center"/>
            </w:pPr>
          </w:p>
        </w:tc>
        <w:tc>
          <w:tcPr>
            <w:tcW w:w="992" w:type="dxa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368" w:type="dxa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467" w:type="dxa"/>
          </w:tcPr>
          <w:p w:rsidR="00C46276" w:rsidRDefault="00C46276" w:rsidP="003A4CDD">
            <w:pPr>
              <w:jc w:val="center"/>
            </w:pPr>
          </w:p>
        </w:tc>
        <w:tc>
          <w:tcPr>
            <w:tcW w:w="2033" w:type="dxa"/>
          </w:tcPr>
          <w:p w:rsidR="00C46276" w:rsidRPr="00ED1AEB" w:rsidRDefault="00C46276" w:rsidP="003A4CDD">
            <w:pPr>
              <w:jc w:val="center"/>
            </w:pPr>
          </w:p>
        </w:tc>
      </w:tr>
      <w:tr w:rsidR="00C46276" w:rsidRPr="00ED1AEB" w:rsidTr="009D2A6F">
        <w:trPr>
          <w:gridAfter w:val="1"/>
          <w:wAfter w:w="1941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C46276" w:rsidRPr="00025C9D" w:rsidRDefault="00C46276" w:rsidP="003A4CDD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C46276" w:rsidRPr="00025C9D" w:rsidRDefault="00C46276" w:rsidP="003A4CDD">
            <w:pPr>
              <w:ind w:right="-108"/>
            </w:pPr>
            <w:r>
              <w:t>Кабдрахманов Досай Госманович</w:t>
            </w:r>
          </w:p>
        </w:tc>
        <w:tc>
          <w:tcPr>
            <w:tcW w:w="1417" w:type="dxa"/>
          </w:tcPr>
          <w:p w:rsidR="00C46276" w:rsidRPr="00025C9D" w:rsidRDefault="00C46276" w:rsidP="009D12B7">
            <w:r w:rsidRPr="00025C9D">
              <w:t>главный специалист</w:t>
            </w:r>
          </w:p>
        </w:tc>
        <w:tc>
          <w:tcPr>
            <w:tcW w:w="1275" w:type="dxa"/>
          </w:tcPr>
          <w:p w:rsidR="00C46276" w:rsidRDefault="00C46276" w:rsidP="004564B8">
            <w:pPr>
              <w:jc w:val="center"/>
            </w:pPr>
            <w:r>
              <w:t>дом</w:t>
            </w:r>
          </w:p>
        </w:tc>
        <w:tc>
          <w:tcPr>
            <w:tcW w:w="1417" w:type="dxa"/>
          </w:tcPr>
          <w:p w:rsidR="00C46276" w:rsidRDefault="00C46276" w:rsidP="004564B8">
            <w:pPr>
              <w:ind w:left="-108" w:right="-108"/>
              <w:jc w:val="center"/>
            </w:pPr>
            <w:r>
              <w:t>1/5</w:t>
            </w:r>
          </w:p>
        </w:tc>
        <w:tc>
          <w:tcPr>
            <w:tcW w:w="993" w:type="dxa"/>
          </w:tcPr>
          <w:p w:rsidR="00C46276" w:rsidRDefault="00C46276" w:rsidP="004564B8">
            <w:pPr>
              <w:jc w:val="center"/>
            </w:pPr>
            <w:r>
              <w:t>76,3</w:t>
            </w:r>
          </w:p>
        </w:tc>
        <w:tc>
          <w:tcPr>
            <w:tcW w:w="992" w:type="dxa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277" w:type="dxa"/>
          </w:tcPr>
          <w:p w:rsidR="00C46276" w:rsidRDefault="00C46276" w:rsidP="00FF0DA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C46276" w:rsidRDefault="00C46276" w:rsidP="003A4CDD">
            <w:pPr>
              <w:jc w:val="center"/>
            </w:pPr>
            <w:r>
              <w:t>984,0</w:t>
            </w:r>
          </w:p>
        </w:tc>
        <w:tc>
          <w:tcPr>
            <w:tcW w:w="992" w:type="dxa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368" w:type="dxa"/>
          </w:tcPr>
          <w:p w:rsidR="00C46276" w:rsidRPr="00ED1AEB" w:rsidRDefault="00C46276" w:rsidP="003A4CDD">
            <w:pPr>
              <w:jc w:val="center"/>
            </w:pPr>
          </w:p>
        </w:tc>
        <w:tc>
          <w:tcPr>
            <w:tcW w:w="1467" w:type="dxa"/>
          </w:tcPr>
          <w:p w:rsidR="00C46276" w:rsidRDefault="00C46276" w:rsidP="003A4CDD">
            <w:pPr>
              <w:jc w:val="center"/>
            </w:pPr>
            <w:r>
              <w:t>227 726,60</w:t>
            </w:r>
          </w:p>
        </w:tc>
        <w:tc>
          <w:tcPr>
            <w:tcW w:w="2033" w:type="dxa"/>
          </w:tcPr>
          <w:p w:rsidR="00C46276" w:rsidRPr="00ED1AEB" w:rsidRDefault="00C46276" w:rsidP="003A4CDD">
            <w:pPr>
              <w:jc w:val="center"/>
            </w:pPr>
          </w:p>
        </w:tc>
      </w:tr>
    </w:tbl>
    <w:p w:rsidR="00C46276" w:rsidRDefault="00C46276" w:rsidP="006D0AEF">
      <w:pPr>
        <w:ind w:right="-893"/>
        <w:rPr>
          <w:bCs/>
          <w:sz w:val="28"/>
        </w:rPr>
      </w:pPr>
    </w:p>
    <w:p w:rsidR="00C46276" w:rsidRPr="00996331" w:rsidRDefault="00C46276" w:rsidP="006D0AEF">
      <w:pPr>
        <w:ind w:right="-893"/>
        <w:rPr>
          <w:bCs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46276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627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1BEB1-5879-4B7E-8D91-28FEA0B3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pple-style-span">
    <w:name w:val="apple-style-span"/>
    <w:basedOn w:val="a0"/>
    <w:rsid w:val="00C46276"/>
  </w:style>
  <w:style w:type="paragraph" w:styleId="a8">
    <w:name w:val="Title"/>
    <w:basedOn w:val="a"/>
    <w:link w:val="a9"/>
    <w:qFormat/>
    <w:rsid w:val="00C46276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C46276"/>
    <w:rPr>
      <w:rFonts w:eastAsia="Times New Roman"/>
      <w:sz w:val="28"/>
    </w:rPr>
  </w:style>
  <w:style w:type="paragraph" w:customStyle="1" w:styleId="ConsPlusNonformat">
    <w:name w:val="ConsPlusNonformat"/>
    <w:uiPriority w:val="99"/>
    <w:rsid w:val="00C4627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rsid w:val="00C4627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rsid w:val="00C4627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46276"/>
    <w:rPr>
      <w:rFonts w:eastAsia="Times New Roman"/>
    </w:rPr>
  </w:style>
  <w:style w:type="paragraph" w:styleId="ad">
    <w:name w:val="footer"/>
    <w:basedOn w:val="a"/>
    <w:link w:val="ae"/>
    <w:rsid w:val="00C4627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C46276"/>
    <w:rPr>
      <w:rFonts w:eastAsia="Times New Roman"/>
    </w:rPr>
  </w:style>
  <w:style w:type="paragraph" w:styleId="af">
    <w:name w:val="Balloon Text"/>
    <w:basedOn w:val="a"/>
    <w:link w:val="af0"/>
    <w:semiHidden/>
    <w:unhideWhenUsed/>
    <w:rsid w:val="00C462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C46276"/>
    <w:rPr>
      <w:rFonts w:ascii="Segoe UI" w:eastAsia="Times New Roman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4627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4021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2021-10-11T07:39:00Z</dcterms:modified>
</cp:coreProperties>
</file>