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21" w:rsidRPr="005B1BF6" w:rsidRDefault="00950A21" w:rsidP="00E64204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</w:rPr>
      </w:pPr>
      <w:r w:rsidRPr="005B1BF6">
        <w:rPr>
          <w:rFonts w:ascii="Times New Roman" w:hAnsi="Times New Roman"/>
          <w:b w:val="0"/>
        </w:rPr>
        <w:t>ФОРМА</w:t>
      </w:r>
    </w:p>
    <w:p w:rsidR="00950A21" w:rsidRPr="005B1BF6" w:rsidRDefault="00950A21" w:rsidP="00E64204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</w:rPr>
      </w:pPr>
      <w:r w:rsidRPr="005B1BF6">
        <w:rPr>
          <w:rFonts w:ascii="Times New Roman" w:hAnsi="Times New Roman"/>
          <w:b w:val="0"/>
        </w:rPr>
        <w:t>для размещения сведений о доходах, расходах, об имуществе</w:t>
      </w:r>
    </w:p>
    <w:p w:rsidR="00950A21" w:rsidRPr="005B1BF6" w:rsidRDefault="00950A21" w:rsidP="00E64204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</w:rPr>
      </w:pPr>
      <w:r w:rsidRPr="005B1BF6">
        <w:rPr>
          <w:rFonts w:ascii="Times New Roman" w:hAnsi="Times New Roman"/>
          <w:b w:val="0"/>
        </w:rPr>
        <w:t xml:space="preserve">и обязательствах имущественного характера лиц, замещающих должности руководителей муниципальных учреждений Администрации Любинского муниципального района, а также их супругов и несовершеннолетних детей </w:t>
      </w:r>
    </w:p>
    <w:p w:rsidR="00950A21" w:rsidRPr="005B1BF6" w:rsidRDefault="00950A21" w:rsidP="00E64204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sz w:val="16"/>
          <w:szCs w:val="16"/>
        </w:rPr>
      </w:pPr>
      <w:r w:rsidRPr="005B1BF6">
        <w:rPr>
          <w:rFonts w:ascii="Times New Roman" w:hAnsi="Times New Roman"/>
          <w:b w:val="0"/>
          <w:sz w:val="16"/>
          <w:szCs w:val="16"/>
        </w:rPr>
        <w:t xml:space="preserve"> (указывается наименование должностей)</w:t>
      </w:r>
    </w:p>
    <w:p w:rsidR="00950A21" w:rsidRPr="005B1BF6" w:rsidRDefault="00950A21" w:rsidP="00E64204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</w:rPr>
      </w:pPr>
      <w:r w:rsidRPr="005B1BF6">
        <w:rPr>
          <w:rFonts w:ascii="Times New Roman" w:hAnsi="Times New Roman"/>
          <w:b w:val="0"/>
        </w:rPr>
        <w:t>за период с 1 января 2020 года по 31 декабря 2020 года</w:t>
      </w:r>
    </w:p>
    <w:p w:rsidR="00950A21" w:rsidRPr="005B1BF6" w:rsidRDefault="00950A21" w:rsidP="00E64204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3"/>
        <w:gridCol w:w="1902"/>
        <w:gridCol w:w="1299"/>
        <w:gridCol w:w="1089"/>
        <w:gridCol w:w="1516"/>
        <w:gridCol w:w="987"/>
        <w:gridCol w:w="1336"/>
        <w:gridCol w:w="1089"/>
        <w:gridCol w:w="900"/>
        <w:gridCol w:w="1336"/>
        <w:gridCol w:w="1135"/>
        <w:gridCol w:w="1383"/>
        <w:gridCol w:w="1475"/>
      </w:tblGrid>
      <w:tr w:rsidR="00950A21" w:rsidRPr="005B1BF6" w:rsidTr="0087163D">
        <w:tc>
          <w:tcPr>
            <w:tcW w:w="452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№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п</w:t>
            </w:r>
            <w:r w:rsidRPr="005B1BF6">
              <w:rPr>
                <w:sz w:val="20"/>
                <w:szCs w:val="20"/>
                <w:lang w:val="en-US"/>
              </w:rPr>
              <w:t>/</w:t>
            </w:r>
            <w:r w:rsidRPr="005B1BF6">
              <w:rPr>
                <w:sz w:val="20"/>
                <w:szCs w:val="20"/>
              </w:rPr>
              <w:t>п</w:t>
            </w:r>
          </w:p>
        </w:tc>
        <w:tc>
          <w:tcPr>
            <w:tcW w:w="1834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Фамилия и инициалы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должностного лица, чьи сведения размещаются</w:t>
            </w:r>
          </w:p>
        </w:tc>
        <w:tc>
          <w:tcPr>
            <w:tcW w:w="1289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Должность</w:t>
            </w:r>
          </w:p>
        </w:tc>
        <w:tc>
          <w:tcPr>
            <w:tcW w:w="4728" w:type="dxa"/>
            <w:gridSpan w:val="4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74" w:type="dxa"/>
            <w:gridSpan w:val="3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83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Транспорт-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ные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средства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(вид, марка)</w:t>
            </w:r>
          </w:p>
        </w:tc>
        <w:tc>
          <w:tcPr>
            <w:tcW w:w="1325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Декларирован-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ный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1414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950A21" w:rsidRPr="005B1BF6" w:rsidTr="0087163D">
        <w:tc>
          <w:tcPr>
            <w:tcW w:w="452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1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5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площадь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вид объекта</w:t>
            </w:r>
          </w:p>
        </w:tc>
        <w:tc>
          <w:tcPr>
            <w:tcW w:w="862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площадь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tabs>
                <w:tab w:val="center" w:pos="401"/>
              </w:tabs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страна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83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</w:tr>
      <w:tr w:rsidR="00950A21" w:rsidRPr="005B1BF6" w:rsidTr="0087163D">
        <w:tc>
          <w:tcPr>
            <w:tcW w:w="452" w:type="dxa"/>
            <w:vMerge w:val="restart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</w:t>
            </w:r>
          </w:p>
        </w:tc>
        <w:tc>
          <w:tcPr>
            <w:tcW w:w="183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Холявкин Сергей Петрович</w:t>
            </w:r>
          </w:p>
        </w:tc>
        <w:tc>
          <w:tcPr>
            <w:tcW w:w="1289" w:type="dxa"/>
          </w:tcPr>
          <w:p w:rsidR="00950A21" w:rsidRPr="005B1BF6" w:rsidRDefault="00950A21" w:rsidP="00EC3FFC">
            <w:pPr>
              <w:rPr>
                <w:sz w:val="16"/>
                <w:szCs w:val="16"/>
              </w:rPr>
            </w:pPr>
            <w:r w:rsidRPr="005B1BF6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18"/>
                <w:szCs w:val="18"/>
              </w:rPr>
            </w:pPr>
            <w:r w:rsidRPr="005B1BF6">
              <w:rPr>
                <w:sz w:val="18"/>
                <w:szCs w:val="18"/>
              </w:rPr>
              <w:t>Земельный участок</w:t>
            </w:r>
          </w:p>
          <w:p w:rsidR="00950A21" w:rsidRPr="005B1BF6" w:rsidRDefault="00950A21" w:rsidP="00EC3FFC">
            <w:pPr>
              <w:rPr>
                <w:sz w:val="18"/>
                <w:szCs w:val="18"/>
              </w:rPr>
            </w:pPr>
            <w:r w:rsidRPr="005B1BF6">
              <w:rPr>
                <w:sz w:val="18"/>
                <w:szCs w:val="18"/>
              </w:rPr>
              <w:lastRenderedPageBreak/>
              <w:t>Квартира</w:t>
            </w:r>
          </w:p>
          <w:p w:rsidR="00950A21" w:rsidRPr="005B1BF6" w:rsidRDefault="00950A21" w:rsidP="00EC3FFC">
            <w:r w:rsidRPr="005B1BF6">
              <w:rPr>
                <w:sz w:val="18"/>
                <w:szCs w:val="18"/>
              </w:rPr>
              <w:t>гараж</w:t>
            </w:r>
          </w:p>
        </w:tc>
        <w:tc>
          <w:tcPr>
            <w:tcW w:w="1461" w:type="dxa"/>
          </w:tcPr>
          <w:p w:rsidR="00950A21" w:rsidRPr="005B1BF6" w:rsidRDefault="00950A21" w:rsidP="00EC3FFC">
            <w:pPr>
              <w:rPr>
                <w:sz w:val="16"/>
                <w:szCs w:val="16"/>
              </w:rPr>
            </w:pPr>
            <w:r w:rsidRPr="005B1BF6">
              <w:rPr>
                <w:sz w:val="16"/>
                <w:szCs w:val="16"/>
              </w:rPr>
              <w:lastRenderedPageBreak/>
              <w:t>Индивидуальная</w:t>
            </w: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  <w:r w:rsidRPr="005B1BF6">
              <w:rPr>
                <w:sz w:val="16"/>
                <w:szCs w:val="16"/>
              </w:rPr>
              <w:lastRenderedPageBreak/>
              <w:t>Индивидуальная</w:t>
            </w: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  <w:r w:rsidRPr="005B1BF6">
              <w:rPr>
                <w:sz w:val="16"/>
                <w:szCs w:val="16"/>
              </w:rPr>
              <w:t>Индивидуальная</w:t>
            </w: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30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25,7</w:t>
            </w:r>
          </w:p>
          <w:p w:rsidR="00950A21" w:rsidRPr="005B1BF6" w:rsidRDefault="00950A21" w:rsidP="00EC3FFC">
            <w:r w:rsidRPr="005B1BF6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Россия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2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1426900,18</w:t>
            </w:r>
          </w:p>
        </w:tc>
        <w:tc>
          <w:tcPr>
            <w:tcW w:w="141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89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бухгалтер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18"/>
                <w:szCs w:val="18"/>
              </w:rPr>
            </w:pPr>
            <w:r w:rsidRPr="005B1BF6">
              <w:rPr>
                <w:sz w:val="18"/>
                <w:szCs w:val="18"/>
              </w:rPr>
              <w:t>Земельный участок</w:t>
            </w:r>
          </w:p>
          <w:p w:rsidR="00950A21" w:rsidRPr="005B1BF6" w:rsidRDefault="00950A21" w:rsidP="00EC3FFC">
            <w:pPr>
              <w:rPr>
                <w:sz w:val="18"/>
                <w:szCs w:val="18"/>
              </w:rPr>
            </w:pPr>
            <w:r w:rsidRPr="005B1BF6">
              <w:rPr>
                <w:sz w:val="18"/>
                <w:szCs w:val="18"/>
              </w:rPr>
              <w:t>Квартира</w:t>
            </w:r>
          </w:p>
          <w:p w:rsidR="00950A21" w:rsidRPr="005B1BF6" w:rsidRDefault="00950A21" w:rsidP="00EC3FFC">
            <w:r w:rsidRPr="005B1BF6">
              <w:rPr>
                <w:sz w:val="18"/>
                <w:szCs w:val="18"/>
              </w:rPr>
              <w:t>гараж</w:t>
            </w:r>
          </w:p>
        </w:tc>
        <w:tc>
          <w:tcPr>
            <w:tcW w:w="862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30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25,7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Россия 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50A21" w:rsidRPr="005B1BF6" w:rsidRDefault="00950A21" w:rsidP="004825AD">
            <w:pPr>
              <w:rPr>
                <w:sz w:val="18"/>
                <w:szCs w:val="18"/>
              </w:rPr>
            </w:pPr>
            <w:r w:rsidRPr="005B1BF6">
              <w:rPr>
                <w:sz w:val="18"/>
                <w:szCs w:val="18"/>
              </w:rPr>
              <w:t>Легковой автомобиль Лада Гранта 219010</w:t>
            </w:r>
          </w:p>
        </w:tc>
        <w:tc>
          <w:tcPr>
            <w:tcW w:w="132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</w:tr>
      <w:tr w:rsidR="00950A21" w:rsidRPr="005B1BF6" w:rsidTr="0087163D">
        <w:tc>
          <w:tcPr>
            <w:tcW w:w="452" w:type="dxa"/>
            <w:vMerge w:val="restart"/>
          </w:tcPr>
          <w:p w:rsidR="00950A21" w:rsidRPr="005B1BF6" w:rsidRDefault="00950A21" w:rsidP="00EC3FFC">
            <w:r w:rsidRPr="005B1BF6">
              <w:t>2</w:t>
            </w:r>
          </w:p>
        </w:tc>
        <w:tc>
          <w:tcPr>
            <w:tcW w:w="183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Черемисин Виктор Михайлович</w:t>
            </w:r>
          </w:p>
        </w:tc>
        <w:tc>
          <w:tcPr>
            <w:tcW w:w="1289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директор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63,2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Жилой дом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135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1541,19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Тойота Прадо </w:t>
            </w:r>
            <w:r w:rsidRPr="005B1BF6">
              <w:rPr>
                <w:sz w:val="20"/>
                <w:szCs w:val="20"/>
                <w:lang w:val="en-US"/>
              </w:rPr>
              <w:t>LC</w:t>
            </w:r>
            <w:r w:rsidRPr="005B1BF6">
              <w:rPr>
                <w:sz w:val="20"/>
                <w:szCs w:val="20"/>
              </w:rPr>
              <w:t>-150, снегоход «Рысь», Прицеп ПМЗ-8131,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Прицеп 8213</w:t>
            </w:r>
          </w:p>
        </w:tc>
        <w:tc>
          <w:tcPr>
            <w:tcW w:w="132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672016,60</w:t>
            </w:r>
          </w:p>
        </w:tc>
        <w:tc>
          <w:tcPr>
            <w:tcW w:w="141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/>
          </w:tcPr>
          <w:p w:rsidR="00950A21" w:rsidRPr="005B1BF6" w:rsidRDefault="00950A21" w:rsidP="00EC3FFC"/>
        </w:tc>
        <w:tc>
          <w:tcPr>
            <w:tcW w:w="183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89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Пенсионер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Жилой дом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1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Индивидуальная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135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1541,19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299400,30</w:t>
            </w:r>
          </w:p>
        </w:tc>
        <w:tc>
          <w:tcPr>
            <w:tcW w:w="141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 w:val="restart"/>
          </w:tcPr>
          <w:p w:rsidR="00950A21" w:rsidRPr="005B1BF6" w:rsidRDefault="00950A21" w:rsidP="00EC3FFC">
            <w:r w:rsidRPr="005B1BF6">
              <w:t>3</w:t>
            </w:r>
          </w:p>
        </w:tc>
        <w:tc>
          <w:tcPr>
            <w:tcW w:w="183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Кирешеев Сергей Владимирович</w:t>
            </w:r>
          </w:p>
        </w:tc>
        <w:tc>
          <w:tcPr>
            <w:tcW w:w="1289" w:type="dxa"/>
          </w:tcPr>
          <w:p w:rsidR="00950A21" w:rsidRPr="005B1BF6" w:rsidRDefault="00950A21" w:rsidP="00EC3FFC">
            <w:pPr>
              <w:rPr>
                <w:sz w:val="16"/>
                <w:szCs w:val="16"/>
              </w:rPr>
            </w:pPr>
            <w:r w:rsidRPr="005B1BF6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18"/>
                <w:szCs w:val="18"/>
              </w:rPr>
            </w:pPr>
            <w:r w:rsidRPr="005B1BF6">
              <w:rPr>
                <w:sz w:val="18"/>
                <w:szCs w:val="18"/>
              </w:rPr>
              <w:t>Квартира</w:t>
            </w:r>
          </w:p>
          <w:p w:rsidR="00950A21" w:rsidRPr="005B1BF6" w:rsidRDefault="00950A21" w:rsidP="00EC3FFC">
            <w:r w:rsidRPr="005B1BF6">
              <w:rPr>
                <w:sz w:val="18"/>
                <w:szCs w:val="18"/>
              </w:rPr>
              <w:t>Квартира</w:t>
            </w:r>
          </w:p>
        </w:tc>
        <w:tc>
          <w:tcPr>
            <w:tcW w:w="1461" w:type="dxa"/>
          </w:tcPr>
          <w:p w:rsidR="00950A21" w:rsidRPr="005B1BF6" w:rsidRDefault="00950A21" w:rsidP="00EC3FFC">
            <w:pPr>
              <w:rPr>
                <w:sz w:val="16"/>
                <w:szCs w:val="16"/>
              </w:rPr>
            </w:pPr>
            <w:r w:rsidRPr="005B1BF6">
              <w:rPr>
                <w:sz w:val="16"/>
                <w:szCs w:val="16"/>
              </w:rPr>
              <w:t>Долевая</w:t>
            </w: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  <w:r w:rsidRPr="005B1BF6">
              <w:rPr>
                <w:sz w:val="16"/>
                <w:szCs w:val="16"/>
              </w:rPr>
              <w:t>Долевая</w:t>
            </w: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61,6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61,6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Россия 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2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ВАЗ Лада 219410</w:t>
            </w:r>
          </w:p>
        </w:tc>
        <w:tc>
          <w:tcPr>
            <w:tcW w:w="132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548871,33</w:t>
            </w:r>
          </w:p>
        </w:tc>
        <w:tc>
          <w:tcPr>
            <w:tcW w:w="141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/>
          </w:tcPr>
          <w:p w:rsidR="00950A21" w:rsidRPr="005B1BF6" w:rsidRDefault="00950A21" w:rsidP="00EC3FFC"/>
        </w:tc>
        <w:tc>
          <w:tcPr>
            <w:tcW w:w="183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89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Диспетчер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18"/>
                <w:szCs w:val="18"/>
              </w:rPr>
            </w:pPr>
            <w:r w:rsidRPr="005B1BF6">
              <w:rPr>
                <w:sz w:val="18"/>
                <w:szCs w:val="18"/>
              </w:rPr>
              <w:t>Земельный участок</w:t>
            </w:r>
          </w:p>
          <w:p w:rsidR="00950A21" w:rsidRPr="005B1BF6" w:rsidRDefault="00950A21" w:rsidP="00EC3FFC">
            <w:pPr>
              <w:rPr>
                <w:sz w:val="18"/>
                <w:szCs w:val="18"/>
              </w:rPr>
            </w:pPr>
            <w:r w:rsidRPr="005B1BF6">
              <w:rPr>
                <w:sz w:val="18"/>
                <w:szCs w:val="18"/>
              </w:rPr>
              <w:t>Земельный участок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18"/>
                <w:szCs w:val="18"/>
              </w:rPr>
              <w:t>Квартира</w:t>
            </w:r>
          </w:p>
        </w:tc>
        <w:tc>
          <w:tcPr>
            <w:tcW w:w="1461" w:type="dxa"/>
          </w:tcPr>
          <w:p w:rsidR="00950A21" w:rsidRPr="005B1BF6" w:rsidRDefault="00950A21" w:rsidP="00EC3FFC">
            <w:pPr>
              <w:rPr>
                <w:sz w:val="16"/>
                <w:szCs w:val="16"/>
              </w:rPr>
            </w:pPr>
            <w:r w:rsidRPr="005B1BF6">
              <w:rPr>
                <w:sz w:val="16"/>
                <w:szCs w:val="16"/>
              </w:rPr>
              <w:t>Долевая</w:t>
            </w: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  <w:r w:rsidRPr="005B1BF6">
              <w:rPr>
                <w:sz w:val="16"/>
                <w:szCs w:val="16"/>
              </w:rPr>
              <w:t>Индивидуальная</w:t>
            </w: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  <w:r w:rsidRPr="005B1BF6">
              <w:rPr>
                <w:sz w:val="16"/>
                <w:szCs w:val="16"/>
              </w:rPr>
              <w:t>Долевая</w:t>
            </w: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3989893,0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133000,0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61,6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Россия 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</w:tcPr>
          <w:p w:rsidR="00950A21" w:rsidRPr="005B1BF6" w:rsidRDefault="00950A21" w:rsidP="00EC3FFC">
            <w:r w:rsidRPr="005B1BF6">
              <w:t>-</w:t>
            </w:r>
          </w:p>
        </w:tc>
        <w:tc>
          <w:tcPr>
            <w:tcW w:w="862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50A21" w:rsidRPr="005B1BF6" w:rsidRDefault="00950A21" w:rsidP="00EC3FFC">
            <w:pPr>
              <w:rPr>
                <w:sz w:val="18"/>
                <w:szCs w:val="18"/>
              </w:rPr>
            </w:pPr>
            <w:r w:rsidRPr="005B1BF6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688424,27</w:t>
            </w:r>
          </w:p>
        </w:tc>
        <w:tc>
          <w:tcPr>
            <w:tcW w:w="141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 w:val="restart"/>
          </w:tcPr>
          <w:p w:rsidR="00950A21" w:rsidRPr="005B1BF6" w:rsidRDefault="00950A21" w:rsidP="00EC3FFC">
            <w:r w:rsidRPr="005B1BF6">
              <w:t>4</w:t>
            </w:r>
          </w:p>
        </w:tc>
        <w:tc>
          <w:tcPr>
            <w:tcW w:w="183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Овчинникова Елена Ивановна</w:t>
            </w:r>
          </w:p>
        </w:tc>
        <w:tc>
          <w:tcPr>
            <w:tcW w:w="1289" w:type="dxa"/>
          </w:tcPr>
          <w:p w:rsidR="00950A21" w:rsidRPr="005B1BF6" w:rsidRDefault="00950A21" w:rsidP="00EC3FFC">
            <w:pPr>
              <w:rPr>
                <w:sz w:val="16"/>
                <w:szCs w:val="16"/>
              </w:rPr>
            </w:pPr>
            <w:r w:rsidRPr="005B1BF6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Квартира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Квартира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95423F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индивидуальная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совместная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25,0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37,8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Россия 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Жилой дом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60,3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518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626045,69</w:t>
            </w:r>
          </w:p>
        </w:tc>
        <w:tc>
          <w:tcPr>
            <w:tcW w:w="141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/>
          </w:tcPr>
          <w:p w:rsidR="00950A21" w:rsidRPr="005B1BF6" w:rsidRDefault="00950A21" w:rsidP="00EC3FFC"/>
        </w:tc>
        <w:tc>
          <w:tcPr>
            <w:tcW w:w="183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89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18"/>
                <w:szCs w:val="18"/>
              </w:rPr>
            </w:pPr>
            <w:r w:rsidRPr="005B1BF6">
              <w:rPr>
                <w:sz w:val="18"/>
                <w:szCs w:val="18"/>
              </w:rPr>
              <w:t>Земельный участок</w:t>
            </w:r>
          </w:p>
          <w:p w:rsidR="00950A21" w:rsidRPr="005B1BF6" w:rsidRDefault="00950A21" w:rsidP="00EC3FFC">
            <w:pPr>
              <w:rPr>
                <w:sz w:val="18"/>
                <w:szCs w:val="18"/>
              </w:rPr>
            </w:pPr>
            <w:r w:rsidRPr="005B1BF6">
              <w:rPr>
                <w:sz w:val="18"/>
                <w:szCs w:val="18"/>
              </w:rPr>
              <w:t>Жилой дом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Индивидуальная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Индивидуальная</w:t>
            </w: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518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60,3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Россия 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Легковой автомобиль Хундай</w:t>
            </w:r>
          </w:p>
          <w:p w:rsidR="00950A21" w:rsidRPr="005B1BF6" w:rsidRDefault="00950A21" w:rsidP="00EC3FFC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356196,79</w:t>
            </w:r>
          </w:p>
        </w:tc>
        <w:tc>
          <w:tcPr>
            <w:tcW w:w="141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 w:val="restart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5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 xml:space="preserve">Юн Наталья </w:t>
            </w:r>
            <w:r w:rsidRPr="005B1BF6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289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037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Индивидуальн</w:t>
            </w:r>
            <w:r w:rsidRPr="005B1BF6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955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44,9</w:t>
            </w:r>
          </w:p>
        </w:tc>
        <w:tc>
          <w:tcPr>
            <w:tcW w:w="1275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723347,12</w:t>
            </w:r>
          </w:p>
        </w:tc>
        <w:tc>
          <w:tcPr>
            <w:tcW w:w="1414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9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обучающийся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Квартира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44,9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9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На домашнем воспитании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Квартира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44,9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 w:val="restart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6</w:t>
            </w:r>
          </w:p>
        </w:tc>
        <w:tc>
          <w:tcPr>
            <w:tcW w:w="183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Миллер Евгений Вильгельмович</w:t>
            </w:r>
          </w:p>
        </w:tc>
        <w:tc>
          <w:tcPr>
            <w:tcW w:w="1289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Земельный участок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Долевая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5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1495,0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180,8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Легковой автомобиль Тойота Корола</w:t>
            </w:r>
          </w:p>
        </w:tc>
        <w:tc>
          <w:tcPr>
            <w:tcW w:w="132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798651,72</w:t>
            </w:r>
          </w:p>
        </w:tc>
        <w:tc>
          <w:tcPr>
            <w:tcW w:w="141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89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Домохозяйка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Земельный участок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Долевая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5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1495,0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180,8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294986,92</w:t>
            </w:r>
          </w:p>
        </w:tc>
        <w:tc>
          <w:tcPr>
            <w:tcW w:w="141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9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Обучающийся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Земельный участок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Долевая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5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1495,0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180,8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9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Обучающаяся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Земельный участок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Долевая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5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1495,0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180,8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9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Земельный участок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1495,0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180,8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Солодухин Сергей </w:t>
            </w:r>
            <w:r w:rsidRPr="005B1BF6">
              <w:rPr>
                <w:sz w:val="20"/>
                <w:szCs w:val="20"/>
              </w:rPr>
              <w:lastRenderedPageBreak/>
              <w:t>Геннадьевич</w:t>
            </w:r>
          </w:p>
        </w:tc>
        <w:tc>
          <w:tcPr>
            <w:tcW w:w="1289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Земельны</w:t>
            </w:r>
            <w:r w:rsidRPr="005B1BF6">
              <w:rPr>
                <w:sz w:val="20"/>
                <w:szCs w:val="20"/>
              </w:rPr>
              <w:lastRenderedPageBreak/>
              <w:t>й участок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Жилой дом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Индивидуальн</w:t>
            </w:r>
            <w:r w:rsidRPr="005B1BF6">
              <w:rPr>
                <w:sz w:val="20"/>
                <w:szCs w:val="20"/>
              </w:rPr>
              <w:lastRenderedPageBreak/>
              <w:t>ая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Индивидуальная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1143,0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112,7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45,2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Россия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2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Легковой автомоби</w:t>
            </w:r>
            <w:r w:rsidRPr="005B1BF6">
              <w:rPr>
                <w:sz w:val="20"/>
                <w:szCs w:val="20"/>
              </w:rPr>
              <w:lastRenderedPageBreak/>
              <w:t>ль Хундай</w:t>
            </w:r>
          </w:p>
        </w:tc>
        <w:tc>
          <w:tcPr>
            <w:tcW w:w="132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1339315,96</w:t>
            </w:r>
          </w:p>
        </w:tc>
        <w:tc>
          <w:tcPr>
            <w:tcW w:w="141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</w:tc>
      </w:tr>
    </w:tbl>
    <w:p w:rsidR="00950A21" w:rsidRPr="005B1BF6" w:rsidRDefault="00950A21" w:rsidP="00E64204"/>
    <w:p w:rsidR="00950A21" w:rsidRPr="005B1BF6" w:rsidRDefault="00950A21" w:rsidP="00E64204"/>
    <w:p w:rsidR="00950A21" w:rsidRPr="005B1BF6" w:rsidRDefault="00950A21"/>
    <w:p w:rsidR="00950A21" w:rsidRDefault="00950A21" w:rsidP="00B753EC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Сведения</w:t>
      </w:r>
    </w:p>
    <w:p w:rsidR="00950A21" w:rsidRPr="00B753EC" w:rsidRDefault="00950A21" w:rsidP="00B753EC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sz w:val="24"/>
          <w:szCs w:val="24"/>
        </w:rPr>
      </w:pPr>
      <w:r w:rsidRPr="00AF4920">
        <w:rPr>
          <w:rFonts w:ascii="Times New Roman" w:hAnsi="Times New Roman"/>
          <w:b w:val="0"/>
          <w:sz w:val="24"/>
          <w:szCs w:val="24"/>
        </w:rPr>
        <w:t xml:space="preserve"> о доходах, расходах, об имуществе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AF4920">
        <w:rPr>
          <w:rFonts w:ascii="Times New Roman" w:hAnsi="Times New Roman"/>
          <w:b w:val="0"/>
          <w:sz w:val="24"/>
          <w:szCs w:val="24"/>
        </w:rPr>
        <w:t xml:space="preserve">и обязательствах имущественного характера </w:t>
      </w:r>
      <w:r>
        <w:rPr>
          <w:rFonts w:ascii="Times New Roman" w:hAnsi="Times New Roman"/>
          <w:b w:val="0"/>
          <w:sz w:val="24"/>
          <w:szCs w:val="24"/>
        </w:rPr>
        <w:t>депутатов Совета</w:t>
      </w:r>
      <w:r w:rsidRPr="00AF4920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Любинского муниципального района</w:t>
      </w:r>
    </w:p>
    <w:p w:rsidR="00950A21" w:rsidRPr="00AF4920" w:rsidRDefault="00950A21" w:rsidP="00B040EF">
      <w:pPr>
        <w:pStyle w:val="1"/>
        <w:keepNext w:val="0"/>
        <w:autoSpaceDE w:val="0"/>
        <w:autoSpaceDN w:val="0"/>
        <w:adjustRightInd w:val="0"/>
        <w:rPr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за период с 1 января 2020 года по 31 декабря 2020</w:t>
      </w:r>
      <w:r w:rsidRPr="00AF4920">
        <w:rPr>
          <w:rFonts w:ascii="Times New Roman" w:hAnsi="Times New Roman"/>
          <w:b w:val="0"/>
          <w:sz w:val="24"/>
          <w:szCs w:val="24"/>
        </w:rPr>
        <w:t xml:space="preserve"> года</w:t>
      </w:r>
    </w:p>
    <w:p w:rsidR="00950A21" w:rsidRPr="00E2625B" w:rsidRDefault="00950A21" w:rsidP="00B040EF">
      <w:pPr>
        <w:jc w:val="center"/>
        <w:rPr>
          <w:sz w:val="20"/>
          <w:szCs w:val="20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606"/>
        <w:gridCol w:w="1253"/>
        <w:gridCol w:w="1114"/>
        <w:gridCol w:w="1252"/>
        <w:gridCol w:w="976"/>
        <w:gridCol w:w="1244"/>
        <w:gridCol w:w="865"/>
        <w:gridCol w:w="817"/>
        <w:gridCol w:w="1366"/>
        <w:gridCol w:w="1207"/>
        <w:gridCol w:w="1601"/>
        <w:gridCol w:w="2083"/>
      </w:tblGrid>
      <w:tr w:rsidR="00950A21" w:rsidRPr="00E2625B" w:rsidTr="005153A7">
        <w:trPr>
          <w:trHeight w:val="445"/>
        </w:trPr>
        <w:tc>
          <w:tcPr>
            <w:tcW w:w="499" w:type="dxa"/>
          </w:tcPr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№</w:t>
            </w:r>
          </w:p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п</w:t>
            </w:r>
            <w:r w:rsidRPr="00E2625B">
              <w:rPr>
                <w:sz w:val="20"/>
                <w:szCs w:val="20"/>
                <w:lang w:val="en-US"/>
              </w:rPr>
              <w:t>/</w:t>
            </w:r>
            <w:r w:rsidRPr="00E2625B">
              <w:rPr>
                <w:sz w:val="20"/>
                <w:szCs w:val="20"/>
              </w:rPr>
              <w:t>п</w:t>
            </w:r>
          </w:p>
        </w:tc>
        <w:tc>
          <w:tcPr>
            <w:tcW w:w="1639" w:type="dxa"/>
          </w:tcPr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Фамилия и инициалы</w:t>
            </w:r>
          </w:p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должностного лица, чьи сведения размещаются</w:t>
            </w:r>
          </w:p>
        </w:tc>
        <w:tc>
          <w:tcPr>
            <w:tcW w:w="1276" w:type="dxa"/>
          </w:tcPr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Должность</w:t>
            </w:r>
          </w:p>
        </w:tc>
        <w:tc>
          <w:tcPr>
            <w:tcW w:w="4669" w:type="dxa"/>
            <w:gridSpan w:val="4"/>
          </w:tcPr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01" w:type="dxa"/>
            <w:gridSpan w:val="3"/>
          </w:tcPr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</w:tcPr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Транспорт-</w:t>
            </w:r>
          </w:p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ные</w:t>
            </w:r>
          </w:p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средства</w:t>
            </w:r>
          </w:p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(вид, марка)</w:t>
            </w:r>
          </w:p>
        </w:tc>
        <w:tc>
          <w:tcPr>
            <w:tcW w:w="1632" w:type="dxa"/>
          </w:tcPr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Декларирован-</w:t>
            </w:r>
          </w:p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ный</w:t>
            </w:r>
          </w:p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2126" w:type="dxa"/>
          </w:tcPr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950A21" w:rsidRPr="00E2625B" w:rsidTr="005153A7">
        <w:trPr>
          <w:trHeight w:val="445"/>
        </w:trPr>
        <w:tc>
          <w:tcPr>
            <w:tcW w:w="499" w:type="dxa"/>
          </w:tcPr>
          <w:p w:rsidR="00950A21" w:rsidRPr="00E2625B" w:rsidRDefault="00950A21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950A21" w:rsidRPr="00E2625B" w:rsidRDefault="00950A21" w:rsidP="005625F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0A21" w:rsidRPr="00E2625B" w:rsidRDefault="00950A21" w:rsidP="005625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площадь</w:t>
            </w:r>
          </w:p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(кв.м.)</w:t>
            </w:r>
          </w:p>
        </w:tc>
        <w:tc>
          <w:tcPr>
            <w:tcW w:w="1267" w:type="dxa"/>
          </w:tcPr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9" w:type="dxa"/>
          </w:tcPr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вид объекта</w:t>
            </w:r>
          </w:p>
        </w:tc>
        <w:tc>
          <w:tcPr>
            <w:tcW w:w="830" w:type="dxa"/>
          </w:tcPr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площадь</w:t>
            </w:r>
          </w:p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(кв.м.)</w:t>
            </w:r>
          </w:p>
        </w:tc>
        <w:tc>
          <w:tcPr>
            <w:tcW w:w="1392" w:type="dxa"/>
          </w:tcPr>
          <w:p w:rsidR="00950A21" w:rsidRPr="00E2625B" w:rsidRDefault="00950A21" w:rsidP="005625F9">
            <w:pPr>
              <w:tabs>
                <w:tab w:val="center" w:pos="401"/>
              </w:tabs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страна</w:t>
            </w:r>
          </w:p>
          <w:p w:rsidR="00950A21" w:rsidRPr="00E2625B" w:rsidRDefault="00950A21" w:rsidP="005625F9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29" w:type="dxa"/>
          </w:tcPr>
          <w:p w:rsidR="00950A21" w:rsidRPr="00E2625B" w:rsidRDefault="00950A21" w:rsidP="005625F9">
            <w:pPr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950A21" w:rsidRPr="00E2625B" w:rsidRDefault="00950A21" w:rsidP="005625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0A21" w:rsidRPr="00E2625B" w:rsidRDefault="00950A21" w:rsidP="005625F9">
            <w:pPr>
              <w:rPr>
                <w:sz w:val="20"/>
                <w:szCs w:val="20"/>
              </w:rPr>
            </w:pPr>
          </w:p>
        </w:tc>
      </w:tr>
      <w:tr w:rsidR="00950A21" w:rsidRPr="00E2625B" w:rsidTr="005153A7">
        <w:trPr>
          <w:trHeight w:val="2161"/>
        </w:trPr>
        <w:tc>
          <w:tcPr>
            <w:tcW w:w="499" w:type="dxa"/>
          </w:tcPr>
          <w:p w:rsidR="00950A21" w:rsidRPr="00E2625B" w:rsidRDefault="00950A21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39" w:type="dxa"/>
          </w:tcPr>
          <w:p w:rsidR="00950A21" w:rsidRPr="00413731" w:rsidRDefault="00950A21" w:rsidP="00F938F9">
            <w:pPr>
              <w:rPr>
                <w:b/>
                <w:color w:val="000000" w:themeColor="text1"/>
                <w:sz w:val="18"/>
                <w:szCs w:val="20"/>
              </w:rPr>
            </w:pPr>
            <w:r w:rsidRPr="00413731">
              <w:rPr>
                <w:b/>
                <w:color w:val="000000" w:themeColor="text1"/>
                <w:sz w:val="18"/>
                <w:szCs w:val="20"/>
              </w:rPr>
              <w:t xml:space="preserve">Альт Татьяна Видинеевна </w:t>
            </w:r>
          </w:p>
        </w:tc>
        <w:tc>
          <w:tcPr>
            <w:tcW w:w="1276" w:type="dxa"/>
          </w:tcPr>
          <w:p w:rsidR="00950A21" w:rsidRDefault="00950A21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</w:t>
            </w:r>
            <w:r w:rsidRPr="00CE44AD">
              <w:rPr>
                <w:sz w:val="18"/>
                <w:szCs w:val="20"/>
              </w:rPr>
              <w:t xml:space="preserve"> Совета</w:t>
            </w:r>
            <w:r>
              <w:rPr>
                <w:sz w:val="18"/>
                <w:szCs w:val="20"/>
              </w:rPr>
              <w:t xml:space="preserve"> Любинского муниципального района</w:t>
            </w:r>
          </w:p>
          <w:p w:rsidR="00950A21" w:rsidRPr="00CE44AD" w:rsidRDefault="00950A21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950A21" w:rsidRDefault="00950A21" w:rsidP="00CE44AD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CE44AD">
              <w:rPr>
                <w:sz w:val="18"/>
                <w:szCs w:val="20"/>
              </w:rPr>
              <w:t>Земельный участок</w:t>
            </w:r>
          </w:p>
          <w:p w:rsidR="00950A21" w:rsidRPr="00CE44AD" w:rsidRDefault="00950A21" w:rsidP="00CE44AD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CE44AD">
              <w:rPr>
                <w:sz w:val="18"/>
                <w:szCs w:val="20"/>
              </w:rPr>
              <w:t xml:space="preserve">Земельный участок </w:t>
            </w:r>
          </w:p>
          <w:p w:rsidR="00950A21" w:rsidRDefault="00950A21" w:rsidP="00CE44AD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CE44AD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CE44AD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CE44AD">
              <w:rPr>
                <w:sz w:val="18"/>
                <w:szCs w:val="20"/>
              </w:rPr>
              <w:t>Жилой дом</w:t>
            </w:r>
          </w:p>
          <w:p w:rsidR="00950A21" w:rsidRDefault="00950A21" w:rsidP="00CE44AD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CE44AD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950A21" w:rsidRPr="00CE44AD" w:rsidRDefault="00950A21" w:rsidP="00CE44AD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  <w:r w:rsidRPr="00CE44AD"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</w:t>
            </w: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</w:t>
            </w: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F938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</w:t>
            </w:r>
          </w:p>
        </w:tc>
        <w:tc>
          <w:tcPr>
            <w:tcW w:w="993" w:type="dxa"/>
          </w:tcPr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611877,0</w:t>
            </w: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1147962,0</w:t>
            </w: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3155,0</w:t>
            </w: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3666000,0</w:t>
            </w: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71,8</w:t>
            </w: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71,8</w:t>
            </w:r>
          </w:p>
        </w:tc>
        <w:tc>
          <w:tcPr>
            <w:tcW w:w="1267" w:type="dxa"/>
          </w:tcPr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CE44AD" w:rsidRDefault="00950A21" w:rsidP="00CE44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950A21" w:rsidRPr="00CE44AD" w:rsidRDefault="00950A21" w:rsidP="00CE44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950A21" w:rsidRPr="00CE44AD" w:rsidRDefault="00950A21" w:rsidP="00CE44AD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Фольксваген</w:t>
            </w: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Тигуан</w:t>
            </w: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Самоходное шасси Т-16</w:t>
            </w:r>
          </w:p>
        </w:tc>
        <w:tc>
          <w:tcPr>
            <w:tcW w:w="1632" w:type="dxa"/>
          </w:tcPr>
          <w:p w:rsidR="00950A21" w:rsidRPr="00CE44AD" w:rsidRDefault="00950A21" w:rsidP="00765BB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1 002 337,57</w:t>
            </w:r>
          </w:p>
        </w:tc>
        <w:tc>
          <w:tcPr>
            <w:tcW w:w="2126" w:type="dxa"/>
          </w:tcPr>
          <w:p w:rsidR="00950A21" w:rsidRPr="00CE44AD" w:rsidRDefault="00950A21" w:rsidP="00CE44AD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67"/>
        </w:trPr>
        <w:tc>
          <w:tcPr>
            <w:tcW w:w="499" w:type="dxa"/>
          </w:tcPr>
          <w:p w:rsidR="00950A21" w:rsidRPr="00B040EF" w:rsidRDefault="00950A21" w:rsidP="00562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9" w:type="dxa"/>
          </w:tcPr>
          <w:p w:rsidR="00950A21" w:rsidRPr="009F1139" w:rsidRDefault="00950A21" w:rsidP="005625F9">
            <w:pPr>
              <w:rPr>
                <w:b/>
                <w:sz w:val="18"/>
                <w:szCs w:val="20"/>
              </w:rPr>
            </w:pPr>
            <w:r w:rsidRPr="009F1139">
              <w:rPr>
                <w:b/>
                <w:sz w:val="18"/>
                <w:szCs w:val="20"/>
              </w:rPr>
              <w:t>Гессель Татьяна Валерьевна</w:t>
            </w:r>
          </w:p>
        </w:tc>
        <w:tc>
          <w:tcPr>
            <w:tcW w:w="1276" w:type="dxa"/>
          </w:tcPr>
          <w:p w:rsidR="00950A21" w:rsidRDefault="00950A21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</w:t>
            </w:r>
            <w:r w:rsidRPr="00CE44AD">
              <w:rPr>
                <w:sz w:val="18"/>
                <w:szCs w:val="20"/>
              </w:rPr>
              <w:t xml:space="preserve"> Совета</w:t>
            </w:r>
            <w:r>
              <w:rPr>
                <w:sz w:val="18"/>
                <w:szCs w:val="20"/>
              </w:rPr>
              <w:t xml:space="preserve"> Любинского муниципального района</w:t>
            </w:r>
          </w:p>
          <w:p w:rsidR="00950A21" w:rsidRDefault="00950A21" w:rsidP="005625F9">
            <w:pPr>
              <w:rPr>
                <w:sz w:val="18"/>
                <w:szCs w:val="20"/>
              </w:rPr>
            </w:pPr>
          </w:p>
          <w:p w:rsidR="00950A21" w:rsidRPr="00CE44AD" w:rsidRDefault="00950A21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950A21" w:rsidRDefault="00950A21" w:rsidP="00CE44AD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CE44AD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37,1</w:t>
            </w:r>
          </w:p>
        </w:tc>
        <w:tc>
          <w:tcPr>
            <w:tcW w:w="1267" w:type="dxa"/>
          </w:tcPr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CE44AD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CE44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Pr="00506D0D" w:rsidRDefault="00950A21" w:rsidP="00610071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950A21" w:rsidRPr="00506D0D" w:rsidRDefault="00950A21" w:rsidP="00CE44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950A21" w:rsidRPr="00506D0D" w:rsidRDefault="00950A21" w:rsidP="00CE44AD">
            <w:pPr>
              <w:jc w:val="center"/>
              <w:rPr>
                <w:sz w:val="18"/>
                <w:szCs w:val="20"/>
              </w:rPr>
            </w:pPr>
            <w:r w:rsidRPr="00506D0D">
              <w:rPr>
                <w:sz w:val="18"/>
                <w:szCs w:val="20"/>
              </w:rPr>
              <w:t xml:space="preserve"> </w:t>
            </w:r>
          </w:p>
        </w:tc>
        <w:tc>
          <w:tcPr>
            <w:tcW w:w="1229" w:type="dxa"/>
          </w:tcPr>
          <w:p w:rsidR="00950A21" w:rsidRPr="00CE44AD" w:rsidRDefault="00950A21" w:rsidP="00CE44A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950A21" w:rsidRPr="00CE44AD" w:rsidRDefault="00950A21" w:rsidP="00AC121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403 093,22</w:t>
            </w:r>
          </w:p>
        </w:tc>
        <w:tc>
          <w:tcPr>
            <w:tcW w:w="2126" w:type="dxa"/>
          </w:tcPr>
          <w:p w:rsidR="00950A21" w:rsidRPr="00CE44AD" w:rsidRDefault="00950A21" w:rsidP="00CE44AD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 w:val="restart"/>
          </w:tcPr>
          <w:p w:rsidR="00950A21" w:rsidRPr="00B040EF" w:rsidRDefault="00950A21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9" w:type="dxa"/>
          </w:tcPr>
          <w:p w:rsidR="00950A21" w:rsidRPr="0099447B" w:rsidRDefault="00950A21" w:rsidP="005625F9">
            <w:pPr>
              <w:rPr>
                <w:b/>
                <w:sz w:val="18"/>
                <w:szCs w:val="20"/>
              </w:rPr>
            </w:pPr>
            <w:r w:rsidRPr="0099447B">
              <w:rPr>
                <w:b/>
                <w:sz w:val="18"/>
                <w:szCs w:val="20"/>
              </w:rPr>
              <w:t xml:space="preserve">Гольнева Наталья Васильевна </w:t>
            </w:r>
          </w:p>
        </w:tc>
        <w:tc>
          <w:tcPr>
            <w:tcW w:w="1276" w:type="dxa"/>
          </w:tcPr>
          <w:p w:rsidR="00950A21" w:rsidRDefault="00950A21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</w:t>
            </w:r>
            <w:r w:rsidRPr="00CE44AD">
              <w:rPr>
                <w:sz w:val="18"/>
                <w:szCs w:val="20"/>
              </w:rPr>
              <w:t xml:space="preserve"> Совета</w:t>
            </w:r>
            <w:r>
              <w:rPr>
                <w:sz w:val="18"/>
                <w:szCs w:val="20"/>
              </w:rPr>
              <w:t xml:space="preserve"> Любинского муниципальн</w:t>
            </w:r>
            <w:r>
              <w:rPr>
                <w:sz w:val="18"/>
                <w:szCs w:val="20"/>
              </w:rPr>
              <w:lastRenderedPageBreak/>
              <w:t>ого района</w:t>
            </w:r>
          </w:p>
          <w:p w:rsidR="00950A21" w:rsidRDefault="00950A21" w:rsidP="005625F9">
            <w:pPr>
              <w:rPr>
                <w:sz w:val="18"/>
                <w:szCs w:val="20"/>
              </w:rPr>
            </w:pPr>
          </w:p>
          <w:p w:rsidR="00950A21" w:rsidRPr="00CE44AD" w:rsidRDefault="00950A21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50A21" w:rsidRPr="00CE44AD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75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1001,0</w:t>
            </w:r>
          </w:p>
        </w:tc>
        <w:tc>
          <w:tcPr>
            <w:tcW w:w="1267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830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49,9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Россия</w:t>
            </w: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ED5A17">
            <w:pPr>
              <w:tabs>
                <w:tab w:val="center" w:pos="401"/>
              </w:tabs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950A21" w:rsidRPr="00CE44AD" w:rsidRDefault="00950A21" w:rsidP="00AD484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546 846,42</w:t>
            </w:r>
          </w:p>
        </w:tc>
        <w:tc>
          <w:tcPr>
            <w:tcW w:w="2126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/>
          </w:tcPr>
          <w:p w:rsidR="00950A21" w:rsidRPr="00B040EF" w:rsidRDefault="00950A21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950A21" w:rsidRPr="002977A8" w:rsidRDefault="00950A21" w:rsidP="005625F9">
            <w:pPr>
              <w:rPr>
                <w:sz w:val="18"/>
                <w:szCs w:val="20"/>
              </w:rPr>
            </w:pPr>
            <w:r w:rsidRPr="002977A8">
              <w:rPr>
                <w:sz w:val="18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50A21" w:rsidRDefault="00950A21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Электромантер контактной сети </w:t>
            </w:r>
          </w:p>
        </w:tc>
        <w:tc>
          <w:tcPr>
            <w:tcW w:w="1134" w:type="dxa"/>
          </w:tcPr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950A21" w:rsidRPr="00CE44AD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950A21" w:rsidRPr="00CE44AD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 w:rsidRPr="00CE44AD"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ED5A17">
            <w:pPr>
              <w:jc w:val="center"/>
              <w:rPr>
                <w:sz w:val="18"/>
                <w:szCs w:val="20"/>
              </w:rPr>
            </w:pPr>
            <w:r w:rsidRPr="00CE44AD">
              <w:rPr>
                <w:sz w:val="18"/>
                <w:szCs w:val="20"/>
              </w:rPr>
              <w:t>Индивидуальная</w:t>
            </w:r>
          </w:p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49,9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30,2</w:t>
            </w:r>
          </w:p>
        </w:tc>
        <w:tc>
          <w:tcPr>
            <w:tcW w:w="1267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950A21" w:rsidRPr="00CE44AD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Хундай Грета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ГАЗ  330210</w:t>
            </w:r>
          </w:p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950A21" w:rsidRPr="00CE44AD" w:rsidRDefault="00950A21" w:rsidP="00AD484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595 645,50</w:t>
            </w:r>
          </w:p>
        </w:tc>
        <w:tc>
          <w:tcPr>
            <w:tcW w:w="2126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 w:val="restart"/>
          </w:tcPr>
          <w:p w:rsidR="00950A21" w:rsidRPr="00B040EF" w:rsidRDefault="00950A21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9" w:type="dxa"/>
          </w:tcPr>
          <w:p w:rsidR="00950A21" w:rsidRDefault="00950A21" w:rsidP="00A46EE5">
            <w:pPr>
              <w:rPr>
                <w:sz w:val="18"/>
                <w:szCs w:val="20"/>
              </w:rPr>
            </w:pPr>
          </w:p>
          <w:p w:rsidR="00950A21" w:rsidRPr="006D6A4B" w:rsidRDefault="00950A21" w:rsidP="00A46EE5">
            <w:pPr>
              <w:rPr>
                <w:b/>
                <w:sz w:val="18"/>
                <w:szCs w:val="20"/>
              </w:rPr>
            </w:pPr>
            <w:r w:rsidRPr="006D6A4B">
              <w:rPr>
                <w:b/>
                <w:sz w:val="18"/>
                <w:szCs w:val="20"/>
              </w:rPr>
              <w:t>Грузляк Вильгельм Эмильянович</w:t>
            </w:r>
          </w:p>
        </w:tc>
        <w:tc>
          <w:tcPr>
            <w:tcW w:w="1276" w:type="dxa"/>
          </w:tcPr>
          <w:p w:rsidR="00950A21" w:rsidRDefault="00950A21" w:rsidP="00A46EE5">
            <w:pPr>
              <w:rPr>
                <w:sz w:val="18"/>
                <w:szCs w:val="20"/>
              </w:rPr>
            </w:pPr>
          </w:p>
          <w:p w:rsidR="00950A21" w:rsidRDefault="00950A21" w:rsidP="00A46EE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</w:t>
            </w:r>
            <w:r w:rsidRPr="00CE44AD">
              <w:rPr>
                <w:sz w:val="18"/>
                <w:szCs w:val="20"/>
              </w:rPr>
              <w:t xml:space="preserve"> Совета</w:t>
            </w:r>
            <w:r>
              <w:rPr>
                <w:sz w:val="18"/>
                <w:szCs w:val="20"/>
              </w:rPr>
              <w:t xml:space="preserve"> Любинского муниципального района</w:t>
            </w:r>
          </w:p>
          <w:p w:rsidR="00950A21" w:rsidRDefault="00950A21" w:rsidP="00A46EE5">
            <w:pPr>
              <w:rPr>
                <w:sz w:val="18"/>
                <w:szCs w:val="20"/>
              </w:rPr>
            </w:pPr>
          </w:p>
          <w:p w:rsidR="00950A21" w:rsidRDefault="00950A21" w:rsidP="00A46EE5">
            <w:pPr>
              <w:rPr>
                <w:sz w:val="18"/>
                <w:szCs w:val="20"/>
              </w:rPr>
            </w:pPr>
          </w:p>
          <w:p w:rsidR="00950A21" w:rsidRDefault="00950A21" w:rsidP="00A46EE5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950A21" w:rsidRDefault="00950A21" w:rsidP="00A46EE5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6D6A4B">
            <w:pPr>
              <w:ind w:right="-10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A46EE5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A46EE5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A46EE5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A46EE5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A46EE5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950A21" w:rsidRDefault="00950A21" w:rsidP="00A46EE5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950A21" w:rsidRPr="00CE44AD" w:rsidRDefault="00950A21" w:rsidP="00A46EE5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6D6A4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A46E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Общая совместная</w:t>
            </w:r>
          </w:p>
        </w:tc>
        <w:tc>
          <w:tcPr>
            <w:tcW w:w="993" w:type="dxa"/>
          </w:tcPr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6D6A4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1900,00</w:t>
            </w: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1987,0</w:t>
            </w: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30326,0</w:t>
            </w: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162222,0</w:t>
            </w: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135452,0</w:t>
            </w: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Pr="006D6A4B" w:rsidRDefault="00950A21" w:rsidP="00A46EE5">
            <w:pPr>
              <w:jc w:val="center"/>
              <w:rPr>
                <w:sz w:val="18"/>
                <w:szCs w:val="20"/>
              </w:rPr>
            </w:pPr>
            <w:r w:rsidRPr="006D6A4B">
              <w:rPr>
                <w:sz w:val="18"/>
                <w:szCs w:val="20"/>
              </w:rPr>
              <w:lastRenderedPageBreak/>
              <w:t>71,7</w:t>
            </w: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70,9</w:t>
            </w: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6D6A4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Россия</w:t>
            </w: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Россия</w:t>
            </w: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Pr="00CE44AD" w:rsidRDefault="00950A21" w:rsidP="00A46EE5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950A21" w:rsidRPr="00CE44AD" w:rsidRDefault="00950A21" w:rsidP="00A46EE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950A21" w:rsidRPr="00CE44AD" w:rsidRDefault="00950A21" w:rsidP="00A46EE5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Лифан 2158800,</w:t>
            </w: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</w:p>
          <w:p w:rsidR="00950A21" w:rsidRPr="006D6A4B" w:rsidRDefault="00950A21" w:rsidP="006D6A4B">
            <w:pPr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Pr="006C62C4" w:rsidRDefault="00950A21" w:rsidP="00A46E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мотороллер ТМ35.403.02 </w:t>
            </w:r>
          </w:p>
        </w:tc>
        <w:tc>
          <w:tcPr>
            <w:tcW w:w="1632" w:type="dxa"/>
          </w:tcPr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6D6A4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752 525,80</w:t>
            </w:r>
          </w:p>
        </w:tc>
        <w:tc>
          <w:tcPr>
            <w:tcW w:w="2126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/>
          </w:tcPr>
          <w:p w:rsidR="00950A21" w:rsidRPr="00B040EF" w:rsidRDefault="00950A21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950A21" w:rsidRPr="002977A8" w:rsidRDefault="00950A21" w:rsidP="00BA7F64">
            <w:pPr>
              <w:rPr>
                <w:sz w:val="18"/>
                <w:szCs w:val="20"/>
              </w:rPr>
            </w:pPr>
            <w:r w:rsidRPr="002977A8">
              <w:rPr>
                <w:sz w:val="18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50A21" w:rsidRDefault="00950A21" w:rsidP="00BA7F6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пенсионерка</w:t>
            </w:r>
          </w:p>
        </w:tc>
        <w:tc>
          <w:tcPr>
            <w:tcW w:w="1134" w:type="dxa"/>
          </w:tcPr>
          <w:p w:rsidR="00950A21" w:rsidRPr="00CE44AD" w:rsidRDefault="00950A21" w:rsidP="00BA7F64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50A21" w:rsidRPr="00CE44AD" w:rsidRDefault="00950A21" w:rsidP="00BA7F6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950A21" w:rsidRDefault="00950A21" w:rsidP="00BA7F6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70,9</w:t>
            </w:r>
          </w:p>
        </w:tc>
        <w:tc>
          <w:tcPr>
            <w:tcW w:w="1267" w:type="dxa"/>
          </w:tcPr>
          <w:p w:rsidR="00950A21" w:rsidRDefault="00950A21" w:rsidP="00BA7F6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CE44AD" w:rsidRDefault="00950A21" w:rsidP="00BA7F64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830" w:type="dxa"/>
          </w:tcPr>
          <w:p w:rsidR="00950A21" w:rsidRPr="00CE44AD" w:rsidRDefault="00950A21" w:rsidP="00BA7F6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1987,0</w:t>
            </w:r>
          </w:p>
        </w:tc>
        <w:tc>
          <w:tcPr>
            <w:tcW w:w="1392" w:type="dxa"/>
          </w:tcPr>
          <w:p w:rsidR="00950A21" w:rsidRPr="00CE44AD" w:rsidRDefault="00950A21" w:rsidP="00BA7F64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Default="00950A21" w:rsidP="00BA7F6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950A21" w:rsidRDefault="00950A21" w:rsidP="00BA7F6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126 416,52</w:t>
            </w:r>
          </w:p>
        </w:tc>
        <w:tc>
          <w:tcPr>
            <w:tcW w:w="2126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 w:val="restart"/>
          </w:tcPr>
          <w:p w:rsidR="00950A21" w:rsidRPr="00B040EF" w:rsidRDefault="00950A21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39" w:type="dxa"/>
          </w:tcPr>
          <w:p w:rsidR="00950A21" w:rsidRPr="00B5098D" w:rsidRDefault="00950A21" w:rsidP="005625F9">
            <w:pPr>
              <w:rPr>
                <w:b/>
                <w:sz w:val="18"/>
                <w:szCs w:val="20"/>
              </w:rPr>
            </w:pPr>
            <w:r w:rsidRPr="00B5098D">
              <w:rPr>
                <w:b/>
                <w:sz w:val="18"/>
                <w:szCs w:val="20"/>
              </w:rPr>
              <w:t xml:space="preserve">Заливина Светлана  Васильевна </w:t>
            </w:r>
          </w:p>
        </w:tc>
        <w:tc>
          <w:tcPr>
            <w:tcW w:w="1276" w:type="dxa"/>
          </w:tcPr>
          <w:p w:rsidR="00950A21" w:rsidRDefault="00950A21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</w:t>
            </w:r>
            <w:r w:rsidRPr="00CE44AD">
              <w:rPr>
                <w:sz w:val="18"/>
                <w:szCs w:val="20"/>
              </w:rPr>
              <w:t xml:space="preserve"> Совета</w:t>
            </w:r>
            <w:r>
              <w:rPr>
                <w:sz w:val="18"/>
                <w:szCs w:val="20"/>
              </w:rPr>
              <w:t xml:space="preserve"> Любинского муниципального района</w:t>
            </w:r>
          </w:p>
          <w:p w:rsidR="00950A21" w:rsidRDefault="00950A21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</w:p>
          <w:p w:rsidR="00950A21" w:rsidRDefault="00950A21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950A21" w:rsidRPr="00CE44AD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830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700,0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61,2</w:t>
            </w:r>
          </w:p>
        </w:tc>
        <w:tc>
          <w:tcPr>
            <w:tcW w:w="1392" w:type="dxa"/>
          </w:tcPr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Default="00950A21" w:rsidP="00B5098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Шкода</w:t>
            </w:r>
          </w:p>
          <w:p w:rsidR="00950A21" w:rsidRDefault="00950A21" w:rsidP="00B5098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Октавия </w:t>
            </w:r>
          </w:p>
        </w:tc>
        <w:tc>
          <w:tcPr>
            <w:tcW w:w="1632" w:type="dxa"/>
          </w:tcPr>
          <w:p w:rsidR="00950A21" w:rsidRDefault="00950A21" w:rsidP="002977A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486 264,39</w:t>
            </w:r>
          </w:p>
        </w:tc>
        <w:tc>
          <w:tcPr>
            <w:tcW w:w="2126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/>
          </w:tcPr>
          <w:p w:rsidR="00950A21" w:rsidRPr="00B040EF" w:rsidRDefault="00950A21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950A21" w:rsidRPr="002977A8" w:rsidRDefault="00950A21" w:rsidP="005625F9">
            <w:pPr>
              <w:rPr>
                <w:sz w:val="18"/>
                <w:szCs w:val="20"/>
              </w:rPr>
            </w:pPr>
            <w:r w:rsidRPr="002977A8">
              <w:rPr>
                <w:sz w:val="18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50A21" w:rsidRDefault="00950A21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инженер</w:t>
            </w:r>
          </w:p>
        </w:tc>
        <w:tc>
          <w:tcPr>
            <w:tcW w:w="1134" w:type="dxa"/>
          </w:tcPr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Земельный участок 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50A21" w:rsidRDefault="00950A21" w:rsidP="00E01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700,0</w:t>
            </w:r>
          </w:p>
          <w:p w:rsidR="00950A21" w:rsidRDefault="00950A21" w:rsidP="00E01132">
            <w:pPr>
              <w:jc w:val="center"/>
              <w:rPr>
                <w:sz w:val="18"/>
                <w:szCs w:val="20"/>
              </w:rPr>
            </w:pPr>
          </w:p>
          <w:p w:rsidR="00950A21" w:rsidRPr="00E01132" w:rsidRDefault="00950A21" w:rsidP="00E01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61,2</w:t>
            </w:r>
          </w:p>
        </w:tc>
        <w:tc>
          <w:tcPr>
            <w:tcW w:w="1267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Default="00950A21" w:rsidP="00B5098D">
            <w:pPr>
              <w:ind w:left="-100" w:right="-88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B5098D">
            <w:pPr>
              <w:ind w:left="-100" w:right="-88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950A21" w:rsidRDefault="00950A21" w:rsidP="00B5098D">
            <w:pPr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B5098D">
            <w:pPr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950A21" w:rsidRDefault="00950A21" w:rsidP="00B5098D">
            <w:pPr>
              <w:tabs>
                <w:tab w:val="center" w:pos="401"/>
              </w:tabs>
              <w:rPr>
                <w:sz w:val="18"/>
                <w:szCs w:val="20"/>
              </w:rPr>
            </w:pP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B5098D">
            <w:pPr>
              <w:tabs>
                <w:tab w:val="center" w:pos="401"/>
              </w:tabs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950A21" w:rsidRDefault="00950A21" w:rsidP="002977A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724 545,47</w:t>
            </w:r>
          </w:p>
        </w:tc>
        <w:tc>
          <w:tcPr>
            <w:tcW w:w="2126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39" w:type="dxa"/>
          </w:tcPr>
          <w:p w:rsidR="00950A21" w:rsidRDefault="00950A21" w:rsidP="005625F9">
            <w:pPr>
              <w:rPr>
                <w:sz w:val="18"/>
                <w:szCs w:val="20"/>
              </w:rPr>
            </w:pPr>
          </w:p>
          <w:p w:rsidR="00950A21" w:rsidRPr="008E5D22" w:rsidRDefault="00950A21" w:rsidP="005625F9">
            <w:pPr>
              <w:rPr>
                <w:b/>
                <w:sz w:val="18"/>
                <w:szCs w:val="20"/>
              </w:rPr>
            </w:pPr>
            <w:r w:rsidRPr="008E5D22">
              <w:rPr>
                <w:b/>
                <w:sz w:val="18"/>
                <w:szCs w:val="20"/>
              </w:rPr>
              <w:t>Князева Светлана Анатольевна</w:t>
            </w:r>
          </w:p>
          <w:p w:rsidR="00950A21" w:rsidRDefault="00950A21" w:rsidP="005625F9">
            <w:pPr>
              <w:rPr>
                <w:sz w:val="18"/>
                <w:szCs w:val="20"/>
              </w:rPr>
            </w:pPr>
          </w:p>
          <w:p w:rsidR="00950A21" w:rsidRDefault="00950A21" w:rsidP="005625F9">
            <w:pPr>
              <w:rPr>
                <w:sz w:val="18"/>
                <w:szCs w:val="20"/>
              </w:rPr>
            </w:pPr>
          </w:p>
          <w:p w:rsidR="00950A21" w:rsidRDefault="00950A21" w:rsidP="005625F9">
            <w:pPr>
              <w:rPr>
                <w:sz w:val="18"/>
                <w:szCs w:val="20"/>
              </w:rPr>
            </w:pPr>
          </w:p>
          <w:p w:rsidR="00950A21" w:rsidRDefault="00950A21" w:rsidP="005625F9">
            <w:pPr>
              <w:rPr>
                <w:sz w:val="18"/>
                <w:szCs w:val="20"/>
              </w:rPr>
            </w:pPr>
          </w:p>
          <w:p w:rsidR="00950A21" w:rsidRDefault="00950A21" w:rsidP="005625F9">
            <w:pPr>
              <w:rPr>
                <w:sz w:val="18"/>
                <w:szCs w:val="20"/>
              </w:rPr>
            </w:pPr>
          </w:p>
          <w:p w:rsidR="00950A21" w:rsidRPr="002977A8" w:rsidRDefault="00950A21" w:rsidP="005625F9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950A21" w:rsidRDefault="00950A21" w:rsidP="005625F9">
            <w:pPr>
              <w:rPr>
                <w:sz w:val="18"/>
                <w:szCs w:val="20"/>
              </w:rPr>
            </w:pPr>
          </w:p>
          <w:p w:rsidR="00950A21" w:rsidRDefault="00950A21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</w:t>
            </w:r>
            <w:r w:rsidRPr="00CE44AD">
              <w:rPr>
                <w:sz w:val="18"/>
                <w:szCs w:val="20"/>
              </w:rPr>
              <w:t xml:space="preserve"> Совета</w:t>
            </w:r>
            <w:r>
              <w:rPr>
                <w:sz w:val="18"/>
                <w:szCs w:val="20"/>
              </w:rPr>
              <w:t xml:space="preserve"> Любинского муниципального района</w:t>
            </w:r>
          </w:p>
          <w:p w:rsidR="00950A21" w:rsidRDefault="00950A21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ind w:right="-10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12494D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950A21" w:rsidRDefault="00950A21" w:rsidP="0012494D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12494D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Здание СТО</w:t>
            </w:r>
          </w:p>
          <w:p w:rsidR="00950A21" w:rsidRDefault="00950A21" w:rsidP="0012494D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(животноводства)</w:t>
            </w:r>
          </w:p>
          <w:p w:rsidR="00950A21" w:rsidRPr="00CE44AD" w:rsidRDefault="00950A21" w:rsidP="00A46EE5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A46EE5">
            <w:pPr>
              <w:rPr>
                <w:sz w:val="18"/>
                <w:szCs w:val="20"/>
              </w:rPr>
            </w:pPr>
          </w:p>
          <w:p w:rsidR="00950A21" w:rsidRDefault="00950A21" w:rsidP="00A46EE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 (1/3)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долевая(1/3)</w:t>
            </w:r>
          </w:p>
          <w:p w:rsidR="00950A21" w:rsidRDefault="00950A21" w:rsidP="0012494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12494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Индивидуальная</w:t>
            </w:r>
          </w:p>
          <w:p w:rsidR="00950A21" w:rsidRDefault="00950A21" w:rsidP="0012494D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12494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2359,00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2086,0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62,0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1061,5,0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Россия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12494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12494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12494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12494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12494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12494D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Pr="00CE44AD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950A21" w:rsidRPr="00CE44AD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950A21" w:rsidRDefault="00950A21" w:rsidP="00860CC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860CC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КИА СПОРТИЖ</w:t>
            </w:r>
          </w:p>
          <w:p w:rsidR="00950A21" w:rsidRDefault="00950A21" w:rsidP="00A46EE5">
            <w:pPr>
              <w:rPr>
                <w:sz w:val="18"/>
                <w:szCs w:val="20"/>
              </w:rPr>
            </w:pPr>
          </w:p>
          <w:p w:rsidR="00950A21" w:rsidRDefault="00950A21" w:rsidP="00A46EE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ВАЗ 21213</w:t>
            </w:r>
          </w:p>
          <w:p w:rsidR="00950A21" w:rsidRDefault="00950A21" w:rsidP="00A46EE5">
            <w:pPr>
              <w:rPr>
                <w:sz w:val="18"/>
                <w:szCs w:val="20"/>
              </w:rPr>
            </w:pPr>
          </w:p>
          <w:p w:rsidR="00950A21" w:rsidRDefault="00950A21" w:rsidP="00A46EE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Хундай</w:t>
            </w:r>
          </w:p>
          <w:p w:rsidR="00950A21" w:rsidRDefault="00950A21" w:rsidP="00A46EE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Сантафе</w:t>
            </w:r>
          </w:p>
          <w:p w:rsidR="00950A21" w:rsidRDefault="00950A21" w:rsidP="00A46EE5">
            <w:pPr>
              <w:rPr>
                <w:sz w:val="18"/>
                <w:szCs w:val="20"/>
              </w:rPr>
            </w:pPr>
          </w:p>
          <w:p w:rsidR="00950A21" w:rsidRDefault="00950A21" w:rsidP="00A46EE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Прицеп легковой</w:t>
            </w:r>
          </w:p>
          <w:p w:rsidR="00950A21" w:rsidRPr="006C62C4" w:rsidRDefault="00950A21" w:rsidP="00A46EE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КМЗ 8136 </w:t>
            </w:r>
          </w:p>
        </w:tc>
        <w:tc>
          <w:tcPr>
            <w:tcW w:w="1632" w:type="dxa"/>
          </w:tcPr>
          <w:p w:rsidR="00950A21" w:rsidRDefault="00950A21" w:rsidP="002977A8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969 350,01</w:t>
            </w:r>
          </w:p>
        </w:tc>
        <w:tc>
          <w:tcPr>
            <w:tcW w:w="2126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 w:val="restart"/>
          </w:tcPr>
          <w:p w:rsidR="00950A21" w:rsidRPr="00B040EF" w:rsidRDefault="00950A21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39" w:type="dxa"/>
          </w:tcPr>
          <w:p w:rsidR="00950A21" w:rsidRPr="008E5D22" w:rsidRDefault="00950A21" w:rsidP="005625F9">
            <w:pPr>
              <w:rPr>
                <w:b/>
                <w:sz w:val="18"/>
                <w:szCs w:val="20"/>
              </w:rPr>
            </w:pPr>
            <w:r w:rsidRPr="008E5D22">
              <w:rPr>
                <w:b/>
                <w:sz w:val="18"/>
                <w:szCs w:val="20"/>
              </w:rPr>
              <w:t xml:space="preserve">Литвинов Евгений Александрович  </w:t>
            </w:r>
          </w:p>
        </w:tc>
        <w:tc>
          <w:tcPr>
            <w:tcW w:w="1276" w:type="dxa"/>
          </w:tcPr>
          <w:p w:rsidR="00950A21" w:rsidRDefault="00950A21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</w:t>
            </w:r>
            <w:r w:rsidRPr="00CE44AD">
              <w:rPr>
                <w:sz w:val="18"/>
                <w:szCs w:val="20"/>
              </w:rPr>
              <w:t xml:space="preserve"> Совета</w:t>
            </w:r>
            <w:r>
              <w:rPr>
                <w:sz w:val="18"/>
                <w:szCs w:val="20"/>
              </w:rPr>
              <w:t xml:space="preserve"> Любинского муниципального района</w:t>
            </w:r>
          </w:p>
          <w:p w:rsidR="00950A21" w:rsidRDefault="00950A21" w:rsidP="005625F9">
            <w:pPr>
              <w:rPr>
                <w:sz w:val="18"/>
                <w:szCs w:val="20"/>
              </w:rPr>
            </w:pPr>
          </w:p>
          <w:p w:rsidR="00950A21" w:rsidRDefault="00950A21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950A21" w:rsidRDefault="00950A21" w:rsidP="000405FE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0405FE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A71227">
            <w:pPr>
              <w:ind w:right="-10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50A21" w:rsidRDefault="00950A21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0405FE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0405FE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0405F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950A21" w:rsidRDefault="00950A21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734,3,00</w:t>
            </w:r>
          </w:p>
          <w:p w:rsidR="00950A21" w:rsidRDefault="00950A21" w:rsidP="000405FE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405FE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160,5,0</w:t>
            </w:r>
          </w:p>
          <w:p w:rsidR="00950A21" w:rsidRDefault="00950A21" w:rsidP="000405FE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405FE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950A21" w:rsidRDefault="00950A21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0405FE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405FE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405F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0405FE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405FE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7122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Pr="00CE44AD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950A21" w:rsidRPr="00CE44AD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Тайота Ланд Крузер 150 (Прадо)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Мазда Трибуте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Лада 217230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УАЗ 390945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Камаз 35511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ГАЗ 53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ЗИЛ ММЗ-554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Мотоцикл Хинлинг 125В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Мотоцикл ИМЗ 8.103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Эксковатор ЭК-18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Эксковатор 90-2621 В-2</w:t>
            </w:r>
          </w:p>
        </w:tc>
        <w:tc>
          <w:tcPr>
            <w:tcW w:w="1632" w:type="dxa"/>
          </w:tcPr>
          <w:p w:rsidR="00950A21" w:rsidRDefault="00950A21" w:rsidP="0043051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467 034,80</w:t>
            </w:r>
          </w:p>
        </w:tc>
        <w:tc>
          <w:tcPr>
            <w:tcW w:w="2126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/>
          </w:tcPr>
          <w:p w:rsidR="00950A21" w:rsidRPr="00B040EF" w:rsidRDefault="00950A21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950A21" w:rsidRPr="0016467C" w:rsidRDefault="00950A21" w:rsidP="00A46EE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50A21" w:rsidRDefault="00950A21" w:rsidP="00A46EE5">
            <w:pPr>
              <w:ind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Индивидуальный предприниматель </w:t>
            </w:r>
          </w:p>
        </w:tc>
        <w:tc>
          <w:tcPr>
            <w:tcW w:w="1134" w:type="dxa"/>
          </w:tcPr>
          <w:p w:rsidR="00950A21" w:rsidRPr="00CE44AD" w:rsidRDefault="00950A21" w:rsidP="00A46EE5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950A21" w:rsidRPr="00CE44AD" w:rsidRDefault="00950A21" w:rsidP="00A46EE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Default="00950A21" w:rsidP="00A46EE5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A46EE5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A46EE5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830" w:type="dxa"/>
          </w:tcPr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734,3</w:t>
            </w: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A46EE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160,5</w:t>
            </w:r>
          </w:p>
        </w:tc>
        <w:tc>
          <w:tcPr>
            <w:tcW w:w="1392" w:type="dxa"/>
          </w:tcPr>
          <w:p w:rsidR="00950A21" w:rsidRDefault="00950A21" w:rsidP="00A46EE5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A46EE5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A46EE5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A46EE5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Default="00950A21" w:rsidP="00A46EE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950A21" w:rsidRPr="0016467C" w:rsidRDefault="00950A21" w:rsidP="00A46EE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1 275 202,39</w:t>
            </w:r>
          </w:p>
        </w:tc>
        <w:tc>
          <w:tcPr>
            <w:tcW w:w="2126" w:type="dxa"/>
          </w:tcPr>
          <w:p w:rsidR="00950A21" w:rsidRDefault="00950A21" w:rsidP="00A46EE5">
            <w:pPr>
              <w:ind w:right="-108"/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39" w:type="dxa"/>
          </w:tcPr>
          <w:p w:rsidR="00950A21" w:rsidRPr="008E5D22" w:rsidRDefault="00950A21" w:rsidP="005625F9">
            <w:pPr>
              <w:rPr>
                <w:b/>
                <w:sz w:val="18"/>
                <w:szCs w:val="20"/>
              </w:rPr>
            </w:pPr>
            <w:r w:rsidRPr="008E5D22">
              <w:rPr>
                <w:b/>
                <w:sz w:val="18"/>
                <w:szCs w:val="20"/>
              </w:rPr>
              <w:t>Ланг Иван Александрович</w:t>
            </w:r>
          </w:p>
        </w:tc>
        <w:tc>
          <w:tcPr>
            <w:tcW w:w="1276" w:type="dxa"/>
          </w:tcPr>
          <w:p w:rsidR="00950A21" w:rsidRDefault="00950A21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</w:t>
            </w:r>
            <w:r w:rsidRPr="00CE44AD">
              <w:rPr>
                <w:sz w:val="18"/>
                <w:szCs w:val="20"/>
              </w:rPr>
              <w:t xml:space="preserve"> Совета</w:t>
            </w:r>
            <w:r>
              <w:rPr>
                <w:sz w:val="18"/>
                <w:szCs w:val="20"/>
              </w:rPr>
              <w:t xml:space="preserve"> Любинского муниципального района</w:t>
            </w:r>
          </w:p>
          <w:p w:rsidR="00950A21" w:rsidRDefault="00950A21" w:rsidP="005625F9">
            <w:pPr>
              <w:rPr>
                <w:sz w:val="18"/>
                <w:szCs w:val="20"/>
              </w:rPr>
            </w:pPr>
          </w:p>
          <w:p w:rsidR="00950A21" w:rsidRDefault="00950A21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Земельный </w:t>
            </w:r>
            <w:r>
              <w:rPr>
                <w:sz w:val="18"/>
                <w:szCs w:val="20"/>
              </w:rPr>
              <w:lastRenderedPageBreak/>
              <w:t>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F80557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F80557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F80557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F80557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F80557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F80557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F80557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950A21" w:rsidRPr="00CE44AD" w:rsidRDefault="00950A21" w:rsidP="00F80557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1330000,0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446733,0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570662,0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458839,0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283911,0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175874,0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639384,0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350631,0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399107,0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213982,0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52031,0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978054,0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440216,0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126046,0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616001,0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225001,0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314999,0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4600,0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702738,0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54,4</w:t>
            </w:r>
          </w:p>
        </w:tc>
        <w:tc>
          <w:tcPr>
            <w:tcW w:w="1267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Россия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Россия</w:t>
            </w: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96774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Земельный участок</w:t>
            </w:r>
          </w:p>
          <w:p w:rsidR="00950A21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830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740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105,0</w:t>
            </w:r>
          </w:p>
        </w:tc>
        <w:tc>
          <w:tcPr>
            <w:tcW w:w="1392" w:type="dxa"/>
          </w:tcPr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УАЗ 315192</w:t>
            </w: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ЛАДА 210740</w:t>
            </w: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916ACF" w:rsidRDefault="00950A21" w:rsidP="0004007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ТОЙОТА ЛАНД КРУЗЕР 150</w:t>
            </w:r>
          </w:p>
          <w:p w:rsidR="00950A21" w:rsidRPr="00916ACF" w:rsidRDefault="00950A21" w:rsidP="0004007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Pr="00916ACF">
              <w:rPr>
                <w:sz w:val="18"/>
                <w:szCs w:val="20"/>
              </w:rPr>
              <w:t>ГАЗ СА3</w:t>
            </w:r>
            <w:r>
              <w:rPr>
                <w:sz w:val="18"/>
                <w:szCs w:val="20"/>
              </w:rPr>
              <w:t xml:space="preserve"> </w:t>
            </w:r>
            <w:r w:rsidRPr="00916ACF">
              <w:rPr>
                <w:sz w:val="18"/>
                <w:szCs w:val="20"/>
              </w:rPr>
              <w:t>3507</w:t>
            </w: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ИЖ 7107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Снегоход Тайга </w:t>
            </w:r>
            <w:r>
              <w:rPr>
                <w:sz w:val="18"/>
                <w:szCs w:val="20"/>
              </w:rPr>
              <w:t>Патруль</w:t>
            </w: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Трактор МТЗ-80.1</w:t>
            </w: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Трактор БЕЛАРУС-82.1-У1</w:t>
            </w: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Трактор Т-150К</w:t>
            </w: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Самоходное шасси Т-16</w:t>
            </w: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Трактор колесный Т-150К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916ACF" w:rsidRDefault="00950A21" w:rsidP="00040071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Трактор колесный Т-150К</w:t>
            </w:r>
          </w:p>
          <w:p w:rsidR="00950A21" w:rsidRPr="00916ACF" w:rsidRDefault="00950A21" w:rsidP="00040071">
            <w:pPr>
              <w:jc w:val="center"/>
              <w:rPr>
                <w:sz w:val="18"/>
                <w:szCs w:val="20"/>
              </w:rPr>
            </w:pP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Трактор колесный МТЗ-80Л</w:t>
            </w: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Трактор МТЗ-80.1</w:t>
            </w: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Комбайн РСМ-101 «ВЕКТОР-410»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916ACF" w:rsidRDefault="00950A21" w:rsidP="00040071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Комбайн РСМ-101 «ВЕКТОР-410»</w:t>
            </w: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Прицеп КМ 38136</w:t>
            </w: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Прицеп 2ПТС-6МОД.8578</w:t>
            </w: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Прицеп 2ПТС-6МОД.8578</w:t>
            </w:r>
          </w:p>
          <w:p w:rsidR="00950A21" w:rsidRPr="00916ACF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916ACF" w:rsidRDefault="00950A21" w:rsidP="003E65D1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Прицеп  2ПТС-4</w:t>
            </w:r>
            <w:r w:rsidRPr="00916ACF">
              <w:rPr>
                <w:sz w:val="18"/>
                <w:szCs w:val="20"/>
                <w:lang w:val="en-US"/>
              </w:rPr>
              <w:t>M</w:t>
            </w:r>
            <w:r w:rsidRPr="00916ACF">
              <w:rPr>
                <w:sz w:val="18"/>
                <w:szCs w:val="20"/>
              </w:rPr>
              <w:t xml:space="preserve">/887Б </w:t>
            </w:r>
          </w:p>
          <w:p w:rsidR="00950A21" w:rsidRPr="00916ACF" w:rsidRDefault="00950A21" w:rsidP="003E65D1">
            <w:pPr>
              <w:jc w:val="center"/>
              <w:rPr>
                <w:sz w:val="18"/>
                <w:szCs w:val="20"/>
              </w:rPr>
            </w:pPr>
          </w:p>
          <w:p w:rsidR="00950A21" w:rsidRPr="00916ACF" w:rsidRDefault="00950A21" w:rsidP="003E65D1">
            <w:pPr>
              <w:jc w:val="center"/>
              <w:rPr>
                <w:sz w:val="18"/>
                <w:szCs w:val="20"/>
              </w:rPr>
            </w:pPr>
            <w:r w:rsidRPr="00916ACF">
              <w:rPr>
                <w:sz w:val="18"/>
                <w:szCs w:val="20"/>
              </w:rPr>
              <w:t>Прицеп 2ПТС-4</w:t>
            </w:r>
            <w:r w:rsidRPr="00916ACF">
              <w:rPr>
                <w:sz w:val="18"/>
                <w:szCs w:val="20"/>
                <w:lang w:val="en-US"/>
              </w:rPr>
              <w:t>M</w:t>
            </w:r>
            <w:r w:rsidRPr="00506D0D">
              <w:rPr>
                <w:sz w:val="18"/>
                <w:szCs w:val="20"/>
              </w:rPr>
              <w:t>/887</w:t>
            </w:r>
            <w:r w:rsidRPr="00916ACF">
              <w:rPr>
                <w:sz w:val="18"/>
                <w:szCs w:val="20"/>
              </w:rPr>
              <w:t>Б</w:t>
            </w:r>
          </w:p>
        </w:tc>
        <w:tc>
          <w:tcPr>
            <w:tcW w:w="1632" w:type="dxa"/>
          </w:tcPr>
          <w:p w:rsidR="00950A21" w:rsidRDefault="00950A21" w:rsidP="002C12F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3 223 325,00</w:t>
            </w:r>
          </w:p>
        </w:tc>
        <w:tc>
          <w:tcPr>
            <w:tcW w:w="2126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950A21" w:rsidRPr="0016467C" w:rsidRDefault="00950A21" w:rsidP="005625F9">
            <w:pPr>
              <w:rPr>
                <w:sz w:val="18"/>
                <w:szCs w:val="20"/>
              </w:rPr>
            </w:pPr>
            <w:r w:rsidRPr="0016467C">
              <w:rPr>
                <w:sz w:val="18"/>
                <w:szCs w:val="20"/>
              </w:rPr>
              <w:t>Несовершеннолет</w:t>
            </w:r>
            <w:r w:rsidRPr="0016467C">
              <w:rPr>
                <w:sz w:val="18"/>
                <w:szCs w:val="20"/>
              </w:rPr>
              <w:lastRenderedPageBreak/>
              <w:t>ний ребенок</w:t>
            </w:r>
          </w:p>
        </w:tc>
        <w:tc>
          <w:tcPr>
            <w:tcW w:w="1276" w:type="dxa"/>
          </w:tcPr>
          <w:p w:rsidR="00950A21" w:rsidRDefault="00950A21" w:rsidP="005B50E0">
            <w:pPr>
              <w:ind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 xml:space="preserve">Учащийся </w:t>
            </w:r>
            <w:r>
              <w:rPr>
                <w:sz w:val="18"/>
                <w:szCs w:val="20"/>
              </w:rPr>
              <w:lastRenderedPageBreak/>
              <w:t xml:space="preserve">школы </w:t>
            </w:r>
          </w:p>
        </w:tc>
        <w:tc>
          <w:tcPr>
            <w:tcW w:w="1134" w:type="dxa"/>
          </w:tcPr>
          <w:p w:rsidR="00950A21" w:rsidRPr="00CE44AD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950A21" w:rsidRDefault="00950A21" w:rsidP="005B50E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Default="00950A21" w:rsidP="005625F9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</w:t>
            </w:r>
            <w:r>
              <w:rPr>
                <w:sz w:val="18"/>
                <w:szCs w:val="20"/>
              </w:rPr>
              <w:lastRenderedPageBreak/>
              <w:t>й участок</w:t>
            </w:r>
          </w:p>
          <w:p w:rsidR="00950A21" w:rsidRDefault="00950A21" w:rsidP="005625F9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5625F9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830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740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105,0</w:t>
            </w:r>
          </w:p>
        </w:tc>
        <w:tc>
          <w:tcPr>
            <w:tcW w:w="1392" w:type="dxa"/>
          </w:tcPr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Россия</w:t>
            </w: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26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 w:val="restart"/>
          </w:tcPr>
          <w:p w:rsidR="00950A21" w:rsidRPr="00B040EF" w:rsidRDefault="00950A21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639" w:type="dxa"/>
          </w:tcPr>
          <w:p w:rsidR="00950A21" w:rsidRPr="008E5D22" w:rsidRDefault="00950A21" w:rsidP="005625F9">
            <w:pPr>
              <w:rPr>
                <w:b/>
                <w:sz w:val="18"/>
                <w:szCs w:val="20"/>
              </w:rPr>
            </w:pPr>
            <w:r w:rsidRPr="008E5D22">
              <w:rPr>
                <w:b/>
                <w:sz w:val="18"/>
                <w:szCs w:val="20"/>
              </w:rPr>
              <w:t xml:space="preserve">Межуева Нина Викторовна </w:t>
            </w:r>
          </w:p>
        </w:tc>
        <w:tc>
          <w:tcPr>
            <w:tcW w:w="1276" w:type="dxa"/>
          </w:tcPr>
          <w:p w:rsidR="00950A21" w:rsidRDefault="00950A21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 Совета Любинского муниципального района</w:t>
            </w:r>
          </w:p>
          <w:p w:rsidR="00950A21" w:rsidRDefault="00950A21" w:rsidP="005625F9">
            <w:pPr>
              <w:rPr>
                <w:sz w:val="18"/>
                <w:szCs w:val="20"/>
              </w:rPr>
            </w:pPr>
          </w:p>
          <w:p w:rsidR="00950A21" w:rsidRDefault="00950A21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Часть жилого дома</w:t>
            </w:r>
          </w:p>
        </w:tc>
        <w:tc>
          <w:tcPr>
            <w:tcW w:w="1275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совместная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 (1/5)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2900,0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44,7</w:t>
            </w:r>
          </w:p>
        </w:tc>
        <w:tc>
          <w:tcPr>
            <w:tcW w:w="1267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Россия </w:t>
            </w:r>
          </w:p>
        </w:tc>
        <w:tc>
          <w:tcPr>
            <w:tcW w:w="879" w:type="dxa"/>
          </w:tcPr>
          <w:p w:rsidR="00950A21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950A21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Земельный участок </w:t>
            </w:r>
          </w:p>
          <w:p w:rsidR="00950A21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(4/5)</w:t>
            </w:r>
          </w:p>
        </w:tc>
        <w:tc>
          <w:tcPr>
            <w:tcW w:w="830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69,8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95C3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4500,0</w:t>
            </w:r>
          </w:p>
          <w:p w:rsidR="00950A21" w:rsidRDefault="00950A21" w:rsidP="00595C35">
            <w:pPr>
              <w:rPr>
                <w:sz w:val="18"/>
                <w:szCs w:val="20"/>
              </w:rPr>
            </w:pPr>
          </w:p>
          <w:p w:rsidR="00950A21" w:rsidRDefault="00950A21" w:rsidP="00595C35">
            <w:pPr>
              <w:rPr>
                <w:sz w:val="18"/>
                <w:szCs w:val="20"/>
              </w:rPr>
            </w:pPr>
          </w:p>
          <w:p w:rsidR="00950A21" w:rsidRDefault="00950A21" w:rsidP="00595C35">
            <w:pPr>
              <w:rPr>
                <w:sz w:val="18"/>
                <w:szCs w:val="20"/>
              </w:rPr>
            </w:pPr>
          </w:p>
          <w:p w:rsidR="00950A21" w:rsidRPr="00CE44AD" w:rsidRDefault="00950A21" w:rsidP="00595C3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</w:tc>
        <w:tc>
          <w:tcPr>
            <w:tcW w:w="1392" w:type="dxa"/>
          </w:tcPr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Россия </w:t>
            </w: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Нисан </w:t>
            </w:r>
          </w:p>
          <w:p w:rsidR="00950A21" w:rsidRPr="005B50E0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Х-Трайл</w:t>
            </w:r>
          </w:p>
        </w:tc>
        <w:tc>
          <w:tcPr>
            <w:tcW w:w="1632" w:type="dxa"/>
          </w:tcPr>
          <w:p w:rsidR="00950A21" w:rsidRDefault="00950A21" w:rsidP="003358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383 768,27</w:t>
            </w:r>
          </w:p>
        </w:tc>
        <w:tc>
          <w:tcPr>
            <w:tcW w:w="2126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/>
          </w:tcPr>
          <w:p w:rsidR="00950A21" w:rsidRPr="00B040EF" w:rsidRDefault="00950A21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950A21" w:rsidRPr="00335852" w:rsidRDefault="00950A21" w:rsidP="005625F9">
            <w:pPr>
              <w:rPr>
                <w:sz w:val="18"/>
                <w:szCs w:val="20"/>
              </w:rPr>
            </w:pPr>
            <w:r w:rsidRPr="00335852">
              <w:rPr>
                <w:sz w:val="18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50A21" w:rsidRDefault="00950A21" w:rsidP="005625F9">
            <w:pPr>
              <w:rPr>
                <w:sz w:val="18"/>
                <w:szCs w:val="20"/>
              </w:rPr>
            </w:pPr>
          </w:p>
          <w:p w:rsidR="00950A21" w:rsidRDefault="00950A21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Бурильщик </w:t>
            </w:r>
          </w:p>
        </w:tc>
        <w:tc>
          <w:tcPr>
            <w:tcW w:w="1134" w:type="dxa"/>
          </w:tcPr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Земельный участок 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950A21" w:rsidRPr="00A97F27" w:rsidRDefault="00950A21" w:rsidP="00A97F27">
            <w:pPr>
              <w:rPr>
                <w:sz w:val="18"/>
                <w:szCs w:val="20"/>
              </w:rPr>
            </w:pPr>
          </w:p>
          <w:p w:rsidR="00950A21" w:rsidRDefault="00950A21" w:rsidP="00A97F27">
            <w:pPr>
              <w:rPr>
                <w:sz w:val="18"/>
                <w:szCs w:val="20"/>
              </w:rPr>
            </w:pPr>
          </w:p>
          <w:p w:rsidR="00950A21" w:rsidRPr="00A97F27" w:rsidRDefault="00950A21" w:rsidP="00A97F2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Часть жилого дома</w:t>
            </w:r>
          </w:p>
        </w:tc>
        <w:tc>
          <w:tcPr>
            <w:tcW w:w="1275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Общая совместная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 (1/5)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Индивидуальная 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 (1/3)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  (1/3)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2900,0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4500,0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273000,0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165000,0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273000,0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165000,0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69,8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44,7</w:t>
            </w:r>
          </w:p>
        </w:tc>
        <w:tc>
          <w:tcPr>
            <w:tcW w:w="1267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Россия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Россия 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Россия 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Россия 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97F27">
            <w:pPr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Земельный участок (4/5)</w:t>
            </w:r>
          </w:p>
          <w:p w:rsidR="00950A21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</w:tc>
        <w:tc>
          <w:tcPr>
            <w:tcW w:w="1392" w:type="dxa"/>
          </w:tcPr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Pr="00CE44AD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Мотоцикл ИЖ 71028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Трактор 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МТЗ-80</w:t>
            </w:r>
          </w:p>
        </w:tc>
        <w:tc>
          <w:tcPr>
            <w:tcW w:w="1632" w:type="dxa"/>
          </w:tcPr>
          <w:p w:rsidR="00950A21" w:rsidRDefault="00950A21" w:rsidP="0033585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2 215 184,94</w:t>
            </w:r>
          </w:p>
        </w:tc>
        <w:tc>
          <w:tcPr>
            <w:tcW w:w="2126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/>
          </w:tcPr>
          <w:p w:rsidR="00950A21" w:rsidRPr="00B040EF" w:rsidRDefault="00950A21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950A21" w:rsidRPr="00335852" w:rsidRDefault="00950A21" w:rsidP="005625F9">
            <w:pPr>
              <w:rPr>
                <w:sz w:val="18"/>
                <w:szCs w:val="20"/>
              </w:rPr>
            </w:pPr>
            <w:r w:rsidRPr="00335852">
              <w:rPr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0A21" w:rsidRDefault="00950A21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Учащийся школы </w:t>
            </w:r>
          </w:p>
        </w:tc>
        <w:tc>
          <w:tcPr>
            <w:tcW w:w="1134" w:type="dxa"/>
          </w:tcPr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F11DB0">
            <w:pPr>
              <w:ind w:left="-108" w:right="-108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 (1/5)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F11DB0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11DB0">
            <w:pPr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11DB0">
            <w:pPr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950A21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Pr="00CE44AD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 (4/5)</w:t>
            </w:r>
          </w:p>
        </w:tc>
        <w:tc>
          <w:tcPr>
            <w:tcW w:w="830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69,8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4500,0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1500,0</w:t>
            </w:r>
          </w:p>
        </w:tc>
        <w:tc>
          <w:tcPr>
            <w:tcW w:w="1392" w:type="dxa"/>
          </w:tcPr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Россия </w:t>
            </w: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Россия </w:t>
            </w:r>
          </w:p>
        </w:tc>
        <w:tc>
          <w:tcPr>
            <w:tcW w:w="1229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26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 w:val="restart"/>
          </w:tcPr>
          <w:p w:rsidR="00950A21" w:rsidRPr="00B040EF" w:rsidRDefault="00950A21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639" w:type="dxa"/>
          </w:tcPr>
          <w:p w:rsidR="00950A21" w:rsidRPr="008E5D22" w:rsidRDefault="00950A21" w:rsidP="005625F9">
            <w:pPr>
              <w:rPr>
                <w:b/>
                <w:sz w:val="18"/>
                <w:szCs w:val="20"/>
              </w:rPr>
            </w:pPr>
            <w:r w:rsidRPr="008E5D22">
              <w:rPr>
                <w:b/>
                <w:sz w:val="18"/>
                <w:szCs w:val="20"/>
              </w:rPr>
              <w:t>Некрасова Наталья Алексеевна</w:t>
            </w:r>
          </w:p>
        </w:tc>
        <w:tc>
          <w:tcPr>
            <w:tcW w:w="1276" w:type="dxa"/>
          </w:tcPr>
          <w:p w:rsidR="00950A21" w:rsidRDefault="00950A21" w:rsidP="00F8117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 Совета Любинского муниципальн</w:t>
            </w:r>
            <w:r>
              <w:rPr>
                <w:sz w:val="18"/>
                <w:szCs w:val="20"/>
              </w:rPr>
              <w:lastRenderedPageBreak/>
              <w:t>ого района</w:t>
            </w:r>
          </w:p>
          <w:p w:rsidR="00950A21" w:rsidRDefault="00950A21" w:rsidP="00F81170">
            <w:pPr>
              <w:rPr>
                <w:sz w:val="18"/>
                <w:szCs w:val="20"/>
              </w:rPr>
            </w:pPr>
          </w:p>
          <w:p w:rsidR="00950A21" w:rsidRDefault="00950A21" w:rsidP="00F81170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950A21" w:rsidRPr="00CE44AD" w:rsidRDefault="00950A21" w:rsidP="008E5D22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950A21" w:rsidRPr="00CE44AD" w:rsidRDefault="00950A21" w:rsidP="00F8117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950A21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2185,0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74,1</w:t>
            </w:r>
          </w:p>
        </w:tc>
        <w:tc>
          <w:tcPr>
            <w:tcW w:w="1392" w:type="dxa"/>
          </w:tcPr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Россия</w:t>
            </w: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 xml:space="preserve">Шевроле </w:t>
            </w:r>
          </w:p>
          <w:p w:rsidR="00950A21" w:rsidRPr="00176AC2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Нива </w:t>
            </w:r>
            <w:r>
              <w:rPr>
                <w:sz w:val="18"/>
                <w:szCs w:val="20"/>
              </w:rPr>
              <w:lastRenderedPageBreak/>
              <w:t>212300-55</w:t>
            </w:r>
          </w:p>
        </w:tc>
        <w:tc>
          <w:tcPr>
            <w:tcW w:w="1632" w:type="dxa"/>
          </w:tcPr>
          <w:p w:rsidR="00950A21" w:rsidRDefault="00950A21" w:rsidP="00A3356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632 104,22</w:t>
            </w:r>
          </w:p>
        </w:tc>
        <w:tc>
          <w:tcPr>
            <w:tcW w:w="2126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/>
          </w:tcPr>
          <w:p w:rsidR="00950A21" w:rsidRPr="00B040EF" w:rsidRDefault="00950A21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950A21" w:rsidRPr="00A33565" w:rsidRDefault="00950A21" w:rsidP="005625F9">
            <w:pPr>
              <w:rPr>
                <w:sz w:val="18"/>
                <w:szCs w:val="20"/>
              </w:rPr>
            </w:pPr>
            <w:r w:rsidRPr="00A33565">
              <w:rPr>
                <w:sz w:val="18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50A21" w:rsidRDefault="00950A21" w:rsidP="005625F9">
            <w:pPr>
              <w:rPr>
                <w:sz w:val="18"/>
                <w:szCs w:val="20"/>
              </w:rPr>
            </w:pPr>
          </w:p>
          <w:p w:rsidR="00950A21" w:rsidRDefault="00950A21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Мастер </w:t>
            </w:r>
          </w:p>
        </w:tc>
        <w:tc>
          <w:tcPr>
            <w:tcW w:w="1134" w:type="dxa"/>
          </w:tcPr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Земельный участок 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Земельный участок 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8E5D22">
            <w:pPr>
              <w:ind w:right="-10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Жилой дом </w:t>
            </w:r>
          </w:p>
          <w:p w:rsidR="00950A21" w:rsidRPr="00CE44AD" w:rsidRDefault="00950A21" w:rsidP="008E5D22">
            <w:pPr>
              <w:ind w:right="-108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Индивидуальная 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Индивидуальная 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совместная</w:t>
            </w:r>
          </w:p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1338,0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230007,0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52,1</w:t>
            </w:r>
          </w:p>
        </w:tc>
        <w:tc>
          <w:tcPr>
            <w:tcW w:w="1267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Россия 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Default="00950A21" w:rsidP="00176AC2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176AC2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176AC2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830" w:type="dxa"/>
          </w:tcPr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2185,0</w:t>
            </w: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74,1</w:t>
            </w:r>
          </w:p>
        </w:tc>
        <w:tc>
          <w:tcPr>
            <w:tcW w:w="1392" w:type="dxa"/>
          </w:tcPr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950A21" w:rsidRDefault="00950A21" w:rsidP="00A3356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398 679,83</w:t>
            </w:r>
          </w:p>
        </w:tc>
        <w:tc>
          <w:tcPr>
            <w:tcW w:w="2126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639" w:type="dxa"/>
          </w:tcPr>
          <w:p w:rsidR="00950A21" w:rsidRPr="002130B0" w:rsidRDefault="00950A21" w:rsidP="00176AC2">
            <w:pPr>
              <w:rPr>
                <w:b/>
                <w:sz w:val="18"/>
                <w:szCs w:val="20"/>
              </w:rPr>
            </w:pPr>
            <w:r w:rsidRPr="002130B0">
              <w:rPr>
                <w:b/>
                <w:sz w:val="18"/>
                <w:szCs w:val="20"/>
              </w:rPr>
              <w:t xml:space="preserve">Никашов Сергей Николаевич </w:t>
            </w:r>
          </w:p>
        </w:tc>
        <w:tc>
          <w:tcPr>
            <w:tcW w:w="1276" w:type="dxa"/>
          </w:tcPr>
          <w:p w:rsidR="00950A21" w:rsidRDefault="00950A21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 Совета Любинского муниципального района</w:t>
            </w:r>
          </w:p>
          <w:p w:rsidR="00950A21" w:rsidRDefault="00950A21" w:rsidP="005625F9">
            <w:pPr>
              <w:rPr>
                <w:sz w:val="18"/>
                <w:szCs w:val="20"/>
              </w:rPr>
            </w:pPr>
          </w:p>
          <w:p w:rsidR="00950A21" w:rsidRDefault="00950A21" w:rsidP="005625F9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950A21" w:rsidRDefault="00950A21" w:rsidP="00F81170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950A21" w:rsidRPr="00CE44AD" w:rsidRDefault="00950A21" w:rsidP="004C2AC9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4C2AC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63,8</w:t>
            </w: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Земельный участок </w:t>
            </w:r>
          </w:p>
        </w:tc>
        <w:tc>
          <w:tcPr>
            <w:tcW w:w="830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600,0</w:t>
            </w:r>
          </w:p>
        </w:tc>
        <w:tc>
          <w:tcPr>
            <w:tcW w:w="1392" w:type="dxa"/>
          </w:tcPr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Pr="00CE44AD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Датсун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ОН-ДО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ИЖ 38.103-10</w:t>
            </w:r>
          </w:p>
        </w:tc>
        <w:tc>
          <w:tcPr>
            <w:tcW w:w="1632" w:type="dxa"/>
          </w:tcPr>
          <w:p w:rsidR="00950A21" w:rsidRDefault="00950A21" w:rsidP="006C452E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6C452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557 260,88</w:t>
            </w:r>
          </w:p>
        </w:tc>
        <w:tc>
          <w:tcPr>
            <w:tcW w:w="2126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 w:val="restart"/>
          </w:tcPr>
          <w:p w:rsidR="00950A21" w:rsidRPr="00B040EF" w:rsidRDefault="00950A21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639" w:type="dxa"/>
          </w:tcPr>
          <w:p w:rsidR="00950A21" w:rsidRPr="00DE7826" w:rsidRDefault="00950A21" w:rsidP="005625F9">
            <w:pPr>
              <w:rPr>
                <w:b/>
                <w:sz w:val="18"/>
                <w:szCs w:val="20"/>
              </w:rPr>
            </w:pPr>
            <w:r w:rsidRPr="00DE7826">
              <w:rPr>
                <w:b/>
                <w:sz w:val="18"/>
                <w:szCs w:val="20"/>
              </w:rPr>
              <w:t>Стемпоржецкая Ольга Владимировна</w:t>
            </w:r>
          </w:p>
        </w:tc>
        <w:tc>
          <w:tcPr>
            <w:tcW w:w="1276" w:type="dxa"/>
          </w:tcPr>
          <w:p w:rsidR="00950A21" w:rsidRDefault="00950A21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 Совета Любинского муниципального района</w:t>
            </w:r>
          </w:p>
          <w:p w:rsidR="00950A21" w:rsidRDefault="00950A21" w:rsidP="005625F9">
            <w:pPr>
              <w:rPr>
                <w:sz w:val="18"/>
                <w:szCs w:val="20"/>
              </w:rPr>
            </w:pPr>
          </w:p>
          <w:p w:rsidR="00950A21" w:rsidRDefault="00950A21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 xml:space="preserve"> </w:t>
            </w:r>
          </w:p>
        </w:tc>
        <w:tc>
          <w:tcPr>
            <w:tcW w:w="1134" w:type="dxa"/>
          </w:tcPr>
          <w:p w:rsidR="00950A21" w:rsidRDefault="00950A21" w:rsidP="00F81170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Земельный участок</w:t>
            </w:r>
          </w:p>
          <w:p w:rsidR="00950A21" w:rsidRDefault="00950A21" w:rsidP="00F81170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092177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 (1/422)</w:t>
            </w:r>
          </w:p>
          <w:p w:rsidR="00950A21" w:rsidRPr="00CE44AD" w:rsidRDefault="00950A21" w:rsidP="00F8117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950A21" w:rsidRDefault="00950A21" w:rsidP="00092177">
            <w:pPr>
              <w:ind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45538894,0</w:t>
            </w: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9217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9217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Pr="00823353" w:rsidRDefault="00950A21" w:rsidP="006C452E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Земельный участок</w:t>
            </w:r>
          </w:p>
          <w:p w:rsidR="00950A21" w:rsidRPr="00823353" w:rsidRDefault="00950A21" w:rsidP="006C452E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823353" w:rsidRDefault="00950A21" w:rsidP="006C452E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 xml:space="preserve">Квартира </w:t>
            </w:r>
          </w:p>
          <w:p w:rsidR="00950A21" w:rsidRPr="00823353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950A21" w:rsidRPr="00823353" w:rsidRDefault="00950A21" w:rsidP="00823353">
            <w:pPr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1200,0</w:t>
            </w:r>
          </w:p>
          <w:p w:rsidR="00950A21" w:rsidRPr="00823353" w:rsidRDefault="00950A21" w:rsidP="005625F9">
            <w:pPr>
              <w:jc w:val="center"/>
              <w:rPr>
                <w:sz w:val="18"/>
                <w:szCs w:val="18"/>
              </w:rPr>
            </w:pPr>
          </w:p>
          <w:p w:rsidR="00950A21" w:rsidRPr="00823353" w:rsidRDefault="00950A21" w:rsidP="005625F9">
            <w:pPr>
              <w:jc w:val="center"/>
              <w:rPr>
                <w:sz w:val="18"/>
                <w:szCs w:val="18"/>
              </w:rPr>
            </w:pPr>
          </w:p>
          <w:p w:rsidR="00950A21" w:rsidRPr="00823353" w:rsidRDefault="00950A21" w:rsidP="005625F9">
            <w:pPr>
              <w:jc w:val="center"/>
              <w:rPr>
                <w:sz w:val="18"/>
                <w:szCs w:val="18"/>
              </w:rPr>
            </w:pPr>
            <w:r w:rsidRPr="00823353">
              <w:rPr>
                <w:sz w:val="18"/>
                <w:szCs w:val="18"/>
              </w:rPr>
              <w:t>65,7</w:t>
            </w:r>
          </w:p>
        </w:tc>
        <w:tc>
          <w:tcPr>
            <w:tcW w:w="1392" w:type="dxa"/>
          </w:tcPr>
          <w:p w:rsidR="00950A21" w:rsidRPr="00823353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 xml:space="preserve">Россия </w:t>
            </w:r>
          </w:p>
          <w:p w:rsidR="00950A21" w:rsidRPr="00823353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Pr="00823353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Pr="00823353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 xml:space="preserve">Россия </w:t>
            </w:r>
          </w:p>
        </w:tc>
        <w:tc>
          <w:tcPr>
            <w:tcW w:w="1229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950A21" w:rsidRDefault="00950A21" w:rsidP="006C452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687 026,63</w:t>
            </w:r>
          </w:p>
        </w:tc>
        <w:tc>
          <w:tcPr>
            <w:tcW w:w="2126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/>
          </w:tcPr>
          <w:p w:rsidR="00950A21" w:rsidRPr="00B040EF" w:rsidRDefault="00950A21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950A21" w:rsidRPr="006C452E" w:rsidRDefault="00950A21" w:rsidP="005625F9">
            <w:pPr>
              <w:rPr>
                <w:sz w:val="18"/>
                <w:szCs w:val="20"/>
              </w:rPr>
            </w:pPr>
            <w:r w:rsidRPr="006C452E">
              <w:rPr>
                <w:sz w:val="18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50A21" w:rsidRDefault="00950A21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пенсионер</w:t>
            </w:r>
          </w:p>
        </w:tc>
        <w:tc>
          <w:tcPr>
            <w:tcW w:w="1134" w:type="dxa"/>
          </w:tcPr>
          <w:p w:rsidR="00950A21" w:rsidRDefault="00950A21" w:rsidP="00F81170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F81170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F81170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950A21" w:rsidRDefault="00950A21" w:rsidP="00F81170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F81170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 (1/421)</w:t>
            </w: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Pr="00CE44AD" w:rsidRDefault="00950A21" w:rsidP="00F8117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950A21" w:rsidRDefault="00950A21" w:rsidP="00F81170">
            <w:pPr>
              <w:ind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45538894,0</w:t>
            </w: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1200,0</w:t>
            </w: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33,4</w:t>
            </w: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65,7</w:t>
            </w:r>
          </w:p>
        </w:tc>
        <w:tc>
          <w:tcPr>
            <w:tcW w:w="1267" w:type="dxa"/>
          </w:tcPr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Pr="00CE44AD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950A21" w:rsidRPr="00CE44AD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ЛАДА 212140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ВАЗ 21063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Москвич 412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Мотоцикл ТМ35.40303К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Мотоцикл ЛИФАН </w:t>
            </w:r>
            <w:r>
              <w:rPr>
                <w:sz w:val="18"/>
                <w:szCs w:val="20"/>
                <w:lang w:val="en-US"/>
              </w:rPr>
              <w:t>LF</w:t>
            </w:r>
            <w:r w:rsidRPr="0005661C">
              <w:rPr>
                <w:sz w:val="18"/>
                <w:szCs w:val="20"/>
              </w:rPr>
              <w:t>200</w:t>
            </w:r>
            <w:r>
              <w:rPr>
                <w:sz w:val="18"/>
                <w:szCs w:val="20"/>
                <w:lang w:val="en-US"/>
              </w:rPr>
              <w:t>ZH</w:t>
            </w:r>
            <w:r w:rsidRPr="0005661C">
              <w:rPr>
                <w:sz w:val="18"/>
                <w:szCs w:val="20"/>
              </w:rPr>
              <w:t>-3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Прицеп 8213А5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Прицеп ПМЗ 8131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05661C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Снегоход ДИНГО </w:t>
            </w:r>
            <w:r>
              <w:rPr>
                <w:sz w:val="18"/>
                <w:szCs w:val="20"/>
                <w:lang w:val="en-US"/>
              </w:rPr>
              <w:t>T</w:t>
            </w:r>
            <w:r w:rsidRPr="0005661C">
              <w:rPr>
                <w:sz w:val="18"/>
                <w:szCs w:val="20"/>
              </w:rPr>
              <w:t>150</w:t>
            </w:r>
          </w:p>
        </w:tc>
        <w:tc>
          <w:tcPr>
            <w:tcW w:w="1632" w:type="dxa"/>
          </w:tcPr>
          <w:p w:rsidR="00950A21" w:rsidRDefault="00950A21" w:rsidP="006C452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474 247,0</w:t>
            </w:r>
          </w:p>
        </w:tc>
        <w:tc>
          <w:tcPr>
            <w:tcW w:w="2126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 w:val="restart"/>
          </w:tcPr>
          <w:p w:rsidR="00950A21" w:rsidRPr="00743065" w:rsidRDefault="00950A21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39" w:type="dxa"/>
          </w:tcPr>
          <w:p w:rsidR="00950A21" w:rsidRPr="008E3252" w:rsidRDefault="00950A21" w:rsidP="005625F9">
            <w:pPr>
              <w:rPr>
                <w:b/>
                <w:sz w:val="18"/>
                <w:szCs w:val="20"/>
              </w:rPr>
            </w:pPr>
            <w:r w:rsidRPr="008E3252">
              <w:rPr>
                <w:b/>
                <w:sz w:val="18"/>
                <w:szCs w:val="20"/>
              </w:rPr>
              <w:t>Тешкина Татьяна Анатольевна</w:t>
            </w:r>
          </w:p>
        </w:tc>
        <w:tc>
          <w:tcPr>
            <w:tcW w:w="1276" w:type="dxa"/>
          </w:tcPr>
          <w:p w:rsidR="00950A21" w:rsidRDefault="00950A21" w:rsidP="00F8117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 Совета Любинского муниципального района</w:t>
            </w:r>
          </w:p>
        </w:tc>
        <w:tc>
          <w:tcPr>
            <w:tcW w:w="1134" w:type="dxa"/>
          </w:tcPr>
          <w:p w:rsidR="00950A21" w:rsidRPr="00CE44AD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Default="00950A21" w:rsidP="00F81170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F81170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F81170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Жилой </w:t>
            </w:r>
            <w:r>
              <w:rPr>
                <w:sz w:val="18"/>
                <w:szCs w:val="20"/>
              </w:rPr>
              <w:lastRenderedPageBreak/>
              <w:t>дом</w:t>
            </w:r>
          </w:p>
        </w:tc>
        <w:tc>
          <w:tcPr>
            <w:tcW w:w="830" w:type="dxa"/>
          </w:tcPr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582,0</w:t>
            </w: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98,2</w:t>
            </w:r>
          </w:p>
        </w:tc>
        <w:tc>
          <w:tcPr>
            <w:tcW w:w="1392" w:type="dxa"/>
          </w:tcPr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ВАЗ 21124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ОПЕЛЬ АСТРА</w:t>
            </w:r>
          </w:p>
        </w:tc>
        <w:tc>
          <w:tcPr>
            <w:tcW w:w="1632" w:type="dxa"/>
          </w:tcPr>
          <w:p w:rsidR="00950A21" w:rsidRDefault="00950A21" w:rsidP="00851EE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1 322 826,57</w:t>
            </w:r>
          </w:p>
        </w:tc>
        <w:tc>
          <w:tcPr>
            <w:tcW w:w="2126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/>
          </w:tcPr>
          <w:p w:rsidR="00950A21" w:rsidRPr="00B040EF" w:rsidRDefault="00950A21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950A21" w:rsidRPr="00851EE6" w:rsidRDefault="00950A21" w:rsidP="005625F9">
            <w:pPr>
              <w:rPr>
                <w:sz w:val="18"/>
                <w:szCs w:val="20"/>
              </w:rPr>
            </w:pPr>
            <w:r w:rsidRPr="00851EE6">
              <w:rPr>
                <w:sz w:val="18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50A21" w:rsidRDefault="00950A21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пенсионер</w:t>
            </w:r>
          </w:p>
        </w:tc>
        <w:tc>
          <w:tcPr>
            <w:tcW w:w="1134" w:type="dxa"/>
          </w:tcPr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582,0</w:t>
            </w: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98,2</w:t>
            </w:r>
          </w:p>
        </w:tc>
        <w:tc>
          <w:tcPr>
            <w:tcW w:w="1267" w:type="dxa"/>
          </w:tcPr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CE44AD" w:rsidRDefault="00950A21" w:rsidP="00373EA1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950A21" w:rsidRPr="00CE44AD" w:rsidRDefault="00950A21" w:rsidP="005625F9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950A21" w:rsidRDefault="00950A21" w:rsidP="00851EE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128 392,54</w:t>
            </w:r>
          </w:p>
        </w:tc>
        <w:tc>
          <w:tcPr>
            <w:tcW w:w="2126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 w:val="restart"/>
          </w:tcPr>
          <w:p w:rsidR="00950A21" w:rsidRPr="00B040EF" w:rsidRDefault="00950A21" w:rsidP="00562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639" w:type="dxa"/>
          </w:tcPr>
          <w:p w:rsidR="00950A21" w:rsidRPr="00CB3AF4" w:rsidRDefault="00950A21" w:rsidP="005625F9">
            <w:pPr>
              <w:rPr>
                <w:b/>
                <w:sz w:val="18"/>
                <w:szCs w:val="20"/>
              </w:rPr>
            </w:pPr>
            <w:r w:rsidRPr="00CB3AF4">
              <w:rPr>
                <w:b/>
                <w:sz w:val="18"/>
                <w:szCs w:val="20"/>
              </w:rPr>
              <w:t>Трофимова Лариса Михайловна</w:t>
            </w:r>
          </w:p>
        </w:tc>
        <w:tc>
          <w:tcPr>
            <w:tcW w:w="1276" w:type="dxa"/>
          </w:tcPr>
          <w:p w:rsidR="00950A21" w:rsidRDefault="00950A21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 Совета Любинского муниципального района</w:t>
            </w:r>
          </w:p>
        </w:tc>
        <w:tc>
          <w:tcPr>
            <w:tcW w:w="1134" w:type="dxa"/>
          </w:tcPr>
          <w:p w:rsidR="00950A21" w:rsidRPr="00CE44AD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36,3</w:t>
            </w:r>
          </w:p>
        </w:tc>
        <w:tc>
          <w:tcPr>
            <w:tcW w:w="1267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Default="00950A21" w:rsidP="00F81170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F81170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F81170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830" w:type="dxa"/>
          </w:tcPr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1200,0</w:t>
            </w: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78,9</w:t>
            </w:r>
          </w:p>
        </w:tc>
        <w:tc>
          <w:tcPr>
            <w:tcW w:w="1392" w:type="dxa"/>
          </w:tcPr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F8117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950A21" w:rsidRDefault="00950A21" w:rsidP="00851EE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730 253,48</w:t>
            </w:r>
          </w:p>
        </w:tc>
        <w:tc>
          <w:tcPr>
            <w:tcW w:w="2126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/>
          </w:tcPr>
          <w:p w:rsidR="00950A21" w:rsidRPr="00B040EF" w:rsidRDefault="00950A21" w:rsidP="005625F9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950A21" w:rsidRPr="00851EE6" w:rsidRDefault="00950A21" w:rsidP="005625F9">
            <w:pPr>
              <w:rPr>
                <w:sz w:val="18"/>
                <w:szCs w:val="20"/>
              </w:rPr>
            </w:pPr>
            <w:r w:rsidRPr="00851EE6">
              <w:rPr>
                <w:sz w:val="18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50A21" w:rsidRDefault="00950A21" w:rsidP="005625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Начальник отдела снабжения</w:t>
            </w:r>
          </w:p>
        </w:tc>
        <w:tc>
          <w:tcPr>
            <w:tcW w:w="1134" w:type="dxa"/>
          </w:tcPr>
          <w:p w:rsidR="00950A21" w:rsidRPr="00823353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Жилой дом</w:t>
            </w:r>
          </w:p>
          <w:p w:rsidR="00950A21" w:rsidRPr="00823353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823353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Квартира</w:t>
            </w:r>
          </w:p>
          <w:p w:rsidR="00950A21" w:rsidRPr="00823353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823353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823353" w:rsidRDefault="00950A21" w:rsidP="005625F9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50A21" w:rsidRPr="00823353" w:rsidRDefault="00950A21" w:rsidP="005625F9">
            <w:pPr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Индивидуальная</w:t>
            </w:r>
          </w:p>
          <w:p w:rsidR="00950A21" w:rsidRPr="00823353" w:rsidRDefault="00950A21" w:rsidP="005625F9">
            <w:pPr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Общая совместная</w:t>
            </w:r>
          </w:p>
          <w:p w:rsidR="00950A21" w:rsidRPr="00823353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823353" w:rsidRDefault="00950A21" w:rsidP="00851EE6">
            <w:pPr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50A21" w:rsidRPr="00823353" w:rsidRDefault="00950A21" w:rsidP="005625F9">
            <w:pPr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78,9</w:t>
            </w:r>
          </w:p>
          <w:p w:rsidR="00950A21" w:rsidRPr="00823353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823353" w:rsidRDefault="00950A21" w:rsidP="005625F9">
            <w:pPr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36,3</w:t>
            </w:r>
          </w:p>
          <w:p w:rsidR="00950A21" w:rsidRPr="00823353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823353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823353" w:rsidRDefault="00950A21" w:rsidP="005625F9">
            <w:pPr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1200,0</w:t>
            </w:r>
          </w:p>
        </w:tc>
        <w:tc>
          <w:tcPr>
            <w:tcW w:w="1267" w:type="dxa"/>
          </w:tcPr>
          <w:p w:rsidR="00950A21" w:rsidRPr="00823353" w:rsidRDefault="00950A21" w:rsidP="005625F9">
            <w:pPr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Россия</w:t>
            </w:r>
          </w:p>
          <w:p w:rsidR="00950A21" w:rsidRPr="00823353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823353" w:rsidRDefault="00950A21" w:rsidP="005625F9">
            <w:pPr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>Россия</w:t>
            </w:r>
          </w:p>
          <w:p w:rsidR="00950A21" w:rsidRPr="00823353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823353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823353" w:rsidRDefault="00950A21" w:rsidP="005625F9">
            <w:pPr>
              <w:jc w:val="center"/>
              <w:rPr>
                <w:sz w:val="18"/>
                <w:szCs w:val="20"/>
              </w:rPr>
            </w:pPr>
            <w:r w:rsidRPr="00823353">
              <w:rPr>
                <w:sz w:val="18"/>
                <w:szCs w:val="20"/>
              </w:rPr>
              <w:t xml:space="preserve">Россия </w:t>
            </w:r>
          </w:p>
        </w:tc>
        <w:tc>
          <w:tcPr>
            <w:tcW w:w="879" w:type="dxa"/>
          </w:tcPr>
          <w:p w:rsidR="00950A21" w:rsidRPr="00823353" w:rsidRDefault="00950A21" w:rsidP="00373EA1">
            <w:pPr>
              <w:ind w:left="-100" w:right="-88"/>
              <w:jc w:val="center"/>
              <w:rPr>
                <w:strike/>
                <w:sz w:val="18"/>
                <w:szCs w:val="20"/>
              </w:rPr>
            </w:pPr>
          </w:p>
        </w:tc>
        <w:tc>
          <w:tcPr>
            <w:tcW w:w="830" w:type="dxa"/>
          </w:tcPr>
          <w:p w:rsidR="00950A21" w:rsidRPr="00823353" w:rsidRDefault="00950A21" w:rsidP="005625F9">
            <w:pPr>
              <w:jc w:val="center"/>
              <w:rPr>
                <w:strike/>
                <w:sz w:val="18"/>
                <w:szCs w:val="20"/>
              </w:rPr>
            </w:pPr>
          </w:p>
        </w:tc>
        <w:tc>
          <w:tcPr>
            <w:tcW w:w="1392" w:type="dxa"/>
          </w:tcPr>
          <w:p w:rsidR="00950A21" w:rsidRPr="00823353" w:rsidRDefault="00950A21" w:rsidP="005625F9">
            <w:pPr>
              <w:tabs>
                <w:tab w:val="center" w:pos="401"/>
              </w:tabs>
              <w:jc w:val="center"/>
              <w:rPr>
                <w:strike/>
                <w:sz w:val="18"/>
                <w:szCs w:val="20"/>
              </w:rPr>
            </w:pPr>
          </w:p>
        </w:tc>
        <w:tc>
          <w:tcPr>
            <w:tcW w:w="1229" w:type="dxa"/>
          </w:tcPr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РЕНО </w:t>
            </w:r>
            <w:r>
              <w:rPr>
                <w:sz w:val="18"/>
                <w:szCs w:val="20"/>
                <w:lang w:val="en-US"/>
              </w:rPr>
              <w:t>KOLEOS</w:t>
            </w:r>
          </w:p>
          <w:p w:rsidR="00950A21" w:rsidRDefault="00950A21" w:rsidP="005625F9">
            <w:pPr>
              <w:jc w:val="center"/>
              <w:rPr>
                <w:sz w:val="18"/>
                <w:szCs w:val="20"/>
              </w:rPr>
            </w:pPr>
          </w:p>
          <w:p w:rsidR="00950A21" w:rsidRPr="00CB3AF4" w:rsidRDefault="00950A21" w:rsidP="005625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Прицеп 71621</w:t>
            </w:r>
          </w:p>
        </w:tc>
        <w:tc>
          <w:tcPr>
            <w:tcW w:w="1632" w:type="dxa"/>
          </w:tcPr>
          <w:p w:rsidR="00950A21" w:rsidRDefault="00950A21" w:rsidP="00851EE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1 757 232,85</w:t>
            </w:r>
          </w:p>
        </w:tc>
        <w:tc>
          <w:tcPr>
            <w:tcW w:w="2126" w:type="dxa"/>
          </w:tcPr>
          <w:p w:rsidR="00950A21" w:rsidRPr="00CE44AD" w:rsidRDefault="00950A21" w:rsidP="005625F9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 w:val="restart"/>
          </w:tcPr>
          <w:p w:rsidR="00950A21" w:rsidRPr="00B040EF" w:rsidRDefault="00950A21" w:rsidP="000F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639" w:type="dxa"/>
          </w:tcPr>
          <w:p w:rsidR="00950A21" w:rsidRPr="00D23A0B" w:rsidRDefault="00950A21" w:rsidP="000F6ECC">
            <w:pPr>
              <w:rPr>
                <w:b/>
                <w:sz w:val="18"/>
                <w:szCs w:val="20"/>
              </w:rPr>
            </w:pPr>
            <w:r w:rsidRPr="00D23A0B">
              <w:rPr>
                <w:b/>
                <w:sz w:val="18"/>
                <w:szCs w:val="20"/>
              </w:rPr>
              <w:t>Фролова Галина Ивановна</w:t>
            </w:r>
          </w:p>
        </w:tc>
        <w:tc>
          <w:tcPr>
            <w:tcW w:w="1276" w:type="dxa"/>
          </w:tcPr>
          <w:p w:rsidR="00950A21" w:rsidRDefault="00950A21" w:rsidP="000F6EC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 Совета Любинского муниципального района</w:t>
            </w:r>
          </w:p>
          <w:p w:rsidR="00950A21" w:rsidRDefault="00950A21" w:rsidP="000F6ECC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664,4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70,0</w:t>
            </w:r>
          </w:p>
        </w:tc>
        <w:tc>
          <w:tcPr>
            <w:tcW w:w="1267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6D664D" w:rsidRDefault="00950A21" w:rsidP="000F6ECC">
            <w:pPr>
              <w:ind w:left="-100" w:right="-88"/>
              <w:jc w:val="center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830" w:type="dxa"/>
          </w:tcPr>
          <w:p w:rsidR="00950A21" w:rsidRPr="006D664D" w:rsidRDefault="00950A21" w:rsidP="000F6ECC">
            <w:pPr>
              <w:jc w:val="center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t>1000,0</w:t>
            </w:r>
          </w:p>
        </w:tc>
        <w:tc>
          <w:tcPr>
            <w:tcW w:w="1392" w:type="dxa"/>
          </w:tcPr>
          <w:p w:rsidR="00950A21" w:rsidRPr="006D664D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859 442,64</w:t>
            </w:r>
          </w:p>
        </w:tc>
        <w:tc>
          <w:tcPr>
            <w:tcW w:w="2126" w:type="dxa"/>
          </w:tcPr>
          <w:p w:rsidR="00950A21" w:rsidRPr="00CE44AD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/>
          </w:tcPr>
          <w:p w:rsidR="00950A21" w:rsidRPr="00B040EF" w:rsidRDefault="00950A21" w:rsidP="000F6ECC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950A21" w:rsidRPr="000F6ECC" w:rsidRDefault="00950A21" w:rsidP="000F6ECC">
            <w:pPr>
              <w:rPr>
                <w:sz w:val="18"/>
                <w:szCs w:val="20"/>
              </w:rPr>
            </w:pPr>
            <w:r w:rsidRPr="000F6ECC">
              <w:rPr>
                <w:sz w:val="18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50A21" w:rsidRDefault="00950A21" w:rsidP="000F6EC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пенсионер</w:t>
            </w:r>
          </w:p>
        </w:tc>
        <w:tc>
          <w:tcPr>
            <w:tcW w:w="1134" w:type="dxa"/>
          </w:tcPr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1000,0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31,6</w:t>
            </w:r>
          </w:p>
        </w:tc>
        <w:tc>
          <w:tcPr>
            <w:tcW w:w="1267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6D664D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t>Земельный участок</w:t>
            </w:r>
          </w:p>
          <w:p w:rsidR="00950A21" w:rsidRPr="006D664D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6D664D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t>Жилой дом</w:t>
            </w:r>
          </w:p>
          <w:p w:rsidR="00950A21" w:rsidRPr="006D664D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6D664D" w:rsidRDefault="00950A21" w:rsidP="00D23A0B">
            <w:pPr>
              <w:ind w:left="-108" w:right="-108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t xml:space="preserve"> </w:t>
            </w:r>
          </w:p>
        </w:tc>
        <w:tc>
          <w:tcPr>
            <w:tcW w:w="830" w:type="dxa"/>
          </w:tcPr>
          <w:p w:rsidR="00950A21" w:rsidRPr="006D664D" w:rsidRDefault="00950A21" w:rsidP="000F6ECC">
            <w:pPr>
              <w:jc w:val="center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lastRenderedPageBreak/>
              <w:t>664,4</w:t>
            </w:r>
          </w:p>
          <w:p w:rsidR="00950A21" w:rsidRPr="006D664D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Pr="006D664D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Pr="006D664D" w:rsidRDefault="00950A21" w:rsidP="000F6ECC">
            <w:pPr>
              <w:jc w:val="center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t>70,0</w:t>
            </w:r>
          </w:p>
          <w:p w:rsidR="00950A21" w:rsidRPr="006D664D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Pr="006D664D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950A21" w:rsidRPr="006D664D" w:rsidRDefault="00950A21" w:rsidP="000F6ECC">
            <w:pPr>
              <w:jc w:val="center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lastRenderedPageBreak/>
              <w:t>Россия</w:t>
            </w:r>
          </w:p>
          <w:p w:rsidR="00950A21" w:rsidRPr="006D664D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Pr="006D664D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Pr="006D664D" w:rsidRDefault="00950A21" w:rsidP="000F6ECC">
            <w:pPr>
              <w:jc w:val="center"/>
              <w:rPr>
                <w:sz w:val="18"/>
                <w:szCs w:val="20"/>
              </w:rPr>
            </w:pPr>
            <w:r w:rsidRPr="006D664D">
              <w:rPr>
                <w:sz w:val="18"/>
                <w:szCs w:val="20"/>
              </w:rPr>
              <w:t>Россия</w:t>
            </w:r>
          </w:p>
          <w:p w:rsidR="00950A21" w:rsidRPr="006D664D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Pr="006D664D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Шевроле 212300-55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Иж 2125101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Прицеп </w:t>
            </w:r>
            <w:r>
              <w:rPr>
                <w:sz w:val="18"/>
                <w:szCs w:val="20"/>
              </w:rPr>
              <w:lastRenderedPageBreak/>
              <w:t>КМ38284</w:t>
            </w:r>
          </w:p>
        </w:tc>
        <w:tc>
          <w:tcPr>
            <w:tcW w:w="1632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286 338,11</w:t>
            </w:r>
          </w:p>
        </w:tc>
        <w:tc>
          <w:tcPr>
            <w:tcW w:w="2126" w:type="dxa"/>
          </w:tcPr>
          <w:p w:rsidR="00950A21" w:rsidRPr="00CE44AD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0F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639" w:type="dxa"/>
          </w:tcPr>
          <w:p w:rsidR="00950A21" w:rsidRPr="0099391B" w:rsidRDefault="00950A21" w:rsidP="000F6ECC">
            <w:pPr>
              <w:rPr>
                <w:b/>
                <w:color w:val="000000" w:themeColor="text1"/>
                <w:sz w:val="18"/>
                <w:szCs w:val="20"/>
              </w:rPr>
            </w:pPr>
            <w:r w:rsidRPr="0099391B">
              <w:rPr>
                <w:b/>
                <w:color w:val="000000" w:themeColor="text1"/>
                <w:sz w:val="18"/>
                <w:szCs w:val="20"/>
              </w:rPr>
              <w:t xml:space="preserve">Пирогов Сергей Иванович </w:t>
            </w:r>
          </w:p>
          <w:p w:rsidR="00950A21" w:rsidRPr="0099391B" w:rsidRDefault="00950A21" w:rsidP="000F6ECC">
            <w:pPr>
              <w:rPr>
                <w:b/>
                <w:color w:val="000000" w:themeColor="text1"/>
                <w:sz w:val="18"/>
                <w:szCs w:val="20"/>
              </w:rPr>
            </w:pPr>
          </w:p>
          <w:p w:rsidR="00950A21" w:rsidRDefault="00950A21" w:rsidP="000F6ECC">
            <w:pPr>
              <w:rPr>
                <w:color w:val="000000" w:themeColor="text1"/>
                <w:sz w:val="18"/>
                <w:szCs w:val="20"/>
              </w:rPr>
            </w:pPr>
          </w:p>
          <w:p w:rsidR="00950A21" w:rsidRDefault="00950A21" w:rsidP="000F6ECC">
            <w:pPr>
              <w:rPr>
                <w:color w:val="000000" w:themeColor="text1"/>
                <w:sz w:val="18"/>
                <w:szCs w:val="20"/>
              </w:rPr>
            </w:pPr>
          </w:p>
          <w:p w:rsidR="00950A21" w:rsidRDefault="00950A21" w:rsidP="000F6ECC">
            <w:pPr>
              <w:rPr>
                <w:color w:val="000000" w:themeColor="text1"/>
                <w:sz w:val="18"/>
                <w:szCs w:val="20"/>
              </w:rPr>
            </w:pPr>
          </w:p>
          <w:p w:rsidR="00950A21" w:rsidRDefault="00950A21" w:rsidP="000F6ECC">
            <w:pPr>
              <w:rPr>
                <w:color w:val="000000" w:themeColor="text1"/>
                <w:sz w:val="18"/>
                <w:szCs w:val="20"/>
              </w:rPr>
            </w:pPr>
          </w:p>
          <w:p w:rsidR="00950A21" w:rsidRDefault="00950A21" w:rsidP="000F6ECC">
            <w:pPr>
              <w:rPr>
                <w:color w:val="000000" w:themeColor="text1"/>
                <w:sz w:val="18"/>
                <w:szCs w:val="20"/>
              </w:rPr>
            </w:pPr>
          </w:p>
          <w:p w:rsidR="00950A21" w:rsidRDefault="00950A21" w:rsidP="000F6ECC">
            <w:pPr>
              <w:rPr>
                <w:color w:val="000000" w:themeColor="text1"/>
                <w:sz w:val="18"/>
                <w:szCs w:val="20"/>
              </w:rPr>
            </w:pPr>
          </w:p>
          <w:p w:rsidR="00950A21" w:rsidRDefault="00950A21" w:rsidP="000F6ECC">
            <w:pPr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супруга</w:t>
            </w:r>
          </w:p>
          <w:p w:rsidR="00950A21" w:rsidRDefault="00950A21" w:rsidP="000F6ECC">
            <w:pPr>
              <w:rPr>
                <w:color w:val="000000" w:themeColor="text1"/>
                <w:sz w:val="18"/>
                <w:szCs w:val="20"/>
              </w:rPr>
            </w:pPr>
          </w:p>
          <w:p w:rsidR="00950A21" w:rsidRDefault="00950A21" w:rsidP="000F6ECC">
            <w:pPr>
              <w:rPr>
                <w:color w:val="000000" w:themeColor="text1"/>
                <w:sz w:val="18"/>
                <w:szCs w:val="20"/>
              </w:rPr>
            </w:pPr>
          </w:p>
          <w:p w:rsidR="00950A21" w:rsidRDefault="00950A21" w:rsidP="000F6ECC">
            <w:pPr>
              <w:rPr>
                <w:color w:val="000000" w:themeColor="text1"/>
                <w:sz w:val="18"/>
                <w:szCs w:val="20"/>
              </w:rPr>
            </w:pPr>
          </w:p>
          <w:p w:rsidR="00950A21" w:rsidRPr="000B0DC3" w:rsidRDefault="00950A21" w:rsidP="000F6ECC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</w:tcPr>
          <w:p w:rsidR="00950A21" w:rsidRDefault="00950A21" w:rsidP="000F6EC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 Совета Любинского муниципального района</w:t>
            </w:r>
          </w:p>
          <w:p w:rsidR="00950A21" w:rsidRDefault="00950A21" w:rsidP="000F6ECC">
            <w:pPr>
              <w:rPr>
                <w:sz w:val="18"/>
                <w:szCs w:val="20"/>
              </w:rPr>
            </w:pPr>
          </w:p>
          <w:p w:rsidR="00950A21" w:rsidRDefault="00950A21" w:rsidP="000F6ECC">
            <w:pPr>
              <w:rPr>
                <w:sz w:val="18"/>
                <w:szCs w:val="20"/>
              </w:rPr>
            </w:pPr>
          </w:p>
          <w:p w:rsidR="00950A21" w:rsidRDefault="00950A21" w:rsidP="000F6ECC">
            <w:pPr>
              <w:rPr>
                <w:sz w:val="18"/>
                <w:szCs w:val="20"/>
              </w:rPr>
            </w:pPr>
          </w:p>
          <w:p w:rsidR="00950A21" w:rsidRDefault="00950A21" w:rsidP="000F6ECC">
            <w:pPr>
              <w:rPr>
                <w:sz w:val="18"/>
                <w:szCs w:val="20"/>
              </w:rPr>
            </w:pPr>
          </w:p>
          <w:p w:rsidR="00950A21" w:rsidRDefault="00950A21" w:rsidP="000F6EC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рабочая</w:t>
            </w:r>
          </w:p>
        </w:tc>
        <w:tc>
          <w:tcPr>
            <w:tcW w:w="1134" w:type="dxa"/>
          </w:tcPr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Земельный участок </w:t>
            </w: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950A21" w:rsidRPr="00CE44AD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 (3/4)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 (3/4)</w:t>
            </w:r>
          </w:p>
        </w:tc>
        <w:tc>
          <w:tcPr>
            <w:tcW w:w="993" w:type="dxa"/>
          </w:tcPr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376,0</w:t>
            </w:r>
          </w:p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78,3</w:t>
            </w:r>
          </w:p>
        </w:tc>
        <w:tc>
          <w:tcPr>
            <w:tcW w:w="1267" w:type="dxa"/>
          </w:tcPr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Россия </w:t>
            </w:r>
          </w:p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</w:p>
          <w:p w:rsidR="00950A21" w:rsidRDefault="00950A21" w:rsidP="0099391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Россия </w:t>
            </w:r>
          </w:p>
          <w:p w:rsidR="00950A21" w:rsidRDefault="00950A21" w:rsidP="0099391B">
            <w:pPr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Default="00950A21" w:rsidP="000F6ECC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0F6ECC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Квартира </w:t>
            </w:r>
          </w:p>
          <w:p w:rsidR="00950A21" w:rsidRDefault="00950A21" w:rsidP="000F6ECC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участок(1/4)</w:t>
            </w:r>
          </w:p>
          <w:p w:rsidR="00950A21" w:rsidRPr="00CE44AD" w:rsidRDefault="00950A21" w:rsidP="000F6ECC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(1/4)</w:t>
            </w:r>
          </w:p>
        </w:tc>
        <w:tc>
          <w:tcPr>
            <w:tcW w:w="830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376,0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78,3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376,0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78,3</w:t>
            </w:r>
          </w:p>
        </w:tc>
        <w:tc>
          <w:tcPr>
            <w:tcW w:w="1392" w:type="dxa"/>
          </w:tcPr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Россия </w:t>
            </w:r>
          </w:p>
          <w:p w:rsidR="00950A21" w:rsidRPr="00CE44AD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ВАЗ 21099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ГАЗ 31029</w:t>
            </w:r>
          </w:p>
        </w:tc>
        <w:tc>
          <w:tcPr>
            <w:tcW w:w="1632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492 758,93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266 827,61</w:t>
            </w:r>
          </w:p>
        </w:tc>
        <w:tc>
          <w:tcPr>
            <w:tcW w:w="2126" w:type="dxa"/>
          </w:tcPr>
          <w:p w:rsidR="00950A21" w:rsidRPr="00CE44AD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1545"/>
        </w:trPr>
        <w:tc>
          <w:tcPr>
            <w:tcW w:w="499" w:type="dxa"/>
            <w:vMerge w:val="restart"/>
          </w:tcPr>
          <w:p w:rsidR="00950A21" w:rsidRPr="00B040EF" w:rsidRDefault="00950A21" w:rsidP="000F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</w:p>
        </w:tc>
        <w:tc>
          <w:tcPr>
            <w:tcW w:w="1639" w:type="dxa"/>
          </w:tcPr>
          <w:p w:rsidR="00950A21" w:rsidRPr="00D92965" w:rsidRDefault="00950A21" w:rsidP="000F6ECC">
            <w:pPr>
              <w:rPr>
                <w:b/>
                <w:color w:val="000000" w:themeColor="text1"/>
                <w:sz w:val="18"/>
                <w:szCs w:val="20"/>
              </w:rPr>
            </w:pPr>
            <w:r>
              <w:rPr>
                <w:b/>
                <w:color w:val="000000" w:themeColor="text1"/>
                <w:sz w:val="18"/>
                <w:szCs w:val="20"/>
              </w:rPr>
              <w:t>Сотникова Оксана Никола</w:t>
            </w:r>
            <w:r w:rsidRPr="00D92965">
              <w:rPr>
                <w:b/>
                <w:color w:val="000000" w:themeColor="text1"/>
                <w:sz w:val="18"/>
                <w:szCs w:val="20"/>
              </w:rPr>
              <w:t>евна</w:t>
            </w:r>
          </w:p>
        </w:tc>
        <w:tc>
          <w:tcPr>
            <w:tcW w:w="1276" w:type="dxa"/>
          </w:tcPr>
          <w:p w:rsidR="00950A21" w:rsidRPr="00F81170" w:rsidRDefault="00950A21" w:rsidP="000F6ECC">
            <w:pPr>
              <w:rPr>
                <w:color w:val="000000" w:themeColor="text1"/>
                <w:sz w:val="18"/>
                <w:szCs w:val="20"/>
              </w:rPr>
            </w:pPr>
            <w:r w:rsidRPr="00F81170">
              <w:rPr>
                <w:color w:val="000000" w:themeColor="text1"/>
                <w:sz w:val="18"/>
                <w:szCs w:val="20"/>
              </w:rPr>
              <w:t>Депутат Совета Любинского муниципального района</w:t>
            </w:r>
          </w:p>
        </w:tc>
        <w:tc>
          <w:tcPr>
            <w:tcW w:w="1134" w:type="dxa"/>
          </w:tcPr>
          <w:p w:rsidR="00950A21" w:rsidRPr="00EA6853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Земельный участок</w:t>
            </w:r>
          </w:p>
          <w:p w:rsidR="00950A21" w:rsidRPr="00EA6853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EA6853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Жилой дом</w:t>
            </w:r>
          </w:p>
          <w:p w:rsidR="00950A21" w:rsidRPr="00EA6853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EA6853" w:rsidRDefault="00950A21" w:rsidP="00204E11">
            <w:pPr>
              <w:ind w:left="-108" w:right="-108"/>
              <w:rPr>
                <w:sz w:val="18"/>
                <w:szCs w:val="20"/>
              </w:rPr>
            </w:pPr>
          </w:p>
          <w:p w:rsidR="00950A21" w:rsidRPr="00EA6853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950A21" w:rsidRPr="00EA6853" w:rsidRDefault="00950A21" w:rsidP="000F6ECC">
            <w:pPr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Общая долевая</w:t>
            </w:r>
            <w:r>
              <w:rPr>
                <w:sz w:val="18"/>
                <w:szCs w:val="20"/>
              </w:rPr>
              <w:t xml:space="preserve"> (1/4)</w:t>
            </w:r>
          </w:p>
          <w:p w:rsidR="00950A21" w:rsidRPr="00EA6853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Pr="00EA6853" w:rsidRDefault="00950A21" w:rsidP="000F6ECC">
            <w:pPr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Общая долевая</w:t>
            </w:r>
            <w:r>
              <w:rPr>
                <w:sz w:val="18"/>
                <w:szCs w:val="20"/>
              </w:rPr>
              <w:t>(1/4)</w:t>
            </w:r>
          </w:p>
          <w:p w:rsidR="00950A21" w:rsidRPr="00EA6853" w:rsidRDefault="00950A21" w:rsidP="00204E11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950A21" w:rsidRPr="00EA6853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4500,0</w:t>
            </w:r>
          </w:p>
          <w:p w:rsidR="00950A21" w:rsidRPr="00EA6853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Pr="00EA6853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Pr="00EA6853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81,6</w:t>
            </w:r>
          </w:p>
          <w:p w:rsidR="00950A21" w:rsidRPr="00EA6853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Pr="00EA6853" w:rsidRDefault="00950A21" w:rsidP="00204E11">
            <w:pPr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950A21" w:rsidRPr="00EA6853" w:rsidRDefault="00950A21" w:rsidP="000F6ECC">
            <w:pPr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Россия</w:t>
            </w:r>
          </w:p>
          <w:p w:rsidR="00950A21" w:rsidRPr="00EA6853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Pr="00EA6853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Pr="00EA6853" w:rsidRDefault="00950A21" w:rsidP="000F6ECC">
            <w:pPr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Россия</w:t>
            </w:r>
          </w:p>
          <w:p w:rsidR="00950A21" w:rsidRPr="00EA6853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Pr="00EA6853" w:rsidRDefault="00950A21" w:rsidP="00204E11">
            <w:pPr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Default="00950A21" w:rsidP="000F6ECC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участок(3/4)</w:t>
            </w:r>
          </w:p>
          <w:p w:rsidR="00950A21" w:rsidRPr="006D664D" w:rsidRDefault="00950A21" w:rsidP="000F6ECC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(3/4)</w:t>
            </w:r>
          </w:p>
        </w:tc>
        <w:tc>
          <w:tcPr>
            <w:tcW w:w="830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4500,0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Pr="006D664D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81,6</w:t>
            </w:r>
          </w:p>
        </w:tc>
        <w:tc>
          <w:tcPr>
            <w:tcW w:w="1392" w:type="dxa"/>
          </w:tcPr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Россия </w:t>
            </w:r>
          </w:p>
          <w:p w:rsidR="00950A21" w:rsidRPr="006D664D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950A21" w:rsidRPr="006D664D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КИА Спектра</w:t>
            </w:r>
          </w:p>
        </w:tc>
        <w:tc>
          <w:tcPr>
            <w:tcW w:w="1632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535 979,45</w:t>
            </w:r>
          </w:p>
        </w:tc>
        <w:tc>
          <w:tcPr>
            <w:tcW w:w="2126" w:type="dxa"/>
          </w:tcPr>
          <w:p w:rsidR="00950A21" w:rsidRPr="00CE44AD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/>
          </w:tcPr>
          <w:p w:rsidR="00950A21" w:rsidRDefault="00950A21" w:rsidP="000F6ECC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950A21" w:rsidRDefault="00950A21" w:rsidP="000F6ECC">
            <w:pPr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супруг</w:t>
            </w:r>
            <w:r w:rsidRPr="00F81170">
              <w:rPr>
                <w:color w:val="000000" w:themeColor="text1"/>
                <w:sz w:val="18"/>
                <w:szCs w:val="20"/>
              </w:rPr>
              <w:t xml:space="preserve"> </w:t>
            </w:r>
          </w:p>
          <w:p w:rsidR="00950A21" w:rsidRDefault="00950A21" w:rsidP="000F6ECC">
            <w:pPr>
              <w:rPr>
                <w:color w:val="000000" w:themeColor="text1"/>
                <w:sz w:val="18"/>
                <w:szCs w:val="20"/>
              </w:rPr>
            </w:pPr>
          </w:p>
          <w:p w:rsidR="00950A21" w:rsidRDefault="00950A21" w:rsidP="000F6ECC">
            <w:pPr>
              <w:rPr>
                <w:color w:val="000000" w:themeColor="text1"/>
                <w:sz w:val="18"/>
                <w:szCs w:val="20"/>
              </w:rPr>
            </w:pPr>
          </w:p>
          <w:p w:rsidR="00950A21" w:rsidRDefault="00950A21" w:rsidP="000F6ECC">
            <w:pPr>
              <w:rPr>
                <w:color w:val="000000" w:themeColor="text1"/>
                <w:sz w:val="18"/>
                <w:szCs w:val="20"/>
              </w:rPr>
            </w:pPr>
          </w:p>
          <w:p w:rsidR="00950A21" w:rsidRDefault="00950A21" w:rsidP="000F6ECC">
            <w:pPr>
              <w:rPr>
                <w:color w:val="000000" w:themeColor="text1"/>
                <w:sz w:val="18"/>
                <w:szCs w:val="20"/>
              </w:rPr>
            </w:pPr>
          </w:p>
          <w:p w:rsidR="00950A21" w:rsidRDefault="00950A21" w:rsidP="000F6ECC">
            <w:pPr>
              <w:rPr>
                <w:color w:val="000000" w:themeColor="text1"/>
                <w:sz w:val="18"/>
                <w:szCs w:val="20"/>
              </w:rPr>
            </w:pPr>
          </w:p>
          <w:p w:rsidR="00950A21" w:rsidRDefault="00950A21" w:rsidP="000F6ECC">
            <w:pPr>
              <w:rPr>
                <w:color w:val="000000" w:themeColor="text1"/>
                <w:sz w:val="18"/>
                <w:szCs w:val="20"/>
              </w:rPr>
            </w:pPr>
          </w:p>
          <w:p w:rsidR="00950A21" w:rsidRDefault="00950A21" w:rsidP="000F6ECC">
            <w:pPr>
              <w:rPr>
                <w:color w:val="000000" w:themeColor="text1"/>
                <w:sz w:val="18"/>
                <w:szCs w:val="20"/>
              </w:rPr>
            </w:pPr>
          </w:p>
          <w:p w:rsidR="00950A21" w:rsidRPr="00F81170" w:rsidRDefault="00950A21" w:rsidP="000F6ECC">
            <w:pPr>
              <w:rPr>
                <w:color w:val="000000" w:themeColor="text1"/>
                <w:sz w:val="18"/>
                <w:szCs w:val="20"/>
              </w:rPr>
            </w:pPr>
            <w:r w:rsidRPr="00335852">
              <w:rPr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0A21" w:rsidRDefault="00950A21" w:rsidP="000F6ECC">
            <w:pPr>
              <w:rPr>
                <w:color w:val="000000" w:themeColor="text1"/>
                <w:sz w:val="16"/>
                <w:szCs w:val="16"/>
              </w:rPr>
            </w:pPr>
          </w:p>
          <w:p w:rsidR="00950A21" w:rsidRDefault="00950A21" w:rsidP="000F6EC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Главный инженер </w:t>
            </w:r>
          </w:p>
          <w:p w:rsidR="00950A21" w:rsidRDefault="00950A21" w:rsidP="000F6ECC">
            <w:pPr>
              <w:rPr>
                <w:color w:val="000000" w:themeColor="text1"/>
                <w:sz w:val="16"/>
                <w:szCs w:val="16"/>
              </w:rPr>
            </w:pPr>
          </w:p>
          <w:p w:rsidR="00950A21" w:rsidRDefault="00950A21" w:rsidP="000F6ECC">
            <w:pPr>
              <w:rPr>
                <w:color w:val="000000" w:themeColor="text1"/>
                <w:sz w:val="16"/>
                <w:szCs w:val="16"/>
              </w:rPr>
            </w:pPr>
          </w:p>
          <w:p w:rsidR="00950A21" w:rsidRDefault="00950A21" w:rsidP="000F6ECC">
            <w:pPr>
              <w:rPr>
                <w:color w:val="000000" w:themeColor="text1"/>
                <w:sz w:val="16"/>
                <w:szCs w:val="16"/>
              </w:rPr>
            </w:pPr>
          </w:p>
          <w:p w:rsidR="00950A21" w:rsidRDefault="00950A21" w:rsidP="000F6ECC">
            <w:pPr>
              <w:rPr>
                <w:color w:val="000000" w:themeColor="text1"/>
                <w:sz w:val="16"/>
                <w:szCs w:val="16"/>
              </w:rPr>
            </w:pPr>
          </w:p>
          <w:p w:rsidR="00950A21" w:rsidRDefault="00950A21" w:rsidP="000F6ECC">
            <w:pPr>
              <w:rPr>
                <w:color w:val="000000" w:themeColor="text1"/>
                <w:sz w:val="16"/>
                <w:szCs w:val="16"/>
              </w:rPr>
            </w:pPr>
          </w:p>
          <w:p w:rsidR="00950A21" w:rsidRDefault="00950A21" w:rsidP="000F6ECC">
            <w:pPr>
              <w:rPr>
                <w:color w:val="000000" w:themeColor="text1"/>
                <w:sz w:val="16"/>
                <w:szCs w:val="16"/>
              </w:rPr>
            </w:pPr>
          </w:p>
          <w:p w:rsidR="00950A21" w:rsidRDefault="00950A21" w:rsidP="000F6EC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Учащаяся школы </w:t>
            </w:r>
          </w:p>
          <w:p w:rsidR="00950A21" w:rsidRPr="00F81170" w:rsidRDefault="00950A21" w:rsidP="000F6E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0A21" w:rsidRPr="00EA6853" w:rsidRDefault="00950A21" w:rsidP="00204E11">
            <w:pPr>
              <w:ind w:right="-108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Земельный участок</w:t>
            </w:r>
          </w:p>
          <w:p w:rsidR="00950A21" w:rsidRPr="00EA6853" w:rsidRDefault="00950A21" w:rsidP="00204E11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EA6853" w:rsidRDefault="00950A21" w:rsidP="00204E11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Жилой дом</w:t>
            </w:r>
          </w:p>
          <w:p w:rsidR="00950A21" w:rsidRPr="00EA6853" w:rsidRDefault="00950A21" w:rsidP="00204E11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EA6853" w:rsidRDefault="00950A21" w:rsidP="00204E11">
            <w:pPr>
              <w:ind w:right="-108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Земельный участок</w:t>
            </w:r>
          </w:p>
          <w:p w:rsidR="00950A21" w:rsidRPr="00EA6853" w:rsidRDefault="00950A21" w:rsidP="00204E11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EA6853" w:rsidRDefault="00950A21" w:rsidP="00204E11">
            <w:pPr>
              <w:ind w:left="-108" w:right="-108"/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Жилой дом</w:t>
            </w:r>
          </w:p>
          <w:p w:rsidR="00950A21" w:rsidRPr="00EA6853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950A21" w:rsidRPr="00EA6853" w:rsidRDefault="00950A21" w:rsidP="00204E11">
            <w:pPr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Общая долевая</w:t>
            </w:r>
            <w:r>
              <w:rPr>
                <w:sz w:val="18"/>
                <w:szCs w:val="20"/>
              </w:rPr>
              <w:t xml:space="preserve"> (1/4)</w:t>
            </w:r>
          </w:p>
          <w:p w:rsidR="00950A21" w:rsidRPr="00EA6853" w:rsidRDefault="00950A21" w:rsidP="00204E11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204E11">
            <w:pPr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Общая долевая</w:t>
            </w:r>
            <w:r>
              <w:rPr>
                <w:sz w:val="18"/>
                <w:szCs w:val="20"/>
              </w:rPr>
              <w:t>(1/4)</w:t>
            </w:r>
          </w:p>
          <w:p w:rsidR="00950A21" w:rsidRDefault="00950A21" w:rsidP="00204E11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204E11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204E11">
            <w:pPr>
              <w:jc w:val="center"/>
              <w:rPr>
                <w:sz w:val="18"/>
                <w:szCs w:val="20"/>
              </w:rPr>
            </w:pPr>
          </w:p>
          <w:p w:rsidR="00950A21" w:rsidRPr="00EA6853" w:rsidRDefault="00950A21" w:rsidP="00204E11">
            <w:pPr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Общая долевая</w:t>
            </w:r>
            <w:r>
              <w:rPr>
                <w:sz w:val="18"/>
                <w:szCs w:val="20"/>
              </w:rPr>
              <w:t xml:space="preserve"> (1/4)</w:t>
            </w:r>
          </w:p>
          <w:p w:rsidR="00950A21" w:rsidRPr="00EA6853" w:rsidRDefault="00950A21" w:rsidP="00204E11">
            <w:pPr>
              <w:jc w:val="center"/>
              <w:rPr>
                <w:sz w:val="18"/>
                <w:szCs w:val="20"/>
              </w:rPr>
            </w:pPr>
          </w:p>
          <w:p w:rsidR="00950A21" w:rsidRPr="00EA6853" w:rsidRDefault="00950A21" w:rsidP="00204E11">
            <w:pPr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>Общая долевая</w:t>
            </w:r>
            <w:r>
              <w:rPr>
                <w:sz w:val="18"/>
                <w:szCs w:val="20"/>
              </w:rPr>
              <w:t>(1/4)</w:t>
            </w:r>
          </w:p>
        </w:tc>
        <w:tc>
          <w:tcPr>
            <w:tcW w:w="993" w:type="dxa"/>
          </w:tcPr>
          <w:p w:rsidR="00950A21" w:rsidRPr="00EA6853" w:rsidRDefault="00950A21" w:rsidP="00204E1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4500,0</w:t>
            </w:r>
          </w:p>
          <w:p w:rsidR="00950A21" w:rsidRPr="00EA6853" w:rsidRDefault="00950A21" w:rsidP="00204E11">
            <w:pPr>
              <w:jc w:val="center"/>
              <w:rPr>
                <w:sz w:val="18"/>
                <w:szCs w:val="20"/>
              </w:rPr>
            </w:pPr>
          </w:p>
          <w:p w:rsidR="00950A21" w:rsidRPr="00EA6853" w:rsidRDefault="00950A21" w:rsidP="00204E11">
            <w:pPr>
              <w:jc w:val="center"/>
              <w:rPr>
                <w:sz w:val="18"/>
                <w:szCs w:val="20"/>
              </w:rPr>
            </w:pPr>
          </w:p>
          <w:p w:rsidR="00950A21" w:rsidRPr="00EA6853" w:rsidRDefault="00950A21" w:rsidP="00204E1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81,6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Pr="00EA6853" w:rsidRDefault="00950A21" w:rsidP="00204E1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4500,0</w:t>
            </w:r>
          </w:p>
          <w:p w:rsidR="00950A21" w:rsidRPr="00EA6853" w:rsidRDefault="00950A21" w:rsidP="00204E11">
            <w:pPr>
              <w:jc w:val="center"/>
              <w:rPr>
                <w:sz w:val="18"/>
                <w:szCs w:val="20"/>
              </w:rPr>
            </w:pPr>
          </w:p>
          <w:p w:rsidR="00950A21" w:rsidRPr="00EA6853" w:rsidRDefault="00950A21" w:rsidP="00204E11">
            <w:pPr>
              <w:jc w:val="center"/>
              <w:rPr>
                <w:sz w:val="18"/>
                <w:szCs w:val="20"/>
              </w:rPr>
            </w:pPr>
          </w:p>
          <w:p w:rsidR="00950A21" w:rsidRPr="00EA6853" w:rsidRDefault="00950A21" w:rsidP="00204E1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81,6</w:t>
            </w:r>
          </w:p>
          <w:p w:rsidR="00950A21" w:rsidRPr="00EA6853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 xml:space="preserve">Россия 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204E11">
            <w:pPr>
              <w:jc w:val="center"/>
              <w:rPr>
                <w:sz w:val="18"/>
                <w:szCs w:val="20"/>
              </w:rPr>
            </w:pPr>
            <w:r w:rsidRPr="00EA6853">
              <w:rPr>
                <w:sz w:val="18"/>
                <w:szCs w:val="20"/>
              </w:rPr>
              <w:t xml:space="preserve">Россия </w:t>
            </w:r>
          </w:p>
          <w:p w:rsidR="00950A21" w:rsidRDefault="00950A21" w:rsidP="00204E11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204E11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204E1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Pr="00EA6853" w:rsidRDefault="00950A21" w:rsidP="00204E11">
            <w:pPr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Default="00950A21" w:rsidP="00204E1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участок(3/4)</w:t>
            </w:r>
          </w:p>
          <w:p w:rsidR="00950A21" w:rsidRDefault="00950A21" w:rsidP="00204E1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(3/4)</w:t>
            </w:r>
          </w:p>
          <w:p w:rsidR="00950A21" w:rsidRDefault="00950A21" w:rsidP="00204E11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Default="00950A21" w:rsidP="00204E11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Default="00950A21" w:rsidP="00204E11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Default="00950A21" w:rsidP="00204E11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участок(3/4)</w:t>
            </w:r>
          </w:p>
          <w:p w:rsidR="00950A21" w:rsidRPr="00F81170" w:rsidRDefault="00950A21" w:rsidP="00204E11">
            <w:pPr>
              <w:ind w:left="-100" w:right="-88"/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 (3/4)</w:t>
            </w:r>
            <w:r w:rsidRPr="00F81170">
              <w:rPr>
                <w:color w:val="000000" w:themeColor="text1"/>
                <w:sz w:val="18"/>
                <w:szCs w:val="20"/>
              </w:rPr>
              <w:t xml:space="preserve">  </w:t>
            </w:r>
          </w:p>
        </w:tc>
        <w:tc>
          <w:tcPr>
            <w:tcW w:w="830" w:type="dxa"/>
          </w:tcPr>
          <w:p w:rsidR="00950A21" w:rsidRDefault="00950A21" w:rsidP="00204E1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4500,0</w:t>
            </w:r>
          </w:p>
          <w:p w:rsidR="00950A21" w:rsidRDefault="00950A21" w:rsidP="00204E11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204E11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204E1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81,6</w:t>
            </w:r>
          </w:p>
          <w:p w:rsidR="00950A21" w:rsidRDefault="00950A21" w:rsidP="00204E11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204E11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204E11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204E11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204E1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4500,0</w:t>
            </w:r>
          </w:p>
          <w:p w:rsidR="00950A21" w:rsidRDefault="00950A21" w:rsidP="00204E11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204E11">
            <w:pPr>
              <w:jc w:val="center"/>
              <w:rPr>
                <w:sz w:val="18"/>
                <w:szCs w:val="20"/>
              </w:rPr>
            </w:pPr>
          </w:p>
          <w:p w:rsidR="00950A21" w:rsidRPr="00F81170" w:rsidRDefault="00950A21" w:rsidP="00204E11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sz w:val="18"/>
                <w:szCs w:val="20"/>
              </w:rPr>
              <w:t>81,6</w:t>
            </w:r>
          </w:p>
        </w:tc>
        <w:tc>
          <w:tcPr>
            <w:tcW w:w="1392" w:type="dxa"/>
          </w:tcPr>
          <w:p w:rsidR="00950A21" w:rsidRDefault="00950A21" w:rsidP="000F6ECC">
            <w:pPr>
              <w:tabs>
                <w:tab w:val="center" w:pos="401"/>
              </w:tabs>
              <w:jc w:val="center"/>
              <w:rPr>
                <w:color w:val="000000" w:themeColor="text1"/>
                <w:sz w:val="18"/>
                <w:szCs w:val="20"/>
              </w:rPr>
            </w:pPr>
            <w:r w:rsidRPr="00F81170">
              <w:rPr>
                <w:color w:val="000000" w:themeColor="text1"/>
                <w:sz w:val="18"/>
                <w:szCs w:val="20"/>
              </w:rPr>
              <w:t xml:space="preserve">Россия </w:t>
            </w: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color w:val="000000" w:themeColor="text1"/>
                <w:sz w:val="18"/>
                <w:szCs w:val="20"/>
              </w:rPr>
            </w:pP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color w:val="000000" w:themeColor="text1"/>
                <w:sz w:val="18"/>
                <w:szCs w:val="20"/>
              </w:rPr>
            </w:pP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Россия</w:t>
            </w: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color w:val="000000" w:themeColor="text1"/>
                <w:sz w:val="18"/>
                <w:szCs w:val="20"/>
              </w:rPr>
            </w:pP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color w:val="000000" w:themeColor="text1"/>
                <w:sz w:val="18"/>
                <w:szCs w:val="20"/>
              </w:rPr>
            </w:pP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color w:val="000000" w:themeColor="text1"/>
                <w:sz w:val="18"/>
                <w:szCs w:val="20"/>
              </w:rPr>
            </w:pP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color w:val="000000" w:themeColor="text1"/>
                <w:sz w:val="18"/>
                <w:szCs w:val="20"/>
              </w:rPr>
            </w:pPr>
          </w:p>
          <w:p w:rsidR="00950A21" w:rsidRDefault="00950A21" w:rsidP="00204E11">
            <w:pPr>
              <w:tabs>
                <w:tab w:val="center" w:pos="401"/>
              </w:tabs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 xml:space="preserve">      </w:t>
            </w:r>
            <w:r w:rsidRPr="00F81170">
              <w:rPr>
                <w:color w:val="000000" w:themeColor="text1"/>
                <w:sz w:val="18"/>
                <w:szCs w:val="20"/>
              </w:rPr>
              <w:t xml:space="preserve">Россия </w:t>
            </w:r>
          </w:p>
          <w:p w:rsidR="00950A21" w:rsidRDefault="00950A21" w:rsidP="00204E11">
            <w:pPr>
              <w:tabs>
                <w:tab w:val="center" w:pos="401"/>
              </w:tabs>
              <w:jc w:val="center"/>
              <w:rPr>
                <w:color w:val="000000" w:themeColor="text1"/>
                <w:sz w:val="18"/>
                <w:szCs w:val="20"/>
              </w:rPr>
            </w:pPr>
          </w:p>
          <w:p w:rsidR="00950A21" w:rsidRDefault="00950A21" w:rsidP="00204E11">
            <w:pPr>
              <w:tabs>
                <w:tab w:val="center" w:pos="401"/>
              </w:tabs>
              <w:jc w:val="center"/>
              <w:rPr>
                <w:color w:val="000000" w:themeColor="text1"/>
                <w:sz w:val="18"/>
                <w:szCs w:val="20"/>
              </w:rPr>
            </w:pPr>
          </w:p>
          <w:p w:rsidR="00950A21" w:rsidRDefault="00950A21" w:rsidP="00204E11">
            <w:pPr>
              <w:tabs>
                <w:tab w:val="center" w:pos="401"/>
              </w:tabs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Россия</w:t>
            </w:r>
          </w:p>
          <w:p w:rsidR="00950A21" w:rsidRPr="00F81170" w:rsidRDefault="00950A21" w:rsidP="000F6ECC">
            <w:pPr>
              <w:tabs>
                <w:tab w:val="center" w:pos="401"/>
              </w:tabs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229" w:type="dxa"/>
          </w:tcPr>
          <w:p w:rsidR="00950A21" w:rsidRPr="00204E11" w:rsidRDefault="00950A21" w:rsidP="000F6ECC">
            <w:pPr>
              <w:jc w:val="center"/>
              <w:rPr>
                <w:sz w:val="18"/>
                <w:szCs w:val="20"/>
              </w:rPr>
            </w:pPr>
            <w:r w:rsidRPr="00204E11">
              <w:rPr>
                <w:sz w:val="18"/>
                <w:szCs w:val="20"/>
              </w:rPr>
              <w:t>УАЗ 31514</w:t>
            </w:r>
          </w:p>
        </w:tc>
        <w:tc>
          <w:tcPr>
            <w:tcW w:w="1632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257 795,93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3645,01</w:t>
            </w:r>
          </w:p>
        </w:tc>
        <w:tc>
          <w:tcPr>
            <w:tcW w:w="2126" w:type="dxa"/>
          </w:tcPr>
          <w:p w:rsidR="00950A21" w:rsidRPr="00CE44AD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0F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639" w:type="dxa"/>
          </w:tcPr>
          <w:p w:rsidR="00950A21" w:rsidRPr="007B4DB3" w:rsidRDefault="00950A21" w:rsidP="000F6ECC">
            <w:pPr>
              <w:rPr>
                <w:b/>
                <w:sz w:val="18"/>
                <w:szCs w:val="20"/>
              </w:rPr>
            </w:pPr>
            <w:r w:rsidRPr="007B4DB3">
              <w:rPr>
                <w:b/>
                <w:sz w:val="18"/>
                <w:szCs w:val="20"/>
              </w:rPr>
              <w:t>Якимова Руслана Викторовна</w:t>
            </w:r>
          </w:p>
        </w:tc>
        <w:tc>
          <w:tcPr>
            <w:tcW w:w="1276" w:type="dxa"/>
          </w:tcPr>
          <w:p w:rsidR="00950A21" w:rsidRDefault="00950A21" w:rsidP="000F6EC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 Совета Любинского муниципального района</w:t>
            </w:r>
          </w:p>
          <w:p w:rsidR="00950A21" w:rsidRDefault="00950A21" w:rsidP="000F6ECC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Pr="00CE44AD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40,3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62,8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44,1</w:t>
            </w:r>
          </w:p>
        </w:tc>
        <w:tc>
          <w:tcPr>
            <w:tcW w:w="1267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Pr="006D664D" w:rsidRDefault="00950A21" w:rsidP="00EA6853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6D664D" w:rsidRDefault="00950A21" w:rsidP="00EA6853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Pr="006D664D" w:rsidRDefault="00950A21" w:rsidP="00EA6853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</w:p>
          <w:p w:rsidR="00950A21" w:rsidRPr="00CE44AD" w:rsidRDefault="00950A21" w:rsidP="000F6ECC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950A21" w:rsidRPr="006D664D" w:rsidRDefault="00950A21" w:rsidP="007B4DB3">
            <w:pPr>
              <w:rPr>
                <w:sz w:val="18"/>
                <w:szCs w:val="20"/>
              </w:rPr>
            </w:pPr>
          </w:p>
          <w:p w:rsidR="00950A21" w:rsidRPr="006D664D" w:rsidRDefault="00950A21" w:rsidP="00EA6853">
            <w:pPr>
              <w:jc w:val="center"/>
              <w:rPr>
                <w:sz w:val="18"/>
                <w:szCs w:val="20"/>
              </w:rPr>
            </w:pPr>
          </w:p>
          <w:p w:rsidR="00950A21" w:rsidRPr="006D664D" w:rsidRDefault="00950A21" w:rsidP="00EA6853">
            <w:pPr>
              <w:jc w:val="center"/>
              <w:rPr>
                <w:sz w:val="18"/>
                <w:szCs w:val="20"/>
              </w:rPr>
            </w:pPr>
          </w:p>
          <w:p w:rsidR="00950A21" w:rsidRPr="006D664D" w:rsidRDefault="00950A21" w:rsidP="007B4DB3">
            <w:pPr>
              <w:rPr>
                <w:sz w:val="18"/>
                <w:szCs w:val="20"/>
              </w:rPr>
            </w:pPr>
          </w:p>
          <w:p w:rsidR="00950A21" w:rsidRPr="00CE44AD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950A21" w:rsidRPr="00CE44AD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950A21" w:rsidRPr="007B4DB3" w:rsidRDefault="00950A21" w:rsidP="000F6ECC">
            <w:pPr>
              <w:ind w:left="-82" w:right="-39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ТОЙОТА ЛАНД КРУЗЕР ПРАДО</w:t>
            </w:r>
          </w:p>
          <w:p w:rsidR="00950A21" w:rsidRDefault="00950A21" w:rsidP="000F6ECC">
            <w:pPr>
              <w:ind w:left="-82" w:right="-39"/>
              <w:jc w:val="center"/>
              <w:rPr>
                <w:sz w:val="18"/>
                <w:szCs w:val="20"/>
              </w:rPr>
            </w:pPr>
          </w:p>
          <w:p w:rsidR="00950A21" w:rsidRPr="001B63DB" w:rsidRDefault="00950A21" w:rsidP="000F6ECC">
            <w:pPr>
              <w:ind w:left="-82" w:right="-39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ТОЙОТА </w:t>
            </w:r>
            <w:r>
              <w:rPr>
                <w:sz w:val="18"/>
                <w:szCs w:val="20"/>
                <w:lang w:val="en-US"/>
              </w:rPr>
              <w:t>RAV</w:t>
            </w:r>
            <w:r>
              <w:rPr>
                <w:sz w:val="18"/>
                <w:szCs w:val="20"/>
              </w:rPr>
              <w:t>4</w:t>
            </w:r>
          </w:p>
          <w:p w:rsidR="00950A21" w:rsidRPr="001B63DB" w:rsidRDefault="00950A21" w:rsidP="000F6ECC">
            <w:pPr>
              <w:ind w:left="-82" w:right="-181"/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8 574 005,00</w:t>
            </w:r>
          </w:p>
        </w:tc>
        <w:tc>
          <w:tcPr>
            <w:tcW w:w="2126" w:type="dxa"/>
          </w:tcPr>
          <w:p w:rsidR="00950A21" w:rsidRPr="00CE44AD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Default="00950A21" w:rsidP="000F6ECC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950A21" w:rsidRDefault="00950A21" w:rsidP="000F6EC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50A21" w:rsidRDefault="00950A21" w:rsidP="000F6EC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пенсионер</w:t>
            </w:r>
          </w:p>
        </w:tc>
        <w:tc>
          <w:tcPr>
            <w:tcW w:w="1134" w:type="dxa"/>
          </w:tcPr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  <w:p w:rsidR="00950A21" w:rsidRPr="00CE44AD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Pr="00CE44AD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900,0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132,2</w:t>
            </w:r>
          </w:p>
        </w:tc>
        <w:tc>
          <w:tcPr>
            <w:tcW w:w="1267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Pr="00CE44AD" w:rsidRDefault="00950A21" w:rsidP="007B4DB3">
            <w:pPr>
              <w:ind w:left="-100" w:right="-88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950A21" w:rsidRPr="00CE44AD" w:rsidRDefault="00950A21" w:rsidP="007B4DB3">
            <w:pPr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950A21" w:rsidRPr="00CE44AD" w:rsidRDefault="00950A21" w:rsidP="007B4DB3">
            <w:pPr>
              <w:tabs>
                <w:tab w:val="center" w:pos="401"/>
              </w:tabs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950A21" w:rsidRPr="00B10A92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Грузовой фургон ГАЗ А32</w:t>
            </w:r>
            <w:r>
              <w:rPr>
                <w:sz w:val="18"/>
                <w:szCs w:val="20"/>
                <w:lang w:val="en-US"/>
              </w:rPr>
              <w:t>R</w:t>
            </w:r>
            <w:r>
              <w:rPr>
                <w:sz w:val="18"/>
                <w:szCs w:val="20"/>
              </w:rPr>
              <w:t>22</w:t>
            </w:r>
          </w:p>
        </w:tc>
        <w:tc>
          <w:tcPr>
            <w:tcW w:w="1632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481 192,90</w:t>
            </w:r>
          </w:p>
        </w:tc>
        <w:tc>
          <w:tcPr>
            <w:tcW w:w="2126" w:type="dxa"/>
          </w:tcPr>
          <w:p w:rsidR="00950A21" w:rsidRPr="00CE44AD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Default="00950A21" w:rsidP="000F6ECC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950A21" w:rsidRDefault="00950A21" w:rsidP="000F6ECC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950A21" w:rsidRDefault="00950A21" w:rsidP="000F6ECC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67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Default="00950A21" w:rsidP="000F6ECC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126" w:type="dxa"/>
          </w:tcPr>
          <w:p w:rsidR="00950A21" w:rsidRPr="00CE44AD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Default="00950A21" w:rsidP="000F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39" w:type="dxa"/>
          </w:tcPr>
          <w:p w:rsidR="00950A21" w:rsidRPr="00A255BB" w:rsidRDefault="00950A21" w:rsidP="000F6ECC">
            <w:pPr>
              <w:rPr>
                <w:b/>
                <w:sz w:val="18"/>
                <w:szCs w:val="20"/>
              </w:rPr>
            </w:pPr>
            <w:r w:rsidRPr="00A255BB">
              <w:rPr>
                <w:b/>
                <w:sz w:val="18"/>
                <w:szCs w:val="20"/>
              </w:rPr>
              <w:t xml:space="preserve">Хасеинов Марат Токембаевич </w:t>
            </w:r>
          </w:p>
        </w:tc>
        <w:tc>
          <w:tcPr>
            <w:tcW w:w="1276" w:type="dxa"/>
          </w:tcPr>
          <w:p w:rsidR="00950A21" w:rsidRDefault="00950A21" w:rsidP="000F6EC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Депутат Совета Любинского муниципального района</w:t>
            </w:r>
          </w:p>
        </w:tc>
        <w:tc>
          <w:tcPr>
            <w:tcW w:w="1134" w:type="dxa"/>
          </w:tcPr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 (4250/194929)</w:t>
            </w:r>
          </w:p>
        </w:tc>
        <w:tc>
          <w:tcPr>
            <w:tcW w:w="993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6334074,0</w:t>
            </w:r>
          </w:p>
        </w:tc>
        <w:tc>
          <w:tcPr>
            <w:tcW w:w="1267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Default="00950A21" w:rsidP="000F6ECC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0F6ECC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830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2480,0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115,1</w:t>
            </w:r>
          </w:p>
        </w:tc>
        <w:tc>
          <w:tcPr>
            <w:tcW w:w="1392" w:type="dxa"/>
          </w:tcPr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КИА РИО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ДЭУ МАТИС</w:t>
            </w:r>
          </w:p>
        </w:tc>
        <w:tc>
          <w:tcPr>
            <w:tcW w:w="1632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1 825 540,22</w:t>
            </w:r>
          </w:p>
        </w:tc>
        <w:tc>
          <w:tcPr>
            <w:tcW w:w="2126" w:type="dxa"/>
          </w:tcPr>
          <w:p w:rsidR="00950A21" w:rsidRPr="00CE44AD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Default="00950A21" w:rsidP="000F6ECC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950A21" w:rsidRDefault="00950A21" w:rsidP="000F6EC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50A21" w:rsidRDefault="00950A21" w:rsidP="000F6EC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Контролер-кассир</w:t>
            </w:r>
          </w:p>
        </w:tc>
        <w:tc>
          <w:tcPr>
            <w:tcW w:w="1134" w:type="dxa"/>
          </w:tcPr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ind w:left="-108" w:right="-108"/>
              <w:jc w:val="center"/>
              <w:rPr>
                <w:sz w:val="18"/>
                <w:szCs w:val="20"/>
              </w:rPr>
            </w:pPr>
          </w:p>
          <w:p w:rsidR="00950A21" w:rsidRDefault="00950A21" w:rsidP="00A255BB">
            <w:pPr>
              <w:ind w:left="-100" w:right="-8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  <w:p w:rsidR="00950A21" w:rsidRDefault="00950A21" w:rsidP="00A255BB">
            <w:pPr>
              <w:ind w:left="-100" w:right="-88"/>
              <w:jc w:val="center"/>
              <w:rPr>
                <w:sz w:val="18"/>
                <w:szCs w:val="20"/>
              </w:rPr>
            </w:pPr>
          </w:p>
          <w:p w:rsidR="00950A21" w:rsidRDefault="00950A21" w:rsidP="00A255BB">
            <w:pPr>
              <w:ind w:left="-108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Общая долевая (4250/194929)</w:t>
            </w:r>
          </w:p>
          <w:p w:rsidR="00950A21" w:rsidRDefault="00950A21" w:rsidP="00A255B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Индивидуальная</w:t>
            </w:r>
          </w:p>
          <w:p w:rsidR="00950A21" w:rsidRDefault="00950A21" w:rsidP="00A255BB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255B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63340500,0</w:t>
            </w: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255B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2480,0</w:t>
            </w:r>
          </w:p>
          <w:p w:rsidR="00950A21" w:rsidRDefault="00950A21" w:rsidP="00A255BB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255BB">
            <w:pPr>
              <w:jc w:val="center"/>
              <w:rPr>
                <w:sz w:val="18"/>
                <w:szCs w:val="20"/>
              </w:rPr>
            </w:pPr>
          </w:p>
          <w:p w:rsidR="00950A21" w:rsidRDefault="00950A21" w:rsidP="00A255B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115,1</w:t>
            </w:r>
          </w:p>
        </w:tc>
        <w:tc>
          <w:tcPr>
            <w:tcW w:w="1267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9" w:type="dxa"/>
          </w:tcPr>
          <w:p w:rsidR="00950A21" w:rsidRDefault="00950A21" w:rsidP="000F6ECC">
            <w:pPr>
              <w:ind w:left="-100" w:right="-88"/>
              <w:jc w:val="center"/>
              <w:rPr>
                <w:sz w:val="18"/>
                <w:szCs w:val="20"/>
              </w:rPr>
            </w:pPr>
          </w:p>
        </w:tc>
        <w:tc>
          <w:tcPr>
            <w:tcW w:w="830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92" w:type="dxa"/>
          </w:tcPr>
          <w:p w:rsidR="00950A21" w:rsidRDefault="00950A21" w:rsidP="000F6ECC">
            <w:pPr>
              <w:tabs>
                <w:tab w:val="center" w:pos="401"/>
              </w:tabs>
              <w:jc w:val="center"/>
              <w:rPr>
                <w:sz w:val="18"/>
                <w:szCs w:val="20"/>
              </w:rPr>
            </w:pPr>
          </w:p>
        </w:tc>
        <w:tc>
          <w:tcPr>
            <w:tcW w:w="1229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32" w:type="dxa"/>
          </w:tcPr>
          <w:p w:rsidR="00950A21" w:rsidRDefault="00950A21" w:rsidP="000F6E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353 584,23</w:t>
            </w:r>
          </w:p>
        </w:tc>
        <w:tc>
          <w:tcPr>
            <w:tcW w:w="2126" w:type="dxa"/>
          </w:tcPr>
          <w:p w:rsidR="00950A21" w:rsidRPr="00CE44AD" w:rsidRDefault="00950A21" w:rsidP="000F6ECC">
            <w:pPr>
              <w:jc w:val="center"/>
              <w:rPr>
                <w:sz w:val="18"/>
                <w:szCs w:val="20"/>
              </w:rPr>
            </w:pPr>
          </w:p>
        </w:tc>
      </w:tr>
    </w:tbl>
    <w:p w:rsidR="00950A21" w:rsidRPr="00B040EF" w:rsidRDefault="00950A21"/>
    <w:p w:rsidR="00950A21" w:rsidRPr="00CD7ACA" w:rsidRDefault="00950A21" w:rsidP="00B040EF">
      <w:pPr>
        <w:jc w:val="right"/>
        <w:rPr>
          <w:sz w:val="16"/>
          <w:szCs w:val="16"/>
        </w:rPr>
      </w:pPr>
      <w:r w:rsidRPr="00CD7ACA">
        <w:rPr>
          <w:sz w:val="16"/>
          <w:szCs w:val="16"/>
        </w:rPr>
        <w:t xml:space="preserve">Приложение </w:t>
      </w:r>
    </w:p>
    <w:p w:rsidR="00950A21" w:rsidRPr="00CD7ACA" w:rsidRDefault="00950A21" w:rsidP="00B040EF">
      <w:pPr>
        <w:jc w:val="right"/>
        <w:rPr>
          <w:sz w:val="16"/>
          <w:szCs w:val="16"/>
        </w:rPr>
      </w:pPr>
      <w:r w:rsidRPr="00CD7ACA">
        <w:rPr>
          <w:sz w:val="16"/>
          <w:szCs w:val="16"/>
        </w:rPr>
        <w:t>к Положению о требованиях к размещению</w:t>
      </w:r>
    </w:p>
    <w:p w:rsidR="00950A21" w:rsidRPr="00CD7ACA" w:rsidRDefault="00950A21" w:rsidP="00B040EF">
      <w:pPr>
        <w:jc w:val="right"/>
        <w:rPr>
          <w:sz w:val="16"/>
          <w:szCs w:val="16"/>
        </w:rPr>
      </w:pPr>
      <w:r w:rsidRPr="00CD7ACA">
        <w:rPr>
          <w:sz w:val="16"/>
          <w:szCs w:val="16"/>
        </w:rPr>
        <w:t>и наполнению раздела, посвященного вопросам</w:t>
      </w:r>
    </w:p>
    <w:p w:rsidR="00950A21" w:rsidRPr="00CD7ACA" w:rsidRDefault="00950A21" w:rsidP="00B040EF">
      <w:pPr>
        <w:jc w:val="right"/>
        <w:rPr>
          <w:sz w:val="16"/>
          <w:szCs w:val="16"/>
        </w:rPr>
      </w:pPr>
      <w:r w:rsidRPr="00CD7ACA">
        <w:rPr>
          <w:sz w:val="16"/>
          <w:szCs w:val="16"/>
        </w:rPr>
        <w:t xml:space="preserve">противодействия коррупции, официального сайта </w:t>
      </w:r>
    </w:p>
    <w:p w:rsidR="00950A21" w:rsidRPr="00CD7ACA" w:rsidRDefault="00950A21" w:rsidP="00B040EF">
      <w:pPr>
        <w:jc w:val="right"/>
        <w:rPr>
          <w:sz w:val="16"/>
          <w:szCs w:val="16"/>
        </w:rPr>
      </w:pPr>
      <w:r w:rsidRPr="00CD7ACA">
        <w:rPr>
          <w:sz w:val="16"/>
          <w:szCs w:val="16"/>
        </w:rPr>
        <w:t>Администрации Любинского муниципального района</w:t>
      </w:r>
    </w:p>
    <w:p w:rsidR="00950A21" w:rsidRPr="00CD7ACA" w:rsidRDefault="00950A21" w:rsidP="00B040EF">
      <w:pPr>
        <w:jc w:val="right"/>
        <w:rPr>
          <w:sz w:val="16"/>
          <w:szCs w:val="16"/>
        </w:rPr>
      </w:pPr>
      <w:r w:rsidRPr="00CD7ACA">
        <w:rPr>
          <w:sz w:val="16"/>
          <w:szCs w:val="16"/>
        </w:rPr>
        <w:t xml:space="preserve"> Омской области</w:t>
      </w:r>
    </w:p>
    <w:p w:rsidR="00950A21" w:rsidRPr="00CD7ACA" w:rsidRDefault="00950A21" w:rsidP="00B040EF">
      <w:pPr>
        <w:jc w:val="right"/>
        <w:rPr>
          <w:sz w:val="16"/>
          <w:szCs w:val="16"/>
        </w:rPr>
      </w:pPr>
      <w:r w:rsidRPr="00CD7ACA">
        <w:rPr>
          <w:sz w:val="16"/>
          <w:szCs w:val="16"/>
        </w:rPr>
        <w:t xml:space="preserve">в информационно-телекоммуникационной </w:t>
      </w:r>
    </w:p>
    <w:p w:rsidR="00950A21" w:rsidRPr="00CD7ACA" w:rsidRDefault="00950A21" w:rsidP="00B040EF">
      <w:pPr>
        <w:jc w:val="right"/>
        <w:rPr>
          <w:sz w:val="16"/>
          <w:szCs w:val="16"/>
        </w:rPr>
      </w:pPr>
      <w:r w:rsidRPr="00CD7ACA">
        <w:rPr>
          <w:sz w:val="16"/>
          <w:szCs w:val="16"/>
        </w:rPr>
        <w:t>сети «Интернет»</w:t>
      </w:r>
    </w:p>
    <w:p w:rsidR="00950A21" w:rsidRPr="00E2625B" w:rsidRDefault="00950A21" w:rsidP="00B040EF">
      <w:pPr>
        <w:jc w:val="right"/>
        <w:rPr>
          <w:sz w:val="20"/>
          <w:szCs w:val="20"/>
        </w:rPr>
      </w:pPr>
    </w:p>
    <w:p w:rsidR="00950A21" w:rsidRPr="00E2625B" w:rsidRDefault="00950A21" w:rsidP="00B040EF">
      <w:pPr>
        <w:jc w:val="right"/>
        <w:rPr>
          <w:sz w:val="20"/>
          <w:szCs w:val="20"/>
        </w:rPr>
      </w:pPr>
    </w:p>
    <w:p w:rsidR="00950A21" w:rsidRPr="00E2625B" w:rsidRDefault="00950A21" w:rsidP="00B040EF">
      <w:pPr>
        <w:jc w:val="right"/>
        <w:rPr>
          <w:sz w:val="20"/>
          <w:szCs w:val="20"/>
        </w:rPr>
      </w:pPr>
    </w:p>
    <w:p w:rsidR="00950A21" w:rsidRPr="00AF4920" w:rsidRDefault="00950A21" w:rsidP="00B040EF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sz w:val="24"/>
          <w:szCs w:val="24"/>
        </w:rPr>
      </w:pPr>
      <w:r w:rsidRPr="00AF4920">
        <w:rPr>
          <w:rFonts w:ascii="Times New Roman" w:hAnsi="Times New Roman"/>
          <w:b w:val="0"/>
          <w:sz w:val="24"/>
          <w:szCs w:val="24"/>
        </w:rPr>
        <w:t>ФОРМА</w:t>
      </w:r>
    </w:p>
    <w:p w:rsidR="00950A21" w:rsidRPr="00AF4920" w:rsidRDefault="00950A21" w:rsidP="00B040EF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sz w:val="24"/>
          <w:szCs w:val="24"/>
        </w:rPr>
      </w:pPr>
      <w:r w:rsidRPr="00AF4920">
        <w:rPr>
          <w:rFonts w:ascii="Times New Roman" w:hAnsi="Times New Roman"/>
          <w:b w:val="0"/>
          <w:sz w:val="24"/>
          <w:szCs w:val="24"/>
        </w:rPr>
        <w:t>для размещения сведений о доходах, расходах, об имуществе</w:t>
      </w:r>
    </w:p>
    <w:p w:rsidR="00950A21" w:rsidRPr="00AF4920" w:rsidRDefault="00950A21" w:rsidP="00B040EF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sz w:val="24"/>
          <w:szCs w:val="24"/>
        </w:rPr>
      </w:pPr>
      <w:r w:rsidRPr="00AF4920">
        <w:rPr>
          <w:rFonts w:ascii="Times New Roman" w:hAnsi="Times New Roman"/>
          <w:b w:val="0"/>
          <w:sz w:val="24"/>
          <w:szCs w:val="24"/>
        </w:rPr>
        <w:t>и обязательствах имущественного характера лиц, замещающих</w:t>
      </w:r>
    </w:p>
    <w:p w:rsidR="00950A21" w:rsidRPr="00AF4920" w:rsidRDefault="00950A21" w:rsidP="00B040EF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sz w:val="24"/>
          <w:szCs w:val="24"/>
        </w:rPr>
      </w:pPr>
      <w:r w:rsidRPr="00AF4920">
        <w:rPr>
          <w:rFonts w:ascii="Times New Roman" w:hAnsi="Times New Roman"/>
          <w:b w:val="0"/>
          <w:sz w:val="24"/>
          <w:szCs w:val="24"/>
        </w:rPr>
        <w:t xml:space="preserve">должности муниципальной службы </w:t>
      </w:r>
      <w:r>
        <w:rPr>
          <w:rFonts w:ascii="Times New Roman" w:hAnsi="Times New Roman"/>
          <w:b w:val="0"/>
          <w:sz w:val="24"/>
          <w:szCs w:val="24"/>
        </w:rPr>
        <w:t xml:space="preserve"> Комитета финансов и контроля Администрации Любинского муниципального района</w:t>
      </w:r>
    </w:p>
    <w:p w:rsidR="00950A21" w:rsidRPr="00AF4920" w:rsidRDefault="00950A21" w:rsidP="00B040EF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sz w:val="16"/>
          <w:szCs w:val="16"/>
        </w:rPr>
      </w:pPr>
      <w:r w:rsidRPr="00AF4920">
        <w:rPr>
          <w:rFonts w:ascii="Times New Roman" w:hAnsi="Times New Roman"/>
          <w:b w:val="0"/>
          <w:sz w:val="16"/>
          <w:szCs w:val="16"/>
        </w:rPr>
        <w:t>(указывается наименование должностей)</w:t>
      </w:r>
    </w:p>
    <w:p w:rsidR="00950A21" w:rsidRPr="00AF4920" w:rsidRDefault="00950A21" w:rsidP="00B040EF">
      <w:pPr>
        <w:pStyle w:val="1"/>
        <w:keepNext w:val="0"/>
        <w:autoSpaceDE w:val="0"/>
        <w:autoSpaceDN w:val="0"/>
        <w:adjustRightInd w:val="0"/>
        <w:rPr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за период с 1 января 2020 года по 31 декабря 2020</w:t>
      </w:r>
      <w:r w:rsidRPr="00AF4920">
        <w:rPr>
          <w:rFonts w:ascii="Times New Roman" w:hAnsi="Times New Roman"/>
          <w:b w:val="0"/>
          <w:sz w:val="24"/>
          <w:szCs w:val="24"/>
        </w:rPr>
        <w:t xml:space="preserve"> года</w:t>
      </w:r>
    </w:p>
    <w:p w:rsidR="00950A21" w:rsidRPr="00E2625B" w:rsidRDefault="00950A21" w:rsidP="00B040EF">
      <w:pPr>
        <w:jc w:val="center"/>
        <w:rPr>
          <w:sz w:val="20"/>
          <w:szCs w:val="20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776"/>
        <w:gridCol w:w="1137"/>
        <w:gridCol w:w="1029"/>
        <w:gridCol w:w="1398"/>
        <w:gridCol w:w="1024"/>
        <w:gridCol w:w="1280"/>
        <w:gridCol w:w="859"/>
        <w:gridCol w:w="872"/>
        <w:gridCol w:w="1294"/>
        <w:gridCol w:w="1197"/>
        <w:gridCol w:w="1484"/>
        <w:gridCol w:w="2034"/>
      </w:tblGrid>
      <w:tr w:rsidR="00950A21" w:rsidRPr="00E2625B" w:rsidTr="005153A7">
        <w:trPr>
          <w:trHeight w:val="445"/>
        </w:trPr>
        <w:tc>
          <w:tcPr>
            <w:tcW w:w="499" w:type="dxa"/>
          </w:tcPr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№</w:t>
            </w:r>
          </w:p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п</w:t>
            </w:r>
            <w:r w:rsidRPr="00E2625B">
              <w:rPr>
                <w:sz w:val="20"/>
                <w:szCs w:val="20"/>
                <w:lang w:val="en-US"/>
              </w:rPr>
              <w:t>/</w:t>
            </w:r>
            <w:r w:rsidRPr="00E2625B">
              <w:rPr>
                <w:sz w:val="20"/>
                <w:szCs w:val="20"/>
              </w:rPr>
              <w:t>п</w:t>
            </w:r>
          </w:p>
        </w:tc>
        <w:tc>
          <w:tcPr>
            <w:tcW w:w="1827" w:type="dxa"/>
          </w:tcPr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Фамилия и инициалы</w:t>
            </w:r>
          </w:p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должностного лица, чьи сведения размещаются</w:t>
            </w:r>
          </w:p>
        </w:tc>
        <w:tc>
          <w:tcPr>
            <w:tcW w:w="1167" w:type="dxa"/>
          </w:tcPr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Должность</w:t>
            </w:r>
          </w:p>
        </w:tc>
        <w:tc>
          <w:tcPr>
            <w:tcW w:w="4855" w:type="dxa"/>
            <w:gridSpan w:val="4"/>
          </w:tcPr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01" w:type="dxa"/>
            <w:gridSpan w:val="3"/>
          </w:tcPr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</w:tcPr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Транспорт-</w:t>
            </w:r>
          </w:p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ные</w:t>
            </w:r>
          </w:p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средства</w:t>
            </w:r>
          </w:p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(вид, марка)</w:t>
            </w:r>
          </w:p>
        </w:tc>
        <w:tc>
          <w:tcPr>
            <w:tcW w:w="1525" w:type="dxa"/>
          </w:tcPr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Декларирован-</w:t>
            </w:r>
          </w:p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ный</w:t>
            </w:r>
          </w:p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2093" w:type="dxa"/>
          </w:tcPr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950A21" w:rsidRPr="00E2625B" w:rsidTr="005153A7">
        <w:trPr>
          <w:trHeight w:val="445"/>
        </w:trPr>
        <w:tc>
          <w:tcPr>
            <w:tcW w:w="499" w:type="dxa"/>
          </w:tcPr>
          <w:p w:rsidR="00950A21" w:rsidRPr="00E2625B" w:rsidRDefault="00950A21" w:rsidP="00516A0F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E2625B" w:rsidRDefault="00950A21" w:rsidP="00516A0F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950A21" w:rsidRPr="00E2625B" w:rsidRDefault="00950A21" w:rsidP="00516A0F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36" w:type="dxa"/>
          </w:tcPr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50" w:type="dxa"/>
          </w:tcPr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площадь</w:t>
            </w:r>
          </w:p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(кв.м.)</w:t>
            </w:r>
          </w:p>
        </w:tc>
        <w:tc>
          <w:tcPr>
            <w:tcW w:w="1314" w:type="dxa"/>
          </w:tcPr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9" w:type="dxa"/>
          </w:tcPr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вид объекта</w:t>
            </w:r>
          </w:p>
        </w:tc>
        <w:tc>
          <w:tcPr>
            <w:tcW w:w="893" w:type="dxa"/>
          </w:tcPr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площадь</w:t>
            </w:r>
          </w:p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(кв.м.)</w:t>
            </w:r>
          </w:p>
        </w:tc>
        <w:tc>
          <w:tcPr>
            <w:tcW w:w="1329" w:type="dxa"/>
          </w:tcPr>
          <w:p w:rsidR="00950A21" w:rsidRPr="00E2625B" w:rsidRDefault="00950A21" w:rsidP="00516A0F">
            <w:pPr>
              <w:tabs>
                <w:tab w:val="center" w:pos="401"/>
              </w:tabs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страна</w:t>
            </w:r>
          </w:p>
          <w:p w:rsidR="00950A21" w:rsidRPr="00E2625B" w:rsidRDefault="00950A21" w:rsidP="00516A0F">
            <w:pPr>
              <w:jc w:val="center"/>
              <w:rPr>
                <w:sz w:val="20"/>
                <w:szCs w:val="20"/>
              </w:rPr>
            </w:pPr>
            <w:r w:rsidRPr="00E2625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29" w:type="dxa"/>
          </w:tcPr>
          <w:p w:rsidR="00950A21" w:rsidRPr="00E2625B" w:rsidRDefault="00950A21" w:rsidP="00516A0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950A21" w:rsidRPr="00E2625B" w:rsidRDefault="00950A21" w:rsidP="00516A0F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:rsidR="00950A21" w:rsidRPr="00E2625B" w:rsidRDefault="00950A21" w:rsidP="00516A0F">
            <w:pPr>
              <w:rPr>
                <w:sz w:val="20"/>
                <w:szCs w:val="20"/>
              </w:rPr>
            </w:pPr>
          </w:p>
        </w:tc>
      </w:tr>
      <w:tr w:rsidR="00950A21" w:rsidRPr="00B040EF" w:rsidTr="005153A7">
        <w:trPr>
          <w:trHeight w:val="467"/>
        </w:trPr>
        <w:tc>
          <w:tcPr>
            <w:tcW w:w="499" w:type="dxa"/>
            <w:vMerge w:val="restart"/>
          </w:tcPr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</w:p>
          <w:p w:rsidR="00950A21" w:rsidRPr="00B040EF" w:rsidRDefault="00950A21" w:rsidP="001B5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Зиновьева Надежда</w:t>
            </w:r>
          </w:p>
          <w:p w:rsidR="00950A21" w:rsidRPr="00B040EF" w:rsidRDefault="00950A21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167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Главы, председатель </w:t>
            </w:r>
            <w:r>
              <w:rPr>
                <w:sz w:val="20"/>
                <w:szCs w:val="20"/>
              </w:rPr>
              <w:lastRenderedPageBreak/>
              <w:t>Комитета финансов и контроля Администрации</w:t>
            </w:r>
          </w:p>
        </w:tc>
        <w:tc>
          <w:tcPr>
            <w:tcW w:w="105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садовый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314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1313592,94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67"/>
        </w:trPr>
        <w:tc>
          <w:tcPr>
            <w:tcW w:w="499" w:type="dxa"/>
            <w:vMerge/>
          </w:tcPr>
          <w:p w:rsidR="00950A21" w:rsidRPr="00B040EF" w:rsidRDefault="00950A21" w:rsidP="0051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Мезенцева</w:t>
            </w: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Николаевна</w:t>
            </w:r>
          </w:p>
        </w:tc>
        <w:tc>
          <w:tcPr>
            <w:tcW w:w="1167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05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(½ )</w:t>
            </w:r>
          </w:p>
        </w:tc>
        <w:tc>
          <w:tcPr>
            <w:tcW w:w="1050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14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662098,34</w:t>
            </w:r>
          </w:p>
        </w:tc>
        <w:tc>
          <w:tcPr>
            <w:tcW w:w="2093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A21" w:rsidRPr="00307671" w:rsidRDefault="00950A21" w:rsidP="00307671">
            <w:pPr>
              <w:ind w:firstLine="708"/>
              <w:rPr>
                <w:sz w:val="20"/>
                <w:szCs w:val="20"/>
              </w:rPr>
            </w:pPr>
          </w:p>
        </w:tc>
      </w:tr>
      <w:tr w:rsidR="00950A21" w:rsidRPr="00B040EF" w:rsidTr="005153A7">
        <w:trPr>
          <w:trHeight w:val="467"/>
        </w:trPr>
        <w:tc>
          <w:tcPr>
            <w:tcW w:w="499" w:type="dxa"/>
            <w:vMerge/>
          </w:tcPr>
          <w:p w:rsidR="00950A21" w:rsidRPr="00B040EF" w:rsidRDefault="00950A21" w:rsidP="0051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Батищева</w:t>
            </w: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67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бюджетного учета, отчетности и казначейского исполнения бюджетов</w:t>
            </w:r>
          </w:p>
        </w:tc>
        <w:tc>
          <w:tcPr>
            <w:tcW w:w="105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6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</w:t>
            </w:r>
          </w:p>
        </w:tc>
        <w:tc>
          <w:tcPr>
            <w:tcW w:w="1314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3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552239,57</w:t>
            </w:r>
          </w:p>
        </w:tc>
        <w:tc>
          <w:tcPr>
            <w:tcW w:w="2093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67"/>
        </w:trPr>
        <w:tc>
          <w:tcPr>
            <w:tcW w:w="499" w:type="dxa"/>
            <w:vMerge/>
          </w:tcPr>
          <w:p w:rsidR="00950A21" w:rsidRPr="00B040EF" w:rsidRDefault="00950A21" w:rsidP="0051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7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Зерносклад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436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50A21" w:rsidRDefault="00950A21" w:rsidP="00A66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((561/5296))</w:t>
            </w:r>
          </w:p>
          <w:p w:rsidR="00950A21" w:rsidRDefault="00950A21" w:rsidP="00A66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</w:p>
          <w:p w:rsidR="00950A21" w:rsidRDefault="00950A21" w:rsidP="00A66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ая</w:t>
            </w:r>
          </w:p>
          <w:p w:rsidR="00950A21" w:rsidRDefault="00950A21" w:rsidP="00A66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A21" w:rsidRDefault="00950A21" w:rsidP="00A66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950A21" w:rsidRDefault="00950A21" w:rsidP="00A66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50A21" w:rsidRDefault="00950A21" w:rsidP="00A66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3400,0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5296,0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217,8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143,8</w:t>
            </w:r>
          </w:p>
        </w:tc>
        <w:tc>
          <w:tcPr>
            <w:tcW w:w="1314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93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 Нива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315148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2717230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грузовой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2118-0010-03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КМЗ 8284</w:t>
            </w:r>
          </w:p>
        </w:tc>
        <w:tc>
          <w:tcPr>
            <w:tcW w:w="152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180000,00</w:t>
            </w:r>
          </w:p>
        </w:tc>
        <w:tc>
          <w:tcPr>
            <w:tcW w:w="2093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67"/>
        </w:trPr>
        <w:tc>
          <w:tcPr>
            <w:tcW w:w="499" w:type="dxa"/>
            <w:vMerge/>
          </w:tcPr>
          <w:p w:rsidR="00950A21" w:rsidRPr="00B040EF" w:rsidRDefault="00950A21" w:rsidP="0051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Беляева</w:t>
            </w: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Ольга </w:t>
            </w:r>
          </w:p>
          <w:p w:rsidR="00950A21" w:rsidRDefault="00950A21" w:rsidP="0051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167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бюджетного учета, отчетности и казначейского исполнения бюджетов</w:t>
            </w:r>
          </w:p>
        </w:tc>
        <w:tc>
          <w:tcPr>
            <w:tcW w:w="105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6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1314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465102,30</w:t>
            </w:r>
          </w:p>
        </w:tc>
        <w:tc>
          <w:tcPr>
            <w:tcW w:w="2093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67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050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314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13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50A21" w:rsidRPr="0011260A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1126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GX</w:t>
            </w:r>
            <w:r w:rsidRPr="0011260A">
              <w:rPr>
                <w:sz w:val="20"/>
                <w:szCs w:val="20"/>
              </w:rPr>
              <w:t>470</w:t>
            </w:r>
          </w:p>
        </w:tc>
        <w:tc>
          <w:tcPr>
            <w:tcW w:w="152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1460031,47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  <w:vMerge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 w:rsidRPr="00B040E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36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93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95,7</w:t>
            </w:r>
          </w:p>
        </w:tc>
        <w:tc>
          <w:tcPr>
            <w:tcW w:w="13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2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27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Дударева Ирина Валерьевна</w:t>
            </w:r>
          </w:p>
        </w:tc>
        <w:tc>
          <w:tcPr>
            <w:tcW w:w="1167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05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3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507413,59</w:t>
            </w:r>
          </w:p>
        </w:tc>
        <w:tc>
          <w:tcPr>
            <w:tcW w:w="2093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27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7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950A21" w:rsidRDefault="00950A21" w:rsidP="003F2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Default="00950A21" w:rsidP="003F2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Default="00950A21" w:rsidP="003F2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A21" w:rsidRDefault="00950A21" w:rsidP="003F2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950A21" w:rsidRDefault="00950A21" w:rsidP="008E5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592,0</w:t>
            </w:r>
          </w:p>
          <w:p w:rsidR="00950A21" w:rsidRDefault="00950A21" w:rsidP="008E5CDC">
            <w:pPr>
              <w:rPr>
                <w:sz w:val="20"/>
                <w:szCs w:val="20"/>
              </w:rPr>
            </w:pPr>
          </w:p>
          <w:p w:rsidR="00950A21" w:rsidRDefault="00950A21" w:rsidP="008E5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314" w:type="dxa"/>
          </w:tcPr>
          <w:p w:rsidR="00950A21" w:rsidRDefault="00950A21" w:rsidP="003F2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3F2A88">
            <w:pPr>
              <w:rPr>
                <w:sz w:val="20"/>
                <w:szCs w:val="20"/>
              </w:rPr>
            </w:pPr>
          </w:p>
          <w:p w:rsidR="00950A21" w:rsidRDefault="00950A21" w:rsidP="003F2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Default="00950A21" w:rsidP="003F2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3F2A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 w:rsidRPr="003F2A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212300-55</w:t>
            </w:r>
          </w:p>
          <w:p w:rsidR="00950A21" w:rsidRDefault="00950A21" w:rsidP="003F2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МИНСК ММВЗ-3.112.11</w:t>
            </w:r>
          </w:p>
          <w:p w:rsidR="00950A21" w:rsidRDefault="00950A21" w:rsidP="003F2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 КМЗ 828420</w:t>
            </w:r>
          </w:p>
        </w:tc>
        <w:tc>
          <w:tcPr>
            <w:tcW w:w="152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392878,51</w:t>
            </w:r>
          </w:p>
        </w:tc>
        <w:tc>
          <w:tcPr>
            <w:tcW w:w="2093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27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3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3F2A88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27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167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05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6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14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3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433349,36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27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7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3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50A21" w:rsidRPr="00DD7EB0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DD7E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Bluebird</w:t>
            </w:r>
            <w:r w:rsidRPr="00DD7E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Sylphi</w:t>
            </w:r>
          </w:p>
        </w:tc>
        <w:tc>
          <w:tcPr>
            <w:tcW w:w="152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503364,47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27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 w:rsidRPr="00B040E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950A21" w:rsidRPr="00DD7EB0" w:rsidRDefault="00950A21" w:rsidP="00516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5" w:type="dxa"/>
          </w:tcPr>
          <w:p w:rsidR="00950A21" w:rsidRPr="00DD7EB0" w:rsidRDefault="00950A21" w:rsidP="00516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6" w:type="dxa"/>
          </w:tcPr>
          <w:p w:rsidR="00950A21" w:rsidRPr="00DD7EB0" w:rsidRDefault="00950A21" w:rsidP="00516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</w:tcPr>
          <w:p w:rsidR="00950A21" w:rsidRPr="00DD7EB0" w:rsidRDefault="00950A21" w:rsidP="00516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4" w:type="dxa"/>
          </w:tcPr>
          <w:p w:rsidR="00950A21" w:rsidRPr="00DD7EB0" w:rsidRDefault="00950A21" w:rsidP="00516A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9" w:type="dxa"/>
          </w:tcPr>
          <w:p w:rsidR="00950A21" w:rsidRPr="00DD7EB0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3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827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 w:rsidRPr="00B040E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3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27" w:type="dxa"/>
          </w:tcPr>
          <w:p w:rsidR="00950A21" w:rsidRDefault="00950A21" w:rsidP="00DD7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Иванчикова</w:t>
            </w:r>
          </w:p>
          <w:p w:rsidR="00950A21" w:rsidRDefault="00950A21" w:rsidP="00DD7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Жанна</w:t>
            </w:r>
          </w:p>
          <w:p w:rsidR="00950A21" w:rsidRPr="00B040EF" w:rsidRDefault="00950A21" w:rsidP="00DD7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167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05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14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574188,68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27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7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50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14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</w:tc>
        <w:tc>
          <w:tcPr>
            <w:tcW w:w="13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 2110</w:t>
            </w:r>
          </w:p>
        </w:tc>
        <w:tc>
          <w:tcPr>
            <w:tcW w:w="152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479327,98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27" w:type="dxa"/>
          </w:tcPr>
          <w:p w:rsidR="00950A21" w:rsidRPr="00B040EF" w:rsidRDefault="00950A21" w:rsidP="007B0CFC">
            <w:pPr>
              <w:rPr>
                <w:sz w:val="20"/>
                <w:szCs w:val="20"/>
              </w:rPr>
            </w:pPr>
            <w:r w:rsidRPr="00B040E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50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14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13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27" w:type="dxa"/>
          </w:tcPr>
          <w:p w:rsidR="00950A21" w:rsidRDefault="00950A21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Иванчикова</w:t>
            </w:r>
          </w:p>
          <w:p w:rsidR="00950A21" w:rsidRDefault="00950A21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950A21" w:rsidRPr="00B040EF" w:rsidRDefault="00950A21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167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бюджетного учета, отчетности и казначейского исполнения бюджетов</w:t>
            </w:r>
          </w:p>
        </w:tc>
        <w:tc>
          <w:tcPr>
            <w:tcW w:w="105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6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672,5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1314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379277,63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827" w:type="dxa"/>
          </w:tcPr>
          <w:p w:rsidR="00950A21" w:rsidRPr="00B040EF" w:rsidRDefault="00950A21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7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672,5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13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50A21" w:rsidRPr="002E6167" w:rsidRDefault="00950A21" w:rsidP="004F7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КАРИНА</w:t>
            </w:r>
          </w:p>
        </w:tc>
        <w:tc>
          <w:tcPr>
            <w:tcW w:w="152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207577,24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27" w:type="dxa"/>
          </w:tcPr>
          <w:p w:rsidR="00950A21" w:rsidRDefault="00950A21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Назарко</w:t>
            </w:r>
          </w:p>
          <w:p w:rsidR="00950A21" w:rsidRDefault="00950A21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950A21" w:rsidRPr="00B040EF" w:rsidRDefault="00950A21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167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бюджетного учета, отчетности и казначейского исполнения бюджетов</w:t>
            </w:r>
          </w:p>
        </w:tc>
        <w:tc>
          <w:tcPr>
            <w:tcW w:w="105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314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3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379802,00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27" w:type="dxa"/>
          </w:tcPr>
          <w:p w:rsidR="00950A21" w:rsidRPr="00B040EF" w:rsidRDefault="00950A21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7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(1/421)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50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45468000,0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314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21121</w:t>
            </w:r>
          </w:p>
        </w:tc>
        <w:tc>
          <w:tcPr>
            <w:tcW w:w="152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337967,00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27" w:type="dxa"/>
          </w:tcPr>
          <w:p w:rsidR="00950A21" w:rsidRPr="00B040EF" w:rsidRDefault="00950A21" w:rsidP="007B0CFC">
            <w:pPr>
              <w:rPr>
                <w:sz w:val="20"/>
                <w:szCs w:val="20"/>
              </w:rPr>
            </w:pPr>
            <w:r w:rsidRPr="00B040E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36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(1/4)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1050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365,0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59,5</w:t>
            </w:r>
          </w:p>
        </w:tc>
        <w:tc>
          <w:tcPr>
            <w:tcW w:w="1314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7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27" w:type="dxa"/>
          </w:tcPr>
          <w:p w:rsidR="00950A21" w:rsidRDefault="00950A21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Наумчикова</w:t>
            </w:r>
          </w:p>
          <w:p w:rsidR="00950A21" w:rsidRDefault="00950A21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950A21" w:rsidRPr="00B040EF" w:rsidRDefault="00950A21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167" w:type="dxa"/>
          </w:tcPr>
          <w:p w:rsidR="00950A21" w:rsidRPr="00B040EF" w:rsidRDefault="00950A21" w:rsidP="00742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бюджетного учета, отчетности и казначейского исполнения бюджетов</w:t>
            </w:r>
          </w:p>
        </w:tc>
        <w:tc>
          <w:tcPr>
            <w:tcW w:w="105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6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1314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541663,35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27" w:type="dxa"/>
          </w:tcPr>
          <w:p w:rsidR="00950A21" w:rsidRDefault="00950A21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Окунева</w:t>
            </w:r>
          </w:p>
          <w:p w:rsidR="00950A21" w:rsidRDefault="00950A21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950A21" w:rsidRDefault="00950A21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167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05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314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393330,49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27" w:type="dxa"/>
          </w:tcPr>
          <w:p w:rsidR="00950A21" w:rsidRDefault="00950A21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</w:t>
            </w:r>
          </w:p>
          <w:p w:rsidR="00950A21" w:rsidRDefault="00950A21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950A21" w:rsidRDefault="00950A21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167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бюджетного учета, отчетности и казначейского исполнения бюджетов</w:t>
            </w:r>
          </w:p>
        </w:tc>
        <w:tc>
          <w:tcPr>
            <w:tcW w:w="105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ая</w:t>
            </w:r>
          </w:p>
          <w:p w:rsidR="00950A21" w:rsidRDefault="00950A21" w:rsidP="008B7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</w:p>
          <w:p w:rsidR="00950A21" w:rsidRDefault="00950A21" w:rsidP="008B7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ая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314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447243,11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27" w:type="dxa"/>
          </w:tcPr>
          <w:p w:rsidR="00950A21" w:rsidRDefault="00950A21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7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lastRenderedPageBreak/>
              <w:t>к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560,0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3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606407,62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27" w:type="dxa"/>
          </w:tcPr>
          <w:p w:rsidR="00950A21" w:rsidRDefault="00950A21" w:rsidP="007B0CFC">
            <w:pPr>
              <w:rPr>
                <w:sz w:val="20"/>
                <w:szCs w:val="20"/>
              </w:rPr>
            </w:pPr>
            <w:r w:rsidRPr="00B040E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Pr="00B040EF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950A21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  <w:p w:rsidR="00950A21" w:rsidRDefault="00950A21" w:rsidP="00F33657">
            <w:pPr>
              <w:rPr>
                <w:sz w:val="20"/>
                <w:szCs w:val="20"/>
              </w:rPr>
            </w:pPr>
          </w:p>
          <w:p w:rsidR="00950A21" w:rsidRDefault="00950A21" w:rsidP="00F33657">
            <w:pPr>
              <w:rPr>
                <w:sz w:val="20"/>
                <w:szCs w:val="20"/>
              </w:rPr>
            </w:pPr>
          </w:p>
          <w:p w:rsidR="00950A21" w:rsidRPr="00B040EF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329" w:type="dxa"/>
          </w:tcPr>
          <w:p w:rsidR="00950A21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F33657">
            <w:pPr>
              <w:rPr>
                <w:sz w:val="20"/>
                <w:szCs w:val="20"/>
              </w:rPr>
            </w:pPr>
          </w:p>
          <w:p w:rsidR="00950A21" w:rsidRDefault="00950A21" w:rsidP="00F33657">
            <w:pPr>
              <w:rPr>
                <w:sz w:val="20"/>
                <w:szCs w:val="20"/>
              </w:rPr>
            </w:pPr>
          </w:p>
          <w:p w:rsidR="00950A21" w:rsidRPr="00B040EF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27" w:type="dxa"/>
          </w:tcPr>
          <w:p w:rsidR="00950A21" w:rsidRDefault="00950A21" w:rsidP="007B0CFC">
            <w:pPr>
              <w:rPr>
                <w:sz w:val="20"/>
                <w:szCs w:val="20"/>
              </w:rPr>
            </w:pPr>
            <w:r w:rsidRPr="00B040E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Pr="00B040EF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950A21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  <w:p w:rsidR="00950A21" w:rsidRDefault="00950A21" w:rsidP="00F33657">
            <w:pPr>
              <w:rPr>
                <w:sz w:val="20"/>
                <w:szCs w:val="20"/>
              </w:rPr>
            </w:pPr>
          </w:p>
          <w:p w:rsidR="00950A21" w:rsidRDefault="00950A21" w:rsidP="00F33657">
            <w:pPr>
              <w:rPr>
                <w:sz w:val="20"/>
                <w:szCs w:val="20"/>
              </w:rPr>
            </w:pPr>
          </w:p>
          <w:p w:rsidR="00950A21" w:rsidRPr="00B040EF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329" w:type="dxa"/>
          </w:tcPr>
          <w:p w:rsidR="00950A21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F33657">
            <w:pPr>
              <w:rPr>
                <w:sz w:val="20"/>
                <w:szCs w:val="20"/>
              </w:rPr>
            </w:pPr>
          </w:p>
          <w:p w:rsidR="00950A21" w:rsidRDefault="00950A21" w:rsidP="00F33657">
            <w:pPr>
              <w:rPr>
                <w:sz w:val="20"/>
                <w:szCs w:val="20"/>
              </w:rPr>
            </w:pPr>
          </w:p>
          <w:p w:rsidR="00950A21" w:rsidRPr="00B040EF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27" w:type="dxa"/>
          </w:tcPr>
          <w:p w:rsidR="00950A21" w:rsidRDefault="00950A21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Рощупкин</w:t>
            </w:r>
          </w:p>
          <w:p w:rsidR="00950A21" w:rsidRDefault="00950A21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950A21" w:rsidRDefault="00950A21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Борисович</w:t>
            </w:r>
          </w:p>
        </w:tc>
        <w:tc>
          <w:tcPr>
            <w:tcW w:w="1167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5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6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50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314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ьлРоссия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</w:t>
            </w:r>
          </w:p>
        </w:tc>
        <w:tc>
          <w:tcPr>
            <w:tcW w:w="152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757707,05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27" w:type="dxa"/>
          </w:tcPr>
          <w:p w:rsidR="00950A21" w:rsidRDefault="00950A21" w:rsidP="007B0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7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950A21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Pr="00B040EF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6" w:type="dxa"/>
          </w:tcPr>
          <w:p w:rsidR="00950A21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50A21" w:rsidRPr="00B040EF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50" w:type="dxa"/>
          </w:tcPr>
          <w:p w:rsidR="00950A21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50A21" w:rsidRDefault="00950A21" w:rsidP="00F33657">
            <w:pPr>
              <w:rPr>
                <w:sz w:val="20"/>
                <w:szCs w:val="20"/>
              </w:rPr>
            </w:pPr>
          </w:p>
          <w:p w:rsidR="00950A21" w:rsidRPr="00B040EF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314" w:type="dxa"/>
          </w:tcPr>
          <w:p w:rsidR="00950A21" w:rsidRDefault="00950A21" w:rsidP="0057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74DB6">
            <w:pPr>
              <w:rPr>
                <w:sz w:val="20"/>
                <w:szCs w:val="20"/>
              </w:rPr>
            </w:pPr>
          </w:p>
          <w:p w:rsidR="00950A21" w:rsidRDefault="00950A21" w:rsidP="0057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Pr="00B040EF" w:rsidRDefault="00950A21" w:rsidP="00574DB6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570123,05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27" w:type="dxa"/>
          </w:tcPr>
          <w:p w:rsidR="00950A21" w:rsidRDefault="00950A21" w:rsidP="007B0CFC">
            <w:pPr>
              <w:rPr>
                <w:sz w:val="20"/>
                <w:szCs w:val="20"/>
              </w:rPr>
            </w:pPr>
            <w:r w:rsidRPr="00B040E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950A21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950A21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Default="00950A21" w:rsidP="0057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93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52,1</w:t>
            </w:r>
          </w:p>
        </w:tc>
        <w:tc>
          <w:tcPr>
            <w:tcW w:w="1329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Default="00950A21" w:rsidP="00516A0F">
            <w:pPr>
              <w:rPr>
                <w:sz w:val="20"/>
                <w:szCs w:val="20"/>
              </w:rPr>
            </w:pPr>
          </w:p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2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19320,00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0A21" w:rsidRPr="00B040EF" w:rsidTr="005153A7">
        <w:trPr>
          <w:trHeight w:val="445"/>
        </w:trPr>
        <w:tc>
          <w:tcPr>
            <w:tcW w:w="49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27" w:type="dxa"/>
          </w:tcPr>
          <w:p w:rsidR="00950A21" w:rsidRPr="00B040EF" w:rsidRDefault="00950A21" w:rsidP="007B0CFC">
            <w:pPr>
              <w:rPr>
                <w:sz w:val="20"/>
                <w:szCs w:val="20"/>
              </w:rPr>
            </w:pPr>
            <w:r w:rsidRPr="00B040E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</w:tcPr>
          <w:p w:rsidR="00950A21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950A21" w:rsidRDefault="00950A21" w:rsidP="00F3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Default="00950A21" w:rsidP="0057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Default="00950A21" w:rsidP="0057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0A21" w:rsidRPr="00B040EF" w:rsidRDefault="00950A21" w:rsidP="0057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950A21" w:rsidRDefault="00950A21" w:rsidP="0057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50A21" w:rsidRDefault="00950A21" w:rsidP="00574DB6">
            <w:pPr>
              <w:rPr>
                <w:sz w:val="20"/>
                <w:szCs w:val="20"/>
              </w:rPr>
            </w:pPr>
          </w:p>
          <w:p w:rsidR="00950A21" w:rsidRDefault="00950A21" w:rsidP="00574DB6">
            <w:pPr>
              <w:rPr>
                <w:sz w:val="20"/>
                <w:szCs w:val="20"/>
              </w:rPr>
            </w:pPr>
          </w:p>
          <w:p w:rsidR="00950A21" w:rsidRPr="00B040EF" w:rsidRDefault="00950A21" w:rsidP="0057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329" w:type="dxa"/>
          </w:tcPr>
          <w:p w:rsidR="00950A21" w:rsidRDefault="00950A21" w:rsidP="0057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0A21" w:rsidRDefault="00950A21" w:rsidP="00574DB6">
            <w:pPr>
              <w:rPr>
                <w:sz w:val="20"/>
                <w:szCs w:val="20"/>
              </w:rPr>
            </w:pPr>
          </w:p>
          <w:p w:rsidR="00950A21" w:rsidRDefault="00950A21" w:rsidP="00574DB6">
            <w:pPr>
              <w:rPr>
                <w:sz w:val="20"/>
                <w:szCs w:val="20"/>
              </w:rPr>
            </w:pPr>
          </w:p>
          <w:p w:rsidR="00950A21" w:rsidRPr="00B040EF" w:rsidRDefault="00950A21" w:rsidP="0057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950A21" w:rsidRPr="00B040EF" w:rsidRDefault="00950A21" w:rsidP="0051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50A21" w:rsidRPr="00743133" w:rsidRDefault="00950A21" w:rsidP="00AD229B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sz w:val="24"/>
          <w:szCs w:val="24"/>
        </w:rPr>
      </w:pPr>
      <w:r w:rsidRPr="00743133">
        <w:rPr>
          <w:rFonts w:ascii="Times New Roman" w:hAnsi="Times New Roman"/>
          <w:b w:val="0"/>
          <w:sz w:val="24"/>
          <w:szCs w:val="24"/>
        </w:rPr>
        <w:t>ФОРМА</w:t>
      </w:r>
    </w:p>
    <w:p w:rsidR="00950A21" w:rsidRPr="00743133" w:rsidRDefault="00950A21" w:rsidP="00AD229B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sz w:val="24"/>
          <w:szCs w:val="24"/>
        </w:rPr>
      </w:pPr>
      <w:r w:rsidRPr="00743133">
        <w:rPr>
          <w:rFonts w:ascii="Times New Roman" w:hAnsi="Times New Roman"/>
          <w:b w:val="0"/>
          <w:sz w:val="24"/>
          <w:szCs w:val="24"/>
        </w:rPr>
        <w:t>для размещения сведений о доходах, расходах, об имуществе</w:t>
      </w:r>
    </w:p>
    <w:p w:rsidR="00950A21" w:rsidRPr="00743133" w:rsidRDefault="00950A21" w:rsidP="00AD229B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sz w:val="24"/>
          <w:szCs w:val="24"/>
        </w:rPr>
      </w:pPr>
      <w:r w:rsidRPr="00743133">
        <w:rPr>
          <w:rFonts w:ascii="Times New Roman" w:hAnsi="Times New Roman"/>
          <w:b w:val="0"/>
          <w:sz w:val="24"/>
          <w:szCs w:val="24"/>
        </w:rPr>
        <w:t>и обязательствах имущественного характера лиц, замещающих</w:t>
      </w:r>
    </w:p>
    <w:p w:rsidR="00950A21" w:rsidRPr="00743133" w:rsidRDefault="00950A21" w:rsidP="00AD229B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sz w:val="24"/>
          <w:szCs w:val="24"/>
        </w:rPr>
      </w:pPr>
      <w:r w:rsidRPr="00743133">
        <w:rPr>
          <w:rFonts w:ascii="Times New Roman" w:hAnsi="Times New Roman"/>
          <w:b w:val="0"/>
          <w:sz w:val="24"/>
          <w:szCs w:val="24"/>
        </w:rPr>
        <w:t>должности муниципальной службы Администрации Любинского муниципального района Омской области,</w:t>
      </w:r>
    </w:p>
    <w:p w:rsidR="00950A21" w:rsidRPr="00743133" w:rsidRDefault="00950A21" w:rsidP="00AD229B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sz w:val="16"/>
          <w:szCs w:val="16"/>
        </w:rPr>
      </w:pPr>
      <w:r w:rsidRPr="00743133">
        <w:rPr>
          <w:rFonts w:ascii="Times New Roman" w:hAnsi="Times New Roman"/>
          <w:b w:val="0"/>
          <w:sz w:val="16"/>
          <w:szCs w:val="16"/>
        </w:rPr>
        <w:t>(указывается наименование должностей)</w:t>
      </w:r>
    </w:p>
    <w:p w:rsidR="00950A21" w:rsidRPr="00743133" w:rsidRDefault="00950A21" w:rsidP="00AD229B">
      <w:pPr>
        <w:pStyle w:val="1"/>
        <w:keepNext w:val="0"/>
        <w:autoSpaceDE w:val="0"/>
        <w:autoSpaceDN w:val="0"/>
        <w:adjustRightInd w:val="0"/>
        <w:rPr>
          <w:sz w:val="24"/>
          <w:szCs w:val="24"/>
        </w:rPr>
      </w:pPr>
      <w:r w:rsidRPr="00743133">
        <w:rPr>
          <w:rFonts w:ascii="Times New Roman" w:hAnsi="Times New Roman"/>
          <w:b w:val="0"/>
          <w:sz w:val="24"/>
          <w:szCs w:val="24"/>
        </w:rPr>
        <w:t>за период с 1 января 2020 года по 31 декабря 2020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1808"/>
        <w:gridCol w:w="1156"/>
        <w:gridCol w:w="865"/>
        <w:gridCol w:w="1422"/>
        <w:gridCol w:w="958"/>
        <w:gridCol w:w="1301"/>
        <w:gridCol w:w="871"/>
        <w:gridCol w:w="885"/>
        <w:gridCol w:w="1316"/>
        <w:gridCol w:w="1217"/>
        <w:gridCol w:w="1510"/>
        <w:gridCol w:w="2071"/>
      </w:tblGrid>
      <w:tr w:rsidR="00950A21" w:rsidRPr="00743133" w:rsidTr="005153A7">
        <w:trPr>
          <w:trHeight w:val="445"/>
        </w:trPr>
        <w:tc>
          <w:tcPr>
            <w:tcW w:w="499" w:type="dxa"/>
          </w:tcPr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№</w:t>
            </w:r>
          </w:p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п</w:t>
            </w:r>
            <w:r w:rsidRPr="00743133">
              <w:rPr>
                <w:sz w:val="20"/>
                <w:szCs w:val="20"/>
                <w:lang w:val="en-US"/>
              </w:rPr>
              <w:t>/</w:t>
            </w:r>
            <w:r w:rsidRPr="00743133">
              <w:rPr>
                <w:sz w:val="20"/>
                <w:szCs w:val="20"/>
              </w:rPr>
              <w:t>п</w:t>
            </w:r>
          </w:p>
        </w:tc>
        <w:tc>
          <w:tcPr>
            <w:tcW w:w="1827" w:type="dxa"/>
          </w:tcPr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Фамилия и инициалы</w:t>
            </w:r>
          </w:p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должностного лица, чьи сведения размещаются</w:t>
            </w:r>
          </w:p>
        </w:tc>
        <w:tc>
          <w:tcPr>
            <w:tcW w:w="1167" w:type="dxa"/>
          </w:tcPr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Должность</w:t>
            </w:r>
          </w:p>
        </w:tc>
        <w:tc>
          <w:tcPr>
            <w:tcW w:w="4590" w:type="dxa"/>
            <w:gridSpan w:val="4"/>
          </w:tcPr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01" w:type="dxa"/>
            <w:gridSpan w:val="3"/>
          </w:tcPr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</w:tcPr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Транспорт-</w:t>
            </w:r>
          </w:p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ные</w:t>
            </w:r>
          </w:p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средства</w:t>
            </w:r>
          </w:p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(вид, марка)</w:t>
            </w:r>
          </w:p>
        </w:tc>
        <w:tc>
          <w:tcPr>
            <w:tcW w:w="1525" w:type="dxa"/>
          </w:tcPr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Декларирован-</w:t>
            </w:r>
          </w:p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ный</w:t>
            </w:r>
          </w:p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2093" w:type="dxa"/>
          </w:tcPr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36" w:type="dxa"/>
          </w:tcPr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</w:tcPr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площадь</w:t>
            </w:r>
          </w:p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314" w:type="dxa"/>
          </w:tcPr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879" w:type="dxa"/>
          </w:tcPr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вид объекта</w:t>
            </w:r>
          </w:p>
        </w:tc>
        <w:tc>
          <w:tcPr>
            <w:tcW w:w="893" w:type="dxa"/>
          </w:tcPr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площадь</w:t>
            </w:r>
          </w:p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329" w:type="dxa"/>
          </w:tcPr>
          <w:p w:rsidR="00950A21" w:rsidRPr="00743133" w:rsidRDefault="00950A21" w:rsidP="00101D57">
            <w:pPr>
              <w:tabs>
                <w:tab w:val="center" w:pos="401"/>
              </w:tabs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страна</w:t>
            </w:r>
          </w:p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расположен</w:t>
            </w:r>
            <w:r w:rsidRPr="00743133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 w:val="restart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</w:t>
            </w:r>
          </w:p>
        </w:tc>
        <w:tc>
          <w:tcPr>
            <w:tcW w:w="182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Майер Нелли Викторовна</w:t>
            </w:r>
          </w:p>
        </w:tc>
        <w:tc>
          <w:tcPr>
            <w:tcW w:w="11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Начальник Управления строительства и инфраструктурного развития</w:t>
            </w:r>
          </w:p>
        </w:tc>
        <w:tc>
          <w:tcPr>
            <w:tcW w:w="87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Квартира 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Индивидуальная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39,1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31,4</w:t>
            </w:r>
          </w:p>
        </w:tc>
        <w:tc>
          <w:tcPr>
            <w:tcW w:w="1314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763658,34</w:t>
            </w:r>
          </w:p>
        </w:tc>
        <w:tc>
          <w:tcPr>
            <w:tcW w:w="20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1345"/>
        </w:trPr>
        <w:tc>
          <w:tcPr>
            <w:tcW w:w="499" w:type="dxa"/>
            <w:vMerge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пенсионер</w:t>
            </w:r>
          </w:p>
        </w:tc>
        <w:tc>
          <w:tcPr>
            <w:tcW w:w="87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B079A6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Жилой дом</w:t>
            </w:r>
          </w:p>
        </w:tc>
        <w:tc>
          <w:tcPr>
            <w:tcW w:w="1436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1600,0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144,1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B079A6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2593883,68</w:t>
            </w:r>
          </w:p>
        </w:tc>
        <w:tc>
          <w:tcPr>
            <w:tcW w:w="20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609"/>
        </w:trPr>
        <w:tc>
          <w:tcPr>
            <w:tcW w:w="499" w:type="dxa"/>
            <w:vMerge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обучающаяся</w:t>
            </w:r>
          </w:p>
        </w:tc>
        <w:tc>
          <w:tcPr>
            <w:tcW w:w="87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39,1</w:t>
            </w:r>
          </w:p>
        </w:tc>
        <w:tc>
          <w:tcPr>
            <w:tcW w:w="13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157000,47</w:t>
            </w:r>
          </w:p>
        </w:tc>
        <w:tc>
          <w:tcPr>
            <w:tcW w:w="20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 w:val="restart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2</w:t>
            </w:r>
          </w:p>
        </w:tc>
        <w:tc>
          <w:tcPr>
            <w:tcW w:w="182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Федорова Юлия Борисовна</w:t>
            </w:r>
          </w:p>
        </w:tc>
        <w:tc>
          <w:tcPr>
            <w:tcW w:w="11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Начальник отдела строительства</w:t>
            </w:r>
          </w:p>
        </w:tc>
        <w:tc>
          <w:tcPr>
            <w:tcW w:w="87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Жилой дом</w:t>
            </w:r>
          </w:p>
        </w:tc>
        <w:tc>
          <w:tcPr>
            <w:tcW w:w="1436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Индивидуальная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683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56,8</w:t>
            </w:r>
          </w:p>
        </w:tc>
        <w:tc>
          <w:tcPr>
            <w:tcW w:w="1314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Легковой автомобиль Хундай  </w:t>
            </w:r>
            <w:r w:rsidRPr="00743133">
              <w:rPr>
                <w:sz w:val="20"/>
                <w:szCs w:val="20"/>
                <w:lang w:val="en-US"/>
              </w:rPr>
              <w:t>Santa</w:t>
            </w:r>
            <w:r w:rsidRPr="00743133">
              <w:rPr>
                <w:sz w:val="20"/>
                <w:szCs w:val="20"/>
              </w:rPr>
              <w:t xml:space="preserve"> </w:t>
            </w:r>
            <w:r w:rsidRPr="00743133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525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554832,06</w:t>
            </w:r>
          </w:p>
        </w:tc>
        <w:tc>
          <w:tcPr>
            <w:tcW w:w="20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609"/>
        </w:trPr>
        <w:tc>
          <w:tcPr>
            <w:tcW w:w="499" w:type="dxa"/>
            <w:vMerge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Обучающаяся</w:t>
            </w:r>
          </w:p>
        </w:tc>
        <w:tc>
          <w:tcPr>
            <w:tcW w:w="87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683,0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56,8</w:t>
            </w:r>
          </w:p>
        </w:tc>
        <w:tc>
          <w:tcPr>
            <w:tcW w:w="13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Россия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25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  <w:vMerge w:val="restart"/>
          </w:tcPr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3</w:t>
            </w:r>
          </w:p>
        </w:tc>
        <w:tc>
          <w:tcPr>
            <w:tcW w:w="182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Гаврильчик Марина Владимировна</w:t>
            </w:r>
          </w:p>
        </w:tc>
        <w:tc>
          <w:tcPr>
            <w:tcW w:w="11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87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Жилой дом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1200,0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99,8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33,1</w:t>
            </w:r>
          </w:p>
        </w:tc>
        <w:tc>
          <w:tcPr>
            <w:tcW w:w="1314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658496,28</w:t>
            </w:r>
          </w:p>
        </w:tc>
        <w:tc>
          <w:tcPr>
            <w:tcW w:w="20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инженер</w:t>
            </w:r>
          </w:p>
        </w:tc>
        <w:tc>
          <w:tcPr>
            <w:tcW w:w="87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Жилой дом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1200,0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99,8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33,1</w:t>
            </w:r>
          </w:p>
        </w:tc>
        <w:tc>
          <w:tcPr>
            <w:tcW w:w="1314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Легковой автомобиль Форд Фьюжен</w:t>
            </w:r>
          </w:p>
        </w:tc>
        <w:tc>
          <w:tcPr>
            <w:tcW w:w="1525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681344,76</w:t>
            </w:r>
          </w:p>
        </w:tc>
        <w:tc>
          <w:tcPr>
            <w:tcW w:w="20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Обучающийся</w:t>
            </w:r>
          </w:p>
        </w:tc>
        <w:tc>
          <w:tcPr>
            <w:tcW w:w="87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Жилой дом</w:t>
            </w:r>
          </w:p>
        </w:tc>
        <w:tc>
          <w:tcPr>
            <w:tcW w:w="1436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1200,0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99,8</w:t>
            </w:r>
          </w:p>
        </w:tc>
        <w:tc>
          <w:tcPr>
            <w:tcW w:w="1314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 w:val="restart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4</w:t>
            </w:r>
          </w:p>
        </w:tc>
        <w:tc>
          <w:tcPr>
            <w:tcW w:w="182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Сверкунов Сергей Радиевич</w:t>
            </w:r>
          </w:p>
        </w:tc>
        <w:tc>
          <w:tcPr>
            <w:tcW w:w="11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Главный специалист отдела </w:t>
            </w:r>
            <w:r w:rsidRPr="00743133">
              <w:rPr>
                <w:sz w:val="20"/>
                <w:szCs w:val="20"/>
              </w:rPr>
              <w:lastRenderedPageBreak/>
              <w:t>экономического анализа и развития бизнеса</w:t>
            </w:r>
          </w:p>
        </w:tc>
        <w:tc>
          <w:tcPr>
            <w:tcW w:w="87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Земельный участо</w:t>
            </w:r>
            <w:r w:rsidRPr="00743133">
              <w:rPr>
                <w:sz w:val="20"/>
                <w:szCs w:val="20"/>
              </w:rPr>
              <w:lastRenderedPageBreak/>
              <w:t>к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Жилой дом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Долевая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1034,0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83,0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33,7</w:t>
            </w:r>
          </w:p>
        </w:tc>
        <w:tc>
          <w:tcPr>
            <w:tcW w:w="1314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Россия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Легковой автомобиль АУДИ 100, </w:t>
            </w:r>
            <w:r w:rsidRPr="00743133">
              <w:rPr>
                <w:sz w:val="20"/>
                <w:szCs w:val="20"/>
              </w:rPr>
              <w:lastRenderedPageBreak/>
              <w:t>прицеп ПМЗ</w:t>
            </w:r>
          </w:p>
        </w:tc>
        <w:tc>
          <w:tcPr>
            <w:tcW w:w="1525" w:type="dxa"/>
          </w:tcPr>
          <w:p w:rsidR="00950A21" w:rsidRPr="00743133" w:rsidRDefault="00950A21" w:rsidP="00AD229B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392958,80</w:t>
            </w:r>
          </w:p>
        </w:tc>
        <w:tc>
          <w:tcPr>
            <w:tcW w:w="20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609"/>
        </w:trPr>
        <w:tc>
          <w:tcPr>
            <w:tcW w:w="499" w:type="dxa"/>
            <w:vMerge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Заведующая аптекой</w:t>
            </w:r>
          </w:p>
        </w:tc>
        <w:tc>
          <w:tcPr>
            <w:tcW w:w="87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Жилой дом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1034,0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83,0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33,7</w:t>
            </w:r>
          </w:p>
        </w:tc>
        <w:tc>
          <w:tcPr>
            <w:tcW w:w="1314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231577,76</w:t>
            </w:r>
          </w:p>
        </w:tc>
        <w:tc>
          <w:tcPr>
            <w:tcW w:w="20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609"/>
        </w:trPr>
        <w:tc>
          <w:tcPr>
            <w:tcW w:w="499" w:type="dxa"/>
            <w:vMerge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Обучающийся</w:t>
            </w:r>
          </w:p>
        </w:tc>
        <w:tc>
          <w:tcPr>
            <w:tcW w:w="87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1034,0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83,0</w:t>
            </w:r>
          </w:p>
        </w:tc>
        <w:tc>
          <w:tcPr>
            <w:tcW w:w="13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</w:tcPr>
          <w:p w:rsidR="00950A21" w:rsidRPr="00743133" w:rsidRDefault="00950A21" w:rsidP="00101D57">
            <w:pPr>
              <w:tabs>
                <w:tab w:val="center" w:pos="141"/>
              </w:tabs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5</w:t>
            </w:r>
          </w:p>
        </w:tc>
        <w:tc>
          <w:tcPr>
            <w:tcW w:w="182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Сальникова Елена Владимировна</w:t>
            </w:r>
          </w:p>
        </w:tc>
        <w:tc>
          <w:tcPr>
            <w:tcW w:w="11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Советник</w:t>
            </w:r>
          </w:p>
        </w:tc>
        <w:tc>
          <w:tcPr>
            <w:tcW w:w="87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 –садовый</w:t>
            </w:r>
          </w:p>
        </w:tc>
        <w:tc>
          <w:tcPr>
            <w:tcW w:w="1436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Индивидуальная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31,4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1000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45,0</w:t>
            </w:r>
          </w:p>
        </w:tc>
        <w:tc>
          <w:tcPr>
            <w:tcW w:w="13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404444,00</w:t>
            </w:r>
          </w:p>
        </w:tc>
        <w:tc>
          <w:tcPr>
            <w:tcW w:w="20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  <w:vMerge w:val="restart"/>
          </w:tcPr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2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Ковалева Оксана Владимировна</w:t>
            </w:r>
          </w:p>
        </w:tc>
        <w:tc>
          <w:tcPr>
            <w:tcW w:w="11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Главный специалист отдела имущественных отношений</w:t>
            </w:r>
          </w:p>
        </w:tc>
        <w:tc>
          <w:tcPr>
            <w:tcW w:w="87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81,4 </w:t>
            </w:r>
          </w:p>
        </w:tc>
        <w:tc>
          <w:tcPr>
            <w:tcW w:w="1314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503106,16</w:t>
            </w:r>
          </w:p>
        </w:tc>
        <w:tc>
          <w:tcPr>
            <w:tcW w:w="20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пенсионер</w:t>
            </w:r>
          </w:p>
        </w:tc>
        <w:tc>
          <w:tcPr>
            <w:tcW w:w="87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81,4 </w:t>
            </w:r>
          </w:p>
        </w:tc>
        <w:tc>
          <w:tcPr>
            <w:tcW w:w="13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762379,93</w:t>
            </w:r>
          </w:p>
        </w:tc>
        <w:tc>
          <w:tcPr>
            <w:tcW w:w="20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</w:tcPr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7</w:t>
            </w:r>
          </w:p>
        </w:tc>
        <w:tc>
          <w:tcPr>
            <w:tcW w:w="182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Решетникова Вера Алексеевна</w:t>
            </w:r>
          </w:p>
        </w:tc>
        <w:tc>
          <w:tcPr>
            <w:tcW w:w="11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Главный специалист отдела экономического анализа и развития бизнеса</w:t>
            </w:r>
          </w:p>
        </w:tc>
        <w:tc>
          <w:tcPr>
            <w:tcW w:w="87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500,0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44,4</w:t>
            </w:r>
          </w:p>
        </w:tc>
        <w:tc>
          <w:tcPr>
            <w:tcW w:w="13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353838,43</w:t>
            </w:r>
          </w:p>
        </w:tc>
        <w:tc>
          <w:tcPr>
            <w:tcW w:w="20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</w:tcPr>
          <w:p w:rsidR="00950A21" w:rsidRPr="00743133" w:rsidRDefault="00950A21" w:rsidP="00101D57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8</w:t>
            </w:r>
          </w:p>
        </w:tc>
        <w:tc>
          <w:tcPr>
            <w:tcW w:w="182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Токасеева Ольга Александровна</w:t>
            </w:r>
          </w:p>
        </w:tc>
        <w:tc>
          <w:tcPr>
            <w:tcW w:w="11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Начальник Управления экономического развития и имущественных отношений</w:t>
            </w:r>
          </w:p>
        </w:tc>
        <w:tc>
          <w:tcPr>
            <w:tcW w:w="87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Индивидуальная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50,5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30,2</w:t>
            </w:r>
          </w:p>
        </w:tc>
        <w:tc>
          <w:tcPr>
            <w:tcW w:w="1314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</w:p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755174,96</w:t>
            </w:r>
          </w:p>
        </w:tc>
        <w:tc>
          <w:tcPr>
            <w:tcW w:w="2093" w:type="dxa"/>
          </w:tcPr>
          <w:p w:rsidR="00950A21" w:rsidRPr="00743133" w:rsidRDefault="00950A21" w:rsidP="00101D57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</w:tcPr>
          <w:p w:rsidR="00950A21" w:rsidRPr="00743133" w:rsidRDefault="00950A21" w:rsidP="00CE0805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9</w:t>
            </w:r>
          </w:p>
        </w:tc>
        <w:tc>
          <w:tcPr>
            <w:tcW w:w="182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Шавкун Надежда Дмитриевна</w:t>
            </w:r>
          </w:p>
        </w:tc>
        <w:tc>
          <w:tcPr>
            <w:tcW w:w="11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Заместитель начальника Управления экономического развития и имуществе</w:t>
            </w:r>
            <w:r w:rsidRPr="00743133">
              <w:rPr>
                <w:sz w:val="20"/>
                <w:szCs w:val="20"/>
              </w:rPr>
              <w:lastRenderedPageBreak/>
              <w:t>нных отношений</w:t>
            </w:r>
          </w:p>
        </w:tc>
        <w:tc>
          <w:tcPr>
            <w:tcW w:w="87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36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41,0</w:t>
            </w:r>
          </w:p>
        </w:tc>
        <w:tc>
          <w:tcPr>
            <w:tcW w:w="1314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Легковой автомобиль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Лада Гранта 219110</w:t>
            </w:r>
          </w:p>
        </w:tc>
        <w:tc>
          <w:tcPr>
            <w:tcW w:w="1525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655911,03</w:t>
            </w:r>
          </w:p>
        </w:tc>
        <w:tc>
          <w:tcPr>
            <w:tcW w:w="20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Легковой автомобиль Лада Гранта 219110, накопления за предыдущие годы</w:t>
            </w: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  <w:vMerge w:val="restart"/>
          </w:tcPr>
          <w:p w:rsidR="00950A21" w:rsidRPr="00743133" w:rsidRDefault="00950A21" w:rsidP="00CE0805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10</w:t>
            </w:r>
          </w:p>
        </w:tc>
        <w:tc>
          <w:tcPr>
            <w:tcW w:w="182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Сидорова Надежда Викторовна</w:t>
            </w:r>
          </w:p>
        </w:tc>
        <w:tc>
          <w:tcPr>
            <w:tcW w:w="11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87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Жилой дом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800,0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581,0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97,6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93,8</w:t>
            </w:r>
          </w:p>
        </w:tc>
        <w:tc>
          <w:tcPr>
            <w:tcW w:w="1314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Россия 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756746,74</w:t>
            </w:r>
          </w:p>
        </w:tc>
        <w:tc>
          <w:tcPr>
            <w:tcW w:w="20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  <w:vMerge/>
          </w:tcPr>
          <w:p w:rsidR="00950A21" w:rsidRPr="00743133" w:rsidRDefault="00950A21" w:rsidP="00CE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87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581,0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93,8</w:t>
            </w:r>
          </w:p>
        </w:tc>
        <w:tc>
          <w:tcPr>
            <w:tcW w:w="1314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Легковой автомобиль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Мазда, Грузовые автомобили ЗИЛ ММЗ, Мицубиси,Мицубиси, Мицубиси</w:t>
            </w:r>
          </w:p>
        </w:tc>
        <w:tc>
          <w:tcPr>
            <w:tcW w:w="1525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176369,62</w:t>
            </w:r>
          </w:p>
        </w:tc>
        <w:tc>
          <w:tcPr>
            <w:tcW w:w="20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Воспитанница детского сада</w:t>
            </w:r>
          </w:p>
        </w:tc>
        <w:tc>
          <w:tcPr>
            <w:tcW w:w="87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</w:t>
            </w:r>
            <w:r w:rsidRPr="00743133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8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581,0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93,8</w:t>
            </w:r>
          </w:p>
        </w:tc>
        <w:tc>
          <w:tcPr>
            <w:tcW w:w="13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25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На домашнем воспитании</w:t>
            </w:r>
          </w:p>
        </w:tc>
        <w:tc>
          <w:tcPr>
            <w:tcW w:w="87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581,0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93,8</w:t>
            </w:r>
          </w:p>
        </w:tc>
        <w:tc>
          <w:tcPr>
            <w:tcW w:w="13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Кошкина Анастасия Сергеевна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Ведущий специалист отдела имущественных отношений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51,7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20,0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333624,91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Водитель-экспедитор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51,7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20,0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Легковой автомобиль </w:t>
            </w:r>
            <w:r w:rsidRPr="00743133">
              <w:rPr>
                <w:sz w:val="20"/>
                <w:szCs w:val="20"/>
                <w:lang w:val="en-US"/>
              </w:rPr>
              <w:t>Nyundai Sonata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364266,29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Воспитанница детского сада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51,7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A21" w:rsidRPr="00743133" w:rsidRDefault="00950A21" w:rsidP="00CE0805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12</w:t>
            </w:r>
          </w:p>
        </w:tc>
        <w:tc>
          <w:tcPr>
            <w:tcW w:w="1827" w:type="dxa"/>
            <w:tcBorders>
              <w:lef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Андреева Светлана Николаевна</w:t>
            </w:r>
          </w:p>
        </w:tc>
        <w:tc>
          <w:tcPr>
            <w:tcW w:w="11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Главный специалист отдела экономического анализа и развития бизнеса</w:t>
            </w:r>
          </w:p>
        </w:tc>
        <w:tc>
          <w:tcPr>
            <w:tcW w:w="87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Общая совместная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53,4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58,6 (1\5)</w:t>
            </w:r>
          </w:p>
        </w:tc>
        <w:tc>
          <w:tcPr>
            <w:tcW w:w="1314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Легковой автомобиль Тойота Корона премио</w:t>
            </w:r>
          </w:p>
        </w:tc>
        <w:tc>
          <w:tcPr>
            <w:tcW w:w="1525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540212,24</w:t>
            </w:r>
          </w:p>
        </w:tc>
        <w:tc>
          <w:tcPr>
            <w:tcW w:w="20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lef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Оператор </w:t>
            </w:r>
          </w:p>
        </w:tc>
        <w:tc>
          <w:tcPr>
            <w:tcW w:w="87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53,4</w:t>
            </w:r>
          </w:p>
        </w:tc>
        <w:tc>
          <w:tcPr>
            <w:tcW w:w="1314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475015,00</w:t>
            </w:r>
          </w:p>
        </w:tc>
        <w:tc>
          <w:tcPr>
            <w:tcW w:w="20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  <w:tcBorders>
              <w:lef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Несовершеннолет</w:t>
            </w:r>
            <w:r w:rsidRPr="00743133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1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Обучающа</w:t>
            </w:r>
            <w:r w:rsidRPr="00743133">
              <w:rPr>
                <w:sz w:val="20"/>
                <w:szCs w:val="20"/>
              </w:rPr>
              <w:lastRenderedPageBreak/>
              <w:t>яся</w:t>
            </w:r>
          </w:p>
        </w:tc>
        <w:tc>
          <w:tcPr>
            <w:tcW w:w="87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36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</w:t>
            </w:r>
            <w:r w:rsidRPr="00743133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8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53,4</w:t>
            </w:r>
          </w:p>
        </w:tc>
        <w:tc>
          <w:tcPr>
            <w:tcW w:w="13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  <w:vMerge w:val="restart"/>
            <w:tcBorders>
              <w:top w:val="single" w:sz="4" w:space="0" w:color="auto"/>
            </w:tcBorders>
          </w:tcPr>
          <w:p w:rsidR="00950A21" w:rsidRPr="00743133" w:rsidRDefault="00950A21" w:rsidP="00CE0805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13</w:t>
            </w:r>
          </w:p>
        </w:tc>
        <w:tc>
          <w:tcPr>
            <w:tcW w:w="182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Лазарева Татьяна Викторовна</w:t>
            </w:r>
          </w:p>
        </w:tc>
        <w:tc>
          <w:tcPr>
            <w:tcW w:w="11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Ведущий специалист отдела имущественных отношений</w:t>
            </w:r>
          </w:p>
        </w:tc>
        <w:tc>
          <w:tcPr>
            <w:tcW w:w="87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808,0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87,1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17,5</w:t>
            </w:r>
          </w:p>
        </w:tc>
        <w:tc>
          <w:tcPr>
            <w:tcW w:w="1314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366651,53</w:t>
            </w:r>
          </w:p>
        </w:tc>
        <w:tc>
          <w:tcPr>
            <w:tcW w:w="20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Заместитель начальника отдела ОУУПиПДН</w:t>
            </w:r>
          </w:p>
        </w:tc>
        <w:tc>
          <w:tcPr>
            <w:tcW w:w="87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808,0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87,1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EA4F2B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Легковой автомобиль Тойота Лексус</w:t>
            </w:r>
          </w:p>
        </w:tc>
        <w:tc>
          <w:tcPr>
            <w:tcW w:w="1525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1113336,90</w:t>
            </w:r>
          </w:p>
        </w:tc>
        <w:tc>
          <w:tcPr>
            <w:tcW w:w="20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Обучающаяся</w:t>
            </w:r>
          </w:p>
        </w:tc>
        <w:tc>
          <w:tcPr>
            <w:tcW w:w="87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808,0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87,1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CE0805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Воспитанница детского сада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</w:t>
            </w:r>
            <w:r w:rsidRPr="00743133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808,0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87,1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  <w:vMerge w:val="restart"/>
          </w:tcPr>
          <w:p w:rsidR="00950A21" w:rsidRPr="00743133" w:rsidRDefault="00950A21" w:rsidP="00CE0805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14</w:t>
            </w:r>
          </w:p>
        </w:tc>
        <w:tc>
          <w:tcPr>
            <w:tcW w:w="182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Попов Константин Петрович</w:t>
            </w:r>
          </w:p>
        </w:tc>
        <w:tc>
          <w:tcPr>
            <w:tcW w:w="11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Начальник отдела имущественных отношений</w:t>
            </w:r>
          </w:p>
        </w:tc>
        <w:tc>
          <w:tcPr>
            <w:tcW w:w="87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560,0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77,3</w:t>
            </w:r>
          </w:p>
        </w:tc>
        <w:tc>
          <w:tcPr>
            <w:tcW w:w="13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606407,62</w:t>
            </w:r>
          </w:p>
        </w:tc>
        <w:tc>
          <w:tcPr>
            <w:tcW w:w="20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Заместитель начальника отдела бюджетного учета,отчетности и казначейского исполнения бюджетов</w:t>
            </w:r>
          </w:p>
        </w:tc>
        <w:tc>
          <w:tcPr>
            <w:tcW w:w="87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Индивидуальная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Индивидуальная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560,0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77,3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447243,11</w:t>
            </w:r>
          </w:p>
        </w:tc>
        <w:tc>
          <w:tcPr>
            <w:tcW w:w="20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обучающийся</w:t>
            </w:r>
          </w:p>
        </w:tc>
        <w:tc>
          <w:tcPr>
            <w:tcW w:w="87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560,0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77,3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CE0805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обучающийся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560,0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77,3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  <w:vMerge w:val="restart"/>
          </w:tcPr>
          <w:p w:rsidR="00950A21" w:rsidRPr="00743133" w:rsidRDefault="00950A21" w:rsidP="00CE0805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15</w:t>
            </w:r>
          </w:p>
        </w:tc>
        <w:tc>
          <w:tcPr>
            <w:tcW w:w="182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Ремша Сергей Петрович</w:t>
            </w:r>
          </w:p>
        </w:tc>
        <w:tc>
          <w:tcPr>
            <w:tcW w:w="11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начальник отдела инфраструктурного развития</w:t>
            </w:r>
          </w:p>
        </w:tc>
        <w:tc>
          <w:tcPr>
            <w:tcW w:w="87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Индивидуальная 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65,3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33,0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Легковой автомобиль </w:t>
            </w:r>
            <w:r w:rsidRPr="00743133">
              <w:rPr>
                <w:sz w:val="20"/>
                <w:szCs w:val="20"/>
                <w:lang w:val="en-US"/>
              </w:rPr>
              <w:t>Toyota caldina</w:t>
            </w:r>
          </w:p>
        </w:tc>
        <w:tc>
          <w:tcPr>
            <w:tcW w:w="1525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559818,49</w:t>
            </w:r>
          </w:p>
        </w:tc>
        <w:tc>
          <w:tcPr>
            <w:tcW w:w="20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Инсепектор по ЖК вопросам</w:t>
            </w:r>
          </w:p>
        </w:tc>
        <w:tc>
          <w:tcPr>
            <w:tcW w:w="87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33,0</w:t>
            </w:r>
          </w:p>
        </w:tc>
        <w:tc>
          <w:tcPr>
            <w:tcW w:w="1314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65,3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232723,91</w:t>
            </w:r>
          </w:p>
        </w:tc>
        <w:tc>
          <w:tcPr>
            <w:tcW w:w="20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обуычающийся</w:t>
            </w:r>
          </w:p>
        </w:tc>
        <w:tc>
          <w:tcPr>
            <w:tcW w:w="87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33,0</w:t>
            </w:r>
          </w:p>
        </w:tc>
        <w:tc>
          <w:tcPr>
            <w:tcW w:w="1314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65,3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CE0805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Воспитанница детского сада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33,0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65,3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  <w:vMerge w:val="restart"/>
          </w:tcPr>
          <w:p w:rsidR="00950A21" w:rsidRPr="00743133" w:rsidRDefault="00950A21" w:rsidP="00CE0805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16</w:t>
            </w:r>
          </w:p>
        </w:tc>
        <w:tc>
          <w:tcPr>
            <w:tcW w:w="182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Никульшина Марина Евгеньевна</w:t>
            </w:r>
          </w:p>
        </w:tc>
        <w:tc>
          <w:tcPr>
            <w:tcW w:w="11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Главный специалист отдела экономического анализа и развития бизнеса</w:t>
            </w:r>
          </w:p>
        </w:tc>
        <w:tc>
          <w:tcPr>
            <w:tcW w:w="87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Долевая 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422,0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61,3</w:t>
            </w:r>
          </w:p>
        </w:tc>
        <w:tc>
          <w:tcPr>
            <w:tcW w:w="1314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Россия 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  <w:p w:rsidR="00950A21" w:rsidRPr="00743133" w:rsidRDefault="00950A21" w:rsidP="00CE0805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471701,13</w:t>
            </w:r>
          </w:p>
        </w:tc>
        <w:tc>
          <w:tcPr>
            <w:tcW w:w="2093" w:type="dxa"/>
          </w:tcPr>
          <w:p w:rsidR="00950A21" w:rsidRPr="00743133" w:rsidRDefault="00950A21" w:rsidP="00CE080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  <w:vMerge/>
          </w:tcPr>
          <w:p w:rsidR="00950A21" w:rsidRPr="00743133" w:rsidRDefault="00950A21" w:rsidP="005C1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обучающаяся</w:t>
            </w:r>
          </w:p>
        </w:tc>
        <w:tc>
          <w:tcPr>
            <w:tcW w:w="87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422,0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61,3</w:t>
            </w:r>
          </w:p>
        </w:tc>
        <w:tc>
          <w:tcPr>
            <w:tcW w:w="13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Россия 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87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422,0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61,3</w:t>
            </w:r>
          </w:p>
        </w:tc>
        <w:tc>
          <w:tcPr>
            <w:tcW w:w="13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Россия 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  <w:vMerge w:val="restart"/>
          </w:tcPr>
          <w:p w:rsidR="00950A21" w:rsidRPr="00743133" w:rsidRDefault="00950A21" w:rsidP="005C1B8C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17</w:t>
            </w:r>
          </w:p>
        </w:tc>
        <w:tc>
          <w:tcPr>
            <w:tcW w:w="182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Смирнова Алена Михайловна</w:t>
            </w:r>
          </w:p>
        </w:tc>
        <w:tc>
          <w:tcPr>
            <w:tcW w:w="11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Заместитель Главы ЛМР, управляющий делами </w:t>
            </w:r>
          </w:p>
        </w:tc>
        <w:tc>
          <w:tcPr>
            <w:tcW w:w="87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Земельный участок 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Жилой дом</w:t>
            </w:r>
          </w:p>
        </w:tc>
        <w:tc>
          <w:tcPr>
            <w:tcW w:w="1436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Индивидуальная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893,0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48,0</w:t>
            </w:r>
          </w:p>
        </w:tc>
        <w:tc>
          <w:tcPr>
            <w:tcW w:w="1314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  <w:lang w:val="en-US"/>
              </w:rPr>
              <w:t>1381204</w:t>
            </w:r>
            <w:r w:rsidRPr="00743133">
              <w:rPr>
                <w:sz w:val="20"/>
                <w:szCs w:val="20"/>
              </w:rPr>
              <w:t>,04</w:t>
            </w:r>
          </w:p>
        </w:tc>
        <w:tc>
          <w:tcPr>
            <w:tcW w:w="20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Не работает</w:t>
            </w:r>
          </w:p>
        </w:tc>
        <w:tc>
          <w:tcPr>
            <w:tcW w:w="873" w:type="dxa"/>
          </w:tcPr>
          <w:p w:rsidR="00950A21" w:rsidRPr="00743133" w:rsidRDefault="00950A21" w:rsidP="005C1B8C">
            <w:pPr>
              <w:rPr>
                <w:sz w:val="20"/>
                <w:szCs w:val="20"/>
                <w:lang w:val="en-US"/>
              </w:rPr>
            </w:pPr>
            <w:r w:rsidRPr="007431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6" w:type="dxa"/>
          </w:tcPr>
          <w:p w:rsidR="00950A21" w:rsidRPr="00743133" w:rsidRDefault="00950A21" w:rsidP="005C1B8C">
            <w:pPr>
              <w:rPr>
                <w:sz w:val="20"/>
                <w:szCs w:val="20"/>
                <w:lang w:val="en-US"/>
              </w:rPr>
            </w:pPr>
            <w:r w:rsidRPr="007431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7" w:type="dxa"/>
          </w:tcPr>
          <w:p w:rsidR="00950A21" w:rsidRPr="00743133" w:rsidRDefault="00950A21" w:rsidP="005C1B8C">
            <w:pPr>
              <w:rPr>
                <w:sz w:val="20"/>
                <w:szCs w:val="20"/>
                <w:lang w:val="en-US"/>
              </w:rPr>
            </w:pPr>
            <w:r w:rsidRPr="007431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4" w:type="dxa"/>
          </w:tcPr>
          <w:p w:rsidR="00950A21" w:rsidRPr="00743133" w:rsidRDefault="00950A21" w:rsidP="005C1B8C">
            <w:pPr>
              <w:rPr>
                <w:sz w:val="20"/>
                <w:szCs w:val="20"/>
                <w:lang w:val="en-US"/>
              </w:rPr>
            </w:pPr>
            <w:r w:rsidRPr="007431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Земельный участок 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893,0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48,0</w:t>
            </w:r>
          </w:p>
        </w:tc>
        <w:tc>
          <w:tcPr>
            <w:tcW w:w="1329" w:type="dxa"/>
          </w:tcPr>
          <w:p w:rsidR="00950A21" w:rsidRPr="00743133" w:rsidRDefault="00950A21" w:rsidP="005C1B8C">
            <w:pPr>
              <w:rPr>
                <w:sz w:val="20"/>
                <w:szCs w:val="20"/>
                <w:lang w:val="en-US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  <w:lang w:val="en-US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  <w:lang w:val="en-US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Легковые автомобили ВАЗ,Geely emgrand</w:t>
            </w:r>
          </w:p>
        </w:tc>
        <w:tc>
          <w:tcPr>
            <w:tcW w:w="1525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0,00</w:t>
            </w:r>
          </w:p>
        </w:tc>
        <w:tc>
          <w:tcPr>
            <w:tcW w:w="20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  <w:vMerge w:val="restart"/>
          </w:tcPr>
          <w:p w:rsidR="00950A21" w:rsidRPr="00743133" w:rsidRDefault="00950A21" w:rsidP="005C1B8C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18</w:t>
            </w:r>
          </w:p>
        </w:tc>
        <w:tc>
          <w:tcPr>
            <w:tcW w:w="182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Ракимжанов Абай Курмашович</w:t>
            </w:r>
          </w:p>
        </w:tc>
        <w:tc>
          <w:tcPr>
            <w:tcW w:w="11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Глава Любинского </w:t>
            </w:r>
            <w:r w:rsidRPr="00743133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87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Земельный участо</w:t>
            </w:r>
            <w:r w:rsidRPr="00743133">
              <w:rPr>
                <w:sz w:val="20"/>
                <w:szCs w:val="20"/>
              </w:rPr>
              <w:lastRenderedPageBreak/>
              <w:t>к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Жилой дом</w:t>
            </w:r>
          </w:p>
        </w:tc>
        <w:tc>
          <w:tcPr>
            <w:tcW w:w="1436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Индивидуальная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Индивидуальная 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1728,0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1500,0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158,2</w:t>
            </w:r>
          </w:p>
        </w:tc>
        <w:tc>
          <w:tcPr>
            <w:tcW w:w="1314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7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1525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2826313,79</w:t>
            </w:r>
          </w:p>
        </w:tc>
        <w:tc>
          <w:tcPr>
            <w:tcW w:w="20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пенсионерка</w:t>
            </w:r>
          </w:p>
        </w:tc>
        <w:tc>
          <w:tcPr>
            <w:tcW w:w="87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1728?0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  <w:lang w:val="en-US"/>
              </w:rPr>
              <w:t>158</w:t>
            </w:r>
            <w:r w:rsidRPr="00743133">
              <w:rPr>
                <w:sz w:val="20"/>
                <w:szCs w:val="20"/>
              </w:rPr>
              <w:t xml:space="preserve">,2 </w:t>
            </w:r>
          </w:p>
        </w:tc>
        <w:tc>
          <w:tcPr>
            <w:tcW w:w="13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Легковой автомобиль  </w:t>
            </w:r>
            <w:r w:rsidRPr="00743133">
              <w:rPr>
                <w:sz w:val="20"/>
                <w:szCs w:val="20"/>
                <w:lang w:val="en-US"/>
              </w:rPr>
              <w:t>Nissan</w:t>
            </w:r>
            <w:r w:rsidRPr="00743133">
              <w:rPr>
                <w:sz w:val="20"/>
                <w:szCs w:val="20"/>
              </w:rPr>
              <w:t xml:space="preserve"> </w:t>
            </w:r>
            <w:r w:rsidRPr="00743133">
              <w:rPr>
                <w:sz w:val="20"/>
                <w:szCs w:val="20"/>
                <w:lang w:val="en-US"/>
              </w:rPr>
              <w:t>tiida</w:t>
            </w:r>
          </w:p>
        </w:tc>
        <w:tc>
          <w:tcPr>
            <w:tcW w:w="1525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182430,84</w:t>
            </w:r>
          </w:p>
        </w:tc>
        <w:tc>
          <w:tcPr>
            <w:tcW w:w="20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  <w:vMerge w:val="restart"/>
          </w:tcPr>
          <w:p w:rsidR="00950A21" w:rsidRPr="00743133" w:rsidRDefault="00950A21" w:rsidP="005C1B8C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19</w:t>
            </w:r>
          </w:p>
        </w:tc>
        <w:tc>
          <w:tcPr>
            <w:tcW w:w="182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Сорокоумова Ирина Михайловна</w:t>
            </w:r>
          </w:p>
        </w:tc>
        <w:tc>
          <w:tcPr>
            <w:tcW w:w="11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7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Индивидуальная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535,0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1500,0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84,5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525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413732,01</w:t>
            </w:r>
          </w:p>
        </w:tc>
        <w:tc>
          <w:tcPr>
            <w:tcW w:w="20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пенсионер</w:t>
            </w:r>
          </w:p>
        </w:tc>
        <w:tc>
          <w:tcPr>
            <w:tcW w:w="87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35,0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84,5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Легковые автомобили УАЗ, ВАЗ, автоприцеп</w:t>
            </w:r>
          </w:p>
        </w:tc>
        <w:tc>
          <w:tcPr>
            <w:tcW w:w="1525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607012,97</w:t>
            </w:r>
          </w:p>
        </w:tc>
        <w:tc>
          <w:tcPr>
            <w:tcW w:w="20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  <w:vMerge w:val="restart"/>
          </w:tcPr>
          <w:p w:rsidR="00950A21" w:rsidRPr="00743133" w:rsidRDefault="00950A21" w:rsidP="005C1B8C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20</w:t>
            </w:r>
          </w:p>
        </w:tc>
        <w:tc>
          <w:tcPr>
            <w:tcW w:w="182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Овчинникова Наталья Викторовна</w:t>
            </w:r>
          </w:p>
        </w:tc>
        <w:tc>
          <w:tcPr>
            <w:tcW w:w="11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7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</w:tc>
        <w:tc>
          <w:tcPr>
            <w:tcW w:w="9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400,0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41,4</w:t>
            </w:r>
          </w:p>
        </w:tc>
        <w:tc>
          <w:tcPr>
            <w:tcW w:w="1314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950A21" w:rsidRPr="00743133" w:rsidRDefault="00950A21" w:rsidP="0085597A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Легковые автомобили ВАЗ 210610, Тойота Королла</w:t>
            </w:r>
          </w:p>
        </w:tc>
        <w:tc>
          <w:tcPr>
            <w:tcW w:w="1525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712201,31</w:t>
            </w:r>
          </w:p>
        </w:tc>
        <w:tc>
          <w:tcPr>
            <w:tcW w:w="20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Воспитанница детского сада</w:t>
            </w:r>
          </w:p>
        </w:tc>
        <w:tc>
          <w:tcPr>
            <w:tcW w:w="87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400,0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41,4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87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400,0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41,4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  <w:vMerge w:val="restart"/>
          </w:tcPr>
          <w:p w:rsidR="00950A21" w:rsidRPr="00743133" w:rsidRDefault="00950A21" w:rsidP="005C1B8C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21</w:t>
            </w:r>
          </w:p>
          <w:p w:rsidR="00950A21" w:rsidRPr="00743133" w:rsidRDefault="00950A21" w:rsidP="005C1B8C">
            <w:pPr>
              <w:jc w:val="center"/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 xml:space="preserve">Вахрушев </w:t>
            </w:r>
            <w:r w:rsidRPr="00743133">
              <w:rPr>
                <w:sz w:val="20"/>
                <w:szCs w:val="20"/>
              </w:rPr>
              <w:lastRenderedPageBreak/>
              <w:t>Владимир Александрович</w:t>
            </w:r>
          </w:p>
        </w:tc>
        <w:tc>
          <w:tcPr>
            <w:tcW w:w="11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 xml:space="preserve">Первый </w:t>
            </w:r>
            <w:r w:rsidRPr="00743133">
              <w:rPr>
                <w:sz w:val="20"/>
                <w:szCs w:val="20"/>
              </w:rPr>
              <w:lastRenderedPageBreak/>
              <w:t>заместитель Главы ЛМР</w:t>
            </w:r>
          </w:p>
        </w:tc>
        <w:tc>
          <w:tcPr>
            <w:tcW w:w="87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Земель</w:t>
            </w:r>
            <w:r w:rsidRPr="00743133">
              <w:rPr>
                <w:sz w:val="20"/>
                <w:szCs w:val="20"/>
              </w:rPr>
              <w:lastRenderedPageBreak/>
              <w:t>ный участок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1436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Индивидуаль</w:t>
            </w:r>
            <w:r w:rsidRPr="00743133">
              <w:rPr>
                <w:sz w:val="20"/>
                <w:szCs w:val="20"/>
              </w:rPr>
              <w:lastRenderedPageBreak/>
              <w:t>ная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Индивидуальная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Индивидуальная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330,3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800,0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1500,0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64,3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17,9</w:t>
            </w:r>
          </w:p>
        </w:tc>
        <w:tc>
          <w:tcPr>
            <w:tcW w:w="1314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Земель</w:t>
            </w:r>
            <w:r w:rsidRPr="00743133">
              <w:rPr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8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15,0</w:t>
            </w:r>
          </w:p>
        </w:tc>
        <w:tc>
          <w:tcPr>
            <w:tcW w:w="13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Легковой </w:t>
            </w:r>
            <w:r w:rsidRPr="00743133">
              <w:rPr>
                <w:sz w:val="20"/>
                <w:szCs w:val="20"/>
              </w:rPr>
              <w:lastRenderedPageBreak/>
              <w:t xml:space="preserve">автомобиль Шевроле Орландо </w:t>
            </w:r>
          </w:p>
        </w:tc>
        <w:tc>
          <w:tcPr>
            <w:tcW w:w="1525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1311110,23</w:t>
            </w:r>
          </w:p>
        </w:tc>
        <w:tc>
          <w:tcPr>
            <w:tcW w:w="20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Специалист по закупкам</w:t>
            </w:r>
          </w:p>
        </w:tc>
        <w:tc>
          <w:tcPr>
            <w:tcW w:w="87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6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1500,0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17,9</w:t>
            </w:r>
          </w:p>
        </w:tc>
        <w:tc>
          <w:tcPr>
            <w:tcW w:w="1314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330,3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64,3</w:t>
            </w:r>
          </w:p>
        </w:tc>
        <w:tc>
          <w:tcPr>
            <w:tcW w:w="13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434538,37</w:t>
            </w:r>
          </w:p>
        </w:tc>
        <w:tc>
          <w:tcPr>
            <w:tcW w:w="20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обучающийся</w:t>
            </w:r>
          </w:p>
        </w:tc>
        <w:tc>
          <w:tcPr>
            <w:tcW w:w="87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36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Долевая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1500,0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17,9</w:t>
            </w:r>
          </w:p>
        </w:tc>
        <w:tc>
          <w:tcPr>
            <w:tcW w:w="1314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330,3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64,3</w:t>
            </w:r>
          </w:p>
        </w:tc>
        <w:tc>
          <w:tcPr>
            <w:tcW w:w="13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25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5C1B8C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5C1B8C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обучающийся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Долевая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1500,0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17,9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330,3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64,3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</w:p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5C1B8C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67"/>
        </w:trPr>
        <w:tc>
          <w:tcPr>
            <w:tcW w:w="499" w:type="dxa"/>
            <w:vMerge w:val="restart"/>
          </w:tcPr>
          <w:p w:rsidR="00950A21" w:rsidRPr="00743133" w:rsidRDefault="00950A21" w:rsidP="00270415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22</w:t>
            </w:r>
          </w:p>
        </w:tc>
        <w:tc>
          <w:tcPr>
            <w:tcW w:w="1827" w:type="dxa"/>
          </w:tcPr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Фаустова Анжелика Владимировна</w:t>
            </w:r>
          </w:p>
        </w:tc>
        <w:tc>
          <w:tcPr>
            <w:tcW w:w="1167" w:type="dxa"/>
          </w:tcPr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Главный специалист отдела бухгалтерского учета и отчет ности</w:t>
            </w:r>
          </w:p>
        </w:tc>
        <w:tc>
          <w:tcPr>
            <w:tcW w:w="873" w:type="dxa"/>
          </w:tcPr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</w:tcPr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730,0</w:t>
            </w:r>
          </w:p>
          <w:p w:rsidR="00950A21" w:rsidRPr="00743133" w:rsidRDefault="00950A21" w:rsidP="00270415">
            <w:pPr>
              <w:rPr>
                <w:sz w:val="20"/>
                <w:szCs w:val="20"/>
              </w:rPr>
            </w:pPr>
          </w:p>
          <w:p w:rsidR="00950A21" w:rsidRPr="00743133" w:rsidRDefault="00950A21" w:rsidP="00270415">
            <w:pPr>
              <w:rPr>
                <w:sz w:val="20"/>
                <w:szCs w:val="20"/>
              </w:rPr>
            </w:pPr>
          </w:p>
          <w:p w:rsidR="00950A21" w:rsidRPr="00743133" w:rsidRDefault="00950A21" w:rsidP="00270415">
            <w:pPr>
              <w:rPr>
                <w:sz w:val="20"/>
                <w:szCs w:val="20"/>
              </w:rPr>
            </w:pPr>
          </w:p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39,4</w:t>
            </w:r>
          </w:p>
        </w:tc>
        <w:tc>
          <w:tcPr>
            <w:tcW w:w="1329" w:type="dxa"/>
          </w:tcPr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270415">
            <w:pPr>
              <w:rPr>
                <w:sz w:val="20"/>
                <w:szCs w:val="20"/>
              </w:rPr>
            </w:pPr>
          </w:p>
          <w:p w:rsidR="00950A21" w:rsidRPr="00743133" w:rsidRDefault="00950A21" w:rsidP="00270415">
            <w:pPr>
              <w:rPr>
                <w:sz w:val="20"/>
                <w:szCs w:val="20"/>
              </w:rPr>
            </w:pPr>
          </w:p>
          <w:p w:rsidR="00950A21" w:rsidRPr="00743133" w:rsidRDefault="00950A21" w:rsidP="00270415">
            <w:pPr>
              <w:rPr>
                <w:sz w:val="20"/>
                <w:szCs w:val="20"/>
              </w:rPr>
            </w:pPr>
          </w:p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</w:tcPr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284249,78</w:t>
            </w:r>
          </w:p>
        </w:tc>
        <w:tc>
          <w:tcPr>
            <w:tcW w:w="2093" w:type="dxa"/>
          </w:tcPr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  <w:tr w:rsidR="00950A21" w:rsidRPr="00743133" w:rsidTr="005153A7">
        <w:trPr>
          <w:trHeight w:val="445"/>
        </w:trPr>
        <w:tc>
          <w:tcPr>
            <w:tcW w:w="499" w:type="dxa"/>
            <w:vMerge/>
          </w:tcPr>
          <w:p w:rsidR="00950A21" w:rsidRPr="00743133" w:rsidRDefault="00950A21" w:rsidP="00270415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270415">
            <w:pPr>
              <w:jc w:val="center"/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Земельный участок</w:t>
            </w:r>
          </w:p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730,0</w:t>
            </w:r>
          </w:p>
          <w:p w:rsidR="00950A21" w:rsidRPr="00743133" w:rsidRDefault="00950A21" w:rsidP="00270415">
            <w:pPr>
              <w:rPr>
                <w:sz w:val="20"/>
                <w:szCs w:val="20"/>
              </w:rPr>
            </w:pPr>
          </w:p>
          <w:p w:rsidR="00950A21" w:rsidRPr="00743133" w:rsidRDefault="00950A21" w:rsidP="00270415">
            <w:pPr>
              <w:rPr>
                <w:sz w:val="20"/>
                <w:szCs w:val="20"/>
              </w:rPr>
            </w:pPr>
          </w:p>
          <w:p w:rsidR="00950A21" w:rsidRPr="00743133" w:rsidRDefault="00950A21" w:rsidP="00270415">
            <w:pPr>
              <w:rPr>
                <w:sz w:val="20"/>
                <w:szCs w:val="20"/>
              </w:rPr>
            </w:pPr>
          </w:p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39,4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  <w:p w:rsidR="00950A21" w:rsidRPr="00743133" w:rsidRDefault="00950A21" w:rsidP="00270415">
            <w:pPr>
              <w:rPr>
                <w:sz w:val="20"/>
                <w:szCs w:val="20"/>
              </w:rPr>
            </w:pPr>
          </w:p>
          <w:p w:rsidR="00950A21" w:rsidRPr="00743133" w:rsidRDefault="00950A21" w:rsidP="00270415">
            <w:pPr>
              <w:rPr>
                <w:sz w:val="20"/>
                <w:szCs w:val="20"/>
              </w:rPr>
            </w:pPr>
          </w:p>
          <w:p w:rsidR="00950A21" w:rsidRPr="00743133" w:rsidRDefault="00950A21" w:rsidP="00270415">
            <w:pPr>
              <w:rPr>
                <w:sz w:val="20"/>
                <w:szCs w:val="20"/>
              </w:rPr>
            </w:pPr>
          </w:p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43133" w:rsidRDefault="00950A21" w:rsidP="00270415">
            <w:pPr>
              <w:rPr>
                <w:sz w:val="20"/>
                <w:szCs w:val="20"/>
              </w:rPr>
            </w:pPr>
            <w:r w:rsidRPr="00743133">
              <w:rPr>
                <w:sz w:val="20"/>
                <w:szCs w:val="20"/>
              </w:rPr>
              <w:t>-</w:t>
            </w:r>
          </w:p>
        </w:tc>
      </w:tr>
    </w:tbl>
    <w:p w:rsidR="00950A21" w:rsidRPr="00743133" w:rsidRDefault="00950A21"/>
    <w:p w:rsidR="00950A21" w:rsidRPr="002222CA" w:rsidRDefault="00950A21" w:rsidP="007651A8">
      <w:pPr>
        <w:pStyle w:val="a9"/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222CA">
        <w:rPr>
          <w:sz w:val="28"/>
          <w:szCs w:val="28"/>
        </w:rPr>
        <w:t>УПРАВЛЕНИЕ ОБРАЗОВАНИЯ АДМИНИСТРАЦИИ ЛЮБИНСКОГО</w:t>
      </w:r>
    </w:p>
    <w:p w:rsidR="00950A21" w:rsidRPr="002222CA" w:rsidRDefault="00950A21" w:rsidP="001E17EF">
      <w:pPr>
        <w:jc w:val="center"/>
        <w:rPr>
          <w:sz w:val="28"/>
        </w:rPr>
      </w:pPr>
      <w:r w:rsidRPr="002222CA">
        <w:rPr>
          <w:sz w:val="28"/>
        </w:rPr>
        <w:t>МУНИЦИПАЛЬНОГО РАЙОНА</w:t>
      </w:r>
    </w:p>
    <w:p w:rsidR="00950A21" w:rsidRPr="002222CA" w:rsidRDefault="00950A21" w:rsidP="001E17EF">
      <w:pPr>
        <w:pBdr>
          <w:bottom w:val="double" w:sz="6" w:space="1" w:color="auto"/>
        </w:pBdr>
        <w:jc w:val="center"/>
        <w:rPr>
          <w:sz w:val="28"/>
        </w:rPr>
      </w:pPr>
      <w:r w:rsidRPr="002222CA">
        <w:rPr>
          <w:sz w:val="28"/>
        </w:rPr>
        <w:lastRenderedPageBreak/>
        <w:t>Омской области</w:t>
      </w:r>
    </w:p>
    <w:p w:rsidR="00950A21" w:rsidRPr="002222CA" w:rsidRDefault="00950A21" w:rsidP="001E17EF">
      <w:pPr>
        <w:jc w:val="center"/>
        <w:rPr>
          <w:sz w:val="28"/>
        </w:rPr>
      </w:pPr>
      <w:r w:rsidRPr="002222CA">
        <w:rPr>
          <w:sz w:val="28"/>
        </w:rPr>
        <w:t>Адрес: 646160 р.п. Любинский, ул. Октябрьская 98</w:t>
      </w:r>
    </w:p>
    <w:p w:rsidR="00950A21" w:rsidRPr="002222CA" w:rsidRDefault="00950A21" w:rsidP="001E17EF">
      <w:pPr>
        <w:jc w:val="center"/>
        <w:rPr>
          <w:sz w:val="28"/>
        </w:rPr>
      </w:pPr>
      <w:hyperlink r:id="rId4" w:history="1">
        <w:r w:rsidRPr="002222CA">
          <w:rPr>
            <w:rStyle w:val="a5"/>
            <w:sz w:val="28"/>
          </w:rPr>
          <w:t>lmaroof@rambler.ru</w:t>
        </w:r>
      </w:hyperlink>
      <w:r w:rsidRPr="002222CA">
        <w:rPr>
          <w:sz w:val="28"/>
          <w:u w:val="single"/>
        </w:rPr>
        <w:t xml:space="preserve"> </w:t>
      </w:r>
      <w:r w:rsidRPr="002222CA">
        <w:rPr>
          <w:sz w:val="28"/>
        </w:rPr>
        <w:t xml:space="preserve"> тел:  (8 275) 2 -21-56</w:t>
      </w:r>
      <w:r w:rsidRPr="002222CA">
        <w:rPr>
          <w:sz w:val="28"/>
        </w:rPr>
        <w:tab/>
      </w:r>
    </w:p>
    <w:p w:rsidR="00950A21" w:rsidRPr="002222CA" w:rsidRDefault="00950A21" w:rsidP="001E17EF">
      <w:pPr>
        <w:ind w:left="567"/>
        <w:rPr>
          <w:sz w:val="28"/>
        </w:rPr>
      </w:pPr>
    </w:p>
    <w:p w:rsidR="00950A21" w:rsidRPr="00266CEE" w:rsidRDefault="00950A21" w:rsidP="001E17EF">
      <w:pPr>
        <w:ind w:left="567"/>
        <w:jc w:val="center"/>
        <w:rPr>
          <w:sz w:val="28"/>
        </w:rPr>
      </w:pPr>
      <w:r w:rsidRPr="00266CEE">
        <w:rPr>
          <w:sz w:val="28"/>
        </w:rPr>
        <w:t>“_</w:t>
      </w:r>
      <w:r>
        <w:rPr>
          <w:sz w:val="28"/>
        </w:rPr>
        <w:t>30</w:t>
      </w:r>
      <w:r w:rsidRPr="00266CEE">
        <w:rPr>
          <w:sz w:val="28"/>
        </w:rPr>
        <w:t>___” ___</w:t>
      </w:r>
      <w:r>
        <w:rPr>
          <w:sz w:val="28"/>
        </w:rPr>
        <w:t>03_____ 2021</w:t>
      </w:r>
      <w:r w:rsidRPr="00266CEE">
        <w:rPr>
          <w:sz w:val="28"/>
        </w:rPr>
        <w:t xml:space="preserve"> год </w:t>
      </w:r>
      <w:r w:rsidRPr="00266CEE">
        <w:rPr>
          <w:sz w:val="28"/>
        </w:rPr>
        <w:tab/>
      </w:r>
      <w:r w:rsidRPr="00266CEE">
        <w:rPr>
          <w:sz w:val="28"/>
        </w:rPr>
        <w:tab/>
      </w:r>
      <w:r w:rsidRPr="00266CEE">
        <w:rPr>
          <w:sz w:val="28"/>
        </w:rPr>
        <w:tab/>
      </w:r>
      <w:r w:rsidRPr="00266CEE">
        <w:rPr>
          <w:sz w:val="28"/>
        </w:rPr>
        <w:tab/>
      </w:r>
      <w:r w:rsidRPr="00266CEE">
        <w:rPr>
          <w:sz w:val="28"/>
        </w:rPr>
        <w:tab/>
        <w:t>№_______</w:t>
      </w:r>
    </w:p>
    <w:p w:rsidR="00950A21" w:rsidRPr="00266CEE" w:rsidRDefault="00950A21" w:rsidP="001E17EF">
      <w:pPr>
        <w:ind w:left="567"/>
        <w:jc w:val="center"/>
        <w:rPr>
          <w:sz w:val="28"/>
        </w:rPr>
      </w:pPr>
    </w:p>
    <w:p w:rsidR="00950A21" w:rsidRPr="00266CEE" w:rsidRDefault="00950A21" w:rsidP="001E17EF">
      <w:pPr>
        <w:jc w:val="center"/>
        <w:rPr>
          <w:sz w:val="28"/>
        </w:rPr>
      </w:pPr>
      <w:r w:rsidRPr="00266CEE">
        <w:rPr>
          <w:sz w:val="28"/>
        </w:rPr>
        <w:t>Сведения</w:t>
      </w:r>
    </w:p>
    <w:p w:rsidR="00950A21" w:rsidRPr="00266CEE" w:rsidRDefault="00950A21" w:rsidP="001E17EF">
      <w:pPr>
        <w:jc w:val="center"/>
        <w:rPr>
          <w:sz w:val="28"/>
        </w:rPr>
      </w:pPr>
      <w:r w:rsidRPr="00266CEE">
        <w:rPr>
          <w:sz w:val="28"/>
        </w:rPr>
        <w:t>о доходах, расходах, об имуществе и обязательствах имущественного характера лиц, замещающих муниципальные должности, муниципальных служащих, а также их супругов и несовершеннолетних детей за период с 1 января 20</w:t>
      </w:r>
      <w:r>
        <w:rPr>
          <w:sz w:val="28"/>
        </w:rPr>
        <w:t>20</w:t>
      </w:r>
      <w:r w:rsidRPr="00266CEE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266CEE">
        <w:rPr>
          <w:sz w:val="28"/>
        </w:rPr>
        <w:t xml:space="preserve"> года, размещенные на официальном сайте Любинского муниципального района Омской области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8"/>
        <w:gridCol w:w="1418"/>
        <w:gridCol w:w="1452"/>
        <w:gridCol w:w="1134"/>
        <w:gridCol w:w="1169"/>
        <w:gridCol w:w="1559"/>
        <w:gridCol w:w="1134"/>
        <w:gridCol w:w="922"/>
        <w:gridCol w:w="1415"/>
        <w:gridCol w:w="1278"/>
        <w:gridCol w:w="1134"/>
      </w:tblGrid>
      <w:tr w:rsidR="00950A21" w:rsidRPr="0033242B" w:rsidTr="006D090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0A21" w:rsidRPr="00217786" w:rsidRDefault="00950A21" w:rsidP="00490EC2">
            <w:pPr>
              <w:rPr>
                <w:sz w:val="22"/>
                <w:szCs w:val="22"/>
              </w:rPr>
            </w:pPr>
            <w:r w:rsidRPr="00217786">
              <w:rPr>
                <w:sz w:val="22"/>
                <w:szCs w:val="22"/>
              </w:rPr>
              <w:t>Фамилия и инициалы должностного лица, чьи сведения размещаются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0A21" w:rsidRPr="00217786" w:rsidRDefault="00950A21" w:rsidP="002F3595">
            <w:pPr>
              <w:rPr>
                <w:sz w:val="22"/>
                <w:szCs w:val="22"/>
              </w:rPr>
            </w:pPr>
            <w:r w:rsidRPr="00217786">
              <w:rPr>
                <w:sz w:val="22"/>
                <w:szCs w:val="22"/>
              </w:rPr>
              <w:t>должность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217786" w:rsidRDefault="00950A21" w:rsidP="00490EC2">
            <w:pPr>
              <w:rPr>
                <w:sz w:val="22"/>
                <w:szCs w:val="22"/>
              </w:rPr>
            </w:pPr>
            <w:r w:rsidRPr="0021778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217786" w:rsidRDefault="00950A21" w:rsidP="00490EC2">
            <w:pPr>
              <w:rPr>
                <w:sz w:val="22"/>
                <w:szCs w:val="22"/>
              </w:rPr>
            </w:pPr>
            <w:r w:rsidRPr="0021778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217786" w:rsidRDefault="00950A21" w:rsidP="00490EC2">
            <w:pPr>
              <w:rPr>
                <w:sz w:val="22"/>
                <w:szCs w:val="22"/>
              </w:rPr>
            </w:pPr>
            <w:r w:rsidRPr="0021778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217786" w:rsidRDefault="00950A21" w:rsidP="00490EC2">
            <w:pPr>
              <w:rPr>
                <w:sz w:val="22"/>
                <w:szCs w:val="22"/>
              </w:rPr>
            </w:pPr>
            <w:r w:rsidRPr="00217786">
              <w:rPr>
                <w:sz w:val="22"/>
                <w:szCs w:val="22"/>
              </w:rPr>
              <w:t>Декларированный годовой доход (руб)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217786" w:rsidRDefault="00950A21" w:rsidP="00490EC2">
            <w:pPr>
              <w:rPr>
                <w:sz w:val="22"/>
                <w:szCs w:val="22"/>
              </w:rPr>
            </w:pPr>
            <w:r w:rsidRPr="00217786">
              <w:rPr>
                <w:sz w:val="22"/>
                <w:szCs w:val="22"/>
              </w:rPr>
              <w:t>Сведени об источниках получения средств, за счет которых совершена сделка (вид приобретенного имущества, источник</w:t>
            </w:r>
            <w:r w:rsidRPr="00217786">
              <w:rPr>
                <w:sz w:val="22"/>
                <w:szCs w:val="22"/>
              </w:rPr>
              <w:lastRenderedPageBreak/>
              <w:t>и)</w:t>
            </w:r>
          </w:p>
        </w:tc>
      </w:tr>
      <w:tr w:rsidR="00950A21" w:rsidRPr="00721A6C" w:rsidTr="006D0908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33242B" w:rsidRDefault="00950A21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33242B" w:rsidRDefault="00950A21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721A6C" w:rsidRDefault="00950A21">
            <w:pPr>
              <w:rPr>
                <w:sz w:val="28"/>
              </w:rPr>
            </w:pPr>
            <w:r w:rsidRPr="00721A6C">
              <w:rPr>
                <w:sz w:val="2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721A6C" w:rsidRDefault="00950A21">
            <w:pPr>
              <w:rPr>
                <w:sz w:val="28"/>
              </w:rPr>
            </w:pPr>
            <w:r w:rsidRPr="00721A6C">
              <w:rPr>
                <w:sz w:val="28"/>
              </w:rPr>
              <w:t xml:space="preserve"> Вид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721A6C" w:rsidRDefault="00950A21" w:rsidP="000B57FB">
            <w:pPr>
              <w:rPr>
                <w:sz w:val="28"/>
              </w:rPr>
            </w:pPr>
            <w:r w:rsidRPr="00721A6C">
              <w:rPr>
                <w:sz w:val="28"/>
              </w:rPr>
              <w:t>Площадь (кв.м)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721A6C" w:rsidRDefault="00950A21" w:rsidP="000B57FB">
            <w:pPr>
              <w:rPr>
                <w:sz w:val="28"/>
              </w:rPr>
            </w:pPr>
            <w:r w:rsidRPr="00721A6C">
              <w:rPr>
                <w:sz w:val="2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721A6C" w:rsidRDefault="00950A21">
            <w:pPr>
              <w:rPr>
                <w:sz w:val="28"/>
              </w:rPr>
            </w:pPr>
            <w:r w:rsidRPr="00721A6C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721A6C" w:rsidRDefault="00950A21">
            <w:pPr>
              <w:rPr>
                <w:sz w:val="28"/>
              </w:rPr>
            </w:pPr>
            <w:r w:rsidRPr="00721A6C">
              <w:rPr>
                <w:sz w:val="28"/>
              </w:rPr>
              <w:t>Площадь (кв.м)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721A6C" w:rsidRDefault="00950A21">
            <w:pPr>
              <w:rPr>
                <w:sz w:val="28"/>
              </w:rPr>
            </w:pPr>
            <w:r w:rsidRPr="00721A6C">
              <w:rPr>
                <w:sz w:val="28"/>
              </w:rPr>
              <w:t>Страна расположения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21A6C" w:rsidRDefault="00950A21">
            <w:pPr>
              <w:rPr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21A6C" w:rsidRDefault="00950A21">
            <w:pPr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21A6C" w:rsidRDefault="00950A21">
            <w:pPr>
              <w:rPr>
                <w:sz w:val="28"/>
              </w:rPr>
            </w:pPr>
          </w:p>
        </w:tc>
      </w:tr>
      <w:tr w:rsidR="00950A21" w:rsidRPr="006D0908" w:rsidTr="006D090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217786">
            <w:pPr>
              <w:ind w:left="-108"/>
            </w:pPr>
            <w:r>
              <w:t>Буркова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217786">
            <w:pPr>
              <w:ind w:left="-108"/>
            </w:pPr>
            <w:r w:rsidRPr="006D0908"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>
            <w:r w:rsidRPr="006D0908">
              <w:t xml:space="preserve"> 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217786">
            <w:pPr>
              <w:ind w:left="-74"/>
            </w:pPr>
            <w:r w:rsidRPr="006D0908">
              <w:t xml:space="preserve"> 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>
            <w:r w:rsidRPr="006D0908">
              <w:t xml:space="preserve"> 34,7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>
            <w:r w:rsidRPr="006D090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6427C1">
            <w:r w:rsidRPr="006D0908">
              <w:t>Квартира</w:t>
            </w:r>
          </w:p>
          <w:p w:rsidR="00950A21" w:rsidRPr="006D0908" w:rsidRDefault="00950A21" w:rsidP="006427C1"/>
          <w:p w:rsidR="00950A21" w:rsidRPr="006D0908" w:rsidRDefault="00950A21" w:rsidP="006427C1">
            <w:r w:rsidRPr="006D090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2F3595">
            <w:r w:rsidRPr="006D0908">
              <w:t>69,4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6427C1">
            <w:r w:rsidRPr="006D0908">
              <w:t>Россия</w:t>
            </w:r>
          </w:p>
          <w:p w:rsidR="00950A21" w:rsidRPr="006D0908" w:rsidRDefault="00950A21" w:rsidP="006427C1"/>
          <w:p w:rsidR="00950A21" w:rsidRPr="006D0908" w:rsidRDefault="00950A21" w:rsidP="006427C1">
            <w:r w:rsidRPr="006D0908"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6427C1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6427C1">
            <w:r w:rsidRPr="006D0908">
              <w:t>309425,20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6427C1">
            <w:r w:rsidRPr="006D0908">
              <w:t>Квартира, ипотека</w:t>
            </w:r>
          </w:p>
        </w:tc>
      </w:tr>
      <w:tr w:rsidR="00950A21" w:rsidRPr="006D0908" w:rsidTr="006D0908">
        <w:trPr>
          <w:trHeight w:val="95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217786">
            <w:pPr>
              <w:ind w:left="-108"/>
            </w:pPr>
            <w:r w:rsidRPr="006D0908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217786">
            <w:pPr>
              <w:ind w:left="-108"/>
            </w:pPr>
            <w:r w:rsidRPr="006D0908">
              <w:t xml:space="preserve">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>
            <w:r w:rsidRPr="006D0908">
              <w:t>Квартира</w:t>
            </w:r>
          </w:p>
          <w:p w:rsidR="00950A21" w:rsidRPr="006D0908" w:rsidRDefault="00950A21" w:rsidP="00A03FC0">
            <w:r w:rsidRPr="006D0908">
              <w:t xml:space="preserve">Земельный участок </w:t>
            </w:r>
          </w:p>
          <w:p w:rsidR="00950A21" w:rsidRPr="006D0908" w:rsidRDefault="00950A21" w:rsidP="00A03FC0">
            <w:r w:rsidRPr="006D0908"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217786">
            <w:pPr>
              <w:ind w:left="-74"/>
            </w:pPr>
            <w:r w:rsidRPr="006D0908">
              <w:t>Индивид-я</w:t>
            </w:r>
          </w:p>
          <w:p w:rsidR="00950A21" w:rsidRPr="006D0908" w:rsidRDefault="00950A21" w:rsidP="00217786">
            <w:pPr>
              <w:ind w:left="-74"/>
            </w:pPr>
            <w:r w:rsidRPr="006D0908">
              <w:t>Индивид-я</w:t>
            </w:r>
          </w:p>
          <w:p w:rsidR="00950A21" w:rsidRPr="006D0908" w:rsidRDefault="00950A21" w:rsidP="00217786">
            <w:pPr>
              <w:ind w:left="-74"/>
            </w:pPr>
          </w:p>
          <w:p w:rsidR="00950A21" w:rsidRPr="006D0908" w:rsidRDefault="00950A21" w:rsidP="00217786">
            <w:pPr>
              <w:ind w:left="-74"/>
            </w:pPr>
            <w:r w:rsidRPr="006D0908"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2D2BA8">
            <w:pPr>
              <w:ind w:left="-74"/>
            </w:pPr>
            <w:r w:rsidRPr="006D0908">
              <w:t>69,4</w:t>
            </w:r>
          </w:p>
          <w:p w:rsidR="00950A21" w:rsidRPr="006D0908" w:rsidRDefault="00950A21" w:rsidP="002D2BA8">
            <w:pPr>
              <w:ind w:left="-74"/>
            </w:pPr>
            <w:r w:rsidRPr="006D0908">
              <w:t>820,0</w:t>
            </w:r>
          </w:p>
          <w:p w:rsidR="00950A21" w:rsidRPr="006D0908" w:rsidRDefault="00950A21" w:rsidP="002D2BA8">
            <w:pPr>
              <w:ind w:left="-74"/>
            </w:pPr>
          </w:p>
          <w:p w:rsidR="00950A21" w:rsidRPr="006D0908" w:rsidRDefault="00950A21" w:rsidP="002D2BA8">
            <w:pPr>
              <w:ind w:left="-74"/>
            </w:pPr>
            <w:r w:rsidRPr="006D0908">
              <w:t>34,7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2D2BA8">
            <w:r w:rsidRPr="006D0908">
              <w:t>Россия</w:t>
            </w:r>
          </w:p>
          <w:p w:rsidR="00950A21" w:rsidRPr="006D0908" w:rsidRDefault="00950A21" w:rsidP="002D2BA8">
            <w:r w:rsidRPr="006D0908">
              <w:t xml:space="preserve">Россия </w:t>
            </w:r>
          </w:p>
          <w:p w:rsidR="00950A21" w:rsidRPr="006D0908" w:rsidRDefault="00950A21" w:rsidP="002D2BA8"/>
          <w:p w:rsidR="00950A21" w:rsidRPr="006D0908" w:rsidRDefault="00950A21" w:rsidP="002D2BA8">
            <w:r w:rsidRPr="006D090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6427C1">
            <w:r w:rsidRPr="006D090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>
            <w:r w:rsidRPr="006D0908">
              <w:t>26,0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A03FC0">
            <w:r w:rsidRPr="006D0908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A03FC0">
            <w:r w:rsidRPr="006D0908">
              <w:t>Легковой автомобиль Шевроле Нива 212300-55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407C84">
            <w:r w:rsidRPr="006D0908">
              <w:t>219283,04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407C84">
            <w:r w:rsidRPr="006D0908">
              <w:t xml:space="preserve"> Квартира, ипотека</w:t>
            </w:r>
          </w:p>
        </w:tc>
      </w:tr>
      <w:tr w:rsidR="00950A21" w:rsidRPr="006D0908" w:rsidTr="006D090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217786">
            <w:pPr>
              <w:ind w:left="-108"/>
            </w:pPr>
            <w:r w:rsidRPr="006D0908"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606CE6">
            <w:pPr>
              <w:ind w:left="-108"/>
            </w:pPr>
            <w:r w:rsidRPr="006D0908">
              <w:t>студент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>
            <w:r w:rsidRPr="006D0908"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217786">
            <w:pPr>
              <w:ind w:left="-74"/>
            </w:pPr>
            <w:r w:rsidRPr="006D090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>
            <w:r w:rsidRPr="006D0908"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>
            <w:r w:rsidRPr="006D0908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A03FC0">
            <w:r w:rsidRPr="006D0908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6427C1">
            <w:r w:rsidRPr="006D0908">
              <w:t>34,7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A03FC0">
            <w:r w:rsidRPr="006D0908"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A03FC0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A03FC0">
            <w:r w:rsidRPr="006D090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A03FC0"/>
        </w:tc>
      </w:tr>
      <w:tr w:rsidR="00950A21" w:rsidRPr="006D0908" w:rsidTr="006D090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217786">
            <w:pPr>
              <w:ind w:left="-108"/>
            </w:pPr>
            <w:r w:rsidRPr="006D0908">
              <w:t>Ивашкина Юлия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217786">
            <w:pPr>
              <w:ind w:left="-108"/>
            </w:pPr>
            <w:r w:rsidRPr="006D0908">
              <w:t xml:space="preserve"> 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>
            <w:r w:rsidRPr="006D0908"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217786">
            <w:pPr>
              <w:ind w:left="-74"/>
            </w:pPr>
            <w:r w:rsidRPr="006D090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>
            <w:r w:rsidRPr="006D0908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>
            <w:r w:rsidRPr="006D090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33242B">
            <w:r w:rsidRPr="006D0908">
              <w:t>Жилой дом</w:t>
            </w:r>
          </w:p>
          <w:p w:rsidR="00950A21" w:rsidRPr="006D0908" w:rsidRDefault="00950A21" w:rsidP="005F694F">
            <w:r w:rsidRPr="006D090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33242B">
            <w:r w:rsidRPr="006D0908">
              <w:t>90,5</w:t>
            </w:r>
          </w:p>
          <w:p w:rsidR="00950A21" w:rsidRPr="006D0908" w:rsidRDefault="00950A21" w:rsidP="0033242B">
            <w:r w:rsidRPr="006D0908">
              <w:t xml:space="preserve">684,0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33242B">
            <w:r w:rsidRPr="006D0908">
              <w:t>Россия</w:t>
            </w:r>
          </w:p>
          <w:p w:rsidR="00950A21" w:rsidRPr="006D0908" w:rsidRDefault="00950A21" w:rsidP="005F694F">
            <w:r w:rsidRPr="006D0908">
              <w:t>Россия</w:t>
            </w:r>
          </w:p>
          <w:p w:rsidR="00950A21" w:rsidRPr="006D0908" w:rsidRDefault="00950A21" w:rsidP="0033242B">
            <w:r w:rsidRPr="006D0908"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33242B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33242B">
            <w:r w:rsidRPr="006D0908">
              <w:t>351278.39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33242B"/>
        </w:tc>
      </w:tr>
      <w:tr w:rsidR="00950A21" w:rsidRPr="006D0908" w:rsidTr="006D090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217786">
            <w:pPr>
              <w:ind w:left="-108"/>
            </w:pPr>
            <w:r w:rsidRPr="006D0908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B841E5">
            <w:pPr>
              <w:ind w:left="-108"/>
            </w:pPr>
            <w:r w:rsidRPr="006D0908">
              <w:t xml:space="preserve">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>
            <w:r w:rsidRPr="006D0908">
              <w:t>Земельный участок</w:t>
            </w:r>
          </w:p>
          <w:p w:rsidR="00950A21" w:rsidRPr="006D0908" w:rsidRDefault="00950A21"/>
          <w:p w:rsidR="00950A21" w:rsidRPr="006D0908" w:rsidRDefault="00950A21">
            <w:r w:rsidRPr="006D0908">
              <w:t xml:space="preserve">Частный </w:t>
            </w:r>
            <w:r w:rsidRPr="006D0908">
              <w:lastRenderedPageBreak/>
              <w:t>дом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217786">
            <w:pPr>
              <w:ind w:left="-74"/>
            </w:pPr>
            <w:r w:rsidRPr="006D0908">
              <w:lastRenderedPageBreak/>
              <w:t>Индивид -й</w:t>
            </w:r>
          </w:p>
          <w:p w:rsidR="00950A21" w:rsidRPr="006D0908" w:rsidRDefault="00950A21" w:rsidP="00217786">
            <w:pPr>
              <w:ind w:left="-74"/>
            </w:pPr>
          </w:p>
          <w:p w:rsidR="00950A21" w:rsidRPr="006D0908" w:rsidRDefault="00950A21" w:rsidP="00217786">
            <w:pPr>
              <w:ind w:left="-74"/>
            </w:pPr>
          </w:p>
          <w:p w:rsidR="00950A21" w:rsidRPr="006D0908" w:rsidRDefault="00950A21" w:rsidP="00217786">
            <w:pPr>
              <w:ind w:left="-74"/>
            </w:pPr>
            <w:r w:rsidRPr="006D0908">
              <w:t>индивид-й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931CFE">
            <w:pPr>
              <w:ind w:left="-74"/>
            </w:pPr>
            <w:r w:rsidRPr="006D0908">
              <w:t>684,0</w:t>
            </w:r>
          </w:p>
          <w:p w:rsidR="00950A21" w:rsidRPr="006D0908" w:rsidRDefault="00950A21" w:rsidP="00931CFE">
            <w:pPr>
              <w:ind w:left="-74"/>
            </w:pPr>
          </w:p>
          <w:p w:rsidR="00950A21" w:rsidRPr="006D0908" w:rsidRDefault="00950A21" w:rsidP="00931CFE">
            <w:pPr>
              <w:ind w:left="-74"/>
            </w:pPr>
          </w:p>
          <w:p w:rsidR="00950A21" w:rsidRPr="006D0908" w:rsidRDefault="00950A21" w:rsidP="00931CFE">
            <w:pPr>
              <w:ind w:left="-74"/>
            </w:pPr>
            <w:r w:rsidRPr="006D0908">
              <w:t>90,5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931CFE">
            <w:r w:rsidRPr="006D0908">
              <w:t>Россия</w:t>
            </w:r>
          </w:p>
          <w:p w:rsidR="00950A21" w:rsidRPr="006D0908" w:rsidRDefault="00950A21" w:rsidP="00931CFE"/>
          <w:p w:rsidR="00950A21" w:rsidRPr="006D0908" w:rsidRDefault="00950A21" w:rsidP="00931CFE"/>
          <w:p w:rsidR="00950A21" w:rsidRPr="006D0908" w:rsidRDefault="00950A21" w:rsidP="00931CFE">
            <w:r w:rsidRPr="006D090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>
            <w:r w:rsidRPr="006D090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>
            <w:r w:rsidRPr="006D0908"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>
            <w:r w:rsidRPr="006D0908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931CFE">
            <w:r w:rsidRPr="006D0908">
              <w:t xml:space="preserve">Легковой автомобиль  </w:t>
            </w:r>
          </w:p>
          <w:p w:rsidR="00950A21" w:rsidRPr="006D0908" w:rsidRDefault="00950A21" w:rsidP="00931CFE">
            <w:r w:rsidRPr="006D0908">
              <w:t>ИНФИНИТИ QX 70</w:t>
            </w:r>
          </w:p>
          <w:p w:rsidR="00950A21" w:rsidRPr="006D0908" w:rsidRDefault="00950A21" w:rsidP="00931CFE">
            <w:r w:rsidRPr="006D0908">
              <w:t xml:space="preserve">ДАЦУН </w:t>
            </w:r>
            <w:r w:rsidRPr="006D0908">
              <w:lastRenderedPageBreak/>
              <w:t>ON DO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>
            <w:r w:rsidRPr="006D0908">
              <w:lastRenderedPageBreak/>
              <w:t>2355665.0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/>
        </w:tc>
      </w:tr>
      <w:tr w:rsidR="00950A21" w:rsidRPr="006D0908" w:rsidTr="006D090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217786">
            <w:pPr>
              <w:ind w:left="-108"/>
            </w:pPr>
            <w:r w:rsidRPr="006D0908"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217786">
            <w:pPr>
              <w:ind w:left="-108"/>
            </w:pPr>
            <w:r w:rsidRPr="006D0908">
              <w:t>обучающаяся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>
            <w:r w:rsidRPr="006D0908"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217786">
            <w:pPr>
              <w:ind w:left="-74"/>
            </w:pPr>
            <w:r w:rsidRPr="006D090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>
            <w:r w:rsidRPr="006D0908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>
            <w:r w:rsidRPr="006D090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5F694F">
            <w:r w:rsidRPr="006D0908">
              <w:t>Жилой дом</w:t>
            </w:r>
          </w:p>
          <w:p w:rsidR="00950A21" w:rsidRPr="006D0908" w:rsidRDefault="00950A21" w:rsidP="005F694F">
            <w:r w:rsidRPr="006D090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5F694F">
            <w:r w:rsidRPr="006D0908">
              <w:t>90,5</w:t>
            </w:r>
          </w:p>
          <w:p w:rsidR="00950A21" w:rsidRPr="006D0908" w:rsidRDefault="00950A21" w:rsidP="005F694F">
            <w:r w:rsidRPr="006D0908">
              <w:t xml:space="preserve">684,0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5F694F">
            <w:r w:rsidRPr="006D0908">
              <w:t>Россия</w:t>
            </w:r>
          </w:p>
          <w:p w:rsidR="00950A21" w:rsidRPr="006D0908" w:rsidRDefault="00950A21" w:rsidP="005F694F">
            <w:r w:rsidRPr="006D0908">
              <w:t>Россия</w:t>
            </w:r>
          </w:p>
          <w:p w:rsidR="00950A21" w:rsidRPr="006D0908" w:rsidRDefault="00950A21" w:rsidP="005F694F">
            <w:r w:rsidRPr="006D0908"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5F694F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5F694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5F694F"/>
        </w:tc>
      </w:tr>
      <w:tr w:rsidR="00950A21" w:rsidRPr="006D0908" w:rsidTr="006D090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217786">
            <w:pPr>
              <w:ind w:left="-108"/>
            </w:pPr>
            <w:r>
              <w:t>Каргина Тамара Геннадьевна</w:t>
            </w:r>
            <w:r w:rsidRPr="006D090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217786">
            <w:pPr>
              <w:ind w:left="-108"/>
            </w:pPr>
            <w:r w:rsidRPr="006D0908"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>
            <w:r w:rsidRPr="006D0908">
              <w:t>Квартира</w:t>
            </w:r>
          </w:p>
          <w:p w:rsidR="00950A21" w:rsidRPr="006D0908" w:rsidRDefault="00950A21"/>
          <w:p w:rsidR="00950A21" w:rsidRPr="006D0908" w:rsidRDefault="00950A21" w:rsidP="00217786">
            <w:pPr>
              <w:ind w:left="-74" w:firstLine="142"/>
            </w:pPr>
            <w:r w:rsidRPr="006D0908"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217786">
            <w:pPr>
              <w:ind w:left="-74" w:right="-108"/>
            </w:pPr>
            <w:r w:rsidRPr="006D0908">
              <w:t>Индивид-я</w:t>
            </w:r>
          </w:p>
          <w:p w:rsidR="00950A21" w:rsidRPr="006D0908" w:rsidRDefault="00950A21" w:rsidP="00217786">
            <w:pPr>
              <w:ind w:left="-74"/>
            </w:pPr>
            <w:r w:rsidRPr="006D090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0B57FB">
            <w:r w:rsidRPr="006D0908">
              <w:t xml:space="preserve"> 44,7</w:t>
            </w:r>
          </w:p>
          <w:p w:rsidR="00950A21" w:rsidRPr="006D0908" w:rsidRDefault="00950A21" w:rsidP="000B57FB">
            <w:r w:rsidRPr="006D0908"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0B57FB">
            <w:r w:rsidRPr="006D0908">
              <w:t>Россия</w:t>
            </w:r>
          </w:p>
          <w:p w:rsidR="00950A21" w:rsidRPr="006D0908" w:rsidRDefault="00950A21" w:rsidP="000B57FB"/>
          <w:p w:rsidR="00950A21" w:rsidRPr="006D0908" w:rsidRDefault="00950A21" w:rsidP="000B57FB">
            <w:r w:rsidRPr="006D0908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FF4F20">
            <w:r w:rsidRPr="006D0908">
              <w:t>Жилой дом</w:t>
            </w:r>
          </w:p>
          <w:p w:rsidR="00950A21" w:rsidRPr="006D0908" w:rsidRDefault="00950A21" w:rsidP="00FF4F20">
            <w:r w:rsidRPr="006D090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FF4F20">
            <w:r w:rsidRPr="006D0908">
              <w:t>86,8</w:t>
            </w:r>
          </w:p>
          <w:p w:rsidR="00950A21" w:rsidRPr="006D0908" w:rsidRDefault="00950A21" w:rsidP="00FF4F20"/>
          <w:p w:rsidR="00950A21" w:rsidRPr="006D0908" w:rsidRDefault="00950A21" w:rsidP="00FF4F20">
            <w:r w:rsidRPr="006D0908">
              <w:t xml:space="preserve">1000,0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FF4F20">
            <w:r w:rsidRPr="006D0908">
              <w:t>Россия</w:t>
            </w:r>
          </w:p>
          <w:p w:rsidR="00950A21" w:rsidRPr="006D0908" w:rsidRDefault="00950A21" w:rsidP="00FF4F20"/>
          <w:p w:rsidR="00950A21" w:rsidRPr="006D0908" w:rsidRDefault="00950A21" w:rsidP="00FF4F20">
            <w:r w:rsidRPr="006D0908">
              <w:t>Россия</w:t>
            </w:r>
          </w:p>
          <w:p w:rsidR="00950A21" w:rsidRPr="006D0908" w:rsidRDefault="00950A21" w:rsidP="00FF4F20">
            <w:r w:rsidRPr="006D0908"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FF4F20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383C6C">
            <w:r w:rsidRPr="006D0908">
              <w:t>357442,68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FF4F20"/>
        </w:tc>
      </w:tr>
      <w:tr w:rsidR="00950A21" w:rsidRPr="006D0908" w:rsidTr="006D090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 xml:space="preserve"> Главный механик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Земельный участок</w:t>
            </w:r>
          </w:p>
          <w:p w:rsidR="00950A21" w:rsidRPr="006D0908" w:rsidRDefault="00950A21" w:rsidP="00D67943">
            <w:r w:rsidRPr="006D0908">
              <w:t>Земельный участок</w:t>
            </w:r>
          </w:p>
          <w:p w:rsidR="00950A21" w:rsidRPr="006D0908" w:rsidRDefault="00950A21" w:rsidP="00D67943">
            <w:r w:rsidRPr="006D0908">
              <w:t>Земельный участок</w:t>
            </w:r>
          </w:p>
          <w:p w:rsidR="00950A21" w:rsidRPr="006D0908" w:rsidRDefault="00950A21" w:rsidP="00D67943">
            <w:r w:rsidRPr="006D0908">
              <w:t>Жилой дом</w:t>
            </w:r>
          </w:p>
          <w:p w:rsidR="00950A21" w:rsidRPr="006D0908" w:rsidRDefault="00950A21" w:rsidP="00D67943">
            <w:r w:rsidRPr="006D0908">
              <w:t>Гараж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74"/>
            </w:pPr>
            <w:r w:rsidRPr="006D0908">
              <w:t>Индивид-я</w:t>
            </w:r>
          </w:p>
          <w:p w:rsidR="00950A21" w:rsidRPr="006D0908" w:rsidRDefault="00950A21" w:rsidP="00D67943">
            <w:pPr>
              <w:ind w:left="-74"/>
            </w:pPr>
          </w:p>
          <w:p w:rsidR="00950A21" w:rsidRPr="006D0908" w:rsidRDefault="00950A21" w:rsidP="00D67943">
            <w:pPr>
              <w:ind w:left="-74"/>
            </w:pPr>
            <w:r w:rsidRPr="006D0908">
              <w:t>Индивид-я</w:t>
            </w:r>
          </w:p>
          <w:p w:rsidR="00950A21" w:rsidRPr="006D0908" w:rsidRDefault="00950A21" w:rsidP="00D67943">
            <w:pPr>
              <w:ind w:left="-74"/>
            </w:pPr>
          </w:p>
          <w:p w:rsidR="00950A21" w:rsidRPr="006D0908" w:rsidRDefault="00950A21" w:rsidP="00D67943">
            <w:pPr>
              <w:ind w:left="-74"/>
            </w:pPr>
            <w:r w:rsidRPr="006D0908">
              <w:t>Индивид-я</w:t>
            </w:r>
          </w:p>
          <w:p w:rsidR="00950A21" w:rsidRPr="006D0908" w:rsidRDefault="00950A21" w:rsidP="00D67943">
            <w:pPr>
              <w:ind w:left="-74"/>
            </w:pPr>
          </w:p>
          <w:p w:rsidR="00950A21" w:rsidRPr="006D0908" w:rsidRDefault="00950A21" w:rsidP="00D67943">
            <w:pPr>
              <w:ind w:left="-74"/>
            </w:pPr>
            <w:r w:rsidRPr="006D0908">
              <w:t>Индивид-я</w:t>
            </w:r>
          </w:p>
          <w:p w:rsidR="00950A21" w:rsidRPr="006D0908" w:rsidRDefault="00950A21" w:rsidP="00D67943">
            <w:pPr>
              <w:ind w:left="-74"/>
            </w:pPr>
            <w:r w:rsidRPr="006D0908">
              <w:t>Индивид-я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 xml:space="preserve"> 964</w:t>
            </w:r>
          </w:p>
          <w:p w:rsidR="00950A21" w:rsidRPr="006D0908" w:rsidRDefault="00950A21" w:rsidP="00D67943"/>
          <w:p w:rsidR="00950A21" w:rsidRPr="006D0908" w:rsidRDefault="00950A21" w:rsidP="00D67943">
            <w:r w:rsidRPr="006D0908">
              <w:t>1000</w:t>
            </w:r>
          </w:p>
          <w:p w:rsidR="00950A21" w:rsidRPr="006D0908" w:rsidRDefault="00950A21" w:rsidP="00D67943"/>
          <w:p w:rsidR="00950A21" w:rsidRPr="006D0908" w:rsidRDefault="00950A21" w:rsidP="00D67943">
            <w:r w:rsidRPr="006D0908">
              <w:t>108000</w:t>
            </w:r>
          </w:p>
          <w:p w:rsidR="00950A21" w:rsidRPr="006D0908" w:rsidRDefault="00950A21" w:rsidP="00D67943"/>
          <w:p w:rsidR="00950A21" w:rsidRPr="006D0908" w:rsidRDefault="00950A21" w:rsidP="00D67943">
            <w:r w:rsidRPr="006D0908">
              <w:t>86,8</w:t>
            </w:r>
          </w:p>
          <w:p w:rsidR="00950A21" w:rsidRPr="006D0908" w:rsidRDefault="00950A21" w:rsidP="00D67943">
            <w:r w:rsidRPr="006D0908">
              <w:t>22,0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Россия</w:t>
            </w:r>
          </w:p>
          <w:p w:rsidR="00950A21" w:rsidRPr="006D0908" w:rsidRDefault="00950A21" w:rsidP="00D67943"/>
          <w:p w:rsidR="00950A21" w:rsidRPr="006D0908" w:rsidRDefault="00950A21" w:rsidP="00D67943">
            <w:r w:rsidRPr="006D0908">
              <w:t>Россия</w:t>
            </w:r>
          </w:p>
          <w:p w:rsidR="00950A21" w:rsidRPr="006D0908" w:rsidRDefault="00950A21" w:rsidP="00D67943"/>
          <w:p w:rsidR="00950A21" w:rsidRPr="006D0908" w:rsidRDefault="00950A21" w:rsidP="00D67943">
            <w:r w:rsidRPr="006D0908">
              <w:t>Россия</w:t>
            </w:r>
          </w:p>
          <w:p w:rsidR="00950A21" w:rsidRPr="006D0908" w:rsidRDefault="00950A21" w:rsidP="00D67943"/>
          <w:p w:rsidR="00950A21" w:rsidRPr="006D0908" w:rsidRDefault="00950A21" w:rsidP="00D67943">
            <w:r w:rsidRPr="006D0908">
              <w:t>Россия</w:t>
            </w:r>
          </w:p>
          <w:p w:rsidR="00950A21" w:rsidRPr="006D0908" w:rsidRDefault="00950A21" w:rsidP="00D67943">
            <w:r w:rsidRPr="006D0908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>
            <w:r w:rsidRPr="006D0908">
              <w:t xml:space="preserve">Легковой автомобиль  </w:t>
            </w:r>
          </w:p>
          <w:p w:rsidR="00950A21" w:rsidRPr="006D0908" w:rsidRDefault="00950A21" w:rsidP="00D67943">
            <w:r w:rsidRPr="006D0908">
              <w:t xml:space="preserve">Lada kalian, </w:t>
            </w:r>
          </w:p>
          <w:p w:rsidR="00950A21" w:rsidRPr="006D0908" w:rsidRDefault="00950A21" w:rsidP="00D67943">
            <w:r w:rsidRPr="006D0908">
              <w:t>Автогрейдер ДЗ 122 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>
            <w:pPr>
              <w:ind w:left="-108"/>
            </w:pPr>
            <w:r w:rsidRPr="006D0908">
              <w:t xml:space="preserve"> 427820,36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>
            <w:r w:rsidRPr="006D0908">
              <w:t>Гараж(накопления за предыдущие годы)</w:t>
            </w:r>
          </w:p>
        </w:tc>
      </w:tr>
      <w:tr w:rsidR="00950A21" w:rsidRPr="006D0908" w:rsidTr="006D090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>
              <w:t>Колесова Наталья Николаевна</w:t>
            </w:r>
          </w:p>
          <w:p w:rsidR="00950A21" w:rsidRPr="006D0908" w:rsidRDefault="00950A21" w:rsidP="00D67943">
            <w:pPr>
              <w:tabs>
                <w:tab w:val="left" w:pos="1227"/>
              </w:tabs>
            </w:pPr>
            <w:r w:rsidRPr="006D0908"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74"/>
            </w:pPr>
            <w:r w:rsidRPr="006D090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 xml:space="preserve"> 68,1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Россия</w:t>
            </w:r>
          </w:p>
          <w:p w:rsidR="00950A21" w:rsidRPr="006D0908" w:rsidRDefault="00950A21" w:rsidP="00D67943">
            <w:r w:rsidRPr="006D0908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>
            <w:r w:rsidRPr="006D0908">
              <w:t>403045,30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/>
        </w:tc>
      </w:tr>
      <w:tr w:rsidR="00950A21" w:rsidRPr="006D0908" w:rsidTr="006D090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lastRenderedPageBreak/>
              <w:t>Колосова Инга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74"/>
            </w:pPr>
            <w:r w:rsidRPr="006D090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Жилой дом</w:t>
            </w:r>
          </w:p>
          <w:p w:rsidR="00950A21" w:rsidRPr="006D0908" w:rsidRDefault="00950A21" w:rsidP="00D67943">
            <w:r w:rsidRPr="006D090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132,5</w:t>
            </w:r>
          </w:p>
          <w:p w:rsidR="00950A21" w:rsidRPr="006D0908" w:rsidRDefault="00950A21" w:rsidP="00D67943">
            <w:r w:rsidRPr="006D0908">
              <w:t>904,1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Россия</w:t>
            </w:r>
          </w:p>
          <w:p w:rsidR="00950A21" w:rsidRPr="006D0908" w:rsidRDefault="00950A21" w:rsidP="00D67943">
            <w:r w:rsidRPr="006D0908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>
            <w:r w:rsidRPr="006D0908">
              <w:t>Легковой автомобильTOYOTA CALDINA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>
            <w:r w:rsidRPr="006D0908">
              <w:t>452343,07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>
            <w:r w:rsidRPr="006D0908">
              <w:t xml:space="preserve"> </w:t>
            </w:r>
          </w:p>
        </w:tc>
      </w:tr>
      <w:tr w:rsidR="00950A21" w:rsidRPr="006D0908" w:rsidTr="006D090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>безработный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Жилой дом</w:t>
            </w:r>
          </w:p>
          <w:p w:rsidR="00950A21" w:rsidRPr="006D0908" w:rsidRDefault="00950A21" w:rsidP="00D67943">
            <w:r w:rsidRPr="006D0908"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74"/>
            </w:pPr>
            <w:r w:rsidRPr="006D0908">
              <w:t>Индивид-я</w:t>
            </w:r>
          </w:p>
          <w:p w:rsidR="00950A21" w:rsidRPr="006D0908" w:rsidRDefault="00950A21" w:rsidP="00D67943">
            <w:pPr>
              <w:ind w:left="-74"/>
            </w:pPr>
            <w:r w:rsidRPr="006D0908">
              <w:t>Индивид-я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74"/>
            </w:pPr>
            <w:r w:rsidRPr="006D0908">
              <w:t>132,5</w:t>
            </w:r>
          </w:p>
          <w:p w:rsidR="00950A21" w:rsidRPr="006D0908" w:rsidRDefault="00950A21" w:rsidP="00D67943">
            <w:pPr>
              <w:ind w:left="-74"/>
            </w:pPr>
            <w:r w:rsidRPr="006D0908">
              <w:t>904,1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Россия</w:t>
            </w:r>
          </w:p>
          <w:p w:rsidR="00950A21" w:rsidRPr="006D0908" w:rsidRDefault="00950A21" w:rsidP="00D67943">
            <w:r w:rsidRPr="006D090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>
            <w:r w:rsidRPr="006D0908">
              <w:t>Легковой</w:t>
            </w:r>
          </w:p>
          <w:p w:rsidR="00950A21" w:rsidRPr="006D0908" w:rsidRDefault="00950A21" w:rsidP="00D67943">
            <w:r w:rsidRPr="006D0908">
              <w:t>автомобиль – ВАЗ-21093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>
            <w:r w:rsidRPr="006D0908">
              <w:t xml:space="preserve"> 88582,15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/>
        </w:tc>
      </w:tr>
      <w:tr w:rsidR="00950A21" w:rsidRPr="006D0908" w:rsidTr="006D090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>обучающийся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74"/>
            </w:pPr>
            <w:r w:rsidRPr="006D090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Жилой дом</w:t>
            </w:r>
          </w:p>
          <w:p w:rsidR="00950A21" w:rsidRPr="006D0908" w:rsidRDefault="00950A21" w:rsidP="00D67943">
            <w:r w:rsidRPr="006D090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132,5</w:t>
            </w:r>
          </w:p>
          <w:p w:rsidR="00950A21" w:rsidRPr="006D0908" w:rsidRDefault="00950A21" w:rsidP="00D67943">
            <w:r w:rsidRPr="006D0908">
              <w:t>904,1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Россия</w:t>
            </w:r>
          </w:p>
          <w:p w:rsidR="00950A21" w:rsidRPr="006D0908" w:rsidRDefault="00950A21" w:rsidP="00D67943">
            <w:r w:rsidRPr="006D0908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/>
        </w:tc>
      </w:tr>
      <w:tr w:rsidR="00950A21" w:rsidRPr="006D0908" w:rsidTr="006D090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>Воспитанник д\с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74"/>
            </w:pPr>
            <w:r w:rsidRPr="006D090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Жилой дом</w:t>
            </w:r>
          </w:p>
          <w:p w:rsidR="00950A21" w:rsidRPr="006D0908" w:rsidRDefault="00950A21" w:rsidP="00D67943">
            <w:r w:rsidRPr="006D090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132,5</w:t>
            </w:r>
          </w:p>
          <w:p w:rsidR="00950A21" w:rsidRPr="006D0908" w:rsidRDefault="00950A21" w:rsidP="00D67943">
            <w:r w:rsidRPr="006D0908">
              <w:t>904,1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Россия</w:t>
            </w:r>
          </w:p>
          <w:p w:rsidR="00950A21" w:rsidRPr="006D0908" w:rsidRDefault="00950A21" w:rsidP="00D67943">
            <w:r w:rsidRPr="006D0908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/>
        </w:tc>
      </w:tr>
      <w:tr w:rsidR="00950A21" w:rsidRPr="006D0908" w:rsidTr="006D090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>Отто Татьяна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74"/>
            </w:pPr>
            <w:r w:rsidRPr="006D0908"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Жилой дом</w:t>
            </w:r>
          </w:p>
          <w:p w:rsidR="00950A21" w:rsidRPr="006D0908" w:rsidRDefault="00950A21" w:rsidP="00D67943">
            <w:r w:rsidRPr="006D090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73,8</w:t>
            </w:r>
          </w:p>
          <w:p w:rsidR="00950A21" w:rsidRPr="006D0908" w:rsidRDefault="00950A21" w:rsidP="00D67943">
            <w:r w:rsidRPr="006D0908">
              <w:t>730,4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Россия</w:t>
            </w:r>
          </w:p>
          <w:p w:rsidR="00950A21" w:rsidRPr="006D0908" w:rsidRDefault="00950A21" w:rsidP="00D67943"/>
          <w:p w:rsidR="00950A21" w:rsidRPr="006D0908" w:rsidRDefault="00950A21" w:rsidP="00D67943">
            <w:r w:rsidRPr="006D0908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>
            <w:r w:rsidRPr="006D0908"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C53C63">
            <w:r w:rsidRPr="006D0908">
              <w:t>488253,73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/>
        </w:tc>
      </w:tr>
      <w:tr w:rsidR="00950A21" w:rsidRPr="006D0908" w:rsidTr="006D090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 xml:space="preserve">Заместитель начальника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Земельный участок</w:t>
            </w:r>
          </w:p>
          <w:p w:rsidR="00950A21" w:rsidRPr="006D0908" w:rsidRDefault="00950A21" w:rsidP="00D67943">
            <w:r w:rsidRPr="006D0908">
              <w:t>Частный дом</w:t>
            </w:r>
          </w:p>
          <w:p w:rsidR="00950A21" w:rsidRPr="006D0908" w:rsidRDefault="00950A21" w:rsidP="00D67943">
            <w:r w:rsidRPr="006D0908"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74"/>
            </w:pPr>
            <w:r w:rsidRPr="006D0908">
              <w:t>Индивид-я</w:t>
            </w:r>
          </w:p>
          <w:p w:rsidR="00950A21" w:rsidRPr="006D0908" w:rsidRDefault="00950A21" w:rsidP="00D67943">
            <w:pPr>
              <w:ind w:left="-74"/>
            </w:pPr>
          </w:p>
          <w:p w:rsidR="00950A21" w:rsidRPr="006D0908" w:rsidRDefault="00950A21" w:rsidP="00D67943">
            <w:pPr>
              <w:ind w:left="-74"/>
            </w:pPr>
            <w:r w:rsidRPr="006D0908">
              <w:t>Индивид-я</w:t>
            </w:r>
          </w:p>
          <w:p w:rsidR="00950A21" w:rsidRPr="006D0908" w:rsidRDefault="00950A21" w:rsidP="00D67943">
            <w:pPr>
              <w:ind w:left="-74"/>
            </w:pPr>
          </w:p>
          <w:p w:rsidR="00950A21" w:rsidRPr="006D0908" w:rsidRDefault="00950A21" w:rsidP="00D67943">
            <w:pPr>
              <w:ind w:left="-74"/>
            </w:pPr>
            <w:r w:rsidRPr="006D0908">
              <w:t>Индивид-я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74"/>
            </w:pPr>
            <w:r w:rsidRPr="006D0908">
              <w:t>730,4</w:t>
            </w:r>
          </w:p>
          <w:p w:rsidR="00950A21" w:rsidRPr="006D0908" w:rsidRDefault="00950A21" w:rsidP="00D67943">
            <w:pPr>
              <w:ind w:left="-74"/>
            </w:pPr>
          </w:p>
          <w:p w:rsidR="00950A21" w:rsidRPr="006D0908" w:rsidRDefault="00950A21" w:rsidP="00D67943">
            <w:pPr>
              <w:ind w:left="-74"/>
            </w:pPr>
            <w:r w:rsidRPr="006D0908">
              <w:t>73,8</w:t>
            </w:r>
          </w:p>
          <w:p w:rsidR="00950A21" w:rsidRPr="006D0908" w:rsidRDefault="00950A21" w:rsidP="00D67943">
            <w:pPr>
              <w:ind w:left="-74"/>
            </w:pPr>
          </w:p>
          <w:p w:rsidR="00950A21" w:rsidRPr="006D0908" w:rsidRDefault="00950A21" w:rsidP="00D67943">
            <w:pPr>
              <w:ind w:left="-74"/>
            </w:pPr>
            <w:r w:rsidRPr="006D0908">
              <w:t>56,0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Россия</w:t>
            </w:r>
          </w:p>
          <w:p w:rsidR="00950A21" w:rsidRPr="006D0908" w:rsidRDefault="00950A21" w:rsidP="00D67943"/>
          <w:p w:rsidR="00950A21" w:rsidRPr="006D0908" w:rsidRDefault="00950A21" w:rsidP="00D67943">
            <w:r w:rsidRPr="006D0908">
              <w:t>Россия</w:t>
            </w:r>
          </w:p>
          <w:p w:rsidR="00950A21" w:rsidRPr="006D0908" w:rsidRDefault="00950A21" w:rsidP="00D67943"/>
          <w:p w:rsidR="00950A21" w:rsidRPr="006D0908" w:rsidRDefault="00950A21" w:rsidP="00D67943">
            <w:r w:rsidRPr="006D090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>
            <w:r w:rsidRPr="006D0908">
              <w:t xml:space="preserve">Легковой автомобиль  </w:t>
            </w:r>
          </w:p>
          <w:p w:rsidR="00950A21" w:rsidRPr="006D0908" w:rsidRDefault="00950A21" w:rsidP="00D67943">
            <w:r w:rsidRPr="006D0908">
              <w:t>ФОЛЬКСВАГЕН Passat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>
            <w:r w:rsidRPr="006D0908">
              <w:t>835188,79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>
            <w:r w:rsidRPr="006D0908">
              <w:t xml:space="preserve"> </w:t>
            </w:r>
          </w:p>
        </w:tc>
      </w:tr>
      <w:tr w:rsidR="00950A21" w:rsidRPr="006D0908" w:rsidTr="006D090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>
              <w:t xml:space="preserve">Рассказова Лариса </w:t>
            </w:r>
            <w:r>
              <w:lastRenderedPageBreak/>
              <w:t>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lastRenderedPageBreak/>
              <w:t xml:space="preserve">Главный </w:t>
            </w:r>
            <w:r w:rsidRPr="006D0908">
              <w:lastRenderedPageBreak/>
              <w:t>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lastRenderedPageBreak/>
              <w:t>Квартира</w:t>
            </w:r>
          </w:p>
          <w:p w:rsidR="00950A21" w:rsidRPr="006D0908" w:rsidRDefault="00950A21" w:rsidP="00D67943">
            <w:r w:rsidRPr="006D0908">
              <w:lastRenderedPageBreak/>
              <w:t>Квартира</w:t>
            </w:r>
          </w:p>
          <w:p w:rsidR="00950A21" w:rsidRPr="006D0908" w:rsidRDefault="00950A21" w:rsidP="00D67943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74"/>
            </w:pPr>
            <w:r w:rsidRPr="006D0908">
              <w:lastRenderedPageBreak/>
              <w:t>Индивид-я</w:t>
            </w:r>
          </w:p>
          <w:p w:rsidR="00950A21" w:rsidRPr="006D0908" w:rsidRDefault="00950A21" w:rsidP="00D67943">
            <w:pPr>
              <w:ind w:left="-74"/>
            </w:pPr>
            <w:r w:rsidRPr="006D0908">
              <w:lastRenderedPageBreak/>
              <w:t>Индивид-я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74"/>
            </w:pPr>
            <w:r w:rsidRPr="006D0908">
              <w:lastRenderedPageBreak/>
              <w:t>35,7</w:t>
            </w:r>
          </w:p>
          <w:p w:rsidR="00950A21" w:rsidRPr="006D0908" w:rsidRDefault="00950A21" w:rsidP="00D67943">
            <w:pPr>
              <w:ind w:left="-74"/>
            </w:pPr>
            <w:r w:rsidRPr="006D0908">
              <w:lastRenderedPageBreak/>
              <w:t>36,8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lastRenderedPageBreak/>
              <w:t>Россия</w:t>
            </w:r>
          </w:p>
          <w:p w:rsidR="00950A21" w:rsidRPr="006D0908" w:rsidRDefault="00950A21" w:rsidP="00D67943">
            <w:r w:rsidRPr="006D0908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lastRenderedPageBreak/>
              <w:t>Жилой дом</w:t>
            </w:r>
          </w:p>
          <w:p w:rsidR="00950A21" w:rsidRPr="006D0908" w:rsidRDefault="00950A21" w:rsidP="00D67943">
            <w:r w:rsidRPr="006D0908"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lastRenderedPageBreak/>
              <w:t>72,0</w:t>
            </w:r>
          </w:p>
          <w:p w:rsidR="00950A21" w:rsidRPr="006D0908" w:rsidRDefault="00950A21" w:rsidP="00D67943">
            <w:r w:rsidRPr="006D0908">
              <w:lastRenderedPageBreak/>
              <w:t>1000,0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lastRenderedPageBreak/>
              <w:t>Россия</w:t>
            </w:r>
          </w:p>
          <w:p w:rsidR="00950A21" w:rsidRPr="006D0908" w:rsidRDefault="00950A21" w:rsidP="00D67943">
            <w:r w:rsidRPr="006D0908">
              <w:lastRenderedPageBreak/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>
            <w:r w:rsidRPr="006D0908">
              <w:t>320371,92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6D0908">
            <w:r>
              <w:t>Квартира (д</w:t>
            </w:r>
            <w:r w:rsidRPr="006D0908">
              <w:t xml:space="preserve">оход </w:t>
            </w:r>
            <w:r w:rsidRPr="006D0908">
              <w:lastRenderedPageBreak/>
              <w:t>полученный в порядке дарения, накопления за предыдущие годы</w:t>
            </w:r>
            <w:r>
              <w:t>)</w:t>
            </w:r>
          </w:p>
        </w:tc>
      </w:tr>
      <w:tr w:rsidR="00950A21" w:rsidRPr="006D0908" w:rsidTr="006D090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>обучающийся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74"/>
            </w:pPr>
            <w:r w:rsidRPr="006D090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Жилой дом</w:t>
            </w:r>
          </w:p>
          <w:p w:rsidR="00950A21" w:rsidRPr="006D0908" w:rsidRDefault="00950A21" w:rsidP="00D67943">
            <w:r w:rsidRPr="006D090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72,0</w:t>
            </w:r>
          </w:p>
          <w:p w:rsidR="00950A21" w:rsidRPr="006D0908" w:rsidRDefault="00950A21" w:rsidP="00D67943">
            <w:r w:rsidRPr="006D0908">
              <w:t>1000,0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Россия</w:t>
            </w:r>
          </w:p>
          <w:p w:rsidR="00950A21" w:rsidRPr="006D0908" w:rsidRDefault="00950A21" w:rsidP="00D67943">
            <w:r w:rsidRPr="006D0908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>
            <w:r w:rsidRPr="006D090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/>
        </w:tc>
      </w:tr>
      <w:tr w:rsidR="00950A21" w:rsidRPr="006D0908" w:rsidTr="006D090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>Савина Светлана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>Заместитель начальника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Квартира</w:t>
            </w:r>
          </w:p>
          <w:p w:rsidR="00950A21" w:rsidRPr="006D0908" w:rsidRDefault="00950A21" w:rsidP="00D67943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Индивид-я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74"/>
            </w:pPr>
            <w:r w:rsidRPr="006D0908">
              <w:t>62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30,0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533C97">
            <w:r w:rsidRPr="006D0908">
              <w:t>516061,09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/>
        </w:tc>
      </w:tr>
      <w:tr w:rsidR="00950A21" w:rsidRPr="006D0908" w:rsidTr="006D090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BF6E26">
            <w:pPr>
              <w:ind w:left="-108"/>
            </w:pPr>
            <w:r w:rsidRPr="006D0908">
              <w:t>Тумашова Елена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BF6E26">
            <w:pPr>
              <w:ind w:left="-108"/>
            </w:pPr>
            <w:r w:rsidRPr="006D0908">
              <w:t xml:space="preserve"> начальник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BF6E26">
            <w:r w:rsidRPr="006D0908">
              <w:t xml:space="preserve"> Земельный участок</w:t>
            </w:r>
          </w:p>
          <w:p w:rsidR="00950A21" w:rsidRPr="006D0908" w:rsidRDefault="00950A21" w:rsidP="00BF6E26">
            <w:r w:rsidRPr="006D0908">
              <w:t>Частный дом</w:t>
            </w:r>
          </w:p>
          <w:p w:rsidR="00950A21" w:rsidRPr="006D0908" w:rsidRDefault="00950A21" w:rsidP="00BF6E26">
            <w:r w:rsidRPr="006D0908"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BF6E26">
            <w:pPr>
              <w:ind w:left="-74"/>
            </w:pPr>
            <w:r w:rsidRPr="006D0908">
              <w:t xml:space="preserve"> долевая</w:t>
            </w:r>
          </w:p>
          <w:p w:rsidR="00950A21" w:rsidRPr="006D0908" w:rsidRDefault="00950A21" w:rsidP="00BF6E26">
            <w:pPr>
              <w:ind w:left="-74"/>
            </w:pPr>
          </w:p>
          <w:p w:rsidR="00950A21" w:rsidRPr="006D0908" w:rsidRDefault="00950A21" w:rsidP="00BF6E26">
            <w:pPr>
              <w:ind w:left="-74"/>
            </w:pPr>
            <w:r w:rsidRPr="006D0908">
              <w:t>долевая</w:t>
            </w:r>
          </w:p>
          <w:p w:rsidR="00950A21" w:rsidRPr="006D0908" w:rsidRDefault="00950A21" w:rsidP="00BF6E26">
            <w:pPr>
              <w:ind w:left="-74"/>
            </w:pPr>
          </w:p>
          <w:p w:rsidR="00950A21" w:rsidRPr="006D0908" w:rsidRDefault="00950A21" w:rsidP="00BF6E26">
            <w:pPr>
              <w:ind w:left="-74"/>
            </w:pPr>
            <w:r w:rsidRPr="006D090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BF6E26">
            <w:pPr>
              <w:ind w:left="-74"/>
            </w:pPr>
            <w:r w:rsidRPr="006D0908">
              <w:t xml:space="preserve"> 2300 (1/5 доли)</w:t>
            </w:r>
          </w:p>
          <w:p w:rsidR="00950A21" w:rsidRPr="006D0908" w:rsidRDefault="00950A21" w:rsidP="00BF6E26">
            <w:pPr>
              <w:ind w:left="-74"/>
            </w:pPr>
            <w:r w:rsidRPr="006D0908">
              <w:t>47,7 (1/5 доли)</w:t>
            </w:r>
          </w:p>
          <w:p w:rsidR="00950A21" w:rsidRPr="006D0908" w:rsidRDefault="00950A21" w:rsidP="00BF6E26">
            <w:pPr>
              <w:ind w:left="-74"/>
            </w:pPr>
            <w:r w:rsidRPr="006D0908"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BF6E26">
            <w:r w:rsidRPr="006D0908">
              <w:t>Россия</w:t>
            </w:r>
          </w:p>
          <w:p w:rsidR="00950A21" w:rsidRPr="006D0908" w:rsidRDefault="00950A21" w:rsidP="00BF6E26"/>
          <w:p w:rsidR="00950A21" w:rsidRPr="006D0908" w:rsidRDefault="00950A21" w:rsidP="00BF6E26">
            <w:r w:rsidRPr="006D0908">
              <w:t>Россия</w:t>
            </w:r>
          </w:p>
          <w:p w:rsidR="00950A21" w:rsidRPr="006D0908" w:rsidRDefault="00950A21" w:rsidP="00BF6E26"/>
          <w:p w:rsidR="00950A21" w:rsidRPr="006D0908" w:rsidRDefault="00950A21" w:rsidP="00BF6E26">
            <w:r w:rsidRPr="006D0908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BF6E26">
            <w:r w:rsidRPr="006D090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BF6E26">
            <w:r w:rsidRPr="006D0908">
              <w:t xml:space="preserve"> 62,4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BF6E26">
            <w:r w:rsidRPr="006D0908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BF6E26">
            <w:r w:rsidRPr="006D0908">
              <w:t xml:space="preserve"> Легковой автомобиль TOЙOTA COROLLA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AF1085">
            <w:r w:rsidRPr="006D0908">
              <w:t>2732242,33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BF6E26">
            <w:r w:rsidRPr="006D0908">
              <w:t xml:space="preserve"> </w:t>
            </w:r>
          </w:p>
        </w:tc>
      </w:tr>
      <w:tr w:rsidR="00950A21" w:rsidRPr="006D0908" w:rsidTr="006D090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>обучающийся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Земельный участок</w:t>
            </w:r>
          </w:p>
          <w:p w:rsidR="00950A21" w:rsidRPr="006D0908" w:rsidRDefault="00950A21" w:rsidP="00D67943">
            <w:r w:rsidRPr="006D0908">
              <w:t>Частный дом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74"/>
            </w:pPr>
            <w:r w:rsidRPr="006D0908">
              <w:t>долевая</w:t>
            </w:r>
          </w:p>
          <w:p w:rsidR="00950A21" w:rsidRPr="006D0908" w:rsidRDefault="00950A21" w:rsidP="00D67943">
            <w:pPr>
              <w:ind w:left="-74"/>
            </w:pPr>
          </w:p>
          <w:p w:rsidR="00950A21" w:rsidRPr="006D0908" w:rsidRDefault="00950A21" w:rsidP="00D67943">
            <w:pPr>
              <w:ind w:left="-74"/>
            </w:pPr>
            <w:r w:rsidRPr="006D0908">
              <w:t>долевая</w:t>
            </w:r>
          </w:p>
          <w:p w:rsidR="00950A21" w:rsidRPr="006D0908" w:rsidRDefault="00950A21" w:rsidP="00D67943">
            <w:pPr>
              <w:ind w:left="-7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74"/>
            </w:pPr>
            <w:r w:rsidRPr="006D0908">
              <w:t>2300 (1/5 доли)</w:t>
            </w:r>
          </w:p>
          <w:p w:rsidR="00950A21" w:rsidRPr="006D0908" w:rsidRDefault="00950A21" w:rsidP="00D67943">
            <w:pPr>
              <w:ind w:left="-74"/>
            </w:pPr>
            <w:r w:rsidRPr="006D0908">
              <w:t>47,7 (1/5 доли)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Россия</w:t>
            </w:r>
          </w:p>
          <w:p w:rsidR="00950A21" w:rsidRPr="006D0908" w:rsidRDefault="00950A21" w:rsidP="00D67943"/>
          <w:p w:rsidR="00950A21" w:rsidRPr="006D0908" w:rsidRDefault="00950A21" w:rsidP="00D67943">
            <w:r w:rsidRPr="006D0908">
              <w:t>Россия</w:t>
            </w:r>
          </w:p>
          <w:p w:rsidR="00950A21" w:rsidRPr="006D0908" w:rsidRDefault="00950A21" w:rsidP="00D6794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 xml:space="preserve"> 62,4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/>
        </w:tc>
      </w:tr>
      <w:tr w:rsidR="00950A21" w:rsidRPr="006D0908" w:rsidTr="006D090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>
              <w:lastRenderedPageBreak/>
              <w:t>Чугунова Зоя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Частный дом</w:t>
            </w:r>
          </w:p>
          <w:p w:rsidR="00950A21" w:rsidRPr="006D0908" w:rsidRDefault="00950A21" w:rsidP="00D67943">
            <w:r w:rsidRPr="006D0908"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74"/>
            </w:pPr>
            <w:r w:rsidRPr="006D0908">
              <w:t>Общая совместн</w:t>
            </w:r>
          </w:p>
          <w:p w:rsidR="00950A21" w:rsidRPr="006D0908" w:rsidRDefault="00950A21" w:rsidP="00D67943">
            <w:pPr>
              <w:ind w:left="-74"/>
            </w:pPr>
            <w:r w:rsidRPr="006D0908">
              <w:t>Общая совместн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68,3 (1/2 доля)</w:t>
            </w:r>
          </w:p>
          <w:p w:rsidR="00950A21" w:rsidRPr="006D0908" w:rsidRDefault="00950A21" w:rsidP="00D67943">
            <w:r w:rsidRPr="006D0908">
              <w:t>500,0 (1/2 доли)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Россия</w:t>
            </w:r>
          </w:p>
          <w:p w:rsidR="00950A21" w:rsidRPr="006D0908" w:rsidRDefault="00950A21" w:rsidP="00D67943"/>
          <w:p w:rsidR="00950A21" w:rsidRPr="006D0908" w:rsidRDefault="00950A21" w:rsidP="00D67943">
            <w:r w:rsidRPr="006D090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>
            <w:pPr>
              <w:ind w:left="-108"/>
            </w:pPr>
            <w:r w:rsidRPr="006D0908">
              <w:t>528300,50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/>
        </w:tc>
      </w:tr>
      <w:tr w:rsidR="00950A21" w:rsidRPr="006D0908" w:rsidTr="006D090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>супруг</w:t>
            </w:r>
          </w:p>
          <w:p w:rsidR="00950A21" w:rsidRPr="006D0908" w:rsidRDefault="00950A21" w:rsidP="00D67943">
            <w:pPr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 xml:space="preserve"> пенсионер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Частный дом</w:t>
            </w:r>
          </w:p>
          <w:p w:rsidR="00950A21" w:rsidRPr="006D0908" w:rsidRDefault="00950A21" w:rsidP="00D67943">
            <w:r w:rsidRPr="006D0908"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74"/>
            </w:pPr>
            <w:r w:rsidRPr="006D0908">
              <w:t>Общая совместн</w:t>
            </w:r>
          </w:p>
          <w:p w:rsidR="00950A21" w:rsidRPr="006D0908" w:rsidRDefault="00950A21" w:rsidP="00D67943">
            <w:pPr>
              <w:ind w:left="-74"/>
            </w:pPr>
            <w:r w:rsidRPr="006D0908">
              <w:t>Общая совместн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68,3 (1/2 доля)</w:t>
            </w:r>
          </w:p>
          <w:p w:rsidR="00950A21" w:rsidRPr="006D0908" w:rsidRDefault="00950A21" w:rsidP="00D67943">
            <w:r w:rsidRPr="006D0908">
              <w:t>500,0 (1/2 доли)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Россия</w:t>
            </w:r>
          </w:p>
          <w:p w:rsidR="00950A21" w:rsidRPr="006D0908" w:rsidRDefault="00950A21" w:rsidP="00D67943"/>
          <w:p w:rsidR="00950A21" w:rsidRPr="006D0908" w:rsidRDefault="00950A21" w:rsidP="00D67943">
            <w:r w:rsidRPr="006D090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>
            <w:r w:rsidRPr="006D0908">
              <w:t xml:space="preserve">Легковой автомобиль  </w:t>
            </w:r>
          </w:p>
          <w:p w:rsidR="00950A21" w:rsidRPr="006D0908" w:rsidRDefault="00950A21" w:rsidP="00D67943">
            <w:r w:rsidRPr="006D0908">
              <w:t>ВАЗ – 2121,</w:t>
            </w:r>
          </w:p>
          <w:p w:rsidR="00950A21" w:rsidRPr="006D0908" w:rsidRDefault="00950A21" w:rsidP="00D67943">
            <w:r w:rsidRPr="006D0908">
              <w:t>ВАЗ - 2107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05640F">
            <w:pPr>
              <w:ind w:left="-73" w:hanging="73"/>
            </w:pPr>
            <w:r w:rsidRPr="006D0908">
              <w:t xml:space="preserve"> 173369,02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/>
        </w:tc>
      </w:tr>
      <w:tr w:rsidR="00950A21" w:rsidRPr="004D6D86" w:rsidTr="006D0908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>Шевченко Наталья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108"/>
            </w:pPr>
            <w:r w:rsidRPr="006D0908"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Земельный участок</w:t>
            </w:r>
          </w:p>
          <w:p w:rsidR="00950A21" w:rsidRPr="006D0908" w:rsidRDefault="00950A21" w:rsidP="00D67943"/>
          <w:p w:rsidR="00950A21" w:rsidRPr="006D0908" w:rsidRDefault="00950A21" w:rsidP="00D67943">
            <w:r w:rsidRPr="006D0908">
              <w:t>Квартира</w:t>
            </w:r>
          </w:p>
          <w:p w:rsidR="00950A21" w:rsidRPr="006D0908" w:rsidRDefault="00950A21" w:rsidP="00D67943">
            <w:r w:rsidRPr="006D0908"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74"/>
            </w:pPr>
            <w:r w:rsidRPr="006D0908">
              <w:t xml:space="preserve"> Долевая</w:t>
            </w:r>
          </w:p>
          <w:p w:rsidR="00950A21" w:rsidRPr="006D0908" w:rsidRDefault="00950A21" w:rsidP="00D67943">
            <w:pPr>
              <w:ind w:left="-74"/>
            </w:pPr>
          </w:p>
          <w:p w:rsidR="00950A21" w:rsidRPr="006D0908" w:rsidRDefault="00950A21" w:rsidP="00D67943">
            <w:pPr>
              <w:ind w:left="-74"/>
            </w:pPr>
          </w:p>
          <w:p w:rsidR="00950A21" w:rsidRPr="006D0908" w:rsidRDefault="00950A21" w:rsidP="00D67943">
            <w:pPr>
              <w:ind w:left="-74"/>
            </w:pPr>
            <w:r w:rsidRPr="006D0908">
              <w:t>Долевая</w:t>
            </w:r>
          </w:p>
          <w:p w:rsidR="00950A21" w:rsidRPr="006D0908" w:rsidRDefault="00950A21" w:rsidP="00D67943">
            <w:pPr>
              <w:ind w:left="-74"/>
            </w:pPr>
            <w:r w:rsidRPr="006D0908">
              <w:t>Индивид-я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pPr>
              <w:ind w:left="-74"/>
            </w:pPr>
            <w:r w:rsidRPr="006D0908">
              <w:t>560,0 (4/5 доли)</w:t>
            </w:r>
          </w:p>
          <w:p w:rsidR="00950A21" w:rsidRPr="006D0908" w:rsidRDefault="00950A21" w:rsidP="00D67943">
            <w:pPr>
              <w:ind w:left="-74"/>
            </w:pPr>
            <w:r w:rsidRPr="006D0908">
              <w:t>56,2 (4/5 доли)</w:t>
            </w:r>
          </w:p>
          <w:p w:rsidR="00950A21" w:rsidRPr="006D0908" w:rsidRDefault="00950A21" w:rsidP="00D67943">
            <w:pPr>
              <w:ind w:left="-74"/>
            </w:pPr>
            <w:r w:rsidRPr="006D0908">
              <w:t>34,2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>
            <w:r w:rsidRPr="006D0908">
              <w:t>Россия</w:t>
            </w:r>
          </w:p>
          <w:p w:rsidR="00950A21" w:rsidRPr="006D0908" w:rsidRDefault="00950A21" w:rsidP="00D67943"/>
          <w:p w:rsidR="00950A21" w:rsidRPr="006D0908" w:rsidRDefault="00950A21" w:rsidP="00D67943"/>
          <w:p w:rsidR="00950A21" w:rsidRPr="006D0908" w:rsidRDefault="00950A21" w:rsidP="00D67943">
            <w:r w:rsidRPr="006D0908">
              <w:t>Россия</w:t>
            </w:r>
          </w:p>
          <w:p w:rsidR="00950A21" w:rsidRPr="006D0908" w:rsidRDefault="00950A21" w:rsidP="00D67943">
            <w:r w:rsidRPr="006D090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A21" w:rsidRPr="006D0908" w:rsidRDefault="00950A21" w:rsidP="00D67943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6D0908" w:rsidRDefault="00950A21" w:rsidP="00D67943">
            <w:r w:rsidRPr="006D0908">
              <w:t>334582,31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4D6D86" w:rsidRDefault="00950A21" w:rsidP="00D67943">
            <w:r>
              <w:t xml:space="preserve"> </w:t>
            </w:r>
          </w:p>
        </w:tc>
      </w:tr>
    </w:tbl>
    <w:p w:rsidR="00950A21" w:rsidRPr="00D067D8" w:rsidRDefault="00950A21" w:rsidP="004D6D86">
      <w:pPr>
        <w:ind w:left="1212"/>
        <w:jc w:val="both"/>
        <w:rPr>
          <w:sz w:val="28"/>
        </w:rPr>
      </w:pPr>
    </w:p>
    <w:p w:rsidR="00950A21" w:rsidRPr="004D6D86" w:rsidRDefault="00950A21" w:rsidP="004D6D86">
      <w:pPr>
        <w:ind w:left="-222"/>
        <w:jc w:val="both"/>
        <w:rPr>
          <w:sz w:val="28"/>
        </w:rPr>
      </w:pPr>
      <w:r w:rsidRPr="004D6D86">
        <w:rPr>
          <w:sz w:val="28"/>
        </w:rPr>
        <w:t>Заместитель Главы Любинского</w:t>
      </w:r>
    </w:p>
    <w:p w:rsidR="00950A21" w:rsidRPr="004D6D86" w:rsidRDefault="00950A21" w:rsidP="004D6D86">
      <w:pPr>
        <w:ind w:left="-222"/>
        <w:jc w:val="both"/>
        <w:rPr>
          <w:sz w:val="28"/>
        </w:rPr>
      </w:pPr>
      <w:r w:rsidRPr="004D6D86">
        <w:rPr>
          <w:sz w:val="28"/>
        </w:rPr>
        <w:t xml:space="preserve">муниципального района, </w:t>
      </w:r>
    </w:p>
    <w:p w:rsidR="00950A21" w:rsidRPr="0059370F" w:rsidRDefault="00950A21" w:rsidP="004D6D86">
      <w:pPr>
        <w:ind w:left="-222"/>
        <w:jc w:val="both"/>
        <w:rPr>
          <w:sz w:val="28"/>
        </w:rPr>
      </w:pPr>
      <w:r w:rsidRPr="0059370F">
        <w:rPr>
          <w:sz w:val="28"/>
        </w:rPr>
        <w:t xml:space="preserve">начальник Управления      </w:t>
      </w:r>
      <w:r>
        <w:rPr>
          <w:sz w:val="28"/>
        </w:rPr>
        <w:t xml:space="preserve">                     </w:t>
      </w:r>
      <w:r w:rsidRPr="0059370F">
        <w:rPr>
          <w:sz w:val="28"/>
        </w:rPr>
        <w:t xml:space="preserve">              ____________ Е.Б.Тумашова</w:t>
      </w:r>
    </w:p>
    <w:p w:rsidR="00950A21" w:rsidRDefault="00950A21" w:rsidP="004D6D86"/>
    <w:p w:rsidR="00950A21" w:rsidRPr="005B1BF6" w:rsidRDefault="00950A21" w:rsidP="00E64204">
      <w:pPr>
        <w:jc w:val="right"/>
        <w:rPr>
          <w:sz w:val="16"/>
          <w:szCs w:val="16"/>
        </w:rPr>
      </w:pPr>
      <w:r w:rsidRPr="005B1BF6">
        <w:rPr>
          <w:sz w:val="16"/>
          <w:szCs w:val="16"/>
        </w:rPr>
        <w:t xml:space="preserve">Приложение </w:t>
      </w:r>
    </w:p>
    <w:p w:rsidR="00950A21" w:rsidRPr="005B1BF6" w:rsidRDefault="00950A21" w:rsidP="00E64204">
      <w:pPr>
        <w:jc w:val="right"/>
        <w:rPr>
          <w:sz w:val="16"/>
          <w:szCs w:val="16"/>
        </w:rPr>
      </w:pPr>
      <w:r w:rsidRPr="005B1BF6">
        <w:rPr>
          <w:sz w:val="16"/>
          <w:szCs w:val="16"/>
        </w:rPr>
        <w:t>к Положению о требованиях к размещению</w:t>
      </w:r>
    </w:p>
    <w:p w:rsidR="00950A21" w:rsidRPr="005B1BF6" w:rsidRDefault="00950A21" w:rsidP="00E64204">
      <w:pPr>
        <w:jc w:val="right"/>
        <w:rPr>
          <w:sz w:val="16"/>
          <w:szCs w:val="16"/>
        </w:rPr>
      </w:pPr>
      <w:r w:rsidRPr="005B1BF6">
        <w:rPr>
          <w:sz w:val="16"/>
          <w:szCs w:val="16"/>
        </w:rPr>
        <w:t>и наполнению раздела, посвященного вопросам</w:t>
      </w:r>
    </w:p>
    <w:p w:rsidR="00950A21" w:rsidRPr="005B1BF6" w:rsidRDefault="00950A21" w:rsidP="00E64204">
      <w:pPr>
        <w:jc w:val="right"/>
        <w:rPr>
          <w:sz w:val="16"/>
          <w:szCs w:val="16"/>
        </w:rPr>
      </w:pPr>
      <w:r w:rsidRPr="005B1BF6">
        <w:rPr>
          <w:sz w:val="16"/>
          <w:szCs w:val="16"/>
        </w:rPr>
        <w:lastRenderedPageBreak/>
        <w:t xml:space="preserve">противодействия коррупции, официального сайта </w:t>
      </w:r>
    </w:p>
    <w:p w:rsidR="00950A21" w:rsidRPr="005B1BF6" w:rsidRDefault="00950A21" w:rsidP="00E64204">
      <w:pPr>
        <w:jc w:val="right"/>
        <w:rPr>
          <w:sz w:val="16"/>
          <w:szCs w:val="16"/>
        </w:rPr>
      </w:pPr>
      <w:r w:rsidRPr="005B1BF6">
        <w:rPr>
          <w:sz w:val="16"/>
          <w:szCs w:val="16"/>
        </w:rPr>
        <w:t>Администрации Любинского муниципального района</w:t>
      </w:r>
    </w:p>
    <w:p w:rsidR="00950A21" w:rsidRPr="005B1BF6" w:rsidRDefault="00950A21" w:rsidP="00E64204">
      <w:pPr>
        <w:jc w:val="right"/>
        <w:rPr>
          <w:sz w:val="16"/>
          <w:szCs w:val="16"/>
        </w:rPr>
      </w:pPr>
      <w:r w:rsidRPr="005B1BF6">
        <w:rPr>
          <w:sz w:val="16"/>
          <w:szCs w:val="16"/>
        </w:rPr>
        <w:t xml:space="preserve"> Омской области</w:t>
      </w:r>
    </w:p>
    <w:p w:rsidR="00950A21" w:rsidRPr="005B1BF6" w:rsidRDefault="00950A21" w:rsidP="00E64204">
      <w:pPr>
        <w:jc w:val="right"/>
        <w:rPr>
          <w:sz w:val="16"/>
          <w:szCs w:val="16"/>
        </w:rPr>
      </w:pPr>
      <w:r w:rsidRPr="005B1BF6">
        <w:rPr>
          <w:sz w:val="16"/>
          <w:szCs w:val="16"/>
        </w:rPr>
        <w:t xml:space="preserve">в информационно-телекоммуникационной </w:t>
      </w:r>
    </w:p>
    <w:p w:rsidR="00950A21" w:rsidRPr="005B1BF6" w:rsidRDefault="00950A21" w:rsidP="00E64204">
      <w:pPr>
        <w:jc w:val="right"/>
        <w:rPr>
          <w:sz w:val="16"/>
          <w:szCs w:val="16"/>
        </w:rPr>
      </w:pPr>
      <w:r w:rsidRPr="005B1BF6">
        <w:rPr>
          <w:sz w:val="16"/>
          <w:szCs w:val="16"/>
        </w:rPr>
        <w:t>сети «Интернет»</w:t>
      </w:r>
    </w:p>
    <w:p w:rsidR="00950A21" w:rsidRPr="005B1BF6" w:rsidRDefault="00950A21" w:rsidP="00E64204">
      <w:pPr>
        <w:jc w:val="right"/>
        <w:rPr>
          <w:sz w:val="16"/>
          <w:szCs w:val="16"/>
        </w:rPr>
      </w:pPr>
    </w:p>
    <w:p w:rsidR="00950A21" w:rsidRPr="005B1BF6" w:rsidRDefault="00950A21" w:rsidP="00E64204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</w:rPr>
      </w:pPr>
      <w:r w:rsidRPr="005B1BF6">
        <w:rPr>
          <w:rFonts w:ascii="Times New Roman" w:hAnsi="Times New Roman"/>
          <w:b w:val="0"/>
        </w:rPr>
        <w:t>ФОРМА</w:t>
      </w:r>
    </w:p>
    <w:p w:rsidR="00950A21" w:rsidRPr="005B1BF6" w:rsidRDefault="00950A21" w:rsidP="00E64204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</w:rPr>
      </w:pPr>
      <w:r w:rsidRPr="005B1BF6">
        <w:rPr>
          <w:rFonts w:ascii="Times New Roman" w:hAnsi="Times New Roman"/>
          <w:b w:val="0"/>
        </w:rPr>
        <w:t>для размещения сведений о доходах, расходах, об имуществе</w:t>
      </w:r>
    </w:p>
    <w:p w:rsidR="00950A21" w:rsidRPr="005B1BF6" w:rsidRDefault="00950A21" w:rsidP="00E64204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</w:rPr>
      </w:pPr>
      <w:r w:rsidRPr="005B1BF6">
        <w:rPr>
          <w:rFonts w:ascii="Times New Roman" w:hAnsi="Times New Roman"/>
          <w:b w:val="0"/>
        </w:rPr>
        <w:t xml:space="preserve">и обязательствах имущественного характера лиц, замещающих должности руководителей муниципальных учреждений Администрации Любинского муниципального района, а также их супругов и несовершеннолетних детей </w:t>
      </w:r>
    </w:p>
    <w:p w:rsidR="00950A21" w:rsidRPr="005B1BF6" w:rsidRDefault="00950A21" w:rsidP="00E64204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  <w:sz w:val="16"/>
          <w:szCs w:val="16"/>
        </w:rPr>
      </w:pPr>
      <w:r w:rsidRPr="005B1BF6">
        <w:rPr>
          <w:rFonts w:ascii="Times New Roman" w:hAnsi="Times New Roman"/>
          <w:b w:val="0"/>
          <w:sz w:val="16"/>
          <w:szCs w:val="16"/>
        </w:rPr>
        <w:t xml:space="preserve"> (указывается наименование должностей)</w:t>
      </w:r>
    </w:p>
    <w:p w:rsidR="00950A21" w:rsidRPr="005B1BF6" w:rsidRDefault="00950A21" w:rsidP="00E64204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 w:val="0"/>
        </w:rPr>
      </w:pPr>
      <w:r w:rsidRPr="005B1BF6">
        <w:rPr>
          <w:rFonts w:ascii="Times New Roman" w:hAnsi="Times New Roman"/>
          <w:b w:val="0"/>
        </w:rPr>
        <w:t>за период с 1 января 2020 года по 31 декабря 2020 года</w:t>
      </w:r>
    </w:p>
    <w:p w:rsidR="00950A21" w:rsidRPr="005B1BF6" w:rsidRDefault="00950A21" w:rsidP="00E64204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3"/>
        <w:gridCol w:w="1902"/>
        <w:gridCol w:w="1299"/>
        <w:gridCol w:w="1089"/>
        <w:gridCol w:w="1516"/>
        <w:gridCol w:w="987"/>
        <w:gridCol w:w="1336"/>
        <w:gridCol w:w="1089"/>
        <w:gridCol w:w="900"/>
        <w:gridCol w:w="1336"/>
        <w:gridCol w:w="1135"/>
        <w:gridCol w:w="1383"/>
        <w:gridCol w:w="1475"/>
      </w:tblGrid>
      <w:tr w:rsidR="00950A21" w:rsidRPr="005B1BF6" w:rsidTr="0087163D">
        <w:tc>
          <w:tcPr>
            <w:tcW w:w="452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№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п</w:t>
            </w:r>
            <w:r w:rsidRPr="005B1BF6">
              <w:rPr>
                <w:sz w:val="20"/>
                <w:szCs w:val="20"/>
                <w:lang w:val="en-US"/>
              </w:rPr>
              <w:t>/</w:t>
            </w:r>
            <w:r w:rsidRPr="005B1BF6">
              <w:rPr>
                <w:sz w:val="20"/>
                <w:szCs w:val="20"/>
              </w:rPr>
              <w:t>п</w:t>
            </w:r>
          </w:p>
        </w:tc>
        <w:tc>
          <w:tcPr>
            <w:tcW w:w="1834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Фамилия и инициалы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должностного лица, чьи сведения размещаются</w:t>
            </w:r>
          </w:p>
        </w:tc>
        <w:tc>
          <w:tcPr>
            <w:tcW w:w="1289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Должность</w:t>
            </w:r>
          </w:p>
        </w:tc>
        <w:tc>
          <w:tcPr>
            <w:tcW w:w="4728" w:type="dxa"/>
            <w:gridSpan w:val="4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74" w:type="dxa"/>
            <w:gridSpan w:val="3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83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Транспорт-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ные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средства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(вид, марка)</w:t>
            </w:r>
          </w:p>
        </w:tc>
        <w:tc>
          <w:tcPr>
            <w:tcW w:w="1325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Декларирован-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ный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1414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950A21" w:rsidRPr="005B1BF6" w:rsidTr="0087163D">
        <w:tc>
          <w:tcPr>
            <w:tcW w:w="452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1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5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площадь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вид объекта</w:t>
            </w:r>
          </w:p>
        </w:tc>
        <w:tc>
          <w:tcPr>
            <w:tcW w:w="862" w:type="dxa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площадь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tabs>
                <w:tab w:val="center" w:pos="401"/>
              </w:tabs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страна</w:t>
            </w:r>
          </w:p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83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</w:tr>
      <w:tr w:rsidR="00950A21" w:rsidRPr="005B1BF6" w:rsidTr="0087163D">
        <w:tc>
          <w:tcPr>
            <w:tcW w:w="452" w:type="dxa"/>
            <w:vMerge w:val="restart"/>
          </w:tcPr>
          <w:p w:rsidR="00950A21" w:rsidRPr="005B1BF6" w:rsidRDefault="00950A21" w:rsidP="00EC3FFC">
            <w:pPr>
              <w:jc w:val="center"/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</w:t>
            </w:r>
          </w:p>
        </w:tc>
        <w:tc>
          <w:tcPr>
            <w:tcW w:w="183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Холявкин Сергей Петрович</w:t>
            </w:r>
          </w:p>
        </w:tc>
        <w:tc>
          <w:tcPr>
            <w:tcW w:w="1289" w:type="dxa"/>
          </w:tcPr>
          <w:p w:rsidR="00950A21" w:rsidRPr="005B1BF6" w:rsidRDefault="00950A21" w:rsidP="00EC3FFC">
            <w:pPr>
              <w:rPr>
                <w:sz w:val="16"/>
                <w:szCs w:val="16"/>
              </w:rPr>
            </w:pPr>
            <w:r w:rsidRPr="005B1BF6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18"/>
                <w:szCs w:val="18"/>
              </w:rPr>
            </w:pPr>
            <w:r w:rsidRPr="005B1BF6">
              <w:rPr>
                <w:sz w:val="18"/>
                <w:szCs w:val="18"/>
              </w:rPr>
              <w:t>Земельный участок</w:t>
            </w:r>
          </w:p>
          <w:p w:rsidR="00950A21" w:rsidRPr="005B1BF6" w:rsidRDefault="00950A21" w:rsidP="00EC3FFC">
            <w:pPr>
              <w:rPr>
                <w:sz w:val="18"/>
                <w:szCs w:val="18"/>
              </w:rPr>
            </w:pPr>
            <w:r w:rsidRPr="005B1BF6">
              <w:rPr>
                <w:sz w:val="18"/>
                <w:szCs w:val="18"/>
              </w:rPr>
              <w:t>Квартира</w:t>
            </w:r>
          </w:p>
          <w:p w:rsidR="00950A21" w:rsidRPr="005B1BF6" w:rsidRDefault="00950A21" w:rsidP="00EC3FFC">
            <w:r w:rsidRPr="005B1BF6">
              <w:rPr>
                <w:sz w:val="18"/>
                <w:szCs w:val="18"/>
              </w:rPr>
              <w:t>гараж</w:t>
            </w:r>
          </w:p>
        </w:tc>
        <w:tc>
          <w:tcPr>
            <w:tcW w:w="1461" w:type="dxa"/>
          </w:tcPr>
          <w:p w:rsidR="00950A21" w:rsidRPr="005B1BF6" w:rsidRDefault="00950A21" w:rsidP="00EC3FFC">
            <w:pPr>
              <w:rPr>
                <w:sz w:val="16"/>
                <w:szCs w:val="16"/>
              </w:rPr>
            </w:pPr>
            <w:r w:rsidRPr="005B1BF6">
              <w:rPr>
                <w:sz w:val="16"/>
                <w:szCs w:val="16"/>
              </w:rPr>
              <w:t>Индивидуальная</w:t>
            </w: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  <w:r w:rsidRPr="005B1BF6">
              <w:rPr>
                <w:sz w:val="16"/>
                <w:szCs w:val="16"/>
              </w:rPr>
              <w:t>Индивидуальная</w:t>
            </w: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  <w:r w:rsidRPr="005B1BF6">
              <w:rPr>
                <w:sz w:val="16"/>
                <w:szCs w:val="16"/>
              </w:rPr>
              <w:t>Индивидуальная</w:t>
            </w: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30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25,7</w:t>
            </w:r>
          </w:p>
          <w:p w:rsidR="00950A21" w:rsidRPr="005B1BF6" w:rsidRDefault="00950A21" w:rsidP="00EC3FFC">
            <w:r w:rsidRPr="005B1BF6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Россия 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1426900,18</w:t>
            </w:r>
          </w:p>
        </w:tc>
        <w:tc>
          <w:tcPr>
            <w:tcW w:w="141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89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бухгалтер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18"/>
                <w:szCs w:val="18"/>
              </w:rPr>
            </w:pPr>
            <w:r w:rsidRPr="005B1BF6">
              <w:rPr>
                <w:sz w:val="18"/>
                <w:szCs w:val="18"/>
              </w:rPr>
              <w:t>Земельный участок</w:t>
            </w:r>
          </w:p>
          <w:p w:rsidR="00950A21" w:rsidRPr="005B1BF6" w:rsidRDefault="00950A21" w:rsidP="00EC3FFC">
            <w:pPr>
              <w:rPr>
                <w:sz w:val="18"/>
                <w:szCs w:val="18"/>
              </w:rPr>
            </w:pPr>
            <w:r w:rsidRPr="005B1BF6">
              <w:rPr>
                <w:sz w:val="18"/>
                <w:szCs w:val="18"/>
              </w:rPr>
              <w:t>Квартира</w:t>
            </w:r>
          </w:p>
          <w:p w:rsidR="00950A21" w:rsidRPr="005B1BF6" w:rsidRDefault="00950A21" w:rsidP="00EC3FFC">
            <w:r w:rsidRPr="005B1BF6">
              <w:rPr>
                <w:sz w:val="18"/>
                <w:szCs w:val="18"/>
              </w:rPr>
              <w:t>гараж</w:t>
            </w:r>
          </w:p>
        </w:tc>
        <w:tc>
          <w:tcPr>
            <w:tcW w:w="862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30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25,7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Россия 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50A21" w:rsidRPr="005B1BF6" w:rsidRDefault="00950A21" w:rsidP="004825AD">
            <w:pPr>
              <w:rPr>
                <w:sz w:val="18"/>
                <w:szCs w:val="18"/>
              </w:rPr>
            </w:pPr>
            <w:r w:rsidRPr="005B1BF6">
              <w:rPr>
                <w:sz w:val="18"/>
                <w:szCs w:val="18"/>
              </w:rPr>
              <w:t>Легковой автомобиль Лада Гранта 219010</w:t>
            </w:r>
          </w:p>
        </w:tc>
        <w:tc>
          <w:tcPr>
            <w:tcW w:w="132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</w:tr>
      <w:tr w:rsidR="00950A21" w:rsidRPr="005B1BF6" w:rsidTr="0087163D">
        <w:tc>
          <w:tcPr>
            <w:tcW w:w="452" w:type="dxa"/>
            <w:vMerge w:val="restart"/>
          </w:tcPr>
          <w:p w:rsidR="00950A21" w:rsidRPr="005B1BF6" w:rsidRDefault="00950A21" w:rsidP="00EC3FFC">
            <w:r w:rsidRPr="005B1BF6">
              <w:t>2</w:t>
            </w:r>
          </w:p>
        </w:tc>
        <w:tc>
          <w:tcPr>
            <w:tcW w:w="183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Черемисин Виктор Михайлович</w:t>
            </w:r>
          </w:p>
        </w:tc>
        <w:tc>
          <w:tcPr>
            <w:tcW w:w="1289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директор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63,2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Жилой дом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135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1541,19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Тойота Прадо </w:t>
            </w:r>
            <w:r w:rsidRPr="005B1BF6">
              <w:rPr>
                <w:sz w:val="20"/>
                <w:szCs w:val="20"/>
                <w:lang w:val="en-US"/>
              </w:rPr>
              <w:t>LC</w:t>
            </w:r>
            <w:r w:rsidRPr="005B1BF6">
              <w:rPr>
                <w:sz w:val="20"/>
                <w:szCs w:val="20"/>
              </w:rPr>
              <w:t>-150, снегоход «Рысь», Прицеп ПМЗ-8131,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Прицеп 8213</w:t>
            </w:r>
          </w:p>
        </w:tc>
        <w:tc>
          <w:tcPr>
            <w:tcW w:w="132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672016,60</w:t>
            </w:r>
          </w:p>
        </w:tc>
        <w:tc>
          <w:tcPr>
            <w:tcW w:w="141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/>
          </w:tcPr>
          <w:p w:rsidR="00950A21" w:rsidRPr="005B1BF6" w:rsidRDefault="00950A21" w:rsidP="00EC3FFC"/>
        </w:tc>
        <w:tc>
          <w:tcPr>
            <w:tcW w:w="183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89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Пенсионер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Жилой дом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Земельны</w:t>
            </w:r>
            <w:r w:rsidRPr="005B1BF6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461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Индивидуальная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Индивидуальн</w:t>
            </w:r>
            <w:r w:rsidRPr="005B1BF6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95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135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1541,19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Россия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2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299400,30</w:t>
            </w:r>
          </w:p>
        </w:tc>
        <w:tc>
          <w:tcPr>
            <w:tcW w:w="141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 w:val="restart"/>
          </w:tcPr>
          <w:p w:rsidR="00950A21" w:rsidRPr="005B1BF6" w:rsidRDefault="00950A21" w:rsidP="00EC3FFC">
            <w:r w:rsidRPr="005B1BF6">
              <w:t>3</w:t>
            </w:r>
          </w:p>
        </w:tc>
        <w:tc>
          <w:tcPr>
            <w:tcW w:w="183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Кирешеев Сергей Владимирович</w:t>
            </w:r>
          </w:p>
        </w:tc>
        <w:tc>
          <w:tcPr>
            <w:tcW w:w="1289" w:type="dxa"/>
          </w:tcPr>
          <w:p w:rsidR="00950A21" w:rsidRPr="005B1BF6" w:rsidRDefault="00950A21" w:rsidP="00EC3FFC">
            <w:pPr>
              <w:rPr>
                <w:sz w:val="16"/>
                <w:szCs w:val="16"/>
              </w:rPr>
            </w:pPr>
            <w:r w:rsidRPr="005B1BF6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18"/>
                <w:szCs w:val="18"/>
              </w:rPr>
            </w:pPr>
            <w:r w:rsidRPr="005B1BF6">
              <w:rPr>
                <w:sz w:val="18"/>
                <w:szCs w:val="18"/>
              </w:rPr>
              <w:t>Квартира</w:t>
            </w:r>
          </w:p>
          <w:p w:rsidR="00950A21" w:rsidRPr="005B1BF6" w:rsidRDefault="00950A21" w:rsidP="00EC3FFC">
            <w:r w:rsidRPr="005B1BF6">
              <w:rPr>
                <w:sz w:val="18"/>
                <w:szCs w:val="18"/>
              </w:rPr>
              <w:t>Квартира</w:t>
            </w:r>
          </w:p>
        </w:tc>
        <w:tc>
          <w:tcPr>
            <w:tcW w:w="1461" w:type="dxa"/>
          </w:tcPr>
          <w:p w:rsidR="00950A21" w:rsidRPr="005B1BF6" w:rsidRDefault="00950A21" w:rsidP="00EC3FFC">
            <w:pPr>
              <w:rPr>
                <w:sz w:val="16"/>
                <w:szCs w:val="16"/>
              </w:rPr>
            </w:pPr>
            <w:r w:rsidRPr="005B1BF6">
              <w:rPr>
                <w:sz w:val="16"/>
                <w:szCs w:val="16"/>
              </w:rPr>
              <w:t>Долевая</w:t>
            </w: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  <w:r w:rsidRPr="005B1BF6">
              <w:rPr>
                <w:sz w:val="16"/>
                <w:szCs w:val="16"/>
              </w:rPr>
              <w:t>Долевая</w:t>
            </w: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61,6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61,6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Россия 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ВАЗ Лада 219410</w:t>
            </w:r>
          </w:p>
        </w:tc>
        <w:tc>
          <w:tcPr>
            <w:tcW w:w="132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548871,33</w:t>
            </w:r>
          </w:p>
        </w:tc>
        <w:tc>
          <w:tcPr>
            <w:tcW w:w="141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/>
          </w:tcPr>
          <w:p w:rsidR="00950A21" w:rsidRPr="005B1BF6" w:rsidRDefault="00950A21" w:rsidP="00EC3FFC"/>
        </w:tc>
        <w:tc>
          <w:tcPr>
            <w:tcW w:w="183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89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Диспетчер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18"/>
                <w:szCs w:val="18"/>
              </w:rPr>
            </w:pPr>
            <w:r w:rsidRPr="005B1BF6">
              <w:rPr>
                <w:sz w:val="18"/>
                <w:szCs w:val="18"/>
              </w:rPr>
              <w:t>Земельный участок</w:t>
            </w:r>
          </w:p>
          <w:p w:rsidR="00950A21" w:rsidRPr="005B1BF6" w:rsidRDefault="00950A21" w:rsidP="00EC3FFC">
            <w:pPr>
              <w:rPr>
                <w:sz w:val="18"/>
                <w:szCs w:val="18"/>
              </w:rPr>
            </w:pPr>
            <w:r w:rsidRPr="005B1BF6">
              <w:rPr>
                <w:sz w:val="18"/>
                <w:szCs w:val="18"/>
              </w:rPr>
              <w:t>Земельный участок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18"/>
                <w:szCs w:val="18"/>
              </w:rPr>
              <w:t>Квартира</w:t>
            </w:r>
          </w:p>
        </w:tc>
        <w:tc>
          <w:tcPr>
            <w:tcW w:w="1461" w:type="dxa"/>
          </w:tcPr>
          <w:p w:rsidR="00950A21" w:rsidRPr="005B1BF6" w:rsidRDefault="00950A21" w:rsidP="00EC3FFC">
            <w:pPr>
              <w:rPr>
                <w:sz w:val="16"/>
                <w:szCs w:val="16"/>
              </w:rPr>
            </w:pPr>
            <w:r w:rsidRPr="005B1BF6">
              <w:rPr>
                <w:sz w:val="16"/>
                <w:szCs w:val="16"/>
              </w:rPr>
              <w:t>Долевая</w:t>
            </w: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  <w:r w:rsidRPr="005B1BF6">
              <w:rPr>
                <w:sz w:val="16"/>
                <w:szCs w:val="16"/>
              </w:rPr>
              <w:t>Индивидуальная</w:t>
            </w: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  <w:r w:rsidRPr="005B1BF6">
              <w:rPr>
                <w:sz w:val="16"/>
                <w:szCs w:val="16"/>
              </w:rPr>
              <w:t>Долевая</w:t>
            </w: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3989893,0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133000,0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61,6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Россия 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</w:tcPr>
          <w:p w:rsidR="00950A21" w:rsidRPr="005B1BF6" w:rsidRDefault="00950A21" w:rsidP="00EC3FFC">
            <w:r w:rsidRPr="005B1BF6">
              <w:t>-</w:t>
            </w:r>
          </w:p>
        </w:tc>
        <w:tc>
          <w:tcPr>
            <w:tcW w:w="862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50A21" w:rsidRPr="005B1BF6" w:rsidRDefault="00950A21" w:rsidP="00EC3FFC">
            <w:pPr>
              <w:rPr>
                <w:sz w:val="18"/>
                <w:szCs w:val="18"/>
              </w:rPr>
            </w:pPr>
            <w:r w:rsidRPr="005B1BF6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688424,27</w:t>
            </w:r>
          </w:p>
        </w:tc>
        <w:tc>
          <w:tcPr>
            <w:tcW w:w="141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 w:val="restart"/>
          </w:tcPr>
          <w:p w:rsidR="00950A21" w:rsidRPr="005B1BF6" w:rsidRDefault="00950A21" w:rsidP="00EC3FFC">
            <w:r w:rsidRPr="005B1BF6">
              <w:t>4</w:t>
            </w:r>
          </w:p>
        </w:tc>
        <w:tc>
          <w:tcPr>
            <w:tcW w:w="183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Овчинникова Елена Ивановна</w:t>
            </w:r>
          </w:p>
        </w:tc>
        <w:tc>
          <w:tcPr>
            <w:tcW w:w="1289" w:type="dxa"/>
          </w:tcPr>
          <w:p w:rsidR="00950A21" w:rsidRPr="005B1BF6" w:rsidRDefault="00950A21" w:rsidP="00EC3FFC">
            <w:pPr>
              <w:rPr>
                <w:sz w:val="16"/>
                <w:szCs w:val="16"/>
              </w:rPr>
            </w:pPr>
            <w:r w:rsidRPr="005B1BF6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Квартира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Квартира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95423F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индивидуальная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совместная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25,0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37,8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Россия 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Жилой дом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60,3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518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626045,69</w:t>
            </w:r>
          </w:p>
        </w:tc>
        <w:tc>
          <w:tcPr>
            <w:tcW w:w="141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/>
          </w:tcPr>
          <w:p w:rsidR="00950A21" w:rsidRPr="005B1BF6" w:rsidRDefault="00950A21" w:rsidP="00EC3FFC"/>
        </w:tc>
        <w:tc>
          <w:tcPr>
            <w:tcW w:w="183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89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18"/>
                <w:szCs w:val="18"/>
              </w:rPr>
            </w:pPr>
            <w:r w:rsidRPr="005B1BF6">
              <w:rPr>
                <w:sz w:val="18"/>
                <w:szCs w:val="18"/>
              </w:rPr>
              <w:t>Земельный участок</w:t>
            </w:r>
          </w:p>
          <w:p w:rsidR="00950A21" w:rsidRPr="005B1BF6" w:rsidRDefault="00950A21" w:rsidP="00EC3FFC">
            <w:pPr>
              <w:rPr>
                <w:sz w:val="18"/>
                <w:szCs w:val="18"/>
              </w:rPr>
            </w:pPr>
            <w:r w:rsidRPr="005B1BF6">
              <w:rPr>
                <w:sz w:val="18"/>
                <w:szCs w:val="18"/>
              </w:rPr>
              <w:t>Жилой дом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Индивидуальная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Индивидуальная</w:t>
            </w: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  <w:p w:rsidR="00950A21" w:rsidRPr="005B1BF6" w:rsidRDefault="00950A21" w:rsidP="00EC3FFC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518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60,3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Россия 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Легковой автомобиль Хундай</w:t>
            </w:r>
          </w:p>
          <w:p w:rsidR="00950A21" w:rsidRPr="005B1BF6" w:rsidRDefault="00950A21" w:rsidP="00EC3FFC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356196,79</w:t>
            </w:r>
          </w:p>
        </w:tc>
        <w:tc>
          <w:tcPr>
            <w:tcW w:w="141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 w:val="restart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5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Юн Наталья Сергеевна</w:t>
            </w:r>
          </w:p>
        </w:tc>
        <w:tc>
          <w:tcPr>
            <w:tcW w:w="1289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директор</w:t>
            </w:r>
          </w:p>
        </w:tc>
        <w:tc>
          <w:tcPr>
            <w:tcW w:w="1037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5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44,9</w:t>
            </w:r>
          </w:p>
        </w:tc>
        <w:tc>
          <w:tcPr>
            <w:tcW w:w="1275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723347,12</w:t>
            </w:r>
          </w:p>
        </w:tc>
        <w:tc>
          <w:tcPr>
            <w:tcW w:w="1414" w:type="dxa"/>
          </w:tcPr>
          <w:p w:rsidR="00950A21" w:rsidRPr="005B1BF6" w:rsidRDefault="00950A21" w:rsidP="000705D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9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обучающийся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Квартира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44,9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950A21" w:rsidRPr="005B1BF6" w:rsidRDefault="00950A21" w:rsidP="00EC3FF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9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На домашнем воспитании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461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Квартира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44,9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 w:val="restart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6</w:t>
            </w:r>
          </w:p>
        </w:tc>
        <w:tc>
          <w:tcPr>
            <w:tcW w:w="183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Миллер Евгений Вильгельмович</w:t>
            </w:r>
          </w:p>
        </w:tc>
        <w:tc>
          <w:tcPr>
            <w:tcW w:w="1289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Земельный участок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Долевая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5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1495,0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180,8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Легковой автомобиль Тойота Корола</w:t>
            </w:r>
          </w:p>
        </w:tc>
        <w:tc>
          <w:tcPr>
            <w:tcW w:w="132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798651,72</w:t>
            </w:r>
          </w:p>
        </w:tc>
        <w:tc>
          <w:tcPr>
            <w:tcW w:w="141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89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Домохозяйка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Земельный участок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Долевая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5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1495,0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180,8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294986,92</w:t>
            </w:r>
          </w:p>
        </w:tc>
        <w:tc>
          <w:tcPr>
            <w:tcW w:w="141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9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Обучающийся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Земельный участок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Долевая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5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1495,0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180,8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9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Обучающаяся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Земельный участок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Долевая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5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1495,0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180,8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  <w:vMerge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Несовершеннолетн</w:t>
            </w:r>
            <w:r w:rsidRPr="005B1BF6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289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Воспитанни</w:t>
            </w:r>
            <w:r w:rsidRPr="005B1BF6">
              <w:rPr>
                <w:sz w:val="20"/>
                <w:szCs w:val="20"/>
              </w:rPr>
              <w:lastRenderedPageBreak/>
              <w:t>к детского сада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61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Земельны</w:t>
            </w:r>
            <w:r w:rsidRPr="005B1BF6">
              <w:rPr>
                <w:sz w:val="20"/>
                <w:szCs w:val="20"/>
              </w:rPr>
              <w:lastRenderedPageBreak/>
              <w:t>й участок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1495,0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180,8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Россия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3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</w:tr>
      <w:tr w:rsidR="00950A21" w:rsidRPr="005B1BF6" w:rsidTr="0087163D">
        <w:tc>
          <w:tcPr>
            <w:tcW w:w="452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Солодухин Сергей Геннадьевич</w:t>
            </w:r>
          </w:p>
        </w:tc>
        <w:tc>
          <w:tcPr>
            <w:tcW w:w="1289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Директор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Земельный участок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Жилой дом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Индивидуальная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Индивидуальная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1143,0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112,7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45,2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Легковой автомобиль Хундай</w:t>
            </w:r>
          </w:p>
        </w:tc>
        <w:tc>
          <w:tcPr>
            <w:tcW w:w="1325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  <w:r w:rsidRPr="005B1BF6">
              <w:rPr>
                <w:sz w:val="20"/>
                <w:szCs w:val="20"/>
              </w:rPr>
              <w:t>1339315,96</w:t>
            </w:r>
          </w:p>
        </w:tc>
        <w:tc>
          <w:tcPr>
            <w:tcW w:w="1414" w:type="dxa"/>
          </w:tcPr>
          <w:p w:rsidR="00950A21" w:rsidRPr="005B1BF6" w:rsidRDefault="00950A21" w:rsidP="007B13CC">
            <w:pPr>
              <w:rPr>
                <w:sz w:val="20"/>
                <w:szCs w:val="20"/>
              </w:rPr>
            </w:pPr>
          </w:p>
        </w:tc>
      </w:tr>
    </w:tbl>
    <w:p w:rsidR="00950A21" w:rsidRPr="005B1BF6" w:rsidRDefault="00950A21" w:rsidP="00E64204"/>
    <w:p w:rsidR="00950A21" w:rsidRPr="005B1BF6" w:rsidRDefault="00950A21" w:rsidP="00E64204"/>
    <w:p w:rsidR="00950A21" w:rsidRPr="005B1BF6" w:rsidRDefault="00950A21"/>
    <w:p w:rsidR="00950A21" w:rsidRDefault="00950A21" w:rsidP="00C6345C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0"/>
          <w:szCs w:val="20"/>
        </w:rPr>
      </w:pPr>
      <w:r>
        <w:rPr>
          <w:rFonts w:eastAsiaTheme="minorHAnsi"/>
          <w:b/>
          <w:bCs/>
          <w:sz w:val="20"/>
          <w:szCs w:val="20"/>
        </w:rPr>
        <w:t>Информация о среднемесячной заработной плате руководителей, их заместителей и главных бухгалтеров учреждений Администрации Любинского муниципального района Омской области                                                               за 2020 год</w:t>
      </w:r>
    </w:p>
    <w:p w:rsidR="00950A21" w:rsidRDefault="00950A21" w:rsidP="00C6345C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8"/>
        <w:gridCol w:w="3408"/>
        <w:gridCol w:w="2213"/>
        <w:gridCol w:w="1426"/>
        <w:gridCol w:w="1651"/>
      </w:tblGrid>
      <w:tr w:rsidR="00950A21" w:rsidRPr="00B54046" w:rsidTr="00C6345C">
        <w:tc>
          <w:tcPr>
            <w:tcW w:w="658" w:type="dxa"/>
          </w:tcPr>
          <w:p w:rsidR="00950A21" w:rsidRPr="00B54046" w:rsidRDefault="00950A21" w:rsidP="00864B5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B54046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3408" w:type="dxa"/>
          </w:tcPr>
          <w:p w:rsidR="00950A21" w:rsidRPr="00B54046" w:rsidRDefault="00950A21" w:rsidP="00864B5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B54046">
              <w:rPr>
                <w:bCs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213" w:type="dxa"/>
          </w:tcPr>
          <w:p w:rsidR="00950A21" w:rsidRPr="00B54046" w:rsidRDefault="00950A21" w:rsidP="00864B5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B54046">
              <w:rPr>
                <w:bCs/>
                <w:sz w:val="20"/>
                <w:szCs w:val="20"/>
              </w:rPr>
              <w:t>Ф.И.О руководителя</w:t>
            </w:r>
          </w:p>
        </w:tc>
        <w:tc>
          <w:tcPr>
            <w:tcW w:w="1426" w:type="dxa"/>
          </w:tcPr>
          <w:p w:rsidR="00950A21" w:rsidRPr="00B54046" w:rsidRDefault="00950A21" w:rsidP="00864B5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B54046">
              <w:rPr>
                <w:bCs/>
                <w:sz w:val="20"/>
                <w:szCs w:val="20"/>
              </w:rPr>
              <w:t>Занимаемая должность</w:t>
            </w:r>
          </w:p>
        </w:tc>
        <w:tc>
          <w:tcPr>
            <w:tcW w:w="1640" w:type="dxa"/>
          </w:tcPr>
          <w:p w:rsidR="00950A21" w:rsidRPr="00B54046" w:rsidRDefault="00950A21" w:rsidP="00864B5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B54046">
              <w:rPr>
                <w:bCs/>
                <w:sz w:val="20"/>
                <w:szCs w:val="20"/>
              </w:rPr>
              <w:t>Среднемесячная заработная плата</w:t>
            </w:r>
          </w:p>
        </w:tc>
      </w:tr>
      <w:tr w:rsidR="00950A21" w:rsidTr="00C6345C">
        <w:tc>
          <w:tcPr>
            <w:tcW w:w="658" w:type="dxa"/>
            <w:vMerge w:val="restart"/>
          </w:tcPr>
          <w:p w:rsidR="00950A21" w:rsidRPr="0028617E" w:rsidRDefault="00950A21" w:rsidP="00B938E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408" w:type="dxa"/>
            <w:vMerge w:val="restart"/>
          </w:tcPr>
          <w:p w:rsidR="00950A21" w:rsidRPr="00BA67A8" w:rsidRDefault="00950A21" w:rsidP="00B938E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Казенное учреждение</w:t>
            </w:r>
            <w:r w:rsidRPr="00BA67A8">
              <w:rPr>
                <w:bCs/>
                <w:sz w:val="20"/>
                <w:szCs w:val="20"/>
              </w:rPr>
              <w:t xml:space="preserve"> «Ц</w:t>
            </w:r>
            <w:r>
              <w:rPr>
                <w:bCs/>
                <w:sz w:val="20"/>
                <w:szCs w:val="20"/>
              </w:rPr>
              <w:t>ентр административно-хозяйственного обеспечения</w:t>
            </w:r>
            <w:r w:rsidRPr="00BA67A8">
              <w:rPr>
                <w:bCs/>
                <w:sz w:val="20"/>
                <w:szCs w:val="20"/>
              </w:rPr>
              <w:t xml:space="preserve"> Администрации </w:t>
            </w:r>
            <w:r>
              <w:rPr>
                <w:bCs/>
                <w:sz w:val="20"/>
                <w:szCs w:val="20"/>
              </w:rPr>
              <w:t>Любинского муниципального района Омской области</w:t>
            </w:r>
            <w:r w:rsidRPr="00BA67A8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213" w:type="dxa"/>
          </w:tcPr>
          <w:p w:rsidR="00950A21" w:rsidRPr="0028617E" w:rsidRDefault="00950A21" w:rsidP="00B938E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Солодухин Сергей Геннадьевич</w:t>
            </w:r>
          </w:p>
        </w:tc>
        <w:tc>
          <w:tcPr>
            <w:tcW w:w="1426" w:type="dxa"/>
          </w:tcPr>
          <w:p w:rsidR="00950A21" w:rsidRPr="0028617E" w:rsidRDefault="00950A21" w:rsidP="00B938E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8617E"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1640" w:type="dxa"/>
          </w:tcPr>
          <w:p w:rsidR="00950A21" w:rsidRPr="007E6D87" w:rsidRDefault="00950A21" w:rsidP="00B938E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70 101,18</w:t>
            </w:r>
          </w:p>
        </w:tc>
      </w:tr>
      <w:tr w:rsidR="00950A21" w:rsidTr="00C6345C">
        <w:tc>
          <w:tcPr>
            <w:tcW w:w="658" w:type="dxa"/>
            <w:vMerge/>
          </w:tcPr>
          <w:p w:rsidR="00950A21" w:rsidRPr="0028617E" w:rsidRDefault="00950A21" w:rsidP="00B938E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3408" w:type="dxa"/>
            <w:vMerge/>
          </w:tcPr>
          <w:p w:rsidR="00950A21" w:rsidRDefault="00950A21" w:rsidP="00B938E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</w:tcPr>
          <w:p w:rsidR="00950A21" w:rsidRPr="0028617E" w:rsidRDefault="00950A21" w:rsidP="00B938E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8617E">
              <w:rPr>
                <w:bCs/>
                <w:sz w:val="20"/>
                <w:szCs w:val="20"/>
              </w:rPr>
              <w:t>Косицина Людмила Вильгельмовна</w:t>
            </w:r>
          </w:p>
        </w:tc>
        <w:tc>
          <w:tcPr>
            <w:tcW w:w="1426" w:type="dxa"/>
          </w:tcPr>
          <w:p w:rsidR="00950A21" w:rsidRPr="0028617E" w:rsidRDefault="00950A21" w:rsidP="00B938E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8617E">
              <w:rPr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1640" w:type="dxa"/>
          </w:tcPr>
          <w:p w:rsidR="00950A21" w:rsidRPr="007E6D87" w:rsidRDefault="00950A21" w:rsidP="00B938EE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35 069,31</w:t>
            </w:r>
          </w:p>
        </w:tc>
      </w:tr>
      <w:tr w:rsidR="00950A21" w:rsidTr="00C6345C">
        <w:tc>
          <w:tcPr>
            <w:tcW w:w="658" w:type="dxa"/>
            <w:vMerge w:val="restart"/>
          </w:tcPr>
          <w:p w:rsidR="00950A21" w:rsidRPr="0028617E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408" w:type="dxa"/>
            <w:vMerge w:val="restart"/>
          </w:tcPr>
          <w:p w:rsidR="00950A21" w:rsidRDefault="00950A21" w:rsidP="00B429C2">
            <w:pPr>
              <w:suppressAutoHyphens/>
              <w:snapToGrid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8617E">
              <w:rPr>
                <w:bCs/>
                <w:sz w:val="20"/>
                <w:szCs w:val="20"/>
              </w:rPr>
              <w:t xml:space="preserve">Казенное учреждение «Центр развития сельского хозяйства» Любинского муниципального </w:t>
            </w:r>
            <w:r w:rsidRPr="0028617E">
              <w:rPr>
                <w:bCs/>
                <w:sz w:val="20"/>
                <w:szCs w:val="20"/>
              </w:rPr>
              <w:lastRenderedPageBreak/>
              <w:t>района Омской области</w:t>
            </w:r>
          </w:p>
        </w:tc>
        <w:tc>
          <w:tcPr>
            <w:tcW w:w="2213" w:type="dxa"/>
          </w:tcPr>
          <w:p w:rsidR="00950A21" w:rsidRPr="0028617E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Черемисин Виктор Михайлович</w:t>
            </w:r>
          </w:p>
        </w:tc>
        <w:tc>
          <w:tcPr>
            <w:tcW w:w="1426" w:type="dxa"/>
          </w:tcPr>
          <w:p w:rsidR="00950A21" w:rsidRPr="0028617E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8617E"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1640" w:type="dxa"/>
          </w:tcPr>
          <w:p w:rsidR="00950A21" w:rsidRPr="0028617E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72323,37</w:t>
            </w:r>
          </w:p>
        </w:tc>
      </w:tr>
      <w:tr w:rsidR="00950A21" w:rsidTr="00B429C2">
        <w:tc>
          <w:tcPr>
            <w:tcW w:w="658" w:type="dxa"/>
            <w:vMerge/>
          </w:tcPr>
          <w:p w:rsidR="00950A21" w:rsidRPr="0076582D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3408" w:type="dxa"/>
            <w:vMerge/>
            <w:tcBorders>
              <w:bottom w:val="single" w:sz="4" w:space="0" w:color="auto"/>
            </w:tcBorders>
          </w:tcPr>
          <w:p w:rsidR="00950A21" w:rsidRPr="0028617E" w:rsidRDefault="00950A21" w:rsidP="00B429C2">
            <w:pPr>
              <w:suppressAutoHyphens/>
              <w:snapToGrid w:val="0"/>
              <w:spacing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13" w:type="dxa"/>
          </w:tcPr>
          <w:p w:rsidR="00950A21" w:rsidRPr="0028617E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Полторакова Любовь Михайловна</w:t>
            </w:r>
          </w:p>
        </w:tc>
        <w:tc>
          <w:tcPr>
            <w:tcW w:w="1426" w:type="dxa"/>
          </w:tcPr>
          <w:p w:rsidR="00950A21" w:rsidRPr="0028617E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Бухгалтер-финансист </w:t>
            </w:r>
          </w:p>
        </w:tc>
        <w:tc>
          <w:tcPr>
            <w:tcW w:w="1640" w:type="dxa"/>
          </w:tcPr>
          <w:p w:rsidR="00950A21" w:rsidRPr="0028617E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33929,38</w:t>
            </w:r>
          </w:p>
        </w:tc>
      </w:tr>
      <w:tr w:rsidR="00950A21" w:rsidRPr="00716E60" w:rsidTr="00B429C2">
        <w:tc>
          <w:tcPr>
            <w:tcW w:w="658" w:type="dxa"/>
            <w:vMerge w:val="restart"/>
            <w:tcBorders>
              <w:right w:val="single" w:sz="4" w:space="0" w:color="auto"/>
            </w:tcBorders>
          </w:tcPr>
          <w:p w:rsidR="00950A2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  <w:p w:rsidR="00950A2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50A2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50A2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50A2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50A2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:rsidR="00950A2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50A2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50A2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50A2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50A2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50A2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50A2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  <w:p w:rsidR="00950A2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50A21" w:rsidRPr="0076582D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A21" w:rsidRPr="00716E60" w:rsidRDefault="00950A21" w:rsidP="00B429C2">
            <w:pPr>
              <w:suppressAutoHyphens/>
              <w:snapToGrid w:val="0"/>
              <w:spacing w:line="240" w:lineRule="atLeast"/>
              <w:jc w:val="both"/>
              <w:rPr>
                <w:bCs/>
                <w:sz w:val="20"/>
                <w:szCs w:val="20"/>
              </w:rPr>
            </w:pPr>
            <w:r w:rsidRPr="00716E60">
              <w:rPr>
                <w:bCs/>
                <w:sz w:val="20"/>
                <w:szCs w:val="20"/>
              </w:rPr>
              <w:t>Бюджетное учреждение Любинского муниципального района «Центр куль</w:t>
            </w:r>
            <w:bookmarkStart w:id="0" w:name="_GoBack"/>
            <w:bookmarkEnd w:id="0"/>
            <w:r w:rsidRPr="00716E60">
              <w:rPr>
                <w:bCs/>
                <w:sz w:val="20"/>
                <w:szCs w:val="20"/>
              </w:rPr>
              <w:t>туры и искусства Любинского муниципального района»</w:t>
            </w:r>
          </w:p>
        </w:tc>
        <w:tc>
          <w:tcPr>
            <w:tcW w:w="2213" w:type="dxa"/>
            <w:tcBorders>
              <w:left w:val="single" w:sz="4" w:space="0" w:color="auto"/>
            </w:tcBorders>
          </w:tcPr>
          <w:p w:rsidR="00950A21" w:rsidRPr="00E86BE7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E86BE7">
              <w:rPr>
                <w:bCs/>
                <w:sz w:val="20"/>
                <w:szCs w:val="20"/>
              </w:rPr>
              <w:t>Юн Наталья Сергеевна</w:t>
            </w:r>
          </w:p>
        </w:tc>
        <w:tc>
          <w:tcPr>
            <w:tcW w:w="1426" w:type="dxa"/>
          </w:tcPr>
          <w:p w:rsidR="00950A21" w:rsidRPr="00E86BE7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E86BE7"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1640" w:type="dxa"/>
          </w:tcPr>
          <w:p w:rsidR="00950A21" w:rsidRPr="00E86BE7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51275,80</w:t>
            </w:r>
          </w:p>
        </w:tc>
      </w:tr>
      <w:tr w:rsidR="00950A21" w:rsidRPr="00716E60" w:rsidTr="00B429C2">
        <w:tc>
          <w:tcPr>
            <w:tcW w:w="658" w:type="dxa"/>
            <w:vMerge/>
            <w:tcBorders>
              <w:right w:val="single" w:sz="4" w:space="0" w:color="auto"/>
            </w:tcBorders>
          </w:tcPr>
          <w:p w:rsidR="00950A2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21" w:rsidRPr="00716E60" w:rsidRDefault="00950A21" w:rsidP="00B429C2">
            <w:pPr>
              <w:suppressAutoHyphens/>
              <w:snapToGrid w:val="0"/>
              <w:spacing w:line="240" w:lineRule="atLeas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13" w:type="dxa"/>
            <w:tcBorders>
              <w:left w:val="single" w:sz="4" w:space="0" w:color="auto"/>
            </w:tcBorders>
          </w:tcPr>
          <w:p w:rsidR="00950A21" w:rsidRPr="00E86BE7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Гридасова Оксана Владимировна</w:t>
            </w:r>
          </w:p>
        </w:tc>
        <w:tc>
          <w:tcPr>
            <w:tcW w:w="1426" w:type="dxa"/>
          </w:tcPr>
          <w:p w:rsidR="00950A21" w:rsidRPr="00E86BE7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1640" w:type="dxa"/>
          </w:tcPr>
          <w:p w:rsidR="00950A2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63511,00</w:t>
            </w:r>
          </w:p>
        </w:tc>
      </w:tr>
      <w:tr w:rsidR="00950A21" w:rsidRPr="00F351B1" w:rsidTr="00B429C2">
        <w:tc>
          <w:tcPr>
            <w:tcW w:w="658" w:type="dxa"/>
            <w:vMerge/>
          </w:tcPr>
          <w:p w:rsidR="00950A21" w:rsidRPr="0076582D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3408" w:type="dxa"/>
            <w:vMerge w:val="restart"/>
            <w:tcBorders>
              <w:top w:val="single" w:sz="4" w:space="0" w:color="auto"/>
            </w:tcBorders>
          </w:tcPr>
          <w:p w:rsidR="00950A21" w:rsidRPr="00F351B1" w:rsidRDefault="00950A21" w:rsidP="00B429C2">
            <w:pPr>
              <w:suppressAutoHyphens/>
              <w:snapToGrid w:val="0"/>
              <w:spacing w:line="240" w:lineRule="atLeas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351B1">
              <w:rPr>
                <w:sz w:val="20"/>
                <w:szCs w:val="20"/>
              </w:rPr>
              <w:t>азенное учреждение «Центр финансово-экономического развития и ресурсного обеспечения учреждений культуры Любинского муниципального района Омской области»</w:t>
            </w:r>
          </w:p>
        </w:tc>
        <w:tc>
          <w:tcPr>
            <w:tcW w:w="2213" w:type="dxa"/>
          </w:tcPr>
          <w:p w:rsidR="00950A21" w:rsidRPr="00E86BE7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E86BE7">
              <w:rPr>
                <w:bCs/>
                <w:sz w:val="20"/>
                <w:szCs w:val="20"/>
              </w:rPr>
              <w:t>Холявкин Сергей Петрович</w:t>
            </w:r>
          </w:p>
        </w:tc>
        <w:tc>
          <w:tcPr>
            <w:tcW w:w="1426" w:type="dxa"/>
          </w:tcPr>
          <w:p w:rsidR="00950A21" w:rsidRPr="00E86BE7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E86BE7"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1640" w:type="dxa"/>
          </w:tcPr>
          <w:p w:rsidR="00950A21" w:rsidRPr="00E86BE7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38311,81</w:t>
            </w:r>
          </w:p>
        </w:tc>
      </w:tr>
      <w:tr w:rsidR="00950A21" w:rsidTr="00C6345C">
        <w:tc>
          <w:tcPr>
            <w:tcW w:w="658" w:type="dxa"/>
            <w:vMerge/>
          </w:tcPr>
          <w:p w:rsidR="00950A21" w:rsidRPr="0076582D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3408" w:type="dxa"/>
            <w:vMerge/>
          </w:tcPr>
          <w:p w:rsidR="00950A2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</w:tcPr>
          <w:p w:rsidR="00950A21" w:rsidRPr="00E86BE7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Новикова Юлия Николаевна</w:t>
            </w:r>
          </w:p>
        </w:tc>
        <w:tc>
          <w:tcPr>
            <w:tcW w:w="1426" w:type="dxa"/>
          </w:tcPr>
          <w:p w:rsidR="00950A21" w:rsidRPr="00E86BE7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E86BE7">
              <w:rPr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1640" w:type="dxa"/>
          </w:tcPr>
          <w:p w:rsidR="00950A21" w:rsidRPr="00E86BE7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35510,70</w:t>
            </w:r>
          </w:p>
        </w:tc>
      </w:tr>
      <w:tr w:rsidR="00950A21" w:rsidRPr="00F351B1" w:rsidTr="00C6345C">
        <w:tc>
          <w:tcPr>
            <w:tcW w:w="658" w:type="dxa"/>
            <w:vMerge/>
          </w:tcPr>
          <w:p w:rsidR="00950A21" w:rsidRPr="0076582D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3408" w:type="dxa"/>
          </w:tcPr>
          <w:p w:rsidR="00950A21" w:rsidRPr="00F351B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F351B1">
              <w:rPr>
                <w:sz w:val="20"/>
                <w:szCs w:val="20"/>
              </w:rPr>
              <w:t>Бюджетное учреждение дополнительного образования Любинского муниципального района «Детская школа искусств»</w:t>
            </w:r>
          </w:p>
        </w:tc>
        <w:tc>
          <w:tcPr>
            <w:tcW w:w="2213" w:type="dxa"/>
          </w:tcPr>
          <w:p w:rsidR="00950A21" w:rsidRPr="00E86BE7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E86BE7">
              <w:rPr>
                <w:bCs/>
                <w:sz w:val="20"/>
                <w:szCs w:val="20"/>
              </w:rPr>
              <w:t>Овчинникова Елена Ивановна</w:t>
            </w:r>
          </w:p>
        </w:tc>
        <w:tc>
          <w:tcPr>
            <w:tcW w:w="1426" w:type="dxa"/>
          </w:tcPr>
          <w:p w:rsidR="00950A21" w:rsidRPr="00E86BE7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E86BE7"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1640" w:type="dxa"/>
          </w:tcPr>
          <w:p w:rsidR="00950A21" w:rsidRPr="00E86BE7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44411,24</w:t>
            </w:r>
          </w:p>
        </w:tc>
      </w:tr>
      <w:tr w:rsidR="00950A21" w:rsidTr="00C6345C">
        <w:tc>
          <w:tcPr>
            <w:tcW w:w="658" w:type="dxa"/>
            <w:vMerge w:val="restart"/>
          </w:tcPr>
          <w:p w:rsidR="00950A21" w:rsidRPr="0076582D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408" w:type="dxa"/>
            <w:vMerge w:val="restart"/>
          </w:tcPr>
          <w:p w:rsidR="00950A2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D72CD">
              <w:rPr>
                <w:bCs/>
                <w:sz w:val="20"/>
                <w:szCs w:val="20"/>
              </w:rPr>
              <w:t>Бюджетное учреждение Любинского муниципального района «Центр по молодежной политике, физической культуре и спорту Любинского муниципального района»</w:t>
            </w:r>
          </w:p>
        </w:tc>
        <w:tc>
          <w:tcPr>
            <w:tcW w:w="2213" w:type="dxa"/>
            <w:vAlign w:val="center"/>
          </w:tcPr>
          <w:p w:rsidR="00950A2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A292D">
              <w:rPr>
                <w:bCs/>
                <w:sz w:val="20"/>
                <w:szCs w:val="20"/>
              </w:rPr>
              <w:t>Миллер Евгений Вильгельмович</w:t>
            </w:r>
          </w:p>
        </w:tc>
        <w:tc>
          <w:tcPr>
            <w:tcW w:w="1426" w:type="dxa"/>
            <w:vAlign w:val="center"/>
          </w:tcPr>
          <w:p w:rsidR="00950A2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2A292D"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1640" w:type="dxa"/>
            <w:vAlign w:val="center"/>
          </w:tcPr>
          <w:p w:rsidR="00950A21" w:rsidRPr="00301893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56 990,84</w:t>
            </w:r>
          </w:p>
        </w:tc>
      </w:tr>
      <w:tr w:rsidR="00950A21" w:rsidTr="00C6345C">
        <w:tc>
          <w:tcPr>
            <w:tcW w:w="658" w:type="dxa"/>
            <w:vMerge/>
          </w:tcPr>
          <w:p w:rsidR="00950A21" w:rsidRPr="0076582D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3408" w:type="dxa"/>
            <w:vMerge/>
          </w:tcPr>
          <w:p w:rsidR="00950A2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50A21" w:rsidRPr="002A292D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A292D">
              <w:rPr>
                <w:bCs/>
                <w:sz w:val="20"/>
                <w:szCs w:val="20"/>
              </w:rPr>
              <w:t>Амерханова Диля Вильевна</w:t>
            </w:r>
          </w:p>
        </w:tc>
        <w:tc>
          <w:tcPr>
            <w:tcW w:w="1426" w:type="dxa"/>
            <w:vAlign w:val="center"/>
          </w:tcPr>
          <w:p w:rsidR="00950A21" w:rsidRPr="002A292D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A292D">
              <w:rPr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1640" w:type="dxa"/>
            <w:vAlign w:val="center"/>
          </w:tcPr>
          <w:p w:rsidR="00950A2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950A21" w:rsidRPr="002A292D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31 169,41</w:t>
            </w:r>
          </w:p>
        </w:tc>
      </w:tr>
      <w:tr w:rsidR="00950A21" w:rsidTr="00C6345C">
        <w:tc>
          <w:tcPr>
            <w:tcW w:w="658" w:type="dxa"/>
          </w:tcPr>
          <w:p w:rsidR="00950A21" w:rsidRPr="0076582D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408" w:type="dxa"/>
          </w:tcPr>
          <w:p w:rsidR="00950A21" w:rsidRPr="00F351B1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F351B1">
              <w:rPr>
                <w:sz w:val="20"/>
                <w:szCs w:val="20"/>
              </w:rPr>
              <w:t>Бюджетное учреждение Любинского муниципального района «</w:t>
            </w:r>
            <w:r>
              <w:rPr>
                <w:sz w:val="20"/>
                <w:szCs w:val="20"/>
              </w:rPr>
              <w:t xml:space="preserve">Спортивная школа имени А.М. </w:t>
            </w:r>
            <w:r>
              <w:rPr>
                <w:sz w:val="20"/>
                <w:szCs w:val="20"/>
              </w:rPr>
              <w:lastRenderedPageBreak/>
              <w:t>Володченко</w:t>
            </w:r>
            <w:r w:rsidRPr="00F351B1">
              <w:rPr>
                <w:sz w:val="20"/>
                <w:szCs w:val="20"/>
              </w:rPr>
              <w:t>»</w:t>
            </w:r>
          </w:p>
        </w:tc>
        <w:tc>
          <w:tcPr>
            <w:tcW w:w="2213" w:type="dxa"/>
            <w:vAlign w:val="center"/>
          </w:tcPr>
          <w:p w:rsidR="00950A21" w:rsidRPr="00716E60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Киршеев Сергей Владимирович</w:t>
            </w:r>
          </w:p>
        </w:tc>
        <w:tc>
          <w:tcPr>
            <w:tcW w:w="1426" w:type="dxa"/>
            <w:vAlign w:val="center"/>
          </w:tcPr>
          <w:p w:rsidR="00950A21" w:rsidRPr="00716E60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16E60">
              <w:rPr>
                <w:bCs/>
                <w:sz w:val="20"/>
                <w:szCs w:val="20"/>
              </w:rPr>
              <w:t>Директор</w:t>
            </w:r>
          </w:p>
        </w:tc>
        <w:tc>
          <w:tcPr>
            <w:tcW w:w="1640" w:type="dxa"/>
            <w:vAlign w:val="center"/>
          </w:tcPr>
          <w:p w:rsidR="00950A21" w:rsidRPr="00716E60" w:rsidRDefault="00950A21" w:rsidP="00B429C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28 206,99</w:t>
            </w:r>
          </w:p>
        </w:tc>
      </w:tr>
    </w:tbl>
    <w:p w:rsidR="00950A21" w:rsidRDefault="00950A21" w:rsidP="00C6345C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0"/>
          <w:szCs w:val="20"/>
        </w:rPr>
      </w:pPr>
    </w:p>
    <w:p w:rsidR="00950A21" w:rsidRDefault="00950A21" w:rsidP="00C6345C"/>
    <w:p w:rsidR="00950A21" w:rsidRDefault="00950A21"/>
    <w:p w:rsidR="00243221" w:rsidRPr="001C34A2" w:rsidRDefault="00243221" w:rsidP="001C34A2"/>
    <w:sectPr w:rsidR="00243221" w:rsidRPr="001C34A2" w:rsidSect="00FA4B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53A7"/>
    <w:rsid w:val="00553AA0"/>
    <w:rsid w:val="00595A02"/>
    <w:rsid w:val="00727EB8"/>
    <w:rsid w:val="00765429"/>
    <w:rsid w:val="00777841"/>
    <w:rsid w:val="00807380"/>
    <w:rsid w:val="008C09C5"/>
    <w:rsid w:val="00950A2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56A66-1344-4D77-9208-50B8F3E9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50A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basedOn w:val="a"/>
    <w:next w:val="aa"/>
    <w:qFormat/>
    <w:rsid w:val="00950A21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paragraph" w:customStyle="1" w:styleId="11">
    <w:name w:val="Знак1"/>
    <w:basedOn w:val="a"/>
    <w:rsid w:val="00950A2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next w:val="a"/>
    <w:link w:val="ab"/>
    <w:uiPriority w:val="10"/>
    <w:qFormat/>
    <w:rsid w:val="00950A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950A2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maroof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57</Pages>
  <Words>6195</Words>
  <Characters>35313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2021-10-11T06:47:00Z</dcterms:modified>
</cp:coreProperties>
</file>