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1A4" w:rsidRPr="00DF0668" w:rsidRDefault="00B931A4" w:rsidP="00DF06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668">
        <w:rPr>
          <w:rFonts w:ascii="Times New Roman" w:eastAsia="TimesNew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Pr="00DF0668">
        <w:rPr>
          <w:rFonts w:ascii="Times New Roman" w:hAnsi="Times New Roman"/>
          <w:b/>
          <w:sz w:val="28"/>
          <w:szCs w:val="28"/>
        </w:rPr>
        <w:t>лица,</w:t>
      </w:r>
    </w:p>
    <w:p w:rsidR="00B931A4" w:rsidRDefault="00B931A4" w:rsidP="00DF0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b/>
          <w:sz w:val="28"/>
          <w:szCs w:val="28"/>
        </w:rPr>
      </w:pPr>
      <w:r w:rsidRPr="00DF0668">
        <w:rPr>
          <w:rFonts w:ascii="Times New Roman" w:hAnsi="Times New Roman"/>
          <w:b/>
          <w:sz w:val="28"/>
          <w:szCs w:val="28"/>
        </w:rPr>
        <w:t>замещающего муниципальную должность,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F0668">
        <w:rPr>
          <w:rFonts w:ascii="Times New Roman" w:eastAsia="TimesNewRoman" w:hAnsi="Times New Roman"/>
          <w:b/>
          <w:sz w:val="28"/>
          <w:szCs w:val="28"/>
        </w:rPr>
        <w:t>муниципальных служащих Кормиловского муниципального района</w:t>
      </w:r>
      <w:r>
        <w:rPr>
          <w:rFonts w:ascii="Times New Roman" w:eastAsia="TimesNewRoman" w:hAnsi="Times New Roman"/>
          <w:b/>
          <w:sz w:val="28"/>
          <w:szCs w:val="28"/>
        </w:rPr>
        <w:t>,</w:t>
      </w:r>
    </w:p>
    <w:p w:rsidR="00B931A4" w:rsidRPr="00DF0668" w:rsidRDefault="00B931A4" w:rsidP="00DF0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668">
        <w:rPr>
          <w:rFonts w:ascii="Times New Roman" w:hAnsi="Times New Roman"/>
          <w:b/>
          <w:sz w:val="28"/>
          <w:szCs w:val="28"/>
        </w:rPr>
        <w:t>руководителей муниципальных учреждений Кормиловского муниципального района, учредителем которых является Администрация Кормиловского муниципального района</w:t>
      </w:r>
      <w:r>
        <w:rPr>
          <w:rFonts w:ascii="Times New Roman" w:hAnsi="Times New Roman"/>
          <w:b/>
          <w:sz w:val="28"/>
          <w:szCs w:val="28"/>
        </w:rPr>
        <w:t>,</w:t>
      </w:r>
      <w:r w:rsidRPr="00DF0668">
        <w:rPr>
          <w:rFonts w:ascii="Times New Roman" w:eastAsia="TimesNewRoman" w:hAnsi="Times New Roman"/>
          <w:b/>
          <w:sz w:val="28"/>
          <w:szCs w:val="28"/>
        </w:rPr>
        <w:t xml:space="preserve"> а также их супругов и несовершеннолетних детей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F0668">
        <w:rPr>
          <w:rFonts w:ascii="Times New Roman" w:eastAsia="TimesNewRoman" w:hAnsi="Times New Roman"/>
          <w:b/>
          <w:sz w:val="28"/>
          <w:szCs w:val="28"/>
        </w:rPr>
        <w:t>за период с 1 января 20</w:t>
      </w:r>
      <w:r w:rsidR="00917BE3">
        <w:rPr>
          <w:rFonts w:ascii="Times New Roman" w:eastAsia="TimesNewRoman" w:hAnsi="Times New Roman"/>
          <w:b/>
          <w:sz w:val="28"/>
          <w:szCs w:val="28"/>
        </w:rPr>
        <w:t>20 года по 31 декабря 2020</w:t>
      </w:r>
      <w:r w:rsidRPr="00DF0668">
        <w:rPr>
          <w:rFonts w:ascii="Times New Roman" w:eastAsia="TimesNewRoman" w:hAnsi="Times New Roman"/>
          <w:b/>
          <w:sz w:val="28"/>
          <w:szCs w:val="28"/>
        </w:rPr>
        <w:t xml:space="preserve"> года</w:t>
      </w:r>
    </w:p>
    <w:p w:rsidR="00B931A4" w:rsidRDefault="00B931A4" w:rsidP="00B310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5926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6"/>
        <w:gridCol w:w="2784"/>
        <w:gridCol w:w="1800"/>
        <w:gridCol w:w="1620"/>
        <w:gridCol w:w="2700"/>
        <w:gridCol w:w="1116"/>
        <w:gridCol w:w="1044"/>
        <w:gridCol w:w="2421"/>
        <w:gridCol w:w="1985"/>
      </w:tblGrid>
      <w:tr w:rsidR="00B931A4" w:rsidRPr="00345B1F" w:rsidTr="00167FE5">
        <w:trPr>
          <w:trHeight w:val="709"/>
        </w:trPr>
        <w:tc>
          <w:tcPr>
            <w:tcW w:w="456" w:type="dxa"/>
            <w:vMerge w:val="restart"/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4" w:type="dxa"/>
            <w:vMerge w:val="restart"/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Наименование должности муниципальной службы</w:t>
            </w:r>
          </w:p>
        </w:tc>
        <w:tc>
          <w:tcPr>
            <w:tcW w:w="1800" w:type="dxa"/>
            <w:vMerge w:val="restart"/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620" w:type="dxa"/>
            <w:vMerge w:val="restart"/>
          </w:tcPr>
          <w:p w:rsidR="00B931A4" w:rsidRPr="00345B1F" w:rsidRDefault="00B931A4" w:rsidP="003A75B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Декларированный годовой доход лица, замещающего муниципальную должность, муниципального служащего, руководителя муниципального учреждения его супруги (супруга) и несовершеннолетних детей</w:t>
            </w:r>
          </w:p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bottom w:val="single" w:sz="4" w:space="0" w:color="auto"/>
            </w:tcBorders>
          </w:tcPr>
          <w:p w:rsidR="00B931A4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принадлежащих лицу</w:t>
            </w:r>
            <w:r>
              <w:rPr>
                <w:rFonts w:ascii="Times New Roman" w:hAnsi="Times New Roman"/>
                <w:sz w:val="20"/>
                <w:szCs w:val="20"/>
              </w:rPr>
              <w:t>, замещающему муниципальную должность, муниципальному служащему, руководителю муниципального учреждения</w:t>
            </w:r>
            <w:r w:rsidRPr="00345B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931A4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его супруг</w:t>
            </w:r>
            <w:r w:rsidR="00EB4CEB">
              <w:rPr>
                <w:rFonts w:ascii="Times New Roman" w:hAnsi="Times New Roman"/>
                <w:sz w:val="20"/>
                <w:szCs w:val="20"/>
              </w:rPr>
              <w:t>е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супругу) и несовершеннолетним детям </w:t>
            </w:r>
          </w:p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 xml:space="preserve">на праве собственности или находящихся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их </w:t>
            </w:r>
            <w:r w:rsidRPr="00345B1F">
              <w:rPr>
                <w:rFonts w:ascii="Times New Roman" w:hAnsi="Times New Roman"/>
                <w:sz w:val="20"/>
                <w:szCs w:val="20"/>
              </w:rPr>
              <w:t>пользовании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с указанием вида, площади и страны расположения каждого из 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таких объектов</w:t>
            </w:r>
          </w:p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1" w:type="dxa"/>
            <w:tcBorders>
              <w:right w:val="single" w:sz="4" w:space="0" w:color="auto"/>
            </w:tcBorders>
          </w:tcPr>
          <w:p w:rsidR="00B931A4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Перечень транспортных средств, с указанием вида и марки, принадлежащих на праве собственности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лицу, замещающему муниципальную должность, муниципальному служащему, руководителю муниципального учреждения</w:t>
            </w:r>
          </w:p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его супруге (супругу) и несовершеннолетним детям</w:t>
            </w:r>
            <w:r w:rsidRPr="00345B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931A4" w:rsidRPr="00345B1F" w:rsidRDefault="00B931A4" w:rsidP="00372A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931A4" w:rsidRPr="00345B1F" w:rsidTr="00167FE5">
        <w:trPr>
          <w:trHeight w:val="699"/>
        </w:trPr>
        <w:tc>
          <w:tcPr>
            <w:tcW w:w="456" w:type="dxa"/>
            <w:vMerge/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84" w:type="dxa"/>
            <w:vMerge/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объекта (кв.м.)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2421" w:type="dxa"/>
            <w:tcBorders>
              <w:right w:val="single" w:sz="4" w:space="0" w:color="auto"/>
            </w:tcBorders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931A4" w:rsidRPr="00345B1F" w:rsidTr="00167FE5">
        <w:trPr>
          <w:trHeight w:val="301"/>
        </w:trPr>
        <w:tc>
          <w:tcPr>
            <w:tcW w:w="456" w:type="dxa"/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84" w:type="dxa"/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4" w:type="dxa"/>
            <w:tcBorders>
              <w:left w:val="single" w:sz="4" w:space="0" w:color="auto"/>
            </w:tcBorders>
          </w:tcPr>
          <w:p w:rsidR="00B931A4" w:rsidRPr="00345B1F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21" w:type="dxa"/>
            <w:tcBorders>
              <w:right w:val="single" w:sz="4" w:space="0" w:color="auto"/>
            </w:tcBorders>
          </w:tcPr>
          <w:p w:rsidR="00B931A4" w:rsidRPr="00345B1F" w:rsidRDefault="00B931A4" w:rsidP="00FD1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931A4" w:rsidRPr="00345B1F" w:rsidRDefault="00B931A4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931A4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B931A4" w:rsidRPr="00340B63" w:rsidRDefault="0098724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B931A4" w:rsidRPr="004D20CE" w:rsidRDefault="00987249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Кормиловского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B931A4" w:rsidRPr="00340B63" w:rsidRDefault="00B931A4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 xml:space="preserve">Сыркин Владимир Геннадьевич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931A4" w:rsidRPr="00340B63" w:rsidRDefault="00917BE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1429951,12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4" w:rsidRDefault="00A016C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="00B931A4">
              <w:rPr>
                <w:rFonts w:ascii="Times New Roman" w:hAnsi="Times New Roman"/>
                <w:sz w:val="24"/>
                <w:szCs w:val="24"/>
              </w:rPr>
              <w:t>Жилой д</w:t>
            </w:r>
            <w:r w:rsidR="00B931A4" w:rsidRPr="00340B63"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</w:p>
          <w:p w:rsidR="00B931A4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(договор социального найма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016C7" w:rsidRDefault="00A016C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A016C7" w:rsidRPr="00340B63" w:rsidRDefault="00A016C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EB4CEB">
              <w:rPr>
                <w:rFonts w:ascii="Times New Roman" w:hAnsi="Times New Roman"/>
                <w:sz w:val="24"/>
                <w:szCs w:val="24"/>
              </w:rPr>
              <w:t>безвозмездное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4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101,4</w:t>
            </w:r>
          </w:p>
          <w:p w:rsidR="00A016C7" w:rsidRDefault="00A016C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Default="00A016C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Pr="00340B63" w:rsidRDefault="00A016C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1109,0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1A4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016C7" w:rsidRDefault="00A016C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Default="00A016C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Pr="00340B63" w:rsidRDefault="00A016C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48" w:rsidRPr="00523648" w:rsidRDefault="00523648" w:rsidP="00523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48">
              <w:rPr>
                <w:rFonts w:ascii="Times New Roman" w:hAnsi="Times New Roman"/>
                <w:sz w:val="24"/>
                <w:szCs w:val="24"/>
              </w:rPr>
              <w:t>Легковые автомобили:</w:t>
            </w:r>
          </w:p>
          <w:p w:rsidR="00523648" w:rsidRPr="00523648" w:rsidRDefault="00523648" w:rsidP="00523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48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/>
                <w:sz w:val="24"/>
                <w:szCs w:val="24"/>
              </w:rPr>
              <w:t>Тойота Камри</w:t>
            </w:r>
          </w:p>
          <w:p w:rsidR="00523648" w:rsidRPr="00523648" w:rsidRDefault="00523648" w:rsidP="00523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48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B931A4" w:rsidRPr="00340B63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1A4" w:rsidRPr="00340B63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931A4" w:rsidRPr="00340B63" w:rsidTr="00167FE5">
        <w:trPr>
          <w:trHeight w:val="491"/>
        </w:trPr>
        <w:tc>
          <w:tcPr>
            <w:tcW w:w="456" w:type="dxa"/>
            <w:tcBorders>
              <w:top w:val="single" w:sz="4" w:space="0" w:color="auto"/>
            </w:tcBorders>
          </w:tcPr>
          <w:p w:rsidR="00B931A4" w:rsidRPr="00B8743D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</w:tcBorders>
          </w:tcPr>
          <w:p w:rsidR="00B931A4" w:rsidRPr="00B8743D" w:rsidRDefault="00B931A4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B931A4" w:rsidRPr="00340B63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B931A4" w:rsidRPr="00340B63" w:rsidRDefault="00917BE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324018,01</w:t>
            </w:r>
          </w:p>
        </w:tc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A016C7" w:rsidRPr="00A016C7" w:rsidRDefault="00A016C7" w:rsidP="00A0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6C7">
              <w:rPr>
                <w:rFonts w:ascii="Times New Roman" w:hAnsi="Times New Roman"/>
                <w:sz w:val="24"/>
                <w:szCs w:val="24"/>
              </w:rPr>
              <w:t xml:space="preserve">1)Жилой дом </w:t>
            </w:r>
          </w:p>
          <w:p w:rsidR="00A016C7" w:rsidRPr="00A016C7" w:rsidRDefault="00A016C7" w:rsidP="00A0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6C7">
              <w:rPr>
                <w:rFonts w:ascii="Times New Roman" w:hAnsi="Times New Roman"/>
                <w:sz w:val="24"/>
                <w:szCs w:val="24"/>
              </w:rPr>
              <w:t>(договор социального найма)</w:t>
            </w:r>
          </w:p>
          <w:p w:rsidR="00A016C7" w:rsidRPr="00A016C7" w:rsidRDefault="00A016C7" w:rsidP="00A0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6C7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B931A4" w:rsidRPr="00340B63" w:rsidRDefault="00A016C7" w:rsidP="00A0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6C7">
              <w:rPr>
                <w:rFonts w:ascii="Times New Roman" w:hAnsi="Times New Roman"/>
                <w:sz w:val="24"/>
                <w:szCs w:val="24"/>
              </w:rPr>
              <w:t>(</w:t>
            </w:r>
            <w:r w:rsidR="00EB4CEB" w:rsidRPr="00A016C7">
              <w:rPr>
                <w:rFonts w:ascii="Times New Roman" w:hAnsi="Times New Roman"/>
                <w:sz w:val="24"/>
                <w:szCs w:val="24"/>
              </w:rPr>
              <w:t>безвозмездное</w:t>
            </w:r>
            <w:r w:rsidRPr="00A016C7">
              <w:rPr>
                <w:rFonts w:ascii="Times New Roman" w:hAnsi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1A4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101,4</w:t>
            </w:r>
          </w:p>
          <w:p w:rsidR="00A016C7" w:rsidRDefault="00A016C7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Default="00A016C7" w:rsidP="00633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Pr="00340B63" w:rsidRDefault="00A016C7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1109,00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</w:tcPr>
          <w:p w:rsidR="00B931A4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016C7" w:rsidRDefault="00A016C7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Default="00A016C7" w:rsidP="00633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Pr="00340B63" w:rsidRDefault="00A016C7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right w:val="single" w:sz="4" w:space="0" w:color="auto"/>
            </w:tcBorders>
          </w:tcPr>
          <w:p w:rsidR="00B931A4" w:rsidRPr="00340B63" w:rsidRDefault="00B931A4" w:rsidP="00424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B931A4" w:rsidRPr="00340B63" w:rsidRDefault="00B931A4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931A4" w:rsidRPr="00340B63" w:rsidTr="00167FE5">
        <w:trPr>
          <w:trHeight w:val="491"/>
        </w:trPr>
        <w:tc>
          <w:tcPr>
            <w:tcW w:w="456" w:type="dxa"/>
            <w:tcBorders>
              <w:top w:val="single" w:sz="4" w:space="0" w:color="auto"/>
            </w:tcBorders>
          </w:tcPr>
          <w:p w:rsidR="00B931A4" w:rsidRPr="00340B63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</w:tcBorders>
          </w:tcPr>
          <w:p w:rsidR="00B931A4" w:rsidRPr="00715580" w:rsidRDefault="00B931A4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8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B931A4" w:rsidRPr="00340B63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B931A4" w:rsidRPr="00340B63" w:rsidRDefault="0052364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A016C7" w:rsidRPr="00A016C7" w:rsidRDefault="00A016C7" w:rsidP="00A0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6C7">
              <w:rPr>
                <w:rFonts w:ascii="Times New Roman" w:hAnsi="Times New Roman"/>
                <w:sz w:val="24"/>
                <w:szCs w:val="24"/>
              </w:rPr>
              <w:t xml:space="preserve">1)Жилой дом </w:t>
            </w:r>
          </w:p>
          <w:p w:rsidR="00A016C7" w:rsidRPr="00A016C7" w:rsidRDefault="00A016C7" w:rsidP="00A0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6C7">
              <w:rPr>
                <w:rFonts w:ascii="Times New Roman" w:hAnsi="Times New Roman"/>
                <w:sz w:val="24"/>
                <w:szCs w:val="24"/>
              </w:rPr>
              <w:t>(договор социального найма)</w:t>
            </w:r>
          </w:p>
          <w:p w:rsidR="00A016C7" w:rsidRPr="00A016C7" w:rsidRDefault="00A016C7" w:rsidP="00A0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6C7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B931A4" w:rsidRPr="00340B63" w:rsidRDefault="00A016C7" w:rsidP="00A0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6C7">
              <w:rPr>
                <w:rFonts w:ascii="Times New Roman" w:hAnsi="Times New Roman"/>
                <w:sz w:val="24"/>
                <w:szCs w:val="24"/>
              </w:rPr>
              <w:t>(</w:t>
            </w:r>
            <w:r w:rsidR="00EB4CEB" w:rsidRPr="00A016C7">
              <w:rPr>
                <w:rFonts w:ascii="Times New Roman" w:hAnsi="Times New Roman"/>
                <w:sz w:val="24"/>
                <w:szCs w:val="24"/>
              </w:rPr>
              <w:t>безвозмездное</w:t>
            </w:r>
            <w:r w:rsidRPr="00A016C7">
              <w:rPr>
                <w:rFonts w:ascii="Times New Roman" w:hAnsi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1A4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101,4</w:t>
            </w:r>
          </w:p>
          <w:p w:rsidR="00A016C7" w:rsidRDefault="00A016C7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Default="00A016C7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Pr="00340B63" w:rsidRDefault="00A016C7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1109,00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</w:tcPr>
          <w:p w:rsidR="00B931A4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016C7" w:rsidRDefault="00A016C7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Default="00A016C7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Pr="00340B63" w:rsidRDefault="00A016C7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right w:val="single" w:sz="4" w:space="0" w:color="auto"/>
            </w:tcBorders>
          </w:tcPr>
          <w:p w:rsidR="00B931A4" w:rsidRPr="00340B63" w:rsidRDefault="00B931A4" w:rsidP="00424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B931A4" w:rsidRPr="00340B63" w:rsidRDefault="00B931A4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931A4" w:rsidRPr="00340B63" w:rsidTr="00167FE5">
        <w:trPr>
          <w:trHeight w:val="1659"/>
        </w:trPr>
        <w:tc>
          <w:tcPr>
            <w:tcW w:w="456" w:type="dxa"/>
            <w:tcBorders>
              <w:bottom w:val="single" w:sz="4" w:space="0" w:color="auto"/>
            </w:tcBorders>
          </w:tcPr>
          <w:p w:rsidR="00B931A4" w:rsidRPr="00340B63" w:rsidRDefault="0052364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:rsidR="00B931A4" w:rsidRPr="00340B63" w:rsidRDefault="00B931A4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 xml:space="preserve">Заместитель Главы Кормиловского муниципального района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931A4" w:rsidRPr="00340B63" w:rsidRDefault="00B931A4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Гнатюк Сергей Анатольевич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931A4" w:rsidRPr="00340B63" w:rsidRDefault="00917BE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983762,95</w:t>
            </w: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B931A4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340B63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B931A4" w:rsidRPr="00340B63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 (безвозмездное пользование)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4" w:rsidRDefault="00B931A4" w:rsidP="00C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44,5</w:t>
            </w:r>
          </w:p>
          <w:p w:rsidR="00B931A4" w:rsidRDefault="00B931A4" w:rsidP="00C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Default="00B931A4" w:rsidP="00C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340B63" w:rsidRDefault="00B931A4" w:rsidP="00C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</w:tcBorders>
          </w:tcPr>
          <w:p w:rsidR="00B931A4" w:rsidRDefault="00B931A4" w:rsidP="00C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931A4" w:rsidRDefault="00B931A4" w:rsidP="00C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Default="00B931A4" w:rsidP="00C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340B63" w:rsidRDefault="00B931A4" w:rsidP="00C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bottom w:val="single" w:sz="4" w:space="0" w:color="auto"/>
              <w:right w:val="single" w:sz="4" w:space="0" w:color="auto"/>
            </w:tcBorders>
          </w:tcPr>
          <w:p w:rsidR="00B931A4" w:rsidRPr="00340B63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B931A4" w:rsidRPr="00340B63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3648" w:rsidRPr="00340B63" w:rsidTr="00167FE5">
        <w:trPr>
          <w:trHeight w:val="1659"/>
        </w:trPr>
        <w:tc>
          <w:tcPr>
            <w:tcW w:w="456" w:type="dxa"/>
            <w:tcBorders>
              <w:bottom w:val="single" w:sz="4" w:space="0" w:color="auto"/>
            </w:tcBorders>
          </w:tcPr>
          <w:p w:rsidR="00523648" w:rsidRDefault="0052364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:rsidR="00523648" w:rsidRPr="00340B63" w:rsidRDefault="00523648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48">
              <w:rPr>
                <w:rFonts w:ascii="Times New Roman" w:hAnsi="Times New Roman"/>
                <w:sz w:val="24"/>
                <w:szCs w:val="24"/>
              </w:rPr>
              <w:t>Заместитель Главы Кормиловского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социальным вопросам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23648" w:rsidRPr="00340B63" w:rsidRDefault="00523648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Долгорук Юрий Васильевич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23648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938401,09</w:t>
            </w: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523648" w:rsidRDefault="00523648" w:rsidP="00523648">
            <w:pPr>
              <w:spacing w:after="0" w:line="240" w:lineRule="auto"/>
              <w:ind w:left="-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523648"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23648" w:rsidRDefault="00523648" w:rsidP="00523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 (</w:t>
            </w:r>
            <w:r w:rsidR="00D329AC">
              <w:rPr>
                <w:rFonts w:ascii="Times New Roman" w:hAnsi="Times New Roman"/>
                <w:sz w:val="24"/>
                <w:szCs w:val="24"/>
              </w:rPr>
              <w:t>безвозмездное пользование)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48" w:rsidRDefault="00D329AC" w:rsidP="00C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1400,0</w:t>
            </w:r>
          </w:p>
          <w:p w:rsidR="00D329AC" w:rsidRDefault="00D329AC" w:rsidP="00C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29AC" w:rsidRDefault="00D329AC" w:rsidP="00C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29AC" w:rsidRPr="00340B63" w:rsidRDefault="00D329AC" w:rsidP="00C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</w:tcBorders>
          </w:tcPr>
          <w:p w:rsidR="00523648" w:rsidRDefault="00523648" w:rsidP="00C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329AC" w:rsidRDefault="00D329AC" w:rsidP="00C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29AC" w:rsidRDefault="00D329AC" w:rsidP="00C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29AC" w:rsidRPr="00340B63" w:rsidRDefault="00D329AC" w:rsidP="00C6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bottom w:val="single" w:sz="4" w:space="0" w:color="auto"/>
              <w:right w:val="single" w:sz="4" w:space="0" w:color="auto"/>
            </w:tcBorders>
          </w:tcPr>
          <w:p w:rsidR="00523648" w:rsidRPr="00340B63" w:rsidRDefault="00D329AC" w:rsidP="00D32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9AC">
              <w:rPr>
                <w:rFonts w:ascii="Times New Roman" w:hAnsi="Times New Roman"/>
                <w:sz w:val="24"/>
                <w:szCs w:val="24"/>
              </w:rPr>
              <w:t xml:space="preserve">Легковой автомобиль NISSAN TERRANO (индивидуальная собственность)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523648" w:rsidRPr="00340B63" w:rsidRDefault="00D329A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9AC" w:rsidRPr="00340B63" w:rsidTr="00167FE5">
        <w:trPr>
          <w:trHeight w:val="1659"/>
        </w:trPr>
        <w:tc>
          <w:tcPr>
            <w:tcW w:w="456" w:type="dxa"/>
            <w:tcBorders>
              <w:bottom w:val="single" w:sz="4" w:space="0" w:color="auto"/>
            </w:tcBorders>
          </w:tcPr>
          <w:p w:rsidR="00D329AC" w:rsidRDefault="00D329A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:rsidR="00D329AC" w:rsidRPr="00523648" w:rsidRDefault="00D329AC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329AC" w:rsidRDefault="00D329AC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329AC" w:rsidRDefault="00D329A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D329AC" w:rsidRDefault="00D329AC" w:rsidP="00E804A0">
            <w:pPr>
              <w:spacing w:after="0" w:line="240" w:lineRule="auto"/>
              <w:ind w:left="-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523648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Pr="00D329AC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D329AC" w:rsidRDefault="00D329AC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 (безвозмездное пользование)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AC" w:rsidRDefault="00D329AC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1400,0</w:t>
            </w:r>
          </w:p>
          <w:p w:rsidR="00D329AC" w:rsidRDefault="00D329AC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29AC" w:rsidRDefault="00D329AC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29AC" w:rsidRPr="00340B63" w:rsidRDefault="00D329AC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</w:tcBorders>
          </w:tcPr>
          <w:p w:rsidR="00D329AC" w:rsidRDefault="00D329AC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329AC" w:rsidRDefault="00D329AC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29AC" w:rsidRDefault="00D329AC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29AC" w:rsidRPr="00340B63" w:rsidRDefault="00D329AC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bottom w:val="single" w:sz="4" w:space="0" w:color="auto"/>
              <w:right w:val="single" w:sz="4" w:space="0" w:color="auto"/>
            </w:tcBorders>
          </w:tcPr>
          <w:p w:rsidR="00D329AC" w:rsidRPr="00D329AC" w:rsidRDefault="00D329AC" w:rsidP="00D32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D329AC" w:rsidRDefault="00D329A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931A4" w:rsidRPr="006B3399" w:rsidTr="00167FE5">
        <w:trPr>
          <w:trHeight w:val="1711"/>
        </w:trPr>
        <w:tc>
          <w:tcPr>
            <w:tcW w:w="456" w:type="dxa"/>
            <w:tcBorders>
              <w:top w:val="single" w:sz="4" w:space="0" w:color="auto"/>
            </w:tcBorders>
          </w:tcPr>
          <w:p w:rsidR="00B931A4" w:rsidRPr="000D783E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8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84" w:type="dxa"/>
            <w:tcBorders>
              <w:top w:val="single" w:sz="4" w:space="0" w:color="auto"/>
            </w:tcBorders>
          </w:tcPr>
          <w:p w:rsidR="00B931A4" w:rsidRPr="00F2327A" w:rsidRDefault="00B931A4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Советник, главный бухгалтер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B931A4" w:rsidRPr="00F2327A" w:rsidRDefault="00B931A4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Альжанова Елена Ильинична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B931A4" w:rsidRPr="00F2327A" w:rsidRDefault="00F2327A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852071,45</w:t>
            </w:r>
          </w:p>
        </w:tc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B931A4" w:rsidRPr="00F2327A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B931A4" w:rsidRPr="00F2327A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B931A4" w:rsidRPr="00F2327A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0D783E" w:rsidRPr="00F2327A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48,2</w:t>
            </w:r>
          </w:p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F2327A" w:rsidRDefault="00B931A4" w:rsidP="00340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</w:tcPr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F2327A" w:rsidRDefault="00B931A4" w:rsidP="0081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right w:val="single" w:sz="4" w:space="0" w:color="auto"/>
            </w:tcBorders>
          </w:tcPr>
          <w:p w:rsidR="00B931A4" w:rsidRPr="00F2327A" w:rsidRDefault="00B931A4" w:rsidP="00300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B931A4" w:rsidRPr="00F2327A" w:rsidRDefault="00B931A4" w:rsidP="007B529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2327A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B931A4" w:rsidRPr="006B3399" w:rsidTr="00167FE5">
        <w:trPr>
          <w:trHeight w:val="852"/>
        </w:trPr>
        <w:tc>
          <w:tcPr>
            <w:tcW w:w="456" w:type="dxa"/>
            <w:tcBorders>
              <w:top w:val="single" w:sz="4" w:space="0" w:color="auto"/>
            </w:tcBorders>
          </w:tcPr>
          <w:p w:rsidR="00B931A4" w:rsidRPr="00340B63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</w:tcBorders>
          </w:tcPr>
          <w:p w:rsidR="00B931A4" w:rsidRPr="00F2327A" w:rsidRDefault="00B931A4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B931A4" w:rsidRPr="00F2327A" w:rsidRDefault="00B931A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B931A4" w:rsidRPr="00F2327A" w:rsidRDefault="00F2327A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667633,85</w:t>
            </w:r>
          </w:p>
        </w:tc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B931A4" w:rsidRPr="00F2327A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B931A4" w:rsidRPr="00F2327A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B931A4" w:rsidRPr="00F2327A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B931A4" w:rsidRPr="00F2327A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B931A4" w:rsidRPr="00F2327A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3) Квартира</w:t>
            </w:r>
          </w:p>
          <w:p w:rsidR="00B931A4" w:rsidRPr="00F2327A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(1/3 доля в праве общей собственности);</w:t>
            </w:r>
          </w:p>
          <w:p w:rsidR="00B931A4" w:rsidRPr="00F2327A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4) Земельный участок (индивидуальная собственность);</w:t>
            </w:r>
          </w:p>
          <w:p w:rsidR="00B931A4" w:rsidRPr="00F2327A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5) Земельный участок</w:t>
            </w:r>
          </w:p>
          <w:p w:rsidR="00B931A4" w:rsidRPr="00F2327A" w:rsidRDefault="00B931A4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214,3</w:t>
            </w:r>
          </w:p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41,3</w:t>
            </w:r>
          </w:p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F2327A" w:rsidRDefault="00B931A4" w:rsidP="0081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51,9</w:t>
            </w:r>
          </w:p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F2327A" w:rsidRDefault="00B931A4" w:rsidP="008E3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340</w:t>
            </w:r>
            <w:r w:rsidR="00F2327A" w:rsidRPr="00F2327A">
              <w:rPr>
                <w:rFonts w:ascii="Times New Roman" w:hAnsi="Times New Roman"/>
                <w:sz w:val="24"/>
                <w:szCs w:val="24"/>
              </w:rPr>
              <w:t>0</w:t>
            </w:r>
            <w:r w:rsidRPr="00F2327A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F2327A" w:rsidRDefault="00B931A4" w:rsidP="008E3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1049</w:t>
            </w:r>
            <w:r w:rsidR="00D329AC" w:rsidRPr="00F2327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</w:tcPr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F2327A" w:rsidRDefault="00B931A4" w:rsidP="00810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931A4" w:rsidRPr="00F2327A" w:rsidRDefault="00B931A4" w:rsidP="008E3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F2327A" w:rsidRDefault="00B931A4" w:rsidP="008E3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31A4" w:rsidRPr="00F2327A" w:rsidRDefault="00B931A4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right w:val="single" w:sz="4" w:space="0" w:color="auto"/>
            </w:tcBorders>
          </w:tcPr>
          <w:p w:rsidR="00B931A4" w:rsidRPr="00F2327A" w:rsidRDefault="00B931A4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Легковые автомобили:</w:t>
            </w:r>
          </w:p>
          <w:p w:rsidR="00B931A4" w:rsidRPr="00F2327A" w:rsidRDefault="00B931A4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 xml:space="preserve">1) Мазда 3 </w:t>
            </w:r>
          </w:p>
          <w:p w:rsidR="00B931A4" w:rsidRPr="00F2327A" w:rsidRDefault="00B931A4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B931A4" w:rsidRPr="00F2327A" w:rsidRDefault="00B931A4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 xml:space="preserve">2) Форд Фокус </w:t>
            </w:r>
          </w:p>
          <w:p w:rsidR="00B931A4" w:rsidRPr="00F2327A" w:rsidRDefault="00B931A4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F2327A" w:rsidRPr="007E7287" w:rsidRDefault="00F2327A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 xml:space="preserve">3) Тойота Лексус </w:t>
            </w:r>
            <w:r w:rsidRPr="00F2327A">
              <w:rPr>
                <w:rFonts w:ascii="Times New Roman" w:hAnsi="Times New Roman"/>
                <w:sz w:val="24"/>
                <w:szCs w:val="24"/>
                <w:lang w:val="en-US"/>
              </w:rPr>
              <w:t>GX</w:t>
            </w:r>
            <w:r w:rsidRPr="007E7287">
              <w:rPr>
                <w:rFonts w:ascii="Times New Roman" w:hAnsi="Times New Roman"/>
                <w:sz w:val="24"/>
                <w:szCs w:val="24"/>
              </w:rPr>
              <w:t xml:space="preserve"> -470$</w:t>
            </w:r>
          </w:p>
          <w:p w:rsidR="00B931A4" w:rsidRPr="00F2327A" w:rsidRDefault="00B931A4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Грузовой автомобиль</w:t>
            </w:r>
          </w:p>
          <w:p w:rsidR="00B931A4" w:rsidRPr="00F2327A" w:rsidRDefault="00F2327A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4</w:t>
            </w:r>
            <w:r w:rsidR="00B931A4" w:rsidRPr="00F2327A">
              <w:rPr>
                <w:rFonts w:ascii="Times New Roman" w:hAnsi="Times New Roman"/>
                <w:sz w:val="24"/>
                <w:szCs w:val="24"/>
              </w:rPr>
              <w:t>) ГАЗ 53</w:t>
            </w:r>
          </w:p>
          <w:p w:rsidR="00B931A4" w:rsidRPr="00F2327A" w:rsidRDefault="00B931A4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B931A4" w:rsidRPr="00F2327A" w:rsidRDefault="00B931A4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Мототранспортные средства:</w:t>
            </w:r>
          </w:p>
          <w:p w:rsidR="00B931A4" w:rsidRPr="00F2327A" w:rsidRDefault="00F2327A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5</w:t>
            </w:r>
            <w:r w:rsidR="00B931A4" w:rsidRPr="00F2327A">
              <w:rPr>
                <w:rFonts w:ascii="Times New Roman" w:hAnsi="Times New Roman"/>
                <w:sz w:val="24"/>
                <w:szCs w:val="24"/>
              </w:rPr>
              <w:t xml:space="preserve">) мотоцикл </w:t>
            </w:r>
          </w:p>
          <w:p w:rsidR="00B931A4" w:rsidRPr="00F2327A" w:rsidRDefault="00B931A4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 xml:space="preserve">Восход 3М </w:t>
            </w:r>
          </w:p>
          <w:p w:rsidR="00B931A4" w:rsidRPr="00F2327A" w:rsidRDefault="00B931A4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B931A4" w:rsidRPr="00F2327A" w:rsidRDefault="00F2327A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>6</w:t>
            </w:r>
            <w:r w:rsidR="00B931A4" w:rsidRPr="00F2327A">
              <w:rPr>
                <w:rFonts w:ascii="Times New Roman" w:hAnsi="Times New Roman"/>
                <w:sz w:val="24"/>
                <w:szCs w:val="24"/>
              </w:rPr>
              <w:t xml:space="preserve">) мотоцикл ИЖ Планета 5 </w:t>
            </w:r>
            <w:r w:rsidR="00B931A4" w:rsidRPr="00F2327A"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B931A4" w:rsidRPr="00F2327A" w:rsidRDefault="00B931A4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27A">
              <w:rPr>
                <w:rFonts w:ascii="Times New Roman" w:hAnsi="Times New Roman"/>
                <w:sz w:val="24"/>
                <w:szCs w:val="24"/>
              </w:rPr>
              <w:t xml:space="preserve">сельскохозяйственная техника </w:t>
            </w:r>
          </w:p>
          <w:p w:rsidR="00B931A4" w:rsidRPr="00F2327A" w:rsidRDefault="00F2327A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7</w:t>
            </w:r>
            <w:r w:rsidR="00B931A4" w:rsidRPr="00F2327A">
              <w:rPr>
                <w:rFonts w:ascii="Times New Roman" w:hAnsi="Times New Roman"/>
                <w:sz w:val="24"/>
                <w:szCs w:val="24"/>
              </w:rPr>
              <w:t>) трактор МТЗ82 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B931A4" w:rsidRPr="00F2327A" w:rsidRDefault="00B931A4" w:rsidP="007B529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2327A">
              <w:rPr>
                <w:rFonts w:ascii="Times New Roman" w:hAnsi="Times New Roman"/>
                <w:sz w:val="28"/>
                <w:szCs w:val="24"/>
              </w:rPr>
              <w:lastRenderedPageBreak/>
              <w:t>-</w:t>
            </w:r>
          </w:p>
        </w:tc>
      </w:tr>
      <w:tr w:rsidR="006B3399" w:rsidRPr="006B3399" w:rsidTr="00167FE5">
        <w:trPr>
          <w:trHeight w:val="852"/>
        </w:trPr>
        <w:tc>
          <w:tcPr>
            <w:tcW w:w="456" w:type="dxa"/>
            <w:tcBorders>
              <w:top w:val="single" w:sz="4" w:space="0" w:color="auto"/>
            </w:tcBorders>
          </w:tcPr>
          <w:p w:rsidR="006B3399" w:rsidRPr="00340B63" w:rsidRDefault="006B3399" w:rsidP="006B3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84" w:type="dxa"/>
            <w:tcBorders>
              <w:top w:val="single" w:sz="4" w:space="0" w:color="auto"/>
            </w:tcBorders>
          </w:tcPr>
          <w:p w:rsidR="006B3399" w:rsidRPr="006B3399" w:rsidRDefault="006B3399" w:rsidP="006B3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B3399">
              <w:rPr>
                <w:rFonts w:ascii="Times New Roman" w:hAnsi="Times New Roman"/>
                <w:sz w:val="24"/>
                <w:szCs w:val="24"/>
              </w:rPr>
              <w:t xml:space="preserve">Управляющий делами 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6B3399" w:rsidRPr="006B3399" w:rsidRDefault="006B3399" w:rsidP="006B3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399">
              <w:rPr>
                <w:rFonts w:ascii="Times New Roman" w:hAnsi="Times New Roman"/>
                <w:sz w:val="24"/>
                <w:szCs w:val="24"/>
              </w:rPr>
              <w:t>Ефремова Нина Леонидовна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B3399" w:rsidRPr="006B3399" w:rsidRDefault="006B3399" w:rsidP="006B3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748444,45</w:t>
            </w:r>
          </w:p>
        </w:tc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044E3E" w:rsidRPr="006B3399" w:rsidRDefault="00044E3E" w:rsidP="00044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1)Квартира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044E3E">
              <w:rPr>
                <w:rFonts w:ascii="Times New Roman" w:hAnsi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44E3E">
              <w:rPr>
                <w:rFonts w:ascii="Times New Roman" w:hAnsi="Times New Roman"/>
                <w:sz w:val="24"/>
                <w:szCs w:val="24"/>
              </w:rPr>
              <w:t xml:space="preserve"> доля в праве общей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2) Квартира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44E3E">
              <w:rPr>
                <w:rFonts w:ascii="Times New Roman" w:hAnsi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44E3E">
              <w:rPr>
                <w:rFonts w:ascii="Times New Roman" w:hAnsi="Times New Roman"/>
                <w:sz w:val="24"/>
                <w:szCs w:val="24"/>
              </w:rPr>
              <w:t xml:space="preserve"> дол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633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4E3E">
              <w:rPr>
                <w:rFonts w:ascii="Times New Roman" w:hAnsi="Times New Roman"/>
                <w:sz w:val="24"/>
                <w:szCs w:val="24"/>
              </w:rPr>
              <w:t>в праве общей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399" w:rsidRDefault="00044E3E" w:rsidP="00044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52,2</w:t>
            </w:r>
          </w:p>
          <w:p w:rsidR="00044E3E" w:rsidRDefault="00044E3E" w:rsidP="00044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4E3E" w:rsidRDefault="00044E3E" w:rsidP="00044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4E3E" w:rsidRPr="006B3399" w:rsidRDefault="00044E3E" w:rsidP="00044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</w:tcPr>
          <w:p w:rsidR="006B3399" w:rsidRDefault="00044E3E" w:rsidP="00044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44E3E" w:rsidRDefault="00044E3E" w:rsidP="00044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4E3E" w:rsidRDefault="00044E3E" w:rsidP="00044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4E3E" w:rsidRPr="006B3399" w:rsidRDefault="00044E3E" w:rsidP="00044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right w:val="single" w:sz="4" w:space="0" w:color="auto"/>
            </w:tcBorders>
          </w:tcPr>
          <w:p w:rsidR="006B3399" w:rsidRPr="006B3399" w:rsidRDefault="00044E3E" w:rsidP="00DB7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6B3399" w:rsidRPr="006B3399" w:rsidRDefault="00DB7324" w:rsidP="00DB7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6B3399" w:rsidTr="00167FE5">
        <w:trPr>
          <w:trHeight w:val="852"/>
        </w:trPr>
        <w:tc>
          <w:tcPr>
            <w:tcW w:w="456" w:type="dxa"/>
            <w:tcBorders>
              <w:top w:val="single" w:sz="4" w:space="0" w:color="auto"/>
            </w:tcBorders>
          </w:tcPr>
          <w:p w:rsidR="006B3399" w:rsidRDefault="006B3399" w:rsidP="006B3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</w:tcBorders>
          </w:tcPr>
          <w:p w:rsidR="006B3399" w:rsidRPr="006B3399" w:rsidRDefault="00044E3E" w:rsidP="006B3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44E3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6B3399" w:rsidRPr="006B3399" w:rsidRDefault="00044E3E" w:rsidP="006B3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B3399" w:rsidRPr="006B3399" w:rsidRDefault="00044E3E" w:rsidP="006B3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044E3E" w:rsidRPr="00044E3E" w:rsidRDefault="00044E3E" w:rsidP="00044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E3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B3399" w:rsidRPr="006B3399" w:rsidRDefault="00044E3E" w:rsidP="00044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E3E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399" w:rsidRPr="006B3399" w:rsidRDefault="00044E3E" w:rsidP="00DB7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</w:tcPr>
          <w:p w:rsidR="006B3399" w:rsidRPr="006B3399" w:rsidRDefault="00044E3E" w:rsidP="00DB7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right w:val="single" w:sz="4" w:space="0" w:color="auto"/>
            </w:tcBorders>
          </w:tcPr>
          <w:p w:rsidR="006B3399" w:rsidRPr="006B3399" w:rsidRDefault="00044E3E" w:rsidP="00DB7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6B3399" w:rsidRPr="006B3399" w:rsidRDefault="00044E3E" w:rsidP="00DB73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rPr>
          <w:trHeight w:val="303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340B63" w:rsidRDefault="006B3399" w:rsidP="006B3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544E96" w:rsidRDefault="006B3399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E96">
              <w:rPr>
                <w:rFonts w:ascii="Times New Roman" w:hAnsi="Times New Roman"/>
                <w:sz w:val="24"/>
                <w:szCs w:val="24"/>
              </w:rPr>
              <w:t>Ведущий специалист, ответственный секретарь комиссии по делам несовершеннолет</w:t>
            </w:r>
          </w:p>
          <w:p w:rsidR="006B3399" w:rsidRPr="00544E96" w:rsidRDefault="006B3399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E96">
              <w:rPr>
                <w:rFonts w:ascii="Times New Roman" w:hAnsi="Times New Roman"/>
                <w:sz w:val="24"/>
                <w:szCs w:val="24"/>
              </w:rPr>
              <w:t>них и защите их прав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544E96" w:rsidRDefault="006B3399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E96">
              <w:rPr>
                <w:rFonts w:ascii="Times New Roman" w:hAnsi="Times New Roman"/>
                <w:sz w:val="24"/>
                <w:szCs w:val="24"/>
              </w:rPr>
              <w:t xml:space="preserve">Очкин Александр Юрьевич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544E96" w:rsidRDefault="00DB732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516799,77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544E96" w:rsidRDefault="006B339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E9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B3399" w:rsidRPr="00544E96" w:rsidRDefault="006B339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E96">
              <w:rPr>
                <w:rFonts w:ascii="Times New Roman" w:hAnsi="Times New Roman"/>
                <w:sz w:val="24"/>
                <w:szCs w:val="24"/>
              </w:rPr>
              <w:t>(1/4 доля в праве общей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544E96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96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544E96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9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544E96" w:rsidRDefault="006B3399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E9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544E9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544E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4E96">
              <w:rPr>
                <w:rFonts w:ascii="Times New Roman" w:hAnsi="Times New Roman"/>
                <w:sz w:val="24"/>
                <w:szCs w:val="24"/>
                <w:lang w:val="en-US"/>
              </w:rPr>
              <w:t>OPA</w:t>
            </w:r>
            <w:r w:rsidRPr="00544E96"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544E96" w:rsidRDefault="006B3399" w:rsidP="00B96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340B63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544E96" w:rsidRDefault="006B3399" w:rsidP="008F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Кормиловского муниципального района, председатель комитета по экономическому развитию, имущественным отношениям и работе с поселениями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8E2B34" w:rsidRDefault="006B3399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 xml:space="preserve">Латышева Галина Дмитриевна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8E2B34" w:rsidRDefault="00DB7324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1120285,50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8E2B34" w:rsidRDefault="006B3399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B3399" w:rsidRPr="008E2B34" w:rsidRDefault="006B3399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 xml:space="preserve">(индивидуальная собственность)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8E2B34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8E2B34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8E2B34" w:rsidRDefault="006B3399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B3399" w:rsidRPr="008E2B34" w:rsidRDefault="006B3399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8E2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2B34">
              <w:rPr>
                <w:rFonts w:ascii="Times New Roman" w:hAnsi="Times New Roman"/>
                <w:sz w:val="24"/>
                <w:szCs w:val="24"/>
                <w:lang w:val="en-US"/>
              </w:rPr>
              <w:t>PLAZ</w:t>
            </w:r>
            <w:r w:rsidRPr="008E2B34"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8E2B34" w:rsidRDefault="006B3399" w:rsidP="008F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340B63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06089C" w:rsidRDefault="00EB4CEB" w:rsidP="0012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="006B3399">
              <w:rPr>
                <w:rFonts w:ascii="Times New Roman" w:hAnsi="Times New Roman"/>
                <w:sz w:val="24"/>
                <w:szCs w:val="24"/>
              </w:rPr>
              <w:t xml:space="preserve"> председателя</w:t>
            </w:r>
            <w:r w:rsidR="006B3399" w:rsidRPr="000608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3399" w:rsidRPr="008F721E">
              <w:rPr>
                <w:rFonts w:ascii="Times New Roman" w:hAnsi="Times New Roman"/>
                <w:sz w:val="24"/>
                <w:szCs w:val="24"/>
              </w:rPr>
              <w:t xml:space="preserve">комитета по экономическому развитию, имущественным </w:t>
            </w:r>
            <w:r w:rsidR="006B3399" w:rsidRPr="008F721E">
              <w:rPr>
                <w:rFonts w:ascii="Times New Roman" w:hAnsi="Times New Roman"/>
                <w:sz w:val="24"/>
                <w:szCs w:val="24"/>
              </w:rPr>
              <w:lastRenderedPageBreak/>
              <w:t>отношениям и работе с поселениями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06089C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89C">
              <w:rPr>
                <w:rFonts w:ascii="Times New Roman" w:hAnsi="Times New Roman"/>
                <w:sz w:val="24"/>
                <w:szCs w:val="24"/>
              </w:rPr>
              <w:lastRenderedPageBreak/>
              <w:t>Гладкова Елена Викторовна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06089C" w:rsidRDefault="00DB7324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680461,50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06089C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89C">
              <w:rPr>
                <w:rFonts w:ascii="Times New Roman" w:hAnsi="Times New Roman"/>
                <w:sz w:val="24"/>
                <w:szCs w:val="24"/>
              </w:rPr>
              <w:t xml:space="preserve">1) Жилой дом </w:t>
            </w:r>
          </w:p>
          <w:p w:rsidR="006B3399" w:rsidRPr="0006089C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89C"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  <w:p w:rsidR="006B3399" w:rsidRPr="0006089C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89C">
              <w:rPr>
                <w:rFonts w:ascii="Times New Roman" w:hAnsi="Times New Roman"/>
                <w:sz w:val="24"/>
                <w:szCs w:val="24"/>
              </w:rPr>
              <w:t xml:space="preserve">2) Земельный участок (общая совместная </w:t>
            </w:r>
            <w:r w:rsidRPr="0006089C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06089C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9C">
              <w:rPr>
                <w:rFonts w:ascii="Times New Roman" w:hAnsi="Times New Roman"/>
                <w:sz w:val="24"/>
                <w:szCs w:val="24"/>
              </w:rPr>
              <w:lastRenderedPageBreak/>
              <w:t>118,2</w:t>
            </w:r>
          </w:p>
          <w:p w:rsidR="006B3399" w:rsidRPr="0006089C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06089C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06089C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9C">
              <w:rPr>
                <w:rFonts w:ascii="Times New Roman" w:hAnsi="Times New Roman"/>
                <w:sz w:val="24"/>
                <w:szCs w:val="24"/>
              </w:rPr>
              <w:t>539,0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06089C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Pr="0006089C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06089C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06089C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724072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608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1924BC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4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0D5571" w:rsidRDefault="006B3399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0D557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0D5571" w:rsidRDefault="00DB7324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675486,74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0D557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 xml:space="preserve">1) Жилой дом </w:t>
            </w:r>
          </w:p>
          <w:p w:rsidR="006B3399" w:rsidRPr="000D557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  <w:p w:rsidR="006B3399" w:rsidRPr="000D557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>2) Земельный участок (общая совместная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0D557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>118,2</w:t>
            </w:r>
          </w:p>
          <w:p w:rsidR="006B3399" w:rsidRPr="000D557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0D557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0D557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>539,0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0D557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Pr="000D557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0D557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0D557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0D557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 xml:space="preserve">1) Легковой автомобиль </w:t>
            </w:r>
            <w:r w:rsidRPr="000D5571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0D5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5571">
              <w:rPr>
                <w:rFonts w:ascii="Times New Roman" w:hAnsi="Times New Roman"/>
                <w:sz w:val="24"/>
                <w:szCs w:val="24"/>
                <w:lang w:val="en-US"/>
              </w:rPr>
              <w:t>PRIUS</w:t>
            </w:r>
            <w:r w:rsidRPr="000D5571"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собственность);</w:t>
            </w:r>
          </w:p>
          <w:p w:rsidR="006B3399" w:rsidRPr="000D557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>2) Грузовой автомобиль КАМАЗ 6520 (индивидуальная собственность);</w:t>
            </w:r>
          </w:p>
          <w:p w:rsidR="006B3399" w:rsidRPr="000D5571" w:rsidRDefault="006B3399" w:rsidP="000D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>3) Грузовой автомобиль КАМАЗ 6520 (индивидуальная собственность);</w:t>
            </w:r>
          </w:p>
          <w:p w:rsidR="006B3399" w:rsidRPr="000D557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>4) Грузовой автомобиль КАМАЗ 5410 (индивидуальная собственность);</w:t>
            </w:r>
          </w:p>
          <w:p w:rsidR="006B3399" w:rsidRPr="000D557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 xml:space="preserve">5) Автоприцеп </w:t>
            </w:r>
          </w:p>
          <w:p w:rsidR="006B3399" w:rsidRPr="000D557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>МАЗ-856100-024</w:t>
            </w:r>
          </w:p>
          <w:p w:rsidR="006B3399" w:rsidRPr="000D557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6B3399" w:rsidRPr="000D5571" w:rsidRDefault="006B3399" w:rsidP="000D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 xml:space="preserve">6) Автоприцеп </w:t>
            </w:r>
          </w:p>
          <w:p w:rsidR="006B3399" w:rsidRPr="000D5571" w:rsidRDefault="006B3399" w:rsidP="000D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>ОДАЗ-9370</w:t>
            </w:r>
          </w:p>
          <w:p w:rsidR="006B3399" w:rsidRPr="000D557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71">
              <w:rPr>
                <w:rFonts w:ascii="Times New Roman" w:hAnsi="Times New Roman"/>
                <w:sz w:val="24"/>
                <w:szCs w:val="24"/>
              </w:rPr>
              <w:t>(индивидуальная собственность).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1924BC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4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724072" w:rsidRDefault="006B3399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</w:t>
            </w:r>
            <w:r w:rsidRPr="00127A0D">
              <w:rPr>
                <w:rFonts w:ascii="Times New Roman" w:hAnsi="Times New Roman"/>
                <w:sz w:val="24"/>
                <w:szCs w:val="24"/>
              </w:rPr>
              <w:t xml:space="preserve">комитета по экономическому развитию, имущественным отношениям и работе с </w:t>
            </w:r>
            <w:r w:rsidRPr="00127A0D">
              <w:rPr>
                <w:rFonts w:ascii="Times New Roman" w:hAnsi="Times New Roman"/>
                <w:sz w:val="24"/>
                <w:szCs w:val="24"/>
              </w:rPr>
              <w:lastRenderedPageBreak/>
              <w:t>поселениями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724072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Каткова Наталья </w:t>
            </w:r>
          </w:p>
          <w:p w:rsidR="006B3399" w:rsidRPr="00724072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724072" w:rsidRDefault="00DB7324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383619,29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724072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B3399" w:rsidRPr="00724072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(1/4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724072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724072" w:rsidRDefault="006B3399" w:rsidP="00853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724072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724072" w:rsidRDefault="006B3399" w:rsidP="00853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724072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DB7324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620486,12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6B3399" w:rsidRDefault="006B3399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доля в праве общей долевой собственности)</w:t>
            </w:r>
          </w:p>
          <w:p w:rsidR="006B3399" w:rsidRPr="00340B63" w:rsidRDefault="006B3399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Гараж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100,2</w:t>
            </w:r>
          </w:p>
          <w:p w:rsidR="006B3399" w:rsidRDefault="006B3399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340B63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E804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Default="006B3399" w:rsidP="00E804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340B63" w:rsidRDefault="006B3399" w:rsidP="00E8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34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6B3399" w:rsidRPr="00DB7324" w:rsidRDefault="00DB7324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Ниссан Х-трейл</w:t>
            </w:r>
          </w:p>
          <w:p w:rsidR="006B3399" w:rsidRPr="00340B63" w:rsidRDefault="00EB4CEB" w:rsidP="00E804A0">
            <w:pPr>
              <w:rPr>
                <w:rFonts w:ascii="Times New Roman" w:hAnsi="Times New Roman"/>
                <w:sz w:val="24"/>
                <w:szCs w:val="24"/>
              </w:rPr>
            </w:pPr>
            <w:r w:rsidRPr="0091523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340B63" w:rsidRDefault="006B3399" w:rsidP="00E804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724072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724072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724072" w:rsidRDefault="00DB7324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4815,93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724072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B3399" w:rsidRPr="00724072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(1/4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724072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724072" w:rsidRDefault="006B3399" w:rsidP="00853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724072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724072" w:rsidRDefault="006B3399" w:rsidP="00853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724072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724072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724072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724072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B3399" w:rsidRPr="00724072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(1/4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724072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724072" w:rsidRDefault="006B3399" w:rsidP="00853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724072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724072" w:rsidRDefault="006B3399" w:rsidP="00853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3FFE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33FFE" w:rsidRDefault="00633FFE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33FFE" w:rsidRPr="00724072" w:rsidRDefault="00633FFE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r w:rsidRPr="00127A0D">
              <w:rPr>
                <w:rFonts w:ascii="Times New Roman" w:hAnsi="Times New Roman"/>
                <w:sz w:val="24"/>
                <w:szCs w:val="24"/>
              </w:rPr>
              <w:t>комитета по экономическому развитию, имущественным отношениям и работе с поселениями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33FFE" w:rsidRDefault="00633FFE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Виктория Сергеевна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33FFE" w:rsidRDefault="00633FFE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321332,43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FE" w:rsidRDefault="00633FFE" w:rsidP="00FE348C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  <w:p w:rsidR="00633FFE" w:rsidRDefault="00633FFE" w:rsidP="00FE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B4C">
              <w:rPr>
                <w:rFonts w:ascii="Times New Roman" w:hAnsi="Times New Roman"/>
                <w:sz w:val="24"/>
                <w:szCs w:val="24"/>
              </w:rPr>
              <w:t xml:space="preserve">2) 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(безвозмездное 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FE" w:rsidRDefault="00633FFE" w:rsidP="00FE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  <w:p w:rsidR="00633FFE" w:rsidRDefault="00633FFE" w:rsidP="00FE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3FFE" w:rsidRDefault="00633FFE" w:rsidP="00FE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3FFE" w:rsidRDefault="00633FFE" w:rsidP="00FE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954,0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FFE" w:rsidRDefault="00633FFE" w:rsidP="00FE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33FFE" w:rsidRDefault="00633FFE" w:rsidP="00FE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3FFE" w:rsidRDefault="00633FFE" w:rsidP="00FE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3FFE" w:rsidRDefault="00633FFE" w:rsidP="00FE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FE" w:rsidRDefault="00633FFE" w:rsidP="0012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Легковые автомобили:</w:t>
            </w:r>
          </w:p>
          <w:p w:rsidR="00633FFE" w:rsidRDefault="00633FFE" w:rsidP="0012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Авенсис</w:t>
            </w:r>
          </w:p>
          <w:p w:rsidR="00633FFE" w:rsidRDefault="00633FFE" w:rsidP="0012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FFE" w:rsidRDefault="00633FFE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724072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DB7324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64045,08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 (индивидуальная собственность)</w:t>
            </w:r>
          </w:p>
          <w:p w:rsidR="006B3399" w:rsidRDefault="006B3399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954,0</w:t>
            </w:r>
          </w:p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264F9E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Легковые</w:t>
            </w:r>
            <w:r w:rsidR="006B3399">
              <w:rPr>
                <w:rFonts w:ascii="Times New Roman" w:hAnsi="Times New Roman"/>
                <w:sz w:val="24"/>
                <w:szCs w:val="24"/>
              </w:rPr>
              <w:t xml:space="preserve"> автомобили </w:t>
            </w:r>
          </w:p>
          <w:p w:rsidR="006B3399" w:rsidRDefault="006B3399" w:rsidP="00264F9E">
            <w:pPr>
              <w:spacing w:after="0" w:line="240" w:lineRule="auto"/>
              <w:ind w:firstLine="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330210 (индивидуальная собственность)</w:t>
            </w:r>
          </w:p>
          <w:p w:rsidR="00264F9E" w:rsidRDefault="00264F9E" w:rsidP="00264F9E">
            <w:pPr>
              <w:spacing w:after="0" w:line="240" w:lineRule="auto"/>
              <w:ind w:firstLine="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ВАЗ 21213</w:t>
            </w:r>
          </w:p>
          <w:p w:rsidR="00264F9E" w:rsidRDefault="00264F9E" w:rsidP="00264F9E">
            <w:pPr>
              <w:spacing w:after="0" w:line="240" w:lineRule="auto"/>
              <w:ind w:firstLine="45"/>
              <w:rPr>
                <w:rFonts w:ascii="Times New Roman" w:hAnsi="Times New Roman"/>
                <w:sz w:val="24"/>
                <w:szCs w:val="24"/>
              </w:rPr>
            </w:pPr>
            <w:r w:rsidRPr="00264F9E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6B3399" w:rsidRDefault="006B3399" w:rsidP="00264F9E">
            <w:pPr>
              <w:spacing w:after="0" w:line="240" w:lineRule="auto"/>
              <w:ind w:firstLine="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Грузовой автомобиль </w:t>
            </w:r>
          </w:p>
          <w:p w:rsidR="006B3399" w:rsidRPr="00CA6139" w:rsidRDefault="006B3399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ЗИЛ ММ 3555 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3FFE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33FFE" w:rsidRDefault="00633FFE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33FFE" w:rsidRDefault="00633FFE">
            <w:r w:rsidRPr="00DE63E6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Pr="00DE63E6"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33FFE" w:rsidRDefault="00633FFE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33FFE" w:rsidRDefault="00633FFE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FE" w:rsidRDefault="00633FFE" w:rsidP="00633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пользование)</w:t>
            </w:r>
          </w:p>
          <w:p w:rsidR="00633FFE" w:rsidRDefault="00633FFE" w:rsidP="00FE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B4C">
              <w:rPr>
                <w:rFonts w:ascii="Times New Roman" w:hAnsi="Times New Roman"/>
                <w:sz w:val="24"/>
                <w:szCs w:val="24"/>
              </w:rPr>
              <w:t xml:space="preserve">2) 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FE" w:rsidRDefault="00633FFE" w:rsidP="00FE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54,5</w:t>
            </w:r>
          </w:p>
          <w:p w:rsidR="00633FFE" w:rsidRDefault="00633FFE" w:rsidP="00FE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3FFE" w:rsidRDefault="00633FFE" w:rsidP="00FE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3FFE" w:rsidRDefault="00633FFE" w:rsidP="00FE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954,0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FFE" w:rsidRDefault="00633FFE" w:rsidP="00FE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633FFE" w:rsidRDefault="00633FFE" w:rsidP="00FE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3FFE" w:rsidRDefault="00633FFE" w:rsidP="00FE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3FFE" w:rsidRDefault="00633FFE" w:rsidP="00FE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FE" w:rsidRDefault="00633FFE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FFE" w:rsidRDefault="00633FFE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3FFE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33FFE" w:rsidRDefault="00633FFE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33FFE" w:rsidRDefault="00633FFE">
            <w:r w:rsidRPr="00DE63E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33FFE" w:rsidRDefault="00633FFE" w:rsidP="0012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33FFE" w:rsidRDefault="00633FFE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FE" w:rsidRDefault="00633FFE" w:rsidP="00633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  <w:p w:rsidR="00633FFE" w:rsidRDefault="00633FFE" w:rsidP="00FE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B4C">
              <w:rPr>
                <w:rFonts w:ascii="Times New Roman" w:hAnsi="Times New Roman"/>
                <w:sz w:val="24"/>
                <w:szCs w:val="24"/>
              </w:rPr>
              <w:t xml:space="preserve">2) 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FE" w:rsidRDefault="00633FFE" w:rsidP="00FE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  <w:p w:rsidR="00633FFE" w:rsidRDefault="00633FFE" w:rsidP="00FE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3FFE" w:rsidRDefault="00633FFE" w:rsidP="00FE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3FFE" w:rsidRDefault="00633FFE" w:rsidP="00FE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954,0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FFE" w:rsidRDefault="00633FFE" w:rsidP="00FE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33FFE" w:rsidRDefault="00633FFE" w:rsidP="00FE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3FFE" w:rsidRDefault="00633FFE" w:rsidP="00FE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3FFE" w:rsidRDefault="00633FFE" w:rsidP="00FE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FE" w:rsidRDefault="00633FFE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FFE" w:rsidRDefault="00633FFE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26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64F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DE63E6" w:rsidRDefault="006B3399" w:rsidP="00231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</w:t>
            </w:r>
            <w:r w:rsidRPr="002313CE">
              <w:rPr>
                <w:rFonts w:ascii="Times New Roman" w:hAnsi="Times New Roman"/>
                <w:sz w:val="24"/>
                <w:szCs w:val="24"/>
              </w:rPr>
              <w:t xml:space="preserve"> специалист комитета по экономическому развитию, имущественным отношениям и работе с поселениями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12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Мироненко Вячеслав Анатольевич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264F9E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304270,87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B3399" w:rsidRPr="00907FB3" w:rsidRDefault="006B3399" w:rsidP="00907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FB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6B3399" w:rsidRDefault="006B3399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907FB3" w:rsidRDefault="006B3399" w:rsidP="00907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FB3">
              <w:rPr>
                <w:rFonts w:ascii="Times New Roman" w:hAnsi="Times New Roman"/>
                <w:sz w:val="24"/>
                <w:szCs w:val="24"/>
              </w:rPr>
              <w:t>Легковые автомобили:</w:t>
            </w:r>
          </w:p>
          <w:p w:rsidR="006B3399" w:rsidRPr="00907FB3" w:rsidRDefault="006B3399" w:rsidP="00907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Креста</w:t>
            </w:r>
          </w:p>
          <w:p w:rsidR="006B3399" w:rsidRDefault="006B3399" w:rsidP="00907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FB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64F9E" w:rsidRDefault="00264F9E" w:rsidP="00907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Мазда Демио 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DE63E6" w:rsidRDefault="006B33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12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264F9E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425581,06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26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64F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1B67B0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FB3">
              <w:rPr>
                <w:rFonts w:ascii="Times New Roman" w:hAnsi="Times New Roman"/>
                <w:sz w:val="24"/>
                <w:szCs w:val="24"/>
              </w:rPr>
              <w:t>Главный специалист комитета по экономическому развитию, имущественным отношениям и работе с поселениями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1B67B0" w:rsidRDefault="006B3399" w:rsidP="004A2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>Семиютина Татьяна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1B67B0" w:rsidRDefault="00264F9E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353526,20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1B67B0" w:rsidRDefault="006B339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B3399" w:rsidRPr="001B67B0" w:rsidRDefault="006B339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1B67B0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1B67B0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1B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6B3399" w:rsidRPr="001B67B0" w:rsidRDefault="006B3399" w:rsidP="001B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  <w:r w:rsidRPr="001B67B0">
              <w:rPr>
                <w:rFonts w:ascii="Times New Roman" w:hAnsi="Times New Roman"/>
                <w:sz w:val="24"/>
                <w:szCs w:val="24"/>
              </w:rPr>
              <w:t>ЛАДА ГРАНТА 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340B63" w:rsidRDefault="006B3399" w:rsidP="00B96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1B67B0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1B67B0" w:rsidRDefault="006B3399" w:rsidP="001B6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1B67B0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1B67B0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B3399" w:rsidRPr="001B67B0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1B67B0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1B67B0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1B67B0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340B63" w:rsidRDefault="006B3399" w:rsidP="00B96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142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424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FB3">
              <w:rPr>
                <w:rFonts w:ascii="Times New Roman" w:hAnsi="Times New Roman"/>
                <w:sz w:val="24"/>
                <w:szCs w:val="24"/>
              </w:rPr>
              <w:t xml:space="preserve">Главный специалист комитета по экономическому развитию, </w:t>
            </w:r>
            <w:r w:rsidRPr="00907FB3">
              <w:rPr>
                <w:rFonts w:ascii="Times New Roman" w:hAnsi="Times New Roman"/>
                <w:sz w:val="24"/>
                <w:szCs w:val="24"/>
              </w:rPr>
              <w:lastRenderedPageBreak/>
              <w:t>имущественным отношениям и работе с поселениями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Скакова Райса Касымовна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264F9E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300911,71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907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1)Жилой дом (безвозмездное пользование)</w:t>
            </w:r>
          </w:p>
          <w:p w:rsidR="006B3399" w:rsidRDefault="006B3399" w:rsidP="00907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  <w:p w:rsidR="006B3399" w:rsidRDefault="006B3399" w:rsidP="00907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69,0</w:t>
            </w:r>
          </w:p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907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CA6139" w:rsidRDefault="006B3399" w:rsidP="00907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907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142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1424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FB3">
              <w:rPr>
                <w:rFonts w:ascii="Times New Roman" w:hAnsi="Times New Roman"/>
                <w:sz w:val="24"/>
                <w:szCs w:val="24"/>
              </w:rPr>
              <w:t>Главный специалист комитета по экономическому развитию, имущественным отношениям и работе с поселениями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Евгения Анатольевна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14242F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297715,40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1)Земельный участок (</w:t>
            </w:r>
            <w:r w:rsidRPr="009439C2">
              <w:rPr>
                <w:rFonts w:ascii="Times New Roman" w:hAnsi="Times New Roman"/>
                <w:sz w:val="24"/>
                <w:szCs w:val="24"/>
              </w:rPr>
              <w:t>1/2 доля в праве общей долевой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9C2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645,0</w:t>
            </w:r>
          </w:p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9439C2" w:rsidRDefault="006B3399" w:rsidP="00943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9C2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6B3399" w:rsidRDefault="006B3399" w:rsidP="00943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Форд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FUSION</w:t>
            </w:r>
            <w:r w:rsidRPr="009439C2"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9439C2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6B3399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14242F" w:rsidRDefault="0014242F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486088,79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9439C2" w:rsidRDefault="006B3399" w:rsidP="00943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9C2">
              <w:rPr>
                <w:rFonts w:ascii="Times New Roman" w:hAnsi="Times New Roman"/>
                <w:sz w:val="24"/>
                <w:szCs w:val="24"/>
              </w:rPr>
              <w:t>1)Земельный участок (1/2 доля в праве общей долевой собственности)</w:t>
            </w:r>
          </w:p>
          <w:p w:rsidR="006B3399" w:rsidRPr="009439C2" w:rsidRDefault="006B3399" w:rsidP="00943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9C2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6B3399" w:rsidRDefault="006B3399" w:rsidP="00943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9C2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645,0</w:t>
            </w:r>
          </w:p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9439C2">
            <w:pPr>
              <w:spacing w:after="0" w:line="240" w:lineRule="auto"/>
            </w:pPr>
            <w:r w:rsidRPr="000C50D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9C2">
              <w:rPr>
                <w:rFonts w:ascii="Times New Roman" w:hAnsi="Times New Roman"/>
                <w:sz w:val="24"/>
                <w:szCs w:val="24"/>
              </w:rPr>
              <w:t>1)Земельный участок (безвозмездное пользование)</w:t>
            </w:r>
          </w:p>
          <w:p w:rsidR="006B3399" w:rsidRPr="009439C2" w:rsidRDefault="006B3399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9C2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6B3399" w:rsidRDefault="006B3399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9C2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645,0</w:t>
            </w:r>
          </w:p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9439C2">
            <w:pPr>
              <w:spacing w:after="0" w:line="240" w:lineRule="auto"/>
            </w:pPr>
            <w:r w:rsidRPr="000C50D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9C2">
              <w:rPr>
                <w:rFonts w:ascii="Times New Roman" w:hAnsi="Times New Roman"/>
                <w:sz w:val="24"/>
                <w:szCs w:val="24"/>
              </w:rPr>
              <w:t>1)Земельный участок (безвозмездное пользование)</w:t>
            </w:r>
          </w:p>
          <w:p w:rsidR="006B3399" w:rsidRPr="009439C2" w:rsidRDefault="006B3399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9C2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6B3399" w:rsidRDefault="006B3399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9C2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645,0</w:t>
            </w:r>
          </w:p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14242F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0C50D8" w:rsidRDefault="006B3399" w:rsidP="00943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Кормиловского муниципального района, начальник отдела по архитектуре, строительству и жилищно-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коммунальному хозяйству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Насковец Александр Алексеевич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14242F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753528,65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1)Земельный участок</w:t>
            </w:r>
          </w:p>
          <w:p w:rsidR="006B3399" w:rsidRDefault="006B3399" w:rsidP="000B5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C6D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6B3399" w:rsidRDefault="006B3399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6B3399" w:rsidRPr="000B5C6D" w:rsidRDefault="006B3399" w:rsidP="000B5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C6D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6B3399" w:rsidRPr="009439C2" w:rsidRDefault="006B3399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1490,0</w:t>
            </w:r>
          </w:p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0B5C6D" w:rsidRDefault="006B3399" w:rsidP="000B5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C6D">
              <w:rPr>
                <w:rFonts w:ascii="Times New Roman" w:hAnsi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0B5C6D">
              <w:rPr>
                <w:rFonts w:ascii="Times New Roman" w:hAnsi="Times New Roman"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/>
                <w:sz w:val="24"/>
                <w:szCs w:val="24"/>
              </w:rPr>
              <w:t>и:</w:t>
            </w:r>
            <w:r w:rsidRPr="000B5C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3399" w:rsidRDefault="006B3399" w:rsidP="000B5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1)Ниссан Икстреил</w:t>
            </w:r>
            <w:r w:rsidRPr="000B5C6D"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6B3399" w:rsidRDefault="006B3399" w:rsidP="000B5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Лада Калина</w:t>
            </w:r>
          </w:p>
          <w:p w:rsidR="006B3399" w:rsidRDefault="006B3399" w:rsidP="000B5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C6D">
              <w:rPr>
                <w:rFonts w:ascii="Times New Roman" w:hAnsi="Times New Roman"/>
                <w:sz w:val="24"/>
                <w:szCs w:val="24"/>
              </w:rPr>
              <w:t xml:space="preserve">(индивидуальная </w:t>
            </w:r>
            <w:r w:rsidRPr="000B5C6D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6B3399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0C50D8" w:rsidRDefault="006B3399" w:rsidP="00943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14242F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465719,29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0B5C6D" w:rsidRDefault="0014242F" w:rsidP="000B5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="006B3399" w:rsidRPr="000B5C6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B3399" w:rsidRPr="009439C2" w:rsidRDefault="006B3399" w:rsidP="00142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C6D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  <w:r w:rsidR="0014242F">
              <w:rPr>
                <w:rFonts w:ascii="Times New Roman" w:hAnsi="Times New Roman"/>
                <w:sz w:val="24"/>
                <w:szCs w:val="24"/>
              </w:rPr>
              <w:br/>
              <w:t xml:space="preserve">2) Квартира </w:t>
            </w:r>
            <w:r w:rsidR="0014242F">
              <w:rPr>
                <w:rFonts w:ascii="Times New Roman" w:hAnsi="Times New Roman"/>
                <w:sz w:val="24"/>
                <w:szCs w:val="24"/>
              </w:rPr>
              <w:br/>
            </w:r>
            <w:r w:rsidR="0014242F" w:rsidRPr="0014242F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14242F">
              <w:rPr>
                <w:rFonts w:ascii="Times New Roman" w:hAnsi="Times New Roman"/>
                <w:sz w:val="24"/>
                <w:szCs w:val="24"/>
              </w:rPr>
              <w:t>и</w:t>
            </w:r>
            <w:r w:rsidR="0014242F" w:rsidRPr="0014242F">
              <w:rPr>
                <w:rFonts w:ascii="Times New Roman" w:hAnsi="Times New Roman"/>
                <w:sz w:val="24"/>
                <w:szCs w:val="24"/>
              </w:rPr>
              <w:t xml:space="preserve">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112,5</w:t>
            </w:r>
          </w:p>
          <w:p w:rsidR="0014242F" w:rsidRDefault="0014242F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42F" w:rsidRDefault="0014242F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42F" w:rsidRDefault="0014242F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242F" w:rsidRDefault="0014242F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42F" w:rsidRDefault="0014242F" w:rsidP="00142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242F" w:rsidRDefault="0014242F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0C50D8" w:rsidRDefault="006B3399" w:rsidP="00943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C6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0B5C6D" w:rsidRDefault="0014242F" w:rsidP="000B5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="006B3399" w:rsidRPr="000B5C6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B3399" w:rsidRPr="009439C2" w:rsidRDefault="006B3399" w:rsidP="00142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C6D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  <w:r w:rsidR="0014242F">
              <w:rPr>
                <w:rFonts w:ascii="Times New Roman" w:hAnsi="Times New Roman"/>
                <w:sz w:val="24"/>
                <w:szCs w:val="24"/>
              </w:rPr>
              <w:br/>
              <w:t>2) Квартира</w:t>
            </w:r>
            <w:r w:rsidR="0014242F">
              <w:rPr>
                <w:rFonts w:ascii="Times New Roman" w:hAnsi="Times New Roman"/>
                <w:sz w:val="24"/>
                <w:szCs w:val="24"/>
              </w:rPr>
              <w:br/>
            </w:r>
            <w:r w:rsidR="0014242F" w:rsidRPr="0014242F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14242F">
              <w:rPr>
                <w:rFonts w:ascii="Times New Roman" w:hAnsi="Times New Roman"/>
                <w:sz w:val="24"/>
                <w:szCs w:val="24"/>
              </w:rPr>
              <w:t>и</w:t>
            </w:r>
            <w:r w:rsidR="0014242F" w:rsidRPr="0014242F">
              <w:rPr>
                <w:rFonts w:ascii="Times New Roman" w:hAnsi="Times New Roman"/>
                <w:sz w:val="24"/>
                <w:szCs w:val="24"/>
              </w:rPr>
              <w:t xml:space="preserve">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112,5</w:t>
            </w:r>
          </w:p>
          <w:p w:rsidR="0014242F" w:rsidRDefault="0014242F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42F" w:rsidRDefault="0014242F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42F" w:rsidRDefault="0014242F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242F" w:rsidRDefault="0014242F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42F" w:rsidRDefault="0014242F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42F" w:rsidRDefault="0014242F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943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C55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55B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</w:t>
            </w:r>
            <w:r w:rsidRPr="001B67B0">
              <w:rPr>
                <w:rFonts w:ascii="Times New Roman" w:hAnsi="Times New Roman"/>
                <w:sz w:val="24"/>
                <w:szCs w:val="24"/>
              </w:rPr>
              <w:t xml:space="preserve"> специалист отдела по архитектуре, строительству и жилищно-коммунальному хозяйству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Вахний Елена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14242F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374848,98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Шевроле Лачетти</w:t>
            </w:r>
          </w:p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14242F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602499,45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Квартира </w:t>
            </w:r>
          </w:p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(1/4 доля в праве общей долевой собственности) </w:t>
            </w:r>
          </w:p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Земельный участок </w:t>
            </w:r>
          </w:p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доля в праве общей долевой собственности)</w:t>
            </w:r>
          </w:p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Жилой дом</w:t>
            </w:r>
          </w:p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67,0</w:t>
            </w:r>
          </w:p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843,0</w:t>
            </w:r>
          </w:p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Датсун Ми-до</w:t>
            </w:r>
          </w:p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>
            <w:r w:rsidRPr="00EA581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399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>
            <w:r w:rsidRPr="00EA581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399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C55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C55B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4431AC" w:rsidRDefault="006B3399" w:rsidP="00724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1AC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>отдела по архитектуре, строительству и жилищно-коммунальному хозяйству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4431AC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Крутова Екатерина Валерьевна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4431AC" w:rsidRDefault="0014242F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243475,71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3D0220" w:rsidRDefault="006B3399" w:rsidP="003D0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3D022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B3399" w:rsidRDefault="006B3399" w:rsidP="003D0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220">
              <w:rPr>
                <w:rFonts w:ascii="Times New Roman" w:hAnsi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D0220">
              <w:rPr>
                <w:rFonts w:ascii="Times New Roman" w:hAnsi="Times New Roman"/>
                <w:sz w:val="24"/>
                <w:szCs w:val="24"/>
              </w:rPr>
              <w:t xml:space="preserve"> доля в праве общей долевой собственности)</w:t>
            </w:r>
          </w:p>
          <w:p w:rsidR="006B3399" w:rsidRDefault="006B3399" w:rsidP="003D0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6B3399" w:rsidRPr="004431AC" w:rsidRDefault="006B3399" w:rsidP="003D0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4431AC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1A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4431AC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4431AC" w:rsidRDefault="006B3399" w:rsidP="003D0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4431AC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1B6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E804A0">
            <w:r w:rsidRPr="00EA581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3D0220" w:rsidRDefault="006B3399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3D022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B3399" w:rsidRDefault="006B3399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220">
              <w:rPr>
                <w:rFonts w:ascii="Times New Roman" w:hAnsi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D0220">
              <w:rPr>
                <w:rFonts w:ascii="Times New Roman" w:hAnsi="Times New Roman"/>
                <w:sz w:val="24"/>
                <w:szCs w:val="24"/>
              </w:rPr>
              <w:t xml:space="preserve"> доля в праве общей долевой собственности)</w:t>
            </w:r>
          </w:p>
          <w:p w:rsidR="006B3399" w:rsidRDefault="006B3399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6B3399" w:rsidRPr="004431AC" w:rsidRDefault="006B3399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4431AC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1A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4431AC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4431AC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4431AC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1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C55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55BA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660">
              <w:rPr>
                <w:rFonts w:ascii="Times New Roman" w:hAnsi="Times New Roman"/>
                <w:sz w:val="24"/>
                <w:szCs w:val="24"/>
              </w:rPr>
              <w:t>Ведущий специалист отдела по архитектуре, строительству и жилищно-коммунальному хозяйству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Соляная Наталья Сергеевна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14242F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312416,42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1B6">
              <w:rPr>
                <w:rFonts w:ascii="Times New Roman" w:hAnsi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811B6">
              <w:rPr>
                <w:rFonts w:ascii="Times New Roman" w:hAnsi="Times New Roman"/>
                <w:sz w:val="24"/>
                <w:szCs w:val="24"/>
              </w:rPr>
              <w:t xml:space="preserve"> доля в праве общей собственности)</w:t>
            </w:r>
          </w:p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220">
              <w:rPr>
                <w:rFonts w:ascii="Times New Roman" w:hAnsi="Times New Roman"/>
                <w:sz w:val="24"/>
                <w:szCs w:val="24"/>
              </w:rPr>
              <w:t>(1/4 доля в праве общей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</w:t>
            </w:r>
          </w:p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48,4</w:t>
            </w:r>
          </w:p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1B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3D0220" w:rsidRDefault="006B3399" w:rsidP="003D0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2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B3399" w:rsidRDefault="006B3399" w:rsidP="003D0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220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142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48,4</w:t>
            </w:r>
          </w:p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Default="006B3399" w:rsidP="00142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C55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55BA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2811B6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7B0">
              <w:rPr>
                <w:rFonts w:ascii="Times New Roman" w:hAnsi="Times New Roman"/>
                <w:sz w:val="24"/>
                <w:szCs w:val="24"/>
              </w:rPr>
              <w:t>Ведущий специалист отдела по архитектуре, строительству и жилищно-коммунальному хозяйству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Фомичев Сергей Иванович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C55BA3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466495,94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B3399" w:rsidRPr="00B15C7C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Getz</w:t>
            </w:r>
            <w:r w:rsidRPr="00B15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GL</w:t>
            </w:r>
            <w:r w:rsidRPr="00B15C7C">
              <w:rPr>
                <w:rFonts w:ascii="Times New Roman" w:hAnsi="Times New Roman"/>
                <w:sz w:val="24"/>
                <w:szCs w:val="24"/>
              </w:rPr>
              <w:t xml:space="preserve"> 1.4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MT</w:t>
            </w:r>
          </w:p>
          <w:p w:rsidR="006B3399" w:rsidRPr="00B15C7C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B15C7C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6B3399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1B67B0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C55BA3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161491,32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D13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340B63" w:rsidRDefault="00C55BA3" w:rsidP="007F2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D13064" w:rsidRDefault="006B3399" w:rsidP="0079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 xml:space="preserve">Начальник общего отдела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D13064" w:rsidRDefault="006B3399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>Ильенко Людмила Семёновна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D13064" w:rsidRDefault="00C55BA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697835,44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D13064" w:rsidRDefault="006B339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 xml:space="preserve">1) Земельный участок </w:t>
            </w:r>
          </w:p>
          <w:p w:rsidR="006B3399" w:rsidRPr="00D13064" w:rsidRDefault="006B339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>(1/2 доля в праве общей собственности)</w:t>
            </w:r>
          </w:p>
          <w:p w:rsidR="006B3399" w:rsidRPr="00D13064" w:rsidRDefault="006B339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6B3399" w:rsidRPr="00D13064" w:rsidRDefault="006B339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 xml:space="preserve">(1/2 доля в праве общей </w:t>
            </w:r>
            <w:r w:rsidRPr="00D13064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собственности)</w:t>
            </w:r>
          </w:p>
          <w:p w:rsidR="006B3399" w:rsidRPr="00D13064" w:rsidRDefault="006B339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13064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6B3399" w:rsidRPr="00D13064" w:rsidRDefault="006B339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D13064" w:rsidRDefault="006B3399" w:rsidP="00867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lastRenderedPageBreak/>
              <w:t>323,0</w:t>
            </w:r>
          </w:p>
          <w:p w:rsidR="006B3399" w:rsidRPr="00D13064" w:rsidRDefault="006B3399" w:rsidP="00867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D13064" w:rsidRDefault="006B3399" w:rsidP="00867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D13064" w:rsidRDefault="006B3399" w:rsidP="00867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>44,7</w:t>
            </w:r>
          </w:p>
          <w:p w:rsidR="006B3399" w:rsidRPr="00D13064" w:rsidRDefault="006B3399" w:rsidP="00867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D13064" w:rsidRDefault="006B3399" w:rsidP="00867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D13064" w:rsidRDefault="006B3399" w:rsidP="00867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D13064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6B3399" w:rsidRPr="00D13064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D13064" w:rsidRDefault="006B3399" w:rsidP="00F66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D13064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Pr="00D13064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D13064" w:rsidRDefault="006B3399" w:rsidP="008E3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D13064" w:rsidRDefault="006B3399" w:rsidP="00F66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D13064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D13064" w:rsidRDefault="006B3399" w:rsidP="00B96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rPr>
          <w:trHeight w:val="1068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340B63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D13064" w:rsidRDefault="006B3399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D13064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D13064" w:rsidRDefault="00C55BA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199499,95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D13064" w:rsidRDefault="006B339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 xml:space="preserve">1) Земельный участок </w:t>
            </w:r>
          </w:p>
          <w:p w:rsidR="006B3399" w:rsidRPr="00D13064" w:rsidRDefault="006B339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>(1/2 доля в праве общей собственности)</w:t>
            </w:r>
          </w:p>
          <w:p w:rsidR="006B3399" w:rsidRPr="00D13064" w:rsidRDefault="006B339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6B3399" w:rsidRPr="00D13064" w:rsidRDefault="006B339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>(1/2 доля в праве общей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D13064" w:rsidRDefault="006B3399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>323,0</w:t>
            </w:r>
          </w:p>
          <w:p w:rsidR="006B3399" w:rsidRPr="00D13064" w:rsidRDefault="006B3399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D13064" w:rsidRDefault="006B3399" w:rsidP="008E3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D13064" w:rsidRDefault="006B3399" w:rsidP="00F66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>44,7</w:t>
            </w:r>
          </w:p>
          <w:p w:rsidR="006B3399" w:rsidRPr="00D13064" w:rsidRDefault="006B3399" w:rsidP="000B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D13064" w:rsidRDefault="006B3399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Pr="00D13064" w:rsidRDefault="006B3399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D13064" w:rsidRDefault="006B3399" w:rsidP="008E3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D13064" w:rsidRDefault="006B3399" w:rsidP="00F66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Pr="00D13064" w:rsidRDefault="006B3399" w:rsidP="000B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D13064" w:rsidRDefault="006B3399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 xml:space="preserve">Легковой автомобиль Ниссан </w:t>
            </w:r>
            <w:r w:rsidRPr="00D13064">
              <w:rPr>
                <w:rFonts w:ascii="Times New Roman" w:hAnsi="Times New Roman"/>
                <w:sz w:val="24"/>
                <w:szCs w:val="24"/>
                <w:lang w:val="en-US"/>
              </w:rPr>
              <w:t>TRAIL</w:t>
            </w:r>
            <w:r w:rsidRPr="00D13064">
              <w:rPr>
                <w:rFonts w:ascii="Times New Roman" w:hAnsi="Times New Roman"/>
                <w:sz w:val="24"/>
                <w:szCs w:val="24"/>
              </w:rPr>
              <w:t xml:space="preserve"> 2.0 </w:t>
            </w:r>
            <w:r w:rsidRPr="00D13064">
              <w:rPr>
                <w:rFonts w:ascii="Times New Roman" w:hAnsi="Times New Roman"/>
                <w:sz w:val="24"/>
                <w:szCs w:val="24"/>
                <w:lang w:val="en-US"/>
              </w:rPr>
              <w:t>COLUMBIA</w:t>
            </w:r>
            <w:r w:rsidRPr="00D13064"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D13064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0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rPr>
          <w:trHeight w:val="1068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340B63" w:rsidRDefault="006B3399" w:rsidP="00C55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55B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C048AD" w:rsidRDefault="006B3399" w:rsidP="0079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 xml:space="preserve">Главный специалист общего отдела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C048AD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Фоменко Светлана Николаевна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C048AD" w:rsidRDefault="00C55BA3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344954,49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C048AD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1) Земельный участок (индивидуальная собственность)</w:t>
            </w:r>
          </w:p>
          <w:p w:rsidR="006B3399" w:rsidRPr="00C048AD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2) Жилой дом (индивидуальная собственность)</w:t>
            </w:r>
          </w:p>
          <w:p w:rsidR="006B3399" w:rsidRPr="00C048AD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C048A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6B3399" w:rsidRPr="00C048AD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C048AD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620,0</w:t>
            </w:r>
          </w:p>
          <w:p w:rsidR="006B3399" w:rsidRPr="00C048AD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C048AD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C048AD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56,0</w:t>
            </w:r>
          </w:p>
          <w:p w:rsidR="006B3399" w:rsidRPr="00C048AD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C048AD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C048AD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C048AD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Pr="00C048AD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C048AD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C048AD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Pr="00C048AD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C048AD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C048AD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C048AD" w:rsidRDefault="006B3399" w:rsidP="00C04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A358B9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rPr>
          <w:trHeight w:val="1068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C048AD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C048AD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C048AD" w:rsidRDefault="00C55BA3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502250,26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C048AD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1) Земельный участок (безвозмездное пользование)</w:t>
            </w:r>
          </w:p>
          <w:p w:rsidR="006B3399" w:rsidRPr="00C048AD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2) Жилой дом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C048AD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620,0</w:t>
            </w:r>
          </w:p>
          <w:p w:rsidR="006B3399" w:rsidRPr="00C048AD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C048AD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C048AD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C048AD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Pr="00C048AD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C048AD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C048AD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C048AD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6B3399" w:rsidRPr="00C048AD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Москвич М21412 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A358B9" w:rsidRDefault="006B3399" w:rsidP="00C04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rPr>
          <w:trHeight w:val="1068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C048AD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C048AD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C048AD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C048AD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1) Земельный участок (безвозмездное пользование)</w:t>
            </w:r>
          </w:p>
          <w:p w:rsidR="006B3399" w:rsidRPr="00C048AD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2) Жилой дом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C048AD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620,0</w:t>
            </w:r>
          </w:p>
          <w:p w:rsidR="006B3399" w:rsidRPr="00C048AD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C048AD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C048AD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C048AD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Pr="00C048AD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C048AD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C048AD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C048AD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C048AD" w:rsidRDefault="006B3399" w:rsidP="00C04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rPr>
          <w:trHeight w:val="1068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0B5E0C" w:rsidRDefault="006B3399" w:rsidP="008F12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F12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5A4E86" w:rsidRDefault="006B3399" w:rsidP="0079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E86">
              <w:rPr>
                <w:rFonts w:ascii="Times New Roman" w:hAnsi="Times New Roman"/>
                <w:sz w:val="24"/>
                <w:szCs w:val="24"/>
              </w:rPr>
              <w:t xml:space="preserve">Главный специалист общего отдела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5A4E86" w:rsidRDefault="006B3399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E86">
              <w:rPr>
                <w:rFonts w:ascii="Times New Roman" w:hAnsi="Times New Roman"/>
                <w:sz w:val="24"/>
                <w:szCs w:val="24"/>
              </w:rPr>
              <w:t>Чуприк Татьяна Николаевна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5A4E86" w:rsidRDefault="008F127F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345225,08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5A4E86" w:rsidRDefault="006B339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E8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B3399" w:rsidRPr="005A4E86" w:rsidRDefault="006B339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E86">
              <w:rPr>
                <w:rFonts w:ascii="Times New Roman" w:hAnsi="Times New Roman"/>
                <w:sz w:val="24"/>
                <w:szCs w:val="24"/>
              </w:rPr>
              <w:t>(договор найма)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5A4E86" w:rsidRDefault="006B3399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E86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5A4E86" w:rsidRDefault="006B3399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E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5A4E86" w:rsidRDefault="006B3399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E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340B63" w:rsidRDefault="006B3399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rPr>
          <w:trHeight w:val="1068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8F12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8F12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285C1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t>Начальник архивного отдела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285C1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t>Михайлова Ольга Анатольевна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285C19" w:rsidRDefault="008F127F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503979,80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285C19" w:rsidRDefault="00D4773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="006B3399" w:rsidRPr="00285C1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  <w:p w:rsidR="00D47739" w:rsidRDefault="00D47739" w:rsidP="00D4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285C19">
              <w:rPr>
                <w:rFonts w:ascii="Times New Roman" w:hAnsi="Times New Roman"/>
                <w:sz w:val="24"/>
                <w:szCs w:val="24"/>
              </w:rPr>
              <w:t xml:space="preserve"> Земельный участок</w:t>
            </w:r>
          </w:p>
          <w:p w:rsidR="00D47739" w:rsidRPr="00D47739" w:rsidRDefault="00D47739" w:rsidP="00D4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739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  <w:p w:rsidR="00D47739" w:rsidRPr="00D47739" w:rsidRDefault="00D47739" w:rsidP="00D47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47739">
              <w:rPr>
                <w:rFonts w:ascii="Times New Roman" w:hAnsi="Times New Roman"/>
                <w:sz w:val="24"/>
                <w:szCs w:val="24"/>
              </w:rPr>
              <w:t>) Земельный участок</w:t>
            </w:r>
          </w:p>
          <w:p w:rsidR="00D47739" w:rsidRPr="00285C19" w:rsidRDefault="00D4773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739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28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t>72,4</w:t>
            </w:r>
          </w:p>
          <w:p w:rsidR="00D47739" w:rsidRDefault="00D47739" w:rsidP="0028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7739" w:rsidRDefault="00D47739" w:rsidP="0028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7739" w:rsidRDefault="00D47739" w:rsidP="00D4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607,0</w:t>
            </w:r>
          </w:p>
          <w:p w:rsidR="00D47739" w:rsidRDefault="00D47739" w:rsidP="00D4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7739" w:rsidRDefault="00D47739" w:rsidP="00D4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7739" w:rsidRPr="00285C19" w:rsidRDefault="00D47739" w:rsidP="00D4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47739" w:rsidRDefault="00D4773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7739" w:rsidRDefault="00D4773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7739" w:rsidRDefault="00D4773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47739" w:rsidRDefault="00D4773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7739" w:rsidRDefault="00D4773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7739" w:rsidRDefault="00D4773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rPr>
          <w:trHeight w:val="1068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285C1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285C1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285C19" w:rsidRDefault="008F127F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413239,72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285C1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t>1) (индивидуальная собственность)</w:t>
            </w:r>
          </w:p>
          <w:p w:rsidR="006B3399" w:rsidRPr="00285C1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t xml:space="preserve">(индивидуальная собственность) </w:t>
            </w:r>
          </w:p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Земельный участок</w:t>
            </w:r>
          </w:p>
          <w:p w:rsidR="006B3399" w:rsidRPr="00285C1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285C1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t>607,0</w:t>
            </w:r>
          </w:p>
          <w:p w:rsidR="006B3399" w:rsidRPr="00285C1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285C1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28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t>72,4</w:t>
            </w:r>
          </w:p>
          <w:p w:rsidR="006B3399" w:rsidRDefault="006B3399" w:rsidP="0028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28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285C19" w:rsidRDefault="006B3399" w:rsidP="0028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285C1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Pr="00285C1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285C1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C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285C1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B673F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Фольксваген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Tiguan</w:t>
            </w:r>
          </w:p>
          <w:p w:rsidR="006B3399" w:rsidRPr="00B673F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rPr>
          <w:trHeight w:val="1068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8F12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F12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0C17BF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7BF">
              <w:rPr>
                <w:rFonts w:ascii="Times New Roman" w:hAnsi="Times New Roman"/>
                <w:sz w:val="24"/>
                <w:szCs w:val="24"/>
              </w:rPr>
              <w:t>Специалист 1 категории архивного отдела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0C17BF" w:rsidRDefault="006B3399" w:rsidP="00AE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7BF">
              <w:rPr>
                <w:rFonts w:ascii="Times New Roman" w:hAnsi="Times New Roman"/>
                <w:sz w:val="24"/>
                <w:szCs w:val="24"/>
              </w:rPr>
              <w:t>Вивсик Наталья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0C17BF" w:rsidRDefault="00D4773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413239,72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1)Земельный участок</w:t>
            </w:r>
          </w:p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(договор аренды)</w:t>
            </w:r>
          </w:p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6B3399" w:rsidRPr="00285C1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6F8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762,0</w:t>
            </w:r>
          </w:p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285C1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226,4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285C1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F7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F7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B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8F127F" w:rsidP="008F1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 w:rsidR="006B3399">
              <w:rPr>
                <w:rFonts w:ascii="Times New Roman" w:hAnsi="Times New Roman"/>
                <w:sz w:val="24"/>
                <w:szCs w:val="24"/>
              </w:rPr>
              <w:t>пециалист отдела правового обеспечения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Каршков Виталий Александрович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8F127F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203350,58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8539C4">
            <w:pPr>
              <w:suppressLineNumber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B3399" w:rsidRDefault="006B3399" w:rsidP="008539C4">
            <w:pPr>
              <w:suppressLineNumber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rPr>
          <w:trHeight w:val="1068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096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7756D0" w:rsidRDefault="008F127F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  <w:r w:rsidR="006B33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3399" w:rsidRPr="007756D0">
              <w:rPr>
                <w:rFonts w:ascii="Times New Roman" w:hAnsi="Times New Roman"/>
                <w:sz w:val="24"/>
                <w:szCs w:val="24"/>
              </w:rPr>
              <w:t xml:space="preserve">отдела правового обеспечения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7756D0" w:rsidRDefault="006B3399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Ханратбаева Яна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8F127F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253408,31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B3399" w:rsidRDefault="006B339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096300">
              <w:rPr>
                <w:rFonts w:ascii="Times New Roman" w:hAnsi="Times New Roman"/>
                <w:sz w:val="24"/>
                <w:szCs w:val="24"/>
              </w:rPr>
              <w:t>1/4 доля в праве общей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096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30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B3399" w:rsidRPr="00096300" w:rsidRDefault="006B3399" w:rsidP="00096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Ниссан Марч</w:t>
            </w:r>
          </w:p>
          <w:p w:rsidR="006B3399" w:rsidRDefault="006B3399" w:rsidP="00096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300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rPr>
          <w:trHeight w:val="1068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096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096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8F127F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622528,65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096300" w:rsidRDefault="006B3399" w:rsidP="00096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30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B3399" w:rsidRDefault="006B3399" w:rsidP="00096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6300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Default="006B3399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096300" w:rsidRDefault="006B3399" w:rsidP="00096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DD3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rPr>
          <w:trHeight w:val="558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455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5468F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Главный специалист отдела правового обеспечения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5468F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Чередова Светлана Николаевна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5468F1" w:rsidRDefault="008F127F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352928,43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5468F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1) Земельный участок (индивидуальная собственность)</w:t>
            </w:r>
          </w:p>
          <w:p w:rsidR="006B3399" w:rsidRPr="005468F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2) Жилой дом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5468F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6B3399" w:rsidRPr="005468F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5468F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5468F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5468F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Pr="005468F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5468F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5468F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5468F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5468F1" w:rsidRDefault="006B3399" w:rsidP="00546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rPr>
          <w:trHeight w:val="273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79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5468F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5468F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5468F1" w:rsidRDefault="008F127F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601807,53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5468F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 xml:space="preserve">1) Земельный участок </w:t>
            </w:r>
          </w:p>
          <w:p w:rsidR="006B3399" w:rsidRPr="005468F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(1/4 доля в праве общей собственности)</w:t>
            </w:r>
          </w:p>
          <w:p w:rsidR="006B3399" w:rsidRPr="005468F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2) Земельный участок (индивидуальная собственность)</w:t>
            </w:r>
          </w:p>
          <w:p w:rsidR="006B3399" w:rsidRPr="005468F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3) Гараж</w:t>
            </w:r>
          </w:p>
          <w:p w:rsidR="006B3399" w:rsidRPr="005468F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6B3399" w:rsidRPr="005468F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4) Земельный участок (безвозмездное пользование)</w:t>
            </w:r>
          </w:p>
          <w:p w:rsidR="006B3399" w:rsidRPr="005468F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5) Жилой дом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5468F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1161,0</w:t>
            </w:r>
          </w:p>
          <w:p w:rsidR="006B3399" w:rsidRPr="005468F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5468F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5468F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6B3399" w:rsidRPr="005468F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5468F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5468F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22,8</w:t>
            </w:r>
          </w:p>
          <w:p w:rsidR="006B3399" w:rsidRPr="005468F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5468F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5468F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6B3399" w:rsidRPr="005468F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5468F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5468F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5468F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Pr="005468F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5468F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5468F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Pr="005468F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5468F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5468F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Pr="005468F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5468F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5468F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Pr="005468F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5468F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5468F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5468F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6B3399" w:rsidRPr="005468F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 xml:space="preserve">ВАЗ 2131 </w:t>
            </w:r>
          </w:p>
          <w:p w:rsidR="006B3399" w:rsidRPr="005468F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5468F1" w:rsidRDefault="006B3399" w:rsidP="00546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rPr>
          <w:trHeight w:val="1123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79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5468F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5468F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5468F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5468F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1) Земельный участок (безвозмездное пользование)</w:t>
            </w:r>
          </w:p>
          <w:p w:rsidR="006B3399" w:rsidRPr="005468F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2) Жилой дом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5468F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6B3399" w:rsidRPr="005468F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5468F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5468F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5468F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Pr="005468F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5468F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5468F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5468F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5468F1" w:rsidRDefault="006B3399" w:rsidP="00546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rPr>
          <w:trHeight w:val="274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455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3F44AA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4AA">
              <w:rPr>
                <w:rFonts w:ascii="Times New Roman" w:hAnsi="Times New Roman"/>
                <w:sz w:val="24"/>
                <w:szCs w:val="24"/>
              </w:rPr>
              <w:t>Начальник отдела по физической культуре и спорту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3F44AA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4AA">
              <w:rPr>
                <w:rFonts w:ascii="Times New Roman" w:hAnsi="Times New Roman"/>
                <w:sz w:val="24"/>
                <w:szCs w:val="24"/>
              </w:rPr>
              <w:t>Кирсанов Владимир Николаевич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3F44AA" w:rsidRDefault="008F127F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557435,80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3F44AA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4AA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</w:p>
          <w:p w:rsidR="006B3399" w:rsidRPr="003F44AA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4AA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  <w:p w:rsidR="006B3399" w:rsidRPr="003F44AA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4AA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6B3399" w:rsidRDefault="006B3399" w:rsidP="003F4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4AA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  <w:p w:rsidR="006B3399" w:rsidRDefault="006B3399" w:rsidP="003F4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Земельный участок </w:t>
            </w:r>
          </w:p>
          <w:p w:rsidR="006B3399" w:rsidRPr="003F44AA" w:rsidRDefault="006B3399" w:rsidP="003F4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3F44AA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4AA">
              <w:rPr>
                <w:rFonts w:ascii="Times New Roman" w:hAnsi="Times New Roman"/>
                <w:sz w:val="24"/>
                <w:szCs w:val="24"/>
              </w:rPr>
              <w:lastRenderedPageBreak/>
              <w:t>607,0</w:t>
            </w:r>
          </w:p>
          <w:p w:rsidR="006B3399" w:rsidRPr="003F44AA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3F44AA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4AA">
              <w:rPr>
                <w:rFonts w:ascii="Times New Roman" w:hAnsi="Times New Roman"/>
                <w:sz w:val="24"/>
                <w:szCs w:val="24"/>
              </w:rPr>
              <w:t>70,4</w:t>
            </w:r>
          </w:p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3F44AA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98000,0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3F44AA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4A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Pr="003F44AA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3F44AA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4A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3F44AA" w:rsidRDefault="006B3399" w:rsidP="00455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3F44AA" w:rsidRDefault="006B3399" w:rsidP="00853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4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3F44AA" w:rsidRDefault="006B3399" w:rsidP="00853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4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rPr>
          <w:trHeight w:val="274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4311A1" w:rsidRDefault="006B3399" w:rsidP="00455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4311A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Главный специалист отдела по физической культуре и спорту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4311A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Миллер Екатерина Алексеевна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4311A1" w:rsidRDefault="008F127F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372218,40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4311A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1) Земельный участок (индивидуальная собственность)</w:t>
            </w:r>
          </w:p>
          <w:p w:rsidR="006B3399" w:rsidRPr="004311A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6B3399" w:rsidRPr="004311A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4311A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1025,0</w:t>
            </w:r>
          </w:p>
          <w:p w:rsidR="006B3399" w:rsidRPr="004311A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4311A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4311A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60,6</w:t>
            </w:r>
          </w:p>
          <w:p w:rsidR="006B3399" w:rsidRPr="004311A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4311A1" w:rsidRDefault="006B3399" w:rsidP="00455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4311A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Pr="004311A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4311A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4311A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Pr="004311A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4311A1" w:rsidRDefault="006B3399" w:rsidP="00455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4311A1" w:rsidRDefault="008F127F" w:rsidP="008F12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4311A1" w:rsidRDefault="006B3399" w:rsidP="00853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rPr>
          <w:trHeight w:val="274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4311A1" w:rsidRDefault="006B3399" w:rsidP="0079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4311A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4311A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4311A1" w:rsidRDefault="00966C3F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817388,31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4311A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B3399" w:rsidRPr="004311A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</w:t>
            </w:r>
            <w:r w:rsidRPr="004311A1">
              <w:rPr>
                <w:rFonts w:ascii="Times New Roman" w:hAnsi="Times New Roman"/>
                <w:sz w:val="24"/>
                <w:szCs w:val="24"/>
              </w:rPr>
              <w:t>мез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311A1">
              <w:rPr>
                <w:rFonts w:ascii="Times New Roman" w:hAnsi="Times New Roman"/>
                <w:sz w:val="24"/>
                <w:szCs w:val="24"/>
              </w:rPr>
              <w:t>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4311A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60,6</w:t>
            </w:r>
          </w:p>
          <w:p w:rsidR="006B3399" w:rsidRPr="004311A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4311A1" w:rsidRDefault="006B3399" w:rsidP="00455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4311A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Pr="004311A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4311A1" w:rsidRDefault="006B3399" w:rsidP="00455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455E67" w:rsidRDefault="006B3399" w:rsidP="00455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67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6B3399" w:rsidRPr="00455E67" w:rsidRDefault="00966C3F" w:rsidP="00455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Форд Эскейп</w:t>
            </w:r>
          </w:p>
          <w:p w:rsidR="006B3399" w:rsidRPr="004311A1" w:rsidRDefault="006B3399" w:rsidP="00455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67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4311A1" w:rsidRDefault="006B3399" w:rsidP="00853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rPr>
          <w:trHeight w:val="274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4311A1" w:rsidRDefault="006B3399" w:rsidP="0079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4311A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4311A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4311A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4311A1" w:rsidRDefault="006B3399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B3399" w:rsidRPr="004311A1" w:rsidRDefault="006B3399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</w:t>
            </w:r>
            <w:r w:rsidRPr="004311A1">
              <w:rPr>
                <w:rFonts w:ascii="Times New Roman" w:hAnsi="Times New Roman"/>
                <w:sz w:val="24"/>
                <w:szCs w:val="24"/>
              </w:rPr>
              <w:t>мез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311A1">
              <w:rPr>
                <w:rFonts w:ascii="Times New Roman" w:hAnsi="Times New Roman"/>
                <w:sz w:val="24"/>
                <w:szCs w:val="24"/>
              </w:rPr>
              <w:t>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4311A1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60,6</w:t>
            </w:r>
          </w:p>
          <w:p w:rsidR="006B3399" w:rsidRPr="004311A1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4311A1" w:rsidRDefault="006B3399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4311A1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Pr="004311A1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4311A1" w:rsidRDefault="006B3399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4311A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4311A1" w:rsidRDefault="006B3399" w:rsidP="00853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rPr>
          <w:trHeight w:val="274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79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4311A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4311A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4311A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4311A1" w:rsidRDefault="006B3399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B3399" w:rsidRPr="004311A1" w:rsidRDefault="006B3399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</w:t>
            </w:r>
            <w:r w:rsidRPr="004311A1">
              <w:rPr>
                <w:rFonts w:ascii="Times New Roman" w:hAnsi="Times New Roman"/>
                <w:sz w:val="24"/>
                <w:szCs w:val="24"/>
              </w:rPr>
              <w:t>мез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311A1">
              <w:rPr>
                <w:rFonts w:ascii="Times New Roman" w:hAnsi="Times New Roman"/>
                <w:sz w:val="24"/>
                <w:szCs w:val="24"/>
              </w:rPr>
              <w:t>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4311A1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60,6</w:t>
            </w:r>
          </w:p>
          <w:p w:rsidR="006B3399" w:rsidRPr="004311A1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4311A1" w:rsidRDefault="006B3399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4311A1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Pr="004311A1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4311A1" w:rsidRDefault="006B3399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4311A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4311A1" w:rsidRDefault="006B3399" w:rsidP="00853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rPr>
          <w:trHeight w:val="274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794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4311A1" w:rsidRDefault="006B3399" w:rsidP="00853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4311A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4311A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4311A1" w:rsidRDefault="006B3399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B3399" w:rsidRPr="004311A1" w:rsidRDefault="006B3399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</w:t>
            </w:r>
            <w:r w:rsidRPr="004311A1">
              <w:rPr>
                <w:rFonts w:ascii="Times New Roman" w:hAnsi="Times New Roman"/>
                <w:sz w:val="24"/>
                <w:szCs w:val="24"/>
              </w:rPr>
              <w:t>мез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311A1">
              <w:rPr>
                <w:rFonts w:ascii="Times New Roman" w:hAnsi="Times New Roman"/>
                <w:sz w:val="24"/>
                <w:szCs w:val="24"/>
              </w:rPr>
              <w:t>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4311A1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60,6</w:t>
            </w:r>
          </w:p>
          <w:p w:rsidR="006B3399" w:rsidRPr="004311A1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4311A1" w:rsidRDefault="006B3399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4311A1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Pr="004311A1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4311A1" w:rsidRDefault="006B3399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4311A1" w:rsidRDefault="006B3399" w:rsidP="00853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4311A1" w:rsidRDefault="006B3399" w:rsidP="00853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B01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BA1DEA" w:rsidRDefault="006B3399" w:rsidP="009B6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DEA"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по делам мобилизационной подготовки, </w:t>
            </w:r>
          </w:p>
          <w:p w:rsidR="006B3399" w:rsidRPr="00BA1DEA" w:rsidRDefault="006B3399" w:rsidP="009B6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DEA">
              <w:rPr>
                <w:rFonts w:ascii="Times New Roman" w:hAnsi="Times New Roman"/>
                <w:sz w:val="24"/>
                <w:szCs w:val="24"/>
              </w:rPr>
              <w:t>ГО и ЧС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BA1DEA" w:rsidRDefault="006B3399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DEA">
              <w:rPr>
                <w:rFonts w:ascii="Times New Roman" w:hAnsi="Times New Roman"/>
                <w:sz w:val="24"/>
                <w:szCs w:val="24"/>
              </w:rPr>
              <w:t>Захарченко Галина Григорьевна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BA1DEA" w:rsidRDefault="00966C3F" w:rsidP="008E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647530,22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BA1DEA" w:rsidRDefault="006B339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DEA">
              <w:rPr>
                <w:rFonts w:ascii="Times New Roman" w:hAnsi="Times New Roman"/>
                <w:sz w:val="24"/>
                <w:szCs w:val="24"/>
              </w:rPr>
              <w:t>1) Земельный участок (индивидуальная собственность)</w:t>
            </w:r>
          </w:p>
          <w:p w:rsidR="006B3399" w:rsidRPr="00BA1DEA" w:rsidRDefault="006B339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DEA">
              <w:rPr>
                <w:rFonts w:ascii="Times New Roman" w:hAnsi="Times New Roman"/>
                <w:sz w:val="24"/>
                <w:szCs w:val="24"/>
              </w:rPr>
              <w:t>2) 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BA1DEA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DEA">
              <w:rPr>
                <w:rFonts w:ascii="Times New Roman" w:hAnsi="Times New Roman"/>
                <w:sz w:val="24"/>
                <w:szCs w:val="24"/>
              </w:rPr>
              <w:t>706,0</w:t>
            </w:r>
          </w:p>
          <w:p w:rsidR="006B3399" w:rsidRPr="00BA1DEA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BA1DEA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BA1DEA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A1DEA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BA1DEA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D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Pr="00BA1DEA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BA1DEA" w:rsidRDefault="006B3399" w:rsidP="00455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BA1DEA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D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BA1DEA" w:rsidRDefault="006B3399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D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9B6DA1" w:rsidRDefault="006B3399" w:rsidP="00B9604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924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B01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E804A0" w:rsidRDefault="006B3399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A0">
              <w:rPr>
                <w:rFonts w:ascii="Times New Roman" w:hAnsi="Times New Roman"/>
                <w:sz w:val="24"/>
                <w:szCs w:val="24"/>
              </w:rPr>
              <w:t>Председатель Комитета финансов Администрации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E804A0" w:rsidRDefault="006B3399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A0">
              <w:rPr>
                <w:rFonts w:ascii="Times New Roman" w:hAnsi="Times New Roman"/>
                <w:sz w:val="24"/>
                <w:szCs w:val="24"/>
              </w:rPr>
              <w:t xml:space="preserve">Богатова Елена Викторовна 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E804A0" w:rsidRDefault="00966C3F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637031,08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E804A0" w:rsidRDefault="006B3399" w:rsidP="00AD6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A0">
              <w:rPr>
                <w:rFonts w:ascii="Times New Roman" w:hAnsi="Times New Roman"/>
                <w:sz w:val="24"/>
                <w:szCs w:val="24"/>
              </w:rPr>
              <w:t xml:space="preserve">1) Квартира </w:t>
            </w:r>
          </w:p>
          <w:p w:rsidR="006B3399" w:rsidRPr="00E804A0" w:rsidRDefault="006B3399" w:rsidP="00AD6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A0">
              <w:rPr>
                <w:rFonts w:ascii="Times New Roman" w:hAnsi="Times New Roman"/>
                <w:sz w:val="24"/>
                <w:szCs w:val="24"/>
              </w:rPr>
              <w:t>(2/3 доли в праве общей долевой собственности);</w:t>
            </w:r>
          </w:p>
          <w:p w:rsidR="006B3399" w:rsidRPr="00E804A0" w:rsidRDefault="006B3399" w:rsidP="00AD6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A0">
              <w:rPr>
                <w:rFonts w:ascii="Times New Roman" w:hAnsi="Times New Roman"/>
                <w:sz w:val="24"/>
                <w:szCs w:val="24"/>
              </w:rPr>
              <w:t xml:space="preserve">2) Квартира </w:t>
            </w:r>
          </w:p>
          <w:p w:rsidR="006B3399" w:rsidRDefault="006B3399" w:rsidP="00AD6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4A0">
              <w:rPr>
                <w:rFonts w:ascii="Times New Roman" w:hAnsi="Times New Roman"/>
                <w:sz w:val="24"/>
                <w:szCs w:val="24"/>
              </w:rPr>
              <w:t>(1/4 доля в праве общей долевой собственности)</w:t>
            </w:r>
          </w:p>
          <w:p w:rsidR="00966C3F" w:rsidRDefault="00966C3F" w:rsidP="0096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Квартира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(Общая совместная собственность)</w:t>
            </w:r>
          </w:p>
          <w:p w:rsidR="00966C3F" w:rsidRPr="00E804A0" w:rsidRDefault="00966C3F" w:rsidP="0096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Жилой дом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E804A0" w:rsidRDefault="006B3399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4A0">
              <w:rPr>
                <w:rFonts w:ascii="Times New Roman" w:hAnsi="Times New Roman"/>
                <w:sz w:val="24"/>
                <w:szCs w:val="24"/>
              </w:rPr>
              <w:lastRenderedPageBreak/>
              <w:t>64,5</w:t>
            </w:r>
          </w:p>
          <w:p w:rsidR="006B3399" w:rsidRPr="00E804A0" w:rsidRDefault="006B3399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E804A0" w:rsidRDefault="006B3399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E804A0" w:rsidRDefault="006B3399" w:rsidP="00AD6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4A0">
              <w:rPr>
                <w:rFonts w:ascii="Times New Roman" w:hAnsi="Times New Roman"/>
                <w:sz w:val="24"/>
                <w:szCs w:val="24"/>
              </w:rPr>
              <w:t>36,2</w:t>
            </w:r>
          </w:p>
          <w:p w:rsidR="00966C3F" w:rsidRDefault="00966C3F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C3F" w:rsidRDefault="00966C3F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C3F" w:rsidRDefault="00966C3F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40,1</w:t>
            </w:r>
          </w:p>
          <w:p w:rsidR="00966C3F" w:rsidRDefault="00966C3F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C3F" w:rsidRDefault="00966C3F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C3F" w:rsidRPr="00E804A0" w:rsidRDefault="00966C3F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E804A0" w:rsidRDefault="006B3399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4A0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6B3399" w:rsidRPr="00E804A0" w:rsidRDefault="006B3399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E804A0" w:rsidRDefault="006B3399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E804A0" w:rsidRDefault="006B3399" w:rsidP="00AD6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4A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6C3F" w:rsidRDefault="00966C3F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C3F" w:rsidRDefault="00966C3F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C3F" w:rsidRDefault="00966C3F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6C3F" w:rsidRDefault="00966C3F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C3F" w:rsidRDefault="00966C3F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C3F" w:rsidRPr="00E804A0" w:rsidRDefault="00966C3F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E804A0" w:rsidRDefault="006B3399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4A0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E804A0" w:rsidRDefault="006B3399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4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AD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B8743D" w:rsidRDefault="006B3399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B8743D" w:rsidRDefault="006B3399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B8743D" w:rsidRDefault="00966C3F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657187,70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B8743D" w:rsidRDefault="006B3399" w:rsidP="00B87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 xml:space="preserve">1) Квартира </w:t>
            </w:r>
          </w:p>
          <w:p w:rsidR="006B3399" w:rsidRPr="00B8743D" w:rsidRDefault="006B3399" w:rsidP="00B87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(1/3 доли в праве общей долевой собственности);</w:t>
            </w:r>
          </w:p>
          <w:p w:rsidR="006B3399" w:rsidRPr="00B8743D" w:rsidRDefault="006B3399" w:rsidP="00B87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 xml:space="preserve">2) Квартира </w:t>
            </w:r>
          </w:p>
          <w:p w:rsidR="006B3399" w:rsidRDefault="006B3399" w:rsidP="00B87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(1/4 доля в праве общей долевой собственности)</w:t>
            </w:r>
          </w:p>
          <w:p w:rsidR="00966C3F" w:rsidRDefault="00966C3F" w:rsidP="00B87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Земельный участок (индивидуальная собственность)</w:t>
            </w:r>
          </w:p>
          <w:p w:rsidR="00966C3F" w:rsidRDefault="00966C3F" w:rsidP="00B87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Жилой дом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(индивидуальная собственность)</w:t>
            </w:r>
          </w:p>
          <w:p w:rsidR="00966C3F" w:rsidRDefault="00966C3F" w:rsidP="00B87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Квартира</w:t>
            </w:r>
          </w:p>
          <w:p w:rsidR="00966C3F" w:rsidRDefault="00966C3F" w:rsidP="00B87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  <w:p w:rsidR="00966C3F" w:rsidRPr="00B8743D" w:rsidRDefault="00966C3F" w:rsidP="00B87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</w:t>
            </w:r>
            <w:r w:rsidRPr="00966C3F">
              <w:rPr>
                <w:rFonts w:ascii="Times New Roman" w:hAnsi="Times New Roman"/>
                <w:sz w:val="24"/>
                <w:szCs w:val="24"/>
              </w:rPr>
              <w:t xml:space="preserve"> Жилой дом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B8743D" w:rsidRDefault="006B3399" w:rsidP="00B87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64,5</w:t>
            </w:r>
          </w:p>
          <w:p w:rsidR="006B3399" w:rsidRPr="00B8743D" w:rsidRDefault="006B3399" w:rsidP="00B87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B8743D" w:rsidRDefault="006B3399" w:rsidP="00B87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B8743D" w:rsidRDefault="006B3399" w:rsidP="00B87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B87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36,2</w:t>
            </w:r>
          </w:p>
          <w:p w:rsidR="00966C3F" w:rsidRDefault="00966C3F" w:rsidP="00B87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C3F" w:rsidRDefault="00966C3F" w:rsidP="00B87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C3F" w:rsidRDefault="00966C3F" w:rsidP="00B87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675,0</w:t>
            </w:r>
          </w:p>
          <w:p w:rsidR="00966C3F" w:rsidRDefault="00966C3F" w:rsidP="00B87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C3F" w:rsidRDefault="00966C3F" w:rsidP="00B87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C3F" w:rsidRDefault="00966C3F" w:rsidP="00B87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  <w:p w:rsidR="00966C3F" w:rsidRDefault="00966C3F" w:rsidP="00B87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C3F" w:rsidRDefault="00966C3F" w:rsidP="00B87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C3F" w:rsidRDefault="00966C3F" w:rsidP="00B87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40,1</w:t>
            </w:r>
          </w:p>
          <w:p w:rsidR="00B319EF" w:rsidRDefault="00B319EF" w:rsidP="00B87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19EF" w:rsidRDefault="00B319EF" w:rsidP="00B87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19EF" w:rsidRPr="00B8743D" w:rsidRDefault="00B319EF" w:rsidP="00B87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B8743D" w:rsidRDefault="006B3399" w:rsidP="00B87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Pr="00B8743D" w:rsidRDefault="006B3399" w:rsidP="00B87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B8743D" w:rsidRDefault="006B3399" w:rsidP="00B87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B8743D" w:rsidRDefault="006B3399" w:rsidP="00B87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B87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6C3F" w:rsidRDefault="00966C3F" w:rsidP="00B87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C3F" w:rsidRDefault="00966C3F" w:rsidP="00B87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C3F" w:rsidRDefault="00966C3F" w:rsidP="00B87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6C3F" w:rsidRDefault="00966C3F" w:rsidP="00B87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C3F" w:rsidRDefault="00966C3F" w:rsidP="00B87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C3F" w:rsidRDefault="00966C3F" w:rsidP="00B87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6C3F" w:rsidRDefault="00966C3F" w:rsidP="00B87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C3F" w:rsidRDefault="00966C3F" w:rsidP="00B87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C3F" w:rsidRDefault="00966C3F" w:rsidP="00B87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19EF" w:rsidRDefault="00B319EF" w:rsidP="00B87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19EF" w:rsidRDefault="00B319EF" w:rsidP="00B87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19EF" w:rsidRPr="00B8743D" w:rsidRDefault="00B319EF" w:rsidP="00B87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B8743D" w:rsidRDefault="006B3399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B3399" w:rsidRPr="00B8743D" w:rsidRDefault="006B3399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B87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43D">
              <w:rPr>
                <w:rFonts w:ascii="Times New Roman" w:hAnsi="Times New Roman"/>
                <w:sz w:val="24"/>
                <w:szCs w:val="24"/>
                <w:lang w:val="en-US"/>
              </w:rPr>
              <w:t>GRANTA</w:t>
            </w:r>
          </w:p>
          <w:p w:rsidR="006B3399" w:rsidRPr="00B8743D" w:rsidRDefault="006B3399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340B63" w:rsidRDefault="006B3399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Default="006B3399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B8743D" w:rsidRDefault="006B3399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  <w:p w:rsidR="006B3399" w:rsidRPr="00B8743D" w:rsidRDefault="006B3399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B8743D" w:rsidRDefault="006B3399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B8743D" w:rsidRDefault="006B3399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B8743D" w:rsidRDefault="006B3399" w:rsidP="00AD6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 xml:space="preserve">1) Квартира </w:t>
            </w:r>
          </w:p>
          <w:p w:rsidR="006B3399" w:rsidRPr="00B8743D" w:rsidRDefault="006B3399" w:rsidP="00AD6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(1/4 доля в праве общей долевой собственности);</w:t>
            </w:r>
          </w:p>
          <w:p w:rsidR="006B3399" w:rsidRDefault="006B3399" w:rsidP="00AD6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2) Квартира (безвозмездное пользование)</w:t>
            </w:r>
          </w:p>
          <w:p w:rsidR="00B319EF" w:rsidRDefault="00B319EF" w:rsidP="00AD6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Жилой дом</w:t>
            </w:r>
          </w:p>
          <w:p w:rsidR="00B319EF" w:rsidRPr="00B8743D" w:rsidRDefault="00B319EF" w:rsidP="00AD6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B8743D" w:rsidRDefault="006B3399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36,2</w:t>
            </w:r>
          </w:p>
          <w:p w:rsidR="006B3399" w:rsidRPr="00B8743D" w:rsidRDefault="006B3399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B8743D" w:rsidRDefault="006B3399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B8743D" w:rsidRDefault="006B3399" w:rsidP="00AD6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64,5</w:t>
            </w:r>
          </w:p>
          <w:p w:rsidR="00B319EF" w:rsidRDefault="00B319EF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19EF" w:rsidRDefault="00B319EF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19EF" w:rsidRPr="00B8743D" w:rsidRDefault="00B319EF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B8743D" w:rsidRDefault="006B3399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Pr="00B8743D" w:rsidRDefault="006B3399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B8743D" w:rsidRDefault="006B3399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B8743D" w:rsidRDefault="006B3399" w:rsidP="00AD6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Default="006B3399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19EF" w:rsidRDefault="00B319EF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19EF" w:rsidRDefault="00B319EF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19EF" w:rsidRPr="00B8743D" w:rsidRDefault="00B319EF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B8743D" w:rsidRDefault="006B3399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B8743D" w:rsidRDefault="006B3399" w:rsidP="00AD6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02F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E804A0" w:rsidRDefault="00FE02F7" w:rsidP="009B6DA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0ACE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Советник бюджетного отдела Комитета финансов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Бородин Евгений Михайлович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403821,34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1) Земельный участок (индивидуальная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 xml:space="preserve">2) Квартира (индивидуальная собственность)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474,0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106,6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1)Легковой автомобиль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 xml:space="preserve"> ВАЗ Приора 217030 (индивидуальная собственность)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 xml:space="preserve">2) Автоприцеп 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ММЗ 81021 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02F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E804A0" w:rsidRDefault="00FE02F7" w:rsidP="007B529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886411,18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1) Земельный участок (индивидуальная собственность)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3) Квартира (</w:t>
            </w:r>
            <w:r w:rsidR="00EB4CEB" w:rsidRPr="008855E9">
              <w:rPr>
                <w:rFonts w:ascii="Times New Roman" w:hAnsi="Times New Roman"/>
                <w:sz w:val="24"/>
                <w:szCs w:val="24"/>
              </w:rPr>
              <w:t>безвозмездное</w:t>
            </w:r>
            <w:r w:rsidRPr="008855E9">
              <w:rPr>
                <w:rFonts w:ascii="Times New Roman" w:hAnsi="Times New Roman"/>
                <w:sz w:val="24"/>
                <w:szCs w:val="24"/>
              </w:rPr>
              <w:t xml:space="preserve"> пользование)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4) Земельный участок (</w:t>
            </w:r>
            <w:r w:rsidR="00EB4CEB" w:rsidRPr="008855E9">
              <w:rPr>
                <w:rFonts w:ascii="Times New Roman" w:hAnsi="Times New Roman"/>
                <w:sz w:val="24"/>
                <w:szCs w:val="24"/>
              </w:rPr>
              <w:t>безвозмездное</w:t>
            </w:r>
            <w:r w:rsidRPr="008855E9">
              <w:rPr>
                <w:rFonts w:ascii="Times New Roman" w:hAnsi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814,0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30,6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106,6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474,0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02F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E804A0" w:rsidRDefault="00FE02F7" w:rsidP="00B01F1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0AC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Советник бюджетного отдела Комитета финансов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Мазур Татьяна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540435,65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1) Земельный участок (1/3 доля в праве общей долевой собственности)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 xml:space="preserve">2) Квартира 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(1/3 доля в праве общей долевой собственности)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3)Квартира (2/6 доли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1102,0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105,7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 xml:space="preserve">    52,5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02F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E804A0" w:rsidRDefault="00FE02F7" w:rsidP="007B529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247459,33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1) Земельный участок (1/3 доля в праве общей долевой собственности)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 xml:space="preserve">2) Квартира (1/3 доля в праве общей долевой </w:t>
            </w:r>
            <w:r w:rsidRPr="008855E9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lastRenderedPageBreak/>
              <w:t>1102,0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105,7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02F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E804A0" w:rsidRDefault="00FE02F7" w:rsidP="00B01F1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0ACE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Главный специалист бюджетного отдела Комитета финансов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Погребняк Наталья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366</w:t>
            </w:r>
            <w:r w:rsidRPr="008855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855E9">
              <w:rPr>
                <w:rFonts w:ascii="Times New Roman" w:hAnsi="Times New Roman"/>
                <w:sz w:val="24"/>
                <w:szCs w:val="24"/>
              </w:rPr>
              <w:t>957,06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1)Жилой дом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02F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E804A0" w:rsidRDefault="00FE02F7" w:rsidP="007B529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600</w:t>
            </w:r>
            <w:r w:rsidRPr="008855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855E9">
              <w:rPr>
                <w:rFonts w:ascii="Times New Roman" w:hAnsi="Times New Roman"/>
                <w:sz w:val="24"/>
                <w:szCs w:val="24"/>
              </w:rPr>
              <w:t>381,82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1)Жилой дом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1)Легковой автомобиль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  <w:lang w:val="en-US"/>
              </w:rPr>
              <w:t>Datsun</w:t>
            </w:r>
            <w:r w:rsidRPr="00885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55E9">
              <w:rPr>
                <w:rFonts w:ascii="Times New Roman" w:hAnsi="Times New Roman"/>
                <w:sz w:val="24"/>
                <w:szCs w:val="24"/>
                <w:lang w:val="en-US"/>
              </w:rPr>
              <w:t>on</w:t>
            </w: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  <w:r w:rsidRPr="008855E9"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Pr="008855E9"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собственность);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02F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E804A0" w:rsidRDefault="00FE02F7" w:rsidP="00B01F1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1)Жилой дом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E02F7" w:rsidRPr="008855E9" w:rsidRDefault="00FE02F7" w:rsidP="00FE02F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02F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C40ACE" w:rsidRDefault="00FE02F7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AC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Главный специалист бюджетного отдела Комитета финансов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Чаюкова Лариса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433019,09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 xml:space="preserve">2) Квартира 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 xml:space="preserve">3) Земельный участок 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51,4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92,9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823,0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02F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E804A0" w:rsidRDefault="00FE02F7" w:rsidP="007B529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 xml:space="preserve">1) Квартира 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92,9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 xml:space="preserve">     823,0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02F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E804A0" w:rsidRDefault="00FE02F7" w:rsidP="007B529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0AC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 xml:space="preserve">Заместитель председателя Комитета финансов, начальник бюджетного отдела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Щукина Елена Сергеевна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605225,20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 xml:space="preserve">2) Квартира 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 xml:space="preserve">3) Земельный участок 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lastRenderedPageBreak/>
              <w:t>(1/2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lastRenderedPageBreak/>
              <w:t>96,4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37,7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02F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E804A0" w:rsidRDefault="00FE02F7" w:rsidP="00B01F1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OLE_LINK15"/>
            <w:bookmarkStart w:id="2" w:name="OLE_LINK16"/>
            <w:bookmarkStart w:id="3" w:name="OLE_LINK17"/>
            <w:r w:rsidRPr="008855E9">
              <w:rPr>
                <w:rFonts w:ascii="Times New Roman" w:hAnsi="Times New Roman"/>
                <w:sz w:val="24"/>
                <w:szCs w:val="24"/>
              </w:rPr>
              <w:t>Супруг</w:t>
            </w:r>
            <w:bookmarkEnd w:id="1"/>
            <w:bookmarkEnd w:id="2"/>
            <w:bookmarkEnd w:id="3"/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1525265,16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 xml:space="preserve">2) Квартира 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 xml:space="preserve">3) Земельный участок 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96,4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37,7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Легковые автомобили: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1) ВАЗ 21099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 xml:space="preserve">2) Ниссан </w:t>
            </w:r>
            <w:r w:rsidRPr="008855E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  <w:r w:rsidRPr="008855E9">
              <w:rPr>
                <w:rFonts w:ascii="Times New Roman" w:hAnsi="Times New Roman"/>
                <w:sz w:val="24"/>
                <w:szCs w:val="24"/>
                <w:lang w:val="en-US"/>
              </w:rPr>
              <w:t>TRAIL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02F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E804A0" w:rsidRDefault="00FE02F7" w:rsidP="007B529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 xml:space="preserve">2) Земельный участок 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96,4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02F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E804A0" w:rsidRDefault="00FE02F7" w:rsidP="00B01F1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0AC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 xml:space="preserve">Начальник отдела контроля Комитета финансов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Вайц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442267,13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1) Земельный участок (индивидуальная собственность)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2) Жилой дом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539,0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118,8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02F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E804A0" w:rsidRDefault="00FE02F7" w:rsidP="00B01F1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0AC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Начальник отдела учёта и отчётности Комитета финансов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 xml:space="preserve">Зенькова 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Евгения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Григорьевна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712817,33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4" w:name="OLE_LINK34"/>
            <w:bookmarkStart w:id="5" w:name="OLE_LINK35"/>
            <w:bookmarkStart w:id="6" w:name="OLE_LINK36"/>
            <w:r w:rsidRPr="008855E9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bookmarkEnd w:id="4"/>
            <w:bookmarkEnd w:id="5"/>
            <w:bookmarkEnd w:id="6"/>
            <w:r w:rsidRPr="008855E9">
              <w:rPr>
                <w:rFonts w:ascii="Times New Roman" w:hAnsi="Times New Roman"/>
                <w:sz w:val="24"/>
                <w:szCs w:val="24"/>
              </w:rPr>
              <w:t xml:space="preserve"> собственность)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(2/3 доли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51,2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55,2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02F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E804A0" w:rsidRDefault="00FE02F7" w:rsidP="00B01F1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0AC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Главный специалист отдела учета и отчетности Комитета финансов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Ескунова Любовь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345785,51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1) Земельный участок (индивидуальная собственность)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2) Жилой дом -(индивидуальная собственность)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lastRenderedPageBreak/>
              <w:t>3) Квартира (индивидуальная собственность)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 xml:space="preserve">4) Квартира 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lastRenderedPageBreak/>
              <w:t>684,0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43,8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lastRenderedPageBreak/>
              <w:t>32,7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51,8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02F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E804A0" w:rsidRDefault="00FE02F7" w:rsidP="007B529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55E9">
              <w:rPr>
                <w:rFonts w:ascii="Times New Roman" w:hAnsi="Times New Roman"/>
                <w:sz w:val="24"/>
                <w:szCs w:val="24"/>
                <w:lang w:val="en-US"/>
              </w:rPr>
              <w:t>516050.52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2) Гара</w:t>
            </w:r>
            <w:r w:rsidR="00EB4CEB" w:rsidRPr="008855E9">
              <w:rPr>
                <w:rFonts w:ascii="Times New Roman" w:hAnsi="Times New Roman"/>
                <w:sz w:val="24"/>
                <w:szCs w:val="24"/>
              </w:rPr>
              <w:t>ж -</w:t>
            </w:r>
            <w:r w:rsidRPr="008855E9">
              <w:rPr>
                <w:rFonts w:ascii="Times New Roman" w:hAnsi="Times New Roman"/>
                <w:sz w:val="24"/>
                <w:szCs w:val="24"/>
              </w:rPr>
              <w:t xml:space="preserve">(индивидуальная собственность)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51,8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1) Легковой автомобиль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Шевроле Нива (индивидуальная собственность)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2) Автоприцеп КМЗ8284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–(индивидуальная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02F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E804A0" w:rsidRDefault="00FE02F7" w:rsidP="007B529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02F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E804A0" w:rsidRDefault="00FE02F7" w:rsidP="00B01F1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0AC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Советник отдела учета и отчетности Комитета финансов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Ерохина Наталья Виллиамовна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55E9">
              <w:rPr>
                <w:rFonts w:ascii="Times New Roman" w:hAnsi="Times New Roman"/>
                <w:sz w:val="24"/>
                <w:szCs w:val="24"/>
                <w:lang w:val="en-US"/>
              </w:rPr>
              <w:t>875786</w:t>
            </w:r>
            <w:r w:rsidRPr="008855E9">
              <w:rPr>
                <w:rFonts w:ascii="Times New Roman" w:hAnsi="Times New Roman"/>
                <w:sz w:val="24"/>
                <w:szCs w:val="24"/>
              </w:rPr>
              <w:t>,</w:t>
            </w:r>
            <w:r w:rsidRPr="008855E9"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 xml:space="preserve">1) Земельный участок 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923,0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8855E9">
              <w:rPr>
                <w:rFonts w:ascii="Times New Roman" w:hAnsi="Times New Roman"/>
                <w:sz w:val="24"/>
                <w:szCs w:val="24"/>
                <w:lang w:val="en-US"/>
              </w:rPr>
              <w:t>Infiniti</w:t>
            </w:r>
            <w:r w:rsidRPr="00885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55E9">
              <w:rPr>
                <w:rFonts w:ascii="Times New Roman" w:hAnsi="Times New Roman"/>
                <w:sz w:val="24"/>
                <w:szCs w:val="24"/>
                <w:lang w:val="en-US"/>
              </w:rPr>
              <w:t>FX</w:t>
            </w:r>
            <w:r w:rsidRPr="008855E9">
              <w:rPr>
                <w:rFonts w:ascii="Times New Roman" w:hAnsi="Times New Roman"/>
                <w:sz w:val="24"/>
                <w:szCs w:val="24"/>
              </w:rPr>
              <w:t>37</w:t>
            </w:r>
            <w:r w:rsidRPr="008855E9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02F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E804A0" w:rsidRDefault="00FE02F7" w:rsidP="007B529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382911,68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 xml:space="preserve">1) Земельный участок 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923,0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8855E9">
              <w:rPr>
                <w:rFonts w:ascii="Times New Roman" w:hAnsi="Times New Roman"/>
                <w:sz w:val="24"/>
                <w:szCs w:val="24"/>
                <w:lang w:val="en-US"/>
              </w:rPr>
              <w:t>MisubishiGalant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02F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E804A0" w:rsidRDefault="00FE02F7" w:rsidP="00B01F1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0AC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Главный специалист отдела учета и отчетности Комитета финансов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Семиютин Алексей Владимирович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419570,51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30,9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Легковой автомобиль Рено Каптюр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02F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E804A0" w:rsidRDefault="00FE02F7" w:rsidP="006E213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744161,82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 xml:space="preserve">1) Земельный участок 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3)Квартира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(1/5 доля в праве общей долевой собственности)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1256,0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83,3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68,6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02F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E804A0" w:rsidRDefault="00FE02F7" w:rsidP="006E213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E02F7" w:rsidRPr="008855E9" w:rsidRDefault="00FE02F7" w:rsidP="00FE02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2F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E804A0" w:rsidRDefault="00FE02F7" w:rsidP="009B6DA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 xml:space="preserve">2) Земельный участок 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83,3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1256,0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02F7" w:rsidRPr="008855E9" w:rsidRDefault="00FE02F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E02F7" w:rsidRPr="008855E9" w:rsidRDefault="00FE02F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2F7" w:rsidRPr="008855E9" w:rsidRDefault="00FE02F7" w:rsidP="00FE02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F7" w:rsidRPr="008855E9" w:rsidRDefault="00FE02F7" w:rsidP="00FE02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5E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E02F7" w:rsidRPr="008855E9" w:rsidRDefault="00FE02F7" w:rsidP="00FE02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B3399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340B63" w:rsidRDefault="006B3399" w:rsidP="00B01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011935" w:rsidRDefault="006B3399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935">
              <w:rPr>
                <w:rFonts w:ascii="Times New Roman" w:hAnsi="Times New Roman"/>
                <w:sz w:val="24"/>
                <w:szCs w:val="24"/>
              </w:rPr>
              <w:t xml:space="preserve">Председатель Комитета по культуре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011935" w:rsidRDefault="006B3399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935">
              <w:rPr>
                <w:rFonts w:ascii="Times New Roman" w:hAnsi="Times New Roman"/>
                <w:sz w:val="24"/>
                <w:szCs w:val="24"/>
              </w:rPr>
              <w:t xml:space="preserve">Баева Елена Владимировна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011935" w:rsidRDefault="00011935" w:rsidP="00300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638421,12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011935" w:rsidRDefault="006B3399" w:rsidP="00E37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93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B3399" w:rsidRPr="00011935" w:rsidRDefault="006B3399" w:rsidP="00E37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935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011935" w:rsidRDefault="006B3399" w:rsidP="00AD6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935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011935" w:rsidRDefault="006B3399" w:rsidP="00AD6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9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011935" w:rsidRDefault="006B3399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935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6B3399" w:rsidRPr="00011935" w:rsidRDefault="006B3399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935">
              <w:rPr>
                <w:rFonts w:ascii="Times New Roman" w:hAnsi="Times New Roman"/>
                <w:sz w:val="24"/>
                <w:szCs w:val="24"/>
              </w:rPr>
              <w:t>ВАЗ 21110</w:t>
            </w:r>
          </w:p>
          <w:p w:rsidR="006B3399" w:rsidRPr="00011935" w:rsidRDefault="006B3399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935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011935" w:rsidRDefault="006B3399" w:rsidP="00B960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935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</w:tr>
      <w:tr w:rsidR="00A016C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A016C7" w:rsidRDefault="00A016C7" w:rsidP="00B01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A016C7" w:rsidRPr="005D77C9" w:rsidRDefault="00A016C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A016C7" w:rsidRPr="005D77C9" w:rsidRDefault="00A016C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Караяниди Ольга Вячеславовна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016C7" w:rsidRPr="005D77C9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483126,77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C7" w:rsidRPr="00033F0C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  <w:p w:rsidR="00A016C7" w:rsidRPr="00033F0C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C7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A016C7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Pr="00033F0C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6C7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016C7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Pr="00033F0C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C7" w:rsidRPr="00E373CA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6C7" w:rsidRPr="00340B63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016C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A016C7" w:rsidRDefault="00A016C7" w:rsidP="00B01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A016C7" w:rsidRPr="00033F0C" w:rsidRDefault="00A016C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A016C7" w:rsidRPr="00033F0C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016C7" w:rsidRPr="00E373CA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381425,13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C7" w:rsidRPr="00033F0C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  <w:p w:rsidR="00A016C7" w:rsidRPr="00033F0C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C7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72,0</w:t>
            </w:r>
          </w:p>
          <w:p w:rsidR="00A016C7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Pr="00033F0C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6C7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A016C7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Pr="00033F0C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C7" w:rsidRDefault="00A016C7" w:rsidP="00A0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Легковой автомобиль Тайота ОПА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A016C7" w:rsidRDefault="00A016C7" w:rsidP="00A0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210740</w:t>
            </w:r>
          </w:p>
          <w:p w:rsidR="00A016C7" w:rsidRDefault="00A016C7" w:rsidP="00A0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016C7" w:rsidRDefault="00A016C7" w:rsidP="00A0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 ПМЗ 8131</w:t>
            </w:r>
          </w:p>
          <w:p w:rsidR="00A016C7" w:rsidRPr="003A0845" w:rsidRDefault="00A016C7" w:rsidP="00A0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6C7" w:rsidRPr="00340B63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A016C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A016C7" w:rsidRDefault="00A016C7" w:rsidP="00B01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A016C7" w:rsidRPr="00033F0C" w:rsidRDefault="00A016C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A016C7" w:rsidRPr="00033F0C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016C7" w:rsidRPr="00033F0C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C7" w:rsidRPr="00033F0C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  <w:p w:rsidR="00A016C7" w:rsidRPr="00033F0C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C7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A016C7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Pr="00033F0C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6C7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016C7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Pr="00033F0C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C7" w:rsidRPr="00E373CA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6C7" w:rsidRPr="00340B63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016C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A016C7" w:rsidRDefault="00A016C7" w:rsidP="00B01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A016C7" w:rsidRPr="00033F0C" w:rsidRDefault="00A016C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A016C7" w:rsidRPr="00033F0C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016C7" w:rsidRPr="00033F0C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C7" w:rsidRPr="00033F0C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  <w:p w:rsidR="00A016C7" w:rsidRPr="00033F0C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C7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A016C7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Pr="00033F0C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6C7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016C7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C7" w:rsidRPr="00033F0C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C7" w:rsidRPr="00E373CA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6C7" w:rsidRPr="00340B63" w:rsidRDefault="00A016C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340B63" w:rsidRDefault="006B3399" w:rsidP="00E8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D41C42" w:rsidRDefault="006B3399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C42">
              <w:rPr>
                <w:rFonts w:ascii="Times New Roman" w:hAnsi="Times New Roman"/>
                <w:sz w:val="24"/>
                <w:szCs w:val="24"/>
              </w:rPr>
              <w:t>Председатель Комитета по образованию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D41C42" w:rsidRDefault="006B3399" w:rsidP="00E8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Бусс Вячеслав Владимирович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D41C42" w:rsidRDefault="00B319EF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699798,87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D41C42" w:rsidRDefault="006B339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C42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6B3399" w:rsidRPr="00F334E2" w:rsidRDefault="006B3399" w:rsidP="00F33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(1/2 доля в праве общей долевой собственности)</w:t>
            </w:r>
          </w:p>
          <w:p w:rsidR="006B3399" w:rsidRPr="00D41C42" w:rsidRDefault="006B339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C4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D41C42"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собственность);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D41C42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</w:t>
            </w:r>
          </w:p>
          <w:p w:rsidR="006B3399" w:rsidRPr="00D41C42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D41C42" w:rsidRDefault="006B3399" w:rsidP="00AD6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D41C42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  <w:p w:rsidR="006B3399" w:rsidRPr="00D41C42" w:rsidRDefault="006B3399" w:rsidP="00F33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D41C42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C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Pr="00D41C42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D41C42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D41C42" w:rsidRDefault="006B3399" w:rsidP="00AD6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C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Pr="00D41C42" w:rsidRDefault="006B3399" w:rsidP="00F33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EF" w:rsidRPr="00B319EF" w:rsidRDefault="00B319EF" w:rsidP="00B31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9EF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B319EF" w:rsidRPr="00B319EF" w:rsidRDefault="00B319EF" w:rsidP="00B31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Киа Спортадж</w:t>
            </w:r>
            <w:r w:rsidRPr="00B319EF"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6B3399" w:rsidRPr="00D41C42" w:rsidRDefault="006B3399" w:rsidP="00B31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D41C42" w:rsidRDefault="006B3399" w:rsidP="00B96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C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rPr>
          <w:trHeight w:val="852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340B63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D41C42" w:rsidRDefault="006B3399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C42">
              <w:rPr>
                <w:rFonts w:ascii="Times New Roman" w:hAnsi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B3399" w:rsidRPr="00D41C42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D41C42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D41C42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C4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B3399" w:rsidRPr="00D41C42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D41C42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D41C42" w:rsidRDefault="00B319EF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709744,17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Default="00F2327A" w:rsidP="00F232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2327A" w:rsidRPr="00F2327A" w:rsidRDefault="00F2327A" w:rsidP="00F232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6B3399" w:rsidRPr="00D41C42" w:rsidRDefault="00F2327A" w:rsidP="00F232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2327A">
              <w:rPr>
                <w:rFonts w:ascii="Times New Roman" w:hAnsi="Times New Roman"/>
                <w:sz w:val="24"/>
                <w:szCs w:val="24"/>
              </w:rPr>
              <w:t>)</w:t>
            </w:r>
            <w:r w:rsidR="006B339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2327A" w:rsidRPr="00F2327A" w:rsidRDefault="006B339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Default="00F2327A" w:rsidP="00E8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78,5</w:t>
            </w:r>
          </w:p>
          <w:p w:rsidR="00F2327A" w:rsidRDefault="00F2327A" w:rsidP="00E8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27A" w:rsidRDefault="00F2327A" w:rsidP="00E8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F2327A" w:rsidRDefault="00F2327A" w:rsidP="00E8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79.9</w:t>
            </w:r>
          </w:p>
          <w:p w:rsidR="006B3399" w:rsidRPr="00D41C42" w:rsidRDefault="006B3399" w:rsidP="00E8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C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2327A" w:rsidRDefault="00F2327A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27A" w:rsidRDefault="00F2327A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27A" w:rsidRPr="00D41C42" w:rsidRDefault="00F2327A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Pr="00D41C42" w:rsidRDefault="006B3399" w:rsidP="00B31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D41C42" w:rsidRDefault="006B3399" w:rsidP="00F3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D41C42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C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340B63" w:rsidRDefault="006B3399" w:rsidP="00B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7E7287" w:rsidRDefault="006B3399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Pr="007E72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председателя Комитета по образованию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7E7287" w:rsidRDefault="006B3399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Безуглов </w:t>
            </w:r>
            <w:r w:rsidRPr="007E7287">
              <w:rPr>
                <w:rFonts w:ascii="Times New Roman" w:hAnsi="Times New Roman"/>
                <w:sz w:val="24"/>
                <w:szCs w:val="24"/>
              </w:rPr>
              <w:lastRenderedPageBreak/>
              <w:t>Владимир Андреевич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lastRenderedPageBreak/>
              <w:t>549544,74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7E7287" w:rsidRDefault="006B339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6B3399" w:rsidRPr="007E7287" w:rsidRDefault="006B339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lastRenderedPageBreak/>
              <w:t>(1/3 доли в праве общей собственности);</w:t>
            </w:r>
          </w:p>
          <w:p w:rsidR="006B3399" w:rsidRPr="007E7287" w:rsidRDefault="006B339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 xml:space="preserve">2) Земельный участок </w:t>
            </w:r>
          </w:p>
          <w:p w:rsidR="006B3399" w:rsidRPr="007E7287" w:rsidRDefault="006B339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(1/3 доли в праве общей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7E7287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lastRenderedPageBreak/>
              <w:t>68,9</w:t>
            </w:r>
          </w:p>
          <w:p w:rsidR="006B3399" w:rsidRPr="007E7287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7E7287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7E7287" w:rsidRDefault="006B3399" w:rsidP="00AD6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7E7287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7E7287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810,0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7E7287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6B3399" w:rsidRPr="007E7287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7E7287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7E7287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7E7287" w:rsidRDefault="006B3399" w:rsidP="00AD6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7E7287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7E7287" w:rsidRDefault="006B3399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Легковой </w:t>
            </w:r>
            <w:r w:rsidRPr="007E72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автомобиль </w:t>
            </w:r>
          </w:p>
          <w:p w:rsidR="006B3399" w:rsidRPr="007E7287" w:rsidRDefault="006B3399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  <w:r w:rsidRPr="007E72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7287">
              <w:rPr>
                <w:rFonts w:ascii="Times New Roman" w:hAnsi="Times New Roman"/>
                <w:sz w:val="24"/>
                <w:szCs w:val="24"/>
                <w:lang w:val="en-US"/>
              </w:rPr>
              <w:t>Passat</w:t>
            </w:r>
          </w:p>
          <w:p w:rsidR="006B3399" w:rsidRPr="007E7287" w:rsidRDefault="006B3399" w:rsidP="001C1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собственность);</w:t>
            </w:r>
          </w:p>
          <w:p w:rsidR="006B3399" w:rsidRPr="007E7287" w:rsidRDefault="006B3399" w:rsidP="00AD6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7E7287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6B3399" w:rsidRPr="00340B63" w:rsidTr="00167FE5">
        <w:trPr>
          <w:trHeight w:val="41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340B63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7E7287" w:rsidRDefault="006B3399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7E7287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300116,10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7E7287" w:rsidRDefault="006B339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6B3399" w:rsidRPr="007E7287" w:rsidRDefault="006B339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(общая долевая собственность, 1/3 доли в праве общей собственности);</w:t>
            </w:r>
          </w:p>
          <w:p w:rsidR="006B3399" w:rsidRPr="007E7287" w:rsidRDefault="006B339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 xml:space="preserve">2) Земельный участок </w:t>
            </w:r>
          </w:p>
          <w:p w:rsidR="006B3399" w:rsidRPr="007E7287" w:rsidRDefault="006B339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(общая долевая собственность, 1/3 доли в праве общей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7E7287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68,9</w:t>
            </w:r>
          </w:p>
          <w:p w:rsidR="006B3399" w:rsidRPr="007E7287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7E7287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7E7287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7E7287" w:rsidRDefault="006B3399" w:rsidP="00AD6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7E7287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810,0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7E7287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Pr="007E7287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7E7287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7E7287" w:rsidRDefault="006B3399" w:rsidP="00AD6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7E7287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7E7287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7E7287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B3399" w:rsidRPr="007E7287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7E7287" w:rsidRDefault="006B3399" w:rsidP="00B87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B3399" w:rsidRPr="007E7287" w:rsidRDefault="006B3399" w:rsidP="00B87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399" w:rsidRPr="00340B63" w:rsidTr="00167FE5">
        <w:trPr>
          <w:trHeight w:val="855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340B63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7E7287" w:rsidRDefault="006B3399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7E7287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7E7287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7E7287" w:rsidRDefault="006B339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6B3399" w:rsidRPr="007E7287" w:rsidRDefault="006B339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(общая долевая собственность, 1/6 доли в праве общей долевой собственности);</w:t>
            </w:r>
          </w:p>
          <w:p w:rsidR="006B3399" w:rsidRPr="007E7287" w:rsidRDefault="006B339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 xml:space="preserve">2) Земельный участок </w:t>
            </w:r>
          </w:p>
          <w:p w:rsidR="006B3399" w:rsidRPr="007E7287" w:rsidRDefault="006B339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(общая долевая собственность, 1/6 доли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7E7287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68,9</w:t>
            </w:r>
          </w:p>
          <w:p w:rsidR="006B3399" w:rsidRPr="007E7287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7E7287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7E7287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7E7287" w:rsidRDefault="006B3399" w:rsidP="00AD6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7E7287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810,0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7E7287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Pr="007E7287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7E7287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7E7287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7E7287" w:rsidRDefault="006B3399" w:rsidP="00AD6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7E7287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7E7287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B3399" w:rsidRPr="007E7287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7E7287" w:rsidRDefault="006B3399" w:rsidP="00B87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B3399" w:rsidRPr="007E7287" w:rsidRDefault="006B3399" w:rsidP="00B87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399" w:rsidRPr="00340B63" w:rsidTr="00167FE5">
        <w:trPr>
          <w:trHeight w:val="357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340B63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7E7287" w:rsidRDefault="006B3399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7E7287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7E7287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7E7287" w:rsidRDefault="006B339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8239BA" w:rsidRDefault="007E728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(1/6 доли в праве общей долевой собственности)</w:t>
            </w:r>
          </w:p>
          <w:p w:rsidR="006B3399" w:rsidRPr="007E7287" w:rsidRDefault="006B339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 xml:space="preserve">2) Земельный участок </w:t>
            </w:r>
          </w:p>
          <w:p w:rsidR="006B3399" w:rsidRPr="007E7287" w:rsidRDefault="006B3399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(1/6 доли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7E7287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68,9</w:t>
            </w:r>
          </w:p>
          <w:p w:rsidR="006B3399" w:rsidRPr="007E7287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7E7287" w:rsidRDefault="006B3399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7E7287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810,0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7E7287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3399" w:rsidRPr="007E7287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7E7287" w:rsidRDefault="006B3399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399" w:rsidRPr="007E7287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7E7287" w:rsidRDefault="006B339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7E7287" w:rsidRDefault="006B3399" w:rsidP="00B87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7756D0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340B63" w:rsidRDefault="006B3399" w:rsidP="00B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7E7287" w:rsidRDefault="006B3399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 xml:space="preserve">Ведущий специалист Комитета по образованию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7E7287" w:rsidRDefault="007E728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Диденко</w:t>
            </w:r>
            <w:r w:rsidR="006B3399" w:rsidRPr="007E7287">
              <w:rPr>
                <w:rFonts w:ascii="Times New Roman" w:hAnsi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7E7287" w:rsidRDefault="007E728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418812,91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7E7287" w:rsidRDefault="006B3399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B3399" w:rsidRPr="007E7287" w:rsidRDefault="006B3399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(договор найма)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7E7287" w:rsidRDefault="006B3399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7E7287" w:rsidRDefault="006B3399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7E7287" w:rsidRDefault="006B3399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7E7287" w:rsidRDefault="006B3399" w:rsidP="008E3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399" w:rsidRPr="007756D0" w:rsidTr="00167FE5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340B63" w:rsidRDefault="006B3399" w:rsidP="00C40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7E7287" w:rsidRDefault="006B3399" w:rsidP="00C40ACE">
            <w:pPr>
              <w:spacing w:after="0" w:line="240" w:lineRule="auto"/>
            </w:pPr>
            <w:r w:rsidRPr="007E7287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Pr="007E7287"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7E7287" w:rsidRDefault="006B3399" w:rsidP="00C40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3399" w:rsidRPr="007E7287" w:rsidRDefault="006B3399" w:rsidP="00C40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7E7287" w:rsidRDefault="006B3399" w:rsidP="00C40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B3399" w:rsidRPr="007E7287" w:rsidRDefault="006B3399" w:rsidP="00C40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lastRenderedPageBreak/>
              <w:t>(договор найма)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7E7287" w:rsidRDefault="006B3399" w:rsidP="00C40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lastRenderedPageBreak/>
              <w:t>66,9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7E7287" w:rsidRDefault="006B3399" w:rsidP="00C40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99" w:rsidRPr="007E7287" w:rsidRDefault="006B3399" w:rsidP="00C40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399" w:rsidRPr="007E7287" w:rsidRDefault="006B3399" w:rsidP="00C40A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728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340B63" w:rsidRDefault="007E7287" w:rsidP="00C40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7E7287" w:rsidRDefault="007E728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 xml:space="preserve">Главный специалист Комитета по образованию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7E7287" w:rsidRDefault="007E728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Гальцова Наталья Анатольевна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7E7287" w:rsidRDefault="007E7287" w:rsidP="007E7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446969,99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7E7287" w:rsidRDefault="007E7287" w:rsidP="00AD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E7287" w:rsidRPr="007E7287" w:rsidRDefault="008239BA" w:rsidP="00AD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2/3</w:t>
            </w:r>
            <w:r w:rsidRPr="008239BA">
              <w:rPr>
                <w:rFonts w:ascii="Times New Roman" w:hAnsi="Times New Roman"/>
                <w:sz w:val="24"/>
                <w:szCs w:val="24"/>
              </w:rPr>
              <w:t xml:space="preserve"> доли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7E7287" w:rsidRDefault="007E728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Pr="007E7287" w:rsidRDefault="007E728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7E7287" w:rsidRDefault="007E7287" w:rsidP="008E3D89">
            <w:pPr>
              <w:spacing w:after="0" w:line="240" w:lineRule="auto"/>
              <w:ind w:right="-3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Pr="007E7287" w:rsidRDefault="007E7287" w:rsidP="008E3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28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340B63" w:rsidRDefault="007E7287" w:rsidP="00B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7E7287" w:rsidRDefault="007E728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 xml:space="preserve">Ведущий специалист Комитета по образованию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7E7287" w:rsidRDefault="007E728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Горишняк Евгений Евгеньевич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7E7287" w:rsidRDefault="007E7287" w:rsidP="007E7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303692,39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7E7287" w:rsidRDefault="007E7287" w:rsidP="00A47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E7287" w:rsidRPr="007E7287" w:rsidRDefault="007E7287" w:rsidP="00C63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(1/9 доли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7E7287" w:rsidRDefault="007E728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Pr="007E7287" w:rsidRDefault="007E728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7E7287" w:rsidRDefault="007E728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Pr="007E7287" w:rsidRDefault="007E7287" w:rsidP="008E3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28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340B63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7E7287" w:rsidRDefault="007E728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7E7287" w:rsidRDefault="007E728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7E7287" w:rsidRDefault="007E7287" w:rsidP="007E7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413010</w:t>
            </w:r>
            <w:r w:rsidR="008239BA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7E7287" w:rsidRDefault="007E7287" w:rsidP="00A47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E7287" w:rsidRPr="007E7287" w:rsidRDefault="007E7287" w:rsidP="00A47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(1/9 доли в праве общей долевой собственности)</w:t>
            </w:r>
          </w:p>
          <w:p w:rsidR="007E7287" w:rsidRPr="007E7287" w:rsidRDefault="007E7287" w:rsidP="007E7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E7287" w:rsidRPr="007E7287" w:rsidRDefault="007E7287" w:rsidP="00A47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7E7287" w:rsidRDefault="007E728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46,1</w:t>
            </w:r>
          </w:p>
          <w:p w:rsidR="007E7287" w:rsidRPr="007E7287" w:rsidRDefault="007E728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7E7287" w:rsidRDefault="007E728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7E7287" w:rsidRDefault="007E728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Pr="007E7287" w:rsidRDefault="007E728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7287" w:rsidRPr="007E7287" w:rsidRDefault="007E728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7E7287" w:rsidRDefault="007E728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7E7287" w:rsidRDefault="007E728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7E7287" w:rsidRDefault="007E728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Pr="007E7287" w:rsidRDefault="007E7287" w:rsidP="008E3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728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340B63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7E7287" w:rsidRDefault="007E728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7E7287" w:rsidRDefault="007E728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7E7287" w:rsidRDefault="007E728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7E7287" w:rsidRDefault="007E7287" w:rsidP="00A47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E7287" w:rsidRPr="007E7287" w:rsidRDefault="007E7287" w:rsidP="00A47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(1/9 доли в праве общей долевой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7E7287" w:rsidRDefault="007E728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Pr="007E7287" w:rsidRDefault="007E728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7E7287" w:rsidRDefault="007E728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Pr="007E7287" w:rsidRDefault="007E7287" w:rsidP="008E3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728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340B63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7E7287" w:rsidRDefault="007E728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7E7287" w:rsidRDefault="007E728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7E7287" w:rsidRDefault="007E728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7E7287" w:rsidRDefault="007E7287" w:rsidP="00A47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E7287" w:rsidRPr="007E7287" w:rsidRDefault="007E7287" w:rsidP="00A47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(1/9 доли в праве общей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7E7287" w:rsidRDefault="007E728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Pr="007E7287" w:rsidRDefault="007E728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7E7287" w:rsidRDefault="007E728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Pr="007E7287" w:rsidRDefault="007E7287" w:rsidP="008E3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728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340B63" w:rsidRDefault="007E7287" w:rsidP="00B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8239BA" w:rsidRDefault="007E728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 xml:space="preserve">Главный специалист Комитета по образованию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8239BA" w:rsidRDefault="007E7287" w:rsidP="007756D0">
            <w:pPr>
              <w:spacing w:after="0" w:line="240" w:lineRule="auto"/>
              <w:ind w:right="-97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Гришаева Валентина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8239BA" w:rsidRDefault="008239BA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528827,44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8239BA" w:rsidRDefault="008239BA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1)</w:t>
            </w:r>
            <w:r w:rsidR="007E7287" w:rsidRPr="008239B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E7287" w:rsidRPr="008239BA" w:rsidRDefault="008239BA" w:rsidP="00823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8239BA" w:rsidRPr="008239BA" w:rsidRDefault="008239BA" w:rsidP="00823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2)Земельный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8239BA" w:rsidRDefault="007E728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51,0</w:t>
            </w:r>
          </w:p>
          <w:p w:rsidR="008239BA" w:rsidRPr="008239BA" w:rsidRDefault="008239BA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39BA" w:rsidRPr="008239BA" w:rsidRDefault="008239BA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39BA" w:rsidRPr="008239BA" w:rsidRDefault="008239BA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835,0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Pr="008239BA" w:rsidRDefault="007E728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239BA" w:rsidRPr="008239BA" w:rsidRDefault="008239BA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39BA" w:rsidRPr="008239BA" w:rsidRDefault="008239BA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39BA" w:rsidRPr="008239BA" w:rsidRDefault="008239BA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8239BA" w:rsidRDefault="007E728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Pr="008239BA" w:rsidRDefault="007E7287" w:rsidP="008E3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728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340B63" w:rsidRDefault="007E7287" w:rsidP="00B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8239BA" w:rsidRDefault="007E728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 xml:space="preserve">Главный специалист Комитета по образованию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8239BA" w:rsidRDefault="007E7287" w:rsidP="007756D0">
            <w:pPr>
              <w:spacing w:after="0" w:line="240" w:lineRule="auto"/>
              <w:ind w:right="-97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Кирш Елена Адольфовна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8239BA" w:rsidRDefault="008239BA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541611,75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8239BA" w:rsidRDefault="007E7287" w:rsidP="00A47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8239BA" w:rsidRDefault="007E728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Pr="008239BA" w:rsidRDefault="007E728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8239BA" w:rsidRDefault="007E7287" w:rsidP="008E3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Pr="008239BA" w:rsidRDefault="007E7287" w:rsidP="008E3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239BA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8239BA" w:rsidRDefault="008239BA" w:rsidP="00B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8239BA" w:rsidRPr="008239BA" w:rsidRDefault="008239BA" w:rsidP="006B3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Главный специалист Комитета по образованию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8239BA" w:rsidRPr="008239BA" w:rsidRDefault="008239BA" w:rsidP="006B3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 xml:space="preserve">Пшеничная Ольга Борисовна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239BA" w:rsidRPr="008239BA" w:rsidRDefault="008239BA" w:rsidP="00823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410215,70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BA" w:rsidRPr="008239BA" w:rsidRDefault="008239BA" w:rsidP="00C63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1)Земельный участок (индивидуальная собственность)</w:t>
            </w:r>
          </w:p>
          <w:p w:rsidR="008239BA" w:rsidRPr="008239BA" w:rsidRDefault="008239BA" w:rsidP="00C63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2)Жилой дом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BA" w:rsidRPr="008239BA" w:rsidRDefault="008239BA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604,0</w:t>
            </w:r>
          </w:p>
          <w:p w:rsidR="008239BA" w:rsidRPr="008239BA" w:rsidRDefault="008239BA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39BA" w:rsidRPr="008239BA" w:rsidRDefault="008239BA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39BA" w:rsidRPr="008239BA" w:rsidRDefault="008239BA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9BA" w:rsidRPr="008239BA" w:rsidRDefault="008239BA" w:rsidP="006B3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239BA" w:rsidRPr="008239BA" w:rsidRDefault="008239BA" w:rsidP="006B3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39BA" w:rsidRPr="008239BA" w:rsidRDefault="008239BA" w:rsidP="006B3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39BA" w:rsidRPr="008239BA" w:rsidRDefault="008239BA" w:rsidP="006B3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BA" w:rsidRPr="008239BA" w:rsidRDefault="008239BA" w:rsidP="00C63F75">
            <w:pPr>
              <w:spacing w:after="0" w:line="240" w:lineRule="auto"/>
              <w:ind w:right="-3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9BA" w:rsidRPr="008239BA" w:rsidRDefault="008239BA" w:rsidP="00C63F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239BA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8239BA" w:rsidRDefault="008239BA" w:rsidP="00B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8239BA" w:rsidRPr="008239BA" w:rsidRDefault="008239BA" w:rsidP="006B3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8239BA" w:rsidRPr="008239BA" w:rsidRDefault="008239BA" w:rsidP="006B339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239BA" w:rsidRPr="008239BA" w:rsidRDefault="008239BA" w:rsidP="00036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127968,00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BA" w:rsidRPr="008239BA" w:rsidRDefault="008239BA" w:rsidP="006B3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1)Земельный участок (безвозмездное пользование)</w:t>
            </w:r>
          </w:p>
          <w:p w:rsidR="008239BA" w:rsidRPr="008239BA" w:rsidRDefault="008239BA" w:rsidP="006B3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2)Жилой дом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BA" w:rsidRPr="008239BA" w:rsidRDefault="008239BA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604,0</w:t>
            </w:r>
          </w:p>
          <w:p w:rsidR="008239BA" w:rsidRPr="008239BA" w:rsidRDefault="008239BA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39BA" w:rsidRPr="008239BA" w:rsidRDefault="008239BA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39BA" w:rsidRPr="008239BA" w:rsidRDefault="008239BA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9BA" w:rsidRPr="008239BA" w:rsidRDefault="008239BA" w:rsidP="006B3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239BA" w:rsidRPr="008239BA" w:rsidRDefault="008239BA" w:rsidP="006B3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39BA" w:rsidRPr="008239BA" w:rsidRDefault="008239BA" w:rsidP="006B3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39BA" w:rsidRPr="008239BA" w:rsidRDefault="008239BA" w:rsidP="006B3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BA" w:rsidRPr="008239BA" w:rsidRDefault="008239BA" w:rsidP="00C63F75">
            <w:pPr>
              <w:spacing w:after="0" w:line="240" w:lineRule="auto"/>
              <w:ind w:right="-304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8239BA" w:rsidRPr="008239BA" w:rsidRDefault="008239BA" w:rsidP="00C63F75">
            <w:pPr>
              <w:spacing w:after="0" w:line="240" w:lineRule="auto"/>
              <w:ind w:right="-304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ВАЗ 21099</w:t>
            </w:r>
          </w:p>
          <w:p w:rsidR="008239BA" w:rsidRPr="008239BA" w:rsidRDefault="008239BA" w:rsidP="00C63F75">
            <w:pPr>
              <w:spacing w:after="0" w:line="240" w:lineRule="auto"/>
              <w:ind w:right="-304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9BA" w:rsidRPr="008239BA" w:rsidRDefault="008239BA" w:rsidP="008801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239BA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8239BA" w:rsidRDefault="008239BA" w:rsidP="00B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8239BA" w:rsidRPr="008239BA" w:rsidRDefault="008239BA" w:rsidP="000245F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8239BA" w:rsidRPr="008239BA" w:rsidRDefault="008239BA" w:rsidP="006B3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239BA" w:rsidRPr="008239BA" w:rsidRDefault="008239BA" w:rsidP="00036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9438,00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BA" w:rsidRPr="008239BA" w:rsidRDefault="008239BA" w:rsidP="006B3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1)Земельный участок (безвозмездное пользование)</w:t>
            </w:r>
          </w:p>
          <w:p w:rsidR="008239BA" w:rsidRPr="008239BA" w:rsidRDefault="008239BA" w:rsidP="006B3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2)Жилой дом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BA" w:rsidRPr="008239BA" w:rsidRDefault="008239BA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604,0</w:t>
            </w:r>
          </w:p>
          <w:p w:rsidR="008239BA" w:rsidRPr="008239BA" w:rsidRDefault="008239BA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39BA" w:rsidRPr="008239BA" w:rsidRDefault="008239BA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39BA" w:rsidRPr="008239BA" w:rsidRDefault="008239BA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9BA" w:rsidRPr="008239BA" w:rsidRDefault="008239BA" w:rsidP="006B3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239BA" w:rsidRPr="008239BA" w:rsidRDefault="008239BA" w:rsidP="006B3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39BA" w:rsidRPr="008239BA" w:rsidRDefault="008239BA" w:rsidP="006B3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39BA" w:rsidRPr="008239BA" w:rsidRDefault="008239BA" w:rsidP="006B3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BA" w:rsidRPr="008239BA" w:rsidRDefault="008239BA" w:rsidP="008801F3">
            <w:pPr>
              <w:spacing w:after="0" w:line="240" w:lineRule="auto"/>
              <w:ind w:right="-3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9BA" w:rsidRPr="008239BA" w:rsidRDefault="008239BA" w:rsidP="008801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239BA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8239BA" w:rsidRDefault="008239BA" w:rsidP="00B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8239BA" w:rsidRPr="008239BA" w:rsidRDefault="008239BA" w:rsidP="00BF149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8239BA" w:rsidRPr="008239BA" w:rsidRDefault="008239BA" w:rsidP="006B3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239BA" w:rsidRPr="008239BA" w:rsidRDefault="008239BA" w:rsidP="00036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8530,00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BA" w:rsidRPr="008239BA" w:rsidRDefault="008239BA" w:rsidP="006B3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1)Земельный участок (безвозмездное пользование)</w:t>
            </w:r>
          </w:p>
          <w:p w:rsidR="008239BA" w:rsidRPr="008239BA" w:rsidRDefault="008239BA" w:rsidP="006B3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2)Жилой дом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BA" w:rsidRPr="008239BA" w:rsidRDefault="008239BA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604,0</w:t>
            </w:r>
          </w:p>
          <w:p w:rsidR="008239BA" w:rsidRPr="008239BA" w:rsidRDefault="008239BA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39BA" w:rsidRPr="008239BA" w:rsidRDefault="008239BA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39BA" w:rsidRPr="008239BA" w:rsidRDefault="008239BA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9BA" w:rsidRPr="008239BA" w:rsidRDefault="008239BA" w:rsidP="006B3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239BA" w:rsidRPr="008239BA" w:rsidRDefault="008239BA" w:rsidP="006B3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39BA" w:rsidRPr="008239BA" w:rsidRDefault="008239BA" w:rsidP="006B3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39BA" w:rsidRPr="008239BA" w:rsidRDefault="008239BA" w:rsidP="006B3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BA" w:rsidRPr="008239BA" w:rsidRDefault="008239BA" w:rsidP="008801F3">
            <w:pPr>
              <w:spacing w:after="0" w:line="240" w:lineRule="auto"/>
              <w:ind w:right="-3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9BA" w:rsidRPr="008239BA" w:rsidRDefault="008239BA" w:rsidP="008801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239BA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8239BA" w:rsidRDefault="008239BA" w:rsidP="00B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8239BA" w:rsidRPr="00B319EF" w:rsidRDefault="008239BA" w:rsidP="006B339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Главный специалист Комитета по образованию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8239BA" w:rsidRPr="00022654" w:rsidRDefault="008239BA" w:rsidP="00036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Котолевец Вера Дмитриевна</w:t>
            </w:r>
            <w:r w:rsidRPr="00022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239BA" w:rsidRPr="00022654" w:rsidRDefault="008239BA" w:rsidP="00036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347004,83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BA" w:rsidRPr="008239BA" w:rsidRDefault="008239BA" w:rsidP="006B3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239BA" w:rsidRPr="008239BA" w:rsidRDefault="008239BA" w:rsidP="00823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(1/2 доли в праве общей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BA" w:rsidRPr="008239BA" w:rsidRDefault="008239BA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9BA" w:rsidRPr="008239BA" w:rsidRDefault="008239BA" w:rsidP="006B3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BA" w:rsidRPr="008239BA" w:rsidRDefault="008239BA" w:rsidP="008801F3">
            <w:pPr>
              <w:spacing w:after="0" w:line="240" w:lineRule="auto"/>
              <w:ind w:right="-3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9BA" w:rsidRPr="008239BA" w:rsidRDefault="008239BA" w:rsidP="008801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728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340B63" w:rsidRDefault="007E7287" w:rsidP="00B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B319EF" w:rsidRDefault="007E728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9EF">
              <w:rPr>
                <w:rFonts w:ascii="Times New Roman" w:hAnsi="Times New Roman"/>
                <w:sz w:val="24"/>
                <w:szCs w:val="24"/>
              </w:rPr>
              <w:t>Начальник отдела по делам молодежи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B319EF" w:rsidRDefault="007E728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9EF">
              <w:rPr>
                <w:rFonts w:ascii="Times New Roman" w:hAnsi="Times New Roman"/>
                <w:sz w:val="24"/>
                <w:szCs w:val="24"/>
              </w:rPr>
              <w:t>Краснова Анна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B319EF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510479,60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B319EF" w:rsidRDefault="007E728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9EF">
              <w:rPr>
                <w:rFonts w:ascii="Times New Roman" w:hAnsi="Times New Roman"/>
                <w:sz w:val="24"/>
                <w:szCs w:val="24"/>
              </w:rPr>
              <w:t xml:space="preserve">1) Земельный участок </w:t>
            </w:r>
          </w:p>
          <w:p w:rsidR="007E7287" w:rsidRPr="00B319EF" w:rsidRDefault="007E728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9EF">
              <w:rPr>
                <w:rFonts w:ascii="Times New Roman" w:hAnsi="Times New Roman"/>
                <w:sz w:val="24"/>
                <w:szCs w:val="24"/>
              </w:rPr>
              <w:t>(1/2 доли в праве общей собственности)</w:t>
            </w:r>
          </w:p>
          <w:p w:rsidR="007E7287" w:rsidRPr="00B319EF" w:rsidRDefault="007E7287" w:rsidP="00033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9EF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7E7287" w:rsidRPr="00B319EF" w:rsidRDefault="007E728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9EF">
              <w:rPr>
                <w:rFonts w:ascii="Times New Roman" w:hAnsi="Times New Roman"/>
                <w:sz w:val="24"/>
                <w:szCs w:val="24"/>
              </w:rPr>
              <w:t>(1/2 доли в праве общей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B319EF" w:rsidRDefault="007E7287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9EF">
              <w:rPr>
                <w:rFonts w:ascii="Times New Roman" w:hAnsi="Times New Roman"/>
                <w:sz w:val="24"/>
                <w:szCs w:val="24"/>
              </w:rPr>
              <w:t>553,0</w:t>
            </w:r>
          </w:p>
          <w:p w:rsidR="007E7287" w:rsidRPr="00B319EF" w:rsidRDefault="007E7287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B319EF" w:rsidRDefault="007E7287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B319EF" w:rsidRDefault="007E7287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9EF"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Pr="00B319EF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9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7287" w:rsidRPr="00B319EF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B319EF" w:rsidRDefault="007E7287" w:rsidP="008801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B319EF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9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B319EF" w:rsidRDefault="007E7287" w:rsidP="00C63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9EF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7E7287" w:rsidRPr="00B319EF" w:rsidRDefault="007E7287" w:rsidP="00C63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9EF">
              <w:rPr>
                <w:rFonts w:ascii="Times New Roman" w:hAnsi="Times New Roman"/>
                <w:sz w:val="24"/>
                <w:szCs w:val="24"/>
              </w:rPr>
              <w:t>Лифан 113300</w:t>
            </w:r>
          </w:p>
          <w:p w:rsidR="007E7287" w:rsidRPr="00B319EF" w:rsidRDefault="007E7287" w:rsidP="00C63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9EF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Pr="00B319EF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9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728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340B63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6A22B8" w:rsidRDefault="007E728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6A22B8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6A22B8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233890,43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6A22B8" w:rsidRDefault="007E7287" w:rsidP="00033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 xml:space="preserve">1) Земельный участок </w:t>
            </w:r>
          </w:p>
          <w:p w:rsidR="007E7287" w:rsidRPr="006A22B8" w:rsidRDefault="007E7287" w:rsidP="00033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(1/2 доли в праве общей собственности)</w:t>
            </w:r>
          </w:p>
          <w:p w:rsidR="007E7287" w:rsidRPr="006A22B8" w:rsidRDefault="007E7287" w:rsidP="00033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7E7287" w:rsidRPr="006A22B8" w:rsidRDefault="007E7287" w:rsidP="00033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(1/2 доли в праве общей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6A22B8" w:rsidRDefault="007E7287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553,0</w:t>
            </w:r>
          </w:p>
          <w:p w:rsidR="007E7287" w:rsidRPr="006A22B8" w:rsidRDefault="007E7287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6A22B8" w:rsidRDefault="007E7287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6A22B8" w:rsidRDefault="007E7287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Pr="006A22B8" w:rsidRDefault="007E7287" w:rsidP="00033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7287" w:rsidRPr="006A22B8" w:rsidRDefault="007E7287" w:rsidP="00033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6A22B8" w:rsidRDefault="007E7287" w:rsidP="008801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6A22B8" w:rsidRDefault="007E7287" w:rsidP="00033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6A22B8" w:rsidRDefault="007E7287" w:rsidP="00033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Pr="006A22B8" w:rsidRDefault="007E7287" w:rsidP="00033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728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340B63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6A22B8" w:rsidRDefault="007E728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6A22B8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6A22B8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6A22B8" w:rsidRDefault="007E7287" w:rsidP="00033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 xml:space="preserve">1) Земельный участок </w:t>
            </w:r>
          </w:p>
          <w:p w:rsidR="007E7287" w:rsidRPr="006A22B8" w:rsidRDefault="007E7287" w:rsidP="00033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</w:t>
            </w:r>
            <w:r w:rsidRPr="006A22B8">
              <w:rPr>
                <w:rFonts w:ascii="Times New Roman" w:hAnsi="Times New Roman"/>
                <w:sz w:val="24"/>
                <w:szCs w:val="24"/>
              </w:rPr>
              <w:t>мез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A22B8">
              <w:rPr>
                <w:rFonts w:ascii="Times New Roman" w:hAnsi="Times New Roman"/>
                <w:sz w:val="24"/>
                <w:szCs w:val="24"/>
              </w:rPr>
              <w:t xml:space="preserve">ное </w:t>
            </w:r>
            <w:r w:rsidRPr="006A22B8">
              <w:rPr>
                <w:rFonts w:ascii="Times New Roman" w:hAnsi="Times New Roman"/>
                <w:sz w:val="24"/>
                <w:szCs w:val="24"/>
              </w:rPr>
              <w:lastRenderedPageBreak/>
              <w:t>пользование)</w:t>
            </w:r>
          </w:p>
          <w:p w:rsidR="007E7287" w:rsidRPr="006A22B8" w:rsidRDefault="007E7287" w:rsidP="00033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7E7287" w:rsidRPr="006A22B8" w:rsidRDefault="007E7287" w:rsidP="00033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</w:t>
            </w:r>
            <w:r w:rsidRPr="006A22B8">
              <w:rPr>
                <w:rFonts w:ascii="Times New Roman" w:hAnsi="Times New Roman"/>
                <w:sz w:val="24"/>
                <w:szCs w:val="24"/>
              </w:rPr>
              <w:t>мез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A22B8">
              <w:rPr>
                <w:rFonts w:ascii="Times New Roman" w:hAnsi="Times New Roman"/>
                <w:sz w:val="24"/>
                <w:szCs w:val="24"/>
              </w:rPr>
              <w:t>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6A22B8" w:rsidRDefault="007E7287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lastRenderedPageBreak/>
              <w:t>553,0</w:t>
            </w:r>
          </w:p>
          <w:p w:rsidR="007E7287" w:rsidRDefault="007E7287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6A22B8" w:rsidRDefault="007E7287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6A22B8" w:rsidRDefault="007E7287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Pr="006A22B8" w:rsidRDefault="007E7287" w:rsidP="00033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7E7287" w:rsidRPr="006A22B8" w:rsidRDefault="007E7287" w:rsidP="00033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6A22B8" w:rsidRDefault="007E7287" w:rsidP="008801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6A22B8" w:rsidRDefault="007E7287" w:rsidP="00033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6A22B8" w:rsidRDefault="007E7287" w:rsidP="00033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Pr="006A22B8" w:rsidRDefault="007E7287" w:rsidP="00033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728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340B63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6A22B8" w:rsidRDefault="007E728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6A22B8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6A22B8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6A22B8" w:rsidRDefault="007E7287" w:rsidP="00033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 xml:space="preserve">1) Земельный участок </w:t>
            </w:r>
          </w:p>
          <w:p w:rsidR="007E7287" w:rsidRPr="006A22B8" w:rsidRDefault="007E7287" w:rsidP="00033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</w:t>
            </w:r>
            <w:r w:rsidRPr="006A22B8">
              <w:rPr>
                <w:rFonts w:ascii="Times New Roman" w:hAnsi="Times New Roman"/>
                <w:sz w:val="24"/>
                <w:szCs w:val="24"/>
              </w:rPr>
              <w:t>мез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A22B8">
              <w:rPr>
                <w:rFonts w:ascii="Times New Roman" w:hAnsi="Times New Roman"/>
                <w:sz w:val="24"/>
                <w:szCs w:val="24"/>
              </w:rPr>
              <w:t>ное пользование)</w:t>
            </w:r>
          </w:p>
          <w:p w:rsidR="007E7287" w:rsidRPr="006A22B8" w:rsidRDefault="007E7287" w:rsidP="00033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7E7287" w:rsidRPr="006A22B8" w:rsidRDefault="007E7287" w:rsidP="00033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</w:t>
            </w:r>
            <w:r w:rsidRPr="006A22B8">
              <w:rPr>
                <w:rFonts w:ascii="Times New Roman" w:hAnsi="Times New Roman"/>
                <w:sz w:val="24"/>
                <w:szCs w:val="24"/>
              </w:rPr>
              <w:t>мез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A22B8">
              <w:rPr>
                <w:rFonts w:ascii="Times New Roman" w:hAnsi="Times New Roman"/>
                <w:sz w:val="24"/>
                <w:szCs w:val="24"/>
              </w:rPr>
              <w:t>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6A22B8" w:rsidRDefault="007E7287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553,0</w:t>
            </w:r>
          </w:p>
          <w:p w:rsidR="007E7287" w:rsidRPr="006A22B8" w:rsidRDefault="007E7287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6A22B8" w:rsidRDefault="007E7287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6A22B8" w:rsidRDefault="007E7287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6A22B8" w:rsidRDefault="007E7287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6A22B8" w:rsidRDefault="007E7287" w:rsidP="00AE5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Pr="006A22B8" w:rsidRDefault="007E7287" w:rsidP="00033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7287" w:rsidRPr="006A22B8" w:rsidRDefault="007E7287" w:rsidP="00033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6A22B8" w:rsidRDefault="007E7287" w:rsidP="00033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6A22B8" w:rsidRDefault="007E7287" w:rsidP="00033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6A22B8" w:rsidRDefault="007E7287" w:rsidP="00033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6A22B8" w:rsidRDefault="007E7287" w:rsidP="00033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6A22B8" w:rsidRDefault="007E7287" w:rsidP="00033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Pr="006A22B8" w:rsidRDefault="007E7287" w:rsidP="00033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2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728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340B63" w:rsidRDefault="007E7287" w:rsidP="009B6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Default="007E728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по делам молодежи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Default="007E728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Полина Олеговна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Default="007E728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550437,93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Default="007E728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E7287" w:rsidRDefault="007E728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совместная</w:t>
            </w:r>
            <w:r w:rsidRPr="00033F0C">
              <w:rPr>
                <w:rFonts w:ascii="Times New Roman" w:hAnsi="Times New Roman"/>
                <w:sz w:val="24"/>
                <w:szCs w:val="24"/>
              </w:rPr>
              <w:t xml:space="preserve">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Default="007E728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Default="007E728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Default="007E728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E7287" w:rsidRDefault="007E728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Лифан Смайли</w:t>
            </w:r>
          </w:p>
          <w:p w:rsidR="007E7287" w:rsidRDefault="007E728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Default="007E7287" w:rsidP="00FE02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728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340B63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Default="007E728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  <w:p w:rsidR="007E7287" w:rsidRDefault="007E728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Default="007E728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Default="007E728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Default="007E728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E7287" w:rsidRDefault="007E7287" w:rsidP="00FE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Default="007E728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Default="007E728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Default="007E728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Default="007E7287" w:rsidP="00FE02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7287" w:rsidRPr="00340B63" w:rsidTr="00167FE5">
        <w:trPr>
          <w:trHeight w:val="726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340B63" w:rsidRDefault="007E7287" w:rsidP="00B31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062226" w:rsidRDefault="007E7287" w:rsidP="00DF4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Главный специалист управления сельского хозяйства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062226" w:rsidRDefault="007E7287" w:rsidP="00DF47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Андреева Дарья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062226" w:rsidRDefault="007E7287" w:rsidP="00DF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297729,21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062226" w:rsidRDefault="007E7287" w:rsidP="00DF4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062226" w:rsidRDefault="007E7287" w:rsidP="00DF47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Pr="00062226" w:rsidRDefault="007E7287" w:rsidP="00DF47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062226" w:rsidRDefault="007E7287" w:rsidP="00DF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Pr="00062226" w:rsidRDefault="007E7287" w:rsidP="00DF47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728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340B63" w:rsidRDefault="007E7287" w:rsidP="00B31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062226" w:rsidRDefault="007E7287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Главный специалист управления сельского хозяйства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062226" w:rsidRDefault="007E7287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Жукова Татьяна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062226" w:rsidRDefault="007E7287" w:rsidP="003C42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232368,73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062226" w:rsidRDefault="007E7287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E7287" w:rsidRPr="00062226" w:rsidRDefault="007E7287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062226" w:rsidRDefault="007E7287" w:rsidP="00455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Pr="00062226" w:rsidRDefault="007E7287" w:rsidP="00455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062226" w:rsidRDefault="007E7287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Pr="00062226" w:rsidRDefault="007E7287" w:rsidP="00455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728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Default="007E7287" w:rsidP="00B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062226" w:rsidRDefault="007E7287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062226" w:rsidRDefault="007E7287" w:rsidP="00167F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062226" w:rsidRDefault="007E7287" w:rsidP="00167F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062226" w:rsidRDefault="007E7287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062226" w:rsidRDefault="007E7287" w:rsidP="006B3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Pr="00062226" w:rsidRDefault="007E7287" w:rsidP="006B3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062226" w:rsidRDefault="007E7287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Pr="00062226" w:rsidRDefault="007E7287" w:rsidP="00455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728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DF478B" w:rsidRDefault="007E7287" w:rsidP="00B31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062226" w:rsidRDefault="007E7287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Главный специалист управления сельского хозяйства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062226" w:rsidRDefault="007E7287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Третьякова Елена</w:t>
            </w:r>
          </w:p>
          <w:p w:rsidR="007E7287" w:rsidRPr="00062226" w:rsidRDefault="007E7287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062226" w:rsidRDefault="007E728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358486,50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062226" w:rsidRDefault="007E7287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7E7287" w:rsidRPr="00062226" w:rsidRDefault="007E7287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7E7287" w:rsidRPr="00062226" w:rsidRDefault="007E7287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7E7287" w:rsidRPr="00062226" w:rsidRDefault="007E7287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062226" w:rsidRDefault="007E7287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48,5</w:t>
            </w:r>
          </w:p>
          <w:p w:rsidR="007E7287" w:rsidRPr="00062226" w:rsidRDefault="007E7287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062226" w:rsidRDefault="007E7287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062226" w:rsidRDefault="007E7287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Pr="00062226" w:rsidRDefault="007E7287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7287" w:rsidRPr="00062226" w:rsidRDefault="007E7287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062226" w:rsidRDefault="007E7287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062226" w:rsidRDefault="007E7287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062226" w:rsidRDefault="007E7287" w:rsidP="00C56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E7287" w:rsidRPr="00062226" w:rsidRDefault="007E7287" w:rsidP="00C56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  <w:lang w:val="en-US"/>
              </w:rPr>
              <w:t>GEELY</w:t>
            </w:r>
            <w:r w:rsidRPr="00062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2226">
              <w:rPr>
                <w:rFonts w:ascii="Times New Roman" w:hAnsi="Times New Roman"/>
                <w:sz w:val="24"/>
                <w:szCs w:val="24"/>
                <w:lang w:val="en-US"/>
              </w:rPr>
              <w:t>MK</w:t>
            </w:r>
            <w:r w:rsidRPr="00062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2226">
              <w:rPr>
                <w:rFonts w:ascii="Times New Roman" w:hAnsi="Times New Roman"/>
                <w:sz w:val="24"/>
                <w:szCs w:val="24"/>
                <w:lang w:val="en-US"/>
              </w:rPr>
              <w:t>CROSS</w:t>
            </w:r>
            <w:r w:rsidRPr="00062226"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7E7287" w:rsidRPr="00062226" w:rsidRDefault="007E7287" w:rsidP="00C56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Pr="00062226" w:rsidRDefault="007E7287" w:rsidP="00455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728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DF478B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062226" w:rsidRDefault="007E728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062226" w:rsidRDefault="007E7287" w:rsidP="00E10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062226" w:rsidRDefault="007E728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667355,91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062226" w:rsidRDefault="007E7287" w:rsidP="00455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7E7287" w:rsidRPr="00062226" w:rsidRDefault="007E7287" w:rsidP="00455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7E7287" w:rsidRPr="00062226" w:rsidRDefault="007E7287" w:rsidP="00455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7E7287" w:rsidRPr="00062226" w:rsidRDefault="007E7287" w:rsidP="00455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7E7287" w:rsidRPr="00062226" w:rsidRDefault="007E7287" w:rsidP="00455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3) 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062226" w:rsidRDefault="007E7287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51,4</w:t>
            </w:r>
          </w:p>
          <w:p w:rsidR="007E7287" w:rsidRPr="00062226" w:rsidRDefault="007E7287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062226" w:rsidRDefault="007E7287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062226" w:rsidRDefault="007E7287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58,6</w:t>
            </w:r>
          </w:p>
          <w:p w:rsidR="007E7287" w:rsidRPr="00062226" w:rsidRDefault="007E7287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062226" w:rsidRDefault="007E7287" w:rsidP="00455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062226" w:rsidRDefault="007E7287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839,00</w:t>
            </w:r>
          </w:p>
          <w:p w:rsidR="007E7287" w:rsidRPr="00062226" w:rsidRDefault="007E7287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062226" w:rsidRDefault="007E7287" w:rsidP="00741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Pr="00062226" w:rsidRDefault="007E7287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7287" w:rsidRPr="00062226" w:rsidRDefault="007E7287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062226" w:rsidRDefault="007E7287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062226" w:rsidRDefault="007E7287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7287" w:rsidRPr="00062226" w:rsidRDefault="007E7287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062226" w:rsidRDefault="007E7287" w:rsidP="00455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062226" w:rsidRDefault="007E7287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7287" w:rsidRPr="00062226" w:rsidRDefault="007E7287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062226" w:rsidRDefault="007E7287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062226" w:rsidRDefault="007E7287" w:rsidP="00FF24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E7287" w:rsidRPr="00062226" w:rsidRDefault="007E7287" w:rsidP="00FF24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ВАЗ 2105 (индивидуальная собственность)</w:t>
            </w:r>
          </w:p>
          <w:p w:rsidR="007E7287" w:rsidRPr="00062226" w:rsidRDefault="007E7287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Pr="00062226" w:rsidRDefault="007E7287" w:rsidP="00455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7287" w:rsidRPr="009B6DA1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DF478B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062226" w:rsidRDefault="007E728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062226" w:rsidRDefault="007E7287" w:rsidP="00E10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062226" w:rsidRDefault="007E7287" w:rsidP="00E10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062226" w:rsidRDefault="007E7287" w:rsidP="00455BF9">
            <w:pPr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062226" w:rsidRDefault="007E7287" w:rsidP="00455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Pr="00062226" w:rsidRDefault="007E7287" w:rsidP="00455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062226" w:rsidRDefault="007E7287" w:rsidP="00AC11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2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Pr="00DF478B" w:rsidRDefault="007E7287" w:rsidP="00E100DB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</w:tr>
      <w:tr w:rsidR="007E7287" w:rsidRPr="009B6DA1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DF478B" w:rsidRDefault="007E7287" w:rsidP="00B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DF478B" w:rsidRDefault="007E7287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Главный специалист управления сельского хозяйства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DF478B" w:rsidRDefault="007E7287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Баглай Ольга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345B1F" w:rsidRDefault="007E728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387944,35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DF478B" w:rsidRDefault="007E7287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7E7287" w:rsidRPr="00DF478B" w:rsidRDefault="007E7287" w:rsidP="003C4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DF478B" w:rsidRDefault="007E7287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286,0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Pr="00DF478B" w:rsidRDefault="007E7287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DF478B" w:rsidRDefault="007E7287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Pr="008724A2" w:rsidRDefault="007E7287" w:rsidP="00455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4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7287" w:rsidRPr="009B6DA1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DF478B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DF478B" w:rsidRDefault="007E728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DF478B" w:rsidRDefault="007E7287" w:rsidP="00E10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345B1F" w:rsidRDefault="007E7287" w:rsidP="00FE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168000,00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DF478B" w:rsidRDefault="007E7287" w:rsidP="00455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7E7287" w:rsidRPr="00DF478B" w:rsidRDefault="007E7287" w:rsidP="00455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DF478B" w:rsidRDefault="007E7287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286,0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Pr="00DF478B" w:rsidRDefault="007E7287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DF478B" w:rsidRDefault="007E7287" w:rsidP="00FF24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Легковые автомобили</w:t>
            </w:r>
          </w:p>
          <w:p w:rsidR="007E7287" w:rsidRPr="00DF478B" w:rsidRDefault="007E7287" w:rsidP="00FF24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DF478B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DF4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478B">
              <w:rPr>
                <w:rFonts w:ascii="Times New Roman" w:hAnsi="Times New Roman"/>
                <w:sz w:val="24"/>
                <w:szCs w:val="24"/>
                <w:lang w:val="en-US"/>
              </w:rPr>
              <w:t>Aveo</w:t>
            </w:r>
            <w:r w:rsidRPr="00DF478B"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7E7287" w:rsidRPr="00DF478B" w:rsidRDefault="007E7287" w:rsidP="00FF24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DF478B">
              <w:rPr>
                <w:rFonts w:ascii="Times New Roman" w:hAnsi="Times New Roman"/>
                <w:sz w:val="24"/>
                <w:szCs w:val="24"/>
                <w:lang w:val="en-US"/>
              </w:rPr>
              <w:t>Peugeot</w:t>
            </w:r>
            <w:r w:rsidRPr="00DF478B">
              <w:rPr>
                <w:rFonts w:ascii="Times New Roman" w:hAnsi="Times New Roman"/>
                <w:sz w:val="24"/>
                <w:szCs w:val="24"/>
              </w:rPr>
              <w:t xml:space="preserve"> 206</w:t>
            </w:r>
          </w:p>
          <w:p w:rsidR="007E7287" w:rsidRPr="00DF478B" w:rsidRDefault="007E7287" w:rsidP="00FF24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Pr="008724A2" w:rsidRDefault="007E7287" w:rsidP="00455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4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728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DF478B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DF478B" w:rsidRDefault="007E728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DF478B" w:rsidRDefault="007E7287" w:rsidP="00E10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DF478B" w:rsidRDefault="007E7287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DF478B" w:rsidRDefault="007E7287" w:rsidP="00455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7E7287" w:rsidRPr="00DF478B" w:rsidRDefault="007E7287" w:rsidP="00455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DF478B" w:rsidRDefault="007E7287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286,0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Pr="00DF478B" w:rsidRDefault="007E7287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DF478B" w:rsidRDefault="007E7287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Pr="008724A2" w:rsidRDefault="007E7287" w:rsidP="00455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4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7287" w:rsidRPr="00340B63" w:rsidTr="00167FE5"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DF478B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DF478B" w:rsidRDefault="007E728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DF478B" w:rsidRDefault="007E7287" w:rsidP="00E10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DF478B" w:rsidRDefault="007E7287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DF478B" w:rsidRDefault="007E7287" w:rsidP="00455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7E7287" w:rsidRPr="00DF478B" w:rsidRDefault="007E7287" w:rsidP="00455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DF478B" w:rsidRDefault="007E7287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286,0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Pr="00DF478B" w:rsidRDefault="007E7287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DF478B" w:rsidRDefault="007E7287" w:rsidP="00455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Pr="008724A2" w:rsidRDefault="007E7287" w:rsidP="00455B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4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7287" w:rsidRPr="009B6DA1" w:rsidTr="00167FE5">
        <w:trPr>
          <w:trHeight w:val="362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340B63" w:rsidRDefault="007E7287" w:rsidP="00B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8E2B34" w:rsidRDefault="007E728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Директор муниципального</w:t>
            </w:r>
          </w:p>
          <w:p w:rsidR="007E7287" w:rsidRPr="008E2B34" w:rsidRDefault="007E728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  <w:p w:rsidR="007E7287" w:rsidRPr="008E2B34" w:rsidRDefault="007E728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 xml:space="preserve">«Центр хозяйственного </w:t>
            </w:r>
            <w:r w:rsidRPr="008E2B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обслуживания»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8E2B34" w:rsidRDefault="007E728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Корчагин Виктор Геннадьевич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8E2B34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1058972,08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8E2B34" w:rsidRDefault="007E728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 xml:space="preserve">1) Квартира </w:t>
            </w:r>
          </w:p>
          <w:p w:rsidR="007E7287" w:rsidRPr="008E2B34" w:rsidRDefault="007E728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(1/2 доля в праве общей собственности);</w:t>
            </w:r>
          </w:p>
          <w:p w:rsidR="007E7287" w:rsidRPr="008E2B34" w:rsidRDefault="007E728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 xml:space="preserve">2) Квартира </w:t>
            </w:r>
          </w:p>
          <w:p w:rsidR="007E7287" w:rsidRPr="008E2B34" w:rsidRDefault="007E728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 собственность);</w:t>
            </w:r>
          </w:p>
          <w:p w:rsidR="007E7287" w:rsidRPr="008E2B34" w:rsidRDefault="007E728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 xml:space="preserve">3) Жилой дом </w:t>
            </w:r>
          </w:p>
          <w:p w:rsidR="007E7287" w:rsidRPr="008E2B34" w:rsidRDefault="007E728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(1/2 доля в праве общей собственности);</w:t>
            </w:r>
          </w:p>
          <w:p w:rsidR="007E7287" w:rsidRPr="008E2B34" w:rsidRDefault="007E728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 xml:space="preserve">4) Земельный участок </w:t>
            </w:r>
          </w:p>
          <w:p w:rsidR="007E7287" w:rsidRPr="008E2B34" w:rsidRDefault="007E728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7E7287" w:rsidRPr="008E2B34" w:rsidRDefault="007E728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 xml:space="preserve">5) Земельный участок </w:t>
            </w:r>
          </w:p>
          <w:p w:rsidR="007E7287" w:rsidRPr="008E2B34" w:rsidRDefault="007E728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7E7287" w:rsidRPr="008E2B34" w:rsidRDefault="007E728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6) Земельный участок (индивидуальная собственность)</w:t>
            </w:r>
          </w:p>
          <w:p w:rsidR="007E7287" w:rsidRPr="008E2B34" w:rsidRDefault="007E728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7) Земельный участок</w:t>
            </w:r>
          </w:p>
          <w:p w:rsidR="007E7287" w:rsidRPr="008E2B34" w:rsidRDefault="007E728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E7287" w:rsidRPr="008E2B34" w:rsidRDefault="007E728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8) Нежилое помещение</w:t>
            </w:r>
          </w:p>
          <w:p w:rsidR="007E7287" w:rsidRPr="008E2B34" w:rsidRDefault="007E728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E7287" w:rsidRPr="008E2B34" w:rsidRDefault="007E728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9) Нежилое помещение</w:t>
            </w:r>
          </w:p>
          <w:p w:rsidR="007E7287" w:rsidRPr="008E2B34" w:rsidRDefault="007E728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E7287" w:rsidRPr="008E2B34" w:rsidRDefault="007E728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10) Нежилое помещение</w:t>
            </w:r>
          </w:p>
          <w:p w:rsidR="007E7287" w:rsidRDefault="00EB4CEB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(индивидуальн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8E2B34">
              <w:rPr>
                <w:rFonts w:ascii="Times New Roman" w:hAnsi="Times New Roman"/>
                <w:sz w:val="24"/>
                <w:szCs w:val="24"/>
              </w:rPr>
              <w:t xml:space="preserve"> собственность)</w:t>
            </w:r>
          </w:p>
          <w:p w:rsidR="007E7287" w:rsidRPr="00A25F45" w:rsidRDefault="007E7287" w:rsidP="00A2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11)</w:t>
            </w:r>
            <w:r w:rsidRPr="00A25F45">
              <w:rPr>
                <w:rFonts w:ascii="Times New Roman" w:hAnsi="Times New Roman"/>
                <w:sz w:val="24"/>
                <w:szCs w:val="24"/>
              </w:rPr>
              <w:t xml:space="preserve"> Нежилое помещение</w:t>
            </w:r>
          </w:p>
          <w:p w:rsidR="007E7287" w:rsidRDefault="007E728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F45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E7287" w:rsidRPr="00A25F45" w:rsidRDefault="007E7287" w:rsidP="00A2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12) </w:t>
            </w:r>
            <w:r w:rsidRPr="00A25F45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7E7287" w:rsidRPr="00BD531C" w:rsidRDefault="007E728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F45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8E2B34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lastRenderedPageBreak/>
              <w:t>48,2</w:t>
            </w:r>
          </w:p>
          <w:p w:rsidR="007E7287" w:rsidRPr="008E2B34" w:rsidRDefault="007E7287" w:rsidP="00EE3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8E2B34" w:rsidRDefault="007E7287" w:rsidP="00EE3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8E2B34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38,6</w:t>
            </w:r>
          </w:p>
          <w:p w:rsidR="007E7287" w:rsidRPr="008E2B34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8E2B34" w:rsidRDefault="007E7287" w:rsidP="00EE3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8E2B34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97,5</w:t>
            </w:r>
          </w:p>
          <w:p w:rsidR="007E7287" w:rsidRPr="008E2B34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8E2B34" w:rsidRDefault="007E7287" w:rsidP="00EE3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8E2B34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1227,0</w:t>
            </w:r>
          </w:p>
          <w:p w:rsidR="007E7287" w:rsidRPr="008E2B34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8E2B34" w:rsidRDefault="007E7287" w:rsidP="00EE3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8E2B34" w:rsidRDefault="007E7287" w:rsidP="00EE3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500,00</w:t>
            </w:r>
          </w:p>
          <w:p w:rsidR="007E7287" w:rsidRPr="008E2B34" w:rsidRDefault="007E7287" w:rsidP="00EE3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8E2B34" w:rsidRDefault="007E728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8E2B34" w:rsidRDefault="007E7287" w:rsidP="00546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E2B34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E7287" w:rsidRPr="008E2B34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8E2B34" w:rsidRDefault="007E728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8E2B34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1000,00</w:t>
            </w:r>
          </w:p>
          <w:p w:rsidR="007E7287" w:rsidRPr="008E2B34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8E2B34" w:rsidRDefault="007E728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8E2B34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74,9</w:t>
            </w:r>
          </w:p>
          <w:p w:rsidR="007E7287" w:rsidRPr="008E2B34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8E2B34" w:rsidRDefault="007E728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8E2B34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44,9</w:t>
            </w:r>
          </w:p>
          <w:p w:rsidR="007E7287" w:rsidRPr="008E2B34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8E2B34" w:rsidRDefault="007E728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13,2</w:t>
            </w: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A2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93,2</w:t>
            </w:r>
          </w:p>
          <w:p w:rsidR="007E7287" w:rsidRDefault="007E7287" w:rsidP="00A2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A2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A2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A2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8E2B34" w:rsidRDefault="007E7287" w:rsidP="00A2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Pr="008E2B34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7E7287" w:rsidRPr="008E2B34" w:rsidRDefault="007E7287" w:rsidP="00EE3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8E2B34" w:rsidRDefault="007E7287" w:rsidP="00EE3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8E2B34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7287" w:rsidRPr="008E2B34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8E2B34" w:rsidRDefault="007E7287" w:rsidP="00EE3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8E2B34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7287" w:rsidRPr="008E2B34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8E2B34" w:rsidRDefault="007E7287" w:rsidP="00EE3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8E2B34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7287" w:rsidRPr="008E2B34" w:rsidRDefault="007E7287" w:rsidP="00EE3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8E2B34" w:rsidRDefault="007E728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8E2B34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7287" w:rsidRPr="008E2B34" w:rsidRDefault="007E7287" w:rsidP="00EE3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8E2B34" w:rsidRDefault="007E7287" w:rsidP="00EE3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8E2B34" w:rsidRDefault="007E7287" w:rsidP="00EE3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7287" w:rsidRPr="008E2B34" w:rsidRDefault="007E728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8E2B34" w:rsidRDefault="007E7287" w:rsidP="00EE3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8E2B34" w:rsidRDefault="007E7287" w:rsidP="00EE3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7287" w:rsidRPr="008E2B34" w:rsidRDefault="007E7287" w:rsidP="00EE3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8E2B34" w:rsidRDefault="007E728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8E2B34" w:rsidRDefault="007E7287" w:rsidP="00EE3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7287" w:rsidRPr="008E2B34" w:rsidRDefault="007E7287" w:rsidP="00EE3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8E2B34" w:rsidRDefault="007E728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8E2B34" w:rsidRDefault="007E7287" w:rsidP="00EE3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7287" w:rsidRPr="008E2B34" w:rsidRDefault="007E7287" w:rsidP="00EE3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8E2B34" w:rsidRDefault="007E728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EE3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7287" w:rsidRDefault="007E7287" w:rsidP="00EE3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EE3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BD53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7287" w:rsidRDefault="007E7287" w:rsidP="00BD53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BD53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BD53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BD53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8E2B34" w:rsidRDefault="007E7287" w:rsidP="00BD53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Default="007E7287" w:rsidP="00FF24AC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 w:val="0"/>
                <w:bCs w:val="0"/>
                <w:color w:val="222222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b w:val="0"/>
                <w:bCs w:val="0"/>
                <w:color w:val="222222"/>
                <w:sz w:val="24"/>
                <w:szCs w:val="24"/>
              </w:rPr>
              <w:lastRenderedPageBreak/>
              <w:t xml:space="preserve">Легковой автомобиль </w:t>
            </w:r>
          </w:p>
          <w:p w:rsidR="007E7287" w:rsidRPr="008E2B34" w:rsidRDefault="007E7287" w:rsidP="00FF24AC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222222"/>
                <w:sz w:val="24"/>
                <w:szCs w:val="24"/>
              </w:rPr>
              <w:t>КИА Спорт</w:t>
            </w:r>
            <w:r w:rsidRPr="008E2B34">
              <w:rPr>
                <w:rFonts w:ascii="Times New Roman" w:hAnsi="Times New Roman"/>
                <w:b w:val="0"/>
                <w:bCs w:val="0"/>
                <w:color w:val="222222"/>
                <w:sz w:val="24"/>
                <w:szCs w:val="24"/>
              </w:rPr>
              <w:t>идж</w:t>
            </w:r>
          </w:p>
          <w:p w:rsidR="007E7287" w:rsidRDefault="007E7287" w:rsidP="00FF24AC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 w:val="0"/>
                <w:bCs w:val="0"/>
                <w:color w:val="222222"/>
                <w:sz w:val="24"/>
                <w:szCs w:val="24"/>
              </w:rPr>
            </w:pPr>
            <w:r w:rsidRPr="008E2B34">
              <w:rPr>
                <w:rFonts w:ascii="Times New Roman" w:hAnsi="Times New Roman"/>
                <w:b w:val="0"/>
                <w:bCs w:val="0"/>
                <w:color w:val="222222"/>
                <w:sz w:val="24"/>
                <w:szCs w:val="24"/>
              </w:rPr>
              <w:t xml:space="preserve">(индивидуальная </w:t>
            </w:r>
            <w:r w:rsidRPr="008E2B34">
              <w:rPr>
                <w:rFonts w:ascii="Times New Roman" w:hAnsi="Times New Roman"/>
                <w:b w:val="0"/>
                <w:bCs w:val="0"/>
                <w:color w:val="222222"/>
                <w:sz w:val="24"/>
                <w:szCs w:val="24"/>
              </w:rPr>
              <w:lastRenderedPageBreak/>
              <w:t>собственность)</w:t>
            </w:r>
          </w:p>
          <w:p w:rsidR="007E7287" w:rsidRPr="00A25F45" w:rsidRDefault="007E7287" w:rsidP="00A25F45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 w:val="0"/>
                <w:color w:val="222222"/>
                <w:sz w:val="24"/>
                <w:szCs w:val="24"/>
              </w:rPr>
            </w:pPr>
            <w:r w:rsidRPr="00A25F45">
              <w:rPr>
                <w:rFonts w:ascii="Times New Roman" w:hAnsi="Times New Roman"/>
                <w:b w:val="0"/>
                <w:color w:val="222222"/>
                <w:sz w:val="24"/>
                <w:szCs w:val="24"/>
              </w:rPr>
              <w:t>Прицеп к легковому автомобилю</w:t>
            </w:r>
          </w:p>
          <w:p w:rsidR="007E7287" w:rsidRPr="00A25F45" w:rsidRDefault="007E7287" w:rsidP="00A25F45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 w:val="0"/>
                <w:color w:val="222222"/>
                <w:sz w:val="24"/>
                <w:szCs w:val="24"/>
              </w:rPr>
            </w:pPr>
            <w:r w:rsidRPr="00A25F45">
              <w:rPr>
                <w:rFonts w:ascii="Times New Roman" w:hAnsi="Times New Roman"/>
                <w:b w:val="0"/>
                <w:color w:val="222222"/>
                <w:sz w:val="24"/>
                <w:szCs w:val="24"/>
              </w:rPr>
              <w:t>ПМЗ 8131</w:t>
            </w:r>
          </w:p>
          <w:p w:rsidR="007E7287" w:rsidRPr="008E2B34" w:rsidRDefault="007E7287" w:rsidP="00A25F45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 w:val="0"/>
                <w:bCs w:val="0"/>
                <w:color w:val="222222"/>
                <w:sz w:val="24"/>
                <w:szCs w:val="24"/>
              </w:rPr>
            </w:pPr>
            <w:r w:rsidRPr="00A25F45">
              <w:rPr>
                <w:rFonts w:ascii="Times New Roman" w:hAnsi="Times New Roman"/>
                <w:b w:val="0"/>
                <w:bCs w:val="0"/>
                <w:color w:val="222222"/>
                <w:sz w:val="24"/>
                <w:szCs w:val="24"/>
              </w:rPr>
              <w:t>(индивидуальная собственность)</w:t>
            </w:r>
          </w:p>
          <w:p w:rsidR="007E7287" w:rsidRPr="009B6DA1" w:rsidRDefault="007E7287" w:rsidP="00F42F63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Pr="009B6DA1" w:rsidRDefault="007E7287" w:rsidP="00751264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24A2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7E7287" w:rsidRPr="009B6DA1" w:rsidTr="00167FE5">
        <w:trPr>
          <w:trHeight w:val="40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340B63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DB535A" w:rsidRDefault="007E7287" w:rsidP="00775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535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7E7287" w:rsidRPr="00DB535A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DB535A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3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E7287" w:rsidRPr="00DB535A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508009,94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DB535A" w:rsidRDefault="007E728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35A">
              <w:rPr>
                <w:rFonts w:ascii="Times New Roman" w:hAnsi="Times New Roman"/>
                <w:sz w:val="24"/>
                <w:szCs w:val="24"/>
              </w:rPr>
              <w:t xml:space="preserve">1) Квартира </w:t>
            </w:r>
          </w:p>
          <w:p w:rsidR="007E7287" w:rsidRPr="00DB535A" w:rsidRDefault="007E728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35A">
              <w:rPr>
                <w:rFonts w:ascii="Times New Roman" w:hAnsi="Times New Roman"/>
                <w:sz w:val="24"/>
                <w:szCs w:val="24"/>
              </w:rPr>
              <w:t>(1/2 доля в праве общей собственности);</w:t>
            </w:r>
          </w:p>
          <w:p w:rsidR="007E7287" w:rsidRPr="00DB535A" w:rsidRDefault="007E728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35A">
              <w:rPr>
                <w:rFonts w:ascii="Times New Roman" w:hAnsi="Times New Roman"/>
                <w:sz w:val="24"/>
                <w:szCs w:val="24"/>
              </w:rPr>
              <w:t xml:space="preserve">2) Жилой дом </w:t>
            </w:r>
          </w:p>
          <w:p w:rsidR="007E7287" w:rsidRDefault="007E7287" w:rsidP="007D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35A">
              <w:rPr>
                <w:rFonts w:ascii="Times New Roman" w:hAnsi="Times New Roman"/>
                <w:sz w:val="24"/>
                <w:szCs w:val="24"/>
              </w:rPr>
              <w:t>(1/2 доля в праве общей собственности)</w:t>
            </w:r>
          </w:p>
          <w:p w:rsidR="007E7287" w:rsidRPr="00A25F45" w:rsidRDefault="007E7287" w:rsidP="00A2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A25F4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E7287" w:rsidRPr="00A25F45" w:rsidRDefault="007E7287" w:rsidP="00A2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F45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  <w:r w:rsidRPr="00A25F45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7E7287" w:rsidRPr="00A25F45" w:rsidRDefault="007E7287" w:rsidP="00A2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F45">
              <w:rPr>
                <w:rFonts w:ascii="Times New Roman" w:hAnsi="Times New Roman"/>
                <w:sz w:val="24"/>
                <w:szCs w:val="24"/>
              </w:rPr>
              <w:t xml:space="preserve">4) Земельный участок </w:t>
            </w:r>
          </w:p>
          <w:p w:rsidR="007E7287" w:rsidRPr="00A25F45" w:rsidRDefault="007E7287" w:rsidP="00A2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F45">
              <w:rPr>
                <w:rFonts w:ascii="Times New Roman" w:hAnsi="Times New Roman"/>
                <w:sz w:val="24"/>
                <w:szCs w:val="24"/>
              </w:rPr>
              <w:t>(безвозмездное пользование);</w:t>
            </w:r>
          </w:p>
          <w:p w:rsidR="007E7287" w:rsidRPr="00A25F45" w:rsidRDefault="007E7287" w:rsidP="00A2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F45">
              <w:rPr>
                <w:rFonts w:ascii="Times New Roman" w:hAnsi="Times New Roman"/>
                <w:sz w:val="24"/>
                <w:szCs w:val="24"/>
              </w:rPr>
              <w:t xml:space="preserve">5) Земельный участок </w:t>
            </w:r>
          </w:p>
          <w:p w:rsidR="007E7287" w:rsidRPr="00A25F45" w:rsidRDefault="007E7287" w:rsidP="00A2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F45">
              <w:rPr>
                <w:rFonts w:ascii="Times New Roman" w:hAnsi="Times New Roman"/>
                <w:sz w:val="24"/>
                <w:szCs w:val="24"/>
              </w:rPr>
              <w:t>(безвозмездное пользование);</w:t>
            </w:r>
          </w:p>
          <w:p w:rsidR="007E7287" w:rsidRPr="00A25F45" w:rsidRDefault="007E7287" w:rsidP="00A2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F45">
              <w:rPr>
                <w:rFonts w:ascii="Times New Roman" w:hAnsi="Times New Roman"/>
                <w:sz w:val="24"/>
                <w:szCs w:val="24"/>
              </w:rPr>
              <w:t>6) Земельный участок (безвозмездное пользование)</w:t>
            </w:r>
          </w:p>
          <w:p w:rsidR="007E7287" w:rsidRPr="00A25F45" w:rsidRDefault="007E7287" w:rsidP="00A2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25F45">
              <w:rPr>
                <w:rFonts w:ascii="Times New Roman" w:hAnsi="Times New Roman"/>
                <w:sz w:val="24"/>
                <w:szCs w:val="24"/>
              </w:rPr>
              <w:t>) Нежилое помещение</w:t>
            </w:r>
          </w:p>
          <w:p w:rsidR="007E7287" w:rsidRPr="00A25F45" w:rsidRDefault="007E7287" w:rsidP="00A2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F45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  <w:p w:rsidR="007E7287" w:rsidRPr="00A25F45" w:rsidRDefault="007E7287" w:rsidP="00A2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F45">
              <w:rPr>
                <w:rFonts w:ascii="Times New Roman" w:hAnsi="Times New Roman"/>
                <w:sz w:val="24"/>
                <w:szCs w:val="24"/>
              </w:rPr>
              <w:t>9) Нежилое помещение</w:t>
            </w:r>
          </w:p>
          <w:p w:rsidR="007E7287" w:rsidRPr="00A25F45" w:rsidRDefault="007E7287" w:rsidP="00A2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F45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  <w:p w:rsidR="007E7287" w:rsidRPr="00A25F45" w:rsidRDefault="007E7287" w:rsidP="00A2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F45">
              <w:rPr>
                <w:rFonts w:ascii="Times New Roman" w:hAnsi="Times New Roman"/>
                <w:sz w:val="24"/>
                <w:szCs w:val="24"/>
              </w:rPr>
              <w:t>10) Нежилое помещение</w:t>
            </w:r>
          </w:p>
          <w:p w:rsidR="007E7287" w:rsidRPr="00A25F45" w:rsidRDefault="007E7287" w:rsidP="00A2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F45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  <w:p w:rsidR="007E7287" w:rsidRPr="00A25F45" w:rsidRDefault="007E7287" w:rsidP="00A2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F45">
              <w:rPr>
                <w:rFonts w:ascii="Times New Roman" w:hAnsi="Times New Roman"/>
                <w:sz w:val="24"/>
                <w:szCs w:val="24"/>
              </w:rPr>
              <w:t>11) Нежилое помещение</w:t>
            </w:r>
          </w:p>
          <w:p w:rsidR="007E7287" w:rsidRPr="00A25F45" w:rsidRDefault="007E7287" w:rsidP="00A2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F45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  <w:p w:rsidR="007E7287" w:rsidRPr="00A25F45" w:rsidRDefault="007E7287" w:rsidP="00A2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F45">
              <w:rPr>
                <w:rFonts w:ascii="Times New Roman" w:hAnsi="Times New Roman"/>
                <w:sz w:val="24"/>
                <w:szCs w:val="24"/>
              </w:rPr>
              <w:t>12) Нежилое помещение</w:t>
            </w:r>
          </w:p>
          <w:p w:rsidR="007E7287" w:rsidRPr="00DB535A" w:rsidRDefault="007E7287" w:rsidP="00A2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F45">
              <w:rPr>
                <w:rFonts w:ascii="Times New Roman" w:hAnsi="Times New Roman"/>
                <w:sz w:val="24"/>
                <w:szCs w:val="24"/>
              </w:rPr>
              <w:t xml:space="preserve">(безвозмездное </w:t>
            </w:r>
            <w:r w:rsidRPr="00A25F45">
              <w:rPr>
                <w:rFonts w:ascii="Times New Roman" w:hAnsi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DB535A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35A">
              <w:rPr>
                <w:rFonts w:ascii="Times New Roman" w:hAnsi="Times New Roman"/>
                <w:sz w:val="24"/>
                <w:szCs w:val="24"/>
              </w:rPr>
              <w:lastRenderedPageBreak/>
              <w:t>48,2</w:t>
            </w:r>
          </w:p>
          <w:p w:rsidR="007E7287" w:rsidRPr="00DB535A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DB535A" w:rsidRDefault="007E7287" w:rsidP="005468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35A">
              <w:rPr>
                <w:rFonts w:ascii="Times New Roman" w:hAnsi="Times New Roman"/>
                <w:sz w:val="24"/>
                <w:szCs w:val="24"/>
              </w:rPr>
              <w:t>97,5</w:t>
            </w: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38,6</w:t>
            </w: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13,2</w:t>
            </w: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93,2</w:t>
            </w: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886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DB535A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Pr="00DB535A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35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7287" w:rsidRPr="00DB535A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DB535A" w:rsidRDefault="007E7287" w:rsidP="00EE3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35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287" w:rsidRPr="00DB535A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87" w:rsidRPr="004240AC" w:rsidRDefault="007E7287" w:rsidP="00424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40AC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7E7287" w:rsidRPr="004240AC" w:rsidRDefault="007E7287" w:rsidP="00424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21099</w:t>
            </w:r>
          </w:p>
          <w:p w:rsidR="007E7287" w:rsidRPr="004240AC" w:rsidRDefault="007E7287" w:rsidP="00424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40AC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E7287" w:rsidRPr="00DB535A" w:rsidRDefault="007E7287" w:rsidP="00BD53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287" w:rsidRPr="00DB535A" w:rsidRDefault="007E728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3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D5183" w:rsidRPr="009B6DA1" w:rsidTr="00167FE5">
        <w:trPr>
          <w:trHeight w:val="40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ED5183" w:rsidRPr="00340B63" w:rsidRDefault="00ED518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ED5183" w:rsidRPr="005D77C9" w:rsidRDefault="00ED5183" w:rsidP="00525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Муниципального учреждения «Кормиловский молодежный центр»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D5183" w:rsidRPr="005D77C9" w:rsidRDefault="00ED5183" w:rsidP="00525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Кеменчежи Виктория Евгеньевна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D5183" w:rsidRPr="005D77C9" w:rsidRDefault="00ED5183" w:rsidP="0052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501204,96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83" w:rsidRDefault="00ED5183" w:rsidP="00525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D5183" w:rsidRPr="00033F0C" w:rsidRDefault="00ED5183" w:rsidP="00525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(1/2 доли в праве общей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83" w:rsidRPr="00033F0C" w:rsidRDefault="00ED5183" w:rsidP="0052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83" w:rsidRDefault="00ED5183" w:rsidP="0052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D5183" w:rsidRDefault="00ED5183" w:rsidP="0052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5183" w:rsidRDefault="00ED5183" w:rsidP="0052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5183" w:rsidRDefault="00ED5183" w:rsidP="0052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5183" w:rsidRDefault="00ED5183" w:rsidP="0052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5183" w:rsidRPr="00033F0C" w:rsidRDefault="00ED5183" w:rsidP="0052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83" w:rsidRDefault="00ED5183" w:rsidP="00ED5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ED5183" w:rsidRDefault="00ED5183" w:rsidP="00ED5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Ниссан Пресаж</w:t>
            </w:r>
          </w:p>
          <w:p w:rsidR="00ED5183" w:rsidRPr="00E373CA" w:rsidRDefault="00ED5183" w:rsidP="00ED5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83" w:rsidRPr="00340B63" w:rsidRDefault="00ED5183" w:rsidP="0052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D5183" w:rsidRPr="009B6DA1" w:rsidTr="00167FE5">
        <w:trPr>
          <w:trHeight w:val="40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ED5183" w:rsidRPr="00340B63" w:rsidRDefault="00ED518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ED5183" w:rsidRPr="00033F0C" w:rsidRDefault="00ED5183" w:rsidP="00525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D5183" w:rsidRPr="00033F0C" w:rsidRDefault="00ED5183" w:rsidP="0052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D5183" w:rsidRPr="00E373CA" w:rsidRDefault="00ED5183" w:rsidP="0052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E434E">
              <w:rPr>
                <w:rFonts w:ascii="Times New Roman" w:hAnsi="Times New Roman"/>
                <w:sz w:val="24"/>
                <w:szCs w:val="24"/>
              </w:rPr>
              <w:t>342250,15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83" w:rsidRDefault="00ED5183" w:rsidP="00525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D5183" w:rsidRPr="00033F0C" w:rsidRDefault="00ED5183" w:rsidP="00525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(1/2 доли в праве общей собственности)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83" w:rsidRPr="00033F0C" w:rsidRDefault="00ED5183" w:rsidP="0052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83" w:rsidRDefault="00ED5183" w:rsidP="0052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D5183" w:rsidRDefault="00ED5183" w:rsidP="0052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5183" w:rsidRDefault="00ED5183" w:rsidP="0052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5183" w:rsidRPr="00033F0C" w:rsidRDefault="00ED5183" w:rsidP="00525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83" w:rsidRPr="00E373CA" w:rsidRDefault="00ED5183" w:rsidP="0052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83" w:rsidRPr="00340B63" w:rsidRDefault="00ED5183" w:rsidP="0052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D5183" w:rsidRPr="009B6DA1" w:rsidTr="00167FE5">
        <w:trPr>
          <w:trHeight w:val="40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ED5183" w:rsidRPr="00340B63" w:rsidRDefault="00ED5183" w:rsidP="00ED5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ED5183" w:rsidRPr="00033F0C" w:rsidRDefault="00ED5183" w:rsidP="00ED5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D5183" w:rsidRPr="00033F0C" w:rsidRDefault="00ED5183" w:rsidP="00ED5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D5183" w:rsidRPr="00033F0C" w:rsidRDefault="00ED5183" w:rsidP="00ED5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83" w:rsidRPr="00ED5183" w:rsidRDefault="00ED5183" w:rsidP="00ED51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5183">
              <w:rPr>
                <w:rFonts w:ascii="Times New Roman" w:hAnsi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83" w:rsidRDefault="00ED5183" w:rsidP="00ED5183">
            <w:pPr>
              <w:jc w:val="center"/>
            </w:pPr>
            <w:r w:rsidRPr="00747456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83" w:rsidRDefault="00ED5183">
            <w:r w:rsidRPr="003A3F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83" w:rsidRPr="00E373CA" w:rsidRDefault="00ED5183" w:rsidP="00ED5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83" w:rsidRPr="00340B63" w:rsidRDefault="00ED5183" w:rsidP="00ED5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D5183" w:rsidRPr="009B6DA1" w:rsidTr="00167FE5">
        <w:trPr>
          <w:trHeight w:val="40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ED5183" w:rsidRPr="00340B63" w:rsidRDefault="00ED5183" w:rsidP="00ED5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ED5183" w:rsidRPr="00033F0C" w:rsidRDefault="00ED5183" w:rsidP="00ED5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D5183" w:rsidRPr="00033F0C" w:rsidRDefault="00ED5183" w:rsidP="00ED5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D5183" w:rsidRPr="00033F0C" w:rsidRDefault="00ED5183" w:rsidP="00ED5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83" w:rsidRPr="00ED5183" w:rsidRDefault="00ED5183" w:rsidP="00ED51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5183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ED5183" w:rsidRPr="00ED5183" w:rsidRDefault="00ED5183" w:rsidP="00ED51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5183">
              <w:rPr>
                <w:rFonts w:ascii="Times New Roman" w:hAnsi="Times New Roman"/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83" w:rsidRDefault="00ED5183" w:rsidP="00ED5183">
            <w:pPr>
              <w:jc w:val="center"/>
            </w:pPr>
            <w:r w:rsidRPr="00747456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83" w:rsidRDefault="00ED5183">
            <w:r w:rsidRPr="003A3F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83" w:rsidRPr="00E373CA" w:rsidRDefault="00ED5183" w:rsidP="00ED5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83" w:rsidRPr="00340B63" w:rsidRDefault="00ED5183" w:rsidP="00ED5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D5183" w:rsidRPr="009B6DA1" w:rsidTr="00167FE5">
        <w:trPr>
          <w:trHeight w:val="40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ED5183" w:rsidRPr="00340B63" w:rsidRDefault="00ED5183" w:rsidP="00ED5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</w:tcPr>
          <w:p w:rsidR="00ED5183" w:rsidRPr="00033F0C" w:rsidRDefault="00ED5183" w:rsidP="00ED5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D5183" w:rsidRPr="00033F0C" w:rsidRDefault="00ED5183" w:rsidP="00ED5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D5183" w:rsidRPr="00033F0C" w:rsidRDefault="00ED5183" w:rsidP="00ED5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83" w:rsidRPr="00ED5183" w:rsidRDefault="00ED5183" w:rsidP="00ED51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5183">
              <w:rPr>
                <w:rFonts w:ascii="Times New Roman" w:hAnsi="Times New Roman"/>
                <w:sz w:val="28"/>
                <w:szCs w:val="28"/>
              </w:rPr>
              <w:t>Квартир</w:t>
            </w:r>
            <w:r w:rsidR="00EB4CEB" w:rsidRPr="00ED5183">
              <w:rPr>
                <w:rFonts w:ascii="Times New Roman" w:hAnsi="Times New Roman"/>
                <w:sz w:val="28"/>
                <w:szCs w:val="28"/>
              </w:rPr>
              <w:t>а (</w:t>
            </w:r>
            <w:r w:rsidRPr="00ED5183">
              <w:rPr>
                <w:rFonts w:ascii="Times New Roman" w:hAnsi="Times New Roman"/>
                <w:sz w:val="28"/>
                <w:szCs w:val="28"/>
              </w:rPr>
              <w:t>безвозмездное пользование)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83" w:rsidRDefault="00ED5183" w:rsidP="00ED5183">
            <w:pPr>
              <w:jc w:val="center"/>
            </w:pPr>
            <w:r w:rsidRPr="00747456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83" w:rsidRDefault="00ED5183">
            <w:r w:rsidRPr="003A3F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83" w:rsidRPr="00E373CA" w:rsidRDefault="00ED5183" w:rsidP="00ED5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3F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83" w:rsidRPr="00340B63" w:rsidRDefault="00ED5183" w:rsidP="00ED5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931A4" w:rsidRPr="00340B63" w:rsidRDefault="00B931A4" w:rsidP="00ED5183">
      <w:pPr>
        <w:spacing w:after="0" w:line="240" w:lineRule="auto"/>
        <w:jc w:val="center"/>
      </w:pPr>
    </w:p>
    <w:sectPr w:rsidR="00B931A4" w:rsidRPr="00340B63" w:rsidSect="00255901">
      <w:pgSz w:w="16838" w:h="11906" w:orient="landscape"/>
      <w:pgMar w:top="1134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D6355"/>
    <w:multiLevelType w:val="hybridMultilevel"/>
    <w:tmpl w:val="06ECD9C6"/>
    <w:lvl w:ilvl="0" w:tplc="AB0425EA">
      <w:start w:val="1"/>
      <w:numFmt w:val="decimal"/>
      <w:lvlText w:val="%1)"/>
      <w:lvlJc w:val="left"/>
      <w:pPr>
        <w:ind w:left="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1">
    <w:nsid w:val="12A50962"/>
    <w:multiLevelType w:val="hybridMultilevel"/>
    <w:tmpl w:val="9DF444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245FD"/>
    <w:multiLevelType w:val="hybridMultilevel"/>
    <w:tmpl w:val="EBF26752"/>
    <w:lvl w:ilvl="0" w:tplc="73B455B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17610A03"/>
    <w:multiLevelType w:val="hybridMultilevel"/>
    <w:tmpl w:val="2B269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973FD"/>
    <w:multiLevelType w:val="hybridMultilevel"/>
    <w:tmpl w:val="93D4A4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E58D9"/>
    <w:multiLevelType w:val="hybridMultilevel"/>
    <w:tmpl w:val="2556CBAC"/>
    <w:lvl w:ilvl="0" w:tplc="04190011">
      <w:start w:val="1"/>
      <w:numFmt w:val="decimal"/>
      <w:lvlText w:val="%1)"/>
      <w:lvlJc w:val="left"/>
      <w:pPr>
        <w:ind w:left="27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9" w:hanging="360"/>
      </w:pPr>
    </w:lvl>
    <w:lvl w:ilvl="2" w:tplc="0419001B" w:tentative="1">
      <w:start w:val="1"/>
      <w:numFmt w:val="lowerRoman"/>
      <w:lvlText w:val="%3."/>
      <w:lvlJc w:val="right"/>
      <w:pPr>
        <w:ind w:left="4209" w:hanging="180"/>
      </w:pPr>
    </w:lvl>
    <w:lvl w:ilvl="3" w:tplc="0419000F" w:tentative="1">
      <w:start w:val="1"/>
      <w:numFmt w:val="decimal"/>
      <w:lvlText w:val="%4."/>
      <w:lvlJc w:val="left"/>
      <w:pPr>
        <w:ind w:left="4929" w:hanging="360"/>
      </w:pPr>
    </w:lvl>
    <w:lvl w:ilvl="4" w:tplc="04190019" w:tentative="1">
      <w:start w:val="1"/>
      <w:numFmt w:val="lowerLetter"/>
      <w:lvlText w:val="%5."/>
      <w:lvlJc w:val="left"/>
      <w:pPr>
        <w:ind w:left="5649" w:hanging="360"/>
      </w:pPr>
    </w:lvl>
    <w:lvl w:ilvl="5" w:tplc="0419001B" w:tentative="1">
      <w:start w:val="1"/>
      <w:numFmt w:val="lowerRoman"/>
      <w:lvlText w:val="%6."/>
      <w:lvlJc w:val="right"/>
      <w:pPr>
        <w:ind w:left="6369" w:hanging="180"/>
      </w:pPr>
    </w:lvl>
    <w:lvl w:ilvl="6" w:tplc="0419000F" w:tentative="1">
      <w:start w:val="1"/>
      <w:numFmt w:val="decimal"/>
      <w:lvlText w:val="%7."/>
      <w:lvlJc w:val="left"/>
      <w:pPr>
        <w:ind w:left="7089" w:hanging="360"/>
      </w:pPr>
    </w:lvl>
    <w:lvl w:ilvl="7" w:tplc="04190019" w:tentative="1">
      <w:start w:val="1"/>
      <w:numFmt w:val="lowerLetter"/>
      <w:lvlText w:val="%8."/>
      <w:lvlJc w:val="left"/>
      <w:pPr>
        <w:ind w:left="7809" w:hanging="360"/>
      </w:pPr>
    </w:lvl>
    <w:lvl w:ilvl="8" w:tplc="0419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6">
    <w:nsid w:val="38C635C5"/>
    <w:multiLevelType w:val="hybridMultilevel"/>
    <w:tmpl w:val="04A0CC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3293F"/>
    <w:multiLevelType w:val="hybridMultilevel"/>
    <w:tmpl w:val="B56C5D86"/>
    <w:lvl w:ilvl="0" w:tplc="1FA8EB0C">
      <w:start w:val="1"/>
      <w:numFmt w:val="decimal"/>
      <w:lvlText w:val="%1)"/>
      <w:lvlJc w:val="left"/>
      <w:pPr>
        <w:ind w:left="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8">
    <w:nsid w:val="3CF83A5D"/>
    <w:multiLevelType w:val="hybridMultilevel"/>
    <w:tmpl w:val="A95A4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872F9C"/>
    <w:multiLevelType w:val="hybridMultilevel"/>
    <w:tmpl w:val="BA6E9A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E292FCD"/>
    <w:multiLevelType w:val="hybridMultilevel"/>
    <w:tmpl w:val="C83E7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752D76"/>
    <w:multiLevelType w:val="multilevel"/>
    <w:tmpl w:val="EE9ECA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EAF5364"/>
    <w:multiLevelType w:val="hybridMultilevel"/>
    <w:tmpl w:val="EE9ECA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ED454C2"/>
    <w:multiLevelType w:val="hybridMultilevel"/>
    <w:tmpl w:val="571A1C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A304A5"/>
    <w:multiLevelType w:val="hybridMultilevel"/>
    <w:tmpl w:val="354859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2F7818"/>
    <w:multiLevelType w:val="hybridMultilevel"/>
    <w:tmpl w:val="B518057C"/>
    <w:lvl w:ilvl="0" w:tplc="AEFA40C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7D3F1B"/>
    <w:multiLevelType w:val="hybridMultilevel"/>
    <w:tmpl w:val="F47E33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D3687C"/>
    <w:multiLevelType w:val="hybridMultilevel"/>
    <w:tmpl w:val="459CD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1195A"/>
    <w:multiLevelType w:val="hybridMultilevel"/>
    <w:tmpl w:val="CB8C35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A72D6D"/>
    <w:multiLevelType w:val="hybridMultilevel"/>
    <w:tmpl w:val="47DE96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001F86"/>
    <w:multiLevelType w:val="hybridMultilevel"/>
    <w:tmpl w:val="BA1E9E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437E21"/>
    <w:multiLevelType w:val="multilevel"/>
    <w:tmpl w:val="EE9ECA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1"/>
  </w:num>
  <w:num w:numId="3">
    <w:abstractNumId w:val="11"/>
  </w:num>
  <w:num w:numId="4">
    <w:abstractNumId w:val="9"/>
  </w:num>
  <w:num w:numId="5">
    <w:abstractNumId w:val="3"/>
  </w:num>
  <w:num w:numId="6">
    <w:abstractNumId w:val="16"/>
  </w:num>
  <w:num w:numId="7">
    <w:abstractNumId w:val="18"/>
  </w:num>
  <w:num w:numId="8">
    <w:abstractNumId w:val="10"/>
  </w:num>
  <w:num w:numId="9">
    <w:abstractNumId w:val="2"/>
  </w:num>
  <w:num w:numId="10">
    <w:abstractNumId w:val="19"/>
  </w:num>
  <w:num w:numId="11">
    <w:abstractNumId w:val="8"/>
  </w:num>
  <w:num w:numId="12">
    <w:abstractNumId w:val="4"/>
  </w:num>
  <w:num w:numId="13">
    <w:abstractNumId w:val="1"/>
  </w:num>
  <w:num w:numId="14">
    <w:abstractNumId w:val="15"/>
  </w:num>
  <w:num w:numId="15">
    <w:abstractNumId w:val="7"/>
  </w:num>
  <w:num w:numId="16">
    <w:abstractNumId w:val="0"/>
  </w:num>
  <w:num w:numId="17">
    <w:abstractNumId w:val="14"/>
  </w:num>
  <w:num w:numId="18">
    <w:abstractNumId w:val="13"/>
  </w:num>
  <w:num w:numId="19">
    <w:abstractNumId w:val="17"/>
  </w:num>
  <w:num w:numId="20">
    <w:abstractNumId w:val="6"/>
  </w:num>
  <w:num w:numId="21">
    <w:abstractNumId w:val="20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1080"/>
    <w:rsid w:val="000009FA"/>
    <w:rsid w:val="00000BAA"/>
    <w:rsid w:val="000019A7"/>
    <w:rsid w:val="00010280"/>
    <w:rsid w:val="000109C5"/>
    <w:rsid w:val="00011935"/>
    <w:rsid w:val="000133B8"/>
    <w:rsid w:val="0001547C"/>
    <w:rsid w:val="00020684"/>
    <w:rsid w:val="000243BE"/>
    <w:rsid w:val="00024494"/>
    <w:rsid w:val="000245F4"/>
    <w:rsid w:val="00024778"/>
    <w:rsid w:val="00024B0C"/>
    <w:rsid w:val="00027EC1"/>
    <w:rsid w:val="0003025D"/>
    <w:rsid w:val="0003185F"/>
    <w:rsid w:val="00031EBB"/>
    <w:rsid w:val="00033F0C"/>
    <w:rsid w:val="00034527"/>
    <w:rsid w:val="00035BE7"/>
    <w:rsid w:val="00043257"/>
    <w:rsid w:val="00043DA6"/>
    <w:rsid w:val="00044CF3"/>
    <w:rsid w:val="00044E3E"/>
    <w:rsid w:val="000462E8"/>
    <w:rsid w:val="00047C4F"/>
    <w:rsid w:val="00056F5F"/>
    <w:rsid w:val="0006047E"/>
    <w:rsid w:val="0006089C"/>
    <w:rsid w:val="00060BC1"/>
    <w:rsid w:val="00062226"/>
    <w:rsid w:val="0006280F"/>
    <w:rsid w:val="00063372"/>
    <w:rsid w:val="00066127"/>
    <w:rsid w:val="0006620D"/>
    <w:rsid w:val="00066335"/>
    <w:rsid w:val="00066348"/>
    <w:rsid w:val="0006658B"/>
    <w:rsid w:val="000668E2"/>
    <w:rsid w:val="0006768A"/>
    <w:rsid w:val="00070E98"/>
    <w:rsid w:val="000728E2"/>
    <w:rsid w:val="00074792"/>
    <w:rsid w:val="000762ED"/>
    <w:rsid w:val="000763DD"/>
    <w:rsid w:val="000770ED"/>
    <w:rsid w:val="00077829"/>
    <w:rsid w:val="00077F07"/>
    <w:rsid w:val="00081A83"/>
    <w:rsid w:val="0008214B"/>
    <w:rsid w:val="000850B2"/>
    <w:rsid w:val="00085CB8"/>
    <w:rsid w:val="00087D10"/>
    <w:rsid w:val="00087DD2"/>
    <w:rsid w:val="00090F48"/>
    <w:rsid w:val="00092D37"/>
    <w:rsid w:val="00096011"/>
    <w:rsid w:val="00096300"/>
    <w:rsid w:val="00096708"/>
    <w:rsid w:val="00096CD6"/>
    <w:rsid w:val="000A2FD4"/>
    <w:rsid w:val="000A3209"/>
    <w:rsid w:val="000A3519"/>
    <w:rsid w:val="000A4D67"/>
    <w:rsid w:val="000A63D9"/>
    <w:rsid w:val="000B0F06"/>
    <w:rsid w:val="000B255D"/>
    <w:rsid w:val="000B3B1D"/>
    <w:rsid w:val="000B5B33"/>
    <w:rsid w:val="000B5C6D"/>
    <w:rsid w:val="000B5DBA"/>
    <w:rsid w:val="000B5E0C"/>
    <w:rsid w:val="000B7F57"/>
    <w:rsid w:val="000C17BF"/>
    <w:rsid w:val="000C18EC"/>
    <w:rsid w:val="000C2C00"/>
    <w:rsid w:val="000C3A84"/>
    <w:rsid w:val="000C5174"/>
    <w:rsid w:val="000C5898"/>
    <w:rsid w:val="000C64B0"/>
    <w:rsid w:val="000C7CAA"/>
    <w:rsid w:val="000D2826"/>
    <w:rsid w:val="000D49E5"/>
    <w:rsid w:val="000D5571"/>
    <w:rsid w:val="000D783E"/>
    <w:rsid w:val="000E1D87"/>
    <w:rsid w:val="000E2CD0"/>
    <w:rsid w:val="000E6DE2"/>
    <w:rsid w:val="000E7760"/>
    <w:rsid w:val="000F06D7"/>
    <w:rsid w:val="000F4118"/>
    <w:rsid w:val="000F4B47"/>
    <w:rsid w:val="000F6674"/>
    <w:rsid w:val="001045AA"/>
    <w:rsid w:val="001063EB"/>
    <w:rsid w:val="00116ECE"/>
    <w:rsid w:val="001172E3"/>
    <w:rsid w:val="00125DBD"/>
    <w:rsid w:val="00127A0D"/>
    <w:rsid w:val="00130961"/>
    <w:rsid w:val="00132C53"/>
    <w:rsid w:val="0013736A"/>
    <w:rsid w:val="0013786B"/>
    <w:rsid w:val="0014242F"/>
    <w:rsid w:val="00142A47"/>
    <w:rsid w:val="00143C37"/>
    <w:rsid w:val="001450F4"/>
    <w:rsid w:val="00151420"/>
    <w:rsid w:val="00151FDC"/>
    <w:rsid w:val="00152BA5"/>
    <w:rsid w:val="00153B38"/>
    <w:rsid w:val="00161E19"/>
    <w:rsid w:val="001632B1"/>
    <w:rsid w:val="001642BE"/>
    <w:rsid w:val="00167FE5"/>
    <w:rsid w:val="00170B3E"/>
    <w:rsid w:val="00171817"/>
    <w:rsid w:val="00171EC3"/>
    <w:rsid w:val="00171F90"/>
    <w:rsid w:val="00172392"/>
    <w:rsid w:val="001726BD"/>
    <w:rsid w:val="00174860"/>
    <w:rsid w:val="00181FFB"/>
    <w:rsid w:val="00184926"/>
    <w:rsid w:val="0018526A"/>
    <w:rsid w:val="001857EF"/>
    <w:rsid w:val="0019013C"/>
    <w:rsid w:val="00191CB7"/>
    <w:rsid w:val="001924BC"/>
    <w:rsid w:val="00193CD1"/>
    <w:rsid w:val="00193D86"/>
    <w:rsid w:val="00195A4A"/>
    <w:rsid w:val="00197EBA"/>
    <w:rsid w:val="001A0F55"/>
    <w:rsid w:val="001A5882"/>
    <w:rsid w:val="001A58AC"/>
    <w:rsid w:val="001A703F"/>
    <w:rsid w:val="001B0BB6"/>
    <w:rsid w:val="001B25C0"/>
    <w:rsid w:val="001B4694"/>
    <w:rsid w:val="001B55C3"/>
    <w:rsid w:val="001B6782"/>
    <w:rsid w:val="001B67B0"/>
    <w:rsid w:val="001B6BA3"/>
    <w:rsid w:val="001B7DC9"/>
    <w:rsid w:val="001C0167"/>
    <w:rsid w:val="001C1DE7"/>
    <w:rsid w:val="001C240B"/>
    <w:rsid w:val="001C5B45"/>
    <w:rsid w:val="001C5B65"/>
    <w:rsid w:val="001D0B0C"/>
    <w:rsid w:val="001D265C"/>
    <w:rsid w:val="001D73B5"/>
    <w:rsid w:val="001E022D"/>
    <w:rsid w:val="001E02BC"/>
    <w:rsid w:val="001E087D"/>
    <w:rsid w:val="001E10BC"/>
    <w:rsid w:val="001E27C5"/>
    <w:rsid w:val="001E5E6C"/>
    <w:rsid w:val="001F1BDA"/>
    <w:rsid w:val="001F28A9"/>
    <w:rsid w:val="001F4B05"/>
    <w:rsid w:val="001F544C"/>
    <w:rsid w:val="001F5FB7"/>
    <w:rsid w:val="001F7BC4"/>
    <w:rsid w:val="00200268"/>
    <w:rsid w:val="00203D89"/>
    <w:rsid w:val="002040FF"/>
    <w:rsid w:val="0020502E"/>
    <w:rsid w:val="0020538F"/>
    <w:rsid w:val="0021167E"/>
    <w:rsid w:val="00211E29"/>
    <w:rsid w:val="002219D4"/>
    <w:rsid w:val="002233EC"/>
    <w:rsid w:val="00224ADA"/>
    <w:rsid w:val="002265D1"/>
    <w:rsid w:val="00226E53"/>
    <w:rsid w:val="002313CE"/>
    <w:rsid w:val="0023353B"/>
    <w:rsid w:val="00235425"/>
    <w:rsid w:val="00235D62"/>
    <w:rsid w:val="0023694C"/>
    <w:rsid w:val="00240963"/>
    <w:rsid w:val="00243B3C"/>
    <w:rsid w:val="00246266"/>
    <w:rsid w:val="00253D1D"/>
    <w:rsid w:val="002556A3"/>
    <w:rsid w:val="00255901"/>
    <w:rsid w:val="00256CED"/>
    <w:rsid w:val="00257CDA"/>
    <w:rsid w:val="00260D07"/>
    <w:rsid w:val="0026304C"/>
    <w:rsid w:val="00263942"/>
    <w:rsid w:val="00264F9E"/>
    <w:rsid w:val="00267BA8"/>
    <w:rsid w:val="00270A95"/>
    <w:rsid w:val="002727EF"/>
    <w:rsid w:val="00273923"/>
    <w:rsid w:val="0027529A"/>
    <w:rsid w:val="0027538F"/>
    <w:rsid w:val="002757A1"/>
    <w:rsid w:val="002801BA"/>
    <w:rsid w:val="00280BE9"/>
    <w:rsid w:val="002811B6"/>
    <w:rsid w:val="00281AEF"/>
    <w:rsid w:val="002835AD"/>
    <w:rsid w:val="00283A0C"/>
    <w:rsid w:val="00285C19"/>
    <w:rsid w:val="002863F9"/>
    <w:rsid w:val="00290FC5"/>
    <w:rsid w:val="002924CA"/>
    <w:rsid w:val="00292A8A"/>
    <w:rsid w:val="0029462E"/>
    <w:rsid w:val="002973AD"/>
    <w:rsid w:val="002A0216"/>
    <w:rsid w:val="002A0977"/>
    <w:rsid w:val="002A3033"/>
    <w:rsid w:val="002A370B"/>
    <w:rsid w:val="002A384C"/>
    <w:rsid w:val="002A61F8"/>
    <w:rsid w:val="002A6787"/>
    <w:rsid w:val="002B5647"/>
    <w:rsid w:val="002B6A51"/>
    <w:rsid w:val="002B7584"/>
    <w:rsid w:val="002B77FA"/>
    <w:rsid w:val="002C0CF1"/>
    <w:rsid w:val="002C382F"/>
    <w:rsid w:val="002C7358"/>
    <w:rsid w:val="002D0552"/>
    <w:rsid w:val="002D6854"/>
    <w:rsid w:val="002D7524"/>
    <w:rsid w:val="002E16D0"/>
    <w:rsid w:val="002E2E4A"/>
    <w:rsid w:val="002E3FC0"/>
    <w:rsid w:val="002E7383"/>
    <w:rsid w:val="002E7968"/>
    <w:rsid w:val="002F0BE1"/>
    <w:rsid w:val="002F0F1F"/>
    <w:rsid w:val="002F145D"/>
    <w:rsid w:val="002F2B3A"/>
    <w:rsid w:val="002F5178"/>
    <w:rsid w:val="002F6202"/>
    <w:rsid w:val="002F6CF7"/>
    <w:rsid w:val="00300046"/>
    <w:rsid w:val="003010AB"/>
    <w:rsid w:val="00301918"/>
    <w:rsid w:val="00301A54"/>
    <w:rsid w:val="003039CF"/>
    <w:rsid w:val="00303D98"/>
    <w:rsid w:val="00306910"/>
    <w:rsid w:val="00306E1D"/>
    <w:rsid w:val="0030764A"/>
    <w:rsid w:val="00310833"/>
    <w:rsid w:val="00312D1F"/>
    <w:rsid w:val="003132CB"/>
    <w:rsid w:val="003136AC"/>
    <w:rsid w:val="003209CE"/>
    <w:rsid w:val="003217F9"/>
    <w:rsid w:val="00322823"/>
    <w:rsid w:val="00323514"/>
    <w:rsid w:val="00326159"/>
    <w:rsid w:val="00326656"/>
    <w:rsid w:val="00326F8D"/>
    <w:rsid w:val="0033290E"/>
    <w:rsid w:val="00334C76"/>
    <w:rsid w:val="00334ED3"/>
    <w:rsid w:val="00340B63"/>
    <w:rsid w:val="00340E34"/>
    <w:rsid w:val="003442DD"/>
    <w:rsid w:val="003447AA"/>
    <w:rsid w:val="00345B1F"/>
    <w:rsid w:val="0035022A"/>
    <w:rsid w:val="003511BE"/>
    <w:rsid w:val="00351217"/>
    <w:rsid w:val="00351AFD"/>
    <w:rsid w:val="00353780"/>
    <w:rsid w:val="00354D00"/>
    <w:rsid w:val="0035749F"/>
    <w:rsid w:val="003601DC"/>
    <w:rsid w:val="00363035"/>
    <w:rsid w:val="00365A23"/>
    <w:rsid w:val="00365F70"/>
    <w:rsid w:val="00366B3B"/>
    <w:rsid w:val="003678EA"/>
    <w:rsid w:val="00372045"/>
    <w:rsid w:val="0037255A"/>
    <w:rsid w:val="00372AE6"/>
    <w:rsid w:val="00373A6B"/>
    <w:rsid w:val="00375045"/>
    <w:rsid w:val="00375E6E"/>
    <w:rsid w:val="0037741F"/>
    <w:rsid w:val="00377B3A"/>
    <w:rsid w:val="003801B0"/>
    <w:rsid w:val="00382175"/>
    <w:rsid w:val="0038647D"/>
    <w:rsid w:val="003865B9"/>
    <w:rsid w:val="0038677D"/>
    <w:rsid w:val="00392DF5"/>
    <w:rsid w:val="00393DC4"/>
    <w:rsid w:val="003A2E28"/>
    <w:rsid w:val="003A383F"/>
    <w:rsid w:val="003A4EFD"/>
    <w:rsid w:val="003A5AB1"/>
    <w:rsid w:val="003A70F4"/>
    <w:rsid w:val="003A75B7"/>
    <w:rsid w:val="003B0E41"/>
    <w:rsid w:val="003B3BE7"/>
    <w:rsid w:val="003B5B16"/>
    <w:rsid w:val="003B61B4"/>
    <w:rsid w:val="003C1A93"/>
    <w:rsid w:val="003C4225"/>
    <w:rsid w:val="003C44A0"/>
    <w:rsid w:val="003C6A68"/>
    <w:rsid w:val="003C6FCB"/>
    <w:rsid w:val="003C7A24"/>
    <w:rsid w:val="003D007C"/>
    <w:rsid w:val="003D0220"/>
    <w:rsid w:val="003D28A5"/>
    <w:rsid w:val="003D5A22"/>
    <w:rsid w:val="003D66AC"/>
    <w:rsid w:val="003E0419"/>
    <w:rsid w:val="003E1429"/>
    <w:rsid w:val="003E6457"/>
    <w:rsid w:val="003E6B47"/>
    <w:rsid w:val="003F0C3C"/>
    <w:rsid w:val="003F3252"/>
    <w:rsid w:val="003F44AA"/>
    <w:rsid w:val="00400C56"/>
    <w:rsid w:val="004034F9"/>
    <w:rsid w:val="004058C0"/>
    <w:rsid w:val="00405ED3"/>
    <w:rsid w:val="004062AA"/>
    <w:rsid w:val="00406579"/>
    <w:rsid w:val="004100DE"/>
    <w:rsid w:val="00413243"/>
    <w:rsid w:val="00413488"/>
    <w:rsid w:val="004175C5"/>
    <w:rsid w:val="004176F3"/>
    <w:rsid w:val="004208CD"/>
    <w:rsid w:val="00420E37"/>
    <w:rsid w:val="00421441"/>
    <w:rsid w:val="004238D2"/>
    <w:rsid w:val="004240AC"/>
    <w:rsid w:val="004242FD"/>
    <w:rsid w:val="004271F0"/>
    <w:rsid w:val="004311A1"/>
    <w:rsid w:val="00432FD8"/>
    <w:rsid w:val="004344D7"/>
    <w:rsid w:val="00436C2A"/>
    <w:rsid w:val="004379E2"/>
    <w:rsid w:val="00437F0A"/>
    <w:rsid w:val="0044139B"/>
    <w:rsid w:val="004415D6"/>
    <w:rsid w:val="00441B7E"/>
    <w:rsid w:val="00442132"/>
    <w:rsid w:val="004429CE"/>
    <w:rsid w:val="00442DB1"/>
    <w:rsid w:val="004431AC"/>
    <w:rsid w:val="004436D5"/>
    <w:rsid w:val="00444409"/>
    <w:rsid w:val="00444EE3"/>
    <w:rsid w:val="00447963"/>
    <w:rsid w:val="00447E96"/>
    <w:rsid w:val="00450884"/>
    <w:rsid w:val="00451A2E"/>
    <w:rsid w:val="00452C09"/>
    <w:rsid w:val="004534AF"/>
    <w:rsid w:val="004537BA"/>
    <w:rsid w:val="00455978"/>
    <w:rsid w:val="00455BF9"/>
    <w:rsid w:val="00455E67"/>
    <w:rsid w:val="0046026F"/>
    <w:rsid w:val="00462277"/>
    <w:rsid w:val="00463E47"/>
    <w:rsid w:val="0046416B"/>
    <w:rsid w:val="004644BA"/>
    <w:rsid w:val="0046550E"/>
    <w:rsid w:val="00466350"/>
    <w:rsid w:val="00467A6A"/>
    <w:rsid w:val="004705C0"/>
    <w:rsid w:val="00470706"/>
    <w:rsid w:val="00470C4E"/>
    <w:rsid w:val="00470CB0"/>
    <w:rsid w:val="00470F24"/>
    <w:rsid w:val="00473BFC"/>
    <w:rsid w:val="00482906"/>
    <w:rsid w:val="0048505C"/>
    <w:rsid w:val="00485993"/>
    <w:rsid w:val="00485B1C"/>
    <w:rsid w:val="00490DDC"/>
    <w:rsid w:val="00493EF7"/>
    <w:rsid w:val="00494958"/>
    <w:rsid w:val="00494DC9"/>
    <w:rsid w:val="0049639E"/>
    <w:rsid w:val="00496BA3"/>
    <w:rsid w:val="004A1BC8"/>
    <w:rsid w:val="004A2175"/>
    <w:rsid w:val="004A2389"/>
    <w:rsid w:val="004A2EB9"/>
    <w:rsid w:val="004A5120"/>
    <w:rsid w:val="004A5CA9"/>
    <w:rsid w:val="004B13AA"/>
    <w:rsid w:val="004B4142"/>
    <w:rsid w:val="004B4C6D"/>
    <w:rsid w:val="004B6269"/>
    <w:rsid w:val="004C0D45"/>
    <w:rsid w:val="004C1F33"/>
    <w:rsid w:val="004C2507"/>
    <w:rsid w:val="004C479E"/>
    <w:rsid w:val="004C516F"/>
    <w:rsid w:val="004D20CE"/>
    <w:rsid w:val="004D39B6"/>
    <w:rsid w:val="004D7676"/>
    <w:rsid w:val="004D78CC"/>
    <w:rsid w:val="004D7FE5"/>
    <w:rsid w:val="004E0E64"/>
    <w:rsid w:val="004E1260"/>
    <w:rsid w:val="004E3D97"/>
    <w:rsid w:val="004E425B"/>
    <w:rsid w:val="004E770A"/>
    <w:rsid w:val="004E79EB"/>
    <w:rsid w:val="004F143F"/>
    <w:rsid w:val="004F3662"/>
    <w:rsid w:val="004F3CD4"/>
    <w:rsid w:val="004F4949"/>
    <w:rsid w:val="004F566F"/>
    <w:rsid w:val="004F67E4"/>
    <w:rsid w:val="004F76C8"/>
    <w:rsid w:val="0050674F"/>
    <w:rsid w:val="00510E8B"/>
    <w:rsid w:val="005146D3"/>
    <w:rsid w:val="00514E1F"/>
    <w:rsid w:val="00523648"/>
    <w:rsid w:val="00525A99"/>
    <w:rsid w:val="00531D9E"/>
    <w:rsid w:val="00533D18"/>
    <w:rsid w:val="005357BA"/>
    <w:rsid w:val="00544D33"/>
    <w:rsid w:val="00544E96"/>
    <w:rsid w:val="0054632F"/>
    <w:rsid w:val="005468B7"/>
    <w:rsid w:val="005468F1"/>
    <w:rsid w:val="005513DA"/>
    <w:rsid w:val="00552591"/>
    <w:rsid w:val="00554E2C"/>
    <w:rsid w:val="00554E78"/>
    <w:rsid w:val="00555399"/>
    <w:rsid w:val="00556918"/>
    <w:rsid w:val="00556A08"/>
    <w:rsid w:val="005572E2"/>
    <w:rsid w:val="0056022F"/>
    <w:rsid w:val="00560ED3"/>
    <w:rsid w:val="00561C09"/>
    <w:rsid w:val="005622BF"/>
    <w:rsid w:val="00564621"/>
    <w:rsid w:val="00564A1C"/>
    <w:rsid w:val="005652DE"/>
    <w:rsid w:val="005662E2"/>
    <w:rsid w:val="0056732A"/>
    <w:rsid w:val="00567CE9"/>
    <w:rsid w:val="00567FE2"/>
    <w:rsid w:val="005709D6"/>
    <w:rsid w:val="00571D27"/>
    <w:rsid w:val="00580B30"/>
    <w:rsid w:val="00582456"/>
    <w:rsid w:val="00586DBF"/>
    <w:rsid w:val="005909D2"/>
    <w:rsid w:val="0059442B"/>
    <w:rsid w:val="00596CD4"/>
    <w:rsid w:val="005979C3"/>
    <w:rsid w:val="005A1BC6"/>
    <w:rsid w:val="005A350C"/>
    <w:rsid w:val="005A41FF"/>
    <w:rsid w:val="005A4E86"/>
    <w:rsid w:val="005A6E50"/>
    <w:rsid w:val="005B73BA"/>
    <w:rsid w:val="005C21F2"/>
    <w:rsid w:val="005C590E"/>
    <w:rsid w:val="005C5DEB"/>
    <w:rsid w:val="005C7E4B"/>
    <w:rsid w:val="005D0AF0"/>
    <w:rsid w:val="005D2F98"/>
    <w:rsid w:val="005D3941"/>
    <w:rsid w:val="005D52C1"/>
    <w:rsid w:val="005D6F68"/>
    <w:rsid w:val="005D77C9"/>
    <w:rsid w:val="005E056A"/>
    <w:rsid w:val="005E75D2"/>
    <w:rsid w:val="005F04C9"/>
    <w:rsid w:val="005F18AB"/>
    <w:rsid w:val="005F245E"/>
    <w:rsid w:val="005F3F6F"/>
    <w:rsid w:val="00605D5D"/>
    <w:rsid w:val="006064D2"/>
    <w:rsid w:val="00613F5B"/>
    <w:rsid w:val="00617509"/>
    <w:rsid w:val="00617A17"/>
    <w:rsid w:val="00617F5B"/>
    <w:rsid w:val="00623CB7"/>
    <w:rsid w:val="0062512C"/>
    <w:rsid w:val="006252D2"/>
    <w:rsid w:val="00627BE3"/>
    <w:rsid w:val="006308A2"/>
    <w:rsid w:val="00631DFE"/>
    <w:rsid w:val="00632199"/>
    <w:rsid w:val="00633FFE"/>
    <w:rsid w:val="00636FF1"/>
    <w:rsid w:val="0063743D"/>
    <w:rsid w:val="00640BF1"/>
    <w:rsid w:val="00641048"/>
    <w:rsid w:val="00650B09"/>
    <w:rsid w:val="006510E5"/>
    <w:rsid w:val="006519EF"/>
    <w:rsid w:val="00651BCD"/>
    <w:rsid w:val="00651CC0"/>
    <w:rsid w:val="0065247F"/>
    <w:rsid w:val="00652B8E"/>
    <w:rsid w:val="006537FF"/>
    <w:rsid w:val="006569D3"/>
    <w:rsid w:val="00660116"/>
    <w:rsid w:val="006625F1"/>
    <w:rsid w:val="006656D2"/>
    <w:rsid w:val="00671751"/>
    <w:rsid w:val="00671994"/>
    <w:rsid w:val="0067345B"/>
    <w:rsid w:val="006751CA"/>
    <w:rsid w:val="006769B8"/>
    <w:rsid w:val="006769C8"/>
    <w:rsid w:val="00680C07"/>
    <w:rsid w:val="00681DD5"/>
    <w:rsid w:val="006821D1"/>
    <w:rsid w:val="006821DB"/>
    <w:rsid w:val="00690F8F"/>
    <w:rsid w:val="00690FEE"/>
    <w:rsid w:val="006913CA"/>
    <w:rsid w:val="006922A9"/>
    <w:rsid w:val="00693479"/>
    <w:rsid w:val="0069463A"/>
    <w:rsid w:val="0069476D"/>
    <w:rsid w:val="00694DA2"/>
    <w:rsid w:val="0069550D"/>
    <w:rsid w:val="0069578A"/>
    <w:rsid w:val="006965C7"/>
    <w:rsid w:val="006A1757"/>
    <w:rsid w:val="006A22B8"/>
    <w:rsid w:val="006B0156"/>
    <w:rsid w:val="006B0B1B"/>
    <w:rsid w:val="006B0CF0"/>
    <w:rsid w:val="006B2B96"/>
    <w:rsid w:val="006B3399"/>
    <w:rsid w:val="006B405D"/>
    <w:rsid w:val="006B48EA"/>
    <w:rsid w:val="006B67E7"/>
    <w:rsid w:val="006C02D9"/>
    <w:rsid w:val="006C2464"/>
    <w:rsid w:val="006C31A4"/>
    <w:rsid w:val="006C5D67"/>
    <w:rsid w:val="006C7A06"/>
    <w:rsid w:val="006C7EDA"/>
    <w:rsid w:val="006D19D4"/>
    <w:rsid w:val="006D2450"/>
    <w:rsid w:val="006D256E"/>
    <w:rsid w:val="006D5036"/>
    <w:rsid w:val="006E2136"/>
    <w:rsid w:val="006E4B1E"/>
    <w:rsid w:val="006E57DA"/>
    <w:rsid w:val="006E57E1"/>
    <w:rsid w:val="006F21DE"/>
    <w:rsid w:val="006F23B4"/>
    <w:rsid w:val="006F42E6"/>
    <w:rsid w:val="006F7DD4"/>
    <w:rsid w:val="007016DC"/>
    <w:rsid w:val="00701DBC"/>
    <w:rsid w:val="007027BD"/>
    <w:rsid w:val="007028FC"/>
    <w:rsid w:val="00705216"/>
    <w:rsid w:val="00705A3B"/>
    <w:rsid w:val="00705DB7"/>
    <w:rsid w:val="0070761E"/>
    <w:rsid w:val="00707CB8"/>
    <w:rsid w:val="007102AA"/>
    <w:rsid w:val="00710DF2"/>
    <w:rsid w:val="00711EF2"/>
    <w:rsid w:val="007139B7"/>
    <w:rsid w:val="00714186"/>
    <w:rsid w:val="00714204"/>
    <w:rsid w:val="00714B89"/>
    <w:rsid w:val="00715580"/>
    <w:rsid w:val="00715A3A"/>
    <w:rsid w:val="00715E25"/>
    <w:rsid w:val="0072004D"/>
    <w:rsid w:val="007205E5"/>
    <w:rsid w:val="00720A5B"/>
    <w:rsid w:val="007229C8"/>
    <w:rsid w:val="00724072"/>
    <w:rsid w:val="007242DD"/>
    <w:rsid w:val="0072737F"/>
    <w:rsid w:val="00730CE3"/>
    <w:rsid w:val="007310CD"/>
    <w:rsid w:val="00733171"/>
    <w:rsid w:val="00737DEB"/>
    <w:rsid w:val="00740997"/>
    <w:rsid w:val="00741E17"/>
    <w:rsid w:val="00743ED7"/>
    <w:rsid w:val="00745045"/>
    <w:rsid w:val="00746B66"/>
    <w:rsid w:val="00750FEC"/>
    <w:rsid w:val="00751264"/>
    <w:rsid w:val="00752810"/>
    <w:rsid w:val="00754DB9"/>
    <w:rsid w:val="00761A36"/>
    <w:rsid w:val="00764D46"/>
    <w:rsid w:val="00771CB8"/>
    <w:rsid w:val="007723F5"/>
    <w:rsid w:val="007730FA"/>
    <w:rsid w:val="007736D8"/>
    <w:rsid w:val="00774062"/>
    <w:rsid w:val="007750C9"/>
    <w:rsid w:val="007756C2"/>
    <w:rsid w:val="007756D0"/>
    <w:rsid w:val="00776EDE"/>
    <w:rsid w:val="00780B08"/>
    <w:rsid w:val="007815C2"/>
    <w:rsid w:val="00781B28"/>
    <w:rsid w:val="00783470"/>
    <w:rsid w:val="007866CC"/>
    <w:rsid w:val="00786E28"/>
    <w:rsid w:val="00787B1F"/>
    <w:rsid w:val="00790C92"/>
    <w:rsid w:val="00793A76"/>
    <w:rsid w:val="0079450A"/>
    <w:rsid w:val="00795E75"/>
    <w:rsid w:val="00797EA7"/>
    <w:rsid w:val="00797F1B"/>
    <w:rsid w:val="007A008C"/>
    <w:rsid w:val="007A0347"/>
    <w:rsid w:val="007A1147"/>
    <w:rsid w:val="007A1350"/>
    <w:rsid w:val="007A15B4"/>
    <w:rsid w:val="007A1BB5"/>
    <w:rsid w:val="007A35A3"/>
    <w:rsid w:val="007A36C1"/>
    <w:rsid w:val="007A397A"/>
    <w:rsid w:val="007A3D2E"/>
    <w:rsid w:val="007A5384"/>
    <w:rsid w:val="007A5DCC"/>
    <w:rsid w:val="007B0FF6"/>
    <w:rsid w:val="007B3481"/>
    <w:rsid w:val="007B529D"/>
    <w:rsid w:val="007B7E69"/>
    <w:rsid w:val="007C0D12"/>
    <w:rsid w:val="007C1325"/>
    <w:rsid w:val="007C1AAE"/>
    <w:rsid w:val="007C2425"/>
    <w:rsid w:val="007C54C3"/>
    <w:rsid w:val="007D0AA0"/>
    <w:rsid w:val="007D4347"/>
    <w:rsid w:val="007D4C19"/>
    <w:rsid w:val="007D69AC"/>
    <w:rsid w:val="007D6A7D"/>
    <w:rsid w:val="007E01BC"/>
    <w:rsid w:val="007E0F69"/>
    <w:rsid w:val="007E1C00"/>
    <w:rsid w:val="007E1F2F"/>
    <w:rsid w:val="007E1F7D"/>
    <w:rsid w:val="007E56B1"/>
    <w:rsid w:val="007E67CC"/>
    <w:rsid w:val="007E7287"/>
    <w:rsid w:val="007F19A9"/>
    <w:rsid w:val="007F2D7F"/>
    <w:rsid w:val="007F553B"/>
    <w:rsid w:val="007F5C5B"/>
    <w:rsid w:val="00804F9F"/>
    <w:rsid w:val="0080701A"/>
    <w:rsid w:val="00807434"/>
    <w:rsid w:val="00807D10"/>
    <w:rsid w:val="0081020E"/>
    <w:rsid w:val="0081110A"/>
    <w:rsid w:val="00816084"/>
    <w:rsid w:val="00820B34"/>
    <w:rsid w:val="0082241B"/>
    <w:rsid w:val="00822423"/>
    <w:rsid w:val="008239BA"/>
    <w:rsid w:val="008240A0"/>
    <w:rsid w:val="00825470"/>
    <w:rsid w:val="00826C5E"/>
    <w:rsid w:val="00830690"/>
    <w:rsid w:val="008320BA"/>
    <w:rsid w:val="008323C2"/>
    <w:rsid w:val="00832B51"/>
    <w:rsid w:val="00835547"/>
    <w:rsid w:val="00841B76"/>
    <w:rsid w:val="00841C57"/>
    <w:rsid w:val="0084356D"/>
    <w:rsid w:val="00843CB4"/>
    <w:rsid w:val="00846296"/>
    <w:rsid w:val="00846C2F"/>
    <w:rsid w:val="008471D3"/>
    <w:rsid w:val="008503D6"/>
    <w:rsid w:val="00850C63"/>
    <w:rsid w:val="00850D3D"/>
    <w:rsid w:val="00851153"/>
    <w:rsid w:val="00851AD4"/>
    <w:rsid w:val="00852080"/>
    <w:rsid w:val="008539C4"/>
    <w:rsid w:val="00854FD1"/>
    <w:rsid w:val="00855879"/>
    <w:rsid w:val="00860EEC"/>
    <w:rsid w:val="00864E33"/>
    <w:rsid w:val="0086692C"/>
    <w:rsid w:val="00867435"/>
    <w:rsid w:val="00867604"/>
    <w:rsid w:val="0087063A"/>
    <w:rsid w:val="008724A2"/>
    <w:rsid w:val="00872A66"/>
    <w:rsid w:val="00880110"/>
    <w:rsid w:val="008801F3"/>
    <w:rsid w:val="00880B61"/>
    <w:rsid w:val="00881D65"/>
    <w:rsid w:val="00881E68"/>
    <w:rsid w:val="00882C2A"/>
    <w:rsid w:val="00882CE5"/>
    <w:rsid w:val="00884069"/>
    <w:rsid w:val="008862C1"/>
    <w:rsid w:val="00886E35"/>
    <w:rsid w:val="00887C8D"/>
    <w:rsid w:val="008906D3"/>
    <w:rsid w:val="00891CC3"/>
    <w:rsid w:val="008960D7"/>
    <w:rsid w:val="00897558"/>
    <w:rsid w:val="008A2C00"/>
    <w:rsid w:val="008A6BBF"/>
    <w:rsid w:val="008B0F41"/>
    <w:rsid w:val="008B3EE0"/>
    <w:rsid w:val="008B6442"/>
    <w:rsid w:val="008C07F8"/>
    <w:rsid w:val="008C0FE9"/>
    <w:rsid w:val="008C111C"/>
    <w:rsid w:val="008C23F8"/>
    <w:rsid w:val="008C2823"/>
    <w:rsid w:val="008C2B5E"/>
    <w:rsid w:val="008C2CB8"/>
    <w:rsid w:val="008C3426"/>
    <w:rsid w:val="008C3DF6"/>
    <w:rsid w:val="008C69F4"/>
    <w:rsid w:val="008C6E8E"/>
    <w:rsid w:val="008C7228"/>
    <w:rsid w:val="008D4EB6"/>
    <w:rsid w:val="008D4EFF"/>
    <w:rsid w:val="008D4FF3"/>
    <w:rsid w:val="008D6C8B"/>
    <w:rsid w:val="008E0CDB"/>
    <w:rsid w:val="008E1314"/>
    <w:rsid w:val="008E1458"/>
    <w:rsid w:val="008E1898"/>
    <w:rsid w:val="008E2B34"/>
    <w:rsid w:val="008E3D89"/>
    <w:rsid w:val="008E4490"/>
    <w:rsid w:val="008E626E"/>
    <w:rsid w:val="008E7101"/>
    <w:rsid w:val="008F0B01"/>
    <w:rsid w:val="008F127F"/>
    <w:rsid w:val="008F1882"/>
    <w:rsid w:val="008F226B"/>
    <w:rsid w:val="008F2957"/>
    <w:rsid w:val="008F38D9"/>
    <w:rsid w:val="008F5A21"/>
    <w:rsid w:val="008F721E"/>
    <w:rsid w:val="009008EA"/>
    <w:rsid w:val="00900AAF"/>
    <w:rsid w:val="00900B68"/>
    <w:rsid w:val="009021FC"/>
    <w:rsid w:val="00907FB3"/>
    <w:rsid w:val="0091016B"/>
    <w:rsid w:val="00910D4B"/>
    <w:rsid w:val="009119F5"/>
    <w:rsid w:val="00912956"/>
    <w:rsid w:val="00914622"/>
    <w:rsid w:val="00914AD9"/>
    <w:rsid w:val="00914ADF"/>
    <w:rsid w:val="00915234"/>
    <w:rsid w:val="00917103"/>
    <w:rsid w:val="00917BE3"/>
    <w:rsid w:val="00917C05"/>
    <w:rsid w:val="00917C95"/>
    <w:rsid w:val="009242BA"/>
    <w:rsid w:val="00925D30"/>
    <w:rsid w:val="00925DBA"/>
    <w:rsid w:val="00926650"/>
    <w:rsid w:val="0092693C"/>
    <w:rsid w:val="00931324"/>
    <w:rsid w:val="009317F9"/>
    <w:rsid w:val="00933A4F"/>
    <w:rsid w:val="00935027"/>
    <w:rsid w:val="00937E4F"/>
    <w:rsid w:val="009428C0"/>
    <w:rsid w:val="009439C2"/>
    <w:rsid w:val="00943E21"/>
    <w:rsid w:val="00943F81"/>
    <w:rsid w:val="00944085"/>
    <w:rsid w:val="00945BA9"/>
    <w:rsid w:val="00946B96"/>
    <w:rsid w:val="0094761E"/>
    <w:rsid w:val="00953A03"/>
    <w:rsid w:val="00956231"/>
    <w:rsid w:val="00964A35"/>
    <w:rsid w:val="00965285"/>
    <w:rsid w:val="009659F5"/>
    <w:rsid w:val="009666A0"/>
    <w:rsid w:val="00966C3F"/>
    <w:rsid w:val="0096741F"/>
    <w:rsid w:val="00967BDA"/>
    <w:rsid w:val="00971E5A"/>
    <w:rsid w:val="0097298D"/>
    <w:rsid w:val="00976CA2"/>
    <w:rsid w:val="00977615"/>
    <w:rsid w:val="009805B3"/>
    <w:rsid w:val="009810D1"/>
    <w:rsid w:val="009824AC"/>
    <w:rsid w:val="00982E30"/>
    <w:rsid w:val="00985A8A"/>
    <w:rsid w:val="00986A71"/>
    <w:rsid w:val="00987249"/>
    <w:rsid w:val="009874C1"/>
    <w:rsid w:val="00987B31"/>
    <w:rsid w:val="00987EF7"/>
    <w:rsid w:val="009A5CC1"/>
    <w:rsid w:val="009A6CDB"/>
    <w:rsid w:val="009A78BC"/>
    <w:rsid w:val="009B14DB"/>
    <w:rsid w:val="009B1F32"/>
    <w:rsid w:val="009B21AA"/>
    <w:rsid w:val="009B6DA1"/>
    <w:rsid w:val="009B7E9B"/>
    <w:rsid w:val="009C0703"/>
    <w:rsid w:val="009C13DC"/>
    <w:rsid w:val="009C1933"/>
    <w:rsid w:val="009C2CF5"/>
    <w:rsid w:val="009C34C8"/>
    <w:rsid w:val="009C35E8"/>
    <w:rsid w:val="009C4CC9"/>
    <w:rsid w:val="009C65B7"/>
    <w:rsid w:val="009C67A4"/>
    <w:rsid w:val="009D03E8"/>
    <w:rsid w:val="009D4581"/>
    <w:rsid w:val="009D72E3"/>
    <w:rsid w:val="009E0C31"/>
    <w:rsid w:val="009E11A2"/>
    <w:rsid w:val="009E1A0B"/>
    <w:rsid w:val="009E2B6D"/>
    <w:rsid w:val="009E3079"/>
    <w:rsid w:val="009E7246"/>
    <w:rsid w:val="009E7499"/>
    <w:rsid w:val="009E7A2B"/>
    <w:rsid w:val="009F0314"/>
    <w:rsid w:val="009F0B50"/>
    <w:rsid w:val="009F0C52"/>
    <w:rsid w:val="009F34CE"/>
    <w:rsid w:val="009F5B06"/>
    <w:rsid w:val="00A00584"/>
    <w:rsid w:val="00A016C7"/>
    <w:rsid w:val="00A05EAF"/>
    <w:rsid w:val="00A101A2"/>
    <w:rsid w:val="00A102EB"/>
    <w:rsid w:val="00A153D3"/>
    <w:rsid w:val="00A15588"/>
    <w:rsid w:val="00A17432"/>
    <w:rsid w:val="00A210E6"/>
    <w:rsid w:val="00A2136B"/>
    <w:rsid w:val="00A22C06"/>
    <w:rsid w:val="00A23840"/>
    <w:rsid w:val="00A24031"/>
    <w:rsid w:val="00A25F45"/>
    <w:rsid w:val="00A26027"/>
    <w:rsid w:val="00A30332"/>
    <w:rsid w:val="00A32097"/>
    <w:rsid w:val="00A32860"/>
    <w:rsid w:val="00A328F6"/>
    <w:rsid w:val="00A358B9"/>
    <w:rsid w:val="00A367FA"/>
    <w:rsid w:val="00A37251"/>
    <w:rsid w:val="00A374C7"/>
    <w:rsid w:val="00A37D2D"/>
    <w:rsid w:val="00A407B6"/>
    <w:rsid w:val="00A40E6A"/>
    <w:rsid w:val="00A42936"/>
    <w:rsid w:val="00A44173"/>
    <w:rsid w:val="00A47610"/>
    <w:rsid w:val="00A52199"/>
    <w:rsid w:val="00A54A49"/>
    <w:rsid w:val="00A54DDB"/>
    <w:rsid w:val="00A57E9D"/>
    <w:rsid w:val="00A622D4"/>
    <w:rsid w:val="00A735DF"/>
    <w:rsid w:val="00A736BC"/>
    <w:rsid w:val="00A73B85"/>
    <w:rsid w:val="00A758BD"/>
    <w:rsid w:val="00A77EDB"/>
    <w:rsid w:val="00A77FFC"/>
    <w:rsid w:val="00A81737"/>
    <w:rsid w:val="00A81C08"/>
    <w:rsid w:val="00A84CED"/>
    <w:rsid w:val="00A85E65"/>
    <w:rsid w:val="00A9497B"/>
    <w:rsid w:val="00A9557D"/>
    <w:rsid w:val="00A95E63"/>
    <w:rsid w:val="00A9793B"/>
    <w:rsid w:val="00A97E3E"/>
    <w:rsid w:val="00AA501C"/>
    <w:rsid w:val="00AA61A7"/>
    <w:rsid w:val="00AA6E7B"/>
    <w:rsid w:val="00AB1ADC"/>
    <w:rsid w:val="00AB37F5"/>
    <w:rsid w:val="00AB7F34"/>
    <w:rsid w:val="00AC1194"/>
    <w:rsid w:val="00AC1370"/>
    <w:rsid w:val="00AC2B61"/>
    <w:rsid w:val="00AC3D18"/>
    <w:rsid w:val="00AC5580"/>
    <w:rsid w:val="00AC56DD"/>
    <w:rsid w:val="00AD0009"/>
    <w:rsid w:val="00AD1722"/>
    <w:rsid w:val="00AD597E"/>
    <w:rsid w:val="00AD598D"/>
    <w:rsid w:val="00AD6B7C"/>
    <w:rsid w:val="00AD7952"/>
    <w:rsid w:val="00AD7CF5"/>
    <w:rsid w:val="00AE091E"/>
    <w:rsid w:val="00AE1B9D"/>
    <w:rsid w:val="00AE4C2A"/>
    <w:rsid w:val="00AE4F86"/>
    <w:rsid w:val="00AE58AD"/>
    <w:rsid w:val="00AE58DA"/>
    <w:rsid w:val="00AE5B14"/>
    <w:rsid w:val="00AE7657"/>
    <w:rsid w:val="00AF3E71"/>
    <w:rsid w:val="00AF564D"/>
    <w:rsid w:val="00AF6173"/>
    <w:rsid w:val="00B00D82"/>
    <w:rsid w:val="00B016A3"/>
    <w:rsid w:val="00B01F11"/>
    <w:rsid w:val="00B03334"/>
    <w:rsid w:val="00B03670"/>
    <w:rsid w:val="00B15C7C"/>
    <w:rsid w:val="00B16160"/>
    <w:rsid w:val="00B222DE"/>
    <w:rsid w:val="00B22707"/>
    <w:rsid w:val="00B22D78"/>
    <w:rsid w:val="00B23AA3"/>
    <w:rsid w:val="00B24CAC"/>
    <w:rsid w:val="00B25C52"/>
    <w:rsid w:val="00B31080"/>
    <w:rsid w:val="00B319EF"/>
    <w:rsid w:val="00B328CB"/>
    <w:rsid w:val="00B338D9"/>
    <w:rsid w:val="00B33A62"/>
    <w:rsid w:val="00B33E43"/>
    <w:rsid w:val="00B34906"/>
    <w:rsid w:val="00B34E43"/>
    <w:rsid w:val="00B35382"/>
    <w:rsid w:val="00B35B56"/>
    <w:rsid w:val="00B35F0D"/>
    <w:rsid w:val="00B3744D"/>
    <w:rsid w:val="00B42BA9"/>
    <w:rsid w:val="00B42DB5"/>
    <w:rsid w:val="00B42E28"/>
    <w:rsid w:val="00B43909"/>
    <w:rsid w:val="00B45C78"/>
    <w:rsid w:val="00B471E4"/>
    <w:rsid w:val="00B52E53"/>
    <w:rsid w:val="00B53A45"/>
    <w:rsid w:val="00B55CAD"/>
    <w:rsid w:val="00B56C49"/>
    <w:rsid w:val="00B610C0"/>
    <w:rsid w:val="00B62A38"/>
    <w:rsid w:val="00B643F8"/>
    <w:rsid w:val="00B645ED"/>
    <w:rsid w:val="00B66A44"/>
    <w:rsid w:val="00B673F9"/>
    <w:rsid w:val="00B67635"/>
    <w:rsid w:val="00B70DA0"/>
    <w:rsid w:val="00B72DF6"/>
    <w:rsid w:val="00B765FD"/>
    <w:rsid w:val="00B77945"/>
    <w:rsid w:val="00B80A6F"/>
    <w:rsid w:val="00B81660"/>
    <w:rsid w:val="00B81AC0"/>
    <w:rsid w:val="00B84B14"/>
    <w:rsid w:val="00B8743D"/>
    <w:rsid w:val="00B87FF1"/>
    <w:rsid w:val="00B90267"/>
    <w:rsid w:val="00B91C58"/>
    <w:rsid w:val="00B931A4"/>
    <w:rsid w:val="00B9604E"/>
    <w:rsid w:val="00BA1DEA"/>
    <w:rsid w:val="00BA3424"/>
    <w:rsid w:val="00BA56B8"/>
    <w:rsid w:val="00BB0009"/>
    <w:rsid w:val="00BB1FFC"/>
    <w:rsid w:val="00BB4F29"/>
    <w:rsid w:val="00BB7438"/>
    <w:rsid w:val="00BC1E8E"/>
    <w:rsid w:val="00BC63BC"/>
    <w:rsid w:val="00BD1FBA"/>
    <w:rsid w:val="00BD25D6"/>
    <w:rsid w:val="00BD27BE"/>
    <w:rsid w:val="00BD2949"/>
    <w:rsid w:val="00BD3112"/>
    <w:rsid w:val="00BD3893"/>
    <w:rsid w:val="00BD49F4"/>
    <w:rsid w:val="00BD531C"/>
    <w:rsid w:val="00BD69E7"/>
    <w:rsid w:val="00BE09C5"/>
    <w:rsid w:val="00BE2994"/>
    <w:rsid w:val="00BE333E"/>
    <w:rsid w:val="00BE3F5D"/>
    <w:rsid w:val="00BE440E"/>
    <w:rsid w:val="00BE605C"/>
    <w:rsid w:val="00BE7F3B"/>
    <w:rsid w:val="00BF149F"/>
    <w:rsid w:val="00BF3393"/>
    <w:rsid w:val="00BF5E02"/>
    <w:rsid w:val="00BF5EF1"/>
    <w:rsid w:val="00BF6599"/>
    <w:rsid w:val="00C0016B"/>
    <w:rsid w:val="00C045F1"/>
    <w:rsid w:val="00C0466A"/>
    <w:rsid w:val="00C048AD"/>
    <w:rsid w:val="00C054CF"/>
    <w:rsid w:val="00C069A0"/>
    <w:rsid w:val="00C118E0"/>
    <w:rsid w:val="00C142B6"/>
    <w:rsid w:val="00C16608"/>
    <w:rsid w:val="00C17A34"/>
    <w:rsid w:val="00C20F89"/>
    <w:rsid w:val="00C23184"/>
    <w:rsid w:val="00C23DDE"/>
    <w:rsid w:val="00C246CC"/>
    <w:rsid w:val="00C272DD"/>
    <w:rsid w:val="00C314CC"/>
    <w:rsid w:val="00C323F5"/>
    <w:rsid w:val="00C40ACE"/>
    <w:rsid w:val="00C41275"/>
    <w:rsid w:val="00C43F71"/>
    <w:rsid w:val="00C5095B"/>
    <w:rsid w:val="00C52C89"/>
    <w:rsid w:val="00C55159"/>
    <w:rsid w:val="00C55BA3"/>
    <w:rsid w:val="00C563E0"/>
    <w:rsid w:val="00C56E94"/>
    <w:rsid w:val="00C6002B"/>
    <w:rsid w:val="00C62ED4"/>
    <w:rsid w:val="00C63F75"/>
    <w:rsid w:val="00C64B9E"/>
    <w:rsid w:val="00C662CC"/>
    <w:rsid w:val="00C71AE8"/>
    <w:rsid w:val="00C77F3B"/>
    <w:rsid w:val="00C8087A"/>
    <w:rsid w:val="00C8384B"/>
    <w:rsid w:val="00C86868"/>
    <w:rsid w:val="00C90002"/>
    <w:rsid w:val="00C90B18"/>
    <w:rsid w:val="00C92C71"/>
    <w:rsid w:val="00CA11F4"/>
    <w:rsid w:val="00CA201E"/>
    <w:rsid w:val="00CA3D3A"/>
    <w:rsid w:val="00CA4622"/>
    <w:rsid w:val="00CA56C7"/>
    <w:rsid w:val="00CA6139"/>
    <w:rsid w:val="00CA7A51"/>
    <w:rsid w:val="00CB13D6"/>
    <w:rsid w:val="00CB2DFA"/>
    <w:rsid w:val="00CB3C5A"/>
    <w:rsid w:val="00CB61E2"/>
    <w:rsid w:val="00CC030F"/>
    <w:rsid w:val="00CC2EFA"/>
    <w:rsid w:val="00CC4EFA"/>
    <w:rsid w:val="00CC7A1B"/>
    <w:rsid w:val="00CC7BFC"/>
    <w:rsid w:val="00CD4475"/>
    <w:rsid w:val="00CD57FB"/>
    <w:rsid w:val="00CD580D"/>
    <w:rsid w:val="00CD6337"/>
    <w:rsid w:val="00CE047B"/>
    <w:rsid w:val="00CE0FE3"/>
    <w:rsid w:val="00CE2D0C"/>
    <w:rsid w:val="00CE5F12"/>
    <w:rsid w:val="00CF0051"/>
    <w:rsid w:val="00CF078B"/>
    <w:rsid w:val="00CF1577"/>
    <w:rsid w:val="00CF2B17"/>
    <w:rsid w:val="00CF3B41"/>
    <w:rsid w:val="00CF52FD"/>
    <w:rsid w:val="00CF534E"/>
    <w:rsid w:val="00CF5CB4"/>
    <w:rsid w:val="00D00169"/>
    <w:rsid w:val="00D009C2"/>
    <w:rsid w:val="00D029BA"/>
    <w:rsid w:val="00D04110"/>
    <w:rsid w:val="00D04F7B"/>
    <w:rsid w:val="00D069E4"/>
    <w:rsid w:val="00D07B7E"/>
    <w:rsid w:val="00D07F56"/>
    <w:rsid w:val="00D10A0A"/>
    <w:rsid w:val="00D13064"/>
    <w:rsid w:val="00D1436E"/>
    <w:rsid w:val="00D1439B"/>
    <w:rsid w:val="00D15482"/>
    <w:rsid w:val="00D15F03"/>
    <w:rsid w:val="00D16EAB"/>
    <w:rsid w:val="00D17CFF"/>
    <w:rsid w:val="00D21932"/>
    <w:rsid w:val="00D268E7"/>
    <w:rsid w:val="00D3192E"/>
    <w:rsid w:val="00D31B69"/>
    <w:rsid w:val="00D329AC"/>
    <w:rsid w:val="00D33EEC"/>
    <w:rsid w:val="00D35D16"/>
    <w:rsid w:val="00D41900"/>
    <w:rsid w:val="00D41C42"/>
    <w:rsid w:val="00D44837"/>
    <w:rsid w:val="00D4599E"/>
    <w:rsid w:val="00D45E38"/>
    <w:rsid w:val="00D46ADD"/>
    <w:rsid w:val="00D47739"/>
    <w:rsid w:val="00D52F7B"/>
    <w:rsid w:val="00D53688"/>
    <w:rsid w:val="00D53B98"/>
    <w:rsid w:val="00D54777"/>
    <w:rsid w:val="00D54C94"/>
    <w:rsid w:val="00D62D0E"/>
    <w:rsid w:val="00D63AF8"/>
    <w:rsid w:val="00D66BE3"/>
    <w:rsid w:val="00D67356"/>
    <w:rsid w:val="00D741FA"/>
    <w:rsid w:val="00D76466"/>
    <w:rsid w:val="00D82EF5"/>
    <w:rsid w:val="00D871DD"/>
    <w:rsid w:val="00D87E51"/>
    <w:rsid w:val="00D90AA0"/>
    <w:rsid w:val="00D92444"/>
    <w:rsid w:val="00D92973"/>
    <w:rsid w:val="00D938FC"/>
    <w:rsid w:val="00D97ADB"/>
    <w:rsid w:val="00D97B66"/>
    <w:rsid w:val="00DA366C"/>
    <w:rsid w:val="00DA426A"/>
    <w:rsid w:val="00DA616D"/>
    <w:rsid w:val="00DB0E22"/>
    <w:rsid w:val="00DB39AF"/>
    <w:rsid w:val="00DB535A"/>
    <w:rsid w:val="00DB7324"/>
    <w:rsid w:val="00DB7BB1"/>
    <w:rsid w:val="00DC02D6"/>
    <w:rsid w:val="00DC1B68"/>
    <w:rsid w:val="00DC2EC8"/>
    <w:rsid w:val="00DC3841"/>
    <w:rsid w:val="00DC39D2"/>
    <w:rsid w:val="00DC743B"/>
    <w:rsid w:val="00DD1BDF"/>
    <w:rsid w:val="00DD3493"/>
    <w:rsid w:val="00DD4CB3"/>
    <w:rsid w:val="00DD5419"/>
    <w:rsid w:val="00DD7151"/>
    <w:rsid w:val="00DD76A2"/>
    <w:rsid w:val="00DE4465"/>
    <w:rsid w:val="00DF0668"/>
    <w:rsid w:val="00DF1898"/>
    <w:rsid w:val="00DF1BEE"/>
    <w:rsid w:val="00DF2B6B"/>
    <w:rsid w:val="00DF3AFF"/>
    <w:rsid w:val="00DF478B"/>
    <w:rsid w:val="00DF53E0"/>
    <w:rsid w:val="00DF6CB0"/>
    <w:rsid w:val="00DF712D"/>
    <w:rsid w:val="00DF7419"/>
    <w:rsid w:val="00DF77AF"/>
    <w:rsid w:val="00DF785E"/>
    <w:rsid w:val="00E06CA3"/>
    <w:rsid w:val="00E06FA6"/>
    <w:rsid w:val="00E100DB"/>
    <w:rsid w:val="00E103DA"/>
    <w:rsid w:val="00E14419"/>
    <w:rsid w:val="00E15AFB"/>
    <w:rsid w:val="00E167C6"/>
    <w:rsid w:val="00E16B87"/>
    <w:rsid w:val="00E16EA3"/>
    <w:rsid w:val="00E1707A"/>
    <w:rsid w:val="00E17606"/>
    <w:rsid w:val="00E179ED"/>
    <w:rsid w:val="00E20518"/>
    <w:rsid w:val="00E23619"/>
    <w:rsid w:val="00E24DDF"/>
    <w:rsid w:val="00E26693"/>
    <w:rsid w:val="00E30633"/>
    <w:rsid w:val="00E30ECA"/>
    <w:rsid w:val="00E30F92"/>
    <w:rsid w:val="00E32E1D"/>
    <w:rsid w:val="00E332AD"/>
    <w:rsid w:val="00E37092"/>
    <w:rsid w:val="00E373CA"/>
    <w:rsid w:val="00E42A35"/>
    <w:rsid w:val="00E4310B"/>
    <w:rsid w:val="00E4529F"/>
    <w:rsid w:val="00E46196"/>
    <w:rsid w:val="00E474FF"/>
    <w:rsid w:val="00E511B8"/>
    <w:rsid w:val="00E51BC6"/>
    <w:rsid w:val="00E51E6F"/>
    <w:rsid w:val="00E52A69"/>
    <w:rsid w:val="00E56D22"/>
    <w:rsid w:val="00E57E5E"/>
    <w:rsid w:val="00E604CF"/>
    <w:rsid w:val="00E609EB"/>
    <w:rsid w:val="00E6434B"/>
    <w:rsid w:val="00E64DE4"/>
    <w:rsid w:val="00E670AF"/>
    <w:rsid w:val="00E67813"/>
    <w:rsid w:val="00E708A4"/>
    <w:rsid w:val="00E70F24"/>
    <w:rsid w:val="00E71D37"/>
    <w:rsid w:val="00E72C1C"/>
    <w:rsid w:val="00E75012"/>
    <w:rsid w:val="00E76B98"/>
    <w:rsid w:val="00E77BEC"/>
    <w:rsid w:val="00E80341"/>
    <w:rsid w:val="00E804A0"/>
    <w:rsid w:val="00E81D62"/>
    <w:rsid w:val="00E84CC4"/>
    <w:rsid w:val="00E85D66"/>
    <w:rsid w:val="00E87277"/>
    <w:rsid w:val="00E9083E"/>
    <w:rsid w:val="00E90E85"/>
    <w:rsid w:val="00E90EE3"/>
    <w:rsid w:val="00E915C3"/>
    <w:rsid w:val="00E91F57"/>
    <w:rsid w:val="00E944AF"/>
    <w:rsid w:val="00EA2AB7"/>
    <w:rsid w:val="00EA379E"/>
    <w:rsid w:val="00EA44C6"/>
    <w:rsid w:val="00EA548F"/>
    <w:rsid w:val="00EA7BA5"/>
    <w:rsid w:val="00EB08AE"/>
    <w:rsid w:val="00EB43B5"/>
    <w:rsid w:val="00EB4CEB"/>
    <w:rsid w:val="00EC0245"/>
    <w:rsid w:val="00EC0F4C"/>
    <w:rsid w:val="00EC4F79"/>
    <w:rsid w:val="00EC690D"/>
    <w:rsid w:val="00EC71C0"/>
    <w:rsid w:val="00EC7EFD"/>
    <w:rsid w:val="00ED1B87"/>
    <w:rsid w:val="00ED2685"/>
    <w:rsid w:val="00ED4E45"/>
    <w:rsid w:val="00ED5183"/>
    <w:rsid w:val="00ED5209"/>
    <w:rsid w:val="00ED5A80"/>
    <w:rsid w:val="00ED5D7B"/>
    <w:rsid w:val="00ED6DBF"/>
    <w:rsid w:val="00ED6FF8"/>
    <w:rsid w:val="00EE2532"/>
    <w:rsid w:val="00EE2A46"/>
    <w:rsid w:val="00EE34F4"/>
    <w:rsid w:val="00EE3D08"/>
    <w:rsid w:val="00EE62D5"/>
    <w:rsid w:val="00EE6AC0"/>
    <w:rsid w:val="00F00E9B"/>
    <w:rsid w:val="00F02D04"/>
    <w:rsid w:val="00F03861"/>
    <w:rsid w:val="00F06F76"/>
    <w:rsid w:val="00F11DB7"/>
    <w:rsid w:val="00F122AC"/>
    <w:rsid w:val="00F14712"/>
    <w:rsid w:val="00F14A6E"/>
    <w:rsid w:val="00F16F47"/>
    <w:rsid w:val="00F21416"/>
    <w:rsid w:val="00F225FA"/>
    <w:rsid w:val="00F2327A"/>
    <w:rsid w:val="00F24FDF"/>
    <w:rsid w:val="00F25E63"/>
    <w:rsid w:val="00F260C2"/>
    <w:rsid w:val="00F2743F"/>
    <w:rsid w:val="00F333F4"/>
    <w:rsid w:val="00F334E2"/>
    <w:rsid w:val="00F347B2"/>
    <w:rsid w:val="00F415E4"/>
    <w:rsid w:val="00F42F63"/>
    <w:rsid w:val="00F43239"/>
    <w:rsid w:val="00F43990"/>
    <w:rsid w:val="00F4495D"/>
    <w:rsid w:val="00F44F12"/>
    <w:rsid w:val="00F47814"/>
    <w:rsid w:val="00F511B8"/>
    <w:rsid w:val="00F60C83"/>
    <w:rsid w:val="00F61DB8"/>
    <w:rsid w:val="00F61F4F"/>
    <w:rsid w:val="00F641F0"/>
    <w:rsid w:val="00F64266"/>
    <w:rsid w:val="00F666DD"/>
    <w:rsid w:val="00F66E35"/>
    <w:rsid w:val="00F716F8"/>
    <w:rsid w:val="00F725EC"/>
    <w:rsid w:val="00F72BCF"/>
    <w:rsid w:val="00F736D1"/>
    <w:rsid w:val="00F73878"/>
    <w:rsid w:val="00F73EAE"/>
    <w:rsid w:val="00F740E6"/>
    <w:rsid w:val="00F74272"/>
    <w:rsid w:val="00F74707"/>
    <w:rsid w:val="00F758F4"/>
    <w:rsid w:val="00F75FBD"/>
    <w:rsid w:val="00F76FFA"/>
    <w:rsid w:val="00F77C2B"/>
    <w:rsid w:val="00F814C3"/>
    <w:rsid w:val="00F8175C"/>
    <w:rsid w:val="00F8186C"/>
    <w:rsid w:val="00F81E8A"/>
    <w:rsid w:val="00F826F7"/>
    <w:rsid w:val="00F839B4"/>
    <w:rsid w:val="00F879B8"/>
    <w:rsid w:val="00F9111F"/>
    <w:rsid w:val="00F9478F"/>
    <w:rsid w:val="00F954D1"/>
    <w:rsid w:val="00F962D5"/>
    <w:rsid w:val="00FA03C4"/>
    <w:rsid w:val="00FA3C79"/>
    <w:rsid w:val="00FA4E80"/>
    <w:rsid w:val="00FA6C22"/>
    <w:rsid w:val="00FB1DFE"/>
    <w:rsid w:val="00FB2B2D"/>
    <w:rsid w:val="00FB4A42"/>
    <w:rsid w:val="00FB6593"/>
    <w:rsid w:val="00FC0429"/>
    <w:rsid w:val="00FC0BBB"/>
    <w:rsid w:val="00FC1CB6"/>
    <w:rsid w:val="00FD085A"/>
    <w:rsid w:val="00FD14DD"/>
    <w:rsid w:val="00FD4626"/>
    <w:rsid w:val="00FD4CCD"/>
    <w:rsid w:val="00FD7232"/>
    <w:rsid w:val="00FE02F7"/>
    <w:rsid w:val="00FE5D4B"/>
    <w:rsid w:val="00FF1A77"/>
    <w:rsid w:val="00FF24AC"/>
    <w:rsid w:val="00FF2D2C"/>
    <w:rsid w:val="00FF6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8EA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9"/>
    <w:qFormat/>
    <w:locked/>
    <w:rsid w:val="000C5898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470706"/>
    <w:rPr>
      <w:rFonts w:ascii="Cambria" w:hAnsi="Cambria"/>
      <w:b/>
      <w:sz w:val="26"/>
    </w:rPr>
  </w:style>
  <w:style w:type="table" w:styleId="a3">
    <w:name w:val="Table Grid"/>
    <w:basedOn w:val="a1"/>
    <w:uiPriority w:val="99"/>
    <w:rsid w:val="00B310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0C5898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3865B9"/>
    <w:rPr>
      <w:rFonts w:ascii="Times New Roman" w:hAnsi="Times New Roman"/>
      <w:sz w:val="2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871DD"/>
    <w:rPr>
      <w:rFonts w:ascii="Times New Roman" w:hAnsi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88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6DACF-961F-4702-91A4-92168A233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29</Pages>
  <Words>4803</Words>
  <Characters>27380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лица,</vt:lpstr>
    </vt:vector>
  </TitlesOfParts>
  <Company>Microsoft</Company>
  <LinksUpToDate>false</LinksUpToDate>
  <CharactersWithSpaces>32119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лица,</dc:title>
  <dc:subject/>
  <dc:creator>admin</dc:creator>
  <cp:keywords/>
  <dc:description/>
  <cp:lastModifiedBy>Пользователь Windows</cp:lastModifiedBy>
  <cp:revision>63</cp:revision>
  <cp:lastPrinted>2020-05-28T06:17:00Z</cp:lastPrinted>
  <dcterms:created xsi:type="dcterms:W3CDTF">2018-05-23T08:09:00Z</dcterms:created>
  <dcterms:modified xsi:type="dcterms:W3CDTF">2021-05-28T03:47:00Z</dcterms:modified>
</cp:coreProperties>
</file>