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D8" w:rsidRPr="001A318B" w:rsidRDefault="003F47D8" w:rsidP="003F47D8">
      <w:pPr>
        <w:jc w:val="center"/>
        <w:rPr>
          <w:b/>
        </w:rPr>
      </w:pPr>
      <w:r w:rsidRPr="001A318B">
        <w:rPr>
          <w:b/>
        </w:rPr>
        <w:t>Сведения о доходах, расходах, об имуществе и обязательствах имущественного характера</w:t>
      </w:r>
    </w:p>
    <w:p w:rsidR="003F47D8" w:rsidRPr="001A318B" w:rsidRDefault="003F47D8" w:rsidP="003F47D8">
      <w:pPr>
        <w:jc w:val="center"/>
        <w:rPr>
          <w:b/>
        </w:rPr>
      </w:pPr>
      <w:r w:rsidRPr="001A318B">
        <w:rPr>
          <w:b/>
        </w:rPr>
        <w:t xml:space="preserve"> </w:t>
      </w:r>
      <w:r>
        <w:rPr>
          <w:b/>
        </w:rPr>
        <w:t>Г</w:t>
      </w:r>
      <w:r w:rsidRPr="001A318B">
        <w:rPr>
          <w:b/>
        </w:rPr>
        <w:t xml:space="preserve">лавы Калачинского муниципального района Омской области Ф.А. Мецлера и членов его семьи </w:t>
      </w:r>
    </w:p>
    <w:p w:rsidR="003F47D8" w:rsidRDefault="003F47D8" w:rsidP="003F47D8">
      <w:pPr>
        <w:jc w:val="center"/>
        <w:rPr>
          <w:b/>
        </w:rPr>
      </w:pPr>
      <w:r w:rsidRPr="001A318B">
        <w:rPr>
          <w:b/>
        </w:rPr>
        <w:t>за период с 1 января 20</w:t>
      </w:r>
      <w:r>
        <w:rPr>
          <w:b/>
        </w:rPr>
        <w:t>20</w:t>
      </w:r>
      <w:r w:rsidRPr="001A318B">
        <w:rPr>
          <w:b/>
        </w:rPr>
        <w:t xml:space="preserve"> года по 31 декабря 20</w:t>
      </w:r>
      <w:r>
        <w:rPr>
          <w:b/>
        </w:rPr>
        <w:t>20</w:t>
      </w:r>
      <w:r w:rsidRPr="001A318B">
        <w:rPr>
          <w:b/>
        </w:rPr>
        <w:t xml:space="preserve"> года</w:t>
      </w:r>
    </w:p>
    <w:p w:rsidR="003F47D8" w:rsidRPr="001A318B" w:rsidRDefault="003F47D8" w:rsidP="003F47D8">
      <w:pPr>
        <w:jc w:val="center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276"/>
        <w:gridCol w:w="1559"/>
        <w:gridCol w:w="850"/>
        <w:gridCol w:w="851"/>
        <w:gridCol w:w="899"/>
        <w:gridCol w:w="993"/>
        <w:gridCol w:w="992"/>
        <w:gridCol w:w="1652"/>
        <w:gridCol w:w="1417"/>
        <w:gridCol w:w="2268"/>
      </w:tblGrid>
      <w:tr w:rsidR="003F47D8" w:rsidRPr="001A318B" w:rsidTr="000A1888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№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 находящиеся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884" w:type="dxa"/>
            <w:gridSpan w:val="3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Объекты недвижимости,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52" w:type="dxa"/>
            <w:vMerge w:val="restart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Транспортные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средства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57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Деклариро-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ванный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годовой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доход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7D8" w:rsidRPr="001A318B" w:rsidTr="000A1888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899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вид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площадь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страна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располо-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жения</w:t>
            </w:r>
          </w:p>
        </w:tc>
        <w:tc>
          <w:tcPr>
            <w:tcW w:w="1652" w:type="dxa"/>
            <w:vMerge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47D8" w:rsidRPr="001A318B" w:rsidTr="000A1888">
        <w:trPr>
          <w:trHeight w:val="2797"/>
        </w:trPr>
        <w:tc>
          <w:tcPr>
            <w:tcW w:w="425" w:type="dxa"/>
            <w:tcBorders>
              <w:right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Мецлер Ф.А.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Глава Калачинского муниципального района Омской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Жилой дом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Земельный участок под ИЖС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Земельный дачный  участок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гараж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47D8" w:rsidRPr="00141564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1564">
              <w:rPr>
                <w:sz w:val="20"/>
                <w:szCs w:val="20"/>
              </w:rPr>
              <w:t>246,9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41564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1564">
              <w:rPr>
                <w:sz w:val="20"/>
                <w:szCs w:val="20"/>
              </w:rPr>
              <w:t>1186,0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41564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1564">
              <w:rPr>
                <w:sz w:val="20"/>
                <w:szCs w:val="20"/>
              </w:rPr>
              <w:t>730,0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1564">
              <w:rPr>
                <w:sz w:val="20"/>
                <w:szCs w:val="20"/>
              </w:rPr>
              <w:t>23,2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1A318B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3F47D8" w:rsidRPr="003B561F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  <w:lang w:val="en-US"/>
              </w:rPr>
              <w:t>NISSAN</w:t>
            </w:r>
            <w:r w:rsidRPr="001A318B">
              <w:rPr>
                <w:sz w:val="20"/>
                <w:szCs w:val="20"/>
              </w:rPr>
              <w:t xml:space="preserve">  PATHFINDER</w:t>
            </w:r>
            <w:r>
              <w:rPr>
                <w:sz w:val="20"/>
                <w:szCs w:val="20"/>
              </w:rPr>
              <w:t>,</w:t>
            </w:r>
          </w:p>
          <w:p w:rsidR="003F47D8" w:rsidRPr="003B561F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Qashgai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3376278,47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3F47D8" w:rsidRPr="001A318B" w:rsidTr="000A1888">
        <w:tc>
          <w:tcPr>
            <w:tcW w:w="425" w:type="dxa"/>
            <w:tcBorders>
              <w:right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Квартира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Квартира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Квартира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Индивидуальная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F47D8" w:rsidRPr="00141564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1564">
              <w:rPr>
                <w:sz w:val="20"/>
                <w:szCs w:val="20"/>
              </w:rPr>
              <w:t>47,7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41564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41564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1564">
              <w:rPr>
                <w:sz w:val="20"/>
                <w:szCs w:val="20"/>
              </w:rPr>
              <w:t>78,7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41564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41564">
              <w:rPr>
                <w:sz w:val="20"/>
                <w:szCs w:val="20"/>
              </w:rPr>
              <w:t>59,1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Жилой дом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Земельный участок под ИЖС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Земельный дачный  участок</w:t>
            </w:r>
          </w:p>
        </w:tc>
        <w:tc>
          <w:tcPr>
            <w:tcW w:w="993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246,9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1186,0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A318B">
              <w:rPr>
                <w:sz w:val="20"/>
                <w:szCs w:val="20"/>
              </w:rPr>
              <w:t>Россия</w:t>
            </w: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47D8" w:rsidRPr="000626AC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586741</w:t>
            </w:r>
            <w:r>
              <w:rPr>
                <w:sz w:val="20"/>
                <w:szCs w:val="20"/>
              </w:rPr>
              <w:t>,67</w:t>
            </w:r>
          </w:p>
        </w:tc>
        <w:tc>
          <w:tcPr>
            <w:tcW w:w="2268" w:type="dxa"/>
          </w:tcPr>
          <w:p w:rsidR="003F47D8" w:rsidRPr="001A318B" w:rsidRDefault="003F47D8" w:rsidP="000A18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3F47D8" w:rsidRDefault="003F47D8" w:rsidP="003F47D8"/>
    <w:p w:rsidR="00314E68" w:rsidRDefault="00314E68" w:rsidP="00C46843">
      <w:pPr>
        <w:jc w:val="center"/>
        <w:rPr>
          <w:b/>
        </w:rPr>
      </w:pPr>
    </w:p>
    <w:p w:rsidR="003F47D8" w:rsidRDefault="003F47D8" w:rsidP="00C46843">
      <w:pPr>
        <w:jc w:val="center"/>
        <w:rPr>
          <w:b/>
        </w:rPr>
      </w:pPr>
    </w:p>
    <w:p w:rsidR="003F47D8" w:rsidRDefault="003F47D8" w:rsidP="00C46843">
      <w:pPr>
        <w:jc w:val="center"/>
        <w:rPr>
          <w:b/>
        </w:rPr>
      </w:pPr>
    </w:p>
    <w:p w:rsidR="003F47D8" w:rsidRDefault="003F47D8" w:rsidP="00C46843">
      <w:pPr>
        <w:jc w:val="center"/>
        <w:rPr>
          <w:b/>
        </w:rPr>
      </w:pPr>
    </w:p>
    <w:p w:rsidR="003F47D8" w:rsidRDefault="003F47D8" w:rsidP="00C46843">
      <w:pPr>
        <w:jc w:val="center"/>
        <w:rPr>
          <w:b/>
        </w:rPr>
      </w:pPr>
    </w:p>
    <w:p w:rsidR="00650219" w:rsidRDefault="00650219" w:rsidP="003F47D8">
      <w:pPr>
        <w:rPr>
          <w:b/>
        </w:rPr>
      </w:pPr>
    </w:p>
    <w:p w:rsidR="00EE7738" w:rsidRPr="001A318B" w:rsidRDefault="00EE7738" w:rsidP="00EE7738">
      <w:pPr>
        <w:jc w:val="center"/>
        <w:rPr>
          <w:b/>
        </w:rPr>
      </w:pPr>
      <w:r w:rsidRPr="001A318B">
        <w:rPr>
          <w:b/>
        </w:rPr>
        <w:lastRenderedPageBreak/>
        <w:t xml:space="preserve">Сведения о доходах, </w:t>
      </w:r>
      <w:r w:rsidR="000E3AC7" w:rsidRPr="001A318B">
        <w:rPr>
          <w:b/>
        </w:rPr>
        <w:t xml:space="preserve">расходах, </w:t>
      </w:r>
      <w:r w:rsidRPr="001A318B">
        <w:rPr>
          <w:b/>
        </w:rPr>
        <w:t>об имуществе и обязательства</w:t>
      </w:r>
      <w:bookmarkStart w:id="0" w:name="_GoBack"/>
      <w:bookmarkEnd w:id="0"/>
      <w:r w:rsidRPr="001A318B">
        <w:rPr>
          <w:b/>
        </w:rPr>
        <w:t xml:space="preserve">х имущественного характера </w:t>
      </w:r>
      <w:r w:rsidR="00D60211" w:rsidRPr="001A318B">
        <w:rPr>
          <w:b/>
        </w:rPr>
        <w:t>руководител</w:t>
      </w:r>
      <w:r w:rsidR="00C44363" w:rsidRPr="001A318B">
        <w:rPr>
          <w:b/>
        </w:rPr>
        <w:t>ей</w:t>
      </w:r>
      <w:r w:rsidR="00D60211" w:rsidRPr="001A318B">
        <w:rPr>
          <w:b/>
        </w:rPr>
        <w:t xml:space="preserve"> муниципальн</w:t>
      </w:r>
      <w:r w:rsidR="00C44363" w:rsidRPr="001A318B">
        <w:rPr>
          <w:b/>
        </w:rPr>
        <w:t>ых</w:t>
      </w:r>
      <w:r w:rsidR="00D60211" w:rsidRPr="001A318B">
        <w:rPr>
          <w:b/>
        </w:rPr>
        <w:t xml:space="preserve"> учреждени</w:t>
      </w:r>
      <w:r w:rsidR="00C44363" w:rsidRPr="001A318B">
        <w:rPr>
          <w:b/>
        </w:rPr>
        <w:t>й</w:t>
      </w:r>
      <w:r w:rsidR="00D60211" w:rsidRPr="001A318B">
        <w:rPr>
          <w:b/>
        </w:rPr>
        <w:t xml:space="preserve"> </w:t>
      </w:r>
    </w:p>
    <w:p w:rsidR="00EE7738" w:rsidRPr="001A318B" w:rsidRDefault="00EE7738" w:rsidP="00EE7738">
      <w:pPr>
        <w:jc w:val="center"/>
        <w:rPr>
          <w:b/>
        </w:rPr>
      </w:pPr>
      <w:r w:rsidRPr="001A318B">
        <w:rPr>
          <w:b/>
        </w:rPr>
        <w:t xml:space="preserve">  Калачинского муниципального района Омской области, а также их супругов и несовершеннолетних детей </w:t>
      </w:r>
    </w:p>
    <w:p w:rsidR="00EE7738" w:rsidRPr="001A318B" w:rsidRDefault="00EE7738" w:rsidP="00D60211">
      <w:pPr>
        <w:jc w:val="center"/>
        <w:rPr>
          <w:b/>
        </w:rPr>
      </w:pPr>
      <w:r w:rsidRPr="001A318B">
        <w:rPr>
          <w:b/>
        </w:rPr>
        <w:t>за период с 1 января  20</w:t>
      </w:r>
      <w:r w:rsidR="00106208">
        <w:rPr>
          <w:b/>
        </w:rPr>
        <w:t>20</w:t>
      </w:r>
      <w:r w:rsidRPr="001A318B">
        <w:rPr>
          <w:b/>
        </w:rPr>
        <w:t xml:space="preserve"> года по 31 декабря 20</w:t>
      </w:r>
      <w:r w:rsidR="00106208">
        <w:rPr>
          <w:b/>
        </w:rPr>
        <w:t>20</w:t>
      </w:r>
      <w:r w:rsidRPr="001A318B">
        <w:rPr>
          <w:b/>
        </w:rPr>
        <w:t xml:space="preserve"> года</w:t>
      </w:r>
      <w:r w:rsidR="00D60211" w:rsidRPr="001A318B">
        <w:rPr>
          <w:b/>
        </w:rPr>
        <w:t xml:space="preserve"> </w:t>
      </w:r>
    </w:p>
    <w:p w:rsidR="00E46367" w:rsidRPr="001A318B" w:rsidRDefault="00E46367" w:rsidP="00D60211">
      <w:pPr>
        <w:jc w:val="center"/>
        <w:rPr>
          <w:b/>
        </w:rPr>
      </w:pPr>
    </w:p>
    <w:tbl>
      <w:tblPr>
        <w:tblW w:w="14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9"/>
        <w:gridCol w:w="2104"/>
        <w:gridCol w:w="22"/>
        <w:gridCol w:w="2088"/>
        <w:gridCol w:w="38"/>
        <w:gridCol w:w="2127"/>
        <w:gridCol w:w="1984"/>
        <w:gridCol w:w="1985"/>
        <w:gridCol w:w="10"/>
        <w:gridCol w:w="2541"/>
        <w:gridCol w:w="77"/>
      </w:tblGrid>
      <w:tr w:rsidR="00263925" w:rsidRPr="00F77D4C" w:rsidTr="00F25C5F">
        <w:trPr>
          <w:tblHeader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F77D4C" w:rsidRDefault="00E46367" w:rsidP="00FF0ED6">
            <w:r w:rsidRPr="00F77D4C">
              <w:t>Фамилия, инициалы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F77D4C" w:rsidRDefault="00E46367" w:rsidP="00FF0ED6">
            <w:r w:rsidRPr="00F77D4C">
              <w:t>должность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F77D4C" w:rsidRDefault="00E46367" w:rsidP="00BE4B12">
            <w:pPr>
              <w:rPr>
                <w:bCs/>
              </w:rPr>
            </w:pPr>
            <w:r w:rsidRPr="00F77D4C">
              <w:rPr>
                <w:bCs/>
              </w:rPr>
              <w:t>Общая сумма декларированного годового дохода за 20</w:t>
            </w:r>
            <w:r w:rsidR="00BE4B12" w:rsidRPr="00F77D4C">
              <w:rPr>
                <w:bCs/>
              </w:rPr>
              <w:t>20</w:t>
            </w:r>
            <w:r w:rsidRPr="00F77D4C">
              <w:rPr>
                <w:bCs/>
              </w:rPr>
              <w:t xml:space="preserve"> год (руб.)</w:t>
            </w:r>
          </w:p>
        </w:tc>
        <w:tc>
          <w:tcPr>
            <w:tcW w:w="6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F77D4C" w:rsidRDefault="00E46367" w:rsidP="00FF0ED6">
            <w:r w:rsidRPr="00F77D4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67" w:rsidRPr="00F77D4C" w:rsidRDefault="00E46367" w:rsidP="00FF0ED6">
            <w:r w:rsidRPr="00F77D4C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63925" w:rsidRPr="00F77D4C" w:rsidTr="00F25C5F">
        <w:trPr>
          <w:tblHeader/>
        </w:trPr>
        <w:tc>
          <w:tcPr>
            <w:tcW w:w="1966" w:type="dxa"/>
          </w:tcPr>
          <w:p w:rsidR="00E46367" w:rsidRPr="00F77D4C" w:rsidRDefault="00E46367" w:rsidP="00FF0ED6"/>
        </w:tc>
        <w:tc>
          <w:tcPr>
            <w:tcW w:w="2123" w:type="dxa"/>
            <w:gridSpan w:val="2"/>
          </w:tcPr>
          <w:p w:rsidR="00E46367" w:rsidRPr="00F77D4C" w:rsidRDefault="00E46367" w:rsidP="00FF0ED6"/>
        </w:tc>
        <w:tc>
          <w:tcPr>
            <w:tcW w:w="2110" w:type="dxa"/>
            <w:gridSpan w:val="2"/>
          </w:tcPr>
          <w:p w:rsidR="00E46367" w:rsidRPr="00F77D4C" w:rsidRDefault="00E46367" w:rsidP="00FF0ED6"/>
        </w:tc>
        <w:tc>
          <w:tcPr>
            <w:tcW w:w="2165" w:type="dxa"/>
            <w:gridSpan w:val="2"/>
          </w:tcPr>
          <w:p w:rsidR="00E46367" w:rsidRPr="00F77D4C" w:rsidRDefault="00E46367" w:rsidP="00FF0ED6">
            <w:r w:rsidRPr="00F77D4C">
              <w:t>Вид объектов недвижимости</w:t>
            </w:r>
          </w:p>
          <w:p w:rsidR="00823BC0" w:rsidRPr="00F77D4C" w:rsidRDefault="00823BC0" w:rsidP="00FF0ED6"/>
        </w:tc>
        <w:tc>
          <w:tcPr>
            <w:tcW w:w="1984" w:type="dxa"/>
          </w:tcPr>
          <w:p w:rsidR="00E46367" w:rsidRPr="00F77D4C" w:rsidRDefault="00E46367" w:rsidP="00FF0ED6">
            <w:r w:rsidRPr="00F77D4C">
              <w:t>Площадь (кв.м.)</w:t>
            </w:r>
          </w:p>
        </w:tc>
        <w:tc>
          <w:tcPr>
            <w:tcW w:w="1995" w:type="dxa"/>
            <w:gridSpan w:val="2"/>
          </w:tcPr>
          <w:p w:rsidR="00E46367" w:rsidRPr="00F77D4C" w:rsidRDefault="00E46367" w:rsidP="00FF0ED6">
            <w:r w:rsidRPr="00F77D4C">
              <w:t xml:space="preserve">Страна расположения </w:t>
            </w:r>
          </w:p>
        </w:tc>
        <w:tc>
          <w:tcPr>
            <w:tcW w:w="2618" w:type="dxa"/>
            <w:gridSpan w:val="2"/>
          </w:tcPr>
          <w:p w:rsidR="00E46367" w:rsidRPr="00F77D4C" w:rsidRDefault="00E46367" w:rsidP="00FF0ED6"/>
        </w:tc>
      </w:tr>
      <w:tr w:rsidR="00A33CF4" w:rsidRPr="00F77D4C" w:rsidTr="00F25C5F">
        <w:tc>
          <w:tcPr>
            <w:tcW w:w="1966" w:type="dxa"/>
          </w:tcPr>
          <w:p w:rsidR="00E46367" w:rsidRPr="00F77D4C" w:rsidRDefault="002552B5" w:rsidP="00FF0ED6">
            <w:r w:rsidRPr="00F77D4C">
              <w:t>Овчаренко А.Р.</w:t>
            </w:r>
          </w:p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>
            <w:r w:rsidRPr="00F77D4C">
              <w:t>супруга</w:t>
            </w:r>
          </w:p>
        </w:tc>
        <w:tc>
          <w:tcPr>
            <w:tcW w:w="2123" w:type="dxa"/>
            <w:gridSpan w:val="2"/>
          </w:tcPr>
          <w:p w:rsidR="0004257C" w:rsidRPr="00F77D4C" w:rsidRDefault="00E46367" w:rsidP="0004257C">
            <w:r w:rsidRPr="00F77D4C">
              <w:t xml:space="preserve">Директор муниципального казенного учреждения «Центр учета и содержания собственности </w:t>
            </w:r>
            <w:r w:rsidR="00293BF0" w:rsidRPr="00F77D4C">
              <w:t>К</w:t>
            </w:r>
            <w:r w:rsidRPr="00F77D4C">
              <w:t xml:space="preserve">алачинского муниципального района Омской области»  </w:t>
            </w:r>
          </w:p>
          <w:p w:rsidR="00E46367" w:rsidRPr="00F77D4C" w:rsidRDefault="00E46367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</w:tc>
        <w:tc>
          <w:tcPr>
            <w:tcW w:w="2110" w:type="dxa"/>
            <w:gridSpan w:val="2"/>
          </w:tcPr>
          <w:p w:rsidR="0004257C" w:rsidRPr="00F77D4C" w:rsidRDefault="00106208" w:rsidP="00FF0ED6">
            <w:pPr>
              <w:rPr>
                <w:bCs/>
              </w:rPr>
            </w:pPr>
            <w:r w:rsidRPr="00F77D4C">
              <w:rPr>
                <w:bCs/>
              </w:rPr>
              <w:t>641705,39</w:t>
            </w:r>
          </w:p>
          <w:p w:rsidR="0004257C" w:rsidRPr="00F77D4C" w:rsidRDefault="0004257C" w:rsidP="00FF0ED6">
            <w:pPr>
              <w:rPr>
                <w:bCs/>
              </w:rPr>
            </w:pPr>
          </w:p>
          <w:p w:rsidR="0004257C" w:rsidRPr="00F77D4C" w:rsidRDefault="0004257C" w:rsidP="00FF0ED6">
            <w:pPr>
              <w:rPr>
                <w:bCs/>
              </w:rPr>
            </w:pPr>
          </w:p>
          <w:p w:rsidR="0004257C" w:rsidRPr="00F77D4C" w:rsidRDefault="0004257C" w:rsidP="00FF0ED6">
            <w:pPr>
              <w:rPr>
                <w:bCs/>
              </w:rPr>
            </w:pPr>
          </w:p>
          <w:p w:rsidR="0004257C" w:rsidRPr="00F77D4C" w:rsidRDefault="0004257C" w:rsidP="00FF0ED6">
            <w:pPr>
              <w:rPr>
                <w:bCs/>
              </w:rPr>
            </w:pPr>
          </w:p>
          <w:p w:rsidR="0004257C" w:rsidRPr="00F77D4C" w:rsidRDefault="0004257C" w:rsidP="00FF0ED6">
            <w:pPr>
              <w:rPr>
                <w:bCs/>
              </w:rPr>
            </w:pPr>
          </w:p>
          <w:p w:rsidR="0004257C" w:rsidRPr="00F77D4C" w:rsidRDefault="0004257C" w:rsidP="00FF0ED6">
            <w:pPr>
              <w:rPr>
                <w:bCs/>
              </w:rPr>
            </w:pPr>
          </w:p>
          <w:p w:rsidR="0004257C" w:rsidRPr="00F77D4C" w:rsidRDefault="0004257C" w:rsidP="00FF0ED6">
            <w:pPr>
              <w:rPr>
                <w:bCs/>
              </w:rPr>
            </w:pPr>
          </w:p>
          <w:p w:rsidR="0004257C" w:rsidRPr="00F77D4C" w:rsidRDefault="0004257C" w:rsidP="00FF0ED6">
            <w:pPr>
              <w:rPr>
                <w:bCs/>
              </w:rPr>
            </w:pPr>
          </w:p>
          <w:p w:rsidR="0004257C" w:rsidRPr="00F77D4C" w:rsidRDefault="0004257C" w:rsidP="00FF0ED6">
            <w:pPr>
              <w:rPr>
                <w:bCs/>
              </w:rPr>
            </w:pPr>
          </w:p>
          <w:p w:rsidR="00A66165" w:rsidRPr="00F77D4C" w:rsidRDefault="00A66165" w:rsidP="00FF0ED6">
            <w:pPr>
              <w:rPr>
                <w:bCs/>
              </w:rPr>
            </w:pPr>
          </w:p>
          <w:p w:rsidR="00A66165" w:rsidRPr="00F77D4C" w:rsidRDefault="00A66165" w:rsidP="00FF0ED6">
            <w:pPr>
              <w:rPr>
                <w:bCs/>
              </w:rPr>
            </w:pPr>
          </w:p>
          <w:p w:rsidR="0004257C" w:rsidRPr="00F77D4C" w:rsidRDefault="00106208" w:rsidP="0004257C">
            <w:r w:rsidRPr="00F77D4C">
              <w:t>464411,64</w:t>
            </w:r>
          </w:p>
          <w:p w:rsidR="0004257C" w:rsidRPr="00F77D4C" w:rsidRDefault="0004257C" w:rsidP="00FF0ED6"/>
        </w:tc>
        <w:tc>
          <w:tcPr>
            <w:tcW w:w="2165" w:type="dxa"/>
            <w:gridSpan w:val="2"/>
          </w:tcPr>
          <w:p w:rsidR="00E46367" w:rsidRPr="00F77D4C" w:rsidRDefault="002552B5" w:rsidP="00E46367">
            <w:r w:rsidRPr="00F77D4C">
              <w:t>квартира</w:t>
            </w:r>
            <w:r w:rsidR="00E46367" w:rsidRPr="00F77D4C">
              <w:t xml:space="preserve"> (</w:t>
            </w:r>
            <w:r w:rsidRPr="00F77D4C">
              <w:t>собственность)</w:t>
            </w:r>
          </w:p>
          <w:p w:rsidR="002552B5" w:rsidRPr="00F77D4C" w:rsidRDefault="002552B5" w:rsidP="00E46367"/>
          <w:p w:rsidR="002552B5" w:rsidRPr="00F77D4C" w:rsidRDefault="002552B5" w:rsidP="00E46367">
            <w:r w:rsidRPr="00F77D4C">
              <w:t>земельный участок</w:t>
            </w:r>
          </w:p>
          <w:p w:rsidR="002552B5" w:rsidRPr="00F77D4C" w:rsidRDefault="002552B5" w:rsidP="00E46367">
            <w:r w:rsidRPr="00F77D4C">
              <w:t>(собственность)</w:t>
            </w:r>
          </w:p>
          <w:p w:rsidR="00E46367" w:rsidRPr="00F77D4C" w:rsidRDefault="00E46367" w:rsidP="00E46367"/>
          <w:p w:rsidR="00E46367" w:rsidRPr="00F77D4C" w:rsidRDefault="00E46367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>
            <w:r w:rsidRPr="00F77D4C">
              <w:t>Квартира</w:t>
            </w:r>
          </w:p>
          <w:p w:rsidR="002552B5" w:rsidRPr="00F77D4C" w:rsidRDefault="002552B5" w:rsidP="00FF0ED6">
            <w:r w:rsidRPr="00F77D4C">
              <w:t>(пользование)</w:t>
            </w:r>
          </w:p>
          <w:p w:rsidR="002552B5" w:rsidRPr="00F77D4C" w:rsidRDefault="002552B5" w:rsidP="00FF0ED6"/>
          <w:p w:rsidR="002552B5" w:rsidRPr="00F77D4C" w:rsidRDefault="002552B5" w:rsidP="002552B5">
            <w:r w:rsidRPr="00F77D4C">
              <w:t>земельный участок</w:t>
            </w:r>
          </w:p>
          <w:p w:rsidR="002552B5" w:rsidRPr="00F77D4C" w:rsidRDefault="002552B5" w:rsidP="002552B5">
            <w:r w:rsidRPr="00F77D4C">
              <w:t>(собственность)</w:t>
            </w:r>
          </w:p>
          <w:p w:rsidR="00832971" w:rsidRPr="00F77D4C" w:rsidRDefault="00832971" w:rsidP="002552B5"/>
          <w:p w:rsidR="00832971" w:rsidRPr="00F77D4C" w:rsidRDefault="00832971" w:rsidP="002552B5">
            <w:r w:rsidRPr="00F77D4C">
              <w:t xml:space="preserve">Дачный земельный участок </w:t>
            </w:r>
            <w:r w:rsidRPr="00F77D4C">
              <w:lastRenderedPageBreak/>
              <w:t>(собственность)</w:t>
            </w:r>
          </w:p>
          <w:p w:rsidR="002552B5" w:rsidRPr="00F77D4C" w:rsidRDefault="002552B5" w:rsidP="00FF0ED6"/>
        </w:tc>
        <w:tc>
          <w:tcPr>
            <w:tcW w:w="1984" w:type="dxa"/>
          </w:tcPr>
          <w:p w:rsidR="00E46367" w:rsidRPr="00F77D4C" w:rsidRDefault="002552B5" w:rsidP="00FF0ED6">
            <w:r w:rsidRPr="00F77D4C">
              <w:lastRenderedPageBreak/>
              <w:t>91,9</w:t>
            </w:r>
          </w:p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>
            <w:r w:rsidRPr="00F77D4C">
              <w:t>12</w:t>
            </w:r>
            <w:r w:rsidR="00560698" w:rsidRPr="00F77D4C">
              <w:t>1</w:t>
            </w:r>
            <w:r w:rsidRPr="00F77D4C">
              <w:t>000</w:t>
            </w:r>
          </w:p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>
            <w:r w:rsidRPr="00F77D4C">
              <w:t>91,9</w:t>
            </w:r>
          </w:p>
          <w:p w:rsidR="002552B5" w:rsidRPr="00F77D4C" w:rsidRDefault="002552B5" w:rsidP="00FF0ED6"/>
          <w:p w:rsidR="002552B5" w:rsidRPr="00F77D4C" w:rsidRDefault="002552B5" w:rsidP="00FF0ED6"/>
          <w:p w:rsidR="002552B5" w:rsidRPr="00F77D4C" w:rsidRDefault="002552B5" w:rsidP="00FF0ED6">
            <w:r w:rsidRPr="00F77D4C">
              <w:t>12</w:t>
            </w:r>
            <w:r w:rsidR="00560698" w:rsidRPr="00F77D4C">
              <w:t>50</w:t>
            </w:r>
            <w:r w:rsidRPr="00F77D4C">
              <w:t>00</w:t>
            </w:r>
          </w:p>
          <w:p w:rsidR="002552B5" w:rsidRPr="00F77D4C" w:rsidRDefault="002552B5" w:rsidP="00FF0ED6"/>
          <w:p w:rsidR="00832971" w:rsidRPr="00F77D4C" w:rsidRDefault="00832971" w:rsidP="00FF0ED6"/>
          <w:p w:rsidR="00832971" w:rsidRPr="00F77D4C" w:rsidRDefault="00832971" w:rsidP="00FF0ED6"/>
          <w:p w:rsidR="00832971" w:rsidRPr="00F77D4C" w:rsidRDefault="00832971" w:rsidP="00FF0ED6"/>
          <w:p w:rsidR="00832971" w:rsidRPr="00F77D4C" w:rsidRDefault="00EA492C" w:rsidP="00EA492C">
            <w:r w:rsidRPr="00F77D4C">
              <w:t>609,0</w:t>
            </w:r>
          </w:p>
        </w:tc>
        <w:tc>
          <w:tcPr>
            <w:tcW w:w="1995" w:type="dxa"/>
            <w:gridSpan w:val="2"/>
          </w:tcPr>
          <w:p w:rsidR="00E46367" w:rsidRPr="00F77D4C" w:rsidRDefault="00E46367" w:rsidP="00FF0ED6">
            <w:r w:rsidRPr="00F77D4C">
              <w:t>Россия</w:t>
            </w:r>
          </w:p>
        </w:tc>
        <w:tc>
          <w:tcPr>
            <w:tcW w:w="2618" w:type="dxa"/>
            <w:gridSpan w:val="2"/>
          </w:tcPr>
          <w:p w:rsidR="00CB6A3A" w:rsidRPr="00F77D4C" w:rsidRDefault="00CB6A3A" w:rsidP="00FF0ED6">
            <w:r w:rsidRPr="00F77D4C">
              <w:t>Автомобиль легковой</w:t>
            </w:r>
          </w:p>
          <w:p w:rsidR="00E46367" w:rsidRPr="00F77D4C" w:rsidRDefault="00560698" w:rsidP="00FF0ED6">
            <w:r w:rsidRPr="00F77D4C">
              <w:t>Мазда-СХ5</w:t>
            </w:r>
          </w:p>
        </w:tc>
      </w:tr>
      <w:tr w:rsidR="00A33CF4" w:rsidRPr="00F77D4C" w:rsidTr="00F25C5F">
        <w:trPr>
          <w:trHeight w:val="2440"/>
        </w:trPr>
        <w:tc>
          <w:tcPr>
            <w:tcW w:w="1966" w:type="dxa"/>
          </w:tcPr>
          <w:p w:rsidR="008127CA" w:rsidRPr="00F77D4C" w:rsidRDefault="008127CA" w:rsidP="00971D27">
            <w:pPr>
              <w:jc w:val="center"/>
            </w:pPr>
            <w:r w:rsidRPr="00F77D4C">
              <w:lastRenderedPageBreak/>
              <w:t>Морозов Е.Г.</w:t>
            </w: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/>
          <w:p w:rsidR="008127CA" w:rsidRPr="00F77D4C" w:rsidRDefault="008127CA" w:rsidP="00971D27"/>
          <w:p w:rsidR="008127CA" w:rsidRPr="00F77D4C" w:rsidRDefault="00C16E8D" w:rsidP="00971D27">
            <w:pPr>
              <w:jc w:val="center"/>
            </w:pPr>
            <w:r w:rsidRPr="00F77D4C">
              <w:t>Несовершеннолетний ребенок</w:t>
            </w:r>
          </w:p>
          <w:p w:rsidR="00367FD3" w:rsidRPr="00F77D4C" w:rsidRDefault="00367FD3" w:rsidP="00971D27">
            <w:pPr>
              <w:jc w:val="center"/>
            </w:pPr>
          </w:p>
        </w:tc>
        <w:tc>
          <w:tcPr>
            <w:tcW w:w="2123" w:type="dxa"/>
            <w:gridSpan w:val="2"/>
          </w:tcPr>
          <w:p w:rsidR="008127CA" w:rsidRPr="00F77D4C" w:rsidRDefault="008127CA" w:rsidP="00E0652E">
            <w:pPr>
              <w:rPr>
                <w:sz w:val="22"/>
                <w:szCs w:val="22"/>
              </w:rPr>
            </w:pPr>
            <w:r w:rsidRPr="00F77D4C">
              <w:rPr>
                <w:sz w:val="22"/>
                <w:szCs w:val="22"/>
              </w:rPr>
              <w:t>директор Муниципального унитарного предприятия Калачинского городского поселения Калачинского района Омской области «Насосно-фильтровальная станция «Воскресенская»</w:t>
            </w:r>
          </w:p>
        </w:tc>
        <w:tc>
          <w:tcPr>
            <w:tcW w:w="2110" w:type="dxa"/>
            <w:gridSpan w:val="2"/>
          </w:tcPr>
          <w:p w:rsidR="00E0652E" w:rsidRPr="00F77D4C" w:rsidRDefault="00B45DFF" w:rsidP="00E0652E">
            <w:pPr>
              <w:jc w:val="center"/>
            </w:pPr>
            <w:r w:rsidRPr="00F77D4C">
              <w:t>622736,00</w:t>
            </w: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C16E8D" w:rsidRPr="00F77D4C" w:rsidRDefault="00C16E8D" w:rsidP="00971D27">
            <w:pPr>
              <w:jc w:val="center"/>
            </w:pPr>
          </w:p>
          <w:p w:rsidR="00C16E8D" w:rsidRPr="00F77D4C" w:rsidRDefault="00C16E8D" w:rsidP="00971D27">
            <w:pPr>
              <w:jc w:val="center"/>
            </w:pPr>
          </w:p>
          <w:p w:rsidR="00C16E8D" w:rsidRPr="00F77D4C" w:rsidRDefault="00C16E8D" w:rsidP="00971D27">
            <w:pPr>
              <w:jc w:val="center"/>
            </w:pPr>
          </w:p>
          <w:p w:rsidR="00C16E8D" w:rsidRPr="00F77D4C" w:rsidRDefault="00C16E8D" w:rsidP="00971D27">
            <w:pPr>
              <w:jc w:val="center"/>
            </w:pPr>
          </w:p>
          <w:p w:rsidR="00C16E8D" w:rsidRPr="00F77D4C" w:rsidRDefault="00C16E8D" w:rsidP="00971D27">
            <w:pPr>
              <w:jc w:val="center"/>
            </w:pPr>
          </w:p>
        </w:tc>
        <w:tc>
          <w:tcPr>
            <w:tcW w:w="2165" w:type="dxa"/>
            <w:gridSpan w:val="2"/>
          </w:tcPr>
          <w:p w:rsidR="008127CA" w:rsidRPr="00F77D4C" w:rsidRDefault="008127CA" w:rsidP="00971D27">
            <w:pPr>
              <w:jc w:val="center"/>
            </w:pPr>
            <w:r w:rsidRPr="00F77D4C">
              <w:t>Квартира (долевая собственность)</w:t>
            </w: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  <w:r w:rsidRPr="00F77D4C">
              <w:t>Квартира (пользование)</w:t>
            </w:r>
          </w:p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E0652E" w:rsidRPr="00F77D4C" w:rsidRDefault="00E0652E" w:rsidP="005F283A">
            <w:pPr>
              <w:jc w:val="center"/>
            </w:pPr>
          </w:p>
          <w:p w:rsidR="008127CA" w:rsidRPr="00F77D4C" w:rsidRDefault="008127CA" w:rsidP="005F283A">
            <w:pPr>
              <w:jc w:val="center"/>
            </w:pPr>
            <w:r w:rsidRPr="00F77D4C">
              <w:t xml:space="preserve">Квартира </w:t>
            </w:r>
          </w:p>
          <w:p w:rsidR="008127CA" w:rsidRPr="00F77D4C" w:rsidRDefault="008127CA" w:rsidP="005F283A">
            <w:pPr>
              <w:jc w:val="center"/>
            </w:pPr>
            <w:r w:rsidRPr="00F77D4C">
              <w:t xml:space="preserve">(пользование) </w:t>
            </w:r>
          </w:p>
        </w:tc>
        <w:tc>
          <w:tcPr>
            <w:tcW w:w="1984" w:type="dxa"/>
          </w:tcPr>
          <w:p w:rsidR="008127CA" w:rsidRPr="00F77D4C" w:rsidRDefault="008127CA" w:rsidP="00971D27">
            <w:pPr>
              <w:jc w:val="center"/>
            </w:pPr>
            <w:r w:rsidRPr="00F77D4C">
              <w:t>50,8</w:t>
            </w: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r w:rsidRPr="00F77D4C">
              <w:t xml:space="preserve">            64,6</w:t>
            </w:r>
          </w:p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>
            <w:pPr>
              <w:ind w:firstLine="708"/>
            </w:pPr>
          </w:p>
          <w:p w:rsidR="008127CA" w:rsidRPr="00F77D4C" w:rsidRDefault="008127CA" w:rsidP="00971D27">
            <w:pPr>
              <w:ind w:firstLine="708"/>
            </w:pPr>
          </w:p>
          <w:p w:rsidR="008127CA" w:rsidRPr="00F77D4C" w:rsidRDefault="008127CA" w:rsidP="00971D27">
            <w:pPr>
              <w:ind w:firstLine="708"/>
            </w:pPr>
          </w:p>
          <w:p w:rsidR="008127CA" w:rsidRPr="00F77D4C" w:rsidRDefault="008127CA" w:rsidP="00971D27"/>
          <w:p w:rsidR="00C9289A" w:rsidRPr="00F77D4C" w:rsidRDefault="00C9289A" w:rsidP="00971D27"/>
          <w:p w:rsidR="008127CA" w:rsidRPr="00F77D4C" w:rsidRDefault="008127CA" w:rsidP="00971D27"/>
          <w:p w:rsidR="008127CA" w:rsidRPr="00F77D4C" w:rsidRDefault="00E0652E" w:rsidP="00971D27">
            <w:pPr>
              <w:ind w:firstLine="708"/>
            </w:pPr>
            <w:r w:rsidRPr="00F77D4C">
              <w:t>49,5</w:t>
            </w:r>
          </w:p>
        </w:tc>
        <w:tc>
          <w:tcPr>
            <w:tcW w:w="1995" w:type="dxa"/>
            <w:gridSpan w:val="2"/>
          </w:tcPr>
          <w:p w:rsidR="008127CA" w:rsidRPr="00F77D4C" w:rsidRDefault="008127CA" w:rsidP="00971D27">
            <w:pPr>
              <w:jc w:val="center"/>
            </w:pPr>
            <w:r w:rsidRPr="00F77D4C">
              <w:t>Россия</w:t>
            </w: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/>
          <w:p w:rsidR="008127CA" w:rsidRPr="00F77D4C" w:rsidRDefault="008127CA" w:rsidP="00971D27">
            <w:pPr>
              <w:jc w:val="center"/>
            </w:pPr>
          </w:p>
          <w:p w:rsidR="008127CA" w:rsidRPr="00F77D4C" w:rsidRDefault="008127CA" w:rsidP="00971D27">
            <w:pPr>
              <w:jc w:val="center"/>
            </w:pPr>
          </w:p>
        </w:tc>
        <w:tc>
          <w:tcPr>
            <w:tcW w:w="2618" w:type="dxa"/>
            <w:gridSpan w:val="2"/>
          </w:tcPr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  <w:p w:rsidR="008127CA" w:rsidRPr="00F77D4C" w:rsidRDefault="008127CA" w:rsidP="00971D27"/>
        </w:tc>
      </w:tr>
      <w:tr w:rsidR="00E0652E" w:rsidRPr="00F77D4C" w:rsidTr="00F25C5F">
        <w:trPr>
          <w:trHeight w:val="2440"/>
        </w:trPr>
        <w:tc>
          <w:tcPr>
            <w:tcW w:w="1966" w:type="dxa"/>
          </w:tcPr>
          <w:p w:rsidR="00E0652E" w:rsidRPr="00F77D4C" w:rsidRDefault="00E0652E" w:rsidP="00346EC9">
            <w:pPr>
              <w:jc w:val="center"/>
            </w:pPr>
            <w:r w:rsidRPr="00F77D4C">
              <w:lastRenderedPageBreak/>
              <w:t>Шалыпин В.Б.</w:t>
            </w:r>
          </w:p>
        </w:tc>
        <w:tc>
          <w:tcPr>
            <w:tcW w:w="2123" w:type="dxa"/>
            <w:gridSpan w:val="2"/>
          </w:tcPr>
          <w:p w:rsidR="00E0652E" w:rsidRPr="00F77D4C" w:rsidRDefault="00E0652E" w:rsidP="00E0652E">
            <w:r w:rsidRPr="00F77D4C">
              <w:t>Директор</w:t>
            </w:r>
          </w:p>
          <w:p w:rsidR="00E0652E" w:rsidRPr="00F77D4C" w:rsidRDefault="00E0652E" w:rsidP="00E0652E">
            <w:r w:rsidRPr="00F77D4C">
              <w:t>Муниципального унитарного предприятия Калачинского муниципального района Омской области «Водоснабжение»</w:t>
            </w:r>
          </w:p>
        </w:tc>
        <w:tc>
          <w:tcPr>
            <w:tcW w:w="2110" w:type="dxa"/>
            <w:gridSpan w:val="2"/>
          </w:tcPr>
          <w:p w:rsidR="00E0652E" w:rsidRPr="00F77D4C" w:rsidRDefault="00B45DFF" w:rsidP="001A7334">
            <w:pPr>
              <w:jc w:val="center"/>
            </w:pPr>
            <w:r w:rsidRPr="00F77D4C">
              <w:t>600572,00</w:t>
            </w:r>
          </w:p>
        </w:tc>
        <w:tc>
          <w:tcPr>
            <w:tcW w:w="2165" w:type="dxa"/>
            <w:gridSpan w:val="2"/>
          </w:tcPr>
          <w:p w:rsidR="00E0652E" w:rsidRPr="00F77D4C" w:rsidRDefault="00E0652E" w:rsidP="001A7334">
            <w:pPr>
              <w:jc w:val="center"/>
            </w:pPr>
            <w:r w:rsidRPr="00F77D4C">
              <w:t>Квартира</w:t>
            </w:r>
          </w:p>
          <w:p w:rsidR="00E0652E" w:rsidRPr="00F77D4C" w:rsidRDefault="00E0652E" w:rsidP="00E0652E">
            <w:pPr>
              <w:jc w:val="center"/>
            </w:pPr>
            <w:r w:rsidRPr="00F77D4C">
              <w:t>(общая долевая)</w:t>
            </w:r>
          </w:p>
        </w:tc>
        <w:tc>
          <w:tcPr>
            <w:tcW w:w="1984" w:type="dxa"/>
          </w:tcPr>
          <w:p w:rsidR="00E0652E" w:rsidRPr="00F77D4C" w:rsidRDefault="00E0652E" w:rsidP="001A7334">
            <w:pPr>
              <w:jc w:val="center"/>
            </w:pPr>
            <w:r w:rsidRPr="00F77D4C">
              <w:t>46</w:t>
            </w:r>
            <w:r w:rsidR="004851E7" w:rsidRPr="00F77D4C">
              <w:t>,0</w:t>
            </w:r>
          </w:p>
        </w:tc>
        <w:tc>
          <w:tcPr>
            <w:tcW w:w="1995" w:type="dxa"/>
            <w:gridSpan w:val="2"/>
          </w:tcPr>
          <w:p w:rsidR="00E0652E" w:rsidRPr="00F77D4C" w:rsidRDefault="00E0652E" w:rsidP="001A7334">
            <w:pPr>
              <w:jc w:val="center"/>
            </w:pPr>
            <w:r w:rsidRPr="00F77D4C">
              <w:t>Россия</w:t>
            </w:r>
          </w:p>
        </w:tc>
        <w:tc>
          <w:tcPr>
            <w:tcW w:w="2618" w:type="dxa"/>
            <w:gridSpan w:val="2"/>
          </w:tcPr>
          <w:p w:rsidR="00E0652E" w:rsidRPr="00F77D4C" w:rsidRDefault="00E0652E" w:rsidP="001A7334">
            <w:pPr>
              <w:jc w:val="center"/>
            </w:pPr>
            <w:r w:rsidRPr="00F77D4C">
              <w:t>Автомобиль легковой</w:t>
            </w:r>
          </w:p>
          <w:p w:rsidR="00E0652E" w:rsidRPr="00F77D4C" w:rsidRDefault="00B45DFF" w:rsidP="001A7334">
            <w:pPr>
              <w:jc w:val="center"/>
            </w:pPr>
            <w:r w:rsidRPr="00F77D4C">
              <w:rPr>
                <w:lang w:val="en-US"/>
              </w:rPr>
              <w:t>HYUNDAI</w:t>
            </w:r>
            <w:r w:rsidRPr="00F77D4C">
              <w:t xml:space="preserve"> </w:t>
            </w:r>
            <w:r w:rsidRPr="00F77D4C">
              <w:rPr>
                <w:lang w:val="en-US"/>
              </w:rPr>
              <w:t>GRETA</w:t>
            </w:r>
            <w:r w:rsidRPr="00F77D4C">
              <w:t>,</w:t>
            </w:r>
          </w:p>
          <w:p w:rsidR="00B45DFF" w:rsidRPr="00F77D4C" w:rsidRDefault="00B45DFF" w:rsidP="001A7334">
            <w:pPr>
              <w:jc w:val="center"/>
            </w:pPr>
            <w:r w:rsidRPr="00F77D4C">
              <w:t>Пежо-407</w:t>
            </w:r>
          </w:p>
        </w:tc>
      </w:tr>
      <w:tr w:rsidR="00F77D4C" w:rsidRPr="00F77D4C" w:rsidTr="00F77D4C">
        <w:trPr>
          <w:trHeight w:val="1593"/>
        </w:trPr>
        <w:tc>
          <w:tcPr>
            <w:tcW w:w="1966" w:type="dxa"/>
          </w:tcPr>
          <w:p w:rsidR="00E0652E" w:rsidRPr="00F77D4C" w:rsidRDefault="00E0652E" w:rsidP="00687435">
            <w:pPr>
              <w:jc w:val="center"/>
            </w:pPr>
            <w:r w:rsidRPr="00F77D4C">
              <w:t>Александрия В.А.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супруга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Несовершеннолетний ребенок</w:t>
            </w: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B58BD" w:rsidRPr="00F77D4C" w:rsidRDefault="00EB58BD" w:rsidP="00746CBD"/>
          <w:p w:rsidR="00E0652E" w:rsidRPr="00F77D4C" w:rsidRDefault="00E0652E" w:rsidP="00746CBD">
            <w:pPr>
              <w:jc w:val="center"/>
            </w:pPr>
            <w:r w:rsidRPr="00F77D4C"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E0652E" w:rsidRPr="00F77D4C" w:rsidRDefault="00E0652E" w:rsidP="00746CBD">
            <w:r w:rsidRPr="00F77D4C">
              <w:lastRenderedPageBreak/>
              <w:t>Директор</w:t>
            </w:r>
          </w:p>
          <w:p w:rsidR="00E0652E" w:rsidRPr="00F77D4C" w:rsidRDefault="00E0652E" w:rsidP="00746CBD">
            <w:r w:rsidRPr="00F77D4C">
              <w:t>Муниципального унитарного предприятия «Коммунальное хозяйство «Социальное»</w:t>
            </w: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</w:tc>
        <w:tc>
          <w:tcPr>
            <w:tcW w:w="2110" w:type="dxa"/>
            <w:gridSpan w:val="2"/>
          </w:tcPr>
          <w:p w:rsidR="00E0652E" w:rsidRPr="00F77D4C" w:rsidRDefault="00B45DFF" w:rsidP="00746CBD">
            <w:pPr>
              <w:jc w:val="center"/>
            </w:pPr>
            <w:r w:rsidRPr="00F77D4C">
              <w:lastRenderedPageBreak/>
              <w:t>847466,00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B45DFF" w:rsidP="00746CBD">
            <w:pPr>
              <w:jc w:val="center"/>
            </w:pPr>
            <w:r w:rsidRPr="00F77D4C">
              <w:t>2125151,00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/>
          <w:p w:rsidR="00E0652E" w:rsidRPr="00F77D4C" w:rsidRDefault="00E0652E" w:rsidP="00746CBD">
            <w:pPr>
              <w:jc w:val="center"/>
            </w:pPr>
          </w:p>
        </w:tc>
        <w:tc>
          <w:tcPr>
            <w:tcW w:w="2165" w:type="dxa"/>
            <w:gridSpan w:val="2"/>
          </w:tcPr>
          <w:p w:rsidR="00E0652E" w:rsidRPr="00F77D4C" w:rsidRDefault="00E0652E" w:rsidP="00746CBD">
            <w:pPr>
              <w:jc w:val="center"/>
            </w:pPr>
            <w:r w:rsidRPr="00F77D4C">
              <w:lastRenderedPageBreak/>
              <w:t>Жилой дом (индивидуальная)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Земельный участок для эксплуатации и обслуживания гаражей (индивидуальная)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Земельный участок для ИЖС (индивидуальная)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Жилой дом (</w:t>
            </w:r>
            <w:r w:rsidR="00440721" w:rsidRPr="00F77D4C">
              <w:t>пользование)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lastRenderedPageBreak/>
              <w:t>Земельный участок для эксплуатации и обслуживания гаражей (</w:t>
            </w:r>
            <w:r w:rsidR="00440721" w:rsidRPr="00F77D4C">
              <w:t>пользование)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Земельный участок для ИЖС (</w:t>
            </w:r>
            <w:r w:rsidR="00440721" w:rsidRPr="00F77D4C">
              <w:t>пользование)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Жилой дом (</w:t>
            </w:r>
            <w:r w:rsidR="00440721" w:rsidRPr="00F77D4C">
              <w:t>пользование)</w:t>
            </w:r>
          </w:p>
          <w:p w:rsidR="00E0652E" w:rsidRPr="00F77D4C" w:rsidRDefault="00E0652E" w:rsidP="00746CBD">
            <w:pPr>
              <w:jc w:val="center"/>
            </w:pPr>
          </w:p>
          <w:p w:rsidR="00440721" w:rsidRPr="00F77D4C" w:rsidRDefault="00440721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Земельный участок для эксплуатации и обслуживания гаражей (</w:t>
            </w:r>
            <w:r w:rsidR="00440721" w:rsidRPr="00F77D4C">
              <w:t>пользование</w:t>
            </w:r>
            <w:r w:rsidRPr="00F77D4C">
              <w:t>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Земельный участок для ИЖС (</w:t>
            </w:r>
            <w:r w:rsidR="00EB58BD" w:rsidRPr="00F77D4C">
              <w:t>пользование)</w:t>
            </w:r>
          </w:p>
          <w:p w:rsidR="00E0652E" w:rsidRPr="00F77D4C" w:rsidRDefault="00E0652E" w:rsidP="00746CBD"/>
          <w:p w:rsidR="00EB58BD" w:rsidRPr="00F77D4C" w:rsidRDefault="00EB58BD" w:rsidP="00746CBD"/>
          <w:p w:rsidR="00E0652E" w:rsidRPr="00F77D4C" w:rsidRDefault="00E0652E" w:rsidP="00746CBD">
            <w:pPr>
              <w:jc w:val="center"/>
            </w:pPr>
            <w:r w:rsidRPr="00F77D4C">
              <w:t>Жилой дом (</w:t>
            </w:r>
            <w:r w:rsidR="00EB58BD" w:rsidRPr="00F77D4C">
              <w:t>пользование)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Земельный участок для эксплуатации и обслуживания гаражей (</w:t>
            </w:r>
            <w:r w:rsidR="00EB58BD" w:rsidRPr="00F77D4C">
              <w:t>пользование</w:t>
            </w:r>
            <w:r w:rsidRPr="00F77D4C">
              <w:t>)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F77D4C">
            <w:pPr>
              <w:jc w:val="center"/>
            </w:pPr>
            <w:r w:rsidRPr="00F77D4C">
              <w:t>Земельный участок для ИЖС (</w:t>
            </w:r>
            <w:r w:rsidR="00EB58BD" w:rsidRPr="00F77D4C">
              <w:t>пользование)</w:t>
            </w:r>
          </w:p>
        </w:tc>
        <w:tc>
          <w:tcPr>
            <w:tcW w:w="1984" w:type="dxa"/>
          </w:tcPr>
          <w:p w:rsidR="00E0652E" w:rsidRPr="00F77D4C" w:rsidRDefault="00E0652E" w:rsidP="00746CBD">
            <w:pPr>
              <w:jc w:val="center"/>
            </w:pPr>
            <w:r w:rsidRPr="00F77D4C">
              <w:lastRenderedPageBreak/>
              <w:t>279,7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3011,0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3289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  <w:r w:rsidRPr="00F77D4C">
              <w:t>279,7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/>
          <w:p w:rsidR="00E0652E" w:rsidRPr="00F77D4C" w:rsidRDefault="00E0652E" w:rsidP="00746CBD">
            <w:pPr>
              <w:jc w:val="center"/>
            </w:pPr>
            <w:r w:rsidRPr="00F77D4C">
              <w:t>3011,0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>
            <w:pPr>
              <w:jc w:val="center"/>
            </w:pPr>
            <w:r w:rsidRPr="00F77D4C">
              <w:t>3289</w:t>
            </w: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>
            <w:pPr>
              <w:ind w:firstLine="708"/>
            </w:pPr>
            <w:r w:rsidRPr="00F77D4C">
              <w:t>279,7</w:t>
            </w: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>
            <w:pPr>
              <w:ind w:firstLine="708"/>
            </w:pPr>
            <w:r w:rsidRPr="00F77D4C">
              <w:t>3011,0</w:t>
            </w: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>
            <w:pPr>
              <w:jc w:val="center"/>
            </w:pPr>
            <w:r w:rsidRPr="00F77D4C">
              <w:t>3289,0</w:t>
            </w: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346EC9">
            <w:pPr>
              <w:ind w:firstLine="708"/>
            </w:pPr>
            <w:r w:rsidRPr="00F77D4C">
              <w:t>279,7</w:t>
            </w: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>
            <w:pPr>
              <w:ind w:firstLine="708"/>
            </w:pPr>
            <w:r w:rsidRPr="00F77D4C">
              <w:t>3011,0</w:t>
            </w: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F77D4C">
            <w:pPr>
              <w:ind w:firstLine="708"/>
            </w:pPr>
            <w:r w:rsidRPr="00F77D4C">
              <w:t>3289,0</w:t>
            </w:r>
          </w:p>
        </w:tc>
        <w:tc>
          <w:tcPr>
            <w:tcW w:w="1995" w:type="dxa"/>
            <w:gridSpan w:val="2"/>
          </w:tcPr>
          <w:p w:rsidR="00E0652E" w:rsidRPr="00F77D4C" w:rsidRDefault="00E0652E" w:rsidP="00746CBD">
            <w:pPr>
              <w:jc w:val="center"/>
            </w:pPr>
            <w:r w:rsidRPr="00F77D4C">
              <w:lastRenderedPageBreak/>
              <w:t>Россия</w:t>
            </w: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4851E7" w:rsidRPr="00F77D4C" w:rsidRDefault="004851E7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746CBD">
            <w:pPr>
              <w:ind w:firstLine="708"/>
            </w:pP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4851E7">
            <w:pPr>
              <w:jc w:val="center"/>
            </w:pPr>
          </w:p>
        </w:tc>
        <w:tc>
          <w:tcPr>
            <w:tcW w:w="2618" w:type="dxa"/>
            <w:gridSpan w:val="2"/>
          </w:tcPr>
          <w:p w:rsidR="00E0652E" w:rsidRPr="00F77D4C" w:rsidRDefault="00E0652E" w:rsidP="00746CBD">
            <w:pPr>
              <w:jc w:val="center"/>
            </w:pPr>
            <w:r w:rsidRPr="00F77D4C">
              <w:lastRenderedPageBreak/>
              <w:t>Легковой автомобиль ТАЙОТА ХАЙЛЕНДЕР</w:t>
            </w:r>
          </w:p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>
            <w:pPr>
              <w:jc w:val="center"/>
            </w:pPr>
          </w:p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/>
          <w:p w:rsidR="00E0652E" w:rsidRPr="00F77D4C" w:rsidRDefault="00E0652E" w:rsidP="00746CBD">
            <w:pPr>
              <w:ind w:firstLine="708"/>
            </w:pPr>
          </w:p>
        </w:tc>
      </w:tr>
      <w:tr w:rsidR="00224837" w:rsidRPr="00F77D4C" w:rsidTr="00F25C5F">
        <w:trPr>
          <w:trHeight w:val="1167"/>
        </w:trPr>
        <w:tc>
          <w:tcPr>
            <w:tcW w:w="1966" w:type="dxa"/>
            <w:tcBorders>
              <w:bottom w:val="nil"/>
            </w:tcBorders>
          </w:tcPr>
          <w:p w:rsidR="00224837" w:rsidRPr="00F77D4C" w:rsidRDefault="00224837" w:rsidP="00346EC9">
            <w:r w:rsidRPr="00F77D4C">
              <w:lastRenderedPageBreak/>
              <w:t>Воронов С.В.</w:t>
            </w: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224837" w:rsidRPr="00F77D4C" w:rsidRDefault="00224837" w:rsidP="00346EC9">
            <w:r w:rsidRPr="00F77D4C">
              <w:t>Директор Муниципального бюджетного учреждения "Спортивный клуб "Сибиряк" Калачинского городского поселения Омской области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224837" w:rsidRPr="00F77D4C" w:rsidRDefault="00224837" w:rsidP="00346EC9">
            <w:pPr>
              <w:rPr>
                <w:bCs/>
              </w:rPr>
            </w:pPr>
            <w:r w:rsidRPr="00F77D4C">
              <w:rPr>
                <w:bCs/>
              </w:rPr>
              <w:t>477 195,90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224837" w:rsidRPr="00F77D4C" w:rsidRDefault="00224837" w:rsidP="00346EC9">
            <w:r w:rsidRPr="00F77D4C">
              <w:t>Земельный участок ИЖС (долевая собственность))</w:t>
            </w:r>
          </w:p>
          <w:p w:rsidR="00224837" w:rsidRPr="00F77D4C" w:rsidRDefault="00224837" w:rsidP="00346EC9"/>
          <w:p w:rsidR="00224837" w:rsidRPr="00F77D4C" w:rsidRDefault="00224837" w:rsidP="00346EC9">
            <w:r w:rsidRPr="00F77D4C">
              <w:t>Земельный участок для размещения гаражей и автостоянок (индивидуальная)</w:t>
            </w:r>
          </w:p>
          <w:p w:rsidR="00224837" w:rsidRPr="00F77D4C" w:rsidRDefault="00224837" w:rsidP="00346EC9"/>
          <w:p w:rsidR="00224837" w:rsidRPr="00F77D4C" w:rsidRDefault="00224837" w:rsidP="00346EC9">
            <w:r w:rsidRPr="00F77D4C">
              <w:lastRenderedPageBreak/>
              <w:t>Жилой дом (собственность)</w:t>
            </w:r>
          </w:p>
          <w:p w:rsidR="00224837" w:rsidRPr="00F77D4C" w:rsidRDefault="00224837" w:rsidP="00346EC9"/>
          <w:p w:rsidR="00224837" w:rsidRPr="00F77D4C" w:rsidRDefault="00224837" w:rsidP="00346EC9">
            <w:r w:rsidRPr="00F77D4C">
              <w:t>Квартира (собственность)</w:t>
            </w:r>
          </w:p>
          <w:p w:rsidR="00224837" w:rsidRPr="00F77D4C" w:rsidRDefault="00224837" w:rsidP="00346EC9"/>
          <w:p w:rsidR="00224837" w:rsidRPr="00F77D4C" w:rsidRDefault="00224837" w:rsidP="00346EC9">
            <w:r w:rsidRPr="00F77D4C">
              <w:t>Квартира (собственность)</w:t>
            </w:r>
          </w:p>
          <w:p w:rsidR="00224837" w:rsidRPr="00F77D4C" w:rsidRDefault="00224837" w:rsidP="00346EC9"/>
          <w:p w:rsidR="00224837" w:rsidRPr="00F77D4C" w:rsidRDefault="00224837" w:rsidP="00346EC9">
            <w:r w:rsidRPr="00F77D4C">
              <w:t>Гараж (собственность)</w:t>
            </w:r>
          </w:p>
          <w:p w:rsidR="00224837" w:rsidRPr="00F77D4C" w:rsidRDefault="00224837" w:rsidP="00346EC9"/>
        </w:tc>
        <w:tc>
          <w:tcPr>
            <w:tcW w:w="1984" w:type="dxa"/>
            <w:tcBorders>
              <w:bottom w:val="nil"/>
            </w:tcBorders>
          </w:tcPr>
          <w:p w:rsidR="00224837" w:rsidRPr="00F77D4C" w:rsidRDefault="00224837" w:rsidP="00346EC9">
            <w:r w:rsidRPr="00F77D4C">
              <w:lastRenderedPageBreak/>
              <w:t>1118,0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t>49,0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lastRenderedPageBreak/>
              <w:t>87,8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t>39,8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t>58,5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t>49,0</w:t>
            </w:r>
          </w:p>
          <w:p w:rsidR="00224837" w:rsidRPr="00F77D4C" w:rsidRDefault="00224837" w:rsidP="00346EC9"/>
        </w:tc>
        <w:tc>
          <w:tcPr>
            <w:tcW w:w="1995" w:type="dxa"/>
            <w:gridSpan w:val="2"/>
            <w:tcBorders>
              <w:bottom w:val="nil"/>
            </w:tcBorders>
          </w:tcPr>
          <w:p w:rsidR="00224837" w:rsidRPr="00F77D4C" w:rsidRDefault="00224837" w:rsidP="00346EC9">
            <w:r w:rsidRPr="00F77D4C">
              <w:lastRenderedPageBreak/>
              <w:t>Россия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</w:tc>
        <w:tc>
          <w:tcPr>
            <w:tcW w:w="2618" w:type="dxa"/>
            <w:gridSpan w:val="2"/>
            <w:tcBorders>
              <w:bottom w:val="nil"/>
            </w:tcBorders>
          </w:tcPr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  <w:r w:rsidRPr="00F77D4C">
              <w:t>Автомобиль легковой</w:t>
            </w:r>
          </w:p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  <w:r w:rsidRPr="00F77D4C">
              <w:t xml:space="preserve">Тайота </w:t>
            </w:r>
            <w:r w:rsidRPr="00F77D4C">
              <w:rPr>
                <w:lang w:val="en-US"/>
              </w:rPr>
              <w:t>AVENSIS</w:t>
            </w:r>
          </w:p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  <w:r w:rsidRPr="00F77D4C">
              <w:t>ГАЗ 330210</w:t>
            </w:r>
          </w:p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  <w:r w:rsidRPr="00F77D4C">
              <w:t>ГАЗ 22171</w:t>
            </w:r>
          </w:p>
        </w:tc>
      </w:tr>
      <w:tr w:rsidR="00224837" w:rsidRPr="00F77D4C" w:rsidTr="00F25C5F">
        <w:trPr>
          <w:trHeight w:val="1167"/>
        </w:trPr>
        <w:tc>
          <w:tcPr>
            <w:tcW w:w="1966" w:type="dxa"/>
            <w:tcBorders>
              <w:top w:val="nil"/>
            </w:tcBorders>
          </w:tcPr>
          <w:p w:rsidR="00224837" w:rsidRPr="00F77D4C" w:rsidRDefault="00224837" w:rsidP="00346EC9">
            <w:r w:rsidRPr="00F77D4C">
              <w:t>Супруга</w:t>
            </w: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224837" w:rsidRPr="00F77D4C" w:rsidRDefault="00224837" w:rsidP="00346EC9"/>
        </w:tc>
        <w:tc>
          <w:tcPr>
            <w:tcW w:w="2110" w:type="dxa"/>
            <w:gridSpan w:val="2"/>
            <w:tcBorders>
              <w:top w:val="nil"/>
            </w:tcBorders>
          </w:tcPr>
          <w:p w:rsidR="00224837" w:rsidRPr="00F77D4C" w:rsidRDefault="00224837" w:rsidP="00346EC9">
            <w:pPr>
              <w:rPr>
                <w:bCs/>
              </w:rPr>
            </w:pPr>
            <w:r w:rsidRPr="00F77D4C">
              <w:rPr>
                <w:bCs/>
              </w:rPr>
              <w:t>137 707,49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224837" w:rsidRPr="00F77D4C" w:rsidRDefault="00224837" w:rsidP="00346EC9">
            <w:r w:rsidRPr="00F77D4C">
              <w:t>Земельный участок ИЖС (долевая собственность)</w:t>
            </w:r>
          </w:p>
          <w:p w:rsidR="00224837" w:rsidRPr="00F77D4C" w:rsidRDefault="00224837" w:rsidP="00346EC9"/>
          <w:p w:rsidR="00224837" w:rsidRPr="00F77D4C" w:rsidRDefault="00224837" w:rsidP="00346EC9">
            <w:r w:rsidRPr="00F77D4C">
              <w:t>Жилой дом (собственность)</w:t>
            </w:r>
          </w:p>
          <w:p w:rsidR="00224837" w:rsidRPr="00F77D4C" w:rsidRDefault="00224837" w:rsidP="00346EC9"/>
          <w:p w:rsidR="00224837" w:rsidRPr="00F77D4C" w:rsidRDefault="00224837" w:rsidP="00346EC9">
            <w:r w:rsidRPr="00F77D4C">
              <w:t>Квартира (собственность)</w:t>
            </w:r>
          </w:p>
          <w:p w:rsidR="00224837" w:rsidRPr="00F77D4C" w:rsidRDefault="00224837" w:rsidP="00346EC9"/>
          <w:p w:rsidR="00224837" w:rsidRPr="00F77D4C" w:rsidRDefault="00224837" w:rsidP="00346EC9"/>
        </w:tc>
        <w:tc>
          <w:tcPr>
            <w:tcW w:w="1984" w:type="dxa"/>
            <w:tcBorders>
              <w:top w:val="nil"/>
            </w:tcBorders>
          </w:tcPr>
          <w:p w:rsidR="00224837" w:rsidRPr="00F77D4C" w:rsidRDefault="00224837" w:rsidP="00346EC9">
            <w:r w:rsidRPr="00F77D4C">
              <w:t>1118,0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t>87,7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t>58,5</w:t>
            </w:r>
          </w:p>
        </w:tc>
        <w:tc>
          <w:tcPr>
            <w:tcW w:w="1995" w:type="dxa"/>
            <w:gridSpan w:val="2"/>
            <w:tcBorders>
              <w:top w:val="nil"/>
            </w:tcBorders>
          </w:tcPr>
          <w:p w:rsidR="00224837" w:rsidRPr="00F77D4C" w:rsidRDefault="00224837" w:rsidP="00346EC9"/>
        </w:tc>
        <w:tc>
          <w:tcPr>
            <w:tcW w:w="2618" w:type="dxa"/>
            <w:gridSpan w:val="2"/>
            <w:tcBorders>
              <w:top w:val="nil"/>
            </w:tcBorders>
          </w:tcPr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</w:p>
        </w:tc>
      </w:tr>
      <w:tr w:rsidR="00224837" w:rsidRPr="00F77D4C" w:rsidTr="00F25C5F">
        <w:trPr>
          <w:trHeight w:val="1309"/>
        </w:trPr>
        <w:tc>
          <w:tcPr>
            <w:tcW w:w="1966" w:type="dxa"/>
          </w:tcPr>
          <w:p w:rsidR="00224837" w:rsidRPr="00F77D4C" w:rsidRDefault="00224837" w:rsidP="00346EC9">
            <w:r w:rsidRPr="00F77D4C">
              <w:lastRenderedPageBreak/>
              <w:t>Денискин С.А.</w:t>
            </w:r>
          </w:p>
        </w:tc>
        <w:tc>
          <w:tcPr>
            <w:tcW w:w="2123" w:type="dxa"/>
            <w:gridSpan w:val="2"/>
          </w:tcPr>
          <w:p w:rsidR="00224837" w:rsidRPr="00F77D4C" w:rsidRDefault="00224837" w:rsidP="00346EC9">
            <w:pPr>
              <w:tabs>
                <w:tab w:val="left" w:pos="2460"/>
              </w:tabs>
            </w:pPr>
            <w:r w:rsidRPr="00F77D4C">
              <w:t xml:space="preserve">Директор Муниципального бюджетного учреждения </w:t>
            </w:r>
          </w:p>
          <w:p w:rsidR="00224837" w:rsidRPr="00F77D4C" w:rsidRDefault="00224837" w:rsidP="00346EC9">
            <w:pPr>
              <w:tabs>
                <w:tab w:val="left" w:pos="2460"/>
              </w:tabs>
            </w:pPr>
            <w:r w:rsidRPr="00F77D4C">
              <w:t>«Центр по молодежной политике, физической культуре и спорту» Калачинского муниципального района Омской области</w:t>
            </w:r>
          </w:p>
          <w:p w:rsidR="00224837" w:rsidRPr="00F77D4C" w:rsidRDefault="00224837" w:rsidP="00346EC9"/>
        </w:tc>
        <w:tc>
          <w:tcPr>
            <w:tcW w:w="2110" w:type="dxa"/>
            <w:gridSpan w:val="2"/>
          </w:tcPr>
          <w:p w:rsidR="00224837" w:rsidRPr="00F77D4C" w:rsidRDefault="00224837" w:rsidP="00346EC9">
            <w:pPr>
              <w:rPr>
                <w:bCs/>
              </w:rPr>
            </w:pPr>
            <w:r w:rsidRPr="00F77D4C">
              <w:rPr>
                <w:bCs/>
              </w:rPr>
              <w:t>541 228,50</w:t>
            </w:r>
          </w:p>
        </w:tc>
        <w:tc>
          <w:tcPr>
            <w:tcW w:w="2165" w:type="dxa"/>
            <w:gridSpan w:val="2"/>
          </w:tcPr>
          <w:p w:rsidR="00224837" w:rsidRPr="00F77D4C" w:rsidRDefault="00224837" w:rsidP="00224837">
            <w:r w:rsidRPr="00F77D4C">
              <w:t>Квартира (общая совместная)</w:t>
            </w:r>
          </w:p>
          <w:p w:rsidR="00224837" w:rsidRPr="00F77D4C" w:rsidRDefault="00224837" w:rsidP="00346EC9"/>
          <w:p w:rsidR="00224837" w:rsidRPr="00F77D4C" w:rsidRDefault="00224837" w:rsidP="00346EC9"/>
        </w:tc>
        <w:tc>
          <w:tcPr>
            <w:tcW w:w="1984" w:type="dxa"/>
          </w:tcPr>
          <w:p w:rsidR="00224837" w:rsidRPr="00F77D4C" w:rsidRDefault="00224837" w:rsidP="00346EC9">
            <w:r w:rsidRPr="00F77D4C">
              <w:t>34,9</w:t>
            </w:r>
          </w:p>
        </w:tc>
        <w:tc>
          <w:tcPr>
            <w:tcW w:w="1995" w:type="dxa"/>
            <w:gridSpan w:val="2"/>
          </w:tcPr>
          <w:p w:rsidR="00224837" w:rsidRPr="00F77D4C" w:rsidRDefault="00224837" w:rsidP="00346EC9">
            <w:r w:rsidRPr="00F77D4C">
              <w:t>Россия</w:t>
            </w:r>
          </w:p>
        </w:tc>
        <w:tc>
          <w:tcPr>
            <w:tcW w:w="2618" w:type="dxa"/>
            <w:gridSpan w:val="2"/>
          </w:tcPr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  <w:r w:rsidRPr="00F77D4C">
              <w:t>Автомобиль легковой</w:t>
            </w:r>
          </w:p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  <w:r w:rsidRPr="00F77D4C">
              <w:t xml:space="preserve">МИЦУБИСИ </w:t>
            </w:r>
            <w:r w:rsidRPr="00F77D4C">
              <w:rPr>
                <w:lang w:val="en-US"/>
              </w:rPr>
              <w:t>LANCER</w:t>
            </w:r>
            <w:r w:rsidR="00F77D4C">
              <w:t>,</w:t>
            </w:r>
          </w:p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  <w:r w:rsidRPr="00F77D4C">
              <w:t>Москвич 2715</w:t>
            </w:r>
          </w:p>
        </w:tc>
      </w:tr>
      <w:tr w:rsidR="00F77D4C" w:rsidRPr="00F77D4C" w:rsidTr="00F77D4C">
        <w:trPr>
          <w:gridAfter w:val="1"/>
          <w:wAfter w:w="77" w:type="dxa"/>
        </w:trPr>
        <w:tc>
          <w:tcPr>
            <w:tcW w:w="1966" w:type="dxa"/>
            <w:tcBorders>
              <w:top w:val="nil"/>
            </w:tcBorders>
          </w:tcPr>
          <w:p w:rsidR="00224837" w:rsidRPr="00F77D4C" w:rsidRDefault="00224837" w:rsidP="00346EC9">
            <w:r w:rsidRPr="00F77D4C">
              <w:t>Супруга</w:t>
            </w: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224837" w:rsidRPr="00F77D4C" w:rsidRDefault="00224837" w:rsidP="00346EC9"/>
        </w:tc>
        <w:tc>
          <w:tcPr>
            <w:tcW w:w="2110" w:type="dxa"/>
            <w:gridSpan w:val="2"/>
            <w:tcBorders>
              <w:top w:val="nil"/>
            </w:tcBorders>
          </w:tcPr>
          <w:p w:rsidR="00224837" w:rsidRPr="00F77D4C" w:rsidRDefault="00224837" w:rsidP="00346EC9">
            <w:pPr>
              <w:rPr>
                <w:bCs/>
              </w:rPr>
            </w:pPr>
            <w:r w:rsidRPr="00F77D4C">
              <w:rPr>
                <w:bCs/>
              </w:rPr>
              <w:t>236 625,44</w:t>
            </w:r>
          </w:p>
        </w:tc>
        <w:tc>
          <w:tcPr>
            <w:tcW w:w="2165" w:type="dxa"/>
            <w:gridSpan w:val="2"/>
            <w:tcBorders>
              <w:top w:val="nil"/>
            </w:tcBorders>
          </w:tcPr>
          <w:p w:rsidR="00224837" w:rsidRPr="00F77D4C" w:rsidRDefault="00224837" w:rsidP="00346EC9">
            <w:r w:rsidRPr="00F77D4C">
              <w:t>Земельный участок для ведения личного подсобного хозяйства (долевая собственность)</w:t>
            </w:r>
          </w:p>
          <w:p w:rsidR="00224837" w:rsidRPr="00F77D4C" w:rsidRDefault="00224837" w:rsidP="00346EC9"/>
          <w:p w:rsidR="00224837" w:rsidRPr="00F77D4C" w:rsidRDefault="00224837" w:rsidP="00346EC9">
            <w:r w:rsidRPr="00F77D4C">
              <w:t xml:space="preserve">Жилой дом (долевая собственность) </w:t>
            </w:r>
          </w:p>
          <w:p w:rsidR="00224837" w:rsidRPr="00F77D4C" w:rsidRDefault="00224837" w:rsidP="00224837">
            <w:r w:rsidRPr="00F77D4C">
              <w:t xml:space="preserve">Квартира (общая </w:t>
            </w:r>
            <w:r w:rsidRPr="00F77D4C">
              <w:lastRenderedPageBreak/>
              <w:t>совместная)</w:t>
            </w:r>
          </w:p>
          <w:p w:rsidR="00224837" w:rsidRPr="00F77D4C" w:rsidRDefault="00224837" w:rsidP="00346EC9"/>
        </w:tc>
        <w:tc>
          <w:tcPr>
            <w:tcW w:w="1984" w:type="dxa"/>
            <w:tcBorders>
              <w:top w:val="nil"/>
            </w:tcBorders>
          </w:tcPr>
          <w:p w:rsidR="00224837" w:rsidRPr="00F77D4C" w:rsidRDefault="00224837" w:rsidP="00346EC9">
            <w:r w:rsidRPr="00F77D4C">
              <w:lastRenderedPageBreak/>
              <w:t>6000,0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t>56,8</w:t>
            </w:r>
          </w:p>
          <w:p w:rsidR="00224837" w:rsidRPr="00F77D4C" w:rsidRDefault="00224837" w:rsidP="00346EC9"/>
          <w:p w:rsidR="00224837" w:rsidRPr="00F77D4C" w:rsidRDefault="00224837" w:rsidP="00346EC9"/>
          <w:p w:rsidR="00224837" w:rsidRPr="00F77D4C" w:rsidRDefault="00224837" w:rsidP="00346EC9">
            <w:r w:rsidRPr="00F77D4C">
              <w:t>34,9</w:t>
            </w:r>
          </w:p>
        </w:tc>
        <w:tc>
          <w:tcPr>
            <w:tcW w:w="1985" w:type="dxa"/>
            <w:tcBorders>
              <w:top w:val="nil"/>
            </w:tcBorders>
          </w:tcPr>
          <w:p w:rsidR="00224837" w:rsidRPr="00F77D4C" w:rsidRDefault="00224837" w:rsidP="00346EC9"/>
        </w:tc>
        <w:tc>
          <w:tcPr>
            <w:tcW w:w="2551" w:type="dxa"/>
            <w:gridSpan w:val="2"/>
            <w:tcBorders>
              <w:top w:val="nil"/>
            </w:tcBorders>
          </w:tcPr>
          <w:p w:rsidR="00224837" w:rsidRPr="00F77D4C" w:rsidRDefault="00224837" w:rsidP="00346EC9">
            <w:pPr>
              <w:autoSpaceDE w:val="0"/>
              <w:autoSpaceDN w:val="0"/>
              <w:adjustRightInd w:val="0"/>
            </w:pP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Шулепова С.Ф.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«Гимназия № 1»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745429,65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330666,71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</w:t>
            </w:r>
          </w:p>
          <w:p w:rsidR="00F25C5F" w:rsidRPr="00F77D4C" w:rsidRDefault="00F25C5F" w:rsidP="00A60852">
            <w:r w:rsidRPr="00F77D4C">
              <w:t>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</w:t>
            </w:r>
          </w:p>
          <w:p w:rsidR="00F25C5F" w:rsidRPr="00F77D4C" w:rsidRDefault="00F25C5F" w:rsidP="00A60852">
            <w:r w:rsidRPr="00F77D4C">
              <w:t>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46,7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30,7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46,7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F25C5F"/>
          <w:p w:rsidR="00F25C5F" w:rsidRPr="00F77D4C" w:rsidRDefault="00F25C5F" w:rsidP="00F25C5F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Гордеева Е.З.</w:t>
            </w:r>
          </w:p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«Лицей»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770880,39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74,0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Матвиенко М.С.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«СОШ №4»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803138,54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0,00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Жилой дом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F25C5F">
            <w:r w:rsidRPr="00F77D4C">
              <w:lastRenderedPageBreak/>
              <w:t>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90,2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986,0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44,3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90,2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986,0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90,2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986,0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F25C5F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F25C5F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 xml:space="preserve">Автомобиль легковой </w:t>
            </w:r>
            <w:r w:rsidRPr="00F77D4C">
              <w:rPr>
                <w:rStyle w:val="extended-textshort"/>
              </w:rPr>
              <w:t>Ford Focus</w:t>
            </w:r>
            <w:r w:rsidRPr="00F77D4C">
              <w:t xml:space="preserve"> </w:t>
            </w:r>
          </w:p>
          <w:p w:rsidR="00F25C5F" w:rsidRPr="00F77D4C" w:rsidRDefault="00F25C5F" w:rsidP="00A60852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Терещенко Л.В.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«СОШ № 2»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693178,19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Жилой дом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442,4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62,8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F25C5F">
            <w:pPr>
              <w:jc w:val="center"/>
            </w:pPr>
            <w:r w:rsidRPr="00F77D4C">
              <w:lastRenderedPageBreak/>
              <w:t xml:space="preserve">Россия </w:t>
            </w: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F25C5F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Аксёнов А.В.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«Березовская СОШ»</w:t>
            </w:r>
          </w:p>
          <w:p w:rsidR="00F25C5F" w:rsidRPr="00F77D4C" w:rsidRDefault="00F25C5F" w:rsidP="00A60852"/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428438,36</w:t>
            </w:r>
          </w:p>
          <w:p w:rsidR="00F25C5F" w:rsidRPr="00F77D4C" w:rsidRDefault="00F25C5F" w:rsidP="00F25C5F">
            <w:pPr>
              <w:rPr>
                <w:bCs/>
              </w:rPr>
            </w:pPr>
          </w:p>
          <w:p w:rsidR="00F25C5F" w:rsidRPr="00F77D4C" w:rsidRDefault="00F25C5F" w:rsidP="00F25C5F">
            <w:pPr>
              <w:rPr>
                <w:bCs/>
              </w:rPr>
            </w:pPr>
          </w:p>
          <w:p w:rsidR="00F25C5F" w:rsidRPr="00F77D4C" w:rsidRDefault="00F25C5F" w:rsidP="00F25C5F">
            <w:pPr>
              <w:rPr>
                <w:bCs/>
              </w:rPr>
            </w:pPr>
          </w:p>
          <w:p w:rsidR="00F25C5F" w:rsidRPr="00F77D4C" w:rsidRDefault="00F25C5F" w:rsidP="00F25C5F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F25C5F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Квартира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51,0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125000,0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Легковой автомобиль ВАЗ Лада-Калина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Дементьева Т.С.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«Великорусская СОШ»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lastRenderedPageBreak/>
              <w:t>568579,39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273860,29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F25C5F">
            <w:r w:rsidRPr="00F77D4C">
              <w:lastRenderedPageBreak/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(аренда)</w:t>
            </w:r>
          </w:p>
          <w:p w:rsidR="00F25C5F" w:rsidRPr="00F77D4C" w:rsidRDefault="00F25C5F" w:rsidP="00A60852"/>
          <w:p w:rsidR="00F25C5F" w:rsidRPr="00F77D4C" w:rsidRDefault="00F25C5F" w:rsidP="00F25C5F">
            <w:r w:rsidRPr="00F77D4C">
              <w:t>Земельный участок (общая 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1039,0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47,2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2984000,0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47,2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2984000,0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 xml:space="preserve">Россия 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Мототранспортное средство: мотоцикл ИЖПЛ 4К</w:t>
            </w:r>
          </w:p>
          <w:p w:rsidR="00F25C5F" w:rsidRPr="00F77D4C" w:rsidRDefault="00F25C5F" w:rsidP="00A60852"/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Юрисарова Ю.Г.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Супруг 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«Воскресенская СОШ»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683478,74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543573,77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8072,00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Жилой дом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 xml:space="preserve">(безвозмездное </w:t>
            </w:r>
            <w:r w:rsidRPr="00F77D4C">
              <w:lastRenderedPageBreak/>
              <w:t>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67,7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67,7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1001,0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67,7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67,7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F25C5F">
            <w:r w:rsidRPr="00F77D4C">
              <w:t>Автомобили легковые:</w:t>
            </w:r>
          </w:p>
          <w:p w:rsidR="00F25C5F" w:rsidRPr="00F77D4C" w:rsidRDefault="00F25C5F" w:rsidP="00F25C5F">
            <w:pPr>
              <w:numPr>
                <w:ilvl w:val="0"/>
                <w:numId w:val="11"/>
              </w:numPr>
              <w:jc w:val="both"/>
            </w:pPr>
            <w:r w:rsidRPr="00F77D4C">
              <w:t>LADA KALINA</w:t>
            </w:r>
          </w:p>
          <w:p w:rsidR="00F25C5F" w:rsidRPr="00F77D4C" w:rsidRDefault="00F25C5F" w:rsidP="00F25C5F">
            <w:pPr>
              <w:numPr>
                <w:ilvl w:val="0"/>
                <w:numId w:val="11"/>
              </w:numPr>
              <w:jc w:val="both"/>
            </w:pPr>
            <w:r w:rsidRPr="00F77D4C">
              <w:t>ВАЗ 2103</w:t>
            </w:r>
          </w:p>
          <w:p w:rsidR="00F25C5F" w:rsidRPr="00F77D4C" w:rsidRDefault="00F25C5F" w:rsidP="00F25C5F">
            <w:r w:rsidRPr="00F77D4C">
              <w:t>Прицеп КМ 38119</w:t>
            </w:r>
          </w:p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 xml:space="preserve"> Кузьмин В.А.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Супруга</w:t>
            </w:r>
          </w:p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«Ивановская СОШ»</w:t>
            </w:r>
          </w:p>
          <w:p w:rsidR="00F25C5F" w:rsidRPr="00F77D4C" w:rsidRDefault="00F25C5F" w:rsidP="00A60852"/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668369,92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0,00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2100,0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85,6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85,6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2100,0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F25C5F">
            <w:r w:rsidRPr="00F77D4C">
              <w:t>Автомобили легковые:</w:t>
            </w:r>
          </w:p>
          <w:p w:rsidR="00F25C5F" w:rsidRPr="00F77D4C" w:rsidRDefault="00F25C5F" w:rsidP="00F25C5F">
            <w:pPr>
              <w:numPr>
                <w:ilvl w:val="0"/>
                <w:numId w:val="13"/>
              </w:numPr>
              <w:jc w:val="both"/>
            </w:pPr>
            <w:r w:rsidRPr="00F77D4C">
              <w:t>ВАЗ 2106</w:t>
            </w:r>
          </w:p>
          <w:p w:rsidR="00F25C5F" w:rsidRPr="00F77D4C" w:rsidRDefault="00F25C5F" w:rsidP="00F25C5F">
            <w:pPr>
              <w:numPr>
                <w:ilvl w:val="0"/>
                <w:numId w:val="13"/>
              </w:numPr>
              <w:jc w:val="both"/>
            </w:pPr>
            <w:r w:rsidRPr="00F77D4C">
              <w:t>Kia Spectra</w:t>
            </w:r>
          </w:p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Кныш О.Н.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«Глуховская СОШ»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466228,32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210000,00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Земельный участок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1440,0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42,0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625000,0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F25C5F">
            <w:pPr>
              <w:jc w:val="center"/>
            </w:pPr>
            <w:r w:rsidRPr="00F77D4C">
              <w:lastRenderedPageBreak/>
              <w:t xml:space="preserve">        Россия</w:t>
            </w: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F25C5F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Автомобиль легковой LIFAN 215800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Умарова Г.К.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Несовершеннолетний ребенок</w:t>
            </w:r>
          </w:p>
          <w:p w:rsidR="00F25C5F" w:rsidRPr="00F77D4C" w:rsidRDefault="00F25C5F" w:rsidP="00A60852">
            <w:r w:rsidRPr="00F77D4C"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«Кабаньевская ООШ»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583679,03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Жилой дом</w:t>
            </w:r>
          </w:p>
          <w:p w:rsidR="00F25C5F" w:rsidRPr="00F77D4C" w:rsidRDefault="00F25C5F" w:rsidP="00F25C5F">
            <w:r w:rsidRPr="00F77D4C">
              <w:t>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1000,0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45,2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50,3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45,2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 xml:space="preserve">Россия 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  <w:r w:rsidRPr="00F77D4C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 xml:space="preserve">Легковой автомобиль </w:t>
            </w:r>
            <w:r w:rsidRPr="00F77D4C">
              <w:rPr>
                <w:rStyle w:val="ad"/>
                <w:i w:val="0"/>
                <w:iCs w:val="0"/>
              </w:rPr>
              <w:t>Шевроле Spark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Гербольд И.В.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«Куликовская СОШ»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530589,00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262390,26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Жилой дом</w:t>
            </w:r>
          </w:p>
          <w:p w:rsidR="00F25C5F" w:rsidRPr="00F77D4C" w:rsidRDefault="00F25C5F" w:rsidP="00F25C5F">
            <w:r w:rsidRPr="00F77D4C">
              <w:t>(долевая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Квартира 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F25C5F">
            <w:r w:rsidRPr="00F77D4C">
              <w:t>(долевая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 xml:space="preserve">Квартира </w:t>
            </w:r>
            <w:r w:rsidRPr="00F77D4C">
              <w:lastRenderedPageBreak/>
              <w:t>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F25C5F">
            <w:r w:rsidRPr="00F77D4C">
              <w:t>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137,8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34,0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1600,0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375751,0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137,8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36,5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499186,0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137,8</w:t>
            </w:r>
          </w:p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Автомобиль легковой</w:t>
            </w:r>
          </w:p>
          <w:p w:rsidR="00F25C5F" w:rsidRPr="00F77D4C" w:rsidRDefault="00F25C5F" w:rsidP="00A60852">
            <w:r w:rsidRPr="00F77D4C">
              <w:t>УАЗ 396201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Автомобиль легковой</w:t>
            </w:r>
          </w:p>
          <w:p w:rsidR="00F25C5F" w:rsidRPr="00F77D4C" w:rsidRDefault="00F25C5F" w:rsidP="00A60852">
            <w:r w:rsidRPr="00F77D4C">
              <w:t>KIA Sportage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Автомобили грузовые:</w:t>
            </w:r>
          </w:p>
          <w:p w:rsidR="00F25C5F" w:rsidRPr="00F77D4C" w:rsidRDefault="00F25C5F" w:rsidP="00F25C5F">
            <w:pPr>
              <w:numPr>
                <w:ilvl w:val="0"/>
                <w:numId w:val="7"/>
              </w:numPr>
              <w:ind w:left="408"/>
            </w:pPr>
            <w:r w:rsidRPr="00F77D4C">
              <w:lastRenderedPageBreak/>
              <w:t>ГАЗ 53</w:t>
            </w:r>
          </w:p>
          <w:p w:rsidR="00F25C5F" w:rsidRPr="00F77D4C" w:rsidRDefault="00F25C5F" w:rsidP="00F25C5F">
            <w:pPr>
              <w:numPr>
                <w:ilvl w:val="0"/>
                <w:numId w:val="7"/>
              </w:numPr>
              <w:ind w:left="408"/>
            </w:pPr>
            <w:r w:rsidRPr="00F77D4C">
              <w:t>ГАЗ 6601</w:t>
            </w:r>
          </w:p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Чеховская О.М.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«Ковалевская ООШ»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531202,97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236305,74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Квартира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(общая долевая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Земельный участок (собственность)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37,0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37,0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Автомобили легковые:</w:t>
            </w:r>
          </w:p>
          <w:p w:rsidR="00F25C5F" w:rsidRPr="00F77D4C" w:rsidRDefault="00F25C5F" w:rsidP="00F25C5F">
            <w:r w:rsidRPr="00F77D4C">
              <w:t>1) Москвич 412</w:t>
            </w:r>
          </w:p>
          <w:p w:rsidR="00F25C5F" w:rsidRPr="00F77D4C" w:rsidRDefault="00F25C5F" w:rsidP="00A60852">
            <w:r w:rsidRPr="00F77D4C">
              <w:t>2)DAEWOO NEXIA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Ушакова И.Н.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«Лагушинская СОШ»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582028,66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254751,40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Жилой дом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(общая долевая)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F25C5F">
            <w:r w:rsidRPr="00F77D4C">
              <w:t>(безвозмездное пользование)</w:t>
            </w:r>
          </w:p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F25C5F">
            <w:r w:rsidRPr="00F77D4C">
              <w:t xml:space="preserve">(безвозмездное </w:t>
            </w:r>
            <w:r w:rsidRPr="00F77D4C">
              <w:lastRenderedPageBreak/>
              <w:t>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39,0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1757,0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41,1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39,0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52,3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124946,0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41,1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39,0</w:t>
            </w:r>
          </w:p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Крылова Т.Н.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«Новосветская СОШ»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184460,86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422069,83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(общая совместная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(общая совместная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(общая совместная собственность)</w:t>
            </w:r>
          </w:p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(общая совместная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96,7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2501,0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96,7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2501,0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96,7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2501,0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Легковой автомобиль</w:t>
            </w:r>
          </w:p>
          <w:p w:rsidR="00F25C5F" w:rsidRPr="00F77D4C" w:rsidRDefault="00F25C5F" w:rsidP="00A60852">
            <w:r w:rsidRPr="00F77D4C">
              <w:t>Chevrolet Aveo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Сумина Н.М.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«Орловская ООШ»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594981,36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Дачный дом (общая совместная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1464,0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25000,0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91,8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33,6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100,0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F25C5F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Мицура В.Н.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«Осокинская СОШ»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690407,50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198979,61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Жилой дом</w:t>
            </w:r>
          </w:p>
          <w:p w:rsidR="00F25C5F" w:rsidRPr="00F77D4C" w:rsidRDefault="00F25C5F" w:rsidP="00F25C5F">
            <w:r w:rsidRPr="00F77D4C">
              <w:t>(общая долевая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 xml:space="preserve">Земельный </w:t>
            </w:r>
            <w:r w:rsidRPr="00F77D4C">
              <w:lastRenderedPageBreak/>
              <w:t>участок (общая долевая собственность)</w:t>
            </w:r>
          </w:p>
          <w:p w:rsidR="00F25C5F" w:rsidRPr="00F77D4C" w:rsidRDefault="00F25C5F" w:rsidP="00F25C5F"/>
          <w:p w:rsidR="00F25C5F" w:rsidRPr="00F77D4C" w:rsidRDefault="00F25C5F" w:rsidP="00A60852">
            <w:r w:rsidRPr="00F77D4C">
              <w:t>Приусадебный земельный участок (безвозмездное пользование)</w:t>
            </w:r>
          </w:p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F25C5F">
            <w:r w:rsidRPr="00F77D4C">
              <w:t>(общая долевая собственность)</w:t>
            </w:r>
          </w:p>
          <w:p w:rsidR="00F25C5F" w:rsidRPr="00F77D4C" w:rsidRDefault="00F25C5F" w:rsidP="00F25C5F"/>
          <w:p w:rsidR="00F25C5F" w:rsidRPr="00F77D4C" w:rsidRDefault="00F25C5F" w:rsidP="00A60852">
            <w:r w:rsidRPr="00F77D4C">
              <w:t>Приусадебный 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Земельный участок (безвозмездное </w:t>
            </w:r>
            <w:r w:rsidRPr="00F77D4C">
              <w:lastRenderedPageBreak/>
              <w:t>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110,5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69190,0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1320,0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110,5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1320,0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110,5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1320,0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Автомобиль легковой</w:t>
            </w:r>
          </w:p>
          <w:p w:rsidR="00F25C5F" w:rsidRPr="00F77D4C" w:rsidRDefault="00F25C5F" w:rsidP="00F25C5F">
            <w:r w:rsidRPr="00F77D4C">
              <w:t>ВАЗ 2190</w:t>
            </w:r>
          </w:p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Байжанова М.В.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Несовершеннолетний ребенок 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«Репинская СОШ»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597514,93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500000,00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F25C5F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>
            <w:r w:rsidRPr="00F77D4C">
              <w:t>Земельный участок</w:t>
            </w:r>
          </w:p>
          <w:p w:rsidR="00F25C5F" w:rsidRPr="00F77D4C" w:rsidRDefault="00F25C5F" w:rsidP="00F25C5F">
            <w:r w:rsidRPr="00F77D4C">
              <w:t>(общая долевая собственность)</w:t>
            </w:r>
          </w:p>
          <w:p w:rsidR="00F25C5F" w:rsidRPr="00F77D4C" w:rsidRDefault="00F25C5F" w:rsidP="00F25C5F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F25C5F"/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F25C5F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69,1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37,0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958,0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150,00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69,1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37,0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69,1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958,00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150,00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Автомобиль легковой</w:t>
            </w:r>
          </w:p>
          <w:p w:rsidR="00F25C5F" w:rsidRPr="00F77D4C" w:rsidRDefault="00F25C5F" w:rsidP="00A60852">
            <w:r w:rsidRPr="00F77D4C">
              <w:t>Шевроле Круз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Лубнина Л.Р.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 «Сорочинская СОШ»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813256,31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44,0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34,0</w:t>
            </w:r>
          </w:p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Савченко О.В.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Несовершеннолетний ребенок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 «Царицынская ООШ»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516566,68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1694049,07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Земельный участок (общая долевая </w:t>
            </w:r>
            <w:r w:rsidRPr="00F77D4C">
              <w:lastRenderedPageBreak/>
              <w:t>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3500,0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4043,0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75,8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46,6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3500,0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46,6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3500,0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46,6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Автомобиль легковой</w:t>
            </w:r>
          </w:p>
          <w:p w:rsidR="00F25C5F" w:rsidRPr="00F77D4C" w:rsidRDefault="00F25C5F" w:rsidP="00F25C5F">
            <w:r w:rsidRPr="00F77D4C">
              <w:t>Тойота Лексус RХ-350</w:t>
            </w:r>
          </w:p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F25C5F"/>
          <w:p w:rsidR="00F25C5F" w:rsidRPr="00F77D4C" w:rsidRDefault="00F25C5F" w:rsidP="00A60852">
            <w:r w:rsidRPr="00F77D4C">
              <w:t>Автомобиль легковой</w:t>
            </w:r>
          </w:p>
          <w:p w:rsidR="00F25C5F" w:rsidRPr="00F77D4C" w:rsidRDefault="00F25C5F" w:rsidP="00F25C5F">
            <w:r w:rsidRPr="00F77D4C">
              <w:rPr>
                <w:rStyle w:val="extended-textshort"/>
              </w:rPr>
              <w:t>Toyota Corolla</w:t>
            </w:r>
          </w:p>
          <w:p w:rsidR="00F25C5F" w:rsidRPr="00F77D4C" w:rsidRDefault="00F25C5F" w:rsidP="00F25C5F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Соловьева Ж.А.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БОУДО «Центр детского творчества»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620274,04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172973,50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949,0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38,0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Автомобиль легковой</w:t>
            </w:r>
          </w:p>
          <w:p w:rsidR="00F25C5F" w:rsidRPr="00F77D4C" w:rsidRDefault="00F25C5F" w:rsidP="00F25C5F">
            <w:r w:rsidRPr="00F77D4C">
              <w:t>Hyundai Tucson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Автомобиль легковой</w:t>
            </w:r>
          </w:p>
          <w:p w:rsidR="00F25C5F" w:rsidRPr="00F77D4C" w:rsidRDefault="00F25C5F" w:rsidP="00F25C5F">
            <w:r w:rsidRPr="00F77D4C">
              <w:rPr>
                <w:rStyle w:val="ab"/>
                <w:b w:val="0"/>
                <w:bCs w:val="0"/>
              </w:rPr>
              <w:t>Mitsubishi Pajero</w:t>
            </w:r>
          </w:p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Шустрова Т.В.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БОУДО «ДООФСЦ»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485502,33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lastRenderedPageBreak/>
              <w:t>672618,21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Квартира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</w:t>
            </w:r>
          </w:p>
          <w:p w:rsidR="00F25C5F" w:rsidRPr="00F77D4C" w:rsidRDefault="00F25C5F" w:rsidP="00A60852">
            <w:r w:rsidRPr="00F77D4C">
              <w:t>(безвозмездное пользование)</w:t>
            </w:r>
          </w:p>
          <w:p w:rsidR="00F25C5F" w:rsidRPr="00F77D4C" w:rsidRDefault="00F25C5F" w:rsidP="00A60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42,2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673,0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450,0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450,0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42,2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42,2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 xml:space="preserve">Легковой автомобиль </w:t>
            </w:r>
          </w:p>
          <w:p w:rsidR="00F25C5F" w:rsidRPr="00F77D4C" w:rsidRDefault="00F25C5F" w:rsidP="00A60852">
            <w:r w:rsidRPr="00F77D4C">
              <w:rPr>
                <w:rStyle w:val="extendedtext-short"/>
              </w:rPr>
              <w:t>Nissan X-Trail 2.0 SE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Родионова Е.В.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МБУ «Центр развития образования»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786656,51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427717,34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Квартира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Квартира (совместная собственность)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(совместная собственность)</w:t>
            </w:r>
          </w:p>
          <w:p w:rsidR="00F25C5F" w:rsidRPr="00F77D4C" w:rsidRDefault="00F25C5F" w:rsidP="00A60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64,0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45,5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64,0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Васильева Н.П.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директор МБУ «Центр хозяйственного обеспечения учреждений в сфере образования»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636344,47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Комната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17,00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112,1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  <w:r w:rsidRPr="00F77D4C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Горчакова С.Г.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 xml:space="preserve">директор МБУ «Центр </w:t>
            </w:r>
            <w:r w:rsidRPr="00F77D4C">
              <w:lastRenderedPageBreak/>
              <w:t>финансово-экономического  обеспечения учреждений в сфере образования»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lastRenderedPageBreak/>
              <w:t>783206,17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695358,44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Жилой дом</w:t>
            </w:r>
          </w:p>
          <w:p w:rsidR="00F25C5F" w:rsidRPr="00F77D4C" w:rsidRDefault="00F25C5F" w:rsidP="00F25C5F">
            <w:r w:rsidRPr="00F77D4C">
              <w:t xml:space="preserve">(общая долевая </w:t>
            </w:r>
            <w:r w:rsidRPr="00F77D4C">
              <w:lastRenderedPageBreak/>
              <w:t>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Квартира (индивидуальная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F25C5F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</w:t>
            </w:r>
          </w:p>
          <w:p w:rsidR="00F25C5F" w:rsidRPr="00F77D4C" w:rsidRDefault="00F25C5F" w:rsidP="00F25C5F">
            <w:r w:rsidRPr="00F77D4C">
              <w:t>(общая долевая собственность)</w:t>
            </w:r>
          </w:p>
          <w:p w:rsidR="00F25C5F" w:rsidRPr="00F77D4C" w:rsidRDefault="00F25C5F" w:rsidP="00F25C5F"/>
          <w:p w:rsidR="00F25C5F" w:rsidRPr="00F77D4C" w:rsidRDefault="00F25C5F" w:rsidP="00F25C5F">
            <w:r w:rsidRPr="00F77D4C">
              <w:t>Земельный участок (общая 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303,2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29,4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990,0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125000,0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330,2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Автомобиль легковой</w:t>
            </w:r>
          </w:p>
          <w:p w:rsidR="00F25C5F" w:rsidRPr="00F77D4C" w:rsidRDefault="00F25C5F" w:rsidP="00A60852">
            <w:r w:rsidRPr="00F77D4C">
              <w:rPr>
                <w:rStyle w:val="extended-textshort"/>
              </w:rPr>
              <w:t>Лада Vesta GFL110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Шульга Н.А.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Супруг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 xml:space="preserve">заведующий МБДОУ «Детский </w:t>
            </w:r>
            <w:r w:rsidRPr="00F77D4C">
              <w:lastRenderedPageBreak/>
              <w:t>сад № 1»</w:t>
            </w:r>
          </w:p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lastRenderedPageBreak/>
              <w:t>549372,89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432630,50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 xml:space="preserve">Жилой дом (безвозмездное </w:t>
            </w:r>
            <w:r w:rsidRPr="00F77D4C">
              <w:lastRenderedPageBreak/>
              <w:t>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(безвозмездное пользование)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68,0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68,0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Суслова И.С.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Супруг 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заведующий МБДОУ «Детский сад  № 2»</w:t>
            </w:r>
          </w:p>
          <w:p w:rsidR="00F25C5F" w:rsidRPr="00F77D4C" w:rsidRDefault="00F25C5F" w:rsidP="00A60852"/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290548,11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640118,13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 xml:space="preserve">Квартира (общая долевая собственность) 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Квартира (общая долевая собственность) 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Жилой дом </w:t>
            </w:r>
            <w:r w:rsidRPr="00F77D4C">
              <w:lastRenderedPageBreak/>
              <w:t>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Квартира (общая долевая собственность) 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Квартира (общая долевая собственность) 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Жилой дом </w:t>
            </w:r>
            <w:r w:rsidRPr="00F77D4C">
              <w:lastRenderedPageBreak/>
              <w:t>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(безвозмездное пользование)</w:t>
            </w:r>
          </w:p>
          <w:p w:rsidR="00F25C5F" w:rsidRPr="00F77D4C" w:rsidRDefault="00F25C5F" w:rsidP="00A60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44,5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152,3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44,5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152,3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44,5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152,3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1200,0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44,5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152,3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1200,0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Легковой автомобиль SKODA OCTAVIA </w:t>
            </w:r>
          </w:p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Черняк Н.А.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F25C5F">
            <w:r w:rsidRPr="00F77D4C">
              <w:lastRenderedPageBreak/>
              <w:t>заведующий МБДОУ «Детский сад   № 3»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434983,52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1254923,60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(индивидуальная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(общая совместная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Квартира (общая </w:t>
            </w:r>
            <w:r w:rsidRPr="00F77D4C">
              <w:lastRenderedPageBreak/>
              <w:t>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(общая совместная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(безвозмездное пользование)</w:t>
            </w:r>
          </w:p>
          <w:p w:rsidR="00F25C5F" w:rsidRPr="00F77D4C" w:rsidRDefault="00F25C5F" w:rsidP="00A60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4544,0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66,2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59,9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59,0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59,9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59,0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66,2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4544,0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59,9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Васина И.А.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Супруг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заведующий МБДОУ «Детский сад   № 4»</w:t>
            </w:r>
          </w:p>
          <w:p w:rsidR="00F25C5F" w:rsidRPr="00F77D4C" w:rsidRDefault="00F25C5F" w:rsidP="00A60852"/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702258,60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158125,44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Квартира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Земельный участок (безвозмездное </w:t>
            </w:r>
            <w:r w:rsidRPr="00F77D4C">
              <w:lastRenderedPageBreak/>
              <w:t xml:space="preserve">пользование)   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</w:t>
            </w:r>
          </w:p>
          <w:p w:rsidR="00F77D4C" w:rsidRDefault="00F25C5F" w:rsidP="00A60852">
            <w:r w:rsidRPr="00F77D4C">
              <w:t xml:space="preserve">собственность)  </w:t>
            </w:r>
          </w:p>
          <w:p w:rsidR="00F25C5F" w:rsidRPr="00F77D4C" w:rsidRDefault="00F25C5F" w:rsidP="00A60852">
            <w:r w:rsidRPr="00F77D4C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77,5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934,0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77,5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934,0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Автомобиль легковой Лада Калина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Автомобиль легковой Chevrolet Spark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Рыбалко Н.Н.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Супруг 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F25C5F">
            <w:r w:rsidRPr="00F77D4C">
              <w:lastRenderedPageBreak/>
              <w:t>заведующий МБДОУ «Детский сад  № 5»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716379,50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962694,62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(безвозмездное пользование)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987,0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168,9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987,0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168,0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987,0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168,9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rStyle w:val="extendedtext-short"/>
              </w:rPr>
            </w:pPr>
            <w:r w:rsidRPr="00F77D4C">
              <w:t xml:space="preserve">Автомобиль легковой </w:t>
            </w:r>
            <w:r w:rsidRPr="00F77D4C">
              <w:rPr>
                <w:rStyle w:val="extendedtext-short"/>
              </w:rPr>
              <w:t>Mazda Demio</w:t>
            </w:r>
          </w:p>
          <w:p w:rsidR="00F25C5F" w:rsidRPr="00F77D4C" w:rsidRDefault="00F25C5F" w:rsidP="00A60852">
            <w:pPr>
              <w:rPr>
                <w:rStyle w:val="extendedtext-short"/>
              </w:rPr>
            </w:pPr>
          </w:p>
          <w:p w:rsidR="00F25C5F" w:rsidRPr="00F77D4C" w:rsidRDefault="00F25C5F" w:rsidP="00A60852">
            <w:pPr>
              <w:rPr>
                <w:rStyle w:val="extendedtext-short"/>
              </w:rPr>
            </w:pPr>
          </w:p>
          <w:p w:rsidR="00F25C5F" w:rsidRPr="00F77D4C" w:rsidRDefault="00F25C5F" w:rsidP="00A60852">
            <w:pPr>
              <w:rPr>
                <w:rStyle w:val="extendedtext-short"/>
              </w:rPr>
            </w:pPr>
          </w:p>
          <w:p w:rsidR="00F25C5F" w:rsidRPr="00F77D4C" w:rsidRDefault="00F25C5F" w:rsidP="00A60852">
            <w:pPr>
              <w:rPr>
                <w:rStyle w:val="extendedtext-short"/>
              </w:rPr>
            </w:pPr>
          </w:p>
          <w:p w:rsidR="00F25C5F" w:rsidRPr="00F77D4C" w:rsidRDefault="00F25C5F" w:rsidP="00A60852">
            <w:pPr>
              <w:rPr>
                <w:rStyle w:val="extendedtext-short"/>
              </w:rPr>
            </w:pPr>
          </w:p>
          <w:p w:rsidR="00F25C5F" w:rsidRPr="00F77D4C" w:rsidRDefault="00F25C5F" w:rsidP="00A60852">
            <w:pPr>
              <w:rPr>
                <w:rStyle w:val="extendedtext-short"/>
              </w:rPr>
            </w:pPr>
          </w:p>
          <w:p w:rsidR="00F25C5F" w:rsidRPr="00F77D4C" w:rsidRDefault="00F25C5F" w:rsidP="00A60852">
            <w:r w:rsidRPr="00F77D4C">
              <w:t>Автомобиль легковой</w:t>
            </w:r>
          </w:p>
          <w:p w:rsidR="00F25C5F" w:rsidRPr="00F77D4C" w:rsidRDefault="00F25C5F" w:rsidP="00A60852">
            <w:r w:rsidRPr="00F77D4C">
              <w:t xml:space="preserve">Лада Гранта 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Иванцова С.В.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F77D4C">
            <w:r w:rsidRPr="00F77D4C">
              <w:t>заведующий МБДОУ «Детский сад  № 6»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534248,45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Квартира (служебный найм)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36,8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Платоненко Е.А.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Супруг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</w:t>
            </w:r>
            <w:r w:rsidRPr="00F77D4C">
              <w:lastRenderedPageBreak/>
              <w:t>тний ребенок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директор МБДОУ «Центр развития ребенка-детский сад №  7»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481793,55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300491,66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Квартира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Квартира (общая </w:t>
            </w:r>
            <w:r w:rsidRPr="00F77D4C">
              <w:lastRenderedPageBreak/>
              <w:t>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100,7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100,7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100,7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100,7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 xml:space="preserve">Автомобиль легковой </w:t>
            </w:r>
          </w:p>
          <w:p w:rsidR="00F25C5F" w:rsidRPr="00F77D4C" w:rsidRDefault="00F25C5F" w:rsidP="00A60852">
            <w:r w:rsidRPr="00F77D4C">
              <w:t>Toyota Auris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Автомобиль легковой </w:t>
            </w:r>
          </w:p>
          <w:p w:rsidR="00F25C5F" w:rsidRPr="00F77D4C" w:rsidRDefault="00F25C5F" w:rsidP="00A60852">
            <w:r w:rsidRPr="00F77D4C">
              <w:rPr>
                <w:rStyle w:val="extended-textshort"/>
              </w:rPr>
              <w:t>Toyota Corolla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Кадацкая Т.А.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заведующий МБДОУ «Воскресенский детский сад»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389532,30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Жилой дом 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Жилой дом 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Жилой дом </w:t>
            </w:r>
          </w:p>
          <w:p w:rsidR="00F25C5F" w:rsidRPr="00F77D4C" w:rsidRDefault="00F25C5F" w:rsidP="00A60852">
            <w:r w:rsidRPr="00F77D4C">
              <w:t>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Земельный участок (общая </w:t>
            </w:r>
            <w:r w:rsidRPr="00F77D4C">
              <w:lastRenderedPageBreak/>
              <w:t>долевая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458,0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58,6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58,6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458,0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58,6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458,0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Черных Ю.Н.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Супруг 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Несовершеннолетний ребенок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заведующий МБДОУ «Тургеневский детский сад»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683671,90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216730,11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Жилой дом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(общая 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Жилой дом (общая долевая собственность)</w:t>
            </w:r>
          </w:p>
          <w:p w:rsidR="00F25C5F" w:rsidRPr="00F77D4C" w:rsidRDefault="00F25C5F" w:rsidP="00A60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961,0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91,4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961,0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91,4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961,0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lastRenderedPageBreak/>
              <w:t>91,4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961,0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91,4</w:t>
            </w:r>
          </w:p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lastRenderedPageBreak/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Автомобиль легковой </w:t>
            </w:r>
          </w:p>
          <w:p w:rsidR="00F25C5F" w:rsidRPr="00F77D4C" w:rsidRDefault="00F25C5F" w:rsidP="00A60852">
            <w:r w:rsidRPr="00F77D4C">
              <w:t xml:space="preserve">Toyota Vista 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Кныш Е.В.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Супруг 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заведующий МБДОУ «Глуховский детский сад»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515450,40</w:t>
            </w: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</w:p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183764,56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Квартира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Квартира (долевая собственность)</w:t>
            </w:r>
          </w:p>
          <w:p w:rsidR="00F25C5F" w:rsidRPr="00F77D4C" w:rsidRDefault="00F25C5F" w:rsidP="00A60852"/>
          <w:p w:rsidR="00F25C5F" w:rsidRPr="00F77D4C" w:rsidRDefault="00F25C5F" w:rsidP="00A60852">
            <w:r w:rsidRPr="00F77D4C">
              <w:t>Земельный участок (индивидуальная собственность)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40,6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40,6</w:t>
            </w:r>
          </w:p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>125000,0</w:t>
            </w:r>
          </w:p>
          <w:p w:rsidR="00F25C5F" w:rsidRPr="00F77D4C" w:rsidRDefault="00F25C5F" w:rsidP="00A60852"/>
          <w:p w:rsidR="00F25C5F" w:rsidRPr="00F77D4C" w:rsidRDefault="00F25C5F" w:rsidP="00A6085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  <w:p w:rsidR="00F25C5F" w:rsidRPr="00F77D4C" w:rsidRDefault="00F25C5F" w:rsidP="00A60852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/>
          <w:p w:rsidR="00F25C5F" w:rsidRPr="00F77D4C" w:rsidRDefault="00F25C5F" w:rsidP="00A60852">
            <w:r w:rsidRPr="00F77D4C">
              <w:t xml:space="preserve">Автомобиль легковой </w:t>
            </w:r>
          </w:p>
          <w:p w:rsidR="00F25C5F" w:rsidRPr="00F77D4C" w:rsidRDefault="00F25C5F" w:rsidP="00A60852">
            <w:r w:rsidRPr="00F77D4C">
              <w:t>ВАЗ 21053</w:t>
            </w:r>
          </w:p>
        </w:tc>
      </w:tr>
      <w:tr w:rsidR="00F25C5F" w:rsidRPr="00F77D4C" w:rsidTr="00F25C5F">
        <w:trPr>
          <w:gridAfter w:val="1"/>
          <w:wAfter w:w="77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lastRenderedPageBreak/>
              <w:t>Моисеева С.Н.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заведующий МБДОУ «Куликовский детский сад»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rPr>
                <w:bCs/>
              </w:rPr>
            </w:pPr>
            <w:r w:rsidRPr="00F77D4C">
              <w:rPr>
                <w:bCs/>
              </w:rPr>
              <w:t>520325,78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 xml:space="preserve"> Квартира (индивидуальная собственность)</w:t>
            </w:r>
          </w:p>
          <w:p w:rsidR="00F25C5F" w:rsidRPr="00F77D4C" w:rsidRDefault="00F25C5F" w:rsidP="00A6085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r w:rsidRPr="00F77D4C">
              <w:t>70,3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>
            <w:pPr>
              <w:jc w:val="center"/>
            </w:pPr>
            <w:r w:rsidRPr="00F77D4C"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5F" w:rsidRPr="00F77D4C" w:rsidRDefault="00F25C5F" w:rsidP="00A60852"/>
        </w:tc>
      </w:tr>
      <w:tr w:rsidR="00224837" w:rsidRPr="00F77D4C" w:rsidTr="00F25C5F">
        <w:trPr>
          <w:trHeight w:val="1026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Алгазина Т.В.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Директор Муниципального бюджетного образовательного учреждения дополнительного образования «Репинская детская школа искусств»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340 527,37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510 265,85</w:t>
            </w:r>
          </w:p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t xml:space="preserve">Земельный участок c/х назначения </w:t>
            </w:r>
          </w:p>
          <w:p w:rsidR="00224837" w:rsidRPr="00F77D4C" w:rsidRDefault="00224837" w:rsidP="00B45DFF">
            <w:r w:rsidRPr="00F77D4C">
              <w:t>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Жилой дом </w:t>
            </w:r>
          </w:p>
          <w:p w:rsidR="00224837" w:rsidRPr="00F77D4C" w:rsidRDefault="00224837" w:rsidP="00B45DFF">
            <w:r w:rsidRPr="00F77D4C">
              <w:t>(индивидуальная)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Земельные участки с/х назначения (долевая)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Жилой дом </w:t>
            </w:r>
          </w:p>
          <w:p w:rsidR="00224837" w:rsidRPr="00F77D4C" w:rsidRDefault="00224837" w:rsidP="00B45DFF">
            <w:r w:rsidRPr="00F77D4C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t>499 300,00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59,4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  <w:r w:rsidRPr="00F77D4C">
              <w:t>499 300,00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  <w:r w:rsidRPr="00F77D4C">
              <w:t>120 200,00</w:t>
            </w:r>
          </w:p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  <w:r w:rsidRPr="00F77D4C">
              <w:t>59,4</w:t>
            </w:r>
          </w:p>
          <w:p w:rsidR="00224837" w:rsidRPr="00F77D4C" w:rsidRDefault="00224837" w:rsidP="00B45DF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t>Россия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ind w:firstLine="708"/>
            </w:pPr>
          </w:p>
          <w:p w:rsidR="00224837" w:rsidRPr="00F77D4C" w:rsidRDefault="00224837" w:rsidP="00B45DFF">
            <w:pPr>
              <w:ind w:firstLine="708"/>
            </w:pPr>
          </w:p>
          <w:p w:rsidR="00224837" w:rsidRPr="00F77D4C" w:rsidRDefault="00224837" w:rsidP="00B45DFF"/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Автомобиль легковой</w:t>
            </w:r>
          </w:p>
          <w:p w:rsidR="00224837" w:rsidRPr="00F77D4C" w:rsidRDefault="00224837" w:rsidP="00B45DFF">
            <w:pPr>
              <w:jc w:val="center"/>
            </w:pPr>
            <w:r w:rsidRPr="00F77D4C">
              <w:t>"</w:t>
            </w:r>
            <w:r w:rsidRPr="00F77D4C">
              <w:rPr>
                <w:lang w:val="en-US"/>
              </w:rPr>
              <w:t>Hyundai</w:t>
            </w:r>
            <w:r w:rsidRPr="00F77D4C">
              <w:t xml:space="preserve"> </w:t>
            </w:r>
            <w:r w:rsidRPr="00F77D4C">
              <w:rPr>
                <w:lang w:val="en-US"/>
              </w:rPr>
              <w:t>Creta</w:t>
            </w:r>
            <w:r w:rsidRPr="00F77D4C">
              <w:t>"</w:t>
            </w:r>
          </w:p>
          <w:p w:rsidR="00224837" w:rsidRPr="00F77D4C" w:rsidRDefault="00224837" w:rsidP="00B45DFF">
            <w:pPr>
              <w:jc w:val="center"/>
            </w:pPr>
          </w:p>
        </w:tc>
      </w:tr>
      <w:tr w:rsidR="00224837" w:rsidRPr="00F77D4C" w:rsidTr="00F25C5F">
        <w:trPr>
          <w:trHeight w:val="884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Афанасьева И.В.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Директор Муниципального бюджетного учреждения культуры «Межпоселенческий культурно-досуговый центр»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618 427,19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t>Квартира (индивидуальная)</w:t>
            </w:r>
          </w:p>
          <w:p w:rsidR="00224837" w:rsidRPr="00F77D4C" w:rsidRDefault="00224837" w:rsidP="00B45DFF"/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t>39,51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t>Россия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</w:tr>
      <w:tr w:rsidR="00224837" w:rsidRPr="00F77D4C" w:rsidTr="00F25C5F">
        <w:trPr>
          <w:trHeight w:val="1443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Беляева Е.А.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lastRenderedPageBreak/>
              <w:t>Супруг</w:t>
            </w:r>
          </w:p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Директор муниципального бюджетного образовательного учреждения дополнительного образования «Детская музыкальная школа им. П.Я. Ковалевского» Калачинского района Омской области</w:t>
            </w:r>
          </w:p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1 106 040,00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r w:rsidRPr="00F77D4C">
              <w:lastRenderedPageBreak/>
              <w:t>331 167,81</w:t>
            </w:r>
          </w:p>
          <w:p w:rsidR="00224837" w:rsidRPr="00F77D4C" w:rsidRDefault="00224837" w:rsidP="00B45DF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Квартира (долевая собственность)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(индивидуальная)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Квартира (долевая </w:t>
            </w:r>
            <w:r w:rsidRPr="00F77D4C">
              <w:lastRenderedPageBreak/>
              <w:t>собственность)</w:t>
            </w:r>
          </w:p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lastRenderedPageBreak/>
              <w:t>68,5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tabs>
                <w:tab w:val="left" w:pos="480"/>
                <w:tab w:val="center" w:pos="807"/>
              </w:tabs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33,0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lastRenderedPageBreak/>
              <w:t>68,5</w:t>
            </w: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Россия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lastRenderedPageBreak/>
              <w:t xml:space="preserve">Автомобиль легковой </w:t>
            </w:r>
            <w:r w:rsidRPr="00F77D4C">
              <w:rPr>
                <w:lang w:val="en-US"/>
              </w:rPr>
              <w:t>Hyundai</w:t>
            </w:r>
          </w:p>
        </w:tc>
      </w:tr>
      <w:tr w:rsidR="00224837" w:rsidRPr="00F77D4C" w:rsidTr="00F25C5F">
        <w:trPr>
          <w:trHeight w:val="1451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Горобец Е.В.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rPr>
                <w:lang w:val="en-US"/>
              </w:rPr>
            </w:pPr>
          </w:p>
          <w:p w:rsidR="00224837" w:rsidRPr="00F77D4C" w:rsidRDefault="00224837" w:rsidP="00B45DFF">
            <w:pPr>
              <w:rPr>
                <w:lang w:val="en-US"/>
              </w:rPr>
            </w:pP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Супруг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Директор Муниципального бюджетного учреждения культуры Калачинский театр кукол «Сказка» Калачинского городского поселения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pPr>
              <w:rPr>
                <w:highlight w:val="yellow"/>
              </w:rPr>
            </w:pPr>
            <w:r w:rsidRPr="00F77D4C">
              <w:t>417 819,63</w:t>
            </w: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  <w:lang w:val="en-US"/>
              </w:rPr>
            </w:pPr>
          </w:p>
          <w:p w:rsidR="00224837" w:rsidRPr="00F77D4C" w:rsidRDefault="00224837" w:rsidP="00B45DFF">
            <w:pPr>
              <w:rPr>
                <w:highlight w:val="yellow"/>
                <w:lang w:val="en-US"/>
              </w:rPr>
            </w:pPr>
          </w:p>
          <w:p w:rsidR="00224837" w:rsidRPr="00F77D4C" w:rsidRDefault="00224837" w:rsidP="00B45DFF">
            <w:pPr>
              <w:rPr>
                <w:highlight w:val="yellow"/>
                <w:lang w:val="en-US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</w:rPr>
            </w:pPr>
          </w:p>
          <w:p w:rsidR="00224837" w:rsidRPr="00F77D4C" w:rsidRDefault="00224837" w:rsidP="00B45DFF">
            <w:pPr>
              <w:rPr>
                <w:highlight w:val="yellow"/>
                <w:lang w:val="en-US"/>
              </w:rPr>
            </w:pPr>
          </w:p>
          <w:p w:rsidR="00224837" w:rsidRPr="00F77D4C" w:rsidRDefault="00224837" w:rsidP="00B45DFF">
            <w:r w:rsidRPr="00F77D4C">
              <w:t>355 675,14</w:t>
            </w:r>
          </w:p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t>Земельный участок</w:t>
            </w:r>
          </w:p>
          <w:p w:rsidR="00224837" w:rsidRPr="00F77D4C" w:rsidRDefault="00224837" w:rsidP="00B45DFF">
            <w:r w:rsidRPr="00F77D4C">
              <w:t>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Земельный участок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Жилой дом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Жилой дом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Земельный участок</w:t>
            </w:r>
          </w:p>
          <w:p w:rsidR="00224837" w:rsidRPr="00F77D4C" w:rsidRDefault="00224837" w:rsidP="00B45DFF">
            <w:r w:rsidRPr="00F77D4C">
              <w:t>(в пользовании)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lastRenderedPageBreak/>
              <w:t>Земельный участок</w:t>
            </w:r>
          </w:p>
          <w:p w:rsidR="00224837" w:rsidRPr="00F77D4C" w:rsidRDefault="00224837" w:rsidP="00B45DFF">
            <w:r w:rsidRPr="00F77D4C">
              <w:t>(в пользовании)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Жилой дом</w:t>
            </w:r>
          </w:p>
          <w:p w:rsidR="00224837" w:rsidRPr="00F77D4C" w:rsidRDefault="00224837" w:rsidP="00B45DFF">
            <w:r w:rsidRPr="00F77D4C">
              <w:t xml:space="preserve"> (в пользовании)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Жилой дом </w:t>
            </w:r>
          </w:p>
          <w:p w:rsidR="00224837" w:rsidRPr="00F77D4C" w:rsidRDefault="00224837" w:rsidP="00B45DFF">
            <w:r w:rsidRPr="00F77D4C">
              <w:t>(в пользовании)</w:t>
            </w:r>
          </w:p>
        </w:tc>
        <w:tc>
          <w:tcPr>
            <w:tcW w:w="1984" w:type="dxa"/>
            <w:shd w:val="clear" w:color="auto" w:fill="auto"/>
          </w:tcPr>
          <w:p w:rsidR="00224837" w:rsidRPr="00F77D4C" w:rsidRDefault="00224837" w:rsidP="00E605F1">
            <w:pPr>
              <w:jc w:val="center"/>
            </w:pPr>
            <w:r w:rsidRPr="00F77D4C">
              <w:lastRenderedPageBreak/>
              <w:t>354,0</w:t>
            </w: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  <w:r w:rsidRPr="00F77D4C">
              <w:t>452,0</w:t>
            </w: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  <w:r w:rsidRPr="00F77D4C">
              <w:t>56,0</w:t>
            </w: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  <w:rPr>
                <w:lang w:val="en-US"/>
              </w:rPr>
            </w:pPr>
          </w:p>
          <w:p w:rsidR="00224837" w:rsidRPr="00F77D4C" w:rsidRDefault="00224837" w:rsidP="00E605F1">
            <w:pPr>
              <w:jc w:val="center"/>
            </w:pPr>
            <w:r w:rsidRPr="00F77D4C">
              <w:t>31,5</w:t>
            </w: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  <w:rPr>
                <w:lang w:val="en-US"/>
              </w:rPr>
            </w:pPr>
          </w:p>
          <w:p w:rsidR="00224837" w:rsidRPr="00F77D4C" w:rsidRDefault="00224837" w:rsidP="00E605F1">
            <w:pPr>
              <w:jc w:val="center"/>
            </w:pPr>
            <w:r w:rsidRPr="00F77D4C">
              <w:t>52,9</w:t>
            </w: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  <w:rPr>
                <w:lang w:val="en-US"/>
              </w:rPr>
            </w:pPr>
          </w:p>
          <w:p w:rsidR="00224837" w:rsidRPr="00F77D4C" w:rsidRDefault="00224837" w:rsidP="00E605F1">
            <w:pPr>
              <w:jc w:val="center"/>
            </w:pPr>
            <w:r w:rsidRPr="00F77D4C">
              <w:t>354,0</w:t>
            </w: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  <w:r w:rsidRPr="00F77D4C">
              <w:lastRenderedPageBreak/>
              <w:t>452,0</w:t>
            </w: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  <w:r w:rsidRPr="00F77D4C">
              <w:t>56,0</w:t>
            </w:r>
          </w:p>
          <w:p w:rsidR="00224837" w:rsidRPr="00F77D4C" w:rsidRDefault="00224837" w:rsidP="00B45DFF">
            <w:pPr>
              <w:jc w:val="both"/>
            </w:pPr>
          </w:p>
          <w:p w:rsidR="00224837" w:rsidRPr="00F77D4C" w:rsidRDefault="00224837" w:rsidP="00B45DFF">
            <w:pPr>
              <w:jc w:val="both"/>
            </w:pPr>
          </w:p>
          <w:p w:rsidR="00224837" w:rsidRPr="00F77D4C" w:rsidRDefault="00224837" w:rsidP="00E605F1">
            <w:pPr>
              <w:jc w:val="center"/>
            </w:pPr>
            <w:r w:rsidRPr="00F77D4C">
              <w:t>31,5</w:t>
            </w: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Россия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E605F1"/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t xml:space="preserve">Автомобиль легковой </w:t>
            </w:r>
          </w:p>
          <w:p w:rsidR="00224837" w:rsidRPr="00F77D4C" w:rsidRDefault="00224837" w:rsidP="00E605F1">
            <w:pPr>
              <w:jc w:val="center"/>
            </w:pPr>
            <w:r w:rsidRPr="00F77D4C">
              <w:rPr>
                <w:lang w:val="en-US"/>
              </w:rPr>
              <w:t>DAIHATSU</w:t>
            </w:r>
            <w:r w:rsidRPr="00F77D4C">
              <w:t xml:space="preserve"> </w:t>
            </w:r>
            <w:r w:rsidRPr="00F77D4C">
              <w:rPr>
                <w:lang w:val="en-US"/>
              </w:rPr>
              <w:t>YRV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 xml:space="preserve">Автомобиль грузовой </w:t>
            </w:r>
          </w:p>
          <w:p w:rsidR="00224837" w:rsidRPr="00F77D4C" w:rsidRDefault="00224837" w:rsidP="00E605F1">
            <w:pPr>
              <w:jc w:val="center"/>
            </w:pPr>
            <w:r w:rsidRPr="00F77D4C">
              <w:t xml:space="preserve">ГАЗ -33021   </w:t>
            </w:r>
          </w:p>
          <w:p w:rsidR="00224837" w:rsidRPr="00F77D4C" w:rsidRDefault="00224837" w:rsidP="00B45DFF">
            <w:pPr>
              <w:jc w:val="center"/>
            </w:pPr>
          </w:p>
        </w:tc>
      </w:tr>
      <w:tr w:rsidR="00224837" w:rsidRPr="00F77D4C" w:rsidTr="00F25C5F">
        <w:trPr>
          <w:trHeight w:val="1167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Молодина И.С.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Супруг 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Несовершеннолетний ребенок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Руководитель Муниципального бюджетного учреждения «Централизованная бухгалтерия учреждений культуры» Калачинского района Омской области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649 274,66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193 059,23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Квартира  (долевая собственность)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r w:rsidRPr="00F77D4C">
              <w:t>Земельный участок (долевая собственность)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(долевая собственность)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(долевая собственность)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(пользование)</w:t>
            </w:r>
          </w:p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lastRenderedPageBreak/>
              <w:t>86,0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1300,0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86,0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70,9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86,0</w:t>
            </w: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Россия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E605F1">
            <w:pPr>
              <w:jc w:val="center"/>
            </w:pPr>
            <w:r w:rsidRPr="00F77D4C">
              <w:t xml:space="preserve">Автомобиль легковой </w:t>
            </w:r>
          </w:p>
          <w:p w:rsidR="00224837" w:rsidRPr="00F77D4C" w:rsidRDefault="00224837" w:rsidP="00B45DFF">
            <w:pPr>
              <w:jc w:val="center"/>
            </w:pPr>
            <w:r w:rsidRPr="00F77D4C">
              <w:rPr>
                <w:lang w:val="en-US"/>
              </w:rPr>
              <w:t xml:space="preserve">KIA RIO 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</w:tr>
      <w:tr w:rsidR="00224837" w:rsidRPr="00F77D4C" w:rsidTr="00F25C5F">
        <w:trPr>
          <w:trHeight w:val="1018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Наурузбаева А.Т.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Несовершеннолетний ребенок 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Несовершеннолетний ребенок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Директор Муниципального бюджетного учреждения «Центр хозяйственного обслуживания» Калачинского района Омской области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237 080,10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t>Квартира (пользование)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(долевая собственность)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(долевая собственность)</w:t>
            </w:r>
          </w:p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t>40,7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  <w:r w:rsidRPr="00F77D4C">
              <w:t>40,7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40,7</w:t>
            </w: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t>Россия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</w:tc>
      </w:tr>
      <w:tr w:rsidR="00224837" w:rsidRPr="00F77D4C" w:rsidTr="00F25C5F">
        <w:trPr>
          <w:trHeight w:val="481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Пухова Н.П.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 xml:space="preserve">Директор муниципального </w:t>
            </w:r>
            <w:r w:rsidRPr="00F77D4C">
              <w:lastRenderedPageBreak/>
              <w:t>бюджетного учреждения культуры «Центральная межпоселенческая библиотека»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696 162,30</w:t>
            </w:r>
          </w:p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t xml:space="preserve">Земельный участок </w:t>
            </w:r>
            <w:r w:rsidRPr="00F77D4C">
              <w:lastRenderedPageBreak/>
              <w:t>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Жилой дом (индивидуальная)</w:t>
            </w:r>
          </w:p>
          <w:p w:rsidR="00224837" w:rsidRPr="00F77D4C" w:rsidRDefault="00224837" w:rsidP="00B45DFF"/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lastRenderedPageBreak/>
              <w:t>656,0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40,1</w:t>
            </w: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Россия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E605F1"/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pPr>
              <w:jc w:val="center"/>
            </w:pPr>
          </w:p>
        </w:tc>
      </w:tr>
      <w:tr w:rsidR="00224837" w:rsidRPr="00F77D4C" w:rsidTr="00F25C5F">
        <w:trPr>
          <w:trHeight w:val="1309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Терещенко Л.М.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Супруг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ind w:firstLine="708"/>
            </w:pPr>
          </w:p>
          <w:p w:rsidR="00224837" w:rsidRPr="00F77D4C" w:rsidRDefault="00224837" w:rsidP="00B45DFF">
            <w:pPr>
              <w:ind w:firstLine="708"/>
            </w:pPr>
          </w:p>
          <w:p w:rsidR="00224837" w:rsidRPr="00F77D4C" w:rsidRDefault="00224837" w:rsidP="00B45DFF">
            <w:r w:rsidRPr="00F77D4C">
              <w:t>Сын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Директор МБУ «Межпоселенческий историко-краеведческий музей» Калачинского района Омской области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497 325,71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429 572,70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-</w:t>
            </w:r>
          </w:p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t>Квартира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Жилой дом (в пользовании)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Земельный участок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Жилой дом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Жилой дом (в </w:t>
            </w:r>
            <w:r w:rsidRPr="00F77D4C">
              <w:lastRenderedPageBreak/>
              <w:t>пользовании)</w:t>
            </w:r>
          </w:p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lastRenderedPageBreak/>
              <w:t>36,8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35,1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118,10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553,0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118,10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118,10</w:t>
            </w: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t>Россия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E605F1">
            <w:pPr>
              <w:jc w:val="center"/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t xml:space="preserve">Автомобиль легковой </w:t>
            </w:r>
            <w:r w:rsidRPr="00F77D4C">
              <w:rPr>
                <w:lang w:val="en-US"/>
              </w:rPr>
              <w:t>Daewoo</w:t>
            </w:r>
            <w:r w:rsidRPr="00F77D4C">
              <w:t xml:space="preserve"> </w:t>
            </w:r>
            <w:r w:rsidRPr="00F77D4C">
              <w:rPr>
                <w:lang w:val="en-US"/>
              </w:rPr>
              <w:t>Matiz</w:t>
            </w:r>
            <w:r w:rsidRPr="00F77D4C">
              <w:t xml:space="preserve"> 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Автомобиль легковой</w:t>
            </w:r>
          </w:p>
          <w:p w:rsidR="00224837" w:rsidRPr="00F77D4C" w:rsidRDefault="00224837" w:rsidP="00B45DFF">
            <w:pPr>
              <w:jc w:val="center"/>
            </w:pPr>
            <w:r w:rsidRPr="00F77D4C">
              <w:rPr>
                <w:lang w:val="en-US"/>
              </w:rPr>
              <w:t>Geely</w:t>
            </w:r>
            <w:r w:rsidRPr="00F77D4C">
              <w:t xml:space="preserve"> </w:t>
            </w:r>
            <w:r w:rsidRPr="00F77D4C">
              <w:rPr>
                <w:lang w:val="en-US"/>
              </w:rPr>
              <w:t>Emgrand</w:t>
            </w:r>
            <w:r w:rsidRPr="00F77D4C">
              <w:t xml:space="preserve"> (</w:t>
            </w:r>
            <w:r w:rsidRPr="00F77D4C">
              <w:rPr>
                <w:lang w:val="en-US"/>
              </w:rPr>
              <w:t>FE</w:t>
            </w:r>
            <w:r w:rsidRPr="00F77D4C">
              <w:t>-1)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</w:tr>
      <w:tr w:rsidR="00224837" w:rsidRPr="00F77D4C" w:rsidTr="00F25C5F">
        <w:trPr>
          <w:trHeight w:val="739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Чернявский А.Н.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Супруга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Несовершенноле</w:t>
            </w:r>
            <w:r w:rsidRPr="00F77D4C">
              <w:lastRenderedPageBreak/>
              <w:t xml:space="preserve">тний ребенок 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Несовершеннолетний ребенок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lastRenderedPageBreak/>
              <w:t>Директор муниципального бюджетного учреждения «Центр хозяйственного обеспечения учреждений культуры Калачинского района Омской области»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pPr>
              <w:jc w:val="center"/>
              <w:rPr>
                <w:bCs/>
              </w:rPr>
            </w:pPr>
            <w:r w:rsidRPr="00F77D4C">
              <w:rPr>
                <w:bCs/>
              </w:rPr>
              <w:t>751 102,41</w:t>
            </w:r>
          </w:p>
          <w:p w:rsidR="00224837" w:rsidRPr="00F77D4C" w:rsidRDefault="00224837" w:rsidP="00B45DFF">
            <w:pPr>
              <w:jc w:val="center"/>
              <w:rPr>
                <w:bCs/>
              </w:rPr>
            </w:pPr>
          </w:p>
          <w:p w:rsidR="00224837" w:rsidRPr="00F77D4C" w:rsidRDefault="00224837" w:rsidP="00B45DFF">
            <w:pPr>
              <w:jc w:val="center"/>
              <w:rPr>
                <w:bCs/>
              </w:rPr>
            </w:pPr>
          </w:p>
          <w:p w:rsidR="00224837" w:rsidRPr="00F77D4C" w:rsidRDefault="00224837" w:rsidP="00B45DFF">
            <w:pPr>
              <w:jc w:val="center"/>
              <w:rPr>
                <w:bCs/>
              </w:rPr>
            </w:pPr>
          </w:p>
          <w:p w:rsidR="00224837" w:rsidRPr="00F77D4C" w:rsidRDefault="00224837" w:rsidP="00B45DFF">
            <w:pPr>
              <w:jc w:val="center"/>
              <w:rPr>
                <w:bCs/>
              </w:rPr>
            </w:pPr>
          </w:p>
          <w:p w:rsidR="00224837" w:rsidRPr="00F77D4C" w:rsidRDefault="00224837" w:rsidP="00B45DFF">
            <w:pPr>
              <w:jc w:val="center"/>
              <w:rPr>
                <w:bCs/>
              </w:rPr>
            </w:pPr>
          </w:p>
          <w:p w:rsidR="00224837" w:rsidRPr="00F77D4C" w:rsidRDefault="00224837" w:rsidP="00B45DFF">
            <w:pPr>
              <w:jc w:val="center"/>
              <w:rPr>
                <w:bCs/>
              </w:rPr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93 143,55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t>Квартира</w:t>
            </w:r>
          </w:p>
          <w:p w:rsidR="00224837" w:rsidRPr="00F77D4C" w:rsidRDefault="00224837" w:rsidP="00B45DFF">
            <w:r w:rsidRPr="00F77D4C">
              <w:t>(долевая собственность)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r w:rsidRPr="00F77D4C">
              <w:t>Земельный участок (долевая собственность)</w:t>
            </w:r>
          </w:p>
          <w:p w:rsidR="00224837" w:rsidRPr="00F77D4C" w:rsidRDefault="00224837" w:rsidP="00B45DFF">
            <w:r w:rsidRPr="00F77D4C">
              <w:t>Жилой дом (долевая собственность)</w:t>
            </w:r>
          </w:p>
          <w:p w:rsidR="00224837" w:rsidRPr="00F77D4C" w:rsidRDefault="00224837" w:rsidP="00B45DFF">
            <w:r w:rsidRPr="00F77D4C">
              <w:t>Квартира (долевая собственность)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 xml:space="preserve">Квартира (в </w:t>
            </w:r>
            <w:r w:rsidRPr="00F77D4C">
              <w:lastRenderedPageBreak/>
              <w:t>пользовании)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Квартира (в пользовании)</w:t>
            </w:r>
          </w:p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lastRenderedPageBreak/>
              <w:t>67,9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685,0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42,6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67,9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lastRenderedPageBreak/>
              <w:t>49,0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49,0</w:t>
            </w: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lastRenderedPageBreak/>
              <w:t>Россия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r w:rsidRPr="00F77D4C">
              <w:t>Автомобиль легковой</w:t>
            </w:r>
          </w:p>
          <w:p w:rsidR="00224837" w:rsidRPr="00F77D4C" w:rsidRDefault="00224837" w:rsidP="00B45DFF">
            <w:pPr>
              <w:rPr>
                <w:sz w:val="22"/>
              </w:rPr>
            </w:pPr>
            <w:r w:rsidRPr="00F77D4C">
              <w:rPr>
                <w:lang w:val="en-US"/>
              </w:rPr>
              <w:t>Chevrolet</w:t>
            </w:r>
            <w:r w:rsidRPr="00F77D4C">
              <w:t xml:space="preserve"> </w:t>
            </w:r>
            <w:r w:rsidRPr="00F77D4C">
              <w:rPr>
                <w:lang w:val="en-US"/>
              </w:rPr>
              <w:t>Lacetti</w:t>
            </w:r>
          </w:p>
          <w:p w:rsidR="00224837" w:rsidRPr="00F77D4C" w:rsidRDefault="00224837" w:rsidP="00B45DFF">
            <w:pPr>
              <w:rPr>
                <w:sz w:val="22"/>
              </w:rPr>
            </w:pPr>
          </w:p>
          <w:p w:rsidR="00224837" w:rsidRPr="00F77D4C" w:rsidRDefault="00224837" w:rsidP="00B45DFF">
            <w:pPr>
              <w:rPr>
                <w:sz w:val="22"/>
              </w:rPr>
            </w:pPr>
          </w:p>
          <w:p w:rsidR="00224837" w:rsidRPr="00F77D4C" w:rsidRDefault="00224837" w:rsidP="00B45DFF">
            <w:pPr>
              <w:rPr>
                <w:sz w:val="22"/>
              </w:rPr>
            </w:pPr>
          </w:p>
          <w:p w:rsidR="00224837" w:rsidRPr="00F77D4C" w:rsidRDefault="00224837" w:rsidP="00B45DFF">
            <w:pPr>
              <w:jc w:val="center"/>
              <w:rPr>
                <w:sz w:val="22"/>
              </w:rPr>
            </w:pPr>
          </w:p>
          <w:p w:rsidR="00224837" w:rsidRPr="00F77D4C" w:rsidRDefault="00224837" w:rsidP="00B45DFF">
            <w:pPr>
              <w:jc w:val="center"/>
              <w:rPr>
                <w:sz w:val="22"/>
              </w:rPr>
            </w:pPr>
          </w:p>
          <w:p w:rsidR="00224837" w:rsidRPr="00F77D4C" w:rsidRDefault="00224837" w:rsidP="00B45DFF">
            <w:pPr>
              <w:jc w:val="center"/>
              <w:rPr>
                <w:sz w:val="22"/>
              </w:rPr>
            </w:pPr>
          </w:p>
          <w:p w:rsidR="00224837" w:rsidRPr="00F77D4C" w:rsidRDefault="00224837" w:rsidP="00B45DFF">
            <w:pPr>
              <w:jc w:val="center"/>
              <w:rPr>
                <w:sz w:val="22"/>
              </w:rPr>
            </w:pP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</w:tr>
      <w:tr w:rsidR="00224837" w:rsidRPr="00F77D4C" w:rsidTr="00F25C5F">
        <w:trPr>
          <w:trHeight w:val="3598"/>
        </w:trPr>
        <w:tc>
          <w:tcPr>
            <w:tcW w:w="1985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Щикалев А.М.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r w:rsidRPr="00F77D4C">
              <w:t>Директор муниципального бюджетного  образовательного учреждения дополнительного образования «Детская художественная школа» Калачинского района Омской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t>1 751 294,07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2127" w:type="dxa"/>
            <w:shd w:val="clear" w:color="auto" w:fill="auto"/>
          </w:tcPr>
          <w:p w:rsidR="00224837" w:rsidRPr="00F77D4C" w:rsidRDefault="00224837" w:rsidP="00B45DFF">
            <w:r w:rsidRPr="00F77D4C">
              <w:t>Жилой дом (индивидуальная)</w:t>
            </w:r>
          </w:p>
          <w:p w:rsidR="00224837" w:rsidRPr="00F77D4C" w:rsidRDefault="00224837" w:rsidP="00B45DFF"/>
          <w:p w:rsidR="00224837" w:rsidRPr="00F77D4C" w:rsidRDefault="00224837" w:rsidP="00B45DFF">
            <w:r w:rsidRPr="00F77D4C">
              <w:t>Земельный участок (индивидуальная)</w:t>
            </w:r>
          </w:p>
          <w:p w:rsidR="00224837" w:rsidRPr="00F77D4C" w:rsidRDefault="00224837" w:rsidP="00B45DFF"/>
          <w:p w:rsidR="00224837" w:rsidRPr="00F77D4C" w:rsidRDefault="00224837" w:rsidP="00B45DFF"/>
        </w:tc>
        <w:tc>
          <w:tcPr>
            <w:tcW w:w="1984" w:type="dxa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t>108,0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  <w:r w:rsidRPr="00F77D4C">
              <w:t>118,8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24837" w:rsidRPr="00F77D4C" w:rsidRDefault="00224837" w:rsidP="00B45DFF">
            <w:r w:rsidRPr="00F77D4C">
              <w:t>Россия</w:t>
            </w:r>
          </w:p>
          <w:p w:rsidR="00224837" w:rsidRPr="00F77D4C" w:rsidRDefault="00224837" w:rsidP="00B45DFF"/>
          <w:p w:rsidR="00224837" w:rsidRPr="00F77D4C" w:rsidRDefault="00224837" w:rsidP="00B45DFF"/>
          <w:p w:rsidR="00224837" w:rsidRPr="00F77D4C" w:rsidRDefault="00224837" w:rsidP="00E605F1"/>
        </w:tc>
        <w:tc>
          <w:tcPr>
            <w:tcW w:w="2628" w:type="dxa"/>
            <w:gridSpan w:val="3"/>
            <w:shd w:val="clear" w:color="auto" w:fill="auto"/>
          </w:tcPr>
          <w:p w:rsidR="00224837" w:rsidRPr="00F77D4C" w:rsidRDefault="00224837" w:rsidP="00B45DFF">
            <w:pPr>
              <w:jc w:val="center"/>
            </w:pPr>
            <w:r w:rsidRPr="00F77D4C">
              <w:t xml:space="preserve">Автомобиль легковой </w:t>
            </w:r>
            <w:r w:rsidRPr="00F77D4C">
              <w:rPr>
                <w:lang w:val="en-US"/>
              </w:rPr>
              <w:t>Nissan</w:t>
            </w:r>
            <w:r w:rsidRPr="00F77D4C">
              <w:t xml:space="preserve"> </w:t>
            </w:r>
          </w:p>
          <w:p w:rsidR="00224837" w:rsidRPr="00F77D4C" w:rsidRDefault="00224837" w:rsidP="00B45DFF">
            <w:pPr>
              <w:jc w:val="center"/>
            </w:pPr>
            <w:r w:rsidRPr="00F77D4C">
              <w:t xml:space="preserve">Автомобиль легковой </w:t>
            </w:r>
          </w:p>
          <w:p w:rsidR="00224837" w:rsidRPr="00F77D4C" w:rsidRDefault="00224837" w:rsidP="00B45DFF">
            <w:pPr>
              <w:jc w:val="center"/>
            </w:pPr>
            <w:r w:rsidRPr="00F77D4C">
              <w:rPr>
                <w:lang w:val="en-US"/>
              </w:rPr>
              <w:t>Nissan</w:t>
            </w:r>
            <w:r w:rsidRPr="00F77D4C">
              <w:t xml:space="preserve"> </w:t>
            </w: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>
            <w:pPr>
              <w:jc w:val="center"/>
            </w:pPr>
          </w:p>
          <w:p w:rsidR="00224837" w:rsidRPr="00F77D4C" w:rsidRDefault="00224837" w:rsidP="00B45DFF"/>
        </w:tc>
      </w:tr>
    </w:tbl>
    <w:p w:rsidR="008D717D" w:rsidRPr="00F518D2" w:rsidRDefault="008D717D" w:rsidP="008D717D"/>
    <w:p w:rsidR="002F655F" w:rsidRDefault="002F655F" w:rsidP="00EE7738"/>
    <w:p w:rsidR="00245E7D" w:rsidRPr="00F518D2" w:rsidRDefault="00CF6489" w:rsidP="00CF6489">
      <w:pPr>
        <w:jc w:val="center"/>
        <w:rPr>
          <w:b/>
        </w:rPr>
      </w:pPr>
      <w:r w:rsidRPr="00F518D2">
        <w:rPr>
          <w:b/>
        </w:rPr>
        <w:t>Сведения о доходах,</w:t>
      </w:r>
      <w:r w:rsidR="00E929F3" w:rsidRPr="00F518D2">
        <w:rPr>
          <w:b/>
        </w:rPr>
        <w:t xml:space="preserve"> расходах,</w:t>
      </w:r>
      <w:r w:rsidRPr="00F518D2">
        <w:rPr>
          <w:b/>
        </w:rPr>
        <w:t xml:space="preserve"> об имуществе и обязательствах имущественного характера муниципальных служащих</w:t>
      </w:r>
    </w:p>
    <w:p w:rsidR="00245E7D" w:rsidRPr="00F518D2" w:rsidRDefault="00CF6489" w:rsidP="00CF6489">
      <w:pPr>
        <w:jc w:val="center"/>
        <w:rPr>
          <w:b/>
        </w:rPr>
      </w:pPr>
      <w:r w:rsidRPr="00F518D2">
        <w:rPr>
          <w:b/>
        </w:rPr>
        <w:t xml:space="preserve">  </w:t>
      </w:r>
      <w:r w:rsidR="001A7334" w:rsidRPr="00F518D2">
        <w:rPr>
          <w:b/>
        </w:rPr>
        <w:t xml:space="preserve">Администрации </w:t>
      </w:r>
      <w:r w:rsidRPr="00F518D2">
        <w:rPr>
          <w:b/>
        </w:rPr>
        <w:t>Калачинского муниципального района</w:t>
      </w:r>
      <w:r w:rsidR="007032FC" w:rsidRPr="00F518D2">
        <w:rPr>
          <w:b/>
        </w:rPr>
        <w:t xml:space="preserve"> Омской области</w:t>
      </w:r>
      <w:r w:rsidRPr="00F518D2">
        <w:rPr>
          <w:b/>
        </w:rPr>
        <w:t xml:space="preserve">, а также их супругов и несовершеннолетних детей </w:t>
      </w:r>
    </w:p>
    <w:p w:rsidR="00CF6489" w:rsidRPr="00F518D2" w:rsidRDefault="00CF6489" w:rsidP="00D43E0F">
      <w:pPr>
        <w:jc w:val="center"/>
        <w:rPr>
          <w:b/>
        </w:rPr>
      </w:pPr>
      <w:r w:rsidRPr="00F518D2">
        <w:rPr>
          <w:b/>
        </w:rPr>
        <w:t>за период с 1 января  20</w:t>
      </w:r>
      <w:r w:rsidR="00106208">
        <w:rPr>
          <w:b/>
        </w:rPr>
        <w:t>20</w:t>
      </w:r>
      <w:r w:rsidRPr="00F518D2">
        <w:rPr>
          <w:b/>
        </w:rPr>
        <w:t xml:space="preserve"> года по 31 декабря 20</w:t>
      </w:r>
      <w:r w:rsidR="00106208">
        <w:rPr>
          <w:b/>
        </w:rPr>
        <w:t>20</w:t>
      </w:r>
      <w:r w:rsidR="00616778" w:rsidRPr="00F518D2">
        <w:rPr>
          <w:b/>
        </w:rPr>
        <w:t xml:space="preserve"> </w:t>
      </w:r>
      <w:r w:rsidRPr="00F518D2">
        <w:rPr>
          <w:b/>
        </w:rPr>
        <w:t>года</w:t>
      </w:r>
      <w:r w:rsidR="00D43E0F" w:rsidRPr="00F518D2">
        <w:rPr>
          <w:b/>
        </w:rPr>
        <w:t xml:space="preserve"> </w:t>
      </w:r>
    </w:p>
    <w:p w:rsidR="00245E7D" w:rsidRPr="00F518D2" w:rsidRDefault="00245E7D" w:rsidP="00CF6489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08"/>
        <w:gridCol w:w="2105"/>
        <w:gridCol w:w="2362"/>
        <w:gridCol w:w="1759"/>
        <w:gridCol w:w="1952"/>
        <w:gridCol w:w="2408"/>
      </w:tblGrid>
      <w:tr w:rsidR="009A6C57" w:rsidRPr="00F77D4C" w:rsidTr="006A12F8">
        <w:trPr>
          <w:tblHeader/>
        </w:trPr>
        <w:tc>
          <w:tcPr>
            <w:tcW w:w="2447" w:type="dxa"/>
            <w:vMerge w:val="restart"/>
          </w:tcPr>
          <w:p w:rsidR="00074619" w:rsidRPr="00F77D4C" w:rsidRDefault="00074619">
            <w:r w:rsidRPr="00F77D4C">
              <w:t>Фамилия, инициалы</w:t>
            </w:r>
          </w:p>
        </w:tc>
        <w:tc>
          <w:tcPr>
            <w:tcW w:w="2108" w:type="dxa"/>
            <w:vMerge w:val="restart"/>
          </w:tcPr>
          <w:p w:rsidR="00074619" w:rsidRPr="00F77D4C" w:rsidRDefault="00074619">
            <w:r w:rsidRPr="00F77D4C">
              <w:t>должность</w:t>
            </w:r>
          </w:p>
        </w:tc>
        <w:tc>
          <w:tcPr>
            <w:tcW w:w="2105" w:type="dxa"/>
            <w:vMerge w:val="restart"/>
          </w:tcPr>
          <w:p w:rsidR="00074619" w:rsidRPr="00F77D4C" w:rsidRDefault="00074619" w:rsidP="00BE4B12">
            <w:r w:rsidRPr="00F77D4C">
              <w:t xml:space="preserve">Общая сумма декларированного годового дохода </w:t>
            </w:r>
            <w:r w:rsidRPr="00F77D4C">
              <w:lastRenderedPageBreak/>
              <w:t>за 20</w:t>
            </w:r>
            <w:r w:rsidR="00BE4B12" w:rsidRPr="00F77D4C">
              <w:t>20</w:t>
            </w:r>
            <w:r w:rsidRPr="00F77D4C">
              <w:t xml:space="preserve"> год (руб.)</w:t>
            </w:r>
          </w:p>
        </w:tc>
        <w:tc>
          <w:tcPr>
            <w:tcW w:w="6073" w:type="dxa"/>
            <w:gridSpan w:val="3"/>
          </w:tcPr>
          <w:p w:rsidR="00074619" w:rsidRPr="00F77D4C" w:rsidRDefault="00074619">
            <w:r w:rsidRPr="00F77D4C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8" w:type="dxa"/>
            <w:vMerge w:val="restart"/>
          </w:tcPr>
          <w:p w:rsidR="00074619" w:rsidRPr="00F77D4C" w:rsidRDefault="00074619">
            <w:r w:rsidRPr="00F77D4C">
              <w:t xml:space="preserve">Перечень транспортных средств, </w:t>
            </w:r>
            <w:r w:rsidRPr="00F77D4C">
              <w:lastRenderedPageBreak/>
              <w:t xml:space="preserve">принадлежащих на праве собственности (вид, марка) </w:t>
            </w:r>
          </w:p>
        </w:tc>
      </w:tr>
      <w:tr w:rsidR="00A60852" w:rsidRPr="00F77D4C" w:rsidTr="006A12F8">
        <w:trPr>
          <w:tblHeader/>
        </w:trPr>
        <w:tc>
          <w:tcPr>
            <w:tcW w:w="2447" w:type="dxa"/>
            <w:vMerge/>
          </w:tcPr>
          <w:p w:rsidR="00074619" w:rsidRPr="00F77D4C" w:rsidRDefault="00074619"/>
        </w:tc>
        <w:tc>
          <w:tcPr>
            <w:tcW w:w="2108" w:type="dxa"/>
            <w:vMerge/>
          </w:tcPr>
          <w:p w:rsidR="00074619" w:rsidRPr="00F77D4C" w:rsidRDefault="00074619"/>
        </w:tc>
        <w:tc>
          <w:tcPr>
            <w:tcW w:w="2105" w:type="dxa"/>
            <w:vMerge/>
          </w:tcPr>
          <w:p w:rsidR="00074619" w:rsidRPr="00F77D4C" w:rsidRDefault="00074619"/>
        </w:tc>
        <w:tc>
          <w:tcPr>
            <w:tcW w:w="2362" w:type="dxa"/>
          </w:tcPr>
          <w:p w:rsidR="00074619" w:rsidRPr="00F77D4C" w:rsidRDefault="00074619">
            <w:r w:rsidRPr="00F77D4C">
              <w:t>Вид объектов недвижимости</w:t>
            </w:r>
          </w:p>
        </w:tc>
        <w:tc>
          <w:tcPr>
            <w:tcW w:w="1759" w:type="dxa"/>
          </w:tcPr>
          <w:p w:rsidR="00074619" w:rsidRPr="00F77D4C" w:rsidRDefault="00074619">
            <w:r w:rsidRPr="00F77D4C">
              <w:t>Площадь (кв.м.)</w:t>
            </w:r>
          </w:p>
        </w:tc>
        <w:tc>
          <w:tcPr>
            <w:tcW w:w="1952" w:type="dxa"/>
          </w:tcPr>
          <w:p w:rsidR="00074619" w:rsidRPr="00F77D4C" w:rsidRDefault="00074619">
            <w:r w:rsidRPr="00F77D4C">
              <w:t xml:space="preserve">Страна расположения </w:t>
            </w:r>
          </w:p>
        </w:tc>
        <w:tc>
          <w:tcPr>
            <w:tcW w:w="2408" w:type="dxa"/>
            <w:vMerge/>
          </w:tcPr>
          <w:p w:rsidR="00074619" w:rsidRPr="00F77D4C" w:rsidRDefault="00074619"/>
        </w:tc>
      </w:tr>
      <w:tr w:rsidR="00A60852" w:rsidRPr="00F77D4C" w:rsidTr="006A12F8">
        <w:tc>
          <w:tcPr>
            <w:tcW w:w="2447" w:type="dxa"/>
          </w:tcPr>
          <w:p w:rsidR="00C56F54" w:rsidRPr="00F77D4C" w:rsidRDefault="00C56F54" w:rsidP="006E2956"/>
        </w:tc>
        <w:tc>
          <w:tcPr>
            <w:tcW w:w="2108" w:type="dxa"/>
          </w:tcPr>
          <w:p w:rsidR="00C56F54" w:rsidRPr="00F77D4C" w:rsidRDefault="00C56F54" w:rsidP="00CD3E70"/>
        </w:tc>
        <w:tc>
          <w:tcPr>
            <w:tcW w:w="2105" w:type="dxa"/>
          </w:tcPr>
          <w:p w:rsidR="00C56F54" w:rsidRPr="00F77D4C" w:rsidRDefault="00C56F54" w:rsidP="005A320D"/>
        </w:tc>
        <w:tc>
          <w:tcPr>
            <w:tcW w:w="2362" w:type="dxa"/>
          </w:tcPr>
          <w:p w:rsidR="002F655F" w:rsidRPr="00F77D4C" w:rsidRDefault="002F655F" w:rsidP="003317D4"/>
        </w:tc>
        <w:tc>
          <w:tcPr>
            <w:tcW w:w="1759" w:type="dxa"/>
          </w:tcPr>
          <w:p w:rsidR="00C56F54" w:rsidRPr="00F77D4C" w:rsidRDefault="00C56F54" w:rsidP="006E2956"/>
        </w:tc>
        <w:tc>
          <w:tcPr>
            <w:tcW w:w="1952" w:type="dxa"/>
          </w:tcPr>
          <w:p w:rsidR="00C56F54" w:rsidRPr="00F77D4C" w:rsidRDefault="00C56F54" w:rsidP="006E2956"/>
        </w:tc>
        <w:tc>
          <w:tcPr>
            <w:tcW w:w="2408" w:type="dxa"/>
          </w:tcPr>
          <w:p w:rsidR="00C56F54" w:rsidRPr="00F77D4C" w:rsidRDefault="00C56F54" w:rsidP="00CD1788">
            <w:pPr>
              <w:autoSpaceDE w:val="0"/>
              <w:autoSpaceDN w:val="0"/>
              <w:adjustRightInd w:val="0"/>
            </w:pP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Маслов А.И.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Супруга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Первый заместитель Главы Калачинского муниципального района  Омской области</w:t>
            </w:r>
          </w:p>
          <w:p w:rsidR="0003696B" w:rsidRPr="00F77D4C" w:rsidRDefault="0003696B" w:rsidP="00A60852"/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1400058,47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206266,71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Земельный участок  ИЖС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Земельный участок  ИЖС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186,1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1888,0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186,1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1888,0</w:t>
            </w:r>
          </w:p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Бендерский М.С.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Супруга 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lastRenderedPageBreak/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заместитель Главы Калачинского муниципального района  Омской области по социальным вопросам</w:t>
            </w:r>
          </w:p>
          <w:p w:rsidR="0003696B" w:rsidRPr="00F77D4C" w:rsidRDefault="0003696B" w:rsidP="00A60852"/>
        </w:tc>
        <w:tc>
          <w:tcPr>
            <w:tcW w:w="2105" w:type="dxa"/>
          </w:tcPr>
          <w:p w:rsidR="0003696B" w:rsidRPr="00F77D4C" w:rsidRDefault="0003696B" w:rsidP="00A60852">
            <w:r w:rsidRPr="00F77D4C">
              <w:t>953438,58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425742,77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 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lastRenderedPageBreak/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49,4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47,2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lastRenderedPageBreak/>
              <w:t>49,4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</w:tc>
      </w:tr>
      <w:tr w:rsidR="00A60852" w:rsidRPr="003F47D8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Гришаева Н.И.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rPr>
                <w:lang w:val="en-US"/>
              </w:rPr>
            </w:pP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Управляющий делами  Администрации Калачинского муниципального района Омской области</w:t>
            </w:r>
          </w:p>
        </w:tc>
        <w:tc>
          <w:tcPr>
            <w:tcW w:w="2105" w:type="dxa"/>
          </w:tcPr>
          <w:p w:rsidR="0003696B" w:rsidRPr="00F77D4C" w:rsidRDefault="0003696B" w:rsidP="00A60852">
            <w:r w:rsidRPr="00F77D4C">
              <w:t>935191,52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2007178,07</w:t>
            </w: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83,4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83,4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7D4C">
              <w:t>Автомобили</w:t>
            </w:r>
            <w:r w:rsidRPr="00F77D4C">
              <w:rPr>
                <w:lang w:val="en-US"/>
              </w:rPr>
              <w:t xml:space="preserve"> </w:t>
            </w:r>
            <w:r w:rsidRPr="00F77D4C">
              <w:t>легковые</w:t>
            </w:r>
            <w:r w:rsidRPr="00F77D4C">
              <w:rPr>
                <w:lang w:val="en-US"/>
              </w:rPr>
              <w:t xml:space="preserve">: 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7D4C">
              <w:rPr>
                <w:lang w:val="en-US"/>
              </w:rPr>
              <w:t>Hyundai Solaris,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7D4C">
              <w:rPr>
                <w:lang w:val="en-US"/>
              </w:rPr>
              <w:t>Mitsubishi</w:t>
            </w:r>
          </w:p>
          <w:p w:rsidR="0003696B" w:rsidRPr="00F77D4C" w:rsidRDefault="0003696B" w:rsidP="00A60852">
            <w:pPr>
              <w:rPr>
                <w:lang w:val="en-US"/>
              </w:rPr>
            </w:pPr>
            <w:r w:rsidRPr="00F77D4C">
              <w:rPr>
                <w:lang w:val="en-US"/>
              </w:rPr>
              <w:t>Outlander</w:t>
            </w: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Квачев В.В.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председатель комитета по экономическому развитию и инвестициям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605621,69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 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31,3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40,9</w:t>
            </w:r>
          </w:p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Автомобиль легковой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 xml:space="preserve">УАЗ </w:t>
            </w:r>
            <w:r w:rsidRPr="00F77D4C">
              <w:rPr>
                <w:lang w:val="en-US"/>
              </w:rPr>
              <w:t>Patriot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Прицеп КМЗ 8284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lastRenderedPageBreak/>
              <w:t>Баландина М.С.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Начальник отдела муниципальных закупок комитета по экономическому развитию и инвестициям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396335,98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1830780,15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250000,00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250 000,00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>Жилой дом  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Земельный участок  под ИЖС 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Земельный участок  под ИЖС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 xml:space="preserve">Земельный участок  </w:t>
            </w:r>
            <w:r w:rsidRPr="00F77D4C">
              <w:lastRenderedPageBreak/>
              <w:t>под ИЖС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Земельный участок  под ИЖС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137,9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651,0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rPr>
                <w:lang w:val="en-US"/>
              </w:rPr>
            </w:pP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137,9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651,0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22,9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137,9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651,0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22,9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137,9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rPr>
                <w:lang w:val="en-US"/>
              </w:rPr>
            </w:pPr>
            <w:r w:rsidRPr="00F77D4C">
              <w:t>651,0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</w:p>
          <w:p w:rsidR="0003696B" w:rsidRPr="00F77D4C" w:rsidRDefault="0003696B" w:rsidP="00A60852">
            <w:pPr>
              <w:rPr>
                <w:rFonts w:eastAsia="Calibri"/>
              </w:rPr>
            </w:pPr>
            <w:r w:rsidRPr="00F77D4C">
              <w:rPr>
                <w:rFonts w:eastAsia="Calibri"/>
              </w:rPr>
              <w:t>Автомобиль легковой</w:t>
            </w:r>
          </w:p>
          <w:p w:rsidR="0003696B" w:rsidRPr="00F77D4C" w:rsidRDefault="0003696B" w:rsidP="00A60852">
            <w:r w:rsidRPr="00F77D4C">
              <w:rPr>
                <w:lang w:val="en-US"/>
              </w:rPr>
              <w:t>Subaro Forester</w:t>
            </w: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Прядко Е.А.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109241,62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250000,00</w:t>
            </w: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ИЖС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ИЖС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(аренда)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ИЖС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ИЖС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156,0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1000,0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1000,0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156,0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872,0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156,0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1000,0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156,0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1000,0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bCs/>
              </w:rPr>
            </w:pPr>
            <w:r w:rsidRPr="00F77D4C">
              <w:t xml:space="preserve">Автомобиль легковой </w:t>
            </w:r>
            <w:r w:rsidRPr="00F77D4C">
              <w:rPr>
                <w:bCs/>
              </w:rPr>
              <w:t>Toyota</w:t>
            </w:r>
            <w:r w:rsidRPr="00F77D4C">
              <w:t xml:space="preserve"> </w:t>
            </w:r>
            <w:r w:rsidRPr="00F77D4C">
              <w:rPr>
                <w:bCs/>
              </w:rPr>
              <w:t>Camry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rPr>
                <w:bCs/>
              </w:rPr>
              <w:t>ДЭУ НОВУС К9ЦРФ</w:t>
            </w:r>
          </w:p>
          <w:p w:rsidR="0003696B" w:rsidRPr="00F77D4C" w:rsidRDefault="0003696B" w:rsidP="00A60852"/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Полюбина Л.Н.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417701,90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406932,12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>Квартира (собственность)</w:t>
            </w:r>
          </w:p>
          <w:p w:rsidR="0003696B" w:rsidRPr="00F77D4C" w:rsidRDefault="0003696B" w:rsidP="00A60852">
            <w:r w:rsidRPr="00F77D4C">
              <w:t>Квартира (собственность)</w:t>
            </w:r>
          </w:p>
          <w:p w:rsidR="0003696B" w:rsidRPr="00F77D4C" w:rsidRDefault="0003696B" w:rsidP="00A60852">
            <w:r w:rsidRPr="00F77D4C">
              <w:t>Квартира (собственность)</w:t>
            </w:r>
          </w:p>
          <w:p w:rsidR="0003696B" w:rsidRPr="00F77D4C" w:rsidRDefault="0003696B" w:rsidP="00A60852">
            <w:r w:rsidRPr="00F77D4C">
              <w:t>земельный участок дачный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54,0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62,0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33,9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605,0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54,0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 xml:space="preserve">Автомобили легковые 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Рено Логан,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Москвич 412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Попова М.В.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Главный специалист комитета по экономическому развитию и инвестициям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145120,21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137,0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/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Приходько А.И.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супруга</w:t>
            </w:r>
          </w:p>
        </w:tc>
        <w:tc>
          <w:tcPr>
            <w:tcW w:w="2108" w:type="dxa"/>
          </w:tcPr>
          <w:p w:rsidR="0003696B" w:rsidRPr="00F77D4C" w:rsidRDefault="0003696B" w:rsidP="00A60852">
            <w:r w:rsidRPr="00F77D4C">
              <w:t>Начальник отдела по делам мобилизационной подготовки, ГО и ЧС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2222194,04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1504678,18</w:t>
            </w: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(долевая собственность)</w:t>
            </w:r>
          </w:p>
          <w:p w:rsidR="0003696B" w:rsidRPr="00F77D4C" w:rsidRDefault="0003696B" w:rsidP="00A60852">
            <w:r w:rsidRPr="00F77D4C">
              <w:t>Дачный земельный участок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lastRenderedPageBreak/>
              <w:t>(собственность)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49,0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49,0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609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39,8</w:t>
            </w:r>
          </w:p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r w:rsidRPr="00F77D4C">
              <w:t xml:space="preserve">Автомобиль легковой </w:t>
            </w:r>
          </w:p>
          <w:p w:rsidR="0003696B" w:rsidRPr="00F77D4C" w:rsidRDefault="0003696B" w:rsidP="00A60852">
            <w:r w:rsidRPr="00F77D4C">
              <w:rPr>
                <w:lang w:val="en-US"/>
              </w:rPr>
              <w:t>TOYOTA RAV</w:t>
            </w:r>
            <w:r w:rsidRPr="00F77D4C">
              <w:t xml:space="preserve"> 4</w:t>
            </w:r>
          </w:p>
          <w:p w:rsidR="0003696B" w:rsidRPr="00F77D4C" w:rsidRDefault="0003696B" w:rsidP="00A60852"/>
        </w:tc>
      </w:tr>
      <w:tr w:rsidR="00A60852" w:rsidRPr="00F77D4C" w:rsidTr="00A60852">
        <w:trPr>
          <w:trHeight w:val="63"/>
        </w:trPr>
        <w:tc>
          <w:tcPr>
            <w:tcW w:w="2447" w:type="dxa"/>
          </w:tcPr>
          <w:p w:rsidR="0003696B" w:rsidRPr="00F77D4C" w:rsidRDefault="0003696B" w:rsidP="00A60852">
            <w:r w:rsidRPr="00F77D4C">
              <w:t>Босакевич  С.А.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Супруга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Главный специалист отдела по делам мобилизационной подготовки, ГО и ЧС</w:t>
            </w:r>
          </w:p>
        </w:tc>
        <w:tc>
          <w:tcPr>
            <w:tcW w:w="2105" w:type="dxa"/>
          </w:tcPr>
          <w:p w:rsidR="0003696B" w:rsidRPr="00F77D4C" w:rsidRDefault="0003696B" w:rsidP="00A60852">
            <w:r w:rsidRPr="00F77D4C">
              <w:t>623937,39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1072339,37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rPr>
                <w:lang w:val="en-US"/>
              </w:rPr>
            </w:pPr>
          </w:p>
          <w:p w:rsidR="0003696B" w:rsidRPr="00F77D4C" w:rsidRDefault="0003696B" w:rsidP="00A60852">
            <w:r w:rsidRPr="00F77D4C">
              <w:rPr>
                <w:lang w:val="en-US"/>
              </w:rPr>
              <w:t>3500</w:t>
            </w:r>
            <w:r w:rsidRPr="00F77D4C">
              <w:t>,00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75,0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1154,0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75,0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75,0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rPr>
                <w:iCs/>
                <w:spacing w:val="10"/>
              </w:rPr>
            </w:pPr>
            <w:r w:rsidRPr="00F77D4C">
              <w:t xml:space="preserve">Автомобиль легковой </w:t>
            </w:r>
            <w:r w:rsidRPr="00F77D4C">
              <w:rPr>
                <w:iCs/>
                <w:spacing w:val="10"/>
                <w:lang w:val="en-US"/>
              </w:rPr>
              <w:t xml:space="preserve"> </w:t>
            </w:r>
          </w:p>
          <w:p w:rsidR="0003696B" w:rsidRPr="00F77D4C" w:rsidRDefault="0003696B" w:rsidP="00A60852">
            <w:pPr>
              <w:rPr>
                <w:lang w:val="en-US"/>
              </w:rPr>
            </w:pPr>
            <w:r w:rsidRPr="00F77D4C">
              <w:t xml:space="preserve">РЕНО </w:t>
            </w:r>
            <w:r w:rsidRPr="00F77D4C">
              <w:rPr>
                <w:lang w:val="en-US"/>
              </w:rPr>
              <w:t>APKANA</w:t>
            </w:r>
          </w:p>
        </w:tc>
      </w:tr>
      <w:tr w:rsidR="00A60852" w:rsidRPr="00F77D4C" w:rsidTr="00A60852">
        <w:trPr>
          <w:trHeight w:val="63"/>
        </w:trPr>
        <w:tc>
          <w:tcPr>
            <w:tcW w:w="2447" w:type="dxa"/>
          </w:tcPr>
          <w:p w:rsidR="0003696B" w:rsidRPr="00F77D4C" w:rsidRDefault="0003696B" w:rsidP="00A60852">
            <w:r w:rsidRPr="00F77D4C">
              <w:t>Леб Т.П.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начальник отдела архитектуры и капитального строительства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542138,90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20000,00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84756,00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>Жилой дом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земельный участок </w:t>
            </w:r>
            <w:r w:rsidRPr="00F77D4C">
              <w:lastRenderedPageBreak/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для ведения личного подсобного хозяйства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для ведения личного подсобного хозяйства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(долевая)</w:t>
            </w:r>
          </w:p>
          <w:p w:rsidR="0003696B" w:rsidRPr="00F77D4C" w:rsidRDefault="0003696B" w:rsidP="00A60852">
            <w:r w:rsidRPr="00F77D4C">
              <w:t xml:space="preserve">Земельный участок для ведения личного подсобного </w:t>
            </w:r>
            <w:r w:rsidRPr="00F77D4C">
              <w:lastRenderedPageBreak/>
              <w:t>хозяйства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ЛПХ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Земельный участок для ведения личного подсобного хозяйства (долевая </w:t>
            </w:r>
            <w:r w:rsidRPr="00F77D4C">
              <w:lastRenderedPageBreak/>
              <w:t>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80,3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227,8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580,0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125000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1373,0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516,0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80,3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516,0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1373,0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1373,0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80,3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516,0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516,0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80,3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1373,0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 xml:space="preserve">Автомобиль легковой </w:t>
            </w:r>
          </w:p>
          <w:p w:rsidR="0003696B" w:rsidRPr="00F77D4C" w:rsidRDefault="0003696B" w:rsidP="00A60852">
            <w:pPr>
              <w:rPr>
                <w:iCs/>
              </w:rPr>
            </w:pPr>
            <w:r w:rsidRPr="00F77D4C">
              <w:rPr>
                <w:iCs/>
              </w:rPr>
              <w:t>Мерседес ML320,</w:t>
            </w:r>
          </w:p>
          <w:p w:rsidR="0003696B" w:rsidRPr="00F77D4C" w:rsidRDefault="0003696B" w:rsidP="00A60852">
            <w:pPr>
              <w:rPr>
                <w:iCs/>
              </w:rPr>
            </w:pPr>
            <w:r w:rsidRPr="00F77D4C">
              <w:rPr>
                <w:iCs/>
              </w:rPr>
              <w:t xml:space="preserve">ГАЗ 3110 </w:t>
            </w:r>
          </w:p>
          <w:p w:rsidR="0003696B" w:rsidRPr="00F77D4C" w:rsidRDefault="0003696B" w:rsidP="00A608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7D4C" w:rsidRPr="00F77D4C" w:rsidTr="00F77D4C">
        <w:trPr>
          <w:trHeight w:val="2186"/>
        </w:trPr>
        <w:tc>
          <w:tcPr>
            <w:tcW w:w="2447" w:type="dxa"/>
          </w:tcPr>
          <w:p w:rsidR="0003696B" w:rsidRPr="00F77D4C" w:rsidRDefault="0003696B" w:rsidP="00A60852">
            <w:r w:rsidRPr="00F77D4C">
              <w:lastRenderedPageBreak/>
              <w:t>Шубина И.В.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03696B" w:rsidRPr="00F77D4C" w:rsidRDefault="0003696B" w:rsidP="00A60852">
            <w:r w:rsidRPr="00F77D4C">
              <w:t>401179,87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 xml:space="preserve"> 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62,0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Колесников Р.В.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Супруга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lastRenderedPageBreak/>
              <w:t>Несовершеннолетний ребенок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484678,21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329488,74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Земельный участок под гаражом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Гараж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 под ИЖС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(аренда)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30,0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rPr>
                <w:lang w:val="en-US"/>
              </w:rPr>
            </w:pPr>
            <w:r w:rsidRPr="00F77D4C">
              <w:t>23,8</w:t>
            </w:r>
          </w:p>
          <w:p w:rsidR="0003696B" w:rsidRPr="00F77D4C" w:rsidRDefault="0003696B" w:rsidP="00A60852">
            <w:pPr>
              <w:rPr>
                <w:lang w:val="en-US"/>
              </w:rPr>
            </w:pPr>
          </w:p>
          <w:p w:rsidR="0003696B" w:rsidRPr="00F77D4C" w:rsidRDefault="0003696B" w:rsidP="00A60852">
            <w:pPr>
              <w:rPr>
                <w:lang w:val="en-US"/>
              </w:rPr>
            </w:pPr>
          </w:p>
          <w:p w:rsidR="0003696B" w:rsidRPr="00F77D4C" w:rsidRDefault="0003696B" w:rsidP="00A60852">
            <w:r w:rsidRPr="00F77D4C">
              <w:t>402,0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46,9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46,9</w:t>
            </w:r>
          </w:p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  <w:p w:rsidR="0003696B" w:rsidRPr="00F77D4C" w:rsidRDefault="0003696B" w:rsidP="00A60852"/>
        </w:tc>
        <w:tc>
          <w:tcPr>
            <w:tcW w:w="2408" w:type="dxa"/>
          </w:tcPr>
          <w:p w:rsidR="0003696B" w:rsidRPr="00F77D4C" w:rsidRDefault="0003696B" w:rsidP="00A60852">
            <w:r w:rsidRPr="00F77D4C">
              <w:t xml:space="preserve">Автомобиль легковой </w:t>
            </w:r>
          </w:p>
          <w:p w:rsidR="0003696B" w:rsidRPr="00F77D4C" w:rsidRDefault="0003696B" w:rsidP="00A60852">
            <w:r w:rsidRPr="00F77D4C">
              <w:t xml:space="preserve">Toyota </w:t>
            </w:r>
            <w:r w:rsidRPr="00F77D4C">
              <w:rPr>
                <w:lang w:val="en-US"/>
              </w:rPr>
              <w:t>ALLION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Автомобиль легковой </w:t>
            </w:r>
          </w:p>
          <w:p w:rsidR="0003696B" w:rsidRPr="00F77D4C" w:rsidRDefault="0003696B" w:rsidP="00A60852">
            <w:r w:rsidRPr="00F77D4C">
              <w:t>Toyota Vitz</w:t>
            </w:r>
          </w:p>
          <w:p w:rsidR="0003696B" w:rsidRPr="00F77D4C" w:rsidRDefault="0003696B" w:rsidP="00A60852"/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Бутиков Н.С.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Супруга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 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666590,56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  <w:lang w:val="en-US"/>
              </w:rPr>
              <w:t>966951</w:t>
            </w:r>
            <w:r w:rsidRPr="00F77D4C">
              <w:rPr>
                <w:bCs/>
              </w:rPr>
              <w:t>,90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Земельный участок под гаражом</w:t>
            </w:r>
          </w:p>
          <w:p w:rsidR="0003696B" w:rsidRPr="00F77D4C" w:rsidRDefault="0003696B" w:rsidP="00A60852">
            <w:r w:rsidRPr="00F77D4C">
              <w:t>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 под ИЖС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Гараж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1450,0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909,0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20,1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68,9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rPr>
                <w:lang w:val="en-US"/>
              </w:rPr>
            </w:pPr>
            <w:r w:rsidRPr="00F77D4C">
              <w:t>68,9</w:t>
            </w:r>
          </w:p>
          <w:p w:rsidR="0003696B" w:rsidRPr="00F77D4C" w:rsidRDefault="0003696B" w:rsidP="00A60852">
            <w:pPr>
              <w:rPr>
                <w:lang w:val="en-US"/>
              </w:rPr>
            </w:pP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68,9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68,9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  <w:p w:rsidR="0003696B" w:rsidRPr="00F77D4C" w:rsidRDefault="0003696B" w:rsidP="00A60852"/>
        </w:tc>
        <w:tc>
          <w:tcPr>
            <w:tcW w:w="2408" w:type="dxa"/>
          </w:tcPr>
          <w:p w:rsidR="0003696B" w:rsidRPr="00F77D4C" w:rsidRDefault="0003696B" w:rsidP="00A60852">
            <w:r w:rsidRPr="00F77D4C">
              <w:t xml:space="preserve">Автомобиль легковой </w:t>
            </w:r>
          </w:p>
          <w:p w:rsidR="0003696B" w:rsidRPr="00F77D4C" w:rsidRDefault="0003696B" w:rsidP="00A60852">
            <w:pPr>
              <w:rPr>
                <w:lang w:val="en-US"/>
              </w:rPr>
            </w:pPr>
            <w:r w:rsidRPr="00F77D4C">
              <w:t xml:space="preserve">КИА </w:t>
            </w:r>
            <w:r w:rsidRPr="00F77D4C">
              <w:rPr>
                <w:lang w:val="en-US"/>
              </w:rPr>
              <w:t>RIO</w:t>
            </w: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lastRenderedPageBreak/>
              <w:t>Лисковец А.А.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Супруга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 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главный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348179,92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  <w:lang w:val="en-US"/>
              </w:rPr>
              <w:t>410150</w:t>
            </w:r>
            <w:r w:rsidRPr="00F77D4C">
              <w:rPr>
                <w:bCs/>
              </w:rPr>
              <w:t>,</w:t>
            </w:r>
            <w:r w:rsidRPr="00F77D4C">
              <w:rPr>
                <w:bCs/>
                <w:lang w:val="en-US"/>
              </w:rPr>
              <w:t>19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Земельный участок  под ИЖС 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(долевая)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 Земельный участок  под ИЖС 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 под ИЖС 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(долевая)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 под ИЖС 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lastRenderedPageBreak/>
              <w:t>(долевая)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666,0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93,2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666,0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93,2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29,3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666,0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93,2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666,0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93,2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  <w:p w:rsidR="0003696B" w:rsidRPr="00F77D4C" w:rsidRDefault="0003696B" w:rsidP="00A60852"/>
        </w:tc>
        <w:tc>
          <w:tcPr>
            <w:tcW w:w="2408" w:type="dxa"/>
          </w:tcPr>
          <w:p w:rsidR="0003696B" w:rsidRPr="00F77D4C" w:rsidRDefault="0003696B" w:rsidP="00A60852">
            <w:r w:rsidRPr="00F77D4C">
              <w:t xml:space="preserve">Автомобиль легковой </w:t>
            </w:r>
          </w:p>
          <w:p w:rsidR="0003696B" w:rsidRPr="00F77D4C" w:rsidRDefault="0003696B" w:rsidP="00A60852">
            <w:pPr>
              <w:rPr>
                <w:lang w:val="en-US"/>
              </w:rPr>
            </w:pPr>
            <w:r w:rsidRPr="00F77D4C">
              <w:rPr>
                <w:lang w:val="en-US"/>
              </w:rPr>
              <w:t>Honda Accord</w:t>
            </w: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Одинцова С.В.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ведущий специалист отдела архитектуры и капитального строительства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370281,57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Земельный участок ЛПХ 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(долевая)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ЛПХ 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ЛПХ (долевая)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(долевая)</w:t>
            </w:r>
          </w:p>
        </w:tc>
        <w:tc>
          <w:tcPr>
            <w:tcW w:w="1759" w:type="dxa"/>
          </w:tcPr>
          <w:p w:rsidR="0003696B" w:rsidRPr="00F77D4C" w:rsidRDefault="0003696B" w:rsidP="00A60852">
            <w:r w:rsidRPr="00F77D4C">
              <w:t>956,0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956,0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956,0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60,0</w:t>
            </w:r>
          </w:p>
        </w:tc>
        <w:tc>
          <w:tcPr>
            <w:tcW w:w="1952" w:type="dxa"/>
          </w:tcPr>
          <w:p w:rsidR="0003696B" w:rsidRPr="00F77D4C" w:rsidRDefault="0003696B" w:rsidP="00A60852"/>
        </w:tc>
        <w:tc>
          <w:tcPr>
            <w:tcW w:w="2408" w:type="dxa"/>
          </w:tcPr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Баландина Н.В.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 xml:space="preserve">Начальник общего отдела 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601780,65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0,00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 xml:space="preserve"> Жилой дом  (собственность)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r w:rsidRPr="00F77D4C">
              <w:t>Земельный участок  под ИЖС (собственность)</w:t>
            </w:r>
          </w:p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r w:rsidRPr="00F77D4C">
              <w:t>Земельный участок  под ИЖС (пользование)</w:t>
            </w:r>
          </w:p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153,4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1316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40,8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153,4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1316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 </w:t>
            </w:r>
          </w:p>
          <w:p w:rsidR="0003696B" w:rsidRPr="00F77D4C" w:rsidRDefault="0003696B" w:rsidP="00A60852">
            <w:r w:rsidRPr="00F77D4C">
              <w:t>40,8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153,4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1316,0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408" w:type="dxa"/>
          </w:tcPr>
          <w:p w:rsidR="0003696B" w:rsidRPr="00F77D4C" w:rsidRDefault="0003696B" w:rsidP="00A60852">
            <w:r w:rsidRPr="00F77D4C">
              <w:lastRenderedPageBreak/>
              <w:t xml:space="preserve"> 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Автомобиль легковой:</w:t>
            </w:r>
          </w:p>
          <w:p w:rsidR="0003696B" w:rsidRPr="00F77D4C" w:rsidRDefault="0003696B" w:rsidP="00A60852">
            <w:pPr>
              <w:rPr>
                <w:rFonts w:eastAsia="Calibri"/>
                <w:lang w:eastAsia="en-US"/>
              </w:rPr>
            </w:pPr>
            <w:r w:rsidRPr="00F77D4C">
              <w:rPr>
                <w:rFonts w:eastAsia="Calibri"/>
                <w:lang w:eastAsia="en-US"/>
              </w:rPr>
              <w:t>Лада (ВАЗ) Приора</w:t>
            </w:r>
          </w:p>
          <w:p w:rsidR="0003696B" w:rsidRPr="00F77D4C" w:rsidRDefault="0003696B" w:rsidP="00A60852">
            <w:r w:rsidRPr="00F77D4C">
              <w:rPr>
                <w:rFonts w:eastAsia="Calibri"/>
                <w:lang w:val="en-US" w:eastAsia="en-US"/>
              </w:rPr>
              <w:t>HYUNDAI</w:t>
            </w:r>
            <w:r w:rsidRPr="00F77D4C">
              <w:rPr>
                <w:rFonts w:eastAsia="Calibri"/>
                <w:lang w:eastAsia="en-US"/>
              </w:rPr>
              <w:t xml:space="preserve"> </w:t>
            </w:r>
            <w:r w:rsidRPr="00F77D4C">
              <w:rPr>
                <w:rFonts w:eastAsia="Calibri"/>
                <w:lang w:val="en-US" w:eastAsia="en-US"/>
              </w:rPr>
              <w:t>IX</w:t>
            </w:r>
            <w:r w:rsidRPr="00F77D4C">
              <w:rPr>
                <w:rFonts w:eastAsia="Calibri"/>
                <w:lang w:eastAsia="en-US"/>
              </w:rPr>
              <w:t>35</w:t>
            </w: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Аксенова Л.В.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Главный специалист общего отдела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424854,01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r w:rsidRPr="00F77D4C">
              <w:rPr>
                <w:bCs/>
              </w:rPr>
              <w:t>601597,94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 xml:space="preserve">Квартира 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37,2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64,9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495,0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64,9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495,0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Автомобиль легковой </w:t>
            </w:r>
          </w:p>
          <w:p w:rsidR="0003696B" w:rsidRPr="00F77D4C" w:rsidRDefault="009D3B53" w:rsidP="00A60852">
            <w:pPr>
              <w:widowControl w:val="0"/>
              <w:autoSpaceDE w:val="0"/>
              <w:autoSpaceDN w:val="0"/>
              <w:adjustRightInd w:val="0"/>
            </w:pPr>
            <w:r>
              <w:t xml:space="preserve">ВАЗ </w:t>
            </w:r>
            <w:r w:rsidR="0003696B" w:rsidRPr="00F77D4C">
              <w:rPr>
                <w:lang w:val="en-US"/>
              </w:rPr>
              <w:t>LADA</w:t>
            </w:r>
            <w:r w:rsidR="0003696B" w:rsidRPr="00F77D4C">
              <w:t xml:space="preserve"> </w:t>
            </w:r>
            <w:r w:rsidR="0003696B" w:rsidRPr="00F77D4C">
              <w:rPr>
                <w:lang w:val="en-US"/>
              </w:rPr>
              <w:t>GAB</w:t>
            </w:r>
            <w:r>
              <w:t xml:space="preserve"> 130,</w:t>
            </w:r>
            <w:r w:rsidR="0003696B" w:rsidRPr="00F77D4C">
              <w:t xml:space="preserve"> </w:t>
            </w:r>
            <w:r w:rsidR="0003696B" w:rsidRPr="00F77D4C">
              <w:rPr>
                <w:lang w:val="en-US"/>
              </w:rPr>
              <w:t>LADA</w:t>
            </w:r>
            <w:r w:rsidR="0003696B" w:rsidRPr="00F77D4C">
              <w:t xml:space="preserve"> </w:t>
            </w:r>
            <w:r w:rsidR="0003696B" w:rsidRPr="00F77D4C">
              <w:rPr>
                <w:lang w:val="en-US"/>
              </w:rPr>
              <w:t>XRAY</w:t>
            </w:r>
          </w:p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pPr>
              <w:ind w:right="-53"/>
            </w:pPr>
            <w:r w:rsidRPr="00F77D4C">
              <w:t>Ивченко Л.И.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</w:tc>
        <w:tc>
          <w:tcPr>
            <w:tcW w:w="2108" w:type="dxa"/>
          </w:tcPr>
          <w:p w:rsidR="0003696B" w:rsidRPr="00F77D4C" w:rsidRDefault="0003696B" w:rsidP="00A60852">
            <w:r w:rsidRPr="00F77D4C">
              <w:t>Главный специалист общего отдела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441242,05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38595,00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t>Земельный участок под ИЖС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988,0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133,0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988,0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133,0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Автомобиль легковой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rPr>
                <w:lang w:val="en-US"/>
              </w:rPr>
              <w:t>Nissan</w:t>
            </w:r>
            <w:r w:rsidRPr="00F77D4C">
              <w:t xml:space="preserve"> </w:t>
            </w:r>
            <w:r w:rsidRPr="00F77D4C">
              <w:rPr>
                <w:lang w:val="en-US"/>
              </w:rPr>
              <w:t>AD</w:t>
            </w:r>
          </w:p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Еремина О.В.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Главный специалист общего  отдела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lastRenderedPageBreak/>
              <w:t>575136,51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2766,01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</w:t>
            </w:r>
          </w:p>
          <w:p w:rsidR="0003696B" w:rsidRPr="00F77D4C" w:rsidRDefault="0003696B" w:rsidP="00A60852">
            <w:r w:rsidRPr="00F77D4C">
              <w:lastRenderedPageBreak/>
              <w:t>(аренда)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59,3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59,3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98,0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408" w:type="dxa"/>
          </w:tcPr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Ивлева Т.М.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9D3B53"/>
        </w:tc>
        <w:tc>
          <w:tcPr>
            <w:tcW w:w="2108" w:type="dxa"/>
          </w:tcPr>
          <w:p w:rsidR="0003696B" w:rsidRPr="00F77D4C" w:rsidRDefault="0003696B" w:rsidP="00A60852">
            <w:r w:rsidRPr="00F77D4C">
              <w:t>Главный специалист  общего отдела</w:t>
            </w:r>
          </w:p>
        </w:tc>
        <w:tc>
          <w:tcPr>
            <w:tcW w:w="2105" w:type="dxa"/>
          </w:tcPr>
          <w:p w:rsidR="0003696B" w:rsidRPr="00F77D4C" w:rsidRDefault="0003696B" w:rsidP="00A60852">
            <w:r w:rsidRPr="00F77D4C">
              <w:t>794935,31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76,2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883,0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</w:tc>
      </w:tr>
      <w:tr w:rsidR="00A60852" w:rsidRPr="00F77D4C" w:rsidTr="00A60852">
        <w:trPr>
          <w:trHeight w:val="876"/>
        </w:trPr>
        <w:tc>
          <w:tcPr>
            <w:tcW w:w="2447" w:type="dxa"/>
          </w:tcPr>
          <w:p w:rsidR="0003696B" w:rsidRPr="00F77D4C" w:rsidRDefault="0003696B" w:rsidP="00A60852">
            <w:pPr>
              <w:ind w:right="-87"/>
            </w:pPr>
            <w:r w:rsidRPr="00F77D4C">
              <w:t>Мисник Н.В.</w:t>
            </w: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  <w:r w:rsidRPr="00F77D4C">
              <w:t>супруг</w:t>
            </w: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  <w:p w:rsidR="0003696B" w:rsidRPr="00F77D4C" w:rsidRDefault="0003696B" w:rsidP="00A60852">
            <w:pPr>
              <w:ind w:right="-87"/>
            </w:pPr>
          </w:p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Начальник отдела бухгалтерского    учета и отчетности – главный бухгалтер</w:t>
            </w:r>
          </w:p>
        </w:tc>
        <w:tc>
          <w:tcPr>
            <w:tcW w:w="2105" w:type="dxa"/>
          </w:tcPr>
          <w:p w:rsidR="0003696B" w:rsidRPr="00F77D4C" w:rsidRDefault="0003696B" w:rsidP="00A60852">
            <w:r w:rsidRPr="00F77D4C">
              <w:t>578776,55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440000,00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>Квартира 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ИЖС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ИЖС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rPr>
                <w:sz w:val="22"/>
                <w:szCs w:val="22"/>
              </w:rPr>
            </w:pPr>
            <w:r w:rsidRPr="00F77D4C">
              <w:t xml:space="preserve">Земельный участок </w:t>
            </w:r>
            <w:r w:rsidRPr="00F77D4C">
              <w:rPr>
                <w:sz w:val="22"/>
                <w:szCs w:val="22"/>
              </w:rPr>
              <w:t>под административным зданием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Дачный земельный участок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Административное</w:t>
            </w:r>
          </w:p>
          <w:p w:rsidR="0003696B" w:rsidRPr="00F77D4C" w:rsidRDefault="0003696B" w:rsidP="00A60852">
            <w:r w:rsidRPr="00F77D4C">
              <w:t>здание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69,7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1147,0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1142,0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69,7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1944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1200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395,2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Автомобиль легковой ВАЗ 21213,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rPr>
                <w:rFonts w:eastAsia="Calibri"/>
                <w:lang w:val="en-US" w:eastAsia="en-US"/>
              </w:rPr>
              <w:t>TOYOTA</w:t>
            </w:r>
            <w:r w:rsidRPr="00F77D4C">
              <w:rPr>
                <w:rFonts w:eastAsia="Calibri"/>
                <w:lang w:eastAsia="en-US"/>
              </w:rPr>
              <w:t xml:space="preserve"> </w:t>
            </w:r>
            <w:r w:rsidRPr="00F77D4C">
              <w:rPr>
                <w:rFonts w:eastAsia="Calibri"/>
                <w:lang w:val="en-US" w:eastAsia="en-US"/>
              </w:rPr>
              <w:t>CARINA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ВАЗ 2121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ГАЗ 330210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ГАЗ 5204</w:t>
            </w:r>
          </w:p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pPr>
              <w:ind w:right="-111"/>
            </w:pPr>
            <w:r w:rsidRPr="00F77D4C">
              <w:t>Бендерская И.Н.</w:t>
            </w:r>
          </w:p>
          <w:p w:rsidR="0003696B" w:rsidRPr="00F77D4C" w:rsidRDefault="0003696B" w:rsidP="00A60852">
            <w:pPr>
              <w:ind w:right="-111"/>
            </w:pPr>
          </w:p>
          <w:p w:rsidR="0003696B" w:rsidRPr="00F77D4C" w:rsidRDefault="0003696B" w:rsidP="00A60852">
            <w:pPr>
              <w:ind w:right="-111"/>
            </w:pPr>
          </w:p>
          <w:p w:rsidR="0003696B" w:rsidRPr="00F77D4C" w:rsidRDefault="0003696B" w:rsidP="00A60852">
            <w:pPr>
              <w:ind w:right="-111"/>
            </w:pPr>
          </w:p>
          <w:p w:rsidR="0003696B" w:rsidRPr="00F77D4C" w:rsidRDefault="0003696B" w:rsidP="00A60852">
            <w:pPr>
              <w:ind w:right="-111"/>
            </w:pPr>
          </w:p>
          <w:p w:rsidR="0003696B" w:rsidRPr="00F77D4C" w:rsidRDefault="0003696B" w:rsidP="00A60852">
            <w:pPr>
              <w:ind w:right="-111"/>
            </w:pPr>
          </w:p>
          <w:p w:rsidR="0003696B" w:rsidRPr="00F77D4C" w:rsidRDefault="0003696B" w:rsidP="00A60852">
            <w:pPr>
              <w:ind w:right="-111"/>
            </w:pPr>
          </w:p>
          <w:p w:rsidR="0003696B" w:rsidRPr="00F77D4C" w:rsidRDefault="0003696B" w:rsidP="00A60852">
            <w:pPr>
              <w:ind w:right="-111"/>
            </w:pPr>
            <w:r w:rsidRPr="00F77D4C">
              <w:t>Супруг</w:t>
            </w:r>
          </w:p>
          <w:p w:rsidR="0003696B" w:rsidRPr="00F77D4C" w:rsidRDefault="0003696B" w:rsidP="00A60852">
            <w:pPr>
              <w:ind w:right="-111"/>
            </w:pPr>
          </w:p>
          <w:p w:rsidR="0003696B" w:rsidRPr="00F77D4C" w:rsidRDefault="0003696B" w:rsidP="00A60852">
            <w:pPr>
              <w:ind w:right="-111"/>
            </w:pPr>
          </w:p>
          <w:p w:rsidR="0003696B" w:rsidRPr="00F77D4C" w:rsidRDefault="0003696B" w:rsidP="00A60852">
            <w:pPr>
              <w:ind w:right="-111"/>
            </w:pPr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Главный</w:t>
            </w:r>
          </w:p>
          <w:p w:rsidR="0003696B" w:rsidRPr="00F77D4C" w:rsidRDefault="0003696B" w:rsidP="00A60852">
            <w:r w:rsidRPr="00F77D4C">
              <w:t>специалист-бухгалтер отдела бухгалтерского у чета и отчетности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425742,77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r w:rsidRPr="00F77D4C">
              <w:rPr>
                <w:bCs/>
              </w:rPr>
              <w:t>953438,58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Квартира </w:t>
            </w:r>
            <w:r w:rsidRPr="00F77D4C">
              <w:lastRenderedPageBreak/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47,2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49,4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Кукушкина О.Г.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pPr>
              <w:ind w:right="-111"/>
            </w:pPr>
            <w:r w:rsidRPr="00F77D4C">
              <w:t>Несовершеннолетний ребенок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начальник отдела правового обеспечения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838210,43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 (собственность)</w:t>
            </w:r>
          </w:p>
          <w:p w:rsidR="0003696B" w:rsidRPr="00F77D4C" w:rsidRDefault="0003696B" w:rsidP="00A60852">
            <w:pPr>
              <w:rPr>
                <w:lang w:val="en-US"/>
              </w:rPr>
            </w:pPr>
            <w:r w:rsidRPr="00F77D4C">
              <w:t xml:space="preserve"> </w:t>
            </w:r>
          </w:p>
          <w:p w:rsidR="0003696B" w:rsidRPr="00F77D4C" w:rsidRDefault="0003696B" w:rsidP="00A60852">
            <w:pPr>
              <w:rPr>
                <w:lang w:val="en-US"/>
              </w:rPr>
            </w:pPr>
          </w:p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76,0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76,0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bCs/>
              </w:rPr>
            </w:pPr>
            <w:r w:rsidRPr="00F77D4C">
              <w:t>Автомобиль легковой</w:t>
            </w:r>
            <w:r w:rsidRPr="00F77D4C">
              <w:rPr>
                <w:bCs/>
              </w:rPr>
              <w:t xml:space="preserve"> 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7D4C">
              <w:t xml:space="preserve">ФОЛЬКСВАГЕН </w:t>
            </w:r>
            <w:r w:rsidRPr="00F77D4C">
              <w:rPr>
                <w:lang w:val="en-US"/>
              </w:rPr>
              <w:t>POLO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Мецлер А.Л.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lastRenderedPageBreak/>
              <w:t>супруга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Главный специалист отдела правового обеспечения</w:t>
            </w:r>
          </w:p>
        </w:tc>
        <w:tc>
          <w:tcPr>
            <w:tcW w:w="2105" w:type="dxa"/>
          </w:tcPr>
          <w:p w:rsidR="0003696B" w:rsidRPr="00F77D4C" w:rsidRDefault="0003696B" w:rsidP="00A60852">
            <w:r w:rsidRPr="00F77D4C">
              <w:t>490057,12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lastRenderedPageBreak/>
              <w:t>650616,10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>земельный участок  ИЖС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lastRenderedPageBreak/>
              <w:t>Жилой дом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 ИЖС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/>
          <w:p w:rsidR="0003696B" w:rsidRPr="00F77D4C" w:rsidRDefault="0003696B" w:rsidP="00A60852">
            <w:r w:rsidRPr="00F77D4C">
              <w:t>1000,0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240,0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lastRenderedPageBreak/>
              <w:t>240,0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1000,0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r w:rsidRPr="00F77D4C">
              <w:t>Автомобиль легковой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Лада Веста,</w:t>
            </w:r>
          </w:p>
          <w:p w:rsidR="0003696B" w:rsidRPr="00F77D4C" w:rsidRDefault="0003696B" w:rsidP="00A60852">
            <w:pPr>
              <w:widowControl w:val="0"/>
              <w:autoSpaceDE w:val="0"/>
              <w:autoSpaceDN w:val="0"/>
              <w:adjustRightInd w:val="0"/>
            </w:pPr>
            <w:r w:rsidRPr="00F77D4C">
              <w:t xml:space="preserve"> ВАЗ 2170030 (Приора),</w:t>
            </w:r>
          </w:p>
          <w:p w:rsidR="0003696B" w:rsidRPr="00F77D4C" w:rsidRDefault="0003696B" w:rsidP="00A608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7D4C">
              <w:t>Прицеп КМЗ 8284</w:t>
            </w: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Таран И.И.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Главный специалист  отдела правового обеспечения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5" w:type="dxa"/>
          </w:tcPr>
          <w:p w:rsidR="0003696B" w:rsidRPr="00F77D4C" w:rsidRDefault="0003696B" w:rsidP="00A60852">
            <w:pPr>
              <w:tabs>
                <w:tab w:val="right" w:pos="1889"/>
              </w:tabs>
              <w:rPr>
                <w:bCs/>
              </w:rPr>
            </w:pPr>
            <w:r w:rsidRPr="00F77D4C">
              <w:rPr>
                <w:bCs/>
              </w:rPr>
              <w:t>362833,33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385075,36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земельный участок ИЖС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ИЖС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ИЖС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462,0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49,8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462,0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49,8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462,0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49,8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 xml:space="preserve">Автомобиль легковой ДЭУ </w:t>
            </w:r>
            <w:r w:rsidRPr="00F77D4C">
              <w:rPr>
                <w:lang w:val="en-US"/>
              </w:rPr>
              <w:t>MATIZ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Автомобиль легковой ВАЗ-2107,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7D4C">
              <w:rPr>
                <w:lang w:val="en-US"/>
              </w:rPr>
              <w:t>Geel</w:t>
            </w:r>
            <w:r w:rsidRPr="00F77D4C">
              <w:t>у MK</w:t>
            </w:r>
          </w:p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lastRenderedPageBreak/>
              <w:t>Ермолаева В.М.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Ведущий специалист отдела правового обеспечения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330601,04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r w:rsidRPr="00F77D4C">
              <w:rPr>
                <w:bCs/>
              </w:rPr>
              <w:t>2276157,95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>
            <w:r w:rsidRPr="00F77D4C">
              <w:t xml:space="preserve"> 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Дачный участок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90,4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600,0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90,4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90,4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90,4</w:t>
            </w:r>
          </w:p>
          <w:p w:rsidR="0003696B" w:rsidRPr="00F77D4C" w:rsidRDefault="0003696B" w:rsidP="00A60852"/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bCs/>
              </w:rPr>
            </w:pPr>
            <w:r w:rsidRPr="00F77D4C">
              <w:t>Автомобиль легковой</w:t>
            </w:r>
            <w:r w:rsidRPr="00F77D4C">
              <w:rPr>
                <w:bCs/>
              </w:rPr>
              <w:t xml:space="preserve"> 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rPr>
                <w:rFonts w:eastAsia="Calibri"/>
                <w:lang w:eastAsia="en-US"/>
              </w:rPr>
              <w:t>РЕНО АРКАНА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Таганова А.В.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Default="0003696B" w:rsidP="00A60852">
            <w:r w:rsidRPr="00F77D4C">
              <w:t>Ведущий специалист отдела правового обеспечения</w:t>
            </w:r>
          </w:p>
          <w:p w:rsidR="009D3B53" w:rsidRPr="00F77D4C" w:rsidRDefault="009D3B53" w:rsidP="00A60852"/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177959,03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t>69,0</w:t>
            </w:r>
          </w:p>
        </w:tc>
        <w:tc>
          <w:tcPr>
            <w:tcW w:w="1952" w:type="dxa"/>
          </w:tcPr>
          <w:p w:rsidR="0003696B" w:rsidRPr="00F77D4C" w:rsidRDefault="0003696B" w:rsidP="00A60852"/>
        </w:tc>
        <w:tc>
          <w:tcPr>
            <w:tcW w:w="2408" w:type="dxa"/>
          </w:tcPr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  <w:r w:rsidRPr="00F77D4C">
              <w:t>Автомобиль легковой 172412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  <w:rPr>
                <w:bCs/>
              </w:rPr>
            </w:pPr>
            <w:r w:rsidRPr="00F77D4C">
              <w:t>172412</w:t>
            </w:r>
          </w:p>
          <w:p w:rsidR="0003696B" w:rsidRPr="00F77D4C" w:rsidRDefault="0003696B" w:rsidP="00A60852">
            <w:pPr>
              <w:autoSpaceDE w:val="0"/>
              <w:autoSpaceDN w:val="0"/>
              <w:adjustRightInd w:val="0"/>
            </w:pPr>
          </w:p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t>Педенко О.А.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 xml:space="preserve">Ведущий специалист </w:t>
            </w:r>
            <w:r w:rsidRPr="00F77D4C">
              <w:lastRenderedPageBreak/>
              <w:t>отдела правового обеспечения</w:t>
            </w:r>
          </w:p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lastRenderedPageBreak/>
              <w:t>364841,31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696328,66</w:t>
            </w: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(общая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(общая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(общая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(общая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(общая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52,2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1190,0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1190,00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52,2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1190,0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52,2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1190,0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52,2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1190,0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52,2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Автомобиль легковой</w:t>
            </w:r>
          </w:p>
          <w:p w:rsidR="0003696B" w:rsidRPr="00F77D4C" w:rsidRDefault="0003696B" w:rsidP="00A60852">
            <w:r w:rsidRPr="00F77D4C">
              <w:t>ВАЗ 21101</w:t>
            </w:r>
          </w:p>
          <w:p w:rsidR="0003696B" w:rsidRPr="00F77D4C" w:rsidRDefault="0003696B" w:rsidP="00A60852"/>
          <w:p w:rsidR="0003696B" w:rsidRPr="00F77D4C" w:rsidRDefault="0003696B" w:rsidP="00A60852"/>
        </w:tc>
      </w:tr>
      <w:tr w:rsidR="00A60852" w:rsidRPr="00F77D4C" w:rsidTr="00A60852">
        <w:tc>
          <w:tcPr>
            <w:tcW w:w="2447" w:type="dxa"/>
          </w:tcPr>
          <w:p w:rsidR="0003696B" w:rsidRPr="00F77D4C" w:rsidRDefault="0003696B" w:rsidP="00A60852">
            <w:r w:rsidRPr="00F77D4C">
              <w:lastRenderedPageBreak/>
              <w:t>Красикова К.А.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1D6ADC" w:rsidRDefault="0003696B" w:rsidP="00A60852"/>
          <w:p w:rsidR="000364B9" w:rsidRPr="001D6ADC" w:rsidRDefault="000364B9" w:rsidP="00A60852"/>
          <w:p w:rsidR="000364B9" w:rsidRPr="001D6ADC" w:rsidRDefault="000364B9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t>Ведущий специалист   отдела правового обеспечения</w:t>
            </w:r>
          </w:p>
          <w:p w:rsidR="0003696B" w:rsidRPr="00F77D4C" w:rsidRDefault="0003696B" w:rsidP="00A60852"/>
        </w:tc>
        <w:tc>
          <w:tcPr>
            <w:tcW w:w="2105" w:type="dxa"/>
          </w:tcPr>
          <w:p w:rsidR="0003696B" w:rsidRPr="00F77D4C" w:rsidRDefault="000364B9" w:rsidP="00A60852">
            <w:pPr>
              <w:rPr>
                <w:bCs/>
              </w:rPr>
            </w:pPr>
            <w:r w:rsidRPr="00F77D4C">
              <w:rPr>
                <w:bCs/>
              </w:rPr>
              <w:t>902817,90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4B9" w:rsidP="00A60852">
            <w:pPr>
              <w:rPr>
                <w:bCs/>
              </w:rPr>
            </w:pPr>
            <w:r w:rsidRPr="00F77D4C">
              <w:rPr>
                <w:bCs/>
              </w:rPr>
              <w:t>311110,99</w:t>
            </w:r>
          </w:p>
        </w:tc>
        <w:tc>
          <w:tcPr>
            <w:tcW w:w="2362" w:type="dxa"/>
          </w:tcPr>
          <w:p w:rsidR="0003696B" w:rsidRPr="00F77D4C" w:rsidRDefault="0003696B" w:rsidP="00A60852">
            <w:r w:rsidRPr="00F77D4C">
              <w:t>квартира (</w:t>
            </w:r>
            <w:r w:rsidR="00A60852" w:rsidRPr="00F77D4C">
              <w:t>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1D6ADC" w:rsidRDefault="0003696B" w:rsidP="00A60852"/>
          <w:p w:rsidR="000364B9" w:rsidRPr="00F77D4C" w:rsidRDefault="000364B9" w:rsidP="00A60852">
            <w:r w:rsidRPr="00F77D4C">
              <w:t>квартира</w:t>
            </w:r>
          </w:p>
          <w:p w:rsidR="000364B9" w:rsidRPr="00F77D4C" w:rsidRDefault="000364B9" w:rsidP="00A60852">
            <w:r w:rsidRPr="00F77D4C">
              <w:t>(пользование)</w:t>
            </w:r>
          </w:p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A60852" w:rsidP="00A60852">
            <w:r w:rsidRPr="00F77D4C">
              <w:t>59</w:t>
            </w:r>
            <w:r w:rsidR="0003696B" w:rsidRPr="00F77D4C">
              <w:t>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4B9" w:rsidP="00A60852">
            <w:r w:rsidRPr="00F77D4C">
              <w:t>52,0</w:t>
            </w:r>
          </w:p>
          <w:p w:rsidR="0003696B" w:rsidRPr="00F77D4C" w:rsidRDefault="0003696B" w:rsidP="00A60852"/>
          <w:p w:rsidR="0003696B" w:rsidRPr="00F77D4C" w:rsidRDefault="0003696B" w:rsidP="00A60852"/>
          <w:p w:rsidR="000364B9" w:rsidRPr="00F77D4C" w:rsidRDefault="000364B9" w:rsidP="00A60852">
            <w:r w:rsidRPr="00F77D4C">
              <w:t>59,0</w:t>
            </w:r>
          </w:p>
          <w:p w:rsidR="000364B9" w:rsidRPr="00F77D4C" w:rsidRDefault="000364B9" w:rsidP="00A60852"/>
          <w:p w:rsidR="0003696B" w:rsidRPr="00F77D4C" w:rsidRDefault="000364B9" w:rsidP="00A60852">
            <w:r w:rsidRPr="00F77D4C">
              <w:t>59,0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4B9" w:rsidP="000364B9">
            <w:r w:rsidRPr="00F77D4C">
              <w:t>59,0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Автомобиль легковой</w:t>
            </w:r>
          </w:p>
          <w:p w:rsidR="0003696B" w:rsidRPr="00F77D4C" w:rsidRDefault="0003696B" w:rsidP="000364B9">
            <w:pPr>
              <w:autoSpaceDE w:val="0"/>
              <w:autoSpaceDN w:val="0"/>
              <w:adjustRightInd w:val="0"/>
            </w:pPr>
            <w:r w:rsidRPr="00F77D4C">
              <w:rPr>
                <w:lang w:val="en-US"/>
              </w:rPr>
              <w:t>TOYOTA</w:t>
            </w:r>
            <w:r w:rsidRPr="00F77D4C">
              <w:t xml:space="preserve"> </w:t>
            </w:r>
            <w:r w:rsidR="000364B9" w:rsidRPr="00F77D4C">
              <w:rPr>
                <w:lang w:val="en-US"/>
              </w:rPr>
              <w:t>Corolla</w:t>
            </w:r>
            <w:r w:rsidRPr="00F77D4C">
              <w:t xml:space="preserve"> </w:t>
            </w:r>
            <w:r w:rsidR="000364B9" w:rsidRPr="00F77D4C">
              <w:t>120</w:t>
            </w:r>
          </w:p>
        </w:tc>
      </w:tr>
      <w:tr w:rsidR="00A60852" w:rsidRPr="00F77D4C" w:rsidTr="006A12F8">
        <w:tc>
          <w:tcPr>
            <w:tcW w:w="2447" w:type="dxa"/>
          </w:tcPr>
          <w:p w:rsidR="0003696B" w:rsidRPr="00F77D4C" w:rsidRDefault="0003696B" w:rsidP="00A60852">
            <w:r w:rsidRPr="00F77D4C">
              <w:t>Бакаева О.В.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</w:tcPr>
          <w:p w:rsidR="0003696B" w:rsidRPr="00F77D4C" w:rsidRDefault="0003696B" w:rsidP="00A60852">
            <w:r w:rsidRPr="00F77D4C">
              <w:lastRenderedPageBreak/>
              <w:t>начальник архивного отдела</w:t>
            </w:r>
          </w:p>
          <w:p w:rsidR="0003696B" w:rsidRPr="00F77D4C" w:rsidRDefault="0003696B" w:rsidP="00A60852"/>
        </w:tc>
        <w:tc>
          <w:tcPr>
            <w:tcW w:w="2105" w:type="dxa"/>
          </w:tcPr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906259,01</w:t>
            </w: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</w:p>
          <w:p w:rsidR="0003696B" w:rsidRPr="00F77D4C" w:rsidRDefault="0003696B" w:rsidP="00A60852">
            <w:pPr>
              <w:rPr>
                <w:bCs/>
              </w:rPr>
            </w:pPr>
            <w:r w:rsidRPr="00F77D4C">
              <w:rPr>
                <w:bCs/>
              </w:rPr>
              <w:t>1294791,13</w:t>
            </w:r>
          </w:p>
          <w:p w:rsidR="0003696B" w:rsidRPr="00F77D4C" w:rsidRDefault="0003696B" w:rsidP="00A60852"/>
        </w:tc>
        <w:tc>
          <w:tcPr>
            <w:tcW w:w="2362" w:type="dxa"/>
          </w:tcPr>
          <w:p w:rsidR="0003696B" w:rsidRPr="00F77D4C" w:rsidRDefault="0003696B" w:rsidP="00A60852">
            <w:r w:rsidRPr="00F77D4C">
              <w:lastRenderedPageBreak/>
              <w:t>Жилой дом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 xml:space="preserve">Земельный участок </w:t>
            </w:r>
            <w:r w:rsidRPr="00F77D4C">
              <w:lastRenderedPageBreak/>
              <w:t>под ИЖС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(общая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(долевая собственность)</w:t>
            </w:r>
          </w:p>
          <w:p w:rsidR="0003696B" w:rsidRPr="00F77D4C" w:rsidRDefault="0003696B" w:rsidP="00A60852">
            <w:r w:rsidRPr="00F77D4C">
              <w:t>Жилой дом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(общая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</w:tc>
        <w:tc>
          <w:tcPr>
            <w:tcW w:w="1759" w:type="dxa"/>
          </w:tcPr>
          <w:p w:rsidR="0003696B" w:rsidRPr="00F77D4C" w:rsidRDefault="0003696B" w:rsidP="00A60852">
            <w:r w:rsidRPr="00F77D4C">
              <w:lastRenderedPageBreak/>
              <w:t>317,9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3000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33,7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3000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317,9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33,7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42,1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3000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317,9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3000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317,9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3000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317,9</w:t>
            </w:r>
          </w:p>
        </w:tc>
        <w:tc>
          <w:tcPr>
            <w:tcW w:w="1952" w:type="dxa"/>
          </w:tcPr>
          <w:p w:rsidR="0003696B" w:rsidRPr="00F77D4C" w:rsidRDefault="0003696B" w:rsidP="00A60852">
            <w:r w:rsidRPr="00F77D4C">
              <w:lastRenderedPageBreak/>
              <w:t>Россия</w:t>
            </w:r>
          </w:p>
        </w:tc>
        <w:tc>
          <w:tcPr>
            <w:tcW w:w="2408" w:type="dxa"/>
          </w:tcPr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Автомобиль легковой</w:t>
            </w:r>
          </w:p>
          <w:p w:rsidR="0003696B" w:rsidRPr="00F77D4C" w:rsidRDefault="0003696B" w:rsidP="00A60852">
            <w:r w:rsidRPr="00F77D4C">
              <w:rPr>
                <w:lang w:val="en-US"/>
              </w:rPr>
              <w:t>TOYOTA</w:t>
            </w:r>
            <w:r w:rsidRPr="00F77D4C">
              <w:t xml:space="preserve"> КОРОЛЛА ФИЛДЕР,</w:t>
            </w:r>
          </w:p>
          <w:p w:rsidR="0003696B" w:rsidRPr="00F77D4C" w:rsidRDefault="0003696B" w:rsidP="00A60852">
            <w:r w:rsidRPr="00F77D4C">
              <w:t>Экскаватор ЮМЗ ЭО 2621В 2</w:t>
            </w:r>
          </w:p>
          <w:p w:rsidR="0003696B" w:rsidRPr="00F77D4C" w:rsidRDefault="0003696B" w:rsidP="00A60852"/>
          <w:p w:rsidR="0003696B" w:rsidRPr="00F77D4C" w:rsidRDefault="0003696B" w:rsidP="00A60852"/>
        </w:tc>
      </w:tr>
      <w:tr w:rsidR="00A60852" w:rsidRPr="00F77D4C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lastRenderedPageBreak/>
              <w:t>Погребняк Г.Н.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супруг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pPr>
              <w:rPr>
                <w:sz w:val="22"/>
                <w:szCs w:val="22"/>
              </w:rPr>
            </w:pPr>
            <w:r w:rsidRPr="00F77D4C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691247,62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198941,84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 xml:space="preserve">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</w:t>
            </w:r>
          </w:p>
          <w:p w:rsidR="0003696B" w:rsidRPr="00F77D4C" w:rsidRDefault="0003696B" w:rsidP="00A60852">
            <w:r w:rsidRPr="00F77D4C">
              <w:t>(собственность)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59,4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38,4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59,4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Россия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03696B"/>
          <w:p w:rsidR="0003696B" w:rsidRPr="00F77D4C" w:rsidRDefault="0003696B" w:rsidP="0003696B"/>
          <w:p w:rsidR="0003696B" w:rsidRPr="00F77D4C" w:rsidRDefault="0003696B" w:rsidP="0003696B"/>
          <w:p w:rsidR="0003696B" w:rsidRPr="00F77D4C" w:rsidRDefault="0003696B" w:rsidP="0003696B"/>
          <w:p w:rsidR="0003696B" w:rsidRPr="00F77D4C" w:rsidRDefault="0003696B" w:rsidP="0003696B"/>
          <w:p w:rsidR="0003696B" w:rsidRPr="00F77D4C" w:rsidRDefault="0003696B" w:rsidP="0003696B"/>
          <w:p w:rsidR="0003696B" w:rsidRPr="00F77D4C" w:rsidRDefault="0003696B" w:rsidP="0003696B"/>
          <w:p w:rsidR="0003696B" w:rsidRPr="00F77D4C" w:rsidRDefault="0003696B" w:rsidP="0003696B">
            <w:r w:rsidRPr="00F77D4C">
              <w:t>Автомобиль легковой ВАЗ-2107</w:t>
            </w:r>
          </w:p>
          <w:p w:rsidR="0003696B" w:rsidRPr="00F77D4C" w:rsidRDefault="0003696B" w:rsidP="00A60852"/>
        </w:tc>
      </w:tr>
      <w:tr w:rsidR="00A60852" w:rsidRPr="00F77D4C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Ефременко Т.А.</w:t>
            </w:r>
          </w:p>
          <w:p w:rsidR="0003696B" w:rsidRPr="00F77D4C" w:rsidRDefault="0003696B" w:rsidP="00A60852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pPr>
              <w:rPr>
                <w:sz w:val="22"/>
                <w:szCs w:val="22"/>
              </w:rPr>
            </w:pPr>
            <w:r w:rsidRPr="00F77D4C">
              <w:rPr>
                <w:sz w:val="22"/>
                <w:szCs w:val="22"/>
              </w:rPr>
              <w:t xml:space="preserve">специалист 1 категории архивного отдела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224624,29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Жилой дом (пользование)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(пользование)</w:t>
            </w:r>
          </w:p>
          <w:p w:rsidR="0003696B" w:rsidRPr="00F77D4C" w:rsidRDefault="0003696B" w:rsidP="00A60852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258,0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1000,0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03696B"/>
        </w:tc>
      </w:tr>
      <w:tr w:rsidR="00A60852" w:rsidRPr="00F77D4C" w:rsidTr="0003696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lastRenderedPageBreak/>
              <w:t>Фомченко Е.В.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Несовершеннолетний ребенок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pPr>
              <w:rPr>
                <w:sz w:val="22"/>
                <w:szCs w:val="22"/>
              </w:rPr>
            </w:pPr>
            <w:r w:rsidRPr="00F77D4C">
              <w:rPr>
                <w:sz w:val="22"/>
                <w:szCs w:val="22"/>
              </w:rPr>
              <w:t>Главный специалист архивного отдела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482805,55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Земельный участок под ИЖС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Земельный участок под ИЖС (долевая собственность)</w:t>
            </w:r>
          </w:p>
          <w:p w:rsidR="0003696B" w:rsidRPr="00F77D4C" w:rsidRDefault="0003696B" w:rsidP="00A60852"/>
          <w:p w:rsidR="0003696B" w:rsidRPr="00F77D4C" w:rsidRDefault="0003696B" w:rsidP="00A60852">
            <w:r w:rsidRPr="00F77D4C">
              <w:t>Квартира  (долевая собственность)</w:t>
            </w:r>
          </w:p>
          <w:p w:rsidR="0003696B" w:rsidRPr="00F77D4C" w:rsidRDefault="0003696B" w:rsidP="00A60852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1139,0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66,2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1139,0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66,2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1139,0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>
            <w:r w:rsidRPr="00F77D4C">
              <w:t>66,2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A60852">
            <w:r w:rsidRPr="00F77D4C">
              <w:t>Россия</w:t>
            </w:r>
          </w:p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  <w:p w:rsidR="0003696B" w:rsidRPr="00F77D4C" w:rsidRDefault="0003696B" w:rsidP="00A60852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B" w:rsidRPr="00F77D4C" w:rsidRDefault="0003696B" w:rsidP="0003696B">
            <w:r w:rsidRPr="00F77D4C">
              <w:t>Автомобиль легковой ХЕНДЭ Matrix</w:t>
            </w:r>
          </w:p>
          <w:p w:rsidR="0003696B" w:rsidRPr="00F77D4C" w:rsidRDefault="0003696B" w:rsidP="00A60852"/>
        </w:tc>
      </w:tr>
    </w:tbl>
    <w:p w:rsidR="00002B02" w:rsidRDefault="00002B02" w:rsidP="00002B02">
      <w:pPr>
        <w:jc w:val="center"/>
        <w:rPr>
          <w:b/>
        </w:rPr>
      </w:pPr>
    </w:p>
    <w:p w:rsidR="00002B02" w:rsidRPr="00F518D2" w:rsidRDefault="00002B02" w:rsidP="00002B02">
      <w:pPr>
        <w:jc w:val="center"/>
        <w:rPr>
          <w:b/>
        </w:rPr>
      </w:pPr>
      <w:r w:rsidRPr="00F518D2">
        <w:rPr>
          <w:b/>
        </w:rPr>
        <w:t xml:space="preserve">Комитет по </w:t>
      </w:r>
      <w:r>
        <w:rPr>
          <w:b/>
        </w:rPr>
        <w:t xml:space="preserve">делам молодежи, физической культуры и спорта </w:t>
      </w:r>
      <w:r w:rsidRPr="00F518D2">
        <w:rPr>
          <w:b/>
        </w:rPr>
        <w:t>Администрации Калачинского муниципального района Омской области</w:t>
      </w:r>
    </w:p>
    <w:p w:rsidR="00002B02" w:rsidRPr="00F518D2" w:rsidRDefault="00002B02" w:rsidP="00002B0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1"/>
        <w:gridCol w:w="2108"/>
        <w:gridCol w:w="2115"/>
        <w:gridCol w:w="2082"/>
        <w:gridCol w:w="12"/>
        <w:gridCol w:w="1914"/>
        <w:gridCol w:w="12"/>
        <w:gridCol w:w="2015"/>
        <w:gridCol w:w="13"/>
        <w:gridCol w:w="2560"/>
        <w:gridCol w:w="70"/>
      </w:tblGrid>
      <w:tr w:rsidR="00002B02" w:rsidRPr="009D3B53" w:rsidTr="003A13A9">
        <w:trPr>
          <w:tblHeader/>
        </w:trPr>
        <w:tc>
          <w:tcPr>
            <w:tcW w:w="2066" w:type="dxa"/>
            <w:vMerge w:val="restart"/>
          </w:tcPr>
          <w:p w:rsidR="00002B02" w:rsidRPr="009D3B53" w:rsidRDefault="00002B02" w:rsidP="003A13A9">
            <w:r w:rsidRPr="009D3B53">
              <w:lastRenderedPageBreak/>
              <w:t>Фамилия, инициалы</w:t>
            </w:r>
          </w:p>
        </w:tc>
        <w:tc>
          <w:tcPr>
            <w:tcW w:w="2119" w:type="dxa"/>
            <w:gridSpan w:val="2"/>
            <w:vMerge w:val="restart"/>
          </w:tcPr>
          <w:p w:rsidR="00002B02" w:rsidRPr="009D3B53" w:rsidRDefault="00002B02" w:rsidP="003A13A9">
            <w:r w:rsidRPr="009D3B53">
              <w:t>должность</w:t>
            </w:r>
          </w:p>
        </w:tc>
        <w:tc>
          <w:tcPr>
            <w:tcW w:w="2115" w:type="dxa"/>
            <w:vMerge w:val="restart"/>
          </w:tcPr>
          <w:p w:rsidR="00002B02" w:rsidRPr="009D3B53" w:rsidRDefault="00002B02" w:rsidP="00002B02">
            <w:r w:rsidRPr="009D3B53">
              <w:t>Общая сумма декларированного годового дохода за 2020 год (руб.)</w:t>
            </w:r>
          </w:p>
        </w:tc>
        <w:tc>
          <w:tcPr>
            <w:tcW w:w="6048" w:type="dxa"/>
            <w:gridSpan w:val="6"/>
          </w:tcPr>
          <w:p w:rsidR="00002B02" w:rsidRPr="009D3B53" w:rsidRDefault="00002B02" w:rsidP="003A13A9">
            <w:r w:rsidRPr="009D3B5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0" w:type="dxa"/>
            <w:gridSpan w:val="2"/>
            <w:vMerge w:val="restart"/>
          </w:tcPr>
          <w:p w:rsidR="00002B02" w:rsidRPr="009D3B53" w:rsidRDefault="00002B02" w:rsidP="003A13A9">
            <w:r w:rsidRPr="009D3B53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002B02" w:rsidRPr="009D3B53" w:rsidTr="003A13A9">
        <w:trPr>
          <w:tblHeader/>
        </w:trPr>
        <w:tc>
          <w:tcPr>
            <w:tcW w:w="2066" w:type="dxa"/>
            <w:vMerge/>
          </w:tcPr>
          <w:p w:rsidR="00002B02" w:rsidRPr="009D3B53" w:rsidRDefault="00002B02" w:rsidP="003A13A9"/>
        </w:tc>
        <w:tc>
          <w:tcPr>
            <w:tcW w:w="2119" w:type="dxa"/>
            <w:gridSpan w:val="2"/>
            <w:vMerge/>
          </w:tcPr>
          <w:p w:rsidR="00002B02" w:rsidRPr="009D3B53" w:rsidRDefault="00002B02" w:rsidP="003A13A9"/>
        </w:tc>
        <w:tc>
          <w:tcPr>
            <w:tcW w:w="2115" w:type="dxa"/>
            <w:vMerge/>
          </w:tcPr>
          <w:p w:rsidR="00002B02" w:rsidRPr="009D3B53" w:rsidRDefault="00002B02" w:rsidP="003A13A9"/>
        </w:tc>
        <w:tc>
          <w:tcPr>
            <w:tcW w:w="2094" w:type="dxa"/>
            <w:gridSpan w:val="2"/>
          </w:tcPr>
          <w:p w:rsidR="00002B02" w:rsidRPr="009D3B53" w:rsidRDefault="00002B02" w:rsidP="003A13A9">
            <w:r w:rsidRPr="009D3B53">
              <w:t>Вид объектов недвижимости</w:t>
            </w:r>
          </w:p>
        </w:tc>
        <w:tc>
          <w:tcPr>
            <w:tcW w:w="1926" w:type="dxa"/>
            <w:gridSpan w:val="2"/>
          </w:tcPr>
          <w:p w:rsidR="00002B02" w:rsidRPr="009D3B53" w:rsidRDefault="00002B02" w:rsidP="003A13A9">
            <w:r w:rsidRPr="009D3B53">
              <w:t>Площадь (кв.м.)</w:t>
            </w:r>
          </w:p>
        </w:tc>
        <w:tc>
          <w:tcPr>
            <w:tcW w:w="2028" w:type="dxa"/>
            <w:gridSpan w:val="2"/>
          </w:tcPr>
          <w:p w:rsidR="00002B02" w:rsidRPr="009D3B53" w:rsidRDefault="00002B02" w:rsidP="003A13A9">
            <w:r w:rsidRPr="009D3B53">
              <w:t xml:space="preserve">Страна расположения </w:t>
            </w:r>
          </w:p>
        </w:tc>
        <w:tc>
          <w:tcPr>
            <w:tcW w:w="2630" w:type="dxa"/>
            <w:gridSpan w:val="2"/>
            <w:vMerge/>
          </w:tcPr>
          <w:p w:rsidR="00002B02" w:rsidRPr="009D3B53" w:rsidRDefault="00002B02" w:rsidP="003A13A9"/>
        </w:tc>
      </w:tr>
      <w:tr w:rsidR="0022173C" w:rsidRPr="009D3B53" w:rsidTr="003A13A9">
        <w:trPr>
          <w:gridAfter w:val="1"/>
          <w:wAfter w:w="70" w:type="dxa"/>
        </w:trPr>
        <w:tc>
          <w:tcPr>
            <w:tcW w:w="2077" w:type="dxa"/>
            <w:gridSpan w:val="2"/>
          </w:tcPr>
          <w:p w:rsidR="0022173C" w:rsidRPr="009D3B53" w:rsidRDefault="0022173C" w:rsidP="003A13A9">
            <w:r w:rsidRPr="009D3B53">
              <w:t>Лыщенко Т.В.</w:t>
            </w:r>
          </w:p>
          <w:p w:rsidR="0022173C" w:rsidRPr="009D3B53" w:rsidRDefault="0022173C" w:rsidP="003A13A9"/>
          <w:p w:rsidR="0022173C" w:rsidRPr="009D3B53" w:rsidRDefault="0022173C" w:rsidP="003A13A9"/>
          <w:p w:rsidR="0022173C" w:rsidRPr="009D3B53" w:rsidRDefault="0022173C" w:rsidP="003A13A9"/>
          <w:p w:rsidR="0022173C" w:rsidRPr="009D3B53" w:rsidRDefault="0022173C" w:rsidP="003A13A9">
            <w:pPr>
              <w:rPr>
                <w:lang w:val="en-US"/>
              </w:rPr>
            </w:pPr>
          </w:p>
          <w:p w:rsidR="0022173C" w:rsidRPr="009D3B53" w:rsidRDefault="0022173C" w:rsidP="003A13A9"/>
        </w:tc>
        <w:tc>
          <w:tcPr>
            <w:tcW w:w="2108" w:type="dxa"/>
          </w:tcPr>
          <w:p w:rsidR="0022173C" w:rsidRPr="009D3B53" w:rsidRDefault="0022173C" w:rsidP="003A13A9">
            <w:r w:rsidRPr="009D3B53">
              <w:t xml:space="preserve">председатель </w:t>
            </w:r>
            <w:r w:rsidR="002D1806" w:rsidRPr="009D3B53">
              <w:t>К</w:t>
            </w:r>
            <w:r w:rsidRPr="009D3B53">
              <w:t>омитета по делам молодежи, физкультуры и спорта Администрации Калачинского муниципального района Омской области</w:t>
            </w:r>
          </w:p>
        </w:tc>
        <w:tc>
          <w:tcPr>
            <w:tcW w:w="2115" w:type="dxa"/>
          </w:tcPr>
          <w:p w:rsidR="0022173C" w:rsidRPr="009D3B53" w:rsidRDefault="0022173C" w:rsidP="003A13A9">
            <w:r w:rsidRPr="009D3B53">
              <w:t>956834,76</w:t>
            </w:r>
          </w:p>
        </w:tc>
        <w:tc>
          <w:tcPr>
            <w:tcW w:w="2082" w:type="dxa"/>
          </w:tcPr>
          <w:p w:rsidR="0022173C" w:rsidRPr="009D3B53" w:rsidRDefault="0022173C" w:rsidP="003A13A9">
            <w:r w:rsidRPr="009D3B53">
              <w:t>Квартира (собственность)</w:t>
            </w:r>
          </w:p>
          <w:p w:rsidR="0022173C" w:rsidRPr="009D3B53" w:rsidRDefault="0022173C" w:rsidP="003A13A9"/>
        </w:tc>
        <w:tc>
          <w:tcPr>
            <w:tcW w:w="1926" w:type="dxa"/>
            <w:gridSpan w:val="2"/>
          </w:tcPr>
          <w:p w:rsidR="0022173C" w:rsidRPr="009D3B53" w:rsidRDefault="0022173C" w:rsidP="003A13A9">
            <w:r w:rsidRPr="009D3B53">
              <w:t>37,2</w:t>
            </w:r>
          </w:p>
        </w:tc>
        <w:tc>
          <w:tcPr>
            <w:tcW w:w="2027" w:type="dxa"/>
            <w:gridSpan w:val="2"/>
          </w:tcPr>
          <w:p w:rsidR="0022173C" w:rsidRPr="009D3B53" w:rsidRDefault="0022173C" w:rsidP="003A13A9">
            <w:r w:rsidRPr="009D3B53">
              <w:t>Россия</w:t>
            </w:r>
          </w:p>
        </w:tc>
        <w:tc>
          <w:tcPr>
            <w:tcW w:w="2573" w:type="dxa"/>
            <w:gridSpan w:val="2"/>
          </w:tcPr>
          <w:p w:rsidR="0022173C" w:rsidRPr="009D3B53" w:rsidRDefault="0022173C" w:rsidP="003A13A9">
            <w:pPr>
              <w:autoSpaceDE w:val="0"/>
              <w:autoSpaceDN w:val="0"/>
              <w:adjustRightInd w:val="0"/>
            </w:pPr>
            <w:r w:rsidRPr="009D3B53">
              <w:t>Автомобиль легковой</w:t>
            </w:r>
            <w:r w:rsidRPr="009D3B53">
              <w:rPr>
                <w:lang w:val="en-US"/>
              </w:rPr>
              <w:t xml:space="preserve"> Toyota Vitz</w:t>
            </w:r>
          </w:p>
          <w:p w:rsidR="0022173C" w:rsidRPr="009D3B53" w:rsidRDefault="0022173C" w:rsidP="003A13A9"/>
        </w:tc>
      </w:tr>
    </w:tbl>
    <w:p w:rsidR="008804BF" w:rsidRDefault="008804BF"/>
    <w:p w:rsidR="00B07457" w:rsidRPr="00F518D2" w:rsidRDefault="00B07457" w:rsidP="00B07457">
      <w:pPr>
        <w:jc w:val="center"/>
        <w:rPr>
          <w:b/>
        </w:rPr>
      </w:pPr>
      <w:r w:rsidRPr="00F518D2">
        <w:rPr>
          <w:b/>
        </w:rPr>
        <w:t>Комитет по культуре и искусству Администрации Калачинского муниципального района Омской области</w:t>
      </w:r>
    </w:p>
    <w:p w:rsidR="008804BF" w:rsidRPr="00F518D2" w:rsidRDefault="008804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1985"/>
        <w:gridCol w:w="34"/>
        <w:gridCol w:w="9"/>
        <w:gridCol w:w="11"/>
        <w:gridCol w:w="2076"/>
        <w:gridCol w:w="17"/>
        <w:gridCol w:w="15"/>
        <w:gridCol w:w="2076"/>
        <w:gridCol w:w="24"/>
        <w:gridCol w:w="15"/>
        <w:gridCol w:w="2082"/>
        <w:gridCol w:w="12"/>
        <w:gridCol w:w="20"/>
        <w:gridCol w:w="6"/>
        <w:gridCol w:w="1839"/>
        <w:gridCol w:w="18"/>
        <w:gridCol w:w="31"/>
        <w:gridCol w:w="12"/>
        <w:gridCol w:w="2015"/>
        <w:gridCol w:w="13"/>
        <w:gridCol w:w="44"/>
        <w:gridCol w:w="2516"/>
        <w:gridCol w:w="14"/>
        <w:gridCol w:w="56"/>
      </w:tblGrid>
      <w:tr w:rsidR="00A33CF4" w:rsidRPr="009D3B53" w:rsidTr="009A6C57">
        <w:trPr>
          <w:tblHeader/>
        </w:trPr>
        <w:tc>
          <w:tcPr>
            <w:tcW w:w="2066" w:type="dxa"/>
            <w:gridSpan w:val="4"/>
            <w:vMerge w:val="restart"/>
          </w:tcPr>
          <w:p w:rsidR="008804BF" w:rsidRPr="009D3B53" w:rsidRDefault="008804BF" w:rsidP="009A34B1">
            <w:r w:rsidRPr="009D3B53">
              <w:t>Фамилия, инициалы</w:t>
            </w:r>
          </w:p>
        </w:tc>
        <w:tc>
          <w:tcPr>
            <w:tcW w:w="2119" w:type="dxa"/>
            <w:gridSpan w:val="4"/>
            <w:vMerge w:val="restart"/>
          </w:tcPr>
          <w:p w:rsidR="008804BF" w:rsidRPr="009D3B53" w:rsidRDefault="008804BF" w:rsidP="009A34B1">
            <w:r w:rsidRPr="009D3B53">
              <w:t>должность</w:t>
            </w:r>
          </w:p>
        </w:tc>
        <w:tc>
          <w:tcPr>
            <w:tcW w:w="2115" w:type="dxa"/>
            <w:gridSpan w:val="3"/>
            <w:vMerge w:val="restart"/>
          </w:tcPr>
          <w:p w:rsidR="008804BF" w:rsidRPr="009D3B53" w:rsidRDefault="008804BF" w:rsidP="00E07A6C">
            <w:r w:rsidRPr="009D3B53">
              <w:t>Общая сумма декларированного годового дохода за 20</w:t>
            </w:r>
            <w:r w:rsidR="00E07A6C" w:rsidRPr="009D3B53">
              <w:t>20</w:t>
            </w:r>
            <w:r w:rsidRPr="009D3B53">
              <w:t xml:space="preserve"> год (руб.)</w:t>
            </w:r>
          </w:p>
        </w:tc>
        <w:tc>
          <w:tcPr>
            <w:tcW w:w="6048" w:type="dxa"/>
            <w:gridSpan w:val="10"/>
          </w:tcPr>
          <w:p w:rsidR="008804BF" w:rsidRPr="009D3B53" w:rsidRDefault="008804BF" w:rsidP="009A34B1">
            <w:r w:rsidRPr="009D3B5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0" w:type="dxa"/>
            <w:gridSpan w:val="4"/>
            <w:vMerge w:val="restart"/>
          </w:tcPr>
          <w:p w:rsidR="008804BF" w:rsidRPr="009D3B53" w:rsidRDefault="008804BF" w:rsidP="009A34B1">
            <w:r w:rsidRPr="009D3B53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33CF4" w:rsidRPr="009D3B53" w:rsidTr="009A6C57">
        <w:trPr>
          <w:tblHeader/>
        </w:trPr>
        <w:tc>
          <w:tcPr>
            <w:tcW w:w="2066" w:type="dxa"/>
            <w:gridSpan w:val="4"/>
            <w:vMerge/>
          </w:tcPr>
          <w:p w:rsidR="008804BF" w:rsidRPr="009D3B53" w:rsidRDefault="008804BF" w:rsidP="009A34B1"/>
        </w:tc>
        <w:tc>
          <w:tcPr>
            <w:tcW w:w="2119" w:type="dxa"/>
            <w:gridSpan w:val="4"/>
            <w:vMerge/>
          </w:tcPr>
          <w:p w:rsidR="008804BF" w:rsidRPr="009D3B53" w:rsidRDefault="008804BF" w:rsidP="009A34B1"/>
        </w:tc>
        <w:tc>
          <w:tcPr>
            <w:tcW w:w="2115" w:type="dxa"/>
            <w:gridSpan w:val="3"/>
            <w:vMerge/>
          </w:tcPr>
          <w:p w:rsidR="008804BF" w:rsidRPr="009D3B53" w:rsidRDefault="008804BF" w:rsidP="009A34B1"/>
        </w:tc>
        <w:tc>
          <w:tcPr>
            <w:tcW w:w="2094" w:type="dxa"/>
            <w:gridSpan w:val="2"/>
          </w:tcPr>
          <w:p w:rsidR="008804BF" w:rsidRPr="009D3B53" w:rsidRDefault="008804BF" w:rsidP="009A34B1">
            <w:r w:rsidRPr="009D3B53">
              <w:t>Вид объектов недвижимости</w:t>
            </w:r>
          </w:p>
        </w:tc>
        <w:tc>
          <w:tcPr>
            <w:tcW w:w="1926" w:type="dxa"/>
            <w:gridSpan w:val="6"/>
          </w:tcPr>
          <w:p w:rsidR="008804BF" w:rsidRPr="009D3B53" w:rsidRDefault="008804BF" w:rsidP="009A34B1">
            <w:r w:rsidRPr="009D3B53">
              <w:t>Площадь (кв.м.)</w:t>
            </w:r>
          </w:p>
        </w:tc>
        <w:tc>
          <w:tcPr>
            <w:tcW w:w="2028" w:type="dxa"/>
            <w:gridSpan w:val="2"/>
          </w:tcPr>
          <w:p w:rsidR="008804BF" w:rsidRPr="009D3B53" w:rsidRDefault="008804BF" w:rsidP="009A34B1">
            <w:r w:rsidRPr="009D3B53">
              <w:t xml:space="preserve">Страна расположения </w:t>
            </w:r>
          </w:p>
        </w:tc>
        <w:tc>
          <w:tcPr>
            <w:tcW w:w="2630" w:type="dxa"/>
            <w:gridSpan w:val="4"/>
            <w:vMerge/>
          </w:tcPr>
          <w:p w:rsidR="008804BF" w:rsidRPr="009D3B53" w:rsidRDefault="008804BF" w:rsidP="009A34B1"/>
        </w:tc>
      </w:tr>
      <w:tr w:rsidR="0004142C" w:rsidRPr="009D3B53" w:rsidTr="009A6C57">
        <w:trPr>
          <w:gridAfter w:val="2"/>
          <w:wAfter w:w="70" w:type="dxa"/>
        </w:trPr>
        <w:tc>
          <w:tcPr>
            <w:tcW w:w="2077" w:type="dxa"/>
            <w:gridSpan w:val="5"/>
          </w:tcPr>
          <w:p w:rsidR="0004142C" w:rsidRPr="009D3B53" w:rsidRDefault="0004142C" w:rsidP="003A13A9">
            <w:r w:rsidRPr="009D3B53">
              <w:t>Басова Ю.В.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lastRenderedPageBreak/>
              <w:t>супруг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t>Несовершеннолетний ребенок</w:t>
            </w:r>
          </w:p>
        </w:tc>
        <w:tc>
          <w:tcPr>
            <w:tcW w:w="2108" w:type="dxa"/>
            <w:gridSpan w:val="3"/>
          </w:tcPr>
          <w:p w:rsidR="0004142C" w:rsidRPr="009D3B53" w:rsidRDefault="0004142C" w:rsidP="0004142C">
            <w:r w:rsidRPr="009D3B53">
              <w:lastRenderedPageBreak/>
              <w:t xml:space="preserve">Председатель </w:t>
            </w:r>
            <w:r w:rsidR="004B5954" w:rsidRPr="009D3B53">
              <w:t>К</w:t>
            </w:r>
            <w:r w:rsidRPr="009D3B53">
              <w:t>омитета по культуре и искусству Администрации Калачинского муниципального района Омской области</w:t>
            </w:r>
          </w:p>
          <w:p w:rsidR="0004142C" w:rsidRPr="009D3B53" w:rsidRDefault="0004142C" w:rsidP="003A13A9"/>
        </w:tc>
        <w:tc>
          <w:tcPr>
            <w:tcW w:w="2115" w:type="dxa"/>
            <w:gridSpan w:val="3"/>
          </w:tcPr>
          <w:p w:rsidR="0004142C" w:rsidRPr="009D3B53" w:rsidRDefault="0004142C" w:rsidP="003A13A9">
            <w:r w:rsidRPr="009D3B53">
              <w:t>524253,85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lastRenderedPageBreak/>
              <w:t>477505,07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</w:tc>
        <w:tc>
          <w:tcPr>
            <w:tcW w:w="2082" w:type="dxa"/>
          </w:tcPr>
          <w:p w:rsidR="0004142C" w:rsidRPr="009D3B53" w:rsidRDefault="0004142C" w:rsidP="003A13A9">
            <w:r w:rsidRPr="009D3B53">
              <w:lastRenderedPageBreak/>
              <w:t>земельный участок  ИЖС (долевая собственность)</w:t>
            </w:r>
          </w:p>
          <w:p w:rsidR="0004142C" w:rsidRPr="009D3B53" w:rsidRDefault="0004142C" w:rsidP="003A13A9"/>
          <w:p w:rsidR="0004142C" w:rsidRPr="009D3B53" w:rsidRDefault="0004142C" w:rsidP="003A13A9">
            <w:r w:rsidRPr="009D3B53">
              <w:t>жилой дом</w:t>
            </w:r>
          </w:p>
          <w:p w:rsidR="0004142C" w:rsidRPr="009D3B53" w:rsidRDefault="0004142C" w:rsidP="003A13A9">
            <w:r w:rsidRPr="009D3B53">
              <w:t>(долевая собственность)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lastRenderedPageBreak/>
              <w:t>земельный участок  ИЖС (долевая собственность)</w:t>
            </w:r>
          </w:p>
          <w:p w:rsidR="0004142C" w:rsidRPr="009D3B53" w:rsidRDefault="0004142C" w:rsidP="003A13A9"/>
          <w:p w:rsidR="0004142C" w:rsidRPr="009D3B53" w:rsidRDefault="0004142C" w:rsidP="003A13A9">
            <w:r w:rsidRPr="009D3B53">
              <w:t>жилой дом</w:t>
            </w:r>
          </w:p>
          <w:p w:rsidR="0004142C" w:rsidRPr="009D3B53" w:rsidRDefault="0004142C" w:rsidP="003A13A9">
            <w:r w:rsidRPr="009D3B53">
              <w:t>(долевая собственность)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t>земельный участок  ИЖС (пользование)</w:t>
            </w:r>
          </w:p>
          <w:p w:rsidR="0004142C" w:rsidRPr="009D3B53" w:rsidRDefault="0004142C" w:rsidP="003A13A9"/>
          <w:p w:rsidR="0004142C" w:rsidRPr="009D3B53" w:rsidRDefault="0004142C" w:rsidP="003A13A9">
            <w:r w:rsidRPr="009D3B53">
              <w:t>жилой дом</w:t>
            </w:r>
          </w:p>
          <w:p w:rsidR="0004142C" w:rsidRPr="009D3B53" w:rsidRDefault="0004142C" w:rsidP="003A13A9">
            <w:r w:rsidRPr="009D3B53">
              <w:t>(пользование)</w:t>
            </w:r>
          </w:p>
          <w:p w:rsidR="0004142C" w:rsidRPr="009D3B53" w:rsidRDefault="0004142C" w:rsidP="003A13A9"/>
          <w:p w:rsidR="0004142C" w:rsidRPr="009D3B53" w:rsidRDefault="0004142C" w:rsidP="003A13A9"/>
        </w:tc>
        <w:tc>
          <w:tcPr>
            <w:tcW w:w="1926" w:type="dxa"/>
            <w:gridSpan w:val="6"/>
          </w:tcPr>
          <w:p w:rsidR="0004142C" w:rsidRPr="009D3B53" w:rsidRDefault="0004142C" w:rsidP="003A13A9"/>
          <w:p w:rsidR="0004142C" w:rsidRPr="009D3B53" w:rsidRDefault="0004142C" w:rsidP="003A13A9">
            <w:r w:rsidRPr="009D3B53">
              <w:t>586,0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t>105,3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lastRenderedPageBreak/>
              <w:t>586,0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t>105,3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t>586,0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t>105,3</w:t>
            </w:r>
          </w:p>
        </w:tc>
        <w:tc>
          <w:tcPr>
            <w:tcW w:w="2027" w:type="dxa"/>
            <w:gridSpan w:val="2"/>
          </w:tcPr>
          <w:p w:rsidR="0004142C" w:rsidRPr="009D3B53" w:rsidRDefault="0004142C" w:rsidP="003A13A9">
            <w:r w:rsidRPr="009D3B53">
              <w:lastRenderedPageBreak/>
              <w:t>Россия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>
            <w:r w:rsidRPr="009D3B53">
              <w:lastRenderedPageBreak/>
              <w:t>Россия</w:t>
            </w:r>
          </w:p>
          <w:p w:rsidR="0004142C" w:rsidRPr="009D3B53" w:rsidRDefault="0004142C" w:rsidP="003A13A9"/>
          <w:p w:rsidR="0004142C" w:rsidRPr="009D3B53" w:rsidRDefault="0004142C" w:rsidP="003A13A9"/>
          <w:p w:rsidR="0004142C" w:rsidRPr="009D3B53" w:rsidRDefault="0004142C" w:rsidP="003A13A9"/>
        </w:tc>
        <w:tc>
          <w:tcPr>
            <w:tcW w:w="2573" w:type="dxa"/>
            <w:gridSpan w:val="3"/>
          </w:tcPr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</w:p>
          <w:p w:rsidR="0004142C" w:rsidRPr="009D3B53" w:rsidRDefault="0004142C" w:rsidP="003A13A9">
            <w:pPr>
              <w:autoSpaceDE w:val="0"/>
              <w:autoSpaceDN w:val="0"/>
              <w:adjustRightInd w:val="0"/>
            </w:pPr>
            <w:r w:rsidRPr="009D3B53">
              <w:lastRenderedPageBreak/>
              <w:t>Автомобиль легковой:</w:t>
            </w:r>
          </w:p>
          <w:p w:rsidR="0004142C" w:rsidRPr="009D3B53" w:rsidRDefault="0004142C" w:rsidP="003A13A9">
            <w:pPr>
              <w:widowControl w:val="0"/>
              <w:autoSpaceDE w:val="0"/>
              <w:autoSpaceDN w:val="0"/>
              <w:adjustRightInd w:val="0"/>
            </w:pPr>
            <w:r w:rsidRPr="009D3B53">
              <w:t>ВАЗ 2121,</w:t>
            </w:r>
          </w:p>
          <w:p w:rsidR="0004142C" w:rsidRPr="009D3B53" w:rsidRDefault="0004142C" w:rsidP="003A13A9">
            <w:pPr>
              <w:widowControl w:val="0"/>
              <w:autoSpaceDE w:val="0"/>
              <w:autoSpaceDN w:val="0"/>
              <w:adjustRightInd w:val="0"/>
            </w:pPr>
            <w:r w:rsidRPr="009D3B53">
              <w:t>ЛАДА-217230</w:t>
            </w:r>
          </w:p>
          <w:p w:rsidR="0004142C" w:rsidRPr="009D3B53" w:rsidRDefault="0004142C" w:rsidP="000414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D3B53">
              <w:rPr>
                <w:rFonts w:eastAsia="Calibri"/>
                <w:lang w:eastAsia="en-US"/>
              </w:rPr>
              <w:t xml:space="preserve">ССАНГ ЙОНГ РЕКСТОН </w:t>
            </w:r>
            <w:r w:rsidRPr="009D3B53">
              <w:rPr>
                <w:rFonts w:eastAsia="Calibri"/>
                <w:lang w:val="en-US" w:eastAsia="en-US"/>
              </w:rPr>
              <w:t>RX</w:t>
            </w:r>
            <w:r w:rsidRPr="009D3B53">
              <w:rPr>
                <w:rFonts w:eastAsia="Calibri"/>
                <w:lang w:eastAsia="en-US"/>
              </w:rPr>
              <w:t>230</w:t>
            </w:r>
          </w:p>
        </w:tc>
      </w:tr>
      <w:tr w:rsidR="001865DE" w:rsidRPr="009D3B53" w:rsidTr="009A6C57">
        <w:trPr>
          <w:gridAfter w:val="2"/>
          <w:wAfter w:w="70" w:type="dxa"/>
        </w:trPr>
        <w:tc>
          <w:tcPr>
            <w:tcW w:w="2077" w:type="dxa"/>
            <w:gridSpan w:val="5"/>
          </w:tcPr>
          <w:p w:rsidR="001865DE" w:rsidRPr="009D3B53" w:rsidRDefault="001865DE" w:rsidP="00B45DFF">
            <w:r w:rsidRPr="009D3B53">
              <w:t>Чернова Л.В.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r w:rsidRPr="009D3B53">
              <w:t>Супруг</w:t>
            </w:r>
          </w:p>
        </w:tc>
        <w:tc>
          <w:tcPr>
            <w:tcW w:w="2108" w:type="dxa"/>
            <w:gridSpan w:val="3"/>
          </w:tcPr>
          <w:p w:rsidR="001865DE" w:rsidRPr="009D3B53" w:rsidRDefault="001865DE" w:rsidP="00B45DFF">
            <w:r w:rsidRPr="009D3B53">
              <w:lastRenderedPageBreak/>
              <w:t>Главный специалист Комитета по культуре  и искусству Администрации Калачинского муниципального района Омской области</w:t>
            </w:r>
          </w:p>
          <w:p w:rsidR="001865DE" w:rsidRPr="009D3B53" w:rsidRDefault="001865DE" w:rsidP="00B45DFF"/>
        </w:tc>
        <w:tc>
          <w:tcPr>
            <w:tcW w:w="2115" w:type="dxa"/>
            <w:gridSpan w:val="3"/>
          </w:tcPr>
          <w:p w:rsidR="001865DE" w:rsidRPr="009D3B53" w:rsidRDefault="001865DE" w:rsidP="00B45DFF">
            <w:pPr>
              <w:jc w:val="center"/>
              <w:rPr>
                <w:bCs/>
              </w:rPr>
            </w:pPr>
            <w:r w:rsidRPr="009D3B53">
              <w:rPr>
                <w:bCs/>
              </w:rPr>
              <w:t>426 427,84</w:t>
            </w: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bCs/>
                <w:highlight w:val="yellow"/>
              </w:rPr>
            </w:pPr>
          </w:p>
          <w:p w:rsidR="001865DE" w:rsidRPr="009D3B53" w:rsidRDefault="001865DE" w:rsidP="00B45DFF">
            <w:pPr>
              <w:jc w:val="center"/>
              <w:rPr>
                <w:highlight w:val="yellow"/>
              </w:rPr>
            </w:pPr>
            <w:r w:rsidRPr="009D3B53">
              <w:t>291 468,11</w:t>
            </w:r>
          </w:p>
        </w:tc>
        <w:tc>
          <w:tcPr>
            <w:tcW w:w="2082" w:type="dxa"/>
          </w:tcPr>
          <w:p w:rsidR="001865DE" w:rsidRPr="009D3B53" w:rsidRDefault="001865DE" w:rsidP="00B45DFF">
            <w:r w:rsidRPr="009D3B53">
              <w:lastRenderedPageBreak/>
              <w:t>Квартира (совместная)</w:t>
            </w:r>
          </w:p>
          <w:p w:rsidR="001865DE" w:rsidRPr="009D3B53" w:rsidRDefault="001865DE" w:rsidP="00B45DFF"/>
          <w:p w:rsidR="001865DE" w:rsidRPr="009D3B53" w:rsidRDefault="001865DE" w:rsidP="00B45DFF">
            <w:r w:rsidRPr="009D3B53">
              <w:t>Квартира  (совместная)</w:t>
            </w:r>
          </w:p>
          <w:p w:rsidR="001865DE" w:rsidRPr="009D3B53" w:rsidRDefault="001865DE" w:rsidP="00B45DFF"/>
          <w:p w:rsidR="001865DE" w:rsidRPr="009D3B53" w:rsidRDefault="001865DE" w:rsidP="00B45DFF">
            <w:r w:rsidRPr="009D3B53">
              <w:t>Квартира (индивидуальная)</w:t>
            </w:r>
          </w:p>
          <w:p w:rsidR="001865DE" w:rsidRPr="009D3B53" w:rsidRDefault="001865DE" w:rsidP="00B45DFF"/>
          <w:p w:rsidR="001865DE" w:rsidRPr="009D3B53" w:rsidRDefault="001865DE" w:rsidP="00B45DFF">
            <w:r w:rsidRPr="009D3B53">
              <w:t xml:space="preserve">Квартира </w:t>
            </w:r>
          </w:p>
          <w:p w:rsidR="001865DE" w:rsidRPr="009D3B53" w:rsidRDefault="001865DE" w:rsidP="00B45DFF">
            <w:r w:rsidRPr="009D3B53">
              <w:t>(в пользовании)</w:t>
            </w:r>
          </w:p>
          <w:p w:rsidR="001865DE" w:rsidRPr="009D3B53" w:rsidRDefault="001865DE" w:rsidP="00B45DFF"/>
          <w:p w:rsidR="001865DE" w:rsidRPr="009D3B53" w:rsidRDefault="001865DE" w:rsidP="00B45DFF">
            <w:r w:rsidRPr="009D3B53">
              <w:t xml:space="preserve"> Квартира  (совместная)</w:t>
            </w:r>
          </w:p>
          <w:p w:rsidR="001865DE" w:rsidRPr="009D3B53" w:rsidRDefault="001865DE" w:rsidP="00B45DFF"/>
          <w:p w:rsidR="001865DE" w:rsidRPr="009D3B53" w:rsidRDefault="001865DE" w:rsidP="00B45DFF">
            <w:r w:rsidRPr="009D3B53">
              <w:t>Квартира  (совместная)</w:t>
            </w:r>
          </w:p>
          <w:p w:rsidR="001865DE" w:rsidRPr="009D3B53" w:rsidRDefault="001865DE" w:rsidP="00B45DFF"/>
          <w:p w:rsidR="001865DE" w:rsidRPr="009D3B53" w:rsidRDefault="001865DE" w:rsidP="00B45DFF">
            <w:r w:rsidRPr="009D3B53">
              <w:t>Квартира (совместная)</w:t>
            </w:r>
          </w:p>
        </w:tc>
        <w:tc>
          <w:tcPr>
            <w:tcW w:w="1926" w:type="dxa"/>
            <w:gridSpan w:val="6"/>
          </w:tcPr>
          <w:p w:rsidR="001865DE" w:rsidRPr="009D3B53" w:rsidRDefault="001865DE" w:rsidP="00B45DFF">
            <w:pPr>
              <w:jc w:val="center"/>
            </w:pPr>
            <w:r w:rsidRPr="009D3B53">
              <w:lastRenderedPageBreak/>
              <w:t>39,0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24,4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35,8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52,3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52,3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24,4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39,0</w:t>
            </w:r>
          </w:p>
        </w:tc>
        <w:tc>
          <w:tcPr>
            <w:tcW w:w="2027" w:type="dxa"/>
            <w:gridSpan w:val="2"/>
          </w:tcPr>
          <w:p w:rsidR="001865DE" w:rsidRPr="009D3B53" w:rsidRDefault="001865DE" w:rsidP="00B45DFF">
            <w:pPr>
              <w:jc w:val="center"/>
            </w:pPr>
            <w:r w:rsidRPr="009D3B53">
              <w:lastRenderedPageBreak/>
              <w:t>Россия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Россия</w:t>
            </w:r>
          </w:p>
        </w:tc>
        <w:tc>
          <w:tcPr>
            <w:tcW w:w="2573" w:type="dxa"/>
            <w:gridSpan w:val="3"/>
          </w:tcPr>
          <w:p w:rsidR="001865DE" w:rsidRPr="009D3B53" w:rsidRDefault="001865DE" w:rsidP="00B45DFF"/>
          <w:p w:rsidR="004B5954" w:rsidRPr="009D3B53" w:rsidRDefault="004B5954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r w:rsidRPr="009D3B53">
              <w:t xml:space="preserve">Автомобиль </w:t>
            </w:r>
          </w:p>
          <w:p w:rsidR="001865DE" w:rsidRPr="009D3B53" w:rsidRDefault="001865DE" w:rsidP="002D1806">
            <w:r w:rsidRPr="009D3B53">
              <w:t xml:space="preserve">ВАЗ– 21074 </w:t>
            </w:r>
          </w:p>
        </w:tc>
      </w:tr>
      <w:tr w:rsidR="001865DE" w:rsidRPr="009D3B53" w:rsidTr="009A6C57">
        <w:trPr>
          <w:gridAfter w:val="2"/>
          <w:wAfter w:w="70" w:type="dxa"/>
          <w:trHeight w:val="717"/>
        </w:trPr>
        <w:tc>
          <w:tcPr>
            <w:tcW w:w="2077" w:type="dxa"/>
            <w:gridSpan w:val="5"/>
          </w:tcPr>
          <w:p w:rsidR="001865DE" w:rsidRPr="009D3B53" w:rsidRDefault="001865DE" w:rsidP="00B45DFF">
            <w:r w:rsidRPr="009D3B53">
              <w:t>Ефимова И.В.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r w:rsidRPr="009D3B53">
              <w:t>Супруг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2D1806" w:rsidP="00B45DFF">
            <w:r w:rsidRPr="009D3B53">
              <w:t>Несовершеннолетний ребенок</w:t>
            </w:r>
          </w:p>
        </w:tc>
        <w:tc>
          <w:tcPr>
            <w:tcW w:w="2108" w:type="dxa"/>
            <w:gridSpan w:val="3"/>
          </w:tcPr>
          <w:p w:rsidR="001865DE" w:rsidRPr="009D3B53" w:rsidRDefault="001865DE" w:rsidP="00B45DFF">
            <w:r w:rsidRPr="009D3B53">
              <w:lastRenderedPageBreak/>
              <w:t>Ведущий специалист Комитета по культуре  и искусству администрации Калачинского муниципального района Омской области</w:t>
            </w:r>
          </w:p>
          <w:p w:rsidR="001865DE" w:rsidRPr="009D3B53" w:rsidRDefault="001865DE" w:rsidP="00B45DFF"/>
        </w:tc>
        <w:tc>
          <w:tcPr>
            <w:tcW w:w="2115" w:type="dxa"/>
            <w:gridSpan w:val="3"/>
          </w:tcPr>
          <w:p w:rsidR="001865DE" w:rsidRPr="009D3B53" w:rsidRDefault="001865DE" w:rsidP="00B45DFF">
            <w:pPr>
              <w:jc w:val="center"/>
              <w:rPr>
                <w:bCs/>
              </w:rPr>
            </w:pPr>
            <w:r w:rsidRPr="009D3B53">
              <w:rPr>
                <w:bCs/>
              </w:rPr>
              <w:t>272 659,45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r w:rsidRPr="009D3B53">
              <w:t xml:space="preserve">      465 610,68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4B5954">
            <w:pPr>
              <w:jc w:val="center"/>
            </w:pPr>
          </w:p>
        </w:tc>
        <w:tc>
          <w:tcPr>
            <w:tcW w:w="2082" w:type="dxa"/>
          </w:tcPr>
          <w:p w:rsidR="001865DE" w:rsidRPr="009D3B53" w:rsidRDefault="001865DE" w:rsidP="00B45DFF">
            <w:r w:rsidRPr="009D3B53">
              <w:lastRenderedPageBreak/>
              <w:t>Квартира (индивидуальная)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r w:rsidRPr="009D3B53">
              <w:t>Жилой дом (долевая</w:t>
            </w:r>
            <w:r w:rsidR="004B5954" w:rsidRPr="009D3B53">
              <w:t xml:space="preserve"> собственность</w:t>
            </w:r>
            <w:r w:rsidRPr="009D3B53">
              <w:t>)</w:t>
            </w:r>
          </w:p>
          <w:p w:rsidR="001865DE" w:rsidRPr="009D3B53" w:rsidRDefault="001865DE" w:rsidP="00B45DFF"/>
          <w:p w:rsidR="001865DE" w:rsidRPr="009D3B53" w:rsidRDefault="001865DE" w:rsidP="00B45DFF">
            <w:r w:rsidRPr="009D3B53">
              <w:t xml:space="preserve">Земельный участок </w:t>
            </w:r>
            <w:r w:rsidR="004B5954" w:rsidRPr="009D3B53">
              <w:t>(долевая собственность)</w:t>
            </w:r>
          </w:p>
          <w:p w:rsidR="004B5954" w:rsidRPr="009D3B53" w:rsidRDefault="004B5954" w:rsidP="00B45DFF"/>
          <w:p w:rsidR="001865DE" w:rsidRPr="009D3B53" w:rsidRDefault="001865DE" w:rsidP="00B45DFF">
            <w:r w:rsidRPr="009D3B53">
              <w:t xml:space="preserve">Квартира </w:t>
            </w:r>
          </w:p>
          <w:p w:rsidR="001865DE" w:rsidRPr="009D3B53" w:rsidRDefault="001865DE" w:rsidP="00B45DFF">
            <w:r w:rsidRPr="009D3B53">
              <w:lastRenderedPageBreak/>
              <w:t>(в пользовании)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r w:rsidRPr="009D3B53">
              <w:t xml:space="preserve">Квартира </w:t>
            </w:r>
          </w:p>
          <w:p w:rsidR="001865DE" w:rsidRPr="009D3B53" w:rsidRDefault="001865DE" w:rsidP="00B45DFF">
            <w:r w:rsidRPr="009D3B53">
              <w:t>(в пользовании)</w:t>
            </w:r>
          </w:p>
        </w:tc>
        <w:tc>
          <w:tcPr>
            <w:tcW w:w="1926" w:type="dxa"/>
            <w:gridSpan w:val="6"/>
          </w:tcPr>
          <w:p w:rsidR="001865DE" w:rsidRPr="009D3B53" w:rsidRDefault="001865DE" w:rsidP="00B45DFF">
            <w:pPr>
              <w:jc w:val="center"/>
            </w:pPr>
            <w:r w:rsidRPr="009D3B53">
              <w:lastRenderedPageBreak/>
              <w:t>32,7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87,4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pPr>
              <w:jc w:val="center"/>
            </w:pPr>
            <w:r w:rsidRPr="009D3B53">
              <w:t>414,0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32,7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32,7</w:t>
            </w:r>
          </w:p>
        </w:tc>
        <w:tc>
          <w:tcPr>
            <w:tcW w:w="2027" w:type="dxa"/>
            <w:gridSpan w:val="2"/>
          </w:tcPr>
          <w:p w:rsidR="001865DE" w:rsidRPr="009D3B53" w:rsidRDefault="001865DE" w:rsidP="00B45DFF">
            <w:pPr>
              <w:jc w:val="center"/>
            </w:pPr>
            <w:r w:rsidRPr="009D3B53">
              <w:lastRenderedPageBreak/>
              <w:t>Россия</w:t>
            </w: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>
            <w:pPr>
              <w:jc w:val="center"/>
            </w:pPr>
          </w:p>
        </w:tc>
        <w:tc>
          <w:tcPr>
            <w:tcW w:w="2573" w:type="dxa"/>
            <w:gridSpan w:val="3"/>
          </w:tcPr>
          <w:p w:rsidR="001865DE" w:rsidRPr="009D3B53" w:rsidRDefault="001865DE" w:rsidP="00B45DFF"/>
          <w:p w:rsidR="002D1806" w:rsidRPr="009D3B53" w:rsidRDefault="002D1806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1865DE" w:rsidRPr="009D3B53" w:rsidRDefault="001865DE" w:rsidP="00B45DFF"/>
          <w:p w:rsidR="004B5954" w:rsidRPr="009D3B53" w:rsidRDefault="004B5954" w:rsidP="00B45DFF"/>
          <w:p w:rsidR="001865DE" w:rsidRPr="009D3B53" w:rsidRDefault="001865DE" w:rsidP="00B45DFF"/>
          <w:p w:rsidR="001865DE" w:rsidRPr="009D3B53" w:rsidRDefault="001865DE" w:rsidP="00B45DFF">
            <w:pPr>
              <w:jc w:val="center"/>
            </w:pPr>
            <w:r w:rsidRPr="009D3B53">
              <w:t xml:space="preserve">Автомобиль </w:t>
            </w:r>
          </w:p>
          <w:p w:rsidR="001865DE" w:rsidRPr="009D3B53" w:rsidRDefault="001865DE" w:rsidP="00B45DFF">
            <w:pPr>
              <w:jc w:val="center"/>
            </w:pPr>
            <w:r w:rsidRPr="009D3B53">
              <w:t xml:space="preserve">ВАЗ – 2112 </w:t>
            </w: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</w:p>
          <w:p w:rsidR="001865DE" w:rsidRPr="009D3B53" w:rsidRDefault="001865DE" w:rsidP="00B45DFF">
            <w:pPr>
              <w:jc w:val="center"/>
            </w:pPr>
            <w:r w:rsidRPr="009D3B53">
              <w:t>-</w:t>
            </w:r>
          </w:p>
          <w:p w:rsidR="001865DE" w:rsidRPr="009D3B53" w:rsidRDefault="001865DE" w:rsidP="00B45DFF">
            <w:pPr>
              <w:jc w:val="center"/>
            </w:pPr>
          </w:p>
        </w:tc>
      </w:tr>
      <w:tr w:rsidR="001865DE" w:rsidRPr="009D3B53" w:rsidTr="009A6C57">
        <w:tc>
          <w:tcPr>
            <w:tcW w:w="14978" w:type="dxa"/>
            <w:gridSpan w:val="25"/>
          </w:tcPr>
          <w:p w:rsidR="001865DE" w:rsidRPr="009D3B53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865DE" w:rsidRPr="009D3B53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3B53">
              <w:rPr>
                <w:b/>
              </w:rPr>
              <w:t>Управление сельского хозяйства и продовольствия Администрации Калачинского муниципального района Омской области</w:t>
            </w:r>
          </w:p>
          <w:p w:rsidR="001865DE" w:rsidRPr="009D3B53" w:rsidRDefault="001865DE" w:rsidP="000D1C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865DE" w:rsidRPr="009D3B53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  <w:vMerge w:val="restart"/>
          </w:tcPr>
          <w:p w:rsidR="001865DE" w:rsidRPr="009D3B53" w:rsidRDefault="001865DE" w:rsidP="00FF0ED6">
            <w:r w:rsidRPr="009D3B53">
              <w:t>Фамилия, инициалы</w:t>
            </w:r>
          </w:p>
        </w:tc>
        <w:tc>
          <w:tcPr>
            <w:tcW w:w="2104" w:type="dxa"/>
            <w:gridSpan w:val="3"/>
            <w:vMerge w:val="restart"/>
          </w:tcPr>
          <w:p w:rsidR="001865DE" w:rsidRPr="009D3B53" w:rsidRDefault="001865DE" w:rsidP="00FF0ED6">
            <w:r w:rsidRPr="009D3B53">
              <w:t>должность</w:t>
            </w:r>
          </w:p>
        </w:tc>
        <w:tc>
          <w:tcPr>
            <w:tcW w:w="2115" w:type="dxa"/>
            <w:gridSpan w:val="3"/>
            <w:vMerge w:val="restart"/>
          </w:tcPr>
          <w:p w:rsidR="001865DE" w:rsidRPr="009D3B53" w:rsidRDefault="001865DE" w:rsidP="00BE4B12">
            <w:r w:rsidRPr="009D3B53">
              <w:t>Общая сумма декларированного годового дохода за 2020 год (руб.)</w:t>
            </w:r>
          </w:p>
        </w:tc>
        <w:tc>
          <w:tcPr>
            <w:tcW w:w="6050" w:type="dxa"/>
            <w:gridSpan w:val="10"/>
          </w:tcPr>
          <w:p w:rsidR="001865DE" w:rsidRPr="009D3B53" w:rsidRDefault="001865DE" w:rsidP="00FF0ED6">
            <w:r w:rsidRPr="009D3B5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73" w:type="dxa"/>
            <w:gridSpan w:val="3"/>
            <w:vMerge w:val="restart"/>
          </w:tcPr>
          <w:p w:rsidR="001865DE" w:rsidRPr="009D3B53" w:rsidRDefault="001865DE" w:rsidP="00FF0ED6">
            <w:r w:rsidRPr="009D3B53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1865DE" w:rsidRPr="009D3B53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  <w:vMerge/>
          </w:tcPr>
          <w:p w:rsidR="001865DE" w:rsidRPr="009D3B53" w:rsidRDefault="001865DE" w:rsidP="00FF0ED6"/>
        </w:tc>
        <w:tc>
          <w:tcPr>
            <w:tcW w:w="2104" w:type="dxa"/>
            <w:gridSpan w:val="3"/>
            <w:vMerge/>
          </w:tcPr>
          <w:p w:rsidR="001865DE" w:rsidRPr="009D3B53" w:rsidRDefault="001865DE" w:rsidP="00FF0ED6"/>
        </w:tc>
        <w:tc>
          <w:tcPr>
            <w:tcW w:w="2115" w:type="dxa"/>
            <w:gridSpan w:val="3"/>
            <w:vMerge/>
          </w:tcPr>
          <w:p w:rsidR="001865DE" w:rsidRPr="009D3B53" w:rsidRDefault="001865DE" w:rsidP="00FF0ED6"/>
        </w:tc>
        <w:tc>
          <w:tcPr>
            <w:tcW w:w="2129" w:type="dxa"/>
            <w:gridSpan w:val="4"/>
          </w:tcPr>
          <w:p w:rsidR="001865DE" w:rsidRPr="009D3B53" w:rsidRDefault="001865DE" w:rsidP="00FF0ED6">
            <w:r w:rsidRPr="009D3B53">
              <w:t>Вид объектов недвижимости</w:t>
            </w:r>
          </w:p>
        </w:tc>
        <w:tc>
          <w:tcPr>
            <w:tcW w:w="1894" w:type="dxa"/>
            <w:gridSpan w:val="4"/>
          </w:tcPr>
          <w:p w:rsidR="001865DE" w:rsidRPr="009D3B53" w:rsidRDefault="001865DE" w:rsidP="00FF0ED6">
            <w:r w:rsidRPr="009D3B53">
              <w:t>Площадь (кв.м.)</w:t>
            </w:r>
          </w:p>
        </w:tc>
        <w:tc>
          <w:tcPr>
            <w:tcW w:w="2027" w:type="dxa"/>
            <w:gridSpan w:val="2"/>
          </w:tcPr>
          <w:p w:rsidR="001865DE" w:rsidRPr="009D3B53" w:rsidRDefault="001865DE" w:rsidP="00FF0ED6">
            <w:r w:rsidRPr="009D3B53">
              <w:t xml:space="preserve">Страна расположения </w:t>
            </w:r>
          </w:p>
        </w:tc>
        <w:tc>
          <w:tcPr>
            <w:tcW w:w="2573" w:type="dxa"/>
            <w:gridSpan w:val="3"/>
            <w:vMerge/>
          </w:tcPr>
          <w:p w:rsidR="001865DE" w:rsidRPr="009D3B53" w:rsidRDefault="001865DE" w:rsidP="00FF0ED6"/>
        </w:tc>
      </w:tr>
      <w:tr w:rsidR="001865DE" w:rsidRPr="009D3B53" w:rsidTr="009A6C57">
        <w:trPr>
          <w:gridAfter w:val="2"/>
          <w:wAfter w:w="70" w:type="dxa"/>
          <w:tblHeader/>
        </w:trPr>
        <w:tc>
          <w:tcPr>
            <w:tcW w:w="2066" w:type="dxa"/>
            <w:gridSpan w:val="4"/>
          </w:tcPr>
          <w:p w:rsidR="001865DE" w:rsidRPr="009D3B53" w:rsidRDefault="001865DE" w:rsidP="00106208">
            <w:r w:rsidRPr="009D3B53">
              <w:lastRenderedPageBreak/>
              <w:t>Бойко А.И.</w:t>
            </w:r>
          </w:p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>
            <w:r w:rsidRPr="009D3B53">
              <w:t>супруга</w:t>
            </w:r>
          </w:p>
        </w:tc>
        <w:tc>
          <w:tcPr>
            <w:tcW w:w="2104" w:type="dxa"/>
            <w:gridSpan w:val="3"/>
          </w:tcPr>
          <w:p w:rsidR="001865DE" w:rsidRPr="009D3B53" w:rsidRDefault="001865DE" w:rsidP="00106208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Заместитель Главы Калачинского муниципального района Омской области, начальник Управления сельского хозяйства и продовольствия Администрации Калачинского муниципального района Омской области</w:t>
            </w:r>
          </w:p>
        </w:tc>
        <w:tc>
          <w:tcPr>
            <w:tcW w:w="2115" w:type="dxa"/>
            <w:gridSpan w:val="3"/>
          </w:tcPr>
          <w:p w:rsidR="001865DE" w:rsidRPr="009D3B53" w:rsidRDefault="001865DE" w:rsidP="00106208">
            <w:pPr>
              <w:rPr>
                <w:bCs/>
              </w:rPr>
            </w:pPr>
            <w:r w:rsidRPr="009D3B53">
              <w:rPr>
                <w:bCs/>
                <w:lang w:val="en-US"/>
              </w:rPr>
              <w:t>1154783</w:t>
            </w:r>
            <w:r w:rsidRPr="009D3B53">
              <w:rPr>
                <w:bCs/>
              </w:rPr>
              <w:t>,60</w:t>
            </w: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pPr>
              <w:rPr>
                <w:bCs/>
              </w:rPr>
            </w:pPr>
          </w:p>
          <w:p w:rsidR="001865DE" w:rsidRPr="009D3B53" w:rsidRDefault="001865DE" w:rsidP="00106208">
            <w:r w:rsidRPr="009D3B53">
              <w:rPr>
                <w:bCs/>
              </w:rPr>
              <w:t>128395,20</w:t>
            </w:r>
          </w:p>
        </w:tc>
        <w:tc>
          <w:tcPr>
            <w:tcW w:w="2129" w:type="dxa"/>
            <w:gridSpan w:val="4"/>
          </w:tcPr>
          <w:p w:rsidR="001865DE" w:rsidRPr="009D3B53" w:rsidRDefault="001865DE" w:rsidP="00106208">
            <w:r w:rsidRPr="009D3B53">
              <w:t>Квартира (совместная)</w:t>
            </w:r>
          </w:p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>
            <w:r w:rsidRPr="009D3B53">
              <w:t>гараж</w:t>
            </w:r>
          </w:p>
          <w:p w:rsidR="001865DE" w:rsidRPr="009D3B53" w:rsidRDefault="001865DE" w:rsidP="00106208">
            <w:r w:rsidRPr="009D3B53">
              <w:t>(совместная)</w:t>
            </w:r>
          </w:p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>
            <w:r w:rsidRPr="009D3B53">
              <w:t>Квартира (совместная)</w:t>
            </w:r>
          </w:p>
          <w:p w:rsidR="001865DE" w:rsidRPr="009D3B53" w:rsidRDefault="001865DE" w:rsidP="00106208"/>
          <w:p w:rsidR="001865DE" w:rsidRPr="009D3B53" w:rsidRDefault="001865DE" w:rsidP="00106208">
            <w:r w:rsidRPr="009D3B53">
              <w:t>гараж</w:t>
            </w:r>
          </w:p>
          <w:p w:rsidR="001865DE" w:rsidRPr="009D3B53" w:rsidRDefault="001865DE" w:rsidP="00106208">
            <w:r w:rsidRPr="009D3B53">
              <w:t>(совместная)</w:t>
            </w:r>
          </w:p>
          <w:p w:rsidR="001865DE" w:rsidRPr="009D3B53" w:rsidRDefault="001865DE" w:rsidP="00106208"/>
        </w:tc>
        <w:tc>
          <w:tcPr>
            <w:tcW w:w="1894" w:type="dxa"/>
            <w:gridSpan w:val="4"/>
          </w:tcPr>
          <w:p w:rsidR="001865DE" w:rsidRPr="009D3B53" w:rsidRDefault="001865DE" w:rsidP="00106208">
            <w:r w:rsidRPr="009D3B53">
              <w:t>49,2</w:t>
            </w:r>
          </w:p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>
            <w:r w:rsidRPr="009D3B53">
              <w:t>21,6</w:t>
            </w:r>
          </w:p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>
            <w:r w:rsidRPr="009D3B53">
              <w:t>49,2</w:t>
            </w:r>
          </w:p>
          <w:p w:rsidR="001865DE" w:rsidRPr="009D3B53" w:rsidRDefault="001865DE" w:rsidP="00106208"/>
          <w:p w:rsidR="001865DE" w:rsidRPr="009D3B53" w:rsidRDefault="001865DE" w:rsidP="00106208"/>
          <w:p w:rsidR="001865DE" w:rsidRPr="009D3B53" w:rsidRDefault="001865DE" w:rsidP="00106208">
            <w:r w:rsidRPr="009D3B53">
              <w:t>21,6</w:t>
            </w:r>
          </w:p>
          <w:p w:rsidR="001865DE" w:rsidRPr="009D3B53" w:rsidRDefault="001865DE" w:rsidP="00106208"/>
        </w:tc>
        <w:tc>
          <w:tcPr>
            <w:tcW w:w="2027" w:type="dxa"/>
            <w:gridSpan w:val="2"/>
          </w:tcPr>
          <w:p w:rsidR="001865DE" w:rsidRPr="009D3B53" w:rsidRDefault="001865DE" w:rsidP="00106208">
            <w:r w:rsidRPr="009D3B53">
              <w:t>Россия</w:t>
            </w:r>
          </w:p>
        </w:tc>
        <w:tc>
          <w:tcPr>
            <w:tcW w:w="2573" w:type="dxa"/>
            <w:gridSpan w:val="3"/>
          </w:tcPr>
          <w:p w:rsidR="001865DE" w:rsidRPr="009D3B53" w:rsidRDefault="001865DE" w:rsidP="00106208"/>
        </w:tc>
      </w:tr>
      <w:tr w:rsidR="001865DE" w:rsidRPr="009D3B53" w:rsidTr="009A6C57">
        <w:trPr>
          <w:gridAfter w:val="2"/>
          <w:wAfter w:w="70" w:type="dxa"/>
          <w:trHeight w:val="3765"/>
        </w:trPr>
        <w:tc>
          <w:tcPr>
            <w:tcW w:w="2066" w:type="dxa"/>
            <w:gridSpan w:val="4"/>
            <w:tcBorders>
              <w:bottom w:val="nil"/>
            </w:tcBorders>
          </w:tcPr>
          <w:p w:rsidR="001865DE" w:rsidRPr="009D3B53" w:rsidRDefault="001865DE" w:rsidP="008A3946">
            <w:r w:rsidRPr="009D3B53">
              <w:t>Ефремов Ю.Н.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104" w:type="dxa"/>
            <w:gridSpan w:val="3"/>
            <w:tcBorders>
              <w:bottom w:val="nil"/>
            </w:tcBorders>
          </w:tcPr>
          <w:p w:rsidR="001865DE" w:rsidRPr="009D3B53" w:rsidRDefault="001865DE" w:rsidP="008A3946">
            <w:r w:rsidRPr="009D3B53">
              <w:t xml:space="preserve">Заместитель начальника Управления,  главный  зоотехник </w:t>
            </w:r>
          </w:p>
          <w:p w:rsidR="001865DE" w:rsidRPr="009D3B53" w:rsidRDefault="001865DE" w:rsidP="008A3946">
            <w:r w:rsidRPr="009D3B53">
              <w:t>УСХ и П</w:t>
            </w:r>
          </w:p>
        </w:tc>
        <w:tc>
          <w:tcPr>
            <w:tcW w:w="2115" w:type="dxa"/>
            <w:gridSpan w:val="3"/>
            <w:tcBorders>
              <w:bottom w:val="nil"/>
            </w:tcBorders>
          </w:tcPr>
          <w:p w:rsidR="001865DE" w:rsidRPr="009D3B53" w:rsidRDefault="001865DE" w:rsidP="008A3946">
            <w:pPr>
              <w:rPr>
                <w:bCs/>
              </w:rPr>
            </w:pPr>
            <w:r w:rsidRPr="009D3B53">
              <w:rPr>
                <w:bCs/>
              </w:rPr>
              <w:t>946225,83</w:t>
            </w:r>
          </w:p>
          <w:p w:rsidR="001865DE" w:rsidRPr="009D3B53" w:rsidRDefault="001865DE" w:rsidP="008A3946">
            <w:pPr>
              <w:rPr>
                <w:bCs/>
              </w:rPr>
            </w:pPr>
          </w:p>
          <w:p w:rsidR="001865DE" w:rsidRPr="009D3B53" w:rsidRDefault="001865DE" w:rsidP="008A3946">
            <w:pPr>
              <w:rPr>
                <w:bCs/>
              </w:rPr>
            </w:pPr>
          </w:p>
          <w:p w:rsidR="001865DE" w:rsidRPr="009D3B53" w:rsidRDefault="001865DE" w:rsidP="008A3946">
            <w:pPr>
              <w:rPr>
                <w:bCs/>
              </w:rPr>
            </w:pPr>
          </w:p>
          <w:p w:rsidR="001865DE" w:rsidRPr="009D3B53" w:rsidRDefault="001865DE" w:rsidP="008A3946">
            <w:pPr>
              <w:rPr>
                <w:bCs/>
              </w:rPr>
            </w:pPr>
          </w:p>
          <w:p w:rsidR="001865DE" w:rsidRPr="009D3B53" w:rsidRDefault="001865DE" w:rsidP="008A3946">
            <w:pPr>
              <w:rPr>
                <w:bCs/>
              </w:rPr>
            </w:pP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129" w:type="dxa"/>
            <w:gridSpan w:val="4"/>
            <w:tcBorders>
              <w:bottom w:val="nil"/>
            </w:tcBorders>
          </w:tcPr>
          <w:p w:rsidR="001865DE" w:rsidRPr="009D3B53" w:rsidRDefault="001865DE" w:rsidP="008A3946">
            <w:r w:rsidRPr="009D3B53">
              <w:t>Квартира</w:t>
            </w:r>
          </w:p>
          <w:p w:rsidR="001865DE" w:rsidRPr="009D3B53" w:rsidRDefault="001865DE" w:rsidP="008A3946">
            <w:r w:rsidRPr="009D3B53">
              <w:t>(долевая)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 xml:space="preserve">Земельный пай </w:t>
            </w:r>
          </w:p>
          <w:p w:rsidR="001865DE" w:rsidRPr="009D3B53" w:rsidRDefault="001865DE" w:rsidP="008A3946">
            <w:r w:rsidRPr="009D3B53">
              <w:t>(индивидуальная)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>Дачный земельный участок (индивидуальная)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 xml:space="preserve">Гараж </w:t>
            </w:r>
          </w:p>
          <w:p w:rsidR="001865DE" w:rsidRPr="009D3B53" w:rsidRDefault="001865DE" w:rsidP="008A3946">
            <w:r w:rsidRPr="009D3B53">
              <w:t>(индивидуальная)</w:t>
            </w:r>
          </w:p>
        </w:tc>
        <w:tc>
          <w:tcPr>
            <w:tcW w:w="1894" w:type="dxa"/>
            <w:gridSpan w:val="4"/>
            <w:tcBorders>
              <w:bottom w:val="nil"/>
            </w:tcBorders>
          </w:tcPr>
          <w:p w:rsidR="001865DE" w:rsidRPr="009D3B53" w:rsidRDefault="001865DE" w:rsidP="008A3946">
            <w:r w:rsidRPr="009D3B53">
              <w:t>70,3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12500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600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18</w:t>
            </w:r>
          </w:p>
          <w:p w:rsidR="001865DE" w:rsidRPr="009D3B53" w:rsidRDefault="001865DE" w:rsidP="008A3946"/>
        </w:tc>
        <w:tc>
          <w:tcPr>
            <w:tcW w:w="2027" w:type="dxa"/>
            <w:gridSpan w:val="2"/>
            <w:tcBorders>
              <w:bottom w:val="nil"/>
            </w:tcBorders>
          </w:tcPr>
          <w:p w:rsidR="001865DE" w:rsidRPr="009D3B53" w:rsidRDefault="001865DE" w:rsidP="008A3946">
            <w:r w:rsidRPr="009D3B53">
              <w:t>Россия</w:t>
            </w:r>
          </w:p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573" w:type="dxa"/>
            <w:gridSpan w:val="3"/>
            <w:tcBorders>
              <w:bottom w:val="nil"/>
            </w:tcBorders>
          </w:tcPr>
          <w:p w:rsidR="001865DE" w:rsidRPr="009D3B53" w:rsidRDefault="001865DE" w:rsidP="008A3946">
            <w:pPr>
              <w:autoSpaceDE w:val="0"/>
              <w:autoSpaceDN w:val="0"/>
              <w:adjustRightInd w:val="0"/>
            </w:pPr>
            <w:r w:rsidRPr="009D3B53">
              <w:t>Автомобиль легковой</w:t>
            </w:r>
          </w:p>
          <w:p w:rsidR="001865DE" w:rsidRPr="009D3B53" w:rsidRDefault="001865DE" w:rsidP="008A3946">
            <w:r w:rsidRPr="009D3B53">
              <w:t>1.ВАЗ – 21099</w:t>
            </w:r>
          </w:p>
          <w:p w:rsidR="001865DE" w:rsidRPr="009D3B53" w:rsidRDefault="001865DE" w:rsidP="0045501B">
            <w:r w:rsidRPr="009D3B53">
              <w:t>2.</w:t>
            </w:r>
            <w:r w:rsidRPr="009D3B53">
              <w:rPr>
                <w:lang w:val="en-US"/>
              </w:rPr>
              <w:t>VOLKSMAGEN</w:t>
            </w:r>
            <w:r w:rsidRPr="009D3B53">
              <w:t xml:space="preserve"> </w:t>
            </w:r>
            <w:r w:rsidRPr="009D3B53">
              <w:rPr>
                <w:lang w:val="en-US"/>
              </w:rPr>
              <w:t>JETTA</w:t>
            </w:r>
          </w:p>
        </w:tc>
      </w:tr>
      <w:tr w:rsidR="001865DE" w:rsidRPr="009D3B53" w:rsidTr="002A3126">
        <w:trPr>
          <w:gridAfter w:val="2"/>
          <w:wAfter w:w="70" w:type="dxa"/>
          <w:trHeight w:val="2526"/>
        </w:trPr>
        <w:tc>
          <w:tcPr>
            <w:tcW w:w="2066" w:type="dxa"/>
            <w:gridSpan w:val="4"/>
            <w:tcBorders>
              <w:top w:val="nil"/>
            </w:tcBorders>
          </w:tcPr>
          <w:p w:rsidR="001865DE" w:rsidRPr="009D3B53" w:rsidRDefault="001865DE" w:rsidP="008A3946">
            <w:r w:rsidRPr="009D3B53">
              <w:lastRenderedPageBreak/>
              <w:t>Супруга</w:t>
            </w:r>
          </w:p>
          <w:p w:rsidR="001865DE" w:rsidRPr="009D3B53" w:rsidRDefault="001865DE" w:rsidP="008A3946">
            <w:pPr>
              <w:rPr>
                <w:b/>
              </w:rPr>
            </w:pPr>
          </w:p>
        </w:tc>
        <w:tc>
          <w:tcPr>
            <w:tcW w:w="2104" w:type="dxa"/>
            <w:gridSpan w:val="3"/>
            <w:tcBorders>
              <w:top w:val="nil"/>
            </w:tcBorders>
          </w:tcPr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115" w:type="dxa"/>
            <w:gridSpan w:val="3"/>
            <w:tcBorders>
              <w:top w:val="nil"/>
            </w:tcBorders>
          </w:tcPr>
          <w:p w:rsidR="001865DE" w:rsidRPr="009D3B53" w:rsidRDefault="001865DE" w:rsidP="008A3946">
            <w:pPr>
              <w:rPr>
                <w:bCs/>
              </w:rPr>
            </w:pPr>
            <w:r w:rsidRPr="009D3B53">
              <w:t>862734,70</w:t>
            </w:r>
          </w:p>
        </w:tc>
        <w:tc>
          <w:tcPr>
            <w:tcW w:w="2129" w:type="dxa"/>
            <w:gridSpan w:val="4"/>
            <w:tcBorders>
              <w:top w:val="nil"/>
            </w:tcBorders>
          </w:tcPr>
          <w:p w:rsidR="001865DE" w:rsidRPr="009D3B53" w:rsidRDefault="001865DE" w:rsidP="008A3946">
            <w:r w:rsidRPr="009D3B53">
              <w:t>Квартира</w:t>
            </w:r>
          </w:p>
          <w:p w:rsidR="001865DE" w:rsidRPr="009D3B53" w:rsidRDefault="001865DE" w:rsidP="008A3946">
            <w:r w:rsidRPr="009D3B53">
              <w:t>(долевая)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>Квартира</w:t>
            </w:r>
          </w:p>
          <w:p w:rsidR="001865DE" w:rsidRPr="009D3B53" w:rsidRDefault="001865DE" w:rsidP="008A3946">
            <w:r w:rsidRPr="009D3B53">
              <w:t>(индивидуальная)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>Земельный пай</w:t>
            </w:r>
          </w:p>
          <w:p w:rsidR="001865DE" w:rsidRPr="009D3B53" w:rsidRDefault="001865DE" w:rsidP="008A3946">
            <w:r w:rsidRPr="009D3B53">
              <w:t>(индивидуальная)</w:t>
            </w:r>
          </w:p>
        </w:tc>
        <w:tc>
          <w:tcPr>
            <w:tcW w:w="1894" w:type="dxa"/>
            <w:gridSpan w:val="4"/>
            <w:tcBorders>
              <w:top w:val="nil"/>
            </w:tcBorders>
          </w:tcPr>
          <w:p w:rsidR="001865DE" w:rsidRPr="009D3B53" w:rsidRDefault="001865DE" w:rsidP="008A3946">
            <w:r w:rsidRPr="009D3B53">
              <w:t>70,3</w:t>
            </w:r>
          </w:p>
          <w:p w:rsidR="001865DE" w:rsidRPr="009D3B53" w:rsidRDefault="001865DE" w:rsidP="00332B80"/>
          <w:p w:rsidR="001865DE" w:rsidRPr="009D3B53" w:rsidRDefault="001865DE" w:rsidP="00332B80"/>
          <w:p w:rsidR="001865DE" w:rsidRPr="009D3B53" w:rsidRDefault="001865DE" w:rsidP="00332B80">
            <w:r w:rsidRPr="009D3B53">
              <w:t>47,9</w:t>
            </w:r>
          </w:p>
          <w:p w:rsidR="001865DE" w:rsidRPr="009D3B53" w:rsidRDefault="001865DE" w:rsidP="00332B80"/>
          <w:p w:rsidR="001865DE" w:rsidRPr="009D3B53" w:rsidRDefault="001865DE" w:rsidP="00332B80"/>
          <w:p w:rsidR="001865DE" w:rsidRPr="009D3B53" w:rsidRDefault="001865DE" w:rsidP="00332B80">
            <w:r w:rsidRPr="009D3B53">
              <w:t>200000</w:t>
            </w:r>
          </w:p>
        </w:tc>
        <w:tc>
          <w:tcPr>
            <w:tcW w:w="2027" w:type="dxa"/>
            <w:gridSpan w:val="2"/>
            <w:tcBorders>
              <w:top w:val="nil"/>
            </w:tcBorders>
          </w:tcPr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573" w:type="dxa"/>
            <w:gridSpan w:val="3"/>
            <w:tcBorders>
              <w:top w:val="nil"/>
            </w:tcBorders>
          </w:tcPr>
          <w:p w:rsidR="001865DE" w:rsidRPr="009D3B53" w:rsidRDefault="001865DE" w:rsidP="008A3946"/>
        </w:tc>
      </w:tr>
      <w:tr w:rsidR="001865DE" w:rsidRPr="009D3B53" w:rsidTr="009A6C57">
        <w:trPr>
          <w:gridAfter w:val="2"/>
          <w:wAfter w:w="70" w:type="dxa"/>
          <w:trHeight w:val="939"/>
        </w:trPr>
        <w:tc>
          <w:tcPr>
            <w:tcW w:w="2057" w:type="dxa"/>
            <w:gridSpan w:val="3"/>
            <w:tcBorders>
              <w:bottom w:val="nil"/>
            </w:tcBorders>
          </w:tcPr>
          <w:p w:rsidR="001865DE" w:rsidRPr="009D3B53" w:rsidRDefault="001865DE" w:rsidP="008A3946">
            <w:r w:rsidRPr="009D3B53">
              <w:t>Арбанов В.Ю.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096" w:type="dxa"/>
            <w:gridSpan w:val="3"/>
            <w:tcBorders>
              <w:bottom w:val="nil"/>
            </w:tcBorders>
          </w:tcPr>
          <w:p w:rsidR="001865DE" w:rsidRPr="009D3B53" w:rsidRDefault="001865DE" w:rsidP="00CF3E1E">
            <w:r w:rsidRPr="009D3B53">
              <w:t xml:space="preserve">Главный специалист-  агроном УСХ и П </w:t>
            </w:r>
          </w:p>
        </w:tc>
        <w:tc>
          <w:tcPr>
            <w:tcW w:w="2108" w:type="dxa"/>
            <w:gridSpan w:val="3"/>
            <w:tcBorders>
              <w:bottom w:val="nil"/>
            </w:tcBorders>
          </w:tcPr>
          <w:p w:rsidR="001865DE" w:rsidRPr="009D3B53" w:rsidRDefault="001865DE" w:rsidP="008A3946">
            <w:pPr>
              <w:rPr>
                <w:bCs/>
              </w:rPr>
            </w:pPr>
            <w:r w:rsidRPr="009D3B53">
              <w:rPr>
                <w:bCs/>
              </w:rPr>
              <w:t>420737,81</w:t>
            </w:r>
          </w:p>
          <w:p w:rsidR="001865DE" w:rsidRPr="009D3B53" w:rsidRDefault="001865DE" w:rsidP="008A3946"/>
        </w:tc>
        <w:tc>
          <w:tcPr>
            <w:tcW w:w="2121" w:type="dxa"/>
            <w:gridSpan w:val="3"/>
            <w:tcBorders>
              <w:bottom w:val="nil"/>
            </w:tcBorders>
          </w:tcPr>
          <w:p w:rsidR="001865DE" w:rsidRPr="009D3B53" w:rsidRDefault="001865DE" w:rsidP="004F1740">
            <w:r w:rsidRPr="009D3B53">
              <w:t>Земельный участок (совместная)</w:t>
            </w:r>
          </w:p>
          <w:p w:rsidR="001865DE" w:rsidRPr="009D3B53" w:rsidRDefault="001865DE" w:rsidP="004F1740"/>
          <w:p w:rsidR="001865DE" w:rsidRPr="009D3B53" w:rsidRDefault="001865DE" w:rsidP="004F1740">
            <w:r w:rsidRPr="009D3B53">
              <w:t>Жилой дом (совместная)</w:t>
            </w:r>
          </w:p>
          <w:p w:rsidR="001865DE" w:rsidRPr="009D3B53" w:rsidRDefault="001865DE" w:rsidP="004F1740">
            <w:r w:rsidRPr="009D3B53">
              <w:t>Квартира (индивидуальная)</w:t>
            </w:r>
          </w:p>
          <w:p w:rsidR="001865DE" w:rsidRPr="009D3B53" w:rsidRDefault="001865DE" w:rsidP="004F1740"/>
          <w:p w:rsidR="001865DE" w:rsidRPr="009D3B53" w:rsidRDefault="001865DE" w:rsidP="004F1740"/>
        </w:tc>
        <w:tc>
          <w:tcPr>
            <w:tcW w:w="1926" w:type="dxa"/>
            <w:gridSpan w:val="6"/>
            <w:tcBorders>
              <w:bottom w:val="nil"/>
            </w:tcBorders>
          </w:tcPr>
          <w:p w:rsidR="001865DE" w:rsidRPr="009D3B53" w:rsidRDefault="001865DE" w:rsidP="004F1740">
            <w:r w:rsidRPr="009D3B53">
              <w:t>1140</w:t>
            </w:r>
          </w:p>
          <w:p w:rsidR="001865DE" w:rsidRPr="009D3B53" w:rsidRDefault="001865DE" w:rsidP="004F1740"/>
          <w:p w:rsidR="001865DE" w:rsidRPr="009D3B53" w:rsidRDefault="001865DE" w:rsidP="004F1740"/>
          <w:p w:rsidR="001865DE" w:rsidRPr="009D3B53" w:rsidRDefault="001865DE" w:rsidP="004F1740"/>
          <w:p w:rsidR="001865DE" w:rsidRPr="009D3B53" w:rsidRDefault="001865DE" w:rsidP="004F1740">
            <w:r w:rsidRPr="009D3B53">
              <w:t>122</w:t>
            </w:r>
          </w:p>
          <w:p w:rsidR="001865DE" w:rsidRPr="009D3B53" w:rsidRDefault="001865DE" w:rsidP="004F1740"/>
          <w:p w:rsidR="001865DE" w:rsidRPr="009D3B53" w:rsidRDefault="001865DE" w:rsidP="004D6FC2">
            <w:r w:rsidRPr="009D3B53">
              <w:t>28,5</w:t>
            </w:r>
          </w:p>
        </w:tc>
        <w:tc>
          <w:tcPr>
            <w:tcW w:w="2027" w:type="dxa"/>
            <w:gridSpan w:val="2"/>
            <w:tcBorders>
              <w:bottom w:val="nil"/>
            </w:tcBorders>
          </w:tcPr>
          <w:p w:rsidR="001865DE" w:rsidRPr="009D3B53" w:rsidRDefault="001865DE" w:rsidP="004F1740">
            <w:r w:rsidRPr="009D3B53">
              <w:t>Россия</w:t>
            </w:r>
          </w:p>
          <w:p w:rsidR="001865DE" w:rsidRPr="009D3B53" w:rsidRDefault="001865DE" w:rsidP="004F1740"/>
          <w:p w:rsidR="001865DE" w:rsidRPr="009D3B53" w:rsidRDefault="001865DE" w:rsidP="004F1740"/>
          <w:p w:rsidR="001865DE" w:rsidRPr="009D3B53" w:rsidRDefault="001865DE" w:rsidP="003A00DE"/>
        </w:tc>
        <w:tc>
          <w:tcPr>
            <w:tcW w:w="2573" w:type="dxa"/>
            <w:gridSpan w:val="3"/>
            <w:tcBorders>
              <w:bottom w:val="nil"/>
            </w:tcBorders>
          </w:tcPr>
          <w:p w:rsidR="001865DE" w:rsidRPr="009D3B53" w:rsidRDefault="001865DE" w:rsidP="004D6FC2">
            <w:r w:rsidRPr="009D3B53">
              <w:t xml:space="preserve"> Автомобиль легковой НИССАН ПРИМЕРА</w:t>
            </w:r>
          </w:p>
        </w:tc>
      </w:tr>
      <w:tr w:rsidR="001865DE" w:rsidRPr="009D3B53" w:rsidTr="00E04290">
        <w:trPr>
          <w:gridAfter w:val="2"/>
          <w:wAfter w:w="70" w:type="dxa"/>
          <w:trHeight w:val="2002"/>
        </w:trPr>
        <w:tc>
          <w:tcPr>
            <w:tcW w:w="2057" w:type="dxa"/>
            <w:gridSpan w:val="3"/>
            <w:tcBorders>
              <w:top w:val="nil"/>
              <w:bottom w:val="nil"/>
            </w:tcBorders>
          </w:tcPr>
          <w:p w:rsidR="001865DE" w:rsidRPr="009D3B53" w:rsidRDefault="001865DE" w:rsidP="008A3946">
            <w:r w:rsidRPr="009D3B53">
              <w:t>Супруга</w:t>
            </w:r>
          </w:p>
          <w:p w:rsidR="001865DE" w:rsidRPr="009D3B53" w:rsidRDefault="001865DE" w:rsidP="008A3946">
            <w:r w:rsidRPr="009D3B53">
              <w:rPr>
                <w:b/>
              </w:rPr>
              <w:t xml:space="preserve"> 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096" w:type="dxa"/>
            <w:gridSpan w:val="3"/>
            <w:tcBorders>
              <w:top w:val="nil"/>
              <w:bottom w:val="nil"/>
            </w:tcBorders>
          </w:tcPr>
          <w:p w:rsidR="001865DE" w:rsidRPr="009D3B53" w:rsidRDefault="001865DE" w:rsidP="008A3946"/>
        </w:tc>
        <w:tc>
          <w:tcPr>
            <w:tcW w:w="2108" w:type="dxa"/>
            <w:gridSpan w:val="3"/>
            <w:tcBorders>
              <w:top w:val="nil"/>
              <w:bottom w:val="nil"/>
            </w:tcBorders>
          </w:tcPr>
          <w:p w:rsidR="001865DE" w:rsidRPr="009D3B53" w:rsidRDefault="001865DE" w:rsidP="004F1740">
            <w:pPr>
              <w:rPr>
                <w:bCs/>
              </w:rPr>
            </w:pPr>
            <w:r w:rsidRPr="009D3B53">
              <w:rPr>
                <w:bCs/>
              </w:rPr>
              <w:t>0,00</w:t>
            </w:r>
          </w:p>
        </w:tc>
        <w:tc>
          <w:tcPr>
            <w:tcW w:w="2121" w:type="dxa"/>
            <w:gridSpan w:val="3"/>
            <w:tcBorders>
              <w:top w:val="nil"/>
              <w:bottom w:val="nil"/>
            </w:tcBorders>
          </w:tcPr>
          <w:p w:rsidR="001865DE" w:rsidRPr="009D3B53" w:rsidRDefault="001865DE" w:rsidP="004F1740">
            <w:r w:rsidRPr="009D3B53">
              <w:t>Земельный участок (совместная)</w:t>
            </w:r>
          </w:p>
          <w:p w:rsidR="001865DE" w:rsidRPr="009D3B53" w:rsidRDefault="001865DE" w:rsidP="004F1740"/>
          <w:p w:rsidR="001865DE" w:rsidRPr="009D3B53" w:rsidRDefault="001865DE" w:rsidP="004F1740">
            <w:r w:rsidRPr="009D3B53">
              <w:t>Жилой дом (совместная)</w:t>
            </w:r>
          </w:p>
          <w:p w:rsidR="001865DE" w:rsidRPr="009D3B53" w:rsidRDefault="001865DE" w:rsidP="004F1740"/>
        </w:tc>
        <w:tc>
          <w:tcPr>
            <w:tcW w:w="1926" w:type="dxa"/>
            <w:gridSpan w:val="6"/>
            <w:tcBorders>
              <w:top w:val="nil"/>
              <w:bottom w:val="nil"/>
            </w:tcBorders>
          </w:tcPr>
          <w:p w:rsidR="001865DE" w:rsidRPr="009D3B53" w:rsidRDefault="001865DE" w:rsidP="004F1740">
            <w:r w:rsidRPr="009D3B53">
              <w:t>1140</w:t>
            </w:r>
          </w:p>
          <w:p w:rsidR="001865DE" w:rsidRPr="009D3B53" w:rsidRDefault="001865DE" w:rsidP="004F1740"/>
          <w:p w:rsidR="001865DE" w:rsidRPr="009D3B53" w:rsidRDefault="001865DE" w:rsidP="004F1740"/>
          <w:p w:rsidR="002A3126" w:rsidRPr="009D3B53" w:rsidRDefault="002A3126" w:rsidP="004F1740"/>
          <w:p w:rsidR="001865DE" w:rsidRPr="009D3B53" w:rsidRDefault="001865DE" w:rsidP="004F1740">
            <w:r w:rsidRPr="009D3B53">
              <w:t>122</w:t>
            </w:r>
          </w:p>
          <w:p w:rsidR="001865DE" w:rsidRPr="009D3B53" w:rsidRDefault="001865DE" w:rsidP="004F1740"/>
        </w:tc>
        <w:tc>
          <w:tcPr>
            <w:tcW w:w="2027" w:type="dxa"/>
            <w:gridSpan w:val="2"/>
            <w:tcBorders>
              <w:top w:val="nil"/>
              <w:bottom w:val="nil"/>
            </w:tcBorders>
          </w:tcPr>
          <w:p w:rsidR="001865DE" w:rsidRPr="009D3B53" w:rsidRDefault="001865DE" w:rsidP="008A3946"/>
        </w:tc>
        <w:tc>
          <w:tcPr>
            <w:tcW w:w="2573" w:type="dxa"/>
            <w:gridSpan w:val="3"/>
            <w:tcBorders>
              <w:top w:val="nil"/>
              <w:bottom w:val="nil"/>
            </w:tcBorders>
          </w:tcPr>
          <w:p w:rsidR="001865DE" w:rsidRPr="009D3B53" w:rsidRDefault="001865DE" w:rsidP="00A00032"/>
        </w:tc>
      </w:tr>
      <w:tr w:rsidR="001865DE" w:rsidRPr="009D3B53" w:rsidTr="002A3126">
        <w:trPr>
          <w:gridAfter w:val="2"/>
          <w:wAfter w:w="70" w:type="dxa"/>
          <w:trHeight w:val="870"/>
        </w:trPr>
        <w:tc>
          <w:tcPr>
            <w:tcW w:w="2057" w:type="dxa"/>
            <w:gridSpan w:val="3"/>
            <w:tcBorders>
              <w:top w:val="nil"/>
            </w:tcBorders>
          </w:tcPr>
          <w:p w:rsidR="001865DE" w:rsidRPr="009D3B53" w:rsidRDefault="001865DE" w:rsidP="008A3946">
            <w:r w:rsidRPr="009D3B53">
              <w:lastRenderedPageBreak/>
              <w:t>Несовершеннолетний ребенок</w:t>
            </w:r>
          </w:p>
        </w:tc>
        <w:tc>
          <w:tcPr>
            <w:tcW w:w="2096" w:type="dxa"/>
            <w:gridSpan w:val="3"/>
            <w:tcBorders>
              <w:top w:val="nil"/>
            </w:tcBorders>
          </w:tcPr>
          <w:p w:rsidR="001865DE" w:rsidRPr="009D3B53" w:rsidRDefault="001865DE" w:rsidP="008A3946"/>
        </w:tc>
        <w:tc>
          <w:tcPr>
            <w:tcW w:w="2108" w:type="dxa"/>
            <w:gridSpan w:val="3"/>
            <w:tcBorders>
              <w:top w:val="nil"/>
            </w:tcBorders>
          </w:tcPr>
          <w:p w:rsidR="001865DE" w:rsidRPr="009D3B53" w:rsidRDefault="001865DE" w:rsidP="004F1740">
            <w:pPr>
              <w:rPr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</w:tcBorders>
          </w:tcPr>
          <w:p w:rsidR="001865DE" w:rsidRPr="009D3B53" w:rsidRDefault="001865DE" w:rsidP="001E5CC5">
            <w:r w:rsidRPr="009D3B53">
              <w:t>Жилой дом (совместная)</w:t>
            </w:r>
          </w:p>
          <w:p w:rsidR="001865DE" w:rsidRPr="009D3B53" w:rsidRDefault="001865DE" w:rsidP="004F1740"/>
        </w:tc>
        <w:tc>
          <w:tcPr>
            <w:tcW w:w="1926" w:type="dxa"/>
            <w:gridSpan w:val="6"/>
            <w:tcBorders>
              <w:top w:val="nil"/>
            </w:tcBorders>
          </w:tcPr>
          <w:p w:rsidR="001865DE" w:rsidRPr="009D3B53" w:rsidRDefault="001865DE" w:rsidP="004F1740">
            <w:r w:rsidRPr="009D3B53">
              <w:t>122</w:t>
            </w:r>
          </w:p>
        </w:tc>
        <w:tc>
          <w:tcPr>
            <w:tcW w:w="2027" w:type="dxa"/>
            <w:gridSpan w:val="2"/>
            <w:tcBorders>
              <w:top w:val="nil"/>
            </w:tcBorders>
          </w:tcPr>
          <w:p w:rsidR="001865DE" w:rsidRPr="009D3B53" w:rsidRDefault="001865DE" w:rsidP="008A3946"/>
        </w:tc>
        <w:tc>
          <w:tcPr>
            <w:tcW w:w="2573" w:type="dxa"/>
            <w:gridSpan w:val="3"/>
            <w:tcBorders>
              <w:top w:val="nil"/>
            </w:tcBorders>
          </w:tcPr>
          <w:p w:rsidR="001865DE" w:rsidRPr="009D3B53" w:rsidRDefault="001865DE" w:rsidP="00A00032"/>
        </w:tc>
      </w:tr>
      <w:tr w:rsidR="001865DE" w:rsidRPr="009D3B53" w:rsidTr="009A6C57">
        <w:trPr>
          <w:gridAfter w:val="2"/>
          <w:wAfter w:w="70" w:type="dxa"/>
          <w:trHeight w:val="600"/>
        </w:trPr>
        <w:tc>
          <w:tcPr>
            <w:tcW w:w="2057" w:type="dxa"/>
            <w:gridSpan w:val="3"/>
            <w:tcBorders>
              <w:bottom w:val="nil"/>
            </w:tcBorders>
          </w:tcPr>
          <w:p w:rsidR="001865DE" w:rsidRPr="009D3B53" w:rsidRDefault="001865DE" w:rsidP="008A3946">
            <w:r w:rsidRPr="009D3B53">
              <w:t>Коржиневская Т.С.</w:t>
            </w:r>
          </w:p>
          <w:p w:rsidR="001865DE" w:rsidRPr="009D3B53" w:rsidRDefault="001865DE" w:rsidP="00736ADA"/>
          <w:p w:rsidR="001865DE" w:rsidRPr="009D3B53" w:rsidRDefault="001865DE" w:rsidP="008A3946"/>
        </w:tc>
        <w:tc>
          <w:tcPr>
            <w:tcW w:w="2096" w:type="dxa"/>
            <w:gridSpan w:val="3"/>
            <w:tcBorders>
              <w:bottom w:val="nil"/>
            </w:tcBorders>
          </w:tcPr>
          <w:p w:rsidR="001865DE" w:rsidRPr="009D3B53" w:rsidRDefault="001865DE" w:rsidP="00360F6B">
            <w:r w:rsidRPr="009D3B53">
              <w:t xml:space="preserve">Главный специалист-главный бухгалтер </w:t>
            </w:r>
          </w:p>
          <w:p w:rsidR="001865DE" w:rsidRPr="009D3B53" w:rsidRDefault="001865DE" w:rsidP="00360F6B">
            <w:r w:rsidRPr="009D3B53">
              <w:t xml:space="preserve">УСХ и П </w:t>
            </w:r>
          </w:p>
        </w:tc>
        <w:tc>
          <w:tcPr>
            <w:tcW w:w="2132" w:type="dxa"/>
            <w:gridSpan w:val="4"/>
            <w:tcBorders>
              <w:bottom w:val="nil"/>
            </w:tcBorders>
          </w:tcPr>
          <w:p w:rsidR="001865DE" w:rsidRPr="009D3B53" w:rsidRDefault="001865DE" w:rsidP="008A3946">
            <w:r w:rsidRPr="009D3B53">
              <w:t>422742,87</w:t>
            </w:r>
          </w:p>
        </w:tc>
        <w:tc>
          <w:tcPr>
            <w:tcW w:w="2129" w:type="dxa"/>
            <w:gridSpan w:val="4"/>
            <w:tcBorders>
              <w:bottom w:val="nil"/>
            </w:tcBorders>
          </w:tcPr>
          <w:p w:rsidR="001865DE" w:rsidRPr="009D3B53" w:rsidRDefault="001865DE" w:rsidP="008A3946">
            <w:r w:rsidRPr="009D3B53">
              <w:t xml:space="preserve">Земельный участок </w:t>
            </w:r>
          </w:p>
          <w:p w:rsidR="001865DE" w:rsidRPr="009D3B53" w:rsidRDefault="001865DE" w:rsidP="008A3946">
            <w:r w:rsidRPr="009D3B53">
              <w:t>(в пользовании)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 xml:space="preserve">Жилой дом </w:t>
            </w:r>
          </w:p>
          <w:p w:rsidR="001865DE" w:rsidRPr="009D3B53" w:rsidRDefault="001865DE" w:rsidP="008A3946">
            <w:r w:rsidRPr="009D3B53">
              <w:t>(в пользовании)</w:t>
            </w:r>
          </w:p>
          <w:p w:rsidR="001865DE" w:rsidRPr="009D3B53" w:rsidRDefault="001865DE" w:rsidP="008A3946"/>
          <w:p w:rsidR="001865DE" w:rsidRPr="009D3B53" w:rsidRDefault="001865DE" w:rsidP="001E5CC5">
            <w:r w:rsidRPr="009D3B53">
              <w:t>Квартира (индивидуальная)</w:t>
            </w:r>
          </w:p>
        </w:tc>
        <w:tc>
          <w:tcPr>
            <w:tcW w:w="1863" w:type="dxa"/>
            <w:gridSpan w:val="3"/>
            <w:tcBorders>
              <w:bottom w:val="nil"/>
            </w:tcBorders>
          </w:tcPr>
          <w:p w:rsidR="001865DE" w:rsidRPr="009D3B53" w:rsidRDefault="001865DE" w:rsidP="008A3946">
            <w:r w:rsidRPr="009D3B53">
              <w:t>367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70,4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63,8</w:t>
            </w:r>
          </w:p>
        </w:tc>
        <w:tc>
          <w:tcPr>
            <w:tcW w:w="2115" w:type="dxa"/>
            <w:gridSpan w:val="5"/>
            <w:tcBorders>
              <w:bottom w:val="nil"/>
            </w:tcBorders>
          </w:tcPr>
          <w:p w:rsidR="001865DE" w:rsidRPr="009D3B53" w:rsidRDefault="001865DE" w:rsidP="008A3946">
            <w:r w:rsidRPr="009D3B53">
              <w:t>Россия</w:t>
            </w:r>
          </w:p>
          <w:p w:rsidR="001865DE" w:rsidRPr="009D3B53" w:rsidRDefault="001865DE" w:rsidP="008A3946"/>
        </w:tc>
        <w:tc>
          <w:tcPr>
            <w:tcW w:w="2516" w:type="dxa"/>
            <w:tcBorders>
              <w:bottom w:val="nil"/>
            </w:tcBorders>
          </w:tcPr>
          <w:p w:rsidR="001865DE" w:rsidRPr="009D3B53" w:rsidRDefault="001865DE" w:rsidP="008A3946"/>
        </w:tc>
      </w:tr>
      <w:tr w:rsidR="001865DE" w:rsidRPr="009D3B53" w:rsidTr="009A6C57">
        <w:trPr>
          <w:gridAfter w:val="2"/>
          <w:wAfter w:w="70" w:type="dxa"/>
          <w:trHeight w:val="2444"/>
        </w:trPr>
        <w:tc>
          <w:tcPr>
            <w:tcW w:w="2057" w:type="dxa"/>
            <w:gridSpan w:val="3"/>
            <w:tcBorders>
              <w:top w:val="nil"/>
              <w:bottom w:val="nil"/>
            </w:tcBorders>
          </w:tcPr>
          <w:p w:rsidR="001865DE" w:rsidRPr="009D3B53" w:rsidRDefault="001865DE" w:rsidP="008A3946"/>
          <w:p w:rsidR="001865DE" w:rsidRPr="009D3B53" w:rsidRDefault="001865DE" w:rsidP="008A3946">
            <w:r w:rsidRPr="009D3B53">
              <w:t>Супруг</w:t>
            </w:r>
          </w:p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096" w:type="dxa"/>
            <w:gridSpan w:val="3"/>
            <w:tcBorders>
              <w:top w:val="nil"/>
              <w:bottom w:val="nil"/>
            </w:tcBorders>
          </w:tcPr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132" w:type="dxa"/>
            <w:gridSpan w:val="4"/>
            <w:tcBorders>
              <w:top w:val="nil"/>
              <w:bottom w:val="nil"/>
            </w:tcBorders>
          </w:tcPr>
          <w:p w:rsidR="001865DE" w:rsidRPr="009D3B53" w:rsidRDefault="001865DE" w:rsidP="008A3946">
            <w:pPr>
              <w:rPr>
                <w:bCs/>
              </w:rPr>
            </w:pPr>
          </w:p>
          <w:p w:rsidR="001865DE" w:rsidRPr="009D3B53" w:rsidRDefault="001865DE" w:rsidP="008A3946">
            <w:pPr>
              <w:rPr>
                <w:bCs/>
              </w:rPr>
            </w:pPr>
            <w:r w:rsidRPr="009D3B53">
              <w:rPr>
                <w:bCs/>
              </w:rPr>
              <w:t>583809,14</w:t>
            </w:r>
          </w:p>
          <w:p w:rsidR="001865DE" w:rsidRPr="009D3B53" w:rsidRDefault="001865DE" w:rsidP="008A3946">
            <w:pPr>
              <w:rPr>
                <w:bCs/>
              </w:rPr>
            </w:pPr>
          </w:p>
        </w:tc>
        <w:tc>
          <w:tcPr>
            <w:tcW w:w="2129" w:type="dxa"/>
            <w:gridSpan w:val="4"/>
            <w:tcBorders>
              <w:top w:val="nil"/>
              <w:bottom w:val="nil"/>
            </w:tcBorders>
          </w:tcPr>
          <w:p w:rsidR="001865DE" w:rsidRPr="009D3B53" w:rsidRDefault="001865DE" w:rsidP="008A3946"/>
          <w:p w:rsidR="001865DE" w:rsidRPr="009D3B53" w:rsidRDefault="001865DE" w:rsidP="008A3946">
            <w:r w:rsidRPr="009D3B53">
              <w:t>Земельный участок (индивидуальная)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>Жилой дом (индивидуальная)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>Квартира</w:t>
            </w:r>
          </w:p>
          <w:p w:rsidR="001865DE" w:rsidRPr="009D3B53" w:rsidRDefault="001865DE" w:rsidP="008A3946">
            <w:r w:rsidRPr="009D3B53">
              <w:t>(в пользовании)</w:t>
            </w:r>
          </w:p>
          <w:p w:rsidR="001865DE" w:rsidRPr="009D3B53" w:rsidRDefault="001865DE" w:rsidP="008A3946"/>
        </w:tc>
        <w:tc>
          <w:tcPr>
            <w:tcW w:w="1863" w:type="dxa"/>
            <w:gridSpan w:val="3"/>
            <w:tcBorders>
              <w:top w:val="nil"/>
              <w:bottom w:val="nil"/>
            </w:tcBorders>
          </w:tcPr>
          <w:p w:rsidR="001865DE" w:rsidRPr="009D3B53" w:rsidRDefault="001865DE" w:rsidP="008A3946"/>
          <w:p w:rsidR="001865DE" w:rsidRPr="009D3B53" w:rsidRDefault="001865DE" w:rsidP="008A3946">
            <w:r w:rsidRPr="009D3B53">
              <w:t>367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70,4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63,8</w:t>
            </w:r>
          </w:p>
        </w:tc>
        <w:tc>
          <w:tcPr>
            <w:tcW w:w="2115" w:type="dxa"/>
            <w:gridSpan w:val="5"/>
            <w:tcBorders>
              <w:top w:val="nil"/>
              <w:bottom w:val="nil"/>
            </w:tcBorders>
          </w:tcPr>
          <w:p w:rsidR="001865DE" w:rsidRPr="009D3B53" w:rsidRDefault="001865DE" w:rsidP="008A3946"/>
          <w:p w:rsidR="001865DE" w:rsidRPr="009D3B53" w:rsidRDefault="001865DE" w:rsidP="008A3946">
            <w:pPr>
              <w:rPr>
                <w:lang w:val="en-US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1865DE" w:rsidRPr="009D3B53" w:rsidRDefault="001865DE" w:rsidP="008A3946">
            <w:pPr>
              <w:rPr>
                <w:lang w:val="en-US"/>
              </w:rPr>
            </w:pPr>
          </w:p>
          <w:p w:rsidR="001865DE" w:rsidRPr="009D3B53" w:rsidRDefault="001865DE" w:rsidP="008A3946">
            <w:pPr>
              <w:rPr>
                <w:lang w:val="en-US"/>
              </w:rPr>
            </w:pPr>
            <w:r w:rsidRPr="009D3B53">
              <w:t>Автомобиль</w:t>
            </w:r>
            <w:r w:rsidRPr="009D3B53">
              <w:rPr>
                <w:lang w:val="en-US"/>
              </w:rPr>
              <w:t xml:space="preserve"> </w:t>
            </w:r>
          </w:p>
          <w:p w:rsidR="001865DE" w:rsidRPr="009D3B53" w:rsidRDefault="001865DE" w:rsidP="008A3946">
            <w:pPr>
              <w:rPr>
                <w:lang w:val="en-US"/>
              </w:rPr>
            </w:pPr>
            <w:r w:rsidRPr="009D3B53">
              <w:rPr>
                <w:lang w:val="en-US"/>
              </w:rPr>
              <w:t>«Toyota land Cruizer» «Skoda oktavia»</w:t>
            </w:r>
          </w:p>
          <w:p w:rsidR="001865DE" w:rsidRPr="009D3B53" w:rsidRDefault="001865DE" w:rsidP="008A3946">
            <w:r w:rsidRPr="009D3B53">
              <w:t>Прицеп к л\а</w:t>
            </w:r>
          </w:p>
          <w:p w:rsidR="001865DE" w:rsidRPr="009D3B53" w:rsidRDefault="001865DE" w:rsidP="008A3946"/>
          <w:p w:rsidR="001865DE" w:rsidRPr="009D3B53" w:rsidRDefault="001865DE" w:rsidP="008A3946">
            <w:pPr>
              <w:rPr>
                <w:lang w:val="en-US"/>
              </w:rPr>
            </w:pPr>
          </w:p>
        </w:tc>
      </w:tr>
      <w:tr w:rsidR="001865DE" w:rsidRPr="009D3B53" w:rsidTr="009A6C57">
        <w:trPr>
          <w:gridAfter w:val="2"/>
          <w:wAfter w:w="70" w:type="dxa"/>
          <w:trHeight w:val="1861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  <w:p w:rsidR="001865DE" w:rsidRPr="009D3B53" w:rsidRDefault="001865DE" w:rsidP="008A3946">
            <w:r w:rsidRPr="009D3B53">
              <w:t>Несовершеннолетний ребенок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  <w:p w:rsidR="001865DE" w:rsidRPr="009D3B53" w:rsidRDefault="001865DE" w:rsidP="001E5CC5">
            <w:r w:rsidRPr="009D3B53">
              <w:t>Жилой дом</w:t>
            </w:r>
          </w:p>
          <w:p w:rsidR="001865DE" w:rsidRPr="009D3B53" w:rsidRDefault="001865DE" w:rsidP="001E5CC5">
            <w:r w:rsidRPr="009D3B53">
              <w:t xml:space="preserve"> (в пользовании)</w:t>
            </w:r>
          </w:p>
          <w:p w:rsidR="001865DE" w:rsidRPr="009D3B53" w:rsidRDefault="001865DE" w:rsidP="001E5CC5"/>
          <w:p w:rsidR="001865DE" w:rsidRPr="009D3B53" w:rsidRDefault="001865DE" w:rsidP="001E5CC5">
            <w:r w:rsidRPr="009D3B53">
              <w:t>Квартира</w:t>
            </w:r>
          </w:p>
          <w:p w:rsidR="001865DE" w:rsidRPr="009D3B53" w:rsidRDefault="001865DE" w:rsidP="001E5CC5">
            <w:r w:rsidRPr="009D3B53">
              <w:t>(в пользовании)</w:t>
            </w:r>
          </w:p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  <w:p w:rsidR="001865DE" w:rsidRPr="009D3B53" w:rsidRDefault="001865DE" w:rsidP="008A3946">
            <w:r w:rsidRPr="009D3B53">
              <w:t>70,4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63,8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pPr>
              <w:rPr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</w:tc>
      </w:tr>
      <w:tr w:rsidR="001865DE" w:rsidRPr="009D3B53" w:rsidTr="009A6C57">
        <w:trPr>
          <w:gridAfter w:val="2"/>
          <w:wAfter w:w="70" w:type="dxa"/>
          <w:trHeight w:val="1902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>
            <w:r w:rsidRPr="009D3B53">
              <w:t>Несовершеннолетний ребенок</w:t>
            </w:r>
          </w:p>
          <w:p w:rsidR="001865DE" w:rsidRPr="009D3B53" w:rsidRDefault="001865DE" w:rsidP="008A3946"/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1E5CC5"/>
          <w:p w:rsidR="001865DE" w:rsidRPr="009D3B53" w:rsidRDefault="001865DE" w:rsidP="001E5CC5">
            <w:r w:rsidRPr="009D3B53">
              <w:t>Жилой дом</w:t>
            </w:r>
          </w:p>
          <w:p w:rsidR="001865DE" w:rsidRPr="009D3B53" w:rsidRDefault="001865DE" w:rsidP="001E5CC5">
            <w:r w:rsidRPr="009D3B53">
              <w:t xml:space="preserve"> (в пользовании)</w:t>
            </w:r>
          </w:p>
          <w:p w:rsidR="001865DE" w:rsidRPr="009D3B53" w:rsidRDefault="001865DE" w:rsidP="001E5CC5"/>
          <w:p w:rsidR="001865DE" w:rsidRPr="009D3B53" w:rsidRDefault="001865DE" w:rsidP="001E5CC5">
            <w:r w:rsidRPr="009D3B53">
              <w:t>Квартира</w:t>
            </w:r>
          </w:p>
          <w:p w:rsidR="001865DE" w:rsidRPr="009D3B53" w:rsidRDefault="001865DE" w:rsidP="001E5CC5">
            <w:r w:rsidRPr="009D3B53">
              <w:t>(в пользовании)</w:t>
            </w:r>
          </w:p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1E5CC5"/>
          <w:p w:rsidR="001865DE" w:rsidRPr="009D3B53" w:rsidRDefault="001865DE" w:rsidP="001E5CC5">
            <w:r w:rsidRPr="009D3B53">
              <w:t>70,4</w:t>
            </w:r>
          </w:p>
          <w:p w:rsidR="001865DE" w:rsidRPr="009D3B53" w:rsidRDefault="001865DE" w:rsidP="001E5CC5"/>
          <w:p w:rsidR="001865DE" w:rsidRPr="009D3B53" w:rsidRDefault="001865DE" w:rsidP="001E5CC5"/>
          <w:p w:rsidR="001865DE" w:rsidRPr="009D3B53" w:rsidRDefault="001865DE" w:rsidP="001E5CC5">
            <w:r w:rsidRPr="009D3B53">
              <w:t>63,8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1E5CC5"/>
          <w:p w:rsidR="001865DE" w:rsidRPr="009D3B53" w:rsidRDefault="001865DE" w:rsidP="001E5CC5"/>
          <w:p w:rsidR="001865DE" w:rsidRPr="009D3B53" w:rsidRDefault="001865DE" w:rsidP="001E5CC5"/>
          <w:p w:rsidR="001865DE" w:rsidRPr="009D3B53" w:rsidRDefault="001865DE" w:rsidP="001E5CC5">
            <w:pPr>
              <w:rPr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</w:tc>
      </w:tr>
      <w:tr w:rsidR="001865DE" w:rsidRPr="009D3B53" w:rsidTr="00E04290">
        <w:trPr>
          <w:gridAfter w:val="2"/>
          <w:wAfter w:w="70" w:type="dxa"/>
          <w:trHeight w:val="3525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>
            <w:r w:rsidRPr="009D3B53">
              <w:t>Ахтямов Р.Г.</w:t>
            </w:r>
          </w:p>
          <w:p w:rsidR="001865DE" w:rsidRPr="009D3B53" w:rsidRDefault="001865DE" w:rsidP="008A3946"/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>
            <w:r w:rsidRPr="009D3B53">
              <w:t xml:space="preserve">Главный специалист  </w:t>
            </w:r>
          </w:p>
          <w:p w:rsidR="001865DE" w:rsidRPr="009D3B53" w:rsidRDefault="001865DE" w:rsidP="008A3946">
            <w:r w:rsidRPr="009D3B53">
              <w:t xml:space="preserve">УСХ и П </w:t>
            </w:r>
          </w:p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>
            <w:pPr>
              <w:rPr>
                <w:bCs/>
              </w:rPr>
            </w:pPr>
            <w:r w:rsidRPr="009D3B53">
              <w:rPr>
                <w:bCs/>
              </w:rPr>
              <w:t>472772,44</w:t>
            </w:r>
          </w:p>
          <w:p w:rsidR="001865DE" w:rsidRPr="009D3B53" w:rsidRDefault="001865DE" w:rsidP="008A3946"/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>
            <w:r w:rsidRPr="009D3B53">
              <w:t>Земельный пай</w:t>
            </w:r>
          </w:p>
          <w:p w:rsidR="001865DE" w:rsidRPr="009D3B53" w:rsidRDefault="001865DE" w:rsidP="008A3946">
            <w:r w:rsidRPr="009D3B53">
              <w:t>(индивидуальная)</w:t>
            </w:r>
          </w:p>
          <w:p w:rsidR="001865DE" w:rsidRPr="009D3B53" w:rsidRDefault="001865DE" w:rsidP="008A3946">
            <w:r w:rsidRPr="009D3B53">
              <w:t xml:space="preserve"> </w:t>
            </w:r>
          </w:p>
          <w:p w:rsidR="001865DE" w:rsidRPr="009D3B53" w:rsidRDefault="001865DE" w:rsidP="008A3946">
            <w:r w:rsidRPr="009D3B53">
              <w:t>Земельный приусадебный участок (совместная)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 xml:space="preserve">Жилой дом </w:t>
            </w:r>
          </w:p>
          <w:p w:rsidR="001865DE" w:rsidRPr="009D3B53" w:rsidRDefault="001865DE" w:rsidP="008A3946">
            <w:r w:rsidRPr="009D3B53">
              <w:t>(совместная)</w:t>
            </w:r>
          </w:p>
          <w:p w:rsidR="001865DE" w:rsidRPr="009D3B53" w:rsidRDefault="001865DE" w:rsidP="008A3946"/>
          <w:p w:rsidR="001865DE" w:rsidRPr="009D3B53" w:rsidRDefault="001865DE" w:rsidP="008A3946">
            <w:r w:rsidRPr="009D3B53">
              <w:t>Квартира (индивидуальная)</w:t>
            </w:r>
          </w:p>
          <w:p w:rsidR="001865DE" w:rsidRPr="009D3B53" w:rsidRDefault="001865DE" w:rsidP="008A3946"/>
          <w:p w:rsidR="001865DE" w:rsidRPr="009D3B53" w:rsidRDefault="001865DE" w:rsidP="008A3946">
            <w:pPr>
              <w:jc w:val="center"/>
            </w:pPr>
          </w:p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>
            <w:r w:rsidRPr="009D3B53">
              <w:t>740000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1005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53,6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>
            <w:r w:rsidRPr="009D3B53">
              <w:t>29,8</w:t>
            </w:r>
          </w:p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>
            <w:r w:rsidRPr="009D3B53">
              <w:t>Россия</w:t>
            </w:r>
          </w:p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  <w:p w:rsidR="001865DE" w:rsidRPr="009D3B53" w:rsidRDefault="001865DE" w:rsidP="008A3946"/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8A3946"/>
        </w:tc>
      </w:tr>
      <w:tr w:rsidR="001865DE" w:rsidRPr="009D3B53" w:rsidTr="009A6C57">
        <w:trPr>
          <w:gridAfter w:val="2"/>
          <w:wAfter w:w="70" w:type="dxa"/>
          <w:trHeight w:val="1000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8A3946">
            <w:r w:rsidRPr="009D3B53">
              <w:lastRenderedPageBreak/>
              <w:t>супруга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8A3946"/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8A3946">
            <w:pPr>
              <w:rPr>
                <w:bCs/>
              </w:rPr>
            </w:pPr>
            <w:r w:rsidRPr="009D3B53">
              <w:rPr>
                <w:bCs/>
              </w:rPr>
              <w:t>490370,03</w:t>
            </w:r>
          </w:p>
        </w:tc>
        <w:tc>
          <w:tcPr>
            <w:tcW w:w="21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360F6B">
            <w:r w:rsidRPr="009D3B53">
              <w:t>Земельный пай (индивидуальная)</w:t>
            </w:r>
          </w:p>
          <w:p w:rsidR="001865DE" w:rsidRPr="009D3B53" w:rsidRDefault="001865DE" w:rsidP="00360F6B">
            <w:r w:rsidRPr="009D3B53">
              <w:t xml:space="preserve"> </w:t>
            </w:r>
          </w:p>
          <w:p w:rsidR="001865DE" w:rsidRPr="009D3B53" w:rsidRDefault="001865DE" w:rsidP="00360F6B">
            <w:r w:rsidRPr="009D3B53">
              <w:t>Земельный пай (индивидуальная)</w:t>
            </w:r>
          </w:p>
          <w:p w:rsidR="001865DE" w:rsidRPr="009D3B53" w:rsidRDefault="001865DE" w:rsidP="00360F6B"/>
          <w:p w:rsidR="001865DE" w:rsidRPr="009D3B53" w:rsidRDefault="001865DE" w:rsidP="00360F6B">
            <w:r w:rsidRPr="009D3B53">
              <w:t>Земельный пай (индивидуальная)</w:t>
            </w:r>
          </w:p>
          <w:p w:rsidR="001865DE" w:rsidRPr="009D3B53" w:rsidRDefault="001865DE" w:rsidP="00360F6B"/>
          <w:p w:rsidR="001865DE" w:rsidRPr="009D3B53" w:rsidRDefault="001865DE" w:rsidP="00360F6B">
            <w:r w:rsidRPr="009D3B53">
              <w:t>Земельный приусадебный участок (совместная)</w:t>
            </w:r>
          </w:p>
          <w:p w:rsidR="001865DE" w:rsidRPr="009D3B53" w:rsidRDefault="001865DE" w:rsidP="00360F6B"/>
          <w:p w:rsidR="001865DE" w:rsidRPr="009D3B53" w:rsidRDefault="001865DE" w:rsidP="00360F6B">
            <w:r w:rsidRPr="009D3B53">
              <w:t xml:space="preserve">Жилой дом </w:t>
            </w:r>
          </w:p>
          <w:p w:rsidR="001865DE" w:rsidRPr="009D3B53" w:rsidRDefault="001865DE" w:rsidP="00360F6B">
            <w:r w:rsidRPr="009D3B53">
              <w:t>(совместная)</w:t>
            </w:r>
          </w:p>
          <w:p w:rsidR="001865DE" w:rsidRPr="009D3B53" w:rsidRDefault="001865DE" w:rsidP="008A3946"/>
        </w:tc>
        <w:tc>
          <w:tcPr>
            <w:tcW w:w="1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4912BA">
            <w:r w:rsidRPr="009D3B53">
              <w:t>600000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410000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200000</w:t>
            </w:r>
          </w:p>
          <w:p w:rsidR="001865DE" w:rsidRPr="009D3B53" w:rsidRDefault="001865DE" w:rsidP="004912BA"/>
          <w:p w:rsidR="001865DE" w:rsidRPr="009D3B53" w:rsidRDefault="001865DE" w:rsidP="004912BA">
            <w:r w:rsidRPr="009D3B53">
              <w:t>1005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53,6</w:t>
            </w:r>
          </w:p>
          <w:p w:rsidR="001865DE" w:rsidRPr="009D3B53" w:rsidRDefault="001865DE" w:rsidP="004912BA"/>
          <w:p w:rsidR="001865DE" w:rsidRPr="009D3B53" w:rsidRDefault="001865DE" w:rsidP="00CF3E1E"/>
        </w:tc>
        <w:tc>
          <w:tcPr>
            <w:tcW w:w="21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8A3946"/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736ADA">
            <w:pPr>
              <w:autoSpaceDE w:val="0"/>
              <w:autoSpaceDN w:val="0"/>
              <w:adjustRightInd w:val="0"/>
            </w:pPr>
          </w:p>
        </w:tc>
      </w:tr>
      <w:tr w:rsidR="001865DE" w:rsidRPr="009D3B53" w:rsidTr="002A3126">
        <w:trPr>
          <w:gridAfter w:val="2"/>
          <w:wAfter w:w="70" w:type="dxa"/>
          <w:trHeight w:val="575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4912BA">
            <w:r w:rsidRPr="009D3B53">
              <w:t>Полозова Е.А.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супруг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545641">
            <w:r w:rsidRPr="009D3B53">
              <w:lastRenderedPageBreak/>
              <w:t xml:space="preserve">главный специалист </w:t>
            </w:r>
          </w:p>
          <w:p w:rsidR="001865DE" w:rsidRPr="009D3B53" w:rsidRDefault="001865DE" w:rsidP="00545641">
            <w:r w:rsidRPr="009D3B53">
              <w:t>УСХ и П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4912BA">
            <w:pPr>
              <w:rPr>
                <w:bCs/>
              </w:rPr>
            </w:pPr>
            <w:r w:rsidRPr="009D3B53">
              <w:rPr>
                <w:bCs/>
              </w:rPr>
              <w:t>401694,84</w:t>
            </w:r>
          </w:p>
          <w:p w:rsidR="001865DE" w:rsidRPr="009D3B53" w:rsidRDefault="001865DE" w:rsidP="004912BA">
            <w:pPr>
              <w:rPr>
                <w:bCs/>
              </w:rPr>
            </w:pPr>
          </w:p>
          <w:p w:rsidR="001865DE" w:rsidRPr="009D3B53" w:rsidRDefault="001865DE" w:rsidP="004912BA">
            <w:pPr>
              <w:rPr>
                <w:bCs/>
              </w:rPr>
            </w:pPr>
          </w:p>
          <w:p w:rsidR="001865DE" w:rsidRPr="009D3B53" w:rsidRDefault="001865DE" w:rsidP="004912BA">
            <w:pPr>
              <w:rPr>
                <w:bCs/>
              </w:rPr>
            </w:pPr>
          </w:p>
          <w:p w:rsidR="001865DE" w:rsidRPr="009D3B53" w:rsidRDefault="001865DE" w:rsidP="004912BA">
            <w:pPr>
              <w:rPr>
                <w:bCs/>
              </w:rPr>
            </w:pPr>
          </w:p>
          <w:p w:rsidR="001865DE" w:rsidRPr="009D3B53" w:rsidRDefault="001865DE" w:rsidP="004912BA">
            <w:pPr>
              <w:rPr>
                <w:bCs/>
              </w:rPr>
            </w:pP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2589880,82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4912BA">
            <w:r w:rsidRPr="009D3B53">
              <w:lastRenderedPageBreak/>
              <w:t>Квартира (пользование)</w:t>
            </w:r>
          </w:p>
          <w:p w:rsidR="001865DE" w:rsidRPr="009D3B53" w:rsidRDefault="001865DE" w:rsidP="004912BA"/>
          <w:p w:rsidR="001865DE" w:rsidRPr="009D3B53" w:rsidRDefault="001865DE" w:rsidP="004912BA">
            <w:r w:rsidRPr="009D3B53">
              <w:t>Квартира</w:t>
            </w:r>
          </w:p>
          <w:p w:rsidR="001865DE" w:rsidRPr="009D3B53" w:rsidRDefault="001865DE" w:rsidP="004912BA">
            <w:r w:rsidRPr="009D3B53">
              <w:t>(индивидуальная)</w:t>
            </w:r>
          </w:p>
          <w:p w:rsidR="001865DE" w:rsidRPr="009D3B53" w:rsidRDefault="001865DE" w:rsidP="004912BA"/>
          <w:p w:rsidR="001865DE" w:rsidRPr="009D3B53" w:rsidRDefault="001865DE" w:rsidP="004912BA">
            <w:r w:rsidRPr="009D3B53">
              <w:t>Жилой дом</w:t>
            </w:r>
          </w:p>
          <w:p w:rsidR="001865DE" w:rsidRPr="009D3B53" w:rsidRDefault="001865DE" w:rsidP="004912BA">
            <w:r w:rsidRPr="009D3B53">
              <w:t>(пользование)</w:t>
            </w:r>
          </w:p>
          <w:p w:rsidR="001865DE" w:rsidRPr="009D3B53" w:rsidRDefault="001865DE" w:rsidP="004912BA"/>
          <w:p w:rsidR="001865DE" w:rsidRPr="009D3B53" w:rsidRDefault="001865DE" w:rsidP="004912BA">
            <w:r w:rsidRPr="009D3B53">
              <w:t>земельный участок ИЖС (пользование)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земельный участок ИЖС (собственность)</w:t>
            </w:r>
          </w:p>
          <w:p w:rsidR="001865DE" w:rsidRPr="009D3B53" w:rsidRDefault="001865DE" w:rsidP="004912BA"/>
          <w:p w:rsidR="001865DE" w:rsidRPr="009D3B53" w:rsidRDefault="001865DE" w:rsidP="004912BA">
            <w:r w:rsidRPr="009D3B53">
              <w:t>жилой дом (собственность)</w:t>
            </w:r>
          </w:p>
          <w:p w:rsidR="001865DE" w:rsidRPr="009D3B53" w:rsidRDefault="001865DE" w:rsidP="004912BA"/>
          <w:p w:rsidR="001865DE" w:rsidRPr="009D3B53" w:rsidRDefault="001865DE" w:rsidP="004912BA">
            <w:r w:rsidRPr="009D3B53">
              <w:t xml:space="preserve">квартира </w:t>
            </w:r>
          </w:p>
          <w:p w:rsidR="001865DE" w:rsidRPr="009D3B53" w:rsidRDefault="001865DE" w:rsidP="004912BA">
            <w:r w:rsidRPr="009D3B53">
              <w:t>(собственность)</w:t>
            </w:r>
          </w:p>
          <w:p w:rsidR="001865DE" w:rsidRPr="009D3B53" w:rsidRDefault="001865DE" w:rsidP="004912BA"/>
          <w:p w:rsidR="001865DE" w:rsidRPr="009D3B53" w:rsidRDefault="001865DE" w:rsidP="0025277A">
            <w:r w:rsidRPr="009D3B53">
              <w:t>Квартира</w:t>
            </w:r>
          </w:p>
          <w:p w:rsidR="001865DE" w:rsidRPr="009D3B53" w:rsidRDefault="001865DE" w:rsidP="0025277A">
            <w:r w:rsidRPr="009D3B53">
              <w:t>(в пользовании)</w:t>
            </w:r>
          </w:p>
          <w:p w:rsidR="001865DE" w:rsidRPr="009D3B53" w:rsidRDefault="001865DE" w:rsidP="002A3126"/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4912BA">
            <w:r w:rsidRPr="009D3B53">
              <w:lastRenderedPageBreak/>
              <w:t>48,6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35,3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121,6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1273,0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1273,0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121,6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48,6</w:t>
            </w:r>
          </w:p>
          <w:p w:rsidR="001865DE" w:rsidRPr="009D3B53" w:rsidRDefault="001865DE" w:rsidP="004912BA"/>
          <w:p w:rsidR="001865DE" w:rsidRPr="009D3B53" w:rsidRDefault="001865DE" w:rsidP="004912BA"/>
          <w:p w:rsidR="001865DE" w:rsidRPr="009D3B53" w:rsidRDefault="001865DE" w:rsidP="004912BA">
            <w:r w:rsidRPr="009D3B53">
              <w:t>35,2</w:t>
            </w:r>
          </w:p>
          <w:p w:rsidR="001865DE" w:rsidRPr="009D3B53" w:rsidRDefault="001865DE" w:rsidP="004912BA"/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4912BA">
            <w:r w:rsidRPr="009D3B53">
              <w:lastRenderedPageBreak/>
              <w:t>Россия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  <w:r w:rsidRPr="009D3B53">
              <w:t>Автомобиль легковой</w:t>
            </w: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  <w:r w:rsidRPr="009D3B53">
              <w:rPr>
                <w:lang w:val="en-US"/>
              </w:rPr>
              <w:t>Nissan</w:t>
            </w:r>
            <w:r w:rsidRPr="009D3B53">
              <w:t xml:space="preserve"> Х ТРАЙЛ, </w:t>
            </w: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  <w:r w:rsidRPr="009D3B53">
              <w:t>ВX ТРАЙЛ</w:t>
            </w: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  <w:p w:rsidR="001865DE" w:rsidRPr="009D3B53" w:rsidRDefault="001865DE" w:rsidP="004912BA">
            <w:pPr>
              <w:autoSpaceDE w:val="0"/>
              <w:autoSpaceDN w:val="0"/>
              <w:adjustRightInd w:val="0"/>
            </w:pPr>
          </w:p>
        </w:tc>
      </w:tr>
      <w:tr w:rsidR="001865DE" w:rsidRPr="009D3B53" w:rsidTr="009A6C57">
        <w:tc>
          <w:tcPr>
            <w:tcW w:w="14978" w:type="dxa"/>
            <w:gridSpan w:val="25"/>
          </w:tcPr>
          <w:p w:rsidR="001865DE" w:rsidRPr="009D3B53" w:rsidRDefault="001865DE" w:rsidP="00BC5D36">
            <w:pPr>
              <w:jc w:val="center"/>
              <w:rPr>
                <w:b/>
              </w:rPr>
            </w:pPr>
          </w:p>
          <w:p w:rsidR="001865DE" w:rsidRPr="009D3B53" w:rsidRDefault="001865DE" w:rsidP="00BC5D36">
            <w:pPr>
              <w:jc w:val="center"/>
              <w:rPr>
                <w:b/>
              </w:rPr>
            </w:pPr>
            <w:r w:rsidRPr="009D3B53">
              <w:rPr>
                <w:b/>
              </w:rPr>
              <w:t>Комитет по управлению муниципальным имуществом Администрации Калачинского муниципального района Омской области</w:t>
            </w:r>
          </w:p>
          <w:p w:rsidR="001865DE" w:rsidRPr="009D3B53" w:rsidRDefault="001865DE" w:rsidP="00BC5D36">
            <w:pPr>
              <w:jc w:val="center"/>
              <w:rPr>
                <w:b/>
              </w:rPr>
            </w:pPr>
          </w:p>
        </w:tc>
      </w:tr>
      <w:tr w:rsidR="001865DE" w:rsidRPr="009D3B53" w:rsidTr="003B5918">
        <w:trPr>
          <w:trHeight w:val="2276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703C95">
            <w:pPr>
              <w:jc w:val="center"/>
            </w:pPr>
            <w:r w:rsidRPr="009D3B53">
              <w:t>Мякишев А.И.</w:t>
            </w:r>
          </w:p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406B7A">
            <w:pPr>
              <w:jc w:val="center"/>
            </w:pPr>
            <w:r w:rsidRPr="009D3B53">
              <w:t>председатель комитета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406B7A">
            <w:pPr>
              <w:jc w:val="center"/>
            </w:pPr>
            <w:r w:rsidRPr="009D3B53">
              <w:t>774475,06</w:t>
            </w:r>
          </w:p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>
            <w:pPr>
              <w:jc w:val="center"/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703C95">
            <w:pPr>
              <w:jc w:val="center"/>
            </w:pPr>
            <w:r w:rsidRPr="009D3B53">
              <w:t>Земельный участок (собственность)</w:t>
            </w:r>
          </w:p>
          <w:p w:rsidR="001865DE" w:rsidRPr="009D3B53" w:rsidRDefault="001865DE" w:rsidP="00703C95"/>
          <w:p w:rsidR="001865DE" w:rsidRPr="009D3B53" w:rsidRDefault="001865DE" w:rsidP="00993201">
            <w:pPr>
              <w:jc w:val="center"/>
            </w:pPr>
            <w:r w:rsidRPr="009D3B53">
              <w:t>земельный участок ИЖС (собственность)</w:t>
            </w:r>
          </w:p>
          <w:p w:rsidR="001865DE" w:rsidRPr="009D3B53" w:rsidRDefault="001865DE" w:rsidP="00703C95">
            <w:pPr>
              <w:jc w:val="center"/>
            </w:pPr>
          </w:p>
          <w:p w:rsidR="001865DE" w:rsidRPr="009D3B53" w:rsidRDefault="001865DE" w:rsidP="00703C95">
            <w:pPr>
              <w:jc w:val="center"/>
            </w:pPr>
            <w:r w:rsidRPr="009D3B53">
              <w:t>Жилой дом</w:t>
            </w:r>
          </w:p>
          <w:p w:rsidR="001865DE" w:rsidRPr="009D3B53" w:rsidRDefault="001865DE" w:rsidP="00703C95">
            <w:pPr>
              <w:jc w:val="center"/>
            </w:pPr>
            <w:r w:rsidRPr="009D3B53">
              <w:t>(собственность)</w:t>
            </w:r>
          </w:p>
          <w:p w:rsidR="001865DE" w:rsidRPr="009D3B53" w:rsidRDefault="001865DE" w:rsidP="00703C95">
            <w:pPr>
              <w:jc w:val="center"/>
            </w:pPr>
          </w:p>
          <w:p w:rsidR="001865DE" w:rsidRPr="009D3B53" w:rsidRDefault="001865DE" w:rsidP="00106208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703C95">
            <w:pPr>
              <w:jc w:val="center"/>
            </w:pPr>
            <w:r w:rsidRPr="009D3B53">
              <w:lastRenderedPageBreak/>
              <w:t>17037,0</w:t>
            </w:r>
          </w:p>
          <w:p w:rsidR="001865DE" w:rsidRPr="009D3B53" w:rsidRDefault="001865DE" w:rsidP="00703C95">
            <w:pPr>
              <w:ind w:firstLine="708"/>
            </w:pPr>
          </w:p>
          <w:p w:rsidR="001865DE" w:rsidRPr="009D3B53" w:rsidRDefault="001865DE" w:rsidP="00703C95">
            <w:pPr>
              <w:ind w:firstLine="708"/>
            </w:pPr>
          </w:p>
          <w:p w:rsidR="001865DE" w:rsidRPr="009D3B53" w:rsidRDefault="001865DE" w:rsidP="00703C95">
            <w:pPr>
              <w:ind w:firstLine="708"/>
            </w:pPr>
          </w:p>
          <w:p w:rsidR="001865DE" w:rsidRPr="009D3B53" w:rsidRDefault="001865DE" w:rsidP="00406B7A">
            <w:pPr>
              <w:ind w:firstLine="175"/>
              <w:jc w:val="center"/>
            </w:pPr>
            <w:r w:rsidRPr="009D3B53">
              <w:t>614,0</w:t>
            </w:r>
          </w:p>
          <w:p w:rsidR="001865DE" w:rsidRPr="009D3B53" w:rsidRDefault="001865DE" w:rsidP="00406B7A">
            <w:pPr>
              <w:ind w:firstLine="175"/>
              <w:jc w:val="center"/>
            </w:pPr>
          </w:p>
          <w:p w:rsidR="001865DE" w:rsidRPr="009D3B53" w:rsidRDefault="001865DE" w:rsidP="00406B7A">
            <w:pPr>
              <w:ind w:firstLine="175"/>
              <w:jc w:val="center"/>
            </w:pPr>
          </w:p>
          <w:p w:rsidR="001865DE" w:rsidRPr="009D3B53" w:rsidRDefault="001865DE" w:rsidP="00406B7A">
            <w:pPr>
              <w:ind w:firstLine="175"/>
              <w:jc w:val="center"/>
            </w:pPr>
          </w:p>
          <w:p w:rsidR="001865DE" w:rsidRPr="009D3B53" w:rsidRDefault="001865DE" w:rsidP="00406B7A">
            <w:pPr>
              <w:ind w:firstLine="175"/>
              <w:jc w:val="center"/>
            </w:pPr>
            <w:r w:rsidRPr="009D3B53">
              <w:t>207,1</w:t>
            </w:r>
          </w:p>
          <w:p w:rsidR="001865DE" w:rsidRPr="009D3B53" w:rsidRDefault="001865DE" w:rsidP="00406B7A">
            <w:pPr>
              <w:ind w:firstLine="175"/>
              <w:jc w:val="center"/>
            </w:pPr>
          </w:p>
          <w:p w:rsidR="001865DE" w:rsidRPr="009D3B53" w:rsidRDefault="001865DE" w:rsidP="00406B7A">
            <w:pPr>
              <w:ind w:firstLine="175"/>
              <w:jc w:val="center"/>
            </w:pPr>
          </w:p>
          <w:p w:rsidR="001865DE" w:rsidRPr="009D3B53" w:rsidRDefault="001865DE" w:rsidP="00FB02B9">
            <w:pPr>
              <w:ind w:firstLine="175"/>
              <w:jc w:val="center"/>
            </w:pP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65DE" w:rsidRPr="009D3B53" w:rsidRDefault="001865DE" w:rsidP="00703C95">
            <w:pPr>
              <w:jc w:val="center"/>
            </w:pPr>
            <w:r w:rsidRPr="009D3B53">
              <w:lastRenderedPageBreak/>
              <w:t>Россия</w:t>
            </w:r>
          </w:p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/>
          <w:p w:rsidR="001865DE" w:rsidRPr="009D3B53" w:rsidRDefault="001865DE" w:rsidP="00703C95">
            <w:pPr>
              <w:jc w:val="center"/>
            </w:pPr>
          </w:p>
        </w:tc>
        <w:tc>
          <w:tcPr>
            <w:tcW w:w="2586" w:type="dxa"/>
            <w:gridSpan w:val="3"/>
            <w:tcBorders>
              <w:left w:val="single" w:sz="4" w:space="0" w:color="auto"/>
              <w:bottom w:val="nil"/>
            </w:tcBorders>
          </w:tcPr>
          <w:p w:rsidR="001865DE" w:rsidRPr="009D3B53" w:rsidRDefault="001865DE" w:rsidP="00703C95">
            <w:pPr>
              <w:jc w:val="center"/>
            </w:pPr>
          </w:p>
          <w:p w:rsidR="001865DE" w:rsidRPr="009D3B53" w:rsidRDefault="001865DE" w:rsidP="00703C95">
            <w:pPr>
              <w:jc w:val="center"/>
            </w:pPr>
          </w:p>
          <w:p w:rsidR="001865DE" w:rsidRPr="009D3B53" w:rsidRDefault="001865DE" w:rsidP="00703C95">
            <w:pPr>
              <w:jc w:val="center"/>
            </w:pPr>
          </w:p>
          <w:p w:rsidR="001865DE" w:rsidRPr="009D3B53" w:rsidRDefault="001865DE" w:rsidP="00703C95">
            <w:pPr>
              <w:jc w:val="center"/>
            </w:pPr>
          </w:p>
          <w:p w:rsidR="001865DE" w:rsidRPr="009D3B53" w:rsidRDefault="001865DE" w:rsidP="00703C95">
            <w:pPr>
              <w:jc w:val="center"/>
            </w:pPr>
          </w:p>
          <w:p w:rsidR="001865DE" w:rsidRPr="009D3B53" w:rsidRDefault="001865DE" w:rsidP="00703C95">
            <w:pPr>
              <w:jc w:val="center"/>
            </w:pPr>
          </w:p>
          <w:p w:rsidR="001865DE" w:rsidRPr="009D3B53" w:rsidRDefault="001865DE" w:rsidP="00703C95">
            <w:pPr>
              <w:jc w:val="center"/>
            </w:pPr>
          </w:p>
        </w:tc>
      </w:tr>
      <w:tr w:rsidR="001865DE" w:rsidRPr="009D3B53" w:rsidTr="003B5918">
        <w:trPr>
          <w:trHeight w:val="959"/>
        </w:trPr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703C95">
            <w:pPr>
              <w:jc w:val="center"/>
            </w:pPr>
            <w:r w:rsidRPr="009D3B53">
              <w:t>супруга</w:t>
            </w:r>
          </w:p>
        </w:tc>
        <w:tc>
          <w:tcPr>
            <w:tcW w:w="2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406B7A">
            <w:pPr>
              <w:jc w:val="center"/>
            </w:pPr>
          </w:p>
        </w:tc>
        <w:tc>
          <w:tcPr>
            <w:tcW w:w="2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406B7A">
            <w:pPr>
              <w:jc w:val="center"/>
            </w:pPr>
            <w:r w:rsidRPr="009D3B53">
              <w:t>324227,12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3A6977">
            <w:pPr>
              <w:jc w:val="center"/>
            </w:pPr>
            <w:r w:rsidRPr="009D3B53">
              <w:t>Жилой дом</w:t>
            </w:r>
          </w:p>
          <w:p w:rsidR="001865DE" w:rsidRPr="009D3B53" w:rsidRDefault="001865DE" w:rsidP="003A6977">
            <w:pPr>
              <w:jc w:val="center"/>
            </w:pPr>
            <w:r w:rsidRPr="009D3B53">
              <w:t>(пользование)</w:t>
            </w:r>
          </w:p>
          <w:p w:rsidR="001865DE" w:rsidRPr="009D3B53" w:rsidRDefault="001865DE" w:rsidP="00703C95">
            <w:pPr>
              <w:jc w:val="center"/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703C95">
            <w:pPr>
              <w:jc w:val="center"/>
            </w:pPr>
            <w:r w:rsidRPr="009D3B53">
              <w:t>207,1</w:t>
            </w:r>
          </w:p>
        </w:tc>
        <w:tc>
          <w:tcPr>
            <w:tcW w:w="21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DE" w:rsidRPr="009D3B53" w:rsidRDefault="001865DE" w:rsidP="00703C95">
            <w:pPr>
              <w:jc w:val="center"/>
            </w:pPr>
          </w:p>
        </w:tc>
        <w:tc>
          <w:tcPr>
            <w:tcW w:w="2586" w:type="dxa"/>
            <w:gridSpan w:val="3"/>
            <w:tcBorders>
              <w:top w:val="nil"/>
              <w:left w:val="single" w:sz="4" w:space="0" w:color="auto"/>
            </w:tcBorders>
          </w:tcPr>
          <w:p w:rsidR="001865DE" w:rsidRPr="009D3B53" w:rsidRDefault="001865DE" w:rsidP="00703C95">
            <w:pPr>
              <w:jc w:val="center"/>
            </w:pPr>
          </w:p>
        </w:tc>
      </w:tr>
      <w:tr w:rsidR="003B5918" w:rsidRPr="009D3B53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3B5918" w:rsidRPr="009D3B53" w:rsidRDefault="003B5918" w:rsidP="00B45DFF">
            <w:r w:rsidRPr="009D3B53">
              <w:t>Маськова М.Ю</w:t>
            </w:r>
            <w:r w:rsidR="00E25847" w:rsidRPr="009D3B53">
              <w:t>.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>Супруг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</w:tc>
        <w:tc>
          <w:tcPr>
            <w:tcW w:w="2130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Заместитель председателя комитета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</w:tc>
        <w:tc>
          <w:tcPr>
            <w:tcW w:w="2132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676321,91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257730,36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Квартира (индивидуальная)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Земельный пай (долевая собственность)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Земельный участок под ИЖС (индивидуальная)</w:t>
            </w:r>
          </w:p>
          <w:p w:rsidR="003B5918" w:rsidRPr="009D3B53" w:rsidRDefault="003B5918" w:rsidP="00B45DFF">
            <w:pPr>
              <w:jc w:val="center"/>
            </w:pPr>
            <w:r w:rsidRPr="009D3B53">
              <w:t xml:space="preserve"> </w:t>
            </w:r>
          </w:p>
          <w:p w:rsidR="003B5918" w:rsidRPr="009D3B53" w:rsidRDefault="003B5918" w:rsidP="00B45DFF">
            <w:pPr>
              <w:jc w:val="center"/>
            </w:pPr>
            <w:r w:rsidRPr="009D3B53">
              <w:t>Квартира (общая совместная)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</w:t>
            </w:r>
          </w:p>
          <w:p w:rsidR="003B5918" w:rsidRPr="009D3B53" w:rsidRDefault="003B5918" w:rsidP="00B45DFF">
            <w:pPr>
              <w:jc w:val="center"/>
            </w:pPr>
            <w:r w:rsidRPr="009D3B53">
              <w:t xml:space="preserve"> (пользование)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Земельный пай (долевая собственность)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 xml:space="preserve">Земельный участок под ИЖС (пользование) </w:t>
            </w:r>
          </w:p>
          <w:p w:rsidR="003B5918" w:rsidRPr="009D3B53" w:rsidRDefault="003B5918" w:rsidP="00B45DFF"/>
        </w:tc>
        <w:tc>
          <w:tcPr>
            <w:tcW w:w="1845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75,4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249828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427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36,9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75,4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249828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427</w:t>
            </w: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2133" w:type="dxa"/>
            <w:gridSpan w:val="6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Россия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>
            <w:pPr>
              <w:ind w:firstLine="708"/>
            </w:pPr>
          </w:p>
          <w:p w:rsidR="003B5918" w:rsidRPr="009D3B53" w:rsidRDefault="003B5918" w:rsidP="00B45DFF">
            <w:pPr>
              <w:ind w:firstLine="708"/>
            </w:pPr>
          </w:p>
          <w:p w:rsidR="003B5918" w:rsidRPr="009D3B53" w:rsidRDefault="003B5918" w:rsidP="00B45DFF">
            <w:pPr>
              <w:ind w:firstLine="708"/>
            </w:pPr>
          </w:p>
          <w:p w:rsidR="003B5918" w:rsidRPr="009D3B53" w:rsidRDefault="003B5918" w:rsidP="00B45DFF">
            <w:pPr>
              <w:ind w:firstLine="708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 xml:space="preserve">Автомобиль легковой </w:t>
            </w:r>
            <w:r w:rsidRPr="009D3B53">
              <w:lastRenderedPageBreak/>
              <w:t xml:space="preserve">Шевроле </w:t>
            </w:r>
            <w:r w:rsidRPr="009D3B53">
              <w:rPr>
                <w:lang w:val="en-US"/>
              </w:rPr>
              <w:t>CAPTIVA</w:t>
            </w:r>
          </w:p>
        </w:tc>
      </w:tr>
      <w:tr w:rsidR="003B5918" w:rsidRPr="009D3B53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3B5918" w:rsidRPr="009D3B53" w:rsidRDefault="003B5918" w:rsidP="00B45DFF">
            <w:r w:rsidRPr="009D3B53">
              <w:t>Додонова О.А.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>Несовершеннолетний ребенок</w:t>
            </w:r>
          </w:p>
          <w:p w:rsidR="003B5918" w:rsidRPr="009D3B53" w:rsidRDefault="003B5918" w:rsidP="00B45DFF"/>
        </w:tc>
        <w:tc>
          <w:tcPr>
            <w:tcW w:w="2130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Главный специалист</w:t>
            </w:r>
          </w:p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</w:tc>
        <w:tc>
          <w:tcPr>
            <w:tcW w:w="2132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419744,00</w:t>
            </w: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2129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Квартира (индивидуальная)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  (пользование)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3B5918" w:rsidRPr="009D3B53" w:rsidRDefault="003B5918" w:rsidP="003B5918">
            <w:pPr>
              <w:jc w:val="center"/>
            </w:pPr>
            <w:r w:rsidRPr="009D3B53">
              <w:t>69,3</w:t>
            </w:r>
          </w:p>
          <w:p w:rsidR="003B5918" w:rsidRPr="009D3B53" w:rsidRDefault="003B5918" w:rsidP="003B5918">
            <w:pPr>
              <w:jc w:val="center"/>
            </w:pPr>
          </w:p>
          <w:p w:rsidR="003B5918" w:rsidRPr="009D3B53" w:rsidRDefault="003B5918" w:rsidP="003B5918">
            <w:pPr>
              <w:jc w:val="center"/>
            </w:pPr>
          </w:p>
          <w:p w:rsidR="003B5918" w:rsidRPr="009D3B53" w:rsidRDefault="003B5918" w:rsidP="003B5918">
            <w:pPr>
              <w:jc w:val="center"/>
            </w:pPr>
          </w:p>
          <w:p w:rsidR="003B5918" w:rsidRPr="009D3B53" w:rsidRDefault="003B5918" w:rsidP="003B5918">
            <w:pPr>
              <w:jc w:val="center"/>
            </w:pPr>
            <w:r w:rsidRPr="009D3B53">
              <w:t>69,3</w:t>
            </w:r>
          </w:p>
          <w:p w:rsidR="003B5918" w:rsidRPr="009D3B53" w:rsidRDefault="003B5918" w:rsidP="003B5918">
            <w:pPr>
              <w:jc w:val="center"/>
            </w:pPr>
          </w:p>
          <w:p w:rsidR="003B5918" w:rsidRPr="009D3B53" w:rsidRDefault="003B5918" w:rsidP="003B5918">
            <w:pPr>
              <w:jc w:val="center"/>
            </w:pPr>
          </w:p>
        </w:tc>
        <w:tc>
          <w:tcPr>
            <w:tcW w:w="2133" w:type="dxa"/>
            <w:gridSpan w:val="6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Россия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</w:p>
        </w:tc>
      </w:tr>
      <w:tr w:rsidR="003B5918" w:rsidRPr="009D3B53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3B5918" w:rsidRPr="009D3B53" w:rsidRDefault="003B5918" w:rsidP="00B45DFF">
            <w:r w:rsidRPr="009D3B53">
              <w:t>Гуськова Н.А.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 xml:space="preserve">Главный специалист 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414743,00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Квартира (индивидуальная)</w:t>
            </w: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3B5918" w:rsidRPr="009D3B53" w:rsidRDefault="003B5918" w:rsidP="003B5918">
            <w:pPr>
              <w:jc w:val="center"/>
            </w:pPr>
            <w:r w:rsidRPr="009D3B53">
              <w:t>32,9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3B5918" w:rsidRPr="009D3B53" w:rsidRDefault="003B5918" w:rsidP="00B45DFF">
            <w:pPr>
              <w:ind w:firstLine="373"/>
              <w:jc w:val="center"/>
            </w:pPr>
            <w:r w:rsidRPr="009D3B53">
              <w:t>Россия</w:t>
            </w:r>
          </w:p>
        </w:tc>
        <w:tc>
          <w:tcPr>
            <w:tcW w:w="2530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 xml:space="preserve">Автомобиль легковой ОПЕЛЬ АСТРА </w:t>
            </w:r>
          </w:p>
        </w:tc>
      </w:tr>
      <w:tr w:rsidR="003B5918" w:rsidRPr="009D3B53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3B5918" w:rsidRPr="009D3B53" w:rsidRDefault="003B5918" w:rsidP="00B45DFF">
            <w:r w:rsidRPr="009D3B53">
              <w:t>Колесникова К.А.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>Супруг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 xml:space="preserve">Несовершеннолетний ребенок 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Главный специалист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329489,00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 xml:space="preserve">     </w:t>
            </w:r>
          </w:p>
          <w:p w:rsidR="003B5918" w:rsidRPr="009D3B53" w:rsidRDefault="003B5918" w:rsidP="002A3126">
            <w:pPr>
              <w:jc w:val="center"/>
            </w:pPr>
            <w:r w:rsidRPr="009D3B53">
              <w:t>484678,00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</w:tc>
        <w:tc>
          <w:tcPr>
            <w:tcW w:w="2129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Квартира (аренда)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Земельный участок под ИЖС (индивидуальная)</w:t>
            </w:r>
          </w:p>
          <w:p w:rsidR="003B5918" w:rsidRPr="009D3B53" w:rsidRDefault="003B5918" w:rsidP="00B45DFF"/>
          <w:p w:rsidR="003B5918" w:rsidRPr="009D3B53" w:rsidRDefault="003B5918" w:rsidP="003B5918">
            <w:pPr>
              <w:jc w:val="center"/>
            </w:pPr>
            <w:r w:rsidRPr="009D3B53">
              <w:t>Земельный участок под гаражом</w:t>
            </w:r>
          </w:p>
          <w:p w:rsidR="003B5918" w:rsidRPr="009D3B53" w:rsidRDefault="003B5918" w:rsidP="003B5918">
            <w:pPr>
              <w:jc w:val="center"/>
            </w:pPr>
            <w:r w:rsidRPr="009D3B53">
              <w:t>(индивидуальная)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Жилой дом (индивидуальная)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Гараж (индивидуальная)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 (аренда)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3B5918" w:rsidRPr="009D3B53" w:rsidRDefault="003B5918" w:rsidP="003B5918">
            <w:pPr>
              <w:jc w:val="center"/>
            </w:pPr>
            <w:r w:rsidRPr="009D3B53">
              <w:lastRenderedPageBreak/>
              <w:t>46,9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402,0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  <w:r w:rsidRPr="009D3B53">
              <w:t>30,0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46,0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  <w:r w:rsidRPr="009D3B53">
              <w:t>23,8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46,9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Россия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 xml:space="preserve">        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Автомобиль легковой</w:t>
            </w:r>
          </w:p>
          <w:p w:rsidR="003B5918" w:rsidRPr="009D3B53" w:rsidRDefault="003B5918" w:rsidP="00B45DFF">
            <w:pPr>
              <w:jc w:val="center"/>
            </w:pPr>
            <w:r w:rsidRPr="009D3B53">
              <w:t xml:space="preserve">ТОЙОТА </w:t>
            </w:r>
            <w:r w:rsidRPr="009D3B53">
              <w:rPr>
                <w:lang w:val="en-US"/>
              </w:rPr>
              <w:t>Vitz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  <w:r w:rsidRPr="009D3B53">
              <w:t>Автомобиль легковой</w:t>
            </w:r>
          </w:p>
          <w:p w:rsidR="003B5918" w:rsidRPr="009D3B53" w:rsidRDefault="003B5918" w:rsidP="00B45DFF">
            <w:pPr>
              <w:jc w:val="center"/>
              <w:rPr>
                <w:lang w:val="en-US"/>
              </w:rPr>
            </w:pPr>
            <w:r w:rsidRPr="009D3B53">
              <w:t xml:space="preserve">ТАЙОТА </w:t>
            </w:r>
            <w:r w:rsidRPr="009D3B53">
              <w:rPr>
                <w:lang w:val="en-US"/>
              </w:rPr>
              <w:t>Allion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</w:tc>
      </w:tr>
      <w:tr w:rsidR="003B5918" w:rsidRPr="009D3B53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3B5918" w:rsidRPr="009D3B53" w:rsidRDefault="003B5918" w:rsidP="00B45DFF">
            <w:r w:rsidRPr="009D3B53">
              <w:t>Лапова Е.В.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>Супруг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>Несовершеннолетний ребенок</w:t>
            </w:r>
          </w:p>
          <w:p w:rsidR="003B5918" w:rsidRPr="009D3B53" w:rsidRDefault="003B5918" w:rsidP="00B45DFF"/>
        </w:tc>
        <w:tc>
          <w:tcPr>
            <w:tcW w:w="2130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Главный специалист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444719,00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1113062,00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Квартира  (пользование)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  <w:r w:rsidRPr="009D3B53">
              <w:t>Квартира (индивидуальная)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 (индивидуальная)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Земельный участок (для сельскохозяйстве</w:t>
            </w:r>
            <w:r w:rsidRPr="009D3B53">
              <w:lastRenderedPageBreak/>
              <w:t>нного производства)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  (пользование)</w:t>
            </w: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49,2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42,8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49,2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262500,0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49,2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Россия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Автомобиль легковой</w:t>
            </w:r>
          </w:p>
          <w:p w:rsidR="003B5918" w:rsidRPr="009D3B53" w:rsidRDefault="003B5918" w:rsidP="00B45DFF">
            <w:pPr>
              <w:jc w:val="center"/>
            </w:pPr>
            <w:r w:rsidRPr="009D3B53">
              <w:t>Шевроле Круз</w:t>
            </w:r>
          </w:p>
        </w:tc>
      </w:tr>
      <w:tr w:rsidR="003B5918" w:rsidRPr="009D3B53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3B5918" w:rsidRPr="009D3B53" w:rsidRDefault="003B5918" w:rsidP="00B45DFF">
            <w:r w:rsidRPr="009D3B53">
              <w:t>Самохина С.В.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>Супруг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r w:rsidRPr="009D3B53">
              <w:t xml:space="preserve">Несовершеннолетний ребенок 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Ведущий специалист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2132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360912,00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rPr>
                <w:lang w:val="en-US"/>
              </w:rPr>
            </w:pPr>
          </w:p>
          <w:p w:rsidR="003B5918" w:rsidRPr="009D3B53" w:rsidRDefault="003B5918" w:rsidP="00B45DFF">
            <w:pPr>
              <w:jc w:val="center"/>
              <w:rPr>
                <w:lang w:val="en-US"/>
              </w:rPr>
            </w:pPr>
            <w:r w:rsidRPr="009D3B53">
              <w:t>237141,00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Квартира (аренда)</w:t>
            </w:r>
          </w:p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</w:t>
            </w:r>
          </w:p>
          <w:p w:rsidR="003B5918" w:rsidRPr="009D3B53" w:rsidRDefault="003B5918" w:rsidP="00B45DFF">
            <w:pPr>
              <w:jc w:val="center"/>
            </w:pPr>
            <w:r w:rsidRPr="009D3B53">
              <w:t>(аренда)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 (долевая собственность)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</w:t>
            </w:r>
          </w:p>
          <w:p w:rsidR="003B5918" w:rsidRPr="009D3B53" w:rsidRDefault="003B5918" w:rsidP="00B45DFF">
            <w:pPr>
              <w:jc w:val="center"/>
            </w:pPr>
            <w:r w:rsidRPr="009D3B53">
              <w:t>(аренда)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58,2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58,2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  <w:r w:rsidRPr="009D3B53">
              <w:t>41,6</w:t>
            </w:r>
          </w:p>
          <w:p w:rsidR="003B5918" w:rsidRPr="009D3B53" w:rsidRDefault="003B5918" w:rsidP="00B45DFF">
            <w:pPr>
              <w:ind w:firstLine="708"/>
            </w:pPr>
          </w:p>
          <w:p w:rsidR="003B5918" w:rsidRPr="009D3B53" w:rsidRDefault="003B5918" w:rsidP="00B45DFF">
            <w:pPr>
              <w:ind w:firstLine="708"/>
            </w:pPr>
          </w:p>
          <w:p w:rsidR="003B5918" w:rsidRPr="009D3B53" w:rsidRDefault="003B5918" w:rsidP="00B45DFF"/>
          <w:p w:rsidR="003B5918" w:rsidRPr="009D3B53" w:rsidRDefault="003B5918" w:rsidP="00B45DFF">
            <w:pPr>
              <w:ind w:firstLine="708"/>
            </w:pPr>
            <w:r w:rsidRPr="009D3B53">
              <w:t>58,2</w: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Россия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right"/>
            </w:pP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</w:tc>
        <w:tc>
          <w:tcPr>
            <w:tcW w:w="2530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Автомобиль легковой</w:t>
            </w:r>
          </w:p>
          <w:p w:rsidR="003B5918" w:rsidRPr="009D3B53" w:rsidRDefault="003B5918" w:rsidP="00B45DFF">
            <w:pPr>
              <w:jc w:val="center"/>
              <w:rPr>
                <w:lang w:val="en-US"/>
              </w:rPr>
            </w:pPr>
            <w:r w:rsidRPr="009D3B53">
              <w:rPr>
                <w:lang w:val="en-US"/>
              </w:rPr>
              <w:t>LIFAN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</w:tc>
      </w:tr>
      <w:tr w:rsidR="003B5918" w:rsidRPr="009D3B53" w:rsidTr="003B5918">
        <w:trPr>
          <w:gridBefore w:val="1"/>
          <w:gridAfter w:val="1"/>
          <w:wBefore w:w="38" w:type="dxa"/>
          <w:wAfter w:w="56" w:type="dxa"/>
        </w:trPr>
        <w:tc>
          <w:tcPr>
            <w:tcW w:w="1985" w:type="dxa"/>
            <w:shd w:val="clear" w:color="auto" w:fill="auto"/>
          </w:tcPr>
          <w:p w:rsidR="003B5918" w:rsidRPr="009D3B53" w:rsidRDefault="003B5918" w:rsidP="00B45DFF">
            <w:pPr>
              <w:jc w:val="both"/>
            </w:pPr>
            <w:r w:rsidRPr="009D3B53">
              <w:t>Грушевская Г.А.</w:t>
            </w: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</w:p>
          <w:p w:rsidR="003B5918" w:rsidRPr="009D3B53" w:rsidRDefault="003B5918" w:rsidP="00B45DFF">
            <w:pPr>
              <w:jc w:val="both"/>
            </w:pPr>
            <w:r w:rsidRPr="009D3B53">
              <w:t xml:space="preserve"> супруг</w:t>
            </w:r>
          </w:p>
        </w:tc>
        <w:tc>
          <w:tcPr>
            <w:tcW w:w="2130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Ведущий специалист</w:t>
            </w:r>
          </w:p>
        </w:tc>
        <w:tc>
          <w:tcPr>
            <w:tcW w:w="2132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t>210599,00</w:t>
            </w: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  <w:r w:rsidRPr="009D3B53">
              <w:lastRenderedPageBreak/>
              <w:t xml:space="preserve">    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253726,00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Квартира (долевая собственность)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 (долевая собственность)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 xml:space="preserve">Земельный </w:t>
            </w:r>
            <w:r w:rsidRPr="009D3B53">
              <w:lastRenderedPageBreak/>
              <w:t>участок (долевая собственность)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Квартира (долевая собственность)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48,8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51,5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  <w:r w:rsidRPr="009D3B53">
              <w:t>50,0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  <w:r w:rsidRPr="009D3B53">
              <w:t>48,8</w:t>
            </w:r>
          </w:p>
          <w:p w:rsidR="003B5918" w:rsidRPr="009D3B53" w:rsidRDefault="003B5918" w:rsidP="00B45DFF"/>
        </w:tc>
        <w:tc>
          <w:tcPr>
            <w:tcW w:w="2133" w:type="dxa"/>
            <w:gridSpan w:val="6"/>
            <w:shd w:val="clear" w:color="auto" w:fill="auto"/>
          </w:tcPr>
          <w:p w:rsidR="003B5918" w:rsidRPr="009D3B53" w:rsidRDefault="003B5918" w:rsidP="00B45DFF">
            <w:pPr>
              <w:jc w:val="center"/>
            </w:pPr>
            <w:r w:rsidRPr="009D3B53">
              <w:lastRenderedPageBreak/>
              <w:t>Россия</w:t>
            </w: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r w:rsidRPr="009D3B53">
              <w:t xml:space="preserve">         </w:t>
            </w:r>
          </w:p>
          <w:p w:rsidR="003B5918" w:rsidRPr="009D3B53" w:rsidRDefault="003B5918" w:rsidP="00B45DFF"/>
        </w:tc>
        <w:tc>
          <w:tcPr>
            <w:tcW w:w="2530" w:type="dxa"/>
            <w:gridSpan w:val="2"/>
            <w:shd w:val="clear" w:color="auto" w:fill="auto"/>
          </w:tcPr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>
            <w:pPr>
              <w:jc w:val="center"/>
            </w:pPr>
          </w:p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/>
          <w:p w:rsidR="003B5918" w:rsidRPr="009D3B53" w:rsidRDefault="003B5918" w:rsidP="00B45DFF">
            <w:pPr>
              <w:jc w:val="center"/>
            </w:pPr>
            <w:r w:rsidRPr="009D3B53">
              <w:t>Автомобиль легковой</w:t>
            </w:r>
          </w:p>
          <w:p w:rsidR="003B5918" w:rsidRPr="009D3B53" w:rsidRDefault="003B5918" w:rsidP="00B45DFF">
            <w:pPr>
              <w:rPr>
                <w:lang w:val="en-US"/>
              </w:rPr>
            </w:pPr>
            <w:r w:rsidRPr="009D3B53">
              <w:t xml:space="preserve">ХУНДАЙ </w:t>
            </w:r>
            <w:r w:rsidRPr="009D3B53">
              <w:rPr>
                <w:lang w:val="en-US"/>
              </w:rPr>
              <w:t>Solaris</w:t>
            </w:r>
          </w:p>
        </w:tc>
      </w:tr>
      <w:tr w:rsidR="003B5918" w:rsidRPr="009D3B53" w:rsidTr="003B5918">
        <w:trPr>
          <w:gridAfter w:val="1"/>
          <w:wAfter w:w="56" w:type="dxa"/>
          <w:tblHeader/>
        </w:trPr>
        <w:tc>
          <w:tcPr>
            <w:tcW w:w="14922" w:type="dxa"/>
            <w:gridSpan w:val="24"/>
          </w:tcPr>
          <w:p w:rsidR="003B5918" w:rsidRPr="009D3B53" w:rsidRDefault="003B5918" w:rsidP="009F6AC1">
            <w:pPr>
              <w:jc w:val="center"/>
              <w:rPr>
                <w:b/>
              </w:rPr>
            </w:pPr>
          </w:p>
          <w:p w:rsidR="007A4BA1" w:rsidRPr="009D3B53" w:rsidRDefault="007A4BA1" w:rsidP="009F6AC1">
            <w:pPr>
              <w:jc w:val="center"/>
              <w:rPr>
                <w:b/>
              </w:rPr>
            </w:pPr>
          </w:p>
          <w:p w:rsidR="003B5918" w:rsidRPr="009D3B53" w:rsidRDefault="003B5918" w:rsidP="009F6AC1">
            <w:pPr>
              <w:jc w:val="center"/>
              <w:rPr>
                <w:b/>
              </w:rPr>
            </w:pPr>
            <w:r w:rsidRPr="009D3B53">
              <w:rPr>
                <w:b/>
              </w:rPr>
              <w:t>Комитет по образованию  Администрации Калачинского муниципального района Омской области</w:t>
            </w:r>
          </w:p>
          <w:p w:rsidR="003B5918" w:rsidRPr="009D3B53" w:rsidRDefault="003B5918" w:rsidP="009F6AC1">
            <w:pPr>
              <w:jc w:val="center"/>
            </w:pPr>
          </w:p>
        </w:tc>
      </w:tr>
    </w:tbl>
    <w:p w:rsidR="00AF0440" w:rsidRPr="00F518D2" w:rsidRDefault="00AF0440" w:rsidP="009F6AC1"/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14"/>
        <w:gridCol w:w="2655"/>
        <w:gridCol w:w="15"/>
        <w:gridCol w:w="2095"/>
        <w:gridCol w:w="16"/>
        <w:gridCol w:w="1964"/>
        <w:gridCol w:w="21"/>
        <w:gridCol w:w="1276"/>
        <w:gridCol w:w="56"/>
        <w:gridCol w:w="1741"/>
        <w:gridCol w:w="45"/>
        <w:gridCol w:w="2518"/>
        <w:gridCol w:w="34"/>
      </w:tblGrid>
      <w:tr w:rsidR="00A33CF4" w:rsidRPr="009D3B53" w:rsidTr="00631996">
        <w:trPr>
          <w:trHeight w:val="1292"/>
          <w:tblHeader/>
        </w:trPr>
        <w:tc>
          <w:tcPr>
            <w:tcW w:w="2770" w:type="dxa"/>
            <w:gridSpan w:val="2"/>
            <w:vMerge w:val="restart"/>
          </w:tcPr>
          <w:p w:rsidR="00851E8D" w:rsidRPr="009D3B53" w:rsidRDefault="00851E8D" w:rsidP="00851E8D">
            <w:r w:rsidRPr="009D3B53">
              <w:t>Фамилия, инициалы</w:t>
            </w:r>
          </w:p>
        </w:tc>
        <w:tc>
          <w:tcPr>
            <w:tcW w:w="2670" w:type="dxa"/>
            <w:gridSpan w:val="2"/>
            <w:vMerge w:val="restart"/>
          </w:tcPr>
          <w:p w:rsidR="00851E8D" w:rsidRPr="009D3B53" w:rsidRDefault="00851E8D" w:rsidP="00851E8D">
            <w:r w:rsidRPr="009D3B53">
              <w:t>должность</w:t>
            </w:r>
          </w:p>
        </w:tc>
        <w:tc>
          <w:tcPr>
            <w:tcW w:w="2095" w:type="dxa"/>
            <w:vMerge w:val="restart"/>
          </w:tcPr>
          <w:p w:rsidR="00851E8D" w:rsidRPr="009D3B53" w:rsidRDefault="00851E8D" w:rsidP="00BE4B12">
            <w:r w:rsidRPr="009D3B53">
              <w:t>Общая сумма декларированного годового дохода за 20</w:t>
            </w:r>
            <w:r w:rsidR="00BE4B12" w:rsidRPr="009D3B53">
              <w:t>20</w:t>
            </w:r>
            <w:r w:rsidRPr="009D3B53">
              <w:t xml:space="preserve"> год (руб.)</w:t>
            </w:r>
          </w:p>
        </w:tc>
        <w:tc>
          <w:tcPr>
            <w:tcW w:w="5074" w:type="dxa"/>
            <w:gridSpan w:val="6"/>
          </w:tcPr>
          <w:p w:rsidR="00851E8D" w:rsidRPr="009D3B53" w:rsidRDefault="00851E8D" w:rsidP="00851E8D">
            <w:r w:rsidRPr="009D3B5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gridSpan w:val="3"/>
            <w:vMerge w:val="restart"/>
          </w:tcPr>
          <w:p w:rsidR="00851E8D" w:rsidRPr="009D3B53" w:rsidRDefault="00851E8D" w:rsidP="00851E8D">
            <w:r w:rsidRPr="009D3B53"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A33CF4" w:rsidRPr="009D3B53" w:rsidTr="00631996">
        <w:trPr>
          <w:tblHeader/>
        </w:trPr>
        <w:tc>
          <w:tcPr>
            <w:tcW w:w="2770" w:type="dxa"/>
            <w:gridSpan w:val="2"/>
            <w:vMerge/>
          </w:tcPr>
          <w:p w:rsidR="00851E8D" w:rsidRPr="009D3B53" w:rsidRDefault="00851E8D" w:rsidP="00851E8D"/>
        </w:tc>
        <w:tc>
          <w:tcPr>
            <w:tcW w:w="2670" w:type="dxa"/>
            <w:gridSpan w:val="2"/>
            <w:vMerge/>
          </w:tcPr>
          <w:p w:rsidR="00851E8D" w:rsidRPr="009D3B53" w:rsidRDefault="00851E8D" w:rsidP="00851E8D"/>
        </w:tc>
        <w:tc>
          <w:tcPr>
            <w:tcW w:w="2095" w:type="dxa"/>
            <w:vMerge/>
          </w:tcPr>
          <w:p w:rsidR="00851E8D" w:rsidRPr="009D3B53" w:rsidRDefault="00851E8D" w:rsidP="00851E8D"/>
        </w:tc>
        <w:tc>
          <w:tcPr>
            <w:tcW w:w="1980" w:type="dxa"/>
            <w:gridSpan w:val="2"/>
          </w:tcPr>
          <w:p w:rsidR="00851E8D" w:rsidRPr="009D3B53" w:rsidRDefault="00851E8D" w:rsidP="00851E8D">
            <w:r w:rsidRPr="009D3B53">
              <w:t>Вид объектов недвижимости</w:t>
            </w:r>
          </w:p>
        </w:tc>
        <w:tc>
          <w:tcPr>
            <w:tcW w:w="1353" w:type="dxa"/>
            <w:gridSpan w:val="3"/>
          </w:tcPr>
          <w:p w:rsidR="00851E8D" w:rsidRPr="009D3B53" w:rsidRDefault="00851E8D" w:rsidP="00851E8D">
            <w:r w:rsidRPr="009D3B53">
              <w:t>Площадь (кв.м.)</w:t>
            </w:r>
          </w:p>
        </w:tc>
        <w:tc>
          <w:tcPr>
            <w:tcW w:w="1741" w:type="dxa"/>
          </w:tcPr>
          <w:p w:rsidR="00851E8D" w:rsidRPr="009D3B53" w:rsidRDefault="00851E8D" w:rsidP="00851E8D">
            <w:r w:rsidRPr="009D3B53">
              <w:t xml:space="preserve">Страна расположения </w:t>
            </w:r>
          </w:p>
        </w:tc>
        <w:tc>
          <w:tcPr>
            <w:tcW w:w="2597" w:type="dxa"/>
            <w:gridSpan w:val="3"/>
            <w:vMerge/>
          </w:tcPr>
          <w:p w:rsidR="00851E8D" w:rsidRPr="009D3B53" w:rsidRDefault="00851E8D" w:rsidP="00851E8D"/>
        </w:tc>
      </w:tr>
      <w:tr w:rsidR="00A33CF4" w:rsidRPr="009D3B53" w:rsidTr="00631996">
        <w:tc>
          <w:tcPr>
            <w:tcW w:w="2770" w:type="dxa"/>
            <w:gridSpan w:val="2"/>
          </w:tcPr>
          <w:p w:rsidR="00EB7E54" w:rsidRPr="009D3B53" w:rsidRDefault="00EB7E54" w:rsidP="0072677F">
            <w:r w:rsidRPr="009D3B53">
              <w:t>Бутова Ю. И.</w:t>
            </w:r>
          </w:p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B16867" w:rsidRPr="009D3B53" w:rsidRDefault="00B16867" w:rsidP="0072677F"/>
          <w:p w:rsidR="00B16867" w:rsidRPr="009D3B53" w:rsidRDefault="00B16867" w:rsidP="0072677F"/>
          <w:p w:rsidR="00B16867" w:rsidRPr="009D3B53" w:rsidRDefault="00B16867" w:rsidP="0072677F"/>
          <w:p w:rsidR="00B16867" w:rsidRPr="009D3B53" w:rsidRDefault="00B16867" w:rsidP="0072677F"/>
          <w:p w:rsidR="00B16867" w:rsidRPr="009D3B53" w:rsidRDefault="00B16867" w:rsidP="0072677F"/>
          <w:p w:rsidR="00B16867" w:rsidRPr="009D3B53" w:rsidRDefault="00B16867" w:rsidP="0072677F"/>
          <w:p w:rsidR="007A4BA1" w:rsidRPr="009D3B53" w:rsidRDefault="007A4BA1" w:rsidP="0072677F"/>
          <w:p w:rsidR="007A4BA1" w:rsidRPr="009D3B53" w:rsidRDefault="007A4BA1" w:rsidP="0072677F"/>
          <w:p w:rsidR="00261765" w:rsidRPr="009D3B53" w:rsidRDefault="00261765" w:rsidP="0072677F"/>
          <w:p w:rsidR="00EB7E54" w:rsidRPr="009D3B53" w:rsidRDefault="00EB7E54" w:rsidP="0072677F">
            <w:r w:rsidRPr="009D3B53">
              <w:t>Супруг</w:t>
            </w:r>
          </w:p>
        </w:tc>
        <w:tc>
          <w:tcPr>
            <w:tcW w:w="2670" w:type="dxa"/>
            <w:gridSpan w:val="2"/>
          </w:tcPr>
          <w:p w:rsidR="00EB7E54" w:rsidRPr="009D3B53" w:rsidRDefault="00EB7E54" w:rsidP="007A4BA1">
            <w:r w:rsidRPr="009D3B53">
              <w:lastRenderedPageBreak/>
              <w:t xml:space="preserve">Председатель </w:t>
            </w:r>
            <w:r w:rsidR="007A4BA1" w:rsidRPr="009D3B53">
              <w:t>К</w:t>
            </w:r>
            <w:r w:rsidRPr="009D3B53">
              <w:t>омитета по образованию</w:t>
            </w:r>
            <w:r w:rsidR="00911C53" w:rsidRPr="009D3B53">
              <w:t xml:space="preserve"> Администрации Калачинского муниципального района Омской области</w:t>
            </w:r>
          </w:p>
        </w:tc>
        <w:tc>
          <w:tcPr>
            <w:tcW w:w="2095" w:type="dxa"/>
          </w:tcPr>
          <w:p w:rsidR="00EB7E54" w:rsidRPr="009D3B53" w:rsidRDefault="007A4BA1" w:rsidP="0072677F">
            <w:pPr>
              <w:rPr>
                <w:iCs/>
                <w:spacing w:val="-5"/>
              </w:rPr>
            </w:pPr>
            <w:r w:rsidRPr="009D3B53">
              <w:rPr>
                <w:iCs/>
                <w:spacing w:val="-5"/>
              </w:rPr>
              <w:t>958071,95</w:t>
            </w:r>
          </w:p>
          <w:p w:rsidR="00EB7E54" w:rsidRPr="009D3B53" w:rsidRDefault="00EB7E54" w:rsidP="0072677F">
            <w:pPr>
              <w:rPr>
                <w:iCs/>
                <w:spacing w:val="-5"/>
              </w:rPr>
            </w:pPr>
          </w:p>
          <w:p w:rsidR="00EB7E54" w:rsidRPr="009D3B53" w:rsidRDefault="00EB7E54" w:rsidP="0072677F">
            <w:pPr>
              <w:rPr>
                <w:iCs/>
                <w:spacing w:val="-5"/>
              </w:rPr>
            </w:pPr>
          </w:p>
          <w:p w:rsidR="00EB7E54" w:rsidRPr="009D3B53" w:rsidRDefault="00EB7E54" w:rsidP="0072677F">
            <w:pPr>
              <w:rPr>
                <w:bCs/>
              </w:rPr>
            </w:pPr>
          </w:p>
          <w:p w:rsidR="00EB7E54" w:rsidRPr="009D3B53" w:rsidRDefault="00EB7E54" w:rsidP="0072677F">
            <w:pPr>
              <w:rPr>
                <w:bCs/>
              </w:rPr>
            </w:pPr>
          </w:p>
          <w:p w:rsidR="00EB7E54" w:rsidRPr="009D3B53" w:rsidRDefault="00EB7E54" w:rsidP="0072677F">
            <w:pPr>
              <w:rPr>
                <w:bCs/>
              </w:rPr>
            </w:pPr>
          </w:p>
          <w:p w:rsidR="00EB7E54" w:rsidRPr="009D3B53" w:rsidRDefault="00EB7E54" w:rsidP="0072677F">
            <w:pPr>
              <w:rPr>
                <w:iCs/>
                <w:spacing w:val="-5"/>
              </w:rPr>
            </w:pPr>
          </w:p>
          <w:p w:rsidR="00EB7E54" w:rsidRPr="009D3B53" w:rsidRDefault="00EB7E54" w:rsidP="0072677F">
            <w:pPr>
              <w:rPr>
                <w:iCs/>
                <w:spacing w:val="-5"/>
              </w:rPr>
            </w:pPr>
          </w:p>
          <w:p w:rsidR="00B16867" w:rsidRPr="009D3B53" w:rsidRDefault="00B16867" w:rsidP="0072677F">
            <w:pPr>
              <w:rPr>
                <w:iCs/>
                <w:spacing w:val="-5"/>
              </w:rPr>
            </w:pPr>
          </w:p>
          <w:p w:rsidR="00B16867" w:rsidRPr="009D3B53" w:rsidRDefault="00B16867" w:rsidP="0072677F">
            <w:pPr>
              <w:rPr>
                <w:iCs/>
                <w:spacing w:val="-5"/>
              </w:rPr>
            </w:pPr>
          </w:p>
          <w:p w:rsidR="00B16867" w:rsidRPr="009D3B53" w:rsidRDefault="00B16867" w:rsidP="0072677F">
            <w:pPr>
              <w:rPr>
                <w:iCs/>
                <w:spacing w:val="-5"/>
              </w:rPr>
            </w:pPr>
          </w:p>
          <w:p w:rsidR="00B16867" w:rsidRPr="009D3B53" w:rsidRDefault="00B16867" w:rsidP="0072677F">
            <w:pPr>
              <w:rPr>
                <w:iCs/>
                <w:spacing w:val="-5"/>
              </w:rPr>
            </w:pPr>
          </w:p>
          <w:p w:rsidR="00B16867" w:rsidRPr="009D3B53" w:rsidRDefault="00B16867" w:rsidP="0072677F">
            <w:pPr>
              <w:rPr>
                <w:iCs/>
                <w:spacing w:val="-5"/>
              </w:rPr>
            </w:pPr>
          </w:p>
          <w:p w:rsidR="00B16867" w:rsidRPr="009D3B53" w:rsidRDefault="00B16867" w:rsidP="0072677F">
            <w:pPr>
              <w:rPr>
                <w:iCs/>
                <w:spacing w:val="-5"/>
              </w:rPr>
            </w:pPr>
          </w:p>
          <w:p w:rsidR="007A4BA1" w:rsidRPr="009D3B53" w:rsidRDefault="007A4BA1" w:rsidP="0072677F">
            <w:pPr>
              <w:rPr>
                <w:iCs/>
                <w:spacing w:val="-5"/>
              </w:rPr>
            </w:pPr>
          </w:p>
          <w:p w:rsidR="007A4BA1" w:rsidRPr="009D3B53" w:rsidRDefault="007A4BA1" w:rsidP="0072677F">
            <w:pPr>
              <w:rPr>
                <w:iCs/>
                <w:spacing w:val="-5"/>
              </w:rPr>
            </w:pPr>
          </w:p>
          <w:p w:rsidR="007A4BA1" w:rsidRPr="009D3B53" w:rsidRDefault="007A4BA1" w:rsidP="0072677F">
            <w:pPr>
              <w:rPr>
                <w:iCs/>
                <w:spacing w:val="-5"/>
              </w:rPr>
            </w:pPr>
          </w:p>
          <w:p w:rsidR="00EB7E54" w:rsidRPr="009D3B53" w:rsidRDefault="00261765" w:rsidP="0072677F">
            <w:pPr>
              <w:rPr>
                <w:iCs/>
                <w:spacing w:val="-5"/>
              </w:rPr>
            </w:pPr>
            <w:r w:rsidRPr="009D3B53">
              <w:rPr>
                <w:iCs/>
                <w:spacing w:val="-5"/>
              </w:rPr>
              <w:t>2882819,26</w:t>
            </w:r>
          </w:p>
          <w:p w:rsidR="00EB7E54" w:rsidRPr="009D3B53" w:rsidRDefault="00EB7E54" w:rsidP="0072677F">
            <w:pPr>
              <w:rPr>
                <w:iCs/>
                <w:spacing w:val="-5"/>
              </w:rPr>
            </w:pPr>
          </w:p>
          <w:p w:rsidR="00EB7E54" w:rsidRPr="009D3B53" w:rsidRDefault="00EB7E54" w:rsidP="0072677F">
            <w:pPr>
              <w:rPr>
                <w:iCs/>
                <w:spacing w:val="-5"/>
              </w:rPr>
            </w:pPr>
          </w:p>
          <w:p w:rsidR="00EB7E54" w:rsidRPr="009D3B53" w:rsidRDefault="00EB7E54" w:rsidP="0072677F">
            <w:pPr>
              <w:rPr>
                <w:bCs/>
              </w:rPr>
            </w:pPr>
          </w:p>
          <w:p w:rsidR="00EB7E54" w:rsidRPr="009D3B53" w:rsidRDefault="00EB7E54" w:rsidP="0072677F">
            <w:pPr>
              <w:rPr>
                <w:bCs/>
              </w:rPr>
            </w:pPr>
          </w:p>
          <w:p w:rsidR="00EB7E54" w:rsidRPr="009D3B53" w:rsidRDefault="00EB7E54" w:rsidP="0072677F"/>
        </w:tc>
        <w:tc>
          <w:tcPr>
            <w:tcW w:w="1980" w:type="dxa"/>
            <w:gridSpan w:val="2"/>
          </w:tcPr>
          <w:p w:rsidR="00EB7E54" w:rsidRPr="009D3B53" w:rsidRDefault="00EB7E54" w:rsidP="0072677F">
            <w:r w:rsidRPr="009D3B53">
              <w:lastRenderedPageBreak/>
              <w:t>Жилой дом</w:t>
            </w:r>
          </w:p>
          <w:p w:rsidR="00EB7E54" w:rsidRPr="009D3B53" w:rsidRDefault="00EB7E54" w:rsidP="0072677F">
            <w:r w:rsidRPr="009D3B53">
              <w:t>(долевая собственность)</w:t>
            </w:r>
          </w:p>
          <w:p w:rsidR="007A4BA1" w:rsidRPr="009D3B53" w:rsidRDefault="007A4BA1" w:rsidP="0072677F"/>
          <w:p w:rsidR="00B16867" w:rsidRPr="009D3B53" w:rsidRDefault="00B16867" w:rsidP="0072677F">
            <w:r w:rsidRPr="009D3B53">
              <w:t>Земельный участок под ИЖС (долевая собственность)</w:t>
            </w:r>
          </w:p>
          <w:p w:rsidR="007A4BA1" w:rsidRPr="009D3B53" w:rsidRDefault="007A4BA1" w:rsidP="0072677F"/>
          <w:p w:rsidR="00EB7E54" w:rsidRPr="009D3B53" w:rsidRDefault="00EB7E54" w:rsidP="0072677F">
            <w:r w:rsidRPr="009D3B53">
              <w:t xml:space="preserve">Квартира (совместная </w:t>
            </w:r>
            <w:r w:rsidRPr="009D3B53">
              <w:lastRenderedPageBreak/>
              <w:t>собственность)</w:t>
            </w:r>
          </w:p>
          <w:p w:rsidR="007A4BA1" w:rsidRPr="009D3B53" w:rsidRDefault="007A4BA1" w:rsidP="0072677F"/>
          <w:p w:rsidR="00B16867" w:rsidRPr="009D3B53" w:rsidRDefault="007A4BA1" w:rsidP="0072677F">
            <w:r w:rsidRPr="009D3B53">
              <w:t>квартира</w:t>
            </w:r>
          </w:p>
          <w:p w:rsidR="007A4BA1" w:rsidRPr="009D3B53" w:rsidRDefault="007A4BA1" w:rsidP="007A4BA1">
            <w:r w:rsidRPr="009D3B53">
              <w:t>(индивидуальная собственность)</w:t>
            </w:r>
          </w:p>
          <w:p w:rsidR="007A4BA1" w:rsidRPr="009D3B53" w:rsidRDefault="007A4BA1" w:rsidP="0072677F"/>
          <w:p w:rsidR="00EB7E54" w:rsidRPr="009D3B53" w:rsidRDefault="00EB7E54" w:rsidP="0072677F">
            <w:r w:rsidRPr="009D3B53">
              <w:t>Жилой дом</w:t>
            </w:r>
          </w:p>
          <w:p w:rsidR="00EB7E54" w:rsidRPr="009D3B53" w:rsidRDefault="00EB7E54" w:rsidP="0072677F">
            <w:r w:rsidRPr="009D3B53">
              <w:t>(долевая собственность)</w:t>
            </w: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  <w:r w:rsidRPr="009D3B53">
              <w:t>квартира</w:t>
            </w: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  <w:r w:rsidRPr="009D3B53">
              <w:t>(собственность)</w:t>
            </w:r>
          </w:p>
          <w:p w:rsidR="00EB7E54" w:rsidRPr="009D3B53" w:rsidRDefault="00EB7E54" w:rsidP="0072677F"/>
          <w:p w:rsidR="00EB7E54" w:rsidRPr="009D3B53" w:rsidRDefault="00EB7E54" w:rsidP="0072677F">
            <w:r w:rsidRPr="009D3B53">
              <w:t>Квартира (совместная собственность)</w:t>
            </w: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  <w:r w:rsidRPr="009D3B53">
              <w:t>Офисное помещение (собственность)</w:t>
            </w: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  <w:r w:rsidRPr="009D3B53">
              <w:t>Офисное помещение (собственность)</w:t>
            </w: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  <w:r w:rsidRPr="009D3B53">
              <w:t>Земельный участок</w:t>
            </w: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  <w:r w:rsidRPr="009D3B53">
              <w:lastRenderedPageBreak/>
              <w:t>(собственность)</w:t>
            </w: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  <w:r w:rsidRPr="009D3B53">
              <w:t>Земельный участок</w:t>
            </w:r>
          </w:p>
          <w:p w:rsidR="00EB7E54" w:rsidRPr="009D3B53" w:rsidRDefault="00EB7E54" w:rsidP="0072677F">
            <w:pPr>
              <w:autoSpaceDE w:val="0"/>
              <w:autoSpaceDN w:val="0"/>
              <w:adjustRightInd w:val="0"/>
            </w:pPr>
            <w:r w:rsidRPr="009D3B53">
              <w:t>(собственность)</w:t>
            </w:r>
          </w:p>
          <w:p w:rsidR="009729E5" w:rsidRPr="009D3B53" w:rsidRDefault="009729E5" w:rsidP="0072677F">
            <w:pPr>
              <w:autoSpaceDE w:val="0"/>
              <w:autoSpaceDN w:val="0"/>
              <w:adjustRightInd w:val="0"/>
            </w:pPr>
          </w:p>
          <w:p w:rsidR="00EB7E54" w:rsidRPr="009D3B53" w:rsidRDefault="009729E5" w:rsidP="009729E5">
            <w:r w:rsidRPr="009D3B53">
              <w:t>Земельный участок под ИЖС (долевая собственность)</w:t>
            </w:r>
          </w:p>
          <w:p w:rsidR="0033201C" w:rsidRPr="009D3B53" w:rsidRDefault="0033201C" w:rsidP="009729E5"/>
          <w:p w:rsidR="0033201C" w:rsidRPr="009D3B53" w:rsidRDefault="00212E74" w:rsidP="00212E74">
            <w:r w:rsidRPr="009D3B53">
              <w:t>нежилое помещение</w:t>
            </w:r>
          </w:p>
          <w:p w:rsidR="00212E74" w:rsidRPr="009D3B53" w:rsidRDefault="00212E74" w:rsidP="00212E74">
            <w:r w:rsidRPr="009D3B53">
              <w:t>(долевая собственность)</w:t>
            </w:r>
          </w:p>
          <w:p w:rsidR="00261765" w:rsidRPr="009D3B53" w:rsidRDefault="00261765" w:rsidP="00212E74"/>
          <w:p w:rsidR="00212E74" w:rsidRPr="009D3B53" w:rsidRDefault="00212E74" w:rsidP="00212E74"/>
        </w:tc>
        <w:tc>
          <w:tcPr>
            <w:tcW w:w="1353" w:type="dxa"/>
            <w:gridSpan w:val="3"/>
          </w:tcPr>
          <w:p w:rsidR="00EB7E54" w:rsidRPr="009D3B53" w:rsidRDefault="00EB7E54" w:rsidP="0072677F">
            <w:r w:rsidRPr="009D3B53">
              <w:lastRenderedPageBreak/>
              <w:t>130</w:t>
            </w:r>
            <w:r w:rsidR="0049295A" w:rsidRPr="009D3B53">
              <w:t>,0</w:t>
            </w:r>
          </w:p>
          <w:p w:rsidR="00EB7E54" w:rsidRPr="009D3B53" w:rsidRDefault="00EB7E54" w:rsidP="0072677F"/>
          <w:p w:rsidR="00EB7E54" w:rsidRPr="009D3B53" w:rsidRDefault="00EB7E54" w:rsidP="0072677F"/>
          <w:p w:rsidR="007A4BA1" w:rsidRPr="009D3B53" w:rsidRDefault="007A4BA1" w:rsidP="0072677F"/>
          <w:p w:rsidR="00B16867" w:rsidRPr="009D3B53" w:rsidRDefault="00B16867" w:rsidP="0072677F">
            <w:r w:rsidRPr="009D3B53">
              <w:t>1134,0</w:t>
            </w:r>
          </w:p>
          <w:p w:rsidR="00B16867" w:rsidRPr="009D3B53" w:rsidRDefault="00B16867" w:rsidP="0072677F"/>
          <w:p w:rsidR="00B16867" w:rsidRPr="009D3B53" w:rsidRDefault="00B16867" w:rsidP="0072677F"/>
          <w:p w:rsidR="00B16867" w:rsidRPr="009D3B53" w:rsidRDefault="00B16867" w:rsidP="0072677F"/>
          <w:p w:rsidR="007A4BA1" w:rsidRPr="009D3B53" w:rsidRDefault="007A4BA1" w:rsidP="0072677F"/>
          <w:p w:rsidR="007A4BA1" w:rsidRPr="009D3B53" w:rsidRDefault="007A4BA1" w:rsidP="0072677F"/>
          <w:p w:rsidR="00EB7E54" w:rsidRPr="009D3B53" w:rsidRDefault="00EB7E54" w:rsidP="0072677F">
            <w:r w:rsidRPr="009D3B53">
              <w:t>36,9</w:t>
            </w:r>
          </w:p>
          <w:p w:rsidR="00EB7E54" w:rsidRPr="009D3B53" w:rsidRDefault="00EB7E54" w:rsidP="0072677F"/>
          <w:p w:rsidR="00EB7E54" w:rsidRPr="009D3B53" w:rsidRDefault="00EB7E54" w:rsidP="0072677F"/>
          <w:p w:rsidR="00B16867" w:rsidRPr="009D3B53" w:rsidRDefault="007A4BA1" w:rsidP="0072677F">
            <w:r w:rsidRPr="009D3B53">
              <w:t>41,8</w:t>
            </w:r>
          </w:p>
          <w:p w:rsidR="007A4BA1" w:rsidRPr="009D3B53" w:rsidRDefault="007A4BA1" w:rsidP="0072677F"/>
          <w:p w:rsidR="007A4BA1" w:rsidRPr="009D3B53" w:rsidRDefault="007A4BA1" w:rsidP="0072677F"/>
          <w:p w:rsidR="007A4BA1" w:rsidRPr="009D3B53" w:rsidRDefault="007A4BA1" w:rsidP="0072677F"/>
          <w:p w:rsidR="00EB7E54" w:rsidRPr="009D3B53" w:rsidRDefault="00EB7E54" w:rsidP="0072677F">
            <w:r w:rsidRPr="009D3B53">
              <w:t>130</w:t>
            </w:r>
            <w:r w:rsidR="0049295A" w:rsidRPr="009D3B53">
              <w:t>,0</w:t>
            </w:r>
          </w:p>
          <w:p w:rsidR="00EB7E54" w:rsidRPr="009D3B53" w:rsidRDefault="00EB7E54" w:rsidP="0072677F">
            <w:pPr>
              <w:rPr>
                <w:sz w:val="28"/>
              </w:rPr>
            </w:pPr>
          </w:p>
          <w:p w:rsidR="009729E5" w:rsidRPr="009D3B53" w:rsidRDefault="009729E5" w:rsidP="0072677F"/>
          <w:p w:rsidR="009729E5" w:rsidRPr="009D3B53" w:rsidRDefault="009729E5" w:rsidP="0072677F"/>
          <w:p w:rsidR="00EB7E54" w:rsidRPr="009D3B53" w:rsidRDefault="00EB7E54" w:rsidP="0072677F">
            <w:r w:rsidRPr="009D3B53">
              <w:t>52,2</w:t>
            </w:r>
          </w:p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>
            <w:r w:rsidRPr="009D3B53">
              <w:t>36,9</w:t>
            </w:r>
          </w:p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>
            <w:r w:rsidRPr="009D3B53">
              <w:t>41</w:t>
            </w:r>
            <w:r w:rsidR="0049295A" w:rsidRPr="009D3B53">
              <w:t>,0</w:t>
            </w:r>
          </w:p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>
            <w:r w:rsidRPr="009D3B53">
              <w:t>130,2</w:t>
            </w:r>
          </w:p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>
            <w:r w:rsidRPr="009D3B53">
              <w:t>146737</w:t>
            </w:r>
          </w:p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>
            <w:r w:rsidRPr="009D3B53">
              <w:t>150071</w:t>
            </w:r>
          </w:p>
          <w:p w:rsidR="009729E5" w:rsidRPr="009D3B53" w:rsidRDefault="009729E5" w:rsidP="0072677F"/>
          <w:p w:rsidR="005F7F57" w:rsidRPr="009D3B53" w:rsidRDefault="005F7F57" w:rsidP="0072677F"/>
          <w:p w:rsidR="005F7F57" w:rsidRPr="009D3B53" w:rsidRDefault="005F7F57" w:rsidP="0072677F"/>
          <w:p w:rsidR="009729E5" w:rsidRPr="009D3B53" w:rsidRDefault="009729E5" w:rsidP="0072677F"/>
          <w:p w:rsidR="009729E5" w:rsidRPr="009D3B53" w:rsidRDefault="009729E5" w:rsidP="0072677F">
            <w:r w:rsidRPr="009D3B53">
              <w:t>1134,0</w:t>
            </w:r>
          </w:p>
          <w:p w:rsidR="0033201C" w:rsidRPr="009D3B53" w:rsidRDefault="0033201C" w:rsidP="0072677F"/>
          <w:p w:rsidR="0033201C" w:rsidRPr="009D3B53" w:rsidRDefault="0033201C" w:rsidP="0072677F"/>
          <w:p w:rsidR="0033201C" w:rsidRPr="009D3B53" w:rsidRDefault="0033201C" w:rsidP="0072677F"/>
          <w:p w:rsidR="0033201C" w:rsidRPr="009D3B53" w:rsidRDefault="0033201C" w:rsidP="0072677F">
            <w:r w:rsidRPr="009D3B53">
              <w:t>62,6</w:t>
            </w:r>
          </w:p>
        </w:tc>
        <w:tc>
          <w:tcPr>
            <w:tcW w:w="1741" w:type="dxa"/>
          </w:tcPr>
          <w:p w:rsidR="00EB7E54" w:rsidRPr="009D3B53" w:rsidRDefault="00EB7E54" w:rsidP="0072677F">
            <w:pPr>
              <w:jc w:val="center"/>
            </w:pPr>
            <w:r w:rsidRPr="009D3B53">
              <w:lastRenderedPageBreak/>
              <w:t>Россия</w:t>
            </w:r>
          </w:p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>
            <w:pPr>
              <w:jc w:val="center"/>
            </w:pPr>
          </w:p>
        </w:tc>
        <w:tc>
          <w:tcPr>
            <w:tcW w:w="2597" w:type="dxa"/>
            <w:gridSpan w:val="3"/>
          </w:tcPr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/>
          <w:p w:rsidR="00EB7E54" w:rsidRPr="009D3B53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9D3B53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9D3B53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9D3B53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9D3B53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B16867" w:rsidRPr="009D3B53" w:rsidRDefault="00B16867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EB7E54" w:rsidRPr="009D3B53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9D3B53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9D3B53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7A4BA1" w:rsidRPr="009D3B53" w:rsidRDefault="007A4BA1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  <w:rPr>
                <w:spacing w:val="-4"/>
              </w:rPr>
            </w:pPr>
          </w:p>
          <w:p w:rsidR="00EB7E54" w:rsidRPr="009D3B53" w:rsidRDefault="00EB7E54" w:rsidP="0072677F">
            <w:pPr>
              <w:shd w:val="clear" w:color="auto" w:fill="FFFFFF"/>
              <w:tabs>
                <w:tab w:val="left" w:pos="2645"/>
              </w:tabs>
              <w:spacing w:line="317" w:lineRule="exact"/>
              <w:jc w:val="both"/>
            </w:pPr>
            <w:r w:rsidRPr="009D3B53">
              <w:rPr>
                <w:spacing w:val="-4"/>
              </w:rPr>
              <w:t xml:space="preserve">Автомобили легковые: </w:t>
            </w:r>
          </w:p>
          <w:p w:rsidR="00EB7E54" w:rsidRPr="009D3B53" w:rsidRDefault="0033201C" w:rsidP="0072677F">
            <w:pPr>
              <w:jc w:val="both"/>
              <w:rPr>
                <w:iCs/>
                <w:spacing w:val="-17"/>
              </w:rPr>
            </w:pPr>
            <w:r w:rsidRPr="009D3B53">
              <w:rPr>
                <w:iCs/>
                <w:spacing w:val="-17"/>
                <w:lang w:val="en-US"/>
              </w:rPr>
              <w:t>LADA</w:t>
            </w:r>
            <w:r w:rsidR="00261765" w:rsidRPr="009D3B53">
              <w:rPr>
                <w:iCs/>
                <w:spacing w:val="-17"/>
              </w:rPr>
              <w:t xml:space="preserve"> </w:t>
            </w:r>
            <w:r w:rsidRPr="009D3B53">
              <w:rPr>
                <w:iCs/>
                <w:spacing w:val="-17"/>
                <w:lang w:val="en-US"/>
              </w:rPr>
              <w:t>GFK</w:t>
            </w:r>
            <w:r w:rsidRPr="009D3B53">
              <w:rPr>
                <w:iCs/>
                <w:spacing w:val="-17"/>
              </w:rPr>
              <w:t>110</w:t>
            </w:r>
            <w:r w:rsidR="00261765" w:rsidRPr="009D3B53">
              <w:rPr>
                <w:iCs/>
                <w:spacing w:val="-17"/>
              </w:rPr>
              <w:t xml:space="preserve"> </w:t>
            </w:r>
            <w:r w:rsidR="00261765" w:rsidRPr="009D3B53">
              <w:rPr>
                <w:iCs/>
                <w:spacing w:val="-17"/>
                <w:lang w:val="en-US"/>
              </w:rPr>
              <w:t>LADA</w:t>
            </w:r>
            <w:r w:rsidR="00261765" w:rsidRPr="009D3B53">
              <w:rPr>
                <w:iCs/>
                <w:spacing w:val="-17"/>
              </w:rPr>
              <w:t xml:space="preserve"> </w:t>
            </w:r>
            <w:r w:rsidR="00261765" w:rsidRPr="009D3B53">
              <w:rPr>
                <w:iCs/>
                <w:spacing w:val="-17"/>
                <w:lang w:val="en-US"/>
              </w:rPr>
              <w:t>Vesta</w:t>
            </w:r>
            <w:r w:rsidR="00261765" w:rsidRPr="009D3B53">
              <w:rPr>
                <w:iCs/>
                <w:spacing w:val="-17"/>
              </w:rPr>
              <w:t>,</w:t>
            </w:r>
          </w:p>
          <w:p w:rsidR="00EB7E54" w:rsidRPr="009D3B53" w:rsidRDefault="00EB7E54" w:rsidP="00F85C88">
            <w:pPr>
              <w:jc w:val="both"/>
            </w:pPr>
            <w:r w:rsidRPr="009D3B53">
              <w:t>Мерседес Бен</w:t>
            </w:r>
            <w:r w:rsidR="00F85C88" w:rsidRPr="009D3B53">
              <w:t>ц</w:t>
            </w:r>
            <w:r w:rsidRPr="009D3B53">
              <w:t xml:space="preserve"> </w:t>
            </w:r>
            <w:r w:rsidR="00F85C88" w:rsidRPr="009D3B53">
              <w:rPr>
                <w:lang w:val="en-US"/>
              </w:rPr>
              <w:t>ML</w:t>
            </w:r>
            <w:r w:rsidRPr="009D3B53">
              <w:t>-350</w:t>
            </w:r>
          </w:p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lastRenderedPageBreak/>
              <w:t>Лабанова Т.В.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t>Заместитель председателя Комитета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760692,92</w:t>
            </w: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r w:rsidRPr="009D3B53">
              <w:t>Квартира</w:t>
            </w:r>
          </w:p>
          <w:p w:rsidR="00631996" w:rsidRPr="009D3B53" w:rsidRDefault="00631996" w:rsidP="00346EC9">
            <w:r w:rsidRPr="009D3B53">
              <w:t>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Квартира</w:t>
            </w:r>
          </w:p>
          <w:p w:rsidR="00631996" w:rsidRPr="009D3B53" w:rsidRDefault="00631996" w:rsidP="00346EC9">
            <w:r w:rsidRPr="009D3B53">
              <w:t>(безвозмездное пользование)</w:t>
            </w: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t>45,7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45,7</w:t>
            </w:r>
          </w:p>
        </w:tc>
        <w:tc>
          <w:tcPr>
            <w:tcW w:w="1842" w:type="dxa"/>
            <w:gridSpan w:val="3"/>
          </w:tcPr>
          <w:p w:rsidR="00631996" w:rsidRPr="009D3B53" w:rsidRDefault="00631996" w:rsidP="00346EC9">
            <w:pPr>
              <w:jc w:val="center"/>
            </w:pPr>
            <w:r w:rsidRPr="009D3B53">
              <w:t>Россия</w:t>
            </w: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</w:tc>
        <w:tc>
          <w:tcPr>
            <w:tcW w:w="2518" w:type="dxa"/>
          </w:tcPr>
          <w:p w:rsidR="00631996" w:rsidRPr="009D3B53" w:rsidRDefault="00631996" w:rsidP="00346EC9">
            <w:r w:rsidRPr="009D3B53">
              <w:t>Легковой автомобиль</w:t>
            </w:r>
          </w:p>
          <w:p w:rsidR="00631996" w:rsidRPr="009D3B53" w:rsidRDefault="00631996" w:rsidP="00346EC9">
            <w:r w:rsidRPr="009D3B53">
              <w:t xml:space="preserve">Лада Калина 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Бартош С.Н.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Несовершеннолетний ребенок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Несовершеннолетний ребенок</w:t>
            </w:r>
          </w:p>
          <w:p w:rsidR="00631996" w:rsidRPr="009D3B53" w:rsidRDefault="00631996" w:rsidP="00346EC9"/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lastRenderedPageBreak/>
              <w:t xml:space="preserve">Ведущий специалист сектора по вопросам опеки и попечительства над </w:t>
            </w:r>
            <w:r w:rsidRPr="009D3B53">
              <w:lastRenderedPageBreak/>
              <w:t>несовершеннолетними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iCs/>
                <w:spacing w:val="-5"/>
              </w:rPr>
            </w:pPr>
            <w:r w:rsidRPr="009D3B53">
              <w:rPr>
                <w:iCs/>
                <w:spacing w:val="-5"/>
              </w:rPr>
              <w:lastRenderedPageBreak/>
              <w:t>546593,97</w:t>
            </w: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  <w:r w:rsidRPr="009D3B53">
              <w:rPr>
                <w:iCs/>
                <w:spacing w:val="-5"/>
              </w:rPr>
              <w:t>3600,00</w:t>
            </w: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r w:rsidRPr="009D3B53">
              <w:lastRenderedPageBreak/>
              <w:t>Квартира</w:t>
            </w:r>
          </w:p>
          <w:p w:rsidR="00631996" w:rsidRPr="009D3B53" w:rsidRDefault="00631996" w:rsidP="00346EC9">
            <w:r w:rsidRPr="009D3B53">
              <w:t>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Квартира</w:t>
            </w:r>
          </w:p>
          <w:p w:rsidR="00631996" w:rsidRPr="009D3B53" w:rsidRDefault="00631996" w:rsidP="00346EC9">
            <w:r w:rsidRPr="009D3B53">
              <w:t>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Квартира</w:t>
            </w:r>
          </w:p>
          <w:p w:rsidR="00631996" w:rsidRPr="009D3B53" w:rsidRDefault="00631996" w:rsidP="00346EC9">
            <w:r w:rsidRPr="009D3B53">
              <w:t>(безвозмездное пользование)</w:t>
            </w: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lastRenderedPageBreak/>
              <w:t>63,8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63,8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63,8</w:t>
            </w:r>
          </w:p>
        </w:tc>
        <w:tc>
          <w:tcPr>
            <w:tcW w:w="1842" w:type="dxa"/>
            <w:gridSpan w:val="3"/>
          </w:tcPr>
          <w:p w:rsidR="00631996" w:rsidRPr="009D3B53" w:rsidRDefault="00631996" w:rsidP="00346EC9">
            <w:pPr>
              <w:jc w:val="center"/>
            </w:pPr>
            <w:r w:rsidRPr="009D3B53">
              <w:lastRenderedPageBreak/>
              <w:t>Россия</w:t>
            </w: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</w:tc>
        <w:tc>
          <w:tcPr>
            <w:tcW w:w="2518" w:type="dxa"/>
          </w:tcPr>
          <w:p w:rsidR="00631996" w:rsidRPr="009D3B53" w:rsidRDefault="00631996" w:rsidP="00346EC9">
            <w:pPr>
              <w:pStyle w:val="ac"/>
              <w:ind w:left="40"/>
            </w:pPr>
          </w:p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Бордогова Ю.Л.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Супруг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lastRenderedPageBreak/>
              <w:t xml:space="preserve">Несовершеннолетний ребенок </w:t>
            </w:r>
          </w:p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iCs/>
                <w:spacing w:val="-5"/>
              </w:rPr>
            </w:pPr>
            <w:r w:rsidRPr="009D3B53">
              <w:rPr>
                <w:iCs/>
                <w:spacing w:val="-5"/>
              </w:rPr>
              <w:t>407271,98</w:t>
            </w: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  <w:r w:rsidRPr="009D3B53">
              <w:rPr>
                <w:iCs/>
                <w:spacing w:val="-5"/>
              </w:rPr>
              <w:t>390331,95</w:t>
            </w: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r w:rsidRPr="009D3B53">
              <w:t>Земельный участок 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Жилой дом 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Земельный участок 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Жилой дом 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lastRenderedPageBreak/>
              <w:t>Земельный участок 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Жилой дом (безвозмездное пользование)</w:t>
            </w: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lastRenderedPageBreak/>
              <w:t>637,0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66,3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637,0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66,3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lastRenderedPageBreak/>
              <w:t>637,0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66,3</w:t>
            </w:r>
          </w:p>
        </w:tc>
        <w:tc>
          <w:tcPr>
            <w:tcW w:w="1842" w:type="dxa"/>
            <w:gridSpan w:val="3"/>
          </w:tcPr>
          <w:p w:rsidR="00631996" w:rsidRPr="009D3B53" w:rsidRDefault="00631996" w:rsidP="00346EC9">
            <w:pPr>
              <w:jc w:val="center"/>
            </w:pPr>
            <w:r w:rsidRPr="009D3B53">
              <w:lastRenderedPageBreak/>
              <w:t xml:space="preserve">Россия </w:t>
            </w: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</w:tc>
        <w:tc>
          <w:tcPr>
            <w:tcW w:w="2518" w:type="dxa"/>
          </w:tcPr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Легковой автомобиль ВАЗ 2107</w:t>
            </w:r>
          </w:p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Грудняк Ю.И.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Супруг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Несовершеннолетний ребенок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Несовершеннолетний ребенок</w:t>
            </w:r>
          </w:p>
          <w:p w:rsidR="00631996" w:rsidRPr="009D3B53" w:rsidRDefault="00631996" w:rsidP="00346EC9"/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t>Ведущий специалист сектора по вопросам опеки и попечительства над несовершеннолетними</w:t>
            </w:r>
          </w:p>
          <w:p w:rsidR="00631996" w:rsidRPr="009D3B53" w:rsidRDefault="00631996" w:rsidP="00346EC9"/>
          <w:p w:rsidR="00631996" w:rsidRPr="009D3B53" w:rsidRDefault="00631996" w:rsidP="00346EC9"/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iCs/>
                <w:spacing w:val="-5"/>
              </w:rPr>
            </w:pPr>
            <w:r w:rsidRPr="009D3B53">
              <w:rPr>
                <w:iCs/>
                <w:spacing w:val="-5"/>
              </w:rPr>
              <w:t>314254,60</w:t>
            </w: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  <w:r w:rsidRPr="009D3B53">
              <w:rPr>
                <w:iCs/>
                <w:spacing w:val="-5"/>
              </w:rPr>
              <w:t>-</w:t>
            </w: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r w:rsidRPr="009D3B53">
              <w:t>Квартира 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Квартира (общая долевая)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Квартира 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Квартира (безвозмездное пользование)</w:t>
            </w:r>
          </w:p>
          <w:p w:rsidR="00631996" w:rsidRPr="009D3B53" w:rsidRDefault="00631996" w:rsidP="00346EC9"/>
        </w:tc>
        <w:tc>
          <w:tcPr>
            <w:tcW w:w="1276" w:type="dxa"/>
          </w:tcPr>
          <w:p w:rsidR="00631996" w:rsidRPr="009D3B53" w:rsidRDefault="00631996" w:rsidP="00346EC9">
            <w:r w:rsidRPr="009D3B53">
              <w:t>32,0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32,0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32,0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32,0</w:t>
            </w:r>
          </w:p>
          <w:p w:rsidR="00631996" w:rsidRPr="009D3B53" w:rsidRDefault="00631996" w:rsidP="00346EC9"/>
        </w:tc>
        <w:tc>
          <w:tcPr>
            <w:tcW w:w="1842" w:type="dxa"/>
            <w:gridSpan w:val="3"/>
          </w:tcPr>
          <w:p w:rsidR="00631996" w:rsidRPr="009D3B53" w:rsidRDefault="00631996" w:rsidP="00346EC9">
            <w:pPr>
              <w:jc w:val="center"/>
            </w:pPr>
            <w:r w:rsidRPr="009D3B53">
              <w:t>Россия</w:t>
            </w: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</w:tc>
        <w:tc>
          <w:tcPr>
            <w:tcW w:w="2518" w:type="dxa"/>
          </w:tcPr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Легковой автомобиль ВАЗ 21101</w:t>
            </w:r>
          </w:p>
        </w:tc>
      </w:tr>
      <w:tr w:rsidR="00631996" w:rsidRPr="009D3B53" w:rsidTr="00631996">
        <w:trPr>
          <w:gridAfter w:val="1"/>
          <w:wAfter w:w="34" w:type="dxa"/>
          <w:trHeight w:val="284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Курочкина Н.В.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Супруг</w:t>
            </w:r>
          </w:p>
          <w:p w:rsidR="00631996" w:rsidRPr="009D3B53" w:rsidRDefault="00631996" w:rsidP="00346EC9"/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720058,42</w:t>
            </w: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3017642,04</w:t>
            </w: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r w:rsidRPr="009D3B53">
              <w:lastRenderedPageBreak/>
              <w:t xml:space="preserve">Жилой дом (индивидуальная </w:t>
            </w:r>
            <w:r w:rsidRPr="009D3B53">
              <w:t>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Приусадебный участок 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 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 под гаражом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lastRenderedPageBreak/>
              <w:t>Гараж 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r w:rsidRPr="009D3B53">
              <w:t>Жилой дом 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Земельный участок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(безвозмездное пользование)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 (аренда)</w:t>
            </w: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lastRenderedPageBreak/>
              <w:t>188,1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854,0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1603647,0</w:t>
            </w:r>
          </w:p>
          <w:p w:rsidR="00631996" w:rsidRPr="009D3B53" w:rsidRDefault="00631996" w:rsidP="00346EC9">
            <w:pPr>
              <w:rPr>
                <w:b/>
                <w:i/>
              </w:rPr>
            </w:pP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628034,0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111,0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1881,0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lastRenderedPageBreak/>
              <w:t>739,5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188,1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854,0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1429233,0</w:t>
            </w:r>
          </w:p>
          <w:p w:rsidR="00631996" w:rsidRPr="009D3B53" w:rsidRDefault="00631996" w:rsidP="00346EC9"/>
          <w:p w:rsidR="00631996" w:rsidRPr="009D3B53" w:rsidRDefault="00631996" w:rsidP="00346EC9"/>
        </w:tc>
        <w:tc>
          <w:tcPr>
            <w:tcW w:w="1842" w:type="dxa"/>
            <w:gridSpan w:val="3"/>
          </w:tcPr>
          <w:p w:rsidR="00631996" w:rsidRPr="009D3B53" w:rsidRDefault="00631996" w:rsidP="00346EC9">
            <w:pPr>
              <w:jc w:val="center"/>
            </w:pPr>
            <w:r w:rsidRPr="009D3B53">
              <w:lastRenderedPageBreak/>
              <w:t>Россия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</w:tc>
        <w:tc>
          <w:tcPr>
            <w:tcW w:w="2518" w:type="dxa"/>
          </w:tcPr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1138"/>
              <w:rPr>
                <w:iCs/>
                <w:spacing w:val="10"/>
                <w:sz w:val="30"/>
                <w:szCs w:val="30"/>
              </w:rPr>
            </w:pPr>
          </w:p>
          <w:p w:rsidR="00631996" w:rsidRPr="009D3B53" w:rsidRDefault="00631996" w:rsidP="00346EC9">
            <w:pPr>
              <w:shd w:val="clear" w:color="auto" w:fill="FFFFFF"/>
              <w:tabs>
                <w:tab w:val="left" w:pos="2645"/>
              </w:tabs>
              <w:ind w:right="-31"/>
              <w:rPr>
                <w:spacing w:val="-4"/>
              </w:rPr>
            </w:pPr>
            <w:r w:rsidRPr="009D3B53">
              <w:rPr>
                <w:spacing w:val="-4"/>
              </w:rPr>
              <w:t>Автомобили легковые:</w:t>
            </w:r>
          </w:p>
          <w:p w:rsidR="00631996" w:rsidRPr="009D3B53" w:rsidRDefault="00631996" w:rsidP="00346EC9">
            <w:pPr>
              <w:shd w:val="clear" w:color="auto" w:fill="FFFFFF"/>
              <w:spacing w:line="317" w:lineRule="exact"/>
              <w:ind w:right="-31"/>
            </w:pPr>
            <w:r w:rsidRPr="009D3B53">
              <w:rPr>
                <w:iCs/>
                <w:spacing w:val="10"/>
                <w:lang w:val="en-US"/>
              </w:rPr>
              <w:t>NISSAN</w:t>
            </w:r>
            <w:r w:rsidRPr="009D3B53">
              <w:rPr>
                <w:iCs/>
                <w:spacing w:val="10"/>
              </w:rPr>
              <w:t xml:space="preserve"> </w:t>
            </w:r>
            <w:r w:rsidRPr="009D3B53">
              <w:rPr>
                <w:iCs/>
                <w:spacing w:val="10"/>
                <w:lang w:val="en-US"/>
              </w:rPr>
              <w:t>ALMERA</w:t>
            </w:r>
            <w:r w:rsidRPr="009D3B53">
              <w:rPr>
                <w:iCs/>
                <w:spacing w:val="10"/>
              </w:rPr>
              <w:t xml:space="preserve"> </w:t>
            </w:r>
            <w:r w:rsidRPr="009D3B53">
              <w:rPr>
                <w:iCs/>
                <w:spacing w:val="10"/>
                <w:lang w:val="en-US"/>
              </w:rPr>
              <w:t>CLASSIK</w:t>
            </w:r>
            <w:r w:rsidRPr="009D3B53">
              <w:rPr>
                <w:iCs/>
                <w:spacing w:val="10"/>
              </w:rPr>
              <w:t xml:space="preserve"> </w:t>
            </w:r>
          </w:p>
          <w:p w:rsidR="00631996" w:rsidRPr="009D3B53" w:rsidRDefault="00631996" w:rsidP="00346EC9">
            <w:pPr>
              <w:shd w:val="clear" w:color="auto" w:fill="FFFFFF"/>
              <w:rPr>
                <w:spacing w:val="-23"/>
              </w:rPr>
            </w:pPr>
            <w:r w:rsidRPr="009D3B53">
              <w:rPr>
                <w:spacing w:val="-23"/>
              </w:rPr>
              <w:t>Сельскохозяйственная техника:  трактор Т-150</w:t>
            </w:r>
          </w:p>
          <w:p w:rsidR="00631996" w:rsidRPr="009D3B53" w:rsidRDefault="00631996" w:rsidP="00346EC9"/>
        </w:tc>
      </w:tr>
      <w:tr w:rsidR="00631996" w:rsidRPr="009D3B53" w:rsidTr="00631996">
        <w:trPr>
          <w:gridAfter w:val="1"/>
          <w:wAfter w:w="34" w:type="dxa"/>
          <w:trHeight w:val="284"/>
        </w:trPr>
        <w:tc>
          <w:tcPr>
            <w:tcW w:w="2756" w:type="dxa"/>
          </w:tcPr>
          <w:p w:rsidR="00631996" w:rsidRPr="009D3B53" w:rsidRDefault="00631996" w:rsidP="00346EC9">
            <w:r w:rsidRPr="009D3B53">
              <w:lastRenderedPageBreak/>
              <w:t>Пенькова Н.М.</w:t>
            </w:r>
          </w:p>
          <w:p w:rsidR="00631996" w:rsidRPr="009D3B53" w:rsidRDefault="00631996" w:rsidP="00346EC9"/>
          <w:p w:rsidR="00631996" w:rsidRPr="009D3B53" w:rsidRDefault="00631996" w:rsidP="00346EC9">
            <w:pPr>
              <w:rPr>
                <w:lang w:val="en-US"/>
              </w:rPr>
            </w:pPr>
          </w:p>
          <w:p w:rsidR="00631996" w:rsidRPr="009D3B53" w:rsidRDefault="00631996" w:rsidP="00346EC9">
            <w:pPr>
              <w:rPr>
                <w:lang w:val="en-US"/>
              </w:rPr>
            </w:pP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Супруг</w:t>
            </w:r>
          </w:p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lastRenderedPageBreak/>
              <w:t>Начальник сектора по вопросам опеки и попечительства над несовершеннолетними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r w:rsidRPr="009D3B53">
              <w:rPr>
                <w:iCs/>
                <w:spacing w:val="-5"/>
              </w:rPr>
              <w:t>419443,09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407847,03</w:t>
            </w: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r w:rsidRPr="009D3B53">
              <w:lastRenderedPageBreak/>
              <w:t>Жилой дом 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</w:t>
            </w:r>
          </w:p>
          <w:p w:rsidR="00631996" w:rsidRPr="009D3B53" w:rsidRDefault="00631996" w:rsidP="00346EC9">
            <w:r w:rsidRPr="009D3B53">
              <w:t>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Земельный участок</w:t>
            </w:r>
          </w:p>
          <w:p w:rsidR="00631996" w:rsidRPr="009D3B53" w:rsidRDefault="00631996" w:rsidP="00346EC9">
            <w:r w:rsidRPr="009D3B53">
              <w:lastRenderedPageBreak/>
              <w:t>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Жилой дом 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</w:t>
            </w:r>
          </w:p>
          <w:p w:rsidR="00631996" w:rsidRPr="009D3B53" w:rsidRDefault="00631996" w:rsidP="00346EC9">
            <w:r w:rsidRPr="009D3B53">
              <w:t>(индивидуальная собственность)</w:t>
            </w: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lastRenderedPageBreak/>
              <w:t>112,1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1051,00</w:t>
            </w:r>
          </w:p>
          <w:p w:rsidR="00631996" w:rsidRPr="009D3B53" w:rsidRDefault="00631996" w:rsidP="00346EC9"/>
          <w:p w:rsidR="00631996" w:rsidRPr="009D3B53" w:rsidRDefault="00631996" w:rsidP="00346EC9">
            <w:pPr>
              <w:rPr>
                <w:lang w:val="en-US"/>
              </w:rPr>
            </w:pPr>
          </w:p>
          <w:p w:rsidR="00631996" w:rsidRPr="009D3B53" w:rsidRDefault="00631996" w:rsidP="00346EC9">
            <w:pPr>
              <w:rPr>
                <w:lang w:val="en-US"/>
              </w:rPr>
            </w:pP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71333,0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112,1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1051,00</w:t>
            </w:r>
          </w:p>
          <w:p w:rsidR="00631996" w:rsidRPr="009D3B53" w:rsidRDefault="00631996" w:rsidP="00346EC9"/>
        </w:tc>
        <w:tc>
          <w:tcPr>
            <w:tcW w:w="1842" w:type="dxa"/>
            <w:gridSpan w:val="3"/>
          </w:tcPr>
          <w:p w:rsidR="00631996" w:rsidRPr="009D3B53" w:rsidRDefault="00631996" w:rsidP="00346EC9">
            <w:pPr>
              <w:jc w:val="center"/>
            </w:pPr>
            <w:r w:rsidRPr="009D3B53">
              <w:lastRenderedPageBreak/>
              <w:t>Россия</w:t>
            </w:r>
          </w:p>
          <w:p w:rsidR="00631996" w:rsidRPr="009D3B53" w:rsidRDefault="00631996" w:rsidP="00346EC9"/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</w:tc>
        <w:tc>
          <w:tcPr>
            <w:tcW w:w="2518" w:type="dxa"/>
          </w:tcPr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Автомобиль легковой</w:t>
            </w:r>
          </w:p>
          <w:p w:rsidR="00631996" w:rsidRPr="009D3B53" w:rsidRDefault="00631996" w:rsidP="00346EC9">
            <w:pPr>
              <w:shd w:val="clear" w:color="auto" w:fill="FFFFFF"/>
              <w:rPr>
                <w:spacing w:val="-23"/>
              </w:rPr>
            </w:pPr>
            <w:r w:rsidRPr="009D3B53">
              <w:rPr>
                <w:rStyle w:val="extended-textshort"/>
              </w:rPr>
              <w:t xml:space="preserve">Nissan </w:t>
            </w:r>
            <w:r w:rsidRPr="009D3B53">
              <w:rPr>
                <w:rStyle w:val="extended-textshort"/>
                <w:bCs/>
              </w:rPr>
              <w:t>Wingroad</w:t>
            </w:r>
          </w:p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Плаксунова С.Ф.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Супруг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404412,99</w:t>
            </w: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374175,51</w:t>
            </w: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r w:rsidRPr="009D3B53">
              <w:lastRenderedPageBreak/>
              <w:t>Жилой дом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Земельный участок (безвозмездное пользование)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Жилой дом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 xml:space="preserve">Земельный участок (индивидуальная </w:t>
            </w:r>
            <w:r w:rsidRPr="009D3B53">
              <w:lastRenderedPageBreak/>
              <w:t>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r w:rsidRPr="009D3B53"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lastRenderedPageBreak/>
              <w:t>173,6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4006,0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173,6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4006,0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1146,0</w:t>
            </w:r>
          </w:p>
        </w:tc>
        <w:tc>
          <w:tcPr>
            <w:tcW w:w="1842" w:type="dxa"/>
            <w:gridSpan w:val="3"/>
          </w:tcPr>
          <w:p w:rsidR="00631996" w:rsidRPr="009D3B53" w:rsidRDefault="00631996" w:rsidP="00346EC9">
            <w:pPr>
              <w:jc w:val="center"/>
            </w:pPr>
            <w:r w:rsidRPr="009D3B53">
              <w:lastRenderedPageBreak/>
              <w:t>Россия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</w:tc>
        <w:tc>
          <w:tcPr>
            <w:tcW w:w="2518" w:type="dxa"/>
          </w:tcPr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r w:rsidRPr="009D3B53">
              <w:t>Автомобиль легковой</w:t>
            </w:r>
          </w:p>
          <w:p w:rsidR="00631996" w:rsidRPr="009D3B53" w:rsidRDefault="00631996" w:rsidP="00346EC9">
            <w:r w:rsidRPr="009D3B53">
              <w:rPr>
                <w:lang w:val="en-US"/>
              </w:rPr>
              <w:t>KIA</w:t>
            </w:r>
            <w:r w:rsidRPr="009D3B53">
              <w:t xml:space="preserve">- </w:t>
            </w:r>
            <w:r w:rsidRPr="009D3B53">
              <w:rPr>
                <w:lang w:val="en-US"/>
              </w:rPr>
              <w:t>RIO</w:t>
            </w:r>
          </w:p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Лукашова Н.Г.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t>Главный специалист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iCs/>
                <w:spacing w:val="-5"/>
              </w:rPr>
            </w:pPr>
            <w:r w:rsidRPr="009D3B53">
              <w:rPr>
                <w:bCs/>
              </w:rPr>
              <w:t>400309,83</w:t>
            </w: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iCs/>
                <w:spacing w:val="-5"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Квартира (аренда)</w:t>
            </w: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jc w:val="center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 xml:space="preserve">Квартира (аренда) </w:t>
            </w: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t>48,0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48,0</w:t>
            </w:r>
          </w:p>
        </w:tc>
        <w:tc>
          <w:tcPr>
            <w:tcW w:w="1842" w:type="dxa"/>
            <w:gridSpan w:val="3"/>
          </w:tcPr>
          <w:p w:rsidR="00631996" w:rsidRPr="009D3B53" w:rsidRDefault="00631996" w:rsidP="00346EC9">
            <w:r w:rsidRPr="009D3B53">
              <w:t>Россия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</w:tc>
        <w:tc>
          <w:tcPr>
            <w:tcW w:w="2518" w:type="dxa"/>
          </w:tcPr>
          <w:p w:rsidR="00631996" w:rsidRPr="009D3B53" w:rsidRDefault="00631996" w:rsidP="00346EC9">
            <w:pPr>
              <w:jc w:val="both"/>
            </w:pPr>
            <w:r w:rsidRPr="009D3B53">
              <w:t xml:space="preserve"> </w:t>
            </w:r>
          </w:p>
          <w:p w:rsidR="00631996" w:rsidRPr="009D3B53" w:rsidRDefault="00631996" w:rsidP="00346EC9">
            <w:pPr>
              <w:jc w:val="both"/>
            </w:pPr>
            <w:r w:rsidRPr="009D3B53">
              <w:rPr>
                <w:bCs/>
              </w:rPr>
              <w:t xml:space="preserve"> </w:t>
            </w:r>
            <w:r w:rsidRPr="009D3B53">
              <w:t xml:space="preserve"> </w:t>
            </w:r>
          </w:p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Скляр И.А.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Супруг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lastRenderedPageBreak/>
              <w:t>Главный специалист сектора по вопросам опеки и попечительства над несовершеннолетними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382041,97</w:t>
            </w: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87912,00</w:t>
            </w: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 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Квартира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 (безвозмездное пользование)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lastRenderedPageBreak/>
              <w:t>Квартира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(безвозмездное пользование)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 (безвозмездное пользование)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Квартира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(безвозмездное пользование)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lastRenderedPageBreak/>
              <w:t>1000,0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69,5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1000,0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lastRenderedPageBreak/>
              <w:t>69,5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1000,0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69,5</w:t>
            </w:r>
          </w:p>
        </w:tc>
        <w:tc>
          <w:tcPr>
            <w:tcW w:w="1842" w:type="dxa"/>
            <w:gridSpan w:val="3"/>
          </w:tcPr>
          <w:p w:rsidR="00631996" w:rsidRPr="009D3B53" w:rsidRDefault="00631996" w:rsidP="00346EC9">
            <w:r w:rsidRPr="009D3B53">
              <w:lastRenderedPageBreak/>
              <w:t>Россия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</w:tc>
        <w:tc>
          <w:tcPr>
            <w:tcW w:w="2518" w:type="dxa"/>
          </w:tcPr>
          <w:p w:rsidR="00631996" w:rsidRPr="009D3B53" w:rsidRDefault="00631996" w:rsidP="00346EC9">
            <w:r w:rsidRPr="009D3B53">
              <w:t>Легковой автомобиль</w:t>
            </w:r>
          </w:p>
          <w:p w:rsidR="00631996" w:rsidRPr="009D3B53" w:rsidRDefault="00631996" w:rsidP="00346EC9">
            <w:pPr>
              <w:jc w:val="both"/>
            </w:pPr>
            <w:r w:rsidRPr="009D3B53">
              <w:t xml:space="preserve">ВАЗ </w:t>
            </w:r>
            <w:r w:rsidRPr="009D3B53">
              <w:rPr>
                <w:lang w:val="en-US"/>
              </w:rPr>
              <w:t>LADA</w:t>
            </w:r>
            <w:r w:rsidRPr="009D3B53">
              <w:t xml:space="preserve"> </w:t>
            </w:r>
            <w:r w:rsidRPr="009D3B53">
              <w:rPr>
                <w:lang w:val="en-US"/>
              </w:rPr>
              <w:t>GRANTA</w:t>
            </w:r>
          </w:p>
          <w:p w:rsidR="00631996" w:rsidRPr="009D3B53" w:rsidRDefault="00631996" w:rsidP="00346EC9">
            <w:pPr>
              <w:jc w:val="both"/>
            </w:pPr>
          </w:p>
          <w:p w:rsidR="00631996" w:rsidRPr="009D3B53" w:rsidRDefault="00631996" w:rsidP="00346EC9">
            <w:pPr>
              <w:jc w:val="both"/>
            </w:pPr>
          </w:p>
          <w:p w:rsidR="00631996" w:rsidRPr="009D3B53" w:rsidRDefault="00631996" w:rsidP="00346EC9">
            <w:pPr>
              <w:jc w:val="both"/>
            </w:pPr>
          </w:p>
          <w:p w:rsidR="00631996" w:rsidRPr="009D3B53" w:rsidRDefault="00631996" w:rsidP="00346EC9">
            <w:pPr>
              <w:jc w:val="both"/>
            </w:pPr>
          </w:p>
          <w:p w:rsidR="00631996" w:rsidRPr="009D3B53" w:rsidRDefault="00631996" w:rsidP="00346EC9">
            <w:pPr>
              <w:jc w:val="both"/>
            </w:pPr>
          </w:p>
          <w:p w:rsidR="00631996" w:rsidRPr="009D3B53" w:rsidRDefault="00631996" w:rsidP="00346EC9">
            <w:pPr>
              <w:jc w:val="both"/>
            </w:pPr>
          </w:p>
          <w:p w:rsidR="00631996" w:rsidRPr="009D3B53" w:rsidRDefault="00631996" w:rsidP="00346EC9">
            <w:pPr>
              <w:jc w:val="both"/>
            </w:pPr>
          </w:p>
          <w:p w:rsidR="00631996" w:rsidRPr="009D3B53" w:rsidRDefault="00631996" w:rsidP="00346EC9">
            <w:r w:rsidRPr="009D3B53">
              <w:t>Легковой автомобиль</w:t>
            </w:r>
          </w:p>
          <w:p w:rsidR="00631996" w:rsidRPr="009D3B53" w:rsidRDefault="00631996" w:rsidP="00346EC9">
            <w:pPr>
              <w:jc w:val="both"/>
            </w:pPr>
            <w:r w:rsidRPr="009D3B53">
              <w:t>ВАЗ 2114</w:t>
            </w:r>
          </w:p>
          <w:p w:rsidR="00631996" w:rsidRPr="009D3B53" w:rsidRDefault="00631996" w:rsidP="00346EC9">
            <w:pPr>
              <w:jc w:val="both"/>
            </w:pPr>
            <w:r w:rsidRPr="009D3B53">
              <w:t>Сельскохозяйственная техника</w:t>
            </w:r>
          </w:p>
          <w:p w:rsidR="00631996" w:rsidRPr="009D3B53" w:rsidRDefault="00631996" w:rsidP="00346EC9">
            <w:pPr>
              <w:jc w:val="both"/>
            </w:pPr>
            <w:r w:rsidRPr="009D3B53">
              <w:t>Трактор Т-40 АМ</w:t>
            </w:r>
          </w:p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Стурис Е.Л.</w:t>
            </w:r>
          </w:p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t>Главный специалист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2313588,33</w:t>
            </w: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 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Квартира (служебный найм)</w:t>
            </w:r>
          </w:p>
        </w:tc>
        <w:tc>
          <w:tcPr>
            <w:tcW w:w="1276" w:type="dxa"/>
          </w:tcPr>
          <w:p w:rsidR="00631996" w:rsidRPr="009D3B53" w:rsidRDefault="00631996" w:rsidP="00346EC9">
            <w:r w:rsidRPr="009D3B53">
              <w:t>1200,0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67,9</w:t>
            </w:r>
          </w:p>
        </w:tc>
        <w:tc>
          <w:tcPr>
            <w:tcW w:w="1842" w:type="dxa"/>
            <w:gridSpan w:val="3"/>
          </w:tcPr>
          <w:p w:rsidR="00631996" w:rsidRPr="009D3B53" w:rsidRDefault="00631996" w:rsidP="00346EC9">
            <w:r w:rsidRPr="009D3B53">
              <w:t xml:space="preserve">Россия 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</w:tc>
        <w:tc>
          <w:tcPr>
            <w:tcW w:w="2518" w:type="dxa"/>
          </w:tcPr>
          <w:p w:rsidR="00631996" w:rsidRPr="009D3B53" w:rsidRDefault="00631996" w:rsidP="00346EC9"/>
        </w:tc>
      </w:tr>
      <w:tr w:rsidR="00631996" w:rsidRPr="009D3B53" w:rsidTr="00631996">
        <w:trPr>
          <w:gridAfter w:val="1"/>
          <w:wAfter w:w="34" w:type="dxa"/>
        </w:trPr>
        <w:tc>
          <w:tcPr>
            <w:tcW w:w="2756" w:type="dxa"/>
          </w:tcPr>
          <w:p w:rsidR="00631996" w:rsidRPr="009D3B53" w:rsidRDefault="00631996" w:rsidP="00346EC9">
            <w:r w:rsidRPr="009D3B53">
              <w:t>Штенгауэр И.А.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Супруг</w:t>
            </w:r>
          </w:p>
        </w:tc>
        <w:tc>
          <w:tcPr>
            <w:tcW w:w="2669" w:type="dxa"/>
            <w:gridSpan w:val="2"/>
          </w:tcPr>
          <w:p w:rsidR="00631996" w:rsidRPr="009D3B53" w:rsidRDefault="00631996" w:rsidP="00346EC9">
            <w:r w:rsidRPr="009D3B53">
              <w:lastRenderedPageBreak/>
              <w:t>Главный специалист</w:t>
            </w:r>
          </w:p>
        </w:tc>
        <w:tc>
          <w:tcPr>
            <w:tcW w:w="2126" w:type="dxa"/>
            <w:gridSpan w:val="3"/>
          </w:tcPr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405686,04</w:t>
            </w: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</w:p>
          <w:p w:rsidR="00631996" w:rsidRPr="009D3B53" w:rsidRDefault="00631996" w:rsidP="00346EC9">
            <w:pPr>
              <w:rPr>
                <w:bCs/>
              </w:rPr>
            </w:pPr>
            <w:r w:rsidRPr="009D3B53">
              <w:rPr>
                <w:bCs/>
              </w:rPr>
              <w:t>398359,79</w:t>
            </w:r>
          </w:p>
        </w:tc>
        <w:tc>
          <w:tcPr>
            <w:tcW w:w="1985" w:type="dxa"/>
            <w:gridSpan w:val="2"/>
          </w:tcPr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lastRenderedPageBreak/>
              <w:t>Земельный участок 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Квартира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lastRenderedPageBreak/>
              <w:t>(индивидуальная собственность)</w:t>
            </w:r>
          </w:p>
          <w:p w:rsidR="00631996" w:rsidRPr="009D3B53" w:rsidRDefault="00631996" w:rsidP="00346EC9"/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Земельный участок (индивидуальная собственность)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Квартира</w:t>
            </w:r>
          </w:p>
          <w:p w:rsidR="00631996" w:rsidRPr="009D3B53" w:rsidRDefault="00631996" w:rsidP="00346EC9">
            <w:pPr>
              <w:autoSpaceDE w:val="0"/>
              <w:autoSpaceDN w:val="0"/>
              <w:adjustRightInd w:val="0"/>
            </w:pPr>
            <w:r w:rsidRPr="009D3B53">
              <w:t>(безвозмездное пользование)</w:t>
            </w:r>
          </w:p>
          <w:p w:rsidR="00631996" w:rsidRPr="009D3B53" w:rsidRDefault="00631996" w:rsidP="00346EC9"/>
        </w:tc>
        <w:tc>
          <w:tcPr>
            <w:tcW w:w="1276" w:type="dxa"/>
          </w:tcPr>
          <w:p w:rsidR="00631996" w:rsidRPr="009D3B53" w:rsidRDefault="00631996" w:rsidP="00346EC9">
            <w:r w:rsidRPr="009D3B53">
              <w:lastRenderedPageBreak/>
              <w:t>110000,0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45,0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110000,0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45,0</w:t>
            </w:r>
          </w:p>
          <w:p w:rsidR="00631996" w:rsidRPr="009D3B53" w:rsidRDefault="00631996" w:rsidP="00346EC9"/>
          <w:p w:rsidR="00631996" w:rsidRPr="009D3B53" w:rsidRDefault="00631996" w:rsidP="00346EC9"/>
        </w:tc>
        <w:tc>
          <w:tcPr>
            <w:tcW w:w="1842" w:type="dxa"/>
            <w:gridSpan w:val="3"/>
          </w:tcPr>
          <w:p w:rsidR="00631996" w:rsidRPr="009D3B53" w:rsidRDefault="00631996" w:rsidP="00346EC9">
            <w:r w:rsidRPr="009D3B53">
              <w:lastRenderedPageBreak/>
              <w:t>Россия</w:t>
            </w:r>
          </w:p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</w:tc>
        <w:tc>
          <w:tcPr>
            <w:tcW w:w="2518" w:type="dxa"/>
          </w:tcPr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/>
          <w:p w:rsidR="00631996" w:rsidRPr="009D3B53" w:rsidRDefault="00631996" w:rsidP="00346EC9">
            <w:r w:rsidRPr="009D3B53">
              <w:t>Легковой автомобиль</w:t>
            </w:r>
          </w:p>
          <w:p w:rsidR="00631996" w:rsidRPr="009D3B53" w:rsidRDefault="00631996" w:rsidP="00346EC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9D3B53">
              <w:rPr>
                <w:b w:val="0"/>
                <w:sz w:val="24"/>
                <w:szCs w:val="24"/>
              </w:rPr>
              <w:t xml:space="preserve">Toyota Town Ace Noah </w:t>
            </w:r>
          </w:p>
          <w:p w:rsidR="00631996" w:rsidRPr="009D3B53" w:rsidRDefault="00631996" w:rsidP="00346EC9"/>
        </w:tc>
      </w:tr>
      <w:tr w:rsidR="004D7C12" w:rsidRPr="009D3B53" w:rsidTr="00631996">
        <w:trPr>
          <w:tblHeader/>
        </w:trPr>
        <w:tc>
          <w:tcPr>
            <w:tcW w:w="15206" w:type="dxa"/>
            <w:gridSpan w:val="14"/>
          </w:tcPr>
          <w:p w:rsidR="004D7C12" w:rsidRPr="009D3B53" w:rsidRDefault="004D7C12" w:rsidP="007D1C56">
            <w:pPr>
              <w:jc w:val="center"/>
              <w:rPr>
                <w:b/>
              </w:rPr>
            </w:pPr>
          </w:p>
          <w:p w:rsidR="004D7C12" w:rsidRPr="009D3B53" w:rsidRDefault="004D7C12" w:rsidP="007D1C56">
            <w:pPr>
              <w:jc w:val="center"/>
              <w:rPr>
                <w:b/>
              </w:rPr>
            </w:pPr>
            <w:r w:rsidRPr="009D3B53">
              <w:rPr>
                <w:b/>
              </w:rPr>
              <w:t>Комитет финансов и контроля Администрации Калачинского муниципального района Омской области</w:t>
            </w:r>
          </w:p>
          <w:p w:rsidR="004D7C12" w:rsidRPr="009D3B53" w:rsidRDefault="004D7C12" w:rsidP="007D1C56">
            <w:pPr>
              <w:jc w:val="center"/>
              <w:rPr>
                <w:b/>
              </w:rPr>
            </w:pPr>
          </w:p>
        </w:tc>
      </w:tr>
      <w:tr w:rsidR="00A33CF4" w:rsidRPr="009D3B53" w:rsidTr="00631996">
        <w:trPr>
          <w:tblHeader/>
        </w:trPr>
        <w:tc>
          <w:tcPr>
            <w:tcW w:w="2756" w:type="dxa"/>
            <w:vMerge w:val="restart"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Фамилия, имя,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отчество</w:t>
            </w:r>
          </w:p>
        </w:tc>
        <w:tc>
          <w:tcPr>
            <w:tcW w:w="2669" w:type="dxa"/>
            <w:gridSpan w:val="2"/>
            <w:vMerge w:val="restart"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должность</w:t>
            </w:r>
          </w:p>
        </w:tc>
        <w:tc>
          <w:tcPr>
            <w:tcW w:w="2110" w:type="dxa"/>
            <w:gridSpan w:val="2"/>
            <w:vMerge w:val="restart"/>
          </w:tcPr>
          <w:p w:rsidR="00D37E10" w:rsidRPr="009D3B53" w:rsidRDefault="00D37E10" w:rsidP="00BE4B12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Общая сумма декларированного годового дохода за 20</w:t>
            </w:r>
            <w:r w:rsidR="00BE4B12" w:rsidRPr="009D3B53">
              <w:rPr>
                <w:sz w:val="20"/>
                <w:szCs w:val="20"/>
              </w:rPr>
              <w:t>20</w:t>
            </w:r>
            <w:r w:rsidRPr="009D3B5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671" w:type="dxa"/>
            <w:gridSpan w:val="9"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транспортных средств, принадлежащих на праве собственности 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или находящихся в пользовании</w:t>
            </w:r>
          </w:p>
        </w:tc>
      </w:tr>
      <w:tr w:rsidR="00A33CF4" w:rsidRPr="009D3B53" w:rsidTr="00631996">
        <w:trPr>
          <w:trHeight w:val="565"/>
          <w:tblHeader/>
        </w:trPr>
        <w:tc>
          <w:tcPr>
            <w:tcW w:w="2756" w:type="dxa"/>
            <w:vMerge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vMerge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Вид объектов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353" w:type="dxa"/>
            <w:gridSpan w:val="3"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Площадь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741" w:type="dxa"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Страна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597" w:type="dxa"/>
            <w:gridSpan w:val="3"/>
          </w:tcPr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Перечень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 транспортных средств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принадлежащих на праве собственности</w:t>
            </w:r>
          </w:p>
          <w:p w:rsidR="00D37E10" w:rsidRPr="009D3B53" w:rsidRDefault="00D37E10" w:rsidP="00D37E10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(вид, марка)</w:t>
            </w:r>
          </w:p>
        </w:tc>
      </w:tr>
      <w:tr w:rsidR="00106208" w:rsidRPr="009D3B53" w:rsidTr="00631996">
        <w:tc>
          <w:tcPr>
            <w:tcW w:w="2756" w:type="dxa"/>
          </w:tcPr>
          <w:p w:rsidR="00106208" w:rsidRPr="009D3B53" w:rsidRDefault="00106208" w:rsidP="00106208">
            <w:r w:rsidRPr="009D3B53">
              <w:t>Позябкина Г.А.</w:t>
            </w:r>
          </w:p>
          <w:p w:rsidR="00106208" w:rsidRPr="009D3B53" w:rsidRDefault="00106208" w:rsidP="00106208"/>
        </w:tc>
        <w:tc>
          <w:tcPr>
            <w:tcW w:w="2669" w:type="dxa"/>
            <w:gridSpan w:val="2"/>
          </w:tcPr>
          <w:p w:rsidR="00106208" w:rsidRPr="009D3B53" w:rsidRDefault="00106208" w:rsidP="00106208">
            <w:r w:rsidRPr="009D3B53">
              <w:t>Заместитель Главы Калачинского муниципального района</w:t>
            </w:r>
            <w:r w:rsidR="00B83FE9" w:rsidRPr="009D3B53">
              <w:t xml:space="preserve"> Омской области</w:t>
            </w:r>
            <w:r w:rsidRPr="009D3B53">
              <w:t xml:space="preserve">, председатель </w:t>
            </w:r>
            <w:r w:rsidRPr="009D3B53">
              <w:lastRenderedPageBreak/>
              <w:t>Комитета финансов и контроля Администрации Калачинского муниципального района Омской области</w:t>
            </w:r>
          </w:p>
        </w:tc>
        <w:tc>
          <w:tcPr>
            <w:tcW w:w="2110" w:type="dxa"/>
            <w:gridSpan w:val="2"/>
          </w:tcPr>
          <w:p w:rsidR="00106208" w:rsidRPr="009D3B53" w:rsidRDefault="0003696B" w:rsidP="00106208">
            <w:r w:rsidRPr="009D3B53">
              <w:lastRenderedPageBreak/>
              <w:t>1246987,95</w:t>
            </w:r>
          </w:p>
        </w:tc>
        <w:tc>
          <w:tcPr>
            <w:tcW w:w="1980" w:type="dxa"/>
            <w:gridSpan w:val="2"/>
          </w:tcPr>
          <w:p w:rsidR="00106208" w:rsidRPr="009D3B53" w:rsidRDefault="00106208" w:rsidP="00106208">
            <w:r w:rsidRPr="009D3B53">
              <w:t>Жилой дом  (собственность)</w:t>
            </w:r>
          </w:p>
          <w:p w:rsidR="00106208" w:rsidRPr="009D3B53" w:rsidRDefault="00106208" w:rsidP="00106208"/>
          <w:p w:rsidR="00106208" w:rsidRPr="009D3B53" w:rsidRDefault="00106208" w:rsidP="00106208">
            <w:r w:rsidRPr="009D3B53">
              <w:t>Квартира (собственность)</w:t>
            </w:r>
          </w:p>
          <w:p w:rsidR="00106208" w:rsidRPr="009D3B53" w:rsidRDefault="00106208" w:rsidP="00106208"/>
          <w:p w:rsidR="00106208" w:rsidRPr="009D3B53" w:rsidRDefault="00106208" w:rsidP="00106208"/>
          <w:p w:rsidR="00106208" w:rsidRPr="009D3B53" w:rsidRDefault="00106208" w:rsidP="00106208">
            <w:pPr>
              <w:autoSpaceDE w:val="0"/>
              <w:autoSpaceDN w:val="0"/>
              <w:adjustRightInd w:val="0"/>
            </w:pPr>
            <w:r w:rsidRPr="009D3B53">
              <w:t>Земельный участок  под ИЖС</w:t>
            </w:r>
          </w:p>
          <w:p w:rsidR="00106208" w:rsidRPr="009D3B53" w:rsidRDefault="00106208" w:rsidP="00106208">
            <w:pPr>
              <w:autoSpaceDE w:val="0"/>
              <w:autoSpaceDN w:val="0"/>
              <w:adjustRightInd w:val="0"/>
            </w:pPr>
          </w:p>
          <w:p w:rsidR="00106208" w:rsidRPr="009D3B53" w:rsidRDefault="00106208" w:rsidP="00106208">
            <w:pPr>
              <w:autoSpaceDE w:val="0"/>
              <w:autoSpaceDN w:val="0"/>
              <w:adjustRightInd w:val="0"/>
            </w:pPr>
            <w:r w:rsidRPr="009D3B53">
              <w:t>Земельный участок  под ИЖС</w:t>
            </w:r>
          </w:p>
          <w:p w:rsidR="00106208" w:rsidRPr="009D3B53" w:rsidRDefault="00106208" w:rsidP="00106208">
            <w:pPr>
              <w:autoSpaceDE w:val="0"/>
              <w:autoSpaceDN w:val="0"/>
              <w:adjustRightInd w:val="0"/>
            </w:pPr>
          </w:p>
          <w:p w:rsidR="00106208" w:rsidRPr="009D3B53" w:rsidRDefault="00106208" w:rsidP="00106208">
            <w:pPr>
              <w:autoSpaceDE w:val="0"/>
              <w:autoSpaceDN w:val="0"/>
              <w:adjustRightInd w:val="0"/>
            </w:pPr>
            <w:r w:rsidRPr="009D3B53">
              <w:t>Земельный пай</w:t>
            </w:r>
          </w:p>
          <w:p w:rsidR="00106208" w:rsidRPr="009D3B53" w:rsidRDefault="00106208" w:rsidP="00106208"/>
        </w:tc>
        <w:tc>
          <w:tcPr>
            <w:tcW w:w="1353" w:type="dxa"/>
            <w:gridSpan w:val="3"/>
          </w:tcPr>
          <w:p w:rsidR="00106208" w:rsidRPr="009D3B53" w:rsidRDefault="00106208" w:rsidP="00106208">
            <w:r w:rsidRPr="009D3B53">
              <w:lastRenderedPageBreak/>
              <w:t>97,1</w:t>
            </w:r>
          </w:p>
          <w:p w:rsidR="00106208" w:rsidRPr="009D3B53" w:rsidRDefault="00106208" w:rsidP="00106208"/>
          <w:p w:rsidR="00106208" w:rsidRPr="009D3B53" w:rsidRDefault="00106208" w:rsidP="00106208"/>
          <w:p w:rsidR="00106208" w:rsidRPr="009D3B53" w:rsidRDefault="00106208" w:rsidP="00106208">
            <w:r w:rsidRPr="009D3B53">
              <w:t>79,7</w:t>
            </w:r>
          </w:p>
          <w:p w:rsidR="00106208" w:rsidRPr="009D3B53" w:rsidRDefault="00106208" w:rsidP="00106208"/>
          <w:p w:rsidR="00106208" w:rsidRPr="009D3B53" w:rsidRDefault="00106208" w:rsidP="00106208"/>
          <w:p w:rsidR="00106208" w:rsidRPr="009D3B53" w:rsidRDefault="00106208" w:rsidP="00106208"/>
          <w:p w:rsidR="00106208" w:rsidRPr="009D3B53" w:rsidRDefault="00106208" w:rsidP="00106208">
            <w:r w:rsidRPr="009D3B53">
              <w:t>436,0</w:t>
            </w:r>
          </w:p>
          <w:p w:rsidR="00106208" w:rsidRPr="009D3B53" w:rsidRDefault="00106208" w:rsidP="00106208"/>
          <w:p w:rsidR="00106208" w:rsidRPr="009D3B53" w:rsidRDefault="00106208" w:rsidP="00106208"/>
          <w:p w:rsidR="00631996" w:rsidRPr="009D3B53" w:rsidRDefault="00631996" w:rsidP="00106208"/>
          <w:p w:rsidR="00106208" w:rsidRPr="009D3B53" w:rsidRDefault="00106208" w:rsidP="00106208">
            <w:r w:rsidRPr="009D3B53">
              <w:t>1073</w:t>
            </w:r>
          </w:p>
          <w:p w:rsidR="00106208" w:rsidRPr="009D3B53" w:rsidRDefault="00106208" w:rsidP="00106208"/>
          <w:p w:rsidR="00631996" w:rsidRPr="009D3B53" w:rsidRDefault="00631996" w:rsidP="00106208"/>
          <w:p w:rsidR="00106208" w:rsidRPr="009D3B53" w:rsidRDefault="00106208" w:rsidP="00106208"/>
          <w:p w:rsidR="00106208" w:rsidRPr="009D3B53" w:rsidRDefault="00106208" w:rsidP="00106208">
            <w:r w:rsidRPr="009D3B53">
              <w:t>12500</w:t>
            </w:r>
          </w:p>
          <w:p w:rsidR="00106208" w:rsidRPr="009D3B53" w:rsidRDefault="00106208" w:rsidP="00106208"/>
        </w:tc>
        <w:tc>
          <w:tcPr>
            <w:tcW w:w="1741" w:type="dxa"/>
          </w:tcPr>
          <w:p w:rsidR="00106208" w:rsidRPr="009D3B53" w:rsidRDefault="00106208" w:rsidP="00106208">
            <w:r w:rsidRPr="009D3B53">
              <w:lastRenderedPageBreak/>
              <w:t>Россия</w:t>
            </w:r>
          </w:p>
        </w:tc>
        <w:tc>
          <w:tcPr>
            <w:tcW w:w="2597" w:type="dxa"/>
            <w:gridSpan w:val="3"/>
          </w:tcPr>
          <w:p w:rsidR="00106208" w:rsidRPr="009D3B53" w:rsidRDefault="00106208" w:rsidP="00106208"/>
          <w:p w:rsidR="00106208" w:rsidRPr="009D3B53" w:rsidRDefault="00106208" w:rsidP="00106208"/>
          <w:p w:rsidR="00106208" w:rsidRPr="009D3B53" w:rsidRDefault="00106208" w:rsidP="00106208"/>
          <w:p w:rsidR="00106208" w:rsidRPr="009D3B53" w:rsidRDefault="00106208" w:rsidP="00106208"/>
          <w:p w:rsidR="00106208" w:rsidRPr="009D3B53" w:rsidRDefault="00106208" w:rsidP="00106208"/>
        </w:tc>
      </w:tr>
      <w:tr w:rsidR="00B83FE9" w:rsidRPr="009D3B53" w:rsidTr="00631996">
        <w:tc>
          <w:tcPr>
            <w:tcW w:w="2756" w:type="dxa"/>
          </w:tcPr>
          <w:p w:rsidR="00B83FE9" w:rsidRPr="009D3B53" w:rsidRDefault="00B83FE9" w:rsidP="00346EC9">
            <w:r w:rsidRPr="009D3B53">
              <w:t>Белан И.Н.</w:t>
            </w:r>
          </w:p>
        </w:tc>
        <w:tc>
          <w:tcPr>
            <w:tcW w:w="2669" w:type="dxa"/>
            <w:gridSpan w:val="2"/>
          </w:tcPr>
          <w:p w:rsidR="00B83FE9" w:rsidRPr="009D3B53" w:rsidRDefault="00B83FE9" w:rsidP="00346EC9">
            <w:r w:rsidRPr="009D3B53">
              <w:t>Заместитель председателя Комитета,</w:t>
            </w:r>
          </w:p>
          <w:p w:rsidR="00B83FE9" w:rsidRPr="009D3B53" w:rsidRDefault="00B83FE9" w:rsidP="00346EC9">
            <w:r w:rsidRPr="009D3B53">
              <w:t>начальник бюджетного отдела</w:t>
            </w:r>
          </w:p>
        </w:tc>
        <w:tc>
          <w:tcPr>
            <w:tcW w:w="2110" w:type="dxa"/>
            <w:gridSpan w:val="2"/>
          </w:tcPr>
          <w:p w:rsidR="00B83FE9" w:rsidRPr="009D3B53" w:rsidRDefault="00B83FE9" w:rsidP="00346EC9">
            <w:r w:rsidRPr="009D3B53">
              <w:t>690 784,28</w:t>
            </w:r>
          </w:p>
        </w:tc>
        <w:tc>
          <w:tcPr>
            <w:tcW w:w="1980" w:type="dxa"/>
            <w:gridSpan w:val="2"/>
          </w:tcPr>
          <w:p w:rsidR="00B83FE9" w:rsidRPr="009D3B53" w:rsidRDefault="00B83FE9" w:rsidP="00346EC9">
            <w:r w:rsidRPr="009D3B53">
              <w:t>Квартира  (собственность)</w:t>
            </w:r>
          </w:p>
          <w:p w:rsidR="00B83FE9" w:rsidRPr="009D3B53" w:rsidRDefault="00B83FE9" w:rsidP="00346EC9"/>
          <w:p w:rsidR="00B83FE9" w:rsidRPr="009D3B53" w:rsidRDefault="00B83FE9" w:rsidP="00346EC9">
            <w:pPr>
              <w:autoSpaceDE w:val="0"/>
              <w:autoSpaceDN w:val="0"/>
              <w:adjustRightInd w:val="0"/>
            </w:pPr>
            <w:r w:rsidRPr="009D3B53">
              <w:t>Земельный</w:t>
            </w:r>
          </w:p>
          <w:p w:rsidR="00B83FE9" w:rsidRPr="009D3B53" w:rsidRDefault="00B83FE9" w:rsidP="00346EC9">
            <w:pPr>
              <w:autoSpaceDE w:val="0"/>
              <w:autoSpaceDN w:val="0"/>
              <w:adjustRightInd w:val="0"/>
            </w:pPr>
            <w:r w:rsidRPr="009D3B53">
              <w:t xml:space="preserve"> участок (собственность)</w:t>
            </w:r>
          </w:p>
          <w:p w:rsidR="00B83FE9" w:rsidRPr="009D3B53" w:rsidRDefault="00B83FE9" w:rsidP="00346EC9">
            <w:pPr>
              <w:autoSpaceDE w:val="0"/>
              <w:autoSpaceDN w:val="0"/>
              <w:adjustRightInd w:val="0"/>
            </w:pPr>
          </w:p>
        </w:tc>
        <w:tc>
          <w:tcPr>
            <w:tcW w:w="1353" w:type="dxa"/>
            <w:gridSpan w:val="3"/>
          </w:tcPr>
          <w:p w:rsidR="00B83FE9" w:rsidRPr="009D3B53" w:rsidRDefault="00B83FE9" w:rsidP="00346EC9">
            <w:r w:rsidRPr="009D3B53">
              <w:t>49,9</w:t>
            </w:r>
          </w:p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>
            <w:r w:rsidRPr="009D3B53">
              <w:t>601,0</w:t>
            </w:r>
          </w:p>
        </w:tc>
        <w:tc>
          <w:tcPr>
            <w:tcW w:w="1741" w:type="dxa"/>
          </w:tcPr>
          <w:p w:rsidR="00B83FE9" w:rsidRPr="009D3B53" w:rsidRDefault="00B83FE9" w:rsidP="00346EC9">
            <w:r w:rsidRPr="009D3B53">
              <w:t>Россия</w:t>
            </w:r>
          </w:p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</w:tc>
        <w:tc>
          <w:tcPr>
            <w:tcW w:w="2597" w:type="dxa"/>
            <w:gridSpan w:val="3"/>
          </w:tcPr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</w:tc>
      </w:tr>
      <w:tr w:rsidR="00B83FE9" w:rsidRPr="009D3B53" w:rsidTr="00631996">
        <w:tc>
          <w:tcPr>
            <w:tcW w:w="2756" w:type="dxa"/>
          </w:tcPr>
          <w:p w:rsidR="00B83FE9" w:rsidRPr="009D3B53" w:rsidRDefault="00B83FE9" w:rsidP="00346EC9">
            <w:r w:rsidRPr="009D3B53">
              <w:t>Бусленко С.В.</w:t>
            </w:r>
          </w:p>
        </w:tc>
        <w:tc>
          <w:tcPr>
            <w:tcW w:w="2669" w:type="dxa"/>
            <w:gridSpan w:val="2"/>
          </w:tcPr>
          <w:p w:rsidR="00B83FE9" w:rsidRPr="009D3B53" w:rsidRDefault="00B83FE9" w:rsidP="00346EC9">
            <w:r w:rsidRPr="009D3B53">
              <w:t>Главный специалист отдела финансового контроля</w:t>
            </w:r>
          </w:p>
        </w:tc>
        <w:tc>
          <w:tcPr>
            <w:tcW w:w="2110" w:type="dxa"/>
            <w:gridSpan w:val="2"/>
          </w:tcPr>
          <w:p w:rsidR="00B83FE9" w:rsidRPr="009D3B53" w:rsidRDefault="00B83FE9" w:rsidP="00346EC9">
            <w:r w:rsidRPr="009D3B53">
              <w:t>430 571,24</w:t>
            </w:r>
          </w:p>
        </w:tc>
        <w:tc>
          <w:tcPr>
            <w:tcW w:w="1980" w:type="dxa"/>
            <w:gridSpan w:val="2"/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 xml:space="preserve">(долевая 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(долевая 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Гараж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 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</w:tc>
        <w:tc>
          <w:tcPr>
            <w:tcW w:w="1353" w:type="dxa"/>
            <w:gridSpan w:val="3"/>
          </w:tcPr>
          <w:p w:rsidR="00B83FE9" w:rsidRPr="009D3B53" w:rsidRDefault="00B83FE9" w:rsidP="00346EC9">
            <w:r w:rsidRPr="009D3B53">
              <w:lastRenderedPageBreak/>
              <w:t>53,0</w:t>
            </w:r>
          </w:p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>
            <w:r w:rsidRPr="009D3B53">
              <w:t>53,0</w:t>
            </w:r>
          </w:p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>
            <w:r w:rsidRPr="009D3B53">
              <w:lastRenderedPageBreak/>
              <w:t>31,2</w:t>
            </w:r>
          </w:p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>
            <w:r w:rsidRPr="009D3B53">
              <w:t>24,6</w:t>
            </w:r>
          </w:p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>
            <w:r w:rsidRPr="009D3B53">
              <w:t>28,0</w:t>
            </w:r>
          </w:p>
          <w:p w:rsidR="00B83FE9" w:rsidRPr="009D3B53" w:rsidRDefault="00B83FE9" w:rsidP="00346EC9"/>
          <w:p w:rsidR="00B83FE9" w:rsidRPr="009D3B53" w:rsidRDefault="00B83FE9" w:rsidP="00346EC9"/>
          <w:p w:rsidR="0033418B" w:rsidRPr="009D3B53" w:rsidRDefault="0033418B" w:rsidP="00346EC9"/>
          <w:p w:rsidR="00B83FE9" w:rsidRPr="009D3B53" w:rsidRDefault="00B83FE9" w:rsidP="00346EC9">
            <w:r w:rsidRPr="009D3B53">
              <w:t>12,5</w:t>
            </w:r>
          </w:p>
        </w:tc>
        <w:tc>
          <w:tcPr>
            <w:tcW w:w="1741" w:type="dxa"/>
          </w:tcPr>
          <w:p w:rsidR="00B83FE9" w:rsidRPr="009D3B53" w:rsidRDefault="00B83FE9" w:rsidP="00346EC9">
            <w:r w:rsidRPr="009D3B53">
              <w:lastRenderedPageBreak/>
              <w:t>Россия</w:t>
            </w:r>
          </w:p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</w:tc>
        <w:tc>
          <w:tcPr>
            <w:tcW w:w="2597" w:type="dxa"/>
            <w:gridSpan w:val="3"/>
          </w:tcPr>
          <w:p w:rsidR="00B83FE9" w:rsidRPr="009D3B53" w:rsidRDefault="00B83FE9" w:rsidP="00346EC9">
            <w:r w:rsidRPr="009D3B53">
              <w:t xml:space="preserve">Легковой автомобиль </w:t>
            </w:r>
          </w:p>
          <w:p w:rsidR="00B83FE9" w:rsidRPr="009D3B53" w:rsidRDefault="00B83FE9" w:rsidP="00346EC9">
            <w:r w:rsidRPr="009D3B53">
              <w:t>СУЗУКИ SX 4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</w:tcPr>
          <w:p w:rsidR="00B83FE9" w:rsidRPr="009D3B53" w:rsidRDefault="00B83FE9" w:rsidP="00346EC9">
            <w:r w:rsidRPr="009D3B53">
              <w:t>Гергель Т.А.</w:t>
            </w:r>
          </w:p>
        </w:tc>
        <w:tc>
          <w:tcPr>
            <w:tcW w:w="2669" w:type="dxa"/>
            <w:gridSpan w:val="2"/>
          </w:tcPr>
          <w:p w:rsidR="00B83FE9" w:rsidRPr="009D3B53" w:rsidRDefault="00B83FE9" w:rsidP="00346EC9">
            <w:r w:rsidRPr="009D3B53">
              <w:t xml:space="preserve">Главный специалист </w:t>
            </w:r>
          </w:p>
          <w:p w:rsidR="00B83FE9" w:rsidRPr="009D3B53" w:rsidRDefault="00B83FE9" w:rsidP="00346EC9">
            <w:r w:rsidRPr="009D3B53">
              <w:t>отдела бухгалтерского учёта и отчётности</w:t>
            </w:r>
          </w:p>
        </w:tc>
        <w:tc>
          <w:tcPr>
            <w:tcW w:w="2110" w:type="dxa"/>
            <w:gridSpan w:val="2"/>
          </w:tcPr>
          <w:p w:rsidR="00B83FE9" w:rsidRPr="009D3B53" w:rsidRDefault="00B83FE9" w:rsidP="00346EC9">
            <w:pPr>
              <w:jc w:val="center"/>
            </w:pPr>
            <w:r w:rsidRPr="009D3B53">
              <w:t>1 245 739,31</w:t>
            </w:r>
          </w:p>
        </w:tc>
        <w:tc>
          <w:tcPr>
            <w:tcW w:w="1980" w:type="dxa"/>
            <w:gridSpan w:val="2"/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</w:tcPr>
          <w:p w:rsidR="00B83FE9" w:rsidRPr="009D3B53" w:rsidRDefault="00B83FE9" w:rsidP="00346EC9">
            <w:pPr>
              <w:jc w:val="center"/>
            </w:pPr>
            <w:r w:rsidRPr="009D3B53">
              <w:t>62,0</w:t>
            </w:r>
          </w:p>
        </w:tc>
        <w:tc>
          <w:tcPr>
            <w:tcW w:w="1741" w:type="dxa"/>
          </w:tcPr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</w:tc>
        <w:tc>
          <w:tcPr>
            <w:tcW w:w="2597" w:type="dxa"/>
            <w:gridSpan w:val="3"/>
          </w:tcPr>
          <w:p w:rsidR="00B83FE9" w:rsidRPr="009D3B53" w:rsidRDefault="00B83FE9" w:rsidP="00346EC9">
            <w:r w:rsidRPr="009D3B53">
              <w:t xml:space="preserve">Легковой автомобиль </w:t>
            </w:r>
          </w:p>
          <w:p w:rsidR="00B83FE9" w:rsidRPr="009D3B53" w:rsidRDefault="00B83FE9" w:rsidP="00346EC9">
            <w:pPr>
              <w:jc w:val="center"/>
            </w:pPr>
            <w:r w:rsidRPr="009D3B53">
              <w:rPr>
                <w:lang w:val="en-US"/>
              </w:rPr>
              <w:t>KIA</w:t>
            </w:r>
            <w:r w:rsidRPr="009D3B53">
              <w:t xml:space="preserve"> </w:t>
            </w:r>
            <w:r w:rsidRPr="009D3B53">
              <w:rPr>
                <w:lang w:val="en-US"/>
              </w:rPr>
              <w:t>SLS</w:t>
            </w:r>
            <w:r w:rsidRPr="009D3B53">
              <w:t xml:space="preserve"> (</w:t>
            </w:r>
            <w:r w:rsidRPr="009D3B53">
              <w:rPr>
                <w:lang w:val="en-US"/>
              </w:rPr>
              <w:t>Sportage</w:t>
            </w:r>
            <w:r w:rsidRPr="009D3B53">
              <w:t xml:space="preserve"> .</w:t>
            </w:r>
            <w:r w:rsidRPr="009D3B53">
              <w:rPr>
                <w:lang w:val="en-US"/>
              </w:rPr>
              <w:t>SL</w:t>
            </w:r>
            <w:r w:rsidRPr="009D3B53">
              <w:t>.</w:t>
            </w:r>
            <w:r w:rsidRPr="009D3B53">
              <w:rPr>
                <w:lang w:val="en-US"/>
              </w:rPr>
              <w:t>SLS</w:t>
            </w:r>
            <w:r w:rsidRPr="009D3B53">
              <w:t>)</w:t>
            </w: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Дейс Л.Н.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Начальник отдела финансового контроля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790 092,00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 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пай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(долевая 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 xml:space="preserve">Земельный </w:t>
            </w:r>
            <w:r w:rsidRPr="009D3B53">
              <w:lastRenderedPageBreak/>
              <w:t>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72,2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253419,0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r w:rsidRPr="009D3B53">
              <w:t xml:space="preserve">        </w:t>
            </w:r>
            <w:r w:rsidRPr="009D3B53">
              <w:lastRenderedPageBreak/>
              <w:t>1200,0</w:t>
            </w:r>
          </w:p>
          <w:p w:rsidR="00B83FE9" w:rsidRPr="009D3B53" w:rsidRDefault="00B83FE9" w:rsidP="00346EC9"/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супруг</w:t>
            </w:r>
          </w:p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  <w:p w:rsidR="00B83FE9" w:rsidRPr="009D3B53" w:rsidRDefault="00B83FE9" w:rsidP="00346EC9"/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682 572,00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 xml:space="preserve">Земельный участок 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пай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(долевая 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48,1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1014,0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253419,0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72,2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Автомобиль легковой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ВАЗ «Лада Веста»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Дементьева Ю.П.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Начальник сектора доходов и межбюджетных отношений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350 302,81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70,8</w:t>
            </w: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>супруг</w:t>
            </w:r>
          </w:p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657 645,87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70,8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>Несовершеннолетний ребенок</w:t>
            </w:r>
          </w:p>
          <w:p w:rsidR="00B83FE9" w:rsidRPr="009D3B53" w:rsidRDefault="00B83FE9" w:rsidP="00346EC9"/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70,8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70,8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lastRenderedPageBreak/>
              <w:t>Долинная  С.А.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Начальник отдела бухгалтерского учёта и отчётности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635 156,42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 xml:space="preserve">Земельный участок 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 xml:space="preserve">Квартира 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(долевая собственность)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3206,0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40,0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78,5</w:t>
            </w: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 xml:space="preserve"> супруг</w:t>
            </w:r>
          </w:p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896 013,78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 xml:space="preserve">Квартира 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(долевая</w:t>
            </w:r>
          </w:p>
          <w:p w:rsidR="00B83FE9" w:rsidRPr="009D3B53" w:rsidRDefault="00B83FE9" w:rsidP="00346EC9">
            <w:pPr>
              <w:jc w:val="center"/>
            </w:pPr>
            <w:r w:rsidRPr="009D3B53">
              <w:t xml:space="preserve"> 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78,5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Легковой автомобиль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ТОЙОТА RaV4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Легковой автомобиль ВАЗ 21213</w:t>
            </w: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0,24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78,5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Дьякова Е.В.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Главный специалист сектора доходов и межбюджетных отношений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1 141 324,51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(долевая</w:t>
            </w:r>
          </w:p>
          <w:p w:rsidR="00B83FE9" w:rsidRPr="009D3B53" w:rsidRDefault="00B83FE9" w:rsidP="00346EC9">
            <w:pPr>
              <w:jc w:val="center"/>
            </w:pPr>
            <w:r w:rsidRPr="009D3B53">
              <w:t xml:space="preserve"> 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lastRenderedPageBreak/>
              <w:t xml:space="preserve">Земельный участок 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 xml:space="preserve">Земельный участок 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102,2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85,1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744,0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33418B" w:rsidRPr="009D3B53" w:rsidRDefault="0033418B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1200,00</w:t>
            </w: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>супруг</w:t>
            </w:r>
          </w:p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560 688,35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(долевая</w:t>
            </w:r>
          </w:p>
          <w:p w:rsidR="00B83FE9" w:rsidRPr="009D3B53" w:rsidRDefault="00B83FE9" w:rsidP="00346EC9">
            <w:pPr>
              <w:jc w:val="center"/>
            </w:pPr>
            <w:r w:rsidRPr="009D3B53">
              <w:t xml:space="preserve"> собственность)</w:t>
            </w: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102,2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Легковой автомобиль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РЕНО Симбл</w:t>
            </w: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102,2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Ефременко О.Н.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Начальник сектора планирования расходов  и обслуживания бюджета городского поселения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511 262,45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258,0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1000,0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61,5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>супруг</w:t>
            </w:r>
          </w:p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249 235,03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258,0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1000,0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Легковой автомобиль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Тойота Кололла</w:t>
            </w: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13 068,00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258,0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1000,0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Захарченко Н.М.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Заместитель начальника бюджетного отдела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550 388,35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62,3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Легковой автомобиль</w:t>
            </w:r>
          </w:p>
          <w:p w:rsidR="00B83FE9" w:rsidRPr="009D3B53" w:rsidRDefault="00B83FE9" w:rsidP="00346EC9">
            <w:pPr>
              <w:jc w:val="center"/>
            </w:pPr>
            <w:r w:rsidRPr="009D3B53">
              <w:rPr>
                <w:lang w:val="en-US"/>
              </w:rPr>
              <w:t>KIA</w:t>
            </w:r>
            <w:r w:rsidRPr="009D3B53">
              <w:t xml:space="preserve"> </w:t>
            </w:r>
            <w:r w:rsidRPr="009D3B53">
              <w:rPr>
                <w:lang w:val="en-US"/>
              </w:rPr>
              <w:t>Soul</w:t>
            </w: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супруг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549 069,55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62,3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457,0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Легковой автомобиль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ВАЗ Лада 21214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Лащитская  И.Г.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 xml:space="preserve">Заместитель начальника отдела бухгалтерского учёта и </w:t>
            </w:r>
            <w:r w:rsidRPr="009D3B53">
              <w:lastRenderedPageBreak/>
              <w:t>отчётности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599 203,71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 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Жилой дом</w:t>
            </w:r>
          </w:p>
          <w:p w:rsidR="00B83FE9" w:rsidRPr="009D3B53" w:rsidRDefault="00B83FE9" w:rsidP="00346EC9">
            <w:r w:rsidRPr="009D3B53">
              <w:t>(долевая собственность)</w:t>
            </w:r>
          </w:p>
          <w:p w:rsidR="00B83FE9" w:rsidRPr="009D3B53" w:rsidRDefault="00B83FE9" w:rsidP="00346EC9"/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 долевая собственность)</w:t>
            </w: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58,7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24,5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366,0</w:t>
            </w: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>супруг</w:t>
            </w:r>
          </w:p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539 084,94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58,7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Легковой автомобиль</w:t>
            </w:r>
          </w:p>
          <w:p w:rsidR="00B83FE9" w:rsidRPr="009D3B53" w:rsidRDefault="00B83FE9" w:rsidP="00346EC9">
            <w:pPr>
              <w:jc w:val="center"/>
            </w:pPr>
            <w:r w:rsidRPr="009D3B53">
              <w:rPr>
                <w:lang w:val="en-US"/>
              </w:rPr>
              <w:t>KIA</w:t>
            </w:r>
            <w:r w:rsidRPr="009D3B53">
              <w:t xml:space="preserve"> </w:t>
            </w:r>
            <w:r w:rsidRPr="009D3B53">
              <w:rPr>
                <w:lang w:val="en-US"/>
              </w:rPr>
              <w:t>RIO</w:t>
            </w:r>
            <w:r w:rsidRPr="009D3B53">
              <w:t xml:space="preserve"> (Седан)</w:t>
            </w: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58,7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</w:tcPr>
          <w:p w:rsidR="00B83FE9" w:rsidRPr="009D3B53" w:rsidRDefault="00B83FE9" w:rsidP="00346EC9">
            <w:r w:rsidRPr="009D3B53">
              <w:t>Медведева О.А.</w:t>
            </w:r>
          </w:p>
        </w:tc>
        <w:tc>
          <w:tcPr>
            <w:tcW w:w="2669" w:type="dxa"/>
            <w:gridSpan w:val="2"/>
          </w:tcPr>
          <w:p w:rsidR="00B83FE9" w:rsidRPr="009D3B53" w:rsidRDefault="00B83FE9" w:rsidP="00346EC9">
            <w:r w:rsidRPr="009D3B53">
              <w:t>Главный специалист сектора планирования расходов  и обслуживания бюджета городского поселения</w:t>
            </w:r>
          </w:p>
        </w:tc>
        <w:tc>
          <w:tcPr>
            <w:tcW w:w="2110" w:type="dxa"/>
            <w:gridSpan w:val="2"/>
          </w:tcPr>
          <w:p w:rsidR="00B83FE9" w:rsidRPr="009D3B53" w:rsidRDefault="00B83FE9" w:rsidP="00346EC9">
            <w:pPr>
              <w:jc w:val="center"/>
            </w:pPr>
            <w:r w:rsidRPr="009D3B53">
              <w:t>431 883,79</w:t>
            </w:r>
          </w:p>
        </w:tc>
        <w:tc>
          <w:tcPr>
            <w:tcW w:w="1980" w:type="dxa"/>
            <w:gridSpan w:val="2"/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 долевая 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 xml:space="preserve"> 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</w:tc>
        <w:tc>
          <w:tcPr>
            <w:tcW w:w="1353" w:type="dxa"/>
            <w:gridSpan w:val="3"/>
          </w:tcPr>
          <w:p w:rsidR="00B83FE9" w:rsidRPr="009D3B53" w:rsidRDefault="00B83FE9" w:rsidP="00346EC9">
            <w:pPr>
              <w:jc w:val="center"/>
            </w:pPr>
            <w:r w:rsidRPr="009D3B53">
              <w:t>54,2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138,0</w:t>
            </w:r>
          </w:p>
        </w:tc>
        <w:tc>
          <w:tcPr>
            <w:tcW w:w="1741" w:type="dxa"/>
          </w:tcPr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Мельникова В.А.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Главный специалист отдела  бухгалтерского учёта  и отчётности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416 597,48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Гараж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61,2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31,0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26,5</w:t>
            </w: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супруг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691 594,88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 xml:space="preserve"> Гараж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61,2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31,00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33418B" w:rsidRPr="009D3B53" w:rsidRDefault="0033418B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26,5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Автомобиль легковой Фольксваген-Гольф 4</w:t>
            </w: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Пилипенко А.А.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Главный специалист отдела  бухгалтерского учёта  и отчётности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419 253,61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r w:rsidRPr="009D3B53">
              <w:t>(долевая собственность)</w:t>
            </w:r>
          </w:p>
          <w:p w:rsidR="00B83FE9" w:rsidRPr="009D3B53" w:rsidRDefault="00B83FE9" w:rsidP="00346EC9"/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 долевая собственность)</w:t>
            </w:r>
          </w:p>
          <w:p w:rsidR="00B83FE9" w:rsidRPr="009D3B53" w:rsidRDefault="00B83FE9" w:rsidP="00346EC9"/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75,9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992,0</w:t>
            </w: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Легковой автомобиль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«ССАЙГ ЙОНГ</w:t>
            </w:r>
          </w:p>
          <w:p w:rsidR="00B83FE9" w:rsidRPr="009D3B53" w:rsidRDefault="00B83FE9" w:rsidP="00346EC9">
            <w:pPr>
              <w:jc w:val="center"/>
            </w:pPr>
            <w:r w:rsidRPr="009D3B53">
              <w:rPr>
                <w:lang w:val="en-US"/>
              </w:rPr>
              <w:t>Action</w:t>
            </w:r>
            <w:r w:rsidRPr="009D3B53">
              <w:t>»</w:t>
            </w: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>супруга</w:t>
            </w:r>
          </w:p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867 123,85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(долевая 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 долевая собственность)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75,9</w:t>
            </w:r>
          </w:p>
          <w:p w:rsidR="00B83FE9" w:rsidRPr="009D3B53" w:rsidRDefault="00B83FE9" w:rsidP="00346EC9">
            <w:pPr>
              <w:jc w:val="center"/>
            </w:pPr>
          </w:p>
          <w:p w:rsidR="0033418B" w:rsidRPr="009D3B53" w:rsidRDefault="0033418B" w:rsidP="00346EC9">
            <w:pPr>
              <w:jc w:val="center"/>
            </w:pPr>
          </w:p>
          <w:p w:rsidR="0033418B" w:rsidRPr="009D3B53" w:rsidRDefault="0033418B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992,0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pPr>
              <w:jc w:val="both"/>
            </w:pPr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/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75,9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Ремез  Л.Н.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r w:rsidRPr="009D3B53">
              <w:t>Ведущий специалист  сектора доходов и межбюджетных отношений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378 700,99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пай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32,0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58,5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639,0</w:t>
            </w:r>
          </w:p>
          <w:p w:rsidR="00B83FE9" w:rsidRPr="009D3B53" w:rsidRDefault="00B83FE9" w:rsidP="00346EC9">
            <w:pPr>
              <w:jc w:val="center"/>
            </w:pPr>
          </w:p>
          <w:p w:rsidR="0033418B" w:rsidRPr="009D3B53" w:rsidRDefault="0033418B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326621,1</w:t>
            </w: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супруг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262 788,66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lastRenderedPageBreak/>
              <w:t>58,5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639</w:t>
            </w:r>
            <w:r w:rsidR="0033418B" w:rsidRPr="009D3B53">
              <w:t>,0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bottom w:val="nil"/>
            </w:tcBorders>
          </w:tcPr>
          <w:p w:rsidR="00B83FE9" w:rsidRPr="009D3B53" w:rsidRDefault="00B83FE9" w:rsidP="00346EC9">
            <w:r w:rsidRPr="009D3B53">
              <w:t>Сибилев А.Н.</w:t>
            </w:r>
          </w:p>
        </w:tc>
        <w:tc>
          <w:tcPr>
            <w:tcW w:w="2669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Главный специалист</w:t>
            </w:r>
          </w:p>
        </w:tc>
        <w:tc>
          <w:tcPr>
            <w:tcW w:w="211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448 6468,84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Квартира</w:t>
            </w:r>
          </w:p>
          <w:p w:rsidR="00B83FE9" w:rsidRPr="009D3B53" w:rsidRDefault="00B83FE9" w:rsidP="00346EC9">
            <w:pPr>
              <w:jc w:val="center"/>
            </w:pPr>
            <w:r w:rsidRPr="009D3B53">
              <w:t xml:space="preserve">(долевая 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60,0</w:t>
            </w:r>
          </w:p>
          <w:p w:rsidR="00B83FE9" w:rsidRPr="009D3B53" w:rsidRDefault="00B83FE9" w:rsidP="00346EC9"/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60,0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741" w:type="dxa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Россия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Автомобиль легковой</w:t>
            </w:r>
          </w:p>
          <w:p w:rsidR="00B83FE9" w:rsidRPr="009D3B53" w:rsidRDefault="00B83FE9" w:rsidP="00346EC9">
            <w:pPr>
              <w:jc w:val="center"/>
            </w:pPr>
            <w:r w:rsidRPr="009D3B53">
              <w:rPr>
                <w:lang w:val="en-US"/>
              </w:rPr>
              <w:t>Nissan</w:t>
            </w:r>
            <w:r w:rsidRPr="009D3B53">
              <w:t xml:space="preserve"> Пиксо,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Автомобиль легковой</w:t>
            </w:r>
          </w:p>
          <w:p w:rsidR="00B83FE9" w:rsidRPr="009D3B53" w:rsidRDefault="001D6ADC" w:rsidP="00346EC9">
            <w:pPr>
              <w:jc w:val="center"/>
            </w:pPr>
            <w:r>
              <w:t>Х</w:t>
            </w:r>
            <w:r w:rsidR="00B83FE9" w:rsidRPr="009D3B53">
              <w:t xml:space="preserve">ОНДА </w:t>
            </w:r>
            <w:r w:rsidR="00B83FE9" w:rsidRPr="009D3B53">
              <w:rPr>
                <w:lang w:val="en-US"/>
              </w:rPr>
              <w:t>Jazz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>супруга</w:t>
            </w:r>
          </w:p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281 809,99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Земельный участок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(собственность)</w:t>
            </w: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60,0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  <w:r w:rsidRPr="009D3B53">
              <w:t>787,0</w:t>
            </w: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  <w:bottom w:val="nil"/>
            </w:tcBorders>
          </w:tcPr>
          <w:p w:rsidR="00B83FE9" w:rsidRPr="009D3B53" w:rsidRDefault="00B83FE9" w:rsidP="00346EC9">
            <w:r w:rsidRPr="009D3B53">
              <w:t>Несовершеннолетний ребенок</w:t>
            </w:r>
          </w:p>
          <w:p w:rsidR="00B83FE9" w:rsidRPr="009D3B53" w:rsidRDefault="00B83FE9" w:rsidP="00346EC9"/>
        </w:tc>
        <w:tc>
          <w:tcPr>
            <w:tcW w:w="2669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60,0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  <w:bottom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  <w:tr w:rsidR="00B83FE9" w:rsidRPr="009D3B53" w:rsidTr="00631996">
        <w:tc>
          <w:tcPr>
            <w:tcW w:w="2756" w:type="dxa"/>
            <w:tcBorders>
              <w:top w:val="nil"/>
            </w:tcBorders>
          </w:tcPr>
          <w:p w:rsidR="00B83FE9" w:rsidRPr="009D3B53" w:rsidRDefault="00B83FE9" w:rsidP="00346EC9">
            <w:r w:rsidRPr="009D3B53">
              <w:t>Несовершеннолетний ребенок</w:t>
            </w:r>
          </w:p>
        </w:tc>
        <w:tc>
          <w:tcPr>
            <w:tcW w:w="2669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11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Жилой дом</w:t>
            </w:r>
          </w:p>
          <w:p w:rsidR="00B83FE9" w:rsidRPr="009D3B53" w:rsidRDefault="00B83FE9" w:rsidP="00346EC9">
            <w:pPr>
              <w:jc w:val="center"/>
            </w:pPr>
            <w:r w:rsidRPr="009D3B53">
              <w:t>(пользование)</w:t>
            </w:r>
          </w:p>
        </w:tc>
        <w:tc>
          <w:tcPr>
            <w:tcW w:w="1353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  <w:r w:rsidRPr="009D3B53">
              <w:t>60,0</w:t>
            </w:r>
          </w:p>
        </w:tc>
        <w:tc>
          <w:tcPr>
            <w:tcW w:w="1741" w:type="dxa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  <w:tc>
          <w:tcPr>
            <w:tcW w:w="2597" w:type="dxa"/>
            <w:gridSpan w:val="3"/>
            <w:tcBorders>
              <w:top w:val="nil"/>
            </w:tcBorders>
          </w:tcPr>
          <w:p w:rsidR="00B83FE9" w:rsidRPr="009D3B53" w:rsidRDefault="00B83FE9" w:rsidP="00346EC9">
            <w:pPr>
              <w:jc w:val="center"/>
            </w:pPr>
          </w:p>
        </w:tc>
      </w:tr>
    </w:tbl>
    <w:p w:rsidR="00B96902" w:rsidRPr="00B83FE9" w:rsidRDefault="00B96902" w:rsidP="00851E8D"/>
    <w:sectPr w:rsidR="00B96902" w:rsidRPr="00B83FE9" w:rsidSect="00B37827">
      <w:footerReference w:type="default" r:id="rId8"/>
      <w:pgSz w:w="16838" w:h="11906" w:orient="landscape"/>
      <w:pgMar w:top="113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C2" w:rsidRDefault="00BB5FC2" w:rsidP="0080179A">
      <w:r>
        <w:separator/>
      </w:r>
    </w:p>
  </w:endnote>
  <w:endnote w:type="continuationSeparator" w:id="0">
    <w:p w:rsidR="00BB5FC2" w:rsidRDefault="00BB5FC2" w:rsidP="0080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61668"/>
      <w:docPartObj>
        <w:docPartGallery w:val="Page Numbers (Bottom of Page)"/>
        <w:docPartUnique/>
      </w:docPartObj>
    </w:sdtPr>
    <w:sdtEndPr/>
    <w:sdtContent>
      <w:p w:rsidR="000364B9" w:rsidRDefault="000364B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7D8">
          <w:rPr>
            <w:noProof/>
          </w:rPr>
          <w:t>2</w:t>
        </w:r>
        <w:r>
          <w:fldChar w:fldCharType="end"/>
        </w:r>
      </w:p>
    </w:sdtContent>
  </w:sdt>
  <w:p w:rsidR="000364B9" w:rsidRDefault="000364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C2" w:rsidRDefault="00BB5FC2" w:rsidP="0080179A">
      <w:r>
        <w:separator/>
      </w:r>
    </w:p>
  </w:footnote>
  <w:footnote w:type="continuationSeparator" w:id="0">
    <w:p w:rsidR="00BB5FC2" w:rsidRDefault="00BB5FC2" w:rsidP="00801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6CA"/>
    <w:multiLevelType w:val="hybridMultilevel"/>
    <w:tmpl w:val="0746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0DFF"/>
    <w:multiLevelType w:val="hybridMultilevel"/>
    <w:tmpl w:val="516A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214"/>
    <w:multiLevelType w:val="hybridMultilevel"/>
    <w:tmpl w:val="468CD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960"/>
    <w:multiLevelType w:val="hybridMultilevel"/>
    <w:tmpl w:val="F71EE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1C48"/>
    <w:multiLevelType w:val="hybridMultilevel"/>
    <w:tmpl w:val="7A2EB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76B"/>
    <w:multiLevelType w:val="hybridMultilevel"/>
    <w:tmpl w:val="613CA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734"/>
    <w:multiLevelType w:val="hybridMultilevel"/>
    <w:tmpl w:val="4FF6F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67E5"/>
    <w:multiLevelType w:val="hybridMultilevel"/>
    <w:tmpl w:val="68922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B1B0B"/>
    <w:multiLevelType w:val="hybridMultilevel"/>
    <w:tmpl w:val="37F07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37B14"/>
    <w:multiLevelType w:val="hybridMultilevel"/>
    <w:tmpl w:val="1A84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C3213"/>
    <w:multiLevelType w:val="hybridMultilevel"/>
    <w:tmpl w:val="963E38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288534A"/>
    <w:multiLevelType w:val="hybridMultilevel"/>
    <w:tmpl w:val="FFDC3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52AC5"/>
    <w:multiLevelType w:val="hybridMultilevel"/>
    <w:tmpl w:val="139207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46768"/>
    <w:multiLevelType w:val="hybridMultilevel"/>
    <w:tmpl w:val="9C0E5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83E2D"/>
    <w:multiLevelType w:val="hybridMultilevel"/>
    <w:tmpl w:val="D74A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545F6"/>
    <w:multiLevelType w:val="hybridMultilevel"/>
    <w:tmpl w:val="535AF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E1A32"/>
    <w:multiLevelType w:val="hybridMultilevel"/>
    <w:tmpl w:val="2A4C2CB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15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19"/>
    <w:rsid w:val="00002AFC"/>
    <w:rsid w:val="00002B02"/>
    <w:rsid w:val="00006203"/>
    <w:rsid w:val="0000666D"/>
    <w:rsid w:val="0001187D"/>
    <w:rsid w:val="00012394"/>
    <w:rsid w:val="00014500"/>
    <w:rsid w:val="0001539F"/>
    <w:rsid w:val="00016C75"/>
    <w:rsid w:val="00016CF3"/>
    <w:rsid w:val="00017775"/>
    <w:rsid w:val="000211BF"/>
    <w:rsid w:val="00022F87"/>
    <w:rsid w:val="000309A9"/>
    <w:rsid w:val="00030F28"/>
    <w:rsid w:val="00031837"/>
    <w:rsid w:val="00032AB6"/>
    <w:rsid w:val="00032B3C"/>
    <w:rsid w:val="00032FA9"/>
    <w:rsid w:val="000355CA"/>
    <w:rsid w:val="000364B9"/>
    <w:rsid w:val="0003696B"/>
    <w:rsid w:val="0004142C"/>
    <w:rsid w:val="00041857"/>
    <w:rsid w:val="00041D21"/>
    <w:rsid w:val="0004257C"/>
    <w:rsid w:val="00042823"/>
    <w:rsid w:val="00051281"/>
    <w:rsid w:val="0005196C"/>
    <w:rsid w:val="0005477D"/>
    <w:rsid w:val="00060109"/>
    <w:rsid w:val="00060B36"/>
    <w:rsid w:val="00061553"/>
    <w:rsid w:val="00061E63"/>
    <w:rsid w:val="00065766"/>
    <w:rsid w:val="00065CBE"/>
    <w:rsid w:val="00071F39"/>
    <w:rsid w:val="0007374A"/>
    <w:rsid w:val="00073D07"/>
    <w:rsid w:val="00074619"/>
    <w:rsid w:val="000778C1"/>
    <w:rsid w:val="000802D5"/>
    <w:rsid w:val="00081270"/>
    <w:rsid w:val="00083B68"/>
    <w:rsid w:val="00084669"/>
    <w:rsid w:val="000853C1"/>
    <w:rsid w:val="00086355"/>
    <w:rsid w:val="00086AB0"/>
    <w:rsid w:val="000903B2"/>
    <w:rsid w:val="00090AC7"/>
    <w:rsid w:val="0009101A"/>
    <w:rsid w:val="00092316"/>
    <w:rsid w:val="000950FB"/>
    <w:rsid w:val="00095C9F"/>
    <w:rsid w:val="00096477"/>
    <w:rsid w:val="00096A2C"/>
    <w:rsid w:val="000A507E"/>
    <w:rsid w:val="000A5918"/>
    <w:rsid w:val="000A6102"/>
    <w:rsid w:val="000B23E2"/>
    <w:rsid w:val="000B5096"/>
    <w:rsid w:val="000B6BD3"/>
    <w:rsid w:val="000C3138"/>
    <w:rsid w:val="000C5C0C"/>
    <w:rsid w:val="000D09DA"/>
    <w:rsid w:val="000D1041"/>
    <w:rsid w:val="000D1CD7"/>
    <w:rsid w:val="000D3566"/>
    <w:rsid w:val="000D7150"/>
    <w:rsid w:val="000E040F"/>
    <w:rsid w:val="000E0567"/>
    <w:rsid w:val="000E0A5C"/>
    <w:rsid w:val="000E2949"/>
    <w:rsid w:val="000E3AC7"/>
    <w:rsid w:val="000E3B12"/>
    <w:rsid w:val="000E664C"/>
    <w:rsid w:val="000F069C"/>
    <w:rsid w:val="000F0B82"/>
    <w:rsid w:val="000F149D"/>
    <w:rsid w:val="000F4234"/>
    <w:rsid w:val="001002AC"/>
    <w:rsid w:val="00100823"/>
    <w:rsid w:val="00100BB1"/>
    <w:rsid w:val="00101E2E"/>
    <w:rsid w:val="001036F8"/>
    <w:rsid w:val="001055FB"/>
    <w:rsid w:val="00105A92"/>
    <w:rsid w:val="00106208"/>
    <w:rsid w:val="00111A34"/>
    <w:rsid w:val="00112483"/>
    <w:rsid w:val="00113539"/>
    <w:rsid w:val="00113DE6"/>
    <w:rsid w:val="00116F6C"/>
    <w:rsid w:val="00117A3D"/>
    <w:rsid w:val="00117BF9"/>
    <w:rsid w:val="00124A6E"/>
    <w:rsid w:val="0013070C"/>
    <w:rsid w:val="00131CE3"/>
    <w:rsid w:val="00132953"/>
    <w:rsid w:val="00132B9C"/>
    <w:rsid w:val="00133D6E"/>
    <w:rsid w:val="0013519F"/>
    <w:rsid w:val="00135386"/>
    <w:rsid w:val="00136190"/>
    <w:rsid w:val="0013623B"/>
    <w:rsid w:val="00137415"/>
    <w:rsid w:val="00140082"/>
    <w:rsid w:val="001400CD"/>
    <w:rsid w:val="0014053B"/>
    <w:rsid w:val="00140C9D"/>
    <w:rsid w:val="001415A0"/>
    <w:rsid w:val="00142ED5"/>
    <w:rsid w:val="00144145"/>
    <w:rsid w:val="001450B0"/>
    <w:rsid w:val="001476B3"/>
    <w:rsid w:val="001504D3"/>
    <w:rsid w:val="001529E7"/>
    <w:rsid w:val="00153014"/>
    <w:rsid w:val="0015529B"/>
    <w:rsid w:val="00156720"/>
    <w:rsid w:val="001576DA"/>
    <w:rsid w:val="00163EB6"/>
    <w:rsid w:val="001643D2"/>
    <w:rsid w:val="001714EF"/>
    <w:rsid w:val="00172999"/>
    <w:rsid w:val="00174EC0"/>
    <w:rsid w:val="00176B0D"/>
    <w:rsid w:val="00183350"/>
    <w:rsid w:val="00184712"/>
    <w:rsid w:val="00184B8F"/>
    <w:rsid w:val="00184BA8"/>
    <w:rsid w:val="001865DE"/>
    <w:rsid w:val="001872F4"/>
    <w:rsid w:val="001904D4"/>
    <w:rsid w:val="00192525"/>
    <w:rsid w:val="00192777"/>
    <w:rsid w:val="00194A90"/>
    <w:rsid w:val="00196AA1"/>
    <w:rsid w:val="0019788B"/>
    <w:rsid w:val="001A275D"/>
    <w:rsid w:val="001A318B"/>
    <w:rsid w:val="001A33DE"/>
    <w:rsid w:val="001A5D3F"/>
    <w:rsid w:val="001A6450"/>
    <w:rsid w:val="001A7334"/>
    <w:rsid w:val="001C0FB1"/>
    <w:rsid w:val="001C1113"/>
    <w:rsid w:val="001C1D6C"/>
    <w:rsid w:val="001C41BD"/>
    <w:rsid w:val="001C50C2"/>
    <w:rsid w:val="001C5486"/>
    <w:rsid w:val="001C6074"/>
    <w:rsid w:val="001C63D6"/>
    <w:rsid w:val="001C6A40"/>
    <w:rsid w:val="001D06C7"/>
    <w:rsid w:val="001D131D"/>
    <w:rsid w:val="001D20C9"/>
    <w:rsid w:val="001D4EEF"/>
    <w:rsid w:val="001D5A41"/>
    <w:rsid w:val="001D5D43"/>
    <w:rsid w:val="001D601F"/>
    <w:rsid w:val="001D6ADC"/>
    <w:rsid w:val="001D7237"/>
    <w:rsid w:val="001E067E"/>
    <w:rsid w:val="001E1FEE"/>
    <w:rsid w:val="001E21E3"/>
    <w:rsid w:val="001E58A3"/>
    <w:rsid w:val="001E5CC5"/>
    <w:rsid w:val="001E6F95"/>
    <w:rsid w:val="001F005F"/>
    <w:rsid w:val="001F3300"/>
    <w:rsid w:val="001F33B2"/>
    <w:rsid w:val="001F3F8E"/>
    <w:rsid w:val="001F51B1"/>
    <w:rsid w:val="002035A2"/>
    <w:rsid w:val="00204FA5"/>
    <w:rsid w:val="00206157"/>
    <w:rsid w:val="00206D8C"/>
    <w:rsid w:val="00207A46"/>
    <w:rsid w:val="00212E74"/>
    <w:rsid w:val="00212F02"/>
    <w:rsid w:val="0021511A"/>
    <w:rsid w:val="00215198"/>
    <w:rsid w:val="00215747"/>
    <w:rsid w:val="0021596F"/>
    <w:rsid w:val="0022168B"/>
    <w:rsid w:val="0022173C"/>
    <w:rsid w:val="002222BE"/>
    <w:rsid w:val="00223ADB"/>
    <w:rsid w:val="002243FC"/>
    <w:rsid w:val="00224837"/>
    <w:rsid w:val="0022688D"/>
    <w:rsid w:val="002272E2"/>
    <w:rsid w:val="00227D6B"/>
    <w:rsid w:val="00231E0A"/>
    <w:rsid w:val="002325A9"/>
    <w:rsid w:val="00232FBB"/>
    <w:rsid w:val="0023381B"/>
    <w:rsid w:val="00234D82"/>
    <w:rsid w:val="00234DC2"/>
    <w:rsid w:val="00235A5F"/>
    <w:rsid w:val="00241B37"/>
    <w:rsid w:val="002429DF"/>
    <w:rsid w:val="0024342E"/>
    <w:rsid w:val="002452D4"/>
    <w:rsid w:val="00245E7D"/>
    <w:rsid w:val="0024649D"/>
    <w:rsid w:val="0024679A"/>
    <w:rsid w:val="0024710A"/>
    <w:rsid w:val="00251121"/>
    <w:rsid w:val="00252657"/>
    <w:rsid w:val="0025277A"/>
    <w:rsid w:val="00253D60"/>
    <w:rsid w:val="00254E0F"/>
    <w:rsid w:val="002552B5"/>
    <w:rsid w:val="00257C7A"/>
    <w:rsid w:val="00260180"/>
    <w:rsid w:val="00260990"/>
    <w:rsid w:val="00261765"/>
    <w:rsid w:val="0026191F"/>
    <w:rsid w:val="00261A7A"/>
    <w:rsid w:val="002624A7"/>
    <w:rsid w:val="00263925"/>
    <w:rsid w:val="002642E3"/>
    <w:rsid w:val="00270715"/>
    <w:rsid w:val="00270B12"/>
    <w:rsid w:val="00271645"/>
    <w:rsid w:val="0027567E"/>
    <w:rsid w:val="00275A37"/>
    <w:rsid w:val="00276A74"/>
    <w:rsid w:val="00276EB6"/>
    <w:rsid w:val="002778A5"/>
    <w:rsid w:val="002805BF"/>
    <w:rsid w:val="00283045"/>
    <w:rsid w:val="00283BD4"/>
    <w:rsid w:val="00283EFF"/>
    <w:rsid w:val="00284343"/>
    <w:rsid w:val="00284F18"/>
    <w:rsid w:val="00291993"/>
    <w:rsid w:val="002923C7"/>
    <w:rsid w:val="00293BF0"/>
    <w:rsid w:val="00294011"/>
    <w:rsid w:val="0029647E"/>
    <w:rsid w:val="00296658"/>
    <w:rsid w:val="002967A9"/>
    <w:rsid w:val="00297FE7"/>
    <w:rsid w:val="002A0884"/>
    <w:rsid w:val="002A1825"/>
    <w:rsid w:val="002A1AE5"/>
    <w:rsid w:val="002A3126"/>
    <w:rsid w:val="002A536C"/>
    <w:rsid w:val="002A6A98"/>
    <w:rsid w:val="002A6F80"/>
    <w:rsid w:val="002A71D7"/>
    <w:rsid w:val="002B198A"/>
    <w:rsid w:val="002B24F0"/>
    <w:rsid w:val="002B2CCE"/>
    <w:rsid w:val="002B6306"/>
    <w:rsid w:val="002B7C9B"/>
    <w:rsid w:val="002C0786"/>
    <w:rsid w:val="002C13E1"/>
    <w:rsid w:val="002C1F37"/>
    <w:rsid w:val="002C5500"/>
    <w:rsid w:val="002D01DC"/>
    <w:rsid w:val="002D1806"/>
    <w:rsid w:val="002D24C4"/>
    <w:rsid w:val="002D475B"/>
    <w:rsid w:val="002D6A2D"/>
    <w:rsid w:val="002E06FF"/>
    <w:rsid w:val="002E138E"/>
    <w:rsid w:val="002E2BC1"/>
    <w:rsid w:val="002E2F84"/>
    <w:rsid w:val="002E4676"/>
    <w:rsid w:val="002E676E"/>
    <w:rsid w:val="002F655F"/>
    <w:rsid w:val="002F65BB"/>
    <w:rsid w:val="002F74FB"/>
    <w:rsid w:val="0030119A"/>
    <w:rsid w:val="00304187"/>
    <w:rsid w:val="00306715"/>
    <w:rsid w:val="00307DBE"/>
    <w:rsid w:val="00311055"/>
    <w:rsid w:val="00313854"/>
    <w:rsid w:val="00313F41"/>
    <w:rsid w:val="00314E68"/>
    <w:rsid w:val="00321C10"/>
    <w:rsid w:val="00321EE3"/>
    <w:rsid w:val="00323927"/>
    <w:rsid w:val="0032445D"/>
    <w:rsid w:val="00325543"/>
    <w:rsid w:val="003265C1"/>
    <w:rsid w:val="00326C33"/>
    <w:rsid w:val="00327A5F"/>
    <w:rsid w:val="00330A96"/>
    <w:rsid w:val="003317D4"/>
    <w:rsid w:val="0033201C"/>
    <w:rsid w:val="00332703"/>
    <w:rsid w:val="00332B80"/>
    <w:rsid w:val="00333235"/>
    <w:rsid w:val="0033418B"/>
    <w:rsid w:val="00334FDC"/>
    <w:rsid w:val="00336960"/>
    <w:rsid w:val="00337A73"/>
    <w:rsid w:val="00340DE6"/>
    <w:rsid w:val="00342A41"/>
    <w:rsid w:val="00343248"/>
    <w:rsid w:val="00345253"/>
    <w:rsid w:val="00345FA3"/>
    <w:rsid w:val="00346131"/>
    <w:rsid w:val="00346EC9"/>
    <w:rsid w:val="00347D89"/>
    <w:rsid w:val="00352DB7"/>
    <w:rsid w:val="00353174"/>
    <w:rsid w:val="00355656"/>
    <w:rsid w:val="00356EB4"/>
    <w:rsid w:val="003578DE"/>
    <w:rsid w:val="0036082D"/>
    <w:rsid w:val="00360F6B"/>
    <w:rsid w:val="003613B3"/>
    <w:rsid w:val="003655FF"/>
    <w:rsid w:val="00367A59"/>
    <w:rsid w:val="00367FD3"/>
    <w:rsid w:val="00370909"/>
    <w:rsid w:val="00374094"/>
    <w:rsid w:val="00376B7F"/>
    <w:rsid w:val="00376C70"/>
    <w:rsid w:val="00376F5A"/>
    <w:rsid w:val="00377674"/>
    <w:rsid w:val="003862FA"/>
    <w:rsid w:val="00395AA4"/>
    <w:rsid w:val="00396690"/>
    <w:rsid w:val="00397765"/>
    <w:rsid w:val="003A00DE"/>
    <w:rsid w:val="003A10BB"/>
    <w:rsid w:val="003A13A9"/>
    <w:rsid w:val="003A3B7C"/>
    <w:rsid w:val="003A3EA0"/>
    <w:rsid w:val="003A6479"/>
    <w:rsid w:val="003A65F2"/>
    <w:rsid w:val="003A66A8"/>
    <w:rsid w:val="003A6977"/>
    <w:rsid w:val="003A7DE7"/>
    <w:rsid w:val="003B06CC"/>
    <w:rsid w:val="003B18A6"/>
    <w:rsid w:val="003B19BF"/>
    <w:rsid w:val="003B5918"/>
    <w:rsid w:val="003B7EDA"/>
    <w:rsid w:val="003C0F16"/>
    <w:rsid w:val="003C27A8"/>
    <w:rsid w:val="003C2DAD"/>
    <w:rsid w:val="003C4A4F"/>
    <w:rsid w:val="003C6A8C"/>
    <w:rsid w:val="003D08FE"/>
    <w:rsid w:val="003D0935"/>
    <w:rsid w:val="003D0E80"/>
    <w:rsid w:val="003D4242"/>
    <w:rsid w:val="003D5212"/>
    <w:rsid w:val="003D74A2"/>
    <w:rsid w:val="003D7BD9"/>
    <w:rsid w:val="003D7BF7"/>
    <w:rsid w:val="003E3470"/>
    <w:rsid w:val="003E40AD"/>
    <w:rsid w:val="003E4701"/>
    <w:rsid w:val="003E4D94"/>
    <w:rsid w:val="003E58F7"/>
    <w:rsid w:val="003F1993"/>
    <w:rsid w:val="003F2638"/>
    <w:rsid w:val="003F29A0"/>
    <w:rsid w:val="003F3781"/>
    <w:rsid w:val="003F3CB8"/>
    <w:rsid w:val="003F47D8"/>
    <w:rsid w:val="003F66AD"/>
    <w:rsid w:val="003F714E"/>
    <w:rsid w:val="003F7BD6"/>
    <w:rsid w:val="004024E8"/>
    <w:rsid w:val="00404493"/>
    <w:rsid w:val="00406B7A"/>
    <w:rsid w:val="00406CAD"/>
    <w:rsid w:val="004075F6"/>
    <w:rsid w:val="004108AA"/>
    <w:rsid w:val="0041188F"/>
    <w:rsid w:val="00411DEE"/>
    <w:rsid w:val="00411EC1"/>
    <w:rsid w:val="0041466E"/>
    <w:rsid w:val="00414D8E"/>
    <w:rsid w:val="004156F2"/>
    <w:rsid w:val="004165A3"/>
    <w:rsid w:val="0042028E"/>
    <w:rsid w:val="00423ED8"/>
    <w:rsid w:val="004246E0"/>
    <w:rsid w:val="00424CE1"/>
    <w:rsid w:val="004260FB"/>
    <w:rsid w:val="00433C02"/>
    <w:rsid w:val="00437B4D"/>
    <w:rsid w:val="004406F7"/>
    <w:rsid w:val="00440721"/>
    <w:rsid w:val="0044462D"/>
    <w:rsid w:val="0044580B"/>
    <w:rsid w:val="00446082"/>
    <w:rsid w:val="004466CC"/>
    <w:rsid w:val="004513A3"/>
    <w:rsid w:val="00451A62"/>
    <w:rsid w:val="00451AD5"/>
    <w:rsid w:val="0045207E"/>
    <w:rsid w:val="0045501B"/>
    <w:rsid w:val="004556CC"/>
    <w:rsid w:val="00461432"/>
    <w:rsid w:val="004636D5"/>
    <w:rsid w:val="00466129"/>
    <w:rsid w:val="00466AEB"/>
    <w:rsid w:val="00471155"/>
    <w:rsid w:val="0047367A"/>
    <w:rsid w:val="00474ECE"/>
    <w:rsid w:val="00475FBC"/>
    <w:rsid w:val="00480225"/>
    <w:rsid w:val="00481E88"/>
    <w:rsid w:val="00483A87"/>
    <w:rsid w:val="004851E7"/>
    <w:rsid w:val="00485304"/>
    <w:rsid w:val="004912BA"/>
    <w:rsid w:val="00491766"/>
    <w:rsid w:val="00491CF5"/>
    <w:rsid w:val="00491DF7"/>
    <w:rsid w:val="004921B6"/>
    <w:rsid w:val="0049294C"/>
    <w:rsid w:val="0049295A"/>
    <w:rsid w:val="0049348E"/>
    <w:rsid w:val="00495AC8"/>
    <w:rsid w:val="00496227"/>
    <w:rsid w:val="004A291E"/>
    <w:rsid w:val="004A4296"/>
    <w:rsid w:val="004A5405"/>
    <w:rsid w:val="004A5799"/>
    <w:rsid w:val="004B042A"/>
    <w:rsid w:val="004B1D20"/>
    <w:rsid w:val="004B4619"/>
    <w:rsid w:val="004B5954"/>
    <w:rsid w:val="004B630B"/>
    <w:rsid w:val="004C1123"/>
    <w:rsid w:val="004C2544"/>
    <w:rsid w:val="004C26E8"/>
    <w:rsid w:val="004C4178"/>
    <w:rsid w:val="004C55C3"/>
    <w:rsid w:val="004C78FA"/>
    <w:rsid w:val="004D415C"/>
    <w:rsid w:val="004D4CCF"/>
    <w:rsid w:val="004D55C8"/>
    <w:rsid w:val="004D6401"/>
    <w:rsid w:val="004D6FC2"/>
    <w:rsid w:val="004D7C12"/>
    <w:rsid w:val="004E1009"/>
    <w:rsid w:val="004E26BF"/>
    <w:rsid w:val="004E2A18"/>
    <w:rsid w:val="004E4ABD"/>
    <w:rsid w:val="004E4B7F"/>
    <w:rsid w:val="004E4BFF"/>
    <w:rsid w:val="004F1286"/>
    <w:rsid w:val="004F1740"/>
    <w:rsid w:val="004F28AF"/>
    <w:rsid w:val="004F2C17"/>
    <w:rsid w:val="004F3E77"/>
    <w:rsid w:val="004F4DB3"/>
    <w:rsid w:val="004F584A"/>
    <w:rsid w:val="004F7E91"/>
    <w:rsid w:val="00500816"/>
    <w:rsid w:val="005016B6"/>
    <w:rsid w:val="00502AB6"/>
    <w:rsid w:val="00504CDA"/>
    <w:rsid w:val="0050592E"/>
    <w:rsid w:val="005064B1"/>
    <w:rsid w:val="005067B2"/>
    <w:rsid w:val="00506D9B"/>
    <w:rsid w:val="00510CA2"/>
    <w:rsid w:val="005110BD"/>
    <w:rsid w:val="0051151F"/>
    <w:rsid w:val="00511AE1"/>
    <w:rsid w:val="0051224D"/>
    <w:rsid w:val="00512BFC"/>
    <w:rsid w:val="00515532"/>
    <w:rsid w:val="005155BE"/>
    <w:rsid w:val="00515D62"/>
    <w:rsid w:val="00515DB4"/>
    <w:rsid w:val="00521995"/>
    <w:rsid w:val="005221BD"/>
    <w:rsid w:val="005244DB"/>
    <w:rsid w:val="00526032"/>
    <w:rsid w:val="00527933"/>
    <w:rsid w:val="00530712"/>
    <w:rsid w:val="005356AF"/>
    <w:rsid w:val="00536846"/>
    <w:rsid w:val="005376CD"/>
    <w:rsid w:val="00540BB9"/>
    <w:rsid w:val="00541C91"/>
    <w:rsid w:val="00541FB8"/>
    <w:rsid w:val="0054345B"/>
    <w:rsid w:val="00545641"/>
    <w:rsid w:val="00550A35"/>
    <w:rsid w:val="005529A6"/>
    <w:rsid w:val="00553752"/>
    <w:rsid w:val="00560698"/>
    <w:rsid w:val="00564F4C"/>
    <w:rsid w:val="00565EB4"/>
    <w:rsid w:val="005663EA"/>
    <w:rsid w:val="005775F6"/>
    <w:rsid w:val="0057776D"/>
    <w:rsid w:val="005803D5"/>
    <w:rsid w:val="00581E09"/>
    <w:rsid w:val="00584124"/>
    <w:rsid w:val="00584EE2"/>
    <w:rsid w:val="00586724"/>
    <w:rsid w:val="00586E61"/>
    <w:rsid w:val="00587352"/>
    <w:rsid w:val="00587CC5"/>
    <w:rsid w:val="00587D8A"/>
    <w:rsid w:val="00587E8C"/>
    <w:rsid w:val="00595C3A"/>
    <w:rsid w:val="00597BE0"/>
    <w:rsid w:val="00597C84"/>
    <w:rsid w:val="005A00D9"/>
    <w:rsid w:val="005A2620"/>
    <w:rsid w:val="005A320D"/>
    <w:rsid w:val="005A53E0"/>
    <w:rsid w:val="005B25A1"/>
    <w:rsid w:val="005B5EA4"/>
    <w:rsid w:val="005C5429"/>
    <w:rsid w:val="005C5E12"/>
    <w:rsid w:val="005C635B"/>
    <w:rsid w:val="005D20F6"/>
    <w:rsid w:val="005D550C"/>
    <w:rsid w:val="005E15EC"/>
    <w:rsid w:val="005E24BE"/>
    <w:rsid w:val="005E2D3A"/>
    <w:rsid w:val="005E5910"/>
    <w:rsid w:val="005F005F"/>
    <w:rsid w:val="005F1196"/>
    <w:rsid w:val="005F283A"/>
    <w:rsid w:val="005F2910"/>
    <w:rsid w:val="005F3AB8"/>
    <w:rsid w:val="005F6F51"/>
    <w:rsid w:val="005F7F57"/>
    <w:rsid w:val="006008CE"/>
    <w:rsid w:val="00601A8B"/>
    <w:rsid w:val="0060560B"/>
    <w:rsid w:val="00606315"/>
    <w:rsid w:val="006069A5"/>
    <w:rsid w:val="006069FF"/>
    <w:rsid w:val="00612DAA"/>
    <w:rsid w:val="00614575"/>
    <w:rsid w:val="00616778"/>
    <w:rsid w:val="00617E0E"/>
    <w:rsid w:val="00621122"/>
    <w:rsid w:val="006261F7"/>
    <w:rsid w:val="006265C8"/>
    <w:rsid w:val="006309B0"/>
    <w:rsid w:val="00631996"/>
    <w:rsid w:val="00633FA4"/>
    <w:rsid w:val="00634D1D"/>
    <w:rsid w:val="00635757"/>
    <w:rsid w:val="00642401"/>
    <w:rsid w:val="0064298B"/>
    <w:rsid w:val="006432AA"/>
    <w:rsid w:val="00644B4A"/>
    <w:rsid w:val="006455A6"/>
    <w:rsid w:val="00645EC8"/>
    <w:rsid w:val="006466AC"/>
    <w:rsid w:val="00647228"/>
    <w:rsid w:val="006479C6"/>
    <w:rsid w:val="00650219"/>
    <w:rsid w:val="006527C8"/>
    <w:rsid w:val="00653AA9"/>
    <w:rsid w:val="00654B67"/>
    <w:rsid w:val="00656041"/>
    <w:rsid w:val="00656454"/>
    <w:rsid w:val="0066000A"/>
    <w:rsid w:val="006609D3"/>
    <w:rsid w:val="00661C1E"/>
    <w:rsid w:val="00663513"/>
    <w:rsid w:val="00663B9E"/>
    <w:rsid w:val="00664C4C"/>
    <w:rsid w:val="00665F2A"/>
    <w:rsid w:val="0067397B"/>
    <w:rsid w:val="00674723"/>
    <w:rsid w:val="00683439"/>
    <w:rsid w:val="00685DFA"/>
    <w:rsid w:val="006865D3"/>
    <w:rsid w:val="006866D9"/>
    <w:rsid w:val="00687435"/>
    <w:rsid w:val="0068799D"/>
    <w:rsid w:val="00694D5E"/>
    <w:rsid w:val="006962FF"/>
    <w:rsid w:val="00697A74"/>
    <w:rsid w:val="006A12F8"/>
    <w:rsid w:val="006A24AD"/>
    <w:rsid w:val="006A4739"/>
    <w:rsid w:val="006A58C2"/>
    <w:rsid w:val="006A7372"/>
    <w:rsid w:val="006B02AC"/>
    <w:rsid w:val="006B25A0"/>
    <w:rsid w:val="006B57B5"/>
    <w:rsid w:val="006C0136"/>
    <w:rsid w:val="006C272A"/>
    <w:rsid w:val="006C37D3"/>
    <w:rsid w:val="006C6E15"/>
    <w:rsid w:val="006C6E6F"/>
    <w:rsid w:val="006C6FCB"/>
    <w:rsid w:val="006D0077"/>
    <w:rsid w:val="006D0954"/>
    <w:rsid w:val="006D42ED"/>
    <w:rsid w:val="006D7357"/>
    <w:rsid w:val="006D74B9"/>
    <w:rsid w:val="006E1B58"/>
    <w:rsid w:val="006E1EA9"/>
    <w:rsid w:val="006E2956"/>
    <w:rsid w:val="006E2C0A"/>
    <w:rsid w:val="006E7F09"/>
    <w:rsid w:val="006E7FC9"/>
    <w:rsid w:val="006F05CB"/>
    <w:rsid w:val="006F65B2"/>
    <w:rsid w:val="00700420"/>
    <w:rsid w:val="00702A24"/>
    <w:rsid w:val="007031A7"/>
    <w:rsid w:val="007032FC"/>
    <w:rsid w:val="00703C95"/>
    <w:rsid w:val="007042DA"/>
    <w:rsid w:val="00704848"/>
    <w:rsid w:val="00705C1C"/>
    <w:rsid w:val="00706D5E"/>
    <w:rsid w:val="00706E80"/>
    <w:rsid w:val="00707E47"/>
    <w:rsid w:val="00710AE0"/>
    <w:rsid w:val="007127F6"/>
    <w:rsid w:val="00712974"/>
    <w:rsid w:val="0071395E"/>
    <w:rsid w:val="00713EAB"/>
    <w:rsid w:val="00715694"/>
    <w:rsid w:val="0071738D"/>
    <w:rsid w:val="00717E4F"/>
    <w:rsid w:val="007238BF"/>
    <w:rsid w:val="007262B4"/>
    <w:rsid w:val="0072677F"/>
    <w:rsid w:val="0072682C"/>
    <w:rsid w:val="00726A92"/>
    <w:rsid w:val="00736ADA"/>
    <w:rsid w:val="00741647"/>
    <w:rsid w:val="00741C60"/>
    <w:rsid w:val="007425FB"/>
    <w:rsid w:val="00742CE7"/>
    <w:rsid w:val="00743963"/>
    <w:rsid w:val="00744F7B"/>
    <w:rsid w:val="007452F9"/>
    <w:rsid w:val="00746CBD"/>
    <w:rsid w:val="00746F0C"/>
    <w:rsid w:val="00746FDC"/>
    <w:rsid w:val="0074703F"/>
    <w:rsid w:val="00747AE6"/>
    <w:rsid w:val="007511A4"/>
    <w:rsid w:val="00751F98"/>
    <w:rsid w:val="00754231"/>
    <w:rsid w:val="00754A3B"/>
    <w:rsid w:val="007559AA"/>
    <w:rsid w:val="007560E5"/>
    <w:rsid w:val="0075665A"/>
    <w:rsid w:val="007575C3"/>
    <w:rsid w:val="00760003"/>
    <w:rsid w:val="007631DC"/>
    <w:rsid w:val="00763742"/>
    <w:rsid w:val="007638A6"/>
    <w:rsid w:val="00765291"/>
    <w:rsid w:val="00765C61"/>
    <w:rsid w:val="007661B5"/>
    <w:rsid w:val="007665F0"/>
    <w:rsid w:val="00770B85"/>
    <w:rsid w:val="00770D09"/>
    <w:rsid w:val="0077590B"/>
    <w:rsid w:val="007819AC"/>
    <w:rsid w:val="00781B99"/>
    <w:rsid w:val="007824AB"/>
    <w:rsid w:val="00782CD0"/>
    <w:rsid w:val="007859E0"/>
    <w:rsid w:val="00786327"/>
    <w:rsid w:val="0078690D"/>
    <w:rsid w:val="00790002"/>
    <w:rsid w:val="00790476"/>
    <w:rsid w:val="00791823"/>
    <w:rsid w:val="00791FA2"/>
    <w:rsid w:val="00792766"/>
    <w:rsid w:val="00794830"/>
    <w:rsid w:val="00794DA4"/>
    <w:rsid w:val="007A068E"/>
    <w:rsid w:val="007A0D2F"/>
    <w:rsid w:val="007A1E73"/>
    <w:rsid w:val="007A288C"/>
    <w:rsid w:val="007A4BA1"/>
    <w:rsid w:val="007A634E"/>
    <w:rsid w:val="007B008B"/>
    <w:rsid w:val="007B205F"/>
    <w:rsid w:val="007B2771"/>
    <w:rsid w:val="007B2D2E"/>
    <w:rsid w:val="007C06F5"/>
    <w:rsid w:val="007C2130"/>
    <w:rsid w:val="007C5606"/>
    <w:rsid w:val="007C58B3"/>
    <w:rsid w:val="007C64E6"/>
    <w:rsid w:val="007C709B"/>
    <w:rsid w:val="007C7D18"/>
    <w:rsid w:val="007D05F0"/>
    <w:rsid w:val="007D1C56"/>
    <w:rsid w:val="007D22A4"/>
    <w:rsid w:val="007D36EF"/>
    <w:rsid w:val="007D49E0"/>
    <w:rsid w:val="007D4F97"/>
    <w:rsid w:val="007D546D"/>
    <w:rsid w:val="007D7F17"/>
    <w:rsid w:val="007E008B"/>
    <w:rsid w:val="007E16FE"/>
    <w:rsid w:val="007E6C4D"/>
    <w:rsid w:val="007F08D2"/>
    <w:rsid w:val="007F280B"/>
    <w:rsid w:val="007F2A33"/>
    <w:rsid w:val="007F344C"/>
    <w:rsid w:val="007F3739"/>
    <w:rsid w:val="00801072"/>
    <w:rsid w:val="0080179A"/>
    <w:rsid w:val="00803297"/>
    <w:rsid w:val="00803747"/>
    <w:rsid w:val="00805604"/>
    <w:rsid w:val="008068BF"/>
    <w:rsid w:val="008073B1"/>
    <w:rsid w:val="00807FCE"/>
    <w:rsid w:val="00810163"/>
    <w:rsid w:val="00810636"/>
    <w:rsid w:val="00810F30"/>
    <w:rsid w:val="008127CA"/>
    <w:rsid w:val="008133BC"/>
    <w:rsid w:val="00813569"/>
    <w:rsid w:val="0081543F"/>
    <w:rsid w:val="00815A1A"/>
    <w:rsid w:val="008169C4"/>
    <w:rsid w:val="00816C75"/>
    <w:rsid w:val="00817487"/>
    <w:rsid w:val="00823006"/>
    <w:rsid w:val="00823BC0"/>
    <w:rsid w:val="0082577D"/>
    <w:rsid w:val="00826E98"/>
    <w:rsid w:val="00827526"/>
    <w:rsid w:val="00831B59"/>
    <w:rsid w:val="00832971"/>
    <w:rsid w:val="00837542"/>
    <w:rsid w:val="00841009"/>
    <w:rsid w:val="008423EC"/>
    <w:rsid w:val="00844CFF"/>
    <w:rsid w:val="008514E3"/>
    <w:rsid w:val="00851E8D"/>
    <w:rsid w:val="0085553F"/>
    <w:rsid w:val="00862513"/>
    <w:rsid w:val="0086261A"/>
    <w:rsid w:val="0086333D"/>
    <w:rsid w:val="00864308"/>
    <w:rsid w:val="008650FD"/>
    <w:rsid w:val="008703FA"/>
    <w:rsid w:val="00873107"/>
    <w:rsid w:val="00873996"/>
    <w:rsid w:val="00873A67"/>
    <w:rsid w:val="00876A83"/>
    <w:rsid w:val="00877734"/>
    <w:rsid w:val="008804BF"/>
    <w:rsid w:val="008805C0"/>
    <w:rsid w:val="00881706"/>
    <w:rsid w:val="00881BFD"/>
    <w:rsid w:val="00882F4F"/>
    <w:rsid w:val="0088712F"/>
    <w:rsid w:val="00890147"/>
    <w:rsid w:val="00893435"/>
    <w:rsid w:val="008A0A07"/>
    <w:rsid w:val="008A262C"/>
    <w:rsid w:val="008A3946"/>
    <w:rsid w:val="008A42FE"/>
    <w:rsid w:val="008A4E38"/>
    <w:rsid w:val="008A5F45"/>
    <w:rsid w:val="008A778E"/>
    <w:rsid w:val="008B1976"/>
    <w:rsid w:val="008B3E96"/>
    <w:rsid w:val="008B4054"/>
    <w:rsid w:val="008B59D7"/>
    <w:rsid w:val="008B6B40"/>
    <w:rsid w:val="008C3804"/>
    <w:rsid w:val="008C491D"/>
    <w:rsid w:val="008C4AD6"/>
    <w:rsid w:val="008C4F34"/>
    <w:rsid w:val="008C61AD"/>
    <w:rsid w:val="008C6E40"/>
    <w:rsid w:val="008D0184"/>
    <w:rsid w:val="008D1339"/>
    <w:rsid w:val="008D6491"/>
    <w:rsid w:val="008D717D"/>
    <w:rsid w:val="008D7BED"/>
    <w:rsid w:val="008D7E81"/>
    <w:rsid w:val="008E0A5A"/>
    <w:rsid w:val="008E622D"/>
    <w:rsid w:val="008E6601"/>
    <w:rsid w:val="008E77A0"/>
    <w:rsid w:val="008F0783"/>
    <w:rsid w:val="008F1387"/>
    <w:rsid w:val="008F13B6"/>
    <w:rsid w:val="008F21D6"/>
    <w:rsid w:val="008F2B55"/>
    <w:rsid w:val="008F31FF"/>
    <w:rsid w:val="008F5EBC"/>
    <w:rsid w:val="008F69D9"/>
    <w:rsid w:val="00911005"/>
    <w:rsid w:val="00911C53"/>
    <w:rsid w:val="0091206D"/>
    <w:rsid w:val="00912337"/>
    <w:rsid w:val="0091297C"/>
    <w:rsid w:val="00912BE1"/>
    <w:rsid w:val="00913C65"/>
    <w:rsid w:val="0091565C"/>
    <w:rsid w:val="00916C35"/>
    <w:rsid w:val="00920EEC"/>
    <w:rsid w:val="00925789"/>
    <w:rsid w:val="0092658E"/>
    <w:rsid w:val="00926A22"/>
    <w:rsid w:val="00926F81"/>
    <w:rsid w:val="00926FA2"/>
    <w:rsid w:val="00927403"/>
    <w:rsid w:val="0093393A"/>
    <w:rsid w:val="00937A00"/>
    <w:rsid w:val="00937EA0"/>
    <w:rsid w:val="00941ED7"/>
    <w:rsid w:val="0094257F"/>
    <w:rsid w:val="00942930"/>
    <w:rsid w:val="00946CAB"/>
    <w:rsid w:val="00960F24"/>
    <w:rsid w:val="00962BD0"/>
    <w:rsid w:val="00967C71"/>
    <w:rsid w:val="009706D0"/>
    <w:rsid w:val="00971A95"/>
    <w:rsid w:val="00971D27"/>
    <w:rsid w:val="009729E5"/>
    <w:rsid w:val="00973924"/>
    <w:rsid w:val="00974A9C"/>
    <w:rsid w:val="00975331"/>
    <w:rsid w:val="0097552B"/>
    <w:rsid w:val="00975ADF"/>
    <w:rsid w:val="009765F9"/>
    <w:rsid w:val="00980F24"/>
    <w:rsid w:val="00984E00"/>
    <w:rsid w:val="00985D94"/>
    <w:rsid w:val="0098719A"/>
    <w:rsid w:val="0098798F"/>
    <w:rsid w:val="009902D4"/>
    <w:rsid w:val="009906BF"/>
    <w:rsid w:val="009909DE"/>
    <w:rsid w:val="00991A12"/>
    <w:rsid w:val="00991BBB"/>
    <w:rsid w:val="00992A27"/>
    <w:rsid w:val="00992AD4"/>
    <w:rsid w:val="00993201"/>
    <w:rsid w:val="009A34B1"/>
    <w:rsid w:val="009A6C57"/>
    <w:rsid w:val="009B3412"/>
    <w:rsid w:val="009B3839"/>
    <w:rsid w:val="009B5582"/>
    <w:rsid w:val="009B5969"/>
    <w:rsid w:val="009B5AE4"/>
    <w:rsid w:val="009B6EF2"/>
    <w:rsid w:val="009B7403"/>
    <w:rsid w:val="009B7710"/>
    <w:rsid w:val="009B775E"/>
    <w:rsid w:val="009C0D47"/>
    <w:rsid w:val="009C2888"/>
    <w:rsid w:val="009C4A35"/>
    <w:rsid w:val="009D0490"/>
    <w:rsid w:val="009D3B53"/>
    <w:rsid w:val="009D504D"/>
    <w:rsid w:val="009D5F83"/>
    <w:rsid w:val="009D7985"/>
    <w:rsid w:val="009E0312"/>
    <w:rsid w:val="009E0EFB"/>
    <w:rsid w:val="009E1882"/>
    <w:rsid w:val="009E1930"/>
    <w:rsid w:val="009E2CE0"/>
    <w:rsid w:val="009E2E5C"/>
    <w:rsid w:val="009E2E7E"/>
    <w:rsid w:val="009E57D8"/>
    <w:rsid w:val="009F0E04"/>
    <w:rsid w:val="009F344C"/>
    <w:rsid w:val="009F4200"/>
    <w:rsid w:val="009F4315"/>
    <w:rsid w:val="009F469E"/>
    <w:rsid w:val="009F621B"/>
    <w:rsid w:val="009F6AC1"/>
    <w:rsid w:val="009F6D6C"/>
    <w:rsid w:val="00A00032"/>
    <w:rsid w:val="00A05420"/>
    <w:rsid w:val="00A10FF0"/>
    <w:rsid w:val="00A12FCF"/>
    <w:rsid w:val="00A147A1"/>
    <w:rsid w:val="00A1758A"/>
    <w:rsid w:val="00A219A8"/>
    <w:rsid w:val="00A22432"/>
    <w:rsid w:val="00A23032"/>
    <w:rsid w:val="00A255A8"/>
    <w:rsid w:val="00A26599"/>
    <w:rsid w:val="00A274EE"/>
    <w:rsid w:val="00A2795A"/>
    <w:rsid w:val="00A27C8B"/>
    <w:rsid w:val="00A27F15"/>
    <w:rsid w:val="00A324DC"/>
    <w:rsid w:val="00A33CF4"/>
    <w:rsid w:val="00A34A14"/>
    <w:rsid w:val="00A420C9"/>
    <w:rsid w:val="00A4331D"/>
    <w:rsid w:val="00A47052"/>
    <w:rsid w:val="00A4711D"/>
    <w:rsid w:val="00A47398"/>
    <w:rsid w:val="00A51BDA"/>
    <w:rsid w:val="00A51F27"/>
    <w:rsid w:val="00A541B9"/>
    <w:rsid w:val="00A550CB"/>
    <w:rsid w:val="00A559AA"/>
    <w:rsid w:val="00A55CDC"/>
    <w:rsid w:val="00A56B1A"/>
    <w:rsid w:val="00A5705D"/>
    <w:rsid w:val="00A60852"/>
    <w:rsid w:val="00A60BCA"/>
    <w:rsid w:val="00A66165"/>
    <w:rsid w:val="00A67919"/>
    <w:rsid w:val="00A67A05"/>
    <w:rsid w:val="00A7070C"/>
    <w:rsid w:val="00A74909"/>
    <w:rsid w:val="00A7794D"/>
    <w:rsid w:val="00A8123F"/>
    <w:rsid w:val="00A842E1"/>
    <w:rsid w:val="00A8732B"/>
    <w:rsid w:val="00A87541"/>
    <w:rsid w:val="00A92393"/>
    <w:rsid w:val="00A940C6"/>
    <w:rsid w:val="00A95160"/>
    <w:rsid w:val="00AA15B7"/>
    <w:rsid w:val="00AA2495"/>
    <w:rsid w:val="00AA4386"/>
    <w:rsid w:val="00AA4B48"/>
    <w:rsid w:val="00AA4FD6"/>
    <w:rsid w:val="00AA5B8C"/>
    <w:rsid w:val="00AB116E"/>
    <w:rsid w:val="00AB26AE"/>
    <w:rsid w:val="00AB38BD"/>
    <w:rsid w:val="00AB58B2"/>
    <w:rsid w:val="00AB709F"/>
    <w:rsid w:val="00AB7697"/>
    <w:rsid w:val="00AB7ABC"/>
    <w:rsid w:val="00AC21B7"/>
    <w:rsid w:val="00AC231D"/>
    <w:rsid w:val="00AC2F8E"/>
    <w:rsid w:val="00AC32F5"/>
    <w:rsid w:val="00AC5C45"/>
    <w:rsid w:val="00AC6BD8"/>
    <w:rsid w:val="00AD0B83"/>
    <w:rsid w:val="00AD67DD"/>
    <w:rsid w:val="00AD7CAC"/>
    <w:rsid w:val="00AE05EB"/>
    <w:rsid w:val="00AE325F"/>
    <w:rsid w:val="00AE35B9"/>
    <w:rsid w:val="00AE5384"/>
    <w:rsid w:val="00AE6564"/>
    <w:rsid w:val="00AE6E9C"/>
    <w:rsid w:val="00AE77DB"/>
    <w:rsid w:val="00AF0440"/>
    <w:rsid w:val="00AF1215"/>
    <w:rsid w:val="00AF14F4"/>
    <w:rsid w:val="00AF1546"/>
    <w:rsid w:val="00AF3536"/>
    <w:rsid w:val="00B01042"/>
    <w:rsid w:val="00B02C1E"/>
    <w:rsid w:val="00B02C33"/>
    <w:rsid w:val="00B041E9"/>
    <w:rsid w:val="00B05291"/>
    <w:rsid w:val="00B05C85"/>
    <w:rsid w:val="00B07457"/>
    <w:rsid w:val="00B07895"/>
    <w:rsid w:val="00B10478"/>
    <w:rsid w:val="00B1109B"/>
    <w:rsid w:val="00B11237"/>
    <w:rsid w:val="00B11412"/>
    <w:rsid w:val="00B15FCC"/>
    <w:rsid w:val="00B163EA"/>
    <w:rsid w:val="00B16867"/>
    <w:rsid w:val="00B177E9"/>
    <w:rsid w:val="00B222A8"/>
    <w:rsid w:val="00B2379F"/>
    <w:rsid w:val="00B24442"/>
    <w:rsid w:val="00B24DDE"/>
    <w:rsid w:val="00B2552B"/>
    <w:rsid w:val="00B258B7"/>
    <w:rsid w:val="00B314F3"/>
    <w:rsid w:val="00B3215B"/>
    <w:rsid w:val="00B33847"/>
    <w:rsid w:val="00B340FF"/>
    <w:rsid w:val="00B34491"/>
    <w:rsid w:val="00B37827"/>
    <w:rsid w:val="00B37A21"/>
    <w:rsid w:val="00B40DBB"/>
    <w:rsid w:val="00B41701"/>
    <w:rsid w:val="00B43DA1"/>
    <w:rsid w:val="00B45DFF"/>
    <w:rsid w:val="00B50900"/>
    <w:rsid w:val="00B51D03"/>
    <w:rsid w:val="00B5497C"/>
    <w:rsid w:val="00B55A16"/>
    <w:rsid w:val="00B5710C"/>
    <w:rsid w:val="00B57407"/>
    <w:rsid w:val="00B6181C"/>
    <w:rsid w:val="00B61C43"/>
    <w:rsid w:val="00B61CD7"/>
    <w:rsid w:val="00B70661"/>
    <w:rsid w:val="00B713C7"/>
    <w:rsid w:val="00B733C3"/>
    <w:rsid w:val="00B74133"/>
    <w:rsid w:val="00B7785E"/>
    <w:rsid w:val="00B80802"/>
    <w:rsid w:val="00B81872"/>
    <w:rsid w:val="00B83FE9"/>
    <w:rsid w:val="00B85231"/>
    <w:rsid w:val="00B859B0"/>
    <w:rsid w:val="00B9226F"/>
    <w:rsid w:val="00B93A3B"/>
    <w:rsid w:val="00B95EB6"/>
    <w:rsid w:val="00B96902"/>
    <w:rsid w:val="00B9708D"/>
    <w:rsid w:val="00BA4E67"/>
    <w:rsid w:val="00BA6A23"/>
    <w:rsid w:val="00BA76E4"/>
    <w:rsid w:val="00BB40E7"/>
    <w:rsid w:val="00BB56F7"/>
    <w:rsid w:val="00BB5FC2"/>
    <w:rsid w:val="00BB612A"/>
    <w:rsid w:val="00BC0440"/>
    <w:rsid w:val="00BC1CA1"/>
    <w:rsid w:val="00BC2765"/>
    <w:rsid w:val="00BC2D9D"/>
    <w:rsid w:val="00BC3F58"/>
    <w:rsid w:val="00BC46FD"/>
    <w:rsid w:val="00BC5D36"/>
    <w:rsid w:val="00BC5E57"/>
    <w:rsid w:val="00BD086F"/>
    <w:rsid w:val="00BD09E3"/>
    <w:rsid w:val="00BD1F85"/>
    <w:rsid w:val="00BD6262"/>
    <w:rsid w:val="00BD7BFB"/>
    <w:rsid w:val="00BE0EE8"/>
    <w:rsid w:val="00BE1105"/>
    <w:rsid w:val="00BE3141"/>
    <w:rsid w:val="00BE3421"/>
    <w:rsid w:val="00BE4B12"/>
    <w:rsid w:val="00BE53C9"/>
    <w:rsid w:val="00BE6CA9"/>
    <w:rsid w:val="00BF0EAC"/>
    <w:rsid w:val="00BF347A"/>
    <w:rsid w:val="00BF43AB"/>
    <w:rsid w:val="00BF47E1"/>
    <w:rsid w:val="00BF599C"/>
    <w:rsid w:val="00BF6B79"/>
    <w:rsid w:val="00BF781B"/>
    <w:rsid w:val="00BF7B67"/>
    <w:rsid w:val="00C0045A"/>
    <w:rsid w:val="00C0306B"/>
    <w:rsid w:val="00C03D17"/>
    <w:rsid w:val="00C0471E"/>
    <w:rsid w:val="00C05F85"/>
    <w:rsid w:val="00C11384"/>
    <w:rsid w:val="00C14A21"/>
    <w:rsid w:val="00C16A8E"/>
    <w:rsid w:val="00C16E8D"/>
    <w:rsid w:val="00C17B4E"/>
    <w:rsid w:val="00C17FB5"/>
    <w:rsid w:val="00C20019"/>
    <w:rsid w:val="00C21896"/>
    <w:rsid w:val="00C253B6"/>
    <w:rsid w:val="00C256BA"/>
    <w:rsid w:val="00C37311"/>
    <w:rsid w:val="00C374B9"/>
    <w:rsid w:val="00C44363"/>
    <w:rsid w:val="00C46843"/>
    <w:rsid w:val="00C47100"/>
    <w:rsid w:val="00C55F26"/>
    <w:rsid w:val="00C568D6"/>
    <w:rsid w:val="00C56F54"/>
    <w:rsid w:val="00C57A0C"/>
    <w:rsid w:val="00C60EA5"/>
    <w:rsid w:val="00C646D0"/>
    <w:rsid w:val="00C676B1"/>
    <w:rsid w:val="00C70FAC"/>
    <w:rsid w:val="00C72F97"/>
    <w:rsid w:val="00C73B1E"/>
    <w:rsid w:val="00C747FD"/>
    <w:rsid w:val="00C7625B"/>
    <w:rsid w:val="00C76779"/>
    <w:rsid w:val="00C80D90"/>
    <w:rsid w:val="00C8228A"/>
    <w:rsid w:val="00C84888"/>
    <w:rsid w:val="00C872DF"/>
    <w:rsid w:val="00C9021E"/>
    <w:rsid w:val="00C9174E"/>
    <w:rsid w:val="00C924AE"/>
    <w:rsid w:val="00C9289A"/>
    <w:rsid w:val="00C93F85"/>
    <w:rsid w:val="00C97E36"/>
    <w:rsid w:val="00C97E4E"/>
    <w:rsid w:val="00CA1915"/>
    <w:rsid w:val="00CA30C0"/>
    <w:rsid w:val="00CA7E32"/>
    <w:rsid w:val="00CB0EA0"/>
    <w:rsid w:val="00CB312D"/>
    <w:rsid w:val="00CB3F96"/>
    <w:rsid w:val="00CB57CD"/>
    <w:rsid w:val="00CB6A3A"/>
    <w:rsid w:val="00CB751F"/>
    <w:rsid w:val="00CC0256"/>
    <w:rsid w:val="00CC0DDC"/>
    <w:rsid w:val="00CC153F"/>
    <w:rsid w:val="00CC59C3"/>
    <w:rsid w:val="00CC7429"/>
    <w:rsid w:val="00CC78C0"/>
    <w:rsid w:val="00CD1788"/>
    <w:rsid w:val="00CD1BF5"/>
    <w:rsid w:val="00CD22CB"/>
    <w:rsid w:val="00CD3E70"/>
    <w:rsid w:val="00CD533A"/>
    <w:rsid w:val="00CD6203"/>
    <w:rsid w:val="00CD6361"/>
    <w:rsid w:val="00CD6672"/>
    <w:rsid w:val="00CD6B65"/>
    <w:rsid w:val="00CE08B2"/>
    <w:rsid w:val="00CE1B60"/>
    <w:rsid w:val="00CE37FB"/>
    <w:rsid w:val="00CE3CBD"/>
    <w:rsid w:val="00CE7668"/>
    <w:rsid w:val="00CF105D"/>
    <w:rsid w:val="00CF3E1E"/>
    <w:rsid w:val="00CF477E"/>
    <w:rsid w:val="00CF4F9A"/>
    <w:rsid w:val="00CF6489"/>
    <w:rsid w:val="00D00184"/>
    <w:rsid w:val="00D035AF"/>
    <w:rsid w:val="00D0551D"/>
    <w:rsid w:val="00D064F6"/>
    <w:rsid w:val="00D076B7"/>
    <w:rsid w:val="00D11FDF"/>
    <w:rsid w:val="00D1573B"/>
    <w:rsid w:val="00D212BB"/>
    <w:rsid w:val="00D23849"/>
    <w:rsid w:val="00D27235"/>
    <w:rsid w:val="00D27A95"/>
    <w:rsid w:val="00D301FC"/>
    <w:rsid w:val="00D37AF2"/>
    <w:rsid w:val="00D37E10"/>
    <w:rsid w:val="00D400A7"/>
    <w:rsid w:val="00D416AE"/>
    <w:rsid w:val="00D42067"/>
    <w:rsid w:val="00D43466"/>
    <w:rsid w:val="00D43E0F"/>
    <w:rsid w:val="00D44362"/>
    <w:rsid w:val="00D449B5"/>
    <w:rsid w:val="00D45899"/>
    <w:rsid w:val="00D45ECF"/>
    <w:rsid w:val="00D462AD"/>
    <w:rsid w:val="00D469A5"/>
    <w:rsid w:val="00D46D82"/>
    <w:rsid w:val="00D471C3"/>
    <w:rsid w:val="00D47848"/>
    <w:rsid w:val="00D50AA7"/>
    <w:rsid w:val="00D51E5A"/>
    <w:rsid w:val="00D51ED7"/>
    <w:rsid w:val="00D52E9E"/>
    <w:rsid w:val="00D5562C"/>
    <w:rsid w:val="00D56E90"/>
    <w:rsid w:val="00D57FED"/>
    <w:rsid w:val="00D60211"/>
    <w:rsid w:val="00D6025E"/>
    <w:rsid w:val="00D61275"/>
    <w:rsid w:val="00D62AEC"/>
    <w:rsid w:val="00D62F28"/>
    <w:rsid w:val="00D62FAC"/>
    <w:rsid w:val="00D63D95"/>
    <w:rsid w:val="00D6724B"/>
    <w:rsid w:val="00D71C52"/>
    <w:rsid w:val="00D71D15"/>
    <w:rsid w:val="00D73948"/>
    <w:rsid w:val="00D75E18"/>
    <w:rsid w:val="00D8254D"/>
    <w:rsid w:val="00D83F39"/>
    <w:rsid w:val="00D8500D"/>
    <w:rsid w:val="00D85043"/>
    <w:rsid w:val="00D8579E"/>
    <w:rsid w:val="00D85E91"/>
    <w:rsid w:val="00D9024F"/>
    <w:rsid w:val="00D904C4"/>
    <w:rsid w:val="00D90915"/>
    <w:rsid w:val="00D91F82"/>
    <w:rsid w:val="00D93054"/>
    <w:rsid w:val="00D93EAF"/>
    <w:rsid w:val="00D97274"/>
    <w:rsid w:val="00DA0000"/>
    <w:rsid w:val="00DA2074"/>
    <w:rsid w:val="00DA2196"/>
    <w:rsid w:val="00DA4B31"/>
    <w:rsid w:val="00DA54F0"/>
    <w:rsid w:val="00DA59EE"/>
    <w:rsid w:val="00DB2595"/>
    <w:rsid w:val="00DB272C"/>
    <w:rsid w:val="00DB49D4"/>
    <w:rsid w:val="00DB5474"/>
    <w:rsid w:val="00DB6BFD"/>
    <w:rsid w:val="00DB7CFA"/>
    <w:rsid w:val="00DC0A46"/>
    <w:rsid w:val="00DC1F28"/>
    <w:rsid w:val="00DC2DEE"/>
    <w:rsid w:val="00DC2F8B"/>
    <w:rsid w:val="00DC3B88"/>
    <w:rsid w:val="00DC74EA"/>
    <w:rsid w:val="00DC75FB"/>
    <w:rsid w:val="00DD3492"/>
    <w:rsid w:val="00DD46AF"/>
    <w:rsid w:val="00DD4FE5"/>
    <w:rsid w:val="00DD5180"/>
    <w:rsid w:val="00DE172C"/>
    <w:rsid w:val="00DE20D8"/>
    <w:rsid w:val="00DE416A"/>
    <w:rsid w:val="00DF02C0"/>
    <w:rsid w:val="00DF2A85"/>
    <w:rsid w:val="00DF65FC"/>
    <w:rsid w:val="00DF666F"/>
    <w:rsid w:val="00DF6894"/>
    <w:rsid w:val="00E01EA4"/>
    <w:rsid w:val="00E0289F"/>
    <w:rsid w:val="00E02DE7"/>
    <w:rsid w:val="00E04290"/>
    <w:rsid w:val="00E04C97"/>
    <w:rsid w:val="00E04EF9"/>
    <w:rsid w:val="00E0652E"/>
    <w:rsid w:val="00E06691"/>
    <w:rsid w:val="00E07A6C"/>
    <w:rsid w:val="00E17A14"/>
    <w:rsid w:val="00E25847"/>
    <w:rsid w:val="00E27941"/>
    <w:rsid w:val="00E27AE0"/>
    <w:rsid w:val="00E317D7"/>
    <w:rsid w:val="00E31F0D"/>
    <w:rsid w:val="00E354EB"/>
    <w:rsid w:val="00E40464"/>
    <w:rsid w:val="00E41F7E"/>
    <w:rsid w:val="00E43BBB"/>
    <w:rsid w:val="00E43BFE"/>
    <w:rsid w:val="00E46367"/>
    <w:rsid w:val="00E477F3"/>
    <w:rsid w:val="00E500E3"/>
    <w:rsid w:val="00E509DC"/>
    <w:rsid w:val="00E51899"/>
    <w:rsid w:val="00E51A00"/>
    <w:rsid w:val="00E51D2B"/>
    <w:rsid w:val="00E561DA"/>
    <w:rsid w:val="00E563C9"/>
    <w:rsid w:val="00E57C82"/>
    <w:rsid w:val="00E6004F"/>
    <w:rsid w:val="00E605F1"/>
    <w:rsid w:val="00E60637"/>
    <w:rsid w:val="00E60699"/>
    <w:rsid w:val="00E607D3"/>
    <w:rsid w:val="00E639B8"/>
    <w:rsid w:val="00E6478E"/>
    <w:rsid w:val="00E65A95"/>
    <w:rsid w:val="00E67D59"/>
    <w:rsid w:val="00E741D0"/>
    <w:rsid w:val="00E7432A"/>
    <w:rsid w:val="00E7465C"/>
    <w:rsid w:val="00E75F73"/>
    <w:rsid w:val="00E80140"/>
    <w:rsid w:val="00E802CA"/>
    <w:rsid w:val="00E8115E"/>
    <w:rsid w:val="00E8126C"/>
    <w:rsid w:val="00E81D65"/>
    <w:rsid w:val="00E84629"/>
    <w:rsid w:val="00E8509D"/>
    <w:rsid w:val="00E8592C"/>
    <w:rsid w:val="00E8718F"/>
    <w:rsid w:val="00E87AC1"/>
    <w:rsid w:val="00E91451"/>
    <w:rsid w:val="00E91FB4"/>
    <w:rsid w:val="00E929F3"/>
    <w:rsid w:val="00E9370E"/>
    <w:rsid w:val="00E94047"/>
    <w:rsid w:val="00E94F4C"/>
    <w:rsid w:val="00E94FA2"/>
    <w:rsid w:val="00E97FAC"/>
    <w:rsid w:val="00EA0692"/>
    <w:rsid w:val="00EA3100"/>
    <w:rsid w:val="00EA3D54"/>
    <w:rsid w:val="00EA492C"/>
    <w:rsid w:val="00EA5C07"/>
    <w:rsid w:val="00EB210F"/>
    <w:rsid w:val="00EB5064"/>
    <w:rsid w:val="00EB58BD"/>
    <w:rsid w:val="00EB5CAE"/>
    <w:rsid w:val="00EB640B"/>
    <w:rsid w:val="00EB6F07"/>
    <w:rsid w:val="00EB7E54"/>
    <w:rsid w:val="00EC5F85"/>
    <w:rsid w:val="00ED0C73"/>
    <w:rsid w:val="00ED2BDF"/>
    <w:rsid w:val="00ED3439"/>
    <w:rsid w:val="00ED64C8"/>
    <w:rsid w:val="00ED7641"/>
    <w:rsid w:val="00ED7779"/>
    <w:rsid w:val="00EE0643"/>
    <w:rsid w:val="00EE109A"/>
    <w:rsid w:val="00EE1312"/>
    <w:rsid w:val="00EE1B36"/>
    <w:rsid w:val="00EE2D69"/>
    <w:rsid w:val="00EE4316"/>
    <w:rsid w:val="00EE48FC"/>
    <w:rsid w:val="00EE5661"/>
    <w:rsid w:val="00EE7738"/>
    <w:rsid w:val="00EF2BEB"/>
    <w:rsid w:val="00EF3C6A"/>
    <w:rsid w:val="00EF41A6"/>
    <w:rsid w:val="00EF6E87"/>
    <w:rsid w:val="00EF79C7"/>
    <w:rsid w:val="00F01408"/>
    <w:rsid w:val="00F02366"/>
    <w:rsid w:val="00F04E1D"/>
    <w:rsid w:val="00F054D4"/>
    <w:rsid w:val="00F064FE"/>
    <w:rsid w:val="00F07878"/>
    <w:rsid w:val="00F10C2F"/>
    <w:rsid w:val="00F11190"/>
    <w:rsid w:val="00F12976"/>
    <w:rsid w:val="00F13848"/>
    <w:rsid w:val="00F15969"/>
    <w:rsid w:val="00F164FB"/>
    <w:rsid w:val="00F171A5"/>
    <w:rsid w:val="00F2273E"/>
    <w:rsid w:val="00F22EF5"/>
    <w:rsid w:val="00F23806"/>
    <w:rsid w:val="00F2572F"/>
    <w:rsid w:val="00F25BD8"/>
    <w:rsid w:val="00F25C5F"/>
    <w:rsid w:val="00F2617B"/>
    <w:rsid w:val="00F26820"/>
    <w:rsid w:val="00F272E9"/>
    <w:rsid w:val="00F275B3"/>
    <w:rsid w:val="00F27A51"/>
    <w:rsid w:val="00F27B70"/>
    <w:rsid w:val="00F3028A"/>
    <w:rsid w:val="00F33DEE"/>
    <w:rsid w:val="00F341D2"/>
    <w:rsid w:val="00F3768A"/>
    <w:rsid w:val="00F37A00"/>
    <w:rsid w:val="00F40558"/>
    <w:rsid w:val="00F43120"/>
    <w:rsid w:val="00F43517"/>
    <w:rsid w:val="00F45541"/>
    <w:rsid w:val="00F45F58"/>
    <w:rsid w:val="00F518D2"/>
    <w:rsid w:val="00F52085"/>
    <w:rsid w:val="00F56074"/>
    <w:rsid w:val="00F60DB5"/>
    <w:rsid w:val="00F62A64"/>
    <w:rsid w:val="00F62F3C"/>
    <w:rsid w:val="00F630B4"/>
    <w:rsid w:val="00F6325E"/>
    <w:rsid w:val="00F65E96"/>
    <w:rsid w:val="00F678DA"/>
    <w:rsid w:val="00F67B8B"/>
    <w:rsid w:val="00F67BC9"/>
    <w:rsid w:val="00F67ED2"/>
    <w:rsid w:val="00F70D3E"/>
    <w:rsid w:val="00F726E2"/>
    <w:rsid w:val="00F733E2"/>
    <w:rsid w:val="00F745F9"/>
    <w:rsid w:val="00F745FF"/>
    <w:rsid w:val="00F749B9"/>
    <w:rsid w:val="00F77D4C"/>
    <w:rsid w:val="00F818E8"/>
    <w:rsid w:val="00F8190A"/>
    <w:rsid w:val="00F834C8"/>
    <w:rsid w:val="00F83CBB"/>
    <w:rsid w:val="00F85C88"/>
    <w:rsid w:val="00F867A9"/>
    <w:rsid w:val="00F875CC"/>
    <w:rsid w:val="00F91946"/>
    <w:rsid w:val="00F91B8A"/>
    <w:rsid w:val="00F93457"/>
    <w:rsid w:val="00FA20B1"/>
    <w:rsid w:val="00FA2A4C"/>
    <w:rsid w:val="00FA2CEA"/>
    <w:rsid w:val="00FA6199"/>
    <w:rsid w:val="00FA7160"/>
    <w:rsid w:val="00FB02B9"/>
    <w:rsid w:val="00FB11BA"/>
    <w:rsid w:val="00FB130C"/>
    <w:rsid w:val="00FB1E67"/>
    <w:rsid w:val="00FB2D29"/>
    <w:rsid w:val="00FB53DF"/>
    <w:rsid w:val="00FD1B8A"/>
    <w:rsid w:val="00FD4552"/>
    <w:rsid w:val="00FD4EE6"/>
    <w:rsid w:val="00FD5266"/>
    <w:rsid w:val="00FD78FF"/>
    <w:rsid w:val="00FE114A"/>
    <w:rsid w:val="00FE19CD"/>
    <w:rsid w:val="00FE1DEA"/>
    <w:rsid w:val="00FE23B2"/>
    <w:rsid w:val="00FE2844"/>
    <w:rsid w:val="00FE2AA1"/>
    <w:rsid w:val="00FE2B8B"/>
    <w:rsid w:val="00FE3A2A"/>
    <w:rsid w:val="00FE7109"/>
    <w:rsid w:val="00FF0ED6"/>
    <w:rsid w:val="00FF192A"/>
    <w:rsid w:val="00FF586E"/>
    <w:rsid w:val="00FF66E2"/>
    <w:rsid w:val="00FF7203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E31E6"/>
  <w15:docId w15:val="{739CAD23-C12F-4F53-8767-03D24446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6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6A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59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597B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017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0179A"/>
    <w:rPr>
      <w:sz w:val="24"/>
      <w:szCs w:val="24"/>
    </w:rPr>
  </w:style>
  <w:style w:type="paragraph" w:styleId="a8">
    <w:name w:val="footer"/>
    <w:basedOn w:val="a"/>
    <w:link w:val="a9"/>
    <w:uiPriority w:val="99"/>
    <w:rsid w:val="008017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0179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9F6AC1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BF599C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uiPriority w:val="99"/>
    <w:unhideWhenUsed/>
    <w:rsid w:val="00BF599C"/>
    <w:rPr>
      <w:color w:val="0000FF"/>
      <w:u w:val="single"/>
    </w:rPr>
  </w:style>
  <w:style w:type="character" w:styleId="ab">
    <w:name w:val="Strong"/>
    <w:uiPriority w:val="22"/>
    <w:qFormat/>
    <w:rsid w:val="00A147A1"/>
    <w:rPr>
      <w:b/>
      <w:bCs/>
    </w:rPr>
  </w:style>
  <w:style w:type="character" w:customStyle="1" w:styleId="extended-textshort">
    <w:name w:val="extended-text__short"/>
    <w:rsid w:val="005016B6"/>
  </w:style>
  <w:style w:type="paragraph" w:styleId="ac">
    <w:name w:val="List Paragraph"/>
    <w:basedOn w:val="a"/>
    <w:uiPriority w:val="34"/>
    <w:qFormat/>
    <w:rsid w:val="005016B6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semiHidden/>
    <w:rsid w:val="00D37E10"/>
    <w:rPr>
      <w:rFonts w:ascii="Tahoma" w:hAnsi="Tahoma" w:cs="Tahoma"/>
      <w:sz w:val="16"/>
      <w:szCs w:val="16"/>
    </w:rPr>
  </w:style>
  <w:style w:type="character" w:styleId="ad">
    <w:name w:val="Emphasis"/>
    <w:uiPriority w:val="20"/>
    <w:qFormat/>
    <w:rsid w:val="00926A22"/>
    <w:rPr>
      <w:i/>
      <w:iCs/>
    </w:rPr>
  </w:style>
  <w:style w:type="character" w:customStyle="1" w:styleId="extendedtext-short">
    <w:name w:val="extendedtext-short"/>
    <w:rsid w:val="00F2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B9DE-3566-4FB2-9AD1-B332A93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104</Pages>
  <Words>8888</Words>
  <Characters>50668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Потапова О.Г.</cp:lastModifiedBy>
  <cp:revision>148</cp:revision>
  <cp:lastPrinted>2020-05-13T03:22:00Z</cp:lastPrinted>
  <dcterms:created xsi:type="dcterms:W3CDTF">2019-04-04T02:45:00Z</dcterms:created>
  <dcterms:modified xsi:type="dcterms:W3CDTF">2021-05-26T09:31:00Z</dcterms:modified>
</cp:coreProperties>
</file>