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06" w:rsidRDefault="00B3450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34506" w:rsidRDefault="00B34506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B34506" w:rsidRDefault="00B34506">
      <w:pPr>
        <w:jc w:val="center"/>
        <w:rPr>
          <w:sz w:val="28"/>
        </w:rPr>
      </w:pPr>
      <w:r>
        <w:rPr>
          <w:sz w:val="28"/>
        </w:rPr>
        <w:t xml:space="preserve">лиц, замещающих муниципальную должность, должности муниципальной службы в Администрации Исилькульского муниципального района Омской области и членов их семей </w:t>
      </w:r>
    </w:p>
    <w:p w:rsidR="00B34506" w:rsidRDefault="00B34506">
      <w:pPr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B34506" w:rsidRDefault="00B34506">
      <w:pPr>
        <w:jc w:val="center"/>
        <w:rPr>
          <w:sz w:val="28"/>
        </w:rPr>
      </w:pPr>
    </w:p>
    <w:tbl>
      <w:tblPr>
        <w:tblW w:w="163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02"/>
        <w:gridCol w:w="1276"/>
        <w:gridCol w:w="1558"/>
        <w:gridCol w:w="1298"/>
        <w:gridCol w:w="971"/>
        <w:gridCol w:w="1276"/>
        <w:gridCol w:w="992"/>
        <w:gridCol w:w="935"/>
        <w:gridCol w:w="1332"/>
        <w:gridCol w:w="1277"/>
        <w:gridCol w:w="1472"/>
      </w:tblGrid>
      <w:tr w:rsidR="00B34506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№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п/п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right="-108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Фамилия и инициалы должностного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Объекты недвижимости, находящиеся</w:t>
            </w:r>
          </w:p>
          <w:p w:rsidR="00B34506" w:rsidRDefault="00B34506">
            <w:pPr>
              <w:widowControl w:val="0"/>
              <w:jc w:val="center"/>
            </w:pPr>
            <w:r>
              <w:t>в собственности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Объекты недвижимости,</w:t>
            </w:r>
          </w:p>
          <w:p w:rsidR="00B34506" w:rsidRDefault="00B34506">
            <w:pPr>
              <w:widowControl w:val="0"/>
              <w:jc w:val="center"/>
            </w:pPr>
            <w:r>
              <w:t>находящиеся в пользовании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spacing w:line="0" w:lineRule="atLeast"/>
              <w:ind w:left="-157" w:right="-108"/>
              <w:jc w:val="center"/>
            </w:pPr>
            <w:r>
              <w:t>Транспортные</w:t>
            </w:r>
          </w:p>
          <w:p w:rsidR="00B34506" w:rsidRDefault="00B34506">
            <w:pPr>
              <w:widowControl w:val="0"/>
              <w:spacing w:line="0" w:lineRule="atLeast"/>
              <w:ind w:left="-157" w:right="-108"/>
              <w:jc w:val="center"/>
            </w:pPr>
            <w:r>
              <w:t>средства</w:t>
            </w:r>
          </w:p>
          <w:p w:rsidR="00B34506" w:rsidRDefault="00B34506">
            <w:pPr>
              <w:widowControl w:val="0"/>
              <w:spacing w:line="0" w:lineRule="atLeast"/>
              <w:ind w:left="-157" w:right="-108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Деклариро-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ванный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годовой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доход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(руб.)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34506">
        <w:trPr>
          <w:trHeight w:val="140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6" w:rsidRDefault="00B34506">
            <w:pPr>
              <w:widowControl w:val="0"/>
              <w:overflowPunct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6" w:rsidRDefault="00B34506">
            <w:pPr>
              <w:widowControl w:val="0"/>
              <w:overflowPunct w:val="0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6" w:rsidRDefault="00B34506">
            <w:pPr>
              <w:widowControl w:val="0"/>
              <w:overflowPunct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вид</w:t>
            </w:r>
          </w:p>
          <w:p w:rsidR="00B34506" w:rsidRDefault="00B34506">
            <w:pPr>
              <w:widowControl w:val="0"/>
              <w:jc w:val="center"/>
            </w:pPr>
            <w:r>
              <w:t>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вид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собственности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91" w:right="-87"/>
              <w:jc w:val="center"/>
            </w:pPr>
            <w:r>
              <w:t>площадь</w:t>
            </w:r>
          </w:p>
          <w:p w:rsidR="00B34506" w:rsidRDefault="00B34506">
            <w:pPr>
              <w:widowControl w:val="0"/>
              <w:ind w:left="-91" w:right="-87"/>
              <w:jc w:val="center"/>
            </w:pPr>
            <w:r>
              <w:t>(кв. м)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страна</w:t>
            </w:r>
          </w:p>
          <w:p w:rsidR="00B34506" w:rsidRDefault="00B34506">
            <w:pPr>
              <w:widowControl w:val="0"/>
              <w:jc w:val="center"/>
            </w:pPr>
            <w:r>
              <w:t>располо-</w:t>
            </w:r>
          </w:p>
          <w:p w:rsidR="00B34506" w:rsidRDefault="00B34506">
            <w:pPr>
              <w:widowControl w:val="0"/>
              <w:jc w:val="center"/>
            </w:pPr>
            <w:r>
              <w:t>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31" w:right="-109"/>
              <w:jc w:val="center"/>
            </w:pPr>
            <w:r>
              <w:t>вид</w:t>
            </w:r>
          </w:p>
          <w:p w:rsidR="00B34506" w:rsidRDefault="00B34506">
            <w:pPr>
              <w:widowControl w:val="0"/>
              <w:ind w:left="-31" w:right="-109"/>
              <w:jc w:val="center"/>
            </w:pPr>
            <w: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right="-52"/>
              <w:jc w:val="center"/>
            </w:pPr>
            <w:r>
              <w:t>площадь</w:t>
            </w:r>
          </w:p>
          <w:p w:rsidR="00B34506" w:rsidRDefault="00B34506">
            <w:pPr>
              <w:widowControl w:val="0"/>
              <w:ind w:right="-52"/>
              <w:jc w:val="center"/>
            </w:pPr>
            <w:r>
              <w:t>(кв. м)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страна</w:t>
            </w:r>
          </w:p>
          <w:p w:rsidR="00B34506" w:rsidRDefault="00B34506">
            <w:pPr>
              <w:widowControl w:val="0"/>
              <w:jc w:val="center"/>
            </w:pPr>
            <w:r>
              <w:t>располо-</w:t>
            </w:r>
          </w:p>
          <w:p w:rsidR="00B34506" w:rsidRDefault="00B34506">
            <w:pPr>
              <w:widowControl w:val="0"/>
              <w:jc w:val="center"/>
            </w:pPr>
            <w:r>
              <w:t>жения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6" w:rsidRDefault="00B34506">
            <w:pPr>
              <w:widowControl w:val="0"/>
              <w:overflowPunct w:val="0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6" w:rsidRDefault="00B34506">
            <w:pPr>
              <w:widowControl w:val="0"/>
              <w:overflowPunct w:val="0"/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6" w:rsidRDefault="00B34506">
            <w:pPr>
              <w:widowControl w:val="0"/>
              <w:overflowPunct w:val="0"/>
            </w:pPr>
          </w:p>
        </w:tc>
      </w:tr>
      <w:tr w:rsidR="00B34506">
        <w:trPr>
          <w:trHeight w:val="22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Трофимов П.В.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ind w:right="-108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lastRenderedPageBreak/>
              <w:t>Временно исполняющий полномочия главы Администрации Исилькульского муниципального района  по вопросам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85,00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34,3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автомобиль легковой: ВАЗ 2106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1 081 456,44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66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Парахуда А.А.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Дочь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Дочь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Управляющий делами Администрации Исилькульского муниципального района</w:t>
            </w:r>
          </w:p>
          <w:p w:rsidR="00B34506" w:rsidRDefault="00B3450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145,9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604,00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земельный участок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t>145,9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604,0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145,9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604,0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145,9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604,0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145,9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604,0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автомобиль легковой: Тойота Королла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1 296 390,03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ind w:firstLine="34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447 922,76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bookmarkStart w:id="0" w:name="_GoBack"/>
        <w:bookmarkEnd w:id="0"/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КоноваловаЕ.Ф.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Сын</w:t>
            </w:r>
          </w:p>
          <w:p w:rsidR="00B34506" w:rsidRDefault="00B34506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Заместитель главы Администрации Исилькульского муниципального района по социальным вопросам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31" w:right="-109"/>
              <w:jc w:val="center"/>
            </w:pPr>
            <w:r>
              <w:t xml:space="preserve"> Квартира</w:t>
            </w:r>
          </w:p>
          <w:p w:rsidR="00B34506" w:rsidRDefault="00B34506">
            <w:pPr>
              <w:widowControl w:val="0"/>
              <w:ind w:left="-31" w:right="-109"/>
              <w:jc w:val="center"/>
            </w:pPr>
          </w:p>
          <w:p w:rsidR="00B34506" w:rsidRDefault="00B34506">
            <w:pPr>
              <w:widowControl w:val="0"/>
              <w:ind w:left="-31" w:right="-109"/>
              <w:jc w:val="center"/>
            </w:pPr>
          </w:p>
          <w:p w:rsidR="00B34506" w:rsidRDefault="00B34506">
            <w:pPr>
              <w:widowControl w:val="0"/>
              <w:ind w:left="-31" w:right="-109"/>
              <w:jc w:val="center"/>
            </w:pPr>
          </w:p>
          <w:p w:rsidR="00B34506" w:rsidRDefault="00B34506">
            <w:pPr>
              <w:widowControl w:val="0"/>
              <w:ind w:left="-31" w:right="-109"/>
              <w:jc w:val="center"/>
            </w:pPr>
          </w:p>
          <w:p w:rsidR="00B34506" w:rsidRDefault="00B34506">
            <w:pPr>
              <w:widowControl w:val="0"/>
              <w:ind w:left="-31" w:right="-109"/>
              <w:jc w:val="center"/>
            </w:pPr>
          </w:p>
          <w:p w:rsidR="00B34506" w:rsidRDefault="00B34506">
            <w:pPr>
              <w:widowControl w:val="0"/>
              <w:ind w:left="-31" w:right="-109"/>
              <w:jc w:val="center"/>
            </w:pPr>
          </w:p>
          <w:p w:rsidR="00B34506" w:rsidRDefault="00B34506">
            <w:pPr>
              <w:widowControl w:val="0"/>
              <w:ind w:left="-31" w:right="-109"/>
              <w:jc w:val="center"/>
            </w:pPr>
          </w:p>
          <w:p w:rsidR="00B34506" w:rsidRDefault="00B34506">
            <w:pPr>
              <w:widowControl w:val="0"/>
              <w:ind w:left="-31" w:right="-109"/>
              <w:jc w:val="center"/>
            </w:pPr>
          </w:p>
          <w:p w:rsidR="00B34506" w:rsidRDefault="00B34506">
            <w:pPr>
              <w:widowControl w:val="0"/>
              <w:ind w:left="-31" w:right="-109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95,0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95.0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1 083 173,98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6,24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Андреева Е.Ф.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Начальник отдела архитектуры и градостроительства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56,0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 (1/2)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t>28,0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631 011,46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45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Балябкина Т. Г.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Супруг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Главный специалист организационного отдела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(1/6)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(1/6)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(1/3)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(1/6)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89,0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89,0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89,0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89,0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67,1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</w:pPr>
            <w:r>
              <w:t>Россия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Россия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lastRenderedPageBreak/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автомобиль легковой: LIFAN 214813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626 529,12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518 412,14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1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Богута А. С.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Супруга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Начальник сектора мобилизационной подготовки и районной безопасности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138,20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138,2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661,4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автомобиль легковой: Рено Логан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628 897,42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475 003,77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Богута Н.А.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Супруг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Советник отдела по молодежной политике, физической культуре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138,20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661,4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автомобиль легковой: Рено Логан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475 003,77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628 897,42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Вайман С.А.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Супруга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Сын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Главный специалист сектора мобилизационной подготовки и районной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lastRenderedPageBreak/>
              <w:t>общая долевая (1/3)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совместная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(1/3)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(1/3)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(1/3)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(1/3)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 xml:space="preserve">общая долевая </w:t>
            </w:r>
            <w:r>
              <w:lastRenderedPageBreak/>
              <w:t>(1/3)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42,60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84,0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527,0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42,60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527,0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42,60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527,0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t>42,60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527,0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автомобиль легковой: ВАЗ 21053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490 540,50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289 282,10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11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Ермакова А.А.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Главный специалист архивного сектора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440982,69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Иванов Е.В.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Супруга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lastRenderedPageBreak/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115,7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706,0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640,20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t>115,7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706,0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640,20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115,7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706,0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иные транс-портные средства: прицеп к легковому автомобилю "Титан" ТС7171-0000010-04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807 748,79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304 573,99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2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Иванова И.А.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Сын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Главный специалист отдела строительства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lastRenderedPageBreak/>
              <w:t>общая долевая (3/5)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 xml:space="preserve">общая долевая </w:t>
            </w:r>
            <w:r>
              <w:lastRenderedPageBreak/>
              <w:t>(1/5)</w:t>
            </w:r>
          </w:p>
          <w:p w:rsidR="00B34506" w:rsidRDefault="00B34506">
            <w:pPr>
              <w:widowControl w:val="0"/>
              <w:ind w:right="-108"/>
              <w:jc w:val="center"/>
            </w:pPr>
            <w:r>
              <w:t>общая долевая (1/5)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57,40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57,40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57,40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813 496,45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2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Киселева С.И.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Специалист 1 категории комиссии по делам несовершеннолетних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84,3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615,0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84,3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t>615,0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367980,26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21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Клопова Е.О.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Специалист 1 категории отдела имущественных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lastRenderedPageBreak/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65,5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572,0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65,5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572,0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автомобиль легковой Шевроле Нива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437 909,12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192 833,88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10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Корягина О.С.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Главный специалист экономического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35,0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428 839,19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28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Кравченко А.Г.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Главный специалист отдела имущественных отношений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гараж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64,0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569,0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21,0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16,7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64,0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автомобиль легковой: CHEVROLRT KLAS j200/Chevrolet Lacetti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783 132,62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671 211,82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22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Коломбет И.В.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Начальник архивного сектора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33,1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173,1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173,10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173,10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173,10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автомобиль легковой: Renault Duster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625 075,07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715 836,04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3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Логвиненко Ю.А.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Главный специалист юридического сектора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  <w:rPr>
                <w:b/>
              </w:rPr>
            </w:pPr>
          </w:p>
          <w:p w:rsidR="00B34506" w:rsidRDefault="00B34506">
            <w:pPr>
              <w:widowControl w:val="0"/>
              <w:ind w:left="-108" w:right="-108"/>
              <w:jc w:val="center"/>
              <w:rPr>
                <w:b/>
              </w:rPr>
            </w:pPr>
          </w:p>
          <w:p w:rsidR="00B34506" w:rsidRDefault="00B34506">
            <w:pPr>
              <w:widowControl w:val="0"/>
              <w:ind w:left="-108" w:right="-108"/>
              <w:jc w:val="center"/>
              <w:rPr>
                <w:b/>
              </w:rPr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31,4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69,5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3409,2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31,4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24,0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20,5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t>69,5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t>3409,2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 xml:space="preserve">иное </w:t>
            </w:r>
            <w:proofErr w:type="gramStart"/>
            <w:r>
              <w:t>транс-портное</w:t>
            </w:r>
            <w:proofErr w:type="gramEnd"/>
            <w:r>
              <w:t xml:space="preserve"> средство: прицеп ПМ131 ПМ 38131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автомобиль легковой: Хундай AI-35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rPr>
                <w:lang w:val="en-US"/>
              </w:rPr>
              <w:t>LADA</w:t>
            </w:r>
            <w:r>
              <w:t xml:space="preserve"> 217231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lang w:val="en-US"/>
              </w:rPr>
            </w:pPr>
            <w:r>
              <w:t>793 847,39</w:t>
            </w: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1 256 714.24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15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Минина Е.Н.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Начальник экономического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(1/3)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(1/3)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49,8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70,0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807,0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646 516,13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Миргородских Г.А.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Специалист 1 категории сектора бухгалтерского учета и отчетности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lastRenderedPageBreak/>
              <w:t>общая долевая (1/42)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  <w:p w:rsidR="00B34506" w:rsidRDefault="00B34506">
            <w:pPr>
              <w:widowControl w:val="0"/>
              <w:ind w:left="-108" w:right="-108"/>
              <w:jc w:val="center"/>
              <w:rPr>
                <w:b/>
              </w:rPr>
            </w:pPr>
          </w:p>
          <w:p w:rsidR="00B34506" w:rsidRDefault="00B34506">
            <w:pPr>
              <w:widowControl w:val="0"/>
              <w:ind w:left="-108" w:right="-108"/>
              <w:jc w:val="center"/>
              <w:rPr>
                <w:b/>
              </w:rPr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(1/42)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75000,0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84,3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1800,0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75000,0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84,3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1800,0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36,8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Автомобили легковые: ВАЗ 21703 Шевроле Нива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Трактор МТЗ-80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510 218,64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501 632,67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24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Никитина О.А.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Ведущий специалист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автомобиль легковой: Ford Fokus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394 752,39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956 814,11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2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Огурцова П.В.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Ведущий специалист архивного сектора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186,1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1227,0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51,4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t>186,1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1227,0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автомобиль легковой: Toyota Vitz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481 572,25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Орловский П.В.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Начальник отдела имущественных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гараж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lastRenderedPageBreak/>
              <w:t>общая долевая (1/4)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(1/5)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(1/4)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(1/5)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75,9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34,2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35,0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644,0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1153079,0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24,0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75,9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1153079,0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 (1\2)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 (1\2)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35,0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75,9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t>75,9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автомобиль легковой: Тайота COROLLA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626 307,87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601 641,90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1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Парфёнова Н.А.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Советник организационного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65,1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540,0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автомобиль легковой: Лифан Х 60 легковой универсал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610 993,35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364 762,43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4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Парфёнова С.С.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Главный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</w:pPr>
            <w:r>
              <w:t>общая совместная</w:t>
            </w:r>
          </w:p>
          <w:p w:rsidR="00B34506" w:rsidRDefault="00B34506">
            <w:pPr>
              <w:widowControl w:val="0"/>
              <w:ind w:left="-108" w:right="-108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совместная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</w:pPr>
            <w:r>
              <w:t>общая совместная</w:t>
            </w:r>
          </w:p>
          <w:p w:rsidR="00B34506" w:rsidRDefault="00B34506">
            <w:pPr>
              <w:widowControl w:val="0"/>
              <w:ind w:left="-108" w:right="-108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совместная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rPr>
                <w:lang w:val="en-US"/>
              </w:rPr>
              <w:t>117</w:t>
            </w:r>
            <w:r>
              <w:t>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647,0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rPr>
                <w:lang w:val="en-US"/>
              </w:rPr>
              <w:t>117</w:t>
            </w:r>
            <w:r>
              <w:t>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647,0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63,9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rPr>
                <w:lang w:val="en-US"/>
              </w:rPr>
              <w:t>117</w:t>
            </w:r>
            <w:r>
              <w:t>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647,0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rPr>
                <w:lang w:val="en-US"/>
              </w:rPr>
              <w:t>117</w:t>
            </w:r>
            <w:r>
              <w:t>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647,0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автомобиль легковой:</w:t>
            </w: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VENZA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493 512,68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949 344,79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Пащенко В.Е.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Дочь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Главный специалист экономического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lastRenderedPageBreak/>
              <w:t>Общая долевая 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(1/5)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(1/5)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(1/5)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(1/5)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33,7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2000,00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33,7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2000,00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71,1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695,0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71,1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695,0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71,1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695,0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71,1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t>695,0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автомобиль легковой: Тойота Corolla Fielder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751 074,55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220 965,13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1 870,93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Пинчук Н.А.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lastRenderedPageBreak/>
              <w:t>Сын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Дочь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lastRenderedPageBreak/>
              <w:t>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122,1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1190,0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t>122,1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1190,0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122,1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1190,0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122,1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t>1190,0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автомобили легковые: АУДИ 80</w:t>
            </w:r>
          </w:p>
          <w:p w:rsidR="00B34506" w:rsidRDefault="00B34506">
            <w:pPr>
              <w:widowControl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566 519,11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349 368,73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11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Сарсенбаев Р.С.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Главный специалист экономического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332384,0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Автомобиль легковой MAZDA 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408 455,82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1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Тарасов С.М.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Начальник юридического сектора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58,9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108,0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t>108,0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569 399,26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lastRenderedPageBreak/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Тимко Н.П.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Главный специалист отдела имущественных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земельный участок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земельный участок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гараж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62,1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62,1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608,0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26,0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20,5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</w:pPr>
            <w:r>
              <w:t>Россия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</w:pPr>
            <w:r>
              <w:t>Россия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Автомобиль легковой:</w:t>
            </w:r>
          </w:p>
          <w:p w:rsidR="00B34506" w:rsidRDefault="00B34506">
            <w:pPr>
              <w:widowControl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</w:t>
            </w:r>
            <w:r>
              <w:t xml:space="preserve"> 35 </w:t>
            </w:r>
            <w:r>
              <w:rPr>
                <w:lang w:val="en-US"/>
              </w:rPr>
              <w:t>GLS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автомобиль легковой: Шевроле Нива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663 966,37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933 255,78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15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right="-108"/>
            </w:pPr>
            <w:r>
              <w:lastRenderedPageBreak/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Ушаков А.А.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41,7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360 929,79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45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Фадеев М.В.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Дочь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Ведущий специалист экономического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56,0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797,0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</w:t>
            </w:r>
          </w:p>
          <w:p w:rsidR="00B34506" w:rsidRDefault="00B34506">
            <w:pPr>
              <w:widowControl w:val="0"/>
              <w:jc w:val="center"/>
            </w:pPr>
            <w:r>
              <w:t>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t>56,0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797,0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56,0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797,0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56,0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t>797,0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автомобили легковые: Тойота Corolla</w:t>
            </w:r>
          </w:p>
          <w:p w:rsidR="00B34506" w:rsidRDefault="00B34506">
            <w:pPr>
              <w:widowControl w:val="0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375 478,45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312 966,71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Чипига А.Ю.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Сын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Ведущий специалист отдела по молодежной политике,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31,7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90,9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669,9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669,9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669,9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автомобиль легковой: Мазда 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632 389,35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226 388,61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25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Чупрынина О.А.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Специалист 1 категории комиссии по делам несовершеннолетних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(1/2)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55,1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  <w:r>
              <w:t>(1/2)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55,1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55,1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t>55,1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 xml:space="preserve">Автомобиль </w:t>
            </w:r>
            <w:r>
              <w:lastRenderedPageBreak/>
              <w:t>легковой:</w:t>
            </w:r>
          </w:p>
          <w:p w:rsidR="00B34506" w:rsidRDefault="00B34506">
            <w:pPr>
              <w:widowControl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</w:t>
            </w:r>
            <w:r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283 539,40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341 782</w:t>
            </w:r>
            <w:r>
              <w:t>,</w:t>
            </w:r>
            <w:r>
              <w:rPr>
                <w:lang w:val="en-US"/>
              </w:rPr>
              <w:t>7</w:t>
            </w: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Щепанова О.Н.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Начальник организационного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гараж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совместная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совместная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72,0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27,8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22,9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27,8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60,9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1500,0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гараж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автомобиль легковой: ВАЗ 2106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587 233,36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1 215 174,94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14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Южаков В.Ю.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квартира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земельный участок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72,5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572,0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21,5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385 002,77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lastRenderedPageBreak/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Язовских Е.А.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Начальник сектора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жилой дом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67,4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663,0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автомобиль легковой: Москвич М-1412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591 828,65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457 256,67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  <w:tr w:rsidR="00B34506">
        <w:trPr>
          <w:trHeight w:val="30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34" w:right="-108"/>
              <w:jc w:val="center"/>
            </w:pPr>
            <w: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  <w:r>
              <w:t>Яковлев Е.В.</w:t>
            </w: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  <w: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t>Начальник отдела по молодежной политике, физической культуре и спорту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</w:pPr>
          </w:p>
          <w:p w:rsidR="00B34506" w:rsidRDefault="00B34506">
            <w:pPr>
              <w:widowControl w:val="0"/>
              <w:jc w:val="center"/>
            </w:pPr>
            <w:r>
              <w:t>квартира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земельный участок</w:t>
            </w:r>
          </w:p>
          <w:p w:rsidR="00B34506" w:rsidRDefault="00B34506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индивидуальная</w:t>
            </w:r>
          </w:p>
          <w:p w:rsidR="00B34506" w:rsidRDefault="00B34506">
            <w:pPr>
              <w:widowControl w:val="0"/>
              <w:ind w:left="-108" w:right="-108"/>
              <w:jc w:val="center"/>
            </w:pPr>
          </w:p>
          <w:p w:rsidR="00B34506" w:rsidRDefault="00B34506">
            <w:pPr>
              <w:widowControl w:val="0"/>
              <w:ind w:left="-108" w:right="-108"/>
              <w:jc w:val="center"/>
            </w:pPr>
            <w:r>
              <w:t>общая долевая (4/28)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71,6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1682032,0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жилой дом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земельный участок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89,3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490,3</w:t>
            </w: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506" w:rsidRDefault="00B34506">
            <w:pPr>
              <w:widowControl w:val="0"/>
              <w:jc w:val="center"/>
            </w:pPr>
            <w:r>
              <w:t>89,3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490,3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  <w:rPr>
                <w:sz w:val="18"/>
                <w:szCs w:val="18"/>
              </w:rPr>
            </w:pPr>
            <w:r>
              <w:t>1977,0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Россия</w:t>
            </w:r>
          </w:p>
          <w:p w:rsidR="00B34506" w:rsidRDefault="00B34506">
            <w:pPr>
              <w:widowControl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 xml:space="preserve">автомобиль легковой: Тойота </w:t>
            </w:r>
            <w:r>
              <w:lastRenderedPageBreak/>
              <w:t>Королла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  <w:r>
              <w:lastRenderedPageBreak/>
              <w:t>674 693,11</w:t>
            </w: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</w:p>
          <w:p w:rsidR="00B34506" w:rsidRDefault="00B34506">
            <w:pPr>
              <w:widowControl w:val="0"/>
              <w:jc w:val="center"/>
            </w:pPr>
            <w:r>
              <w:t>511 170,79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6" w:rsidRDefault="00B34506">
            <w:pPr>
              <w:widowControl w:val="0"/>
              <w:jc w:val="center"/>
            </w:pPr>
          </w:p>
        </w:tc>
      </w:tr>
    </w:tbl>
    <w:p w:rsidR="00B34506" w:rsidRDefault="00B34506">
      <w:r>
        <w:t xml:space="preserve"> </w:t>
      </w:r>
    </w:p>
    <w:p w:rsidR="00B34506" w:rsidRDefault="00B34506"/>
    <w:p w:rsidR="00B34506" w:rsidRDefault="00B34506"/>
    <w:p w:rsidR="00B34506" w:rsidRDefault="00B34506">
      <w:pPr>
        <w:rPr>
          <w:szCs w:val="24"/>
        </w:rPr>
      </w:pPr>
      <w:r>
        <w:rPr>
          <w:szCs w:val="24"/>
        </w:rPr>
        <w:t>Временно исполняющий полномочия главы                                                              П.В.Трофимов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Сведения о доходах, расходах,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об имуществе и обязательствах имущественного характера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казенного учреждения «Центр хозяйственного обеспечения учреждений в сфере  образования»</w:t>
      </w:r>
      <w:r w:rsidRPr="00C6420E">
        <w:rPr>
          <w:b/>
          <w:sz w:val="28"/>
        </w:rPr>
        <w:t xml:space="preserve"> Исилькульского муниципального района Омской области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за период с 1 января 20</w:t>
      </w:r>
      <w:r>
        <w:rPr>
          <w:b/>
          <w:sz w:val="28"/>
        </w:rPr>
        <w:t xml:space="preserve">20 </w:t>
      </w:r>
      <w:r w:rsidRPr="00C6420E">
        <w:rPr>
          <w:b/>
          <w:sz w:val="28"/>
        </w:rPr>
        <w:t>г. по 31 декабря 20</w:t>
      </w:r>
      <w:r>
        <w:rPr>
          <w:b/>
          <w:sz w:val="28"/>
        </w:rPr>
        <w:t>20</w:t>
      </w:r>
      <w:r w:rsidRPr="00C6420E">
        <w:rPr>
          <w:b/>
          <w:sz w:val="28"/>
        </w:rPr>
        <w:t xml:space="preserve"> г.</w:t>
      </w:r>
    </w:p>
    <w:p w:rsidR="00B34506" w:rsidRPr="00056CCF" w:rsidRDefault="00B34506" w:rsidP="00056CCF">
      <w:pPr>
        <w:spacing w:after="0" w:line="240" w:lineRule="auto"/>
      </w:pPr>
    </w:p>
    <w:tbl>
      <w:tblPr>
        <w:tblW w:w="5401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662"/>
        <w:gridCol w:w="2079"/>
        <w:gridCol w:w="1587"/>
        <w:gridCol w:w="1299"/>
        <w:gridCol w:w="1039"/>
        <w:gridCol w:w="1104"/>
        <w:gridCol w:w="951"/>
        <w:gridCol w:w="1039"/>
        <w:gridCol w:w="1070"/>
        <w:gridCol w:w="1580"/>
        <w:gridCol w:w="1460"/>
        <w:gridCol w:w="1751"/>
      </w:tblGrid>
      <w:tr w:rsidR="00B34506" w:rsidRPr="00056CCF" w:rsidTr="00AE642B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N п/п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 xml:space="preserve">Фамилия и инициалы </w:t>
            </w:r>
            <w:r w:rsidRPr="00056CCF">
              <w:lastRenderedPageBreak/>
              <w:t>лица, чьи сведения размещаются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lastRenderedPageBreak/>
              <w:t>Должность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Транспортные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Декларированный годовой доход &lt;1&gt; (руб.)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 xml:space="preserve">Сведения об источниках </w:t>
            </w:r>
            <w:r w:rsidRPr="00056CCF">
              <w:lastRenderedPageBreak/>
              <w:t>получения средств, за счет которых совершена сделка &lt;2&gt; (вид приобретенного имущества, источники)</w:t>
            </w:r>
          </w:p>
        </w:tc>
      </w:tr>
      <w:tr w:rsidR="00B34506" w:rsidRPr="00056CCF" w:rsidTr="00AE642B">
        <w:trPr>
          <w:cantSplit/>
          <w:trHeight w:val="1134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вид объекта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вид собственности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страна расположения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вид объекта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площадь (кв. м)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страна расположения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</w:tr>
      <w:tr w:rsidR="00B34506" w:rsidRPr="00056CCF" w:rsidTr="00AE642B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Валов Олег Анатольевич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EC2B8E">
            <w:pPr>
              <w:spacing w:after="0"/>
            </w:pPr>
            <w:r>
              <w:t>Директор МКУ «ЦХОУ в сфере образования»</w:t>
            </w:r>
          </w:p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00C01" w:rsidRDefault="00B34506" w:rsidP="0022080D">
            <w:r w:rsidRPr="00E00C01">
              <w:t>Квартира</w:t>
            </w:r>
          </w:p>
          <w:p w:rsidR="00B34506" w:rsidRPr="00E00C01" w:rsidRDefault="00B34506" w:rsidP="0022080D"/>
          <w:p w:rsidR="00B34506" w:rsidRPr="00E00C01" w:rsidRDefault="00B34506" w:rsidP="0022080D"/>
          <w:p w:rsidR="00B34506" w:rsidRPr="00E00C01" w:rsidRDefault="00B34506" w:rsidP="0022080D">
            <w:r w:rsidRPr="00E00C01">
              <w:t>гараж</w:t>
            </w:r>
          </w:p>
          <w:p w:rsidR="00B34506" w:rsidRPr="00E00C01" w:rsidRDefault="00B34506" w:rsidP="0022080D"/>
          <w:p w:rsidR="00B34506" w:rsidRPr="00E00C01" w:rsidRDefault="00B34506" w:rsidP="0022080D"/>
          <w:p w:rsidR="00B34506" w:rsidRPr="00E00C01" w:rsidRDefault="00B34506" w:rsidP="0022080D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00C01" w:rsidRDefault="00B34506" w:rsidP="007A4F75">
            <w:pPr>
              <w:spacing w:after="0" w:line="240" w:lineRule="auto"/>
              <w:rPr>
                <w:iCs/>
              </w:rPr>
            </w:pPr>
            <w:r w:rsidRPr="00E00C01">
              <w:rPr>
                <w:iCs/>
              </w:rPr>
              <w:t>общая совместная</w:t>
            </w:r>
          </w:p>
          <w:p w:rsidR="00B34506" w:rsidRPr="00E00C01" w:rsidRDefault="00B34506" w:rsidP="007A4F75">
            <w:pPr>
              <w:spacing w:after="0" w:line="240" w:lineRule="auto"/>
              <w:rPr>
                <w:iCs/>
              </w:rPr>
            </w:pPr>
          </w:p>
          <w:p w:rsidR="00B34506" w:rsidRPr="00E00C01" w:rsidRDefault="00B34506" w:rsidP="007A4F75">
            <w:pPr>
              <w:spacing w:after="0" w:line="240" w:lineRule="auto"/>
              <w:rPr>
                <w:iCs/>
              </w:rPr>
            </w:pPr>
          </w:p>
          <w:p w:rsidR="00B34506" w:rsidRPr="00E00C01" w:rsidRDefault="00B34506" w:rsidP="007A4F75">
            <w:pPr>
              <w:spacing w:after="0" w:line="240" w:lineRule="auto"/>
              <w:rPr>
                <w:iCs/>
              </w:rPr>
            </w:pPr>
          </w:p>
          <w:p w:rsidR="00B34506" w:rsidRPr="00E00C01" w:rsidRDefault="00B34506" w:rsidP="007A4F75">
            <w:pPr>
              <w:spacing w:after="0" w:line="240" w:lineRule="auto"/>
              <w:rPr>
                <w:iCs/>
              </w:rPr>
            </w:pPr>
            <w:r w:rsidRPr="00E00C01">
              <w:rPr>
                <w:iCs/>
              </w:rPr>
              <w:t>общая долевая</w:t>
            </w:r>
          </w:p>
          <w:p w:rsidR="00B34506" w:rsidRPr="00E00C01" w:rsidRDefault="00B34506" w:rsidP="007A4F75">
            <w:pPr>
              <w:spacing w:after="0" w:line="240" w:lineRule="auto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E00C01" w:rsidRDefault="00B34506" w:rsidP="00B56E21">
            <w:r w:rsidRPr="00E00C01">
              <w:t>79,1</w:t>
            </w:r>
          </w:p>
          <w:p w:rsidR="00B34506" w:rsidRPr="00E00C01" w:rsidRDefault="00B34506" w:rsidP="00B56E21"/>
          <w:p w:rsidR="00B34506" w:rsidRPr="00E00C01" w:rsidRDefault="00B34506" w:rsidP="00B56E21"/>
          <w:p w:rsidR="00B34506" w:rsidRPr="00E00C01" w:rsidRDefault="00B34506" w:rsidP="00B56E21">
            <w:r w:rsidRPr="00E00C01">
              <w:t>22,6</w:t>
            </w:r>
          </w:p>
          <w:p w:rsidR="00B34506" w:rsidRPr="00E00C01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E00C01" w:rsidRDefault="00B34506" w:rsidP="00056CCF">
            <w:r w:rsidRPr="00E00C01">
              <w:t>Россия</w:t>
            </w:r>
          </w:p>
          <w:p w:rsidR="00B34506" w:rsidRPr="00E00C01" w:rsidRDefault="00B34506" w:rsidP="00056CCF"/>
          <w:p w:rsidR="00B34506" w:rsidRPr="00E00C01" w:rsidRDefault="00B34506" w:rsidP="00056CCF"/>
          <w:p w:rsidR="00B34506" w:rsidRPr="00E00C01" w:rsidRDefault="00B34506" w:rsidP="00056CCF">
            <w:r w:rsidRPr="00E00C01">
              <w:t>Россия</w:t>
            </w:r>
          </w:p>
          <w:p w:rsidR="00B34506" w:rsidRPr="00E00C01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00C01" w:rsidRDefault="00B34506" w:rsidP="00056CCF">
            <w:r w:rsidRPr="00E00C01">
              <w:t>-</w:t>
            </w:r>
          </w:p>
          <w:p w:rsidR="00B34506" w:rsidRPr="00E00C01" w:rsidRDefault="00B34506" w:rsidP="00056CCF"/>
          <w:p w:rsidR="00B34506" w:rsidRPr="00E00C01" w:rsidRDefault="00B34506" w:rsidP="00056CCF">
            <w:r w:rsidRPr="00E00C01">
              <w:t>-</w:t>
            </w:r>
          </w:p>
          <w:p w:rsidR="00B34506" w:rsidRPr="00E00C01" w:rsidRDefault="00B34506" w:rsidP="00056CCF">
            <w:r w:rsidRPr="00E00C01">
              <w:t>-</w:t>
            </w:r>
          </w:p>
          <w:p w:rsidR="00B34506" w:rsidRPr="00E00C01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00C01" w:rsidRDefault="00B34506" w:rsidP="00056CCF">
            <w:r w:rsidRPr="00E00C01">
              <w:t>-</w:t>
            </w:r>
          </w:p>
          <w:p w:rsidR="00B34506" w:rsidRPr="00E00C01" w:rsidRDefault="00B34506" w:rsidP="00056CCF"/>
          <w:p w:rsidR="00B34506" w:rsidRPr="00E00C01" w:rsidRDefault="00B34506" w:rsidP="00056CCF">
            <w:r w:rsidRPr="00E00C01">
              <w:t>-</w:t>
            </w:r>
          </w:p>
          <w:p w:rsidR="00B34506" w:rsidRPr="00E00C01" w:rsidRDefault="00B34506" w:rsidP="00056CCF">
            <w:r w:rsidRPr="00E00C01">
              <w:t>-</w:t>
            </w:r>
          </w:p>
          <w:p w:rsidR="00B34506" w:rsidRPr="00E00C01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00C01" w:rsidRDefault="00B34506" w:rsidP="00056CCF">
            <w:r w:rsidRPr="00E00C01">
              <w:t>-</w:t>
            </w:r>
          </w:p>
          <w:p w:rsidR="00B34506" w:rsidRPr="00E00C01" w:rsidRDefault="00B34506" w:rsidP="00056CCF"/>
          <w:p w:rsidR="00B34506" w:rsidRPr="00E00C01" w:rsidRDefault="00B34506" w:rsidP="00056CCF">
            <w:r w:rsidRPr="00E00C01">
              <w:t>-</w:t>
            </w:r>
          </w:p>
          <w:p w:rsidR="00B34506" w:rsidRPr="00E00C01" w:rsidRDefault="00B34506" w:rsidP="00056CCF">
            <w:r w:rsidRPr="00E00C01">
              <w:t>-</w:t>
            </w:r>
          </w:p>
          <w:p w:rsidR="00B34506" w:rsidRPr="00E00C01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6C1581" w:rsidRDefault="00B34506" w:rsidP="006C1581">
            <w:pPr>
              <w:rPr>
                <w:highlight w:val="yellow"/>
              </w:rPr>
            </w:pPr>
            <w:r w:rsidRPr="007A4F75">
              <w:rPr>
                <w:highlight w:val="yellow"/>
              </w:rPr>
              <w:t xml:space="preserve"> </w:t>
            </w:r>
            <w:r>
              <w:t xml:space="preserve">Индивидуальная, </w:t>
            </w:r>
            <w:r w:rsidRPr="006C1581">
              <w:rPr>
                <w:bCs/>
                <w:color w:val="000000"/>
                <w:spacing w:val="-3"/>
              </w:rPr>
              <w:t>Hyundai Solaris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C6BBC">
            <w:r>
              <w:t>995 591,61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-</w:t>
            </w:r>
          </w:p>
        </w:tc>
      </w:tr>
      <w:tr w:rsidR="00B34506" w:rsidRPr="00056CCF" w:rsidTr="00785309">
        <w:trPr>
          <w:trHeight w:val="1452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2080D" w:rsidRDefault="00B34506" w:rsidP="000C6BBC">
            <w:r>
              <w:t>супруга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C6BBC" w:rsidRDefault="00B34506" w:rsidP="000C6BBC">
            <w:r w:rsidRPr="000C6BBC">
              <w:t>квартира</w:t>
            </w:r>
          </w:p>
          <w:p w:rsidR="00B34506" w:rsidRPr="000C6BBC" w:rsidRDefault="00B34506" w:rsidP="000C6BBC"/>
          <w:p w:rsidR="00B34506" w:rsidRDefault="00B34506" w:rsidP="000C6BBC">
            <w:r>
              <w:t>гараж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C6BBC">
            <w:pPr>
              <w:spacing w:after="0"/>
              <w:rPr>
                <w:iCs/>
              </w:rPr>
            </w:pPr>
            <w:r>
              <w:rPr>
                <w:iCs/>
              </w:rPr>
              <w:t>Общая совместная</w:t>
            </w:r>
          </w:p>
          <w:p w:rsidR="00B34506" w:rsidRDefault="00B34506" w:rsidP="000C6BBC">
            <w:pPr>
              <w:spacing w:after="0"/>
              <w:rPr>
                <w:iCs/>
              </w:rPr>
            </w:pPr>
          </w:p>
          <w:p w:rsidR="00B34506" w:rsidRDefault="00B34506" w:rsidP="000C6BBC">
            <w:pPr>
              <w:spacing w:after="0"/>
              <w:rPr>
                <w:iCs/>
              </w:rPr>
            </w:pPr>
          </w:p>
          <w:p w:rsidR="00B34506" w:rsidRPr="00056CCF" w:rsidRDefault="00B34506" w:rsidP="00E00C01">
            <w:pPr>
              <w:spacing w:after="0"/>
              <w:rPr>
                <w:iCs/>
              </w:rPr>
            </w:pPr>
            <w:r>
              <w:rPr>
                <w:iCs/>
              </w:rPr>
              <w:t>Общая долевая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0C6BBC">
            <w:r>
              <w:t>79,1</w:t>
            </w:r>
          </w:p>
          <w:p w:rsidR="00B34506" w:rsidRDefault="00B34506" w:rsidP="000C6BBC"/>
          <w:p w:rsidR="00B34506" w:rsidRDefault="00B34506" w:rsidP="000C6BBC">
            <w:r>
              <w:t>22,6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C6BBC" w:rsidRDefault="00B34506" w:rsidP="000C6BBC">
            <w:r w:rsidRPr="000C6BBC">
              <w:t>Россия</w:t>
            </w:r>
          </w:p>
          <w:p w:rsidR="00B34506" w:rsidRPr="000C6BBC" w:rsidRDefault="00B34506" w:rsidP="000C6BBC"/>
          <w:p w:rsidR="00B34506" w:rsidRPr="00056CCF" w:rsidRDefault="00B34506" w:rsidP="000C6BBC">
            <w:r w:rsidRPr="000C6BBC"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C6BBC">
            <w:r>
              <w:t>-</w:t>
            </w:r>
          </w:p>
          <w:p w:rsidR="00B34506" w:rsidRDefault="00B34506" w:rsidP="000C6BBC"/>
          <w:p w:rsidR="00B34506" w:rsidRDefault="00B34506" w:rsidP="000C6BBC">
            <w:r>
              <w:t>-</w:t>
            </w:r>
          </w:p>
          <w:p w:rsidR="00B34506" w:rsidRDefault="00B34506" w:rsidP="000C6BBC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  <w:p w:rsidR="00B34506" w:rsidRDefault="00B34506" w:rsidP="00056CCF"/>
          <w:p w:rsidR="00B34506" w:rsidRDefault="00B34506" w:rsidP="00056CCF">
            <w:r>
              <w:t>-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lastRenderedPageBreak/>
              <w:t>-</w:t>
            </w:r>
          </w:p>
          <w:p w:rsidR="00B34506" w:rsidRDefault="00B34506" w:rsidP="00056CCF"/>
          <w:p w:rsidR="00B34506" w:rsidRDefault="00B34506" w:rsidP="00056CCF">
            <w:r>
              <w:t>-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Pr="00056CCF" w:rsidRDefault="00B34506" w:rsidP="0022080D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lastRenderedPageBreak/>
              <w:t>-</w:t>
            </w:r>
          </w:p>
          <w:p w:rsidR="00B34506" w:rsidRDefault="00B34506" w:rsidP="00056CCF"/>
          <w:p w:rsidR="00B34506" w:rsidRPr="00056CCF" w:rsidRDefault="00B34506" w:rsidP="00056CCF">
            <w: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370 201,88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  <w:p w:rsidR="00B34506" w:rsidRDefault="00B34506" w:rsidP="00056CCF"/>
          <w:p w:rsidR="00B34506" w:rsidRDefault="00B34506" w:rsidP="00056CCF"/>
          <w:p w:rsidR="00B34506" w:rsidRPr="00056CCF" w:rsidRDefault="00B34506" w:rsidP="00056CCF">
            <w:r>
              <w:t>-</w:t>
            </w:r>
          </w:p>
        </w:tc>
      </w:tr>
      <w:tr w:rsidR="00B34506" w:rsidRPr="00056CCF" w:rsidTr="00785309">
        <w:trPr>
          <w:trHeight w:val="1452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C6BBC">
            <w:r>
              <w:t>сын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C6BBC" w:rsidRDefault="00B34506" w:rsidP="000C6BBC">
            <w:r>
              <w:t>квартира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C6BBC">
            <w:pPr>
              <w:spacing w:after="0"/>
              <w:rPr>
                <w:iCs/>
              </w:rPr>
            </w:pPr>
            <w:r>
              <w:rPr>
                <w:iCs/>
              </w:rPr>
              <w:t>Общая совместная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0C6BBC">
            <w:r>
              <w:t>79,1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C6BBC" w:rsidRDefault="00B34506" w:rsidP="000C6BBC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C6BBC">
            <w: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-</w:t>
            </w:r>
          </w:p>
        </w:tc>
      </w:tr>
      <w:tr w:rsidR="00B34506" w:rsidRPr="00056CCF" w:rsidTr="00785309">
        <w:trPr>
          <w:trHeight w:val="1452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C6BBC">
            <w:r>
              <w:t>дочь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C6BBC" w:rsidRDefault="00B34506" w:rsidP="00921812">
            <w:r>
              <w:t>квартира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921812">
            <w:pPr>
              <w:spacing w:after="0"/>
              <w:rPr>
                <w:iCs/>
              </w:rPr>
            </w:pPr>
            <w:r>
              <w:rPr>
                <w:iCs/>
              </w:rPr>
              <w:t>Общая совместная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921812">
            <w:r>
              <w:t>79,1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C6BBC" w:rsidRDefault="00B34506" w:rsidP="00921812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921812">
            <w: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921812">
            <w: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921812">
            <w: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921812">
            <w: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921812"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921812">
            <w:r>
              <w:t>-</w:t>
            </w:r>
          </w:p>
        </w:tc>
      </w:tr>
    </w:tbl>
    <w:p w:rsidR="00B34506" w:rsidRDefault="00B34506" w:rsidP="00056CCF"/>
    <w:p w:rsidR="00B34506" w:rsidRDefault="00B34506" w:rsidP="00056CCF"/>
    <w:p w:rsidR="00B34506" w:rsidRPr="00C6420E" w:rsidRDefault="00B34506" w:rsidP="00056CCF">
      <w:pPr>
        <w:rPr>
          <w:sz w:val="28"/>
        </w:rPr>
      </w:pPr>
      <w:r>
        <w:rPr>
          <w:sz w:val="28"/>
        </w:rPr>
        <w:t xml:space="preserve">         </w:t>
      </w:r>
      <w:r w:rsidRPr="00C6420E">
        <w:rPr>
          <w:sz w:val="28"/>
        </w:rPr>
        <w:t xml:space="preserve">Начальник Управления                                                                      </w:t>
      </w:r>
      <w:r>
        <w:rPr>
          <w:sz w:val="28"/>
        </w:rPr>
        <w:t xml:space="preserve">                                        </w:t>
      </w:r>
      <w:r w:rsidRPr="00C6420E">
        <w:rPr>
          <w:sz w:val="28"/>
        </w:rPr>
        <w:t xml:space="preserve"> А.Л. Малашенко</w:t>
      </w:r>
    </w:p>
    <w:p w:rsidR="00B34506" w:rsidRPr="00C97659" w:rsidRDefault="00B34506" w:rsidP="001D2BC7">
      <w:pPr>
        <w:jc w:val="center"/>
        <w:rPr>
          <w:b/>
        </w:rPr>
      </w:pPr>
      <w:r>
        <w:rPr>
          <w:b/>
        </w:rPr>
        <w:t xml:space="preserve"> </w:t>
      </w:r>
      <w:r w:rsidRPr="00C97659">
        <w:rPr>
          <w:b/>
        </w:rPr>
        <w:t>СВЕДЕНИЯ</w:t>
      </w:r>
    </w:p>
    <w:p w:rsidR="00B34506" w:rsidRPr="00AD360A" w:rsidRDefault="00B34506" w:rsidP="001D2BC7">
      <w:pPr>
        <w:jc w:val="center"/>
        <w:rPr>
          <w:b/>
        </w:rPr>
      </w:pPr>
      <w:r w:rsidRPr="00AD360A">
        <w:rPr>
          <w:b/>
        </w:rPr>
        <w:t>о доходах, об имуществе и обязательствах имущественного характера лиц, замещающих должности муниципальной службы Управления кул</w:t>
      </w:r>
      <w:r w:rsidRPr="00AD360A">
        <w:rPr>
          <w:b/>
        </w:rPr>
        <w:t>ь</w:t>
      </w:r>
      <w:r w:rsidRPr="00AD360A">
        <w:rPr>
          <w:b/>
        </w:rPr>
        <w:t>туры Администрации Исилькульского муниципального района Омской области, руководителей и членов их семьи муниципальных учрежд</w:t>
      </w:r>
      <w:r w:rsidRPr="00AD360A">
        <w:rPr>
          <w:b/>
        </w:rPr>
        <w:t>е</w:t>
      </w:r>
      <w:r w:rsidRPr="00AD360A">
        <w:rPr>
          <w:b/>
        </w:rPr>
        <w:t>ний культуры Исилькульского муниципального района Омской области за 2020 год.</w:t>
      </w:r>
    </w:p>
    <w:p w:rsidR="00B34506" w:rsidRPr="00AD360A" w:rsidRDefault="00B345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963"/>
        <w:gridCol w:w="1560"/>
        <w:gridCol w:w="2126"/>
        <w:gridCol w:w="1417"/>
        <w:gridCol w:w="993"/>
        <w:gridCol w:w="1842"/>
        <w:gridCol w:w="2410"/>
        <w:gridCol w:w="992"/>
        <w:gridCol w:w="1070"/>
      </w:tblGrid>
      <w:tr w:rsidR="00B34506" w:rsidRPr="00AD360A" w:rsidTr="000B610C">
        <w:trPr>
          <w:cantSplit/>
          <w:tblHeader/>
        </w:trPr>
        <w:tc>
          <w:tcPr>
            <w:tcW w:w="3510" w:type="dxa"/>
            <w:gridSpan w:val="2"/>
            <w:vMerge w:val="restart"/>
            <w:vAlign w:val="center"/>
          </w:tcPr>
          <w:p w:rsidR="00B34506" w:rsidRPr="00AD360A" w:rsidRDefault="00B34506" w:rsidP="00690A0C">
            <w:pPr>
              <w:jc w:val="center"/>
            </w:pPr>
            <w:r w:rsidRPr="00AD360A">
              <w:rPr>
                <w:b/>
              </w:rPr>
              <w:t xml:space="preserve">Фамилия, имя, отчество, должность, </w:t>
            </w:r>
          </w:p>
        </w:tc>
        <w:tc>
          <w:tcPr>
            <w:tcW w:w="1560" w:type="dxa"/>
            <w:vMerge w:val="restart"/>
            <w:vAlign w:val="center"/>
          </w:tcPr>
          <w:p w:rsidR="00B34506" w:rsidRPr="00AD360A" w:rsidRDefault="00B34506" w:rsidP="00454F54">
            <w:pPr>
              <w:jc w:val="center"/>
            </w:pPr>
            <w:r w:rsidRPr="00AD360A">
              <w:rPr>
                <w:b/>
              </w:rPr>
              <w:t>Декларир</w:t>
            </w:r>
            <w:r w:rsidRPr="00AD360A">
              <w:rPr>
                <w:b/>
              </w:rPr>
              <w:t>о</w:t>
            </w:r>
            <w:r w:rsidRPr="00AD360A">
              <w:rPr>
                <w:b/>
              </w:rPr>
              <w:t>ванный г</w:t>
            </w:r>
            <w:r w:rsidRPr="00AD360A">
              <w:rPr>
                <w:b/>
              </w:rPr>
              <w:t>о</w:t>
            </w:r>
            <w:r w:rsidRPr="00AD360A">
              <w:rPr>
                <w:b/>
              </w:rPr>
              <w:t xml:space="preserve">довой </w:t>
            </w:r>
            <w:r w:rsidRPr="00AD360A">
              <w:rPr>
                <w:b/>
              </w:rPr>
              <w:lastRenderedPageBreak/>
              <w:t>д</w:t>
            </w:r>
            <w:r w:rsidRPr="00AD360A">
              <w:rPr>
                <w:b/>
              </w:rPr>
              <w:t>о</w:t>
            </w:r>
            <w:r w:rsidRPr="00AD360A">
              <w:rPr>
                <w:b/>
              </w:rPr>
              <w:t>ход за 2020 год (руб.)</w:t>
            </w:r>
          </w:p>
        </w:tc>
        <w:tc>
          <w:tcPr>
            <w:tcW w:w="6378" w:type="dxa"/>
            <w:gridSpan w:val="4"/>
            <w:vAlign w:val="center"/>
          </w:tcPr>
          <w:p w:rsidR="00B34506" w:rsidRPr="00AD360A" w:rsidRDefault="00B34506" w:rsidP="00A821AC">
            <w:pPr>
              <w:jc w:val="center"/>
              <w:rPr>
                <w:b/>
              </w:rPr>
            </w:pPr>
            <w:r w:rsidRPr="00AD360A">
              <w:rPr>
                <w:b/>
              </w:rPr>
              <w:lastRenderedPageBreak/>
              <w:t xml:space="preserve">Объекты недвижимости, </w:t>
            </w:r>
          </w:p>
          <w:p w:rsidR="00B34506" w:rsidRPr="00AD360A" w:rsidRDefault="00B34506" w:rsidP="00A821AC">
            <w:pPr>
              <w:jc w:val="center"/>
              <w:rPr>
                <w:b/>
              </w:rPr>
            </w:pPr>
            <w:r w:rsidRPr="00AD360A">
              <w:rPr>
                <w:b/>
              </w:rPr>
              <w:t>находящиеся в собс</w:t>
            </w:r>
            <w:r w:rsidRPr="00AD360A">
              <w:rPr>
                <w:b/>
              </w:rPr>
              <w:t>т</w:t>
            </w:r>
            <w:r w:rsidRPr="00AD360A">
              <w:rPr>
                <w:b/>
              </w:rPr>
              <w:t>венности</w:t>
            </w:r>
          </w:p>
        </w:tc>
        <w:tc>
          <w:tcPr>
            <w:tcW w:w="4472" w:type="dxa"/>
            <w:gridSpan w:val="3"/>
            <w:vAlign w:val="center"/>
          </w:tcPr>
          <w:p w:rsidR="00B34506" w:rsidRPr="00AD360A" w:rsidRDefault="00B34506" w:rsidP="004136C0">
            <w:pPr>
              <w:jc w:val="center"/>
              <w:rPr>
                <w:b/>
              </w:rPr>
            </w:pPr>
            <w:r w:rsidRPr="00AD360A">
              <w:rPr>
                <w:b/>
              </w:rPr>
              <w:t>Перечень объектов недвижимого имущества, находящегося в пользов</w:t>
            </w:r>
            <w:r w:rsidRPr="00AD360A">
              <w:rPr>
                <w:b/>
              </w:rPr>
              <w:t>а</w:t>
            </w:r>
            <w:r w:rsidRPr="00AD360A">
              <w:rPr>
                <w:b/>
              </w:rPr>
              <w:t>нии</w:t>
            </w:r>
          </w:p>
        </w:tc>
      </w:tr>
      <w:tr w:rsidR="00B34506" w:rsidRPr="00AD360A" w:rsidTr="000B610C">
        <w:trPr>
          <w:cantSplit/>
          <w:tblHeader/>
        </w:trPr>
        <w:tc>
          <w:tcPr>
            <w:tcW w:w="3510" w:type="dxa"/>
            <w:gridSpan w:val="2"/>
            <w:vMerge/>
          </w:tcPr>
          <w:p w:rsidR="00B34506" w:rsidRPr="00AD360A" w:rsidRDefault="00B34506"/>
        </w:tc>
        <w:tc>
          <w:tcPr>
            <w:tcW w:w="1560" w:type="dxa"/>
            <w:vMerge/>
          </w:tcPr>
          <w:p w:rsidR="00B34506" w:rsidRPr="00AD360A" w:rsidRDefault="00B34506"/>
        </w:tc>
        <w:tc>
          <w:tcPr>
            <w:tcW w:w="2126" w:type="dxa"/>
            <w:vAlign w:val="center"/>
          </w:tcPr>
          <w:p w:rsidR="00B34506" w:rsidRPr="00AD360A" w:rsidRDefault="00B34506" w:rsidP="00C51AB5">
            <w:pPr>
              <w:jc w:val="center"/>
              <w:rPr>
                <w:b/>
              </w:rPr>
            </w:pPr>
            <w:r w:rsidRPr="00AD360A">
              <w:rPr>
                <w:b/>
              </w:rPr>
              <w:t>вид объектов н</w:t>
            </w:r>
            <w:r w:rsidRPr="00AD360A">
              <w:rPr>
                <w:b/>
              </w:rPr>
              <w:t>е</w:t>
            </w:r>
            <w:r w:rsidRPr="00AD360A">
              <w:rPr>
                <w:b/>
              </w:rPr>
              <w:t>движимости</w:t>
            </w:r>
          </w:p>
        </w:tc>
        <w:tc>
          <w:tcPr>
            <w:tcW w:w="1417" w:type="dxa"/>
            <w:vAlign w:val="center"/>
          </w:tcPr>
          <w:p w:rsidR="00B34506" w:rsidRPr="00AD360A" w:rsidRDefault="00B34506" w:rsidP="00A821AC">
            <w:pPr>
              <w:jc w:val="center"/>
              <w:rPr>
                <w:b/>
              </w:rPr>
            </w:pPr>
            <w:r w:rsidRPr="00AD360A">
              <w:rPr>
                <w:b/>
              </w:rPr>
              <w:t>пл</w:t>
            </w:r>
            <w:r w:rsidRPr="00AD360A">
              <w:rPr>
                <w:b/>
              </w:rPr>
              <w:t>о</w:t>
            </w:r>
            <w:r w:rsidRPr="00AD360A">
              <w:rPr>
                <w:b/>
              </w:rPr>
              <w:t>щадь, кв. м</w:t>
            </w:r>
          </w:p>
        </w:tc>
        <w:tc>
          <w:tcPr>
            <w:tcW w:w="993" w:type="dxa"/>
            <w:vAlign w:val="center"/>
          </w:tcPr>
          <w:p w:rsidR="00B34506" w:rsidRPr="00AD360A" w:rsidRDefault="00B34506" w:rsidP="00C51AB5">
            <w:pPr>
              <w:jc w:val="center"/>
              <w:rPr>
                <w:b/>
              </w:rPr>
            </w:pPr>
            <w:r w:rsidRPr="00AD360A">
              <w:rPr>
                <w:b/>
              </w:rPr>
              <w:t>страна расп</w:t>
            </w:r>
            <w:r w:rsidRPr="00AD360A">
              <w:rPr>
                <w:b/>
              </w:rPr>
              <w:t>о</w:t>
            </w:r>
            <w:r w:rsidRPr="00AD360A">
              <w:rPr>
                <w:b/>
              </w:rPr>
              <w:t>лож</w:t>
            </w:r>
            <w:r w:rsidRPr="00AD360A">
              <w:rPr>
                <w:b/>
              </w:rPr>
              <w:t>е</w:t>
            </w:r>
            <w:r w:rsidRPr="00AD360A">
              <w:rPr>
                <w:b/>
              </w:rPr>
              <w:t>ния</w:t>
            </w:r>
          </w:p>
        </w:tc>
        <w:tc>
          <w:tcPr>
            <w:tcW w:w="1842" w:type="dxa"/>
          </w:tcPr>
          <w:p w:rsidR="00B34506" w:rsidRPr="00AD360A" w:rsidRDefault="00B34506" w:rsidP="00A821AC">
            <w:pPr>
              <w:jc w:val="center"/>
              <w:rPr>
                <w:b/>
              </w:rPr>
            </w:pPr>
            <w:r w:rsidRPr="00AD360A">
              <w:rPr>
                <w:b/>
              </w:rPr>
              <w:t>Вид и марка транспор</w:t>
            </w:r>
            <w:r w:rsidRPr="00AD360A">
              <w:rPr>
                <w:b/>
              </w:rPr>
              <w:t>т</w:t>
            </w:r>
            <w:r w:rsidRPr="00AD360A">
              <w:rPr>
                <w:b/>
              </w:rPr>
              <w:t>ных средств</w:t>
            </w:r>
          </w:p>
        </w:tc>
        <w:tc>
          <w:tcPr>
            <w:tcW w:w="2410" w:type="dxa"/>
          </w:tcPr>
          <w:p w:rsidR="00B34506" w:rsidRPr="00AD360A" w:rsidRDefault="00B34506" w:rsidP="004136C0">
            <w:pPr>
              <w:jc w:val="center"/>
              <w:rPr>
                <w:b/>
              </w:rPr>
            </w:pPr>
            <w:r w:rsidRPr="00AD360A">
              <w:rPr>
                <w:b/>
              </w:rPr>
              <w:t>вид объектов н</w:t>
            </w:r>
            <w:r w:rsidRPr="00AD360A">
              <w:rPr>
                <w:b/>
              </w:rPr>
              <w:t>е</w:t>
            </w:r>
            <w:r w:rsidRPr="00AD360A">
              <w:rPr>
                <w:b/>
              </w:rPr>
              <w:t>движим</w:t>
            </w:r>
            <w:r w:rsidRPr="00AD360A">
              <w:rPr>
                <w:b/>
              </w:rPr>
              <w:t>о</w:t>
            </w:r>
            <w:r w:rsidRPr="00AD360A">
              <w:rPr>
                <w:b/>
              </w:rPr>
              <w:t>сти</w:t>
            </w:r>
          </w:p>
        </w:tc>
        <w:tc>
          <w:tcPr>
            <w:tcW w:w="992" w:type="dxa"/>
          </w:tcPr>
          <w:p w:rsidR="00B34506" w:rsidRPr="00AD360A" w:rsidRDefault="00B34506" w:rsidP="004136C0">
            <w:pPr>
              <w:jc w:val="center"/>
              <w:rPr>
                <w:b/>
              </w:rPr>
            </w:pPr>
            <w:r w:rsidRPr="00AD360A">
              <w:rPr>
                <w:b/>
              </w:rPr>
              <w:t>пл</w:t>
            </w:r>
            <w:r w:rsidRPr="00AD360A">
              <w:rPr>
                <w:b/>
              </w:rPr>
              <w:t>о</w:t>
            </w:r>
            <w:r w:rsidRPr="00AD360A">
              <w:rPr>
                <w:b/>
              </w:rPr>
              <w:t>щадь,</w:t>
            </w:r>
          </w:p>
          <w:p w:rsidR="00B34506" w:rsidRPr="00AD360A" w:rsidRDefault="00B34506" w:rsidP="004136C0">
            <w:pPr>
              <w:jc w:val="center"/>
            </w:pPr>
            <w:r w:rsidRPr="00AD360A">
              <w:rPr>
                <w:b/>
              </w:rPr>
              <w:t>кв. м</w:t>
            </w:r>
          </w:p>
        </w:tc>
        <w:tc>
          <w:tcPr>
            <w:tcW w:w="1070" w:type="dxa"/>
          </w:tcPr>
          <w:p w:rsidR="00B34506" w:rsidRPr="00AD360A" w:rsidRDefault="00B34506" w:rsidP="004136C0">
            <w:pPr>
              <w:jc w:val="center"/>
            </w:pPr>
            <w:r w:rsidRPr="00AD360A">
              <w:rPr>
                <w:b/>
              </w:rPr>
              <w:t>страна расп</w:t>
            </w:r>
            <w:r w:rsidRPr="00AD360A">
              <w:rPr>
                <w:b/>
              </w:rPr>
              <w:t>о</w:t>
            </w:r>
            <w:r w:rsidRPr="00AD360A">
              <w:rPr>
                <w:b/>
              </w:rPr>
              <w:t>лож</w:t>
            </w:r>
            <w:r w:rsidRPr="00AD360A">
              <w:rPr>
                <w:b/>
              </w:rPr>
              <w:t>е</w:t>
            </w:r>
            <w:r w:rsidRPr="00AD360A">
              <w:rPr>
                <w:b/>
              </w:rPr>
              <w:t>ния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>
            <w:r w:rsidRPr="00AD360A">
              <w:t>Завгородько М.В.</w:t>
            </w:r>
          </w:p>
        </w:tc>
        <w:tc>
          <w:tcPr>
            <w:tcW w:w="1963" w:type="dxa"/>
            <w:vMerge w:val="restart"/>
          </w:tcPr>
          <w:p w:rsidR="00B34506" w:rsidRPr="00AD360A" w:rsidRDefault="00B34506" w:rsidP="004B7473">
            <w:r w:rsidRPr="00AD360A">
              <w:t>начальник Управления культуры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>
            <w:r w:rsidRPr="00AD360A">
              <w:t>810028,09</w:t>
            </w:r>
          </w:p>
        </w:tc>
        <w:tc>
          <w:tcPr>
            <w:tcW w:w="2126" w:type="dxa"/>
          </w:tcPr>
          <w:p w:rsidR="00B34506" w:rsidRPr="00AD360A" w:rsidRDefault="00B34506" w:rsidP="003F2025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4B7473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4B7473"/>
        </w:tc>
        <w:tc>
          <w:tcPr>
            <w:tcW w:w="1842" w:type="dxa"/>
          </w:tcPr>
          <w:p w:rsidR="00B34506" w:rsidRPr="00AD360A" w:rsidRDefault="00B34506" w:rsidP="004B7473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305111">
            <w:r w:rsidRPr="00AD360A">
              <w:t>Жилое помещ</w:t>
            </w:r>
            <w:r w:rsidRPr="00AD360A">
              <w:t>е</w:t>
            </w:r>
            <w:r w:rsidRPr="00AD360A">
              <w:t>ние (дом)</w:t>
            </w:r>
          </w:p>
          <w:p w:rsidR="00B34506" w:rsidRPr="00AD360A" w:rsidRDefault="00B34506" w:rsidP="00305111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зовании</w:t>
            </w:r>
          </w:p>
        </w:tc>
        <w:tc>
          <w:tcPr>
            <w:tcW w:w="992" w:type="dxa"/>
          </w:tcPr>
          <w:p w:rsidR="00B34506" w:rsidRPr="00AD360A" w:rsidRDefault="00B34506" w:rsidP="00305111">
            <w:pPr>
              <w:jc w:val="center"/>
            </w:pPr>
            <w:r w:rsidRPr="00AD360A">
              <w:t>78,7</w:t>
            </w:r>
          </w:p>
        </w:tc>
        <w:tc>
          <w:tcPr>
            <w:tcW w:w="1070" w:type="dxa"/>
          </w:tcPr>
          <w:p w:rsidR="00B34506" w:rsidRPr="00AD360A" w:rsidRDefault="00B34506" w:rsidP="00305111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/>
        </w:tc>
        <w:tc>
          <w:tcPr>
            <w:tcW w:w="1963" w:type="dxa"/>
            <w:vMerge/>
          </w:tcPr>
          <w:p w:rsidR="00B34506" w:rsidRPr="00AD360A" w:rsidRDefault="00B34506" w:rsidP="004B7473"/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/>
        </w:tc>
        <w:tc>
          <w:tcPr>
            <w:tcW w:w="2126" w:type="dxa"/>
          </w:tcPr>
          <w:p w:rsidR="00B34506" w:rsidRPr="00AD360A" w:rsidRDefault="00B34506" w:rsidP="003F2025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4B7473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4B7473"/>
        </w:tc>
        <w:tc>
          <w:tcPr>
            <w:tcW w:w="1842" w:type="dxa"/>
          </w:tcPr>
          <w:p w:rsidR="00B34506" w:rsidRPr="00AD360A" w:rsidRDefault="00B34506" w:rsidP="004B7473"/>
        </w:tc>
        <w:tc>
          <w:tcPr>
            <w:tcW w:w="2410" w:type="dxa"/>
          </w:tcPr>
          <w:p w:rsidR="00B34506" w:rsidRPr="00AD360A" w:rsidRDefault="00B34506" w:rsidP="003051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4506" w:rsidRPr="00AD360A" w:rsidRDefault="00B34506" w:rsidP="00305111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зовании</w:t>
            </w:r>
          </w:p>
        </w:tc>
        <w:tc>
          <w:tcPr>
            <w:tcW w:w="992" w:type="dxa"/>
          </w:tcPr>
          <w:p w:rsidR="00B34506" w:rsidRPr="00AD360A" w:rsidRDefault="00B34506" w:rsidP="00305111">
            <w:pPr>
              <w:jc w:val="center"/>
            </w:pPr>
            <w:r w:rsidRPr="00AD360A">
              <w:t>962,0</w:t>
            </w:r>
          </w:p>
        </w:tc>
        <w:tc>
          <w:tcPr>
            <w:tcW w:w="1070" w:type="dxa"/>
          </w:tcPr>
          <w:p w:rsidR="00B34506" w:rsidRPr="00AD360A" w:rsidRDefault="00B34506" w:rsidP="00305111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>
            <w:r w:rsidRPr="00AD360A">
              <w:t>супруг</w:t>
            </w:r>
          </w:p>
        </w:tc>
        <w:tc>
          <w:tcPr>
            <w:tcW w:w="1963" w:type="dxa"/>
            <w:vMerge/>
          </w:tcPr>
          <w:p w:rsidR="00B34506" w:rsidRPr="00AD360A" w:rsidRDefault="00B34506" w:rsidP="004B7473"/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>
            <w:pPr>
              <w:rPr>
                <w:bCs/>
              </w:rPr>
            </w:pPr>
            <w:r w:rsidRPr="00AD360A">
              <w:t>946383,39</w:t>
            </w:r>
          </w:p>
        </w:tc>
        <w:tc>
          <w:tcPr>
            <w:tcW w:w="2126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</w:t>
            </w:r>
          </w:p>
        </w:tc>
        <w:tc>
          <w:tcPr>
            <w:tcW w:w="1417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3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4B7473">
            <w:r w:rsidRPr="00AD360A">
              <w:t>Автомобиль ле</w:t>
            </w:r>
            <w:r w:rsidRPr="00AD360A">
              <w:t>г</w:t>
            </w:r>
            <w:r w:rsidRPr="00AD360A">
              <w:t>ковой</w:t>
            </w:r>
          </w:p>
          <w:p w:rsidR="00B34506" w:rsidRPr="00AD360A" w:rsidRDefault="00B34506" w:rsidP="0090563F">
            <w:r w:rsidRPr="00AD360A">
              <w:rPr>
                <w:lang w:val="en-US"/>
              </w:rPr>
              <w:t>TOYOTA</w:t>
            </w:r>
            <w:r w:rsidRPr="00AD360A">
              <w:t xml:space="preserve"> </w:t>
            </w:r>
            <w:r w:rsidRPr="00AD360A">
              <w:rPr>
                <w:lang w:val="en-US"/>
              </w:rPr>
              <w:t>PRADO</w:t>
            </w:r>
          </w:p>
        </w:tc>
        <w:tc>
          <w:tcPr>
            <w:tcW w:w="2410" w:type="dxa"/>
          </w:tcPr>
          <w:p w:rsidR="00B34506" w:rsidRPr="00AD360A" w:rsidRDefault="00B34506" w:rsidP="004B7473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4B7473"/>
        </w:tc>
        <w:tc>
          <w:tcPr>
            <w:tcW w:w="1070" w:type="dxa"/>
          </w:tcPr>
          <w:p w:rsidR="00B34506" w:rsidRPr="00AD360A" w:rsidRDefault="00B34506" w:rsidP="004B7473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/>
        </w:tc>
        <w:tc>
          <w:tcPr>
            <w:tcW w:w="1963" w:type="dxa"/>
            <w:vMerge/>
          </w:tcPr>
          <w:p w:rsidR="00B34506" w:rsidRPr="00AD360A" w:rsidRDefault="00B34506" w:rsidP="004B7473"/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>
            <w:pPr>
              <w:rPr>
                <w:bCs/>
              </w:rPr>
            </w:pPr>
          </w:p>
        </w:tc>
        <w:tc>
          <w:tcPr>
            <w:tcW w:w="2126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4506" w:rsidRPr="00AD360A" w:rsidRDefault="00B34506" w:rsidP="004B7473">
            <w:r w:rsidRPr="00AD360A">
              <w:t>вид собственн</w:t>
            </w:r>
            <w:r w:rsidRPr="00AD360A">
              <w:t>о</w:t>
            </w:r>
            <w:r w:rsidRPr="00AD360A">
              <w:t>сти – индивид</w:t>
            </w:r>
            <w:r w:rsidRPr="00AD360A">
              <w:t>у</w:t>
            </w:r>
            <w:r w:rsidRPr="00AD360A">
              <w:t>альная</w:t>
            </w:r>
          </w:p>
        </w:tc>
        <w:tc>
          <w:tcPr>
            <w:tcW w:w="1417" w:type="dxa"/>
          </w:tcPr>
          <w:p w:rsidR="00B34506" w:rsidRPr="00AD360A" w:rsidRDefault="00B34506" w:rsidP="004B7473">
            <w:pPr>
              <w:jc w:val="center"/>
            </w:pPr>
            <w:r w:rsidRPr="00AD360A">
              <w:t>962,0</w:t>
            </w:r>
          </w:p>
        </w:tc>
        <w:tc>
          <w:tcPr>
            <w:tcW w:w="993" w:type="dxa"/>
          </w:tcPr>
          <w:p w:rsidR="00B34506" w:rsidRPr="00AD360A" w:rsidRDefault="00B34506" w:rsidP="004B7473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3873AA">
            <w:r w:rsidRPr="00AD360A">
              <w:t>Автомобиль ле</w:t>
            </w:r>
            <w:r w:rsidRPr="00AD360A">
              <w:t>г</w:t>
            </w:r>
            <w:r w:rsidRPr="00AD360A">
              <w:t>ковой</w:t>
            </w:r>
          </w:p>
          <w:p w:rsidR="00B34506" w:rsidRPr="00AD360A" w:rsidRDefault="00B34506" w:rsidP="004B7473">
            <w:r w:rsidRPr="00AD360A">
              <w:t>ВАЗ 21099</w:t>
            </w:r>
          </w:p>
        </w:tc>
        <w:tc>
          <w:tcPr>
            <w:tcW w:w="2410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  <w:vMerge w:val="restart"/>
          </w:tcPr>
          <w:p w:rsidR="00B34506" w:rsidRPr="00AD360A" w:rsidRDefault="00B34506" w:rsidP="004B7473">
            <w:r w:rsidRPr="00AD360A">
              <w:t>Бредгауэр Т.А.</w:t>
            </w:r>
          </w:p>
        </w:tc>
        <w:tc>
          <w:tcPr>
            <w:tcW w:w="1963" w:type="dxa"/>
            <w:vMerge w:val="restart"/>
          </w:tcPr>
          <w:p w:rsidR="00B34506" w:rsidRPr="00AD360A" w:rsidRDefault="00B34506" w:rsidP="004B7473">
            <w:r w:rsidRPr="00AD360A">
              <w:t>советник Упра</w:t>
            </w:r>
            <w:r w:rsidRPr="00AD360A">
              <w:t>в</w:t>
            </w:r>
            <w:r w:rsidRPr="00AD360A">
              <w:t>ления культуры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>
            <w:pPr>
              <w:rPr>
                <w:bCs/>
              </w:rPr>
            </w:pPr>
            <w:r w:rsidRPr="00AD360A">
              <w:rPr>
                <w:bCs/>
              </w:rPr>
              <w:t>570952,87</w:t>
            </w:r>
          </w:p>
        </w:tc>
        <w:tc>
          <w:tcPr>
            <w:tcW w:w="2126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– </w:t>
            </w:r>
          </w:p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417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4B7473">
            <w:r w:rsidRPr="00AD360A">
              <w:rPr>
                <w:bCs/>
              </w:rPr>
              <w:t>нет</w:t>
            </w:r>
          </w:p>
        </w:tc>
        <w:tc>
          <w:tcPr>
            <w:tcW w:w="2410" w:type="dxa"/>
          </w:tcPr>
          <w:p w:rsidR="00B34506" w:rsidRPr="00AD360A" w:rsidRDefault="00B34506" w:rsidP="004B7473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4B7473"/>
        </w:tc>
        <w:tc>
          <w:tcPr>
            <w:tcW w:w="1070" w:type="dxa"/>
          </w:tcPr>
          <w:p w:rsidR="00B34506" w:rsidRPr="00AD360A" w:rsidRDefault="00B34506" w:rsidP="004B7473"/>
        </w:tc>
      </w:tr>
      <w:tr w:rsidR="00B34506" w:rsidRPr="00AD360A" w:rsidTr="000B610C">
        <w:trPr>
          <w:cantSplit/>
        </w:trPr>
        <w:tc>
          <w:tcPr>
            <w:tcW w:w="1547" w:type="dxa"/>
            <w:vMerge/>
          </w:tcPr>
          <w:p w:rsidR="00B34506" w:rsidRPr="00AD360A" w:rsidRDefault="00B34506" w:rsidP="004B7473"/>
        </w:tc>
        <w:tc>
          <w:tcPr>
            <w:tcW w:w="1963" w:type="dxa"/>
            <w:vMerge/>
          </w:tcPr>
          <w:p w:rsidR="00B34506" w:rsidRPr="00AD360A" w:rsidRDefault="00B34506" w:rsidP="004B7473"/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>
            <w:pPr>
              <w:rPr>
                <w:bCs/>
              </w:rPr>
            </w:pPr>
          </w:p>
        </w:tc>
        <w:tc>
          <w:tcPr>
            <w:tcW w:w="2126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(пай) </w:t>
            </w:r>
          </w:p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</w:t>
            </w:r>
          </w:p>
        </w:tc>
        <w:tc>
          <w:tcPr>
            <w:tcW w:w="1417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41552000,0</w:t>
            </w:r>
          </w:p>
        </w:tc>
        <w:tc>
          <w:tcPr>
            <w:tcW w:w="993" w:type="dxa"/>
          </w:tcPr>
          <w:p w:rsidR="00B34506" w:rsidRPr="00AD360A" w:rsidRDefault="00B34506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FA6DF7">
            <w:r w:rsidRPr="00AD360A">
              <w:rPr>
                <w:bCs/>
              </w:rPr>
              <w:t>нет</w:t>
            </w:r>
          </w:p>
        </w:tc>
        <w:tc>
          <w:tcPr>
            <w:tcW w:w="2410" w:type="dxa"/>
          </w:tcPr>
          <w:p w:rsidR="00B34506" w:rsidRPr="00AD360A" w:rsidRDefault="00B34506" w:rsidP="004B7473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4B7473"/>
        </w:tc>
        <w:tc>
          <w:tcPr>
            <w:tcW w:w="1070" w:type="dxa"/>
          </w:tcPr>
          <w:p w:rsidR="00B34506" w:rsidRPr="00AD360A" w:rsidRDefault="00B34506" w:rsidP="004B7473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>
            <w:r w:rsidRPr="00AD360A">
              <w:t>супруг</w:t>
            </w:r>
          </w:p>
        </w:tc>
        <w:tc>
          <w:tcPr>
            <w:tcW w:w="1963" w:type="dxa"/>
            <w:vMerge/>
          </w:tcPr>
          <w:p w:rsidR="00B34506" w:rsidRPr="00AD360A" w:rsidRDefault="00B34506" w:rsidP="004B7473"/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>
            <w:pPr>
              <w:rPr>
                <w:bCs/>
              </w:rPr>
            </w:pPr>
            <w:r w:rsidRPr="00AD360A">
              <w:rPr>
                <w:bCs/>
              </w:rPr>
              <w:t>335267,86</w:t>
            </w:r>
          </w:p>
        </w:tc>
        <w:tc>
          <w:tcPr>
            <w:tcW w:w="2126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– </w:t>
            </w:r>
          </w:p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417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B34506" w:rsidRPr="00AD360A" w:rsidRDefault="00B3450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4B7473">
            <w:r w:rsidRPr="00AD360A">
              <w:rPr>
                <w:bCs/>
              </w:rPr>
              <w:t>Автомобиль ле</w:t>
            </w:r>
            <w:r w:rsidRPr="00AD360A">
              <w:rPr>
                <w:bCs/>
              </w:rPr>
              <w:t>г</w:t>
            </w:r>
            <w:r w:rsidRPr="00AD360A">
              <w:rPr>
                <w:bCs/>
              </w:rPr>
              <w:t>ковой Нива Ше</w:t>
            </w:r>
            <w:r w:rsidRPr="00AD360A">
              <w:rPr>
                <w:bCs/>
              </w:rPr>
              <w:t>в</w:t>
            </w:r>
            <w:r w:rsidRPr="00AD360A">
              <w:rPr>
                <w:bCs/>
              </w:rPr>
              <w:t>роле 2123</w:t>
            </w:r>
          </w:p>
        </w:tc>
        <w:tc>
          <w:tcPr>
            <w:tcW w:w="2410" w:type="dxa"/>
          </w:tcPr>
          <w:p w:rsidR="00B34506" w:rsidRPr="00AD360A" w:rsidRDefault="00B34506" w:rsidP="004B7473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4B7473"/>
        </w:tc>
        <w:tc>
          <w:tcPr>
            <w:tcW w:w="1070" w:type="dxa"/>
          </w:tcPr>
          <w:p w:rsidR="00B34506" w:rsidRPr="00AD360A" w:rsidRDefault="00B34506" w:rsidP="004B7473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>
            <w:r w:rsidRPr="00AD360A">
              <w:t>дочь (26.06.2005)</w:t>
            </w:r>
          </w:p>
        </w:tc>
        <w:tc>
          <w:tcPr>
            <w:tcW w:w="1963" w:type="dxa"/>
            <w:vMerge/>
          </w:tcPr>
          <w:p w:rsidR="00B34506" w:rsidRPr="00AD360A" w:rsidRDefault="00B34506" w:rsidP="004B7473"/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>
            <w:pPr>
              <w:rPr>
                <w:bCs/>
              </w:rPr>
            </w:pPr>
            <w:r w:rsidRPr="00AD360A">
              <w:rPr>
                <w:bCs/>
              </w:rPr>
              <w:t>нет</w:t>
            </w:r>
          </w:p>
        </w:tc>
        <w:tc>
          <w:tcPr>
            <w:tcW w:w="2126" w:type="dxa"/>
          </w:tcPr>
          <w:p w:rsidR="00B34506" w:rsidRPr="00AD360A" w:rsidRDefault="00B34506" w:rsidP="003F2025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D57E8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4506" w:rsidRPr="00AD360A" w:rsidRDefault="00B34506" w:rsidP="00D57E8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34506" w:rsidRPr="00AD360A" w:rsidRDefault="00B34506" w:rsidP="004B7473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5F049E">
            <w:r w:rsidRPr="00AD360A">
              <w:t>Жилое помещ</w:t>
            </w:r>
            <w:r w:rsidRPr="00AD360A">
              <w:t>е</w:t>
            </w:r>
            <w:r w:rsidRPr="00AD360A">
              <w:t>ние (дом)</w:t>
            </w:r>
          </w:p>
          <w:p w:rsidR="00B34506" w:rsidRPr="00AD360A" w:rsidRDefault="00B34506" w:rsidP="005F049E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</w:t>
            </w:r>
            <w:r w:rsidRPr="00AD360A">
              <w:t>а</w:t>
            </w:r>
            <w:r w:rsidRPr="00AD360A">
              <w:t>нии</w:t>
            </w:r>
          </w:p>
        </w:tc>
        <w:tc>
          <w:tcPr>
            <w:tcW w:w="992" w:type="dxa"/>
          </w:tcPr>
          <w:p w:rsidR="00B34506" w:rsidRPr="00AD360A" w:rsidRDefault="00B34506" w:rsidP="005F049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70" w:type="dxa"/>
          </w:tcPr>
          <w:p w:rsidR="00B34506" w:rsidRPr="00AD360A" w:rsidRDefault="00B34506" w:rsidP="005F049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>
            <w:r w:rsidRPr="00AD360A">
              <w:t>сын (15.10.2013)</w:t>
            </w:r>
          </w:p>
        </w:tc>
        <w:tc>
          <w:tcPr>
            <w:tcW w:w="1963" w:type="dxa"/>
            <w:vMerge/>
          </w:tcPr>
          <w:p w:rsidR="00B34506" w:rsidRPr="00AD360A" w:rsidRDefault="00B34506" w:rsidP="004B7473"/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>
            <w:pPr>
              <w:rPr>
                <w:bCs/>
              </w:rPr>
            </w:pPr>
            <w:r w:rsidRPr="00AD360A">
              <w:rPr>
                <w:bCs/>
              </w:rPr>
              <w:t>нет</w:t>
            </w:r>
          </w:p>
        </w:tc>
        <w:tc>
          <w:tcPr>
            <w:tcW w:w="2126" w:type="dxa"/>
          </w:tcPr>
          <w:p w:rsidR="00B34506" w:rsidRPr="00AD360A" w:rsidRDefault="00B34506" w:rsidP="003F2025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D57E8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4506" w:rsidRPr="00AD360A" w:rsidRDefault="00B34506" w:rsidP="00D57E8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34506" w:rsidRPr="00AD360A" w:rsidRDefault="00B34506" w:rsidP="004B7473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4B7473">
            <w:r w:rsidRPr="00AD360A">
              <w:t>Жилое помещ</w:t>
            </w:r>
            <w:r w:rsidRPr="00AD360A">
              <w:t>е</w:t>
            </w:r>
            <w:r w:rsidRPr="00AD360A">
              <w:t xml:space="preserve">ние (дом) </w:t>
            </w:r>
          </w:p>
          <w:p w:rsidR="00B34506" w:rsidRPr="00AD360A" w:rsidRDefault="00B34506" w:rsidP="004B7473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</w:t>
            </w:r>
            <w:r w:rsidRPr="00AD360A">
              <w:t>а</w:t>
            </w:r>
            <w:r w:rsidRPr="00AD360A">
              <w:t>нии</w:t>
            </w:r>
          </w:p>
        </w:tc>
        <w:tc>
          <w:tcPr>
            <w:tcW w:w="992" w:type="dxa"/>
          </w:tcPr>
          <w:p w:rsidR="00B34506" w:rsidRPr="00AD360A" w:rsidRDefault="00B34506" w:rsidP="00020503">
            <w:pPr>
              <w:jc w:val="center"/>
            </w:pPr>
            <w:r w:rsidRPr="00AD360A">
              <w:t>62,2</w:t>
            </w:r>
          </w:p>
        </w:tc>
        <w:tc>
          <w:tcPr>
            <w:tcW w:w="1070" w:type="dxa"/>
          </w:tcPr>
          <w:p w:rsidR="00B34506" w:rsidRPr="00AD360A" w:rsidRDefault="00B34506" w:rsidP="004B7473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>
            <w:r w:rsidRPr="00AD360A">
              <w:lastRenderedPageBreak/>
              <w:t>Клипперт О.В.</w:t>
            </w:r>
          </w:p>
        </w:tc>
        <w:tc>
          <w:tcPr>
            <w:tcW w:w="1963" w:type="dxa"/>
            <w:vMerge w:val="restart"/>
          </w:tcPr>
          <w:p w:rsidR="00B34506" w:rsidRPr="00AD360A" w:rsidRDefault="00B34506" w:rsidP="004B7473">
            <w:r w:rsidRPr="00AD360A">
              <w:t>ведущий спец</w:t>
            </w:r>
            <w:r w:rsidRPr="00AD360A">
              <w:t>и</w:t>
            </w:r>
            <w:r w:rsidRPr="00AD360A">
              <w:t>алист Управл</w:t>
            </w:r>
            <w:r w:rsidRPr="00AD360A">
              <w:t>е</w:t>
            </w:r>
            <w:r w:rsidRPr="00AD360A">
              <w:t>ния культуры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 w:rsidP="00DB4D48">
            <w:r w:rsidRPr="00AD360A">
              <w:t>367857,55</w:t>
            </w:r>
          </w:p>
        </w:tc>
        <w:tc>
          <w:tcPr>
            <w:tcW w:w="2126" w:type="dxa"/>
          </w:tcPr>
          <w:p w:rsidR="00B34506" w:rsidRPr="00AD360A" w:rsidRDefault="00B34506" w:rsidP="00DB4D48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4136C0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4136C0">
            <w:pPr>
              <w:jc w:val="center"/>
            </w:pPr>
          </w:p>
        </w:tc>
        <w:tc>
          <w:tcPr>
            <w:tcW w:w="1842" w:type="dxa"/>
          </w:tcPr>
          <w:p w:rsidR="00B34506" w:rsidRPr="00AD360A" w:rsidRDefault="00B34506" w:rsidP="00454F54">
            <w:pPr>
              <w:jc w:val="center"/>
            </w:pPr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FA6DF7">
            <w:r w:rsidRPr="00AD360A">
              <w:t>Жилое помещ</w:t>
            </w:r>
            <w:r w:rsidRPr="00AD360A">
              <w:t>е</w:t>
            </w:r>
            <w:r w:rsidRPr="00AD360A">
              <w:t>ние (дом)</w:t>
            </w:r>
          </w:p>
          <w:p w:rsidR="00B34506" w:rsidRPr="00AD360A" w:rsidRDefault="00B34506" w:rsidP="00FA6DF7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</w:t>
            </w:r>
            <w:r w:rsidRPr="00AD360A">
              <w:t>а</w:t>
            </w:r>
            <w:r w:rsidRPr="00AD360A">
              <w:t>нии</w:t>
            </w:r>
          </w:p>
        </w:tc>
        <w:tc>
          <w:tcPr>
            <w:tcW w:w="992" w:type="dxa"/>
          </w:tcPr>
          <w:p w:rsidR="00B34506" w:rsidRPr="00AD360A" w:rsidRDefault="00B34506" w:rsidP="00FA6DF7">
            <w:pPr>
              <w:jc w:val="center"/>
            </w:pPr>
            <w:r w:rsidRPr="00AD360A">
              <w:t>98,1</w:t>
            </w:r>
          </w:p>
        </w:tc>
        <w:tc>
          <w:tcPr>
            <w:tcW w:w="1070" w:type="dxa"/>
          </w:tcPr>
          <w:p w:rsidR="00B34506" w:rsidRPr="00AD360A" w:rsidRDefault="00B34506" w:rsidP="00FA6DF7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/>
        </w:tc>
        <w:tc>
          <w:tcPr>
            <w:tcW w:w="1963" w:type="dxa"/>
            <w:vMerge/>
          </w:tcPr>
          <w:p w:rsidR="00B34506" w:rsidRPr="00AD360A" w:rsidRDefault="00B34506" w:rsidP="004B7473"/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/>
        </w:tc>
        <w:tc>
          <w:tcPr>
            <w:tcW w:w="2126" w:type="dxa"/>
          </w:tcPr>
          <w:p w:rsidR="00B34506" w:rsidRPr="00AD360A" w:rsidRDefault="00B34506" w:rsidP="004136C0">
            <w:pPr>
              <w:jc w:val="center"/>
            </w:pPr>
          </w:p>
        </w:tc>
        <w:tc>
          <w:tcPr>
            <w:tcW w:w="1417" w:type="dxa"/>
          </w:tcPr>
          <w:p w:rsidR="00B34506" w:rsidRPr="00AD360A" w:rsidRDefault="00B34506" w:rsidP="004136C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4506" w:rsidRPr="00AD360A" w:rsidRDefault="00B34506" w:rsidP="004136C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34506" w:rsidRPr="00AD360A" w:rsidRDefault="00B34506" w:rsidP="004136C0">
            <w:pPr>
              <w:jc w:val="center"/>
            </w:pPr>
          </w:p>
        </w:tc>
        <w:tc>
          <w:tcPr>
            <w:tcW w:w="2410" w:type="dxa"/>
          </w:tcPr>
          <w:p w:rsidR="00B34506" w:rsidRPr="00AD360A" w:rsidRDefault="00B34506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34506" w:rsidRPr="00AD360A" w:rsidRDefault="00B34506" w:rsidP="00FA6DF7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находящийся в пол</w:t>
            </w:r>
            <w:r w:rsidRPr="00AD360A">
              <w:t>ь</w:t>
            </w:r>
            <w:r w:rsidRPr="00AD360A">
              <w:t>зовании</w:t>
            </w:r>
          </w:p>
        </w:tc>
        <w:tc>
          <w:tcPr>
            <w:tcW w:w="992" w:type="dxa"/>
          </w:tcPr>
          <w:p w:rsidR="00B34506" w:rsidRPr="00AD360A" w:rsidRDefault="00B34506" w:rsidP="00FA6D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070" w:type="dxa"/>
          </w:tcPr>
          <w:p w:rsidR="00B34506" w:rsidRPr="00AD360A" w:rsidRDefault="00B34506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>
            <w:r w:rsidRPr="00AD360A">
              <w:t>дочь (05.05.2007)</w:t>
            </w:r>
          </w:p>
        </w:tc>
        <w:tc>
          <w:tcPr>
            <w:tcW w:w="1963" w:type="dxa"/>
            <w:vMerge/>
          </w:tcPr>
          <w:p w:rsidR="00B34506" w:rsidRPr="00AD360A" w:rsidRDefault="00B34506" w:rsidP="004B7473"/>
        </w:tc>
        <w:tc>
          <w:tcPr>
            <w:tcW w:w="1560" w:type="dxa"/>
            <w:shd w:val="clear" w:color="auto" w:fill="auto"/>
          </w:tcPr>
          <w:p w:rsidR="00B34506" w:rsidRPr="00AD360A" w:rsidRDefault="00B34506" w:rsidP="0093245A">
            <w:pPr>
              <w:jc w:val="center"/>
            </w:pPr>
            <w:r w:rsidRPr="00AD360A">
              <w:t>нет</w:t>
            </w:r>
          </w:p>
        </w:tc>
        <w:tc>
          <w:tcPr>
            <w:tcW w:w="2126" w:type="dxa"/>
          </w:tcPr>
          <w:p w:rsidR="00B34506" w:rsidRPr="00AD360A" w:rsidRDefault="00B34506" w:rsidP="004136C0">
            <w:pPr>
              <w:jc w:val="center"/>
            </w:pPr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4136C0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4136C0">
            <w:pPr>
              <w:jc w:val="center"/>
            </w:pPr>
          </w:p>
        </w:tc>
        <w:tc>
          <w:tcPr>
            <w:tcW w:w="1842" w:type="dxa"/>
          </w:tcPr>
          <w:p w:rsidR="00B34506" w:rsidRPr="00AD360A" w:rsidRDefault="00B34506" w:rsidP="004136C0">
            <w:pPr>
              <w:jc w:val="center"/>
            </w:pPr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FA6DF7">
            <w:r w:rsidRPr="00AD360A">
              <w:t>Жилое помещ</w:t>
            </w:r>
            <w:r w:rsidRPr="00AD360A">
              <w:t>е</w:t>
            </w:r>
            <w:r w:rsidRPr="00AD360A">
              <w:t>ние (дом)</w:t>
            </w:r>
          </w:p>
          <w:p w:rsidR="00B34506" w:rsidRPr="00AD360A" w:rsidRDefault="00B34506" w:rsidP="00FA6DF7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</w:t>
            </w:r>
            <w:r w:rsidRPr="00AD360A">
              <w:t>а</w:t>
            </w:r>
            <w:r w:rsidRPr="00AD360A">
              <w:t>нии</w:t>
            </w:r>
          </w:p>
        </w:tc>
        <w:tc>
          <w:tcPr>
            <w:tcW w:w="992" w:type="dxa"/>
          </w:tcPr>
          <w:p w:rsidR="00B34506" w:rsidRPr="00AD360A" w:rsidRDefault="00B34506" w:rsidP="00FA6DF7">
            <w:pPr>
              <w:jc w:val="center"/>
            </w:pPr>
            <w:r w:rsidRPr="00AD360A">
              <w:t>98,1</w:t>
            </w:r>
          </w:p>
        </w:tc>
        <w:tc>
          <w:tcPr>
            <w:tcW w:w="1070" w:type="dxa"/>
          </w:tcPr>
          <w:p w:rsidR="00B34506" w:rsidRPr="00AD360A" w:rsidRDefault="00B34506" w:rsidP="00FA6DF7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4B7473"/>
        </w:tc>
        <w:tc>
          <w:tcPr>
            <w:tcW w:w="1963" w:type="dxa"/>
            <w:vMerge/>
          </w:tcPr>
          <w:p w:rsidR="00B34506" w:rsidRPr="00AD360A" w:rsidRDefault="00B34506" w:rsidP="004B7473"/>
        </w:tc>
        <w:tc>
          <w:tcPr>
            <w:tcW w:w="1560" w:type="dxa"/>
            <w:shd w:val="clear" w:color="auto" w:fill="auto"/>
          </w:tcPr>
          <w:p w:rsidR="00B34506" w:rsidRPr="00AD360A" w:rsidRDefault="00B34506" w:rsidP="004B7473"/>
        </w:tc>
        <w:tc>
          <w:tcPr>
            <w:tcW w:w="2126" w:type="dxa"/>
          </w:tcPr>
          <w:p w:rsidR="00B34506" w:rsidRPr="00AD360A" w:rsidRDefault="00B34506" w:rsidP="008F748B"/>
        </w:tc>
        <w:tc>
          <w:tcPr>
            <w:tcW w:w="1417" w:type="dxa"/>
          </w:tcPr>
          <w:p w:rsidR="00B34506" w:rsidRPr="00AD360A" w:rsidRDefault="00B34506" w:rsidP="008F74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4506" w:rsidRPr="00AD360A" w:rsidRDefault="00B34506" w:rsidP="008F74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34506" w:rsidRPr="00AD360A" w:rsidRDefault="00B34506" w:rsidP="008F748B"/>
        </w:tc>
        <w:tc>
          <w:tcPr>
            <w:tcW w:w="2410" w:type="dxa"/>
          </w:tcPr>
          <w:p w:rsidR="00B34506" w:rsidRPr="00AD360A" w:rsidRDefault="00B34506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34506" w:rsidRPr="00AD360A" w:rsidRDefault="00B34506" w:rsidP="00FA6DF7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находящийся в пол</w:t>
            </w:r>
            <w:r w:rsidRPr="00AD360A">
              <w:t>ь</w:t>
            </w:r>
            <w:r w:rsidRPr="00AD360A">
              <w:t>зовании</w:t>
            </w:r>
          </w:p>
        </w:tc>
        <w:tc>
          <w:tcPr>
            <w:tcW w:w="992" w:type="dxa"/>
          </w:tcPr>
          <w:p w:rsidR="00B34506" w:rsidRPr="00AD360A" w:rsidRDefault="00B34506" w:rsidP="00FA6D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070" w:type="dxa"/>
          </w:tcPr>
          <w:p w:rsidR="00B34506" w:rsidRPr="00AD360A" w:rsidRDefault="00B34506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E60DF9">
            <w:r w:rsidRPr="00AD360A">
              <w:lastRenderedPageBreak/>
              <w:t>Бубенко А.В.</w:t>
            </w:r>
          </w:p>
        </w:tc>
        <w:tc>
          <w:tcPr>
            <w:tcW w:w="1963" w:type="dxa"/>
            <w:vMerge w:val="restart"/>
          </w:tcPr>
          <w:p w:rsidR="00B34506" w:rsidRPr="00AD360A" w:rsidRDefault="00B34506" w:rsidP="008A45E6">
            <w:r w:rsidRPr="00AD360A">
              <w:t>Директор мун</w:t>
            </w:r>
            <w:r w:rsidRPr="00AD360A">
              <w:t>и</w:t>
            </w:r>
            <w:r w:rsidRPr="00AD360A">
              <w:t>ципального бюджетного учреждения «Исилькульская централизова</w:t>
            </w:r>
            <w:r w:rsidRPr="00AD360A">
              <w:t>н</w:t>
            </w:r>
            <w:r w:rsidRPr="00AD360A">
              <w:t>ная клубная с</w:t>
            </w:r>
            <w:r w:rsidRPr="00AD360A">
              <w:t>и</w:t>
            </w:r>
            <w:r w:rsidRPr="00AD360A">
              <w:t>стема»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>
            <w:r w:rsidRPr="00AD360A">
              <w:t>560474,31</w:t>
            </w:r>
          </w:p>
        </w:tc>
        <w:tc>
          <w:tcPr>
            <w:tcW w:w="2126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C51AB5"/>
        </w:tc>
        <w:tc>
          <w:tcPr>
            <w:tcW w:w="1842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BD4ABE">
            <w:r w:rsidRPr="00AD360A">
              <w:t>Жилое помещ</w:t>
            </w:r>
            <w:r w:rsidRPr="00AD360A">
              <w:t>е</w:t>
            </w:r>
            <w:r w:rsidRPr="00AD360A">
              <w:t>ние (дом)</w:t>
            </w:r>
          </w:p>
          <w:p w:rsidR="00B34506" w:rsidRPr="00AD360A" w:rsidRDefault="00B34506" w:rsidP="00BD4ABE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зовании</w:t>
            </w:r>
          </w:p>
        </w:tc>
        <w:tc>
          <w:tcPr>
            <w:tcW w:w="992" w:type="dxa"/>
          </w:tcPr>
          <w:p w:rsidR="00B34506" w:rsidRPr="00AD360A" w:rsidRDefault="00B34506" w:rsidP="00BD4ABE">
            <w:pPr>
              <w:jc w:val="center"/>
            </w:pPr>
            <w:r w:rsidRPr="00AD360A">
              <w:t>60,5</w:t>
            </w:r>
          </w:p>
        </w:tc>
        <w:tc>
          <w:tcPr>
            <w:tcW w:w="1070" w:type="dxa"/>
          </w:tcPr>
          <w:p w:rsidR="00B34506" w:rsidRPr="00AD360A" w:rsidRDefault="00B34506" w:rsidP="00BD4ABE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/>
        </w:tc>
        <w:tc>
          <w:tcPr>
            <w:tcW w:w="2126" w:type="dxa"/>
          </w:tcPr>
          <w:p w:rsidR="00B34506" w:rsidRPr="00AD360A" w:rsidRDefault="00B34506" w:rsidP="00942F2C"/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C51AB5"/>
        </w:tc>
        <w:tc>
          <w:tcPr>
            <w:tcW w:w="1842" w:type="dxa"/>
          </w:tcPr>
          <w:p w:rsidR="00B34506" w:rsidRPr="00AD360A" w:rsidRDefault="00B34506" w:rsidP="00C51AB5"/>
        </w:tc>
        <w:tc>
          <w:tcPr>
            <w:tcW w:w="2410" w:type="dxa"/>
          </w:tcPr>
          <w:p w:rsidR="00B34506" w:rsidRPr="00AD360A" w:rsidRDefault="00B34506" w:rsidP="00BD4ABE">
            <w:r w:rsidRPr="00AD360A">
              <w:t>Земельный уч</w:t>
            </w:r>
            <w:r w:rsidRPr="00AD360A">
              <w:t>а</w:t>
            </w:r>
            <w:r w:rsidRPr="00AD360A">
              <w:t>сток</w:t>
            </w:r>
          </w:p>
          <w:p w:rsidR="00B34506" w:rsidRPr="00AD360A" w:rsidRDefault="00B34506" w:rsidP="00BD4ABE">
            <w:r w:rsidRPr="00AD360A">
              <w:t>вид собственн</w:t>
            </w:r>
            <w:r w:rsidRPr="00AD360A">
              <w:t>о</w:t>
            </w:r>
            <w:r w:rsidRPr="00AD360A">
              <w:t xml:space="preserve">сти – аренда, </w:t>
            </w:r>
          </w:p>
          <w:p w:rsidR="00B34506" w:rsidRPr="00AD360A" w:rsidRDefault="00B34506" w:rsidP="00BD4ABE">
            <w:r w:rsidRPr="00AD360A">
              <w:t>для размещения д</w:t>
            </w:r>
            <w:r w:rsidRPr="00AD360A">
              <w:t>о</w:t>
            </w:r>
            <w:r w:rsidRPr="00AD360A">
              <w:t>мов индивид</w:t>
            </w:r>
            <w:r w:rsidRPr="00AD360A">
              <w:t>у</w:t>
            </w:r>
            <w:r w:rsidRPr="00AD360A">
              <w:t>альной жилой застро</w:t>
            </w:r>
            <w:r w:rsidRPr="00AD360A">
              <w:t>й</w:t>
            </w:r>
            <w:r w:rsidRPr="00AD360A">
              <w:t>ки</w:t>
            </w:r>
          </w:p>
        </w:tc>
        <w:tc>
          <w:tcPr>
            <w:tcW w:w="992" w:type="dxa"/>
          </w:tcPr>
          <w:p w:rsidR="00B34506" w:rsidRPr="00AD360A" w:rsidRDefault="00B34506" w:rsidP="00BD4ABE">
            <w:pPr>
              <w:jc w:val="center"/>
            </w:pPr>
            <w:r w:rsidRPr="00AD360A">
              <w:t>1 148,0</w:t>
            </w:r>
          </w:p>
        </w:tc>
        <w:tc>
          <w:tcPr>
            <w:tcW w:w="1070" w:type="dxa"/>
          </w:tcPr>
          <w:p w:rsidR="00B34506" w:rsidRPr="00AD360A" w:rsidRDefault="00B34506" w:rsidP="00BD4ABE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дочь (26.05.2011)</w:t>
            </w:r>
          </w:p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2126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C51AB5"/>
        </w:tc>
        <w:tc>
          <w:tcPr>
            <w:tcW w:w="1842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BC3B22">
            <w:r w:rsidRPr="00AD360A">
              <w:t>Жилое помещ</w:t>
            </w:r>
            <w:r w:rsidRPr="00AD360A">
              <w:t>е</w:t>
            </w:r>
            <w:r w:rsidRPr="00AD360A">
              <w:t>ние (кварт</w:t>
            </w:r>
            <w:r w:rsidRPr="00AD360A">
              <w:t>и</w:t>
            </w:r>
            <w:r w:rsidRPr="00AD360A">
              <w:t>ра)</w:t>
            </w:r>
          </w:p>
          <w:p w:rsidR="00B34506" w:rsidRPr="00AD360A" w:rsidRDefault="00B34506" w:rsidP="00BD4ABE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зовании</w:t>
            </w:r>
          </w:p>
        </w:tc>
        <w:tc>
          <w:tcPr>
            <w:tcW w:w="992" w:type="dxa"/>
          </w:tcPr>
          <w:p w:rsidR="00B34506" w:rsidRPr="00AD360A" w:rsidRDefault="00B34506" w:rsidP="00BD4ABE">
            <w:pPr>
              <w:jc w:val="center"/>
            </w:pPr>
            <w:r w:rsidRPr="00AD360A">
              <w:t>44,0</w:t>
            </w:r>
          </w:p>
        </w:tc>
        <w:tc>
          <w:tcPr>
            <w:tcW w:w="1070" w:type="dxa"/>
          </w:tcPr>
          <w:p w:rsidR="00B34506" w:rsidRPr="00AD360A" w:rsidRDefault="00B34506" w:rsidP="00BD4ABE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723766">
            <w:r w:rsidRPr="00AD360A">
              <w:lastRenderedPageBreak/>
              <w:t>сын (04.03.2015)</w:t>
            </w:r>
          </w:p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>
            <w:r w:rsidRPr="00AD360A">
              <w:t>нет</w:t>
            </w:r>
          </w:p>
        </w:tc>
        <w:tc>
          <w:tcPr>
            <w:tcW w:w="2126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C51AB5"/>
        </w:tc>
        <w:tc>
          <w:tcPr>
            <w:tcW w:w="1842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BC3B22">
            <w:r w:rsidRPr="00AD360A">
              <w:t>Жилое помещ</w:t>
            </w:r>
            <w:r w:rsidRPr="00AD360A">
              <w:t>е</w:t>
            </w:r>
            <w:r w:rsidRPr="00AD360A">
              <w:t>ние (кварт</w:t>
            </w:r>
            <w:r w:rsidRPr="00AD360A">
              <w:t>и</w:t>
            </w:r>
            <w:r w:rsidRPr="00AD360A">
              <w:t>ра)</w:t>
            </w:r>
          </w:p>
          <w:p w:rsidR="00B34506" w:rsidRPr="00AD360A" w:rsidRDefault="00B34506" w:rsidP="00BD4ABE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зовании</w:t>
            </w:r>
          </w:p>
        </w:tc>
        <w:tc>
          <w:tcPr>
            <w:tcW w:w="992" w:type="dxa"/>
          </w:tcPr>
          <w:p w:rsidR="00B34506" w:rsidRPr="00AD360A" w:rsidRDefault="00B34506" w:rsidP="00BD4ABE">
            <w:pPr>
              <w:jc w:val="center"/>
            </w:pPr>
            <w:r w:rsidRPr="00AD360A">
              <w:t>44,0</w:t>
            </w:r>
          </w:p>
        </w:tc>
        <w:tc>
          <w:tcPr>
            <w:tcW w:w="1070" w:type="dxa"/>
          </w:tcPr>
          <w:p w:rsidR="00B34506" w:rsidRPr="00AD360A" w:rsidRDefault="00B34506" w:rsidP="00BD4ABE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Бакуменко Т.А.</w:t>
            </w:r>
          </w:p>
        </w:tc>
        <w:tc>
          <w:tcPr>
            <w:tcW w:w="1963" w:type="dxa"/>
          </w:tcPr>
          <w:p w:rsidR="00B34506" w:rsidRPr="00AD360A" w:rsidRDefault="00B34506" w:rsidP="00C51AB5">
            <w:r w:rsidRPr="00AD360A">
              <w:t>Директор мун</w:t>
            </w:r>
            <w:r w:rsidRPr="00AD360A">
              <w:t>и</w:t>
            </w:r>
            <w:r w:rsidRPr="00AD360A">
              <w:t>ципального бюджетного у</w:t>
            </w:r>
            <w:r w:rsidRPr="00AD360A">
              <w:t>ч</w:t>
            </w:r>
            <w:r w:rsidRPr="00AD360A">
              <w:t>реждения «Дв</w:t>
            </w:r>
            <w:r w:rsidRPr="00AD360A">
              <w:t>о</w:t>
            </w:r>
            <w:r w:rsidRPr="00AD360A">
              <w:t>рец кул</w:t>
            </w:r>
            <w:r w:rsidRPr="00AD360A">
              <w:t>ь</w:t>
            </w:r>
            <w:r w:rsidRPr="00AD360A">
              <w:t>туры имени Владим</w:t>
            </w:r>
            <w:r w:rsidRPr="00AD360A">
              <w:t>и</w:t>
            </w:r>
            <w:r w:rsidRPr="00AD360A">
              <w:t>ра Владимир</w:t>
            </w:r>
            <w:r w:rsidRPr="00AD360A">
              <w:t>о</w:t>
            </w:r>
            <w:r w:rsidRPr="00AD360A">
              <w:t>вича Р</w:t>
            </w:r>
            <w:r w:rsidRPr="00AD360A">
              <w:t>а</w:t>
            </w:r>
            <w:r w:rsidRPr="00AD360A">
              <w:t>дула» Исилькул</w:t>
            </w:r>
            <w:r w:rsidRPr="00AD360A">
              <w:t>ь</w:t>
            </w:r>
            <w:r w:rsidRPr="00AD360A">
              <w:t>ского муниц</w:t>
            </w:r>
            <w:r w:rsidRPr="00AD360A">
              <w:t>и</w:t>
            </w:r>
            <w:r w:rsidRPr="00AD360A">
              <w:t>пального района Омской о</w:t>
            </w:r>
            <w:r w:rsidRPr="00AD360A">
              <w:t>б</w:t>
            </w:r>
            <w:r w:rsidRPr="00AD360A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 w:rsidP="00F33B3E">
            <w:r w:rsidRPr="00AD360A">
              <w:t>566517,14</w:t>
            </w:r>
          </w:p>
        </w:tc>
        <w:tc>
          <w:tcPr>
            <w:tcW w:w="2126" w:type="dxa"/>
          </w:tcPr>
          <w:p w:rsidR="00B34506" w:rsidRPr="00AD360A" w:rsidRDefault="00B34506" w:rsidP="00673A72">
            <w:pPr>
              <w:jc w:val="center"/>
            </w:pPr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673A72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673A72">
            <w:pPr>
              <w:jc w:val="center"/>
            </w:pPr>
          </w:p>
        </w:tc>
        <w:tc>
          <w:tcPr>
            <w:tcW w:w="1842" w:type="dxa"/>
          </w:tcPr>
          <w:p w:rsidR="00B34506" w:rsidRPr="00AD360A" w:rsidRDefault="00B34506" w:rsidP="00673A72">
            <w:pPr>
              <w:jc w:val="center"/>
            </w:pPr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FC4945">
            <w:r w:rsidRPr="00AD360A">
              <w:t>Жилое помещ</w:t>
            </w:r>
            <w:r w:rsidRPr="00AD360A">
              <w:t>е</w:t>
            </w:r>
            <w:r w:rsidRPr="00AD360A">
              <w:t>ние (кварт</w:t>
            </w:r>
            <w:r w:rsidRPr="00AD360A">
              <w:t>и</w:t>
            </w:r>
            <w:r w:rsidRPr="00AD360A">
              <w:t>ра)</w:t>
            </w:r>
          </w:p>
          <w:p w:rsidR="00B34506" w:rsidRPr="00AD360A" w:rsidRDefault="00B34506" w:rsidP="007F6918">
            <w:r w:rsidRPr="00AD360A">
              <w:t>вид собственн</w:t>
            </w:r>
            <w:r w:rsidRPr="00AD360A">
              <w:t>о</w:t>
            </w:r>
            <w:r w:rsidRPr="00AD360A">
              <w:t>сти – (договор найма)</w:t>
            </w:r>
          </w:p>
        </w:tc>
        <w:tc>
          <w:tcPr>
            <w:tcW w:w="992" w:type="dxa"/>
          </w:tcPr>
          <w:p w:rsidR="00B34506" w:rsidRPr="00AD360A" w:rsidRDefault="00B34506" w:rsidP="00673A72">
            <w:pPr>
              <w:jc w:val="center"/>
            </w:pPr>
            <w:r w:rsidRPr="00AD360A">
              <w:t>38,2</w:t>
            </w:r>
          </w:p>
        </w:tc>
        <w:tc>
          <w:tcPr>
            <w:tcW w:w="1070" w:type="dxa"/>
          </w:tcPr>
          <w:p w:rsidR="00B34506" w:rsidRPr="00AD360A" w:rsidRDefault="00B34506" w:rsidP="00FC4945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lastRenderedPageBreak/>
              <w:t>Загоринская Е.Н.</w:t>
            </w:r>
          </w:p>
        </w:tc>
        <w:tc>
          <w:tcPr>
            <w:tcW w:w="1963" w:type="dxa"/>
            <w:vMerge w:val="restart"/>
          </w:tcPr>
          <w:p w:rsidR="00B34506" w:rsidRPr="00AD360A" w:rsidRDefault="00B34506" w:rsidP="00723766">
            <w:r w:rsidRPr="00AD360A">
              <w:t>Директор мун</w:t>
            </w:r>
            <w:r w:rsidRPr="00AD360A">
              <w:t>и</w:t>
            </w:r>
            <w:r w:rsidRPr="00AD360A">
              <w:t>ципального бюджетного у</w:t>
            </w:r>
            <w:r w:rsidRPr="00AD360A">
              <w:t>ч</w:t>
            </w:r>
            <w:r w:rsidRPr="00AD360A">
              <w:t>реждения «Исилькульский истор</w:t>
            </w:r>
            <w:r w:rsidRPr="00AD360A">
              <w:t>и</w:t>
            </w:r>
            <w:r w:rsidRPr="00AD360A">
              <w:t>ко-краеведч</w:t>
            </w:r>
            <w:r w:rsidRPr="00AD360A">
              <w:t>е</w:t>
            </w:r>
            <w:r w:rsidRPr="00AD360A">
              <w:t>ский музей» Исил</w:t>
            </w:r>
            <w:r w:rsidRPr="00AD360A">
              <w:t>ь</w:t>
            </w:r>
            <w:r w:rsidRPr="00AD360A">
              <w:t>кульского мун</w:t>
            </w:r>
            <w:r w:rsidRPr="00AD360A">
              <w:t>и</w:t>
            </w:r>
            <w:r w:rsidRPr="00AD360A">
              <w:t>ципального ра</w:t>
            </w:r>
            <w:r w:rsidRPr="00AD360A">
              <w:t>й</w:t>
            </w:r>
            <w:r w:rsidRPr="00AD360A">
              <w:t>она Омской о</w:t>
            </w:r>
            <w:r w:rsidRPr="00AD360A">
              <w:t>б</w:t>
            </w:r>
            <w:r w:rsidRPr="00AD360A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 w:rsidP="00723766">
            <w:r w:rsidRPr="00AD360A">
              <w:t>592910,52</w:t>
            </w:r>
          </w:p>
        </w:tc>
        <w:tc>
          <w:tcPr>
            <w:tcW w:w="2126" w:type="dxa"/>
          </w:tcPr>
          <w:p w:rsidR="00B34506" w:rsidRPr="00AD360A" w:rsidRDefault="00B34506" w:rsidP="00723766">
            <w:r w:rsidRPr="00AD360A">
              <w:t>Земельный уч</w:t>
            </w:r>
            <w:r w:rsidRPr="00AD360A">
              <w:t>а</w:t>
            </w:r>
            <w:r w:rsidRPr="00AD360A">
              <w:t xml:space="preserve">сток </w:t>
            </w:r>
          </w:p>
          <w:p w:rsidR="00B34506" w:rsidRPr="00AD360A" w:rsidRDefault="00B34506" w:rsidP="00723766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3/8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900,0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7F5C28">
            <w:r w:rsidRPr="00AD360A">
              <w:t>автомобиль</w:t>
            </w:r>
          </w:p>
          <w:p w:rsidR="00B34506" w:rsidRPr="00AD360A" w:rsidRDefault="00B34506" w:rsidP="007F5C28">
            <w:r w:rsidRPr="00AD360A">
              <w:t>легковой</w:t>
            </w:r>
          </w:p>
          <w:p w:rsidR="00B34506" w:rsidRPr="00AD360A" w:rsidRDefault="00B34506" w:rsidP="007F5C28">
            <w:r w:rsidRPr="00AD360A">
              <w:rPr>
                <w:lang w:val="en-US"/>
              </w:rPr>
              <w:t>TOYOTA ALLEX</w:t>
            </w:r>
          </w:p>
        </w:tc>
        <w:tc>
          <w:tcPr>
            <w:tcW w:w="2410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/>
        </w:tc>
        <w:tc>
          <w:tcPr>
            <w:tcW w:w="2126" w:type="dxa"/>
          </w:tcPr>
          <w:p w:rsidR="00B34506" w:rsidRPr="00AD360A" w:rsidRDefault="00B34506" w:rsidP="00723766">
            <w:r w:rsidRPr="00AD360A">
              <w:t>Жилое помещ</w:t>
            </w:r>
            <w:r w:rsidRPr="00AD360A">
              <w:t>е</w:t>
            </w:r>
            <w:r w:rsidRPr="00AD360A">
              <w:t>ние (дом)</w:t>
            </w:r>
          </w:p>
          <w:p w:rsidR="00B34506" w:rsidRPr="00AD360A" w:rsidRDefault="00B34506" w:rsidP="00B543DB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3/8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163,0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/>
        </w:tc>
        <w:tc>
          <w:tcPr>
            <w:tcW w:w="2410" w:type="dxa"/>
          </w:tcPr>
          <w:p w:rsidR="00B34506" w:rsidRPr="00AD360A" w:rsidRDefault="00B34506" w:rsidP="00C51AB5"/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супруг</w:t>
            </w:r>
          </w:p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 w:rsidP="00723766">
            <w:r w:rsidRPr="00AD360A">
              <w:t>160152,37</w:t>
            </w:r>
          </w:p>
        </w:tc>
        <w:tc>
          <w:tcPr>
            <w:tcW w:w="2126" w:type="dxa"/>
          </w:tcPr>
          <w:p w:rsidR="00B34506" w:rsidRPr="00AD360A" w:rsidRDefault="00B34506" w:rsidP="008552EE">
            <w:r w:rsidRPr="00AD360A">
              <w:t>Земельный уч</w:t>
            </w:r>
            <w:r w:rsidRPr="00AD360A">
              <w:t>а</w:t>
            </w:r>
            <w:r w:rsidRPr="00AD360A">
              <w:t xml:space="preserve">сток </w:t>
            </w:r>
          </w:p>
          <w:p w:rsidR="00B34506" w:rsidRPr="00AD360A" w:rsidRDefault="00B34506" w:rsidP="008552EE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3/8</w:t>
            </w:r>
          </w:p>
        </w:tc>
        <w:tc>
          <w:tcPr>
            <w:tcW w:w="1417" w:type="dxa"/>
          </w:tcPr>
          <w:p w:rsidR="00B34506" w:rsidRPr="00AD360A" w:rsidRDefault="00B34506" w:rsidP="008552EE">
            <w:pPr>
              <w:jc w:val="center"/>
            </w:pPr>
            <w:r w:rsidRPr="00AD360A">
              <w:t>900,0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>
            <w:r w:rsidRPr="00AD360A">
              <w:t>1. Автомобиль ле</w:t>
            </w:r>
            <w:r w:rsidRPr="00AD360A">
              <w:t>г</w:t>
            </w:r>
            <w:r w:rsidRPr="00AD360A">
              <w:t>ковой</w:t>
            </w:r>
          </w:p>
          <w:p w:rsidR="00B34506" w:rsidRPr="00AD360A" w:rsidRDefault="00B34506" w:rsidP="00C51AB5">
            <w:r w:rsidRPr="00AD360A">
              <w:t>ВАЗ Лада Гранта</w:t>
            </w:r>
          </w:p>
          <w:p w:rsidR="00B34506" w:rsidRPr="00AD360A" w:rsidRDefault="00B34506" w:rsidP="00C51AB5">
            <w:r w:rsidRPr="00AD360A">
              <w:t>2. Иные тран</w:t>
            </w:r>
            <w:r w:rsidRPr="00AD360A">
              <w:t>с</w:t>
            </w:r>
            <w:r w:rsidRPr="00AD360A">
              <w:t>портные сре</w:t>
            </w:r>
            <w:r w:rsidRPr="00AD360A">
              <w:t>д</w:t>
            </w:r>
            <w:r w:rsidRPr="00AD360A">
              <w:t>ства Прицеп Курган КМЗ</w:t>
            </w:r>
          </w:p>
        </w:tc>
        <w:tc>
          <w:tcPr>
            <w:tcW w:w="2410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/>
        </w:tc>
        <w:tc>
          <w:tcPr>
            <w:tcW w:w="2126" w:type="dxa"/>
          </w:tcPr>
          <w:p w:rsidR="00B34506" w:rsidRPr="00AD360A" w:rsidRDefault="00B34506" w:rsidP="008552EE">
            <w:r w:rsidRPr="00AD360A">
              <w:t>Жилое помещ</w:t>
            </w:r>
            <w:r w:rsidRPr="00AD360A">
              <w:t>е</w:t>
            </w:r>
            <w:r w:rsidRPr="00AD360A">
              <w:t>ние (дом)</w:t>
            </w:r>
          </w:p>
          <w:p w:rsidR="00B34506" w:rsidRPr="00AD360A" w:rsidRDefault="00B34506" w:rsidP="008552EE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3/8</w:t>
            </w:r>
          </w:p>
        </w:tc>
        <w:tc>
          <w:tcPr>
            <w:tcW w:w="1417" w:type="dxa"/>
          </w:tcPr>
          <w:p w:rsidR="00B34506" w:rsidRPr="00AD360A" w:rsidRDefault="00B34506" w:rsidP="008552EE">
            <w:pPr>
              <w:jc w:val="center"/>
            </w:pPr>
            <w:r w:rsidRPr="00AD360A">
              <w:t>163,0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/>
        </w:tc>
        <w:tc>
          <w:tcPr>
            <w:tcW w:w="2410" w:type="dxa"/>
          </w:tcPr>
          <w:p w:rsidR="00B34506" w:rsidRPr="00AD360A" w:rsidRDefault="00B34506" w:rsidP="00C51AB5"/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дочь (02.03.2009)</w:t>
            </w:r>
          </w:p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>
            <w:r w:rsidRPr="00AD360A">
              <w:t>нет</w:t>
            </w:r>
          </w:p>
        </w:tc>
        <w:tc>
          <w:tcPr>
            <w:tcW w:w="2126" w:type="dxa"/>
          </w:tcPr>
          <w:p w:rsidR="00B34506" w:rsidRPr="00AD360A" w:rsidRDefault="00B34506" w:rsidP="008552EE">
            <w:r w:rsidRPr="00AD360A">
              <w:t>Земельный уч</w:t>
            </w:r>
            <w:r w:rsidRPr="00AD360A">
              <w:t>а</w:t>
            </w:r>
            <w:r w:rsidRPr="00AD360A">
              <w:t xml:space="preserve">сток </w:t>
            </w:r>
          </w:p>
          <w:p w:rsidR="00B34506" w:rsidRPr="00AD360A" w:rsidRDefault="00B34506" w:rsidP="008552EE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1/8</w:t>
            </w:r>
          </w:p>
        </w:tc>
        <w:tc>
          <w:tcPr>
            <w:tcW w:w="1417" w:type="dxa"/>
          </w:tcPr>
          <w:p w:rsidR="00B34506" w:rsidRPr="00AD360A" w:rsidRDefault="00B34506" w:rsidP="008552EE">
            <w:pPr>
              <w:jc w:val="center"/>
            </w:pPr>
            <w:r w:rsidRPr="00AD360A">
              <w:t>900,0</w:t>
            </w:r>
          </w:p>
        </w:tc>
        <w:tc>
          <w:tcPr>
            <w:tcW w:w="993" w:type="dxa"/>
          </w:tcPr>
          <w:p w:rsidR="00B34506" w:rsidRPr="00AD360A" w:rsidRDefault="00B34506" w:rsidP="008552EE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/>
        </w:tc>
        <w:tc>
          <w:tcPr>
            <w:tcW w:w="2126" w:type="dxa"/>
          </w:tcPr>
          <w:p w:rsidR="00B34506" w:rsidRPr="00AD360A" w:rsidRDefault="00B34506" w:rsidP="008552EE">
            <w:r w:rsidRPr="00AD360A">
              <w:t>Жилое помещ</w:t>
            </w:r>
            <w:r w:rsidRPr="00AD360A">
              <w:t>е</w:t>
            </w:r>
            <w:r w:rsidRPr="00AD360A">
              <w:t>ние (дом)</w:t>
            </w:r>
          </w:p>
          <w:p w:rsidR="00B34506" w:rsidRPr="00AD360A" w:rsidRDefault="00B34506" w:rsidP="00452560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1/8</w:t>
            </w:r>
          </w:p>
        </w:tc>
        <w:tc>
          <w:tcPr>
            <w:tcW w:w="1417" w:type="dxa"/>
          </w:tcPr>
          <w:p w:rsidR="00B34506" w:rsidRPr="00AD360A" w:rsidRDefault="00B34506" w:rsidP="008552EE">
            <w:pPr>
              <w:jc w:val="center"/>
            </w:pPr>
            <w:r w:rsidRPr="00AD360A">
              <w:t>163,0</w:t>
            </w:r>
          </w:p>
        </w:tc>
        <w:tc>
          <w:tcPr>
            <w:tcW w:w="993" w:type="dxa"/>
          </w:tcPr>
          <w:p w:rsidR="00B34506" w:rsidRPr="00AD360A" w:rsidRDefault="00B34506" w:rsidP="008552EE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/>
        </w:tc>
        <w:tc>
          <w:tcPr>
            <w:tcW w:w="2410" w:type="dxa"/>
          </w:tcPr>
          <w:p w:rsidR="00B34506" w:rsidRPr="00AD360A" w:rsidRDefault="00B34506" w:rsidP="00C51AB5"/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сын (25.12.2011)</w:t>
            </w:r>
          </w:p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 w:rsidP="008552EE">
            <w:r w:rsidRPr="00AD360A">
              <w:t>нет</w:t>
            </w:r>
          </w:p>
        </w:tc>
        <w:tc>
          <w:tcPr>
            <w:tcW w:w="2126" w:type="dxa"/>
          </w:tcPr>
          <w:p w:rsidR="00B34506" w:rsidRPr="00AD360A" w:rsidRDefault="00B34506" w:rsidP="008552EE">
            <w:r w:rsidRPr="00AD360A">
              <w:t>Земельный уч</w:t>
            </w:r>
            <w:r w:rsidRPr="00AD360A">
              <w:t>а</w:t>
            </w:r>
            <w:r w:rsidRPr="00AD360A">
              <w:t xml:space="preserve">сток </w:t>
            </w:r>
          </w:p>
          <w:p w:rsidR="00B34506" w:rsidRPr="00AD360A" w:rsidRDefault="00B34506" w:rsidP="008552EE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1/8</w:t>
            </w:r>
          </w:p>
        </w:tc>
        <w:tc>
          <w:tcPr>
            <w:tcW w:w="1417" w:type="dxa"/>
          </w:tcPr>
          <w:p w:rsidR="00B34506" w:rsidRPr="00AD360A" w:rsidRDefault="00B34506" w:rsidP="008552EE">
            <w:pPr>
              <w:jc w:val="center"/>
            </w:pPr>
            <w:r w:rsidRPr="00AD360A">
              <w:t>900,0</w:t>
            </w:r>
          </w:p>
        </w:tc>
        <w:tc>
          <w:tcPr>
            <w:tcW w:w="993" w:type="dxa"/>
          </w:tcPr>
          <w:p w:rsidR="00B34506" w:rsidRPr="00AD360A" w:rsidRDefault="00B34506" w:rsidP="008552EE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8552EE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8552EE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 w:rsidP="008552EE"/>
        </w:tc>
        <w:tc>
          <w:tcPr>
            <w:tcW w:w="2126" w:type="dxa"/>
          </w:tcPr>
          <w:p w:rsidR="00B34506" w:rsidRPr="00AD360A" w:rsidRDefault="00B34506" w:rsidP="008552EE">
            <w:r w:rsidRPr="00AD360A">
              <w:t>Жилое помещ</w:t>
            </w:r>
            <w:r w:rsidRPr="00AD360A">
              <w:t>е</w:t>
            </w:r>
            <w:r w:rsidRPr="00AD360A">
              <w:t>ние (дом)</w:t>
            </w:r>
          </w:p>
          <w:p w:rsidR="00B34506" w:rsidRPr="00AD360A" w:rsidRDefault="00B34506" w:rsidP="008552EE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1/8</w:t>
            </w:r>
          </w:p>
        </w:tc>
        <w:tc>
          <w:tcPr>
            <w:tcW w:w="1417" w:type="dxa"/>
          </w:tcPr>
          <w:p w:rsidR="00B34506" w:rsidRPr="00AD360A" w:rsidRDefault="00B34506" w:rsidP="008552EE">
            <w:pPr>
              <w:jc w:val="center"/>
            </w:pPr>
            <w:r w:rsidRPr="00AD360A">
              <w:t>163,0</w:t>
            </w:r>
          </w:p>
        </w:tc>
        <w:tc>
          <w:tcPr>
            <w:tcW w:w="993" w:type="dxa"/>
          </w:tcPr>
          <w:p w:rsidR="00B34506" w:rsidRPr="00AD360A" w:rsidRDefault="00B34506" w:rsidP="008552EE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8552EE"/>
        </w:tc>
        <w:tc>
          <w:tcPr>
            <w:tcW w:w="2410" w:type="dxa"/>
          </w:tcPr>
          <w:p w:rsidR="00B34506" w:rsidRPr="00AD360A" w:rsidRDefault="00B34506" w:rsidP="008552EE"/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Шалимова Е.В.</w:t>
            </w:r>
          </w:p>
        </w:tc>
        <w:tc>
          <w:tcPr>
            <w:tcW w:w="1963" w:type="dxa"/>
          </w:tcPr>
          <w:p w:rsidR="00B34506" w:rsidRPr="00AD360A" w:rsidRDefault="00B34506" w:rsidP="001F667A">
            <w:r w:rsidRPr="00AD360A">
              <w:t>Директор мун</w:t>
            </w:r>
            <w:r w:rsidRPr="00AD360A">
              <w:t>и</w:t>
            </w:r>
            <w:r w:rsidRPr="00AD360A">
              <w:t>ципального бюджетного у</w:t>
            </w:r>
            <w:r w:rsidRPr="00AD360A">
              <w:t>ч</w:t>
            </w:r>
            <w:r w:rsidRPr="00AD360A">
              <w:t>реждения д</w:t>
            </w:r>
            <w:r w:rsidRPr="00AD360A">
              <w:t>о</w:t>
            </w:r>
            <w:r w:rsidRPr="00AD360A">
              <w:t>полн</w:t>
            </w:r>
            <w:r w:rsidRPr="00AD360A">
              <w:t>и</w:t>
            </w:r>
            <w:r w:rsidRPr="00AD360A">
              <w:t>тельного образования «Исил</w:t>
            </w:r>
            <w:r w:rsidRPr="00AD360A">
              <w:t>ь</w:t>
            </w:r>
            <w:r w:rsidRPr="00AD360A">
              <w:t>кульская детская школа искусств» Исилькульского м</w:t>
            </w:r>
            <w:r w:rsidRPr="00AD360A">
              <w:t>у</w:t>
            </w:r>
            <w:r w:rsidRPr="00AD360A">
              <w:t>ниципального района О</w:t>
            </w:r>
            <w:r w:rsidRPr="00AD360A">
              <w:t>м</w:t>
            </w:r>
            <w:r w:rsidRPr="00AD360A">
              <w:t>ской области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 w:rsidP="00106180">
            <w:r w:rsidRPr="00AD360A">
              <w:t>508986,49</w:t>
            </w:r>
          </w:p>
        </w:tc>
        <w:tc>
          <w:tcPr>
            <w:tcW w:w="2126" w:type="dxa"/>
          </w:tcPr>
          <w:p w:rsidR="00B34506" w:rsidRPr="00AD360A" w:rsidRDefault="00B34506" w:rsidP="00C51AB5">
            <w:r w:rsidRPr="00AD360A">
              <w:t>Жилое помещ</w:t>
            </w:r>
            <w:r w:rsidRPr="00AD360A">
              <w:t>е</w:t>
            </w:r>
            <w:r w:rsidRPr="00AD360A">
              <w:t>ние (квартира)</w:t>
            </w:r>
          </w:p>
          <w:p w:rsidR="00B34506" w:rsidRPr="00AD360A" w:rsidRDefault="00B34506" w:rsidP="00291F00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1/2</w:t>
            </w:r>
          </w:p>
        </w:tc>
        <w:tc>
          <w:tcPr>
            <w:tcW w:w="1417" w:type="dxa"/>
          </w:tcPr>
          <w:p w:rsidR="00B34506" w:rsidRPr="00AD360A" w:rsidRDefault="00B34506" w:rsidP="00F76B12">
            <w:pPr>
              <w:jc w:val="center"/>
            </w:pPr>
            <w:r w:rsidRPr="00AD360A">
              <w:t>40,9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lastRenderedPageBreak/>
              <w:t>Левина С.В.</w:t>
            </w:r>
          </w:p>
        </w:tc>
        <w:tc>
          <w:tcPr>
            <w:tcW w:w="1963" w:type="dxa"/>
            <w:vMerge w:val="restart"/>
          </w:tcPr>
          <w:p w:rsidR="00B34506" w:rsidRPr="00AD360A" w:rsidRDefault="00B34506" w:rsidP="00C51AB5">
            <w:r w:rsidRPr="00AD360A">
              <w:t>директор мун</w:t>
            </w:r>
            <w:r w:rsidRPr="00AD360A">
              <w:t>и</w:t>
            </w:r>
            <w:r w:rsidRPr="00AD360A">
              <w:t>ципального бюджетного у</w:t>
            </w:r>
            <w:r w:rsidRPr="00AD360A">
              <w:t>ч</w:t>
            </w:r>
            <w:r w:rsidRPr="00AD360A">
              <w:t>ре</w:t>
            </w:r>
            <w:r w:rsidRPr="00AD360A">
              <w:t>ж</w:t>
            </w:r>
            <w:r w:rsidRPr="00AD360A">
              <w:t>дения кино-досуговый центр «Победа» Исилькульского мун</w:t>
            </w:r>
            <w:r w:rsidRPr="00AD360A">
              <w:t>и</w:t>
            </w:r>
            <w:r w:rsidRPr="00AD360A">
              <w:t>ципального района Омской о</w:t>
            </w:r>
            <w:r w:rsidRPr="00AD360A">
              <w:t>б</w:t>
            </w:r>
            <w:r w:rsidRPr="00AD360A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 w:rsidP="001F667A">
            <w:r w:rsidRPr="00AD360A">
              <w:t>529761,11</w:t>
            </w:r>
          </w:p>
        </w:tc>
        <w:tc>
          <w:tcPr>
            <w:tcW w:w="2126" w:type="dxa"/>
          </w:tcPr>
          <w:p w:rsidR="00B34506" w:rsidRPr="00AD360A" w:rsidRDefault="00B34506" w:rsidP="00C51AB5">
            <w:r w:rsidRPr="00AD360A">
              <w:t>Земельный уч</w:t>
            </w:r>
            <w:r w:rsidRPr="00AD360A">
              <w:t>а</w:t>
            </w:r>
            <w:r w:rsidRPr="00AD360A">
              <w:t>сток</w:t>
            </w:r>
          </w:p>
          <w:p w:rsidR="00B34506" w:rsidRPr="00AD360A" w:rsidRDefault="00B34506" w:rsidP="00C51AB5">
            <w:r w:rsidRPr="00AD360A">
              <w:t>вид собственн</w:t>
            </w:r>
            <w:r w:rsidRPr="00AD360A">
              <w:t>о</w:t>
            </w:r>
            <w:r w:rsidRPr="00AD360A">
              <w:t>сти - индивид</w:t>
            </w:r>
            <w:r w:rsidRPr="00AD360A">
              <w:t>у</w:t>
            </w:r>
            <w:r w:rsidRPr="00AD360A">
              <w:t>альная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775,0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>
            <w:pPr>
              <w:rPr>
                <w:bCs/>
                <w:color w:val="333333"/>
                <w:shd w:val="clear" w:color="auto" w:fill="FFFFFF"/>
              </w:rPr>
            </w:pPr>
            <w:r w:rsidRPr="00AD360A">
              <w:rPr>
                <w:bCs/>
                <w:color w:val="333333"/>
                <w:shd w:val="clear" w:color="auto" w:fill="FFFFFF"/>
              </w:rPr>
              <w:t>Автомобиль ле</w:t>
            </w:r>
            <w:r w:rsidRPr="00AD360A">
              <w:rPr>
                <w:bCs/>
                <w:color w:val="333333"/>
                <w:shd w:val="clear" w:color="auto" w:fill="FFFFFF"/>
              </w:rPr>
              <w:t>г</w:t>
            </w:r>
            <w:r w:rsidRPr="00AD360A">
              <w:rPr>
                <w:bCs/>
                <w:color w:val="333333"/>
                <w:shd w:val="clear" w:color="auto" w:fill="FFFFFF"/>
              </w:rPr>
              <w:t>ковой</w:t>
            </w:r>
          </w:p>
          <w:p w:rsidR="00B34506" w:rsidRPr="00AD360A" w:rsidRDefault="00B34506" w:rsidP="0002738B">
            <w:pPr>
              <w:rPr>
                <w:lang w:val="en-US"/>
              </w:rPr>
            </w:pPr>
            <w:r w:rsidRPr="00AD360A">
              <w:rPr>
                <w:bCs/>
                <w:color w:val="333333"/>
                <w:shd w:val="clear" w:color="auto" w:fill="FFFFFF"/>
                <w:lang w:val="en-US"/>
              </w:rPr>
              <w:t>Chevrolet</w:t>
            </w:r>
            <w:r w:rsidRPr="00AD360A"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AD360A">
              <w:rPr>
                <w:bCs/>
                <w:color w:val="333333"/>
                <w:shd w:val="clear" w:color="auto" w:fill="FFFFFF"/>
                <w:lang w:val="en-US"/>
              </w:rPr>
              <w:t>Lacetti</w:t>
            </w:r>
          </w:p>
        </w:tc>
        <w:tc>
          <w:tcPr>
            <w:tcW w:w="2410" w:type="dxa"/>
          </w:tcPr>
          <w:p w:rsidR="00B34506" w:rsidRPr="00AD360A" w:rsidRDefault="00B34506" w:rsidP="00FC4945">
            <w:r w:rsidRPr="00AD360A">
              <w:t>Жилое помещ</w:t>
            </w:r>
            <w:r w:rsidRPr="00AD360A">
              <w:t>е</w:t>
            </w:r>
            <w:r w:rsidRPr="00AD360A">
              <w:t>ние (кварт</w:t>
            </w:r>
            <w:r w:rsidRPr="00AD360A">
              <w:t>и</w:t>
            </w:r>
            <w:r w:rsidRPr="00AD360A">
              <w:t>ра)</w:t>
            </w:r>
          </w:p>
          <w:p w:rsidR="00B34506" w:rsidRPr="00AD360A" w:rsidRDefault="00B34506" w:rsidP="00FC4945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</w:t>
            </w:r>
            <w:r w:rsidRPr="00AD360A">
              <w:t>а</w:t>
            </w:r>
            <w:r w:rsidRPr="00AD360A">
              <w:t>нии</w:t>
            </w:r>
          </w:p>
        </w:tc>
        <w:tc>
          <w:tcPr>
            <w:tcW w:w="992" w:type="dxa"/>
          </w:tcPr>
          <w:p w:rsidR="00B34506" w:rsidRPr="00AD360A" w:rsidRDefault="00B34506" w:rsidP="00A50E5F">
            <w:pPr>
              <w:jc w:val="center"/>
            </w:pPr>
            <w:r w:rsidRPr="00AD360A">
              <w:t>40,2</w:t>
            </w:r>
          </w:p>
        </w:tc>
        <w:tc>
          <w:tcPr>
            <w:tcW w:w="1070" w:type="dxa"/>
          </w:tcPr>
          <w:p w:rsidR="00B34506" w:rsidRPr="00AD360A" w:rsidRDefault="00B34506" w:rsidP="00FC4945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 w:rsidP="001F667A"/>
        </w:tc>
        <w:tc>
          <w:tcPr>
            <w:tcW w:w="2126" w:type="dxa"/>
          </w:tcPr>
          <w:p w:rsidR="00B34506" w:rsidRPr="00AD360A" w:rsidRDefault="00B34506" w:rsidP="00C51AB5">
            <w:r w:rsidRPr="00AD360A">
              <w:t>Жилой дом</w:t>
            </w:r>
          </w:p>
          <w:p w:rsidR="00B34506" w:rsidRPr="00AD360A" w:rsidRDefault="00B34506" w:rsidP="00C51AB5">
            <w:r w:rsidRPr="00AD360A">
              <w:t>вид собственн</w:t>
            </w:r>
            <w:r w:rsidRPr="00AD360A">
              <w:t>о</w:t>
            </w:r>
            <w:r w:rsidRPr="00AD360A">
              <w:t>сти – индивид</w:t>
            </w:r>
            <w:r w:rsidRPr="00AD360A">
              <w:t>у</w:t>
            </w:r>
            <w:r w:rsidRPr="00AD360A">
              <w:t>альная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69,2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>
            <w:pPr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2410" w:type="dxa"/>
          </w:tcPr>
          <w:p w:rsidR="00B34506" w:rsidRPr="00AD360A" w:rsidRDefault="00B34506" w:rsidP="00C51AB5"/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супруг</w:t>
            </w:r>
          </w:p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 w:rsidP="001F667A">
            <w:r w:rsidRPr="00AD360A">
              <w:t>373157,82</w:t>
            </w:r>
          </w:p>
        </w:tc>
        <w:tc>
          <w:tcPr>
            <w:tcW w:w="2126" w:type="dxa"/>
          </w:tcPr>
          <w:p w:rsidR="00B34506" w:rsidRPr="00AD360A" w:rsidRDefault="00B34506" w:rsidP="00C51AB5">
            <w:r w:rsidRPr="00AD360A">
              <w:t>Жилое помещ</w:t>
            </w:r>
            <w:r w:rsidRPr="00AD360A">
              <w:t>е</w:t>
            </w:r>
            <w:r w:rsidRPr="00AD360A">
              <w:t>ние (квартира)</w:t>
            </w:r>
          </w:p>
          <w:p w:rsidR="00B34506" w:rsidRPr="00AD360A" w:rsidRDefault="00B34506" w:rsidP="00C51AB5">
            <w:r w:rsidRPr="00AD360A">
              <w:t>вид собственн</w:t>
            </w:r>
            <w:r w:rsidRPr="00AD360A">
              <w:t>о</w:t>
            </w:r>
            <w:r w:rsidRPr="00AD360A">
              <w:t>сти – индивид</w:t>
            </w:r>
            <w:r w:rsidRPr="00AD360A">
              <w:t>у</w:t>
            </w:r>
            <w:r w:rsidRPr="00AD360A">
              <w:t>альная</w:t>
            </w:r>
          </w:p>
        </w:tc>
        <w:tc>
          <w:tcPr>
            <w:tcW w:w="1417" w:type="dxa"/>
          </w:tcPr>
          <w:p w:rsidR="00B34506" w:rsidRPr="00AD360A" w:rsidRDefault="00B34506" w:rsidP="008915A4">
            <w:pPr>
              <w:jc w:val="center"/>
            </w:pPr>
            <w:r w:rsidRPr="00AD360A">
              <w:t>40,2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>
            <w:pPr>
              <w:rPr>
                <w:bCs/>
                <w:color w:val="333333"/>
                <w:shd w:val="clear" w:color="auto" w:fill="FFFFFF"/>
              </w:rPr>
            </w:pPr>
            <w:r w:rsidRPr="00AD360A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2410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 xml:space="preserve">сын </w:t>
            </w:r>
            <w:r w:rsidRPr="00AD360A">
              <w:rPr>
                <w:sz w:val="22"/>
                <w:szCs w:val="22"/>
              </w:rPr>
              <w:t>(14.06.2004)</w:t>
            </w:r>
          </w:p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2126" w:type="dxa"/>
          </w:tcPr>
          <w:p w:rsidR="00B34506" w:rsidRPr="00AD360A" w:rsidRDefault="00B34506" w:rsidP="008A6A75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D57E88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D57E88"/>
        </w:tc>
        <w:tc>
          <w:tcPr>
            <w:tcW w:w="1842" w:type="dxa"/>
          </w:tcPr>
          <w:p w:rsidR="00B34506" w:rsidRPr="00AD360A" w:rsidRDefault="00B34506" w:rsidP="00C51AB5">
            <w:pPr>
              <w:rPr>
                <w:bCs/>
                <w:color w:val="333333"/>
                <w:shd w:val="clear" w:color="auto" w:fill="FFFFFF"/>
              </w:rPr>
            </w:pPr>
            <w:r w:rsidRPr="00AD360A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2410" w:type="dxa"/>
          </w:tcPr>
          <w:p w:rsidR="00B34506" w:rsidRPr="00AD360A" w:rsidRDefault="00B34506" w:rsidP="00363B96">
            <w:r w:rsidRPr="00AD360A">
              <w:t>Жилое помещ</w:t>
            </w:r>
            <w:r w:rsidRPr="00AD360A">
              <w:t>е</w:t>
            </w:r>
            <w:r w:rsidRPr="00AD360A">
              <w:t>ние (кварт</w:t>
            </w:r>
            <w:r w:rsidRPr="00AD360A">
              <w:t>и</w:t>
            </w:r>
            <w:r w:rsidRPr="00AD360A">
              <w:t>ра)</w:t>
            </w:r>
          </w:p>
          <w:p w:rsidR="00B34506" w:rsidRPr="00AD360A" w:rsidRDefault="00B34506" w:rsidP="00363B96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зовании</w:t>
            </w:r>
          </w:p>
        </w:tc>
        <w:tc>
          <w:tcPr>
            <w:tcW w:w="992" w:type="dxa"/>
          </w:tcPr>
          <w:p w:rsidR="00B34506" w:rsidRPr="00AD360A" w:rsidRDefault="00B34506" w:rsidP="00363B96">
            <w:pPr>
              <w:jc w:val="center"/>
            </w:pPr>
            <w:r w:rsidRPr="00AD360A">
              <w:t>40,2</w:t>
            </w:r>
          </w:p>
        </w:tc>
        <w:tc>
          <w:tcPr>
            <w:tcW w:w="1070" w:type="dxa"/>
          </w:tcPr>
          <w:p w:rsidR="00B34506" w:rsidRPr="00AD360A" w:rsidRDefault="00B34506" w:rsidP="00363B96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lastRenderedPageBreak/>
              <w:t>Чемакина О.С.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B34506" w:rsidRPr="00AD360A" w:rsidRDefault="00B34506" w:rsidP="007D6802">
            <w:r w:rsidRPr="00AD360A">
              <w:t>Директор мун</w:t>
            </w:r>
            <w:r w:rsidRPr="00AD360A">
              <w:t>и</w:t>
            </w:r>
            <w:r w:rsidRPr="00AD360A">
              <w:t>ципального бюджетного у</w:t>
            </w:r>
            <w:r w:rsidRPr="00AD360A">
              <w:t>ч</w:t>
            </w:r>
            <w:r w:rsidRPr="00AD360A">
              <w:t>реждения д</w:t>
            </w:r>
            <w:r w:rsidRPr="00AD360A">
              <w:t>о</w:t>
            </w:r>
            <w:r w:rsidRPr="00AD360A">
              <w:t>полн</w:t>
            </w:r>
            <w:r w:rsidRPr="00AD360A">
              <w:t>и</w:t>
            </w:r>
            <w:r w:rsidRPr="00AD360A">
              <w:t>тельного образования «Исил</w:t>
            </w:r>
            <w:r w:rsidRPr="00AD360A">
              <w:t>ь</w:t>
            </w:r>
            <w:r w:rsidRPr="00AD360A">
              <w:t>кульская детская худож</w:t>
            </w:r>
            <w:r w:rsidRPr="00AD360A">
              <w:t>е</w:t>
            </w:r>
            <w:r w:rsidRPr="00AD360A">
              <w:t>стве</w:t>
            </w:r>
            <w:r w:rsidRPr="00AD360A">
              <w:t>н</w:t>
            </w:r>
            <w:r w:rsidRPr="00AD360A">
              <w:t>ная школа» Исил</w:t>
            </w:r>
            <w:r w:rsidRPr="00AD360A">
              <w:t>ь</w:t>
            </w:r>
            <w:r w:rsidRPr="00AD360A">
              <w:t>кульского мун</w:t>
            </w:r>
            <w:r w:rsidRPr="00AD360A">
              <w:t>и</w:t>
            </w:r>
            <w:r w:rsidRPr="00AD360A">
              <w:t>ципального района Омской о</w:t>
            </w:r>
            <w:r w:rsidRPr="00AD360A">
              <w:t>б</w:t>
            </w:r>
            <w:r w:rsidRPr="00AD360A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 w:rsidP="00012052">
            <w:r w:rsidRPr="00AD360A">
              <w:t>455304,98</w:t>
            </w:r>
          </w:p>
        </w:tc>
        <w:tc>
          <w:tcPr>
            <w:tcW w:w="2126" w:type="dxa"/>
          </w:tcPr>
          <w:p w:rsidR="00B34506" w:rsidRPr="00AD360A" w:rsidRDefault="00B34506" w:rsidP="00F33B3E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C51AB5"/>
        </w:tc>
        <w:tc>
          <w:tcPr>
            <w:tcW w:w="1842" w:type="dxa"/>
          </w:tcPr>
          <w:p w:rsidR="00B34506" w:rsidRPr="00AD360A" w:rsidRDefault="00B34506" w:rsidP="00C51AB5">
            <w:r w:rsidRPr="00AD360A">
              <w:t>автомобиль</w:t>
            </w:r>
          </w:p>
          <w:p w:rsidR="00B34506" w:rsidRPr="00AD360A" w:rsidRDefault="00B34506" w:rsidP="00C51AB5">
            <w:r w:rsidRPr="00AD360A">
              <w:t>легковой</w:t>
            </w:r>
          </w:p>
          <w:p w:rsidR="00B34506" w:rsidRPr="00AD360A" w:rsidRDefault="00B34506" w:rsidP="00C51AB5">
            <w:pPr>
              <w:rPr>
                <w:lang w:val="en-US"/>
              </w:rPr>
            </w:pPr>
            <w:r w:rsidRPr="00AD360A">
              <w:rPr>
                <w:lang w:val="en-US"/>
              </w:rPr>
              <w:t>TOYOTA VITZ</w:t>
            </w:r>
          </w:p>
        </w:tc>
        <w:tc>
          <w:tcPr>
            <w:tcW w:w="2410" w:type="dxa"/>
          </w:tcPr>
          <w:p w:rsidR="00B34506" w:rsidRPr="00AD360A" w:rsidRDefault="00B34506" w:rsidP="00FA6DF7">
            <w:r w:rsidRPr="00AD360A">
              <w:t>Жилое помещ</w:t>
            </w:r>
            <w:r w:rsidRPr="00AD360A">
              <w:t>е</w:t>
            </w:r>
            <w:r w:rsidRPr="00AD360A">
              <w:t>ние (кварт</w:t>
            </w:r>
            <w:r w:rsidRPr="00AD360A">
              <w:t>и</w:t>
            </w:r>
            <w:r w:rsidRPr="00AD360A">
              <w:t>ра)</w:t>
            </w:r>
          </w:p>
          <w:p w:rsidR="00B34506" w:rsidRPr="00AD360A" w:rsidRDefault="00B34506" w:rsidP="00FA6DF7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</w:t>
            </w:r>
            <w:r w:rsidRPr="00AD360A">
              <w:t>а</w:t>
            </w:r>
            <w:r w:rsidRPr="00AD360A">
              <w:t>нии</w:t>
            </w:r>
          </w:p>
        </w:tc>
        <w:tc>
          <w:tcPr>
            <w:tcW w:w="992" w:type="dxa"/>
          </w:tcPr>
          <w:p w:rsidR="00B34506" w:rsidRPr="00AD360A" w:rsidRDefault="00B34506" w:rsidP="00FA6DF7">
            <w:pPr>
              <w:jc w:val="center"/>
            </w:pPr>
            <w:r w:rsidRPr="00AD360A">
              <w:t>42,0</w:t>
            </w:r>
          </w:p>
        </w:tc>
        <w:tc>
          <w:tcPr>
            <w:tcW w:w="1070" w:type="dxa"/>
          </w:tcPr>
          <w:p w:rsidR="00B34506" w:rsidRPr="00AD360A" w:rsidRDefault="00B34506" w:rsidP="00FA6DF7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супруг</w:t>
            </w:r>
          </w:p>
        </w:tc>
        <w:tc>
          <w:tcPr>
            <w:tcW w:w="1963" w:type="dxa"/>
            <w:vMerge/>
            <w:shd w:val="clear" w:color="auto" w:fill="auto"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>
            <w:r w:rsidRPr="00AD360A">
              <w:t>536305,86</w:t>
            </w:r>
          </w:p>
        </w:tc>
        <w:tc>
          <w:tcPr>
            <w:tcW w:w="2126" w:type="dxa"/>
          </w:tcPr>
          <w:p w:rsidR="00B34506" w:rsidRPr="00AD360A" w:rsidRDefault="00B34506" w:rsidP="005E16AE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5E16AE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5E16AE"/>
        </w:tc>
        <w:tc>
          <w:tcPr>
            <w:tcW w:w="1842" w:type="dxa"/>
          </w:tcPr>
          <w:p w:rsidR="00B34506" w:rsidRPr="00AD360A" w:rsidRDefault="00B34506" w:rsidP="00C51AB5">
            <w:r w:rsidRPr="00AD360A">
              <w:t>1. автом</w:t>
            </w:r>
            <w:r w:rsidRPr="00AD360A">
              <w:t>о</w:t>
            </w:r>
            <w:r w:rsidRPr="00AD360A">
              <w:t xml:space="preserve">биль </w:t>
            </w:r>
          </w:p>
          <w:p w:rsidR="00B34506" w:rsidRPr="00AD360A" w:rsidRDefault="00B34506" w:rsidP="00C51AB5">
            <w:r w:rsidRPr="00AD360A">
              <w:t xml:space="preserve">грузовой </w:t>
            </w:r>
          </w:p>
          <w:p w:rsidR="00B34506" w:rsidRPr="00AD360A" w:rsidRDefault="00B34506" w:rsidP="00C51AB5">
            <w:r w:rsidRPr="00AD360A">
              <w:rPr>
                <w:lang w:val="en-US"/>
              </w:rPr>
              <w:t>CITROEN</w:t>
            </w:r>
            <w:r w:rsidRPr="00AD360A">
              <w:t xml:space="preserve"> </w:t>
            </w:r>
            <w:r w:rsidRPr="00AD360A">
              <w:rPr>
                <w:lang w:val="en-US"/>
              </w:rPr>
              <w:t>C</w:t>
            </w:r>
            <w:r w:rsidRPr="00AD360A">
              <w:t xml:space="preserve"> 25</w:t>
            </w:r>
          </w:p>
          <w:p w:rsidR="00B34506" w:rsidRPr="00AD360A" w:rsidRDefault="00B34506" w:rsidP="00022678">
            <w:r w:rsidRPr="00AD360A">
              <w:rPr>
                <w:lang w:val="en-US"/>
              </w:rPr>
              <w:t xml:space="preserve">2. </w:t>
            </w:r>
            <w:r w:rsidRPr="00AD360A">
              <w:t>автомобиль легк</w:t>
            </w:r>
            <w:r w:rsidRPr="00AD360A">
              <w:t>о</w:t>
            </w:r>
            <w:r w:rsidRPr="00AD360A">
              <w:t xml:space="preserve">вой </w:t>
            </w:r>
          </w:p>
          <w:p w:rsidR="00B34506" w:rsidRPr="00AD360A" w:rsidRDefault="00B34506" w:rsidP="00022678">
            <w:r w:rsidRPr="00AD360A">
              <w:rPr>
                <w:lang w:val="en-US"/>
              </w:rPr>
              <w:t>TOYOTA</w:t>
            </w:r>
            <w:r w:rsidRPr="00AD360A">
              <w:t xml:space="preserve"> </w:t>
            </w:r>
            <w:r w:rsidRPr="00AD360A">
              <w:rPr>
                <w:lang w:val="en-US"/>
              </w:rPr>
              <w:t>SPRINTER</w:t>
            </w:r>
          </w:p>
        </w:tc>
        <w:tc>
          <w:tcPr>
            <w:tcW w:w="2410" w:type="dxa"/>
          </w:tcPr>
          <w:p w:rsidR="00B34506" w:rsidRPr="00AD360A" w:rsidRDefault="00B34506" w:rsidP="00FA6DF7">
            <w:r w:rsidRPr="00AD360A">
              <w:t>Жилое помещ</w:t>
            </w:r>
            <w:r w:rsidRPr="00AD360A">
              <w:t>е</w:t>
            </w:r>
            <w:r w:rsidRPr="00AD360A">
              <w:t>ние (кварт</w:t>
            </w:r>
            <w:r w:rsidRPr="00AD360A">
              <w:t>и</w:t>
            </w:r>
            <w:r w:rsidRPr="00AD360A">
              <w:t>ра)</w:t>
            </w:r>
          </w:p>
          <w:p w:rsidR="00B34506" w:rsidRPr="00AD360A" w:rsidRDefault="00B34506" w:rsidP="00FA6DF7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</w:t>
            </w:r>
            <w:r w:rsidRPr="00AD360A">
              <w:t>а</w:t>
            </w:r>
            <w:r w:rsidRPr="00AD360A">
              <w:t>нии</w:t>
            </w:r>
          </w:p>
        </w:tc>
        <w:tc>
          <w:tcPr>
            <w:tcW w:w="992" w:type="dxa"/>
          </w:tcPr>
          <w:p w:rsidR="00B34506" w:rsidRPr="00AD360A" w:rsidRDefault="00B34506" w:rsidP="00FA6DF7">
            <w:pPr>
              <w:jc w:val="center"/>
            </w:pPr>
            <w:r w:rsidRPr="00AD360A">
              <w:t>42,0</w:t>
            </w:r>
          </w:p>
        </w:tc>
        <w:tc>
          <w:tcPr>
            <w:tcW w:w="1070" w:type="dxa"/>
          </w:tcPr>
          <w:p w:rsidR="00B34506" w:rsidRPr="00AD360A" w:rsidRDefault="00B34506" w:rsidP="00FA6DF7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дочь (21.07.2008)</w:t>
            </w:r>
          </w:p>
        </w:tc>
        <w:tc>
          <w:tcPr>
            <w:tcW w:w="1963" w:type="dxa"/>
            <w:vMerge/>
            <w:shd w:val="clear" w:color="auto" w:fill="auto"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>
            <w:r w:rsidRPr="00AD360A">
              <w:t>нет</w:t>
            </w:r>
          </w:p>
        </w:tc>
        <w:tc>
          <w:tcPr>
            <w:tcW w:w="2126" w:type="dxa"/>
          </w:tcPr>
          <w:p w:rsidR="00B34506" w:rsidRPr="00AD360A" w:rsidRDefault="00B34506" w:rsidP="005E16AE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5E16AE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5E16AE"/>
        </w:tc>
        <w:tc>
          <w:tcPr>
            <w:tcW w:w="1842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FA6DF7">
            <w:r w:rsidRPr="00AD360A">
              <w:t>Жилое помещ</w:t>
            </w:r>
            <w:r w:rsidRPr="00AD360A">
              <w:t>е</w:t>
            </w:r>
            <w:r w:rsidRPr="00AD360A">
              <w:t>ние (кварт</w:t>
            </w:r>
            <w:r w:rsidRPr="00AD360A">
              <w:t>и</w:t>
            </w:r>
            <w:r w:rsidRPr="00AD360A">
              <w:t>ра)</w:t>
            </w:r>
          </w:p>
          <w:p w:rsidR="00B34506" w:rsidRPr="00AD360A" w:rsidRDefault="00B34506" w:rsidP="00FA6DF7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</w:t>
            </w:r>
            <w:r w:rsidRPr="00AD360A">
              <w:t>а</w:t>
            </w:r>
            <w:r w:rsidRPr="00AD360A">
              <w:t>нии</w:t>
            </w:r>
          </w:p>
        </w:tc>
        <w:tc>
          <w:tcPr>
            <w:tcW w:w="992" w:type="dxa"/>
          </w:tcPr>
          <w:p w:rsidR="00B34506" w:rsidRPr="00AD360A" w:rsidRDefault="00B34506" w:rsidP="00FA6DF7">
            <w:pPr>
              <w:jc w:val="center"/>
            </w:pPr>
            <w:r w:rsidRPr="00AD360A">
              <w:t>42,0</w:t>
            </w:r>
          </w:p>
        </w:tc>
        <w:tc>
          <w:tcPr>
            <w:tcW w:w="1070" w:type="dxa"/>
          </w:tcPr>
          <w:p w:rsidR="00B34506" w:rsidRPr="00AD360A" w:rsidRDefault="00B34506" w:rsidP="00FA6DF7">
            <w:r w:rsidRPr="00AD360A">
              <w:t>Россия</w:t>
            </w:r>
          </w:p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lastRenderedPageBreak/>
              <w:t>Шадура Т.П.</w:t>
            </w:r>
          </w:p>
        </w:tc>
        <w:tc>
          <w:tcPr>
            <w:tcW w:w="1963" w:type="dxa"/>
            <w:vMerge w:val="restart"/>
          </w:tcPr>
          <w:p w:rsidR="00B34506" w:rsidRPr="00AD360A" w:rsidRDefault="00B34506" w:rsidP="00C51AB5">
            <w:r w:rsidRPr="00AD360A">
              <w:t>Директор мун</w:t>
            </w:r>
            <w:r w:rsidRPr="00AD360A">
              <w:t>и</w:t>
            </w:r>
            <w:r w:rsidRPr="00AD360A">
              <w:t>ципального к</w:t>
            </w:r>
            <w:r w:rsidRPr="00AD360A">
              <w:t>а</w:t>
            </w:r>
            <w:r w:rsidRPr="00AD360A">
              <w:t>зенного учре</w:t>
            </w:r>
            <w:r w:rsidRPr="00AD360A">
              <w:t>ж</w:t>
            </w:r>
            <w:r w:rsidRPr="00AD360A">
              <w:t>дения «Центр ф</w:t>
            </w:r>
            <w:r w:rsidRPr="00AD360A">
              <w:t>и</w:t>
            </w:r>
            <w:r w:rsidRPr="00AD360A">
              <w:t>нансово-экономическ</w:t>
            </w:r>
            <w:r w:rsidRPr="00AD360A">
              <w:t>о</w:t>
            </w:r>
            <w:r w:rsidRPr="00AD360A">
              <w:t>го, бухгалте</w:t>
            </w:r>
            <w:r w:rsidRPr="00AD360A">
              <w:t>р</w:t>
            </w:r>
            <w:r w:rsidRPr="00AD360A">
              <w:t>ского и хозяйственн</w:t>
            </w:r>
            <w:r w:rsidRPr="00AD360A">
              <w:t>о</w:t>
            </w:r>
            <w:r w:rsidRPr="00AD360A">
              <w:t>го обеспечения учреждения культуры» Исилькул</w:t>
            </w:r>
            <w:r w:rsidRPr="00AD360A">
              <w:t>ь</w:t>
            </w:r>
            <w:r w:rsidRPr="00AD360A">
              <w:t>ского муниц</w:t>
            </w:r>
            <w:r w:rsidRPr="00AD360A">
              <w:t>и</w:t>
            </w:r>
            <w:r w:rsidRPr="00AD360A">
              <w:t>пального района Омской о</w:t>
            </w:r>
            <w:r w:rsidRPr="00AD360A">
              <w:t>б</w:t>
            </w:r>
            <w:r w:rsidRPr="00AD360A">
              <w:t>ласти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>
            <w:r w:rsidRPr="00AD360A">
              <w:t>651289,28</w:t>
            </w:r>
          </w:p>
        </w:tc>
        <w:tc>
          <w:tcPr>
            <w:tcW w:w="2126" w:type="dxa"/>
          </w:tcPr>
          <w:p w:rsidR="00B34506" w:rsidRPr="00AD360A" w:rsidRDefault="00B34506" w:rsidP="00502105">
            <w:r w:rsidRPr="00AD360A">
              <w:t>Жилое помещ</w:t>
            </w:r>
            <w:r w:rsidRPr="00AD360A">
              <w:t>е</w:t>
            </w:r>
            <w:r w:rsidRPr="00AD360A">
              <w:t>ние (квартира)</w:t>
            </w:r>
          </w:p>
          <w:p w:rsidR="00B34506" w:rsidRPr="00AD360A" w:rsidRDefault="00B34506" w:rsidP="00502105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1/4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63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2410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/>
        </w:tc>
        <w:tc>
          <w:tcPr>
            <w:tcW w:w="2126" w:type="dxa"/>
          </w:tcPr>
          <w:p w:rsidR="00B34506" w:rsidRPr="00AD360A" w:rsidRDefault="00B34506" w:rsidP="00502105">
            <w:r w:rsidRPr="00AD360A">
              <w:t>Жилое помещ</w:t>
            </w:r>
            <w:r w:rsidRPr="00AD360A">
              <w:t>е</w:t>
            </w:r>
            <w:r w:rsidRPr="00AD360A">
              <w:t>ние (квартира)</w:t>
            </w:r>
          </w:p>
          <w:p w:rsidR="00B34506" w:rsidRPr="00AD360A" w:rsidRDefault="00B34506" w:rsidP="00502105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1/2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52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/>
        </w:tc>
        <w:tc>
          <w:tcPr>
            <w:tcW w:w="2410" w:type="dxa"/>
          </w:tcPr>
          <w:p w:rsidR="00B34506" w:rsidRPr="00AD360A" w:rsidRDefault="00B34506" w:rsidP="00C51AB5"/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/>
        </w:tc>
        <w:tc>
          <w:tcPr>
            <w:tcW w:w="2126" w:type="dxa"/>
          </w:tcPr>
          <w:p w:rsidR="00B34506" w:rsidRPr="00AD360A" w:rsidRDefault="00B34506" w:rsidP="00502105">
            <w:r w:rsidRPr="00AD360A">
              <w:t>Жилое помещ</w:t>
            </w:r>
            <w:r w:rsidRPr="00AD360A">
              <w:t>е</w:t>
            </w:r>
            <w:r w:rsidRPr="00AD360A">
              <w:t>ние (квартира)</w:t>
            </w:r>
          </w:p>
          <w:p w:rsidR="00B34506" w:rsidRPr="00AD360A" w:rsidRDefault="00B34506" w:rsidP="00502105">
            <w:r w:rsidRPr="00AD360A">
              <w:t>вид собственн</w:t>
            </w:r>
            <w:r w:rsidRPr="00AD360A">
              <w:t>о</w:t>
            </w:r>
            <w:r w:rsidRPr="00AD360A">
              <w:t>сти – индивид</w:t>
            </w:r>
            <w:r w:rsidRPr="00AD360A">
              <w:t>у</w:t>
            </w:r>
            <w:r w:rsidRPr="00AD360A">
              <w:t>альная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47,6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/>
        </w:tc>
        <w:tc>
          <w:tcPr>
            <w:tcW w:w="2410" w:type="dxa"/>
          </w:tcPr>
          <w:p w:rsidR="00B34506" w:rsidRPr="00AD360A" w:rsidRDefault="00B34506" w:rsidP="00C51AB5"/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/>
        </w:tc>
        <w:tc>
          <w:tcPr>
            <w:tcW w:w="2126" w:type="dxa"/>
          </w:tcPr>
          <w:p w:rsidR="00B34506" w:rsidRPr="00AD360A" w:rsidRDefault="00B34506" w:rsidP="00C51AB5">
            <w:r w:rsidRPr="00AD360A">
              <w:t>Земельный уч</w:t>
            </w:r>
            <w:r w:rsidRPr="00AD360A">
              <w:t>а</w:t>
            </w:r>
            <w:r w:rsidRPr="00AD360A">
              <w:t>сток Вид собс</w:t>
            </w:r>
            <w:r w:rsidRPr="00AD360A">
              <w:t>т</w:t>
            </w:r>
            <w:r w:rsidRPr="00AD360A">
              <w:t>венности – инд</w:t>
            </w:r>
            <w:r w:rsidRPr="00AD360A">
              <w:t>и</w:t>
            </w:r>
            <w:r w:rsidRPr="00AD360A">
              <w:t>видуальная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20 000,0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/>
        </w:tc>
        <w:tc>
          <w:tcPr>
            <w:tcW w:w="2410" w:type="dxa"/>
          </w:tcPr>
          <w:p w:rsidR="00B34506" w:rsidRPr="00AD360A" w:rsidRDefault="00B34506" w:rsidP="00C51AB5"/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супруг</w:t>
            </w:r>
          </w:p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>
            <w:r w:rsidRPr="00AD360A">
              <w:t>126282,00</w:t>
            </w:r>
          </w:p>
        </w:tc>
        <w:tc>
          <w:tcPr>
            <w:tcW w:w="2126" w:type="dxa"/>
          </w:tcPr>
          <w:p w:rsidR="00B34506" w:rsidRPr="00AD360A" w:rsidRDefault="00B34506" w:rsidP="00502105">
            <w:r w:rsidRPr="00AD360A">
              <w:t>Жилое помещ</w:t>
            </w:r>
            <w:r w:rsidRPr="00AD360A">
              <w:t>е</w:t>
            </w:r>
            <w:r w:rsidRPr="00AD360A">
              <w:t>ние (квартира)</w:t>
            </w:r>
          </w:p>
          <w:p w:rsidR="00B34506" w:rsidRPr="00AD360A" w:rsidRDefault="00B34506" w:rsidP="00502105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1/4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63,0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>
            <w:r w:rsidRPr="00AD360A">
              <w:t>Легковой авт</w:t>
            </w:r>
            <w:r w:rsidRPr="00AD360A">
              <w:t>о</w:t>
            </w:r>
            <w:r w:rsidRPr="00AD360A">
              <w:t>мобиль</w:t>
            </w:r>
          </w:p>
          <w:p w:rsidR="00B34506" w:rsidRPr="00AD360A" w:rsidRDefault="00B34506" w:rsidP="00EE20D6">
            <w:r w:rsidRPr="00AD360A">
              <w:t>УАЗ-31512</w:t>
            </w:r>
          </w:p>
        </w:tc>
        <w:tc>
          <w:tcPr>
            <w:tcW w:w="2410" w:type="dxa"/>
          </w:tcPr>
          <w:p w:rsidR="00B34506" w:rsidRPr="00AD360A" w:rsidRDefault="00B34506" w:rsidP="00C51AB5">
            <w:r w:rsidRPr="00AD360A">
              <w:t>нет</w:t>
            </w:r>
          </w:p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/>
        </w:tc>
        <w:tc>
          <w:tcPr>
            <w:tcW w:w="2126" w:type="dxa"/>
          </w:tcPr>
          <w:p w:rsidR="00B34506" w:rsidRPr="00AD360A" w:rsidRDefault="00B34506" w:rsidP="00502105">
            <w:r w:rsidRPr="00AD360A">
              <w:t>Жилое помещ</w:t>
            </w:r>
            <w:r w:rsidRPr="00AD360A">
              <w:t>е</w:t>
            </w:r>
            <w:r w:rsidRPr="00AD360A">
              <w:t>ние (квартира)</w:t>
            </w:r>
          </w:p>
          <w:p w:rsidR="00B34506" w:rsidRPr="00AD360A" w:rsidRDefault="00B34506" w:rsidP="00502105">
            <w:r w:rsidRPr="00AD360A">
              <w:t>вид собственн</w:t>
            </w:r>
            <w:r w:rsidRPr="00AD360A">
              <w:t>о</w:t>
            </w:r>
            <w:r w:rsidRPr="00AD360A">
              <w:t>сти – долевая 1/2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52,0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>
            <w:r w:rsidRPr="00AD360A">
              <w:t>Легковой авт</w:t>
            </w:r>
            <w:r w:rsidRPr="00AD360A">
              <w:t>о</w:t>
            </w:r>
            <w:r w:rsidRPr="00AD360A">
              <w:t>мобиль</w:t>
            </w:r>
          </w:p>
          <w:p w:rsidR="00B34506" w:rsidRPr="00AD360A" w:rsidRDefault="00B34506" w:rsidP="00012052">
            <w:r w:rsidRPr="00AD360A">
              <w:t>Фабула ИЖ 21261</w:t>
            </w:r>
          </w:p>
        </w:tc>
        <w:tc>
          <w:tcPr>
            <w:tcW w:w="2410" w:type="dxa"/>
          </w:tcPr>
          <w:p w:rsidR="00B34506" w:rsidRPr="00AD360A" w:rsidRDefault="00B34506" w:rsidP="00C51AB5"/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/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/>
        </w:tc>
        <w:tc>
          <w:tcPr>
            <w:tcW w:w="2126" w:type="dxa"/>
          </w:tcPr>
          <w:p w:rsidR="00B34506" w:rsidRPr="00AD360A" w:rsidRDefault="00B34506" w:rsidP="00502105">
            <w:r w:rsidRPr="00AD360A">
              <w:t>Нежилое помещ</w:t>
            </w:r>
            <w:r w:rsidRPr="00AD360A">
              <w:t>е</w:t>
            </w:r>
            <w:r w:rsidRPr="00AD360A">
              <w:t>ние (гараж)</w:t>
            </w:r>
          </w:p>
          <w:p w:rsidR="00B34506" w:rsidRPr="00AD360A" w:rsidRDefault="00B34506" w:rsidP="00502105">
            <w:r w:rsidRPr="00AD360A">
              <w:t>вид собственн</w:t>
            </w:r>
            <w:r w:rsidRPr="00AD360A">
              <w:t>о</w:t>
            </w:r>
            <w:r w:rsidRPr="00AD360A">
              <w:t>сти – индивид</w:t>
            </w:r>
            <w:r w:rsidRPr="00AD360A">
              <w:t>у</w:t>
            </w:r>
            <w:r w:rsidRPr="00AD360A">
              <w:t>альная</w:t>
            </w:r>
          </w:p>
        </w:tc>
        <w:tc>
          <w:tcPr>
            <w:tcW w:w="1417" w:type="dxa"/>
          </w:tcPr>
          <w:p w:rsidR="00B34506" w:rsidRPr="00AD360A" w:rsidRDefault="00B34506" w:rsidP="00C51AB5">
            <w:pPr>
              <w:jc w:val="center"/>
            </w:pPr>
            <w:r w:rsidRPr="00AD360A">
              <w:t>29,0</w:t>
            </w:r>
          </w:p>
        </w:tc>
        <w:tc>
          <w:tcPr>
            <w:tcW w:w="993" w:type="dxa"/>
          </w:tcPr>
          <w:p w:rsidR="00B34506" w:rsidRPr="00AD360A" w:rsidRDefault="00B34506" w:rsidP="00C51AB5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C51AB5">
            <w:r w:rsidRPr="00AD360A">
              <w:t>Легковой авт</w:t>
            </w:r>
            <w:r w:rsidRPr="00AD360A">
              <w:t>о</w:t>
            </w:r>
            <w:r w:rsidRPr="00AD360A">
              <w:t xml:space="preserve">мобиль </w:t>
            </w:r>
          </w:p>
          <w:p w:rsidR="00B34506" w:rsidRPr="00AD360A" w:rsidRDefault="00B34506" w:rsidP="00C51AB5">
            <w:r w:rsidRPr="00AD360A">
              <w:t>Ниссан Хомми</w:t>
            </w:r>
          </w:p>
        </w:tc>
        <w:tc>
          <w:tcPr>
            <w:tcW w:w="2410" w:type="dxa"/>
          </w:tcPr>
          <w:p w:rsidR="00B34506" w:rsidRPr="00AD360A" w:rsidRDefault="00B34506" w:rsidP="00C51AB5"/>
        </w:tc>
        <w:tc>
          <w:tcPr>
            <w:tcW w:w="992" w:type="dxa"/>
          </w:tcPr>
          <w:p w:rsidR="00B34506" w:rsidRPr="00AD360A" w:rsidRDefault="00B34506" w:rsidP="00C51AB5"/>
        </w:tc>
        <w:tc>
          <w:tcPr>
            <w:tcW w:w="1070" w:type="dxa"/>
          </w:tcPr>
          <w:p w:rsidR="00B34506" w:rsidRPr="00AD360A" w:rsidRDefault="00B34506" w:rsidP="00C51AB5"/>
        </w:tc>
      </w:tr>
      <w:tr w:rsidR="00B34506" w:rsidRPr="00AD360A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Назаренко Е.Н.</w:t>
            </w:r>
          </w:p>
        </w:tc>
        <w:tc>
          <w:tcPr>
            <w:tcW w:w="1963" w:type="dxa"/>
            <w:vMerge w:val="restart"/>
          </w:tcPr>
          <w:p w:rsidR="00B34506" w:rsidRPr="00AD360A" w:rsidRDefault="00B34506" w:rsidP="00C51AB5">
            <w:r w:rsidRPr="00AD360A">
              <w:t>Директор мун</w:t>
            </w:r>
            <w:r w:rsidRPr="00AD360A">
              <w:t>и</w:t>
            </w:r>
            <w:r w:rsidRPr="00AD360A">
              <w:t>ципального бюджетного у</w:t>
            </w:r>
            <w:r w:rsidRPr="00AD360A">
              <w:t>ч</w:t>
            </w:r>
            <w:r w:rsidRPr="00AD360A">
              <w:t>реждения «Исилькульская централизова</w:t>
            </w:r>
            <w:r w:rsidRPr="00AD360A">
              <w:t>н</w:t>
            </w:r>
            <w:r w:rsidRPr="00AD360A">
              <w:t>ная библиоте</w:t>
            </w:r>
            <w:r w:rsidRPr="00AD360A">
              <w:t>ч</w:t>
            </w:r>
            <w:r w:rsidRPr="00AD360A">
              <w:t>ная сист</w:t>
            </w:r>
            <w:r w:rsidRPr="00AD360A">
              <w:t>е</w:t>
            </w:r>
            <w:r w:rsidRPr="00AD360A">
              <w:t>ма» Исилькул</w:t>
            </w:r>
            <w:r w:rsidRPr="00AD360A">
              <w:t>ь</w:t>
            </w:r>
            <w:r w:rsidRPr="00AD360A">
              <w:t>ского муниц</w:t>
            </w:r>
            <w:r w:rsidRPr="00AD360A">
              <w:t>и</w:t>
            </w:r>
            <w:r w:rsidRPr="00AD360A">
              <w:t>пального района О</w:t>
            </w:r>
            <w:r w:rsidRPr="00AD360A">
              <w:t>м</w:t>
            </w:r>
            <w:r w:rsidRPr="00AD360A">
              <w:t>ской области</w:t>
            </w:r>
          </w:p>
        </w:tc>
        <w:tc>
          <w:tcPr>
            <w:tcW w:w="1560" w:type="dxa"/>
            <w:shd w:val="clear" w:color="auto" w:fill="auto"/>
          </w:tcPr>
          <w:p w:rsidR="00B34506" w:rsidRPr="00AD360A" w:rsidRDefault="00B34506">
            <w:r w:rsidRPr="00AD360A">
              <w:t>530001,15</w:t>
            </w:r>
          </w:p>
        </w:tc>
        <w:tc>
          <w:tcPr>
            <w:tcW w:w="2126" w:type="dxa"/>
          </w:tcPr>
          <w:p w:rsidR="00B34506" w:rsidRPr="00AD360A" w:rsidRDefault="00B34506" w:rsidP="00A509EA">
            <w:r w:rsidRPr="00AD360A">
              <w:t>нет</w:t>
            </w:r>
          </w:p>
        </w:tc>
        <w:tc>
          <w:tcPr>
            <w:tcW w:w="1417" w:type="dxa"/>
          </w:tcPr>
          <w:p w:rsidR="00B34506" w:rsidRPr="00AD360A" w:rsidRDefault="00B34506" w:rsidP="00A509EA">
            <w:pPr>
              <w:jc w:val="center"/>
            </w:pPr>
          </w:p>
        </w:tc>
        <w:tc>
          <w:tcPr>
            <w:tcW w:w="993" w:type="dxa"/>
          </w:tcPr>
          <w:p w:rsidR="00B34506" w:rsidRPr="00AD360A" w:rsidRDefault="00B34506" w:rsidP="00A509EA"/>
        </w:tc>
        <w:tc>
          <w:tcPr>
            <w:tcW w:w="1842" w:type="dxa"/>
          </w:tcPr>
          <w:p w:rsidR="00B34506" w:rsidRPr="00AD360A" w:rsidRDefault="00B34506" w:rsidP="00A509EA">
            <w:r w:rsidRPr="00AD360A">
              <w:t>Легковой авт</w:t>
            </w:r>
            <w:r w:rsidRPr="00AD360A">
              <w:t>о</w:t>
            </w:r>
            <w:r w:rsidRPr="00AD360A">
              <w:t>мобиль Тойота Аурис</w:t>
            </w:r>
          </w:p>
        </w:tc>
        <w:tc>
          <w:tcPr>
            <w:tcW w:w="2410" w:type="dxa"/>
          </w:tcPr>
          <w:p w:rsidR="00B34506" w:rsidRPr="00AD360A" w:rsidRDefault="00B34506" w:rsidP="00A509EA">
            <w:r w:rsidRPr="00AD360A">
              <w:t>Жилое помещ</w:t>
            </w:r>
            <w:r w:rsidRPr="00AD360A">
              <w:t>е</w:t>
            </w:r>
            <w:r w:rsidRPr="00AD360A">
              <w:t>ние (кварт</w:t>
            </w:r>
            <w:r w:rsidRPr="00AD360A">
              <w:t>и</w:t>
            </w:r>
            <w:r w:rsidRPr="00AD360A">
              <w:t>ра)</w:t>
            </w:r>
          </w:p>
          <w:p w:rsidR="00B34506" w:rsidRPr="00AD360A" w:rsidRDefault="00B34506" w:rsidP="00A509EA">
            <w:r w:rsidRPr="00AD360A">
              <w:t>вид собственн</w:t>
            </w:r>
            <w:r w:rsidRPr="00AD360A">
              <w:t>о</w:t>
            </w:r>
            <w:r w:rsidRPr="00AD360A">
              <w:t>сти – находящееся в пол</w:t>
            </w:r>
            <w:r w:rsidRPr="00AD360A">
              <w:t>ь</w:t>
            </w:r>
            <w:r w:rsidRPr="00AD360A">
              <w:t>зов</w:t>
            </w:r>
            <w:r w:rsidRPr="00AD360A">
              <w:t>а</w:t>
            </w:r>
            <w:r w:rsidRPr="00AD360A">
              <w:t>нии</w:t>
            </w:r>
          </w:p>
        </w:tc>
        <w:tc>
          <w:tcPr>
            <w:tcW w:w="992" w:type="dxa"/>
          </w:tcPr>
          <w:p w:rsidR="00B34506" w:rsidRPr="00AD360A" w:rsidRDefault="00B34506" w:rsidP="00A509EA">
            <w:pPr>
              <w:jc w:val="center"/>
            </w:pPr>
            <w:r w:rsidRPr="00AD360A">
              <w:t>83,6</w:t>
            </w:r>
          </w:p>
        </w:tc>
        <w:tc>
          <w:tcPr>
            <w:tcW w:w="1070" w:type="dxa"/>
          </w:tcPr>
          <w:p w:rsidR="00B34506" w:rsidRPr="00AD360A" w:rsidRDefault="00B34506" w:rsidP="00A509EA">
            <w:r w:rsidRPr="00AD360A">
              <w:t>Россия</w:t>
            </w:r>
          </w:p>
        </w:tc>
      </w:tr>
      <w:tr w:rsidR="00B34506" w:rsidRPr="00C97659" w:rsidTr="000B610C">
        <w:trPr>
          <w:cantSplit/>
        </w:trPr>
        <w:tc>
          <w:tcPr>
            <w:tcW w:w="1547" w:type="dxa"/>
          </w:tcPr>
          <w:p w:rsidR="00B34506" w:rsidRPr="00AD360A" w:rsidRDefault="00B34506" w:rsidP="00C51AB5">
            <w:r w:rsidRPr="00AD360A">
              <w:t>супруг</w:t>
            </w:r>
          </w:p>
        </w:tc>
        <w:tc>
          <w:tcPr>
            <w:tcW w:w="1963" w:type="dxa"/>
            <w:vMerge/>
          </w:tcPr>
          <w:p w:rsidR="00B34506" w:rsidRPr="00AD360A" w:rsidRDefault="00B34506" w:rsidP="00C51AB5"/>
        </w:tc>
        <w:tc>
          <w:tcPr>
            <w:tcW w:w="1560" w:type="dxa"/>
            <w:shd w:val="clear" w:color="auto" w:fill="auto"/>
          </w:tcPr>
          <w:p w:rsidR="00B34506" w:rsidRPr="00AD360A" w:rsidRDefault="00B34506">
            <w:r w:rsidRPr="00AD360A">
              <w:t>92819,00</w:t>
            </w:r>
          </w:p>
        </w:tc>
        <w:tc>
          <w:tcPr>
            <w:tcW w:w="2126" w:type="dxa"/>
          </w:tcPr>
          <w:p w:rsidR="00B34506" w:rsidRPr="00AD360A" w:rsidRDefault="00B34506" w:rsidP="00A509EA">
            <w:r w:rsidRPr="00AD360A">
              <w:t>Жилое помещ</w:t>
            </w:r>
            <w:r w:rsidRPr="00AD360A">
              <w:t>е</w:t>
            </w:r>
            <w:r w:rsidRPr="00AD360A">
              <w:t>ние (квартира)</w:t>
            </w:r>
          </w:p>
          <w:p w:rsidR="00B34506" w:rsidRPr="00AD360A" w:rsidRDefault="00B34506" w:rsidP="00A509EA">
            <w:r w:rsidRPr="00AD360A">
              <w:t>вид собственн</w:t>
            </w:r>
            <w:r w:rsidRPr="00AD360A">
              <w:t>о</w:t>
            </w:r>
            <w:r w:rsidRPr="00AD360A">
              <w:t>сти – индивид</w:t>
            </w:r>
            <w:r w:rsidRPr="00AD360A">
              <w:t>у</w:t>
            </w:r>
            <w:r w:rsidRPr="00AD360A">
              <w:t>альная</w:t>
            </w:r>
          </w:p>
        </w:tc>
        <w:tc>
          <w:tcPr>
            <w:tcW w:w="1417" w:type="dxa"/>
          </w:tcPr>
          <w:p w:rsidR="00B34506" w:rsidRPr="00AD360A" w:rsidRDefault="00B34506" w:rsidP="00A509EA">
            <w:pPr>
              <w:jc w:val="center"/>
            </w:pPr>
            <w:r w:rsidRPr="00AD360A">
              <w:t>83,6</w:t>
            </w:r>
          </w:p>
        </w:tc>
        <w:tc>
          <w:tcPr>
            <w:tcW w:w="993" w:type="dxa"/>
          </w:tcPr>
          <w:p w:rsidR="00B34506" w:rsidRPr="00AD360A" w:rsidRDefault="00B34506" w:rsidP="00A509EA">
            <w:r w:rsidRPr="00AD360A">
              <w:t>Россия</w:t>
            </w:r>
          </w:p>
        </w:tc>
        <w:tc>
          <w:tcPr>
            <w:tcW w:w="1842" w:type="dxa"/>
          </w:tcPr>
          <w:p w:rsidR="00B34506" w:rsidRPr="00AD360A" w:rsidRDefault="00B34506" w:rsidP="00A509EA">
            <w:r w:rsidRPr="00AD360A">
              <w:t>1. Легковой авт</w:t>
            </w:r>
            <w:r w:rsidRPr="00AD360A">
              <w:t>о</w:t>
            </w:r>
            <w:r w:rsidRPr="00AD360A">
              <w:t>мобиль - Ху</w:t>
            </w:r>
            <w:r w:rsidRPr="00AD360A">
              <w:t>н</w:t>
            </w:r>
            <w:r w:rsidRPr="00AD360A">
              <w:t>дай Гетц</w:t>
            </w:r>
          </w:p>
          <w:p w:rsidR="00B34506" w:rsidRPr="00AD360A" w:rsidRDefault="00B34506" w:rsidP="00A509EA">
            <w:r w:rsidRPr="00AD360A">
              <w:t>2. Легковой  а</w:t>
            </w:r>
            <w:r w:rsidRPr="00AD360A">
              <w:t>в</w:t>
            </w:r>
            <w:r w:rsidRPr="00AD360A">
              <w:t>томобиль – Фольксваген транспортер</w:t>
            </w:r>
          </w:p>
          <w:p w:rsidR="00B34506" w:rsidRPr="00AD360A" w:rsidRDefault="00B34506" w:rsidP="00A509EA"/>
        </w:tc>
        <w:tc>
          <w:tcPr>
            <w:tcW w:w="2410" w:type="dxa"/>
          </w:tcPr>
          <w:p w:rsidR="00B34506" w:rsidRPr="00BC3B22" w:rsidRDefault="00B34506" w:rsidP="00A509EA">
            <w:r w:rsidRPr="00AD360A">
              <w:t>нет</w:t>
            </w:r>
          </w:p>
        </w:tc>
        <w:tc>
          <w:tcPr>
            <w:tcW w:w="992" w:type="dxa"/>
          </w:tcPr>
          <w:p w:rsidR="00B34506" w:rsidRPr="00BC3B22" w:rsidRDefault="00B34506" w:rsidP="00A509EA">
            <w:pPr>
              <w:jc w:val="center"/>
            </w:pPr>
          </w:p>
        </w:tc>
        <w:tc>
          <w:tcPr>
            <w:tcW w:w="1070" w:type="dxa"/>
          </w:tcPr>
          <w:p w:rsidR="00B34506" w:rsidRPr="00BC3B22" w:rsidRDefault="00B34506" w:rsidP="00A509EA"/>
        </w:tc>
      </w:tr>
    </w:tbl>
    <w:p w:rsidR="00B34506" w:rsidRDefault="00B34506" w:rsidP="0018301B">
      <w:r>
        <w:t xml:space="preserve">                           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lastRenderedPageBreak/>
        <w:t>Сведения о доходах, расходах,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об имуществе и обязательствах имущественного характера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директора МКУ «ЦФЭ и РМОУ в сфере образования»</w:t>
      </w:r>
      <w:r w:rsidRPr="00C6420E">
        <w:rPr>
          <w:b/>
          <w:sz w:val="28"/>
        </w:rPr>
        <w:t xml:space="preserve"> Исилькульского 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муниципального района Омской области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 xml:space="preserve">за период с 1 января </w:t>
      </w:r>
      <w:r>
        <w:rPr>
          <w:b/>
          <w:sz w:val="28"/>
        </w:rPr>
        <w:t>2020</w:t>
      </w:r>
      <w:r w:rsidRPr="00C6420E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C6420E">
        <w:rPr>
          <w:b/>
          <w:sz w:val="28"/>
        </w:rPr>
        <w:t xml:space="preserve"> г.</w:t>
      </w:r>
    </w:p>
    <w:p w:rsidR="00B34506" w:rsidRPr="00056CCF" w:rsidRDefault="00B34506" w:rsidP="00056CCF">
      <w:pPr>
        <w:spacing w:after="0" w:line="240" w:lineRule="auto"/>
      </w:pPr>
    </w:p>
    <w:tbl>
      <w:tblPr>
        <w:tblW w:w="5401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662"/>
        <w:gridCol w:w="2079"/>
        <w:gridCol w:w="1587"/>
        <w:gridCol w:w="1299"/>
        <w:gridCol w:w="1039"/>
        <w:gridCol w:w="1104"/>
        <w:gridCol w:w="951"/>
        <w:gridCol w:w="1039"/>
        <w:gridCol w:w="1070"/>
        <w:gridCol w:w="1580"/>
        <w:gridCol w:w="1460"/>
        <w:gridCol w:w="1751"/>
      </w:tblGrid>
      <w:tr w:rsidR="00B34506" w:rsidRPr="00056CCF" w:rsidTr="00AE642B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N п/п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Фамилия и инициалы лица, чьи сведения размещаются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Должность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Транспортные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Декларированный годовой доход &lt;1&gt; (руб.)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34506" w:rsidRPr="00056CCF" w:rsidTr="00AE642B">
        <w:trPr>
          <w:cantSplit/>
          <w:trHeight w:val="1134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вид объекта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вид собственности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страна расположения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вид объекта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площадь (кв. м)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страна расположения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</w:tr>
      <w:tr w:rsidR="00B34506" w:rsidRPr="00056CCF" w:rsidTr="00AE642B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Фиксель Ирина Антоновна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EC2B8E">
            <w:pPr>
              <w:spacing w:after="0"/>
            </w:pPr>
            <w:r>
              <w:rPr>
                <w:lang w:val="en-US"/>
              </w:rPr>
              <w:t>l</w:t>
            </w:r>
            <w:r>
              <w:t>иректор МКУ «ЦФЭ и РМОУ в сфере образования»</w:t>
            </w:r>
          </w:p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22080D">
            <w:r>
              <w:t xml:space="preserve">земельный участок </w:t>
            </w:r>
          </w:p>
          <w:p w:rsidR="00B34506" w:rsidRDefault="00B34506" w:rsidP="0022080D">
            <w:r>
              <w:t>жилой дом</w:t>
            </w:r>
          </w:p>
          <w:p w:rsidR="00B34506" w:rsidRDefault="00B34506" w:rsidP="0022080D"/>
          <w:p w:rsidR="00B34506" w:rsidRDefault="00B34506" w:rsidP="0022080D">
            <w:r w:rsidRPr="0022080D">
              <w:t>земельный участок</w:t>
            </w:r>
          </w:p>
          <w:p w:rsidR="00B34506" w:rsidRDefault="00B34506" w:rsidP="0022080D"/>
          <w:p w:rsidR="00B34506" w:rsidRDefault="00B34506" w:rsidP="0022080D">
            <w:r>
              <w:t>жилой дом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общая совместная</w:t>
            </w: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Default="00B34506" w:rsidP="0022080D">
            <w:pPr>
              <w:spacing w:after="0" w:line="240" w:lineRule="auto"/>
              <w:rPr>
                <w:iCs/>
              </w:rPr>
            </w:pPr>
          </w:p>
          <w:p w:rsidR="00B34506" w:rsidRDefault="00B34506" w:rsidP="0022080D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общая совместная</w:t>
            </w:r>
          </w:p>
          <w:p w:rsidR="00B34506" w:rsidRPr="00056CCF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>
              <w:t>678,0</w:t>
            </w:r>
          </w:p>
          <w:p w:rsidR="00B34506" w:rsidRDefault="00B34506" w:rsidP="00B56E21"/>
          <w:p w:rsidR="00B34506" w:rsidRDefault="00B34506" w:rsidP="00B56E21">
            <w:r>
              <w:t>74,2</w:t>
            </w:r>
          </w:p>
          <w:p w:rsidR="00B34506" w:rsidRDefault="00B34506" w:rsidP="00B56E21"/>
          <w:p w:rsidR="00B34506" w:rsidRDefault="00B34506" w:rsidP="00B56E21">
            <w:r>
              <w:t>299,1</w:t>
            </w:r>
          </w:p>
          <w:p w:rsidR="00B34506" w:rsidRDefault="00B34506" w:rsidP="00B56E21"/>
          <w:p w:rsidR="00B34506" w:rsidRDefault="00B34506" w:rsidP="00B56E21">
            <w:r>
              <w:t>84,9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Pr="00056CCF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  <w:p w:rsidR="00B34506" w:rsidRDefault="00B34506" w:rsidP="00056CCF"/>
          <w:p w:rsidR="00B34506" w:rsidRDefault="00B34506" w:rsidP="00056CCF">
            <w:r>
              <w:t>-</w:t>
            </w:r>
          </w:p>
          <w:p w:rsidR="00B34506" w:rsidRDefault="00B34506" w:rsidP="00056CCF"/>
          <w:p w:rsidR="00B34506" w:rsidRDefault="00B34506" w:rsidP="00056CCF">
            <w: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  <w:p w:rsidR="00B34506" w:rsidRDefault="00B34506" w:rsidP="00056CCF"/>
          <w:p w:rsidR="00B34506" w:rsidRDefault="00B34506" w:rsidP="00056CCF">
            <w:r>
              <w:t>-</w:t>
            </w:r>
          </w:p>
          <w:p w:rsidR="00B34506" w:rsidRDefault="00B34506" w:rsidP="00056CCF"/>
          <w:p w:rsidR="00B34506" w:rsidRDefault="00B34506" w:rsidP="00056CCF">
            <w: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  <w:p w:rsidR="00B34506" w:rsidRDefault="00B34506" w:rsidP="00056CCF"/>
          <w:p w:rsidR="00B34506" w:rsidRDefault="00B34506" w:rsidP="00056CCF">
            <w:r>
              <w:t>-</w:t>
            </w:r>
          </w:p>
          <w:p w:rsidR="00B34506" w:rsidRDefault="00B34506" w:rsidP="00056CCF"/>
          <w:p w:rsidR="00B34506" w:rsidRPr="00056CCF" w:rsidRDefault="00B34506" w:rsidP="00056CCF">
            <w: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E3058" w:rsidRDefault="00B34506" w:rsidP="002D206A">
            <w:r>
              <w:t xml:space="preserve">МИЦУБИСИ </w:t>
            </w:r>
            <w:r>
              <w:rPr>
                <w:lang w:val="en-US"/>
              </w:rPr>
              <w:t>ASX</w:t>
            </w:r>
          </w:p>
          <w:p w:rsidR="00B34506" w:rsidRPr="00EE3058" w:rsidRDefault="00B34506" w:rsidP="002D206A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84561F">
            <w:r>
              <w:t>709 701,81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ED0D6B">
        <w:trPr>
          <w:trHeight w:val="216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2080D" w:rsidRDefault="00B34506" w:rsidP="00056CCF">
            <w:r>
              <w:t>сын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ED0D6B">
              <w:t>жилой дом</w:t>
            </w:r>
          </w:p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84,9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Pr="00056CCF" w:rsidRDefault="00B34506" w:rsidP="0022080D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</w:tbl>
    <w:p w:rsidR="00B34506" w:rsidRDefault="00B34506" w:rsidP="00056CCF"/>
    <w:p w:rsidR="00B34506" w:rsidRDefault="00B34506" w:rsidP="00056CCF"/>
    <w:p w:rsidR="00B34506" w:rsidRPr="00C6420E" w:rsidRDefault="00B34506" w:rsidP="00056CCF">
      <w:pPr>
        <w:rPr>
          <w:sz w:val="28"/>
        </w:rPr>
      </w:pPr>
      <w:r>
        <w:rPr>
          <w:sz w:val="28"/>
        </w:rPr>
        <w:t xml:space="preserve">         </w:t>
      </w:r>
      <w:r w:rsidRPr="00C6420E">
        <w:rPr>
          <w:sz w:val="28"/>
        </w:rPr>
        <w:t xml:space="preserve">Начальник Управления                                                                      </w:t>
      </w:r>
      <w:r>
        <w:rPr>
          <w:sz w:val="28"/>
        </w:rPr>
        <w:t xml:space="preserve">                                        </w:t>
      </w:r>
      <w:r w:rsidRPr="00C6420E">
        <w:rPr>
          <w:sz w:val="28"/>
        </w:rPr>
        <w:t xml:space="preserve"> А.Л. Малашенко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Сведения о доходах, расходах,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об имуществе и обязательствах имущественного характера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бюджетных образовательных учреждений</w:t>
      </w:r>
      <w:r w:rsidRPr="00C6420E">
        <w:rPr>
          <w:b/>
          <w:sz w:val="28"/>
        </w:rPr>
        <w:t xml:space="preserve"> Исилькульского 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муниципального района Омской области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C6420E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C6420E">
        <w:rPr>
          <w:b/>
          <w:sz w:val="28"/>
        </w:rPr>
        <w:t xml:space="preserve"> г.</w:t>
      </w:r>
    </w:p>
    <w:p w:rsidR="00B34506" w:rsidRPr="00056CCF" w:rsidRDefault="00B34506" w:rsidP="00056CCF">
      <w:pPr>
        <w:spacing w:after="0" w:line="240" w:lineRule="auto"/>
      </w:pPr>
    </w:p>
    <w:tbl>
      <w:tblPr>
        <w:tblW w:w="536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664"/>
        <w:gridCol w:w="2075"/>
        <w:gridCol w:w="1586"/>
        <w:gridCol w:w="1298"/>
        <w:gridCol w:w="992"/>
        <w:gridCol w:w="1155"/>
        <w:gridCol w:w="1447"/>
        <w:gridCol w:w="1036"/>
        <w:gridCol w:w="1073"/>
        <w:gridCol w:w="1579"/>
        <w:gridCol w:w="1230"/>
        <w:gridCol w:w="1372"/>
      </w:tblGrid>
      <w:tr w:rsidR="00B34506" w:rsidRPr="00192986" w:rsidTr="007E7F0B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N п/п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 xml:space="preserve">Фамилия и инициалы лица, </w:t>
            </w:r>
            <w:r w:rsidRPr="00192986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 xml:space="preserve">Сведения об источниках </w:t>
            </w:r>
            <w:r w:rsidRPr="00192986">
              <w:rPr>
                <w:sz w:val="20"/>
                <w:szCs w:val="20"/>
              </w:rPr>
              <w:lastRenderedPageBreak/>
              <w:t>получения средств, за счет которых совершена сделка &lt;2&gt; (вид приобретенного имущества, источники)</w:t>
            </w:r>
          </w:p>
        </w:tc>
      </w:tr>
      <w:tr w:rsidR="00B34506" w:rsidRPr="00192986" w:rsidTr="007E7F0B">
        <w:trPr>
          <w:cantSplit/>
          <w:trHeight w:val="1134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вид объекта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вид объекта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75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Аношкин Владимир Иванович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2»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DC27C1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C27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DC27C1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.0 </w:t>
            </w:r>
            <w:r>
              <w:rPr>
                <w:sz w:val="20"/>
                <w:szCs w:val="20"/>
                <w:lang w:val="en-US"/>
              </w:rPr>
              <w:t>GLSA</w:t>
            </w:r>
          </w:p>
          <w:p w:rsidR="00B34506" w:rsidRPr="00DC27C1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3275FF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автомобилю 8213А5 8213А5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716 611,32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87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3275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180 956,64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87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666965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Буякова</w:t>
            </w:r>
          </w:p>
          <w:p w:rsidR="00B34506" w:rsidRPr="00192986" w:rsidRDefault="00B34506" w:rsidP="00666965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Юлия Серегеевна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666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«Городищенская ООШ»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DD1615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82894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 -V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468 607,89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77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666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666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DC6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406 140,14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77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666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666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DC6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77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666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666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DC6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30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Верц Евгений Владимирович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 ДО «Исилькульский детский оздоровительно-образовательный физкультурно-спортивный центр»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94167">
              <w:rPr>
                <w:sz w:val="20"/>
                <w:szCs w:val="20"/>
              </w:rPr>
              <w:t>емельный участок</w:t>
            </w: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(1/2)</w:t>
            </w: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(1/2)</w:t>
            </w: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B4A9E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Shevrolet Cruz F16D3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478 669,37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30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жилой дом</w:t>
            </w:r>
          </w:p>
          <w:p w:rsidR="00B34506" w:rsidRDefault="00B34506" w:rsidP="00775DAA">
            <w:pPr>
              <w:rPr>
                <w:sz w:val="20"/>
                <w:szCs w:val="20"/>
              </w:rPr>
            </w:pPr>
          </w:p>
          <w:p w:rsidR="00B34506" w:rsidRPr="00775DAA" w:rsidRDefault="00B34506" w:rsidP="00775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2941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775DAA">
              <w:rPr>
                <w:iCs/>
                <w:sz w:val="20"/>
                <w:szCs w:val="20"/>
              </w:rPr>
              <w:t>общая долевая (1/3)</w:t>
            </w: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775DAA">
              <w:rPr>
                <w:iCs/>
                <w:sz w:val="20"/>
                <w:szCs w:val="20"/>
              </w:rPr>
              <w:t>общая долевая (1/3)</w:t>
            </w: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29416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1000,0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90,5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402FCC" w:rsidRDefault="00B34506" w:rsidP="00402FCC">
            <w:pPr>
              <w:spacing w:after="0" w:line="240" w:lineRule="auto"/>
              <w:rPr>
                <w:sz w:val="20"/>
                <w:szCs w:val="20"/>
              </w:rPr>
            </w:pPr>
            <w:r w:rsidRPr="00402FCC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 </w:t>
            </w:r>
            <w:r w:rsidRPr="00402FCC">
              <w:rPr>
                <w:sz w:val="20"/>
                <w:szCs w:val="20"/>
              </w:rPr>
              <w:t>547</w:t>
            </w:r>
            <w:r>
              <w:rPr>
                <w:sz w:val="20"/>
                <w:szCs w:val="20"/>
              </w:rPr>
              <w:t>,</w:t>
            </w:r>
            <w:r w:rsidRPr="00402FCC">
              <w:rPr>
                <w:sz w:val="20"/>
                <w:szCs w:val="20"/>
              </w:rPr>
              <w:t>94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30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75DAA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Pr="00775DAA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жилой дом</w:t>
            </w: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75DAA" w:rsidRDefault="00B34506" w:rsidP="00775DAA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775DAA">
              <w:rPr>
                <w:iCs/>
                <w:sz w:val="20"/>
                <w:szCs w:val="20"/>
              </w:rPr>
              <w:t>общая долевая (1/3)</w:t>
            </w:r>
          </w:p>
          <w:p w:rsidR="00B34506" w:rsidRDefault="00B34506" w:rsidP="00775DAA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  <w:p w:rsidR="00B34506" w:rsidRDefault="00B34506" w:rsidP="00775DA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775DAA">
              <w:rPr>
                <w:iCs/>
                <w:sz w:val="20"/>
                <w:szCs w:val="20"/>
              </w:rPr>
              <w:t>общая долевая (1/3)</w:t>
            </w:r>
          </w:p>
          <w:p w:rsidR="00B34506" w:rsidRDefault="00B34506" w:rsidP="00775DA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  <w:p w:rsidR="00B34506" w:rsidRDefault="00B34506" w:rsidP="00775DA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775DAA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1000,0</w:t>
            </w:r>
          </w:p>
          <w:p w:rsidR="00B34506" w:rsidRPr="00775DAA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75DAA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</w:t>
            </w: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44,7</w:t>
            </w: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775DAA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Россия</w:t>
            </w:r>
          </w:p>
          <w:p w:rsidR="00B34506" w:rsidRPr="00775DAA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75DAA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Россия</w:t>
            </w: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90,5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75DAA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30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AA41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AA4100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AA4100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75DAA" w:rsidRDefault="00B34506" w:rsidP="00AA41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AA410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  <w:p w:rsidR="00B34506" w:rsidRDefault="00B34506" w:rsidP="00AA410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AA410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775DAA" w:rsidRDefault="00B34506" w:rsidP="00AA410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</w:t>
            </w: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75DAA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75DAA" w:rsidRDefault="00B34506" w:rsidP="00775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75DAA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5E17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75DAA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5E17">
              <w:rPr>
                <w:sz w:val="20"/>
                <w:szCs w:val="20"/>
              </w:rPr>
              <w:t>90,5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75DAA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5E17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209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Гнатковский Владимир Анатольевич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A7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«Новорождественская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96FE4" w:rsidRDefault="00B34506" w:rsidP="00C96FE4">
            <w:pPr>
              <w:spacing w:after="0" w:line="240" w:lineRule="auto"/>
              <w:rPr>
                <w:sz w:val="20"/>
                <w:szCs w:val="20"/>
              </w:rPr>
            </w:pPr>
            <w:r w:rsidRPr="00C96FE4">
              <w:rPr>
                <w:sz w:val="20"/>
                <w:szCs w:val="20"/>
              </w:rPr>
              <w:t xml:space="preserve">земельный участок </w:t>
            </w:r>
          </w:p>
          <w:p w:rsidR="00B34506" w:rsidRPr="00C96FE4" w:rsidRDefault="00B34506" w:rsidP="00C96FE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96FE4" w:rsidRDefault="00B34506" w:rsidP="00C96FE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C96FE4">
            <w:pPr>
              <w:spacing w:after="0" w:line="240" w:lineRule="auto"/>
              <w:rPr>
                <w:sz w:val="20"/>
                <w:szCs w:val="20"/>
              </w:rPr>
            </w:pPr>
            <w:r w:rsidRPr="00C96FE4"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96FE4" w:rsidRDefault="00B34506" w:rsidP="00C96FE4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96FE4">
              <w:rPr>
                <w:iCs/>
                <w:sz w:val="20"/>
                <w:szCs w:val="20"/>
              </w:rPr>
              <w:t>индивидуальная</w:t>
            </w:r>
          </w:p>
          <w:p w:rsidR="00B34506" w:rsidRPr="00C96FE4" w:rsidRDefault="00B34506" w:rsidP="00C96FE4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C96FE4" w:rsidRDefault="00B34506" w:rsidP="00C96FE4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C96FE4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96FE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C96FE4" w:rsidRDefault="00B34506" w:rsidP="00C96FE4">
            <w:pPr>
              <w:spacing w:after="0" w:line="240" w:lineRule="auto"/>
              <w:rPr>
                <w:sz w:val="20"/>
                <w:szCs w:val="20"/>
              </w:rPr>
            </w:pPr>
            <w:r w:rsidRPr="00C96FE4">
              <w:rPr>
                <w:sz w:val="20"/>
                <w:szCs w:val="20"/>
              </w:rPr>
              <w:t xml:space="preserve">1100,0 </w:t>
            </w:r>
          </w:p>
          <w:p w:rsidR="00B34506" w:rsidRPr="00C96FE4" w:rsidRDefault="00B34506" w:rsidP="00C96FE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96FE4" w:rsidRDefault="00B34506" w:rsidP="00C96FE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96FE4" w:rsidRDefault="00B34506" w:rsidP="00C96FE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C96FE4">
            <w:pPr>
              <w:spacing w:after="0" w:line="240" w:lineRule="auto"/>
              <w:rPr>
                <w:sz w:val="20"/>
                <w:szCs w:val="20"/>
              </w:rPr>
            </w:pPr>
            <w:r w:rsidRPr="00C96FE4">
              <w:rPr>
                <w:sz w:val="20"/>
                <w:szCs w:val="20"/>
              </w:rPr>
              <w:t>69,8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5E17">
              <w:rPr>
                <w:sz w:val="20"/>
                <w:szCs w:val="20"/>
              </w:rPr>
              <w:t>РЕНО МЕГАН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610 438,22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3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A75E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322 283,93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62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7E7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Губский Андрей Анатольевич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266F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«Первотаровская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B43699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общая долевая </w:t>
            </w:r>
          </w:p>
          <w:p w:rsidR="00B34506" w:rsidRDefault="00B34506" w:rsidP="00B43699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(1/16)</w:t>
            </w:r>
          </w:p>
          <w:p w:rsidR="00B34506" w:rsidRDefault="00B34506" w:rsidP="00B43699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B4369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B43699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Т-25 АЗ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8113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455 064,54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98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945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945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945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85 129,71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76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750B0" w:rsidRDefault="00B34506" w:rsidP="001929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E7F0B">
              <w:rPr>
                <w:sz w:val="20"/>
                <w:szCs w:val="20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Деревянко Ольга Анатольевна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№4»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A54DFF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651 033,92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76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7.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Ессе Нелля Николаевна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«Детский оздоровительный лагерь»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382 767,24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66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7E7F0B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8.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A54DFF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Жангужинов Нурмухамед Ахметджанович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«Каскатская СОШ им. Р.М. Мадиева»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D4ECB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D4E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участок(приусадебный)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индивидуальная </w:t>
            </w: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3195387,0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409112,0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 2101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ПМЗ 8131 бортовой, 1993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543 447,68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66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AB02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AB02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AB02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AB02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общая долевая (1/30)</w:t>
            </w: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B34506" w:rsidRDefault="00B34506" w:rsidP="00A54DFF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3195387,0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409112,0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409112,0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3195387,0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3195387,0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409112,0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002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0029">
              <w:rPr>
                <w:sz w:val="20"/>
                <w:szCs w:val="20"/>
              </w:rPr>
              <w:t>102,6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0029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349 372,31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601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Жуманова Айгуль Гайбдулиновна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«Боровская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Общая долевая </w:t>
            </w: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(3/9)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456 017,30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Общая долевая </w:t>
            </w:r>
          </w:p>
          <w:p w:rsidR="00B34506" w:rsidRPr="00192986" w:rsidRDefault="00B34506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(3/9)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2986">
              <w:rPr>
                <w:sz w:val="20"/>
                <w:szCs w:val="20"/>
              </w:rPr>
              <w:t>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C1B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,6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000381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91ABF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C91A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DATSUN-ON-DO</w:t>
            </w:r>
          </w:p>
          <w:p w:rsidR="00B34506" w:rsidRPr="00C91ABF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C91ABF">
              <w:rPr>
                <w:sz w:val="20"/>
                <w:szCs w:val="20"/>
                <w:lang w:val="en-US"/>
              </w:rPr>
              <w:t xml:space="preserve"> 2109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239 845,42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B34506" w:rsidRDefault="00B34506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(1/9)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00381" w:rsidRDefault="00B34506" w:rsidP="00000381">
            <w:pPr>
              <w:spacing w:after="0" w:line="240" w:lineRule="auto"/>
              <w:rPr>
                <w:sz w:val="20"/>
                <w:szCs w:val="20"/>
              </w:rPr>
            </w:pPr>
            <w:r w:rsidRPr="00000381">
              <w:rPr>
                <w:sz w:val="20"/>
                <w:szCs w:val="20"/>
              </w:rPr>
              <w:t>квартира</w:t>
            </w:r>
          </w:p>
          <w:p w:rsidR="00B34506" w:rsidRPr="00000381" w:rsidRDefault="00B34506" w:rsidP="0000038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0003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00381" w:rsidRDefault="00B34506" w:rsidP="000003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00381">
              <w:rPr>
                <w:sz w:val="20"/>
                <w:szCs w:val="20"/>
                <w:lang w:val="en-US"/>
              </w:rPr>
              <w:t>88,6</w:t>
            </w:r>
          </w:p>
          <w:p w:rsidR="00B34506" w:rsidRPr="00000381" w:rsidRDefault="00B34506" w:rsidP="000003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Default="00B34506" w:rsidP="000003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000381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E447BA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Общая долевая </w:t>
            </w:r>
          </w:p>
          <w:p w:rsidR="00B34506" w:rsidRDefault="00B34506" w:rsidP="00E447BA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(1/9)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332507" w:rsidRDefault="00B34506" w:rsidP="00332507">
            <w:pPr>
              <w:spacing w:after="0" w:line="240" w:lineRule="auto"/>
              <w:rPr>
                <w:sz w:val="20"/>
                <w:szCs w:val="20"/>
              </w:rPr>
            </w:pPr>
            <w:r w:rsidRPr="00332507">
              <w:rPr>
                <w:sz w:val="20"/>
                <w:szCs w:val="20"/>
              </w:rPr>
              <w:t>квартира</w:t>
            </w:r>
          </w:p>
          <w:p w:rsidR="00B34506" w:rsidRPr="00332507" w:rsidRDefault="00B34506" w:rsidP="00332507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000381" w:rsidRDefault="00B34506" w:rsidP="003325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332507" w:rsidRDefault="00B34506" w:rsidP="003325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32507">
              <w:rPr>
                <w:sz w:val="20"/>
                <w:szCs w:val="20"/>
                <w:lang w:val="en-US"/>
              </w:rPr>
              <w:t>88,6</w:t>
            </w:r>
          </w:p>
          <w:p w:rsidR="00B34506" w:rsidRPr="00332507" w:rsidRDefault="00B34506" w:rsidP="003325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Pr="00000381" w:rsidRDefault="00B34506" w:rsidP="003325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00381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32507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10.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Калиева Гульсара Баяновна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«Большевистская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6F29E7"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(1/14)</w:t>
            </w:r>
          </w:p>
          <w:p w:rsidR="00B34506" w:rsidRDefault="00B34506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1687404,0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445620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596 492,65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(1/14)</w:t>
            </w:r>
          </w:p>
          <w:p w:rsidR="00B34506" w:rsidRDefault="00B34506" w:rsidP="00000381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</w:t>
            </w:r>
            <w:r w:rsidRPr="00241D05">
              <w:rPr>
                <w:iCs/>
                <w:sz w:val="20"/>
                <w:szCs w:val="20"/>
              </w:rPr>
              <w:t>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1687404,0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33250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CB2B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CB2B70">
              <w:rPr>
                <w:sz w:val="20"/>
                <w:szCs w:val="20"/>
              </w:rPr>
              <w:t>10000,0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CB2B70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285 095,39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57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  <w:lang w:val="en-US"/>
              </w:rPr>
              <w:lastRenderedPageBreak/>
              <w:t>1</w:t>
            </w:r>
            <w:r w:rsidRPr="007E7F0B">
              <w:rPr>
                <w:sz w:val="20"/>
                <w:szCs w:val="20"/>
              </w:rPr>
              <w:t>1.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Кузнецова Нина Павловна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</w:t>
            </w:r>
            <w:r w:rsidRPr="00192986">
              <w:rPr>
                <w:iCs/>
                <w:sz w:val="20"/>
                <w:szCs w:val="20"/>
              </w:rPr>
              <w:t>бщая долевая (</w:t>
            </w:r>
            <w:r>
              <w:rPr>
                <w:iCs/>
                <w:sz w:val="20"/>
                <w:szCs w:val="20"/>
              </w:rPr>
              <w:t>2/13</w:t>
            </w:r>
            <w:r w:rsidRPr="00192986">
              <w:rPr>
                <w:iCs/>
                <w:sz w:val="20"/>
                <w:szCs w:val="20"/>
              </w:rPr>
              <w:t>)</w:t>
            </w:r>
          </w:p>
          <w:p w:rsidR="00B3450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1564593,0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445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1564593,0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210740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692 647,82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601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12.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Кокорина Мария Анатольевна</w:t>
            </w: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</w:t>
            </w: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сын</w:t>
            </w: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дочь</w:t>
            </w: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(1/2)</w:t>
            </w:r>
          </w:p>
          <w:p w:rsidR="00B3450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(1/2)</w:t>
            </w: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B2B70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591 702,98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77034,82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61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13.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Климентьева Лариса Викторовна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«Исилькульский лицей»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B2B70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839 709,41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311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Конради Галина Михайловна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Дом детского творчества»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92986">
              <w:rPr>
                <w:sz w:val="20"/>
                <w:szCs w:val="20"/>
              </w:rPr>
              <w:t>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92986">
              <w:rPr>
                <w:sz w:val="20"/>
                <w:szCs w:val="20"/>
              </w:rPr>
              <w:t>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192986"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192986"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CB2B70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19298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  <w:r w:rsidRPr="00192986">
              <w:rPr>
                <w:sz w:val="20"/>
                <w:szCs w:val="20"/>
              </w:rPr>
              <w:t>,00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  <w:r w:rsidRPr="00192986">
              <w:rPr>
                <w:sz w:val="20"/>
                <w:szCs w:val="20"/>
              </w:rPr>
              <w:t>,00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A02B0D" w:rsidRDefault="00B34506" w:rsidP="00B82D94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bCs/>
                <w:color w:val="000000"/>
                <w:kern w:val="36"/>
                <w:lang w:eastAsia="ru-RU"/>
              </w:rPr>
            </w:pPr>
            <w:r w:rsidRPr="00A02B0D">
              <w:rPr>
                <w:rFonts w:eastAsia="Times New Roman"/>
                <w:bCs/>
                <w:color w:val="000000"/>
                <w:kern w:val="36"/>
                <w:lang w:eastAsia="ru-RU"/>
              </w:rPr>
              <w:t>Hyundai Getz</w:t>
            </w:r>
          </w:p>
          <w:p w:rsidR="00B34506" w:rsidRPr="006F0439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630E5">
              <w:rPr>
                <w:sz w:val="20"/>
                <w:szCs w:val="20"/>
              </w:rPr>
              <w:t>457</w:t>
            </w:r>
            <w:r>
              <w:rPr>
                <w:sz w:val="20"/>
                <w:szCs w:val="20"/>
                <w:lang w:val="en-US"/>
              </w:rPr>
              <w:t> </w:t>
            </w:r>
            <w:r w:rsidRPr="002630E5">
              <w:rPr>
                <w:sz w:val="20"/>
                <w:szCs w:val="20"/>
              </w:rPr>
              <w:t>343</w:t>
            </w:r>
            <w:r>
              <w:rPr>
                <w:sz w:val="20"/>
                <w:szCs w:val="20"/>
              </w:rPr>
              <w:t>,17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78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2630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B34506" w:rsidRPr="00192986" w:rsidRDefault="00B34506" w:rsidP="00B82D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630E5" w:rsidRDefault="00B34506" w:rsidP="002630E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205 578,09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78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Константинов Юрий Викторов 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«Украинская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</w:t>
            </w:r>
            <w:r w:rsidRPr="00192986">
              <w:rPr>
                <w:iCs/>
                <w:sz w:val="20"/>
                <w:szCs w:val="20"/>
              </w:rPr>
              <w:t>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11E97" w:rsidRDefault="00B34506" w:rsidP="002630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ПМЗ-831М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519 630,77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205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 (1/4)</w:t>
            </w: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B576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906 604,14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49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Клипенштейн Андрей Абрамович</w:t>
            </w: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сын</w:t>
            </w: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дочь</w:t>
            </w: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6466C7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«Аполлоновская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(1/3)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1D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291D1E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1D1E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91D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291D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291D1E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550 608,03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686 843?07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34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Лысенко Александр Александрович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«Исилькульская станция юных техников»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291D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706 831,02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159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0668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469 652,45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3F0903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2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8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8F63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322B">
              <w:rPr>
                <w:sz w:val="20"/>
                <w:szCs w:val="20"/>
              </w:rPr>
              <w:t>85,0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7322B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2038A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65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7E7F0B" w:rsidRDefault="00B34506" w:rsidP="00F379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Никульников Олег Викторович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«Солнцевская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FF51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C363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4506" w:rsidRPr="00192986" w:rsidRDefault="00B34506" w:rsidP="00FF517D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633 217,11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3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C363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34506" w:rsidRDefault="00B34506" w:rsidP="00C363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B34506" w:rsidRDefault="00B34506" w:rsidP="00C363F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C363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34506" w:rsidRPr="00192986" w:rsidRDefault="00B34506" w:rsidP="00C363F1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363F1" w:rsidRDefault="00B34506" w:rsidP="001929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363F1" w:rsidRDefault="00B34506" w:rsidP="001929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363F1" w:rsidRDefault="00B34506" w:rsidP="001929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207 471,97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сын</w:t>
            </w: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сын</w:t>
            </w:r>
          </w:p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8F27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8F275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27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8F275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275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F275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4506" w:rsidRPr="00192986" w:rsidRDefault="00B34506" w:rsidP="00C363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3476,0</w:t>
            </w: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3476,0</w:t>
            </w: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Попандопуло Дмитрий Михайлович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8F27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FC3251">
              <w:rPr>
                <w:sz w:val="20"/>
                <w:szCs w:val="20"/>
              </w:rPr>
              <w:t>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34506" w:rsidRPr="0019298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FC3251">
              <w:rPr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B4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A7322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х-60 лифан 215800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470 572, 48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98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земельный участок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земельный участок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жилой дом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общая долевая (1/3)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общая долевая (1/2)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общая долевая (1/3)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1938,0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2061,0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51,7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73,6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Россия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Россия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Россия</w:t>
            </w: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FC3251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B5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E55F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Pr="00192986" w:rsidRDefault="00B34506" w:rsidP="00382E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E55F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B34506" w:rsidRPr="00192986" w:rsidRDefault="00B34506" w:rsidP="00382E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382E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общая долевая (1/3)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2459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E55F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E55F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Родионов Владимир Иванович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«Лесная СОШ 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(4/52)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34506" w:rsidRDefault="00B34506" w:rsidP="002459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1561957,0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1737,7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C3251" w:rsidRDefault="00B34506" w:rsidP="00FC3251">
            <w:pPr>
              <w:rPr>
                <w:sz w:val="20"/>
                <w:szCs w:val="20"/>
              </w:rPr>
            </w:pPr>
            <w:r w:rsidRPr="00FC3251">
              <w:rPr>
                <w:sz w:val="20"/>
                <w:szCs w:val="20"/>
              </w:rPr>
              <w:t>жилой дом</w:t>
            </w:r>
          </w:p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 Лада Калина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760 417,04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7906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34294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E34294">
              <w:rPr>
                <w:sz w:val="20"/>
                <w:szCs w:val="20"/>
              </w:rPr>
              <w:t>земельный участок</w:t>
            </w:r>
          </w:p>
          <w:p w:rsidR="00B34506" w:rsidRPr="00E34294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E34294"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жилой дом</w:t>
            </w:r>
          </w:p>
          <w:p w:rsidR="00B34506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34294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E34294">
              <w:rPr>
                <w:sz w:val="20"/>
                <w:szCs w:val="20"/>
              </w:rPr>
              <w:t>общая долевая (4/52)</w:t>
            </w:r>
          </w:p>
          <w:p w:rsidR="00B34506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E34294">
              <w:rPr>
                <w:sz w:val="20"/>
                <w:szCs w:val="20"/>
              </w:rPr>
              <w:t>общая долевая (1/3)</w:t>
            </w:r>
          </w:p>
          <w:p w:rsidR="00B34506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общая долевая (1/3)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381613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1561957,0</w:t>
            </w:r>
          </w:p>
          <w:p w:rsidR="00B34506" w:rsidRPr="00381613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1737,7</w:t>
            </w: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381613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Россия</w:t>
            </w:r>
          </w:p>
          <w:p w:rsidR="00B34506" w:rsidRPr="00381613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381613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381613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Россия</w:t>
            </w:r>
          </w:p>
          <w:p w:rsidR="00B34506" w:rsidRPr="00381613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381613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Россия</w:t>
            </w: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FC32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649 652,11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Семенов Александр Леонидович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№1»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B3871"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551F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874 521,32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(228 обыкновенных акций)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C3251" w:rsidRDefault="00B34506" w:rsidP="00FC3251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420 283,13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22.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Сушко Татьяна Борисовна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«Боевая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8025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111830 Лада Калина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746 547,45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Сырьева Оксана Михайловна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«Исилькульская станция юных натуралистов»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E34294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3816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BA7123" w:rsidRDefault="00B34506" w:rsidP="00BA7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9712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48 346,89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4A2F2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9A4F15"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(1/29)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971202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32110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411 463,74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  <w:r w:rsidRPr="00192986">
              <w:rPr>
                <w:sz w:val="20"/>
                <w:szCs w:val="20"/>
              </w:rPr>
              <w:t>2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4830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971202" w:rsidRDefault="00B34506" w:rsidP="0048308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0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4A2F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Скиртаченко Владимир Анатольевич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«Водянинская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(1/16)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5125,0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1553635,0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44E6E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1100 554,87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4A2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(1/16)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(1/12)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5125,0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1553635,0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96089,8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DF1A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586 223,79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25.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  <w:highlight w:val="yellow"/>
              </w:rPr>
              <w:t>Солоненченко Сергей Владимирович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Директор МБОУ «Гофнунгстальская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земельный участок</w:t>
            </w:r>
          </w:p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общая долевая (1/2)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1448,0</w:t>
            </w:r>
          </w:p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66,3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Россия</w:t>
            </w:r>
          </w:p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B09B7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9A4F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9A4F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9A4F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1578" w:rsidRDefault="00B34506" w:rsidP="000E68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капелла-вагон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547 832,85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9A4F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9A4F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9A4F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B57278">
              <w:rPr>
                <w:sz w:val="20"/>
                <w:szCs w:val="20"/>
                <w:highlight w:val="yellow"/>
              </w:rPr>
              <w:t>726 550,26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4A2F2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26.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Садуева Сауле Суиндимковна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«Кудряевская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5078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50782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507822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D023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641699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726 837,66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84AEB">
              <w:rPr>
                <w:sz w:val="20"/>
                <w:szCs w:val="20"/>
              </w:rPr>
              <w:t>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4AEB"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5078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ВАЗ21213 НИВА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ХЭЧБЭК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1002 370,57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4A2F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Турдакунов Олег Мухаммедович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«Исилькульская вечерняя (сменная общеобразовательная школа»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AA1D9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B09B7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593 753,98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2078B" w:rsidRDefault="00B34506" w:rsidP="001929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2078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2078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B2078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51,9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B2078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81613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2078B" w:rsidRDefault="00B34506" w:rsidP="00B20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2078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2078B" w:rsidRDefault="00B34506" w:rsidP="00B20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2078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2078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444 087,29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4A2F2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28.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Туманова Ольга Викторовна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«Медвежинская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(2/424)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71A63">
              <w:rPr>
                <w:sz w:val="20"/>
                <w:szCs w:val="20"/>
              </w:rPr>
              <w:t>общая долевая (2/424)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80695">
              <w:rPr>
                <w:sz w:val="20"/>
                <w:szCs w:val="20"/>
              </w:rPr>
              <w:t>общая долевая (2/424)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41552000,0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80695">
              <w:rPr>
                <w:sz w:val="20"/>
                <w:szCs w:val="20"/>
              </w:rPr>
              <w:t>41552000,0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80695">
              <w:rPr>
                <w:sz w:val="20"/>
                <w:szCs w:val="20"/>
              </w:rPr>
              <w:t>41552000,0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3B65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748 938,64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80695">
              <w:rPr>
                <w:sz w:val="20"/>
                <w:szCs w:val="20"/>
              </w:rPr>
              <w:t>(2/424)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41552000,0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9D67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172 584,60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29.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Фасхутдинов Игорь Марсович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«Баррикадская СОШ»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56138B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5613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  <w:p w:rsidR="00B34506" w:rsidRDefault="00B34506" w:rsidP="0056138B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660 249,10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4A2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DC27C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384AE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5613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5613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270 092,48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DC27C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384AE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4A2F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Хажмуратова Зура Тулегеновна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EB508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EB508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384AE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610 985,09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EB5084">
            <w:pPr>
              <w:spacing w:after="0" w:line="240" w:lineRule="auto"/>
              <w:rPr>
                <w:sz w:val="20"/>
                <w:szCs w:val="20"/>
              </w:rPr>
            </w:pPr>
            <w:r w:rsidRPr="00A84A4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B34506" w:rsidRDefault="00B34506" w:rsidP="00EB508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64,2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384AE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AA01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  <w:p w:rsidR="00B34506" w:rsidRDefault="00B34506" w:rsidP="00AA01E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AA01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B34506" w:rsidRDefault="00B34506" w:rsidP="00AA01E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AA01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82Л</w:t>
            </w:r>
          </w:p>
          <w:p w:rsidR="00B34506" w:rsidRDefault="00B34506" w:rsidP="00AA01E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 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219 041,03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31.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Шамгонов Муталлап Рамазанович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«Кромская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A84A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A84A4B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A84A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4506" w:rsidRDefault="00B34506" w:rsidP="00A84A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34506" w:rsidRPr="002A0057" w:rsidRDefault="00B34506" w:rsidP="002A00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0057">
              <w:rPr>
                <w:sz w:val="20"/>
                <w:szCs w:val="20"/>
              </w:rPr>
              <w:t>бщая долевая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A0057">
              <w:rPr>
                <w:sz w:val="20"/>
                <w:szCs w:val="20"/>
              </w:rPr>
              <w:t>(1/2)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1919368,0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384AE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Нива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620 908,58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5A4633"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A0057" w:rsidRDefault="00B34506" w:rsidP="002A0057">
            <w:pPr>
              <w:spacing w:after="0" w:line="240" w:lineRule="auto"/>
              <w:rPr>
                <w:sz w:val="20"/>
                <w:szCs w:val="20"/>
              </w:rPr>
            </w:pPr>
            <w:r w:rsidRPr="002A0057">
              <w:rPr>
                <w:sz w:val="20"/>
                <w:szCs w:val="20"/>
              </w:rPr>
              <w:t>общая долевая</w:t>
            </w:r>
          </w:p>
          <w:p w:rsidR="00B34506" w:rsidRDefault="00B34506" w:rsidP="002A0057">
            <w:pPr>
              <w:spacing w:after="0" w:line="240" w:lineRule="auto"/>
              <w:rPr>
                <w:sz w:val="20"/>
                <w:szCs w:val="20"/>
              </w:rPr>
            </w:pPr>
            <w:r w:rsidRPr="002A0057">
              <w:rPr>
                <w:sz w:val="20"/>
                <w:szCs w:val="20"/>
              </w:rPr>
              <w:t>(1/2)</w:t>
            </w:r>
          </w:p>
          <w:p w:rsidR="00B34506" w:rsidRPr="005A4633" w:rsidRDefault="00B34506" w:rsidP="005A4633">
            <w:pPr>
              <w:spacing w:after="0" w:line="240" w:lineRule="auto"/>
              <w:rPr>
                <w:sz w:val="20"/>
                <w:szCs w:val="20"/>
              </w:rPr>
            </w:pPr>
            <w:r w:rsidRPr="005A4633">
              <w:rPr>
                <w:sz w:val="20"/>
                <w:szCs w:val="20"/>
              </w:rPr>
              <w:t>общая долевая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5A4633">
              <w:rPr>
                <w:sz w:val="20"/>
                <w:szCs w:val="20"/>
              </w:rPr>
              <w:t>(1/2)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5A4633">
              <w:rPr>
                <w:sz w:val="20"/>
                <w:szCs w:val="20"/>
              </w:rPr>
              <w:t>71,6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5A4633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384AE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218 039,92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ипотечный кредит</w:t>
            </w:r>
          </w:p>
        </w:tc>
      </w:tr>
      <w:tr w:rsidR="00B34506" w:rsidRPr="00192986" w:rsidTr="007E7F0B">
        <w:trPr>
          <w:trHeight w:val="82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Pr="00384AE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AA01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7E7F0B">
        <w:trPr>
          <w:trHeight w:val="591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E7F0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E7F0B">
              <w:rPr>
                <w:sz w:val="20"/>
                <w:szCs w:val="20"/>
              </w:rPr>
              <w:t>Шамгонов Есенбол Муталлапович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«Николайпольская ООШ»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EB50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384AE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235 421,65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34506" w:rsidRDefault="00B34506" w:rsidP="00056CCF"/>
    <w:p w:rsidR="00B34506" w:rsidRDefault="00B34506" w:rsidP="00056CCF"/>
    <w:p w:rsidR="00B34506" w:rsidRPr="00C6420E" w:rsidRDefault="00B34506" w:rsidP="00056CCF">
      <w:pPr>
        <w:rPr>
          <w:sz w:val="28"/>
        </w:rPr>
      </w:pPr>
      <w:r>
        <w:rPr>
          <w:sz w:val="28"/>
        </w:rPr>
        <w:t xml:space="preserve">         </w:t>
      </w:r>
      <w:r w:rsidRPr="00C6420E">
        <w:rPr>
          <w:sz w:val="28"/>
        </w:rPr>
        <w:t xml:space="preserve">Начальник Управления  </w:t>
      </w:r>
      <w:r>
        <w:rPr>
          <w:sz w:val="28"/>
        </w:rPr>
        <w:t>образования</w:t>
      </w:r>
      <w:r w:rsidRPr="00C6420E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</w:t>
      </w:r>
      <w:r w:rsidRPr="00C6420E">
        <w:rPr>
          <w:sz w:val="28"/>
        </w:rPr>
        <w:t xml:space="preserve"> А.Л. Малашенко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Сведения о доходах, расходах,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об имуществе и обязательствах имущественного характера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 xml:space="preserve">муниципальных служащих Управления образования Администрации Исилькульского 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муниципального района Омской области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C6420E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C6420E">
        <w:rPr>
          <w:b/>
          <w:sz w:val="28"/>
        </w:rPr>
        <w:t xml:space="preserve"> г.</w:t>
      </w:r>
    </w:p>
    <w:p w:rsidR="00B34506" w:rsidRPr="00056CCF" w:rsidRDefault="00B34506" w:rsidP="00056CCF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"/>
        <w:gridCol w:w="1538"/>
        <w:gridCol w:w="1925"/>
        <w:gridCol w:w="1469"/>
        <w:gridCol w:w="1203"/>
        <w:gridCol w:w="962"/>
        <w:gridCol w:w="1022"/>
        <w:gridCol w:w="880"/>
        <w:gridCol w:w="962"/>
        <w:gridCol w:w="991"/>
        <w:gridCol w:w="1463"/>
        <w:gridCol w:w="1352"/>
        <w:gridCol w:w="1621"/>
      </w:tblGrid>
      <w:tr w:rsidR="00B34506" w:rsidRPr="00056CCF" w:rsidTr="005D4BDE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N п/п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>
              <w:t>Ф.И.О.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>
              <w:t xml:space="preserve">Дата 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Транспортные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Декларированный годовой доход &lt;1&gt; (руб.)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r w:rsidRPr="00056CCF">
              <w:t xml:space="preserve">Сведения об источниках получения </w:t>
            </w:r>
            <w:r w:rsidRPr="00056CCF">
              <w:lastRenderedPageBreak/>
              <w:t>средств, за счет которых совершена сделка &lt;2&gt; (вид приобретенного имущества, источники)</w:t>
            </w:r>
          </w:p>
        </w:tc>
      </w:tr>
      <w:tr w:rsidR="00B34506" w:rsidRPr="00056CCF" w:rsidTr="005D4BDE">
        <w:trPr>
          <w:cantSplit/>
          <w:trHeight w:val="1134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вид объекта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вид собственности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страна расположения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вид объекта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площадь (кв. м)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056CCF" w:rsidRDefault="00B34506" w:rsidP="00056CCF">
            <w:pPr>
              <w:ind w:left="113" w:right="113"/>
            </w:pPr>
            <w:r w:rsidRPr="00056CCF">
              <w:t>страна расположения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Малашенко Александр Леонидович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EC2B8E">
            <w:pPr>
              <w:spacing w:after="0"/>
            </w:pPr>
            <w:r>
              <w:t>Начальник</w:t>
            </w:r>
          </w:p>
          <w:p w:rsidR="00B34506" w:rsidRDefault="00B34506" w:rsidP="00EC2B8E">
            <w:pPr>
              <w:spacing w:after="0"/>
            </w:pPr>
            <w:r>
              <w:t>Управления образования</w:t>
            </w:r>
          </w:p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земельный участок для ведения личного подсобного хозяйства</w:t>
            </w:r>
          </w:p>
          <w:p w:rsidR="00B34506" w:rsidRDefault="00B34506" w:rsidP="00056CCF">
            <w:r>
              <w:t>жилой дом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Pr="00056CCF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>
              <w:t>822,0</w:t>
            </w:r>
          </w:p>
          <w:p w:rsidR="00B34506" w:rsidRDefault="00B34506" w:rsidP="00B56E21"/>
          <w:p w:rsidR="00B34506" w:rsidRDefault="00B34506" w:rsidP="00B56E21"/>
          <w:p w:rsidR="00B34506" w:rsidRDefault="00B34506" w:rsidP="00B56E21"/>
          <w:p w:rsidR="00B34506" w:rsidRDefault="00B34506" w:rsidP="00B56E21">
            <w:r>
              <w:t>81,2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Pr="00056CCF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2D206A">
            <w:r>
              <w:t xml:space="preserve">Индивидуальная, Лада Калина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7B5617">
            <w:r>
              <w:t>830 846,35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216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супруга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ED0D6B">
              <w:t>земельный участок для ведения личного подсобного хозяйства</w:t>
            </w:r>
          </w:p>
          <w:p w:rsidR="00B34506" w:rsidRDefault="00B34506" w:rsidP="00056CCF"/>
          <w:p w:rsidR="00B34506" w:rsidRDefault="00B34506" w:rsidP="00056CCF">
            <w:r w:rsidRPr="00ED0D6B">
              <w:t>жилой дом</w:t>
            </w:r>
          </w:p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ED0D6B">
              <w:lastRenderedPageBreak/>
              <w:t>822,0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>
            <w:r w:rsidRPr="00ED0D6B">
              <w:lastRenderedPageBreak/>
              <w:t>81,2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lastRenderedPageBreak/>
              <w:t>Россия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Pr="00056CCF" w:rsidRDefault="00B34506" w:rsidP="00056CCF">
            <w:r>
              <w:lastRenderedPageBreak/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454 196,31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дочь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D0D6B" w:rsidRDefault="00B34506" w:rsidP="00ED0D6B">
            <w:r w:rsidRPr="00ED0D6B">
              <w:t>земельный участок для ведения личного подсобного</w:t>
            </w:r>
          </w:p>
          <w:p w:rsidR="00B34506" w:rsidRDefault="00B34506" w:rsidP="00ED0D6B">
            <w:r w:rsidRPr="00ED0D6B"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D0D6B" w:rsidRDefault="00B34506" w:rsidP="00ED0D6B">
            <w:r w:rsidRPr="00ED0D6B">
              <w:t>822,0</w:t>
            </w:r>
          </w:p>
          <w:p w:rsidR="00B34506" w:rsidRPr="00ED0D6B" w:rsidRDefault="00B34506" w:rsidP="00ED0D6B"/>
          <w:p w:rsidR="00B34506" w:rsidRPr="00ED0D6B" w:rsidRDefault="00B34506" w:rsidP="00ED0D6B"/>
          <w:p w:rsidR="00B34506" w:rsidRPr="00ED0D6B" w:rsidRDefault="00B34506" w:rsidP="00ED0D6B"/>
          <w:p w:rsidR="00B34506" w:rsidRPr="00ED0D6B" w:rsidRDefault="00B34506" w:rsidP="00ED0D6B"/>
          <w:p w:rsidR="00B34506" w:rsidRPr="00ED0D6B" w:rsidRDefault="00B34506" w:rsidP="00ED0D6B"/>
          <w:p w:rsidR="00B34506" w:rsidRDefault="00B34506" w:rsidP="00ED0D6B">
            <w:r w:rsidRPr="00ED0D6B">
              <w:t>81,2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D0D6B" w:rsidRDefault="00B34506" w:rsidP="00ED0D6B">
            <w:r w:rsidRPr="00ED0D6B">
              <w:t>Россия</w:t>
            </w:r>
          </w:p>
          <w:p w:rsidR="00B34506" w:rsidRPr="00ED0D6B" w:rsidRDefault="00B34506" w:rsidP="00ED0D6B"/>
          <w:p w:rsidR="00B34506" w:rsidRPr="00ED0D6B" w:rsidRDefault="00B34506" w:rsidP="00ED0D6B"/>
          <w:p w:rsidR="00B34506" w:rsidRPr="00ED0D6B" w:rsidRDefault="00B34506" w:rsidP="00ED0D6B"/>
          <w:p w:rsidR="00B34506" w:rsidRPr="00ED0D6B" w:rsidRDefault="00B34506" w:rsidP="00ED0D6B"/>
          <w:p w:rsidR="00B34506" w:rsidRPr="00ED0D6B" w:rsidRDefault="00B34506" w:rsidP="00ED0D6B"/>
          <w:p w:rsidR="00B34506" w:rsidRPr="00056CCF" w:rsidRDefault="00B34506" w:rsidP="00ED0D6B">
            <w:r w:rsidRPr="00ED0D6B"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Стоян Татьяна Владимировна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E045D3">
              <w:t>Заместитель начальника Управления образования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квартира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 w:rsidRPr="00646A38">
              <w:t>49,2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702 728,90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lastRenderedPageBreak/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056CCF">
            <w:r w:rsidRPr="001556C7">
              <w:t>Живага Маргарита Сергеевна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E10FD5">
            <w:r w:rsidRPr="001556C7">
              <w:t>главный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056CCF">
            <w:r w:rsidRPr="001556C7">
              <w:t>жилой дом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CD26DD">
            <w:pPr>
              <w:spacing w:after="0"/>
              <w:rPr>
                <w:iCs/>
              </w:rPr>
            </w:pPr>
            <w:r w:rsidRPr="001556C7">
              <w:rPr>
                <w:iCs/>
              </w:rPr>
              <w:t>общая совместная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556C7" w:rsidRDefault="00B34506" w:rsidP="00B56E21">
            <w:r w:rsidRPr="001556C7">
              <w:t>56,8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056CCF">
            <w:r w:rsidRPr="001556C7"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056CCF">
            <w:r w:rsidRPr="001556C7">
              <w:t>жилой дом</w:t>
            </w:r>
          </w:p>
          <w:p w:rsidR="00B34506" w:rsidRPr="001556C7" w:rsidRDefault="00B34506" w:rsidP="00056CCF"/>
          <w:p w:rsidR="00B34506" w:rsidRPr="001556C7" w:rsidRDefault="00B34506" w:rsidP="00056CCF"/>
          <w:p w:rsidR="00B34506" w:rsidRPr="001556C7" w:rsidRDefault="00B34506" w:rsidP="00056CCF">
            <w:r w:rsidRPr="001556C7">
              <w:t>земельный участок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056CCF">
            <w:r w:rsidRPr="001556C7">
              <w:t>148,7</w:t>
            </w:r>
          </w:p>
          <w:p w:rsidR="00B34506" w:rsidRPr="001556C7" w:rsidRDefault="00B34506" w:rsidP="00056CCF"/>
          <w:p w:rsidR="00B34506" w:rsidRPr="001556C7" w:rsidRDefault="00B34506" w:rsidP="00056CCF"/>
          <w:p w:rsidR="00B34506" w:rsidRPr="001556C7" w:rsidRDefault="00B34506" w:rsidP="00056CCF"/>
          <w:p w:rsidR="00B34506" w:rsidRPr="001556C7" w:rsidRDefault="00B34506" w:rsidP="00056CCF">
            <w:r w:rsidRPr="001556C7">
              <w:t>1283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056CCF">
            <w:r w:rsidRPr="001556C7">
              <w:t>Россия</w:t>
            </w:r>
          </w:p>
          <w:p w:rsidR="00B34506" w:rsidRPr="001556C7" w:rsidRDefault="00B34506" w:rsidP="00056CCF"/>
          <w:p w:rsidR="00B34506" w:rsidRPr="001556C7" w:rsidRDefault="00B34506" w:rsidP="00056CCF"/>
          <w:p w:rsidR="00B34506" w:rsidRPr="001556C7" w:rsidRDefault="00B34506" w:rsidP="00056CCF"/>
          <w:p w:rsidR="00B34506" w:rsidRPr="001556C7" w:rsidRDefault="00B34506" w:rsidP="00056CCF">
            <w:r w:rsidRPr="001556C7">
              <w:t>Россия</w:t>
            </w:r>
          </w:p>
          <w:p w:rsidR="00B34506" w:rsidRPr="001556C7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63D38" w:rsidRDefault="00B34506" w:rsidP="00056CCF">
            <w:pPr>
              <w:rPr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398 844,50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супруг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A342F4" w:rsidRDefault="00B34506" w:rsidP="00A342F4">
            <w:r>
              <w:t>з</w:t>
            </w:r>
            <w:r w:rsidRPr="00A342F4">
              <w:t>емельный участок под индивидуальное жилищное строительство</w:t>
            </w:r>
          </w:p>
          <w:p w:rsidR="00B34506" w:rsidRDefault="00B34506" w:rsidP="00A342F4">
            <w:r>
              <w:t>ж</w:t>
            </w:r>
            <w:r w:rsidRPr="00A342F4">
              <w:t>илой дом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A342F4" w:rsidRDefault="00B34506" w:rsidP="00A342F4">
            <w:pPr>
              <w:spacing w:after="0"/>
              <w:rPr>
                <w:iCs/>
              </w:rPr>
            </w:pPr>
            <w:r w:rsidRPr="00A342F4">
              <w:rPr>
                <w:iCs/>
              </w:rPr>
              <w:t>индивидуальная</w:t>
            </w:r>
          </w:p>
          <w:p w:rsidR="00B34506" w:rsidRPr="00A342F4" w:rsidRDefault="00B34506" w:rsidP="00A342F4">
            <w:pPr>
              <w:spacing w:after="0"/>
              <w:rPr>
                <w:iCs/>
              </w:rPr>
            </w:pPr>
          </w:p>
          <w:p w:rsidR="00B34506" w:rsidRPr="00A342F4" w:rsidRDefault="00B34506" w:rsidP="00A342F4">
            <w:pPr>
              <w:spacing w:after="0"/>
              <w:rPr>
                <w:iCs/>
              </w:rPr>
            </w:pPr>
          </w:p>
          <w:p w:rsidR="00B34506" w:rsidRDefault="00B34506" w:rsidP="00A342F4">
            <w:pPr>
              <w:spacing w:after="0"/>
              <w:rPr>
                <w:iCs/>
              </w:rPr>
            </w:pPr>
          </w:p>
          <w:p w:rsidR="00B34506" w:rsidRDefault="00B34506" w:rsidP="00A342F4">
            <w:pPr>
              <w:spacing w:after="0"/>
              <w:rPr>
                <w:iCs/>
              </w:rPr>
            </w:pPr>
          </w:p>
          <w:p w:rsidR="00B34506" w:rsidRPr="00056CCF" w:rsidRDefault="00B34506" w:rsidP="00A342F4">
            <w:pPr>
              <w:spacing w:after="0"/>
              <w:rPr>
                <w:iCs/>
              </w:rPr>
            </w:pPr>
            <w:r w:rsidRPr="00A342F4">
              <w:rPr>
                <w:iCs/>
              </w:rP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A342F4" w:rsidRDefault="00B34506" w:rsidP="00A342F4">
            <w:r w:rsidRPr="00A342F4">
              <w:t xml:space="preserve">1283,0 </w:t>
            </w:r>
          </w:p>
          <w:p w:rsidR="00B34506" w:rsidRPr="00A342F4" w:rsidRDefault="00B34506" w:rsidP="00A342F4"/>
          <w:p w:rsidR="00B34506" w:rsidRPr="00A342F4" w:rsidRDefault="00B34506" w:rsidP="00A342F4"/>
          <w:p w:rsidR="00B34506" w:rsidRDefault="00B34506" w:rsidP="00A342F4"/>
          <w:p w:rsidR="00B34506" w:rsidRDefault="00B34506" w:rsidP="00A342F4">
            <w:r w:rsidRPr="00A342F4">
              <w:t>148,7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D26DD" w:rsidRDefault="00B34506" w:rsidP="00CD26DD">
            <w:pPr>
              <w:rPr>
                <w:lang w:val="en-US"/>
              </w:rPr>
            </w:pPr>
            <w:r>
              <w:t xml:space="preserve">Индивидуальная, </w:t>
            </w:r>
            <w:r>
              <w:rPr>
                <w:lang w:val="en-US"/>
              </w:rPr>
              <w:t>RENO DASTER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530 940,37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дочь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4B5F24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pPr>
              <w:rPr>
                <w:lang w:val="en-US"/>
              </w:rPr>
            </w:pPr>
            <w:r>
              <w:t>ж</w:t>
            </w:r>
            <w:r w:rsidRPr="00A342F4">
              <w:t>илой дом</w:t>
            </w:r>
          </w:p>
          <w:p w:rsidR="00B34506" w:rsidRPr="001556C7" w:rsidRDefault="00B34506" w:rsidP="001556C7">
            <w:r>
              <w:t>земельный участок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A342F4">
              <w:t>148,7</w:t>
            </w:r>
          </w:p>
          <w:p w:rsidR="00B34506" w:rsidRDefault="00B34506" w:rsidP="00056CCF"/>
          <w:p w:rsidR="00B34506" w:rsidRDefault="00B34506" w:rsidP="00056CCF">
            <w:r>
              <w:t>1283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A342F4">
              <w:t>Россия</w:t>
            </w:r>
          </w:p>
          <w:p w:rsidR="00B34506" w:rsidRDefault="00B34506" w:rsidP="00056CCF"/>
          <w:p w:rsidR="00B34506" w:rsidRPr="00056CCF" w:rsidRDefault="00B34506" w:rsidP="00056CCF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4B5F24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lastRenderedPageBreak/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Зайченко Владимир Иванович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F02CCC">
              <w:t>Ведущий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02CCC" w:rsidRDefault="00B34506" w:rsidP="00F02CCC">
            <w:r>
              <w:t>з</w:t>
            </w:r>
            <w:r w:rsidRPr="00F02CCC">
              <w:t xml:space="preserve">емельный участок </w:t>
            </w:r>
            <w:r>
              <w:t>для размещения домов индивидуальной жилой застройки</w:t>
            </w:r>
          </w:p>
          <w:p w:rsidR="00B34506" w:rsidRDefault="00B34506" w:rsidP="00F02CCC"/>
          <w:p w:rsidR="00B34506" w:rsidRDefault="00B34506" w:rsidP="00F02CCC">
            <w:r>
              <w:t>ж</w:t>
            </w:r>
            <w:r w:rsidRPr="00F02CCC">
              <w:t>илой дом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02CCC" w:rsidRDefault="00B34506" w:rsidP="00F02CCC">
            <w:pPr>
              <w:spacing w:after="0"/>
              <w:rPr>
                <w:iCs/>
              </w:rPr>
            </w:pPr>
            <w:r w:rsidRPr="00F02CCC">
              <w:rPr>
                <w:iCs/>
              </w:rPr>
              <w:t>индивидуальная</w:t>
            </w:r>
          </w:p>
          <w:p w:rsidR="00B34506" w:rsidRPr="00F02CCC" w:rsidRDefault="00B34506" w:rsidP="00F02CCC">
            <w:pPr>
              <w:spacing w:after="0"/>
              <w:rPr>
                <w:iCs/>
              </w:rPr>
            </w:pPr>
          </w:p>
          <w:p w:rsidR="00B34506" w:rsidRPr="00F02CCC" w:rsidRDefault="00B34506" w:rsidP="00F02CCC">
            <w:pPr>
              <w:spacing w:after="0"/>
              <w:rPr>
                <w:iCs/>
              </w:rPr>
            </w:pPr>
          </w:p>
          <w:p w:rsidR="00B34506" w:rsidRPr="00F02CCC" w:rsidRDefault="00B34506" w:rsidP="00F02CCC">
            <w:pPr>
              <w:spacing w:after="0"/>
              <w:rPr>
                <w:iCs/>
              </w:rPr>
            </w:pPr>
          </w:p>
          <w:p w:rsidR="00B34506" w:rsidRDefault="00B34506" w:rsidP="00F02CCC">
            <w:pPr>
              <w:spacing w:after="0"/>
              <w:rPr>
                <w:iCs/>
              </w:rPr>
            </w:pPr>
          </w:p>
          <w:p w:rsidR="00B34506" w:rsidRDefault="00B34506" w:rsidP="00F02CCC">
            <w:pPr>
              <w:spacing w:after="0"/>
              <w:rPr>
                <w:iCs/>
              </w:rPr>
            </w:pPr>
          </w:p>
          <w:p w:rsidR="00B34506" w:rsidRDefault="00B34506" w:rsidP="00F02CCC">
            <w:pPr>
              <w:spacing w:after="0"/>
              <w:rPr>
                <w:iCs/>
              </w:rPr>
            </w:pPr>
          </w:p>
          <w:p w:rsidR="00B34506" w:rsidRDefault="00B34506" w:rsidP="00F02CCC">
            <w:pPr>
              <w:spacing w:after="0"/>
              <w:rPr>
                <w:iCs/>
              </w:rPr>
            </w:pPr>
          </w:p>
          <w:p w:rsidR="00B34506" w:rsidRPr="00056CCF" w:rsidRDefault="00B34506" w:rsidP="00F02CCC">
            <w:pPr>
              <w:spacing w:after="0"/>
              <w:rPr>
                <w:iCs/>
              </w:rPr>
            </w:pPr>
            <w:r w:rsidRPr="00F02CCC">
              <w:rPr>
                <w:iCs/>
              </w:rP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F02CCC" w:rsidRDefault="00B34506" w:rsidP="00F02CCC">
            <w:r w:rsidRPr="00F02CCC">
              <w:t>528,0</w:t>
            </w:r>
          </w:p>
          <w:p w:rsidR="00B34506" w:rsidRPr="00F02CCC" w:rsidRDefault="00B34506" w:rsidP="00F02CCC"/>
          <w:p w:rsidR="00B34506" w:rsidRPr="00F02CCC" w:rsidRDefault="00B34506" w:rsidP="00F02CCC"/>
          <w:p w:rsidR="00B34506" w:rsidRPr="00F02CCC" w:rsidRDefault="00B34506" w:rsidP="00F02CCC"/>
          <w:p w:rsidR="00B34506" w:rsidRDefault="00B34506" w:rsidP="00F02CCC"/>
          <w:p w:rsidR="00B34506" w:rsidRDefault="00B34506" w:rsidP="00F02CCC"/>
          <w:p w:rsidR="00B34506" w:rsidRDefault="00B34506" w:rsidP="00F02CCC">
            <w:r>
              <w:t>1</w:t>
            </w:r>
            <w:r w:rsidRPr="00F02CCC">
              <w:t>31,0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F02CCC" w:rsidRDefault="00B34506" w:rsidP="00F02CCC">
            <w:r w:rsidRPr="00F02CCC">
              <w:t>Россия</w:t>
            </w:r>
          </w:p>
          <w:p w:rsidR="00B34506" w:rsidRPr="00F02CCC" w:rsidRDefault="00B34506" w:rsidP="00F02CCC"/>
          <w:p w:rsidR="00B34506" w:rsidRPr="00F02CCC" w:rsidRDefault="00B34506" w:rsidP="00F02CCC"/>
          <w:p w:rsidR="00B34506" w:rsidRPr="00F02CCC" w:rsidRDefault="00B34506" w:rsidP="00F02CCC"/>
          <w:p w:rsidR="00B34506" w:rsidRDefault="00B34506" w:rsidP="00F02CCC"/>
          <w:p w:rsidR="00B34506" w:rsidRDefault="00B34506" w:rsidP="00F02CCC"/>
          <w:p w:rsidR="00B34506" w:rsidRPr="00056CCF" w:rsidRDefault="00B34506" w:rsidP="00F02CCC">
            <w:r w:rsidRPr="00F02CCC"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D270F8">
            <w:r>
              <w:t xml:space="preserve">Индивидуальная, ВАЗ 21074 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2 037 776,67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>
            <w:r w:rsidRPr="00BA6FD1">
              <w:t>супруга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BA6FD1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>
            <w:r w:rsidRPr="00BA6FD1">
              <w:t>484 651,04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A6FD1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Безрукова Анна Николаевна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C90B16">
              <w:t xml:space="preserve">Главный специалист </w:t>
            </w:r>
            <w:r>
              <w:t xml:space="preserve">(юрист) </w:t>
            </w:r>
            <w:r w:rsidRPr="00C90B16">
              <w:t>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74,5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439 419,65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3716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lastRenderedPageBreak/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Кузнецова Арина Александровна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EB2F4E">
              <w:t xml:space="preserve">Главный специалист Управления </w:t>
            </w:r>
            <w:r>
              <w:t xml:space="preserve">образования </w:t>
            </w:r>
            <w:r w:rsidRPr="00EB2F4E">
              <w:t xml:space="preserve">Администрации Исилькульского муниципального района </w:t>
            </w:r>
          </w:p>
          <w:p w:rsidR="00B34506" w:rsidRDefault="00B34506" w:rsidP="00056CCF"/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к</w:t>
            </w:r>
            <w:r w:rsidRPr="00EB2F4E">
              <w:t>вартира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  <w:r w:rsidRPr="00EB2F4E">
              <w:rPr>
                <w:iCs/>
              </w:rP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 w:rsidRPr="00EB2F4E">
              <w:t>50,8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4B5F24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4B5F24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468 102,167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Косарева Татьяна Александровна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564B62">
              <w:t>Главный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564B62">
              <w:t>квартира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  <w:r w:rsidRPr="00564B62">
              <w:rPr>
                <w:iCs/>
              </w:rPr>
              <w:t>Общая долевая (1/2)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 w:rsidRPr="00564B62">
              <w:t>58,8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4B5F24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7C08F7">
            <w:r>
              <w:t>434 710,32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супруг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564B62">
              <w:t>квартира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  <w:r w:rsidRPr="00564B62">
              <w:rPr>
                <w:iCs/>
              </w:rPr>
              <w:t>Общая долевая (1/2)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 w:rsidRPr="00564B62">
              <w:t>58,8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 w:rsidRPr="00564B62"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 xml:space="preserve">Индивидуальная, </w:t>
            </w:r>
            <w:r w:rsidRPr="00F70695">
              <w:rPr>
                <w:color w:val="333333"/>
                <w:shd w:val="clear" w:color="auto" w:fill="FFFFFF"/>
              </w:rPr>
              <w:t>HYUNDAI Creta</w:t>
            </w:r>
            <w:r>
              <w:rPr>
                <w:rFonts w:ascii="Arial" w:hAnsi="Arial" w:cs="Arial"/>
                <w:color w:val="333333"/>
                <w:sz w:val="80"/>
                <w:szCs w:val="80"/>
                <w:shd w:val="clear" w:color="auto" w:fill="FFFFFF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3C35F5">
            <w:r>
              <w:t>943 972,45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lastRenderedPageBreak/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E3765D">
            <w:pPr>
              <w:spacing w:after="0" w:line="240" w:lineRule="auto"/>
            </w:pPr>
            <w:r>
              <w:t>Коркишко</w:t>
            </w:r>
          </w:p>
          <w:p w:rsidR="00B34506" w:rsidRDefault="00B34506" w:rsidP="00056CCF">
            <w:r>
              <w:t>Ирина Юрьевна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 xml:space="preserve">Ведущий </w:t>
            </w:r>
            <w:r w:rsidRPr="00CC466A">
              <w:t>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4A4BF7">
            <w:r>
              <w:t>Земельный участок (приусадебный)</w:t>
            </w:r>
          </w:p>
          <w:p w:rsidR="00B34506" w:rsidRDefault="00B34506" w:rsidP="004A4BF7"/>
          <w:p w:rsidR="00B34506" w:rsidRDefault="00B34506" w:rsidP="004A4BF7">
            <w:r>
              <w:t>Жилой дом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Общая долевая (3/10)</w:t>
            </w: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Pr="00056CCF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Общая долевая (3/10)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>
              <w:t>474</w:t>
            </w:r>
          </w:p>
          <w:p w:rsidR="00B34506" w:rsidRDefault="00B34506" w:rsidP="00B56E21"/>
          <w:p w:rsidR="00B34506" w:rsidRDefault="00B34506" w:rsidP="00B56E21"/>
          <w:p w:rsidR="00B34506" w:rsidRDefault="00B34506" w:rsidP="00B56E21"/>
          <w:p w:rsidR="00B34506" w:rsidRDefault="00B34506" w:rsidP="00B56E21">
            <w:r>
              <w:t>37</w:t>
            </w:r>
          </w:p>
          <w:p w:rsidR="00B34506" w:rsidRDefault="00B34506" w:rsidP="00B56E21"/>
          <w:p w:rsidR="00B34506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Pr="00056CCF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Земельный уч асток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9216E" w:rsidRDefault="00B34506" w:rsidP="0079216E">
            <w:r w:rsidRPr="0079216E">
              <w:t>4</w:t>
            </w:r>
            <w:r>
              <w:t>54</w:t>
            </w:r>
          </w:p>
          <w:p w:rsidR="00B34506" w:rsidRPr="0079216E" w:rsidRDefault="00B34506" w:rsidP="0079216E"/>
          <w:p w:rsidR="00B34506" w:rsidRDefault="00B34506" w:rsidP="0079216E"/>
          <w:p w:rsidR="00B34506" w:rsidRPr="0079216E" w:rsidRDefault="00B34506" w:rsidP="0079216E"/>
          <w:p w:rsidR="00B34506" w:rsidRPr="0079216E" w:rsidRDefault="00B34506" w:rsidP="0079216E"/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9216E" w:rsidRDefault="00B34506" w:rsidP="0079216E">
            <w:r w:rsidRPr="0079216E">
              <w:t>Россия</w:t>
            </w:r>
          </w:p>
          <w:p w:rsidR="00B34506" w:rsidRPr="0079216E" w:rsidRDefault="00B34506" w:rsidP="0079216E"/>
          <w:p w:rsidR="00B34506" w:rsidRDefault="00B34506" w:rsidP="0079216E"/>
          <w:p w:rsidR="00B34506" w:rsidRPr="0079216E" w:rsidRDefault="00B34506" w:rsidP="0079216E"/>
          <w:p w:rsidR="00B34506" w:rsidRPr="0079216E" w:rsidRDefault="00B34506" w:rsidP="0079216E"/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351 358,47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супруг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9216E" w:rsidRDefault="00B34506" w:rsidP="0079216E">
            <w:r w:rsidRPr="0079216E">
              <w:t>Земельный участок</w:t>
            </w:r>
            <w:r>
              <w:t xml:space="preserve"> (приусадебный)</w:t>
            </w:r>
          </w:p>
          <w:p w:rsidR="00B34506" w:rsidRPr="0079216E" w:rsidRDefault="00B34506" w:rsidP="0079216E">
            <w:r w:rsidRPr="0079216E">
              <w:t>Земельный участок</w:t>
            </w:r>
          </w:p>
          <w:p w:rsidR="00B34506" w:rsidRDefault="00B34506" w:rsidP="00056CCF"/>
          <w:p w:rsidR="00B34506" w:rsidRDefault="00B34506" w:rsidP="00056CCF">
            <w:r w:rsidRPr="0079216E">
              <w:t>Жилой дом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79216E">
            <w:pPr>
              <w:spacing w:after="0"/>
              <w:rPr>
                <w:iCs/>
              </w:rPr>
            </w:pPr>
          </w:p>
          <w:p w:rsidR="00B34506" w:rsidRDefault="00B34506" w:rsidP="0079216E">
            <w:pPr>
              <w:spacing w:after="0"/>
              <w:rPr>
                <w:iCs/>
              </w:rPr>
            </w:pPr>
            <w:r>
              <w:rPr>
                <w:iCs/>
              </w:rPr>
              <w:t>Общая долевая (3/10)</w:t>
            </w:r>
          </w:p>
          <w:p w:rsidR="00B34506" w:rsidRPr="0079216E" w:rsidRDefault="00B34506" w:rsidP="0079216E">
            <w:pPr>
              <w:spacing w:after="0"/>
              <w:rPr>
                <w:iCs/>
              </w:rPr>
            </w:pPr>
          </w:p>
          <w:p w:rsidR="00B34506" w:rsidRDefault="00B34506" w:rsidP="0079216E">
            <w:pPr>
              <w:spacing w:after="0"/>
              <w:rPr>
                <w:iCs/>
              </w:rPr>
            </w:pPr>
          </w:p>
          <w:p w:rsidR="00B34506" w:rsidRDefault="00B34506" w:rsidP="0079216E">
            <w:pPr>
              <w:spacing w:after="0"/>
              <w:rPr>
                <w:iCs/>
              </w:rPr>
            </w:pPr>
            <w:r w:rsidRPr="0079216E">
              <w:rPr>
                <w:iCs/>
              </w:rPr>
              <w:t>Индивидуальная</w:t>
            </w:r>
          </w:p>
          <w:p w:rsidR="00B34506" w:rsidRDefault="00B34506" w:rsidP="0079216E">
            <w:pPr>
              <w:spacing w:after="0"/>
              <w:rPr>
                <w:iCs/>
              </w:rPr>
            </w:pPr>
          </w:p>
          <w:p w:rsidR="00B34506" w:rsidRDefault="00B34506" w:rsidP="0079216E">
            <w:pPr>
              <w:spacing w:after="0"/>
              <w:rPr>
                <w:iCs/>
              </w:rPr>
            </w:pPr>
          </w:p>
          <w:p w:rsidR="00B34506" w:rsidRPr="0079216E" w:rsidRDefault="00B34506" w:rsidP="0079216E">
            <w:pPr>
              <w:spacing w:after="0"/>
              <w:rPr>
                <w:iCs/>
              </w:rPr>
            </w:pPr>
            <w:r>
              <w:rPr>
                <w:iCs/>
              </w:rPr>
              <w:t>Общая долевая (3/10)</w:t>
            </w: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Pr="00056CCF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79216E" w:rsidRDefault="00B34506" w:rsidP="0079216E">
            <w:r>
              <w:t>474,</w:t>
            </w:r>
            <w:r w:rsidRPr="0079216E">
              <w:t>00</w:t>
            </w:r>
          </w:p>
          <w:p w:rsidR="00B34506" w:rsidRPr="0079216E" w:rsidRDefault="00B34506" w:rsidP="0079216E"/>
          <w:p w:rsidR="00B34506" w:rsidRDefault="00B34506" w:rsidP="0079216E"/>
          <w:p w:rsidR="00B34506" w:rsidRPr="0079216E" w:rsidRDefault="00B34506" w:rsidP="0079216E">
            <w:r>
              <w:t>454,</w:t>
            </w:r>
            <w:r w:rsidRPr="0079216E">
              <w:t>00</w:t>
            </w:r>
          </w:p>
          <w:p w:rsidR="00B34506" w:rsidRDefault="00B34506" w:rsidP="00B56E21"/>
          <w:p w:rsidR="00B34506" w:rsidRDefault="00B34506" w:rsidP="00B56E21"/>
          <w:p w:rsidR="00B34506" w:rsidRDefault="00B34506" w:rsidP="00B56E21">
            <w:r>
              <w:t>37,</w:t>
            </w:r>
            <w:r w:rsidRPr="0079216E">
              <w:t>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>
            <w:r>
              <w:t>Россия</w:t>
            </w:r>
          </w:p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/>
          <w:p w:rsidR="00B34506" w:rsidRPr="00056CCF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 xml:space="preserve">Индивидуальная, </w:t>
            </w:r>
            <w:r w:rsidRPr="0079216E">
              <w:t>легковой автомобиль ВАЗ ЛАДА-219060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236346">
            <w:r>
              <w:t>564 935,83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дочь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236346">
            <w:r>
              <w:t>Земельный участок (приусадебный)</w:t>
            </w:r>
          </w:p>
          <w:p w:rsidR="00B34506" w:rsidRDefault="00B34506" w:rsidP="00236346"/>
          <w:p w:rsidR="00B34506" w:rsidRDefault="00B34506" w:rsidP="00236346">
            <w:r>
              <w:t xml:space="preserve">Жилой дом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9F7E52">
            <w:pPr>
              <w:spacing w:after="0"/>
              <w:rPr>
                <w:iCs/>
              </w:rPr>
            </w:pPr>
            <w:r>
              <w:rPr>
                <w:iCs/>
              </w:rPr>
              <w:t>Общая долевая</w:t>
            </w:r>
          </w:p>
          <w:p w:rsidR="00B34506" w:rsidRDefault="00B34506" w:rsidP="009F7E52">
            <w:pPr>
              <w:spacing w:after="0"/>
              <w:rPr>
                <w:iCs/>
              </w:rPr>
            </w:pPr>
            <w:r>
              <w:rPr>
                <w:iCs/>
              </w:rPr>
              <w:t>(2/10)</w:t>
            </w:r>
          </w:p>
          <w:p w:rsidR="00B34506" w:rsidRDefault="00B34506" w:rsidP="009F7E52">
            <w:pPr>
              <w:spacing w:after="0"/>
              <w:rPr>
                <w:iCs/>
              </w:rPr>
            </w:pPr>
          </w:p>
          <w:p w:rsidR="00B34506" w:rsidRDefault="00B34506" w:rsidP="009F7E52">
            <w:pPr>
              <w:spacing w:after="0"/>
              <w:rPr>
                <w:iCs/>
              </w:rPr>
            </w:pPr>
          </w:p>
          <w:p w:rsidR="00B34506" w:rsidRDefault="00B34506" w:rsidP="009F7E52">
            <w:pPr>
              <w:spacing w:after="0"/>
              <w:rPr>
                <w:iCs/>
              </w:rPr>
            </w:pPr>
          </w:p>
          <w:p w:rsidR="00B34506" w:rsidRDefault="00B34506" w:rsidP="009F7E52">
            <w:pPr>
              <w:spacing w:after="0"/>
              <w:rPr>
                <w:iCs/>
              </w:rPr>
            </w:pPr>
          </w:p>
          <w:p w:rsidR="00B34506" w:rsidRPr="00056CCF" w:rsidRDefault="00B34506" w:rsidP="009F7E52">
            <w:pPr>
              <w:spacing w:after="0"/>
              <w:rPr>
                <w:iCs/>
              </w:rPr>
            </w:pPr>
            <w:r>
              <w:rPr>
                <w:iCs/>
              </w:rPr>
              <w:t>Общая долевая (2/10)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>
              <w:t>474</w:t>
            </w:r>
          </w:p>
          <w:p w:rsidR="00B34506" w:rsidRDefault="00B34506" w:rsidP="00B56E21"/>
          <w:p w:rsidR="00B34506" w:rsidRDefault="00B34506" w:rsidP="00B56E21"/>
          <w:p w:rsidR="00B34506" w:rsidRDefault="00B34506" w:rsidP="00B56E21"/>
          <w:p w:rsidR="00B34506" w:rsidRDefault="00B34506" w:rsidP="00B56E21">
            <w:r>
              <w:t>37</w:t>
            </w:r>
          </w:p>
          <w:p w:rsidR="00B34506" w:rsidRDefault="00B34506" w:rsidP="00B56E21"/>
          <w:p w:rsidR="00B34506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/>
          <w:p w:rsidR="00B34506" w:rsidRDefault="00B34506" w:rsidP="00056CCF">
            <w:r>
              <w:t>Россия</w:t>
            </w:r>
          </w:p>
          <w:p w:rsidR="00B34506" w:rsidRPr="00056CCF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9216E" w:rsidRDefault="00B34506" w:rsidP="0079216E">
            <w:r>
              <w:t>З</w:t>
            </w:r>
            <w:r w:rsidRPr="0079216E">
              <w:t>емельный участок</w:t>
            </w:r>
          </w:p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79216E" w:rsidRDefault="00B34506" w:rsidP="0079216E">
            <w:r w:rsidRPr="0079216E">
              <w:t>4</w:t>
            </w:r>
            <w:r>
              <w:t>54</w:t>
            </w:r>
          </w:p>
          <w:p w:rsidR="00B34506" w:rsidRPr="0079216E" w:rsidRDefault="00B34506" w:rsidP="0079216E"/>
          <w:p w:rsidR="00B34506" w:rsidRDefault="00B34506" w:rsidP="0079216E"/>
          <w:p w:rsidR="00B34506" w:rsidRPr="0079216E" w:rsidRDefault="00B34506" w:rsidP="0079216E"/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79216E">
            <w:r w:rsidRPr="0079216E">
              <w:t>Россия</w:t>
            </w:r>
          </w:p>
          <w:p w:rsidR="00B34506" w:rsidRDefault="00B34506" w:rsidP="0079216E"/>
          <w:p w:rsidR="00B34506" w:rsidRDefault="00B34506" w:rsidP="0079216E"/>
          <w:p w:rsidR="00B34506" w:rsidRDefault="00B34506" w:rsidP="0079216E"/>
          <w:p w:rsidR="00B34506" w:rsidRPr="0079216E" w:rsidRDefault="00B34506" w:rsidP="0079216E">
            <w:r>
              <w:t>Россия</w:t>
            </w:r>
          </w:p>
          <w:p w:rsidR="00B34506" w:rsidRPr="0079216E" w:rsidRDefault="00B34506" w:rsidP="0079216E"/>
          <w:p w:rsidR="00B34506" w:rsidRPr="0079216E" w:rsidRDefault="00B34506" w:rsidP="0079216E"/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Милакова Татьяна Анатольевна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A43731">
              <w:t>Главный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квартира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>
              <w:t>57,5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Квартира</w:t>
            </w:r>
          </w:p>
          <w:p w:rsidR="00B34506" w:rsidRDefault="00B34506" w:rsidP="00056CCF"/>
          <w:p w:rsidR="00B34506" w:rsidRDefault="00B34506" w:rsidP="00056CCF">
            <w:r>
              <w:t>Земельный участок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105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>
            <w:r>
              <w:t>423</w:t>
            </w:r>
          </w:p>
          <w:p w:rsidR="00B34506" w:rsidRDefault="00B34506" w:rsidP="00056CCF"/>
          <w:p w:rsidR="00B34506" w:rsidRDefault="00B34506" w:rsidP="00056CCF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/>
          <w:p w:rsidR="00B34506" w:rsidRPr="00056CCF" w:rsidRDefault="00B34506" w:rsidP="00056CCF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425 696,43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E3765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земельный участок</w:t>
            </w:r>
          </w:p>
          <w:p w:rsidR="00B34506" w:rsidRDefault="00B34506" w:rsidP="00056CCF">
            <w:r>
              <w:t>квартира</w:t>
            </w:r>
          </w:p>
          <w:p w:rsidR="00B34506" w:rsidRDefault="00B34506" w:rsidP="00056CCF"/>
          <w:p w:rsidR="00B34506" w:rsidRDefault="00B34506" w:rsidP="00056CCF">
            <w:r>
              <w:t>квартира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  <w:p w:rsidR="00B34506" w:rsidRDefault="00B34506" w:rsidP="00056CCF">
            <w:pPr>
              <w:spacing w:after="0"/>
              <w:rPr>
                <w:iCs/>
              </w:rPr>
            </w:pPr>
          </w:p>
          <w:p w:rsidR="00B34506" w:rsidRPr="00056CCF" w:rsidRDefault="00B34506" w:rsidP="00056CCF">
            <w:pPr>
              <w:spacing w:after="0"/>
              <w:rPr>
                <w:iCs/>
              </w:rPr>
            </w:pPr>
            <w:r>
              <w:rPr>
                <w:iCs/>
              </w:rP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>
            <w:r>
              <w:t>423,0</w:t>
            </w:r>
          </w:p>
          <w:p w:rsidR="00B34506" w:rsidRDefault="00B34506" w:rsidP="00B56E21"/>
          <w:p w:rsidR="00B34506" w:rsidRDefault="00B34506" w:rsidP="00B56E21">
            <w:r>
              <w:t>105,0</w:t>
            </w:r>
          </w:p>
          <w:p w:rsidR="00B34506" w:rsidRDefault="00B34506" w:rsidP="00B56E21"/>
          <w:p w:rsidR="00B34506" w:rsidRDefault="00B34506" w:rsidP="00B56E21">
            <w:r>
              <w:t>55,1</w:t>
            </w:r>
          </w:p>
          <w:p w:rsidR="00B34506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lastRenderedPageBreak/>
              <w:t>Россия</w:t>
            </w:r>
          </w:p>
          <w:p w:rsidR="00B34506" w:rsidRDefault="00B34506" w:rsidP="00056CCF"/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Pr="00056CCF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  <w:p w:rsidR="00B34506" w:rsidRDefault="00B34506" w:rsidP="00056CCF"/>
          <w:p w:rsidR="00B34506" w:rsidRDefault="00B34506" w:rsidP="004B5F24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  <w:p w:rsidR="00B34506" w:rsidRDefault="00B34506" w:rsidP="00056CCF"/>
          <w:p w:rsidR="00B34506" w:rsidRDefault="00B34506" w:rsidP="0079216E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  <w:p w:rsidR="00B34506" w:rsidRDefault="00B34506" w:rsidP="00056CCF"/>
          <w:p w:rsidR="00B34506" w:rsidRPr="00056CCF" w:rsidRDefault="00B34506" w:rsidP="0079216E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rPr>
                <w:lang w:val="en-US"/>
              </w:rPr>
              <w:t xml:space="preserve">SKODA </w:t>
            </w:r>
            <w:r>
              <w:t>К</w:t>
            </w:r>
            <w:r>
              <w:rPr>
                <w:lang w:val="en-US"/>
              </w:rPr>
              <w:t>odiag</w:t>
            </w:r>
          </w:p>
          <w:p w:rsidR="00B34506" w:rsidRDefault="00B34506" w:rsidP="00056CCF"/>
          <w:p w:rsidR="00B34506" w:rsidRPr="00E52578" w:rsidRDefault="00B34506" w:rsidP="00056CCF">
            <w:r>
              <w:t>ГАЗ 27527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6 731 991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10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E3765D">
            <w:pPr>
              <w:spacing w:after="0" w:line="240" w:lineRule="auto"/>
            </w:pPr>
            <w:r w:rsidRPr="00B739D4">
              <w:t>Осинцева Елена Николаевна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739D4" w:rsidRDefault="00B34506" w:rsidP="00564B62">
            <w:pPr>
              <w:spacing w:after="0"/>
            </w:pPr>
            <w:r w:rsidRPr="00B739D4">
              <w:t xml:space="preserve">Главный специалист </w:t>
            </w:r>
            <w:r>
              <w:t>(</w:t>
            </w:r>
            <w:r w:rsidRPr="00B739D4">
              <w:t>юрист</w:t>
            </w:r>
            <w:r>
              <w:t>)</w:t>
            </w:r>
          </w:p>
          <w:p w:rsidR="00B34506" w:rsidRDefault="00B34506" w:rsidP="00056CCF">
            <w:r w:rsidRPr="00B739D4">
              <w:t>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79216E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79216E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79216E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B739D4"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B739D4">
              <w:t>6</w:t>
            </w:r>
            <w:r>
              <w:t>2,6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 w:rsidRPr="00B739D4"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1556C7">
            <w:r w:rsidRPr="001556C7">
              <w:t>123</w:t>
            </w:r>
            <w:r>
              <w:rPr>
                <w:lang w:val="en-US"/>
              </w:rPr>
              <w:t> </w:t>
            </w:r>
            <w:r w:rsidRPr="001556C7">
              <w:t>885</w:t>
            </w:r>
            <w:r>
              <w:t>,</w:t>
            </w:r>
            <w:r w:rsidRPr="001556C7">
              <w:t>89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B739D4">
              <w:t>супруг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земельный участок</w:t>
            </w:r>
          </w:p>
          <w:p w:rsidR="00B34506" w:rsidRDefault="00B34506" w:rsidP="00056CCF"/>
          <w:p w:rsidR="00B34506" w:rsidRDefault="00B34506" w:rsidP="00056CCF">
            <w:r>
              <w:t>земельный участок</w:t>
            </w:r>
          </w:p>
          <w:p w:rsidR="00B34506" w:rsidRDefault="00B34506" w:rsidP="00056CCF">
            <w:r>
              <w:t>квартира</w:t>
            </w:r>
          </w:p>
          <w:p w:rsidR="00B34506" w:rsidRDefault="00B34506" w:rsidP="00056CCF"/>
          <w:p w:rsidR="00B34506" w:rsidRDefault="00B34506" w:rsidP="00056CCF">
            <w:r>
              <w:t>гараж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индивидуальная</w:t>
            </w:r>
          </w:p>
          <w:p w:rsidR="00B34506" w:rsidRDefault="00B34506" w:rsidP="00056CCF"/>
          <w:p w:rsidR="00B34506" w:rsidRDefault="00B34506" w:rsidP="00056CCF">
            <w:r>
              <w:t>индивидуальная</w:t>
            </w:r>
          </w:p>
          <w:p w:rsidR="00B34506" w:rsidRDefault="00B34506" w:rsidP="00056CCF">
            <w:r>
              <w:t>индивидуальная</w:t>
            </w:r>
          </w:p>
          <w:p w:rsidR="00B34506" w:rsidRDefault="00B34506" w:rsidP="00056CCF">
            <w:r>
              <w:t>индивидуальная</w:t>
            </w:r>
          </w:p>
          <w:p w:rsidR="00B34506" w:rsidRPr="00056CCF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056CCF">
            <w:r>
              <w:t>637,0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>
            <w:r>
              <w:t>30,0</w:t>
            </w:r>
          </w:p>
          <w:p w:rsidR="00B34506" w:rsidRDefault="00B34506" w:rsidP="00056CCF">
            <w:r>
              <w:t>62,6</w:t>
            </w:r>
          </w:p>
          <w:p w:rsidR="00B34506" w:rsidRDefault="00B34506" w:rsidP="00056CCF"/>
          <w:p w:rsidR="00B34506" w:rsidRDefault="00B34506" w:rsidP="00B56E21">
            <w:r>
              <w:t>30,0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/>
          <w:p w:rsidR="00B34506" w:rsidRDefault="00B34506" w:rsidP="00056CCF">
            <w:r>
              <w:t>Россия</w:t>
            </w:r>
          </w:p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Pr="00056CCF" w:rsidRDefault="00B34506" w:rsidP="00056CCF">
            <w:r>
              <w:t xml:space="preserve">Россия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4B5F24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79216E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79216E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 w:rsidRPr="00B739D4">
              <w:t>ВАЗ 21053, 2004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056CCF">
            <w:pPr>
              <w:rPr>
                <w:lang w:val="en-US"/>
              </w:rPr>
            </w:pPr>
            <w:r>
              <w:rPr>
                <w:lang w:val="en-US"/>
              </w:rPr>
              <w:t>102 885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314E47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B739D4">
              <w:t>сын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д</w:t>
            </w:r>
            <w:r w:rsidRPr="00B739D4">
              <w:t>ошкольник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B739D4"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B739D4">
              <w:t>6</w:t>
            </w:r>
            <w:r>
              <w:t>2</w:t>
            </w:r>
            <w:r w:rsidRPr="00B739D4">
              <w:t>,</w:t>
            </w:r>
            <w: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 w:rsidRPr="00B739D4"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11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Попкова Лариса Анатольевна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E1462" w:rsidRDefault="00B34506" w:rsidP="00CE1462">
            <w:pPr>
              <w:spacing w:after="0"/>
            </w:pPr>
            <w:r w:rsidRPr="00CE1462">
              <w:t xml:space="preserve">Главный специалист </w:t>
            </w:r>
          </w:p>
          <w:p w:rsidR="00B34506" w:rsidRDefault="00B34506" w:rsidP="00056CCF">
            <w:r w:rsidRPr="00CE1462">
              <w:t>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E1462" w:rsidRDefault="00B34506" w:rsidP="00CE1462">
            <w:r>
              <w:t>ж</w:t>
            </w:r>
            <w:r w:rsidRPr="00CE1462">
              <w:t>илой дом</w:t>
            </w:r>
          </w:p>
          <w:p w:rsidR="00B34506" w:rsidRDefault="00B34506" w:rsidP="00056CCF">
            <w:r>
              <w:t>з</w:t>
            </w:r>
            <w:r w:rsidRPr="00CE1462">
              <w:t>емельный участок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E1462" w:rsidRDefault="00B34506" w:rsidP="00CE1462">
            <w:r w:rsidRPr="00CE1462">
              <w:t>88,7</w:t>
            </w:r>
          </w:p>
          <w:p w:rsidR="00B34506" w:rsidRPr="00CE1462" w:rsidRDefault="00B34506" w:rsidP="00CE1462"/>
          <w:p w:rsidR="00B34506" w:rsidRDefault="00B34506" w:rsidP="00056CCF">
            <w:r w:rsidRPr="00CE1462">
              <w:t>623,2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>
            <w:r>
              <w:t>Россия</w:t>
            </w:r>
          </w:p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5A5A39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251DF1">
            <w:r>
              <w:t>428 877,86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198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B7477E">
            <w:r w:rsidRPr="00056CCF">
              <w:t>1</w:t>
            </w:r>
            <w:r>
              <w:t>2</w:t>
            </w:r>
            <w:r w:rsidRPr="00056CCF"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Фирстова Светлана Владимировна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E10FD5">
            <w:r>
              <w:t>главный</w:t>
            </w:r>
            <w:r w:rsidRPr="00564B62">
              <w:t xml:space="preserve">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  <w:rPr>
                <w:i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056CCF" w:rsidRDefault="00B34506" w:rsidP="00B56E21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564B62" w:rsidRDefault="00B34506" w:rsidP="00564B62">
            <w:r w:rsidRPr="00564B62">
              <w:t>квартира</w:t>
            </w:r>
          </w:p>
          <w:p w:rsidR="00B34506" w:rsidRPr="00056CCF" w:rsidRDefault="00B34506" w:rsidP="00056CCF">
            <w:r w:rsidRPr="00564B62">
              <w:t>земельный участок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564B62" w:rsidRDefault="00B34506" w:rsidP="00564B62">
            <w:r w:rsidRPr="00564B62">
              <w:t>53.4</w:t>
            </w:r>
          </w:p>
          <w:p w:rsidR="00B34506" w:rsidRDefault="00B34506" w:rsidP="00564B62"/>
          <w:p w:rsidR="00B34506" w:rsidRPr="00056CCF" w:rsidRDefault="00B34506" w:rsidP="00056CCF">
            <w:r w:rsidRPr="00564B62">
              <w:t>567.6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  <w:p w:rsidR="00B34506" w:rsidRDefault="00B34506" w:rsidP="00056CCF"/>
          <w:p w:rsidR="00B34506" w:rsidRDefault="00B34506" w:rsidP="00056CCF">
            <w:r>
              <w:t>Россая</w:t>
            </w:r>
          </w:p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332 507,28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31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056CCF" w:rsidRDefault="00B34506" w:rsidP="00056CCF">
            <w:pPr>
              <w:spacing w:after="0"/>
            </w:pPr>
            <w:r>
              <w:t>супруг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800D4">
            <w:pPr>
              <w:spacing w:after="0" w:line="240" w:lineRule="auto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before="240" w:after="0"/>
              <w:rPr>
                <w:iCs/>
              </w:rPr>
            </w:pPr>
            <w:r>
              <w:t>Земельный участок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before="240" w:after="0"/>
              <w:rPr>
                <w:iCs/>
              </w:rPr>
            </w:pPr>
            <w: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056CCF" w:rsidRDefault="00B34506" w:rsidP="00056CCF">
            <w:pPr>
              <w:spacing w:after="0"/>
            </w:pPr>
            <w:r>
              <w:t>453004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</w:pPr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564B62" w:rsidRDefault="00B34506" w:rsidP="00564B62">
            <w:r w:rsidRPr="00564B62">
              <w:t>квартира</w:t>
            </w:r>
          </w:p>
          <w:p w:rsidR="00B34506" w:rsidRPr="00056CCF" w:rsidRDefault="00B34506" w:rsidP="00056CCF">
            <w:pPr>
              <w:spacing w:after="0"/>
            </w:pPr>
            <w:r w:rsidRPr="00564B62">
              <w:t>земельный участок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564B62" w:rsidRDefault="00B34506" w:rsidP="00564B62">
            <w:r w:rsidRPr="00564B62">
              <w:t>53.4</w:t>
            </w:r>
          </w:p>
          <w:p w:rsidR="00B34506" w:rsidRDefault="00B34506" w:rsidP="00564B62"/>
          <w:p w:rsidR="00B34506" w:rsidRPr="00056CCF" w:rsidRDefault="00B34506" w:rsidP="00056CCF">
            <w:pPr>
              <w:spacing w:after="0"/>
            </w:pPr>
            <w:r w:rsidRPr="00564B62">
              <w:t>567.6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</w:pPr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</w:pPr>
            <w:r>
              <w:t xml:space="preserve"> Индивидуальная, </w:t>
            </w:r>
            <w:r>
              <w:rPr>
                <w:lang w:val="en-US"/>
              </w:rPr>
              <w:t>SKODA KODIAK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</w:pPr>
            <w:r w:rsidRPr="005F0AE4">
              <w:t>742 040,48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pPr>
              <w:spacing w:after="0"/>
            </w:pPr>
          </w:p>
        </w:tc>
      </w:tr>
      <w:tr w:rsidR="00B34506" w:rsidRPr="00056CCF" w:rsidTr="005D4BDE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B7477E">
            <w:r>
              <w:lastRenderedPageBreak/>
              <w:t>13.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57AD7">
            <w:pPr>
              <w:spacing w:after="0"/>
            </w:pPr>
            <w:r>
              <w:t>Галкина Наталья Александровна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564B62">
              <w:t>Ведущий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056CCF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31F8">
            <w:r>
              <w:t>59,1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392 779,19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57AD7">
            <w:pPr>
              <w:spacing w:after="0"/>
            </w:pPr>
            <w:r>
              <w:t>дочь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056CCF"/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57AD7">
            <w: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31F8">
            <w:r>
              <w:t>59,1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14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pPr>
              <w:spacing w:after="0"/>
            </w:pPr>
            <w:r>
              <w:t>Акуленко Алексей Анатольевич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 w:rsidRPr="00564B62">
              <w:t>Ведущий специалист Управления образования Администрации Исилькульского муниципального района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гараж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Общая долевая</w:t>
            </w:r>
          </w:p>
          <w:p w:rsidR="00B34506" w:rsidRDefault="00B34506" w:rsidP="001556C7">
            <w:r>
              <w:t>(1/2)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056CCF">
            <w:r>
              <w:t>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r>
              <w:t>Россия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056CCF">
            <w: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31F8">
            <w:r>
              <w:t>43,5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Россия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556C7" w:rsidRDefault="00B34506" w:rsidP="001556C7">
            <w:pPr>
              <w:pStyle w:val="af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 KAPTUR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1556C7">
            <w:r>
              <w:t>346 520,82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  <w:tr w:rsidR="00B34506" w:rsidRPr="00056CCF" w:rsidTr="005D4BDE">
        <w:trPr>
          <w:trHeight w:val="824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>
            <w:pPr>
              <w:spacing w:after="0"/>
            </w:pPr>
            <w:r>
              <w:t>супруга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9B335A" w:rsidRDefault="00B34506" w:rsidP="00056CCF">
            <w:r w:rsidRPr="009B335A">
              <w:t>Квартира</w:t>
            </w:r>
          </w:p>
          <w:p w:rsidR="00B34506" w:rsidRPr="009B335A" w:rsidRDefault="00B34506" w:rsidP="00056CCF"/>
          <w:p w:rsidR="00B34506" w:rsidRPr="009B335A" w:rsidRDefault="00B34506" w:rsidP="00056CCF"/>
          <w:p w:rsidR="00B34506" w:rsidRPr="009B335A" w:rsidRDefault="00B34506" w:rsidP="00056CCF">
            <w:r w:rsidRPr="009B335A">
              <w:t>гараж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9B335A" w:rsidRDefault="00B34506" w:rsidP="00056CCF">
            <w:r w:rsidRPr="009B335A">
              <w:t>Общая долевая (1/2)</w:t>
            </w:r>
          </w:p>
          <w:p w:rsidR="00B34506" w:rsidRPr="009B335A" w:rsidRDefault="00B34506" w:rsidP="00056CCF"/>
          <w:p w:rsidR="00B34506" w:rsidRPr="009B335A" w:rsidRDefault="00B34506" w:rsidP="00056CCF">
            <w:r w:rsidRPr="009B335A">
              <w:t>Общая долевая (1/2)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9B335A" w:rsidRDefault="00B34506" w:rsidP="00056CCF">
            <w:r w:rsidRPr="009B335A">
              <w:t>43,5</w:t>
            </w:r>
          </w:p>
          <w:p w:rsidR="00B34506" w:rsidRPr="009B335A" w:rsidRDefault="00B34506" w:rsidP="00056CCF"/>
          <w:p w:rsidR="00B34506" w:rsidRPr="009B335A" w:rsidRDefault="00B34506" w:rsidP="00056CCF"/>
          <w:p w:rsidR="00B34506" w:rsidRPr="009B335A" w:rsidRDefault="00B34506" w:rsidP="00056CCF">
            <w:r w:rsidRPr="009B335A">
              <w:t>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9B335A" w:rsidRDefault="00B34506" w:rsidP="00056CCF">
            <w:r w:rsidRPr="009B335A">
              <w:t>Россия</w:t>
            </w:r>
          </w:p>
          <w:p w:rsidR="00B34506" w:rsidRPr="009B335A" w:rsidRDefault="00B34506" w:rsidP="00056CCF"/>
          <w:p w:rsidR="00B34506" w:rsidRPr="009B335A" w:rsidRDefault="00B34506" w:rsidP="00056CCF"/>
          <w:p w:rsidR="00B34506" w:rsidRPr="009B335A" w:rsidRDefault="00B34506" w:rsidP="00056CCF">
            <w:r w:rsidRPr="009B335A">
              <w:t>Россия</w:t>
            </w:r>
          </w:p>
          <w:p w:rsidR="00B34506" w:rsidRPr="009B335A" w:rsidRDefault="00B34506" w:rsidP="00056CCF"/>
          <w:p w:rsidR="00B34506" w:rsidRPr="009B335A" w:rsidRDefault="00B34506" w:rsidP="00056CCF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  <w:p w:rsidR="00B34506" w:rsidRDefault="00B34506" w:rsidP="00056CCF"/>
          <w:p w:rsidR="00B34506" w:rsidRDefault="00B34506" w:rsidP="00056CCF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31F8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056CCF"/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>
            <w:r>
              <w:t>662 358,14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56CCF" w:rsidRDefault="00B34506" w:rsidP="00056CCF"/>
        </w:tc>
      </w:tr>
    </w:tbl>
    <w:p w:rsidR="00B34506" w:rsidRPr="00C6420E" w:rsidRDefault="00B34506" w:rsidP="00056CCF">
      <w:pPr>
        <w:rPr>
          <w:sz w:val="28"/>
        </w:rPr>
      </w:pPr>
      <w:r>
        <w:rPr>
          <w:sz w:val="28"/>
        </w:rPr>
        <w:t xml:space="preserve"> </w:t>
      </w:r>
      <w:r w:rsidRPr="00C6420E">
        <w:rPr>
          <w:sz w:val="28"/>
        </w:rPr>
        <w:t xml:space="preserve">Начальник Управления                                                                      </w:t>
      </w:r>
      <w:r>
        <w:rPr>
          <w:sz w:val="28"/>
        </w:rPr>
        <w:t xml:space="preserve">                                        </w:t>
      </w:r>
      <w:r w:rsidRPr="00C6420E">
        <w:rPr>
          <w:sz w:val="28"/>
        </w:rPr>
        <w:t xml:space="preserve"> А.Л. Малашенко</w:t>
      </w:r>
    </w:p>
    <w:p w:rsidR="00B34506" w:rsidRPr="00C82A3F" w:rsidRDefault="00B34506" w:rsidP="004434D1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6pt;margin-top:-27.8pt;width:215.5pt;height:242.9pt;z-index:251659264" filled="f" stroked="f">
            <v:textbox style="mso-next-textbox:#_x0000_s1026">
              <w:txbxContent>
                <w:p w:rsidR="00B34506" w:rsidRPr="00CE575C" w:rsidRDefault="00B34506" w:rsidP="00D45739">
                  <w:pPr>
                    <w:jc w:val="center"/>
                    <w:rPr>
                      <w:sz w:val="28"/>
                    </w:rPr>
                  </w:pPr>
                  <w:r w:rsidRPr="00CE575C">
                    <w:rPr>
                      <w:sz w:val="28"/>
                    </w:rPr>
                    <w:t>Комитет финансов и контроля</w:t>
                  </w:r>
                </w:p>
                <w:p w:rsidR="00B34506" w:rsidRPr="00CE575C" w:rsidRDefault="00B34506" w:rsidP="00D45739">
                  <w:pPr>
                    <w:jc w:val="center"/>
                    <w:rPr>
                      <w:sz w:val="28"/>
                    </w:rPr>
                  </w:pPr>
                  <w:r w:rsidRPr="00CE575C">
                    <w:rPr>
                      <w:sz w:val="28"/>
                    </w:rPr>
                    <w:t>Администрации Исилькульского</w:t>
                  </w:r>
                </w:p>
                <w:p w:rsidR="00B34506" w:rsidRPr="00CE575C" w:rsidRDefault="00B34506" w:rsidP="00D45739">
                  <w:pPr>
                    <w:jc w:val="center"/>
                    <w:rPr>
                      <w:sz w:val="28"/>
                    </w:rPr>
                  </w:pPr>
                  <w:r w:rsidRPr="00CE575C">
                    <w:rPr>
                      <w:sz w:val="28"/>
                    </w:rPr>
                    <w:t>муниципального района</w:t>
                  </w:r>
                </w:p>
                <w:p w:rsidR="00B34506" w:rsidRPr="00967409" w:rsidRDefault="00B34506" w:rsidP="00D45739">
                  <w:pPr>
                    <w:jc w:val="center"/>
                  </w:pPr>
                  <w:r w:rsidRPr="00CE575C">
                    <w:rPr>
                      <w:sz w:val="28"/>
                    </w:rPr>
                    <w:t>Омской области</w:t>
                  </w:r>
                </w:p>
                <w:p w:rsidR="00B34506" w:rsidRPr="00967409" w:rsidRDefault="00B34506" w:rsidP="00D45739"/>
                <w:p w:rsidR="00B34506" w:rsidRDefault="00B34506" w:rsidP="00D45739">
                  <w:pPr>
                    <w:pStyle w:val="Normal"/>
                    <w:spacing w:line="288" w:lineRule="auto"/>
                  </w:pPr>
                  <w:r w:rsidRPr="003C1C13">
                    <w:t>Советская</w:t>
                  </w:r>
                  <w:r>
                    <w:t xml:space="preserve"> ул.</w:t>
                  </w:r>
                  <w:r w:rsidRPr="003C1C13">
                    <w:t xml:space="preserve"> 62</w:t>
                  </w:r>
                  <w:r>
                    <w:t>, г. Исилькуль, Омская область,</w:t>
                  </w:r>
                  <w:r w:rsidRPr="003C1C13">
                    <w:t xml:space="preserve"> </w:t>
                  </w:r>
                  <w:r>
                    <w:t>646024</w:t>
                  </w:r>
                </w:p>
                <w:p w:rsidR="00B34506" w:rsidRPr="003C1C13" w:rsidRDefault="00B34506" w:rsidP="00D45739">
                  <w:pPr>
                    <w:pStyle w:val="Normal"/>
                    <w:spacing w:line="288" w:lineRule="auto"/>
                  </w:pPr>
                  <w:r w:rsidRPr="003C1C13">
                    <w:t>тел. (38173) 21-868</w:t>
                  </w:r>
                </w:p>
                <w:p w:rsidR="00B34506" w:rsidRPr="003C1C13" w:rsidRDefault="00B34506" w:rsidP="00D45739">
                  <w:pPr>
                    <w:pStyle w:val="Normal"/>
                    <w:spacing w:line="288" w:lineRule="auto"/>
                  </w:pPr>
                  <w:r w:rsidRPr="003C1C13">
                    <w:t>факс (38173) 20-669</w:t>
                  </w:r>
                </w:p>
                <w:p w:rsidR="00B34506" w:rsidRPr="003C1C13" w:rsidRDefault="00B34506" w:rsidP="00D45739">
                  <w:pPr>
                    <w:pStyle w:val="Normal"/>
                    <w:spacing w:line="288" w:lineRule="auto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e-mail</w:t>
                  </w:r>
                  <w:proofErr w:type="gramEnd"/>
                  <w:r w:rsidRPr="003C1C13">
                    <w:rPr>
                      <w:lang w:val="en-US"/>
                    </w:rPr>
                    <w:t>: rfo28@minfin.omskportal.ru</w:t>
                  </w:r>
                </w:p>
                <w:p w:rsidR="00B34506" w:rsidRPr="003C1C13" w:rsidRDefault="00B34506" w:rsidP="00D45739">
                  <w:pPr>
                    <w:rPr>
                      <w:lang w:val="en-US"/>
                    </w:rPr>
                  </w:pPr>
                </w:p>
                <w:p w:rsidR="00B34506" w:rsidRPr="003C1C13" w:rsidRDefault="00B34506" w:rsidP="00D45739">
                  <w:r w:rsidRPr="003C1C13">
                    <w:t>от</w:t>
                  </w:r>
                  <w:proofErr w:type="gramStart"/>
                  <w:r w:rsidRPr="003C1C13">
                    <w:t xml:space="preserve">   «</w:t>
                  </w:r>
                  <w:proofErr w:type="gramEnd"/>
                  <w:r w:rsidRPr="003C1C13">
                    <w:t xml:space="preserve">   » </w:t>
                  </w:r>
                  <w:r>
                    <w:t xml:space="preserve">  2021 г.</w:t>
                  </w:r>
                  <w:r w:rsidRPr="003C1C13">
                    <w:t xml:space="preserve">  № ___</w:t>
                  </w:r>
                  <w:r w:rsidRPr="003C1C13">
                    <w:rPr>
                      <w:lang w:val="en-US"/>
                    </w:rPr>
                    <w:t>__</w:t>
                  </w:r>
                  <w:r>
                    <w:t>_____</w:t>
                  </w:r>
                </w:p>
                <w:p w:rsidR="00B34506" w:rsidRPr="003C1C13" w:rsidRDefault="00B34506" w:rsidP="00D45739"/>
                <w:p w:rsidR="00B34506" w:rsidRPr="003C1C13" w:rsidRDefault="00B34506" w:rsidP="00D45739">
                  <w:proofErr w:type="gramStart"/>
                  <w:r w:rsidRPr="003C1C13">
                    <w:rPr>
                      <w:lang w:val="en-US"/>
                    </w:rPr>
                    <w:t xml:space="preserve">на </w:t>
                  </w:r>
                  <w:r>
                    <w:t xml:space="preserve"> </w:t>
                  </w:r>
                  <w:r w:rsidRPr="003C1C13">
                    <w:rPr>
                      <w:lang w:val="en-US"/>
                    </w:rPr>
                    <w:t>№</w:t>
                  </w:r>
                  <w:proofErr w:type="gramEnd"/>
                  <w:r w:rsidRPr="003C1C13">
                    <w:rPr>
                      <w:lang w:val="en-US"/>
                    </w:rPr>
                    <w:t xml:space="preserve"> </w:t>
                  </w:r>
                  <w:r>
                    <w:t xml:space="preserve"> _____________ от ___________</w:t>
                  </w:r>
                </w:p>
                <w:p w:rsidR="00B34506" w:rsidRPr="003C1C13" w:rsidRDefault="00B34506" w:rsidP="00D45739"/>
                <w:p w:rsidR="00B34506" w:rsidRPr="00507DB7" w:rsidRDefault="00B34506" w:rsidP="00D45739">
                  <w:pPr>
                    <w:rPr>
                      <w:sz w:val="28"/>
                    </w:rPr>
                  </w:pPr>
                  <w:r w:rsidRPr="00507DB7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B34506" w:rsidRDefault="00B34506" w:rsidP="00E61C4B">
      <w:pPr>
        <w:jc w:val="center"/>
        <w:rPr>
          <w:sz w:val="28"/>
        </w:rPr>
      </w:pPr>
    </w:p>
    <w:p w:rsidR="00B34506" w:rsidRDefault="00B34506" w:rsidP="00E61C4B">
      <w:pPr>
        <w:jc w:val="center"/>
        <w:rPr>
          <w:sz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4434D1">
        <w:rPr>
          <w:szCs w:val="24"/>
        </w:rPr>
        <w:t>Организационный отдел</w:t>
      </w:r>
    </w:p>
    <w:p w:rsidR="00B34506" w:rsidRDefault="00B34506" w:rsidP="00E61C4B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4434D1">
        <w:rPr>
          <w:szCs w:val="24"/>
        </w:rPr>
        <w:t xml:space="preserve">Администрации </w:t>
      </w:r>
      <w:r>
        <w:rPr>
          <w:szCs w:val="24"/>
        </w:rPr>
        <w:t xml:space="preserve">Исилькульского </w:t>
      </w:r>
    </w:p>
    <w:p w:rsidR="00B34506" w:rsidRDefault="00B34506" w:rsidP="00E61C4B">
      <w:pPr>
        <w:jc w:val="center"/>
        <w:rPr>
          <w:sz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4434D1">
        <w:rPr>
          <w:szCs w:val="24"/>
        </w:rPr>
        <w:t>муниципального района</w:t>
      </w:r>
    </w:p>
    <w:p w:rsidR="00B34506" w:rsidRDefault="00B34506" w:rsidP="00E61C4B">
      <w:pPr>
        <w:jc w:val="center"/>
        <w:rPr>
          <w:sz w:val="28"/>
        </w:rPr>
      </w:pPr>
    </w:p>
    <w:p w:rsidR="00B34506" w:rsidRDefault="00B34506" w:rsidP="00E61C4B">
      <w:pPr>
        <w:jc w:val="center"/>
        <w:rPr>
          <w:sz w:val="28"/>
        </w:rPr>
      </w:pPr>
    </w:p>
    <w:p w:rsidR="00B34506" w:rsidRDefault="00B34506" w:rsidP="00E61C4B">
      <w:pPr>
        <w:jc w:val="center"/>
        <w:rPr>
          <w:sz w:val="28"/>
        </w:rPr>
      </w:pPr>
    </w:p>
    <w:p w:rsidR="00B34506" w:rsidRDefault="00B34506" w:rsidP="00E61C4B">
      <w:pPr>
        <w:jc w:val="center"/>
        <w:rPr>
          <w:sz w:val="28"/>
        </w:rPr>
      </w:pPr>
    </w:p>
    <w:p w:rsidR="00B34506" w:rsidRDefault="00B34506" w:rsidP="00E61C4B">
      <w:pPr>
        <w:jc w:val="center"/>
        <w:rPr>
          <w:sz w:val="28"/>
        </w:rPr>
      </w:pPr>
    </w:p>
    <w:p w:rsidR="00B34506" w:rsidRDefault="00B34506" w:rsidP="00E61C4B">
      <w:pPr>
        <w:jc w:val="center"/>
        <w:rPr>
          <w:sz w:val="28"/>
        </w:rPr>
      </w:pPr>
    </w:p>
    <w:p w:rsidR="00B34506" w:rsidRDefault="00B34506" w:rsidP="00E61C4B">
      <w:pPr>
        <w:jc w:val="center"/>
        <w:rPr>
          <w:sz w:val="28"/>
        </w:rPr>
      </w:pPr>
    </w:p>
    <w:p w:rsidR="00B34506" w:rsidRDefault="00B34506" w:rsidP="00E61C4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34506" w:rsidRPr="002B310E" w:rsidRDefault="00B34506" w:rsidP="0028394D">
      <w:pPr>
        <w:jc w:val="center"/>
        <w:rPr>
          <w:sz w:val="28"/>
        </w:rPr>
      </w:pPr>
      <w:r w:rsidRPr="002B310E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B34506" w:rsidRPr="002B310E" w:rsidRDefault="00B34506" w:rsidP="00DC223F">
      <w:pPr>
        <w:jc w:val="center"/>
        <w:rPr>
          <w:sz w:val="28"/>
        </w:rPr>
      </w:pPr>
      <w:r w:rsidRPr="002B310E">
        <w:rPr>
          <w:sz w:val="28"/>
        </w:rPr>
        <w:t xml:space="preserve">муниципальных служащих  Комитета финансов и контроля Администрации Исилькульского муниципального района Омской области, их супругов и несовершеннолетних детей </w:t>
      </w:r>
    </w:p>
    <w:p w:rsidR="00B34506" w:rsidRPr="00ED1AEB" w:rsidRDefault="00B34506" w:rsidP="0028394D">
      <w:pPr>
        <w:jc w:val="center"/>
        <w:rPr>
          <w:sz w:val="28"/>
        </w:rPr>
      </w:pPr>
      <w:r w:rsidRPr="002B310E">
        <w:rPr>
          <w:sz w:val="28"/>
        </w:rPr>
        <w:t>за период с 1 января 20</w:t>
      </w:r>
      <w:r>
        <w:rPr>
          <w:sz w:val="28"/>
        </w:rPr>
        <w:t>20</w:t>
      </w:r>
      <w:r w:rsidRPr="002B310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2B310E">
        <w:rPr>
          <w:sz w:val="28"/>
        </w:rPr>
        <w:t xml:space="preserve"> года</w:t>
      </w:r>
    </w:p>
    <w:p w:rsidR="00B34506" w:rsidRPr="00ED1AEB" w:rsidRDefault="00B34506" w:rsidP="005D5726">
      <w:pPr>
        <w:shd w:val="clear" w:color="auto" w:fill="FFFFFF"/>
        <w:jc w:val="center"/>
        <w:rPr>
          <w:sz w:val="28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59"/>
        <w:gridCol w:w="1464"/>
        <w:gridCol w:w="1129"/>
        <w:gridCol w:w="1405"/>
        <w:gridCol w:w="825"/>
        <w:gridCol w:w="919"/>
        <w:gridCol w:w="1200"/>
        <w:gridCol w:w="859"/>
        <w:gridCol w:w="978"/>
        <w:gridCol w:w="1240"/>
        <w:gridCol w:w="1332"/>
        <w:gridCol w:w="1688"/>
      </w:tblGrid>
      <w:tr w:rsidR="00B34506" w:rsidRPr="00ED1AEB" w:rsidTr="005D4BDE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34506" w:rsidRPr="00901FB7" w:rsidRDefault="00B34506" w:rsidP="005D5726">
            <w:pPr>
              <w:shd w:val="clear" w:color="auto" w:fill="FFFFFF"/>
              <w:ind w:left="-108" w:right="-108"/>
              <w:jc w:val="center"/>
            </w:pPr>
            <w:r w:rsidRPr="00901FB7">
              <w:t>№</w:t>
            </w:r>
          </w:p>
          <w:p w:rsidR="00B34506" w:rsidRPr="00901FB7" w:rsidRDefault="00B34506" w:rsidP="005D5726">
            <w:pPr>
              <w:shd w:val="clear" w:color="auto" w:fill="FFFFFF"/>
              <w:ind w:left="-108" w:right="-108"/>
              <w:jc w:val="center"/>
            </w:pPr>
            <w:r w:rsidRPr="00901FB7">
              <w:lastRenderedPageBreak/>
              <w:t>п/п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lastRenderedPageBreak/>
              <w:t xml:space="preserve">Фамилия и инициалы </w:t>
            </w:r>
            <w:r w:rsidRPr="00ED1AEB">
              <w:lastRenderedPageBreak/>
              <w:t>должностного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34506" w:rsidRPr="00ED1AEB" w:rsidRDefault="00B34506" w:rsidP="005D5726">
            <w:pPr>
              <w:shd w:val="clear" w:color="auto" w:fill="FFFFFF"/>
              <w:ind w:left="-108" w:right="-108"/>
              <w:jc w:val="center"/>
            </w:pPr>
            <w:r w:rsidRPr="00ED1AEB"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t>Объекты недвижимости, находящиеся</w:t>
            </w:r>
          </w:p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lastRenderedPageBreak/>
              <w:t>в собственности</w:t>
            </w:r>
          </w:p>
        </w:tc>
        <w:tc>
          <w:tcPr>
            <w:tcW w:w="3218" w:type="dxa"/>
            <w:gridSpan w:val="3"/>
          </w:tcPr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lastRenderedPageBreak/>
              <w:t>Объекты недвижимости,</w:t>
            </w:r>
          </w:p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t xml:space="preserve">находящиеся в </w:t>
            </w:r>
            <w:r w:rsidRPr="00ED1AEB">
              <w:lastRenderedPageBreak/>
              <w:t>пользовании</w:t>
            </w:r>
          </w:p>
        </w:tc>
        <w:tc>
          <w:tcPr>
            <w:tcW w:w="1318" w:type="dxa"/>
            <w:vMerge w:val="restart"/>
          </w:tcPr>
          <w:p w:rsidR="00B34506" w:rsidRPr="00ED1AEB" w:rsidRDefault="00B34506" w:rsidP="005D5726">
            <w:pPr>
              <w:shd w:val="clear" w:color="auto" w:fill="FFFFFF"/>
              <w:spacing w:line="0" w:lineRule="atLeast"/>
              <w:ind w:left="-157" w:right="-108"/>
              <w:jc w:val="center"/>
            </w:pPr>
            <w:r w:rsidRPr="00ED1AEB">
              <w:lastRenderedPageBreak/>
              <w:t>Транспортные</w:t>
            </w:r>
          </w:p>
          <w:p w:rsidR="00B34506" w:rsidRPr="00ED1AEB" w:rsidRDefault="00B34506" w:rsidP="005D5726">
            <w:pPr>
              <w:shd w:val="clear" w:color="auto" w:fill="FFFFFF"/>
              <w:spacing w:line="0" w:lineRule="atLeast"/>
              <w:ind w:left="-157" w:right="-108"/>
              <w:jc w:val="center"/>
            </w:pPr>
            <w:r w:rsidRPr="00ED1AEB">
              <w:lastRenderedPageBreak/>
              <w:t>средства</w:t>
            </w:r>
          </w:p>
          <w:p w:rsidR="00B34506" w:rsidRPr="00ED1AEB" w:rsidRDefault="00B34506" w:rsidP="005D5726">
            <w:pPr>
              <w:shd w:val="clear" w:color="auto" w:fill="FFFFFF"/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17" w:type="dxa"/>
            <w:vMerge w:val="restart"/>
          </w:tcPr>
          <w:p w:rsidR="00B34506" w:rsidRPr="00ED1AEB" w:rsidRDefault="00B34506" w:rsidP="005D5726">
            <w:pPr>
              <w:shd w:val="clear" w:color="auto" w:fill="FFFFFF"/>
              <w:ind w:left="-108" w:right="-108"/>
              <w:jc w:val="center"/>
            </w:pPr>
            <w:r w:rsidRPr="00ED1AEB">
              <w:lastRenderedPageBreak/>
              <w:t>Деклариро-</w:t>
            </w:r>
          </w:p>
          <w:p w:rsidR="00B34506" w:rsidRPr="00ED1AEB" w:rsidRDefault="00B34506" w:rsidP="005D5726">
            <w:pPr>
              <w:shd w:val="clear" w:color="auto" w:fill="FFFFFF"/>
              <w:ind w:left="-108" w:right="-108"/>
              <w:jc w:val="center"/>
            </w:pPr>
            <w:r w:rsidRPr="00ED1AEB">
              <w:lastRenderedPageBreak/>
              <w:t>ванный</w:t>
            </w:r>
          </w:p>
          <w:p w:rsidR="00B34506" w:rsidRPr="00ED1AEB" w:rsidRDefault="00B34506" w:rsidP="005D5726">
            <w:pPr>
              <w:shd w:val="clear" w:color="auto" w:fill="FFFFFF"/>
              <w:ind w:left="-108" w:right="-108"/>
              <w:jc w:val="center"/>
            </w:pPr>
            <w:r w:rsidRPr="00ED1AEB">
              <w:t>годовой</w:t>
            </w:r>
          </w:p>
          <w:p w:rsidR="00B34506" w:rsidRPr="00ED1AEB" w:rsidRDefault="00B34506" w:rsidP="005D5726">
            <w:pPr>
              <w:shd w:val="clear" w:color="auto" w:fill="FFFFFF"/>
              <w:ind w:left="-108" w:right="-108"/>
              <w:jc w:val="center"/>
            </w:pPr>
            <w:r w:rsidRPr="00ED1AEB">
              <w:t>доход</w:t>
            </w:r>
          </w:p>
          <w:p w:rsidR="00B34506" w:rsidRPr="00ED1AEB" w:rsidRDefault="00B34506" w:rsidP="005D5726">
            <w:pPr>
              <w:shd w:val="clear" w:color="auto" w:fill="FFFFFF"/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801" w:type="dxa"/>
            <w:vMerge w:val="restart"/>
          </w:tcPr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lastRenderedPageBreak/>
              <w:t xml:space="preserve">Сведения об источниках </w:t>
            </w:r>
            <w:r w:rsidRPr="00ED1AEB">
              <w:lastRenderedPageBreak/>
              <w:t xml:space="preserve">получения средств, за счет которых совершена сделка (вид приобретен-ного имущества, источники) </w:t>
            </w:r>
          </w:p>
        </w:tc>
      </w:tr>
      <w:tr w:rsidR="00B34506" w:rsidRPr="00ED1AEB" w:rsidTr="005D4BDE">
        <w:trPr>
          <w:tblHeader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34506" w:rsidRPr="00901FB7" w:rsidRDefault="00B34506" w:rsidP="005D5726">
            <w:pPr>
              <w:shd w:val="clear" w:color="auto" w:fill="FFFFFF"/>
              <w:ind w:left="-108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34506" w:rsidRPr="00ED1AEB" w:rsidRDefault="00B34506" w:rsidP="005D5726">
            <w:pPr>
              <w:shd w:val="clear" w:color="auto" w:fill="FFFFFF"/>
            </w:pPr>
          </w:p>
        </w:tc>
        <w:tc>
          <w:tcPr>
            <w:tcW w:w="1559" w:type="dxa"/>
            <w:vMerge/>
          </w:tcPr>
          <w:p w:rsidR="00B34506" w:rsidRPr="00ED1AEB" w:rsidRDefault="00B34506" w:rsidP="005D5726">
            <w:pPr>
              <w:shd w:val="clear" w:color="auto" w:fill="FFFFFF"/>
              <w:ind w:right="-108"/>
            </w:pPr>
          </w:p>
        </w:tc>
        <w:tc>
          <w:tcPr>
            <w:tcW w:w="1198" w:type="dxa"/>
          </w:tcPr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t>вид</w:t>
            </w:r>
          </w:p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t>объекта</w:t>
            </w:r>
          </w:p>
        </w:tc>
        <w:tc>
          <w:tcPr>
            <w:tcW w:w="1496" w:type="dxa"/>
          </w:tcPr>
          <w:p w:rsidR="00B34506" w:rsidRPr="00ED1AEB" w:rsidRDefault="00B34506" w:rsidP="005D5726">
            <w:pPr>
              <w:shd w:val="clear" w:color="auto" w:fill="FFFFFF"/>
              <w:ind w:left="-108" w:right="-108"/>
              <w:jc w:val="center"/>
            </w:pPr>
            <w:r w:rsidRPr="00ED1AEB">
              <w:t>вид</w:t>
            </w:r>
          </w:p>
          <w:p w:rsidR="00B34506" w:rsidRPr="00ED1AEB" w:rsidRDefault="00B34506" w:rsidP="005D5726">
            <w:pPr>
              <w:shd w:val="clear" w:color="auto" w:fill="FFFFFF"/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871" w:type="dxa"/>
          </w:tcPr>
          <w:p w:rsidR="00B34506" w:rsidRPr="00ED1AEB" w:rsidRDefault="00B34506" w:rsidP="005D5726">
            <w:pPr>
              <w:shd w:val="clear" w:color="auto" w:fill="FFFFFF"/>
              <w:ind w:left="-91" w:right="-87"/>
              <w:jc w:val="center"/>
            </w:pPr>
            <w:r w:rsidRPr="00ED1AEB">
              <w:t>площадь</w:t>
            </w:r>
          </w:p>
          <w:p w:rsidR="00B34506" w:rsidRPr="00ED1AEB" w:rsidRDefault="00B34506" w:rsidP="005D5726">
            <w:pPr>
              <w:shd w:val="clear" w:color="auto" w:fill="FFFFFF"/>
              <w:ind w:left="-91" w:right="-87"/>
              <w:jc w:val="center"/>
            </w:pPr>
            <w:r w:rsidRPr="00ED1AEB">
              <w:t>(кв. м)</w:t>
            </w:r>
          </w:p>
        </w:tc>
        <w:tc>
          <w:tcPr>
            <w:tcW w:w="972" w:type="dxa"/>
          </w:tcPr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t>страна</w:t>
            </w:r>
          </w:p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t>располо-</w:t>
            </w:r>
          </w:p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t>жения</w:t>
            </w:r>
          </w:p>
        </w:tc>
        <w:tc>
          <w:tcPr>
            <w:tcW w:w="1275" w:type="dxa"/>
          </w:tcPr>
          <w:p w:rsidR="00B34506" w:rsidRPr="00ED1AEB" w:rsidRDefault="00B34506" w:rsidP="005D5726">
            <w:pPr>
              <w:shd w:val="clear" w:color="auto" w:fill="FFFFFF"/>
              <w:ind w:left="-31" w:right="-109"/>
              <w:jc w:val="center"/>
            </w:pPr>
            <w:r w:rsidRPr="00ED1AEB">
              <w:t>вид</w:t>
            </w:r>
          </w:p>
          <w:p w:rsidR="00B34506" w:rsidRPr="00ED1AEB" w:rsidRDefault="00B34506" w:rsidP="005D5726">
            <w:pPr>
              <w:shd w:val="clear" w:color="auto" w:fill="FFFFFF"/>
              <w:ind w:left="-31" w:right="-109"/>
              <w:jc w:val="center"/>
            </w:pPr>
            <w:r w:rsidRPr="00ED1AEB">
              <w:t>объекта</w:t>
            </w:r>
          </w:p>
        </w:tc>
        <w:tc>
          <w:tcPr>
            <w:tcW w:w="907" w:type="dxa"/>
          </w:tcPr>
          <w:p w:rsidR="00B34506" w:rsidRPr="00ED1AEB" w:rsidRDefault="00B34506" w:rsidP="005D5726">
            <w:pPr>
              <w:shd w:val="clear" w:color="auto" w:fill="FFFFFF"/>
              <w:ind w:right="-52"/>
              <w:jc w:val="center"/>
            </w:pPr>
            <w:r w:rsidRPr="00ED1AEB">
              <w:t>площадь</w:t>
            </w:r>
          </w:p>
          <w:p w:rsidR="00B34506" w:rsidRPr="00ED1AEB" w:rsidRDefault="00B34506" w:rsidP="005D5726">
            <w:pPr>
              <w:shd w:val="clear" w:color="auto" w:fill="FFFFFF"/>
              <w:ind w:right="-52"/>
              <w:jc w:val="center"/>
            </w:pPr>
            <w:r w:rsidRPr="00ED1AEB">
              <w:t>(кв. м)</w:t>
            </w:r>
          </w:p>
        </w:tc>
        <w:tc>
          <w:tcPr>
            <w:tcW w:w="1036" w:type="dxa"/>
          </w:tcPr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t>страна</w:t>
            </w:r>
          </w:p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t>располо-</w:t>
            </w:r>
          </w:p>
          <w:p w:rsidR="00B34506" w:rsidRPr="00ED1AEB" w:rsidRDefault="00B34506" w:rsidP="005D5726">
            <w:pPr>
              <w:shd w:val="clear" w:color="auto" w:fill="FFFFFF"/>
              <w:jc w:val="center"/>
            </w:pPr>
            <w:r w:rsidRPr="00ED1AEB">
              <w:t>жения</w:t>
            </w:r>
          </w:p>
        </w:tc>
        <w:tc>
          <w:tcPr>
            <w:tcW w:w="1318" w:type="dxa"/>
            <w:vMerge/>
          </w:tcPr>
          <w:p w:rsidR="00B34506" w:rsidRPr="00ED1AEB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</w:tcPr>
          <w:p w:rsidR="00B34506" w:rsidRPr="00ED1AEB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801" w:type="dxa"/>
            <w:vMerge/>
          </w:tcPr>
          <w:p w:rsidR="00B34506" w:rsidRPr="00ED1AEB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140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Кузовова Т.Н.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both"/>
            </w:pPr>
            <w:r w:rsidRPr="005D5726">
              <w:lastRenderedPageBreak/>
              <w:t xml:space="preserve">Заместитель главы </w:t>
            </w:r>
          </w:p>
          <w:p w:rsidR="00B34506" w:rsidRPr="005D5726" w:rsidRDefault="00B34506" w:rsidP="005D5726">
            <w:pPr>
              <w:shd w:val="clear" w:color="auto" w:fill="FFFFFF"/>
              <w:jc w:val="both"/>
            </w:pPr>
            <w:r w:rsidRPr="005D5726">
              <w:t xml:space="preserve">Администрации муниципального района, </w:t>
            </w:r>
          </w:p>
          <w:p w:rsidR="00B34506" w:rsidRPr="005D5726" w:rsidRDefault="00B34506" w:rsidP="005D5726">
            <w:pPr>
              <w:shd w:val="clear" w:color="auto" w:fill="FFFFFF"/>
              <w:jc w:val="both"/>
            </w:pPr>
            <w:r w:rsidRPr="005D5726">
              <w:t>по финансово – экономическим вопросам,</w:t>
            </w:r>
          </w:p>
          <w:p w:rsidR="00B34506" w:rsidRPr="005D5726" w:rsidRDefault="00B34506" w:rsidP="005D5726">
            <w:pPr>
              <w:shd w:val="clear" w:color="auto" w:fill="FFFFFF"/>
              <w:jc w:val="both"/>
            </w:pPr>
            <w:r w:rsidRPr="005D5726">
              <w:t>председатель комитета финансов и контроля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Администрации муниципального </w:t>
            </w:r>
            <w:r w:rsidRPr="005D5726">
              <w:lastRenderedPageBreak/>
              <w:t xml:space="preserve">района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2)земельный участок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153,3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950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1)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земельный участок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153,3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950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КИА 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РИО </w:t>
            </w:r>
          </w:p>
          <w:p w:rsidR="00B34506" w:rsidRPr="005D5726" w:rsidRDefault="00B34506" w:rsidP="005D5726">
            <w:pPr>
              <w:shd w:val="clear" w:color="auto" w:fill="FFFFFF"/>
              <w:rPr>
                <w:lang w:val="en-US"/>
              </w:rPr>
            </w:pPr>
            <w:r w:rsidRPr="005D5726">
              <w:t>Х-ЛАЙН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1 446 491,61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570 569,03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108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Пуненко И.В.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both"/>
            </w:pPr>
            <w:r w:rsidRPr="005D5726">
              <w:t>Заместитель председателя комитета</w:t>
            </w:r>
          </w:p>
          <w:p w:rsidR="00B34506" w:rsidRPr="005D5726" w:rsidRDefault="00B34506" w:rsidP="005D5726">
            <w:pPr>
              <w:shd w:val="clear" w:color="auto" w:fill="FFFFFF"/>
              <w:jc w:val="both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квартира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2) гараж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индивидуальная собственность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65,4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21,9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Россия 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>1)квартира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65,4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rPr>
                <w:lang w:val="en-US"/>
              </w:rPr>
              <w:t>TOYOTA COROLA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664 446,27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1 134 088,24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67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Науменко Л.А.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Советник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1) квартира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52,0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557 441,09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Григорова А.Е.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Сын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Дочь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>Главный специалист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земельный участок, под индивидуальное жилищное строительство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1) земельный участок, </w:t>
            </w:r>
            <w:r w:rsidRPr="005D5726">
              <w:t>под индивидуальное жилищное строительство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3)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4) земельный участок, под индивидуальное жилищное строител</w:t>
            </w:r>
            <w:r w:rsidRPr="005D5726">
              <w:lastRenderedPageBreak/>
              <w:t>ьство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общая, совместная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общая, совместная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общая, совместная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общая, совместная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1/3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1/3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501,0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72,2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501,0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72,2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86,6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796,0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земельный участок, под индивидуальное жилищное строительство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1) </w:t>
            </w:r>
            <w:r w:rsidRPr="005D5726">
              <w:lastRenderedPageBreak/>
              <w:t>земельный участок, под индивидуальное жилищное строительство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ind w:right="-109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501,0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72,2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501,0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72,2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Россия 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ВАЗ </w:t>
            </w:r>
            <w:r w:rsidRPr="005D5726">
              <w:t>21099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431 663,40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311 029,35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Ковалева Т.П.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дочь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 xml:space="preserve">Главный специалист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1) земельн</w:t>
            </w:r>
            <w:r w:rsidRPr="005D5726">
              <w:lastRenderedPageBreak/>
              <w:t>ый участок, 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земельный участок 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земельный участок 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2)  жилой дом 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земельный участок 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долевая собственност</w:t>
            </w:r>
            <w:r w:rsidRPr="005D5726">
              <w:lastRenderedPageBreak/>
              <w:t>ь 13/29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 13/29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13/29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13/29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1/29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1) земельны</w:t>
            </w:r>
            <w:r w:rsidRPr="005D5726">
              <w:lastRenderedPageBreak/>
              <w:t>й участок, 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1) земельный участок, для размещения домов индивидуальной жилой </w:t>
            </w:r>
            <w:r w:rsidRPr="005D5726">
              <w:lastRenderedPageBreak/>
              <w:t>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179,8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rPr>
                <w:lang w:val="en-US"/>
              </w:rPr>
              <w:t>LADA</w:t>
            </w:r>
            <w:r w:rsidRPr="005D5726">
              <w:t xml:space="preserve"> 213100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РЕНО ЛОГАН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Автоприцеп ПМЗ – 8119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АвтоприцепКМЗ – </w:t>
            </w:r>
            <w:r w:rsidRPr="005D5726">
              <w:lastRenderedPageBreak/>
              <w:t>828420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502 407,46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578 231,06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Короткова Л.Ю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Начальник отдела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1) квартира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 2) земельный участок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квартира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 2) земельный </w:t>
            </w:r>
            <w:r w:rsidRPr="005D5726">
              <w:lastRenderedPageBreak/>
              <w:t>участок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долевая собственность 1/2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 1/2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 xml:space="preserve">долевая собственность 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1/2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 1/2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89,1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469,00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89,1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469,00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 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 Росси</w:t>
            </w:r>
            <w:r w:rsidRPr="005D5726">
              <w:lastRenderedPageBreak/>
              <w:t>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Шкода «Октавия»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643 046,54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347 185,01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Сорокина О.А.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дочь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 xml:space="preserve">Главный специалист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1)квартира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 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квартира 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1)квартира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1)квартира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1)квартира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долевая 1/5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 xml:space="preserve"> 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1/5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 xml:space="preserve">долевая 1/5 </w:t>
            </w:r>
            <w:r w:rsidRPr="005D5726">
              <w:lastRenderedPageBreak/>
              <w:t>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1/5 собственность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53,8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28,6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53,8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53,8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53,8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 xml:space="preserve"> 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 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lastRenderedPageBreak/>
              <w:t>1)земельный участок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2) земельный участок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3)квартира 1/5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1)земельный участок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2)квартира 1/5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1)земельный участок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2)квартира 1/5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1)земельный участок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2)квартира 1/5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326,0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479,0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53,8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479,0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53,8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479,0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53,8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479,0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53,8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ВОЛЬВО ХС 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502 008,35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948 383,82</w:t>
            </w: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Шперлинг Н.А.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Начальник отдела </w:t>
            </w: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квартира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индивидуальная собственность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68,8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rPr>
                <w:lang w:val="en-US"/>
              </w:rPr>
              <w:t>LADA</w:t>
            </w:r>
            <w:r w:rsidRPr="005D5726">
              <w:t xml:space="preserve"> 219110 </w:t>
            </w:r>
            <w:r w:rsidRPr="005D5726">
              <w:rPr>
                <w:lang w:val="en-US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616 367,64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Виноходова М.А.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 xml:space="preserve">Главный специалист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1) квартира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квартир</w:t>
            </w:r>
            <w:r w:rsidRPr="005D5726">
              <w:lastRenderedPageBreak/>
              <w:t>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2) квартира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3) земельный участок,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4) приусадебный земельный участок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5) гараж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6) земельный участок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(под гараж)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Общая совместная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 1/4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 xml:space="preserve">Общая совместная собственность 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 1/72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 xml:space="preserve">долевая собственность 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  <w:r w:rsidRPr="005D5726">
              <w:t>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  <w:r w:rsidRPr="005D5726">
              <w:t xml:space="preserve">индивидуальная </w:t>
            </w:r>
            <w:r w:rsidRPr="005D5726">
              <w:lastRenderedPageBreak/>
              <w:t xml:space="preserve">собственность 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64,7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55,1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64,7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14000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900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16,6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29,0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31" w:right="-109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rPr>
                <w:lang w:val="en-US"/>
              </w:rPr>
            </w:pPr>
            <w:r w:rsidRPr="005D5726">
              <w:rPr>
                <w:lang w:val="en-US"/>
              </w:rPr>
              <w:t xml:space="preserve">1) TOYOTA Sprinter Carib, 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rPr>
                <w:lang w:val="en-US"/>
              </w:rPr>
              <w:lastRenderedPageBreak/>
              <w:t xml:space="preserve">2) HYUNDAI </w:t>
            </w:r>
            <w:r w:rsidRPr="005D5726">
              <w:t xml:space="preserve"> А</w:t>
            </w:r>
            <w:r w:rsidRPr="005D5726">
              <w:rPr>
                <w:lang w:val="en-US"/>
              </w:rPr>
              <w:t xml:space="preserve">ccent </w:t>
            </w:r>
          </w:p>
          <w:p w:rsidR="00B34506" w:rsidRPr="005D5726" w:rsidRDefault="00B34506" w:rsidP="005D5726">
            <w:pPr>
              <w:shd w:val="clear" w:color="auto" w:fill="FFFFFF"/>
              <w:rPr>
                <w:lang w:val="en-US"/>
              </w:rPr>
            </w:pPr>
            <w:r w:rsidRPr="005D5726">
              <w:rPr>
                <w:lang w:val="en-US"/>
              </w:rPr>
              <w:t xml:space="preserve">3) </w:t>
            </w:r>
            <w:r w:rsidRPr="005D5726">
              <w:t>ВАЗ</w:t>
            </w:r>
            <w:r w:rsidRPr="005D5726">
              <w:rPr>
                <w:lang w:val="en-US"/>
              </w:rPr>
              <w:t xml:space="preserve"> 21213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440 008,27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415 553,84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Орловская Л.Л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>Начальник сектора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1) квартира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2) земельный участок под ведение с/х производства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квартира,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2)квартира</w:t>
            </w:r>
          </w:p>
          <w:p w:rsidR="00B34506" w:rsidRPr="005D5726" w:rsidRDefault="00B34506" w:rsidP="005D5726">
            <w:pPr>
              <w:shd w:val="clear" w:color="auto" w:fill="FFFFFF"/>
              <w:ind w:left="-31"/>
            </w:pPr>
          </w:p>
          <w:p w:rsidR="00B34506" w:rsidRPr="005D5726" w:rsidRDefault="00B34506" w:rsidP="005D5726">
            <w:pPr>
              <w:shd w:val="clear" w:color="auto" w:fill="FFFFFF"/>
              <w:ind w:left="-31"/>
            </w:pPr>
          </w:p>
          <w:p w:rsidR="00B34506" w:rsidRPr="005D5726" w:rsidRDefault="00B34506" w:rsidP="005D5726">
            <w:pPr>
              <w:shd w:val="clear" w:color="auto" w:fill="FFFFFF"/>
              <w:ind w:left="-31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3) земельный участок под ведение с/х производства,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4) земельный </w:t>
            </w:r>
            <w:r w:rsidRPr="005D5726">
              <w:lastRenderedPageBreak/>
              <w:t xml:space="preserve">участок (использование: гаражное)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5) гараж,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6) земельный участок,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 xml:space="preserve">долевая собственность 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долевая собственность 1/5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долевая собственность 1/5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индивидуальная </w:t>
            </w:r>
            <w:r w:rsidRPr="005D5726">
              <w:lastRenderedPageBreak/>
              <w:t>собственность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индивидуальная собственность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75,9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1153079,0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75,9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34,2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1153079,0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35,0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24,0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644,0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1) квартира,  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квартира,  ¼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1) земельный участок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квартира,  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квартира,  ¼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75,9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75,9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35,0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75,9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75,9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rPr>
                <w:lang w:val="en-US"/>
              </w:rPr>
              <w:t>TOYOTA COROLA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601 641,90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626 307,87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Суханова Е.В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 xml:space="preserve">Главный специалист 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квартир</w:t>
            </w:r>
            <w:r w:rsidRPr="005D5726">
              <w:lastRenderedPageBreak/>
              <w:t>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долевая собственност</w:t>
            </w:r>
            <w:r w:rsidRPr="005D5726">
              <w:lastRenderedPageBreak/>
              <w:t>ь 1/2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20,7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1)жилой дом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  <w:r w:rsidRPr="005D5726">
              <w:t>2)земельный участок, для размещения  домов индивидуальной жилой застройки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93,0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500,00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484 910,93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Шестак Е.Л.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сын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сын</w:t>
            </w: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 xml:space="preserve">Главный специалист </w:t>
            </w: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2)земельный участок </w:t>
            </w:r>
            <w:r w:rsidRPr="005D5726">
              <w:lastRenderedPageBreak/>
              <w:t>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2)земельный участок для размещения домов индивидуальной жилой застройки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общая долевая (1/2)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общая долевая (1/2)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общая долевая (1/2)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общая долевая (1/2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53,5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579,00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53,5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579,000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2)земельный участок 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2)земельный участок для размещения </w:t>
            </w:r>
            <w:r w:rsidRPr="005D5726">
              <w:lastRenderedPageBreak/>
              <w:t>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53,5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579,00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53,5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579,00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ТАЙОТА КАРИНА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ГАЗ 31105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405 392,73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404 966,04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Демина А.Ю.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Сын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Дочь </w:t>
            </w: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 xml:space="preserve">Главный специалист </w:t>
            </w: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1)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дом, 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дом, 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дом,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дом,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1/3; 3/24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1/3; 3/24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</w:t>
            </w:r>
            <w:r w:rsidRPr="005D5726">
              <w:lastRenderedPageBreak/>
              <w:t>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 xml:space="preserve"> 3/24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 xml:space="preserve"> 3/24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 xml:space="preserve"> 3/24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3/24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3/24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3/24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654,0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158,2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654,0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158,2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654,0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158,2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654,0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158,2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  <w:rPr>
                <w:lang w:val="en-US"/>
              </w:rPr>
            </w:pPr>
            <w:r w:rsidRPr="005D5726">
              <w:rPr>
                <w:lang w:val="en-US"/>
              </w:rPr>
              <w:t>LADA VESTA GFK330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525 701,53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992 238,16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183 332,82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Воронин Е.А.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дочь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 xml:space="preserve">Главный специалист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 xml:space="preserve">1) земельный участок, для размещения домов </w:t>
            </w:r>
            <w:r w:rsidRPr="005D5726">
              <w:lastRenderedPageBreak/>
              <w:t>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земельный участок, 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2)  жилой </w:t>
            </w:r>
            <w:r w:rsidRPr="005D5726">
              <w:lastRenderedPageBreak/>
              <w:t>дом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земельный участок, 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2)  жилой дом 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1) земельный </w:t>
            </w:r>
            <w:r w:rsidRPr="005D5726">
              <w:lastRenderedPageBreak/>
              <w:t>участок, 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долевая собственность 13/29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 13/29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13/29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13/29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1/29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1/29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1/29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\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 xml:space="preserve">1) земельный участок, для размещения домов </w:t>
            </w:r>
            <w:r w:rsidRPr="005D5726">
              <w:lastRenderedPageBreak/>
              <w:t>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1) земельный участок, для размещения домов индивидуальной жилой застройки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2)  жилой дом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179,8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rPr>
                <w:lang w:val="en-US"/>
              </w:rPr>
              <w:lastRenderedPageBreak/>
              <w:t>LADA</w:t>
            </w:r>
            <w:r w:rsidRPr="005D5726">
              <w:t xml:space="preserve"> 213100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РЕНО ЛОГАН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 xml:space="preserve">Автоприцеп ПМЗ – </w:t>
            </w:r>
            <w:r w:rsidRPr="005D5726">
              <w:lastRenderedPageBreak/>
              <w:t>8119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АвтоприцепКМЗ – 828420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578 231,06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459 259,79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Даар Д.В.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сын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 xml:space="preserve">Главный специалист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br/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1) земельный участок,  под индивидуальное жилищное строительство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дом, 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3) садовый земельный участок,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1) земельный </w:t>
            </w:r>
            <w:r w:rsidRPr="005D5726">
              <w:lastRenderedPageBreak/>
              <w:t>участок, под индивидуальное жилищное строительство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br/>
            </w:r>
            <w:r w:rsidRPr="005D5726">
              <w:br/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 xml:space="preserve">общая долевая собственность 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1/2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1/2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  <w:jc w:val="center"/>
            </w:pPr>
            <w:r w:rsidRPr="005D5726">
              <w:t>2/3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  <w:jc w:val="center"/>
            </w:pPr>
            <w:r w:rsidRPr="005D5726">
              <w:t>1/2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  <w:jc w:val="center"/>
            </w:pPr>
            <w:r w:rsidRPr="005D5726">
              <w:t>1/2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466,5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77,7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630,0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466,5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77,7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1) земельный участок, под индивидуальное </w:t>
            </w:r>
            <w:r w:rsidRPr="005D5726">
              <w:lastRenderedPageBreak/>
              <w:t>жилищное строительство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2) жилой дом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земельный участок, под индивидуальное жилищное строительство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  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466,5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77,7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466,5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77,7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rPr>
                <w:lang w:val="en-US"/>
              </w:rPr>
              <w:t xml:space="preserve">HONDA </w:t>
            </w:r>
            <w:r w:rsidRPr="005D5726">
              <w:rPr>
                <w:lang w:val="en-US"/>
              </w:rPr>
              <w:lastRenderedPageBreak/>
              <w:t>CR-V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476 100,53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281 570,89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2 073,12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2 073,12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5D5726" w:rsidTr="005D4BDE">
        <w:trPr>
          <w:trHeight w:val="2867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Вибе И.В.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дочь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 xml:space="preserve">Специалист 1 категории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1) жилой дом,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3) земельный участок, для ведения личного подсобного хозяйства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 xml:space="preserve">4) земельный участок, 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для ведения личного подсобного хозяйства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>1) 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2) 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3) 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>4) 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28,3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137,1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208,0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1500,0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земельный участок, для ведения личного подсобного хозяйства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дом,  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земельный участок, для ведения личного подсобного хозяйства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дом,  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1) земельный участок, для </w:t>
            </w:r>
            <w:r w:rsidRPr="005D5726">
              <w:lastRenderedPageBreak/>
              <w:t>ведения личного подсобного хозяйства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2) жилой дом,  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208,0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28,3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208,0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28,3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208,0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28,3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348 575,65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236 624,46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</w:tr>
      <w:tr w:rsidR="00B34506" w:rsidRPr="00ED1AEB" w:rsidTr="005D4BDE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t>Чернигина Виктория Сергеевна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супруг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сын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сын </w:t>
            </w: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>Главный специалист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-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-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>1) жилой дом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br/>
              <w:t xml:space="preserve">2) квартира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 xml:space="preserve">3) земельный участок, приусадебный,  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жилой дом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br/>
              <w:t>2)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жилой дом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br/>
              <w:t>2)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3) жилой дом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br/>
              <w:t xml:space="preserve">4) </w:t>
            </w:r>
            <w:r w:rsidRPr="005D5726">
              <w:lastRenderedPageBreak/>
              <w:t>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жилой дом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br/>
              <w:t>2)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2)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¼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индивидуальная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индивидуальная собственност</w:t>
            </w:r>
            <w:r w:rsidRPr="005D5726">
              <w:lastRenderedPageBreak/>
              <w:t>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общая долевая 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 xml:space="preserve">общая долевая </w:t>
            </w:r>
            <w:r w:rsidRPr="005D5726">
              <w:lastRenderedPageBreak/>
              <w:t>собственность</w:t>
            </w:r>
          </w:p>
          <w:p w:rsidR="00B34506" w:rsidRPr="005D5726" w:rsidRDefault="00B34506" w:rsidP="005D5726">
            <w:pPr>
              <w:shd w:val="clear" w:color="auto" w:fill="FFFFFF"/>
              <w:ind w:left="-108" w:right="-108"/>
              <w:jc w:val="center"/>
            </w:pPr>
            <w:r w:rsidRPr="005D5726">
              <w:t>1/4</w:t>
            </w:r>
          </w:p>
          <w:p w:rsidR="00B34506" w:rsidRPr="005D5726" w:rsidRDefault="00B34506" w:rsidP="005D5726">
            <w:pPr>
              <w:shd w:val="clear" w:color="auto" w:fill="FFFFFF"/>
              <w:ind w:right="-108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39,8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70,0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383,0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39,8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383,0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58,3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559,0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383,0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39,8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383,0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t>1) жилой дом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br/>
              <w:t>2)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жилой дом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lastRenderedPageBreak/>
              <w:br/>
              <w:t>2)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t>1) жилой дом</w:t>
            </w:r>
          </w:p>
          <w:p w:rsidR="00B34506" w:rsidRPr="005D5726" w:rsidRDefault="00B34506" w:rsidP="005D5726">
            <w:pPr>
              <w:shd w:val="clear" w:color="auto" w:fill="FFFFFF"/>
            </w:pPr>
            <w:r w:rsidRPr="005D5726">
              <w:br/>
              <w:t>2) земельный участок, приусадебный</w:t>
            </w:r>
          </w:p>
          <w:p w:rsidR="00B34506" w:rsidRPr="005D5726" w:rsidRDefault="00B34506" w:rsidP="005D5726">
            <w:pPr>
              <w:shd w:val="clear" w:color="auto" w:fill="FFFFFF"/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58,3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559,0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58,3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559,0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58,3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559,0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ХУНДАЙ Тусон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5D572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488 177,76</w:t>
            </w: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Pr="005D5726" w:rsidRDefault="00B34506" w:rsidP="005D5726">
            <w:pPr>
              <w:shd w:val="clear" w:color="auto" w:fill="FFFFFF"/>
              <w:jc w:val="center"/>
            </w:pPr>
          </w:p>
          <w:p w:rsidR="00B34506" w:rsidRDefault="00B34506" w:rsidP="005D5726">
            <w:pPr>
              <w:shd w:val="clear" w:color="auto" w:fill="FFFFFF"/>
              <w:jc w:val="center"/>
            </w:pPr>
            <w:r w:rsidRPr="005D5726">
              <w:lastRenderedPageBreak/>
              <w:t>166 108,07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4506" w:rsidRPr="00ED1AEB" w:rsidRDefault="00B34506" w:rsidP="005D5726">
            <w:pPr>
              <w:shd w:val="clear" w:color="auto" w:fill="FFFFFF"/>
              <w:jc w:val="center"/>
            </w:pPr>
          </w:p>
        </w:tc>
      </w:tr>
    </w:tbl>
    <w:p w:rsidR="00B34506" w:rsidRDefault="00B34506" w:rsidP="005D5726">
      <w:pPr>
        <w:shd w:val="clear" w:color="auto" w:fill="FFFFFF"/>
        <w:jc w:val="both"/>
      </w:pPr>
    </w:p>
    <w:p w:rsidR="00B34506" w:rsidRDefault="00B34506" w:rsidP="004434D1">
      <w:pPr>
        <w:jc w:val="both"/>
      </w:pPr>
    </w:p>
    <w:p w:rsidR="00B34506" w:rsidRPr="00F31EF6" w:rsidRDefault="00B34506" w:rsidP="004434D1">
      <w:pPr>
        <w:jc w:val="both"/>
      </w:pPr>
      <w:r w:rsidRPr="00F31EF6">
        <w:t xml:space="preserve">Заместитель главы </w:t>
      </w:r>
    </w:p>
    <w:p w:rsidR="00B34506" w:rsidRPr="00F31EF6" w:rsidRDefault="00B34506" w:rsidP="004434D1">
      <w:pPr>
        <w:jc w:val="both"/>
      </w:pPr>
      <w:r w:rsidRPr="00F31EF6">
        <w:t>Администрации</w:t>
      </w:r>
      <w:r>
        <w:t xml:space="preserve"> Исилькульского</w:t>
      </w:r>
      <w:r w:rsidRPr="00F31EF6">
        <w:t xml:space="preserve"> муниципального района, </w:t>
      </w:r>
    </w:p>
    <w:p w:rsidR="00B34506" w:rsidRPr="00F31EF6" w:rsidRDefault="00B34506" w:rsidP="004434D1">
      <w:pPr>
        <w:jc w:val="both"/>
      </w:pPr>
      <w:r w:rsidRPr="00F31EF6">
        <w:t>по финансово – экономическим вопросам,</w:t>
      </w:r>
    </w:p>
    <w:p w:rsidR="00B34506" w:rsidRPr="00F31EF6" w:rsidRDefault="00B34506" w:rsidP="004434D1">
      <w:pPr>
        <w:jc w:val="both"/>
      </w:pPr>
      <w:r w:rsidRPr="00F31EF6">
        <w:t>председатель комитета финансов и контроля</w:t>
      </w:r>
    </w:p>
    <w:p w:rsidR="00B34506" w:rsidRPr="00F31EF6" w:rsidRDefault="00B34506" w:rsidP="004434D1">
      <w:r w:rsidRPr="00F31EF6">
        <w:t>Администрации</w:t>
      </w:r>
      <w:r w:rsidRPr="00447175">
        <w:t xml:space="preserve"> </w:t>
      </w:r>
      <w:r>
        <w:t>Исилькульского</w:t>
      </w:r>
      <w:r w:rsidRPr="00F31EF6">
        <w:t xml:space="preserve"> муниципального района</w:t>
      </w:r>
      <w:r>
        <w:t xml:space="preserve">                                                                                                                                                           Т.Н. Кузовова</w:t>
      </w:r>
    </w:p>
    <w:p w:rsidR="00B34506" w:rsidRPr="00996331" w:rsidRDefault="00B34506" w:rsidP="004434D1">
      <w:pPr>
        <w:ind w:right="-893"/>
        <w:rPr>
          <w:bCs/>
          <w:sz w:val="28"/>
        </w:rPr>
      </w:pPr>
    </w:p>
    <w:p w:rsidR="00B34506" w:rsidRPr="005C1282" w:rsidRDefault="00B34506" w:rsidP="0066773F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B34506" w:rsidRDefault="00B34506" w:rsidP="0066773F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B34506" w:rsidRDefault="00B34506" w:rsidP="009D391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20</w:t>
      </w:r>
      <w:r w:rsidRPr="005C1282">
        <w:rPr>
          <w:sz w:val="28"/>
        </w:rPr>
        <w:t>г. по 31 декабря 20</w:t>
      </w:r>
      <w:r>
        <w:rPr>
          <w:sz w:val="28"/>
        </w:rPr>
        <w:t>20</w:t>
      </w:r>
      <w:r w:rsidRPr="005C1282">
        <w:rPr>
          <w:sz w:val="28"/>
        </w:rPr>
        <w:t>г.</w:t>
      </w:r>
    </w:p>
    <w:p w:rsidR="00B34506" w:rsidRDefault="00B34506" w:rsidP="009D3910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 w:rsidRPr="006C7D27">
        <w:rPr>
          <w:sz w:val="28"/>
        </w:rPr>
        <w:t>Управление сельского хозяйства Администрации Исилькульского муниципального района</w:t>
      </w:r>
      <w:r>
        <w:rPr>
          <w:sz w:val="28"/>
        </w:rPr>
        <w:t xml:space="preserve"> </w:t>
      </w:r>
    </w:p>
    <w:p w:rsidR="00B34506" w:rsidRDefault="00B34506" w:rsidP="009D3910">
      <w:pPr>
        <w:spacing w:after="0" w:line="240" w:lineRule="auto"/>
        <w:jc w:val="center"/>
        <w:rPr>
          <w:sz w:val="28"/>
        </w:rPr>
      </w:pPr>
      <w:r>
        <w:rPr>
          <w:sz w:val="28"/>
        </w:rPr>
        <w:t>(название территориального органа (организации))</w:t>
      </w:r>
    </w:p>
    <w:p w:rsidR="00B34506" w:rsidRDefault="00B34506" w:rsidP="009D3910">
      <w:pPr>
        <w:spacing w:after="0" w:line="240" w:lineRule="auto"/>
        <w:jc w:val="center"/>
        <w:rPr>
          <w:sz w:val="28"/>
        </w:rPr>
      </w:pPr>
    </w:p>
    <w:tbl>
      <w:tblPr>
        <w:tblW w:w="161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1559"/>
        <w:gridCol w:w="1447"/>
        <w:gridCol w:w="1564"/>
        <w:gridCol w:w="997"/>
        <w:gridCol w:w="962"/>
        <w:gridCol w:w="1409"/>
        <w:gridCol w:w="821"/>
        <w:gridCol w:w="993"/>
        <w:gridCol w:w="1549"/>
        <w:gridCol w:w="1134"/>
        <w:gridCol w:w="1416"/>
      </w:tblGrid>
      <w:tr w:rsidR="00B34506" w:rsidRPr="00BC2A96" w:rsidTr="00C67F17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34506" w:rsidRPr="00BC2A96" w:rsidRDefault="00B34506" w:rsidP="006D13F6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№</w:t>
            </w:r>
          </w:p>
          <w:p w:rsidR="00B34506" w:rsidRPr="00BC2A96" w:rsidRDefault="00B34506" w:rsidP="0021265C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пп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B34506" w:rsidRPr="00BC2A96" w:rsidRDefault="00B34506" w:rsidP="006D13F6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 xml:space="preserve">Фамилия и инициалы лица, чьи сведения </w:t>
            </w:r>
            <w:r w:rsidRPr="00BC2A96"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506" w:rsidRPr="00BC2A96" w:rsidRDefault="00B34506" w:rsidP="006D13F6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970" w:type="dxa"/>
            <w:gridSpan w:val="4"/>
            <w:shd w:val="clear" w:color="auto" w:fill="auto"/>
          </w:tcPr>
          <w:p w:rsidR="00B34506" w:rsidRPr="00BC2A96" w:rsidRDefault="00B34506" w:rsidP="006D13F6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B34506" w:rsidRPr="00BC2A96" w:rsidRDefault="00B34506" w:rsidP="006D13F6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B34506" w:rsidRPr="00BC2A96" w:rsidRDefault="00B34506" w:rsidP="006D13F6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Транспортные средства</w:t>
            </w:r>
          </w:p>
          <w:p w:rsidR="00B34506" w:rsidRPr="00BC2A96" w:rsidRDefault="00B34506" w:rsidP="006D13F6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34506" w:rsidRPr="00BC2A96" w:rsidRDefault="00B34506" w:rsidP="006D13F6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 xml:space="preserve">Декларированный годовой </w:t>
            </w:r>
            <w:r w:rsidRPr="00BC2A96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B34506" w:rsidRPr="00BC2A96" w:rsidRDefault="00B34506" w:rsidP="006D13F6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BC2A96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34506" w:rsidRPr="00BC2A96" w:rsidTr="00C67F1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 xml:space="preserve">Вид объекта     </w:t>
            </w:r>
          </w:p>
        </w:tc>
        <w:tc>
          <w:tcPr>
            <w:tcW w:w="1564" w:type="dxa"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 xml:space="preserve">Вид собственности           </w:t>
            </w:r>
          </w:p>
        </w:tc>
        <w:tc>
          <w:tcPr>
            <w:tcW w:w="997" w:type="dxa"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Площадь</w:t>
            </w:r>
          </w:p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Страна распо-ложения</w:t>
            </w:r>
          </w:p>
        </w:tc>
        <w:tc>
          <w:tcPr>
            <w:tcW w:w="1409" w:type="dxa"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Площадь</w:t>
            </w:r>
          </w:p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BC2A96">
              <w:rPr>
                <w:szCs w:val="24"/>
              </w:rPr>
              <w:t>Страна расположения</w:t>
            </w:r>
          </w:p>
        </w:tc>
        <w:tc>
          <w:tcPr>
            <w:tcW w:w="1549" w:type="dxa"/>
            <w:vMerge/>
            <w:shd w:val="clear" w:color="auto" w:fill="auto"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B34506" w:rsidRPr="00BC2A96" w:rsidRDefault="00B3450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278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1.</w:t>
            </w: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Калиниченко О.Н.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Начальник</w:t>
            </w: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AB596B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земельный участок,                                                           квартира 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долевая </w:t>
            </w: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долевая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507                   </w:t>
            </w: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88,8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9D39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1099191</w:t>
            </w: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1300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8E4364">
            <w:pPr>
              <w:spacing w:after="0" w:line="240" w:lineRule="auto"/>
              <w:jc w:val="both"/>
              <w:rPr>
                <w:szCs w:val="24"/>
              </w:rPr>
            </w:pPr>
            <w:r w:rsidRPr="0093652A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6C7D27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квартира 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29,9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6C7D27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земельный участок, квартира</w:t>
            </w: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507                   </w:t>
            </w: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88,8  </w:t>
            </w: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C97CC7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C67F17">
            <w:pPr>
              <w:spacing w:after="0"/>
              <w:contextualSpacing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Легковой автомобиль Suzuki Grand Vitara</w:t>
            </w: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33120</w:t>
            </w: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420181">
        <w:trPr>
          <w:trHeight w:val="280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2.</w:t>
            </w: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Шавшин О.И.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Советник</w:t>
            </w: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21265C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земельный участок, </w:t>
            </w:r>
          </w:p>
          <w:p w:rsidR="00B34506" w:rsidRPr="0093652A" w:rsidRDefault="00B34506" w:rsidP="0021265C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земельный участок,</w:t>
            </w:r>
          </w:p>
          <w:p w:rsidR="00B34506" w:rsidRPr="0093652A" w:rsidRDefault="00B34506" w:rsidP="0021265C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жилой дом, </w:t>
            </w:r>
          </w:p>
          <w:p w:rsidR="00B34506" w:rsidRPr="0093652A" w:rsidRDefault="00B34506" w:rsidP="00411C79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квартира, </w:t>
            </w:r>
          </w:p>
          <w:p w:rsidR="00B34506" w:rsidRPr="0093652A" w:rsidRDefault="00B34506" w:rsidP="00411C79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411C79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индивидуальная,</w:t>
            </w:r>
          </w:p>
          <w:p w:rsidR="00B34506" w:rsidRPr="0093652A" w:rsidRDefault="00B34506" w:rsidP="00761F4B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индивидуальная, совместная, общая совместная,</w:t>
            </w:r>
          </w:p>
          <w:p w:rsidR="00B34506" w:rsidRPr="0093652A" w:rsidRDefault="00B34506" w:rsidP="00761F4B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общая совместная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163000</w:t>
            </w: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600</w:t>
            </w: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96,8</w:t>
            </w: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55,7</w:t>
            </w: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39,0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027BB7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027BB7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027BB7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027BB7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027BB7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027BB7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027BB7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027BB7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CF2DA3">
            <w:pPr>
              <w:spacing w:after="0"/>
              <w:contextualSpacing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Легковой автомобиль Hyundai IX35</w:t>
            </w: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681018</w:t>
            </w: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987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8E4364">
            <w:pPr>
              <w:spacing w:after="0" w:line="240" w:lineRule="auto"/>
              <w:jc w:val="both"/>
              <w:rPr>
                <w:szCs w:val="24"/>
              </w:rPr>
            </w:pPr>
            <w:r w:rsidRPr="0093652A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земельный участок, 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земельный участок,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жилой дом, 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квартира, 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квартира,</w:t>
            </w:r>
          </w:p>
          <w:p w:rsidR="00B34506" w:rsidRPr="0093652A" w:rsidRDefault="00B34506" w:rsidP="005B2FA2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5B2FA2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дача 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93652A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индивидуальная,</w:t>
            </w:r>
          </w:p>
          <w:p w:rsidR="00B34506" w:rsidRPr="0093652A" w:rsidRDefault="00B34506" w:rsidP="0093652A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индивидуальная, совместная, общая совместная,</w:t>
            </w:r>
          </w:p>
          <w:p w:rsidR="00B34506" w:rsidRPr="0093652A" w:rsidRDefault="00B34506" w:rsidP="0093652A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общая совместная, индивидуальная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163000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617,1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96,8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55,7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39,0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27,7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CF2DA3">
            <w:pPr>
              <w:spacing w:after="0"/>
              <w:contextualSpacing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Легковой автомобиль Nissan Almera</w:t>
            </w: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529380</w:t>
            </w: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278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3. </w:t>
            </w: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Шмидт О.А.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Главный специалист</w:t>
            </w: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3A1A70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земельный участок,                                                   </w:t>
            </w:r>
            <w:r w:rsidRPr="0093652A"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lastRenderedPageBreak/>
              <w:t xml:space="preserve">общая долевая  </w:t>
            </w:r>
          </w:p>
          <w:p w:rsidR="00B34506" w:rsidRPr="0093652A" w:rsidRDefault="00B34506" w:rsidP="009F4066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lastRenderedPageBreak/>
              <w:t xml:space="preserve">общая долевая  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lastRenderedPageBreak/>
              <w:t xml:space="preserve">2600                          </w:t>
            </w: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lastRenderedPageBreak/>
              <w:t>76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3A1A70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lastRenderedPageBreak/>
              <w:t>РФ</w:t>
            </w:r>
          </w:p>
          <w:p w:rsidR="00B34506" w:rsidRPr="0093652A" w:rsidRDefault="00B34506" w:rsidP="003A1A70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9A297D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lastRenderedPageBreak/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429895</w:t>
            </w: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278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both"/>
              <w:rPr>
                <w:szCs w:val="24"/>
              </w:rPr>
            </w:pPr>
            <w:r w:rsidRPr="0093652A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93240E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земельный участок,                                                   жилой дом 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93240E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общая долевая  </w:t>
            </w:r>
          </w:p>
          <w:p w:rsidR="00B34506" w:rsidRPr="0093652A" w:rsidRDefault="00B34506" w:rsidP="0093240E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общая долевая  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2600                          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76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3A1A70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904242">
            <w:pPr>
              <w:spacing w:after="0"/>
              <w:contextualSpacing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Легковой автомобиль Nissan Terrano</w:t>
            </w: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621496</w:t>
            </w: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278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652A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земельный участок,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2600                          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9D39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278"/>
        </w:trPr>
        <w:tc>
          <w:tcPr>
            <w:tcW w:w="534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4.</w:t>
            </w: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Литвинова Л.А.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Главный специалист</w:t>
            </w: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855D6A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квартира,     </w:t>
            </w:r>
          </w:p>
          <w:p w:rsidR="00B34506" w:rsidRPr="0093652A" w:rsidRDefault="00B34506" w:rsidP="00855D6A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садовый участок                                  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индивидуальная  </w:t>
            </w: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индивидуальная   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35,6</w:t>
            </w: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595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0137EC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0137EC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0137EC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7170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9D39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994143</w:t>
            </w: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278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652A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0A19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35,6</w:t>
            </w:r>
          </w:p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5</w:t>
            </w:r>
          </w:p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278"/>
        </w:trPr>
        <w:tc>
          <w:tcPr>
            <w:tcW w:w="534" w:type="dxa"/>
            <w:shd w:val="clear" w:color="auto" w:fill="auto"/>
          </w:tcPr>
          <w:p w:rsidR="00B34506" w:rsidRPr="0093652A" w:rsidRDefault="00B34506" w:rsidP="0023779B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5.</w:t>
            </w: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23779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Дорофеева И.Ю.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23779B">
            <w:pPr>
              <w:spacing w:after="0" w:line="240" w:lineRule="auto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Ведущий специалист</w:t>
            </w: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C20F64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квартира, </w:t>
            </w:r>
          </w:p>
          <w:p w:rsidR="00B34506" w:rsidRPr="0093652A" w:rsidRDefault="00B34506" w:rsidP="00C20F64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C20F64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дачный участок  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23779B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общая долевая,     индивидуальная  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23779B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34,6   </w:t>
            </w:r>
          </w:p>
          <w:p w:rsidR="00B34506" w:rsidRPr="0093652A" w:rsidRDefault="00B34506" w:rsidP="0023779B">
            <w:pPr>
              <w:spacing w:after="0" w:line="240" w:lineRule="auto"/>
              <w:rPr>
                <w:szCs w:val="24"/>
              </w:rPr>
            </w:pPr>
          </w:p>
          <w:p w:rsidR="00B34506" w:rsidRPr="0093652A" w:rsidRDefault="00B34506" w:rsidP="0023779B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0A1929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  <w:p w:rsidR="00B34506" w:rsidRPr="0093652A" w:rsidRDefault="00B34506" w:rsidP="000A1929">
            <w:pPr>
              <w:spacing w:after="0" w:line="240" w:lineRule="auto"/>
              <w:jc w:val="center"/>
              <w:rPr>
                <w:szCs w:val="24"/>
              </w:rPr>
            </w:pPr>
          </w:p>
          <w:p w:rsidR="00B34506" w:rsidRPr="0093652A" w:rsidRDefault="00B34506" w:rsidP="000A1929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2377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2377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2377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420181">
            <w:pPr>
              <w:spacing w:after="0"/>
              <w:contextualSpacing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Легковой автомобиль Hyundai Getz GL</w:t>
            </w:r>
          </w:p>
        </w:tc>
        <w:tc>
          <w:tcPr>
            <w:tcW w:w="1134" w:type="dxa"/>
          </w:tcPr>
          <w:p w:rsidR="00B34506" w:rsidRPr="0093652A" w:rsidRDefault="00B34506" w:rsidP="0023779B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484929</w:t>
            </w:r>
          </w:p>
        </w:tc>
        <w:tc>
          <w:tcPr>
            <w:tcW w:w="1416" w:type="dxa"/>
          </w:tcPr>
          <w:p w:rsidR="00B34506" w:rsidRPr="0093652A" w:rsidRDefault="00B34506" w:rsidP="002377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278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652A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C20F64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квартира 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общая долевая        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34,6   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93652A" w:rsidTr="00C67F17">
        <w:trPr>
          <w:trHeight w:val="278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652A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C20F64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квартира 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общая долевая        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34,6   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791885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4506" w:rsidRPr="00BC2A96" w:rsidTr="00C67F17">
        <w:trPr>
          <w:trHeight w:val="278"/>
        </w:trPr>
        <w:tc>
          <w:tcPr>
            <w:tcW w:w="53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6.</w:t>
            </w:r>
          </w:p>
        </w:tc>
        <w:tc>
          <w:tcPr>
            <w:tcW w:w="1735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Цихлер С.С.</w:t>
            </w:r>
          </w:p>
        </w:tc>
        <w:tc>
          <w:tcPr>
            <w:tcW w:w="155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b/>
                <w:szCs w:val="24"/>
              </w:rPr>
            </w:pPr>
            <w:r w:rsidRPr="0093652A">
              <w:rPr>
                <w:b/>
                <w:szCs w:val="24"/>
              </w:rPr>
              <w:t>Специалист 1 категории</w:t>
            </w:r>
          </w:p>
        </w:tc>
        <w:tc>
          <w:tcPr>
            <w:tcW w:w="1447" w:type="dxa"/>
            <w:shd w:val="clear" w:color="auto" w:fill="auto"/>
          </w:tcPr>
          <w:p w:rsidR="00B34506" w:rsidRPr="0093652A" w:rsidRDefault="00B34506" w:rsidP="00420181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 xml:space="preserve">квартира </w:t>
            </w:r>
          </w:p>
        </w:tc>
        <w:tc>
          <w:tcPr>
            <w:tcW w:w="1564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общая долевая</w:t>
            </w:r>
          </w:p>
        </w:tc>
        <w:tc>
          <w:tcPr>
            <w:tcW w:w="997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  <w:r w:rsidRPr="0093652A">
              <w:rPr>
                <w:szCs w:val="24"/>
              </w:rPr>
              <w:t>53,2</w:t>
            </w:r>
          </w:p>
        </w:tc>
        <w:tc>
          <w:tcPr>
            <w:tcW w:w="962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РФ</w:t>
            </w:r>
          </w:p>
        </w:tc>
        <w:tc>
          <w:tcPr>
            <w:tcW w:w="1409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34506" w:rsidRPr="0093652A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4506" w:rsidRPr="0093652A" w:rsidRDefault="00B34506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34506" w:rsidRPr="00BC2A96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  <w:r w:rsidRPr="0093652A">
              <w:rPr>
                <w:szCs w:val="24"/>
              </w:rPr>
              <w:t>307702</w:t>
            </w:r>
          </w:p>
        </w:tc>
        <w:tc>
          <w:tcPr>
            <w:tcW w:w="1416" w:type="dxa"/>
          </w:tcPr>
          <w:p w:rsidR="00B34506" w:rsidRPr="00BC2A96" w:rsidRDefault="00B3450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34506" w:rsidRDefault="00B34506"/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Сведения о доходах, расходах,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об имуществе и обязательствах имущественного характера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заведующих муниципальными бюджетными дошкольными образовательными учреждениями </w:t>
      </w:r>
      <w:r w:rsidRPr="00C6420E">
        <w:rPr>
          <w:b/>
          <w:sz w:val="28"/>
        </w:rPr>
        <w:t xml:space="preserve"> Исилькульского 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муниципального района Омской области</w:t>
      </w:r>
    </w:p>
    <w:p w:rsidR="00B34506" w:rsidRPr="00C6420E" w:rsidRDefault="00B34506" w:rsidP="00056CCF">
      <w:pPr>
        <w:spacing w:after="0" w:line="240" w:lineRule="auto"/>
        <w:jc w:val="center"/>
        <w:rPr>
          <w:b/>
          <w:sz w:val="28"/>
        </w:rPr>
      </w:pPr>
      <w:r w:rsidRPr="00C6420E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C6420E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C6420E">
        <w:rPr>
          <w:b/>
          <w:sz w:val="28"/>
        </w:rPr>
        <w:t xml:space="preserve"> г.</w:t>
      </w:r>
    </w:p>
    <w:p w:rsidR="00B34506" w:rsidRPr="00056CCF" w:rsidRDefault="00B34506" w:rsidP="00056CCF">
      <w:pPr>
        <w:spacing w:after="0" w:line="240" w:lineRule="auto"/>
      </w:pPr>
    </w:p>
    <w:tbl>
      <w:tblPr>
        <w:tblW w:w="536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1681"/>
        <w:gridCol w:w="2075"/>
        <w:gridCol w:w="1586"/>
        <w:gridCol w:w="1298"/>
        <w:gridCol w:w="1036"/>
        <w:gridCol w:w="1111"/>
        <w:gridCol w:w="1447"/>
        <w:gridCol w:w="1036"/>
        <w:gridCol w:w="1073"/>
        <w:gridCol w:w="1579"/>
        <w:gridCol w:w="1230"/>
        <w:gridCol w:w="1372"/>
      </w:tblGrid>
      <w:tr w:rsidR="00B34506" w:rsidRPr="00192986" w:rsidTr="004D6ED6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Должность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34506" w:rsidRPr="00192986" w:rsidTr="004D6ED6">
        <w:trPr>
          <w:cantSplit/>
          <w:trHeight w:val="1134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вид объекта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вид объекта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506" w:rsidRPr="00192986" w:rsidRDefault="00B34506" w:rsidP="001929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01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Бектева Лариса Львовна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«Детский сад  №5»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6C732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6C732D" w:rsidRDefault="00B34506" w:rsidP="00326C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249 417,56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3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326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707 617,09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3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Блищ Анна Владимировна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326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«Детский сад  «Малыш»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Общая долевая 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(1/3)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415 113,68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65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Общая долевая 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(1/3)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1250.0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64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5E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5E7EBB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5E7EBB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5E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(1/3)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Общая долевая 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(1/3)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5E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B34506" w:rsidRDefault="00B34506" w:rsidP="005E7EBB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5E7EBB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5E7EBB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5E7EBB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5E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20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Втюрина Марина Владимировна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4»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3658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3658A8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3658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346 920,32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23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3658A8">
              <w:rPr>
                <w:sz w:val="20"/>
                <w:szCs w:val="20"/>
              </w:rPr>
              <w:t>662</w:t>
            </w:r>
            <w:r w:rsidRPr="003658A8">
              <w:rPr>
                <w:b/>
                <w:sz w:val="20"/>
                <w:szCs w:val="20"/>
              </w:rPr>
              <w:t>,</w:t>
            </w:r>
            <w:r w:rsidRPr="003658A8">
              <w:rPr>
                <w:sz w:val="20"/>
                <w:szCs w:val="20"/>
              </w:rPr>
              <w:t>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3658A8">
            <w:pPr>
              <w:spacing w:after="0" w:line="240" w:lineRule="auto"/>
              <w:rPr>
                <w:sz w:val="20"/>
                <w:szCs w:val="20"/>
              </w:rPr>
            </w:pPr>
            <w:r w:rsidRPr="003658A8">
              <w:rPr>
                <w:sz w:val="20"/>
                <w:szCs w:val="20"/>
              </w:rPr>
              <w:t>41,2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1364 763,55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130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Галимская Светлана Федоровна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Солнцевский детский сад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696F23" w:rsidRDefault="00B34506" w:rsidP="00696F23">
            <w:pPr>
              <w:spacing w:after="0" w:line="240" w:lineRule="auto"/>
              <w:rPr>
                <w:sz w:val="20"/>
                <w:szCs w:val="20"/>
              </w:rPr>
            </w:pPr>
            <w:r w:rsidRPr="00696F23">
              <w:rPr>
                <w:sz w:val="20"/>
                <w:szCs w:val="20"/>
              </w:rPr>
              <w:t>земельный участок</w:t>
            </w:r>
          </w:p>
          <w:p w:rsidR="00B34506" w:rsidRPr="00696F23" w:rsidRDefault="00B34506" w:rsidP="00696F2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696F23">
            <w:pPr>
              <w:spacing w:after="0" w:line="240" w:lineRule="auto"/>
              <w:rPr>
                <w:sz w:val="20"/>
                <w:szCs w:val="20"/>
              </w:rPr>
            </w:pPr>
            <w:r w:rsidRPr="00696F23"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(1/4)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E539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315 481,99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86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696F23">
              <w:rPr>
                <w:iCs/>
                <w:sz w:val="20"/>
                <w:szCs w:val="20"/>
              </w:rPr>
              <w:t>общая долевая (1/4)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696F23">
              <w:rPr>
                <w:sz w:val="20"/>
                <w:szCs w:val="20"/>
              </w:rPr>
              <w:t>47,5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696F23">
            <w:pPr>
              <w:spacing w:after="0" w:line="240" w:lineRule="auto"/>
              <w:rPr>
                <w:sz w:val="20"/>
                <w:szCs w:val="20"/>
              </w:rPr>
            </w:pPr>
            <w:r w:rsidRPr="00696F23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EF4C16">
              <w:rPr>
                <w:sz w:val="20"/>
                <w:szCs w:val="20"/>
              </w:rPr>
              <w:t>2562,0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E539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215 201,96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31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сын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23654"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A23654">
              <w:rPr>
                <w:iCs/>
                <w:sz w:val="20"/>
                <w:szCs w:val="20"/>
              </w:rPr>
              <w:t>общая долевая (1/4)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23654">
              <w:rPr>
                <w:sz w:val="20"/>
                <w:szCs w:val="20"/>
              </w:rPr>
              <w:t>47,5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23654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62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Дорошенко Татьяна Николаевна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«Радуга»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284,4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8D01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433 479,08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13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A23654" w:rsidRDefault="00B34506" w:rsidP="00A23654">
            <w:pPr>
              <w:spacing w:after="0" w:line="240" w:lineRule="auto"/>
              <w:rPr>
                <w:sz w:val="20"/>
                <w:szCs w:val="20"/>
              </w:rPr>
            </w:pPr>
            <w:r w:rsidRPr="00A23654">
              <w:rPr>
                <w:sz w:val="20"/>
                <w:szCs w:val="20"/>
              </w:rPr>
              <w:t>земельный участок</w:t>
            </w:r>
          </w:p>
          <w:p w:rsidR="00B34506" w:rsidRPr="00A23654" w:rsidRDefault="00B34506" w:rsidP="00A2365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A23654">
            <w:pPr>
              <w:spacing w:after="0" w:line="240" w:lineRule="auto"/>
              <w:rPr>
                <w:sz w:val="20"/>
                <w:szCs w:val="20"/>
              </w:rPr>
            </w:pPr>
            <w:r w:rsidRPr="00A23654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A23654" w:rsidRDefault="00B34506" w:rsidP="00A23654">
            <w:pPr>
              <w:spacing w:after="0" w:line="240" w:lineRule="auto"/>
              <w:rPr>
                <w:sz w:val="20"/>
                <w:szCs w:val="20"/>
              </w:rPr>
            </w:pPr>
            <w:r w:rsidRPr="00A23654">
              <w:rPr>
                <w:sz w:val="20"/>
                <w:szCs w:val="20"/>
              </w:rPr>
              <w:t>284,4</w:t>
            </w:r>
          </w:p>
          <w:p w:rsidR="00B34506" w:rsidRPr="00A23654" w:rsidRDefault="00B34506" w:rsidP="00A2365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A23654" w:rsidRDefault="00B34506" w:rsidP="00A23654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A23654">
            <w:pPr>
              <w:spacing w:after="0" w:line="240" w:lineRule="auto"/>
              <w:rPr>
                <w:sz w:val="20"/>
                <w:szCs w:val="20"/>
              </w:rPr>
            </w:pPr>
            <w:r w:rsidRPr="00A23654">
              <w:rPr>
                <w:sz w:val="20"/>
                <w:szCs w:val="20"/>
              </w:rPr>
              <w:t>47,0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A23654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3888,07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76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Ромашина Ольга Владимировна</w:t>
            </w: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дочь</w:t>
            </w: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сын</w:t>
            </w: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«Лесной детский сад»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8B160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B16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8B160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B160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8B160D" w:rsidRDefault="00B34506" w:rsidP="008B160D">
            <w:pPr>
              <w:spacing w:after="0" w:line="240" w:lineRule="auto"/>
              <w:rPr>
                <w:sz w:val="20"/>
                <w:szCs w:val="20"/>
              </w:rPr>
            </w:pPr>
            <w:r w:rsidRPr="008B160D">
              <w:rPr>
                <w:sz w:val="20"/>
                <w:szCs w:val="20"/>
              </w:rPr>
              <w:t>земельный участок</w:t>
            </w:r>
          </w:p>
          <w:p w:rsidR="00B34506" w:rsidRPr="008B160D" w:rsidRDefault="00B34506" w:rsidP="008B160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B160D">
            <w:pPr>
              <w:spacing w:after="0" w:line="240" w:lineRule="auto"/>
              <w:rPr>
                <w:sz w:val="20"/>
                <w:szCs w:val="20"/>
              </w:rPr>
            </w:pPr>
            <w:r w:rsidRPr="008B160D">
              <w:rPr>
                <w:sz w:val="20"/>
                <w:szCs w:val="20"/>
              </w:rPr>
              <w:t>квартира</w:t>
            </w:r>
          </w:p>
          <w:p w:rsidR="00B3450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  <w:r w:rsidRPr="00C04791">
              <w:rPr>
                <w:sz w:val="20"/>
                <w:szCs w:val="20"/>
              </w:rPr>
              <w:t>земельный участок</w:t>
            </w: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C04791"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B160D">
              <w:rPr>
                <w:iCs/>
                <w:sz w:val="20"/>
                <w:szCs w:val="20"/>
              </w:rPr>
              <w:t>(общая долевая 1/3)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B160D">
              <w:rPr>
                <w:iCs/>
                <w:sz w:val="20"/>
                <w:szCs w:val="20"/>
              </w:rPr>
              <w:t>(общая долевая 1/3)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04791">
              <w:rPr>
                <w:iCs/>
                <w:sz w:val="20"/>
                <w:szCs w:val="20"/>
              </w:rPr>
              <w:t>(общая долевая 1/3)</w:t>
            </w:r>
          </w:p>
          <w:p w:rsidR="00B34506" w:rsidRPr="00C04791" w:rsidRDefault="00B34506" w:rsidP="00C0479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C04791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04791">
              <w:rPr>
                <w:iCs/>
                <w:sz w:val="20"/>
                <w:szCs w:val="20"/>
              </w:rPr>
              <w:t>(общая долевая 1/3)</w:t>
            </w:r>
          </w:p>
          <w:p w:rsidR="00B34506" w:rsidRDefault="00B34506" w:rsidP="00C0479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04791">
              <w:rPr>
                <w:iCs/>
                <w:sz w:val="20"/>
                <w:szCs w:val="20"/>
              </w:rPr>
              <w:t>(общая долевая 1/3)</w:t>
            </w:r>
          </w:p>
          <w:p w:rsidR="00B34506" w:rsidRPr="00C04791" w:rsidRDefault="00B34506" w:rsidP="00C0479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04791">
              <w:rPr>
                <w:iCs/>
                <w:sz w:val="20"/>
                <w:szCs w:val="20"/>
              </w:rPr>
              <w:t>(общая долевая 1/3)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  <w:r w:rsidRPr="00C04791">
              <w:rPr>
                <w:sz w:val="20"/>
                <w:szCs w:val="20"/>
              </w:rPr>
              <w:t>1127,0</w:t>
            </w: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  <w:r w:rsidRPr="00C04791">
              <w:rPr>
                <w:sz w:val="20"/>
                <w:szCs w:val="20"/>
              </w:rPr>
              <w:t>47,1</w:t>
            </w:r>
          </w:p>
          <w:p w:rsidR="00B3450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  <w:r w:rsidRPr="00C04791">
              <w:rPr>
                <w:sz w:val="20"/>
                <w:szCs w:val="20"/>
              </w:rPr>
              <w:t>1127,0</w:t>
            </w: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C04791">
              <w:rPr>
                <w:sz w:val="20"/>
                <w:szCs w:val="20"/>
              </w:rPr>
              <w:t>47,1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  <w:r w:rsidRPr="00C04791">
              <w:rPr>
                <w:sz w:val="20"/>
                <w:szCs w:val="20"/>
              </w:rPr>
              <w:t>Россия</w:t>
            </w: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  <w:r w:rsidRPr="00C04791">
              <w:rPr>
                <w:sz w:val="20"/>
                <w:szCs w:val="20"/>
              </w:rPr>
              <w:t>Россия</w:t>
            </w:r>
          </w:p>
          <w:p w:rsidR="00B3450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  <w:r w:rsidRPr="00C04791">
              <w:rPr>
                <w:sz w:val="20"/>
                <w:szCs w:val="20"/>
              </w:rPr>
              <w:t>Россия</w:t>
            </w: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C04791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C04791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321 278,70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24143,72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8D1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81153,07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28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Кодаш Марина Ивановна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C326FC">
              <w:rPr>
                <w:sz w:val="20"/>
                <w:szCs w:val="20"/>
              </w:rPr>
              <w:t>Заведующий МБДОУ «Детский сад №8 комбинированного вида»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286A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Pr="00192986" w:rsidRDefault="00B34506" w:rsidP="005E5AFF">
            <w:pPr>
              <w:spacing w:after="0" w:line="240" w:lineRule="auto"/>
              <w:rPr>
                <w:sz w:val="20"/>
                <w:szCs w:val="20"/>
              </w:rPr>
            </w:pPr>
            <w:r w:rsidRPr="000E6A93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5E5AFF">
            <w:pPr>
              <w:spacing w:after="0" w:line="240" w:lineRule="auto"/>
              <w:rPr>
                <w:sz w:val="20"/>
                <w:szCs w:val="20"/>
              </w:rPr>
            </w:pPr>
            <w:r w:rsidRPr="000E6A93">
              <w:rPr>
                <w:sz w:val="20"/>
                <w:szCs w:val="20"/>
              </w:rPr>
              <w:t>554,0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513 490,21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60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0E6A93">
              <w:rPr>
                <w:sz w:val="20"/>
                <w:szCs w:val="20"/>
              </w:rPr>
              <w:t>104,6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FB76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FB76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FB76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KAROLLA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230 861,09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60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8.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935457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Коробовская</w:t>
            </w: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935457"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общая долевая (1/2)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B34506" w:rsidRPr="00192986" w:rsidRDefault="00B34506" w:rsidP="00C04791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(1/2)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874,9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119887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701E5">
              <w:rPr>
                <w:sz w:val="20"/>
                <w:szCs w:val="20"/>
              </w:rPr>
              <w:t>360521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C047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B7685" w:rsidRDefault="00B34506" w:rsidP="00FB76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B7685" w:rsidRDefault="00B34506" w:rsidP="00FB76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B7685" w:rsidRDefault="00B34506" w:rsidP="00FB76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XU3RXOL2370002520 SSANG</w:t>
            </w:r>
          </w:p>
          <w:p w:rsidR="00B34506" w:rsidRPr="004D6ED6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YONG REXTON RX230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469 235,53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58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701E5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701E5">
              <w:rPr>
                <w:sz w:val="20"/>
                <w:szCs w:val="20"/>
              </w:rPr>
              <w:t>98,5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1701E5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E1182">
              <w:rPr>
                <w:sz w:val="20"/>
                <w:szCs w:val="20"/>
              </w:rPr>
              <w:t>5913,8</w:t>
            </w:r>
            <w:r w:rsidRPr="002E118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16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B50878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Косинская Людмила Сергеевна</w:t>
            </w: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МБДОУ Боевой детский сад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B5087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E807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E807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bCs/>
                <w:color w:val="000000"/>
                <w:spacing w:val="-3"/>
              </w:rPr>
            </w:pPr>
            <w:r w:rsidRPr="00207FFD">
              <w:rPr>
                <w:bCs/>
                <w:color w:val="000000"/>
                <w:spacing w:val="-3"/>
              </w:rPr>
              <w:t>Nissan Juke</w:t>
            </w: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3E03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375 878,65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3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8E2AED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  <w:p w:rsidR="00B34506" w:rsidRPr="008E2AED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8E2AED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8E2AED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  <w:r w:rsidRPr="008E2AED">
              <w:rPr>
                <w:sz w:val="20"/>
                <w:szCs w:val="20"/>
              </w:rPr>
              <w:t>Россия</w:t>
            </w:r>
          </w:p>
          <w:p w:rsidR="00B34506" w:rsidRPr="008E2AED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8E2AED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8E2AED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807CF" w:rsidRDefault="00B34506" w:rsidP="00A874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E807CF" w:rsidRDefault="00B34506" w:rsidP="00E807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BF190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</w:t>
            </w:r>
            <w:r w:rsidRPr="0039591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395911">
              <w:rPr>
                <w:sz w:val="20"/>
                <w:szCs w:val="20"/>
                <w:lang w:val="en-US"/>
              </w:rPr>
              <w:t xml:space="preserve"> 211440</w:t>
            </w:r>
          </w:p>
          <w:p w:rsidR="00B34506" w:rsidRDefault="00B34506" w:rsidP="00BF190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Pr="00BF1903" w:rsidRDefault="00B34506" w:rsidP="00BF190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AVENSIS IZZ UU 705465</w:t>
            </w:r>
          </w:p>
          <w:p w:rsidR="00B34506" w:rsidRPr="00395911" w:rsidRDefault="00B34506" w:rsidP="00BF190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34506" w:rsidRPr="002E1182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2E11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73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C326FC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E6A93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F1903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BF1903">
              <w:rPr>
                <w:sz w:val="20"/>
                <w:szCs w:val="20"/>
              </w:rPr>
              <w:t>62,3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BF1903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E1182" w:rsidRDefault="00B34506" w:rsidP="002E1182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75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Конради Татьяна Владимировна</w:t>
            </w: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E6A93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366 770,42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C318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потребительский кредит, собственные накопления </w:t>
            </w:r>
          </w:p>
        </w:tc>
      </w:tr>
      <w:tr w:rsidR="00B34506" w:rsidRPr="00192986" w:rsidTr="00C31833">
        <w:trPr>
          <w:trHeight w:val="67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F54AB3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супруг</w:t>
            </w:r>
          </w:p>
          <w:p w:rsidR="00B34506" w:rsidRPr="00207FFD" w:rsidRDefault="00B34506" w:rsidP="00F54AB3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207FFD" w:rsidRDefault="00B34506" w:rsidP="009354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0E6A93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615B0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756 408,36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52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701E5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82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C31833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11.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06" w:rsidRPr="00207FFD" w:rsidRDefault="00B34506" w:rsidP="00013597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Савельева Надежда Ильинична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«Первотаровский детский сад»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0E4545"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725B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0E4545" w:rsidRDefault="00B34506" w:rsidP="000E4545">
            <w:pPr>
              <w:spacing w:after="0" w:line="240" w:lineRule="auto"/>
              <w:rPr>
                <w:sz w:val="20"/>
                <w:szCs w:val="20"/>
              </w:rPr>
            </w:pPr>
            <w:r w:rsidRPr="000E4545">
              <w:rPr>
                <w:sz w:val="20"/>
                <w:szCs w:val="20"/>
              </w:rPr>
              <w:t>Россия</w:t>
            </w:r>
          </w:p>
          <w:p w:rsidR="00B34506" w:rsidRPr="000E4545" w:rsidRDefault="00B34506" w:rsidP="000E4545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0E4545" w:rsidRDefault="00B34506" w:rsidP="000E4545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0E4545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877AC" w:rsidRDefault="00B34506" w:rsidP="00192986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438 595,34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94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12.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Функ Зоя Ивановна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«Аполлоновский детский сад»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  <w:r w:rsidRPr="00D43ACE">
              <w:rPr>
                <w:sz w:val="20"/>
                <w:szCs w:val="20"/>
              </w:rPr>
              <w:t>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9760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34506" w:rsidRDefault="00B34506" w:rsidP="0097602E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395911" w:rsidRDefault="00B34506" w:rsidP="00BF190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259 059,36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2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C318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421 233,38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C31833">
        <w:trPr>
          <w:trHeight w:val="114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дочь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D43ACE"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BF1903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D43ACE">
              <w:rPr>
                <w:sz w:val="20"/>
                <w:szCs w:val="20"/>
              </w:rPr>
              <w:t>80,5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BF1903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D43ACE"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BF1903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82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13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Хмара Светлана Геннадьевна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7»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D43ACE">
              <w:rPr>
                <w:sz w:val="20"/>
                <w:szCs w:val="20"/>
              </w:rPr>
              <w:t>жилой дом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257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72573F">
              <w:rPr>
                <w:sz w:val="20"/>
                <w:szCs w:val="20"/>
                <w:lang w:val="en-US"/>
              </w:rPr>
              <w:t>500,0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54AB3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D43A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</w:t>
            </w:r>
            <w:r w:rsidRPr="00D43A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433 485,04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82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супруг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8E2A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54AB3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F54AB3" w:rsidRDefault="00B34506" w:rsidP="001929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195 165,67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82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C31833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Шкаровская Елена Вольдемаровна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Украинский детский сад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0E45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B0512B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333 041,08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82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C31833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15.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Шеина Лариса Ивановна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«Баррикадский детский сад»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4506" w:rsidRPr="00192986" w:rsidRDefault="00B34506" w:rsidP="008C5B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359567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9760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287 695,62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506" w:rsidRPr="00192986" w:rsidTr="004D6ED6">
        <w:trPr>
          <w:trHeight w:val="50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C31833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16.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207FFD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 w:rsidRPr="00207FFD">
              <w:rPr>
                <w:sz w:val="20"/>
                <w:szCs w:val="20"/>
              </w:rPr>
              <w:t>Шульц Людмила Анатольевна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«Маргенауский детский сад»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7A2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270 240,61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06" w:rsidRPr="00192986" w:rsidRDefault="00B34506" w:rsidP="00192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34506" w:rsidRPr="00C6420E" w:rsidRDefault="00B34506" w:rsidP="00056CCF">
      <w:pPr>
        <w:rPr>
          <w:sz w:val="28"/>
        </w:rPr>
      </w:pPr>
      <w:r>
        <w:rPr>
          <w:sz w:val="28"/>
        </w:rPr>
        <w:t xml:space="preserve">        </w:t>
      </w:r>
      <w:r w:rsidRPr="00C6420E">
        <w:rPr>
          <w:sz w:val="28"/>
        </w:rPr>
        <w:t xml:space="preserve">Начальник Управления   </w:t>
      </w:r>
      <w:r>
        <w:rPr>
          <w:sz w:val="28"/>
        </w:rPr>
        <w:t>образования</w:t>
      </w:r>
      <w:r w:rsidRPr="00C6420E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                 </w:t>
      </w:r>
      <w:r w:rsidRPr="00C6420E">
        <w:rPr>
          <w:sz w:val="28"/>
        </w:rPr>
        <w:t xml:space="preserve"> А.Л. Малашенко</w:t>
      </w:r>
    </w:p>
    <w:p w:rsidR="00243221" w:rsidRPr="001C34A2" w:rsidRDefault="00243221" w:rsidP="001C34A2"/>
    <w:sectPr w:rsidR="00243221" w:rsidRPr="001C34A2" w:rsidSect="003C29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5EF5"/>
    <w:multiLevelType w:val="hybridMultilevel"/>
    <w:tmpl w:val="ADF89F72"/>
    <w:lvl w:ilvl="0" w:tplc="084A50F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 w15:restartNumberingAfterBreak="0">
    <w:nsid w:val="54CF51E2"/>
    <w:multiLevelType w:val="hybridMultilevel"/>
    <w:tmpl w:val="67BE790E"/>
    <w:lvl w:ilvl="0" w:tplc="A1BC15F2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" w15:restartNumberingAfterBreak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4BD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450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2DF2545-37EB-43B6-9381-89F4E8D2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next w:val="a9"/>
    <w:link w:val="aa"/>
    <w:qFormat/>
    <w:rsid w:val="00B34506"/>
    <w:pPr>
      <w:keepNext/>
      <w:suppressAutoHyphens/>
      <w:spacing w:before="240" w:after="120" w:line="240" w:lineRule="auto"/>
    </w:pPr>
    <w:rPr>
      <w:rFonts w:ascii="Arial" w:eastAsia="Noto Sans CJK SC" w:hAnsi="Arial" w:cs="Mangal"/>
      <w:sz w:val="28"/>
      <w:lang w:eastAsia="ru-RU"/>
    </w:rPr>
  </w:style>
  <w:style w:type="character" w:customStyle="1" w:styleId="aa">
    <w:name w:val="Заголовок Знак"/>
    <w:basedOn w:val="a0"/>
    <w:link w:val="a8"/>
    <w:rsid w:val="00B34506"/>
    <w:rPr>
      <w:rFonts w:ascii="Arial" w:eastAsia="Noto Sans CJK SC" w:hAnsi="Arial" w:cs="Mangal"/>
      <w:sz w:val="28"/>
      <w:szCs w:val="28"/>
    </w:rPr>
  </w:style>
  <w:style w:type="paragraph" w:styleId="a9">
    <w:name w:val="Body Text"/>
    <w:basedOn w:val="a"/>
    <w:link w:val="ab"/>
    <w:rsid w:val="00B34506"/>
    <w:pPr>
      <w:suppressAutoHyphens/>
      <w:spacing w:after="140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9"/>
    <w:rsid w:val="00B34506"/>
    <w:rPr>
      <w:rFonts w:eastAsia="Times New Roman"/>
    </w:rPr>
  </w:style>
  <w:style w:type="paragraph" w:styleId="ac">
    <w:name w:val="List"/>
    <w:basedOn w:val="a9"/>
    <w:rsid w:val="00B34506"/>
    <w:rPr>
      <w:rFonts w:cs="Mangal"/>
    </w:rPr>
  </w:style>
  <w:style w:type="paragraph" w:styleId="ad">
    <w:name w:val="caption"/>
    <w:basedOn w:val="a"/>
    <w:qFormat/>
    <w:rsid w:val="00B34506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B34506"/>
    <w:pPr>
      <w:spacing w:after="0" w:line="240" w:lineRule="auto"/>
      <w:ind w:left="240" w:hanging="240"/>
    </w:pPr>
  </w:style>
  <w:style w:type="paragraph" w:styleId="ae">
    <w:name w:val="index heading"/>
    <w:basedOn w:val="a"/>
    <w:qFormat/>
    <w:rsid w:val="00B34506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34506"/>
    <w:pPr>
      <w:suppressAutoHyphens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Cell">
    <w:name w:val="ConsPlusCell"/>
    <w:rsid w:val="00B34506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B3450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4506"/>
    <w:rPr>
      <w:rFonts w:ascii="Tahoma" w:eastAsiaTheme="minorHAnsi" w:hAnsi="Tahoma" w:cs="Tahoma"/>
      <w:sz w:val="16"/>
      <w:szCs w:val="16"/>
      <w:lang w:eastAsia="en-US"/>
    </w:rPr>
  </w:style>
  <w:style w:type="paragraph" w:styleId="af2">
    <w:name w:val="endnote text"/>
    <w:basedOn w:val="a"/>
    <w:link w:val="af3"/>
    <w:uiPriority w:val="99"/>
    <w:unhideWhenUsed/>
    <w:rsid w:val="00B3450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B34506"/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basedOn w:val="a0"/>
    <w:rsid w:val="00B34506"/>
  </w:style>
  <w:style w:type="paragraph" w:styleId="af4">
    <w:basedOn w:val="a"/>
    <w:next w:val="a8"/>
    <w:link w:val="af5"/>
    <w:qFormat/>
    <w:rsid w:val="00B34506"/>
    <w:pPr>
      <w:spacing w:after="0" w:line="240" w:lineRule="auto"/>
      <w:jc w:val="center"/>
    </w:pPr>
    <w:rPr>
      <w:sz w:val="28"/>
      <w:szCs w:val="20"/>
      <w:lang w:eastAsia="ru-RU"/>
    </w:rPr>
  </w:style>
  <w:style w:type="character" w:customStyle="1" w:styleId="af5">
    <w:name w:val="Название Знак"/>
    <w:link w:val="af4"/>
    <w:rsid w:val="00B34506"/>
    <w:rPr>
      <w:sz w:val="28"/>
    </w:rPr>
  </w:style>
  <w:style w:type="paragraph" w:customStyle="1" w:styleId="ConsPlusNonformat">
    <w:name w:val="ConsPlusNonformat"/>
    <w:uiPriority w:val="99"/>
    <w:rsid w:val="00B3450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6">
    <w:name w:val="Table Grid"/>
    <w:basedOn w:val="a1"/>
    <w:rsid w:val="00B3450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rsid w:val="00B3450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B34506"/>
    <w:rPr>
      <w:rFonts w:eastAsia="Times New Roman"/>
    </w:rPr>
  </w:style>
  <w:style w:type="paragraph" w:styleId="af9">
    <w:name w:val="footer"/>
    <w:basedOn w:val="a"/>
    <w:link w:val="afa"/>
    <w:rsid w:val="00B3450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a">
    <w:name w:val="Нижний колонтитул Знак"/>
    <w:basedOn w:val="a0"/>
    <w:link w:val="af9"/>
    <w:rsid w:val="00B34506"/>
    <w:rPr>
      <w:rFonts w:eastAsia="Times New Roman"/>
    </w:rPr>
  </w:style>
  <w:style w:type="paragraph" w:customStyle="1" w:styleId="Normal">
    <w:name w:val="Normal"/>
    <w:rsid w:val="00B34506"/>
    <w:rPr>
      <w:rFonts w:eastAsia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116</Pages>
  <Words>10048</Words>
  <Characters>57274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2021-10-11T06:06:00Z</dcterms:modified>
</cp:coreProperties>
</file>