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65"/>
        <w:gridCol w:w="1835"/>
        <w:gridCol w:w="1038"/>
        <w:gridCol w:w="1463"/>
        <w:gridCol w:w="1087"/>
        <w:gridCol w:w="1059"/>
        <w:gridCol w:w="2236"/>
        <w:gridCol w:w="915"/>
        <w:gridCol w:w="960"/>
        <w:gridCol w:w="1842"/>
        <w:gridCol w:w="1701"/>
        <w:gridCol w:w="1701"/>
      </w:tblGrid>
      <w:tr w:rsidR="00A2122B" w:rsidRPr="00BC79EC" w:rsidTr="00BE38E5">
        <w:trPr>
          <w:trHeight w:val="60"/>
        </w:trPr>
        <w:tc>
          <w:tcPr>
            <w:tcW w:w="16302" w:type="dxa"/>
            <w:gridSpan w:val="12"/>
            <w:vAlign w:val="bottom"/>
            <w:hideMark/>
          </w:tcPr>
          <w:p w:rsidR="00A2122B" w:rsidRDefault="00A2122B" w:rsidP="00BE38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Сведения</w:t>
            </w:r>
          </w:p>
          <w:p w:rsidR="00A2122B" w:rsidRDefault="00A2122B" w:rsidP="00BE38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о доходах, расходах, об имуществе и обязательствах имущественного характера   за отчетный период</w:t>
            </w:r>
          </w:p>
          <w:p w:rsidR="00A2122B" w:rsidRDefault="00A2122B" w:rsidP="00BE38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с 1 января 20</w:t>
            </w:r>
            <w:r w:rsidR="00033324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года по 31 декабря 20</w:t>
            </w:r>
            <w:r w:rsidR="0006354B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года</w:t>
            </w:r>
          </w:p>
          <w:p w:rsidR="00A2122B" w:rsidRDefault="00A2122B" w:rsidP="00BE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1417"/>
              <w:gridCol w:w="1275"/>
              <w:gridCol w:w="1417"/>
              <w:gridCol w:w="1416"/>
              <w:gridCol w:w="851"/>
              <w:gridCol w:w="992"/>
              <w:gridCol w:w="1276"/>
              <w:gridCol w:w="850"/>
              <w:gridCol w:w="993"/>
              <w:gridCol w:w="1558"/>
              <w:gridCol w:w="1276"/>
              <w:gridCol w:w="2267"/>
            </w:tblGrid>
            <w:tr w:rsidR="00A2122B" w:rsidTr="00BE38E5"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122B" w:rsidRDefault="00A2122B" w:rsidP="00BE38E5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№</w:t>
                  </w:r>
                </w:p>
                <w:p w:rsidR="00A2122B" w:rsidRDefault="00A2122B" w:rsidP="00BE38E5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/п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122B" w:rsidRDefault="00A2122B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122B" w:rsidRDefault="00A2122B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46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122B" w:rsidRDefault="00A2122B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1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122B" w:rsidRDefault="00A2122B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122B" w:rsidRDefault="00A2122B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Транспортные средства</w:t>
                  </w:r>
                </w:p>
                <w:p w:rsidR="00A2122B" w:rsidRDefault="00A2122B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122B" w:rsidRDefault="00A2122B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Деклариро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-ванный годовой доход</w:t>
                  </w: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ru-RU"/>
                    </w:rPr>
                    <w:t>1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(руб.)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122B" w:rsidRDefault="00A2122B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Сведения об источниках получения средств, за счет которых совершена сделка</w:t>
                  </w: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ru-RU"/>
                    </w:rPr>
                    <w:t>2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(вид приобретенного имущества, источники)</w:t>
                  </w:r>
                </w:p>
              </w:tc>
            </w:tr>
            <w:tr w:rsidR="00A2122B" w:rsidTr="00BE38E5"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122B" w:rsidRDefault="00A2122B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122B" w:rsidRDefault="00A2122B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122B" w:rsidRDefault="00A2122B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122B" w:rsidRDefault="00A2122B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122B" w:rsidRDefault="00A2122B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вид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собствен-ности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122B" w:rsidRDefault="00A2122B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пло-щадь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кв</w:t>
                  </w: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.м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122B" w:rsidRDefault="00A2122B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страна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распо-ложения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122B" w:rsidRDefault="00A2122B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122B" w:rsidRDefault="00A2122B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пло-щадь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кв</w:t>
                  </w: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.м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122B" w:rsidRDefault="00A2122B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страна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распо-ложения</w:t>
                  </w:r>
                  <w:proofErr w:type="spellEnd"/>
                  <w:proofErr w:type="gramEnd"/>
                </w:p>
              </w:tc>
              <w:tc>
                <w:tcPr>
                  <w:tcW w:w="1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122B" w:rsidRDefault="00A2122B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122B" w:rsidRDefault="00A2122B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122B" w:rsidRDefault="00A2122B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96BD1" w:rsidTr="00A14F84"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BD1" w:rsidRDefault="00A96BD1" w:rsidP="00BE38E5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1.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Синяков Н.И.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BD1" w:rsidRDefault="00A96BD1" w:rsidP="00BE38E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Председатель Совета депутатов Усть-Таркского района Новосибирской области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Квартира 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долевая 1/3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77,3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96BD1" w:rsidRDefault="00F5387D" w:rsidP="00F538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96BD1" w:rsidRDefault="00F5387D" w:rsidP="00F538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96BD1" w:rsidRDefault="00F5387D" w:rsidP="00F538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а/</w:t>
                  </w: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м</w:t>
                  </w:r>
                  <w:proofErr w:type="gramEnd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 ВАЗ 21213 «Нива»</w:t>
                  </w:r>
                </w:p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а/</w:t>
                  </w:r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м</w:t>
                  </w:r>
                  <w:proofErr w:type="gramEnd"/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 w:eastAsia="ru-RU"/>
                    </w:rPr>
                    <w:t>Suzuki</w:t>
                  </w:r>
                  <w:r w:rsidRPr="00A2795D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Витара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”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A96BD1" w:rsidRPr="005A6073" w:rsidRDefault="00A96BD1" w:rsidP="009B38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1</w:t>
                  </w:r>
                  <w:r w:rsidR="00D40302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 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480</w:t>
                  </w:r>
                  <w:r w:rsidR="00D40302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138,61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A96BD1" w:rsidTr="00A14F84">
              <w:trPr>
                <w:trHeight w:val="910"/>
              </w:trPr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>1500</w:t>
                  </w:r>
                </w:p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A96BD1" w:rsidRDefault="00A96BD1" w:rsidP="00BE38E5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96BD1" w:rsidRDefault="00A96BD1" w:rsidP="00BE38E5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96BD1" w:rsidRDefault="00A96BD1" w:rsidP="00BE38E5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96BD1" w:rsidTr="00A14F84">
              <w:trPr>
                <w:trHeight w:val="930"/>
              </w:trPr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>1500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96BD1" w:rsidRDefault="00A96BD1" w:rsidP="00BE38E5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96BD1" w:rsidTr="00A14F84">
              <w:trPr>
                <w:trHeight w:val="930"/>
              </w:trPr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>земля сельскохозяйственного назначения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>Общая долевая</w:t>
                  </w:r>
                </w:p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ru-RU"/>
                    </w:rPr>
                    <w:t>1/176</w:t>
                  </w: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BD1" w:rsidRPr="005A6073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  <w:t>48928475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2122B" w:rsidTr="00BE38E5"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122B" w:rsidRDefault="00A2122B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122B" w:rsidRDefault="00A2122B" w:rsidP="00BE38E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Супруга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122B" w:rsidRDefault="00A2122B" w:rsidP="00BE38E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пенсионерка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122B" w:rsidRDefault="00A2122B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122B" w:rsidRDefault="00A2122B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122B" w:rsidRDefault="00A2122B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44,2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122B" w:rsidRDefault="00A2122B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2122B" w:rsidRDefault="00A2122B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2122B" w:rsidRDefault="00A2122B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>1500</w:t>
                  </w:r>
                </w:p>
                <w:p w:rsidR="00A2122B" w:rsidRDefault="00A2122B" w:rsidP="00BE38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2122B" w:rsidRDefault="00A2122B" w:rsidP="00BE38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2122B" w:rsidRDefault="00A2122B" w:rsidP="00BE38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2122B" w:rsidRDefault="00A2122B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2122B" w:rsidRDefault="00A2122B" w:rsidP="00BE38E5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A2122B" w:rsidRDefault="00A2122B" w:rsidP="00BE38E5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2122B" w:rsidRDefault="00A2122B" w:rsidP="00BE38E5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2122B" w:rsidRDefault="00A2122B" w:rsidP="00BE38E5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2122B" w:rsidRDefault="00A2122B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2B" w:rsidRDefault="00A2122B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122B" w:rsidRPr="005A6073" w:rsidRDefault="00A2122B" w:rsidP="009B38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2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en-US" w:eastAsia="ru-RU"/>
                    </w:rPr>
                    <w:t>8</w:t>
                  </w:r>
                  <w:r w:rsidR="009B3829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6</w:t>
                  </w:r>
                  <w:r w:rsidR="00D40302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r w:rsidR="009B3829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132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,</w:t>
                  </w:r>
                  <w:r w:rsidR="009B3829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42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122B" w:rsidRDefault="00A2122B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A2122B" w:rsidTr="00BE38E5">
              <w:trPr>
                <w:trHeight w:val="1100"/>
              </w:trPr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122B" w:rsidRDefault="00A2122B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122B" w:rsidRDefault="00A2122B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122B" w:rsidRDefault="00A2122B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122B" w:rsidRDefault="00A2122B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Квартира 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122B" w:rsidRDefault="00A2122B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долевая 1/3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122B" w:rsidRDefault="00A2122B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77,3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122B" w:rsidRDefault="00A2122B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122B" w:rsidRDefault="00A2122B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2B" w:rsidRDefault="00A2122B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2B" w:rsidRDefault="00A2122B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122B" w:rsidRDefault="00A2122B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122B" w:rsidRDefault="00A2122B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122B" w:rsidRDefault="00A2122B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96BD1" w:rsidTr="007C3BBF">
              <w:trPr>
                <w:trHeight w:val="280"/>
              </w:trPr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BD1" w:rsidRDefault="00A96BD1" w:rsidP="00BE38E5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  <w:t>2.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BD1" w:rsidRDefault="00A96BD1" w:rsidP="00BE38E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Папина О.Н.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BD1" w:rsidRDefault="00A96BD1" w:rsidP="00BE38E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Главный специалист Совета депутатов 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Уст</w:t>
                  </w: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ь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-</w:t>
                  </w:r>
                  <w:proofErr w:type="gramEnd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Таркского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 района Новосибирской области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долевая 2/3</w:t>
                  </w:r>
                </w:p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59,9</w:t>
                  </w:r>
                </w:p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96BD1" w:rsidRDefault="00A96BD1" w:rsidP="00A96B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96BD1" w:rsidRDefault="00A96BD1" w:rsidP="00A96B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96BD1" w:rsidRDefault="00A96BD1" w:rsidP="00A96B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а/</w:t>
                  </w: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м</w:t>
                  </w:r>
                  <w:proofErr w:type="gramEnd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 Тойота 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Королла</w:t>
                  </w:r>
                  <w:proofErr w:type="spellEnd"/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BD1" w:rsidRDefault="00A96BD1" w:rsidP="00A96B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856 000,09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BD1" w:rsidRDefault="00F5387D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A96BD1" w:rsidTr="007C3BBF">
              <w:trPr>
                <w:trHeight w:val="250"/>
              </w:trPr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28,3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96BD1" w:rsidTr="007C3BBF">
              <w:trPr>
                <w:trHeight w:val="460"/>
              </w:trPr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BD1" w:rsidRPr="00BC79EC" w:rsidRDefault="00A96BD1" w:rsidP="00BE38E5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 xml:space="preserve">Квартира </w:t>
                  </w:r>
                </w:p>
                <w:p w:rsidR="00A96BD1" w:rsidRPr="00BC79EC" w:rsidRDefault="00A96BD1" w:rsidP="00BE38E5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96BD1" w:rsidRPr="00BC79EC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BC79EC"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BD1" w:rsidRPr="00BC79EC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индивидуальная </w:t>
                  </w:r>
                </w:p>
                <w:p w:rsidR="00A96BD1" w:rsidRPr="00BC79EC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  <w:p w:rsidR="00A96BD1" w:rsidRPr="00BC79EC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C79EC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BD1" w:rsidRPr="00BC79EC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32,3</w:t>
                  </w:r>
                </w:p>
                <w:p w:rsidR="00A96BD1" w:rsidRPr="00BC79EC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  <w:p w:rsidR="00A96BD1" w:rsidRPr="00BC79EC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C79EC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930,0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BD1" w:rsidRPr="00BC79EC" w:rsidRDefault="00A96BD1" w:rsidP="00BE38E5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A96BD1" w:rsidRPr="00BC79EC" w:rsidRDefault="00A96BD1" w:rsidP="00BE38E5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  <w:p w:rsidR="00A96BD1" w:rsidRPr="00BC79EC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C79EC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BD1" w:rsidRDefault="00A96BD1" w:rsidP="00BE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BD1" w:rsidRDefault="00A96BD1" w:rsidP="00BE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A2122B" w:rsidRDefault="00A2122B" w:rsidP="00BE38E5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122B" w:rsidRPr="00BC79EC" w:rsidRDefault="00A2122B" w:rsidP="00BE38E5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79EC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footnoteRef/>
            </w:r>
            <w:r w:rsidRPr="00BC79E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 случае если в отчетном периоде </w:t>
            </w:r>
            <w:proofErr w:type="gramStart"/>
            <w:r w:rsidRPr="00BC79EC">
              <w:rPr>
                <w:rFonts w:ascii="Times New Roman" w:hAnsi="Times New Roman"/>
                <w:sz w:val="18"/>
                <w:szCs w:val="18"/>
                <w:lang w:eastAsia="ru-RU"/>
              </w:rPr>
              <w:t>лицу, замещающему государственную должность Новосибирской области гражданскому  служащему по месту службы  предоставлены</w:t>
            </w:r>
            <w:proofErr w:type="gramEnd"/>
            <w:r w:rsidRPr="00BC79E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A2122B" w:rsidRPr="00BC79EC" w:rsidRDefault="00A2122B" w:rsidP="00BE38E5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79EC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BC79E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Сведения указываются, если сумма сделки превышает общий доход лица, замещающего государственную должность Новосибирской области, служащего (работника) и его супруги (супруга) за три последних года, предшествующих совершению сделки.</w:t>
            </w:r>
          </w:p>
          <w:p w:rsidR="00A2122B" w:rsidRPr="00F9288A" w:rsidRDefault="00A2122B" w:rsidP="00BE38E5">
            <w:pPr>
              <w:ind w:left="-249" w:firstLine="567"/>
              <w:jc w:val="right"/>
              <w:rPr>
                <w:rFonts w:ascii="Times New Roman" w:hAnsi="Times New Roman" w:cs="Times New Roman"/>
                <w:szCs w:val="16"/>
              </w:rPr>
            </w:pPr>
          </w:p>
          <w:p w:rsidR="00A2122B" w:rsidRPr="00F9288A" w:rsidRDefault="00A2122B" w:rsidP="00BE38E5">
            <w:pPr>
              <w:ind w:left="-249" w:firstLine="567"/>
              <w:jc w:val="right"/>
              <w:rPr>
                <w:rFonts w:ascii="Times New Roman" w:hAnsi="Times New Roman" w:cs="Times New Roman"/>
                <w:szCs w:val="16"/>
              </w:rPr>
            </w:pPr>
          </w:p>
          <w:p w:rsidR="00A2122B" w:rsidRPr="00BC79EC" w:rsidRDefault="00A2122B" w:rsidP="00BE38E5">
            <w:pPr>
              <w:ind w:left="-249" w:firstLine="567"/>
              <w:jc w:val="right"/>
              <w:rPr>
                <w:rFonts w:ascii="Times New Roman" w:hAnsi="Times New Roman" w:cs="Times New Roman"/>
              </w:rPr>
            </w:pPr>
            <w:r w:rsidRPr="00BC79EC">
              <w:rPr>
                <w:rFonts w:ascii="Times New Roman" w:hAnsi="Times New Roman" w:cs="Times New Roman"/>
                <w:szCs w:val="16"/>
              </w:rPr>
              <w:lastRenderedPageBreak/>
              <w:t>Сформировано в ГИС "КУ ГГС"</w:t>
            </w:r>
          </w:p>
        </w:tc>
      </w:tr>
      <w:tr w:rsidR="00A2122B" w:rsidTr="00BE38E5">
        <w:trPr>
          <w:trHeight w:val="60"/>
        </w:trPr>
        <w:tc>
          <w:tcPr>
            <w:tcW w:w="465" w:type="dxa"/>
          </w:tcPr>
          <w:p w:rsidR="00A2122B" w:rsidRDefault="00A2122B" w:rsidP="00BE38E5">
            <w:pPr>
              <w:jc w:val="center"/>
            </w:pPr>
          </w:p>
        </w:tc>
        <w:tc>
          <w:tcPr>
            <w:tcW w:w="15837" w:type="dxa"/>
            <w:gridSpan w:val="11"/>
            <w:hideMark/>
          </w:tcPr>
          <w:p w:rsidR="00A2122B" w:rsidRDefault="00A2122B" w:rsidP="0006354B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муниципальные должности, и членов их семей за период с 1 января по 31 декабря 20</w:t>
            </w:r>
            <w:r w:rsidR="0006354B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A2122B" w:rsidTr="00BE38E5">
        <w:trPr>
          <w:trHeight w:val="60"/>
        </w:trPr>
        <w:tc>
          <w:tcPr>
            <w:tcW w:w="465" w:type="dxa"/>
            <w:vAlign w:val="bottom"/>
          </w:tcPr>
          <w:p w:rsidR="00A2122B" w:rsidRDefault="00A2122B" w:rsidP="00BE38E5"/>
        </w:tc>
        <w:tc>
          <w:tcPr>
            <w:tcW w:w="1835" w:type="dxa"/>
            <w:vAlign w:val="bottom"/>
          </w:tcPr>
          <w:p w:rsidR="00A2122B" w:rsidRDefault="00A2122B" w:rsidP="00BE38E5"/>
        </w:tc>
        <w:tc>
          <w:tcPr>
            <w:tcW w:w="1038" w:type="dxa"/>
            <w:vAlign w:val="bottom"/>
          </w:tcPr>
          <w:p w:rsidR="00A2122B" w:rsidRDefault="00A2122B" w:rsidP="00BE38E5"/>
        </w:tc>
        <w:tc>
          <w:tcPr>
            <w:tcW w:w="1463" w:type="dxa"/>
            <w:vAlign w:val="bottom"/>
          </w:tcPr>
          <w:p w:rsidR="00A2122B" w:rsidRDefault="00A2122B" w:rsidP="00BE38E5"/>
        </w:tc>
        <w:tc>
          <w:tcPr>
            <w:tcW w:w="1087" w:type="dxa"/>
            <w:vAlign w:val="bottom"/>
          </w:tcPr>
          <w:p w:rsidR="00A2122B" w:rsidRDefault="00A2122B" w:rsidP="00BE38E5"/>
        </w:tc>
        <w:tc>
          <w:tcPr>
            <w:tcW w:w="1059" w:type="dxa"/>
            <w:vAlign w:val="bottom"/>
          </w:tcPr>
          <w:p w:rsidR="00A2122B" w:rsidRDefault="00A2122B" w:rsidP="00BE38E5"/>
        </w:tc>
        <w:tc>
          <w:tcPr>
            <w:tcW w:w="2236" w:type="dxa"/>
            <w:vAlign w:val="bottom"/>
          </w:tcPr>
          <w:p w:rsidR="00A2122B" w:rsidRDefault="00A2122B" w:rsidP="00BE38E5"/>
        </w:tc>
        <w:tc>
          <w:tcPr>
            <w:tcW w:w="915" w:type="dxa"/>
            <w:vAlign w:val="bottom"/>
          </w:tcPr>
          <w:p w:rsidR="00A2122B" w:rsidRDefault="00A2122B" w:rsidP="00BE38E5"/>
        </w:tc>
        <w:tc>
          <w:tcPr>
            <w:tcW w:w="960" w:type="dxa"/>
            <w:vAlign w:val="bottom"/>
          </w:tcPr>
          <w:p w:rsidR="00A2122B" w:rsidRDefault="00A2122B" w:rsidP="00BE38E5"/>
        </w:tc>
        <w:tc>
          <w:tcPr>
            <w:tcW w:w="1842" w:type="dxa"/>
            <w:vAlign w:val="bottom"/>
          </w:tcPr>
          <w:p w:rsidR="00A2122B" w:rsidRDefault="00A2122B" w:rsidP="00BE38E5"/>
        </w:tc>
        <w:tc>
          <w:tcPr>
            <w:tcW w:w="1701" w:type="dxa"/>
            <w:vAlign w:val="bottom"/>
          </w:tcPr>
          <w:p w:rsidR="00A2122B" w:rsidRDefault="00A2122B" w:rsidP="00BE38E5"/>
        </w:tc>
        <w:tc>
          <w:tcPr>
            <w:tcW w:w="1701" w:type="dxa"/>
            <w:vAlign w:val="bottom"/>
          </w:tcPr>
          <w:p w:rsidR="00A2122B" w:rsidRDefault="00A2122B" w:rsidP="00BE38E5"/>
        </w:tc>
      </w:tr>
      <w:tr w:rsidR="00A2122B" w:rsidRPr="00BC79EC" w:rsidTr="00BE38E5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22B" w:rsidRPr="00BC79EC" w:rsidRDefault="00A2122B" w:rsidP="00BE38E5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№</w:t>
            </w:r>
            <w:r w:rsidRPr="00BC79EC">
              <w:rPr>
                <w:rFonts w:ascii="Times New Roman" w:hAnsi="Times New Roman"/>
                <w:b/>
              </w:rPr>
              <w:br/>
            </w:r>
            <w:proofErr w:type="gramStart"/>
            <w:r w:rsidRPr="00BC79EC">
              <w:rPr>
                <w:rFonts w:ascii="Times New Roman" w:hAnsi="Times New Roman"/>
                <w:b/>
              </w:rPr>
              <w:t>п</w:t>
            </w:r>
            <w:proofErr w:type="gramEnd"/>
            <w:r w:rsidRPr="00BC79EC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22B" w:rsidRPr="00BC79EC" w:rsidRDefault="00A2122B" w:rsidP="00BE38E5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4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22B" w:rsidRPr="00BC79EC" w:rsidRDefault="00A2122B" w:rsidP="00BE38E5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22B" w:rsidRPr="00BC79EC" w:rsidRDefault="00A2122B" w:rsidP="00BE38E5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22B" w:rsidRPr="00BC79EC" w:rsidRDefault="00A2122B" w:rsidP="00BE38E5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Транспортные средства</w:t>
            </w:r>
            <w:r w:rsidRPr="00BC79EC">
              <w:rPr>
                <w:rFonts w:ascii="Times New Roman" w:hAnsi="Times New Roman"/>
                <w:b/>
              </w:rPr>
              <w:br/>
              <w:t>(вид, марка)</w:t>
            </w:r>
            <w:r w:rsidRPr="00BC79EC">
              <w:rPr>
                <w:rFonts w:ascii="Times New Roman" w:hAnsi="Times New Roman"/>
                <w:b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22B" w:rsidRPr="00BC79EC" w:rsidRDefault="00A2122B" w:rsidP="00BE38E5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2122B" w:rsidRPr="00BC79EC" w:rsidRDefault="00A2122B" w:rsidP="00BE38E5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122B" w:rsidTr="00BE38E5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22B" w:rsidRDefault="00A2122B" w:rsidP="00BE38E5"/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22B" w:rsidRDefault="00A2122B" w:rsidP="00BE38E5"/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22B" w:rsidRPr="00BC79EC" w:rsidRDefault="00A2122B" w:rsidP="00BE38E5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22B" w:rsidRPr="00BC79EC" w:rsidRDefault="00A2122B" w:rsidP="00BE38E5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вид собственности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22B" w:rsidRPr="00BC79EC" w:rsidRDefault="00A2122B" w:rsidP="00BE38E5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площадь (</w:t>
            </w:r>
            <w:proofErr w:type="spellStart"/>
            <w:r w:rsidRPr="00BC79EC">
              <w:rPr>
                <w:rFonts w:ascii="Times New Roman" w:hAnsi="Times New Roman"/>
                <w:b/>
              </w:rPr>
              <w:t>кв</w:t>
            </w:r>
            <w:proofErr w:type="gramStart"/>
            <w:r w:rsidRPr="00BC79EC">
              <w:rPr>
                <w:rFonts w:ascii="Times New Roman" w:hAnsi="Times New Roman"/>
                <w:b/>
              </w:rPr>
              <w:t>.м</w:t>
            </w:r>
            <w:proofErr w:type="spellEnd"/>
            <w:proofErr w:type="gramEnd"/>
            <w:r w:rsidRPr="00BC79EC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22B" w:rsidRPr="00BC79EC" w:rsidRDefault="00A2122B" w:rsidP="00BE38E5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22B" w:rsidRPr="00BC79EC" w:rsidRDefault="00A2122B" w:rsidP="00BE38E5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22B" w:rsidRPr="00BC79EC" w:rsidRDefault="00A2122B" w:rsidP="00BE38E5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площадь (</w:t>
            </w:r>
            <w:proofErr w:type="spellStart"/>
            <w:r w:rsidRPr="00BC79EC">
              <w:rPr>
                <w:rFonts w:ascii="Times New Roman" w:hAnsi="Times New Roman"/>
                <w:b/>
              </w:rPr>
              <w:t>кв</w:t>
            </w:r>
            <w:proofErr w:type="gramStart"/>
            <w:r w:rsidRPr="00BC79EC">
              <w:rPr>
                <w:rFonts w:ascii="Times New Roman" w:hAnsi="Times New Roman"/>
                <w:b/>
              </w:rPr>
              <w:t>.м</w:t>
            </w:r>
            <w:proofErr w:type="spellEnd"/>
            <w:proofErr w:type="gramEnd"/>
            <w:r w:rsidRPr="00BC79EC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22B" w:rsidRPr="00BC79EC" w:rsidRDefault="00A2122B" w:rsidP="00BE38E5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22B" w:rsidRDefault="00A2122B" w:rsidP="00BE38E5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22B" w:rsidRDefault="00A2122B" w:rsidP="00BE38E5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22B" w:rsidRDefault="00A2122B" w:rsidP="00BE38E5"/>
        </w:tc>
      </w:tr>
      <w:tr w:rsidR="00A2122B" w:rsidRPr="00E310DC" w:rsidTr="00BE38E5">
        <w:trPr>
          <w:trHeight w:val="2304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22B" w:rsidRPr="00E310DC" w:rsidRDefault="00A2122B" w:rsidP="00BE38E5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22B" w:rsidRPr="00035C13" w:rsidRDefault="00A2122B" w:rsidP="00BE38E5">
            <w:pPr>
              <w:jc w:val="center"/>
            </w:pPr>
            <w:proofErr w:type="spellStart"/>
            <w:r w:rsidRPr="00035C13">
              <w:rPr>
                <w:rFonts w:ascii="Times New Roman" w:hAnsi="Times New Roman"/>
                <w:sz w:val="24"/>
                <w:szCs w:val="24"/>
              </w:rPr>
              <w:t>Ванчугов</w:t>
            </w:r>
            <w:proofErr w:type="spellEnd"/>
            <w:r w:rsidRPr="00035C13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22B" w:rsidRPr="00035C13" w:rsidRDefault="00A2122B" w:rsidP="00BE38E5">
            <w:pPr>
              <w:jc w:val="center"/>
            </w:pPr>
            <w:r w:rsidRPr="00035C1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22B" w:rsidRPr="00035C13" w:rsidRDefault="00A2122B" w:rsidP="00BE38E5">
            <w:pPr>
              <w:jc w:val="center"/>
            </w:pPr>
            <w:r w:rsidRPr="00035C13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22B" w:rsidRPr="00035C13" w:rsidRDefault="00A2122B" w:rsidP="00BE38E5">
            <w:pPr>
              <w:jc w:val="center"/>
            </w:pPr>
            <w:r w:rsidRPr="00035C13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22B" w:rsidRPr="00035C13" w:rsidRDefault="00A2122B" w:rsidP="00BE38E5">
            <w:pPr>
              <w:jc w:val="center"/>
            </w:pPr>
            <w:r w:rsidRPr="00035C1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122B" w:rsidRPr="00035C13" w:rsidRDefault="00A2122B" w:rsidP="00BE38E5">
            <w:pPr>
              <w:jc w:val="center"/>
            </w:pPr>
            <w:r w:rsidRPr="00035C13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122B" w:rsidRPr="00035C13" w:rsidRDefault="00A2122B" w:rsidP="00BE38E5">
            <w:pPr>
              <w:jc w:val="center"/>
            </w:pPr>
            <w:r w:rsidRPr="00035C1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035C13">
              <w:rPr>
                <w:rFonts w:ascii="Times New Roman" w:hAnsi="Times New Roman"/>
                <w:sz w:val="24"/>
                <w:szCs w:val="24"/>
              </w:rPr>
              <w:t> </w:t>
            </w:r>
            <w:r w:rsidRPr="00035C1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035C1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122B" w:rsidRPr="00035C13" w:rsidRDefault="00A2122B" w:rsidP="00BE38E5">
            <w:pPr>
              <w:jc w:val="center"/>
            </w:pPr>
            <w:r w:rsidRPr="00035C1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22B" w:rsidRPr="00035C13" w:rsidRDefault="00A2122B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C13">
              <w:rPr>
                <w:rFonts w:ascii="Times New Roman" w:hAnsi="Times New Roman"/>
                <w:sz w:val="24"/>
                <w:szCs w:val="24"/>
              </w:rPr>
              <w:t>Автомобиль легковой ХЕНДЭ Соната</w:t>
            </w:r>
          </w:p>
          <w:p w:rsidR="00A2122B" w:rsidRPr="00035C13" w:rsidRDefault="00A2122B" w:rsidP="00BE38E5">
            <w:pPr>
              <w:jc w:val="center"/>
            </w:pPr>
            <w:r w:rsidRPr="00035C13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035C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C13"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  <w:r w:rsidRPr="00035C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C13">
              <w:rPr>
                <w:rFonts w:ascii="Times New Roman" w:hAnsi="Times New Roman"/>
                <w:sz w:val="24"/>
                <w:szCs w:val="24"/>
                <w:lang w:val="en-US"/>
              </w:rPr>
              <w:t>HSRGA</w:t>
            </w:r>
            <w:r w:rsidRPr="00035C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22B" w:rsidRPr="00035C13" w:rsidRDefault="00A2122B" w:rsidP="00035C13">
            <w:pPr>
              <w:jc w:val="center"/>
            </w:pPr>
            <w:r w:rsidRPr="00035C13">
              <w:rPr>
                <w:rFonts w:ascii="Times New Roman" w:hAnsi="Times New Roman"/>
                <w:sz w:val="24"/>
                <w:szCs w:val="24"/>
              </w:rPr>
              <w:t>2</w:t>
            </w:r>
            <w:r w:rsidR="00035C13" w:rsidRPr="00035C13">
              <w:rPr>
                <w:rFonts w:ascii="Times New Roman" w:hAnsi="Times New Roman"/>
                <w:sz w:val="24"/>
                <w:szCs w:val="24"/>
              </w:rPr>
              <w:t>40</w:t>
            </w:r>
            <w:r w:rsidRPr="00035C13">
              <w:rPr>
                <w:rFonts w:ascii="Times New Roman" w:hAnsi="Times New Roman"/>
                <w:sz w:val="24"/>
                <w:szCs w:val="24"/>
              </w:rPr>
              <w:t> </w:t>
            </w:r>
            <w:r w:rsidR="00035C13" w:rsidRPr="00035C13">
              <w:rPr>
                <w:rFonts w:ascii="Times New Roman" w:hAnsi="Times New Roman"/>
                <w:sz w:val="24"/>
                <w:szCs w:val="24"/>
              </w:rPr>
              <w:t>737</w:t>
            </w:r>
            <w:r w:rsidRPr="00035C13">
              <w:rPr>
                <w:rFonts w:ascii="Times New Roman" w:hAnsi="Times New Roman"/>
                <w:sz w:val="24"/>
                <w:szCs w:val="24"/>
              </w:rPr>
              <w:t>,</w:t>
            </w:r>
            <w:r w:rsidR="00035C13" w:rsidRPr="00035C1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22B" w:rsidRPr="00227DAD" w:rsidRDefault="00A2122B" w:rsidP="00BE38E5">
            <w:pPr>
              <w:jc w:val="center"/>
              <w:rPr>
                <w:color w:val="FF0000"/>
              </w:rPr>
            </w:pPr>
            <w:r w:rsidRPr="00D357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22B" w:rsidRPr="00E310DC" w:rsidTr="00BE38E5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22B" w:rsidRPr="00E310DC" w:rsidRDefault="00A2122B" w:rsidP="00BE38E5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22B" w:rsidRPr="00035C13" w:rsidRDefault="00A2122B" w:rsidP="00BE38E5">
            <w:pPr>
              <w:jc w:val="center"/>
            </w:pPr>
            <w:r w:rsidRPr="00035C1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22B" w:rsidRPr="00035C13" w:rsidRDefault="00A2122B" w:rsidP="00BE38E5">
            <w:pPr>
              <w:jc w:val="center"/>
            </w:pPr>
            <w:r w:rsidRPr="00035C1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22B" w:rsidRPr="00035C13" w:rsidRDefault="00A2122B" w:rsidP="00BE38E5">
            <w:pPr>
              <w:jc w:val="center"/>
            </w:pPr>
            <w:r w:rsidRPr="00035C1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22B" w:rsidRPr="00035C13" w:rsidRDefault="00A2122B" w:rsidP="00BE38E5">
            <w:pPr>
              <w:jc w:val="center"/>
            </w:pPr>
            <w:r w:rsidRPr="00035C1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22B" w:rsidRPr="00035C13" w:rsidRDefault="00A2122B" w:rsidP="00BE38E5">
            <w:pPr>
              <w:jc w:val="center"/>
            </w:pPr>
            <w:r w:rsidRPr="00035C1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22B" w:rsidRPr="00035C13" w:rsidRDefault="00A2122B" w:rsidP="00BE38E5">
            <w:pPr>
              <w:jc w:val="center"/>
            </w:pPr>
            <w:r w:rsidRPr="00035C1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22B" w:rsidRPr="00035C13" w:rsidRDefault="00A2122B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5C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41.6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22B" w:rsidRPr="00035C13" w:rsidRDefault="00A2122B" w:rsidP="00BE38E5">
            <w:pPr>
              <w:jc w:val="center"/>
            </w:pPr>
            <w:r w:rsidRPr="00035C1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22B" w:rsidRPr="00035C13" w:rsidRDefault="00A2122B" w:rsidP="00BE38E5">
            <w:pPr>
              <w:jc w:val="center"/>
            </w:pPr>
            <w:r w:rsidRPr="00035C1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22B" w:rsidRPr="00035C13" w:rsidRDefault="00A2122B" w:rsidP="00035C13">
            <w:pPr>
              <w:jc w:val="center"/>
              <w:rPr>
                <w:lang w:val="en-US"/>
              </w:rPr>
            </w:pPr>
            <w:r w:rsidRPr="00035C13">
              <w:rPr>
                <w:rFonts w:ascii="Times New Roman" w:hAnsi="Times New Roman"/>
                <w:sz w:val="24"/>
                <w:szCs w:val="24"/>
              </w:rPr>
              <w:t>4</w:t>
            </w:r>
            <w:r w:rsidR="00035C13" w:rsidRPr="00035C13">
              <w:rPr>
                <w:rFonts w:ascii="Times New Roman" w:hAnsi="Times New Roman"/>
                <w:sz w:val="24"/>
                <w:szCs w:val="24"/>
              </w:rPr>
              <w:t>38</w:t>
            </w:r>
            <w:r w:rsidRPr="00035C13">
              <w:rPr>
                <w:rFonts w:ascii="Times New Roman" w:hAnsi="Times New Roman"/>
                <w:sz w:val="24"/>
                <w:szCs w:val="24"/>
              </w:rPr>
              <w:t> </w:t>
            </w:r>
            <w:r w:rsidR="00035C13" w:rsidRPr="00035C13">
              <w:rPr>
                <w:rFonts w:ascii="Times New Roman" w:hAnsi="Times New Roman"/>
                <w:sz w:val="24"/>
                <w:szCs w:val="24"/>
              </w:rPr>
              <w:t>952</w:t>
            </w:r>
            <w:r w:rsidRPr="00035C13">
              <w:rPr>
                <w:rFonts w:ascii="Times New Roman" w:hAnsi="Times New Roman"/>
                <w:sz w:val="24"/>
                <w:szCs w:val="24"/>
              </w:rPr>
              <w:t>,</w:t>
            </w:r>
            <w:r w:rsidR="00035C13" w:rsidRPr="00035C1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22B" w:rsidRPr="00D3573C" w:rsidRDefault="00A2122B" w:rsidP="00BE38E5">
            <w:pPr>
              <w:jc w:val="center"/>
            </w:pPr>
            <w:r w:rsidRPr="00D357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22B" w:rsidRPr="00E310DC" w:rsidTr="00BE38E5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22B" w:rsidRPr="00E310DC" w:rsidRDefault="00A2122B" w:rsidP="00BE38E5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22B" w:rsidRPr="00E310DC" w:rsidRDefault="00A2122B" w:rsidP="00BE38E5">
            <w:pPr>
              <w:rPr>
                <w:color w:val="000000" w:themeColor="text1"/>
              </w:rPr>
            </w:pPr>
          </w:p>
        </w:tc>
        <w:tc>
          <w:tcPr>
            <w:tcW w:w="10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22B" w:rsidRPr="00E310DC" w:rsidRDefault="00A2122B" w:rsidP="00BE38E5">
            <w:pPr>
              <w:rPr>
                <w:color w:val="000000" w:themeColor="text1"/>
              </w:rPr>
            </w:pPr>
          </w:p>
        </w:tc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22B" w:rsidRPr="00E310DC" w:rsidRDefault="00A2122B" w:rsidP="00BE38E5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22B" w:rsidRPr="00E310DC" w:rsidRDefault="00A2122B" w:rsidP="00BE38E5">
            <w:pPr>
              <w:rPr>
                <w:color w:val="000000" w:themeColor="text1"/>
              </w:rPr>
            </w:pPr>
          </w:p>
        </w:tc>
        <w:tc>
          <w:tcPr>
            <w:tcW w:w="10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22B" w:rsidRPr="00E310DC" w:rsidRDefault="00A2122B" w:rsidP="00BE38E5">
            <w:pPr>
              <w:rPr>
                <w:color w:val="000000" w:themeColor="text1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22B" w:rsidRPr="00035C13" w:rsidRDefault="00A2122B" w:rsidP="00BE38E5">
            <w:pPr>
              <w:jc w:val="center"/>
            </w:pPr>
            <w:r w:rsidRPr="00035C13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22B" w:rsidRPr="00035C13" w:rsidRDefault="00A2122B" w:rsidP="00BE38E5">
            <w:pPr>
              <w:jc w:val="center"/>
            </w:pPr>
            <w:r w:rsidRPr="00035C1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035C13">
              <w:rPr>
                <w:rFonts w:ascii="Times New Roman" w:hAnsi="Times New Roman"/>
                <w:sz w:val="24"/>
                <w:szCs w:val="24"/>
              </w:rPr>
              <w:t> </w:t>
            </w:r>
            <w:r w:rsidRPr="00035C1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035C1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22B" w:rsidRPr="00035C13" w:rsidRDefault="00A2122B" w:rsidP="00BE38E5">
            <w:pPr>
              <w:jc w:val="center"/>
            </w:pPr>
            <w:r w:rsidRPr="00035C1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22B" w:rsidRPr="00E310DC" w:rsidRDefault="00A2122B" w:rsidP="00BE38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22B" w:rsidRPr="00E310DC" w:rsidRDefault="00A2122B" w:rsidP="00BE38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22B" w:rsidRPr="00E310DC" w:rsidRDefault="00A2122B" w:rsidP="00BE38E5">
            <w:pPr>
              <w:rPr>
                <w:color w:val="000000" w:themeColor="text1"/>
              </w:rPr>
            </w:pPr>
          </w:p>
        </w:tc>
      </w:tr>
      <w:tr w:rsidR="00A96BD1" w:rsidRPr="00E310DC" w:rsidTr="00F7581A">
        <w:trPr>
          <w:trHeight w:val="1152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6BD1" w:rsidRPr="00677D06" w:rsidRDefault="00A96BD1" w:rsidP="00BE38E5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96BD1" w:rsidRPr="00677D06" w:rsidRDefault="00A96BD1" w:rsidP="00BE38E5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Владимирова Т.В.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96BD1" w:rsidRPr="00677D06" w:rsidRDefault="00A96BD1" w:rsidP="00BE38E5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96BD1" w:rsidRPr="00677D06" w:rsidRDefault="00A96BD1" w:rsidP="00BE38E5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96BD1" w:rsidRPr="00677D06" w:rsidRDefault="00A96BD1" w:rsidP="00BE38E5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96BD1" w:rsidRPr="00677D06" w:rsidRDefault="00A96BD1" w:rsidP="00BE38E5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6BD1" w:rsidRPr="00677D06" w:rsidRDefault="00A96BD1" w:rsidP="00BE38E5">
            <w:pPr>
              <w:jc w:val="center"/>
            </w:pPr>
            <w:r w:rsidRPr="00677D06">
              <w:t>-</w:t>
            </w:r>
          </w:p>
          <w:p w:rsidR="00A96BD1" w:rsidRPr="00677D06" w:rsidRDefault="00A96BD1" w:rsidP="00BE38E5">
            <w:pPr>
              <w:jc w:val="center"/>
            </w:pP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6BD1" w:rsidRPr="00677D06" w:rsidRDefault="00A96BD1" w:rsidP="00BE38E5">
            <w:pPr>
              <w:jc w:val="center"/>
            </w:pPr>
            <w:r w:rsidRPr="00677D06">
              <w:t>-</w:t>
            </w:r>
          </w:p>
          <w:p w:rsidR="00A96BD1" w:rsidRPr="00677D06" w:rsidRDefault="00A96BD1" w:rsidP="00BE38E5">
            <w:pPr>
              <w:jc w:val="center"/>
            </w:pP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6BD1" w:rsidRPr="00677D06" w:rsidRDefault="00A96BD1" w:rsidP="00BE38E5">
            <w:pPr>
              <w:jc w:val="center"/>
            </w:pPr>
            <w:r w:rsidRPr="00677D06">
              <w:t>-</w:t>
            </w:r>
          </w:p>
          <w:p w:rsidR="00A96BD1" w:rsidRPr="00677D06" w:rsidRDefault="00A96BD1" w:rsidP="00BE38E5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6BD1" w:rsidRPr="00677D06" w:rsidRDefault="00A96BD1" w:rsidP="00BE38E5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96BD1" w:rsidRPr="00677D06" w:rsidRDefault="00A96BD1" w:rsidP="00E94AEE">
            <w:pPr>
              <w:jc w:val="center"/>
              <w:rPr>
                <w:lang w:val="en-US"/>
              </w:rPr>
            </w:pPr>
            <w:r w:rsidRPr="00677D06">
              <w:rPr>
                <w:rFonts w:ascii="Times New Roman" w:hAnsi="Times New Roman"/>
                <w:sz w:val="24"/>
                <w:szCs w:val="24"/>
              </w:rPr>
              <w:t>400 914,91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96BD1" w:rsidRPr="00677D06" w:rsidRDefault="00A96BD1" w:rsidP="00BE38E5">
            <w:pPr>
              <w:jc w:val="center"/>
            </w:pPr>
            <w:r w:rsidRPr="00677D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BD1" w:rsidRPr="00E310DC" w:rsidTr="0066494C">
        <w:trPr>
          <w:trHeight w:val="27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BD1" w:rsidRPr="00677D06" w:rsidRDefault="00A96BD1" w:rsidP="00BE38E5"/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BD1" w:rsidRPr="00677D06" w:rsidRDefault="00A96BD1" w:rsidP="00BE38E5"/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1" w:rsidRPr="00677D06" w:rsidRDefault="00A96BD1" w:rsidP="00D80FF1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Кварти</w:t>
            </w:r>
            <w:r w:rsidRPr="00677D06">
              <w:rPr>
                <w:rFonts w:ascii="Times New Roman" w:hAnsi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1" w:rsidRPr="00677D06" w:rsidRDefault="00A96BD1" w:rsidP="00D80FF1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lastRenderedPageBreak/>
              <w:t>Индивидуа</w:t>
            </w:r>
            <w:r w:rsidRPr="00677D06">
              <w:rPr>
                <w:rFonts w:ascii="Times New Roman" w:hAnsi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BD1" w:rsidRPr="00677D06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1" w:rsidRPr="00677D06" w:rsidRDefault="00A96BD1" w:rsidP="00D80FF1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1" w:rsidRPr="00677D06" w:rsidRDefault="00A96BD1" w:rsidP="00BE38E5">
            <w:pPr>
              <w:jc w:val="center"/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1" w:rsidRPr="00677D06" w:rsidRDefault="00A96BD1" w:rsidP="00BE38E5">
            <w:pPr>
              <w:jc w:val="center"/>
            </w:pPr>
          </w:p>
        </w:tc>
        <w:tc>
          <w:tcPr>
            <w:tcW w:w="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1" w:rsidRPr="00677D06" w:rsidRDefault="00A96BD1" w:rsidP="00BE38E5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BD1" w:rsidRPr="00677D06" w:rsidRDefault="00A96BD1" w:rsidP="00BE38E5"/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BD1" w:rsidRPr="00677D06" w:rsidRDefault="00A96BD1" w:rsidP="00BE38E5"/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BD1" w:rsidRPr="00677D06" w:rsidRDefault="00A96BD1" w:rsidP="00BE38E5"/>
        </w:tc>
      </w:tr>
      <w:tr w:rsidR="00E530ED" w:rsidRPr="00E310DC" w:rsidTr="00825331">
        <w:trPr>
          <w:trHeight w:val="33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0ED" w:rsidRPr="00677D06" w:rsidRDefault="00E530ED" w:rsidP="00BE38E5"/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530ED" w:rsidRPr="00677D06" w:rsidRDefault="00E530ED" w:rsidP="00BE38E5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30ED" w:rsidRPr="00677D06" w:rsidRDefault="00E530ED" w:rsidP="00BE38E5">
            <w:pPr>
              <w:jc w:val="center"/>
            </w:pPr>
            <w:r w:rsidRPr="00677D06"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30ED" w:rsidRPr="00677D06" w:rsidRDefault="00E530ED" w:rsidP="00BE38E5">
            <w:pPr>
              <w:jc w:val="center"/>
            </w:pPr>
            <w:r w:rsidRPr="00677D06"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30ED" w:rsidRPr="00677D06" w:rsidRDefault="00E530ED" w:rsidP="00BE38E5">
            <w:pPr>
              <w:jc w:val="center"/>
            </w:pPr>
            <w:r w:rsidRPr="00677D06"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30ED" w:rsidRPr="00677D06" w:rsidRDefault="00E530ED" w:rsidP="00BE38E5">
            <w:pPr>
              <w:jc w:val="center"/>
            </w:pPr>
            <w:r w:rsidRPr="00677D06"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30ED" w:rsidRPr="00677D06" w:rsidRDefault="00E530ED" w:rsidP="00BE38E5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30ED" w:rsidRPr="00677D06" w:rsidRDefault="00E530ED" w:rsidP="00BE38E5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30ED" w:rsidRPr="00677D06" w:rsidRDefault="00E530ED" w:rsidP="00BE38E5">
            <w:pPr>
              <w:jc w:val="center"/>
              <w:rPr>
                <w:lang w:val="en-US"/>
              </w:rPr>
            </w:pPr>
            <w:r w:rsidRPr="00677D0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530ED" w:rsidRPr="00677D06" w:rsidRDefault="00E530ED" w:rsidP="00BE38E5">
            <w:pPr>
              <w:jc w:val="center"/>
            </w:pPr>
            <w:r w:rsidRPr="00677D06">
              <w:t>-</w:t>
            </w:r>
          </w:p>
          <w:p w:rsidR="00E530ED" w:rsidRPr="00677D06" w:rsidRDefault="00E530ED" w:rsidP="00BE38E5">
            <w:pPr>
              <w:jc w:val="center"/>
            </w:pPr>
            <w:r w:rsidRPr="00677D06"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530ED" w:rsidRPr="00677D06" w:rsidRDefault="00E530ED" w:rsidP="00BE38E5">
            <w:pPr>
              <w:jc w:val="center"/>
            </w:pPr>
            <w:r w:rsidRPr="00677D06">
              <w:t>-</w:t>
            </w:r>
          </w:p>
          <w:p w:rsidR="00E530ED" w:rsidRPr="00677D06" w:rsidRDefault="00E530ED" w:rsidP="00BE38E5">
            <w:pPr>
              <w:jc w:val="center"/>
            </w:pPr>
            <w:r w:rsidRPr="00677D06"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530ED" w:rsidRPr="00677D06" w:rsidRDefault="00E530ED" w:rsidP="00BE3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D0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530ED" w:rsidRPr="00677D06" w:rsidRDefault="00E530ED" w:rsidP="00BE38E5">
            <w:pPr>
              <w:jc w:val="center"/>
            </w:pPr>
            <w:r w:rsidRPr="00677D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530ED" w:rsidRPr="00E310DC" w:rsidTr="00825331">
        <w:trPr>
          <w:trHeight w:val="1965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30ED" w:rsidRPr="00677D06" w:rsidRDefault="00E530ED" w:rsidP="00BE38E5"/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0ED" w:rsidRPr="00677D06" w:rsidRDefault="00E530ED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0ED" w:rsidRPr="00677D06" w:rsidRDefault="00E530ED" w:rsidP="00BE38E5">
            <w:pPr>
              <w:jc w:val="center"/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0ED" w:rsidRPr="00677D06" w:rsidRDefault="00E530ED" w:rsidP="00BE38E5">
            <w:pPr>
              <w:jc w:val="center"/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0ED" w:rsidRPr="00677D06" w:rsidRDefault="00E530ED" w:rsidP="00BE38E5">
            <w:pPr>
              <w:jc w:val="center"/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0ED" w:rsidRPr="00677D06" w:rsidRDefault="00E530ED" w:rsidP="00BE38E5">
            <w:pPr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0ED" w:rsidRPr="00677D06" w:rsidRDefault="00E530ED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D06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0ED" w:rsidRPr="00677D06" w:rsidRDefault="00E530ED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D0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0ED" w:rsidRPr="00677D06" w:rsidRDefault="00E530ED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D0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0ED" w:rsidRPr="00677D06" w:rsidRDefault="00E530ED" w:rsidP="00BE38E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0ED" w:rsidRPr="00677D06" w:rsidRDefault="00E530ED" w:rsidP="00BE38E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0ED" w:rsidRPr="00677D06" w:rsidRDefault="00E530ED" w:rsidP="00BE3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4AEE" w:rsidRPr="00E310DC" w:rsidTr="00BE38E5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677D06" w:rsidRDefault="00E94AEE" w:rsidP="00BE38E5"/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677D06" w:rsidRDefault="00E94AEE" w:rsidP="00BE38E5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677D06" w:rsidRDefault="00E94AEE" w:rsidP="00BE38E5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677D06" w:rsidRDefault="00E94AEE" w:rsidP="00BE38E5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677D06" w:rsidRDefault="00E94AEE" w:rsidP="00BE38E5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677D06" w:rsidRDefault="00E94AEE" w:rsidP="00BE38E5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677D06" w:rsidRDefault="00E94AEE" w:rsidP="00BE38E5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677D06" w:rsidRDefault="00E94AEE" w:rsidP="00BE38E5">
            <w:pPr>
              <w:jc w:val="center"/>
              <w:rPr>
                <w:lang w:val="en-US"/>
              </w:rPr>
            </w:pPr>
            <w:r w:rsidRPr="00677D06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677D06" w:rsidRDefault="00E94AEE" w:rsidP="00BE38E5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677D06" w:rsidRDefault="00E94AEE" w:rsidP="00BE38E5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677D06" w:rsidRDefault="00E94AEE" w:rsidP="00BE38E5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677D06" w:rsidRDefault="00E94AEE" w:rsidP="00BE38E5">
            <w:pPr>
              <w:jc w:val="center"/>
            </w:pPr>
            <w:r w:rsidRPr="00677D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4AEE" w:rsidRPr="00E310DC" w:rsidTr="00BE38E5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677D06" w:rsidRDefault="00E94AEE" w:rsidP="00BE38E5"/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677D06" w:rsidRDefault="00E94AEE" w:rsidP="00BE38E5"/>
        </w:tc>
        <w:tc>
          <w:tcPr>
            <w:tcW w:w="10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677D06" w:rsidRDefault="00E94AEE" w:rsidP="00BE38E5"/>
        </w:tc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677D06" w:rsidRDefault="00E94AEE" w:rsidP="00BE38E5"/>
        </w:tc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677D06" w:rsidRDefault="00E94AEE" w:rsidP="00BE38E5"/>
        </w:tc>
        <w:tc>
          <w:tcPr>
            <w:tcW w:w="10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677D06" w:rsidRDefault="00E94AEE" w:rsidP="00BE38E5"/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677D06" w:rsidRDefault="00E94AEE" w:rsidP="00BE38E5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proofErr w:type="gramStart"/>
            <w:r w:rsidRPr="00677D0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77D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77D06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677D06">
              <w:rPr>
                <w:rFonts w:ascii="Times New Roman" w:hAnsi="Times New Roman"/>
                <w:sz w:val="24"/>
                <w:szCs w:val="24"/>
              </w:rPr>
              <w:t>ля ведения личного подсобного хозяйства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677D06" w:rsidRDefault="00E94AEE" w:rsidP="00BE38E5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677D06" w:rsidRDefault="00E94AEE" w:rsidP="00BE38E5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677D06" w:rsidRDefault="00E94AEE" w:rsidP="00BE38E5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677D06" w:rsidRDefault="00E94AEE" w:rsidP="00BE38E5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677D06" w:rsidRDefault="00E94AEE" w:rsidP="00BE38E5"/>
        </w:tc>
      </w:tr>
      <w:tr w:rsidR="00E94AEE" w:rsidRPr="00E310DC" w:rsidTr="0000571E">
        <w:trPr>
          <w:trHeight w:val="654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D3573C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E94AEE" w:rsidP="00BE38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7D06">
              <w:rPr>
                <w:rFonts w:ascii="Times New Roman" w:hAnsi="Times New Roman" w:cs="Times New Roman"/>
                <w:sz w:val="24"/>
                <w:szCs w:val="24"/>
              </w:rPr>
              <w:t>Волобуева Е.М.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677D06" w:rsidRDefault="00E94AEE" w:rsidP="0000571E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677D06" w:rsidRDefault="00E94AEE" w:rsidP="0000571E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677D06" w:rsidRDefault="00E94AEE" w:rsidP="0000571E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677D06" w:rsidRDefault="00E94AEE" w:rsidP="0000571E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677D06" w:rsidRDefault="00A96BD1" w:rsidP="0000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677D06" w:rsidRDefault="00A96BD1" w:rsidP="0000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677D06" w:rsidRDefault="00A96BD1" w:rsidP="0000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A96BD1" w:rsidP="00A9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E94AEE" w:rsidP="00343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 w:cs="Times New Roman"/>
                <w:sz w:val="24"/>
                <w:szCs w:val="24"/>
              </w:rPr>
              <w:t>340474,55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D3573C" w:rsidP="00D3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AEE" w:rsidRPr="00E310DC" w:rsidTr="0000571E">
        <w:trPr>
          <w:trHeight w:val="675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895094" w:rsidRDefault="00E94AEE" w:rsidP="00BE38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171445" w:rsidRDefault="00E94AEE" w:rsidP="00BE38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171445" w:rsidRDefault="00E94AEE" w:rsidP="0000571E">
            <w:pPr>
              <w:jc w:val="center"/>
            </w:pPr>
            <w:r w:rsidRPr="0017144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171445" w:rsidRDefault="00E94AEE" w:rsidP="0000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4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171445" w:rsidRDefault="00E94AEE" w:rsidP="0000571E">
            <w:pPr>
              <w:jc w:val="center"/>
            </w:pPr>
            <w:r w:rsidRPr="0017144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171445" w:rsidRDefault="00E94AEE" w:rsidP="0000571E">
            <w:pPr>
              <w:jc w:val="center"/>
            </w:pPr>
            <w:r w:rsidRPr="0017144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171445" w:rsidRDefault="00E94AEE" w:rsidP="0000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171445" w:rsidRDefault="00E94AEE" w:rsidP="0000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171445" w:rsidRDefault="00E94AEE" w:rsidP="0000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171445" w:rsidRDefault="00E94AEE" w:rsidP="000057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Default="00E94AEE" w:rsidP="003435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895094" w:rsidRDefault="00E94AEE" w:rsidP="00D35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AEE" w:rsidRPr="00E310DC" w:rsidTr="00BE38E5">
        <w:trPr>
          <w:trHeight w:val="96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895094" w:rsidRDefault="00E94AEE" w:rsidP="00BE38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171445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445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171445" w:rsidRDefault="00E94AEE" w:rsidP="00BE38E5">
            <w:pPr>
              <w:jc w:val="center"/>
            </w:pPr>
            <w:r w:rsidRPr="0017144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171445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4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171445" w:rsidRDefault="00E94AEE" w:rsidP="00BE38E5">
            <w:pPr>
              <w:jc w:val="center"/>
            </w:pPr>
            <w:r w:rsidRPr="0017144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171445" w:rsidRDefault="00E94AEE" w:rsidP="00BE38E5">
            <w:pPr>
              <w:jc w:val="center"/>
            </w:pPr>
            <w:r w:rsidRPr="0017144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171445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171445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171445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4AEE" w:rsidRPr="00171445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445">
              <w:rPr>
                <w:rFonts w:ascii="Times New Roman" w:hAnsi="Times New Roman"/>
                <w:sz w:val="24"/>
                <w:szCs w:val="24"/>
              </w:rPr>
              <w:t>Автомобиль легковой ВАЗ 21093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895094" w:rsidRDefault="00E94AEE" w:rsidP="003435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303369,25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895094" w:rsidRDefault="00D3573C" w:rsidP="00D35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94AEE" w:rsidRPr="00E310DC" w:rsidTr="0000571E">
        <w:trPr>
          <w:trHeight w:val="69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895094" w:rsidRDefault="00E94AEE" w:rsidP="00BE38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171445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171445" w:rsidRDefault="00E94AEE" w:rsidP="00BE38E5">
            <w:pPr>
              <w:jc w:val="center"/>
            </w:pPr>
            <w:r w:rsidRPr="001714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171445" w:rsidRDefault="00E94AEE" w:rsidP="00BE38E5">
            <w:pPr>
              <w:jc w:val="center"/>
            </w:pPr>
            <w:r w:rsidRPr="00171445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171445" w:rsidRDefault="00E94AEE" w:rsidP="00BE38E5">
            <w:pPr>
              <w:jc w:val="center"/>
            </w:pPr>
            <w:r w:rsidRPr="00171445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171445" w:rsidRDefault="00E94AEE" w:rsidP="00BE38E5">
            <w:pPr>
              <w:jc w:val="center"/>
            </w:pPr>
            <w:r w:rsidRPr="0017144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171445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171445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171445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171445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445">
              <w:rPr>
                <w:rFonts w:ascii="Times New Roman" w:hAnsi="Times New Roman"/>
                <w:sz w:val="24"/>
                <w:szCs w:val="24"/>
              </w:rPr>
              <w:t>Сельскохозяйственная техника  Трактор</w:t>
            </w:r>
            <w:proofErr w:type="gramStart"/>
            <w:r w:rsidRPr="00171445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171445">
              <w:rPr>
                <w:rFonts w:ascii="Times New Roman" w:hAnsi="Times New Roman"/>
                <w:sz w:val="24"/>
                <w:szCs w:val="24"/>
              </w:rPr>
              <w:t xml:space="preserve"> 25 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Default="00E94AEE" w:rsidP="00BE38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895094" w:rsidRDefault="00E94AEE" w:rsidP="00D35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AEE" w:rsidRPr="00E310DC" w:rsidTr="0000571E">
        <w:trPr>
          <w:trHeight w:val="42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895094" w:rsidRDefault="00E94AEE" w:rsidP="00BE38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94AEE" w:rsidRPr="00171445" w:rsidRDefault="00E94AEE" w:rsidP="0000571E">
            <w:pPr>
              <w:jc w:val="center"/>
            </w:pPr>
            <w:r w:rsidRPr="00171445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 w:rsidRPr="00171445">
              <w:rPr>
                <w:rFonts w:ascii="Times New Roman" w:hAnsi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4AEE" w:rsidRPr="00171445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445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4AEE" w:rsidRPr="00171445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4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4AEE" w:rsidRPr="00171445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4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4AEE" w:rsidRPr="00171445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4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171445" w:rsidRDefault="00E94AEE" w:rsidP="0000571E">
            <w:pPr>
              <w:jc w:val="center"/>
            </w:pPr>
            <w:r w:rsidRPr="001714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171445" w:rsidRDefault="00E94AEE" w:rsidP="0076781F">
            <w:pPr>
              <w:jc w:val="center"/>
              <w:rPr>
                <w:lang w:val="en-US"/>
              </w:rPr>
            </w:pPr>
            <w:r w:rsidRPr="00171445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9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171445" w:rsidRDefault="00E94AEE" w:rsidP="0000571E">
            <w:pPr>
              <w:jc w:val="center"/>
            </w:pPr>
            <w:r w:rsidRPr="0017144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171445" w:rsidRDefault="00A96BD1" w:rsidP="00A96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Default="00A96BD1" w:rsidP="00A96B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895094" w:rsidRDefault="00D3573C" w:rsidP="00D35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94AEE" w:rsidRPr="00E310DC" w:rsidTr="0000571E">
        <w:trPr>
          <w:trHeight w:val="405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895094" w:rsidRDefault="00E94AEE" w:rsidP="00BE38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171445" w:rsidRDefault="00E94AEE" w:rsidP="000057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171445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171445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171445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171445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171445" w:rsidRDefault="00E94AEE" w:rsidP="0000571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171445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171445" w:rsidRDefault="00E94AEE" w:rsidP="0000571E">
            <w:pPr>
              <w:jc w:val="center"/>
            </w:pPr>
            <w:r w:rsidRPr="0017144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171445" w:rsidRDefault="00E94AEE" w:rsidP="0000571E">
            <w:pPr>
              <w:jc w:val="center"/>
            </w:pPr>
            <w:r w:rsidRPr="0017144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171445" w:rsidRDefault="00E94AEE" w:rsidP="00BE38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Default="00E94AEE" w:rsidP="00BE38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895094" w:rsidRDefault="00E94AEE" w:rsidP="00BE38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AEE" w:rsidRPr="00E310DC" w:rsidTr="0000571E">
        <w:trPr>
          <w:trHeight w:val="435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895094" w:rsidRDefault="00E94AEE" w:rsidP="00BE38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94AEE" w:rsidRPr="00171445" w:rsidRDefault="00E94AEE" w:rsidP="0000571E">
            <w:pPr>
              <w:jc w:val="center"/>
            </w:pPr>
            <w:r w:rsidRPr="0017144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4AEE" w:rsidRPr="00171445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4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4AEE" w:rsidRPr="00171445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4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4AEE" w:rsidRPr="00171445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4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4AEE" w:rsidRPr="00171445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4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171445" w:rsidRDefault="00E94AEE" w:rsidP="0000571E">
            <w:pPr>
              <w:jc w:val="center"/>
            </w:pPr>
            <w:r w:rsidRPr="001714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171445" w:rsidRDefault="00E94AEE" w:rsidP="0000571E">
            <w:pPr>
              <w:jc w:val="center"/>
              <w:rPr>
                <w:lang w:val="en-US"/>
              </w:rPr>
            </w:pPr>
            <w:r w:rsidRPr="00171445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9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171445" w:rsidRDefault="00E94AEE" w:rsidP="0000571E">
            <w:pPr>
              <w:jc w:val="center"/>
            </w:pPr>
            <w:r w:rsidRPr="0017144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171445" w:rsidRDefault="00A96BD1" w:rsidP="00A96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Default="00A96BD1" w:rsidP="00A96B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895094" w:rsidRDefault="00D3573C" w:rsidP="00D35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94AEE" w:rsidRPr="00E310DC" w:rsidTr="0000571E">
        <w:trPr>
          <w:trHeight w:val="405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895094" w:rsidRDefault="00E94AEE" w:rsidP="00BE38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171445" w:rsidRDefault="00E94AEE" w:rsidP="000057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171445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171445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171445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171445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171445" w:rsidRDefault="00E94AEE" w:rsidP="0000571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171445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171445" w:rsidRDefault="00E94AEE" w:rsidP="0000571E">
            <w:pPr>
              <w:jc w:val="center"/>
            </w:pPr>
            <w:r w:rsidRPr="0017144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171445" w:rsidRDefault="00E94AEE" w:rsidP="0000571E">
            <w:pPr>
              <w:jc w:val="center"/>
            </w:pPr>
            <w:r w:rsidRPr="0017144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171445" w:rsidRDefault="00E94AEE" w:rsidP="00A96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Default="00E94AEE" w:rsidP="00A96B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895094" w:rsidRDefault="00E94AEE" w:rsidP="00D35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AEE" w:rsidRPr="00E310DC" w:rsidTr="0000571E">
        <w:trPr>
          <w:trHeight w:val="325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895094" w:rsidRDefault="00E94AEE" w:rsidP="00BE38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94AEE" w:rsidRPr="00171445" w:rsidRDefault="00E94AEE" w:rsidP="0000571E">
            <w:pPr>
              <w:jc w:val="center"/>
            </w:pPr>
            <w:r w:rsidRPr="0017144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4AEE" w:rsidRPr="00171445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4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4AEE" w:rsidRPr="00171445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4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4AEE" w:rsidRPr="00171445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4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4AEE" w:rsidRPr="00171445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171445" w:rsidRDefault="00E94AEE" w:rsidP="0000571E">
            <w:pPr>
              <w:jc w:val="center"/>
            </w:pPr>
            <w:r w:rsidRPr="001714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171445" w:rsidRDefault="00E94AEE" w:rsidP="0000571E">
            <w:pPr>
              <w:jc w:val="center"/>
              <w:rPr>
                <w:lang w:val="en-US"/>
              </w:rPr>
            </w:pPr>
            <w:r w:rsidRPr="00171445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9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171445" w:rsidRDefault="00E94AEE" w:rsidP="0000571E">
            <w:pPr>
              <w:jc w:val="center"/>
            </w:pPr>
            <w:r w:rsidRPr="0017144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171445" w:rsidRDefault="00A96BD1" w:rsidP="00A96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Default="00A96BD1" w:rsidP="00A96B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895094" w:rsidRDefault="00D3573C" w:rsidP="00D35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94AEE" w:rsidRPr="00E310DC" w:rsidTr="0000571E">
        <w:trPr>
          <w:trHeight w:val="495"/>
        </w:trPr>
        <w:tc>
          <w:tcPr>
            <w:tcW w:w="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895094" w:rsidRDefault="00E94AEE" w:rsidP="00BE38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753BEB" w:rsidRDefault="00E94AEE" w:rsidP="0000571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Default="00E94AEE" w:rsidP="00BE38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Default="00E94AEE" w:rsidP="00BE38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Default="00E94AEE" w:rsidP="00BE38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D81856" w:rsidRDefault="00E94AEE" w:rsidP="00BE38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171445" w:rsidRDefault="00E94AEE" w:rsidP="0000571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171445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171445" w:rsidRDefault="00E94AEE" w:rsidP="0000571E">
            <w:pPr>
              <w:jc w:val="center"/>
            </w:pPr>
            <w:r w:rsidRPr="0017144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171445" w:rsidRDefault="00E94AEE" w:rsidP="0000571E">
            <w:pPr>
              <w:jc w:val="center"/>
            </w:pPr>
            <w:r w:rsidRPr="0017144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Default="00E94AEE" w:rsidP="00BE38E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Default="00E94AEE" w:rsidP="00BE38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895094" w:rsidRDefault="00E94AEE" w:rsidP="00BE38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AEE" w:rsidRPr="00E310DC" w:rsidTr="00BE38E5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D40302" w:rsidRDefault="00D40302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3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proofErr w:type="spellStart"/>
            <w:r w:rsidRPr="00E94AEE">
              <w:rPr>
                <w:rFonts w:ascii="Times New Roman" w:hAnsi="Times New Roman"/>
                <w:sz w:val="24"/>
                <w:szCs w:val="24"/>
              </w:rPr>
              <w:t>Галеева</w:t>
            </w:r>
            <w:proofErr w:type="spellEnd"/>
            <w:r w:rsidRPr="00E94AEE">
              <w:rPr>
                <w:rFonts w:ascii="Times New Roman" w:hAnsi="Times New Roman"/>
                <w:sz w:val="24"/>
                <w:szCs w:val="24"/>
              </w:rPr>
              <w:t xml:space="preserve"> Г.Х.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proofErr w:type="gramStart"/>
            <w:r w:rsidRPr="00E94AE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94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94AEE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E94AEE">
              <w:rPr>
                <w:rFonts w:ascii="Times New Roman" w:hAnsi="Times New Roman"/>
                <w:sz w:val="24"/>
                <w:szCs w:val="24"/>
              </w:rPr>
              <w:t>ля ведения личного подсобного хозяйства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E94AEE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446 312,49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D3573C" w:rsidRDefault="00E94AEE" w:rsidP="00BE38E5">
            <w:pPr>
              <w:jc w:val="center"/>
            </w:pPr>
            <w:r w:rsidRPr="00D357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4AEE" w:rsidRPr="00E310DC" w:rsidTr="00BE38E5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94AEE" w:rsidRDefault="00E94AEE" w:rsidP="00BE38E5"/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94AEE" w:rsidRDefault="00E94AEE" w:rsidP="00BE38E5"/>
        </w:tc>
        <w:tc>
          <w:tcPr>
            <w:tcW w:w="10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94AEE" w:rsidRDefault="00E94AEE" w:rsidP="00BE38E5"/>
        </w:tc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94AEE" w:rsidRDefault="00E94AEE" w:rsidP="00BE38E5"/>
        </w:tc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94AEE" w:rsidRDefault="00E94AEE" w:rsidP="00BE38E5"/>
        </w:tc>
        <w:tc>
          <w:tcPr>
            <w:tcW w:w="10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94AEE" w:rsidRDefault="00E94AEE" w:rsidP="00BE38E5"/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94AEE" w:rsidRDefault="00E94AEE" w:rsidP="00BE38E5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94AEE" w:rsidRDefault="00E94AEE" w:rsidP="00BE38E5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D3573C" w:rsidRDefault="00E94AEE" w:rsidP="00BE38E5"/>
        </w:tc>
      </w:tr>
      <w:tr w:rsidR="00E94AEE" w:rsidRPr="00E310DC" w:rsidTr="00BE38E5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94AEE" w:rsidRDefault="00E94AEE" w:rsidP="00BE38E5"/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proofErr w:type="gramStart"/>
            <w:r w:rsidRPr="00E94AE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94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94AEE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E94AEE">
              <w:rPr>
                <w:rFonts w:ascii="Times New Roman" w:hAnsi="Times New Roman"/>
                <w:sz w:val="24"/>
                <w:szCs w:val="24"/>
              </w:rPr>
              <w:t>ля ведения личного подсобного хозяйства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EE">
              <w:rPr>
                <w:rFonts w:ascii="Times New Roman" w:hAnsi="Times New Roman"/>
                <w:sz w:val="24"/>
                <w:szCs w:val="24"/>
              </w:rPr>
              <w:t>Автомобиль легковой ВАЗ 321102</w:t>
            </w:r>
          </w:p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r w:rsidRPr="00E94AEE">
              <w:rPr>
                <w:rFonts w:ascii="Times New Roman" w:hAnsi="Times New Roman"/>
                <w:sz w:val="24"/>
                <w:szCs w:val="24"/>
                <w:lang w:val="en-US"/>
              </w:rPr>
              <w:t>Logan</w:t>
            </w:r>
            <w:r w:rsidRPr="00E94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4AE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stepwey</w:t>
            </w:r>
            <w:proofErr w:type="spellEnd"/>
            <w:r w:rsidRPr="00E94AEE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E94AEE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E94AEE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lastRenderedPageBreak/>
              <w:t>788 650,32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D3573C" w:rsidRDefault="00E94AEE" w:rsidP="00BE38E5">
            <w:pPr>
              <w:jc w:val="center"/>
            </w:pPr>
            <w:r w:rsidRPr="00D357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4AEE" w:rsidRPr="00E310DC" w:rsidTr="00BE38E5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0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0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</w:tr>
      <w:tr w:rsidR="00A96BD1" w:rsidRPr="00E310DC" w:rsidTr="00F70F11">
        <w:trPr>
          <w:trHeight w:val="915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BF1AF0" w:rsidRDefault="00D40302" w:rsidP="00BE38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E0">
              <w:rPr>
                <w:rFonts w:ascii="Times New Roman" w:hAnsi="Times New Roman" w:cs="Times New Roman"/>
                <w:sz w:val="24"/>
                <w:szCs w:val="24"/>
              </w:rPr>
              <w:t>Гельд</w:t>
            </w:r>
            <w:proofErr w:type="spellEnd"/>
            <w:r w:rsidRPr="00CF55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</w:pPr>
            <w:r w:rsidRPr="00CF55E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</w:pPr>
            <w:r w:rsidRPr="00CF55E0">
              <w:rPr>
                <w:rFonts w:ascii="Times New Roman" w:hAnsi="Times New Roman"/>
                <w:sz w:val="24"/>
                <w:szCs w:val="24"/>
              </w:rPr>
              <w:t>Общая долевая (1/176)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5E0">
              <w:rPr>
                <w:rFonts w:ascii="Times New Roman" w:hAnsi="Times New Roman" w:cs="Times New Roman"/>
                <w:sz w:val="24"/>
                <w:szCs w:val="24"/>
              </w:rPr>
              <w:t>48928475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</w:pPr>
            <w:r w:rsidRPr="00CF55E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E0">
              <w:rPr>
                <w:rFonts w:ascii="Times New Roman" w:hAnsi="Times New Roman"/>
                <w:sz w:val="24"/>
                <w:szCs w:val="24"/>
              </w:rPr>
              <w:t>Автомоиль</w:t>
            </w:r>
            <w:proofErr w:type="spellEnd"/>
            <w:r w:rsidRPr="00CF5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F55E0"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 w:rsidRPr="00CF55E0">
              <w:rPr>
                <w:rFonts w:ascii="Times New Roman" w:hAnsi="Times New Roman"/>
                <w:sz w:val="24"/>
                <w:szCs w:val="24"/>
              </w:rPr>
              <w:t xml:space="preserve"> ВАЗ 211000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CF55E0" w:rsidRDefault="00A96BD1" w:rsidP="00CF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5E0">
              <w:rPr>
                <w:rFonts w:ascii="Times New Roman" w:hAnsi="Times New Roman" w:cs="Times New Roman"/>
                <w:sz w:val="24"/>
                <w:szCs w:val="24"/>
              </w:rPr>
              <w:t>476 847,66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BF1AF0" w:rsidRDefault="00A96BD1" w:rsidP="00D35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A96BD1" w:rsidRPr="00BF1AF0" w:rsidRDefault="00A96BD1" w:rsidP="00D35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6BD1" w:rsidRPr="00E310DC" w:rsidTr="00F70F11">
        <w:trPr>
          <w:trHeight w:val="33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BF1AF0" w:rsidRDefault="00A96BD1" w:rsidP="00BE38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</w:pPr>
            <w:r w:rsidRPr="00CF55E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</w:pPr>
            <w:r w:rsidRPr="00CF55E0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5E0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5E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96BD1" w:rsidRPr="00CF55E0" w:rsidRDefault="00A96BD1" w:rsidP="00BE38E5">
            <w:pPr>
              <w:jc w:val="center"/>
            </w:pPr>
          </w:p>
        </w:tc>
        <w:tc>
          <w:tcPr>
            <w:tcW w:w="2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CF55E0" w:rsidRDefault="00A96BD1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E0">
              <w:rPr>
                <w:rFonts w:ascii="Times New Roman" w:hAnsi="Times New Roman"/>
                <w:sz w:val="24"/>
                <w:szCs w:val="24"/>
              </w:rPr>
              <w:t>Сельскохозяйственная техника  ТракторТ40АМ</w:t>
            </w:r>
          </w:p>
          <w:p w:rsidR="00A96BD1" w:rsidRPr="00CF55E0" w:rsidRDefault="00A96BD1" w:rsidP="00BE38E5">
            <w:pPr>
              <w:rPr>
                <w:rFonts w:ascii="Times New Roman" w:hAnsi="Times New Roman"/>
                <w:sz w:val="24"/>
                <w:szCs w:val="24"/>
              </w:rPr>
            </w:pPr>
            <w:r w:rsidRPr="00CF5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BF1AF0" w:rsidRDefault="00A96BD1" w:rsidP="00D35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6BD1" w:rsidRPr="00E310DC" w:rsidTr="00F70F11">
        <w:trPr>
          <w:trHeight w:val="647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BF1AF0" w:rsidRDefault="00A96BD1" w:rsidP="00BE38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5E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</w:pPr>
            <w:r w:rsidRPr="00CF55E0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5E0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6BD1" w:rsidRPr="00CF55E0" w:rsidRDefault="00A96BD1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5E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BF1AF0" w:rsidRDefault="00A96BD1" w:rsidP="00D35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6BD1" w:rsidRPr="00E310DC" w:rsidTr="007366B0">
        <w:trPr>
          <w:trHeight w:val="690"/>
        </w:trPr>
        <w:tc>
          <w:tcPr>
            <w:tcW w:w="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BD1" w:rsidRPr="00BF1AF0" w:rsidRDefault="00A96BD1" w:rsidP="00BE38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</w:pPr>
            <w:r w:rsidRPr="00CF55E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</w:pPr>
            <w:r w:rsidRPr="00CF55E0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</w:pPr>
            <w:r w:rsidRPr="00CF55E0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</w:pPr>
            <w:r w:rsidRPr="00CF55E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BD1" w:rsidRPr="00BF1AF0" w:rsidRDefault="00A96BD1" w:rsidP="00D35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6BD1" w:rsidRPr="00E310DC" w:rsidTr="00186BBF">
        <w:trPr>
          <w:trHeight w:val="690"/>
        </w:trPr>
        <w:tc>
          <w:tcPr>
            <w:tcW w:w="46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BF1AF0" w:rsidRDefault="00A96BD1" w:rsidP="00BE38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5E0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</w:pPr>
            <w:r w:rsidRPr="00CF55E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</w:pPr>
            <w:r w:rsidRPr="00CF55E0">
              <w:rPr>
                <w:rFonts w:ascii="Times New Roman" w:hAnsi="Times New Roman"/>
                <w:sz w:val="24"/>
                <w:szCs w:val="24"/>
              </w:rPr>
              <w:t>Общая долевая (1/58)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5E0">
              <w:rPr>
                <w:rFonts w:ascii="Times New Roman" w:hAnsi="Times New Roman" w:cs="Times New Roman"/>
                <w:sz w:val="24"/>
                <w:szCs w:val="24"/>
              </w:rPr>
              <w:t>14615612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</w:pPr>
            <w:r w:rsidRPr="00CF55E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CF55E0" w:rsidRDefault="00A96BD1" w:rsidP="00CF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5E0">
              <w:rPr>
                <w:rFonts w:ascii="Times New Roman" w:hAnsi="Times New Roman" w:cs="Times New Roman"/>
                <w:sz w:val="24"/>
                <w:szCs w:val="24"/>
              </w:rPr>
              <w:t>420 548,85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BF1AF0" w:rsidRDefault="00A96BD1" w:rsidP="00D35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96BD1" w:rsidRPr="00E310DC" w:rsidTr="00186BBF">
        <w:trPr>
          <w:trHeight w:val="69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BF1AF0" w:rsidRDefault="00A96BD1" w:rsidP="00BE38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</w:pPr>
            <w:r w:rsidRPr="00CF55E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</w:pPr>
            <w:r w:rsidRPr="00CF55E0">
              <w:rPr>
                <w:rFonts w:ascii="Times New Roman" w:hAnsi="Times New Roman"/>
                <w:sz w:val="24"/>
                <w:szCs w:val="24"/>
              </w:rPr>
              <w:t>Общая долевая (2/47)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5E0">
              <w:rPr>
                <w:rFonts w:ascii="Times New Roman" w:hAnsi="Times New Roman" w:cs="Times New Roman"/>
                <w:sz w:val="24"/>
                <w:szCs w:val="24"/>
              </w:rPr>
              <w:t>11843347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</w:pPr>
            <w:r w:rsidRPr="00CF55E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BF1AF0" w:rsidRDefault="00A96BD1" w:rsidP="00D35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6BD1" w:rsidRPr="00E310DC" w:rsidTr="00186BBF">
        <w:trPr>
          <w:trHeight w:val="889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BF1AF0" w:rsidRDefault="00A96BD1" w:rsidP="00BE38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</w:pPr>
            <w:r w:rsidRPr="00CF55E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</w:pPr>
            <w:r w:rsidRPr="00CF55E0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5E0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5E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96BD1" w:rsidRPr="00CF55E0" w:rsidRDefault="00A96BD1" w:rsidP="00BE38E5">
            <w:pPr>
              <w:jc w:val="center"/>
            </w:pPr>
          </w:p>
        </w:tc>
        <w:tc>
          <w:tcPr>
            <w:tcW w:w="2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BF1AF0" w:rsidRDefault="00A96BD1" w:rsidP="00D35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6BD1" w:rsidRPr="00E310DC" w:rsidTr="00186BBF">
        <w:trPr>
          <w:trHeight w:val="69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BF1AF0" w:rsidRDefault="00A96BD1" w:rsidP="00BE38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5E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</w:pPr>
            <w:r w:rsidRPr="00CF55E0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5E0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5E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BF1AF0" w:rsidRDefault="00A96BD1" w:rsidP="00D35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6BD1" w:rsidRPr="00E310DC" w:rsidTr="00BE38E5">
        <w:trPr>
          <w:trHeight w:val="69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BF1AF0" w:rsidRDefault="00A96BD1" w:rsidP="00BE38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</w:pPr>
            <w:r w:rsidRPr="00CF55E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</w:pPr>
            <w:r w:rsidRPr="00CF55E0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</w:pPr>
            <w:r w:rsidRPr="00CF55E0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</w:pPr>
            <w:r w:rsidRPr="00CF55E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BD1" w:rsidRPr="00CF55E0" w:rsidRDefault="00A96BD1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BD1" w:rsidRPr="00BF1AF0" w:rsidRDefault="00A96BD1" w:rsidP="00BE38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AEE" w:rsidRPr="00E310DC" w:rsidTr="00BE38E5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D40302" w:rsidRDefault="00D40302" w:rsidP="00BE38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3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Глотова Н.В.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2 400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Сельскохозяйственная техника Трактор</w:t>
            </w:r>
            <w:proofErr w:type="gram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</w:t>
            </w:r>
            <w:proofErr w:type="gramEnd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40АМ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47533B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410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276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94AEE" w:rsidRPr="00E310DC" w:rsidTr="00BE38E5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D40302" w:rsidRDefault="00E94AEE" w:rsidP="00BE38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56,8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</w:tr>
      <w:tr w:rsidR="00E94AEE" w:rsidRPr="00E310DC" w:rsidTr="00BE38E5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D40302" w:rsidRDefault="00E94AEE" w:rsidP="00BE38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25,4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</w:tr>
      <w:tr w:rsidR="00E94AEE" w:rsidRPr="00E310DC" w:rsidTr="00BE38E5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D40302" w:rsidRDefault="00D40302" w:rsidP="00BE38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3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00571E" w:rsidRDefault="00E94AEE" w:rsidP="00BE38E5">
            <w:pPr>
              <w:jc w:val="center"/>
            </w:pPr>
            <w:r w:rsidRPr="0000571E">
              <w:rPr>
                <w:rFonts w:ascii="Times New Roman" w:hAnsi="Times New Roman"/>
                <w:sz w:val="24"/>
                <w:szCs w:val="24"/>
              </w:rPr>
              <w:t>Гончаров Л.В.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00571E" w:rsidRDefault="00E94AEE" w:rsidP="00BE38E5">
            <w:pPr>
              <w:jc w:val="center"/>
            </w:pPr>
            <w:r w:rsidRPr="000057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00571E" w:rsidRDefault="00E94AEE" w:rsidP="00BE38E5">
            <w:pPr>
              <w:jc w:val="center"/>
            </w:pPr>
            <w:r w:rsidRPr="0000571E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00571E" w:rsidRDefault="00E94AEE" w:rsidP="00BE38E5">
            <w:pPr>
              <w:jc w:val="center"/>
            </w:pPr>
            <w:r w:rsidRPr="0000571E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00571E" w:rsidRDefault="00E94AEE" w:rsidP="00BE38E5">
            <w:pPr>
              <w:jc w:val="center"/>
            </w:pPr>
            <w:r w:rsidRPr="000057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00571E" w:rsidRDefault="00E94AEE" w:rsidP="00BE38E5">
            <w:pPr>
              <w:jc w:val="center"/>
            </w:pPr>
            <w:r w:rsidRPr="000057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00571E" w:rsidRDefault="00E94AEE" w:rsidP="00BE38E5">
            <w:pPr>
              <w:jc w:val="center"/>
            </w:pPr>
            <w:r w:rsidRPr="000057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00571E" w:rsidRDefault="00E94AEE" w:rsidP="00BE38E5">
            <w:pPr>
              <w:jc w:val="center"/>
            </w:pPr>
            <w:r w:rsidRPr="000057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00571E" w:rsidRDefault="00E94AEE" w:rsidP="00BE38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0571E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00571E">
              <w:rPr>
                <w:rFonts w:ascii="Times New Roman" w:hAnsi="Times New Roman" w:cs="Times New Roman"/>
                <w:lang w:val="en-US"/>
              </w:rPr>
              <w:t>NISSAN TERRANO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00571E" w:rsidRDefault="00E94AEE" w:rsidP="0000571E">
            <w:pPr>
              <w:jc w:val="center"/>
            </w:pPr>
            <w:r w:rsidRPr="00005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00571E">
              <w:rPr>
                <w:rFonts w:ascii="Times New Roman" w:hAnsi="Times New Roman"/>
                <w:sz w:val="24"/>
                <w:szCs w:val="24"/>
              </w:rPr>
              <w:t> 169 073,08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00571E" w:rsidRDefault="00E94AEE" w:rsidP="00BE38E5">
            <w:pPr>
              <w:jc w:val="center"/>
            </w:pPr>
            <w:r w:rsidRPr="000057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4AEE" w:rsidRPr="00E310DC" w:rsidTr="0000571E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D40302" w:rsidRDefault="00E94AEE" w:rsidP="00BE38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00571E" w:rsidRDefault="00E94AEE" w:rsidP="00BE38E5">
            <w:pPr>
              <w:jc w:val="center"/>
            </w:pPr>
            <w:r w:rsidRPr="0000571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00571E" w:rsidRDefault="00E94AEE" w:rsidP="00BE38E5">
            <w:pPr>
              <w:jc w:val="center"/>
            </w:pPr>
            <w:r w:rsidRPr="000057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00571E" w:rsidRDefault="00E94AEE" w:rsidP="00BE38E5">
            <w:pPr>
              <w:jc w:val="center"/>
            </w:pPr>
            <w:r w:rsidRPr="0000571E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00571E" w:rsidRDefault="00E94AEE" w:rsidP="00BE38E5">
            <w:pPr>
              <w:jc w:val="center"/>
            </w:pPr>
            <w:r w:rsidRPr="0000571E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00571E" w:rsidRDefault="00E94AEE" w:rsidP="00BE38E5">
            <w:pPr>
              <w:jc w:val="center"/>
            </w:pPr>
            <w:r w:rsidRPr="000057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00571E" w:rsidRDefault="00E94AEE" w:rsidP="00BE38E5">
            <w:pPr>
              <w:jc w:val="center"/>
            </w:pPr>
            <w:r w:rsidRPr="000057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00571E" w:rsidRDefault="00E94AEE" w:rsidP="00BE38E5">
            <w:pPr>
              <w:jc w:val="center"/>
            </w:pPr>
            <w:r w:rsidRPr="000057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00571E" w:rsidRDefault="00E94AEE" w:rsidP="00BE38E5">
            <w:pPr>
              <w:jc w:val="center"/>
            </w:pPr>
            <w:r w:rsidRPr="000057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00571E" w:rsidRDefault="00E94AEE" w:rsidP="00BE38E5">
            <w:pPr>
              <w:jc w:val="center"/>
              <w:rPr>
                <w:lang w:val="en-US"/>
              </w:rPr>
            </w:pPr>
            <w:r w:rsidRPr="0000571E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00571E" w:rsidRDefault="00E94AEE" w:rsidP="0000571E">
            <w:pPr>
              <w:jc w:val="center"/>
            </w:pPr>
            <w:r w:rsidRPr="0000571E">
              <w:rPr>
                <w:rFonts w:ascii="Times New Roman" w:hAnsi="Times New Roman"/>
                <w:sz w:val="24"/>
                <w:szCs w:val="24"/>
                <w:lang w:val="en-US"/>
              </w:rPr>
              <w:t>514</w:t>
            </w:r>
            <w:r w:rsidRPr="0000571E">
              <w:rPr>
                <w:rFonts w:ascii="Times New Roman" w:hAnsi="Times New Roman"/>
                <w:sz w:val="24"/>
                <w:szCs w:val="24"/>
              </w:rPr>
              <w:t> </w:t>
            </w:r>
            <w:r w:rsidRPr="0000571E">
              <w:rPr>
                <w:rFonts w:ascii="Times New Roman" w:hAnsi="Times New Roman"/>
                <w:sz w:val="24"/>
                <w:szCs w:val="24"/>
                <w:lang w:val="en-US"/>
              </w:rPr>
              <w:t>099</w:t>
            </w:r>
            <w:r w:rsidRPr="0000571E">
              <w:rPr>
                <w:rFonts w:ascii="Times New Roman" w:hAnsi="Times New Roman"/>
                <w:sz w:val="24"/>
                <w:szCs w:val="24"/>
              </w:rPr>
              <w:t>,</w:t>
            </w:r>
            <w:r w:rsidRPr="0000571E"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00571E" w:rsidRDefault="00E94AEE" w:rsidP="00BE38E5">
            <w:pPr>
              <w:jc w:val="center"/>
            </w:pPr>
            <w:r w:rsidRPr="000057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4AEE" w:rsidRPr="00E310DC" w:rsidTr="00BE38E5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D40302" w:rsidRDefault="00D40302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3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780070" w:rsidRDefault="00E94AEE" w:rsidP="00BE38E5">
            <w:pPr>
              <w:jc w:val="center"/>
            </w:pPr>
            <w:proofErr w:type="spellStart"/>
            <w:r w:rsidRPr="00780070">
              <w:rPr>
                <w:rFonts w:ascii="Times New Roman" w:hAnsi="Times New Roman"/>
                <w:sz w:val="24"/>
                <w:szCs w:val="24"/>
              </w:rPr>
              <w:t>Грибкова</w:t>
            </w:r>
            <w:proofErr w:type="spellEnd"/>
            <w:r w:rsidRPr="00780070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780070" w:rsidRDefault="00E94AEE" w:rsidP="00BE38E5">
            <w:pPr>
              <w:jc w:val="center"/>
            </w:pPr>
            <w:r w:rsidRPr="007800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780070" w:rsidRDefault="00E94AEE" w:rsidP="00BE38E5">
            <w:pPr>
              <w:jc w:val="center"/>
            </w:pPr>
            <w:r w:rsidRPr="007800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780070" w:rsidRDefault="00E94AEE" w:rsidP="00BE38E5">
            <w:pPr>
              <w:jc w:val="center"/>
            </w:pPr>
            <w:r w:rsidRPr="007800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780070" w:rsidRDefault="00E94AEE" w:rsidP="00BE38E5">
            <w:pPr>
              <w:jc w:val="center"/>
            </w:pPr>
            <w:r w:rsidRPr="007800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780070" w:rsidRDefault="00E94AEE" w:rsidP="00BE38E5">
            <w:pPr>
              <w:jc w:val="center"/>
            </w:pPr>
            <w:r w:rsidRPr="0078007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780070" w:rsidRDefault="00E94AEE" w:rsidP="00BE38E5">
            <w:pPr>
              <w:jc w:val="center"/>
            </w:pPr>
            <w:r w:rsidRPr="0078007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780070" w:rsidRDefault="00E94AEE" w:rsidP="00BE38E5">
            <w:pPr>
              <w:jc w:val="center"/>
            </w:pPr>
            <w:r w:rsidRPr="0078007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780070" w:rsidRDefault="00E94AEE" w:rsidP="00BE38E5">
            <w:pPr>
              <w:jc w:val="center"/>
            </w:pPr>
            <w:r w:rsidRPr="007800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780070" w:rsidRDefault="00E94AEE" w:rsidP="00544819">
            <w:pPr>
              <w:jc w:val="center"/>
            </w:pPr>
            <w:r w:rsidRPr="00780070">
              <w:rPr>
                <w:rFonts w:ascii="Times New Roman" w:hAnsi="Times New Roman"/>
                <w:sz w:val="24"/>
                <w:szCs w:val="24"/>
              </w:rPr>
              <w:t>3</w:t>
            </w:r>
            <w:r w:rsidR="00544819" w:rsidRPr="00780070">
              <w:rPr>
                <w:rFonts w:ascii="Times New Roman" w:hAnsi="Times New Roman"/>
                <w:sz w:val="24"/>
                <w:szCs w:val="24"/>
              </w:rPr>
              <w:t>85</w:t>
            </w:r>
            <w:r w:rsidRPr="00780070">
              <w:rPr>
                <w:rFonts w:ascii="Times New Roman" w:hAnsi="Times New Roman"/>
                <w:sz w:val="24"/>
                <w:szCs w:val="24"/>
              </w:rPr>
              <w:t> </w:t>
            </w:r>
            <w:r w:rsidR="00544819" w:rsidRPr="00780070">
              <w:rPr>
                <w:rFonts w:ascii="Times New Roman" w:hAnsi="Times New Roman"/>
                <w:sz w:val="24"/>
                <w:szCs w:val="24"/>
              </w:rPr>
              <w:t>971</w:t>
            </w:r>
            <w:r w:rsidRPr="00780070">
              <w:rPr>
                <w:rFonts w:ascii="Times New Roman" w:hAnsi="Times New Roman"/>
                <w:sz w:val="24"/>
                <w:szCs w:val="24"/>
              </w:rPr>
              <w:t>,</w:t>
            </w:r>
            <w:r w:rsidR="00544819" w:rsidRPr="00780070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D3573C" w:rsidRDefault="00E94AEE" w:rsidP="00BE38E5">
            <w:pPr>
              <w:jc w:val="center"/>
            </w:pPr>
            <w:r w:rsidRPr="00D357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4AEE" w:rsidRPr="00E310DC" w:rsidTr="00BE38E5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780070" w:rsidRDefault="00E94AEE" w:rsidP="00BE38E5"/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780070" w:rsidRDefault="00E94AEE" w:rsidP="00BE38E5"/>
        </w:tc>
        <w:tc>
          <w:tcPr>
            <w:tcW w:w="10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780070" w:rsidRDefault="00E94AEE" w:rsidP="00BE38E5"/>
        </w:tc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780070" w:rsidRDefault="00E94AEE" w:rsidP="00BE38E5"/>
        </w:tc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780070" w:rsidRDefault="00E94AEE" w:rsidP="00BE38E5"/>
        </w:tc>
        <w:tc>
          <w:tcPr>
            <w:tcW w:w="10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780070" w:rsidRDefault="00E94AEE" w:rsidP="00BE38E5"/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780070" w:rsidRDefault="00E94AEE" w:rsidP="00BE38E5">
            <w:pPr>
              <w:jc w:val="center"/>
            </w:pPr>
            <w:r w:rsidRPr="00780070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780070" w:rsidRDefault="00E94AEE" w:rsidP="00BE38E5">
            <w:pPr>
              <w:jc w:val="center"/>
            </w:pPr>
            <w:r w:rsidRPr="00780070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780070" w:rsidRDefault="00E94AEE" w:rsidP="00BE38E5">
            <w:pPr>
              <w:jc w:val="center"/>
            </w:pPr>
            <w:r w:rsidRPr="0078007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780070" w:rsidRDefault="00E94AEE" w:rsidP="00BE38E5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780070" w:rsidRDefault="00E94AEE" w:rsidP="00BE38E5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D3573C" w:rsidRDefault="00E94AEE" w:rsidP="00BE38E5"/>
        </w:tc>
      </w:tr>
      <w:tr w:rsidR="00E94AEE" w:rsidRPr="00227DAD" w:rsidTr="00BE38E5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780070" w:rsidRDefault="00D40302" w:rsidP="00BE38E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780070" w:rsidRDefault="00E94AEE" w:rsidP="00BE38E5">
            <w:pPr>
              <w:jc w:val="center"/>
            </w:pPr>
            <w:r w:rsidRPr="00780070">
              <w:rPr>
                <w:rFonts w:ascii="Times New Roman" w:hAnsi="Times New Roman"/>
                <w:sz w:val="24"/>
                <w:szCs w:val="24"/>
              </w:rPr>
              <w:t>Гридин С.В.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780070" w:rsidRDefault="00E94AEE" w:rsidP="00BE38E5">
            <w:pPr>
              <w:jc w:val="center"/>
            </w:pPr>
            <w:r w:rsidRPr="0078007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780070" w:rsidRDefault="00E94AEE" w:rsidP="00BE38E5">
            <w:pPr>
              <w:jc w:val="center"/>
            </w:pPr>
            <w:r w:rsidRPr="00780070">
              <w:rPr>
                <w:rFonts w:ascii="Times New Roman" w:hAnsi="Times New Roman"/>
                <w:sz w:val="24"/>
                <w:szCs w:val="24"/>
              </w:rPr>
              <w:t>Общая долевая (1/46)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780070" w:rsidRDefault="00E94AEE" w:rsidP="00BE38E5">
            <w:pPr>
              <w:jc w:val="center"/>
            </w:pPr>
            <w:r w:rsidRPr="00780070">
              <w:rPr>
                <w:rFonts w:ascii="Times New Roman" w:hAnsi="Times New Roman"/>
                <w:sz w:val="24"/>
                <w:szCs w:val="24"/>
              </w:rPr>
              <w:t>13 209 628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780070" w:rsidRDefault="00E94AEE" w:rsidP="00BE38E5">
            <w:pPr>
              <w:jc w:val="center"/>
            </w:pPr>
            <w:r w:rsidRPr="0078007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780070" w:rsidRDefault="00E94AEE" w:rsidP="00BE38E5">
            <w:pPr>
              <w:jc w:val="center"/>
            </w:pPr>
            <w:r w:rsidRPr="0078007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780070" w:rsidRDefault="00E94AEE" w:rsidP="00BE38E5">
            <w:pPr>
              <w:jc w:val="center"/>
            </w:pPr>
            <w:r w:rsidRPr="00780070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780070" w:rsidRDefault="00E94AEE" w:rsidP="00BE38E5">
            <w:pPr>
              <w:jc w:val="center"/>
            </w:pPr>
            <w:r w:rsidRPr="0078007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780070" w:rsidRDefault="00E94AEE" w:rsidP="00BE38E5">
            <w:pPr>
              <w:jc w:val="center"/>
            </w:pPr>
            <w:r w:rsidRPr="00780070">
              <w:rPr>
                <w:rFonts w:ascii="Times New Roman" w:hAnsi="Times New Roman"/>
                <w:sz w:val="24"/>
                <w:szCs w:val="24"/>
              </w:rPr>
              <w:t>Лада Калина 111730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780070" w:rsidRDefault="00E94AEE" w:rsidP="00035C13">
            <w:pPr>
              <w:jc w:val="center"/>
            </w:pPr>
            <w:r w:rsidRPr="00780070">
              <w:rPr>
                <w:rFonts w:ascii="Times New Roman" w:hAnsi="Times New Roman"/>
                <w:sz w:val="24"/>
                <w:szCs w:val="24"/>
              </w:rPr>
              <w:t>334 33</w:t>
            </w:r>
            <w:r w:rsidRPr="0078007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780070">
              <w:rPr>
                <w:rFonts w:ascii="Times New Roman" w:hAnsi="Times New Roman"/>
                <w:sz w:val="24"/>
                <w:szCs w:val="24"/>
              </w:rPr>
              <w:t>,03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D3573C" w:rsidRDefault="00E94AEE" w:rsidP="00BE38E5">
            <w:pPr>
              <w:jc w:val="center"/>
            </w:pPr>
            <w:r w:rsidRPr="00D357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4AEE" w:rsidRPr="00227DAD" w:rsidTr="00BE38E5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F42D83" w:rsidRDefault="00E94AEE" w:rsidP="00BE38E5"/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F42D83" w:rsidRDefault="00E94AEE" w:rsidP="00BE38E5"/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F42D83" w:rsidRDefault="00E94AEE" w:rsidP="00BE38E5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F42D83" w:rsidRDefault="00E94AEE" w:rsidP="00BE38E5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F42D83" w:rsidRDefault="00E94AEE" w:rsidP="00BE38E5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F42D83" w:rsidRDefault="00E94AEE" w:rsidP="00BE38E5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F42D83" w:rsidRDefault="00E94AEE" w:rsidP="00BE38E5"/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F42D83" w:rsidRDefault="00E94AEE" w:rsidP="00BE38E5"/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F42D83" w:rsidRDefault="00E94AEE" w:rsidP="00BE38E5"/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F42D83" w:rsidRDefault="00E94AEE" w:rsidP="00BE38E5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F42D83" w:rsidRDefault="00E94AEE" w:rsidP="00BE38E5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227DAD" w:rsidRDefault="00E94AEE" w:rsidP="00BE38E5">
            <w:pPr>
              <w:rPr>
                <w:color w:val="FF0000"/>
              </w:rPr>
            </w:pPr>
          </w:p>
        </w:tc>
      </w:tr>
      <w:tr w:rsidR="00E94AEE" w:rsidRPr="00E310DC" w:rsidTr="00BE38E5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F42D83" w:rsidRDefault="00E94AEE" w:rsidP="00BE38E5"/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F42D83" w:rsidRDefault="00E94AEE" w:rsidP="00BE38E5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F42D83" w:rsidRDefault="00E94AEE" w:rsidP="00BE38E5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F42D83" w:rsidRDefault="00E94AEE" w:rsidP="00BE38E5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Общая долевая (1/46)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F42D83" w:rsidRDefault="00E94AEE" w:rsidP="00BE38E5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13 209 628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F42D83" w:rsidRDefault="00E94AEE" w:rsidP="00BE38E5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F42D83" w:rsidRDefault="00E94AEE" w:rsidP="00BE38E5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F42D83" w:rsidRDefault="00E94AEE" w:rsidP="00BE38E5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F42D83" w:rsidRDefault="00E94AEE" w:rsidP="00BE38E5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F42D83" w:rsidRDefault="00A96BD1" w:rsidP="00BE38E5">
            <w:pPr>
              <w:jc w:val="center"/>
              <w:rPr>
                <w:highlight w:val="yellow"/>
              </w:rPr>
            </w:pPr>
            <w:r w:rsidRPr="00A96BD1"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F42D83" w:rsidRDefault="00E94AEE" w:rsidP="00F42D83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123 021,72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94AEE" w:rsidRPr="00E310DC" w:rsidTr="00BE38E5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F42D83" w:rsidRDefault="00E94AEE" w:rsidP="00BE38E5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F42D83" w:rsidRDefault="00E94AEE" w:rsidP="00BE38E5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F42D83" w:rsidRDefault="00E94AEE" w:rsidP="00BE38E5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F42D83" w:rsidRDefault="00E94AEE" w:rsidP="00BE38E5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</w:tr>
      <w:tr w:rsidR="00E94AEE" w:rsidRPr="00E310DC" w:rsidTr="0000571E">
        <w:trPr>
          <w:trHeight w:val="285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D40302" w:rsidRDefault="00D40302" w:rsidP="00BE38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 w:colFirst="10" w:colLast="10"/>
            <w:r w:rsidRPr="00D403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7D374B" w:rsidRDefault="00E94AEE" w:rsidP="00BE38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D374B">
              <w:rPr>
                <w:rFonts w:ascii="Times New Roman" w:hAnsi="Times New Roman" w:cs="Times New Roman"/>
                <w:color w:val="000000" w:themeColor="text1"/>
              </w:rPr>
              <w:t>Долматова О.Н.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FA5BFC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B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FA5BFC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B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FA5BFC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B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FA5BFC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B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4AEE" w:rsidRPr="00BD5A16" w:rsidRDefault="00E94AEE" w:rsidP="0000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4AEE" w:rsidRPr="00BD5A16" w:rsidRDefault="00E94AEE" w:rsidP="0000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A16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4AEE" w:rsidRPr="00BD5A16" w:rsidRDefault="00E94AEE" w:rsidP="0000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1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FA5B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D40302" w:rsidRDefault="00D40302" w:rsidP="00D40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3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489 006,</w:t>
            </w:r>
            <w:r w:rsidR="00E94AEE" w:rsidRPr="00D403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D3573C" w:rsidP="00D357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bookmarkEnd w:id="0"/>
      <w:tr w:rsidR="00E94AEE" w:rsidRPr="00E310DC" w:rsidTr="0000571E">
        <w:trPr>
          <w:trHeight w:val="225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7D374B" w:rsidRDefault="00E94AEE" w:rsidP="00BE38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FA5BFC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FA5BFC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FA5BFC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FA5BFC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BD5A16" w:rsidRDefault="00E94AEE" w:rsidP="000057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A16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BD5A16" w:rsidRDefault="00E94AEE" w:rsidP="0000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A16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BD5A16" w:rsidRDefault="00E94AEE" w:rsidP="0000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1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D3573C">
            <w:pPr>
              <w:jc w:val="center"/>
              <w:rPr>
                <w:color w:val="000000" w:themeColor="text1"/>
              </w:rPr>
            </w:pPr>
          </w:p>
        </w:tc>
      </w:tr>
      <w:tr w:rsidR="00E94AEE" w:rsidRPr="00E310DC" w:rsidTr="0000571E">
        <w:trPr>
          <w:trHeight w:val="42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7D374B" w:rsidRDefault="00E94AEE" w:rsidP="0000571E">
            <w:pPr>
              <w:jc w:val="center"/>
            </w:pPr>
            <w:r w:rsidRPr="007D374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FA5BFC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B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FA5BFC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B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FA5BFC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B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FA5BFC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B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4AEE" w:rsidRPr="00BD5A16" w:rsidRDefault="00E94AEE" w:rsidP="0000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4AEE" w:rsidRPr="00BD5A16" w:rsidRDefault="00E94AEE" w:rsidP="0000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A16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4AEE" w:rsidRPr="00BD5A16" w:rsidRDefault="00E94AEE" w:rsidP="0000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1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A96BD1" w:rsidP="00A96BD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A96BD1" w:rsidP="00A96BD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D3573C" w:rsidP="00D357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E94AEE" w:rsidRPr="00E310DC" w:rsidTr="0000571E">
        <w:trPr>
          <w:trHeight w:val="405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7D374B" w:rsidRDefault="00E94AEE" w:rsidP="000057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FA5BFC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FA5BFC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FA5BFC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FA5BFC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BD5A16" w:rsidRDefault="00E94AEE" w:rsidP="000057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A16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BD5A16" w:rsidRDefault="00E94AEE" w:rsidP="0000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A16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BD5A16" w:rsidRDefault="00E94AEE" w:rsidP="0000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1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D3573C">
            <w:pPr>
              <w:jc w:val="center"/>
              <w:rPr>
                <w:color w:val="000000" w:themeColor="text1"/>
              </w:rPr>
            </w:pPr>
          </w:p>
        </w:tc>
      </w:tr>
      <w:tr w:rsidR="00E94AEE" w:rsidRPr="00E310DC" w:rsidTr="0000571E">
        <w:trPr>
          <w:trHeight w:val="385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7D374B" w:rsidRDefault="00E94AEE" w:rsidP="0000571E">
            <w:pPr>
              <w:jc w:val="center"/>
            </w:pPr>
            <w:r w:rsidRPr="007D374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FA5BFC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B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FA5BFC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B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FA5BFC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B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FA5BFC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B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4AEE" w:rsidRPr="00BD5A16" w:rsidRDefault="00E94AEE" w:rsidP="0000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4AEE" w:rsidRPr="00BD5A16" w:rsidRDefault="00E94AEE" w:rsidP="0000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A16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4AEE" w:rsidRPr="00BD5A16" w:rsidRDefault="00E94AEE" w:rsidP="0000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1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A96BD1" w:rsidP="00A96BD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A96BD1" w:rsidP="00A96BD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D3573C" w:rsidP="00D357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E94AEE" w:rsidRPr="00E310DC" w:rsidTr="0000571E">
        <w:trPr>
          <w:trHeight w:val="435"/>
        </w:trPr>
        <w:tc>
          <w:tcPr>
            <w:tcW w:w="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7D374B" w:rsidRDefault="00E94AEE" w:rsidP="000057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26474D" w:rsidRDefault="00E94AEE" w:rsidP="00BE38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26474D" w:rsidRDefault="00E94AEE" w:rsidP="00BE38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26474D" w:rsidRDefault="00E94AEE" w:rsidP="00BE38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26474D" w:rsidRDefault="00E94AEE" w:rsidP="00BE38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BD5A16" w:rsidRDefault="00E94AEE" w:rsidP="000057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A16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BD5A16" w:rsidRDefault="00E94AEE" w:rsidP="0000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A16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BD5A16" w:rsidRDefault="00E94AEE" w:rsidP="0000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1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</w:tr>
      <w:tr w:rsidR="00E94AEE" w:rsidRPr="00E310DC" w:rsidTr="00BE38E5">
        <w:trPr>
          <w:trHeight w:val="1787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F42D83" w:rsidRDefault="00D40302" w:rsidP="00BE38E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F42D83" w:rsidRDefault="00E94AEE" w:rsidP="00BE38E5">
            <w:pPr>
              <w:jc w:val="center"/>
            </w:pPr>
            <w:proofErr w:type="spellStart"/>
            <w:r w:rsidRPr="00F42D83">
              <w:rPr>
                <w:rFonts w:ascii="Times New Roman" w:hAnsi="Times New Roman"/>
                <w:sz w:val="24"/>
                <w:szCs w:val="24"/>
              </w:rPr>
              <w:t>Классина</w:t>
            </w:r>
            <w:proofErr w:type="spellEnd"/>
            <w:r w:rsidRPr="00F42D83"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F42D83" w:rsidRDefault="00E94AEE" w:rsidP="00BE38E5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F42D83" w:rsidRDefault="00E94AEE" w:rsidP="00BE38E5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F42D83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D83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F42D83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F42D83" w:rsidRDefault="00E94AEE" w:rsidP="00BE38E5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F42D83" w:rsidRDefault="00E94AEE" w:rsidP="00BE38E5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2 400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F42D83" w:rsidRDefault="00E94AEE" w:rsidP="00BE38E5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F42D83" w:rsidRDefault="00E94AEE" w:rsidP="00BE38E5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F42D83" w:rsidRDefault="00E94AEE" w:rsidP="00F42D83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803 443,54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94AEE" w:rsidRPr="00E310DC" w:rsidTr="00BE38E5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F42D83" w:rsidRDefault="00E94AEE" w:rsidP="00BE38E5"/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F42D83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D8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F42D83" w:rsidRDefault="00E94AEE" w:rsidP="00BE38E5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F42D83" w:rsidRDefault="00E94AEE" w:rsidP="00BE38E5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F42D83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D83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F42D83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F42D83" w:rsidRDefault="00E94AEE" w:rsidP="00BE38E5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F42D83" w:rsidRDefault="00E94AEE" w:rsidP="00BE38E5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2 400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F42D83" w:rsidRDefault="00E94AEE" w:rsidP="00BE38E5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F42D83" w:rsidRDefault="00E94AEE" w:rsidP="00BE38E5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Фольксваген Поло седан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F42D83" w:rsidRDefault="00E94AEE" w:rsidP="00F4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D83">
              <w:rPr>
                <w:rFonts w:ascii="Times New Roman" w:hAnsi="Times New Roman" w:cs="Times New Roman"/>
                <w:sz w:val="24"/>
                <w:szCs w:val="24"/>
              </w:rPr>
              <w:t>208 384,12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D3573C" w:rsidP="00D357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E94AEE" w:rsidRPr="00E310DC" w:rsidTr="00BE38E5">
        <w:trPr>
          <w:trHeight w:val="1787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F42D83" w:rsidRDefault="00E94AEE" w:rsidP="00BE38E5"/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F42D83" w:rsidRDefault="00E94AEE" w:rsidP="00BE38E5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F42D83" w:rsidRDefault="00E94AEE" w:rsidP="00BE38E5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F42D83" w:rsidRDefault="00E94AEE" w:rsidP="00BE38E5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F42D83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D83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F42D83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F42D83" w:rsidRDefault="00E94AEE" w:rsidP="00BE38E5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F42D83" w:rsidRDefault="00E94AEE" w:rsidP="00F42D83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2 400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F42D83" w:rsidRDefault="00E94AEE" w:rsidP="00BE38E5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F42D83" w:rsidRDefault="00D3573C" w:rsidP="00BE38E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F42D83" w:rsidRDefault="00E94AEE" w:rsidP="00BE38E5">
            <w:pPr>
              <w:jc w:val="center"/>
            </w:pPr>
            <w:r w:rsidRPr="00F42D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94AEE" w:rsidRPr="00E310DC" w:rsidTr="00BE38E5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94AEE" w:rsidRPr="00D40302" w:rsidRDefault="00D40302" w:rsidP="00BE38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3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proofErr w:type="spellStart"/>
            <w:r w:rsidRPr="00E94AEE">
              <w:rPr>
                <w:rFonts w:ascii="Times New Roman" w:hAnsi="Times New Roman"/>
                <w:sz w:val="24"/>
                <w:szCs w:val="24"/>
              </w:rPr>
              <w:t>Кляйн</w:t>
            </w:r>
            <w:proofErr w:type="spellEnd"/>
            <w:r w:rsidRPr="00E94AEE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Общая долевая (9/64)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12 160 000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  <w:rPr>
                <w:lang w:val="en-US"/>
              </w:rPr>
            </w:pPr>
            <w:r w:rsidRPr="00E94AEE">
              <w:rPr>
                <w:rFonts w:ascii="Times New Roman" w:hAnsi="Times New Roman"/>
                <w:sz w:val="24"/>
                <w:szCs w:val="24"/>
              </w:rPr>
              <w:t>Снегоход</w:t>
            </w:r>
            <w:r w:rsidRPr="00E94A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LYNX XTRIM COMMANDER LIMITED 600ETEC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E94AEE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1 112 088,25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856292" w:rsidRDefault="00E94AEE" w:rsidP="00BE38E5">
            <w:pPr>
              <w:jc w:val="center"/>
              <w:rPr>
                <w:color w:val="FF0000"/>
              </w:rPr>
            </w:pPr>
            <w:r w:rsidRPr="0085629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E94AEE" w:rsidRPr="00E310DC" w:rsidTr="00BE38E5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94AEE" w:rsidRDefault="00E94AEE" w:rsidP="00BE38E5"/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28 633 103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94AEE" w:rsidRDefault="00E94AEE" w:rsidP="00BE38E5"/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94AEE" w:rsidRDefault="00E94AEE" w:rsidP="00BE38E5"/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94AEE" w:rsidRDefault="00E94AEE" w:rsidP="00BE38E5"/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94AEE" w:rsidRDefault="00E94AEE" w:rsidP="00BE38E5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94AEE" w:rsidRDefault="00E94AEE" w:rsidP="00BE38E5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856292" w:rsidRDefault="00E94AEE" w:rsidP="00BE38E5">
            <w:pPr>
              <w:rPr>
                <w:color w:val="FF0000"/>
              </w:rPr>
            </w:pPr>
          </w:p>
        </w:tc>
      </w:tr>
      <w:tr w:rsidR="00E94AEE" w:rsidRPr="00E310DC" w:rsidTr="00BE38E5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94AEE" w:rsidRDefault="00E94AEE" w:rsidP="00BE38E5"/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149,2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94AEE" w:rsidRDefault="00E94AEE" w:rsidP="00BE38E5"/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94AEE" w:rsidRDefault="00E94AEE" w:rsidP="00BE38E5"/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94AEE" w:rsidRDefault="00E94AEE" w:rsidP="00BE38E5"/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94AEE" w:rsidRDefault="00E94AEE" w:rsidP="00BE38E5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94AEE" w:rsidRDefault="00E94AEE" w:rsidP="00BE38E5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856292" w:rsidRDefault="00E94AEE" w:rsidP="00BE38E5">
            <w:pPr>
              <w:rPr>
                <w:color w:val="FF0000"/>
              </w:rPr>
            </w:pPr>
          </w:p>
        </w:tc>
      </w:tr>
      <w:tr w:rsidR="00E94AEE" w:rsidRPr="00E310DC" w:rsidTr="00BE38E5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94AEE" w:rsidRDefault="00E94AEE" w:rsidP="00BE38E5"/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2 100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94AEE" w:rsidRDefault="00E94AEE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94AEE" w:rsidRDefault="00E94AEE" w:rsidP="00BE38E5"/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94AEE" w:rsidRDefault="00E94AEE" w:rsidP="00BE38E5"/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94AEE" w:rsidRDefault="00E94AEE" w:rsidP="00BE38E5"/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94AEE" w:rsidRDefault="00E94AEE" w:rsidP="00BE38E5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94AEE" w:rsidRDefault="00E94AEE" w:rsidP="00BE38E5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856292" w:rsidRDefault="00E94AEE" w:rsidP="00BE38E5">
            <w:pPr>
              <w:rPr>
                <w:color w:val="FF0000"/>
              </w:rPr>
            </w:pPr>
          </w:p>
        </w:tc>
      </w:tr>
      <w:tr w:rsidR="00A96BD1" w:rsidRPr="00E310DC" w:rsidTr="00A36CAB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96BD1" w:rsidRPr="00E310DC" w:rsidRDefault="00A96BD1" w:rsidP="00BE38E5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96BD1" w:rsidRPr="00E94AEE" w:rsidRDefault="00A96BD1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6BD1" w:rsidRPr="00E94AEE" w:rsidRDefault="00A96BD1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E94AEE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6BD1" w:rsidRPr="00E94AEE" w:rsidRDefault="00A96BD1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 w:rsidRPr="00E94AEE">
              <w:rPr>
                <w:rFonts w:ascii="Times New Roman" w:hAnsi="Times New Roman"/>
                <w:sz w:val="24"/>
                <w:szCs w:val="24"/>
              </w:rPr>
              <w:lastRenderedPageBreak/>
              <w:t>(1/64)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6BD1" w:rsidRPr="00E94AEE" w:rsidRDefault="00A96BD1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lastRenderedPageBreak/>
              <w:t>12 160 0</w:t>
            </w:r>
            <w:r w:rsidRPr="00E94AEE">
              <w:rPr>
                <w:rFonts w:ascii="Times New Roman" w:hAnsi="Times New Roman"/>
                <w:sz w:val="24"/>
                <w:szCs w:val="24"/>
              </w:rPr>
              <w:lastRenderedPageBreak/>
              <w:t>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6BD1" w:rsidRPr="00E94AEE" w:rsidRDefault="00A96BD1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96BD1" w:rsidRPr="00E94AEE" w:rsidRDefault="00A96BD1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 xml:space="preserve">Земельный участок. Для </w:t>
            </w:r>
            <w:r w:rsidRPr="00E94AEE">
              <w:rPr>
                <w:rFonts w:ascii="Times New Roman" w:hAnsi="Times New Roman"/>
                <w:sz w:val="24"/>
                <w:szCs w:val="24"/>
              </w:rPr>
              <w:lastRenderedPageBreak/>
              <w:t>ведения личного подсобного хозяйства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96BD1" w:rsidRPr="00E94AEE" w:rsidRDefault="00A96BD1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lastRenderedPageBreak/>
              <w:t>2 100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96BD1" w:rsidRPr="00E94AEE" w:rsidRDefault="00A96BD1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96BD1" w:rsidRPr="00E94AEE" w:rsidRDefault="00A96BD1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E94AEE">
              <w:rPr>
                <w:rFonts w:ascii="Times New Roman" w:hAnsi="Times New Roman"/>
                <w:sz w:val="24"/>
                <w:szCs w:val="24"/>
              </w:rPr>
              <w:lastRenderedPageBreak/>
              <w:t>Хундай</w:t>
            </w:r>
            <w:proofErr w:type="spellEnd"/>
            <w:r w:rsidRPr="00E94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4AEE">
              <w:rPr>
                <w:rFonts w:ascii="Times New Roman" w:hAnsi="Times New Roman"/>
                <w:sz w:val="24"/>
                <w:szCs w:val="24"/>
              </w:rPr>
              <w:t>Туксон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96BD1" w:rsidRPr="00E94AEE" w:rsidRDefault="00A96BD1" w:rsidP="00E94AEE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lastRenderedPageBreak/>
              <w:t>389 796,03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96BD1" w:rsidRPr="00A96BD1" w:rsidRDefault="00A96BD1" w:rsidP="00BE38E5">
            <w:pPr>
              <w:jc w:val="center"/>
            </w:pPr>
            <w:r w:rsidRPr="00A96B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BD1" w:rsidRPr="00E310DC" w:rsidTr="00A36CAB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96BD1" w:rsidRPr="00E310DC" w:rsidRDefault="00A96BD1" w:rsidP="00BE38E5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96BD1" w:rsidRPr="00E94AEE" w:rsidRDefault="00A96BD1" w:rsidP="00BE38E5"/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6BD1" w:rsidRPr="00E94AEE" w:rsidRDefault="00A96BD1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6BD1" w:rsidRPr="00E94AEE" w:rsidRDefault="00A96BD1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6BD1" w:rsidRPr="00E94AEE" w:rsidRDefault="00A96BD1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149,2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6BD1" w:rsidRPr="00E94AEE" w:rsidRDefault="00A96BD1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96BD1" w:rsidRPr="00E94AEE" w:rsidRDefault="00A96BD1" w:rsidP="00BE38E5"/>
        </w:tc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96BD1" w:rsidRPr="00E94AEE" w:rsidRDefault="00A96BD1" w:rsidP="00BE38E5"/>
        </w:tc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96BD1" w:rsidRPr="00E94AEE" w:rsidRDefault="00A96BD1" w:rsidP="00BE38E5"/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96BD1" w:rsidRPr="00E94AEE" w:rsidRDefault="00A96BD1" w:rsidP="00BE38E5"/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96BD1" w:rsidRPr="00E94AEE" w:rsidRDefault="00A96BD1" w:rsidP="00BE38E5"/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96BD1" w:rsidRPr="00856292" w:rsidRDefault="00A96BD1" w:rsidP="00BE38E5">
            <w:pPr>
              <w:rPr>
                <w:color w:val="FF0000"/>
              </w:rPr>
            </w:pPr>
          </w:p>
        </w:tc>
      </w:tr>
      <w:tr w:rsidR="00A96BD1" w:rsidRPr="00E310DC" w:rsidTr="00A36CAB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96BD1" w:rsidRPr="00E310DC" w:rsidRDefault="00A96BD1" w:rsidP="00BE38E5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96BD1" w:rsidRPr="00E94AEE" w:rsidRDefault="00A96BD1" w:rsidP="00BE38E5"/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6BD1" w:rsidRPr="00E94AEE" w:rsidRDefault="00A96BD1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6BD1" w:rsidRPr="00E94AEE" w:rsidRDefault="00A96BD1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Общая долевая (1/214)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6BD1" w:rsidRPr="00E94AEE" w:rsidRDefault="00A96BD1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66 554 000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6BD1" w:rsidRPr="00E94AEE" w:rsidRDefault="00A96BD1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96BD1" w:rsidRPr="00E94AEE" w:rsidRDefault="00A96BD1" w:rsidP="00BE38E5"/>
        </w:tc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96BD1" w:rsidRPr="00E94AEE" w:rsidRDefault="00A96BD1" w:rsidP="00BE38E5"/>
        </w:tc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96BD1" w:rsidRPr="00E94AEE" w:rsidRDefault="00A96BD1" w:rsidP="00BE38E5"/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96BD1" w:rsidRPr="00E94AEE" w:rsidRDefault="00A96BD1" w:rsidP="00BE38E5"/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96BD1" w:rsidRPr="00E94AEE" w:rsidRDefault="00A96BD1" w:rsidP="00BE38E5"/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96BD1" w:rsidRPr="00856292" w:rsidRDefault="00A96BD1" w:rsidP="00BE38E5">
            <w:pPr>
              <w:rPr>
                <w:color w:val="FF0000"/>
              </w:rPr>
            </w:pPr>
          </w:p>
        </w:tc>
      </w:tr>
      <w:tr w:rsidR="00A96BD1" w:rsidRPr="00E310DC" w:rsidTr="00A36CAB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E310DC" w:rsidRDefault="00A96BD1" w:rsidP="00BE38E5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E94AEE" w:rsidRDefault="00A96BD1" w:rsidP="00BE38E5"/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1" w:rsidRPr="00E94AEE" w:rsidRDefault="00A96BD1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1" w:rsidRPr="00E94AEE" w:rsidRDefault="00A96BD1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Общая долевая (1/64)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1" w:rsidRPr="00E94AEE" w:rsidRDefault="00A96BD1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12 160 000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1" w:rsidRPr="00E94AEE" w:rsidRDefault="00A96BD1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E94AEE" w:rsidRDefault="00A96BD1" w:rsidP="00BE38E5"/>
        </w:tc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E94AEE" w:rsidRDefault="00A96BD1" w:rsidP="00BE38E5"/>
        </w:tc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E94AEE" w:rsidRDefault="00A96BD1" w:rsidP="00BE38E5"/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E94AEE" w:rsidRDefault="00A96BD1" w:rsidP="00BE38E5"/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E94AEE" w:rsidRDefault="00A96BD1" w:rsidP="00BE38E5"/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6BD1" w:rsidRPr="00D3573C" w:rsidRDefault="00A96BD1" w:rsidP="00D3573C">
            <w:pPr>
              <w:jc w:val="center"/>
            </w:pPr>
          </w:p>
        </w:tc>
      </w:tr>
      <w:tr w:rsidR="00A96BD1" w:rsidRPr="00E310DC" w:rsidTr="00E73C92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BD1" w:rsidRPr="00E310DC" w:rsidRDefault="00A96BD1" w:rsidP="00BE38E5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BD1" w:rsidRPr="00E94AEE" w:rsidRDefault="00A96BD1" w:rsidP="00BE38E5"/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1" w:rsidRPr="00E94AEE" w:rsidRDefault="00A96BD1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1" w:rsidRPr="00E94AEE" w:rsidRDefault="00A96BD1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Общая долевая (1/64)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1" w:rsidRPr="00E94AEE" w:rsidRDefault="00A96BD1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12 160 000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1" w:rsidRPr="00E94AEE" w:rsidRDefault="00A96BD1" w:rsidP="00BE38E5">
            <w:pPr>
              <w:jc w:val="center"/>
            </w:pPr>
            <w:r w:rsidRPr="00E94AE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BD1" w:rsidRPr="00E94AEE" w:rsidRDefault="00A96BD1" w:rsidP="00BE38E5"/>
        </w:tc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BD1" w:rsidRPr="00E94AEE" w:rsidRDefault="00A96BD1" w:rsidP="00BE38E5"/>
        </w:tc>
        <w:tc>
          <w:tcPr>
            <w:tcW w:w="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BD1" w:rsidRPr="00E94AEE" w:rsidRDefault="00A96BD1" w:rsidP="00BE38E5"/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BD1" w:rsidRPr="00E94AEE" w:rsidRDefault="00A96BD1" w:rsidP="00BE38E5"/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BD1" w:rsidRPr="00E94AEE" w:rsidRDefault="00A96BD1" w:rsidP="00BE38E5"/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BD1" w:rsidRPr="00856292" w:rsidRDefault="00A96BD1" w:rsidP="00BE38E5">
            <w:pPr>
              <w:rPr>
                <w:color w:val="FF0000"/>
              </w:rPr>
            </w:pPr>
          </w:p>
        </w:tc>
      </w:tr>
      <w:tr w:rsidR="00E94AEE" w:rsidRPr="00E310DC" w:rsidTr="0000571E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033324" w:rsidRDefault="00E94AEE" w:rsidP="00D40302">
            <w:pPr>
              <w:jc w:val="center"/>
            </w:pPr>
            <w:r w:rsidRPr="00033324">
              <w:rPr>
                <w:rFonts w:ascii="Times New Roman" w:hAnsi="Times New Roman"/>
                <w:sz w:val="24"/>
                <w:szCs w:val="24"/>
              </w:rPr>
              <w:t>1</w:t>
            </w:r>
            <w:r w:rsidR="00D403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033324" w:rsidRDefault="00E94AEE" w:rsidP="00BE38E5">
            <w:pPr>
              <w:jc w:val="center"/>
            </w:pPr>
            <w:proofErr w:type="spellStart"/>
            <w:r w:rsidRPr="00033324">
              <w:rPr>
                <w:rFonts w:ascii="Times New Roman" w:hAnsi="Times New Roman"/>
                <w:sz w:val="24"/>
                <w:szCs w:val="24"/>
              </w:rPr>
              <w:t>Лисютенко</w:t>
            </w:r>
            <w:proofErr w:type="spellEnd"/>
            <w:r w:rsidRPr="00033324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033324" w:rsidRDefault="00E94AEE" w:rsidP="00BE38E5">
            <w:pPr>
              <w:jc w:val="center"/>
            </w:pPr>
            <w:r w:rsidRPr="00033324"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033324" w:rsidRDefault="00E94AEE" w:rsidP="00BE38E5">
            <w:pPr>
              <w:jc w:val="center"/>
            </w:pPr>
            <w:r w:rsidRPr="00033324"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033324" w:rsidRDefault="00E94AEE" w:rsidP="00BE38E5">
            <w:pPr>
              <w:jc w:val="center"/>
            </w:pPr>
            <w:r w:rsidRPr="00033324"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033324" w:rsidRDefault="00E94AEE" w:rsidP="00BE38E5">
            <w:pPr>
              <w:jc w:val="center"/>
            </w:pPr>
            <w:r w:rsidRPr="00033324"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94AEE" w:rsidRPr="00033324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32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94AEE" w:rsidRPr="00033324" w:rsidRDefault="00E94AEE" w:rsidP="00BE38E5">
            <w:pPr>
              <w:jc w:val="center"/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94AEE" w:rsidRPr="00033324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24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94AEE" w:rsidRPr="00033324" w:rsidRDefault="00E94AEE" w:rsidP="00BE38E5">
            <w:pPr>
              <w:jc w:val="center"/>
            </w:pPr>
            <w:r w:rsidRPr="0003332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94AEE" w:rsidRPr="00033324" w:rsidRDefault="00E94AEE" w:rsidP="00BE38E5">
            <w:pPr>
              <w:jc w:val="center"/>
              <w:rPr>
                <w:highlight w:val="yellow"/>
              </w:rPr>
            </w:pPr>
            <w:r w:rsidRPr="00033324">
              <w:rPr>
                <w:rFonts w:ascii="Times New Roman" w:hAnsi="Times New Roman"/>
                <w:sz w:val="24"/>
                <w:szCs w:val="24"/>
              </w:rPr>
              <w:t>Автомобиль легковой ВАЗ 219110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03332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634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94AEE" w:rsidRPr="00E310DC" w:rsidTr="0000571E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033324" w:rsidRDefault="00E94AEE" w:rsidP="00BE38E5"/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033324" w:rsidRDefault="00E94AEE" w:rsidP="00BE38E5"/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033324" w:rsidRDefault="00E94AEE" w:rsidP="00BE38E5">
            <w:pPr>
              <w:jc w:val="center"/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033324" w:rsidRDefault="00E94AEE" w:rsidP="00BE38E5">
            <w:pPr>
              <w:jc w:val="center"/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033324" w:rsidRDefault="00E94AEE" w:rsidP="00BE38E5">
            <w:pPr>
              <w:jc w:val="center"/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033324" w:rsidRDefault="00E94AEE" w:rsidP="00BE38E5">
            <w:pPr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033324" w:rsidRDefault="00E94AEE" w:rsidP="00BE38E5">
            <w:r w:rsidRPr="00033324">
              <w:rPr>
                <w:rFonts w:ascii="Times New Roman" w:hAnsi="Times New Roman"/>
                <w:sz w:val="24"/>
                <w:szCs w:val="24"/>
              </w:rPr>
              <w:t>Земельный участок для ведения подсобного хозяйства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033324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24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033324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2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033324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324">
              <w:rPr>
                <w:rFonts w:ascii="Times New Roman" w:hAnsi="Times New Roman"/>
                <w:sz w:val="24"/>
                <w:szCs w:val="24"/>
              </w:rPr>
              <w:t>Трактор МТЗ 50</w:t>
            </w:r>
          </w:p>
          <w:p w:rsidR="00E94AEE" w:rsidRPr="00033324" w:rsidRDefault="00E94AEE" w:rsidP="00BE38E5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</w:tr>
      <w:tr w:rsidR="00E94AEE" w:rsidRPr="00E310DC" w:rsidTr="00BE38E5">
        <w:trPr>
          <w:trHeight w:val="1152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D40302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403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Мартынова А.М.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Автомобиль легковой МАЗДА 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CE3772" w:rsidRDefault="00E94AEE" w:rsidP="00CE3772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425 243,26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4AEE" w:rsidRPr="00E310DC" w:rsidTr="00BE38E5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CE3772" w:rsidRDefault="00E94AEE" w:rsidP="00BE38E5"/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CE3772" w:rsidRDefault="00E94AEE" w:rsidP="00BE38E5"/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CE3772" w:rsidRDefault="00E94AEE" w:rsidP="00BE38E5"/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CE3772" w:rsidRDefault="00E94AEE" w:rsidP="00BE38E5"/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CE3772" w:rsidRDefault="00E94AEE" w:rsidP="00BE38E5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CE3772" w:rsidRDefault="00E94AEE" w:rsidP="00BE38E5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CE3772" w:rsidRDefault="00E94AEE" w:rsidP="00BE38E5"/>
        </w:tc>
      </w:tr>
      <w:tr w:rsidR="00E94AEE" w:rsidRPr="00E310DC" w:rsidTr="00BE38E5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Земель</w:t>
            </w:r>
            <w:r w:rsidRPr="00CE3772">
              <w:rPr>
                <w:rFonts w:ascii="Times New Roman" w:hAnsi="Times New Roman"/>
                <w:sz w:val="24"/>
                <w:szCs w:val="24"/>
              </w:rPr>
              <w:lastRenderedPageBreak/>
              <w:t>ный участок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lastRenderedPageBreak/>
              <w:t>Индивидуа</w:t>
            </w:r>
            <w:r w:rsidRPr="00CE3772">
              <w:rPr>
                <w:rFonts w:ascii="Times New Roman" w:hAnsi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94AEE" w:rsidRPr="00CE3772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72">
              <w:rPr>
                <w:rFonts w:ascii="Times New Roman" w:hAnsi="Times New Roman"/>
                <w:sz w:val="24"/>
                <w:szCs w:val="24"/>
              </w:rPr>
              <w:t>56,6</w:t>
            </w:r>
          </w:p>
          <w:p w:rsidR="00E94AEE" w:rsidRPr="00CE3772" w:rsidRDefault="00E94AEE" w:rsidP="00BE38E5">
            <w:pPr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94AEE" w:rsidRPr="00CE3772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7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94AEE" w:rsidRPr="00CE3772" w:rsidRDefault="00E94AEE" w:rsidP="00BE38E5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CE3772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 </w:t>
            </w:r>
            <w:r w:rsidRPr="00CE3772">
              <w:rPr>
                <w:rFonts w:ascii="Times New Roman" w:hAnsi="Times New Roman"/>
                <w:sz w:val="24"/>
                <w:szCs w:val="24"/>
              </w:rPr>
              <w:lastRenderedPageBreak/>
              <w:t>легковой        ВАЗ 2107       ВАЗ 2105            ВАЗ  21103</w:t>
            </w:r>
          </w:p>
          <w:p w:rsidR="00E94AEE" w:rsidRPr="00CE3772" w:rsidRDefault="00E94AEE" w:rsidP="00BE38E5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CE3772" w:rsidRDefault="00E94AEE" w:rsidP="00CE3772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lastRenderedPageBreak/>
              <w:t>166 346,94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4AEE" w:rsidRPr="00E310DC" w:rsidTr="00BE38E5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CE3772" w:rsidRDefault="00E94AEE" w:rsidP="00BE38E5"/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CE3772" w:rsidRDefault="00E94AEE" w:rsidP="00BE38E5">
            <w:pPr>
              <w:jc w:val="center"/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CE3772" w:rsidRDefault="00E94AEE" w:rsidP="00BE38E5">
            <w:pPr>
              <w:jc w:val="center"/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CE3772" w:rsidRDefault="00E94AEE" w:rsidP="00BE38E5">
            <w:pPr>
              <w:jc w:val="center"/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CE3772" w:rsidRDefault="00E94AEE" w:rsidP="00BE38E5">
            <w:pPr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CE3772" w:rsidRDefault="00E94AEE" w:rsidP="00BE38E5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CE3772" w:rsidRDefault="00E94AEE" w:rsidP="00BE38E5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CE3772" w:rsidRDefault="00E94AEE" w:rsidP="00BE38E5"/>
        </w:tc>
      </w:tr>
      <w:tr w:rsidR="00E94AEE" w:rsidRPr="00E310DC" w:rsidTr="00BE38E5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0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CE3772" w:rsidRDefault="00E94AEE" w:rsidP="00BE38E5">
            <w:pPr>
              <w:jc w:val="center"/>
            </w:pPr>
            <w:r w:rsidRPr="00CE3772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CE3772" w:rsidRDefault="00E94AEE" w:rsidP="00BE38E5">
            <w:pPr>
              <w:jc w:val="center"/>
            </w:pPr>
            <w:r w:rsidRPr="00CE3772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CE3772" w:rsidRDefault="00E94AEE" w:rsidP="00BE38E5">
            <w:pPr>
              <w:jc w:val="center"/>
            </w:pPr>
            <w:r w:rsidRPr="00CE3772">
              <w:t>-</w:t>
            </w:r>
          </w:p>
        </w:tc>
      </w:tr>
      <w:tr w:rsidR="00E94AEE" w:rsidRPr="00E310DC" w:rsidTr="00BE38E5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0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CE3772" w:rsidRDefault="00E94AEE" w:rsidP="00BE38E5">
            <w:pPr>
              <w:jc w:val="center"/>
            </w:pPr>
            <w:r w:rsidRPr="00CE377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CE3772" w:rsidRDefault="00E94AEE" w:rsidP="00BE38E5">
            <w:pPr>
              <w:jc w:val="center"/>
            </w:pPr>
            <w:r w:rsidRPr="00CE3772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CE3772" w:rsidRDefault="00E94AEE" w:rsidP="00BE38E5">
            <w:pPr>
              <w:jc w:val="center"/>
            </w:pPr>
            <w:r w:rsidRPr="00CE3772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CE3772" w:rsidRDefault="00E94AEE" w:rsidP="00BE38E5">
            <w:pPr>
              <w:jc w:val="center"/>
            </w:pPr>
            <w:r w:rsidRPr="00CE3772">
              <w:t>-</w:t>
            </w:r>
          </w:p>
        </w:tc>
      </w:tr>
      <w:tr w:rsidR="00E94AEE" w:rsidRPr="00E310DC" w:rsidTr="00BE38E5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80283D" w:rsidRDefault="00E94AEE" w:rsidP="00D40302">
            <w:pPr>
              <w:jc w:val="center"/>
              <w:rPr>
                <w:lang w:val="en-US"/>
              </w:rPr>
            </w:pPr>
            <w:r w:rsidRPr="0080283D">
              <w:rPr>
                <w:rFonts w:ascii="Times New Roman" w:hAnsi="Times New Roman"/>
                <w:sz w:val="24"/>
                <w:szCs w:val="24"/>
              </w:rPr>
              <w:t>1</w:t>
            </w:r>
            <w:r w:rsidR="00D403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80283D" w:rsidRDefault="00E94AEE" w:rsidP="00BE38E5">
            <w:pPr>
              <w:jc w:val="center"/>
            </w:pPr>
            <w:r w:rsidRPr="0080283D">
              <w:rPr>
                <w:rFonts w:ascii="Times New Roman" w:hAnsi="Times New Roman"/>
                <w:sz w:val="24"/>
                <w:szCs w:val="24"/>
              </w:rPr>
              <w:t>Павлов С.В.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80283D" w:rsidRDefault="00E94AEE" w:rsidP="00BE38E5">
            <w:pPr>
              <w:jc w:val="center"/>
            </w:pPr>
            <w:r w:rsidRPr="00802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80283D" w:rsidRDefault="00E94AEE" w:rsidP="00BE38E5">
            <w:pPr>
              <w:jc w:val="center"/>
            </w:pPr>
            <w:r w:rsidRPr="0080283D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80283D" w:rsidRDefault="00E94AEE" w:rsidP="00BE38E5">
            <w:pPr>
              <w:jc w:val="center"/>
            </w:pPr>
            <w:r w:rsidRPr="0080283D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80283D" w:rsidRDefault="00E94AEE" w:rsidP="00BE38E5">
            <w:pPr>
              <w:jc w:val="center"/>
            </w:pPr>
            <w:r w:rsidRPr="0080283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80283D" w:rsidRDefault="00E94AEE" w:rsidP="00BE38E5">
            <w:pPr>
              <w:jc w:val="center"/>
            </w:pPr>
            <w:r w:rsidRPr="0080283D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80283D" w:rsidRDefault="00E94AEE" w:rsidP="00BE38E5">
            <w:pPr>
              <w:jc w:val="center"/>
            </w:pPr>
            <w:r w:rsidRPr="0080283D"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80283D" w:rsidRDefault="00E94AEE" w:rsidP="00BE38E5">
            <w:pPr>
              <w:jc w:val="center"/>
            </w:pPr>
            <w:r w:rsidRPr="0080283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80283D" w:rsidRDefault="00E94AEE" w:rsidP="00BE38E5">
            <w:pPr>
              <w:jc w:val="center"/>
            </w:pPr>
            <w:r w:rsidRPr="0080283D">
              <w:rPr>
                <w:rFonts w:ascii="Times New Roman" w:hAnsi="Times New Roman"/>
                <w:sz w:val="24"/>
                <w:szCs w:val="24"/>
              </w:rPr>
              <w:t>Автомобиль лег</w:t>
            </w:r>
            <w:r w:rsidR="0080283D" w:rsidRPr="0080283D">
              <w:rPr>
                <w:rFonts w:ascii="Times New Roman" w:hAnsi="Times New Roman"/>
                <w:sz w:val="24"/>
                <w:szCs w:val="24"/>
              </w:rPr>
              <w:t>ковой НИССАН  ИКС ТРЭЙЛ универс</w:t>
            </w:r>
            <w:r w:rsidRPr="0080283D">
              <w:rPr>
                <w:rFonts w:ascii="Times New Roman" w:hAnsi="Times New Roman"/>
                <w:sz w:val="24"/>
                <w:szCs w:val="24"/>
              </w:rPr>
              <w:t>ал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80283D" w:rsidRDefault="0080283D" w:rsidP="0080283D">
            <w:pPr>
              <w:jc w:val="center"/>
            </w:pPr>
            <w:r w:rsidRPr="0080283D">
              <w:rPr>
                <w:rFonts w:ascii="Times New Roman" w:hAnsi="Times New Roman"/>
                <w:sz w:val="24"/>
                <w:szCs w:val="24"/>
              </w:rPr>
              <w:t>981</w:t>
            </w:r>
            <w:r w:rsidR="00E94AEE" w:rsidRPr="00802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283D">
              <w:rPr>
                <w:rFonts w:ascii="Times New Roman" w:hAnsi="Times New Roman"/>
                <w:sz w:val="24"/>
                <w:szCs w:val="24"/>
              </w:rPr>
              <w:t>672</w:t>
            </w:r>
            <w:r w:rsidR="00E94AEE" w:rsidRPr="0080283D">
              <w:rPr>
                <w:rFonts w:ascii="Times New Roman" w:hAnsi="Times New Roman"/>
                <w:sz w:val="24"/>
                <w:szCs w:val="24"/>
              </w:rPr>
              <w:t>,7</w:t>
            </w:r>
            <w:r w:rsidRPr="008028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80283D" w:rsidRDefault="00E94AEE" w:rsidP="00BE38E5">
            <w:pPr>
              <w:jc w:val="center"/>
            </w:pPr>
            <w:r w:rsidRPr="008028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4AEE" w:rsidRPr="00E310DC" w:rsidTr="00BE38E5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80283D" w:rsidRDefault="00E94AEE" w:rsidP="00BE38E5"/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80283D" w:rsidRDefault="00E94AEE" w:rsidP="00BE38E5"/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80283D" w:rsidRDefault="00E94AEE" w:rsidP="00BE38E5">
            <w:pPr>
              <w:jc w:val="center"/>
            </w:pPr>
            <w:r w:rsidRPr="00802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80283D" w:rsidRDefault="00E94AEE" w:rsidP="00BE38E5">
            <w:pPr>
              <w:jc w:val="center"/>
            </w:pPr>
            <w:r w:rsidRPr="0080283D">
              <w:rPr>
                <w:rFonts w:ascii="Times New Roman" w:hAnsi="Times New Roman"/>
                <w:sz w:val="24"/>
                <w:szCs w:val="24"/>
              </w:rPr>
              <w:t>Общая долевая (1/176)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80283D" w:rsidRDefault="00E94AEE" w:rsidP="00BE38E5">
            <w:pPr>
              <w:jc w:val="center"/>
            </w:pPr>
            <w:r w:rsidRPr="0080283D">
              <w:rPr>
                <w:rFonts w:ascii="Times New Roman" w:hAnsi="Times New Roman"/>
                <w:sz w:val="24"/>
                <w:szCs w:val="24"/>
              </w:rPr>
              <w:t>48 928 475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80283D" w:rsidRDefault="00E94AEE" w:rsidP="00BE38E5">
            <w:pPr>
              <w:jc w:val="center"/>
            </w:pPr>
            <w:r w:rsidRPr="0080283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80283D" w:rsidRDefault="00E94AEE" w:rsidP="00BE38E5"/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80283D" w:rsidRDefault="00E94AEE" w:rsidP="00BE38E5"/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80283D" w:rsidRDefault="00E94AEE" w:rsidP="00BE38E5"/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80283D" w:rsidRDefault="00E94AEE" w:rsidP="00BE38E5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80283D" w:rsidRDefault="00E94AEE" w:rsidP="00BE38E5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80283D" w:rsidRDefault="00E94AEE" w:rsidP="00BE38E5"/>
        </w:tc>
      </w:tr>
      <w:tr w:rsidR="00E94AEE" w:rsidRPr="00E310DC" w:rsidTr="00BE38E5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80283D" w:rsidRDefault="00E94AEE" w:rsidP="00BE38E5"/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80283D" w:rsidRDefault="00E94AEE" w:rsidP="00BE38E5">
            <w:pPr>
              <w:jc w:val="center"/>
            </w:pPr>
            <w:r w:rsidRPr="0080283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80283D" w:rsidRDefault="00E94AEE" w:rsidP="00BE38E5">
            <w:pPr>
              <w:jc w:val="center"/>
            </w:pPr>
            <w:r w:rsidRPr="00802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80283D" w:rsidRDefault="00E94AEE" w:rsidP="00BE38E5">
            <w:pPr>
              <w:jc w:val="center"/>
            </w:pPr>
            <w:r w:rsidRPr="0080283D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80283D" w:rsidRDefault="00E94AEE" w:rsidP="00BE38E5">
            <w:pPr>
              <w:jc w:val="center"/>
            </w:pPr>
            <w:r w:rsidRPr="0080283D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80283D" w:rsidRDefault="00E94AEE" w:rsidP="00BE38E5">
            <w:pPr>
              <w:jc w:val="center"/>
            </w:pPr>
            <w:r w:rsidRPr="0080283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80283D" w:rsidRDefault="00E94AEE" w:rsidP="00BE38E5">
            <w:pPr>
              <w:jc w:val="center"/>
            </w:pPr>
            <w:r w:rsidRPr="00802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80283D" w:rsidRDefault="00E94AEE" w:rsidP="00BE38E5">
            <w:pPr>
              <w:jc w:val="center"/>
            </w:pPr>
            <w:r w:rsidRPr="00802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80283D" w:rsidRDefault="00E94AEE" w:rsidP="00BE38E5">
            <w:pPr>
              <w:jc w:val="center"/>
            </w:pPr>
            <w:r w:rsidRPr="00802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80283D" w:rsidRDefault="00E94AEE" w:rsidP="00BE38E5">
            <w:pPr>
              <w:jc w:val="center"/>
            </w:pPr>
            <w:r w:rsidRPr="00802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80283D" w:rsidRDefault="00E94AEE" w:rsidP="0080283D">
            <w:pPr>
              <w:jc w:val="center"/>
            </w:pPr>
            <w:r w:rsidRPr="0080283D">
              <w:rPr>
                <w:rFonts w:ascii="Times New Roman" w:hAnsi="Times New Roman"/>
                <w:sz w:val="24"/>
                <w:szCs w:val="24"/>
              </w:rPr>
              <w:t>1</w:t>
            </w:r>
            <w:r w:rsidR="0080283D" w:rsidRPr="0080283D">
              <w:rPr>
                <w:rFonts w:ascii="Times New Roman" w:hAnsi="Times New Roman"/>
                <w:sz w:val="24"/>
                <w:szCs w:val="24"/>
              </w:rPr>
              <w:t>36</w:t>
            </w:r>
            <w:r w:rsidRPr="0080283D">
              <w:rPr>
                <w:rFonts w:ascii="Times New Roman" w:hAnsi="Times New Roman"/>
                <w:sz w:val="24"/>
                <w:szCs w:val="24"/>
              </w:rPr>
              <w:t> </w:t>
            </w:r>
            <w:r w:rsidR="0080283D" w:rsidRPr="0080283D">
              <w:rPr>
                <w:rFonts w:ascii="Times New Roman" w:hAnsi="Times New Roman"/>
                <w:sz w:val="24"/>
                <w:szCs w:val="24"/>
              </w:rPr>
              <w:t>457</w:t>
            </w:r>
            <w:r w:rsidRPr="0080283D">
              <w:rPr>
                <w:rFonts w:ascii="Times New Roman" w:hAnsi="Times New Roman"/>
                <w:sz w:val="24"/>
                <w:szCs w:val="24"/>
              </w:rPr>
              <w:t>,</w:t>
            </w:r>
            <w:r w:rsidR="0080283D" w:rsidRPr="0080283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80283D" w:rsidRDefault="00E94AEE" w:rsidP="00BE38E5">
            <w:pPr>
              <w:jc w:val="center"/>
            </w:pPr>
            <w:r w:rsidRPr="008028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4AEE" w:rsidRPr="00E310DC" w:rsidTr="00BE38E5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80283D" w:rsidRDefault="00E94AEE" w:rsidP="00BE38E5">
            <w:pPr>
              <w:jc w:val="center"/>
            </w:pPr>
            <w:r w:rsidRPr="008028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80283D" w:rsidRDefault="00E94AEE" w:rsidP="00BE38E5">
            <w:pPr>
              <w:jc w:val="center"/>
            </w:pPr>
            <w:r w:rsidRPr="0080283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80283D" w:rsidRDefault="00E94AEE" w:rsidP="00BE38E5">
            <w:pPr>
              <w:jc w:val="center"/>
            </w:pPr>
            <w:r w:rsidRPr="0080283D"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80283D" w:rsidRDefault="00E94AEE" w:rsidP="00BE38E5">
            <w:pPr>
              <w:jc w:val="center"/>
            </w:pPr>
            <w:r w:rsidRPr="0080283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</w:tr>
      <w:tr w:rsidR="00E94AEE" w:rsidRPr="00E310DC" w:rsidTr="00BE38E5">
        <w:trPr>
          <w:trHeight w:val="855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036234" w:rsidRDefault="00D40302" w:rsidP="00BE38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4336FB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6FB">
              <w:rPr>
                <w:rFonts w:ascii="Times New Roman" w:hAnsi="Times New Roman" w:cs="Times New Roman"/>
                <w:sz w:val="24"/>
                <w:szCs w:val="24"/>
              </w:rPr>
              <w:t>Позднякова Л.А.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4336FB" w:rsidRDefault="00E94AEE" w:rsidP="00BE38E5">
            <w:pPr>
              <w:jc w:val="center"/>
            </w:pPr>
            <w:r w:rsidRPr="004336F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4336FB" w:rsidRDefault="00E94AEE" w:rsidP="00BE38E5">
            <w:pPr>
              <w:jc w:val="center"/>
            </w:pPr>
            <w:r w:rsidRPr="004336FB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4336FB" w:rsidRDefault="00E94AEE" w:rsidP="00BE38E5">
            <w:pPr>
              <w:jc w:val="center"/>
            </w:pPr>
            <w:r w:rsidRPr="004336FB">
              <w:rPr>
                <w:rFonts w:ascii="Times New Roman" w:hAnsi="Times New Roman"/>
                <w:sz w:val="24"/>
                <w:szCs w:val="24"/>
              </w:rPr>
              <w:t>713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4336FB" w:rsidRDefault="00E94AEE" w:rsidP="00BE38E5">
            <w:pPr>
              <w:jc w:val="center"/>
            </w:pPr>
            <w:r w:rsidRPr="004336F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4336FB" w:rsidRDefault="00E94AEE" w:rsidP="00BE38E5">
            <w:pPr>
              <w:jc w:val="center"/>
            </w:pPr>
            <w:r w:rsidRPr="004336FB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4336FB" w:rsidRDefault="00E94AEE" w:rsidP="00BE38E5">
            <w:pPr>
              <w:jc w:val="center"/>
            </w:pPr>
            <w:r w:rsidRPr="004336FB">
              <w:rPr>
                <w:rFonts w:ascii="Times New Roman" w:hAnsi="Times New Roman"/>
                <w:sz w:val="24"/>
                <w:szCs w:val="24"/>
              </w:rPr>
              <w:t>2 200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4336FB" w:rsidRDefault="00E94AEE" w:rsidP="00BE38E5">
            <w:pPr>
              <w:jc w:val="center"/>
            </w:pPr>
            <w:r w:rsidRPr="004336F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4336FB" w:rsidRDefault="00A96BD1" w:rsidP="00A9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4336FB" w:rsidRDefault="004336FB" w:rsidP="00433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FB">
              <w:rPr>
                <w:rFonts w:ascii="Times New Roman" w:hAnsi="Times New Roman" w:cs="Times New Roman"/>
                <w:sz w:val="24"/>
                <w:szCs w:val="24"/>
              </w:rPr>
              <w:t>631 199</w:t>
            </w:r>
            <w:r w:rsidR="00E94AEE" w:rsidRPr="004336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36F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036234" w:rsidRDefault="00D3573C" w:rsidP="00D35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94AEE" w:rsidRPr="00E310DC" w:rsidTr="00BE38E5">
        <w:trPr>
          <w:trHeight w:val="96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036234" w:rsidRDefault="00E94AEE" w:rsidP="00BE38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4336FB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4336FB" w:rsidRDefault="00E94AEE" w:rsidP="00BE38E5">
            <w:pPr>
              <w:jc w:val="center"/>
              <w:rPr>
                <w:rFonts w:ascii="Times New Roman" w:hAnsi="Times New Roman" w:cs="Times New Roman"/>
              </w:rPr>
            </w:pPr>
            <w:r w:rsidRPr="004336F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4336FB" w:rsidRDefault="00E94AEE" w:rsidP="00BE38E5">
            <w:pPr>
              <w:jc w:val="center"/>
            </w:pPr>
            <w:r w:rsidRPr="004336FB">
              <w:rPr>
                <w:rFonts w:ascii="Times New Roman" w:hAnsi="Times New Roman"/>
                <w:sz w:val="24"/>
                <w:szCs w:val="24"/>
              </w:rPr>
              <w:t>Общая долевая  (1/4)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4336FB" w:rsidRDefault="00E94AEE" w:rsidP="00BE38E5">
            <w:pPr>
              <w:jc w:val="center"/>
            </w:pPr>
            <w:r w:rsidRPr="004336FB"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4336FB" w:rsidRDefault="00E94AEE" w:rsidP="00BE38E5">
            <w:pPr>
              <w:jc w:val="center"/>
            </w:pPr>
            <w:r w:rsidRPr="004336F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4336FB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4336FB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4336FB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4336FB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4336FB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036234" w:rsidRDefault="00E94AEE" w:rsidP="00D35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AEE" w:rsidRPr="00E310DC" w:rsidTr="00BE38E5">
        <w:trPr>
          <w:trHeight w:val="690"/>
        </w:trPr>
        <w:tc>
          <w:tcPr>
            <w:tcW w:w="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036234" w:rsidRDefault="00E94AEE" w:rsidP="00BE38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4336FB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4336FB" w:rsidRDefault="00E94AEE" w:rsidP="00BE38E5">
            <w:pPr>
              <w:jc w:val="center"/>
              <w:rPr>
                <w:rFonts w:ascii="Times New Roman" w:hAnsi="Times New Roman" w:cs="Times New Roman"/>
              </w:rPr>
            </w:pPr>
            <w:r w:rsidRPr="004336F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4336FB" w:rsidRDefault="00E94AEE" w:rsidP="00BE38E5">
            <w:pPr>
              <w:jc w:val="center"/>
            </w:pPr>
            <w:r w:rsidRPr="004336F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4336FB" w:rsidRDefault="00E94AEE" w:rsidP="00BE38E5">
            <w:pPr>
              <w:jc w:val="center"/>
            </w:pPr>
            <w:r w:rsidRPr="004336FB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4336FB" w:rsidRDefault="00E94AEE" w:rsidP="00BE38E5">
            <w:pPr>
              <w:jc w:val="center"/>
            </w:pPr>
            <w:r w:rsidRPr="004336F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4336FB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4336FB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4336FB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4336FB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4336FB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036234" w:rsidRDefault="00E94AEE" w:rsidP="00D35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AEE" w:rsidRPr="00E310DC" w:rsidTr="00BE38E5">
        <w:trPr>
          <w:trHeight w:val="915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036234" w:rsidRDefault="00E94AEE" w:rsidP="00BE38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4336FB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6F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4336FB" w:rsidRDefault="00E94AEE" w:rsidP="00BE38E5">
            <w:pPr>
              <w:jc w:val="center"/>
            </w:pPr>
            <w:r w:rsidRPr="004336F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4336FB" w:rsidRDefault="00E94AEE" w:rsidP="00BE38E5">
            <w:pPr>
              <w:jc w:val="center"/>
            </w:pPr>
            <w:r w:rsidRPr="004336FB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4336FB" w:rsidRDefault="00E94AEE" w:rsidP="00BE38E5">
            <w:pPr>
              <w:jc w:val="center"/>
            </w:pPr>
            <w:r w:rsidRPr="004336FB">
              <w:rPr>
                <w:rFonts w:ascii="Times New Roman" w:hAnsi="Times New Roman"/>
                <w:sz w:val="24"/>
                <w:szCs w:val="24"/>
              </w:rPr>
              <w:t>713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4336FB" w:rsidRDefault="00E94AEE" w:rsidP="00BE38E5">
            <w:pPr>
              <w:jc w:val="center"/>
            </w:pPr>
            <w:r w:rsidRPr="004336F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4336FB" w:rsidRDefault="00E94AEE" w:rsidP="00BE38E5">
            <w:pPr>
              <w:jc w:val="center"/>
            </w:pPr>
            <w:r w:rsidRPr="004336FB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4336FB" w:rsidRDefault="00E94AEE" w:rsidP="00BE38E5">
            <w:pPr>
              <w:jc w:val="center"/>
            </w:pPr>
            <w:r w:rsidRPr="004336FB">
              <w:rPr>
                <w:rFonts w:ascii="Times New Roman" w:hAnsi="Times New Roman"/>
                <w:sz w:val="24"/>
                <w:szCs w:val="24"/>
              </w:rPr>
              <w:t>2 200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4336FB" w:rsidRDefault="00E94AEE" w:rsidP="00BE38E5">
            <w:pPr>
              <w:jc w:val="center"/>
            </w:pPr>
            <w:r w:rsidRPr="004336F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4336FB" w:rsidRDefault="00A96BD1" w:rsidP="00A9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4336FB" w:rsidRDefault="004336FB" w:rsidP="00433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FB">
              <w:rPr>
                <w:rFonts w:ascii="Times New Roman" w:hAnsi="Times New Roman" w:cs="Times New Roman"/>
                <w:sz w:val="24"/>
                <w:szCs w:val="24"/>
              </w:rPr>
              <w:t>99 381</w:t>
            </w:r>
            <w:r w:rsidR="00E94AEE" w:rsidRPr="004336FB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4336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036234" w:rsidRDefault="00D3573C" w:rsidP="00D35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94AEE" w:rsidRPr="00E310DC" w:rsidTr="00BE38E5">
        <w:trPr>
          <w:trHeight w:val="735"/>
        </w:trPr>
        <w:tc>
          <w:tcPr>
            <w:tcW w:w="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036234" w:rsidRDefault="00E94AEE" w:rsidP="00BE38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Default="00E94AEE" w:rsidP="00BE38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4336FB" w:rsidRDefault="00E94AEE" w:rsidP="00BE38E5">
            <w:pPr>
              <w:jc w:val="center"/>
              <w:rPr>
                <w:rFonts w:ascii="Times New Roman" w:hAnsi="Times New Roman" w:cs="Times New Roman"/>
              </w:rPr>
            </w:pPr>
            <w:r w:rsidRPr="004336F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4336FB" w:rsidRDefault="00E94AEE" w:rsidP="00BE38E5">
            <w:pPr>
              <w:jc w:val="center"/>
            </w:pPr>
            <w:r w:rsidRPr="004336FB">
              <w:rPr>
                <w:rFonts w:ascii="Times New Roman" w:hAnsi="Times New Roman"/>
                <w:sz w:val="24"/>
                <w:szCs w:val="24"/>
              </w:rPr>
              <w:t>Общая долевая  (1/4)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4336FB" w:rsidRDefault="00E94AEE" w:rsidP="00BE38E5">
            <w:pPr>
              <w:jc w:val="center"/>
            </w:pPr>
            <w:r w:rsidRPr="004336FB"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4336FB" w:rsidRDefault="00E94AEE" w:rsidP="00BE38E5">
            <w:pPr>
              <w:jc w:val="center"/>
            </w:pPr>
            <w:r w:rsidRPr="004336F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4336FB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F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4336FB" w:rsidRDefault="00E94AEE" w:rsidP="00BE38E5">
            <w:pPr>
              <w:jc w:val="center"/>
            </w:pPr>
            <w:r w:rsidRPr="004336FB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4336FB" w:rsidRDefault="00E94AEE" w:rsidP="00BE38E5">
            <w:pPr>
              <w:jc w:val="center"/>
            </w:pPr>
            <w:r w:rsidRPr="004336F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036234" w:rsidRDefault="00E94AEE" w:rsidP="00BE38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Default="00E94AEE" w:rsidP="00BE38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036234" w:rsidRDefault="00E94AEE" w:rsidP="00BE38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AEE" w:rsidRPr="00E310DC" w:rsidTr="00BE38E5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94AEE" w:rsidRPr="00947639" w:rsidRDefault="00E94AEE" w:rsidP="00D40302">
            <w:pPr>
              <w:jc w:val="center"/>
            </w:pPr>
            <w:r w:rsidRPr="00947639">
              <w:rPr>
                <w:rFonts w:ascii="Times New Roman" w:hAnsi="Times New Roman"/>
                <w:sz w:val="24"/>
                <w:szCs w:val="24"/>
              </w:rPr>
              <w:t>1</w:t>
            </w:r>
            <w:r w:rsidR="00D403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94AEE" w:rsidRPr="00947639" w:rsidRDefault="00E94AEE" w:rsidP="00BE38E5">
            <w:pPr>
              <w:jc w:val="center"/>
            </w:pPr>
            <w:r w:rsidRPr="00947639">
              <w:rPr>
                <w:rFonts w:ascii="Times New Roman" w:hAnsi="Times New Roman"/>
                <w:sz w:val="24"/>
                <w:szCs w:val="24"/>
              </w:rPr>
              <w:t>Польской Д.В.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</w:pPr>
            <w:r w:rsidRPr="00947639"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</w:pPr>
            <w:r w:rsidRPr="00947639"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</w:pPr>
            <w:r w:rsidRPr="00947639"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</w:pPr>
            <w:r w:rsidRPr="00947639"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47639" w:rsidRDefault="00E94AEE" w:rsidP="00BE38E5">
            <w:pPr>
              <w:jc w:val="center"/>
            </w:pPr>
            <w:r w:rsidRPr="0094763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47639" w:rsidRDefault="00E94AEE" w:rsidP="00BE38E5">
            <w:pPr>
              <w:jc w:val="center"/>
            </w:pPr>
            <w:r w:rsidRPr="0094763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47639" w:rsidRDefault="00E94AEE" w:rsidP="00BE38E5">
            <w:pPr>
              <w:jc w:val="center"/>
            </w:pPr>
            <w:r w:rsidRPr="0094763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94AEE" w:rsidRPr="00947639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639">
              <w:rPr>
                <w:rFonts w:ascii="Times New Roman" w:hAnsi="Times New Roman"/>
                <w:sz w:val="24"/>
                <w:szCs w:val="24"/>
              </w:rPr>
              <w:t>Автомобиль легковой ВАЗ 321124</w:t>
            </w:r>
          </w:p>
          <w:p w:rsidR="00E94AEE" w:rsidRPr="00947639" w:rsidRDefault="00E94AEE" w:rsidP="00BE38E5">
            <w:pPr>
              <w:jc w:val="center"/>
            </w:pPr>
            <w:r w:rsidRPr="00947639">
              <w:rPr>
                <w:rFonts w:ascii="Times New Roman" w:hAnsi="Times New Roman"/>
                <w:sz w:val="24"/>
                <w:szCs w:val="24"/>
              </w:rPr>
              <w:t>Трактор МТЗ 50Л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94AEE" w:rsidRPr="00947639" w:rsidRDefault="00E94AEE" w:rsidP="002535A2">
            <w:pPr>
              <w:jc w:val="center"/>
            </w:pPr>
            <w:r w:rsidRPr="00947639">
              <w:rPr>
                <w:rFonts w:ascii="Times New Roman" w:hAnsi="Times New Roman"/>
                <w:sz w:val="24"/>
                <w:szCs w:val="24"/>
              </w:rPr>
              <w:t>351 556,26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94AEE" w:rsidRPr="00E310DC" w:rsidTr="00BE38E5">
        <w:trPr>
          <w:trHeight w:val="1485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947639" w:rsidRDefault="00E94AEE" w:rsidP="00BE38E5"/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947639" w:rsidRDefault="00E94AEE" w:rsidP="00BE38E5"/>
        </w:tc>
        <w:tc>
          <w:tcPr>
            <w:tcW w:w="10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BE38E5"/>
        </w:tc>
        <w:tc>
          <w:tcPr>
            <w:tcW w:w="14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BE38E5"/>
        </w:tc>
        <w:tc>
          <w:tcPr>
            <w:tcW w:w="10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BE38E5"/>
        </w:tc>
        <w:tc>
          <w:tcPr>
            <w:tcW w:w="10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BE38E5"/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94AEE" w:rsidRPr="00947639" w:rsidRDefault="00E94AEE" w:rsidP="00BE38E5">
            <w:pPr>
              <w:jc w:val="center"/>
            </w:pPr>
            <w:r w:rsidRPr="00947639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94AEE" w:rsidRPr="00947639" w:rsidRDefault="00E94AEE" w:rsidP="00BE38E5">
            <w:pPr>
              <w:jc w:val="center"/>
            </w:pPr>
            <w:r w:rsidRPr="00947639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94AEE" w:rsidRPr="00947639" w:rsidRDefault="00E94AEE" w:rsidP="00BE38E5">
            <w:pPr>
              <w:jc w:val="center"/>
            </w:pPr>
            <w:r w:rsidRPr="0094763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947639" w:rsidRDefault="00E94AEE" w:rsidP="00BE38E5"/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947639" w:rsidRDefault="00E94AEE" w:rsidP="00BE38E5"/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</w:tr>
      <w:tr w:rsidR="00E94AEE" w:rsidRPr="00E310DC" w:rsidTr="00BE38E5">
        <w:trPr>
          <w:trHeight w:val="413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BE38E5"/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BE38E5"/>
        </w:tc>
        <w:tc>
          <w:tcPr>
            <w:tcW w:w="10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BE38E5"/>
        </w:tc>
        <w:tc>
          <w:tcPr>
            <w:tcW w:w="14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BE38E5"/>
        </w:tc>
        <w:tc>
          <w:tcPr>
            <w:tcW w:w="10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BE38E5"/>
        </w:tc>
        <w:tc>
          <w:tcPr>
            <w:tcW w:w="10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BE38E5"/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63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63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63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BE38E5"/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BE38E5"/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</w:tr>
      <w:tr w:rsidR="00E94AEE" w:rsidRPr="00E310DC" w:rsidTr="00BE38E5">
        <w:trPr>
          <w:trHeight w:val="885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BE38E5"/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BE38E5"/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BE38E5"/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BE38E5"/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BE38E5"/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BE38E5"/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639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639"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63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BE38E5"/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BE38E5"/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</w:tr>
      <w:tr w:rsidR="00E94AEE" w:rsidRPr="00E310DC" w:rsidTr="00BE38E5">
        <w:trPr>
          <w:trHeight w:val="381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BE38E5"/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63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2535A2">
            <w:pPr>
              <w:jc w:val="center"/>
            </w:pPr>
            <w:r w:rsidRPr="00947639"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2535A2">
            <w:pPr>
              <w:jc w:val="center"/>
            </w:pPr>
            <w:r w:rsidRPr="00947639"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2535A2">
            <w:pPr>
              <w:jc w:val="center"/>
            </w:pPr>
            <w:r w:rsidRPr="00947639"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2535A2">
            <w:pPr>
              <w:jc w:val="center"/>
            </w:pPr>
            <w:r w:rsidRPr="00947639"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</w:pPr>
            <w:r w:rsidRPr="0094763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</w:pPr>
            <w:r w:rsidRPr="0094763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</w:pPr>
            <w:r w:rsidRPr="0094763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BE38E5"/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25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639">
              <w:rPr>
                <w:rFonts w:ascii="Times New Roman" w:hAnsi="Times New Roman" w:cs="Times New Roman"/>
                <w:sz w:val="24"/>
                <w:szCs w:val="24"/>
              </w:rPr>
              <w:t>288 408,33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D3573C" w:rsidRDefault="00E94AEE" w:rsidP="00D3573C">
            <w:pPr>
              <w:jc w:val="center"/>
            </w:pPr>
          </w:p>
        </w:tc>
      </w:tr>
      <w:tr w:rsidR="00E94AEE" w:rsidRPr="00E310DC" w:rsidTr="00BE38E5">
        <w:trPr>
          <w:trHeight w:val="1575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D57E01" w:rsidRDefault="00E94AEE" w:rsidP="00BE38E5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D57E01" w:rsidRDefault="00E94AEE" w:rsidP="00BE38E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D57E01" w:rsidRDefault="00E94AEE" w:rsidP="00BE38E5">
            <w:pPr>
              <w:rPr>
                <w:color w:val="FF0000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D57E01" w:rsidRDefault="00E94AEE" w:rsidP="00BE38E5">
            <w:pPr>
              <w:rPr>
                <w:color w:val="FF0000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D57E01" w:rsidRDefault="00E94AEE" w:rsidP="00BE38E5">
            <w:pPr>
              <w:rPr>
                <w:color w:val="FF0000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D57E01" w:rsidRDefault="00E94AEE" w:rsidP="00BE38E5">
            <w:pPr>
              <w:rPr>
                <w:color w:val="FF000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</w:pPr>
            <w:r w:rsidRPr="00947639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</w:pPr>
            <w:r w:rsidRPr="00947639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</w:pPr>
            <w:r w:rsidRPr="0094763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F974CD" w:rsidRDefault="00E94AEE" w:rsidP="00BE38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D3573C" w:rsidRDefault="00E94AEE" w:rsidP="00D3573C">
            <w:pPr>
              <w:jc w:val="center"/>
            </w:pPr>
          </w:p>
        </w:tc>
      </w:tr>
      <w:tr w:rsidR="00E94AEE" w:rsidRPr="00E310DC" w:rsidTr="00BE38E5">
        <w:trPr>
          <w:trHeight w:val="51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D57E01" w:rsidRDefault="00E94AEE" w:rsidP="00BE38E5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D57E01" w:rsidRDefault="00E94AEE" w:rsidP="00BE38E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D57E01" w:rsidRDefault="00E94AEE" w:rsidP="00BE38E5">
            <w:pPr>
              <w:rPr>
                <w:color w:val="FF0000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D57E01" w:rsidRDefault="00E94AEE" w:rsidP="00BE38E5">
            <w:pPr>
              <w:rPr>
                <w:color w:val="FF0000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D57E01" w:rsidRDefault="00E94AEE" w:rsidP="00BE38E5">
            <w:pPr>
              <w:rPr>
                <w:color w:val="FF0000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D57E01" w:rsidRDefault="00E94AEE" w:rsidP="00BE38E5">
            <w:pPr>
              <w:rPr>
                <w:color w:val="FF000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63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63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63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F974CD" w:rsidRDefault="00E94AEE" w:rsidP="00BE38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D3573C" w:rsidRDefault="00E94AEE" w:rsidP="00D3573C">
            <w:pPr>
              <w:jc w:val="center"/>
            </w:pPr>
          </w:p>
        </w:tc>
      </w:tr>
      <w:tr w:rsidR="00E94AEE" w:rsidRPr="00E310DC" w:rsidTr="00BE38E5">
        <w:trPr>
          <w:trHeight w:val="51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D57E01" w:rsidRDefault="00E94AEE" w:rsidP="00BE38E5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D57E01" w:rsidRDefault="00E94AEE" w:rsidP="00BE38E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D57E01" w:rsidRDefault="00E94AEE" w:rsidP="00BE38E5">
            <w:pPr>
              <w:rPr>
                <w:color w:val="FF0000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D57E01" w:rsidRDefault="00E94AEE" w:rsidP="00BE38E5">
            <w:pPr>
              <w:rPr>
                <w:color w:val="FF0000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D57E01" w:rsidRDefault="00E94AEE" w:rsidP="00BE38E5">
            <w:pPr>
              <w:rPr>
                <w:color w:val="FF0000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D57E01" w:rsidRDefault="00E94AEE" w:rsidP="00BE38E5">
            <w:pPr>
              <w:rPr>
                <w:color w:val="FF000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639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639"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63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F974CD" w:rsidRDefault="00E94AEE" w:rsidP="00BE38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D3573C" w:rsidRDefault="00E94AEE" w:rsidP="00D3573C">
            <w:pPr>
              <w:jc w:val="center"/>
            </w:pPr>
          </w:p>
        </w:tc>
      </w:tr>
      <w:tr w:rsidR="00E94AEE" w:rsidRPr="00E310DC" w:rsidTr="00BE38E5">
        <w:trPr>
          <w:trHeight w:val="30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</w:pPr>
            <w:r w:rsidRPr="0094763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A96BD1" w:rsidP="00A96BD1">
            <w:pPr>
              <w:jc w:val="center"/>
            </w:pPr>
            <w:r>
              <w:t>-</w:t>
            </w:r>
          </w:p>
        </w:tc>
        <w:tc>
          <w:tcPr>
            <w:tcW w:w="146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A96BD1" w:rsidP="00A96BD1">
            <w:pPr>
              <w:jc w:val="center"/>
            </w:pPr>
            <w:r>
              <w:t>-</w:t>
            </w:r>
          </w:p>
        </w:tc>
        <w:tc>
          <w:tcPr>
            <w:tcW w:w="108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A96BD1" w:rsidP="00A96BD1">
            <w:pPr>
              <w:jc w:val="center"/>
            </w:pPr>
            <w:r>
              <w:t>-</w:t>
            </w:r>
          </w:p>
        </w:tc>
        <w:tc>
          <w:tcPr>
            <w:tcW w:w="105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A96BD1" w:rsidP="00A96BD1">
            <w:pPr>
              <w:jc w:val="center"/>
            </w:pPr>
            <w: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</w:pPr>
            <w:r w:rsidRPr="0094763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</w:pPr>
            <w:r w:rsidRPr="0094763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</w:pPr>
            <w:r w:rsidRPr="0094763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A96BD1" w:rsidP="00A96BD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F974CD" w:rsidRDefault="00A96BD1" w:rsidP="00A96B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D3573C" w:rsidRDefault="00A96BD1" w:rsidP="00A96BD1">
            <w:pPr>
              <w:jc w:val="center"/>
            </w:pPr>
            <w:r>
              <w:t>-</w:t>
            </w:r>
          </w:p>
        </w:tc>
      </w:tr>
      <w:tr w:rsidR="00E94AEE" w:rsidRPr="00E310DC" w:rsidTr="00BE38E5">
        <w:trPr>
          <w:trHeight w:val="1605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BE38E5"/>
        </w:tc>
        <w:tc>
          <w:tcPr>
            <w:tcW w:w="14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BE38E5"/>
        </w:tc>
        <w:tc>
          <w:tcPr>
            <w:tcW w:w="10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BE38E5"/>
        </w:tc>
        <w:tc>
          <w:tcPr>
            <w:tcW w:w="10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BE38E5"/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</w:pPr>
            <w:r w:rsidRPr="00947639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</w:pPr>
            <w:r w:rsidRPr="00947639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</w:pPr>
            <w:r w:rsidRPr="0094763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F974CD" w:rsidRDefault="00E94AEE" w:rsidP="00BE38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D3573C" w:rsidRDefault="00E94AEE" w:rsidP="00D3573C">
            <w:pPr>
              <w:jc w:val="center"/>
            </w:pPr>
          </w:p>
        </w:tc>
      </w:tr>
      <w:tr w:rsidR="00E94AEE" w:rsidRPr="00E310DC" w:rsidTr="00BE38E5">
        <w:trPr>
          <w:trHeight w:val="54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BE38E5"/>
        </w:tc>
        <w:tc>
          <w:tcPr>
            <w:tcW w:w="14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BE38E5"/>
        </w:tc>
        <w:tc>
          <w:tcPr>
            <w:tcW w:w="10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BE38E5"/>
        </w:tc>
        <w:tc>
          <w:tcPr>
            <w:tcW w:w="10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BE38E5"/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63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63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63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F974CD" w:rsidRDefault="00E94AEE" w:rsidP="00BE38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D3573C" w:rsidRDefault="00E94AEE" w:rsidP="00D3573C">
            <w:pPr>
              <w:jc w:val="center"/>
            </w:pPr>
          </w:p>
        </w:tc>
      </w:tr>
      <w:tr w:rsidR="00E94AEE" w:rsidRPr="00E310DC" w:rsidTr="00BE38E5">
        <w:trPr>
          <w:trHeight w:val="480"/>
        </w:trPr>
        <w:tc>
          <w:tcPr>
            <w:tcW w:w="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BE38E5"/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BE38E5"/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BE38E5"/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947639" w:rsidRDefault="00E94AEE" w:rsidP="00BE38E5"/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639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639"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947639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63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F974CD" w:rsidRDefault="00E94AEE" w:rsidP="00BE38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D3573C" w:rsidRDefault="00E94AEE" w:rsidP="00D3573C">
            <w:pPr>
              <w:jc w:val="center"/>
            </w:pPr>
          </w:p>
        </w:tc>
      </w:tr>
      <w:tr w:rsidR="00E94AEE" w:rsidRPr="00E310DC" w:rsidTr="00BE38E5">
        <w:trPr>
          <w:trHeight w:val="381"/>
        </w:trPr>
        <w:tc>
          <w:tcPr>
            <w:tcW w:w="46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D40302" w:rsidRDefault="00D40302" w:rsidP="00D403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3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94AEE" w:rsidRPr="0080283D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83D">
              <w:rPr>
                <w:rFonts w:ascii="Times New Roman" w:hAnsi="Times New Roman"/>
                <w:sz w:val="24"/>
                <w:szCs w:val="24"/>
              </w:rPr>
              <w:t>Разборова</w:t>
            </w:r>
            <w:proofErr w:type="spellEnd"/>
            <w:r w:rsidRPr="0080283D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03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80283D" w:rsidRDefault="00A96BD1" w:rsidP="00A96BD1">
            <w:pPr>
              <w:jc w:val="center"/>
            </w:pPr>
            <w:r>
              <w:t>-</w:t>
            </w:r>
          </w:p>
        </w:tc>
        <w:tc>
          <w:tcPr>
            <w:tcW w:w="146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80283D" w:rsidRDefault="00A96BD1" w:rsidP="00A96BD1">
            <w:pPr>
              <w:jc w:val="center"/>
            </w:pPr>
            <w:r>
              <w:t>-</w:t>
            </w:r>
          </w:p>
        </w:tc>
        <w:tc>
          <w:tcPr>
            <w:tcW w:w="108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80283D" w:rsidRDefault="00A96BD1" w:rsidP="00A96BD1">
            <w:pPr>
              <w:jc w:val="center"/>
            </w:pPr>
            <w:r>
              <w:t>-</w:t>
            </w:r>
          </w:p>
        </w:tc>
        <w:tc>
          <w:tcPr>
            <w:tcW w:w="105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80283D" w:rsidRDefault="00A96BD1" w:rsidP="00A96BD1">
            <w:pPr>
              <w:jc w:val="center"/>
            </w:pPr>
            <w: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80283D" w:rsidRDefault="00E94AEE" w:rsidP="00BE38E5">
            <w:pPr>
              <w:jc w:val="center"/>
            </w:pPr>
            <w:r w:rsidRPr="008028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80283D" w:rsidRDefault="00E94AEE" w:rsidP="00BE38E5">
            <w:pPr>
              <w:jc w:val="center"/>
            </w:pPr>
            <w:r w:rsidRPr="0080283D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80283D" w:rsidRDefault="00E94AEE" w:rsidP="00BE38E5">
            <w:pPr>
              <w:jc w:val="center"/>
            </w:pPr>
            <w:r w:rsidRPr="0080283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80283D" w:rsidRDefault="00A96BD1" w:rsidP="00A96BD1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80283D" w:rsidRDefault="0080283D" w:rsidP="0080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3D">
              <w:rPr>
                <w:rFonts w:ascii="Times New Roman" w:hAnsi="Times New Roman" w:cs="Times New Roman"/>
                <w:sz w:val="24"/>
                <w:szCs w:val="24"/>
              </w:rPr>
              <w:t>351 321</w:t>
            </w:r>
            <w:r w:rsidR="00E94AEE" w:rsidRPr="008028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283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D3573C" w:rsidRDefault="00A96BD1" w:rsidP="00D3573C">
            <w:pPr>
              <w:jc w:val="center"/>
            </w:pPr>
            <w:r>
              <w:t>-</w:t>
            </w:r>
          </w:p>
        </w:tc>
      </w:tr>
      <w:tr w:rsidR="00E94AEE" w:rsidRPr="00E310DC" w:rsidTr="00BE38E5">
        <w:trPr>
          <w:trHeight w:val="630"/>
        </w:trPr>
        <w:tc>
          <w:tcPr>
            <w:tcW w:w="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D40302" w:rsidRDefault="00E94AEE" w:rsidP="00BE38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Default="00E94AEE" w:rsidP="00BE38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80283D" w:rsidRDefault="00E94AEE" w:rsidP="00BE38E5">
            <w:pPr>
              <w:jc w:val="center"/>
            </w:pPr>
            <w:r w:rsidRPr="0080283D">
              <w:rPr>
                <w:rFonts w:ascii="Times New Roman" w:hAnsi="Times New Roman"/>
                <w:sz w:val="24"/>
                <w:szCs w:val="24"/>
              </w:rPr>
              <w:t xml:space="preserve">Земельный участок. Приусадебный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80283D" w:rsidRDefault="00E94AEE" w:rsidP="00BE38E5">
            <w:pPr>
              <w:jc w:val="center"/>
            </w:pPr>
            <w:r w:rsidRPr="0080283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80283D" w:rsidRDefault="00E94AEE" w:rsidP="00BE38E5">
            <w:pPr>
              <w:jc w:val="center"/>
            </w:pPr>
            <w:r w:rsidRPr="0080283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83106D" w:rsidRDefault="00E94AEE" w:rsidP="00BE38E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D3573C" w:rsidRDefault="00E94AEE" w:rsidP="00D3573C">
            <w:pPr>
              <w:jc w:val="center"/>
            </w:pPr>
          </w:p>
        </w:tc>
      </w:tr>
      <w:tr w:rsidR="00E94AEE" w:rsidRPr="00E310DC" w:rsidTr="00BE38E5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D40302" w:rsidRDefault="00D40302" w:rsidP="00D4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3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</w:pPr>
            <w:r w:rsidRPr="009B3829">
              <w:rPr>
                <w:rFonts w:ascii="Times New Roman" w:hAnsi="Times New Roman"/>
                <w:sz w:val="24"/>
                <w:szCs w:val="24"/>
              </w:rPr>
              <w:t>Синяков Н.И.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</w:pPr>
            <w:r w:rsidRPr="009B382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</w:pPr>
            <w:r w:rsidRPr="009B382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</w:pPr>
            <w:r w:rsidRPr="009B3829"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</w:pPr>
            <w:r w:rsidRPr="009B382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</w:pPr>
            <w:r w:rsidRPr="009B38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</w:pPr>
            <w:r w:rsidRPr="009B38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</w:pPr>
            <w:r w:rsidRPr="009B38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</w:pPr>
            <w:r w:rsidRPr="009B3829">
              <w:rPr>
                <w:rFonts w:ascii="Times New Roman" w:hAnsi="Times New Roman"/>
                <w:sz w:val="24"/>
                <w:szCs w:val="24"/>
              </w:rPr>
              <w:t>Автомобиль легковой ВАЗ "Нива" 21213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9B38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9B3829">
              <w:rPr>
                <w:rFonts w:ascii="Times New Roman" w:hAnsi="Times New Roman"/>
                <w:sz w:val="24"/>
                <w:szCs w:val="24"/>
                <w:lang w:eastAsia="ru-RU"/>
              </w:rPr>
              <w:t>480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B3829">
              <w:rPr>
                <w:rFonts w:ascii="Times New Roman" w:hAnsi="Times New Roman"/>
                <w:sz w:val="24"/>
                <w:szCs w:val="24"/>
                <w:lang w:eastAsia="ru-RU"/>
              </w:rPr>
              <w:t>138,61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D3573C" w:rsidRDefault="00E94AEE" w:rsidP="00D3573C">
            <w:pPr>
              <w:jc w:val="center"/>
            </w:pPr>
            <w:r w:rsidRPr="00D357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4AEE" w:rsidRPr="00E310DC" w:rsidTr="00BE38E5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9B3829" w:rsidRDefault="00E94AEE" w:rsidP="00BE38E5"/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9B3829" w:rsidRDefault="00E94AEE" w:rsidP="00BE38E5"/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</w:pPr>
            <w:r w:rsidRPr="009B382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</w:pPr>
            <w:r w:rsidRPr="009B382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</w:pPr>
            <w:r w:rsidRPr="009B3829"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</w:pPr>
            <w:r w:rsidRPr="009B382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9B3829" w:rsidRDefault="00E94AEE" w:rsidP="00BE38E5"/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9B3829" w:rsidRDefault="00E94AEE" w:rsidP="00BE38E5"/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9B3829" w:rsidRDefault="00E94AEE" w:rsidP="00BE38E5"/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</w:pPr>
            <w:r w:rsidRPr="009B3829">
              <w:rPr>
                <w:rFonts w:ascii="Times New Roman" w:hAnsi="Times New Roman"/>
                <w:sz w:val="24"/>
                <w:szCs w:val="24"/>
              </w:rPr>
              <w:t xml:space="preserve">Автомобиль легковой СУЗУКИ </w:t>
            </w:r>
            <w:proofErr w:type="spellStart"/>
            <w:r w:rsidRPr="009B3829">
              <w:rPr>
                <w:rFonts w:ascii="Times New Roman" w:hAnsi="Times New Roman"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26474D" w:rsidRDefault="00E94AEE" w:rsidP="00BE38E5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D3573C" w:rsidRDefault="00E94AEE" w:rsidP="00D3573C">
            <w:pPr>
              <w:jc w:val="center"/>
            </w:pPr>
          </w:p>
        </w:tc>
      </w:tr>
      <w:tr w:rsidR="00E94AEE" w:rsidRPr="00E310DC" w:rsidTr="00BE38E5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9B3829" w:rsidRDefault="00E94AEE" w:rsidP="00BE38E5"/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9B3829" w:rsidRDefault="00E94AEE" w:rsidP="00BE38E5"/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</w:pPr>
            <w:r w:rsidRPr="009B382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</w:pPr>
            <w:r w:rsidRPr="009B3829">
              <w:rPr>
                <w:rFonts w:ascii="Times New Roman" w:hAnsi="Times New Roman"/>
                <w:sz w:val="24"/>
                <w:szCs w:val="24"/>
              </w:rPr>
              <w:t>Общая долевая (1/176)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</w:pPr>
            <w:r w:rsidRPr="009B3829">
              <w:rPr>
                <w:rFonts w:ascii="Times New Roman" w:hAnsi="Times New Roman"/>
                <w:sz w:val="24"/>
                <w:szCs w:val="24"/>
              </w:rPr>
              <w:t>48 928 475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</w:pPr>
            <w:r w:rsidRPr="009B382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9B3829" w:rsidRDefault="00E94AEE" w:rsidP="00BE38E5"/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9B3829" w:rsidRDefault="00E94AEE" w:rsidP="00BE38E5"/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9B3829" w:rsidRDefault="00E94AEE" w:rsidP="00BE38E5"/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9B3829" w:rsidRDefault="00E94AEE" w:rsidP="00BE38E5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26474D" w:rsidRDefault="00E94AEE" w:rsidP="00BE38E5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D3573C" w:rsidRDefault="00E94AEE" w:rsidP="00D3573C">
            <w:pPr>
              <w:jc w:val="center"/>
            </w:pPr>
          </w:p>
        </w:tc>
      </w:tr>
      <w:tr w:rsidR="00E94AEE" w:rsidRPr="00E310DC" w:rsidTr="00BE38E5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9B3829" w:rsidRDefault="00E94AEE" w:rsidP="00BE38E5"/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9B3829" w:rsidRDefault="00E94AEE" w:rsidP="00BE38E5"/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</w:pPr>
            <w:r w:rsidRPr="009B382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</w:pPr>
            <w:r w:rsidRPr="009B3829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</w:pPr>
            <w:r w:rsidRPr="009B3829"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</w:pPr>
            <w:r w:rsidRPr="009B382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9B3829" w:rsidRDefault="00E94AEE" w:rsidP="00BE38E5"/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9B3829" w:rsidRDefault="00E94AEE" w:rsidP="00BE38E5"/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9B3829" w:rsidRDefault="00E94AEE" w:rsidP="00BE38E5"/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9B3829" w:rsidRDefault="00E94AEE" w:rsidP="00BE38E5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26474D" w:rsidRDefault="00E94AEE" w:rsidP="00BE38E5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D3573C" w:rsidRDefault="00E94AEE" w:rsidP="00D3573C">
            <w:pPr>
              <w:jc w:val="center"/>
            </w:pPr>
          </w:p>
        </w:tc>
      </w:tr>
      <w:tr w:rsidR="00E94AEE" w:rsidRPr="00E310DC" w:rsidTr="00BE38E5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9B3829" w:rsidRDefault="00E94AEE" w:rsidP="00BE38E5"/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</w:pPr>
            <w:r w:rsidRPr="009B382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</w:pPr>
            <w:r w:rsidRPr="009B382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</w:pPr>
            <w:r w:rsidRPr="009B3829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</w:pPr>
            <w:r w:rsidRPr="009B3829"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</w:pPr>
            <w:r w:rsidRPr="009B382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</w:pPr>
            <w:r w:rsidRPr="009B3829">
              <w:rPr>
                <w:rFonts w:ascii="Times New Roman" w:hAnsi="Times New Roman"/>
                <w:sz w:val="24"/>
                <w:szCs w:val="24"/>
              </w:rPr>
              <w:t>Земельный участок. Для  ведения личного подсобного хозяйства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</w:pPr>
            <w:r w:rsidRPr="009B3829"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</w:pPr>
            <w:r w:rsidRPr="009B382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</w:pPr>
            <w:r w:rsidRPr="009B38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  <w:rPr>
                <w:color w:val="FF0000"/>
                <w:sz w:val="24"/>
                <w:szCs w:val="24"/>
              </w:rPr>
            </w:pPr>
            <w:r w:rsidRPr="009B38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9B38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 w:rsidRPr="009B3829">
              <w:rPr>
                <w:rFonts w:ascii="Times New Roman" w:hAnsi="Times New Roman"/>
                <w:sz w:val="24"/>
                <w:szCs w:val="24"/>
                <w:lang w:eastAsia="ru-RU"/>
              </w:rPr>
              <w:t>6132,42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D3573C" w:rsidRDefault="00E94AEE" w:rsidP="00D3573C">
            <w:pPr>
              <w:jc w:val="center"/>
            </w:pPr>
            <w:r w:rsidRPr="00D357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4AEE" w:rsidRPr="00E310DC" w:rsidTr="00BE38E5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</w:pPr>
            <w:r w:rsidRPr="009B382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</w:pPr>
            <w:r w:rsidRPr="009B382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</w:pPr>
            <w:r w:rsidRPr="009B3829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9B3829" w:rsidRDefault="00E94AEE" w:rsidP="00BE38E5">
            <w:pPr>
              <w:jc w:val="center"/>
            </w:pPr>
            <w:r w:rsidRPr="009B382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D3573C" w:rsidRDefault="00E94AEE" w:rsidP="00D3573C">
            <w:pPr>
              <w:jc w:val="center"/>
            </w:pPr>
          </w:p>
        </w:tc>
      </w:tr>
      <w:tr w:rsidR="00E94AEE" w:rsidRPr="00E310DC" w:rsidTr="00BE38E5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D40302" w:rsidRDefault="00D40302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3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033324" w:rsidRDefault="00E94AEE" w:rsidP="00BE38E5">
            <w:pPr>
              <w:jc w:val="center"/>
            </w:pPr>
            <w:proofErr w:type="spellStart"/>
            <w:r w:rsidRPr="00033324">
              <w:rPr>
                <w:rFonts w:ascii="Times New Roman" w:hAnsi="Times New Roman"/>
                <w:sz w:val="24"/>
                <w:szCs w:val="24"/>
              </w:rPr>
              <w:t>Сороквашин</w:t>
            </w:r>
            <w:proofErr w:type="spellEnd"/>
            <w:r w:rsidRPr="00033324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033324" w:rsidRDefault="00E94AEE" w:rsidP="0000571E">
            <w:pPr>
              <w:jc w:val="center"/>
            </w:pPr>
            <w:r w:rsidRPr="0003332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033324" w:rsidRDefault="00E94AEE" w:rsidP="00033324">
            <w:pPr>
              <w:jc w:val="center"/>
            </w:pPr>
            <w:r w:rsidRPr="00033324">
              <w:rPr>
                <w:rFonts w:ascii="Times New Roman" w:hAnsi="Times New Roman"/>
                <w:sz w:val="24"/>
                <w:szCs w:val="24"/>
              </w:rPr>
              <w:t>Общая долевая (1/303)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033324" w:rsidRDefault="00E94AEE" w:rsidP="0000571E">
            <w:pPr>
              <w:jc w:val="center"/>
            </w:pPr>
            <w:r w:rsidRPr="00033324">
              <w:rPr>
                <w:rFonts w:ascii="Times New Roman" w:hAnsi="Times New Roman"/>
                <w:sz w:val="24"/>
                <w:szCs w:val="24"/>
              </w:rPr>
              <w:t>80295823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033324" w:rsidRDefault="00E94AEE" w:rsidP="0000571E">
            <w:pPr>
              <w:jc w:val="center"/>
            </w:pPr>
            <w:r w:rsidRPr="0003332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033324" w:rsidRDefault="00E94AEE" w:rsidP="00BE38E5">
            <w:pPr>
              <w:jc w:val="center"/>
            </w:pPr>
            <w:r w:rsidRPr="0003332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033324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2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033324" w:rsidRDefault="00E94AEE" w:rsidP="00BE38E5">
            <w:pPr>
              <w:jc w:val="center"/>
            </w:pPr>
            <w:r w:rsidRPr="0003332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033324" w:rsidRDefault="00E94AEE" w:rsidP="00BE38E5">
            <w:pPr>
              <w:jc w:val="center"/>
            </w:pPr>
            <w:r w:rsidRPr="00033324">
              <w:rPr>
                <w:rFonts w:ascii="Times New Roman" w:hAnsi="Times New Roman"/>
                <w:sz w:val="24"/>
                <w:szCs w:val="24"/>
              </w:rPr>
              <w:t>Автомобиль легковой            ГАЗ 3110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033324" w:rsidRDefault="00E94AEE" w:rsidP="00033324">
            <w:pPr>
              <w:jc w:val="center"/>
            </w:pPr>
            <w:r w:rsidRPr="00033324">
              <w:rPr>
                <w:rFonts w:ascii="Times New Roman" w:hAnsi="Times New Roman"/>
                <w:sz w:val="24"/>
                <w:szCs w:val="24"/>
              </w:rPr>
              <w:t>368 457,45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D3573C" w:rsidRDefault="00E94AEE" w:rsidP="00D3573C">
            <w:pPr>
              <w:jc w:val="center"/>
            </w:pPr>
            <w:r w:rsidRPr="00D357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4AEE" w:rsidRPr="00E310DC" w:rsidTr="00BE38E5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0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0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033324" w:rsidRDefault="00E94AEE" w:rsidP="00BE38E5">
            <w:pPr>
              <w:jc w:val="center"/>
            </w:pPr>
            <w:r w:rsidRPr="00033324">
              <w:rPr>
                <w:rFonts w:ascii="Times New Roman" w:hAnsi="Times New Roman"/>
                <w:sz w:val="24"/>
                <w:szCs w:val="24"/>
              </w:rPr>
              <w:t>Земельный участок. Для ведения  подсобного хозяйства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033324" w:rsidRDefault="00E94AEE" w:rsidP="00BE38E5">
            <w:pPr>
              <w:jc w:val="center"/>
            </w:pPr>
            <w:r w:rsidRPr="00033324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033324" w:rsidRDefault="00E94AEE" w:rsidP="00BE38E5">
            <w:pPr>
              <w:jc w:val="center"/>
            </w:pPr>
            <w:r w:rsidRPr="0003332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D3573C" w:rsidRDefault="00E94AEE" w:rsidP="00D3573C">
            <w:pPr>
              <w:jc w:val="center"/>
            </w:pPr>
          </w:p>
        </w:tc>
      </w:tr>
      <w:tr w:rsidR="00E94AEE" w:rsidRPr="00E310DC" w:rsidTr="00D96F2D">
        <w:trPr>
          <w:trHeight w:val="664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D40302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D403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61016B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94AEE" w:rsidRPr="00D96F2D" w:rsidRDefault="00E94AEE" w:rsidP="000057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F2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94AEE" w:rsidRPr="00D96F2D" w:rsidRDefault="00E94AEE" w:rsidP="0000571E">
            <w:pPr>
              <w:jc w:val="center"/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94AEE" w:rsidRPr="00D96F2D" w:rsidRDefault="00E94AEE" w:rsidP="0000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2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94AEE" w:rsidRPr="00D96F2D" w:rsidRDefault="00E94AEE" w:rsidP="0000571E">
            <w:pPr>
              <w:jc w:val="center"/>
            </w:pPr>
            <w:r w:rsidRPr="00D96F2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61016B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Королла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61016B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318 782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94AEE" w:rsidRPr="00D3573C" w:rsidRDefault="00E94AEE" w:rsidP="00D3573C">
            <w:pPr>
              <w:jc w:val="center"/>
            </w:pPr>
            <w:r w:rsidRPr="00D357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4AEE" w:rsidRPr="00E310DC" w:rsidTr="0000571E">
        <w:trPr>
          <w:trHeight w:val="141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E310DC" w:rsidRDefault="00E94AEE" w:rsidP="00BE38E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4AEE" w:rsidRPr="00E310DC" w:rsidRDefault="00E94AEE" w:rsidP="0061016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4AEE" w:rsidRDefault="00E94AEE" w:rsidP="00BE38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4AEE" w:rsidRDefault="00E94AEE" w:rsidP="00BE38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4AEE" w:rsidRDefault="00E94AEE" w:rsidP="00BE38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4AEE" w:rsidRDefault="00E94AEE" w:rsidP="00BE38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4AEE" w:rsidRPr="00D96F2D" w:rsidRDefault="00E94AEE" w:rsidP="0000571E">
            <w:pPr>
              <w:jc w:val="center"/>
            </w:pPr>
            <w:r w:rsidRPr="00D96F2D">
              <w:rPr>
                <w:rFonts w:ascii="Times New Roman" w:hAnsi="Times New Roman"/>
                <w:sz w:val="24"/>
                <w:szCs w:val="24"/>
              </w:rPr>
              <w:t>Земельный участок. Для ведения  подсобного хозяйства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4AEE" w:rsidRPr="00D96F2D" w:rsidRDefault="00E94AEE" w:rsidP="00D96F2D">
            <w:pPr>
              <w:jc w:val="center"/>
            </w:pPr>
            <w:r w:rsidRPr="00D96F2D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4AEE" w:rsidRPr="00D96F2D" w:rsidRDefault="00E94AEE" w:rsidP="0000571E">
            <w:pPr>
              <w:jc w:val="center"/>
            </w:pPr>
            <w:r w:rsidRPr="00D96F2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4AEE" w:rsidRPr="00E310DC" w:rsidRDefault="00E94AEE" w:rsidP="0061016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4AEE" w:rsidRDefault="00E94AEE" w:rsidP="0061016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4AEE" w:rsidRPr="00D3573C" w:rsidRDefault="00E94AEE" w:rsidP="00D357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4AEE" w:rsidRPr="00E310DC" w:rsidTr="0000571E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E310DC" w:rsidRDefault="00AF1625" w:rsidP="00BE38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E310DC" w:rsidRDefault="00AF1625" w:rsidP="00BE38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E310DC" w:rsidRDefault="00AF1625" w:rsidP="00BE38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E310DC" w:rsidRDefault="00AF1625" w:rsidP="00BE38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D96F2D" w:rsidRDefault="00E94AEE" w:rsidP="00BE38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6F2D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D96F2D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91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903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D3573C" w:rsidRDefault="00E94AEE" w:rsidP="00D3573C">
            <w:pPr>
              <w:jc w:val="center"/>
            </w:pPr>
            <w:r w:rsidRPr="00D357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4AEE" w:rsidRPr="00E310DC" w:rsidTr="0000571E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участок. Земельный участок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D3573C" w:rsidRDefault="00E94AEE" w:rsidP="00D3573C">
            <w:pPr>
              <w:jc w:val="center"/>
            </w:pPr>
          </w:p>
        </w:tc>
      </w:tr>
      <w:tr w:rsidR="00E94AEE" w:rsidRPr="00B74663" w:rsidTr="00CE3772">
        <w:trPr>
          <w:trHeight w:val="1515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94AEE" w:rsidRPr="00E530ED" w:rsidRDefault="00E94AEE" w:rsidP="00D40302">
            <w:pPr>
              <w:jc w:val="center"/>
            </w:pPr>
            <w:r w:rsidRPr="00E530ED">
              <w:rPr>
                <w:rFonts w:ascii="Times New Roman" w:hAnsi="Times New Roman"/>
                <w:sz w:val="24"/>
                <w:szCs w:val="24"/>
              </w:rPr>
              <w:t>2</w:t>
            </w:r>
            <w:r w:rsidR="00D403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94AEE" w:rsidRPr="00E530ED" w:rsidRDefault="00E94AEE" w:rsidP="00BE38E5">
            <w:pPr>
              <w:jc w:val="center"/>
            </w:pPr>
            <w:proofErr w:type="spellStart"/>
            <w:r w:rsidRPr="00E530ED">
              <w:rPr>
                <w:rFonts w:ascii="Times New Roman" w:hAnsi="Times New Roman"/>
                <w:sz w:val="24"/>
                <w:szCs w:val="24"/>
              </w:rPr>
              <w:t>Хабагинов</w:t>
            </w:r>
            <w:proofErr w:type="spellEnd"/>
            <w:r w:rsidRPr="00E530ED">
              <w:rPr>
                <w:rFonts w:ascii="Times New Roman" w:hAnsi="Times New Roman"/>
                <w:sz w:val="24"/>
                <w:szCs w:val="24"/>
              </w:rPr>
              <w:t xml:space="preserve"> Д.О.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94AEE" w:rsidRPr="00E530ED" w:rsidRDefault="00E94AEE" w:rsidP="00BE38E5">
            <w:pPr>
              <w:jc w:val="center"/>
            </w:pPr>
            <w:r w:rsidRPr="00E530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94AEE" w:rsidRPr="00E530ED" w:rsidRDefault="00E94AEE" w:rsidP="00BE38E5">
            <w:pPr>
              <w:jc w:val="center"/>
            </w:pPr>
            <w:r w:rsidRPr="00E530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94AEE" w:rsidRPr="00E530ED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94AEE" w:rsidRPr="00E530ED" w:rsidRDefault="00E94AEE" w:rsidP="00BE38E5">
            <w:pPr>
              <w:jc w:val="center"/>
            </w:pPr>
            <w:r w:rsidRPr="00E530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E530ED" w:rsidRDefault="00E94AEE" w:rsidP="00BE38E5">
            <w:pPr>
              <w:jc w:val="center"/>
            </w:pPr>
            <w:r w:rsidRPr="00E530ED">
              <w:rPr>
                <w:rFonts w:ascii="Times New Roman" w:hAnsi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E530ED" w:rsidRDefault="00E94AEE" w:rsidP="00BE38E5">
            <w:pPr>
              <w:jc w:val="center"/>
            </w:pPr>
            <w:r w:rsidRPr="00E530ED">
              <w:rPr>
                <w:rFonts w:ascii="Times New Roman" w:hAnsi="Times New Roman"/>
                <w:sz w:val="24"/>
                <w:szCs w:val="24"/>
              </w:rPr>
              <w:t>1 400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E530ED" w:rsidRDefault="00E94AEE" w:rsidP="00BE38E5">
            <w:pPr>
              <w:jc w:val="center"/>
            </w:pPr>
            <w:r w:rsidRPr="00E530E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94AEE" w:rsidRPr="00E530ED" w:rsidRDefault="00E94AEE" w:rsidP="00BE38E5">
            <w:pPr>
              <w:jc w:val="center"/>
            </w:pPr>
            <w:r w:rsidRPr="00E530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94AEE" w:rsidRPr="00E530ED" w:rsidRDefault="00E94AEE" w:rsidP="00CE3772">
            <w:pPr>
              <w:jc w:val="center"/>
            </w:pPr>
            <w:r w:rsidRPr="00E530ED">
              <w:rPr>
                <w:rFonts w:ascii="Times New Roman" w:hAnsi="Times New Roman"/>
                <w:sz w:val="24"/>
                <w:szCs w:val="24"/>
              </w:rPr>
              <w:t>396 238,00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94AEE" w:rsidRPr="00D3573C" w:rsidRDefault="00E94AEE" w:rsidP="00D3573C">
            <w:pPr>
              <w:jc w:val="center"/>
            </w:pPr>
            <w:r w:rsidRPr="00D357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4AEE" w:rsidRPr="00B74663" w:rsidTr="00677D06">
        <w:trPr>
          <w:trHeight w:val="501"/>
        </w:trPr>
        <w:tc>
          <w:tcPr>
            <w:tcW w:w="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B74663" w:rsidRDefault="00E94AEE" w:rsidP="00BE38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B74663" w:rsidRDefault="00E94AEE" w:rsidP="00BE38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B74663" w:rsidRDefault="00E94AEE" w:rsidP="00BE38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B74663" w:rsidRDefault="00E94AEE" w:rsidP="00BE38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B74663" w:rsidRDefault="00E94AEE" w:rsidP="00BE38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B74663" w:rsidRDefault="00E94AEE" w:rsidP="00BE38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4AEE" w:rsidRPr="00E530ED" w:rsidRDefault="00E94AEE" w:rsidP="00677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E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4AEE" w:rsidRPr="00E530ED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ED"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4AEE" w:rsidRPr="00E530ED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E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B74663" w:rsidRDefault="00E94AEE" w:rsidP="00BE38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B74663" w:rsidRDefault="00E94AEE" w:rsidP="00CE377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D3573C" w:rsidRDefault="00E94AEE" w:rsidP="00D357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4AEE" w:rsidRPr="00B74663" w:rsidTr="00BE38E5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D40302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2</w:t>
            </w:r>
            <w:r w:rsidR="00D403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Черников А.Д.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2 100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Автомобиль легковой ХОНДА CR-Y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E530ED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2 </w:t>
            </w:r>
            <w:r w:rsidR="00E530ED" w:rsidRPr="00544819">
              <w:rPr>
                <w:rFonts w:ascii="Times New Roman" w:hAnsi="Times New Roman"/>
                <w:sz w:val="24"/>
                <w:szCs w:val="24"/>
              </w:rPr>
              <w:t>243</w:t>
            </w:r>
            <w:r w:rsidRPr="00544819">
              <w:rPr>
                <w:rFonts w:ascii="Times New Roman" w:hAnsi="Times New Roman"/>
                <w:sz w:val="24"/>
                <w:szCs w:val="24"/>
              </w:rPr>
              <w:t xml:space="preserve"> 60</w:t>
            </w:r>
            <w:r w:rsidR="00E530ED" w:rsidRPr="00544819">
              <w:rPr>
                <w:rFonts w:ascii="Times New Roman" w:hAnsi="Times New Roman"/>
                <w:sz w:val="24"/>
                <w:szCs w:val="24"/>
              </w:rPr>
              <w:t>3</w:t>
            </w:r>
            <w:r w:rsidRPr="00544819">
              <w:rPr>
                <w:rFonts w:ascii="Times New Roman" w:hAnsi="Times New Roman"/>
                <w:sz w:val="24"/>
                <w:szCs w:val="24"/>
              </w:rPr>
              <w:t>,</w:t>
            </w:r>
            <w:r w:rsidR="00E530ED" w:rsidRPr="00544819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D3573C" w:rsidRDefault="00E94AEE" w:rsidP="00D3573C">
            <w:pPr>
              <w:jc w:val="center"/>
            </w:pPr>
            <w:r w:rsidRPr="00D357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4AEE" w:rsidRPr="00B74663" w:rsidTr="00BE38E5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544819" w:rsidRDefault="00E94AEE" w:rsidP="00BE38E5"/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544819" w:rsidRDefault="00E94AEE" w:rsidP="00BE38E5"/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Общая долевая (1/58)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5 650 586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544819" w:rsidRDefault="00E94AEE" w:rsidP="00BE38E5"/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544819" w:rsidRDefault="00E94AEE" w:rsidP="00BE38E5"/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544819" w:rsidRDefault="00E94AEE" w:rsidP="00BE38E5"/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544819" w:rsidRDefault="00E94AEE" w:rsidP="00BE38E5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544819" w:rsidRDefault="00E94AEE" w:rsidP="00BE38E5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D3573C" w:rsidRDefault="00E94AEE" w:rsidP="00D3573C">
            <w:pPr>
              <w:jc w:val="center"/>
            </w:pPr>
          </w:p>
        </w:tc>
      </w:tr>
      <w:tr w:rsidR="00E94AEE" w:rsidRPr="00B74663" w:rsidTr="00BE38E5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544819" w:rsidRDefault="00E94AEE" w:rsidP="00BE38E5"/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544819" w:rsidRDefault="00E94AEE" w:rsidP="00BE38E5"/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544819" w:rsidRDefault="00E94AEE" w:rsidP="00BE38E5"/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544819" w:rsidRDefault="00E94AEE" w:rsidP="00BE38E5"/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544819" w:rsidRDefault="00E94AEE" w:rsidP="00BE38E5"/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544819" w:rsidRDefault="00E94AEE" w:rsidP="00BE38E5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544819" w:rsidRDefault="00E94AEE" w:rsidP="00BE38E5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D3573C" w:rsidRDefault="00E94AEE" w:rsidP="00D3573C">
            <w:pPr>
              <w:jc w:val="center"/>
            </w:pPr>
          </w:p>
        </w:tc>
      </w:tr>
      <w:tr w:rsidR="00E94AEE" w:rsidRPr="00B74663" w:rsidTr="00BE38E5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544819" w:rsidRDefault="00E94AEE" w:rsidP="00BE38E5"/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Общая долевая (1/58)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5 650 586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2 100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544819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3</w:t>
            </w:r>
            <w:r w:rsidR="00544819" w:rsidRPr="00544819">
              <w:rPr>
                <w:rFonts w:ascii="Times New Roman" w:hAnsi="Times New Roman"/>
                <w:sz w:val="24"/>
                <w:szCs w:val="24"/>
              </w:rPr>
              <w:t>4</w:t>
            </w:r>
            <w:r w:rsidRPr="00544819">
              <w:rPr>
                <w:rFonts w:ascii="Times New Roman" w:hAnsi="Times New Roman"/>
                <w:sz w:val="24"/>
                <w:szCs w:val="24"/>
              </w:rPr>
              <w:t>8 </w:t>
            </w:r>
            <w:r w:rsidR="00544819" w:rsidRPr="00544819">
              <w:rPr>
                <w:rFonts w:ascii="Times New Roman" w:hAnsi="Times New Roman"/>
                <w:sz w:val="24"/>
                <w:szCs w:val="24"/>
              </w:rPr>
              <w:t>211</w:t>
            </w:r>
            <w:r w:rsidRPr="00544819">
              <w:rPr>
                <w:rFonts w:ascii="Times New Roman" w:hAnsi="Times New Roman"/>
                <w:sz w:val="24"/>
                <w:szCs w:val="24"/>
              </w:rPr>
              <w:t>,</w:t>
            </w:r>
            <w:r w:rsidR="00544819" w:rsidRPr="00544819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D3573C" w:rsidRDefault="00E94AEE" w:rsidP="00D3573C">
            <w:pPr>
              <w:jc w:val="center"/>
            </w:pPr>
            <w:r w:rsidRPr="00D357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4AEE" w:rsidRPr="00B74663" w:rsidTr="00BE38E5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D3573C" w:rsidRDefault="00E94AEE" w:rsidP="00D3573C">
            <w:pPr>
              <w:jc w:val="center"/>
            </w:pPr>
          </w:p>
        </w:tc>
      </w:tr>
      <w:tr w:rsidR="00E94AEE" w:rsidRPr="00B74663" w:rsidTr="00BE38E5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Общая долевая (1/29)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4 133 459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D3573C" w:rsidRDefault="00E94AEE" w:rsidP="00D3573C">
            <w:pPr>
              <w:jc w:val="center"/>
            </w:pPr>
          </w:p>
        </w:tc>
      </w:tr>
      <w:tr w:rsidR="00E94AEE" w:rsidRPr="00B74663" w:rsidTr="00BE38E5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Общая долевая (1/29)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4 133 459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D3573C" w:rsidRDefault="00E94AEE" w:rsidP="00D3573C">
            <w:pPr>
              <w:jc w:val="center"/>
            </w:pPr>
          </w:p>
        </w:tc>
      </w:tr>
      <w:tr w:rsidR="00E94AEE" w:rsidRPr="00B74663" w:rsidTr="00BE38E5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Общая долевая (1/17)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2 693 389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D3573C" w:rsidRDefault="00E94AEE" w:rsidP="00D3573C">
            <w:pPr>
              <w:jc w:val="center"/>
            </w:pPr>
          </w:p>
        </w:tc>
      </w:tr>
      <w:tr w:rsidR="00E94AEE" w:rsidRPr="00B74663" w:rsidTr="00BE38E5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proofErr w:type="gramStart"/>
            <w:r w:rsidRPr="00544819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544819">
              <w:rPr>
                <w:rFonts w:ascii="Times New Roman" w:hAnsi="Times New Roman"/>
                <w:sz w:val="24"/>
                <w:szCs w:val="24"/>
              </w:rPr>
              <w:t xml:space="preserve"> долевая (25,4 га без выдела в натуре)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519 641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544819" w:rsidRDefault="00E94AEE" w:rsidP="00BE38E5">
            <w:pPr>
              <w:jc w:val="center"/>
            </w:pPr>
            <w:r w:rsidRPr="0054481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D3573C" w:rsidRDefault="00E94AEE" w:rsidP="00D3573C">
            <w:pPr>
              <w:jc w:val="center"/>
            </w:pPr>
          </w:p>
        </w:tc>
      </w:tr>
      <w:tr w:rsidR="00E94AEE" w:rsidRPr="00B74663" w:rsidTr="00BE38E5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D40302" w:rsidRDefault="00D40302" w:rsidP="00D4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3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 w:cs="Times New Roman"/>
                <w:sz w:val="24"/>
                <w:szCs w:val="24"/>
              </w:rPr>
              <w:t>Шинкоренко М.В.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AF1625" w:rsidP="00AF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AF1625" w:rsidP="00AF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AF1625" w:rsidP="00AF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 w:cs="Times New Roman"/>
                <w:sz w:val="24"/>
                <w:szCs w:val="24"/>
              </w:rPr>
              <w:t>ПЕЖО 308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E94AEE" w:rsidP="00433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36FB" w:rsidRPr="00677D0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677D06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  <w:r w:rsidR="004336FB" w:rsidRPr="00677D0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677D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336FB" w:rsidRPr="00677D0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D3573C" w:rsidRDefault="00D3573C" w:rsidP="00D3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AEE" w:rsidRPr="00B74663" w:rsidTr="00BE38E5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D3573C" w:rsidRDefault="00E94AEE" w:rsidP="00D3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EE" w:rsidRPr="00B74663" w:rsidTr="00BE38E5">
        <w:trPr>
          <w:trHeight w:val="945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AF1625" w:rsidP="00AF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AF1625" w:rsidP="00AF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AF1625" w:rsidP="00AF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AF1625" w:rsidP="00AF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4336FB" w:rsidP="00433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 w:cs="Times New Roman"/>
                <w:sz w:val="24"/>
                <w:szCs w:val="24"/>
              </w:rPr>
              <w:t>315 718</w:t>
            </w:r>
            <w:r w:rsidR="00E94AEE" w:rsidRPr="00677D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677D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D3573C" w:rsidRDefault="00D3573C" w:rsidP="00D3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AEE" w:rsidRPr="00B74663" w:rsidTr="00BE38E5">
        <w:trPr>
          <w:trHeight w:val="72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361AAA" w:rsidRDefault="00E94AEE" w:rsidP="00BE38E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4AEE" w:rsidRPr="00B74663" w:rsidTr="00BE38E5">
        <w:trPr>
          <w:trHeight w:val="33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677D06" w:rsidRDefault="00677D06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677D06" w:rsidRDefault="00677D06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677D06" w:rsidRDefault="00677D06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677D06" w:rsidRDefault="00677D06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AF1625" w:rsidP="00AF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AF1625" w:rsidP="00AF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D3573C" w:rsidRDefault="00D3573C" w:rsidP="00D3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7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AEE" w:rsidRPr="00B74663" w:rsidTr="00BE38E5">
        <w:trPr>
          <w:trHeight w:val="69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E94AEE" w:rsidP="00BE38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E94AEE" w:rsidP="00AF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E94AEE" w:rsidP="00AF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D3573C" w:rsidRDefault="00E94AEE" w:rsidP="00D3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EE" w:rsidRPr="00B74663" w:rsidTr="00BE38E5">
        <w:trPr>
          <w:trHeight w:val="39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E94AEE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677D06" w:rsidRDefault="00677D06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677D06" w:rsidRDefault="00677D06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677D06" w:rsidRDefault="00677D06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677D06" w:rsidRDefault="00677D06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AF1625" w:rsidP="00AF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AF1625" w:rsidP="00AF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E" w:rsidRPr="00D3573C" w:rsidRDefault="00D3573C" w:rsidP="00D3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7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AEE" w:rsidRPr="00B74663" w:rsidTr="00677D06">
        <w:trPr>
          <w:trHeight w:val="435"/>
        </w:trPr>
        <w:tc>
          <w:tcPr>
            <w:tcW w:w="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B74663" w:rsidRDefault="00E94AEE" w:rsidP="00BE38E5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E94AEE" w:rsidP="00BE38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E94AEE" w:rsidP="00AF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677D06" w:rsidRDefault="00E94AEE" w:rsidP="00AF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AEE" w:rsidRPr="00D3573C" w:rsidRDefault="00E94AEE" w:rsidP="00D3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FB" w:rsidRPr="00B74663" w:rsidTr="00677D06">
        <w:trPr>
          <w:trHeight w:val="370"/>
        </w:trPr>
        <w:tc>
          <w:tcPr>
            <w:tcW w:w="46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36FB" w:rsidRPr="00B74663" w:rsidRDefault="004336FB" w:rsidP="00BE38E5">
            <w:pPr>
              <w:rPr>
                <w:color w:val="FF0000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36FB" w:rsidRPr="00677D06" w:rsidRDefault="004336FB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36FB" w:rsidRPr="00677D06" w:rsidRDefault="00677D06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36FB" w:rsidRPr="00677D06" w:rsidRDefault="00677D06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36FB" w:rsidRPr="00677D06" w:rsidRDefault="00677D06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36FB" w:rsidRPr="00677D06" w:rsidRDefault="00677D06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36FB" w:rsidRPr="00677D06" w:rsidRDefault="004336FB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36FB" w:rsidRPr="00677D06" w:rsidRDefault="004336FB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36FB" w:rsidRPr="00677D06" w:rsidRDefault="004336FB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36FB" w:rsidRPr="00677D06" w:rsidRDefault="00AF1625" w:rsidP="00AF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36FB" w:rsidRPr="00677D06" w:rsidRDefault="00AF1625" w:rsidP="00AF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36FB" w:rsidRPr="00D3573C" w:rsidRDefault="00D3573C" w:rsidP="00D3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7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36FB" w:rsidRPr="00B74663" w:rsidTr="00677D06">
        <w:trPr>
          <w:trHeight w:val="1002"/>
        </w:trPr>
        <w:tc>
          <w:tcPr>
            <w:tcW w:w="46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36FB" w:rsidRPr="00B74663" w:rsidRDefault="004336FB" w:rsidP="00BE38E5">
            <w:pPr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B" w:rsidRPr="00677D06" w:rsidRDefault="004336FB" w:rsidP="00BE38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6FB" w:rsidRPr="00677D06" w:rsidRDefault="004336FB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6FB" w:rsidRPr="00677D06" w:rsidRDefault="004336FB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6FB" w:rsidRPr="00677D06" w:rsidRDefault="004336FB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6FB" w:rsidRPr="00677D06" w:rsidRDefault="004336FB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6FB" w:rsidRPr="00677D06" w:rsidRDefault="004336FB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6FB" w:rsidRPr="00677D06" w:rsidRDefault="004336FB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6FB" w:rsidRPr="00677D06" w:rsidRDefault="00677D06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B" w:rsidRPr="00677D06" w:rsidRDefault="004336FB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B" w:rsidRPr="00677D06" w:rsidRDefault="004336FB" w:rsidP="00BE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B" w:rsidRPr="00361AAA" w:rsidRDefault="004336FB" w:rsidP="00BE38E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4AEE" w:rsidRPr="00E310DC" w:rsidTr="00BE38E5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D40302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D403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677D06" w:rsidRDefault="00E94AEE" w:rsidP="00BE38E5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Шкурков С.А.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Общая долевая (1/214)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  <w:rPr>
                <w:rFonts w:ascii="Times New Roman" w:hAnsi="Times New Roman" w:cs="Times New Roman"/>
              </w:rPr>
            </w:pPr>
            <w:r w:rsidRPr="00677D06">
              <w:rPr>
                <w:rFonts w:ascii="Times New Roman" w:hAnsi="Times New Roman" w:cs="Times New Roman"/>
              </w:rPr>
              <w:t>66554000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AEE" w:rsidRPr="00677D06" w:rsidRDefault="00E94AEE" w:rsidP="00BE38E5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94AEE" w:rsidRPr="00677D06" w:rsidRDefault="00E94AEE" w:rsidP="00BE38E5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94AEE" w:rsidRPr="00677D06" w:rsidRDefault="00E94AEE" w:rsidP="00BE38E5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94AEE" w:rsidRPr="00677D06" w:rsidRDefault="00E94AEE" w:rsidP="00BE38E5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94AEE" w:rsidRPr="00677D06" w:rsidRDefault="00E94AEE" w:rsidP="00BE38E5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Автомобиль легковой            ВАЗ 2107</w:t>
            </w:r>
          </w:p>
          <w:p w:rsidR="00E94AEE" w:rsidRPr="00677D06" w:rsidRDefault="00E94AEE" w:rsidP="00BE38E5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Лада Калина111730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677D06" w:rsidRDefault="00E94AEE" w:rsidP="00EA73BD">
            <w:pPr>
              <w:jc w:val="center"/>
            </w:pPr>
            <w:r w:rsidRPr="00677D06">
              <w:rPr>
                <w:rFonts w:ascii="Times New Roman" w:hAnsi="Times New Roman"/>
                <w:sz w:val="24"/>
                <w:szCs w:val="24"/>
              </w:rPr>
              <w:t>376955,27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94AEE" w:rsidRPr="00E310DC" w:rsidTr="00677D06">
        <w:trPr>
          <w:trHeight w:val="444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A73BD" w:rsidRDefault="00E94AEE" w:rsidP="00BE38E5"/>
        </w:tc>
        <w:tc>
          <w:tcPr>
            <w:tcW w:w="10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4AEE" w:rsidRPr="00EA73BD" w:rsidRDefault="00E94AEE" w:rsidP="00BE38E5">
            <w:pPr>
              <w:jc w:val="center"/>
            </w:pPr>
          </w:p>
        </w:tc>
        <w:tc>
          <w:tcPr>
            <w:tcW w:w="14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4AEE" w:rsidRPr="00EA73BD" w:rsidRDefault="00E94AEE" w:rsidP="00BE38E5">
            <w:pPr>
              <w:jc w:val="center"/>
            </w:pPr>
          </w:p>
        </w:tc>
        <w:tc>
          <w:tcPr>
            <w:tcW w:w="10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4AEE" w:rsidRPr="00EA73BD" w:rsidRDefault="00E94AEE" w:rsidP="00BE38E5">
            <w:pPr>
              <w:jc w:val="center"/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AEE" w:rsidRPr="00EA73BD" w:rsidRDefault="00E94AEE" w:rsidP="00BE38E5">
            <w:pPr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94AEE" w:rsidRPr="00EA73BD" w:rsidRDefault="00E94AEE" w:rsidP="00BE38E5">
            <w:pPr>
              <w:jc w:val="center"/>
            </w:pPr>
            <w:r w:rsidRPr="00EA73B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A73BD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B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94AEE" w:rsidRPr="00EA73BD" w:rsidRDefault="00E94AEE" w:rsidP="00BE38E5">
            <w:pPr>
              <w:jc w:val="center"/>
            </w:pPr>
            <w:r w:rsidRPr="00EA73B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E94AEE" w:rsidRPr="00EA73BD" w:rsidRDefault="00E94AEE" w:rsidP="00BE38E5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A73BD" w:rsidRDefault="00E94AEE" w:rsidP="00BE38E5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</w:tr>
      <w:tr w:rsidR="00E94AEE" w:rsidRPr="00E310DC" w:rsidTr="00BE38E5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A73BD" w:rsidRDefault="00E94AEE" w:rsidP="00BE38E5">
            <w:pPr>
              <w:jc w:val="center"/>
            </w:pPr>
            <w:r w:rsidRPr="00EA73B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94AEE" w:rsidRPr="00EA73BD" w:rsidRDefault="00E94AEE" w:rsidP="00BE38E5">
            <w:pPr>
              <w:jc w:val="center"/>
            </w:pPr>
            <w:r w:rsidRPr="00EA73B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94AEE" w:rsidRPr="00EA73BD" w:rsidRDefault="00E94AEE" w:rsidP="00B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3BD">
              <w:rPr>
                <w:rFonts w:ascii="Times New Roman" w:hAnsi="Times New Roman"/>
                <w:sz w:val="24"/>
                <w:szCs w:val="24"/>
              </w:rPr>
              <w:t>Общая долевая (1/214)</w:t>
            </w:r>
          </w:p>
          <w:p w:rsidR="00E94AEE" w:rsidRPr="00EA73BD" w:rsidRDefault="00E94AEE" w:rsidP="00BE38E5">
            <w:pPr>
              <w:jc w:val="center"/>
            </w:pP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94AEE" w:rsidRPr="00EA73BD" w:rsidRDefault="00E94AEE" w:rsidP="00BE38E5">
            <w:pPr>
              <w:jc w:val="center"/>
              <w:rPr>
                <w:rFonts w:ascii="Times New Roman" w:hAnsi="Times New Roman" w:cs="Times New Roman"/>
              </w:rPr>
            </w:pPr>
            <w:r w:rsidRPr="00EA73BD">
              <w:rPr>
                <w:rFonts w:ascii="Times New Roman" w:hAnsi="Times New Roman" w:cs="Times New Roman"/>
              </w:rPr>
              <w:t>66554000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94AEE" w:rsidRPr="00EA73BD" w:rsidRDefault="00E94AEE" w:rsidP="00BE38E5">
            <w:pPr>
              <w:jc w:val="center"/>
            </w:pPr>
            <w:r w:rsidRPr="00EA73B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94AEE" w:rsidRPr="00EA73BD" w:rsidRDefault="00E94AEE" w:rsidP="00BE38E5">
            <w:pPr>
              <w:jc w:val="center"/>
              <w:rPr>
                <w:u w:val="single"/>
              </w:rPr>
            </w:pPr>
            <w:r w:rsidRPr="00EA73BD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94AEE" w:rsidRPr="00EA73BD" w:rsidRDefault="00E94AEE" w:rsidP="00BE38E5">
            <w:pPr>
              <w:jc w:val="center"/>
            </w:pPr>
            <w:r w:rsidRPr="00EA73BD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94AEE" w:rsidRPr="00EA73BD" w:rsidRDefault="00E94AEE" w:rsidP="00BE38E5">
            <w:pPr>
              <w:jc w:val="center"/>
            </w:pPr>
            <w:r w:rsidRPr="00EA73B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A73BD" w:rsidRDefault="00E94AEE" w:rsidP="00BE38E5">
            <w:pPr>
              <w:jc w:val="center"/>
            </w:pPr>
            <w:r w:rsidRPr="00EA73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A73BD" w:rsidRDefault="00E94AEE" w:rsidP="00EA73BD">
            <w:pPr>
              <w:jc w:val="center"/>
            </w:pPr>
            <w:r w:rsidRPr="00EA73BD">
              <w:rPr>
                <w:rFonts w:ascii="Times New Roman" w:hAnsi="Times New Roman"/>
                <w:sz w:val="24"/>
                <w:szCs w:val="24"/>
              </w:rPr>
              <w:t>273001,60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94AEE" w:rsidRPr="00E310DC" w:rsidTr="00BE38E5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EE" w:rsidRPr="00E310DC" w:rsidRDefault="00E94AEE" w:rsidP="00BE38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A73BD" w:rsidRDefault="00E94AEE" w:rsidP="00BE38E5">
            <w:pPr>
              <w:jc w:val="center"/>
            </w:pPr>
            <w:r w:rsidRPr="00EA73B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A73BD" w:rsidRDefault="00E94AEE" w:rsidP="00BE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B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AEE" w:rsidRPr="00EA73BD" w:rsidRDefault="00E94AEE" w:rsidP="00BE38E5">
            <w:pPr>
              <w:jc w:val="center"/>
            </w:pPr>
            <w:r w:rsidRPr="00EA73B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AEE" w:rsidRPr="00E310DC" w:rsidRDefault="00E94AEE" w:rsidP="00BE38E5">
            <w:pPr>
              <w:rPr>
                <w:color w:val="000000" w:themeColor="text1"/>
              </w:rPr>
            </w:pPr>
          </w:p>
        </w:tc>
      </w:tr>
    </w:tbl>
    <w:p w:rsidR="008E1030" w:rsidRDefault="008E1030" w:rsidP="00D40302"/>
    <w:sectPr w:rsidR="008E1030" w:rsidSect="00BE38E5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0B4"/>
    <w:rsid w:val="0000571E"/>
    <w:rsid w:val="00033324"/>
    <w:rsid w:val="00035C13"/>
    <w:rsid w:val="0006354B"/>
    <w:rsid w:val="00171445"/>
    <w:rsid w:val="002535A2"/>
    <w:rsid w:val="00343553"/>
    <w:rsid w:val="003435A2"/>
    <w:rsid w:val="004336FB"/>
    <w:rsid w:val="0047533B"/>
    <w:rsid w:val="00544819"/>
    <w:rsid w:val="0061016B"/>
    <w:rsid w:val="00667242"/>
    <w:rsid w:val="00677D06"/>
    <w:rsid w:val="0076781F"/>
    <w:rsid w:val="007775CF"/>
    <w:rsid w:val="00780070"/>
    <w:rsid w:val="007D374B"/>
    <w:rsid w:val="007F4668"/>
    <w:rsid w:val="0080283D"/>
    <w:rsid w:val="008E1030"/>
    <w:rsid w:val="00932BA8"/>
    <w:rsid w:val="00947639"/>
    <w:rsid w:val="009B3829"/>
    <w:rsid w:val="00A2122B"/>
    <w:rsid w:val="00A96BD1"/>
    <w:rsid w:val="00AF1625"/>
    <w:rsid w:val="00B600B4"/>
    <w:rsid w:val="00BE38E5"/>
    <w:rsid w:val="00CE3772"/>
    <w:rsid w:val="00CF55E0"/>
    <w:rsid w:val="00D3573C"/>
    <w:rsid w:val="00D40302"/>
    <w:rsid w:val="00D96F2D"/>
    <w:rsid w:val="00E530ED"/>
    <w:rsid w:val="00E715A4"/>
    <w:rsid w:val="00E94AEE"/>
    <w:rsid w:val="00EA73BD"/>
    <w:rsid w:val="00F42D83"/>
    <w:rsid w:val="00F5387D"/>
    <w:rsid w:val="00FA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8F25D-3FF3-4699-ADDE-8A2AD09E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2021-01-21T02:35:00Z</dcterms:created>
  <dcterms:modified xsi:type="dcterms:W3CDTF">2021-05-19T07:28:00Z</dcterms:modified>
</cp:coreProperties>
</file>