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7"/>
        <w:gridCol w:w="3796"/>
        <w:gridCol w:w="2885"/>
        <w:gridCol w:w="1362"/>
        <w:gridCol w:w="3077"/>
        <w:gridCol w:w="4017"/>
      </w:tblGrid>
      <w:tr w:rsidR="000F5C5D" w:rsidTr="000F5C5D">
        <w:tc>
          <w:tcPr>
            <w:tcW w:w="6" w:type="dxa"/>
            <w:gridSpan w:val="6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pStyle w:val="1"/>
              <w:spacing w:before="0"/>
              <w:jc w:val="center"/>
              <w:rPr>
                <w:rFonts w:ascii="Segoe UI" w:hAnsi="Segoe UI" w:cs="Segoe UI"/>
                <w:color w:val="3F4758"/>
                <w:sz w:val="72"/>
                <w:szCs w:val="72"/>
                <w:lang w:eastAsia="ru-RU"/>
              </w:rPr>
            </w:pPr>
            <w:r>
              <w:rPr>
                <w:rFonts w:ascii="Segoe UI" w:hAnsi="Segoe UI" w:cs="Segoe UI"/>
                <w:color w:val="3F4758"/>
                <w:sz w:val="27"/>
                <w:szCs w:val="27"/>
              </w:rPr>
              <w:t>Перечень образовательных учреждений Тогучинского района</w:t>
            </w:r>
          </w:p>
          <w:p w:rsidR="000F5C5D" w:rsidRDefault="000F5C5D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  <w:tbl>
            <w:tblPr>
              <w:tblW w:w="1618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"/>
              <w:gridCol w:w="2605"/>
              <w:gridCol w:w="2251"/>
              <w:gridCol w:w="1963"/>
              <w:gridCol w:w="1179"/>
              <w:gridCol w:w="3249"/>
              <w:gridCol w:w="3532"/>
            </w:tblGrid>
            <w:tr w:rsidR="000F5C5D">
              <w:tc>
                <w:tcPr>
                  <w:tcW w:w="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№</w:t>
                  </w:r>
                </w:p>
              </w:tc>
              <w:tc>
                <w:tcPr>
                  <w:tcW w:w="3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Наименование Учреждения</w:t>
                  </w:r>
                </w:p>
              </w:tc>
              <w:tc>
                <w:tcPr>
                  <w:tcW w:w="2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Адрес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ФИО руководителя</w:t>
                  </w:r>
                </w:p>
              </w:tc>
              <w:tc>
                <w:tcPr>
                  <w:tcW w:w="13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Рабочий телефон</w:t>
                  </w:r>
                </w:p>
              </w:tc>
              <w:tc>
                <w:tcPr>
                  <w:tcW w:w="3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Адрес электронной почты</w:t>
                  </w:r>
                </w:p>
              </w:tc>
              <w:tc>
                <w:tcPr>
                  <w:tcW w:w="3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Адрес сайта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«Березиковская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633471, Новосибирская область, Тогучинский район, село Березиково, ул. Школьная, 15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Содыль Ольга Юрьевна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25-618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bersosh@rambler.ru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5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http://s_berez.tog.edu54.ru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«Борцовская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633448, Новосибирская область, Тогучинский район, село Борцово, ул. Центральная, 83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Лозовская Людмила Александровна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41-343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6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borzovo83@yandex.ru</w:t>
                    </w:r>
                  </w:hyperlink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7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  <w:shd w:val="clear" w:color="auto" w:fill="FFFFFF"/>
                      </w:rPr>
                      <w:t>http://s_borcs.tog.edu54.ru/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      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«Буготакская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633410, Новосибирская область, Тогучинский район, село Буготак,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пер.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Центральный, 1в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Ирышкова Юлия Геннадьевна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26-535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mou_bugotak_sosh@mail.ru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8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http://s_bugot.tog.edu54.ru/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«Владимировская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633445, Новосибирская область, Тогучинский район, село Владимировка,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Кимис Марина Викторовна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39-617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vladimsh@ngs.ru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9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http://s_vlad.tog.edu54.ru/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бюджетное общеобразовательное учреждение Тогучинского района «Горновская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633411, Новосибирская область, Тогучинский район, рабочий поселок Горный,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Юбилейная, 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Данильченко Юлия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23-681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23-685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gornsosh@mail.ru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0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http://s_gorn.tog.edu54.ru/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«Дергоусовская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633443, Новосибирская область, Тогучинский район, село Дергоусово, ул. Школьная, 14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Сатыгина Надежда Ивановна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43-544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dergousovo@ngs.ru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1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http://s_derg.tog.edu54.ru/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общеобразовательное учреждение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Тогучинского района «Завьяловская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633478, Новосибирская область, Тогучинский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район, село Завьялово,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2б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Червова Людмила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25-472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s_zavial-tog@ngs.ru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2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http://s_zavial.tog.edu54.ru/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«Зареченская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633426, Новосибирская область, Тогучинский район, село Заречное,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Центральная, 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Дворянидова Татьяна Юрьевна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36-469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3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mou-zarec@ngs.ru</w:t>
                    </w:r>
                  </w:hyperlink>
                  <w:r>
                    <w:rPr>
                      <w:rFonts w:ascii="Segoe UI" w:hAnsi="Segoe UI" w:cs="Segoe UI"/>
                      <w:color w:val="3F4758"/>
                      <w:u w:val="single"/>
                    </w:rPr>
                    <w:t> 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4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http://s_zarech.tog.edu54.ru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 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«Киикская средняя 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633421, Новосибирская область, Тогучинский район, село Киик,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Карабаева Татьяна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48-280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kiikshool@sibmail.ru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5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http://s_kiik.tog.edu54.ru/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«Ключевская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633447, Новосибирская область, Тогучинский район, село Кудельный Ключ, ул. Лесная, 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Бабошкина Наталья Ивановна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31-195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kluchi@ngs.ru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6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http://s_kluch.tog.edu54.ru/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«Коуракская средняя  школа им. А.Я. Михайлова»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633472, Новосибирская область, Тогучинский район, село Коурак,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88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Джиго Федор Михайлович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Style w:val="a4"/>
                      <w:rFonts w:ascii="Segoe UI" w:hAnsi="Segoe UI" w:cs="Segoe UI"/>
                      <w:color w:val="3F4758"/>
                    </w:rPr>
                    <w:t>44-296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kourak1@ngs.ru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7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http://s_kour.tog.edu54.ru/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«Кудринская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633428, Новосибирская область, Тогучинский район, село Кудрино,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Центральная, 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Карпова Ольга Александровна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39-468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kudrinskaiasoh@mail.ru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8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http://s_kudr.tog.edu54.ru/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«Лебедевская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633442, Новосибирская область, Тогучинский район, село Лебедево,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51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Гунькина Наталья Викторовна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38-618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lebedsosh@sibmail.ru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19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http://s_lebed.tog.edu54.ru/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ое учреждение Тогучинского района «Лекарственновская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633430, Новосибирская область,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Тогучинский район, с. Лекарственное,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51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Соломина Светлана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Анатольевна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26-318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solominasoln@rambler.ru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0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http://s_lekar.tog.edu54.ru/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«Пойменная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633441, Новосибирская область, Тогучинский район, с. Пойменное,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43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Морозова Лариса Викторовна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45-662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poysosh@mail.ru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1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http://s_poim.tog.edu54.ru/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«Репьевская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633415, Новосибирская область, Тогучинский район, с. Репьево,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Комарова Марина Анатольевна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26-142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mou_repevskay_sosh@ngs.ru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2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http://s_reliev.tog.edu54.ru/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общеобразовательное учреждение Тогучинского района «Степногутовская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633474, Новосибирская область, Тогучинский район, село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Степногутово,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43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Никонова Татьяна Александровна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44-343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 stgutovo-edu@mail.ru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3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http://s_stgut.tog.edu54.ru/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«Сурковская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633423, Новосибирская область, Тогучинский район, с. Сурково,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40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Залевская Наталья Ивановна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33-123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  <w:hyperlink r:id="rId24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surkovo@ngs.ru</w:t>
                    </w:r>
                  </w:hyperlink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5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http://s_surk.tog.edu54.ru/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«Тогучинская средняя школа № 1»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633456, Новосибирская область, город Тогучин, ул. Комсомольская, 23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Престинская Галина Витальевна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27-244, 27-452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Bengi-tog@yandex.ru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6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http://s_1_tog.tog.edu54.ru/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бюджетное общеобразовательное учреждение Тогучинского района «Тогучинская средняя школа № 2 им. В.Л. Комарова»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633454, Новосибирская область, город Тогучин, ул. Трактовая, 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Ситникова Елена Сергеевна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21-676, 22-282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Rjpkjdf-200969@yandex.ru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7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http://s_2_tog.tog.edu54.ru/</w:t>
                    </w:r>
                  </w:hyperlink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бюджетное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общеобразовательное учреждение Тогучинского района «Тогучинская средняя школа № 3»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633452, Новосибирская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область, город Тогучин, ул. Коммунистическая, 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Волошина Марианна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Николаевна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22-238,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22-191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togtsh3@yandex.ru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28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http://s_3_tog.tog.edu54.ru</w:t>
                    </w:r>
                  </w:hyperlink>
                </w:p>
              </w:tc>
            </w:tr>
            <w:tr w:rsidR="000F5C5D" w:rsidRP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«Тогучинская средняя школа № 4»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633453, Новосибирская область, город Тогучин, ул. Крупской, 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Мамадатоева Ольга Михайловна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28-746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tog-4.mamadatoeva@yandex.ru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h</w:t>
                  </w:r>
                  <w:hyperlink r:id="rId29" w:history="1">
                    <w:r w:rsidRPr="000F5C5D">
                      <w:rPr>
                        <w:rStyle w:val="a5"/>
                        <w:rFonts w:ascii="Segoe UI" w:hAnsi="Segoe UI" w:cs="Segoe UI"/>
                        <w:color w:val="669AE6"/>
                        <w:lang w:val="en-US"/>
                      </w:rPr>
                      <w:t>ttp://s_4_tog.tog.edu54.ru/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 w:rsidP="000F5C5D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«Тогучинская средняя школа № 5»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633453, Новосибирская область, город Тогучин, ул. Никитина, 43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Грасмик Любовь Ивановна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22-379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0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tog5sosh@mail.ru</w:t>
                    </w:r>
                  </w:hyperlink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1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http://s_5_tog.tog.edu54.ru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«Усть-Каменская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633413, Новосибирская область, Тогучинский район, с. Усть-Каменка,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Мира, 24/1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Орлов Дмитрий Георгиевич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37-591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ustkam@ngs.ru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2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http://s_ustcam.tog.edu54.ru/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5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«Чемская средняя школа»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633444, Новосибирская область, Тогучинский район, с. Чемское,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23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Цховребова Ольга Николаевна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32-172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chemsh@ngs.ru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3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http://s_chem.tog.edu54.ru/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«Шахтинская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633469, Новосибирская область, Тогучинский район, п.Шахта,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Гагарина, 29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Каземирова Светлана Сергеевна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25-117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S_Shaht.tog@mail.ru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4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http://s_shaht.tog.edu54.ru/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«Юртовская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633473, Новосибирская область, Тогучинский район, с.о Юрты,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Центральная, 99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Маужитова Светлана Геннадьевна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25-222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jurta@sibmail.ru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5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http://s_yurt.tog.edu54.ru/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8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общеобразовательное учреждение Тогучинского района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«Янченковская средняя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633425, Новосибирская область, Тогучинский район, с.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Янченково,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9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Ельчина Марина Алексеевна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35-132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yanchenkovo@yandex.ru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6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http://s_yanch.tog.edu54.ru/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29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«Златоустовская основная школа»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633427, Новосибирская область, Тогучинский район, с. Златоуст,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Центральная, 56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Фролова Наталья Михайловна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30-225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zlatoust@ngs.ru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7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http://s_zlat.tog.edu54.ru/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0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«Мирновская основная школа»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633476, Новосибирская область, Тогучинский район, п. Мирный,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Серемяжко Людмила Егоровна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44-410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musa77@ngs.ru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8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http://s_miron.tog.edu54.ru/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общеобразовательное учреждение Тогучинского района «Курундусская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начальная школа»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633470, Новосибирская область, Тогучинский район, с. Курундус,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ул. Суворова, 13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Боруто Раиса Александровна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25-823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shkola_sad_kurundus@ngs.ru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39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http://s_kurun.tog.edu54.ru/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2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«Тогучинская школа для обучающихся с ОВЗ»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633452, Новосибирская область, Тогучинский район, п. Русско-Семеновский,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Школьная, 16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Матецкая  Ольга Владимировна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47-345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matec71@yandex.ru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0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http://s_corr.tog.edu54.ru/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3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общеобразовательное учреждение Тогучинского района «Тогучинская вечерняя школа»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633454, Новосибирская область, город Тогучин, ул. Блюхера, 2а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Тарабыкина Лилия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21-740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sc924000@yandex.ru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1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http://s_1_smen.tog.edu54.ru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4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бюджетное образовательное учреждение дополнительного образования Тогучинского района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«Центр развития творчества»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633456, Новосибирская область, город Тогучин, ул. Садовая, 12а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Кечайкина Елена Александровна 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27-307,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28-761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togcrtdu@mail.ru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2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http://crtdyu.tog.edu54.ru</w:t>
                    </w:r>
                  </w:hyperlink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5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бюджетное образовательное учреждение дополнительного образования детей Тогучинского района «Центр физической культуры и спорта»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633456, Новосибирская область, город Тогучин, ул. Островского, 32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Сафонова Светлана Алексеевна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22-176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svet.safonova2013@yandex.ru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  <w:hyperlink r:id="rId43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http://dyush.tog.edu54.ru/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 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6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  «Горновский детский сад № 1»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633411, Новосибирская область, Тогучинский район, рабочий поселок Горный, ул. Космическая, 1а.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Исмаилова Марина Георгиевна 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23-475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marina-ismailova@mail.ru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4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http://soln_g.tog.edu54.ru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7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«Горновский детский сад № 2»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hd w:val="clear" w:color="auto" w:fill="FFFFFF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633411, Новосибирская область, Тогучинский район, рабочий поселок Горный, ул. Молодежная, 11а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Чурбакова Наталья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23-387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hd w:val="clear" w:color="auto" w:fill="FFFFFF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hd w:val="clear" w:color="auto" w:fill="FFFFFF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berezka-gornyi@mail.ru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hd w:val="clear" w:color="auto" w:fill="FFFFFF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hd w:val="clear" w:color="auto" w:fill="FFFFFF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5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http://berezka_g.tog.edu54.ru</w:t>
                    </w:r>
                  </w:hyperlink>
                </w:p>
              </w:tc>
            </w:tr>
            <w:tr w:rsidR="000F5C5D" w:rsidRPr="000F5C5D">
              <w:trPr>
                <w:trHeight w:val="615"/>
              </w:trPr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«Нечаевский детский сад»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633453, Новосибирская область, Тогучинский район, п. Нечаевский,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Светлая, 24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Еременко Галина Алексеевна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32-232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tog.nech422@mail.ru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h</w:t>
                  </w:r>
                  <w:hyperlink r:id="rId46" w:history="1">
                    <w:r w:rsidRPr="000F5C5D">
                      <w:rPr>
                        <w:rStyle w:val="a5"/>
                        <w:rFonts w:ascii="Segoe UI" w:hAnsi="Segoe UI" w:cs="Segoe UI"/>
                        <w:color w:val="669AE6"/>
                        <w:lang w:val="en-US"/>
                      </w:rPr>
                      <w:t>ttp://s_nech_nosh.tog.edu54.ru/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 w:rsidP="000F5C5D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«Тогучинский детский сад № 1»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633456, Новосибирская область, г.  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Лесная, 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Фатеева Юлия Леонидовна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27-335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gnezd.tog@yandex.ru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7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http://gnezd.tog.edu54.ru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40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«Тогучинский детский сад № 2»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633452, Новосибирская область, г. 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Пролетарская, 41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Шиповалова Ирина Алексеевна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21-564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mbdou-duimovochka@yandex.ru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8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http://dyuym.tog.edu54.ru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41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дошкольное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образовательное учреждение Тогучинского района «Тогучинский детский сад № 5»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633453, Новосибирская область, г.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Крупской, 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 xml:space="preserve">Голдырева Светлана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Леонидовна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20-922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mbdou5alenkiitzv@yandex.r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hyperlink r:id="rId49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http://al-cvet.tog.edu54.ru</w:t>
                    </w:r>
                  </w:hyperlink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«Тогучинский детский сад № 6»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633454, Новосибирская область, г.  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ул. Дзержинского, 87а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Булыгина Юлия Сергеевна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22-552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rosinka.orlova@yandex.ru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hyperlink r:id="rId50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http://rosinka.tog.edu54.ru</w:t>
                    </w:r>
                  </w:hyperlink>
                </w:p>
              </w:tc>
            </w:tr>
            <w:tr w:rsidR="000F5C5D" w:rsidRP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 w:rsidP="000F5C5D">
                  <w:pPr>
                    <w:numPr>
                      <w:ilvl w:val="0"/>
                      <w:numId w:val="43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муниципальное казённое дошкольное образовательное учреждение Тогучинского района «Тогучинский детский сад № 7»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633453, Новосибирская область, г. 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ул. Маяковского, 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Воронцова Лина Степановна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27-020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kalinka.detsad7@mail.ru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  <w:p w:rsidR="000F5C5D" w:rsidRP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h</w:t>
                  </w:r>
                  <w:hyperlink r:id="rId51" w:history="1">
                    <w:r w:rsidRPr="000F5C5D">
                      <w:rPr>
                        <w:rStyle w:val="a5"/>
                        <w:rFonts w:ascii="Segoe UI" w:hAnsi="Segoe UI" w:cs="Segoe UI"/>
                        <w:color w:val="669AE6"/>
                        <w:lang w:val="en-US"/>
                      </w:rPr>
                      <w:t>ttp://kalinka.tog.edu54.ru</w:t>
                    </w:r>
                  </w:hyperlink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</w:tc>
            </w:tr>
            <w:tr w:rsidR="000F5C5D">
              <w:tc>
                <w:tcPr>
                  <w:tcW w:w="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Pr="000F5C5D" w:rsidRDefault="000F5C5D" w:rsidP="000F5C5D">
                  <w:pPr>
                    <w:numPr>
                      <w:ilvl w:val="0"/>
                      <w:numId w:val="44"/>
                    </w:numPr>
                    <w:spacing w:after="0" w:line="240" w:lineRule="auto"/>
                    <w:ind w:left="300"/>
                    <w:jc w:val="center"/>
                    <w:rPr>
                      <w:rFonts w:ascii="Segoe UI" w:hAnsi="Segoe UI" w:cs="Segoe UI"/>
                      <w:color w:val="3F4758"/>
                      <w:lang w:val="en-US"/>
                    </w:rPr>
                  </w:pPr>
                  <w:r w:rsidRPr="000F5C5D">
                    <w:rPr>
                      <w:rFonts w:ascii="Segoe UI" w:hAnsi="Segoe UI" w:cs="Segoe UI"/>
                      <w:color w:val="3F4758"/>
                      <w:lang w:val="en-US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 xml:space="preserve">муниципальное казённое дошкольное образовательное учреждение Тогучинского района </w:t>
                  </w: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«Тогучинский детский сад № 8»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633454, Новосибирская область, г. Тогучин,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 ул. Деповская, 23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lastRenderedPageBreak/>
                    <w:t>Танакова Татьяна Васильевна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center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21-096</w:t>
                  </w:r>
                </w:p>
              </w:tc>
              <w:tc>
                <w:tcPr>
                  <w:tcW w:w="3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jc w:val="both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tryaseykina@mail.ru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7F8F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 </w:t>
                  </w:r>
                </w:p>
                <w:p w:rsidR="000F5C5D" w:rsidRDefault="000F5C5D">
                  <w:pPr>
                    <w:pStyle w:val="a3"/>
                    <w:spacing w:before="0" w:beforeAutospacing="0" w:after="315" w:afterAutospacing="0"/>
                    <w:rPr>
                      <w:rFonts w:ascii="Segoe UI" w:hAnsi="Segoe UI" w:cs="Segoe UI"/>
                      <w:color w:val="3F4758"/>
                    </w:rPr>
                  </w:pPr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  <w:hyperlink r:id="rId52" w:history="1">
                    <w:r>
                      <w:rPr>
                        <w:rStyle w:val="a5"/>
                        <w:rFonts w:ascii="Segoe UI" w:hAnsi="Segoe UI" w:cs="Segoe UI"/>
                        <w:color w:val="669AE6"/>
                      </w:rPr>
                      <w:t>http://kolokol.tog.edu54.ru</w:t>
                    </w:r>
                  </w:hyperlink>
                  <w:r>
                    <w:rPr>
                      <w:rFonts w:ascii="Segoe UI" w:hAnsi="Segoe UI" w:cs="Segoe UI"/>
                      <w:color w:val="3F4758"/>
                    </w:rPr>
                    <w:t> </w:t>
                  </w:r>
                </w:p>
              </w:tc>
            </w:tr>
          </w:tbl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  <w:szCs w:val="24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0F5C5D" w:rsidTr="000F5C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8FA"/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</w:tr>
      <w:tr w:rsidR="000F5C5D" w:rsidTr="000F5C5D">
        <w:tc>
          <w:tcPr>
            <w:tcW w:w="6" w:type="dxa"/>
            <w:gridSpan w:val="6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  <w:szCs w:val="24"/>
              </w:rPr>
            </w:pPr>
            <w:r>
              <w:rPr>
                <w:rStyle w:val="a4"/>
                <w:rFonts w:ascii="Segoe UI" w:hAnsi="Segoe UI" w:cs="Segoe UI"/>
                <w:color w:val="3F4758"/>
              </w:rPr>
              <w:t>                                                     Предприятия и учреждения Тогучинского района</w:t>
            </w:r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46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Тогучинское АТП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Галаган Александр Владимирович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21-689</w:t>
            </w:r>
            <w:r>
              <w:rPr>
                <w:rFonts w:ascii="Segoe UI" w:hAnsi="Segoe UI" w:cs="Segoe UI"/>
                <w:color w:val="3F4758"/>
              </w:rPr>
              <w:br/>
              <w:t>21-054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3" w:history="1">
              <w:r>
                <w:rPr>
                  <w:rStyle w:val="a5"/>
                  <w:rFonts w:ascii="Segoe UI" w:hAnsi="Segoe UI" w:cs="Segoe UI"/>
                  <w:color w:val="669AE6"/>
                </w:rPr>
                <w:t>atp-49@list.ru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47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МКОУ Тогучинский центр помощи детям № 2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Цудикова Ирина Александровна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29-126</w:t>
            </w:r>
            <w:r>
              <w:rPr>
                <w:rFonts w:ascii="Segoe UI" w:hAnsi="Segoe UI" w:cs="Segoe UI"/>
                <w:color w:val="3F4758"/>
              </w:rPr>
              <w:br/>
              <w:t>22-636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4" w:history="1">
              <w:r>
                <w:rPr>
                  <w:rStyle w:val="a5"/>
                  <w:rFonts w:ascii="Segoe UI" w:hAnsi="Segoe UI" w:cs="Segoe UI"/>
                  <w:color w:val="669AE6"/>
                </w:rPr>
                <w:t>toguchin-dd2@yandex.ru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5" w:history="1">
              <w:r>
                <w:rPr>
                  <w:rStyle w:val="a5"/>
                  <w:rFonts w:ascii="Segoe UI" w:hAnsi="Segoe UI" w:cs="Segoe UI"/>
                  <w:color w:val="669AE6"/>
                </w:rPr>
                <w:t>togcpd.edusite.ru</w:t>
              </w:r>
            </w:hyperlink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48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Комплексный центр социального обслуживания населения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Дортман Анна Рихардовна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21-542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6" w:history="1">
              <w:r>
                <w:rPr>
                  <w:rStyle w:val="a5"/>
                  <w:rFonts w:ascii="Segoe UI" w:hAnsi="Segoe UI" w:cs="Segoe UI"/>
                  <w:color w:val="669AE6"/>
                </w:rPr>
                <w:t>togsoc@mail.ru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7" w:history="1">
              <w:r>
                <w:rPr>
                  <w:rStyle w:val="a5"/>
                  <w:rFonts w:ascii="Segoe UI" w:hAnsi="Segoe UI" w:cs="Segoe UI"/>
                  <w:color w:val="669AE6"/>
                </w:rPr>
                <w:t>http://kcson.toguchin.org</w:t>
              </w:r>
            </w:hyperlink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49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МКУ Тогучинского района "ЦБМТ и ИО"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Волошина Нина Николаевна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29-015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8" w:history="1">
              <w:r>
                <w:rPr>
                  <w:rStyle w:val="a5"/>
                  <w:rFonts w:ascii="Segoe UI" w:hAnsi="Segoe UI" w:cs="Segoe UI"/>
                  <w:color w:val="669AE6"/>
                </w:rPr>
                <w:t>tog_centr@ngs.ru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50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Типография "Иня"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Юзифович Александр </w:t>
            </w:r>
            <w:r>
              <w:rPr>
                <w:rFonts w:ascii="Segoe UI" w:hAnsi="Segoe UI" w:cs="Segoe UI"/>
                <w:color w:val="3F4758"/>
              </w:rPr>
              <w:lastRenderedPageBreak/>
              <w:t>Александрович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22-365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59" w:history="1">
              <w:r>
                <w:rPr>
                  <w:rStyle w:val="a5"/>
                  <w:rFonts w:ascii="Segoe UI" w:hAnsi="Segoe UI" w:cs="Segoe UI"/>
                  <w:color w:val="669AE6"/>
                </w:rPr>
                <w:t>n-yuli@mail.ru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0F5C5D" w:rsidTr="000F5C5D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51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МКУ Тогучинского района «Социально-реабилитационный центр для несовершеннолетних»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Кошкина Елена Михайловна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48-370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60" w:history="1">
              <w:r>
                <w:rPr>
                  <w:rStyle w:val="a5"/>
                  <w:rFonts w:ascii="Segoe UI" w:hAnsi="Segoe UI" w:cs="Segoe UI"/>
                  <w:color w:val="669AE6"/>
                </w:rPr>
                <w:t>src-kiik@ngs.ru</w:t>
              </w:r>
            </w:hyperlink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  <w:hyperlink r:id="rId61" w:history="1">
              <w:r>
                <w:rPr>
                  <w:rStyle w:val="a5"/>
                  <w:rFonts w:ascii="Segoe UI" w:hAnsi="Segoe UI" w:cs="Segoe UI"/>
                  <w:color w:val="669AE6"/>
                </w:rPr>
                <w:t>radugatog.nso.ru</w:t>
              </w:r>
            </w:hyperlink>
          </w:p>
        </w:tc>
      </w:tr>
      <w:tr w:rsidR="000F5C5D" w:rsidTr="000F5C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8FA"/>
            <w:vAlign w:val="center"/>
            <w:hideMark/>
          </w:tcPr>
          <w:p w:rsidR="000F5C5D" w:rsidRDefault="000F5C5D">
            <w:pPr>
              <w:rPr>
                <w:rFonts w:ascii="Segoe UI" w:hAnsi="Segoe UI" w:cs="Segoe UI"/>
                <w:color w:val="3F4758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8FA"/>
            <w:vAlign w:val="center"/>
            <w:hideMark/>
          </w:tcPr>
          <w:p w:rsidR="000F5C5D" w:rsidRDefault="000F5C5D">
            <w:pPr>
              <w:rPr>
                <w:sz w:val="20"/>
                <w:szCs w:val="20"/>
              </w:rPr>
            </w:pPr>
          </w:p>
        </w:tc>
      </w:tr>
    </w:tbl>
    <w:p w:rsidR="000F5C5D" w:rsidRDefault="000F5C5D" w:rsidP="000F5C5D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12F"/>
    <w:multiLevelType w:val="multilevel"/>
    <w:tmpl w:val="E3B4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04FB4"/>
    <w:multiLevelType w:val="multilevel"/>
    <w:tmpl w:val="F01C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DDC"/>
    <w:multiLevelType w:val="multilevel"/>
    <w:tmpl w:val="DB30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D1665"/>
    <w:multiLevelType w:val="multilevel"/>
    <w:tmpl w:val="BA68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15AE6"/>
    <w:multiLevelType w:val="multilevel"/>
    <w:tmpl w:val="FF0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556AE"/>
    <w:multiLevelType w:val="multilevel"/>
    <w:tmpl w:val="1316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7366"/>
    <w:multiLevelType w:val="multilevel"/>
    <w:tmpl w:val="DC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562D2"/>
    <w:multiLevelType w:val="multilevel"/>
    <w:tmpl w:val="BE2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078DA"/>
    <w:multiLevelType w:val="multilevel"/>
    <w:tmpl w:val="46E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428DB"/>
    <w:multiLevelType w:val="multilevel"/>
    <w:tmpl w:val="4CF4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B07B0"/>
    <w:multiLevelType w:val="multilevel"/>
    <w:tmpl w:val="18E8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45C5A"/>
    <w:multiLevelType w:val="multilevel"/>
    <w:tmpl w:val="6C12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7620C"/>
    <w:multiLevelType w:val="multilevel"/>
    <w:tmpl w:val="5DB2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349D3"/>
    <w:multiLevelType w:val="multilevel"/>
    <w:tmpl w:val="BC6C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11AAF"/>
    <w:multiLevelType w:val="multilevel"/>
    <w:tmpl w:val="D73A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F2D5B"/>
    <w:multiLevelType w:val="multilevel"/>
    <w:tmpl w:val="8B7E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62F4E"/>
    <w:multiLevelType w:val="multilevel"/>
    <w:tmpl w:val="2432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B62AD"/>
    <w:multiLevelType w:val="multilevel"/>
    <w:tmpl w:val="A584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85A37"/>
    <w:multiLevelType w:val="multilevel"/>
    <w:tmpl w:val="62F6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77ADD"/>
    <w:multiLevelType w:val="multilevel"/>
    <w:tmpl w:val="A7EC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57A7D"/>
    <w:multiLevelType w:val="multilevel"/>
    <w:tmpl w:val="B728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60B5D"/>
    <w:multiLevelType w:val="multilevel"/>
    <w:tmpl w:val="3DF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AA7FC5"/>
    <w:multiLevelType w:val="multilevel"/>
    <w:tmpl w:val="EDE0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1680B"/>
    <w:multiLevelType w:val="multilevel"/>
    <w:tmpl w:val="9CF4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81236"/>
    <w:multiLevelType w:val="multilevel"/>
    <w:tmpl w:val="9924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07809"/>
    <w:multiLevelType w:val="multilevel"/>
    <w:tmpl w:val="9B60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6A5685"/>
    <w:multiLevelType w:val="multilevel"/>
    <w:tmpl w:val="F408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118A4"/>
    <w:multiLevelType w:val="multilevel"/>
    <w:tmpl w:val="1000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7596D"/>
    <w:multiLevelType w:val="multilevel"/>
    <w:tmpl w:val="E16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142AE"/>
    <w:multiLevelType w:val="multilevel"/>
    <w:tmpl w:val="BFC6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D904FB"/>
    <w:multiLevelType w:val="multilevel"/>
    <w:tmpl w:val="7706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054B79"/>
    <w:multiLevelType w:val="multilevel"/>
    <w:tmpl w:val="5D3E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95FB7"/>
    <w:multiLevelType w:val="multilevel"/>
    <w:tmpl w:val="5EB8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375A5"/>
    <w:multiLevelType w:val="multilevel"/>
    <w:tmpl w:val="1344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75B27"/>
    <w:multiLevelType w:val="multilevel"/>
    <w:tmpl w:val="5B0C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55D7B"/>
    <w:multiLevelType w:val="multilevel"/>
    <w:tmpl w:val="0CFA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5B6A05"/>
    <w:multiLevelType w:val="multilevel"/>
    <w:tmpl w:val="045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559DD"/>
    <w:multiLevelType w:val="multilevel"/>
    <w:tmpl w:val="7150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656284"/>
    <w:multiLevelType w:val="multilevel"/>
    <w:tmpl w:val="412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A3290D"/>
    <w:multiLevelType w:val="multilevel"/>
    <w:tmpl w:val="465E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A7FCE"/>
    <w:multiLevelType w:val="multilevel"/>
    <w:tmpl w:val="D20C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3B3ACF"/>
    <w:multiLevelType w:val="multilevel"/>
    <w:tmpl w:val="9480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BC7EA3"/>
    <w:multiLevelType w:val="multilevel"/>
    <w:tmpl w:val="FB0A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D40C1F"/>
    <w:multiLevelType w:val="multilevel"/>
    <w:tmpl w:val="45D0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21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7"/>
    <w:lvlOverride w:ilvl="0">
      <w:startOverride w:val="6"/>
    </w:lvlOverride>
  </w:num>
  <w:num w:numId="7">
    <w:abstractNumId w:val="41"/>
    <w:lvlOverride w:ilvl="0">
      <w:startOverride w:val="7"/>
    </w:lvlOverride>
  </w:num>
  <w:num w:numId="8">
    <w:abstractNumId w:val="20"/>
    <w:lvlOverride w:ilvl="0">
      <w:startOverride w:val="8"/>
    </w:lvlOverride>
  </w:num>
  <w:num w:numId="9">
    <w:abstractNumId w:val="34"/>
    <w:lvlOverride w:ilvl="0">
      <w:startOverride w:val="9"/>
    </w:lvlOverride>
  </w:num>
  <w:num w:numId="10">
    <w:abstractNumId w:val="29"/>
    <w:lvlOverride w:ilvl="0">
      <w:startOverride w:val="10"/>
    </w:lvlOverride>
  </w:num>
  <w:num w:numId="11">
    <w:abstractNumId w:val="12"/>
    <w:lvlOverride w:ilvl="0">
      <w:startOverride w:val="11"/>
    </w:lvlOverride>
  </w:num>
  <w:num w:numId="12">
    <w:abstractNumId w:val="32"/>
    <w:lvlOverride w:ilvl="0">
      <w:startOverride w:val="12"/>
    </w:lvlOverride>
  </w:num>
  <w:num w:numId="13">
    <w:abstractNumId w:val="31"/>
    <w:lvlOverride w:ilvl="0">
      <w:startOverride w:val="13"/>
    </w:lvlOverride>
  </w:num>
  <w:num w:numId="14">
    <w:abstractNumId w:val="13"/>
    <w:lvlOverride w:ilvl="0">
      <w:startOverride w:val="14"/>
    </w:lvlOverride>
  </w:num>
  <w:num w:numId="15">
    <w:abstractNumId w:val="1"/>
    <w:lvlOverride w:ilvl="0">
      <w:startOverride w:val="15"/>
    </w:lvlOverride>
  </w:num>
  <w:num w:numId="16">
    <w:abstractNumId w:val="38"/>
    <w:lvlOverride w:ilvl="0">
      <w:startOverride w:val="16"/>
    </w:lvlOverride>
  </w:num>
  <w:num w:numId="17">
    <w:abstractNumId w:val="6"/>
    <w:lvlOverride w:ilvl="0">
      <w:startOverride w:val="17"/>
    </w:lvlOverride>
  </w:num>
  <w:num w:numId="18">
    <w:abstractNumId w:val="39"/>
    <w:lvlOverride w:ilvl="0">
      <w:startOverride w:val="18"/>
    </w:lvlOverride>
  </w:num>
  <w:num w:numId="19">
    <w:abstractNumId w:val="26"/>
    <w:lvlOverride w:ilvl="0">
      <w:startOverride w:val="19"/>
    </w:lvlOverride>
  </w:num>
  <w:num w:numId="20">
    <w:abstractNumId w:val="7"/>
    <w:lvlOverride w:ilvl="0">
      <w:startOverride w:val="20"/>
    </w:lvlOverride>
  </w:num>
  <w:num w:numId="21">
    <w:abstractNumId w:val="19"/>
    <w:lvlOverride w:ilvl="0">
      <w:startOverride w:val="21"/>
    </w:lvlOverride>
  </w:num>
  <w:num w:numId="22">
    <w:abstractNumId w:val="11"/>
    <w:lvlOverride w:ilvl="0">
      <w:startOverride w:val="22"/>
    </w:lvlOverride>
  </w:num>
  <w:num w:numId="23">
    <w:abstractNumId w:val="2"/>
    <w:lvlOverride w:ilvl="0">
      <w:startOverride w:val="23"/>
    </w:lvlOverride>
  </w:num>
  <w:num w:numId="24">
    <w:abstractNumId w:val="0"/>
    <w:lvlOverride w:ilvl="0">
      <w:startOverride w:val="24"/>
    </w:lvlOverride>
  </w:num>
  <w:num w:numId="25">
    <w:abstractNumId w:val="18"/>
    <w:lvlOverride w:ilvl="0">
      <w:startOverride w:val="25"/>
    </w:lvlOverride>
  </w:num>
  <w:num w:numId="26">
    <w:abstractNumId w:val="5"/>
    <w:lvlOverride w:ilvl="0">
      <w:startOverride w:val="26"/>
    </w:lvlOverride>
  </w:num>
  <w:num w:numId="27">
    <w:abstractNumId w:val="35"/>
    <w:lvlOverride w:ilvl="0">
      <w:startOverride w:val="27"/>
    </w:lvlOverride>
  </w:num>
  <w:num w:numId="28">
    <w:abstractNumId w:val="37"/>
    <w:lvlOverride w:ilvl="0">
      <w:startOverride w:val="28"/>
    </w:lvlOverride>
  </w:num>
  <w:num w:numId="29">
    <w:abstractNumId w:val="25"/>
    <w:lvlOverride w:ilvl="0">
      <w:startOverride w:val="29"/>
    </w:lvlOverride>
  </w:num>
  <w:num w:numId="30">
    <w:abstractNumId w:val="28"/>
    <w:lvlOverride w:ilvl="0">
      <w:startOverride w:val="30"/>
    </w:lvlOverride>
  </w:num>
  <w:num w:numId="31">
    <w:abstractNumId w:val="33"/>
    <w:lvlOverride w:ilvl="0">
      <w:startOverride w:val="31"/>
    </w:lvlOverride>
  </w:num>
  <w:num w:numId="32">
    <w:abstractNumId w:val="42"/>
    <w:lvlOverride w:ilvl="0">
      <w:startOverride w:val="32"/>
    </w:lvlOverride>
  </w:num>
  <w:num w:numId="33">
    <w:abstractNumId w:val="14"/>
    <w:lvlOverride w:ilvl="0">
      <w:startOverride w:val="33"/>
    </w:lvlOverride>
  </w:num>
  <w:num w:numId="34">
    <w:abstractNumId w:val="16"/>
    <w:lvlOverride w:ilvl="0">
      <w:startOverride w:val="34"/>
    </w:lvlOverride>
  </w:num>
  <w:num w:numId="35">
    <w:abstractNumId w:val="8"/>
    <w:lvlOverride w:ilvl="0">
      <w:startOverride w:val="35"/>
    </w:lvlOverride>
  </w:num>
  <w:num w:numId="36">
    <w:abstractNumId w:val="40"/>
    <w:lvlOverride w:ilvl="0">
      <w:startOverride w:val="36"/>
    </w:lvlOverride>
  </w:num>
  <w:num w:numId="37">
    <w:abstractNumId w:val="43"/>
    <w:lvlOverride w:ilvl="0">
      <w:startOverride w:val="37"/>
    </w:lvlOverride>
  </w:num>
  <w:num w:numId="38">
    <w:abstractNumId w:val="9"/>
    <w:lvlOverride w:ilvl="0">
      <w:startOverride w:val="38"/>
    </w:lvlOverride>
  </w:num>
  <w:num w:numId="39">
    <w:abstractNumId w:val="27"/>
    <w:lvlOverride w:ilvl="0">
      <w:startOverride w:val="39"/>
    </w:lvlOverride>
  </w:num>
  <w:num w:numId="40">
    <w:abstractNumId w:val="10"/>
    <w:lvlOverride w:ilvl="0">
      <w:startOverride w:val="40"/>
    </w:lvlOverride>
  </w:num>
  <w:num w:numId="41">
    <w:abstractNumId w:val="4"/>
    <w:lvlOverride w:ilvl="0">
      <w:startOverride w:val="41"/>
    </w:lvlOverride>
  </w:num>
  <w:num w:numId="42">
    <w:abstractNumId w:val="23"/>
    <w:lvlOverride w:ilvl="0">
      <w:startOverride w:val="42"/>
    </w:lvlOverride>
  </w:num>
  <w:num w:numId="43">
    <w:abstractNumId w:val="30"/>
    <w:lvlOverride w:ilvl="0">
      <w:startOverride w:val="43"/>
    </w:lvlOverride>
  </w:num>
  <w:num w:numId="44">
    <w:abstractNumId w:val="36"/>
    <w:lvlOverride w:ilvl="0">
      <w:startOverride w:val="4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C5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5DC54-1289-41E1-B5D8-A456ED91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u-zarec@ngs.ru" TargetMode="External"/><Relationship Id="rId18" Type="http://schemas.openxmlformats.org/officeDocument/2006/relationships/hyperlink" Target="http://s_kudr.tog.edu54.ru/" TargetMode="External"/><Relationship Id="rId26" Type="http://schemas.openxmlformats.org/officeDocument/2006/relationships/hyperlink" Target="http://s_1_tog.tog.edu54.ru/" TargetMode="External"/><Relationship Id="rId39" Type="http://schemas.openxmlformats.org/officeDocument/2006/relationships/hyperlink" Target="http://s_kurun.tog.edu54.ru/" TargetMode="External"/><Relationship Id="rId21" Type="http://schemas.openxmlformats.org/officeDocument/2006/relationships/hyperlink" Target="http://s_poim.tog.edu54.ru/" TargetMode="External"/><Relationship Id="rId34" Type="http://schemas.openxmlformats.org/officeDocument/2006/relationships/hyperlink" Target="http://s_shaht.tog.edu54.ru/" TargetMode="External"/><Relationship Id="rId42" Type="http://schemas.openxmlformats.org/officeDocument/2006/relationships/hyperlink" Target="http://crtdyu.tog.edu54.ru/" TargetMode="External"/><Relationship Id="rId47" Type="http://schemas.openxmlformats.org/officeDocument/2006/relationships/hyperlink" Target="http://gnezd.tog.edu54.ru/" TargetMode="External"/><Relationship Id="rId50" Type="http://schemas.openxmlformats.org/officeDocument/2006/relationships/hyperlink" Target="http://rosinka.tog.edu54.ru/" TargetMode="External"/><Relationship Id="rId55" Type="http://schemas.openxmlformats.org/officeDocument/2006/relationships/hyperlink" Target="http://togcpd.edusite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s_borcs.tog.edu54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_kluch.tog.edu54.ru/" TargetMode="External"/><Relationship Id="rId20" Type="http://schemas.openxmlformats.org/officeDocument/2006/relationships/hyperlink" Target="http://s_lekar.tog.edu54.ru/" TargetMode="External"/><Relationship Id="rId29" Type="http://schemas.openxmlformats.org/officeDocument/2006/relationships/hyperlink" Target="http://s_4_tog.tog.edu54.ru/" TargetMode="External"/><Relationship Id="rId41" Type="http://schemas.openxmlformats.org/officeDocument/2006/relationships/hyperlink" Target="http://s_1_smen.tog.edu54.ru/" TargetMode="External"/><Relationship Id="rId54" Type="http://schemas.openxmlformats.org/officeDocument/2006/relationships/hyperlink" Target="http://toguchin-dd2@yandex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rzovo83@yandex.ru" TargetMode="External"/><Relationship Id="rId11" Type="http://schemas.openxmlformats.org/officeDocument/2006/relationships/hyperlink" Target="http://s_derg.tog.edu54.ru/" TargetMode="External"/><Relationship Id="rId24" Type="http://schemas.openxmlformats.org/officeDocument/2006/relationships/hyperlink" Target="mailto:surkovo@ngs.ru" TargetMode="External"/><Relationship Id="rId32" Type="http://schemas.openxmlformats.org/officeDocument/2006/relationships/hyperlink" Target="http://s_ustcam.tog.edu54.ru/" TargetMode="External"/><Relationship Id="rId37" Type="http://schemas.openxmlformats.org/officeDocument/2006/relationships/hyperlink" Target="http://s_zlat.tog.edu54.ru/" TargetMode="External"/><Relationship Id="rId40" Type="http://schemas.openxmlformats.org/officeDocument/2006/relationships/hyperlink" Target="http://s_corr.tog.edu54.ru/" TargetMode="External"/><Relationship Id="rId45" Type="http://schemas.openxmlformats.org/officeDocument/2006/relationships/hyperlink" Target="http://berezka_g.tog.edu54.ru/" TargetMode="External"/><Relationship Id="rId53" Type="http://schemas.openxmlformats.org/officeDocument/2006/relationships/hyperlink" Target="mailto:atp-49@list.ru" TargetMode="External"/><Relationship Id="rId58" Type="http://schemas.openxmlformats.org/officeDocument/2006/relationships/hyperlink" Target="mailto:tog_centr@ngs.ru" TargetMode="External"/><Relationship Id="rId5" Type="http://schemas.openxmlformats.org/officeDocument/2006/relationships/hyperlink" Target="http://s_berez.tog.edu54.ru/" TargetMode="External"/><Relationship Id="rId15" Type="http://schemas.openxmlformats.org/officeDocument/2006/relationships/hyperlink" Target="http://s_kiik.tog.edu54.ru/" TargetMode="External"/><Relationship Id="rId23" Type="http://schemas.openxmlformats.org/officeDocument/2006/relationships/hyperlink" Target="http://s_stgut.tog.edu54.ru/" TargetMode="External"/><Relationship Id="rId28" Type="http://schemas.openxmlformats.org/officeDocument/2006/relationships/hyperlink" Target="http://s_3_tog.tog.edu54.ru/" TargetMode="External"/><Relationship Id="rId36" Type="http://schemas.openxmlformats.org/officeDocument/2006/relationships/hyperlink" Target="http://s_yanch.tog.edu54.ru/" TargetMode="External"/><Relationship Id="rId49" Type="http://schemas.openxmlformats.org/officeDocument/2006/relationships/hyperlink" Target="http://al-cvet.tog.edu54.ru/" TargetMode="External"/><Relationship Id="rId57" Type="http://schemas.openxmlformats.org/officeDocument/2006/relationships/hyperlink" Target="http://kcson.toguchin.org/" TargetMode="External"/><Relationship Id="rId61" Type="http://schemas.openxmlformats.org/officeDocument/2006/relationships/hyperlink" Target="http://radugatog.nso.ru/" TargetMode="External"/><Relationship Id="rId10" Type="http://schemas.openxmlformats.org/officeDocument/2006/relationships/hyperlink" Target="http://s_gorn.tog.edu54.ru/" TargetMode="External"/><Relationship Id="rId19" Type="http://schemas.openxmlformats.org/officeDocument/2006/relationships/hyperlink" Target="http://s_lebed.tog.edu54.ru/" TargetMode="External"/><Relationship Id="rId31" Type="http://schemas.openxmlformats.org/officeDocument/2006/relationships/hyperlink" Target="http://s_5_tog.tog.edu54.ru/" TargetMode="External"/><Relationship Id="rId44" Type="http://schemas.openxmlformats.org/officeDocument/2006/relationships/hyperlink" Target="http://soln_g.tog.edu54.ru/" TargetMode="External"/><Relationship Id="rId52" Type="http://schemas.openxmlformats.org/officeDocument/2006/relationships/hyperlink" Target="http://kolokol.tog.edu54.ru/" TargetMode="External"/><Relationship Id="rId60" Type="http://schemas.openxmlformats.org/officeDocument/2006/relationships/hyperlink" Target="mailto:src-kiik@ng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_vlad.tog.edu54.ru/" TargetMode="External"/><Relationship Id="rId14" Type="http://schemas.openxmlformats.org/officeDocument/2006/relationships/hyperlink" Target="http://s_zarech.tog.edu54.ru/" TargetMode="External"/><Relationship Id="rId22" Type="http://schemas.openxmlformats.org/officeDocument/2006/relationships/hyperlink" Target="http://s_reliev.tog.edu54.ru/" TargetMode="External"/><Relationship Id="rId27" Type="http://schemas.openxmlformats.org/officeDocument/2006/relationships/hyperlink" Target="http://s_2_tog.tog.edu54.ru/" TargetMode="External"/><Relationship Id="rId30" Type="http://schemas.openxmlformats.org/officeDocument/2006/relationships/hyperlink" Target="mailto:tog5sosh@mail.ru" TargetMode="External"/><Relationship Id="rId35" Type="http://schemas.openxmlformats.org/officeDocument/2006/relationships/hyperlink" Target="http://s_yurt.tog.edu54.ru/" TargetMode="External"/><Relationship Id="rId43" Type="http://schemas.openxmlformats.org/officeDocument/2006/relationships/hyperlink" Target="http://dyush.tog.edu54.ru/" TargetMode="External"/><Relationship Id="rId48" Type="http://schemas.openxmlformats.org/officeDocument/2006/relationships/hyperlink" Target="http://dyuym.tog.edu54.ru/" TargetMode="External"/><Relationship Id="rId56" Type="http://schemas.openxmlformats.org/officeDocument/2006/relationships/hyperlink" Target="mailto:togsoc@mail.ru" TargetMode="External"/><Relationship Id="rId8" Type="http://schemas.openxmlformats.org/officeDocument/2006/relationships/hyperlink" Target="http://s_bugot.tog.edu54.ru/" TargetMode="External"/><Relationship Id="rId51" Type="http://schemas.openxmlformats.org/officeDocument/2006/relationships/hyperlink" Target="http://kalinka.tog.edu54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_zavial.tog.edu54.ru/" TargetMode="External"/><Relationship Id="rId17" Type="http://schemas.openxmlformats.org/officeDocument/2006/relationships/hyperlink" Target="http://s_kour.tog.edu54.ru/" TargetMode="External"/><Relationship Id="rId25" Type="http://schemas.openxmlformats.org/officeDocument/2006/relationships/hyperlink" Target="http://s_surk.tog.edu54.ru/" TargetMode="External"/><Relationship Id="rId33" Type="http://schemas.openxmlformats.org/officeDocument/2006/relationships/hyperlink" Target="http://s_chem.tog.edu54.ru/" TargetMode="External"/><Relationship Id="rId38" Type="http://schemas.openxmlformats.org/officeDocument/2006/relationships/hyperlink" Target="http://s_miron.tog.edu54.ru/" TargetMode="External"/><Relationship Id="rId46" Type="http://schemas.openxmlformats.org/officeDocument/2006/relationships/hyperlink" Target="http://s_nech_nosh.tog.edu54.ru/" TargetMode="External"/><Relationship Id="rId59" Type="http://schemas.openxmlformats.org/officeDocument/2006/relationships/hyperlink" Target="mailto:n-yul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2021-10-11T04:57:00Z</dcterms:modified>
</cp:coreProperties>
</file>