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89" w:rsidRPr="00585A82" w:rsidRDefault="005B2989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Сведения </w:t>
      </w:r>
    </w:p>
    <w:p w:rsidR="005B2989" w:rsidRPr="00041BEF" w:rsidRDefault="005B2989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041BEF">
        <w:rPr>
          <w:rFonts w:ascii="Arial" w:hAnsi="Arial" w:cs="Arial"/>
          <w:color w:val="000000"/>
          <w:sz w:val="20"/>
          <w:szCs w:val="20"/>
        </w:rPr>
        <w:t>об имуществе и обязательствах имущественного характера председателя Ревизионной комиссии</w:t>
      </w:r>
      <w:r w:rsidR="007D781D" w:rsidRPr="00041BEF">
        <w:rPr>
          <w:rFonts w:ascii="Arial" w:hAnsi="Arial" w:cs="Arial"/>
          <w:color w:val="000000"/>
          <w:sz w:val="20"/>
          <w:szCs w:val="20"/>
        </w:rPr>
        <w:t xml:space="preserve"> Татарского района и члена её семьи</w:t>
      </w:r>
      <w:r w:rsidRPr="00041BEF">
        <w:rPr>
          <w:rFonts w:ascii="Arial" w:hAnsi="Arial" w:cs="Arial"/>
          <w:color w:val="000000"/>
          <w:sz w:val="20"/>
          <w:szCs w:val="20"/>
        </w:rPr>
        <w:t xml:space="preserve"> за период с 1 января 20</w:t>
      </w:r>
      <w:r w:rsidR="00F71ABC" w:rsidRPr="00041BEF">
        <w:rPr>
          <w:rFonts w:ascii="Arial" w:hAnsi="Arial" w:cs="Arial"/>
          <w:color w:val="000000"/>
          <w:sz w:val="20"/>
          <w:szCs w:val="20"/>
        </w:rPr>
        <w:t>20</w:t>
      </w:r>
      <w:r w:rsidRPr="00041BEF">
        <w:rPr>
          <w:rFonts w:ascii="Arial" w:hAnsi="Arial" w:cs="Arial"/>
          <w:color w:val="000000"/>
          <w:sz w:val="20"/>
          <w:szCs w:val="20"/>
        </w:rPr>
        <w:t xml:space="preserve"> г. по 31 декабря 20</w:t>
      </w:r>
      <w:r w:rsidR="00F71ABC" w:rsidRPr="00041BEF">
        <w:rPr>
          <w:rFonts w:ascii="Arial" w:hAnsi="Arial" w:cs="Arial"/>
          <w:color w:val="000000"/>
          <w:sz w:val="20"/>
          <w:szCs w:val="20"/>
        </w:rPr>
        <w:t>20</w:t>
      </w:r>
      <w:r w:rsidRPr="00041BEF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8D40E9" w:rsidRPr="00041BEF" w:rsidRDefault="008D40E9" w:rsidP="00F70453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F70453" w:rsidRPr="00041BEF" w:rsidTr="004A3AE5">
        <w:trPr>
          <w:trHeight w:val="959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5B2989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Фамилия, инициалы лиц,</w:t>
            </w: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 xml:space="preserve">Объекты недвижимости,  находящиеся в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Транспортные средства</w:t>
            </w: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1BEF">
              <w:rPr>
                <w:sz w:val="22"/>
                <w:szCs w:val="22"/>
              </w:rPr>
              <w:t>Деклари</w:t>
            </w:r>
            <w:r w:rsidR="001C1852" w:rsidRPr="00041BEF">
              <w:rPr>
                <w:sz w:val="22"/>
                <w:szCs w:val="22"/>
              </w:rPr>
              <w:t>-</w:t>
            </w:r>
            <w:r w:rsidRPr="00041BEF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041BEF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Pr="00041BEF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2989" w:rsidRPr="00F71ABC" w:rsidTr="00DC2BBB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pacing w:val="-20"/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041BEF">
              <w:rPr>
                <w:sz w:val="22"/>
                <w:szCs w:val="22"/>
              </w:rPr>
              <w:t>собствен</w:t>
            </w:r>
            <w:r w:rsidR="005B2989" w:rsidRPr="00041BEF">
              <w:rPr>
                <w:sz w:val="22"/>
                <w:szCs w:val="22"/>
              </w:rPr>
              <w:t>-</w:t>
            </w:r>
            <w:r w:rsidRPr="00041BEF"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1BEF">
              <w:rPr>
                <w:sz w:val="22"/>
                <w:szCs w:val="22"/>
              </w:rPr>
              <w:t>Пло</w:t>
            </w:r>
            <w:r w:rsidR="007F3565" w:rsidRPr="00041BEF">
              <w:rPr>
                <w:sz w:val="22"/>
                <w:szCs w:val="22"/>
              </w:rPr>
              <w:t>-</w:t>
            </w:r>
            <w:r w:rsidRPr="00041BEF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41BEF">
              <w:rPr>
                <w:sz w:val="22"/>
                <w:szCs w:val="22"/>
              </w:rPr>
              <w:t>располо</w:t>
            </w:r>
            <w:r w:rsidR="005B2989" w:rsidRPr="00041BEF">
              <w:rPr>
                <w:sz w:val="22"/>
                <w:szCs w:val="22"/>
              </w:rPr>
              <w:t>-</w:t>
            </w:r>
            <w:r w:rsidRPr="00041BEF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616351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Вид</w:t>
            </w: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1BEF">
              <w:rPr>
                <w:sz w:val="22"/>
                <w:szCs w:val="22"/>
              </w:rPr>
              <w:t>Пло</w:t>
            </w:r>
            <w:r w:rsidR="005B2989" w:rsidRPr="00041BEF">
              <w:rPr>
                <w:sz w:val="22"/>
                <w:szCs w:val="22"/>
              </w:rPr>
              <w:t>-</w:t>
            </w:r>
            <w:r w:rsidRPr="00041BEF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Pr="00041BEF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041BEF">
              <w:rPr>
                <w:sz w:val="22"/>
                <w:szCs w:val="22"/>
              </w:rPr>
              <w:t>распол</w:t>
            </w:r>
            <w:r w:rsidR="005B2989" w:rsidRPr="00041BEF">
              <w:rPr>
                <w:sz w:val="22"/>
                <w:szCs w:val="22"/>
              </w:rPr>
              <w:t>о-</w:t>
            </w:r>
            <w:r w:rsidRPr="00041BEF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041BEF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</w:tr>
      <w:tr w:rsidR="00BC0729" w:rsidRPr="00F71ABC" w:rsidTr="008829E8">
        <w:trPr>
          <w:trHeight w:val="240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70453" w:rsidRPr="00041BEF" w:rsidRDefault="005B2989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70453" w:rsidRPr="00041BEF" w:rsidRDefault="007F3565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п</w:t>
            </w:r>
            <w:r w:rsidR="005B2989" w:rsidRPr="00041BEF">
              <w:rPr>
                <w:sz w:val="20"/>
                <w:szCs w:val="20"/>
              </w:rPr>
              <w:t>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041BEF" w:rsidRDefault="001C1852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041BEF" w:rsidRDefault="001C1852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041BEF" w:rsidRDefault="001C1852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041BEF" w:rsidRDefault="001C1852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1C1852" w:rsidRPr="00041BEF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041BEF">
              <w:rPr>
                <w:color w:val="000000"/>
                <w:sz w:val="20"/>
                <w:szCs w:val="20"/>
              </w:rPr>
              <w:t>жилой дом</w:t>
            </w:r>
          </w:p>
          <w:p w:rsidR="007F6889" w:rsidRPr="00041BEF" w:rsidRDefault="007F6889" w:rsidP="008829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6889" w:rsidRPr="00041BEF" w:rsidRDefault="007F6889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041BE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70453" w:rsidRPr="00041BEF" w:rsidRDefault="00F70453" w:rsidP="008829E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1852" w:rsidRPr="00041BEF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041BEF">
              <w:rPr>
                <w:color w:val="000000"/>
                <w:sz w:val="20"/>
                <w:szCs w:val="20"/>
              </w:rPr>
              <w:t>68,6</w:t>
            </w:r>
          </w:p>
          <w:p w:rsidR="007F6889" w:rsidRPr="00041BEF" w:rsidRDefault="007F6889" w:rsidP="008829E8">
            <w:pPr>
              <w:jc w:val="center"/>
              <w:rPr>
                <w:sz w:val="20"/>
                <w:szCs w:val="20"/>
              </w:rPr>
            </w:pPr>
          </w:p>
          <w:p w:rsidR="00F70453" w:rsidRPr="00041BEF" w:rsidRDefault="007F6889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1C1852" w:rsidRPr="00041BEF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041BEF">
              <w:rPr>
                <w:color w:val="000000"/>
                <w:sz w:val="20"/>
                <w:szCs w:val="20"/>
              </w:rPr>
              <w:t>Россия</w:t>
            </w:r>
          </w:p>
          <w:p w:rsidR="00F70453" w:rsidRPr="00041BEF" w:rsidRDefault="00F70453" w:rsidP="008829E8">
            <w:pPr>
              <w:jc w:val="center"/>
              <w:rPr>
                <w:sz w:val="20"/>
                <w:szCs w:val="20"/>
              </w:rPr>
            </w:pPr>
          </w:p>
          <w:p w:rsidR="007F6889" w:rsidRPr="00041BEF" w:rsidRDefault="007F6889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041BEF" w:rsidRDefault="008D40E9" w:rsidP="008829E8">
            <w:pPr>
              <w:jc w:val="center"/>
              <w:rPr>
                <w:sz w:val="22"/>
                <w:szCs w:val="22"/>
              </w:rPr>
            </w:pPr>
            <w:r w:rsidRPr="00041BEF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595927" w:rsidRDefault="00595927" w:rsidP="008829E8">
            <w:pPr>
              <w:jc w:val="center"/>
              <w:rPr>
                <w:sz w:val="20"/>
                <w:szCs w:val="20"/>
              </w:rPr>
            </w:pPr>
            <w:r w:rsidRPr="00595927">
              <w:rPr>
                <w:sz w:val="20"/>
                <w:szCs w:val="20"/>
              </w:rPr>
              <w:t>709763,50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595927" w:rsidRDefault="008D40E9" w:rsidP="008829E8">
            <w:pPr>
              <w:jc w:val="center"/>
              <w:rPr>
                <w:sz w:val="22"/>
                <w:szCs w:val="22"/>
              </w:rPr>
            </w:pPr>
            <w:r w:rsidRPr="00595927">
              <w:rPr>
                <w:sz w:val="22"/>
                <w:szCs w:val="22"/>
              </w:rPr>
              <w:t>-</w:t>
            </w:r>
          </w:p>
        </w:tc>
      </w:tr>
      <w:tr w:rsidR="00BC0729" w:rsidRPr="00BA7FED" w:rsidTr="008829E8">
        <w:trPr>
          <w:trHeight w:val="133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0F0A0E" w:rsidP="008829E8">
            <w:pPr>
              <w:jc w:val="both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 xml:space="preserve">           </w:t>
            </w:r>
            <w:r w:rsidR="00BC0729" w:rsidRPr="00041BE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BC0729" w:rsidP="00882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жилой дом</w:t>
            </w:r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41BEF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041BEF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41BEF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41BEF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68,6</w:t>
            </w:r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041BEF" w:rsidRDefault="00BC0729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166229" w:rsidP="00166229">
            <w:pPr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 xml:space="preserve">   </w:t>
            </w:r>
            <w:r w:rsidR="00BC0729" w:rsidRPr="00041BEF">
              <w:rPr>
                <w:sz w:val="20"/>
                <w:szCs w:val="20"/>
              </w:rPr>
              <w:t>Россия</w:t>
            </w:r>
          </w:p>
          <w:p w:rsidR="00BC0729" w:rsidRPr="00041BEF" w:rsidRDefault="00BC0729" w:rsidP="00166229">
            <w:pPr>
              <w:jc w:val="center"/>
              <w:rPr>
                <w:sz w:val="20"/>
                <w:szCs w:val="20"/>
              </w:rPr>
            </w:pPr>
          </w:p>
          <w:p w:rsidR="00BC0729" w:rsidRPr="00041BEF" w:rsidRDefault="00BC0729" w:rsidP="00166229">
            <w:pPr>
              <w:jc w:val="center"/>
              <w:rPr>
                <w:sz w:val="20"/>
                <w:szCs w:val="20"/>
              </w:rPr>
            </w:pPr>
          </w:p>
          <w:p w:rsidR="00BC0729" w:rsidRPr="00041BEF" w:rsidRDefault="00BC0729" w:rsidP="00166229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41BEF" w:rsidRDefault="00BC0729" w:rsidP="008829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BE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41BEF" w:rsidRDefault="00BC0729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B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BC0729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1BE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41BEF" w:rsidRDefault="00A134DD" w:rsidP="008829E8">
            <w:pPr>
              <w:jc w:val="center"/>
              <w:rPr>
                <w:sz w:val="20"/>
                <w:szCs w:val="20"/>
              </w:rPr>
            </w:pPr>
            <w:r w:rsidRPr="00041BEF">
              <w:rPr>
                <w:sz w:val="20"/>
                <w:szCs w:val="20"/>
              </w:rPr>
              <w:t>ВАЗ 21074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595927" w:rsidRDefault="00595927" w:rsidP="008829E8">
            <w:pPr>
              <w:jc w:val="center"/>
              <w:rPr>
                <w:sz w:val="20"/>
                <w:szCs w:val="20"/>
              </w:rPr>
            </w:pPr>
            <w:r w:rsidRPr="00595927">
              <w:rPr>
                <w:sz w:val="20"/>
                <w:szCs w:val="20"/>
              </w:rPr>
              <w:t>466397,57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595927" w:rsidRDefault="00BC0729" w:rsidP="008829E8">
            <w:pPr>
              <w:jc w:val="center"/>
              <w:rPr>
                <w:sz w:val="20"/>
                <w:szCs w:val="20"/>
              </w:rPr>
            </w:pPr>
            <w:r w:rsidRPr="00595927">
              <w:rPr>
                <w:sz w:val="20"/>
                <w:szCs w:val="20"/>
              </w:rPr>
              <w:t>-</w:t>
            </w:r>
          </w:p>
        </w:tc>
      </w:tr>
    </w:tbl>
    <w:p w:rsidR="00F70453" w:rsidRDefault="00F70453"/>
    <w:p w:rsidR="007F3565" w:rsidRDefault="007F3565"/>
    <w:p w:rsidR="00437AB2" w:rsidRDefault="00437AB2"/>
    <w:p w:rsidR="00437AB2" w:rsidRDefault="00437AB2"/>
    <w:p w:rsidR="007F3565" w:rsidRDefault="007F3565"/>
    <w:p w:rsidR="00BC0729" w:rsidRDefault="00BC0729"/>
    <w:p w:rsidR="007D781D" w:rsidRDefault="007D781D"/>
    <w:p w:rsidR="00BC0729" w:rsidRDefault="00BC0729"/>
    <w:p w:rsidR="00BC0729" w:rsidRDefault="00BC0729"/>
    <w:p w:rsidR="00BC0729" w:rsidRDefault="00BC0729"/>
    <w:p w:rsidR="00DC2BBB" w:rsidRDefault="00DC2BBB"/>
    <w:p w:rsidR="00EA39CD" w:rsidRDefault="00EA39CD"/>
    <w:p w:rsidR="007F3565" w:rsidRPr="00585A82" w:rsidRDefault="007F3565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7F3565" w:rsidRPr="00585A82" w:rsidRDefault="007F3565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>муниципальных служащих 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района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 и членов их семей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</w:t>
      </w:r>
      <w:r w:rsidR="00F71ABC">
        <w:rPr>
          <w:rFonts w:ascii="Arial" w:hAnsi="Arial" w:cs="Arial"/>
          <w:color w:val="000000"/>
          <w:sz w:val="20"/>
          <w:szCs w:val="20"/>
        </w:rPr>
        <w:t>20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</w:t>
      </w:r>
      <w:r w:rsidR="00F71ABC">
        <w:rPr>
          <w:rFonts w:ascii="Arial" w:hAnsi="Arial" w:cs="Arial"/>
          <w:color w:val="000000"/>
          <w:sz w:val="20"/>
          <w:szCs w:val="20"/>
        </w:rPr>
        <w:t>20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6E57F7" w:rsidRPr="00BA7FED" w:rsidRDefault="006E57F7" w:rsidP="008D40E9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8D40E9" w:rsidRPr="00BA7FED" w:rsidTr="004A3AE5">
        <w:trPr>
          <w:trHeight w:val="963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616351" w:rsidRPr="00BA7FED" w:rsidRDefault="008D40E9" w:rsidP="00042C3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E9" w:rsidRPr="00BA7FED" w:rsidTr="00042C38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  <w:p w:rsidR="00042C38" w:rsidRPr="00BA7FED" w:rsidRDefault="00042C38" w:rsidP="00616351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7F3565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616351" w:rsidRDefault="008D40E9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8D40E9" w:rsidRDefault="008D40E9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2C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бъекта</w:t>
            </w:r>
          </w:p>
          <w:p w:rsidR="00042C38" w:rsidRPr="00BA7FED" w:rsidRDefault="00042C38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08320D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D40E9" w:rsidRPr="00F71ABC" w:rsidRDefault="007F3565" w:rsidP="0040503C">
            <w:pPr>
              <w:jc w:val="center"/>
              <w:rPr>
                <w:sz w:val="20"/>
                <w:szCs w:val="20"/>
                <w:highlight w:val="yellow"/>
              </w:rPr>
            </w:pPr>
            <w:r w:rsidRPr="00F14A5A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D40E9" w:rsidRPr="00F14A5A" w:rsidRDefault="007F3565" w:rsidP="00FE78A5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565" w:rsidRPr="00F14A5A" w:rsidRDefault="00F63A91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к</w:t>
            </w:r>
            <w:r w:rsidR="007F3565" w:rsidRPr="00F14A5A">
              <w:rPr>
                <w:sz w:val="20"/>
                <w:szCs w:val="20"/>
              </w:rPr>
              <w:t>вартира</w:t>
            </w:r>
          </w:p>
          <w:p w:rsidR="00F63A91" w:rsidRPr="00F14A5A" w:rsidRDefault="00F63A91" w:rsidP="00BC0729">
            <w:pPr>
              <w:jc w:val="center"/>
              <w:rPr>
                <w:sz w:val="20"/>
                <w:szCs w:val="20"/>
              </w:rPr>
            </w:pPr>
          </w:p>
          <w:p w:rsidR="007F3565" w:rsidRPr="00F14A5A" w:rsidRDefault="0008320D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F14A5A">
              <w:rPr>
                <w:color w:val="000000"/>
                <w:sz w:val="20"/>
                <w:szCs w:val="20"/>
              </w:rPr>
              <w:t>з</w:t>
            </w:r>
            <w:r w:rsidR="007F3565" w:rsidRPr="00F14A5A"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DC2BBB" w:rsidRPr="00F14A5A" w:rsidRDefault="00DC2BBB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F14A5A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D208B" w:rsidRPr="00F14A5A" w:rsidRDefault="00DD208B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F14A5A">
              <w:rPr>
                <w:color w:val="000000"/>
                <w:sz w:val="20"/>
                <w:szCs w:val="20"/>
              </w:rPr>
              <w:t>гараж</w:t>
            </w:r>
          </w:p>
          <w:p w:rsidR="00DD208B" w:rsidRPr="00F14A5A" w:rsidRDefault="00DD208B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20D" w:rsidRPr="00F14A5A" w:rsidRDefault="0008320D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14A5A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8D40E9" w:rsidRPr="00F14A5A" w:rsidRDefault="0008320D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14A5A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DC2BBB" w:rsidRPr="00F14A5A" w:rsidRDefault="00DC2BBB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14A5A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DD208B" w:rsidRPr="00F14A5A" w:rsidRDefault="00DD208B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14A5A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F14A5A" w:rsidRDefault="007F3565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32,5</w:t>
            </w:r>
          </w:p>
          <w:p w:rsidR="0008320D" w:rsidRPr="00F14A5A" w:rsidRDefault="0008320D" w:rsidP="00BC0729">
            <w:pPr>
              <w:jc w:val="center"/>
              <w:rPr>
                <w:sz w:val="20"/>
                <w:szCs w:val="20"/>
              </w:rPr>
            </w:pPr>
          </w:p>
          <w:p w:rsidR="0008320D" w:rsidRPr="00F14A5A" w:rsidRDefault="0008320D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600,0</w:t>
            </w:r>
          </w:p>
          <w:p w:rsidR="00DD208B" w:rsidRPr="00F14A5A" w:rsidRDefault="00DD208B" w:rsidP="00BC0729">
            <w:pPr>
              <w:jc w:val="center"/>
              <w:rPr>
                <w:sz w:val="20"/>
                <w:szCs w:val="20"/>
              </w:rPr>
            </w:pPr>
          </w:p>
          <w:p w:rsidR="00DC2BBB" w:rsidRPr="00F14A5A" w:rsidRDefault="00DC2BBB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1200,0</w:t>
            </w:r>
          </w:p>
          <w:p w:rsidR="00DC2BBB" w:rsidRPr="00F14A5A" w:rsidRDefault="00DC2BBB" w:rsidP="00BC0729">
            <w:pPr>
              <w:jc w:val="center"/>
              <w:rPr>
                <w:sz w:val="20"/>
                <w:szCs w:val="20"/>
              </w:rPr>
            </w:pPr>
          </w:p>
          <w:p w:rsidR="00DD208B" w:rsidRPr="00F14A5A" w:rsidRDefault="00DD208B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F14A5A" w:rsidRDefault="007F3565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Россия</w:t>
            </w:r>
          </w:p>
          <w:p w:rsidR="0008320D" w:rsidRPr="00F14A5A" w:rsidRDefault="0008320D" w:rsidP="00BC0729">
            <w:pPr>
              <w:jc w:val="center"/>
              <w:rPr>
                <w:sz w:val="20"/>
                <w:szCs w:val="20"/>
              </w:rPr>
            </w:pPr>
          </w:p>
          <w:p w:rsidR="0008320D" w:rsidRPr="00F14A5A" w:rsidRDefault="0008320D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Россия</w:t>
            </w:r>
          </w:p>
          <w:p w:rsidR="00DD208B" w:rsidRPr="00F14A5A" w:rsidRDefault="00DD208B" w:rsidP="00BC0729">
            <w:pPr>
              <w:jc w:val="center"/>
              <w:rPr>
                <w:sz w:val="20"/>
                <w:szCs w:val="20"/>
              </w:rPr>
            </w:pPr>
          </w:p>
          <w:p w:rsidR="00DC2BBB" w:rsidRPr="00F14A5A" w:rsidRDefault="00DC2BBB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Россия</w:t>
            </w:r>
          </w:p>
          <w:p w:rsidR="00DC2BBB" w:rsidRPr="00F14A5A" w:rsidRDefault="00DC2BBB" w:rsidP="00BC0729">
            <w:pPr>
              <w:jc w:val="center"/>
              <w:rPr>
                <w:sz w:val="20"/>
                <w:szCs w:val="20"/>
              </w:rPr>
            </w:pPr>
          </w:p>
          <w:p w:rsidR="00DD208B" w:rsidRPr="00F14A5A" w:rsidRDefault="00DD208B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8D40E9" w:rsidRPr="00F14A5A" w:rsidRDefault="0008320D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D40E9" w:rsidRPr="00F14A5A" w:rsidRDefault="0008320D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8D40E9" w:rsidRPr="00F14A5A" w:rsidRDefault="0008320D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F71ABC" w:rsidRDefault="008D40E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F71ABC" w:rsidRDefault="00F14A5A" w:rsidP="00BC0729">
            <w:pPr>
              <w:jc w:val="center"/>
              <w:rPr>
                <w:sz w:val="20"/>
                <w:szCs w:val="20"/>
                <w:highlight w:val="yellow"/>
              </w:rPr>
            </w:pPr>
            <w:r w:rsidRPr="00F14A5A">
              <w:rPr>
                <w:sz w:val="20"/>
                <w:szCs w:val="20"/>
              </w:rPr>
              <w:t>529521,24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F71ABC" w:rsidRDefault="008D40E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0729" w:rsidRPr="00BA7FED" w:rsidTr="00FE78A5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F14A5A" w:rsidRDefault="00BC0729" w:rsidP="000C3E4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F14A5A" w:rsidRDefault="00BC0729" w:rsidP="00FE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F14A5A" w:rsidRDefault="00BC0729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F14A5A" w:rsidRDefault="00BC0729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14A5A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F14A5A" w:rsidRDefault="00BC0729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F14A5A" w:rsidRDefault="00BC0729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Pr="00F14A5A" w:rsidRDefault="00FE4AA8" w:rsidP="00FE4AA8">
            <w:pPr>
              <w:ind w:left="-108"/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Pr="00F14A5A" w:rsidRDefault="00FE4AA8" w:rsidP="00FE4AA8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Pr="00F14A5A" w:rsidRDefault="00FE4AA8" w:rsidP="00FE4AA8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F14A5A" w:rsidRDefault="00BC0729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 xml:space="preserve">Автомобиль </w:t>
            </w:r>
          </w:p>
          <w:p w:rsidR="00DC2BBB" w:rsidRPr="00F14A5A" w:rsidRDefault="00DC2BBB" w:rsidP="00BC0729">
            <w:pPr>
              <w:jc w:val="center"/>
              <w:rPr>
                <w:sz w:val="20"/>
                <w:szCs w:val="20"/>
              </w:rPr>
            </w:pPr>
            <w:r w:rsidRPr="00F14A5A">
              <w:rPr>
                <w:sz w:val="20"/>
                <w:szCs w:val="20"/>
              </w:rPr>
              <w:t>RENAULP DUSTER</w:t>
            </w:r>
          </w:p>
          <w:p w:rsidR="00FE78A5" w:rsidRPr="00F71ABC" w:rsidRDefault="00FE78A5" w:rsidP="00FE7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14A5A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F71ABC" w:rsidRDefault="00F14A5A" w:rsidP="00BC0729">
            <w:pPr>
              <w:jc w:val="center"/>
              <w:rPr>
                <w:sz w:val="20"/>
                <w:szCs w:val="20"/>
                <w:highlight w:val="yellow"/>
              </w:rPr>
            </w:pPr>
            <w:r w:rsidRPr="00F14A5A">
              <w:rPr>
                <w:sz w:val="20"/>
                <w:szCs w:val="20"/>
              </w:rPr>
              <w:t>414001,49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F71ABC" w:rsidRDefault="00BC072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0729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FE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 xml:space="preserve">общая, </w:t>
            </w:r>
            <w:proofErr w:type="spellStart"/>
            <w:proofErr w:type="gramStart"/>
            <w:r w:rsidRPr="006E57F7">
              <w:rPr>
                <w:color w:val="000000"/>
                <w:sz w:val="20"/>
                <w:szCs w:val="20"/>
              </w:rPr>
              <w:t>сов-местная</w:t>
            </w:r>
            <w:proofErr w:type="spellEnd"/>
            <w:proofErr w:type="gramEnd"/>
            <w:r w:rsidRPr="006E57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Шалухиным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Pr="006E57F7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F71ABC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8B55F5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387111,30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BC0729" w:rsidRPr="00BA7FED" w:rsidTr="00B1608F">
        <w:trPr>
          <w:trHeight w:val="1129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0C3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A63240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0729"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A63240" w:rsidRPr="006E57F7" w:rsidRDefault="00A63240" w:rsidP="000319A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Pr="000319A3" w:rsidRDefault="00BC0729" w:rsidP="000319A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 xml:space="preserve">общая, </w:t>
            </w:r>
            <w:proofErr w:type="spellStart"/>
            <w:proofErr w:type="gramStart"/>
            <w:r w:rsidRPr="006E57F7">
              <w:rPr>
                <w:color w:val="000000"/>
                <w:sz w:val="20"/>
                <w:szCs w:val="20"/>
              </w:rPr>
              <w:t>сов-местная</w:t>
            </w:r>
            <w:proofErr w:type="spellEnd"/>
            <w:proofErr w:type="gramEnd"/>
            <w:r w:rsidRPr="006E57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Шалухиной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6E57F7" w:rsidRDefault="00A63240" w:rsidP="00031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6E57F7" w:rsidRDefault="00A63240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03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0365B1" w:rsidRPr="000365B1" w:rsidRDefault="00F71ABC" w:rsidP="00036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Default="008B55F5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855457,76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BC0729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BC0729" w:rsidRDefault="00BC0729" w:rsidP="00560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40E9" w:rsidRDefault="008D40E9" w:rsidP="00B67646"/>
    <w:sectPr w:rsidR="008D40E9" w:rsidSect="00862A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453"/>
    <w:rsid w:val="000319A3"/>
    <w:rsid w:val="000365B1"/>
    <w:rsid w:val="00041BEF"/>
    <w:rsid w:val="00042C38"/>
    <w:rsid w:val="0008320D"/>
    <w:rsid w:val="00093DD6"/>
    <w:rsid w:val="000C3E49"/>
    <w:rsid w:val="000F0A0E"/>
    <w:rsid w:val="00166229"/>
    <w:rsid w:val="001C1852"/>
    <w:rsid w:val="002229F7"/>
    <w:rsid w:val="00244F7A"/>
    <w:rsid w:val="00282441"/>
    <w:rsid w:val="00337CD4"/>
    <w:rsid w:val="00365D3F"/>
    <w:rsid w:val="00371785"/>
    <w:rsid w:val="00375CBF"/>
    <w:rsid w:val="00383301"/>
    <w:rsid w:val="0040503C"/>
    <w:rsid w:val="00416C4F"/>
    <w:rsid w:val="00436972"/>
    <w:rsid w:val="00437AB2"/>
    <w:rsid w:val="004A3AE5"/>
    <w:rsid w:val="004C145F"/>
    <w:rsid w:val="00557F1A"/>
    <w:rsid w:val="005606F8"/>
    <w:rsid w:val="00595927"/>
    <w:rsid w:val="005B2989"/>
    <w:rsid w:val="00616351"/>
    <w:rsid w:val="00635FDC"/>
    <w:rsid w:val="0066712A"/>
    <w:rsid w:val="006E57F7"/>
    <w:rsid w:val="0078118B"/>
    <w:rsid w:val="007B07FE"/>
    <w:rsid w:val="007D781D"/>
    <w:rsid w:val="007F3565"/>
    <w:rsid w:val="007F6889"/>
    <w:rsid w:val="008509BF"/>
    <w:rsid w:val="00862A5E"/>
    <w:rsid w:val="008829E8"/>
    <w:rsid w:val="008B3A95"/>
    <w:rsid w:val="008B55F5"/>
    <w:rsid w:val="008D40E9"/>
    <w:rsid w:val="00A03C0F"/>
    <w:rsid w:val="00A134DD"/>
    <w:rsid w:val="00A24AC0"/>
    <w:rsid w:val="00A63240"/>
    <w:rsid w:val="00B1608F"/>
    <w:rsid w:val="00B6184F"/>
    <w:rsid w:val="00B67646"/>
    <w:rsid w:val="00BC0729"/>
    <w:rsid w:val="00C55243"/>
    <w:rsid w:val="00CC2414"/>
    <w:rsid w:val="00CC6BDB"/>
    <w:rsid w:val="00DC2BBB"/>
    <w:rsid w:val="00DD208B"/>
    <w:rsid w:val="00DD2AB3"/>
    <w:rsid w:val="00EA39CD"/>
    <w:rsid w:val="00F05E83"/>
    <w:rsid w:val="00F14A5A"/>
    <w:rsid w:val="00F63A91"/>
    <w:rsid w:val="00F70453"/>
    <w:rsid w:val="00F71ABC"/>
    <w:rsid w:val="00FB474B"/>
    <w:rsid w:val="00FE4AA8"/>
    <w:rsid w:val="00FE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33or-nazarenko</cp:lastModifiedBy>
  <cp:revision>81</cp:revision>
  <cp:lastPrinted>2016-05-12T04:46:00Z</cp:lastPrinted>
  <dcterms:created xsi:type="dcterms:W3CDTF">2016-05-12T02:58:00Z</dcterms:created>
  <dcterms:modified xsi:type="dcterms:W3CDTF">2021-05-04T04:28:00Z</dcterms:modified>
</cp:coreProperties>
</file>