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309"/>
        <w:gridCol w:w="44"/>
        <w:gridCol w:w="1449"/>
        <w:gridCol w:w="1134"/>
        <w:gridCol w:w="1417"/>
        <w:gridCol w:w="851"/>
        <w:gridCol w:w="567"/>
        <w:gridCol w:w="1417"/>
        <w:gridCol w:w="851"/>
        <w:gridCol w:w="850"/>
        <w:gridCol w:w="1985"/>
        <w:gridCol w:w="1559"/>
        <w:gridCol w:w="1353"/>
      </w:tblGrid>
      <w:tr w:rsidR="00916058" w:rsidTr="001323A0">
        <w:trPr>
          <w:trHeight w:val="510"/>
        </w:trPr>
        <w:tc>
          <w:tcPr>
            <w:tcW w:w="1309" w:type="dxa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лиц, чьи сведения размещаются</w:t>
            </w:r>
          </w:p>
        </w:tc>
        <w:tc>
          <w:tcPr>
            <w:tcW w:w="1493" w:type="dxa"/>
            <w:gridSpan w:val="2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092D" w:rsidTr="00F0606D">
        <w:trPr>
          <w:trHeight w:val="825"/>
        </w:trPr>
        <w:tc>
          <w:tcPr>
            <w:tcW w:w="1309" w:type="dxa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058" w:rsidTr="00F0606D">
        <w:tc>
          <w:tcPr>
            <w:tcW w:w="1309" w:type="dxa"/>
          </w:tcPr>
          <w:p w:rsidR="003F4883" w:rsidRPr="00BB6F37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Вязов Ю.М.</w:t>
            </w:r>
          </w:p>
        </w:tc>
        <w:tc>
          <w:tcPr>
            <w:tcW w:w="1493" w:type="dxa"/>
            <w:gridSpan w:val="2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Глава Татарского района</w:t>
            </w:r>
          </w:p>
        </w:tc>
        <w:tc>
          <w:tcPr>
            <w:tcW w:w="1134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2 140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56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Default="00D05B2F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 АУТЛЕНДЕР</w:t>
            </w:r>
          </w:p>
          <w:p w:rsidR="00D05B2F" w:rsidRPr="003A091D" w:rsidRDefault="00D05B2F" w:rsidP="00BB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УАЗ-374195-05</w:t>
            </w:r>
          </w:p>
        </w:tc>
        <w:tc>
          <w:tcPr>
            <w:tcW w:w="1559" w:type="dxa"/>
          </w:tcPr>
          <w:p w:rsidR="003F4883" w:rsidRPr="00BB6F37" w:rsidRDefault="00D05B2F" w:rsidP="003F488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3 181 581,75</w:t>
            </w:r>
          </w:p>
          <w:p w:rsidR="003F4883" w:rsidRPr="00BB6F37" w:rsidRDefault="003F4883" w:rsidP="003F48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Tr="00F0606D">
        <w:tc>
          <w:tcPr>
            <w:tcW w:w="1309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5B2F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5B2F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3A091D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5B2F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05B2F" w:rsidRPr="003A091D" w:rsidRDefault="00D05B2F" w:rsidP="00D05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56,1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132.7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  <w:p w:rsidR="003F4883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Default="00D05B2F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Default="00D05B2F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D05B2F" w:rsidRDefault="00D05B2F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3A091D" w:rsidRDefault="00D05B2F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56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05B2F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Default="00D05B2F" w:rsidP="00D05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05B2F" w:rsidRDefault="00D05B2F" w:rsidP="00D05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2F" w:rsidRPr="003A091D" w:rsidRDefault="00D05B2F" w:rsidP="00D05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05B2F" w:rsidRPr="003A091D" w:rsidRDefault="00D05B2F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85, 4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Pr="00E34937" w:rsidRDefault="00E34937" w:rsidP="00E34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</w:p>
        </w:tc>
        <w:tc>
          <w:tcPr>
            <w:tcW w:w="1559" w:type="dxa"/>
          </w:tcPr>
          <w:p w:rsidR="003F4883" w:rsidRPr="00484157" w:rsidRDefault="00D05B2F" w:rsidP="003F488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940 435,65</w:t>
            </w: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3" w:rsidTr="00F0606D">
        <w:tc>
          <w:tcPr>
            <w:tcW w:w="1309" w:type="dxa"/>
          </w:tcPr>
          <w:p w:rsidR="003F4883" w:rsidRPr="003A091D" w:rsidRDefault="000F656E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Горшков В</w:t>
            </w:r>
            <w:r w:rsidR="003F4883"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93" w:type="dxa"/>
            <w:gridSpan w:val="2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Татарского района</w:t>
            </w:r>
          </w:p>
        </w:tc>
        <w:tc>
          <w:tcPr>
            <w:tcW w:w="1134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4883" w:rsidRPr="003A091D" w:rsidRDefault="00E7439D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Горшковой А.Н.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4883" w:rsidRPr="003A091D" w:rsidRDefault="00E7439D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F4883" w:rsidRPr="003A091D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4883" w:rsidRPr="003A091D" w:rsidRDefault="00E7439D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F4883" w:rsidRPr="003A091D" w:rsidRDefault="00E7439D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3F4883" w:rsidRPr="003A0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F4883" w:rsidRPr="003A091D" w:rsidRDefault="003F4883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883" w:rsidRPr="003A091D" w:rsidRDefault="003F4883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4883" w:rsidRDefault="00E7439D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E7439D" w:rsidRDefault="00E7439D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YZF</w:t>
            </w:r>
            <w:r w:rsidRPr="00E74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E743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7439D" w:rsidRPr="00E7439D" w:rsidRDefault="00E7439D" w:rsidP="003F4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71622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71622</w:t>
            </w:r>
            <w:proofErr w:type="spellEnd"/>
          </w:p>
        </w:tc>
        <w:tc>
          <w:tcPr>
            <w:tcW w:w="1559" w:type="dxa"/>
          </w:tcPr>
          <w:p w:rsidR="003F4883" w:rsidRPr="00BB6F37" w:rsidRDefault="00E7439D" w:rsidP="003F488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1 160 727,61</w:t>
            </w:r>
          </w:p>
        </w:tc>
        <w:tc>
          <w:tcPr>
            <w:tcW w:w="1353" w:type="dxa"/>
          </w:tcPr>
          <w:p w:rsidR="003F4883" w:rsidRPr="003A091D" w:rsidRDefault="003F4883" w:rsidP="003F4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Кварира</w:t>
            </w:r>
            <w:proofErr w:type="spellEnd"/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C21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Горшков</w:t>
            </w:r>
            <w:r w:rsidR="00C213F7">
              <w:rPr>
                <w:rFonts w:ascii="Times New Roman" w:hAnsi="Times New Roman" w:cs="Times New Roman"/>
                <w:sz w:val="20"/>
                <w:szCs w:val="20"/>
              </w:rPr>
              <w:t>ым В.В.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Лада 210740</w:t>
            </w: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736 759,59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Мирзоева Е.В.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1 217 140,09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Тимошина А.И.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(4/10)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33,7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51,3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ЛЭНДКРУЗЕР 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ПРАДО</w:t>
            </w:r>
          </w:p>
        </w:tc>
        <w:tc>
          <w:tcPr>
            <w:tcW w:w="1559" w:type="dxa"/>
          </w:tcPr>
          <w:p w:rsidR="00E7439D" w:rsidRPr="00BB6F37" w:rsidRDefault="00C27084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437 242,56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(4/10)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E7439D" w:rsidRPr="003A091D" w:rsidRDefault="00E7439D" w:rsidP="00E7439D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C27084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1 914 475,81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E7439D" w:rsidRPr="003A091D" w:rsidRDefault="00E7439D" w:rsidP="00E7439D">
            <w:pPr>
              <w:tabs>
                <w:tab w:val="left" w:pos="405"/>
                <w:tab w:val="center" w:pos="5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Золатарёва</w:t>
            </w:r>
            <w:proofErr w:type="spellEnd"/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М.М.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комиссии по делам несовершеннолетних и защите их прав муниципального образования</w:t>
            </w: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Золатарёв</w:t>
            </w:r>
            <w:proofErr w:type="spellEnd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413 163,81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с </w:t>
            </w: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Золатарёв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901,0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3121</w:t>
            </w: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779 514,98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Козлова Е.М.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финансов, учета и отчетности</w:t>
            </w: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88610E" w:rsidRDefault="0088610E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330</w:t>
            </w:r>
          </w:p>
        </w:tc>
        <w:tc>
          <w:tcPr>
            <w:tcW w:w="1559" w:type="dxa"/>
          </w:tcPr>
          <w:p w:rsidR="00E7439D" w:rsidRPr="00BB6F37" w:rsidRDefault="0088610E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904 080,37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(3/28)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(3/28)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88610E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904,0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(3/14)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Общая долевая (3/14)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218,0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Кандаурова</w:t>
            </w:r>
            <w:proofErr w:type="spellEnd"/>
            <w:r w:rsidRPr="003A09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М.В.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559" w:type="dxa"/>
          </w:tcPr>
          <w:p w:rsidR="00E7439D" w:rsidRPr="00BB6F37" w:rsidRDefault="00416EEC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614 356,65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91D"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549 940,66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2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Штевский</w:t>
            </w:r>
            <w:proofErr w:type="spellEnd"/>
            <w:r w:rsidRPr="00922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С.Н.</w:t>
            </w:r>
          </w:p>
        </w:tc>
        <w:tc>
          <w:tcPr>
            <w:tcW w:w="1493" w:type="dxa"/>
            <w:gridSpan w:val="2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851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6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678 581,67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9226C6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26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Штевским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Pr="003A091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481 291,45 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9226C6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Лысенко Ю.П.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134" w:type="dxa"/>
          </w:tcPr>
          <w:p w:rsidR="00E7439D" w:rsidRPr="003A091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Pr="00131231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7C2D47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1 067 852,24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131231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Pr="00131231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131231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</w:tcPr>
          <w:p w:rsidR="00E7439D" w:rsidRPr="00BB6F37" w:rsidRDefault="007C2D47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566 704,06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131231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2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Кидло</w:t>
            </w:r>
            <w:proofErr w:type="spellEnd"/>
            <w:r w:rsidRPr="001312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О.Н.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финансов, учета и отчетности</w:t>
            </w: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0C3D5F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576 958,88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131231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12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0C3D5F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D5F" w:rsidRDefault="000C3D5F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D5F" w:rsidRDefault="000C3D5F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E7439D" w:rsidRDefault="000C3D5F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58,4</w:t>
            </w:r>
          </w:p>
          <w:p w:rsidR="000C3D5F" w:rsidRDefault="000C3D5F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D5F" w:rsidRDefault="000C3D5F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850" w:type="dxa"/>
          </w:tcPr>
          <w:p w:rsidR="00E7439D" w:rsidRDefault="000C3D5F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C3D5F" w:rsidRDefault="000C3D5F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D5F" w:rsidRDefault="000C3D5F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КАПТИВА</w:t>
            </w:r>
          </w:p>
        </w:tc>
        <w:tc>
          <w:tcPr>
            <w:tcW w:w="1559" w:type="dxa"/>
          </w:tcPr>
          <w:p w:rsidR="00E7439D" w:rsidRPr="00BB6F37" w:rsidRDefault="000C3D5F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890 873,15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131231" w:rsidRDefault="00E7439D" w:rsidP="00E07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C9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Савенко</w:t>
            </w:r>
            <w:proofErr w:type="spellEnd"/>
            <w:r w:rsidRPr="00D80C9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Т.</w:t>
            </w:r>
            <w:r w:rsidR="00E07B7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r w:rsidRPr="00D80C9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07B75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455 821,05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D80C9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0C9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Default="00E07B75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743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2172</w:t>
            </w:r>
          </w:p>
          <w:p w:rsidR="00E7439D" w:rsidRDefault="00E07B75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559" w:type="dxa"/>
          </w:tcPr>
          <w:p w:rsidR="00E7439D" w:rsidRPr="00BB6F37" w:rsidRDefault="00E07B75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584 801,43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D80C9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D80C9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C9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Кобринюк</w:t>
            </w:r>
            <w:proofErr w:type="spellEnd"/>
            <w:r w:rsidRPr="00D80C9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О.Н.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Кобринюк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B563E7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610 985,27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D80C9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0C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Кобринюк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B563E7" w:rsidRDefault="00B563E7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JMZER893800231308</w:t>
            </w:r>
          </w:p>
        </w:tc>
        <w:tc>
          <w:tcPr>
            <w:tcW w:w="1559" w:type="dxa"/>
          </w:tcPr>
          <w:p w:rsidR="00E7439D" w:rsidRPr="00BB6F37" w:rsidRDefault="00B563E7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941 855,38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D80C9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D80C9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0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Шустова Л.В.</w:t>
            </w:r>
          </w:p>
        </w:tc>
        <w:tc>
          <w:tcPr>
            <w:tcW w:w="1493" w:type="dxa"/>
            <w:gridSpan w:val="2"/>
          </w:tcPr>
          <w:p w:rsidR="00E7439D" w:rsidRPr="00B6201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B620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управления </w:t>
            </w:r>
            <w:r w:rsidRPr="00B62017">
              <w:rPr>
                <w:rFonts w:ascii="Times New Roman" w:hAnsi="Times New Roman" w:cs="Times New Roman"/>
                <w:sz w:val="20"/>
                <w:szCs w:val="20"/>
              </w:rPr>
              <w:t>строительства, архитектуры, дорожного хозяйства, энергетики, газификации</w:t>
            </w: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824 515,52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B6201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Гугуева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О.Н.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Гугуев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1E0F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482 944,37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20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Гугуева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Р12</w:t>
            </w:r>
          </w:p>
        </w:tc>
        <w:tc>
          <w:tcPr>
            <w:tcW w:w="1559" w:type="dxa"/>
          </w:tcPr>
          <w:p w:rsidR="00E7439D" w:rsidRPr="00BB6F37" w:rsidRDefault="00E71E0F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405 594,36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B6201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Никитина Л.В.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имущественных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земельныхотношений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910 184,07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CE3F3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CE3F3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E3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Мицурина</w:t>
            </w:r>
            <w:proofErr w:type="spellEnd"/>
            <w:r w:rsidRPr="00CE3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М.С.</w:t>
            </w:r>
          </w:p>
        </w:tc>
        <w:tc>
          <w:tcPr>
            <w:tcW w:w="1493" w:type="dxa"/>
            <w:gridSpan w:val="2"/>
          </w:tcPr>
          <w:p w:rsidR="00E7439D" w:rsidRPr="00CE3F37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E3F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отдела </w:t>
            </w:r>
            <w:r w:rsidRPr="00CE3F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архивной службы</w:t>
            </w: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926,0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68,8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F95085" w:rsidRDefault="00F95085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950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101,</w:t>
            </w:r>
            <w:r w:rsidRPr="00F950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CE3F3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0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E7439D" w:rsidRPr="00CE3F37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217230</w:t>
            </w:r>
          </w:p>
          <w:p w:rsidR="00F95085" w:rsidRPr="00F95085" w:rsidRDefault="00F95085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95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F95085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559" w:type="dxa"/>
          </w:tcPr>
          <w:p w:rsidR="00E7439D" w:rsidRPr="00BB6F37" w:rsidRDefault="00F95085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88 262.40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B8067C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CE3F37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Pr="00CE3F37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2F" w:rsidTr="00F0606D">
        <w:trPr>
          <w:gridAfter w:val="11"/>
          <w:wAfter w:w="13433" w:type="dxa"/>
          <w:trHeight w:val="328"/>
        </w:trPr>
        <w:tc>
          <w:tcPr>
            <w:tcW w:w="1353" w:type="dxa"/>
            <w:gridSpan w:val="2"/>
          </w:tcPr>
          <w:p w:rsidR="00D05B2F" w:rsidRPr="003A091D" w:rsidRDefault="00D05B2F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B8067C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Селеверстова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Т.В.</w:t>
            </w:r>
          </w:p>
        </w:tc>
        <w:tc>
          <w:tcPr>
            <w:tcW w:w="1493" w:type="dxa"/>
            <w:gridSpan w:val="2"/>
          </w:tcPr>
          <w:p w:rsidR="00E7439D" w:rsidRPr="00CE3F37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совеместная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7439D" w:rsidRPr="00B8067C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183 911,78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23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Pr="006323F7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E7439D" w:rsidRPr="006323F7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КУРГАН КРЕПЫШ</w:t>
            </w: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504 983,82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6323F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3A091D" w:rsidTr="00F0606D">
        <w:trPr>
          <w:trHeight w:val="328"/>
        </w:trPr>
        <w:tc>
          <w:tcPr>
            <w:tcW w:w="1309" w:type="dxa"/>
          </w:tcPr>
          <w:p w:rsidR="00E7439D" w:rsidRPr="006323F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RPr="003A091D" w:rsidTr="00F0606D">
        <w:trPr>
          <w:trHeight w:val="328"/>
        </w:trPr>
        <w:tc>
          <w:tcPr>
            <w:tcW w:w="1309" w:type="dxa"/>
          </w:tcPr>
          <w:p w:rsidR="00E7439D" w:rsidRPr="006323F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Жерикова</w:t>
            </w:r>
            <w:proofErr w:type="spellEnd"/>
            <w:r w:rsidRPr="00CE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А.В.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439D" w:rsidRPr="00BB6F37" w:rsidRDefault="007C2D47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483 160,14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9D" w:rsidTr="00F0606D">
        <w:trPr>
          <w:trHeight w:val="328"/>
        </w:trPr>
        <w:tc>
          <w:tcPr>
            <w:tcW w:w="1309" w:type="dxa"/>
          </w:tcPr>
          <w:p w:rsidR="00E7439D" w:rsidRPr="006323F7" w:rsidRDefault="00E7439D" w:rsidP="00E7439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04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E7439D" w:rsidRDefault="00E7439D" w:rsidP="00E7439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67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7439D" w:rsidRDefault="00E7439D" w:rsidP="00E74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E7439D" w:rsidRDefault="00E7439D" w:rsidP="00E7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ОПА</w:t>
            </w:r>
          </w:p>
        </w:tc>
        <w:tc>
          <w:tcPr>
            <w:tcW w:w="1559" w:type="dxa"/>
          </w:tcPr>
          <w:p w:rsidR="00E7439D" w:rsidRPr="00BB6F37" w:rsidRDefault="00E7439D" w:rsidP="00E743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750 770,27</w:t>
            </w:r>
          </w:p>
        </w:tc>
        <w:tc>
          <w:tcPr>
            <w:tcW w:w="1353" w:type="dxa"/>
          </w:tcPr>
          <w:p w:rsidR="00E7439D" w:rsidRPr="003A091D" w:rsidRDefault="00E7439D" w:rsidP="00E74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57049F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5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Голикова М.В.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Отдела организации отдела социального обслуживания населения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523 725,56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CE75AE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Сиволапенко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организационной работы, контроля и связи с общественнос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тью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Сиволапенко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439 552,79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02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Сиволапенко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Сиволапенко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ФЬЮЖИН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ТИРАНО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1 348 222,67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9A0224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3F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Барбашин</w:t>
            </w:r>
            <w:proofErr w:type="spellEnd"/>
            <w:r w:rsidRPr="00703F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2D47" w:rsidRPr="00703F2A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7C2D47" w:rsidRPr="00DB0DA2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698 876,43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703F2A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Сухинин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Е.А.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787E5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ПАРТНЕР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629 157,33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7E5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Индивидуальный 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849 163,84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787E5E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7E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Ногтева</w:t>
            </w:r>
            <w:proofErr w:type="spellEnd"/>
            <w:r w:rsidRPr="00787E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Л.П.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845 147,31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787E5E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Шабалдина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787E5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592 341,03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Перевяз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А.И.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 финансов, учета и отчетности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787E5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543 372,56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7E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787E5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6F3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433 762,16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787E5E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136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Файфер</w:t>
            </w:r>
            <w:proofErr w:type="spellEnd"/>
            <w:r w:rsidRPr="0098136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Т.А.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муниципального хозяйства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636 423,66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981369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Сергеева</w:t>
            </w:r>
            <w:r w:rsidRPr="0098136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А.А.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строительства, архитектуры, дорожного хозяйства, энергетики, газификации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367 489,92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981369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1A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473 827,37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981369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Сергеева Н.И.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403 474,95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136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КАПТИВА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1 334 407,72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981369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7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Белякова Н.В.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экономического развития, инвестиции и трудовых отношений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Беляков А.В.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48574E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48574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11183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507 247,97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48574E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57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Белякова Н.В.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124,7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48574E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401 172,28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48574E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7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Карева О.В.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531 976,97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48574E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16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Власова О.Д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организационной работы, контроля и связей с общественностью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668 240,60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89716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0,3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5D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Пономаренко С.А.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488 323,38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065DB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5D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Беланова</w:t>
            </w:r>
            <w:proofErr w:type="spellEnd"/>
            <w:r w:rsidRPr="006065D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Л.М.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780 629,08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Хасанова</w:t>
            </w:r>
            <w:r w:rsidRPr="008E035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Т.В</w:t>
            </w:r>
            <w:proofErr w:type="spellEnd"/>
            <w:r w:rsidRPr="008E035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финансов, учета и отчетности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3 290 917,56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8E035A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63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541 758,60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8E035A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2384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Щербаков Е.Г.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управления строительства, архитектуры, дорожного хозяйства, энергетики,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газификаци</w:t>
            </w:r>
            <w:proofErr w:type="spellEnd"/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593 458,55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CB28B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30,2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AC110F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828 370,43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CB28B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3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Бугай Л.</w:t>
            </w:r>
            <w:proofErr w:type="gramStart"/>
            <w:r w:rsidRPr="008503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</w:t>
            </w:r>
            <w:proofErr w:type="gramEnd"/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85034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573 623,52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85034E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Зуб О.В.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Зуб А.Н.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Зуб А.Н.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435 988,61</w:t>
            </w:r>
          </w:p>
        </w:tc>
        <w:tc>
          <w:tcPr>
            <w:tcW w:w="1353" w:type="dxa"/>
          </w:tcPr>
          <w:p w:rsidR="007C2D47" w:rsidRPr="003A091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4C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Зуб О.В.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(1/292)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Зуб О.В.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27133259,0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A64CB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434 374,63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B3C8F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lastRenderedPageBreak/>
              <w:t>Сергеев</w:t>
            </w:r>
            <w:proofErr w:type="spellEnd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 xml:space="preserve"> Ю.А.</w:t>
            </w:r>
          </w:p>
        </w:tc>
        <w:tc>
          <w:tcPr>
            <w:tcW w:w="1493" w:type="dxa"/>
            <w:gridSpan w:val="2"/>
          </w:tcPr>
          <w:p w:rsidR="007C2D47" w:rsidRPr="006B3C8F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604491,75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B3C8F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3C8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6B3C8F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954 654,62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B3C8F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Сотенкова</w:t>
            </w:r>
            <w:proofErr w:type="spellEnd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О.С.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 1 разряда архивного отдела администрации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 АКТИОН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503 443,21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B3C8F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 ЛАНСЕР СЕДИЯ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417 102,76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B3C8F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B3C8F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Вендлер</w:t>
            </w:r>
            <w:proofErr w:type="spellEnd"/>
            <w:r w:rsidRPr="006B3C8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Л.В,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специалист, ответственный секретарь комиссии по делам несовершеннолетних и защите их прав муниципально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 образования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466 239,31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B3C8F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управления образования 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С.Р.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387 617,87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ИМПРЕЗА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331 554,62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CB28B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E5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Костенко В.А.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ТИНО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687 702,87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323E50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2 740,65и  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CB28B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CB28B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Сидоров</w:t>
            </w:r>
            <w:r w:rsidRPr="00BB6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</w:t>
            </w:r>
            <w:r w:rsidRPr="00BB6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</w:t>
            </w:r>
            <w:r w:rsidRPr="00BB6F3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строительства, архитектуры,  дорожного хозяйства, энергетики, газификации</w:t>
            </w: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Сидоровой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А.Д.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815 121,53</w:t>
            </w:r>
          </w:p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8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Сидоровым В.Д 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181 990,78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CB28B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Биковец</w:t>
            </w:r>
            <w:proofErr w:type="spellEnd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744AD9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LCBD 4</w:t>
            </w:r>
          </w:p>
        </w:tc>
        <w:tc>
          <w:tcPr>
            <w:tcW w:w="1559" w:type="dxa"/>
          </w:tcPr>
          <w:p w:rsidR="007C2D47" w:rsidRPr="00BB6F3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467 017,90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559" w:type="dxa"/>
          </w:tcPr>
          <w:p w:rsidR="007C2D47" w:rsidRPr="00744AD9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44A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436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 </w:t>
            </w:r>
            <w:r w:rsidRPr="00744A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537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744A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Тюкалевская</w:t>
            </w:r>
            <w:proofErr w:type="spellEnd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З.А.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управления сельского хозяйства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МТЗ 80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МТЗ 80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394 612,24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0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63646,0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КАРЕНЦ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ТОЙТОТА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149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УАЗ 31514</w:t>
            </w:r>
          </w:p>
          <w:p w:rsidR="007C2D47" w:rsidRPr="005149A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554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433 516,91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8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Галыка</w:t>
            </w:r>
            <w:proofErr w:type="spellEnd"/>
            <w:r w:rsidRPr="00D128B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Н.А.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организационной работы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Галыка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159294,0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159292,0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238938,0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131431,0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197138,0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600 726,00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128B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Галыка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67669D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2 316 332,89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7669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Семенцова А.В.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67669D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209 144,36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7669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ТОЙТОТА ПРЕМИО</w:t>
            </w:r>
          </w:p>
          <w:p w:rsidR="007C2D47" w:rsidRPr="0067669D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1 178 814,68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6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Кузнецова И.В.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0246C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0246C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7C2D47" w:rsidRDefault="0070246C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559" w:type="dxa"/>
          </w:tcPr>
          <w:p w:rsidR="007C2D47" w:rsidRDefault="0070246C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752 850,65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7669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280000,0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02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0246C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легковой седан</w:t>
            </w:r>
          </w:p>
          <w:p w:rsidR="0070246C" w:rsidRDefault="0070246C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31105</w:t>
            </w:r>
          </w:p>
        </w:tc>
        <w:tc>
          <w:tcPr>
            <w:tcW w:w="1559" w:type="dxa"/>
          </w:tcPr>
          <w:p w:rsidR="007C2D47" w:rsidRDefault="0070246C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383 969,85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0F1413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14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Чернова О.М.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организационной работы,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кнтроля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связей с общественностью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пропорциональна размеру общей площади помещения)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609 247,20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67669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874 795,46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E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Сабиров</w:t>
            </w:r>
            <w:proofErr w:type="spellEnd"/>
            <w:r w:rsidRPr="00D25E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Д.Т.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Pr="00D25EB0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D25EB0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EC7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497 868,03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25EB0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D25EB0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366 747,58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D25EB0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F939DD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Кахута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О.А.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имущественных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замельных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отношений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F939DD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572 740,66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Pr="00F939DD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F939DD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112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322 951,70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E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Парыгина</w:t>
            </w:r>
            <w:proofErr w:type="spellEnd"/>
            <w:r w:rsidRPr="00565E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Н.Н.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юридического отдела 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666 882,01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565EB4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565EB4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TERRAKAN</w:t>
            </w:r>
            <w:r w:rsidRPr="00565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7C2D47" w:rsidRPr="00565EB4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397 659,83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D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Лимасов</w:t>
            </w:r>
            <w:proofErr w:type="spellEnd"/>
            <w:r w:rsidRPr="00EF3D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П.А.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развития муниципального хозяйства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327,0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448 344,13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Pr="00EF3D2B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168 567,50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6 945,05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3 531,16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47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Гридина М.Ю.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ГО, ЧС и МР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588 960,94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Pr="00980475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Зубарева А.Е. 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физической культуры и спорта 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38 778,76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577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Заводовская</w:t>
            </w:r>
            <w:proofErr w:type="spellEnd"/>
            <w:r w:rsidRPr="00E3577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О.В.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внутреннего финансового контроля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457 880,84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3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Сальнаск</w:t>
            </w:r>
            <w:proofErr w:type="spellEnd"/>
            <w:r w:rsidRPr="001323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О.В.</w:t>
            </w:r>
          </w:p>
        </w:tc>
        <w:tc>
          <w:tcPr>
            <w:tcW w:w="1493" w:type="dxa"/>
            <w:gridSpan w:val="2"/>
          </w:tcPr>
          <w:p w:rsidR="007C2D47" w:rsidRPr="001323A0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строительства архитектуры, дорожного хозяйства, энергетики, газификации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776,0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1323A0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364 197,48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Pr="001323A0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B0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1323A0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Pr="000D3825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470 000,00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1323A0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F0606D">
        <w:trPr>
          <w:trHeight w:val="587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Pr="001323A0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Тюкалевск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ий</w:t>
            </w:r>
            <w:proofErr w:type="spellEnd"/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</w:t>
            </w:r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</w:t>
            </w:r>
            <w:r w:rsidRPr="00DB0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сельского хозяйства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63646,0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КАРЕНЦ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ТОЙТОТА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149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УАЗ 31514</w:t>
            </w:r>
          </w:p>
          <w:p w:rsidR="007C2D47" w:rsidRPr="005149A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554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433 516,91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07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7C2D47" w:rsidRPr="005149A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394 612,24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DB0DA2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5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Юдинцева Т.Н.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ГО, ЧС и МР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358 388,23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0F656E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Басалыко</w:t>
            </w:r>
            <w:proofErr w:type="spellEnd"/>
            <w:r w:rsidRPr="002D5DC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Л.Н.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1 035 065,66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2D5DC4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5D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7C2D47" w:rsidRDefault="007C2D47" w:rsidP="007C2D47"/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ИПСУМ 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341 392,08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2D5DC4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3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Сабирова</w:t>
            </w:r>
            <w:proofErr w:type="spellEnd"/>
            <w:r w:rsidRPr="00C213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А.</w:t>
            </w:r>
            <w:proofErr w:type="gramStart"/>
            <w:r w:rsidRPr="00C213F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Ю</w:t>
            </w:r>
            <w:proofErr w:type="gramEnd"/>
          </w:p>
        </w:tc>
        <w:tc>
          <w:tcPr>
            <w:tcW w:w="1493" w:type="dxa"/>
            <w:gridSpan w:val="2"/>
          </w:tcPr>
          <w:p w:rsidR="007C2D47" w:rsidRPr="00C213F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Ведущий специалист управления сельского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D25EB0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366 747,58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C213F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Эмгранд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497 868,03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C213F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Pr="00D25EB0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EB14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144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Зырянов А.А.</w:t>
            </w:r>
          </w:p>
        </w:tc>
        <w:tc>
          <w:tcPr>
            <w:tcW w:w="1493" w:type="dxa"/>
            <w:gridSpan w:val="2"/>
          </w:tcPr>
          <w:p w:rsidR="007C2D47" w:rsidRPr="00EB14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культуры и молодежной политики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964 503,54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EB14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7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728 519,95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3E77E4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11 635,50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77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Шиберт</w:t>
            </w:r>
            <w:proofErr w:type="spellEnd"/>
            <w:r w:rsidRPr="003E77E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Д.Б.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1 176 694,59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3E77E4" w:rsidRDefault="007C2D47" w:rsidP="007C2D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77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1078,0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57,4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1 095 146,39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3E77E4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3E77E4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3E77E4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9F635C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3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Казакова Е.Н.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управления экономического развития, инвестиций и трудовых отношений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447 080,64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9F635C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F63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C27084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RX300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876 970,08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9F635C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945E80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Pr="000C3D5F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C3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Друзелевич</w:t>
            </w:r>
            <w:proofErr w:type="spellEnd"/>
            <w:r w:rsidRPr="000C3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Н.Г.</w:t>
            </w:r>
          </w:p>
        </w:tc>
        <w:tc>
          <w:tcPr>
            <w:tcW w:w="1493" w:type="dxa"/>
            <w:gridSpan w:val="2"/>
          </w:tcPr>
          <w:p w:rsidR="007C2D47" w:rsidRPr="000C3D5F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395 344,91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0C3D5F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C3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САННИ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287 449,21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0C3D5F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C3D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0C3D5F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61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Субботина А.И.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финансов учета и отчетности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403 155,76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88610E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861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520 693,60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Pr="0088610E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E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Вол</w:t>
            </w:r>
            <w:r w:rsidRPr="008861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гина Н.И.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 внутреннего финансового контроля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Pr="0088610E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397 088,88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985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1881 749,30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D47" w:rsidTr="00416EEC">
        <w:trPr>
          <w:trHeight w:val="328"/>
        </w:trPr>
        <w:tc>
          <w:tcPr>
            <w:tcW w:w="130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861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Чехович</w:t>
            </w:r>
            <w:proofErr w:type="spellEnd"/>
            <w:r w:rsidRPr="008861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В.Э.</w:t>
            </w:r>
          </w:p>
        </w:tc>
        <w:tc>
          <w:tcPr>
            <w:tcW w:w="1493" w:type="dxa"/>
            <w:gridSpan w:val="2"/>
          </w:tcPr>
          <w:p w:rsidR="007C2D47" w:rsidRDefault="007C2D47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Главынй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 отдела физической культуры и спорта </w:t>
            </w:r>
          </w:p>
        </w:tc>
        <w:tc>
          <w:tcPr>
            <w:tcW w:w="1134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567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7C2D47" w:rsidRDefault="007C2D47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2D47" w:rsidRDefault="007C2D47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559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223 101,68</w:t>
            </w:r>
          </w:p>
        </w:tc>
        <w:tc>
          <w:tcPr>
            <w:tcW w:w="1353" w:type="dxa"/>
          </w:tcPr>
          <w:p w:rsidR="007C2D47" w:rsidRDefault="007C2D47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4E2" w:rsidTr="00416EEC">
        <w:trPr>
          <w:trHeight w:val="328"/>
        </w:trPr>
        <w:tc>
          <w:tcPr>
            <w:tcW w:w="1309" w:type="dxa"/>
          </w:tcPr>
          <w:p w:rsidR="000854E2" w:rsidRDefault="000854E2" w:rsidP="007C2D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Игнатова Т.С.</w:t>
            </w:r>
          </w:p>
        </w:tc>
        <w:tc>
          <w:tcPr>
            <w:tcW w:w="1493" w:type="dxa"/>
            <w:gridSpan w:val="2"/>
          </w:tcPr>
          <w:p w:rsidR="000854E2" w:rsidRPr="000854E2" w:rsidRDefault="000854E2" w:rsidP="007C2D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 отдела организации социального обслуживания населения</w:t>
            </w:r>
          </w:p>
        </w:tc>
        <w:tc>
          <w:tcPr>
            <w:tcW w:w="1134" w:type="dxa"/>
          </w:tcPr>
          <w:p w:rsidR="000854E2" w:rsidRDefault="00054628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854E2" w:rsidRDefault="00054628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854E2" w:rsidRDefault="00054628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</w:tc>
        <w:tc>
          <w:tcPr>
            <w:tcW w:w="567" w:type="dxa"/>
          </w:tcPr>
          <w:p w:rsidR="000854E2" w:rsidRDefault="00054628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0854E2" w:rsidRDefault="00054628" w:rsidP="007C2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854E2" w:rsidRDefault="00054628" w:rsidP="00D05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850" w:type="dxa"/>
          </w:tcPr>
          <w:p w:rsidR="000854E2" w:rsidRDefault="00054628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0854E2" w:rsidRDefault="000854E2" w:rsidP="007C2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54E2" w:rsidRDefault="000854E2" w:rsidP="007C2D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412 141,19</w:t>
            </w:r>
          </w:p>
        </w:tc>
        <w:tc>
          <w:tcPr>
            <w:tcW w:w="1353" w:type="dxa"/>
          </w:tcPr>
          <w:p w:rsidR="000854E2" w:rsidRDefault="000854E2" w:rsidP="007C2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628" w:rsidTr="00416EEC">
        <w:trPr>
          <w:trHeight w:val="328"/>
        </w:trPr>
        <w:tc>
          <w:tcPr>
            <w:tcW w:w="1309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lastRenderedPageBreak/>
              <w:t>Супруг</w:t>
            </w:r>
          </w:p>
        </w:tc>
        <w:tc>
          <w:tcPr>
            <w:tcW w:w="1493" w:type="dxa"/>
            <w:gridSpan w:val="2"/>
          </w:tcPr>
          <w:p w:rsidR="00054628" w:rsidRDefault="00054628" w:rsidP="000546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1417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24882,0</w:t>
            </w:r>
          </w:p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1160,0</w:t>
            </w:r>
          </w:p>
        </w:tc>
        <w:tc>
          <w:tcPr>
            <w:tcW w:w="567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417" w:type="dxa"/>
          </w:tcPr>
          <w:p w:rsidR="00054628" w:rsidRDefault="00054628" w:rsidP="00054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850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985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559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1 318 487,96</w:t>
            </w:r>
          </w:p>
        </w:tc>
        <w:tc>
          <w:tcPr>
            <w:tcW w:w="1353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628" w:rsidTr="00416EEC">
        <w:trPr>
          <w:trHeight w:val="328"/>
        </w:trPr>
        <w:tc>
          <w:tcPr>
            <w:tcW w:w="1309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054628" w:rsidRDefault="00054628" w:rsidP="000546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</w:tc>
        <w:tc>
          <w:tcPr>
            <w:tcW w:w="851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67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4628" w:rsidRDefault="00054628" w:rsidP="00054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628" w:rsidTr="00416EEC">
        <w:trPr>
          <w:trHeight w:val="328"/>
        </w:trPr>
        <w:tc>
          <w:tcPr>
            <w:tcW w:w="1309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93" w:type="dxa"/>
            <w:gridSpan w:val="2"/>
          </w:tcPr>
          <w:p w:rsidR="00054628" w:rsidRDefault="00054628" w:rsidP="0005462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7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</w:tc>
        <w:tc>
          <w:tcPr>
            <w:tcW w:w="851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567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4628" w:rsidRDefault="00054628" w:rsidP="00054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54628" w:rsidRDefault="00054628" w:rsidP="0005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53" w:type="dxa"/>
          </w:tcPr>
          <w:p w:rsidR="00054628" w:rsidRDefault="00054628" w:rsidP="00054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63E7" w:rsidRDefault="00B563E7"/>
    <w:p w:rsidR="0088610E" w:rsidRDefault="0088610E"/>
    <w:p w:rsidR="0088610E" w:rsidRDefault="0088610E"/>
    <w:p w:rsidR="003F4883" w:rsidRDefault="0067669D">
      <w:r>
        <w:br/>
      </w:r>
    </w:p>
    <w:p w:rsidR="00DB0DA2" w:rsidRDefault="00DB0DA2"/>
    <w:p w:rsidR="00A2001D" w:rsidRDefault="003F4883">
      <w:r>
        <w:br w:type="textWrapping" w:clear="all"/>
      </w:r>
    </w:p>
    <w:sectPr w:rsidR="00A2001D" w:rsidSect="003F4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4883"/>
    <w:rsid w:val="00054628"/>
    <w:rsid w:val="000854E2"/>
    <w:rsid w:val="000A6A6A"/>
    <w:rsid w:val="000C3D5F"/>
    <w:rsid w:val="000D3825"/>
    <w:rsid w:val="000E0B79"/>
    <w:rsid w:val="000F09ED"/>
    <w:rsid w:val="000F1413"/>
    <w:rsid w:val="000F656E"/>
    <w:rsid w:val="00115917"/>
    <w:rsid w:val="00131231"/>
    <w:rsid w:val="001323A0"/>
    <w:rsid w:val="00145798"/>
    <w:rsid w:val="001737DF"/>
    <w:rsid w:val="001F75D8"/>
    <w:rsid w:val="00215B1F"/>
    <w:rsid w:val="002341DA"/>
    <w:rsid w:val="00291C35"/>
    <w:rsid w:val="002B41E2"/>
    <w:rsid w:val="002C1AFD"/>
    <w:rsid w:val="002D3FB9"/>
    <w:rsid w:val="002D5DC4"/>
    <w:rsid w:val="00323E50"/>
    <w:rsid w:val="00391A95"/>
    <w:rsid w:val="003A091D"/>
    <w:rsid w:val="003C4818"/>
    <w:rsid w:val="003E77E4"/>
    <w:rsid w:val="003F4883"/>
    <w:rsid w:val="00416EEC"/>
    <w:rsid w:val="00444590"/>
    <w:rsid w:val="00484157"/>
    <w:rsid w:val="0048574E"/>
    <w:rsid w:val="004A19EA"/>
    <w:rsid w:val="004D3CB7"/>
    <w:rsid w:val="004E1A27"/>
    <w:rsid w:val="005149AE"/>
    <w:rsid w:val="0053092D"/>
    <w:rsid w:val="00565EB4"/>
    <w:rsid w:val="0057049F"/>
    <w:rsid w:val="005724CA"/>
    <w:rsid w:val="006065DB"/>
    <w:rsid w:val="006323F7"/>
    <w:rsid w:val="0067669D"/>
    <w:rsid w:val="00694F57"/>
    <w:rsid w:val="006B3C8F"/>
    <w:rsid w:val="006B660C"/>
    <w:rsid w:val="006F5038"/>
    <w:rsid w:val="0070246C"/>
    <w:rsid w:val="00703F2A"/>
    <w:rsid w:val="007200B0"/>
    <w:rsid w:val="00744AD9"/>
    <w:rsid w:val="007726D6"/>
    <w:rsid w:val="00787E5E"/>
    <w:rsid w:val="007A6228"/>
    <w:rsid w:val="007A7658"/>
    <w:rsid w:val="007C2D47"/>
    <w:rsid w:val="007E6AF6"/>
    <w:rsid w:val="007F7EE6"/>
    <w:rsid w:val="0085034E"/>
    <w:rsid w:val="0088610E"/>
    <w:rsid w:val="0089716D"/>
    <w:rsid w:val="008E035A"/>
    <w:rsid w:val="008F287F"/>
    <w:rsid w:val="00916058"/>
    <w:rsid w:val="009226C6"/>
    <w:rsid w:val="00945E80"/>
    <w:rsid w:val="00946C1A"/>
    <w:rsid w:val="00980475"/>
    <w:rsid w:val="00981369"/>
    <w:rsid w:val="00997BC1"/>
    <w:rsid w:val="009A0224"/>
    <w:rsid w:val="009E3F51"/>
    <w:rsid w:val="009F635C"/>
    <w:rsid w:val="00A2001D"/>
    <w:rsid w:val="00A64CB7"/>
    <w:rsid w:val="00AA6C4E"/>
    <w:rsid w:val="00AC110F"/>
    <w:rsid w:val="00B0124D"/>
    <w:rsid w:val="00B511BA"/>
    <w:rsid w:val="00B563E7"/>
    <w:rsid w:val="00B62017"/>
    <w:rsid w:val="00B8067C"/>
    <w:rsid w:val="00B858DF"/>
    <w:rsid w:val="00B907E8"/>
    <w:rsid w:val="00BA1CE2"/>
    <w:rsid w:val="00BB6F37"/>
    <w:rsid w:val="00C213F7"/>
    <w:rsid w:val="00C27084"/>
    <w:rsid w:val="00C619A2"/>
    <w:rsid w:val="00CB28BD"/>
    <w:rsid w:val="00CE3F37"/>
    <w:rsid w:val="00CE75AE"/>
    <w:rsid w:val="00D05B2F"/>
    <w:rsid w:val="00D077D8"/>
    <w:rsid w:val="00D128B7"/>
    <w:rsid w:val="00D25EB0"/>
    <w:rsid w:val="00D415D8"/>
    <w:rsid w:val="00D454EB"/>
    <w:rsid w:val="00D5132A"/>
    <w:rsid w:val="00D77C52"/>
    <w:rsid w:val="00D80C97"/>
    <w:rsid w:val="00DB0DA2"/>
    <w:rsid w:val="00E07B75"/>
    <w:rsid w:val="00E34937"/>
    <w:rsid w:val="00E35777"/>
    <w:rsid w:val="00E63C26"/>
    <w:rsid w:val="00E71E0F"/>
    <w:rsid w:val="00E7439D"/>
    <w:rsid w:val="00EB1447"/>
    <w:rsid w:val="00EF3D2B"/>
    <w:rsid w:val="00F0606D"/>
    <w:rsid w:val="00F75EC1"/>
    <w:rsid w:val="00F939DD"/>
    <w:rsid w:val="00F95085"/>
    <w:rsid w:val="00FF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49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11E0-CBB8-4E1D-A720-82AADB85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3969</Words>
  <Characters>22625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yr-otd</dc:creator>
  <cp:lastModifiedBy>yr-otd</cp:lastModifiedBy>
  <cp:revision>7</cp:revision>
  <dcterms:created xsi:type="dcterms:W3CDTF">2021-05-13T09:04:00Z</dcterms:created>
  <dcterms:modified xsi:type="dcterms:W3CDTF">2021-05-28T05:04:00Z</dcterms:modified>
</cp:coreProperties>
</file>