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B5" w:rsidRPr="003F1FCF" w:rsidRDefault="00CA47B5" w:rsidP="00CA47B5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47B5" w:rsidRPr="003F1FCF" w:rsidRDefault="00CA47B5" w:rsidP="00CA47B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FCF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</w:t>
      </w:r>
    </w:p>
    <w:p w:rsidR="00CA47B5" w:rsidRPr="003F1FCF" w:rsidRDefault="00CA47B5" w:rsidP="00CA47B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FCF">
        <w:rPr>
          <w:rFonts w:ascii="Times New Roman" w:hAnsi="Times New Roman" w:cs="Times New Roman"/>
          <w:color w:val="000000" w:themeColor="text1"/>
          <w:sz w:val="24"/>
          <w:szCs w:val="24"/>
        </w:rPr>
        <w:t>об имуществе и обязательствах имущественного характера</w:t>
      </w:r>
    </w:p>
    <w:p w:rsidR="00CA47B5" w:rsidRPr="003F1FCF" w:rsidRDefault="00CA47B5" w:rsidP="00CA47B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FCF">
        <w:rPr>
          <w:rFonts w:ascii="Times New Roman" w:hAnsi="Times New Roman" w:cs="Times New Roman"/>
          <w:color w:val="000000" w:themeColor="text1"/>
          <w:sz w:val="24"/>
          <w:szCs w:val="24"/>
        </w:rPr>
        <w:t>за период с 1 января 20</w:t>
      </w:r>
      <w:r w:rsidR="002050E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F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по 31 декабря 20</w:t>
      </w:r>
      <w:r w:rsidR="002050E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F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CA47B5" w:rsidRPr="003F1FCF" w:rsidRDefault="00CA47B5" w:rsidP="00CA47B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87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559"/>
        <w:gridCol w:w="1418"/>
        <w:gridCol w:w="1134"/>
        <w:gridCol w:w="1417"/>
        <w:gridCol w:w="1125"/>
        <w:gridCol w:w="9"/>
        <w:gridCol w:w="993"/>
        <w:gridCol w:w="1134"/>
        <w:gridCol w:w="992"/>
        <w:gridCol w:w="1134"/>
        <w:gridCol w:w="1842"/>
        <w:gridCol w:w="1277"/>
        <w:gridCol w:w="1417"/>
      </w:tblGrid>
      <w:tr w:rsidR="00CA47B5" w:rsidRPr="003F1FCF" w:rsidTr="00934C0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hyperlink r:id="rId5" w:history="1">
              <w:r w:rsidRPr="003F1FC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3F1FC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A47B5" w:rsidRPr="003F1FCF" w:rsidTr="00934C0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CA47B5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5186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51860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 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51860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 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  <w:r w:rsidRPr="00851860">
              <w:rPr>
                <w:color w:val="000000" w:themeColor="text1"/>
              </w:rPr>
              <w:t>Земельный участок</w:t>
            </w:r>
          </w:p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51860" w:rsidRDefault="003876F9" w:rsidP="00820E7D">
            <w:pPr>
              <w:jc w:val="center"/>
              <w:rPr>
                <w:color w:val="000000" w:themeColor="text1"/>
              </w:rPr>
            </w:pPr>
            <w:r w:rsidRPr="00851860">
              <w:rPr>
                <w:color w:val="000000" w:themeColor="text1"/>
              </w:rPr>
              <w:t>Ж</w:t>
            </w:r>
            <w:r w:rsidR="00CA47B5" w:rsidRPr="00851860">
              <w:rPr>
                <w:color w:val="000000" w:themeColor="text1"/>
              </w:rPr>
              <w:t>илой дом</w:t>
            </w:r>
          </w:p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  <w:r w:rsidRPr="00851860">
              <w:rPr>
                <w:color w:val="000000" w:themeColor="text1"/>
              </w:rPr>
              <w:t>Квартира</w:t>
            </w:r>
          </w:p>
          <w:p w:rsidR="00CA47B5" w:rsidRPr="0085186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5186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CA47B5" w:rsidRPr="0085186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85186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85186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CA47B5" w:rsidRPr="0085186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85186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85186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  <w:r w:rsidRPr="00851860">
              <w:rPr>
                <w:color w:val="000000" w:themeColor="text1"/>
              </w:rPr>
              <w:t>1200</w:t>
            </w:r>
          </w:p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  <w:r w:rsidRPr="00851860">
              <w:rPr>
                <w:color w:val="000000" w:themeColor="text1"/>
              </w:rPr>
              <w:t>110,4</w:t>
            </w:r>
          </w:p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51860" w:rsidRDefault="00F8373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  <w:r w:rsidRPr="00851860">
              <w:rPr>
                <w:color w:val="000000" w:themeColor="text1"/>
              </w:rPr>
              <w:t>Россия</w:t>
            </w:r>
          </w:p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  <w:r w:rsidRPr="00851860">
              <w:rPr>
                <w:color w:val="000000" w:themeColor="text1"/>
              </w:rPr>
              <w:t>Россия</w:t>
            </w:r>
          </w:p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5186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51860" w:rsidRDefault="00CA47B5" w:rsidP="003876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51860" w:rsidRDefault="00CA47B5" w:rsidP="003876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51860" w:rsidRDefault="00CA47B5" w:rsidP="003876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51860" w:rsidRDefault="003876F9" w:rsidP="003876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3876F9" w:rsidRPr="00851860" w:rsidRDefault="003876F9" w:rsidP="003876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</w:t>
            </w:r>
            <w:r w:rsidR="004F7D1D"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YOTA </w:t>
            </w:r>
          </w:p>
          <w:p w:rsidR="004F7D1D" w:rsidRPr="00851860" w:rsidRDefault="004F7D1D" w:rsidP="003876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51860" w:rsidRDefault="00851860" w:rsidP="0085186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2171444,15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5186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2050E6" w:rsidTr="00650A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5186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51860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51860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5186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5186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5186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5186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  <w:r w:rsidRPr="00851860">
              <w:rPr>
                <w:color w:val="000000" w:themeColor="text1"/>
              </w:rPr>
              <w:t>Земельный участок</w:t>
            </w:r>
          </w:p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51860" w:rsidRDefault="00A30D28" w:rsidP="00E30CCA">
            <w:pPr>
              <w:jc w:val="center"/>
              <w:rPr>
                <w:color w:val="000000" w:themeColor="text1"/>
              </w:rPr>
            </w:pPr>
            <w:r w:rsidRPr="00851860">
              <w:rPr>
                <w:color w:val="000000" w:themeColor="text1"/>
              </w:rPr>
              <w:t>Ж</w:t>
            </w:r>
            <w:r w:rsidR="00CA47B5" w:rsidRPr="00851860">
              <w:rPr>
                <w:color w:val="000000" w:themeColor="text1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  <w:r w:rsidRPr="00851860">
              <w:rPr>
                <w:color w:val="000000" w:themeColor="text1"/>
              </w:rPr>
              <w:t>1200</w:t>
            </w:r>
            <w:r w:rsidR="00E30CCA" w:rsidRPr="00851860">
              <w:rPr>
                <w:color w:val="000000" w:themeColor="text1"/>
              </w:rPr>
              <w:t>,0</w:t>
            </w:r>
          </w:p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  <w:r w:rsidRPr="00851860">
              <w:rPr>
                <w:color w:val="000000" w:themeColor="text1"/>
              </w:rPr>
              <w:t>110,4</w:t>
            </w:r>
          </w:p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  <w:r w:rsidRPr="00851860">
              <w:rPr>
                <w:color w:val="000000" w:themeColor="text1"/>
              </w:rPr>
              <w:t>Россия</w:t>
            </w:r>
          </w:p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51860" w:rsidRDefault="00CA47B5" w:rsidP="00820E7D">
            <w:pPr>
              <w:jc w:val="center"/>
              <w:rPr>
                <w:color w:val="000000" w:themeColor="text1"/>
              </w:rPr>
            </w:pPr>
            <w:r w:rsidRPr="00851860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51860" w:rsidRDefault="00CA47B5" w:rsidP="00934C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51860" w:rsidRDefault="00851860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708836,27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5186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0ADE" w:rsidRPr="002050E6" w:rsidTr="00650ADE">
        <w:trPr>
          <w:trHeight w:val="34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DE" w:rsidRPr="00762AE1" w:rsidRDefault="00650AD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DE" w:rsidRPr="00762AE1" w:rsidRDefault="00650ADE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62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Кайгородова</w:t>
            </w:r>
            <w:proofErr w:type="spellEnd"/>
            <w:r w:rsidRPr="00762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DE" w:rsidRPr="00762AE1" w:rsidRDefault="00650ADE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 администрации по социальным вопросам администрации Северного района Новосибирской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DE" w:rsidRPr="00762AE1" w:rsidRDefault="00650ADE" w:rsidP="00820E7D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Земельный участок</w:t>
            </w:r>
          </w:p>
          <w:p w:rsidR="00650ADE" w:rsidRPr="00762AE1" w:rsidRDefault="00650ADE" w:rsidP="00820E7D">
            <w:pPr>
              <w:jc w:val="center"/>
              <w:rPr>
                <w:color w:val="000000" w:themeColor="text1"/>
              </w:rPr>
            </w:pPr>
          </w:p>
          <w:p w:rsidR="00650ADE" w:rsidRPr="00762AE1" w:rsidRDefault="00650ADE" w:rsidP="00820E7D">
            <w:pPr>
              <w:jc w:val="center"/>
              <w:rPr>
                <w:color w:val="000000" w:themeColor="text1"/>
              </w:rPr>
            </w:pPr>
          </w:p>
          <w:p w:rsidR="00650ADE" w:rsidRPr="00762AE1" w:rsidRDefault="00650ADE" w:rsidP="00820E7D">
            <w:pPr>
              <w:jc w:val="center"/>
              <w:rPr>
                <w:color w:val="000000" w:themeColor="text1"/>
              </w:rPr>
            </w:pPr>
          </w:p>
          <w:p w:rsidR="00650ADE" w:rsidRPr="00762AE1" w:rsidRDefault="00650ADE" w:rsidP="00650ADE">
            <w:pPr>
              <w:jc w:val="center"/>
              <w:rPr>
                <w:color w:val="000000" w:themeColor="text1"/>
              </w:rPr>
            </w:pPr>
          </w:p>
          <w:p w:rsidR="00650ADE" w:rsidRPr="00762AE1" w:rsidRDefault="00650ADE" w:rsidP="00650ADE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Земельный участок</w:t>
            </w:r>
          </w:p>
          <w:p w:rsidR="00650ADE" w:rsidRPr="00762AE1" w:rsidRDefault="00650ADE" w:rsidP="00650ADE">
            <w:pPr>
              <w:jc w:val="center"/>
              <w:rPr>
                <w:color w:val="000000" w:themeColor="text1"/>
              </w:rPr>
            </w:pPr>
          </w:p>
          <w:p w:rsidR="00650ADE" w:rsidRPr="00762AE1" w:rsidRDefault="00650ADE" w:rsidP="00650ADE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 xml:space="preserve">Жилой дом   </w:t>
            </w:r>
          </w:p>
          <w:p w:rsidR="00650ADE" w:rsidRPr="00762AE1" w:rsidRDefault="00650ADE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DE" w:rsidRPr="00762AE1" w:rsidRDefault="00650ADE" w:rsidP="00820E7D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Общая долевая (15,1 га без выдела в натуре)</w:t>
            </w:r>
          </w:p>
          <w:p w:rsidR="00650ADE" w:rsidRPr="00762AE1" w:rsidRDefault="00650ADE" w:rsidP="00820E7D">
            <w:pPr>
              <w:jc w:val="center"/>
              <w:rPr>
                <w:color w:val="000000" w:themeColor="text1"/>
              </w:rPr>
            </w:pPr>
          </w:p>
          <w:p w:rsidR="00650ADE" w:rsidRPr="00762AE1" w:rsidRDefault="00650ADE" w:rsidP="00650ADE">
            <w:r w:rsidRPr="00762AE1">
              <w:rPr>
                <w:color w:val="000000" w:themeColor="text1"/>
              </w:rPr>
              <w:t>Общая совместная</w:t>
            </w:r>
          </w:p>
          <w:p w:rsidR="00650ADE" w:rsidRPr="00762AE1" w:rsidRDefault="00650ADE" w:rsidP="00820E7D">
            <w:pPr>
              <w:jc w:val="center"/>
              <w:rPr>
                <w:color w:val="000000" w:themeColor="text1"/>
              </w:rPr>
            </w:pPr>
          </w:p>
          <w:p w:rsidR="00650ADE" w:rsidRPr="00762AE1" w:rsidRDefault="00650ADE" w:rsidP="00820E7D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DE" w:rsidRPr="00762AE1" w:rsidRDefault="00650ADE" w:rsidP="00820E7D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151000,0</w:t>
            </w:r>
          </w:p>
          <w:p w:rsidR="00650ADE" w:rsidRPr="00762AE1" w:rsidRDefault="00650ADE" w:rsidP="00820E7D">
            <w:pPr>
              <w:jc w:val="center"/>
              <w:rPr>
                <w:color w:val="000000" w:themeColor="text1"/>
              </w:rPr>
            </w:pPr>
          </w:p>
          <w:p w:rsidR="00650ADE" w:rsidRPr="00762AE1" w:rsidRDefault="00650ADE" w:rsidP="00820E7D">
            <w:pPr>
              <w:jc w:val="center"/>
              <w:rPr>
                <w:color w:val="000000" w:themeColor="text1"/>
              </w:rPr>
            </w:pPr>
          </w:p>
          <w:p w:rsidR="00650ADE" w:rsidRPr="00762AE1" w:rsidRDefault="00650ADE" w:rsidP="00820E7D">
            <w:pPr>
              <w:jc w:val="center"/>
              <w:rPr>
                <w:color w:val="000000" w:themeColor="text1"/>
              </w:rPr>
            </w:pPr>
          </w:p>
          <w:p w:rsidR="00650ADE" w:rsidRPr="00762AE1" w:rsidRDefault="00650ADE" w:rsidP="00820E7D">
            <w:pPr>
              <w:jc w:val="center"/>
              <w:rPr>
                <w:color w:val="000000" w:themeColor="text1"/>
              </w:rPr>
            </w:pPr>
          </w:p>
          <w:p w:rsidR="00650ADE" w:rsidRPr="00762AE1" w:rsidRDefault="00650ADE" w:rsidP="00820E7D">
            <w:pPr>
              <w:jc w:val="center"/>
              <w:rPr>
                <w:color w:val="000000" w:themeColor="text1"/>
              </w:rPr>
            </w:pPr>
          </w:p>
          <w:p w:rsidR="00650ADE" w:rsidRPr="00762AE1" w:rsidRDefault="00650ADE" w:rsidP="00650ADE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1200,0</w:t>
            </w:r>
          </w:p>
          <w:p w:rsidR="00650ADE" w:rsidRPr="00762AE1" w:rsidRDefault="00650ADE" w:rsidP="00650ADE">
            <w:pPr>
              <w:jc w:val="center"/>
              <w:rPr>
                <w:color w:val="000000" w:themeColor="text1"/>
              </w:rPr>
            </w:pPr>
          </w:p>
          <w:p w:rsidR="00650ADE" w:rsidRPr="00762AE1" w:rsidRDefault="00650ADE" w:rsidP="00650ADE">
            <w:pPr>
              <w:jc w:val="center"/>
              <w:rPr>
                <w:color w:val="000000" w:themeColor="text1"/>
              </w:rPr>
            </w:pPr>
          </w:p>
          <w:p w:rsidR="00650ADE" w:rsidRPr="00762AE1" w:rsidRDefault="00650ADE" w:rsidP="00650ADE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70,5</w:t>
            </w:r>
          </w:p>
          <w:p w:rsidR="00650ADE" w:rsidRPr="00762AE1" w:rsidRDefault="00650ADE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DE" w:rsidRPr="00762AE1" w:rsidRDefault="00650ADE" w:rsidP="00820E7D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Россия</w:t>
            </w:r>
          </w:p>
          <w:p w:rsidR="00650ADE" w:rsidRPr="00762AE1" w:rsidRDefault="00650ADE" w:rsidP="00820E7D">
            <w:pPr>
              <w:jc w:val="center"/>
              <w:rPr>
                <w:color w:val="000000" w:themeColor="text1"/>
              </w:rPr>
            </w:pPr>
          </w:p>
          <w:p w:rsidR="00650ADE" w:rsidRPr="00762AE1" w:rsidRDefault="00650AD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0ADE" w:rsidRPr="00762AE1" w:rsidRDefault="00650AD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0ADE" w:rsidRPr="00762AE1" w:rsidRDefault="00650AD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50ADE" w:rsidRPr="00762AE1" w:rsidRDefault="00650AD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0ADE" w:rsidRPr="00762AE1" w:rsidRDefault="00650AD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0ADE" w:rsidRPr="00762AE1" w:rsidRDefault="00650AD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0ADE" w:rsidRPr="00762AE1" w:rsidRDefault="00650AD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0ADE" w:rsidRPr="00762AE1" w:rsidRDefault="00650AD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0ADE" w:rsidRPr="00762AE1" w:rsidRDefault="00650ADE" w:rsidP="00650A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DE" w:rsidRPr="00762AE1" w:rsidRDefault="00762AE1" w:rsidP="00820E7D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DE" w:rsidRPr="00762AE1" w:rsidRDefault="00762AE1" w:rsidP="00820E7D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DE" w:rsidRPr="00762AE1" w:rsidRDefault="00762AE1" w:rsidP="00820E7D">
            <w:pPr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DE" w:rsidRPr="00762AE1" w:rsidRDefault="00650ADE" w:rsidP="00934C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DE" w:rsidRPr="00762AE1" w:rsidRDefault="00650ADE" w:rsidP="00762A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3153466,23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DE" w:rsidRPr="00762AE1" w:rsidRDefault="00650AD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0ADE" w:rsidRPr="002050E6" w:rsidTr="00650ADE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DE" w:rsidRPr="00762AE1" w:rsidRDefault="00650AD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DE" w:rsidRPr="00762AE1" w:rsidRDefault="00650ADE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DE" w:rsidRPr="00762AE1" w:rsidRDefault="00650ADE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DE" w:rsidRPr="00762AE1" w:rsidRDefault="00650ADE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DE" w:rsidRPr="00762AE1" w:rsidRDefault="00650ADE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DE" w:rsidRPr="00762AE1" w:rsidRDefault="00650ADE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DE" w:rsidRPr="00762AE1" w:rsidRDefault="00650ADE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DE" w:rsidRPr="00762AE1" w:rsidRDefault="00650ADE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DE" w:rsidRPr="00762AE1" w:rsidRDefault="00650ADE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DE" w:rsidRPr="00762AE1" w:rsidRDefault="00650ADE" w:rsidP="00820E7D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DE" w:rsidRPr="00762AE1" w:rsidRDefault="00650ADE" w:rsidP="00934C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DE" w:rsidRPr="00762AE1" w:rsidRDefault="00650ADE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ADE" w:rsidRPr="00762AE1" w:rsidRDefault="00650AD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2AE1" w:rsidRPr="002050E6" w:rsidTr="00934C02">
        <w:trPr>
          <w:trHeight w:val="17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AE1" w:rsidRPr="00762AE1" w:rsidRDefault="00762AE1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AE1" w:rsidRPr="00762AE1" w:rsidRDefault="00762AE1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AE1" w:rsidRPr="00762AE1" w:rsidRDefault="00762AE1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AE1" w:rsidRPr="00762AE1" w:rsidRDefault="00762AE1" w:rsidP="00A55A42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Земельный участок</w:t>
            </w:r>
          </w:p>
          <w:p w:rsidR="00762AE1" w:rsidRPr="00762AE1" w:rsidRDefault="00762AE1" w:rsidP="00A55A42">
            <w:pPr>
              <w:jc w:val="center"/>
              <w:rPr>
                <w:color w:val="000000" w:themeColor="text1"/>
              </w:rPr>
            </w:pPr>
          </w:p>
          <w:p w:rsidR="00762AE1" w:rsidRPr="00762AE1" w:rsidRDefault="00762AE1" w:rsidP="00A55A42">
            <w:pPr>
              <w:jc w:val="center"/>
              <w:rPr>
                <w:color w:val="000000" w:themeColor="text1"/>
              </w:rPr>
            </w:pPr>
          </w:p>
          <w:p w:rsidR="00762AE1" w:rsidRPr="00762AE1" w:rsidRDefault="00762AE1" w:rsidP="00A55A42">
            <w:pPr>
              <w:jc w:val="center"/>
              <w:rPr>
                <w:color w:val="000000" w:themeColor="text1"/>
              </w:rPr>
            </w:pPr>
          </w:p>
          <w:p w:rsidR="00762AE1" w:rsidRPr="00762AE1" w:rsidRDefault="00762AE1" w:rsidP="00A55A42">
            <w:pPr>
              <w:jc w:val="center"/>
              <w:rPr>
                <w:color w:val="000000" w:themeColor="text1"/>
              </w:rPr>
            </w:pPr>
          </w:p>
          <w:p w:rsidR="00762AE1" w:rsidRPr="00762AE1" w:rsidRDefault="00762AE1" w:rsidP="00A55A42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Земельный участок</w:t>
            </w:r>
          </w:p>
          <w:p w:rsidR="00762AE1" w:rsidRPr="00762AE1" w:rsidRDefault="00762AE1" w:rsidP="00A55A42">
            <w:pPr>
              <w:jc w:val="center"/>
              <w:rPr>
                <w:color w:val="000000" w:themeColor="text1"/>
              </w:rPr>
            </w:pPr>
          </w:p>
          <w:p w:rsidR="00762AE1" w:rsidRPr="00762AE1" w:rsidRDefault="00762AE1" w:rsidP="00A55A42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 xml:space="preserve">Жилой дом   </w:t>
            </w:r>
          </w:p>
          <w:p w:rsidR="00762AE1" w:rsidRPr="00762AE1" w:rsidRDefault="00762AE1" w:rsidP="00A55A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AE1" w:rsidRPr="00762AE1" w:rsidRDefault="00762AE1" w:rsidP="00A55A42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Общая долевая (15,1 га без выдела в натуре)</w:t>
            </w:r>
          </w:p>
          <w:p w:rsidR="00762AE1" w:rsidRPr="00762AE1" w:rsidRDefault="00762AE1" w:rsidP="00A55A42">
            <w:pPr>
              <w:jc w:val="center"/>
              <w:rPr>
                <w:color w:val="000000" w:themeColor="text1"/>
              </w:rPr>
            </w:pPr>
          </w:p>
          <w:p w:rsidR="00762AE1" w:rsidRPr="00762AE1" w:rsidRDefault="00762AE1" w:rsidP="00A55A42">
            <w:r w:rsidRPr="00762AE1">
              <w:rPr>
                <w:color w:val="000000" w:themeColor="text1"/>
              </w:rPr>
              <w:t>Общая совместная</w:t>
            </w:r>
          </w:p>
          <w:p w:rsidR="00762AE1" w:rsidRPr="00762AE1" w:rsidRDefault="00762AE1" w:rsidP="00A55A42">
            <w:pPr>
              <w:jc w:val="center"/>
              <w:rPr>
                <w:color w:val="000000" w:themeColor="text1"/>
              </w:rPr>
            </w:pPr>
          </w:p>
          <w:p w:rsidR="00762AE1" w:rsidRPr="00762AE1" w:rsidRDefault="00762AE1" w:rsidP="00A55A42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AE1" w:rsidRPr="00762AE1" w:rsidRDefault="00762AE1" w:rsidP="00A55A42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151000,0</w:t>
            </w:r>
          </w:p>
          <w:p w:rsidR="00762AE1" w:rsidRPr="00762AE1" w:rsidRDefault="00762AE1" w:rsidP="00A55A42">
            <w:pPr>
              <w:jc w:val="center"/>
              <w:rPr>
                <w:color w:val="000000" w:themeColor="text1"/>
              </w:rPr>
            </w:pPr>
          </w:p>
          <w:p w:rsidR="00762AE1" w:rsidRPr="00762AE1" w:rsidRDefault="00762AE1" w:rsidP="00A55A42">
            <w:pPr>
              <w:jc w:val="center"/>
              <w:rPr>
                <w:color w:val="000000" w:themeColor="text1"/>
              </w:rPr>
            </w:pPr>
          </w:p>
          <w:p w:rsidR="00762AE1" w:rsidRPr="00762AE1" w:rsidRDefault="00762AE1" w:rsidP="00A55A42">
            <w:pPr>
              <w:jc w:val="center"/>
              <w:rPr>
                <w:color w:val="000000" w:themeColor="text1"/>
              </w:rPr>
            </w:pPr>
          </w:p>
          <w:p w:rsidR="00762AE1" w:rsidRPr="00762AE1" w:rsidRDefault="00762AE1" w:rsidP="00A55A42">
            <w:pPr>
              <w:jc w:val="center"/>
              <w:rPr>
                <w:color w:val="000000" w:themeColor="text1"/>
              </w:rPr>
            </w:pPr>
          </w:p>
          <w:p w:rsidR="00762AE1" w:rsidRPr="00762AE1" w:rsidRDefault="00762AE1" w:rsidP="00A55A42">
            <w:pPr>
              <w:jc w:val="center"/>
              <w:rPr>
                <w:color w:val="000000" w:themeColor="text1"/>
              </w:rPr>
            </w:pPr>
          </w:p>
          <w:p w:rsidR="00762AE1" w:rsidRPr="00762AE1" w:rsidRDefault="00762AE1" w:rsidP="00A55A42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1200,0</w:t>
            </w:r>
          </w:p>
          <w:p w:rsidR="00762AE1" w:rsidRPr="00762AE1" w:rsidRDefault="00762AE1" w:rsidP="00A55A42">
            <w:pPr>
              <w:jc w:val="center"/>
              <w:rPr>
                <w:color w:val="000000" w:themeColor="text1"/>
              </w:rPr>
            </w:pPr>
          </w:p>
          <w:p w:rsidR="00762AE1" w:rsidRPr="00762AE1" w:rsidRDefault="00762AE1" w:rsidP="00A55A42">
            <w:pPr>
              <w:jc w:val="center"/>
              <w:rPr>
                <w:color w:val="000000" w:themeColor="text1"/>
              </w:rPr>
            </w:pPr>
          </w:p>
          <w:p w:rsidR="00762AE1" w:rsidRPr="00762AE1" w:rsidRDefault="00762AE1" w:rsidP="00A55A42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70,5</w:t>
            </w:r>
          </w:p>
          <w:p w:rsidR="00762AE1" w:rsidRPr="00762AE1" w:rsidRDefault="00762AE1" w:rsidP="00A55A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AE1" w:rsidRPr="00762AE1" w:rsidRDefault="00762AE1" w:rsidP="00820E7D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Россия</w:t>
            </w:r>
          </w:p>
          <w:p w:rsidR="00762AE1" w:rsidRPr="00762AE1" w:rsidRDefault="00762AE1" w:rsidP="00820E7D">
            <w:pPr>
              <w:jc w:val="center"/>
              <w:rPr>
                <w:color w:val="000000" w:themeColor="text1"/>
              </w:rPr>
            </w:pPr>
          </w:p>
          <w:p w:rsidR="00762AE1" w:rsidRPr="00762AE1" w:rsidRDefault="00762AE1" w:rsidP="00820E7D">
            <w:pPr>
              <w:jc w:val="center"/>
              <w:rPr>
                <w:color w:val="000000" w:themeColor="text1"/>
              </w:rPr>
            </w:pPr>
          </w:p>
          <w:p w:rsidR="00762AE1" w:rsidRPr="00762AE1" w:rsidRDefault="00762AE1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AE1" w:rsidRPr="00762AE1" w:rsidRDefault="00762AE1" w:rsidP="00820E7D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AE1" w:rsidRPr="00762AE1" w:rsidRDefault="00762AE1" w:rsidP="00820E7D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AE1" w:rsidRPr="00762AE1" w:rsidRDefault="00762AE1" w:rsidP="00820E7D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AE1" w:rsidRPr="00762AE1" w:rsidRDefault="00762AE1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  <w:proofErr w:type="spellStart"/>
            <w:r w:rsidRPr="00762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Рено</w:t>
            </w:r>
            <w:proofErr w:type="spellEnd"/>
            <w:r w:rsidRPr="00762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2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Флюенс</w:t>
            </w:r>
            <w:proofErr w:type="spellEnd"/>
            <w:r w:rsidRPr="00762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62AE1" w:rsidRPr="00762AE1" w:rsidRDefault="00762AE1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2AE1" w:rsidRPr="00762AE1" w:rsidRDefault="00762AE1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469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AE1" w:rsidRPr="00762AE1" w:rsidRDefault="00762AE1" w:rsidP="006E50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2716492,11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AE1" w:rsidRPr="00762AE1" w:rsidRDefault="00762AE1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B5B47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2636F5" w:rsidRDefault="00DB5B47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2636F5" w:rsidRDefault="00DB5B47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Шастов</w:t>
            </w:r>
            <w:proofErr w:type="spellEnd"/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2636F5" w:rsidRDefault="00DB5B47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главы администрации по градостроительству, коммунальному хозяйству, транспорту </w:t>
            </w: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 земельным отношениям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2636F5" w:rsidRDefault="00DB5B47" w:rsidP="00093C4E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lastRenderedPageBreak/>
              <w:t xml:space="preserve">Земельный участок </w:t>
            </w:r>
          </w:p>
          <w:p w:rsidR="00DB5B47" w:rsidRPr="002636F5" w:rsidRDefault="00DB5B47" w:rsidP="00093C4E">
            <w:pPr>
              <w:jc w:val="center"/>
              <w:rPr>
                <w:color w:val="000000" w:themeColor="text1"/>
              </w:rPr>
            </w:pPr>
          </w:p>
          <w:p w:rsidR="00DB5B47" w:rsidRPr="002636F5" w:rsidRDefault="00DB5B47" w:rsidP="00093C4E">
            <w:pPr>
              <w:jc w:val="center"/>
              <w:rPr>
                <w:color w:val="000000" w:themeColor="text1"/>
              </w:rPr>
            </w:pPr>
          </w:p>
          <w:p w:rsidR="00DB5B47" w:rsidRPr="002636F5" w:rsidRDefault="00DB5B47" w:rsidP="00093C4E">
            <w:pPr>
              <w:jc w:val="center"/>
              <w:rPr>
                <w:color w:val="000000" w:themeColor="text1"/>
              </w:rPr>
            </w:pPr>
          </w:p>
          <w:p w:rsidR="00DB5B47" w:rsidRPr="002636F5" w:rsidRDefault="00DB5B47" w:rsidP="00093C4E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 xml:space="preserve">Жилой дом </w:t>
            </w:r>
          </w:p>
          <w:p w:rsidR="00DB5B47" w:rsidRPr="002636F5" w:rsidRDefault="00DB5B47" w:rsidP="00093C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2636F5" w:rsidRDefault="00DB5B47" w:rsidP="00093C4E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Общая долевая 1/4</w:t>
            </w:r>
          </w:p>
          <w:p w:rsidR="00DB5B47" w:rsidRPr="002636F5" w:rsidRDefault="00DB5B47" w:rsidP="00093C4E">
            <w:pPr>
              <w:jc w:val="center"/>
              <w:rPr>
                <w:color w:val="000000" w:themeColor="text1"/>
              </w:rPr>
            </w:pPr>
          </w:p>
          <w:p w:rsidR="00DB5B47" w:rsidRPr="002636F5" w:rsidRDefault="00DB5B47" w:rsidP="00093C4E">
            <w:pPr>
              <w:jc w:val="center"/>
              <w:rPr>
                <w:color w:val="000000" w:themeColor="text1"/>
              </w:rPr>
            </w:pPr>
          </w:p>
          <w:p w:rsidR="00DB5B47" w:rsidRPr="002636F5" w:rsidRDefault="00DB5B47" w:rsidP="00093C4E">
            <w:pPr>
              <w:jc w:val="center"/>
              <w:rPr>
                <w:color w:val="000000" w:themeColor="text1"/>
              </w:rPr>
            </w:pPr>
          </w:p>
          <w:p w:rsidR="00DB5B47" w:rsidRPr="002636F5" w:rsidRDefault="00DB5B47" w:rsidP="00093C4E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Общая долевая 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2636F5" w:rsidRDefault="00DB5B47" w:rsidP="00093C4E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2093,0</w:t>
            </w:r>
          </w:p>
          <w:p w:rsidR="00DB5B47" w:rsidRPr="002636F5" w:rsidRDefault="00DB5B47" w:rsidP="00093C4E">
            <w:pPr>
              <w:jc w:val="center"/>
              <w:rPr>
                <w:color w:val="000000" w:themeColor="text1"/>
              </w:rPr>
            </w:pPr>
          </w:p>
          <w:p w:rsidR="00DB5B47" w:rsidRPr="002636F5" w:rsidRDefault="00DB5B47" w:rsidP="00093C4E">
            <w:pPr>
              <w:jc w:val="center"/>
              <w:rPr>
                <w:color w:val="000000" w:themeColor="text1"/>
              </w:rPr>
            </w:pPr>
          </w:p>
          <w:p w:rsidR="00DB5B47" w:rsidRPr="002636F5" w:rsidRDefault="00DB5B47" w:rsidP="00093C4E">
            <w:pPr>
              <w:jc w:val="center"/>
              <w:rPr>
                <w:color w:val="000000" w:themeColor="text1"/>
              </w:rPr>
            </w:pPr>
          </w:p>
          <w:p w:rsidR="00DB5B47" w:rsidRPr="002636F5" w:rsidRDefault="00DB5B47" w:rsidP="00093C4E">
            <w:pPr>
              <w:jc w:val="center"/>
              <w:rPr>
                <w:color w:val="000000" w:themeColor="text1"/>
              </w:rPr>
            </w:pPr>
          </w:p>
          <w:p w:rsidR="00DB5B47" w:rsidRPr="002636F5" w:rsidRDefault="00DB5B47" w:rsidP="00093C4E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80,1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2636F5" w:rsidRDefault="00DB5B47" w:rsidP="00093C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B5B47" w:rsidRPr="002636F5" w:rsidRDefault="00DB5B47" w:rsidP="00093C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5B47" w:rsidRPr="002636F5" w:rsidRDefault="00DB5B47" w:rsidP="00093C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5B47" w:rsidRPr="002636F5" w:rsidRDefault="00DB5B47" w:rsidP="00093C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5B47" w:rsidRPr="002636F5" w:rsidRDefault="00DB5B47" w:rsidP="00093C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5B47" w:rsidRPr="002636F5" w:rsidRDefault="00DB5B47" w:rsidP="00093C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2636F5" w:rsidRDefault="00DB5B47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2636F5" w:rsidRDefault="00DB5B47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2636F5" w:rsidRDefault="00DB5B47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2636F5" w:rsidRDefault="00DB5B47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Легковые автомобили: УАЗ ПАТРИОТ, </w:t>
            </w:r>
          </w:p>
          <w:p w:rsidR="00DB5B47" w:rsidRPr="002636F5" w:rsidRDefault="00DB5B47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5B47" w:rsidRPr="002636F5" w:rsidRDefault="00DB5B47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 69А,</w:t>
            </w:r>
          </w:p>
          <w:p w:rsidR="00DB5B47" w:rsidRPr="002636F5" w:rsidRDefault="00DB5B47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5B47" w:rsidRPr="002636F5" w:rsidRDefault="00DB5B47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 330365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2636F5" w:rsidRDefault="00851618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1002925,00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2636F5" w:rsidRDefault="00DB5B47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636F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636F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636F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636F5" w:rsidRDefault="00CA47B5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 xml:space="preserve">Земельный участок </w:t>
            </w:r>
          </w:p>
          <w:p w:rsidR="00CA47B5" w:rsidRPr="002636F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636F5" w:rsidRDefault="00CA47B5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 xml:space="preserve">Земельный участок </w:t>
            </w:r>
          </w:p>
          <w:p w:rsidR="00CA47B5" w:rsidRPr="002636F5" w:rsidRDefault="00CA47B5" w:rsidP="00820E7D">
            <w:pPr>
              <w:jc w:val="center"/>
              <w:rPr>
                <w:color w:val="000000" w:themeColor="text1"/>
              </w:rPr>
            </w:pPr>
          </w:p>
          <w:p w:rsidR="001D4774" w:rsidRPr="002636F5" w:rsidRDefault="001D4774" w:rsidP="00820E7D">
            <w:pPr>
              <w:jc w:val="center"/>
              <w:rPr>
                <w:color w:val="000000" w:themeColor="text1"/>
              </w:rPr>
            </w:pPr>
          </w:p>
          <w:p w:rsidR="00CA47B5" w:rsidRPr="002636F5" w:rsidRDefault="00CA47B5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Жилой дом</w:t>
            </w:r>
          </w:p>
          <w:p w:rsidR="00CA47B5" w:rsidRPr="002636F5" w:rsidRDefault="00CA47B5" w:rsidP="00820E7D">
            <w:pPr>
              <w:jc w:val="center"/>
              <w:rPr>
                <w:color w:val="000000" w:themeColor="text1"/>
              </w:rPr>
            </w:pPr>
          </w:p>
          <w:p w:rsidR="001D4774" w:rsidRPr="002636F5" w:rsidRDefault="001D4774" w:rsidP="00820E7D">
            <w:pPr>
              <w:jc w:val="center"/>
              <w:rPr>
                <w:color w:val="000000" w:themeColor="text1"/>
              </w:rPr>
            </w:pPr>
          </w:p>
          <w:p w:rsidR="00CA47B5" w:rsidRPr="002636F5" w:rsidRDefault="00CA47B5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Жилой дом</w:t>
            </w:r>
          </w:p>
          <w:p w:rsidR="00CA47B5" w:rsidRPr="002636F5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636F5" w:rsidRDefault="00CA47B5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Общая долевая 1/4</w:t>
            </w:r>
          </w:p>
          <w:p w:rsidR="008D2905" w:rsidRPr="002636F5" w:rsidRDefault="008D2905" w:rsidP="001D4774">
            <w:pPr>
              <w:rPr>
                <w:color w:val="000000" w:themeColor="text1"/>
              </w:rPr>
            </w:pPr>
          </w:p>
          <w:p w:rsidR="00CA47B5" w:rsidRPr="002636F5" w:rsidRDefault="00CA47B5" w:rsidP="008D2905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Общая долевая 1/2</w:t>
            </w:r>
          </w:p>
          <w:p w:rsidR="00CA47B5" w:rsidRPr="002636F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636F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636F5" w:rsidRDefault="00CA47B5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Общая долевая 1/4</w:t>
            </w:r>
          </w:p>
          <w:p w:rsidR="00CA47B5" w:rsidRPr="002636F5" w:rsidRDefault="00CA47B5" w:rsidP="00820E7D">
            <w:pPr>
              <w:jc w:val="center"/>
              <w:rPr>
                <w:color w:val="000000" w:themeColor="text1"/>
              </w:rPr>
            </w:pPr>
          </w:p>
          <w:p w:rsidR="008D2905" w:rsidRPr="002636F5" w:rsidRDefault="008D2905" w:rsidP="006421EF">
            <w:pPr>
              <w:jc w:val="center"/>
              <w:rPr>
                <w:color w:val="000000" w:themeColor="text1"/>
              </w:rPr>
            </w:pPr>
          </w:p>
          <w:p w:rsidR="00CA47B5" w:rsidRPr="002636F5" w:rsidRDefault="00CA47B5" w:rsidP="006421EF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Общая долевая 1/2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636F5" w:rsidRDefault="00CA47B5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2093,0</w:t>
            </w:r>
          </w:p>
          <w:p w:rsidR="00CA47B5" w:rsidRPr="002636F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636F5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2636F5" w:rsidRDefault="00CA47B5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456,0</w:t>
            </w:r>
          </w:p>
          <w:p w:rsidR="00CA47B5" w:rsidRPr="002636F5" w:rsidRDefault="00CA47B5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</w:p>
          <w:p w:rsidR="00CA47B5" w:rsidRPr="002636F5" w:rsidRDefault="00CA47B5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</w:p>
          <w:p w:rsidR="00CA47B5" w:rsidRPr="002636F5" w:rsidRDefault="00CA47B5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</w:p>
          <w:p w:rsidR="00CA47B5" w:rsidRPr="002636F5" w:rsidRDefault="00CA47B5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80,1</w:t>
            </w:r>
          </w:p>
          <w:p w:rsidR="00CA47B5" w:rsidRPr="002636F5" w:rsidRDefault="00CA47B5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</w:p>
          <w:p w:rsidR="00CA47B5" w:rsidRPr="002636F5" w:rsidRDefault="00CA47B5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</w:p>
          <w:p w:rsidR="00A55160" w:rsidRPr="002636F5" w:rsidRDefault="00A55160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</w:p>
          <w:p w:rsidR="00CA47B5" w:rsidRPr="002636F5" w:rsidRDefault="00CA47B5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37,0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636F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CA47B5" w:rsidRPr="002636F5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CA47B5" w:rsidRPr="002636F5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CA47B5" w:rsidRPr="002636F5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  <w:r w:rsidRPr="002636F5">
              <w:rPr>
                <w:color w:val="000000" w:themeColor="text1"/>
                <w:lang w:eastAsia="en-US"/>
              </w:rPr>
              <w:t>Россия</w:t>
            </w:r>
          </w:p>
          <w:p w:rsidR="00CA47B5" w:rsidRPr="002636F5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CA47B5" w:rsidRPr="002636F5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A55160" w:rsidRPr="002636F5" w:rsidRDefault="00A55160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CA47B5" w:rsidRPr="002636F5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  <w:r w:rsidRPr="002636F5">
              <w:rPr>
                <w:color w:val="000000" w:themeColor="text1"/>
                <w:lang w:eastAsia="en-US"/>
              </w:rPr>
              <w:t>Россия</w:t>
            </w:r>
          </w:p>
          <w:p w:rsidR="00CA47B5" w:rsidRPr="002636F5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CA47B5" w:rsidRPr="002636F5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A55160" w:rsidRPr="002636F5" w:rsidRDefault="00A55160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CA47B5" w:rsidRPr="002636F5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  <w:r w:rsidRPr="002636F5">
              <w:rPr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636F5" w:rsidRDefault="00CA47B5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636F5" w:rsidRDefault="00CA47B5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636F5" w:rsidRDefault="00CA47B5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636F5" w:rsidRDefault="00CA47B5" w:rsidP="008D29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636F5" w:rsidRDefault="002636F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468671,79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2636F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C6180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2636F5" w:rsidRDefault="00FC6180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2636F5" w:rsidRDefault="00FC6180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2636F5" w:rsidRDefault="00FC6180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2636F5" w:rsidRDefault="00FC6180" w:rsidP="00093C4E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 xml:space="preserve">Земельный участок </w:t>
            </w:r>
          </w:p>
          <w:p w:rsidR="00FC6180" w:rsidRPr="002636F5" w:rsidRDefault="00FC6180" w:rsidP="00093C4E">
            <w:pPr>
              <w:jc w:val="center"/>
              <w:rPr>
                <w:color w:val="000000" w:themeColor="text1"/>
              </w:rPr>
            </w:pPr>
          </w:p>
          <w:p w:rsidR="00FC6180" w:rsidRPr="002636F5" w:rsidRDefault="00FC6180" w:rsidP="00093C4E">
            <w:pPr>
              <w:jc w:val="center"/>
              <w:rPr>
                <w:color w:val="000000" w:themeColor="text1"/>
              </w:rPr>
            </w:pPr>
          </w:p>
          <w:p w:rsidR="00FC6180" w:rsidRPr="002636F5" w:rsidRDefault="00FC6180" w:rsidP="00093C4E">
            <w:pPr>
              <w:jc w:val="center"/>
              <w:rPr>
                <w:color w:val="000000" w:themeColor="text1"/>
              </w:rPr>
            </w:pPr>
          </w:p>
          <w:p w:rsidR="00FC6180" w:rsidRPr="002636F5" w:rsidRDefault="00FC6180" w:rsidP="00093C4E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 xml:space="preserve">Жилой дом </w:t>
            </w:r>
          </w:p>
          <w:p w:rsidR="00FC6180" w:rsidRPr="002636F5" w:rsidRDefault="00FC6180" w:rsidP="00093C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2636F5" w:rsidRDefault="00FC6180" w:rsidP="00093C4E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Общая долевая 1/4</w:t>
            </w:r>
          </w:p>
          <w:p w:rsidR="00FC6180" w:rsidRPr="002636F5" w:rsidRDefault="00FC6180" w:rsidP="00093C4E">
            <w:pPr>
              <w:jc w:val="center"/>
              <w:rPr>
                <w:color w:val="000000" w:themeColor="text1"/>
              </w:rPr>
            </w:pPr>
          </w:p>
          <w:p w:rsidR="00FC6180" w:rsidRPr="002636F5" w:rsidRDefault="00FC6180" w:rsidP="00093C4E">
            <w:pPr>
              <w:jc w:val="center"/>
              <w:rPr>
                <w:color w:val="000000" w:themeColor="text1"/>
              </w:rPr>
            </w:pPr>
          </w:p>
          <w:p w:rsidR="00FC6180" w:rsidRPr="002636F5" w:rsidRDefault="00FC6180" w:rsidP="00093C4E">
            <w:pPr>
              <w:jc w:val="center"/>
              <w:rPr>
                <w:color w:val="000000" w:themeColor="text1"/>
              </w:rPr>
            </w:pPr>
          </w:p>
          <w:p w:rsidR="00FC6180" w:rsidRPr="002636F5" w:rsidRDefault="00FC6180" w:rsidP="00093C4E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Общая долевая 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2636F5" w:rsidRDefault="00FC6180" w:rsidP="00093C4E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2093,0</w:t>
            </w:r>
          </w:p>
          <w:p w:rsidR="00FC6180" w:rsidRPr="002636F5" w:rsidRDefault="00FC6180" w:rsidP="00093C4E">
            <w:pPr>
              <w:jc w:val="center"/>
              <w:rPr>
                <w:color w:val="000000" w:themeColor="text1"/>
              </w:rPr>
            </w:pPr>
          </w:p>
          <w:p w:rsidR="00FC6180" w:rsidRPr="002636F5" w:rsidRDefault="00FC6180" w:rsidP="00093C4E">
            <w:pPr>
              <w:jc w:val="center"/>
              <w:rPr>
                <w:color w:val="000000" w:themeColor="text1"/>
              </w:rPr>
            </w:pPr>
          </w:p>
          <w:p w:rsidR="00FC6180" w:rsidRPr="002636F5" w:rsidRDefault="00FC6180" w:rsidP="00093C4E">
            <w:pPr>
              <w:jc w:val="center"/>
              <w:rPr>
                <w:color w:val="000000" w:themeColor="text1"/>
              </w:rPr>
            </w:pPr>
          </w:p>
          <w:p w:rsidR="00FC6180" w:rsidRPr="002636F5" w:rsidRDefault="00FC6180" w:rsidP="00093C4E">
            <w:pPr>
              <w:jc w:val="center"/>
              <w:rPr>
                <w:color w:val="000000" w:themeColor="text1"/>
              </w:rPr>
            </w:pPr>
          </w:p>
          <w:p w:rsidR="00FC6180" w:rsidRPr="002636F5" w:rsidRDefault="00FC6180" w:rsidP="00093C4E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80,1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2636F5" w:rsidRDefault="00FC6180" w:rsidP="00093C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FC6180" w:rsidRPr="002636F5" w:rsidRDefault="00FC6180" w:rsidP="00093C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6180" w:rsidRPr="002636F5" w:rsidRDefault="00FC6180" w:rsidP="00093C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6180" w:rsidRPr="002636F5" w:rsidRDefault="00FC6180" w:rsidP="00093C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6180" w:rsidRPr="002636F5" w:rsidRDefault="00FC6180" w:rsidP="00093C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6180" w:rsidRPr="002636F5" w:rsidRDefault="00FC6180" w:rsidP="00093C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2636F5" w:rsidRDefault="00FC6180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2636F5" w:rsidRDefault="00FC6180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2636F5" w:rsidRDefault="00FC6180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2636F5" w:rsidRDefault="00FC6180" w:rsidP="008D29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2636F5" w:rsidRDefault="00FC6180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2636F5" w:rsidRDefault="00FC6180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33EB4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Pr="004466C8" w:rsidRDefault="00A23F9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Pr="004466C8" w:rsidRDefault="00933EB4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Воробьёв И.Г.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Pr="004466C8" w:rsidRDefault="00933EB4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Pr="004466C8" w:rsidRDefault="00933EB4" w:rsidP="00933EB4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Земельный участок</w:t>
            </w:r>
          </w:p>
          <w:p w:rsidR="00933EB4" w:rsidRPr="004466C8" w:rsidRDefault="00933EB4" w:rsidP="00933EB4">
            <w:pPr>
              <w:jc w:val="center"/>
              <w:rPr>
                <w:color w:val="000000" w:themeColor="text1"/>
              </w:rPr>
            </w:pPr>
          </w:p>
          <w:p w:rsidR="00933EB4" w:rsidRPr="004466C8" w:rsidRDefault="00933EB4" w:rsidP="00933EB4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 xml:space="preserve">Жилой </w:t>
            </w:r>
            <w:r w:rsidRPr="004466C8">
              <w:rPr>
                <w:color w:val="000000" w:themeColor="text1"/>
              </w:rPr>
              <w:lastRenderedPageBreak/>
              <w:t xml:space="preserve">дом </w:t>
            </w:r>
          </w:p>
          <w:p w:rsidR="00933EB4" w:rsidRPr="004466C8" w:rsidRDefault="00933EB4" w:rsidP="00933EB4">
            <w:pPr>
              <w:jc w:val="center"/>
              <w:rPr>
                <w:color w:val="000000" w:themeColor="text1"/>
              </w:rPr>
            </w:pPr>
          </w:p>
          <w:p w:rsidR="00933EB4" w:rsidRPr="004466C8" w:rsidRDefault="00933EB4" w:rsidP="00933EB4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Pr="004466C8" w:rsidRDefault="00933EB4" w:rsidP="00093C4E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lastRenderedPageBreak/>
              <w:t>Общая долевая 1/2</w:t>
            </w:r>
          </w:p>
          <w:p w:rsidR="00933EB4" w:rsidRPr="004466C8" w:rsidRDefault="00933EB4" w:rsidP="00933EB4"/>
          <w:p w:rsidR="00933EB4" w:rsidRPr="004466C8" w:rsidRDefault="00933EB4" w:rsidP="00933EB4">
            <w:pPr>
              <w:jc w:val="center"/>
            </w:pPr>
            <w:r w:rsidRPr="004466C8">
              <w:rPr>
                <w:color w:val="000000" w:themeColor="text1"/>
              </w:rPr>
              <w:t xml:space="preserve">Общая </w:t>
            </w:r>
            <w:r w:rsidRPr="004466C8">
              <w:rPr>
                <w:color w:val="000000" w:themeColor="text1"/>
              </w:rPr>
              <w:lastRenderedPageBreak/>
              <w:t>долевая 1/2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Pr="004466C8" w:rsidRDefault="00933EB4" w:rsidP="00093C4E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lastRenderedPageBreak/>
              <w:t>899,0</w:t>
            </w:r>
          </w:p>
          <w:p w:rsidR="00933EB4" w:rsidRPr="004466C8" w:rsidRDefault="00933EB4" w:rsidP="00093C4E">
            <w:pPr>
              <w:jc w:val="center"/>
              <w:rPr>
                <w:color w:val="000000" w:themeColor="text1"/>
              </w:rPr>
            </w:pPr>
          </w:p>
          <w:p w:rsidR="00933EB4" w:rsidRPr="004466C8" w:rsidRDefault="00933EB4" w:rsidP="00093C4E">
            <w:pPr>
              <w:jc w:val="center"/>
              <w:rPr>
                <w:color w:val="000000" w:themeColor="text1"/>
              </w:rPr>
            </w:pPr>
          </w:p>
          <w:p w:rsidR="00933EB4" w:rsidRPr="004466C8" w:rsidRDefault="00933EB4" w:rsidP="00093C4E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36,7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Pr="004466C8" w:rsidRDefault="00933EB4" w:rsidP="00933E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33EB4" w:rsidRPr="004466C8" w:rsidRDefault="00933EB4" w:rsidP="00933E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3EB4" w:rsidRPr="004466C8" w:rsidRDefault="00933EB4" w:rsidP="00933E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3EB4" w:rsidRPr="004466C8" w:rsidRDefault="00933EB4" w:rsidP="00933E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Pr="004466C8" w:rsidRDefault="00933EB4" w:rsidP="00933EB4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Земельный участок</w:t>
            </w:r>
          </w:p>
          <w:p w:rsidR="00933EB4" w:rsidRPr="004466C8" w:rsidRDefault="00933EB4" w:rsidP="00933EB4">
            <w:pPr>
              <w:jc w:val="center"/>
              <w:rPr>
                <w:color w:val="000000" w:themeColor="text1"/>
              </w:rPr>
            </w:pPr>
          </w:p>
          <w:p w:rsidR="00933EB4" w:rsidRPr="004466C8" w:rsidRDefault="00933EB4" w:rsidP="00933EB4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 xml:space="preserve">Жилой </w:t>
            </w:r>
            <w:r w:rsidRPr="004466C8">
              <w:rPr>
                <w:color w:val="000000" w:themeColor="text1"/>
              </w:rPr>
              <w:lastRenderedPageBreak/>
              <w:t xml:space="preserve">дом </w:t>
            </w:r>
          </w:p>
          <w:p w:rsidR="004466C8" w:rsidRPr="004466C8" w:rsidRDefault="004466C8" w:rsidP="00933EB4">
            <w:pPr>
              <w:jc w:val="center"/>
              <w:rPr>
                <w:color w:val="000000" w:themeColor="text1"/>
              </w:rPr>
            </w:pPr>
          </w:p>
          <w:p w:rsidR="004466C8" w:rsidRPr="004466C8" w:rsidRDefault="004466C8" w:rsidP="00933EB4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Земельный участок</w:t>
            </w:r>
          </w:p>
          <w:p w:rsidR="004466C8" w:rsidRPr="004466C8" w:rsidRDefault="004466C8" w:rsidP="00933EB4">
            <w:pPr>
              <w:jc w:val="center"/>
              <w:rPr>
                <w:color w:val="000000" w:themeColor="text1"/>
              </w:rPr>
            </w:pPr>
          </w:p>
          <w:p w:rsidR="004466C8" w:rsidRPr="004466C8" w:rsidRDefault="004466C8" w:rsidP="00933EB4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 xml:space="preserve">Жилой дом </w:t>
            </w:r>
          </w:p>
          <w:p w:rsidR="00933EB4" w:rsidRPr="004466C8" w:rsidRDefault="00933EB4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Pr="004466C8" w:rsidRDefault="00933EB4" w:rsidP="00820E7D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lastRenderedPageBreak/>
              <w:t>1226,0</w:t>
            </w:r>
          </w:p>
          <w:p w:rsidR="00933EB4" w:rsidRPr="004466C8" w:rsidRDefault="00933EB4" w:rsidP="00820E7D">
            <w:pPr>
              <w:jc w:val="center"/>
              <w:rPr>
                <w:color w:val="000000" w:themeColor="text1"/>
              </w:rPr>
            </w:pPr>
          </w:p>
          <w:p w:rsidR="00933EB4" w:rsidRPr="004466C8" w:rsidRDefault="00933EB4" w:rsidP="00820E7D">
            <w:pPr>
              <w:jc w:val="center"/>
              <w:rPr>
                <w:color w:val="000000" w:themeColor="text1"/>
              </w:rPr>
            </w:pPr>
          </w:p>
          <w:p w:rsidR="00933EB4" w:rsidRPr="004466C8" w:rsidRDefault="00933EB4" w:rsidP="00820E7D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53,4</w:t>
            </w:r>
          </w:p>
          <w:p w:rsidR="004466C8" w:rsidRPr="004466C8" w:rsidRDefault="004466C8" w:rsidP="00820E7D">
            <w:pPr>
              <w:jc w:val="center"/>
              <w:rPr>
                <w:color w:val="000000" w:themeColor="text1"/>
              </w:rPr>
            </w:pPr>
          </w:p>
          <w:p w:rsidR="004466C8" w:rsidRPr="004466C8" w:rsidRDefault="004466C8" w:rsidP="00820E7D">
            <w:pPr>
              <w:jc w:val="center"/>
              <w:rPr>
                <w:color w:val="000000" w:themeColor="text1"/>
              </w:rPr>
            </w:pPr>
          </w:p>
          <w:p w:rsidR="004466C8" w:rsidRPr="004466C8" w:rsidRDefault="004466C8" w:rsidP="00820E7D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1200,0</w:t>
            </w:r>
          </w:p>
          <w:p w:rsidR="004466C8" w:rsidRPr="004466C8" w:rsidRDefault="004466C8" w:rsidP="00820E7D">
            <w:pPr>
              <w:jc w:val="center"/>
              <w:rPr>
                <w:color w:val="000000" w:themeColor="text1"/>
              </w:rPr>
            </w:pPr>
          </w:p>
          <w:p w:rsidR="004466C8" w:rsidRPr="004466C8" w:rsidRDefault="004466C8" w:rsidP="00820E7D">
            <w:pPr>
              <w:jc w:val="center"/>
              <w:rPr>
                <w:color w:val="000000" w:themeColor="text1"/>
              </w:rPr>
            </w:pPr>
          </w:p>
          <w:p w:rsidR="004466C8" w:rsidRPr="004466C8" w:rsidRDefault="004466C8" w:rsidP="00820E7D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Pr="004466C8" w:rsidRDefault="00933EB4" w:rsidP="00933E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933EB4" w:rsidRPr="004466C8" w:rsidRDefault="00933EB4" w:rsidP="00933E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3EB4" w:rsidRPr="004466C8" w:rsidRDefault="00933EB4" w:rsidP="00933E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3EB4" w:rsidRPr="004466C8" w:rsidRDefault="00933EB4" w:rsidP="00933EB4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Россия</w:t>
            </w:r>
          </w:p>
          <w:p w:rsidR="004466C8" w:rsidRPr="004466C8" w:rsidRDefault="004466C8" w:rsidP="00933EB4">
            <w:pPr>
              <w:jc w:val="center"/>
              <w:rPr>
                <w:color w:val="000000" w:themeColor="text1"/>
              </w:rPr>
            </w:pPr>
          </w:p>
          <w:p w:rsidR="004466C8" w:rsidRPr="004466C8" w:rsidRDefault="004466C8" w:rsidP="00933EB4">
            <w:pPr>
              <w:jc w:val="center"/>
              <w:rPr>
                <w:color w:val="000000" w:themeColor="text1"/>
              </w:rPr>
            </w:pPr>
          </w:p>
          <w:p w:rsidR="004466C8" w:rsidRPr="004466C8" w:rsidRDefault="004466C8" w:rsidP="00933EB4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 xml:space="preserve">Россия </w:t>
            </w:r>
          </w:p>
          <w:p w:rsidR="004466C8" w:rsidRPr="004466C8" w:rsidRDefault="004466C8" w:rsidP="00933EB4">
            <w:pPr>
              <w:jc w:val="center"/>
              <w:rPr>
                <w:color w:val="000000" w:themeColor="text1"/>
              </w:rPr>
            </w:pPr>
          </w:p>
          <w:p w:rsidR="004466C8" w:rsidRPr="004466C8" w:rsidRDefault="004466C8" w:rsidP="00933EB4">
            <w:pPr>
              <w:jc w:val="center"/>
              <w:rPr>
                <w:color w:val="000000" w:themeColor="text1"/>
              </w:rPr>
            </w:pPr>
          </w:p>
          <w:p w:rsidR="004466C8" w:rsidRPr="004466C8" w:rsidRDefault="004466C8" w:rsidP="00933EB4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Pr="004466C8" w:rsidRDefault="00933EB4" w:rsidP="00933E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Легковой автомобиль:</w:t>
            </w:r>
          </w:p>
          <w:p w:rsidR="00933EB4" w:rsidRPr="004466C8" w:rsidRDefault="00933EB4" w:rsidP="00933E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НИССАН КАШКАЙ </w:t>
            </w: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16ТЕКНА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Pr="004466C8" w:rsidRDefault="004466C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996301,10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Pr="004466C8" w:rsidRDefault="00933EB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D4538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933E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Земельный участок</w:t>
            </w: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 xml:space="preserve">Жилой дом </w:t>
            </w: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4466C8" w:rsidRDefault="00BD4538" w:rsidP="00BD4538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 xml:space="preserve"> Земельный участок</w:t>
            </w:r>
          </w:p>
          <w:p w:rsidR="00BD4538" w:rsidRPr="004466C8" w:rsidRDefault="00BD4538" w:rsidP="00BD4538">
            <w:pPr>
              <w:jc w:val="center"/>
              <w:rPr>
                <w:color w:val="000000" w:themeColor="text1"/>
              </w:rPr>
            </w:pPr>
          </w:p>
          <w:p w:rsidR="00BD4538" w:rsidRPr="004466C8" w:rsidRDefault="00BD4538" w:rsidP="00BD4538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 xml:space="preserve">Жилой дом </w:t>
            </w: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Общая долевая 1/2</w:t>
            </w:r>
          </w:p>
          <w:p w:rsidR="00BD4538" w:rsidRPr="004466C8" w:rsidRDefault="00BD4538" w:rsidP="004B249C"/>
          <w:p w:rsidR="00BD4538" w:rsidRPr="004466C8" w:rsidRDefault="00BD4538" w:rsidP="004B249C">
            <w:pPr>
              <w:jc w:val="center"/>
            </w:pPr>
            <w:r w:rsidRPr="004466C8">
              <w:rPr>
                <w:color w:val="000000" w:themeColor="text1"/>
              </w:rPr>
              <w:t>Общая долевая 1/2</w:t>
            </w:r>
          </w:p>
          <w:p w:rsidR="00BD4538" w:rsidRPr="004466C8" w:rsidRDefault="00BD4538" w:rsidP="00BD4538"/>
          <w:p w:rsidR="00BD4538" w:rsidRPr="004466C8" w:rsidRDefault="00BD4538" w:rsidP="00BD4538"/>
          <w:p w:rsidR="00BD4538" w:rsidRPr="004466C8" w:rsidRDefault="00BD4538" w:rsidP="00BD4538">
            <w:pPr>
              <w:jc w:val="center"/>
            </w:pPr>
            <w:r w:rsidRPr="004466C8">
              <w:t xml:space="preserve">Индивидуальная </w:t>
            </w:r>
          </w:p>
          <w:p w:rsidR="00BD4538" w:rsidRPr="004466C8" w:rsidRDefault="00BD4538" w:rsidP="00BD4538">
            <w:pPr>
              <w:jc w:val="center"/>
            </w:pPr>
          </w:p>
          <w:p w:rsidR="00BD4538" w:rsidRPr="004466C8" w:rsidRDefault="00BD4538" w:rsidP="00BD4538">
            <w:pPr>
              <w:jc w:val="center"/>
            </w:pPr>
            <w:r w:rsidRPr="004466C8"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899,0</w:t>
            </w: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36,7</w:t>
            </w: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4466C8" w:rsidRDefault="00BD4538" w:rsidP="00BD4538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1226,0</w:t>
            </w:r>
          </w:p>
          <w:p w:rsidR="00BD4538" w:rsidRPr="004466C8" w:rsidRDefault="00BD4538" w:rsidP="00BD4538">
            <w:pPr>
              <w:jc w:val="center"/>
              <w:rPr>
                <w:color w:val="000000" w:themeColor="text1"/>
              </w:rPr>
            </w:pPr>
          </w:p>
          <w:p w:rsidR="00BD4538" w:rsidRPr="004466C8" w:rsidRDefault="00BD4538" w:rsidP="00BD4538">
            <w:pPr>
              <w:jc w:val="center"/>
              <w:rPr>
                <w:color w:val="000000" w:themeColor="text1"/>
              </w:rPr>
            </w:pPr>
          </w:p>
          <w:p w:rsidR="00BD4538" w:rsidRPr="004466C8" w:rsidRDefault="00BD4538" w:rsidP="00BD4538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53,4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BD4538" w:rsidRPr="004466C8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4466C8" w:rsidRDefault="00BD4538" w:rsidP="004B249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4466C8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BD4538" w:rsidRPr="004466C8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4466C8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4466C8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4466C8" w:rsidRDefault="00BD4538" w:rsidP="00BD45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BD4538" w:rsidRPr="004466C8" w:rsidRDefault="00BD4538" w:rsidP="00BD45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4466C8" w:rsidRDefault="00BD4538" w:rsidP="00BD45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4466C8" w:rsidRDefault="00BD4538" w:rsidP="00BD45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820E7D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820E7D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820E7D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8D29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4466C8" w:rsidP="008925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51663</w:t>
            </w:r>
            <w:r w:rsidR="0089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D4538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933E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Земельный участок</w:t>
            </w: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 xml:space="preserve">Жилой дом </w:t>
            </w: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Общая долевая 1/4</w:t>
            </w:r>
          </w:p>
          <w:p w:rsidR="00BD4538" w:rsidRPr="004466C8" w:rsidRDefault="00BD4538" w:rsidP="004B249C"/>
          <w:p w:rsidR="00BD4538" w:rsidRPr="004466C8" w:rsidRDefault="00BD4538" w:rsidP="00BD4538">
            <w:pPr>
              <w:jc w:val="center"/>
            </w:pPr>
            <w:r w:rsidRPr="004466C8">
              <w:rPr>
                <w:color w:val="000000" w:themeColor="text1"/>
              </w:rPr>
              <w:t>Общая долевая 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899,0</w:t>
            </w: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36,7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BD4538" w:rsidRPr="004466C8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4466C8" w:rsidRDefault="00BD4538" w:rsidP="004B249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4466C8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Земельный участок</w:t>
            </w: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 xml:space="preserve">Жилой дом </w:t>
            </w: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1226,0</w:t>
            </w: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BD4538" w:rsidRPr="004466C8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4466C8" w:rsidRDefault="00BD4538" w:rsidP="004B249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8D29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D4538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Земельный участок</w:t>
            </w: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 xml:space="preserve">Жилой дом </w:t>
            </w: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Общая долевая 1/4</w:t>
            </w:r>
          </w:p>
          <w:p w:rsidR="00BD4538" w:rsidRPr="004466C8" w:rsidRDefault="00BD4538" w:rsidP="004B249C"/>
          <w:p w:rsidR="00BD4538" w:rsidRPr="004466C8" w:rsidRDefault="00BD4538" w:rsidP="00BD4538">
            <w:pPr>
              <w:jc w:val="center"/>
            </w:pPr>
            <w:r w:rsidRPr="004466C8">
              <w:rPr>
                <w:color w:val="000000" w:themeColor="text1"/>
              </w:rPr>
              <w:t>Общая долевая 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899,0</w:t>
            </w: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36,7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BD4538" w:rsidRPr="004466C8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4466C8" w:rsidRDefault="00BD4538" w:rsidP="004B249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4466C8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Земельный участок</w:t>
            </w: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 xml:space="preserve">Жилой дом </w:t>
            </w: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1226,0</w:t>
            </w: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BD4538" w:rsidRPr="004466C8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4466C8" w:rsidRDefault="00BD4538" w:rsidP="004B249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4466C8" w:rsidRDefault="00BD4538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8D29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4466C8" w:rsidRDefault="00BD453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90E90" w:rsidRDefault="00A23F9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90E90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90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Гламаздин</w:t>
            </w:r>
            <w:proofErr w:type="spellEnd"/>
            <w:r w:rsidRPr="00890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90E90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делами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90E9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90E9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90E9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90E9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  <w:r w:rsidRPr="00890E90">
              <w:rPr>
                <w:color w:val="000000" w:themeColor="text1"/>
              </w:rPr>
              <w:t>Квартира</w:t>
            </w:r>
          </w:p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  <w:r w:rsidRPr="00890E90">
              <w:rPr>
                <w:color w:val="000000" w:themeColor="text1"/>
              </w:rPr>
              <w:t>Квартира</w:t>
            </w:r>
          </w:p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  <w:r w:rsidRPr="00890E90">
              <w:rPr>
                <w:color w:val="000000" w:themeColor="text1"/>
              </w:rPr>
              <w:t>Земельный участок</w:t>
            </w:r>
          </w:p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  <w:r w:rsidRPr="00890E90">
              <w:rPr>
                <w:color w:val="000000" w:themeColor="text1"/>
              </w:rPr>
              <w:t>46,0</w:t>
            </w:r>
          </w:p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  <w:r w:rsidRPr="00890E90">
              <w:rPr>
                <w:color w:val="000000" w:themeColor="text1"/>
              </w:rPr>
              <w:t>38,0</w:t>
            </w:r>
          </w:p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  <w:r w:rsidRPr="00890E90">
              <w:rPr>
                <w:color w:val="000000" w:themeColor="text1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  <w:r w:rsidRPr="00890E90">
              <w:rPr>
                <w:color w:val="000000" w:themeColor="text1"/>
              </w:rPr>
              <w:t>Россия</w:t>
            </w:r>
          </w:p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  <w:r w:rsidRPr="00890E90">
              <w:rPr>
                <w:color w:val="000000" w:themeColor="text1"/>
              </w:rPr>
              <w:t>Россия</w:t>
            </w:r>
          </w:p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  <w:r w:rsidRPr="00890E90">
              <w:rPr>
                <w:color w:val="000000" w:themeColor="text1"/>
              </w:rPr>
              <w:t xml:space="preserve">Россия </w:t>
            </w:r>
          </w:p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90E90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CA47B5" w:rsidRPr="00890E90" w:rsidRDefault="00950B7F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ПЕЖО</w:t>
            </w:r>
            <w:r w:rsidR="00CA47B5" w:rsidRPr="00890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3008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90E90" w:rsidRDefault="00890E90" w:rsidP="00E030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627615,51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90E9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90E9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90E90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90E90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90E9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90E9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90E9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90E9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90E90" w:rsidRDefault="00950B7F" w:rsidP="00820E7D">
            <w:pPr>
              <w:jc w:val="center"/>
              <w:rPr>
                <w:color w:val="000000" w:themeColor="text1"/>
              </w:rPr>
            </w:pPr>
            <w:r w:rsidRPr="00890E90">
              <w:rPr>
                <w:color w:val="000000" w:themeColor="text1"/>
              </w:rPr>
              <w:t xml:space="preserve">Квартира </w:t>
            </w:r>
          </w:p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</w:p>
          <w:p w:rsidR="00950B7F" w:rsidRPr="00890E90" w:rsidRDefault="00950B7F" w:rsidP="00820E7D">
            <w:pPr>
              <w:jc w:val="center"/>
              <w:rPr>
                <w:color w:val="000000" w:themeColor="text1"/>
              </w:rPr>
            </w:pPr>
          </w:p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  <w:r w:rsidRPr="00890E90">
              <w:rPr>
                <w:color w:val="000000" w:themeColor="text1"/>
              </w:rPr>
              <w:t>Квартира</w:t>
            </w:r>
          </w:p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90E90" w:rsidRDefault="00950B7F" w:rsidP="00820E7D">
            <w:pPr>
              <w:jc w:val="center"/>
              <w:rPr>
                <w:color w:val="000000" w:themeColor="text1"/>
              </w:rPr>
            </w:pPr>
            <w:r w:rsidRPr="00890E90">
              <w:rPr>
                <w:color w:val="000000" w:themeColor="text1"/>
              </w:rPr>
              <w:t>42,0</w:t>
            </w:r>
          </w:p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  <w:r w:rsidRPr="00890E90">
              <w:rPr>
                <w:color w:val="000000" w:themeColor="text1"/>
              </w:rPr>
              <w:t>52,4</w:t>
            </w:r>
          </w:p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  <w:r w:rsidRPr="00890E90">
              <w:rPr>
                <w:color w:val="000000" w:themeColor="text1"/>
              </w:rPr>
              <w:t>Россия</w:t>
            </w:r>
          </w:p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90E90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890E90" w:rsidRDefault="00CA47B5" w:rsidP="00950B7F">
            <w:pPr>
              <w:jc w:val="center"/>
              <w:rPr>
                <w:color w:val="000000" w:themeColor="text1"/>
              </w:rPr>
            </w:pPr>
            <w:r w:rsidRPr="00890E90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90E90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90E9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90E90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67A2A" w:rsidRDefault="00A23F9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67A2A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7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Устьянчик</w:t>
            </w:r>
            <w:proofErr w:type="spellEnd"/>
            <w:r w:rsidRPr="00667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67A2A" w:rsidRDefault="00CA47B5" w:rsidP="00820E7D">
            <w:pPr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>Начальник управления образования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67A2A" w:rsidRDefault="00CA47B5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>Квартира</w:t>
            </w:r>
          </w:p>
          <w:p w:rsidR="00CA47B5" w:rsidRPr="00667A2A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67A2A" w:rsidRDefault="00CA47B5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>Общая долевая 1/3</w:t>
            </w:r>
          </w:p>
          <w:p w:rsidR="00CA47B5" w:rsidRPr="00667A2A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67A2A" w:rsidRDefault="00CA47B5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>64,4</w:t>
            </w:r>
          </w:p>
          <w:p w:rsidR="00CA47B5" w:rsidRPr="00667A2A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67A2A" w:rsidRDefault="00CA47B5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67A2A" w:rsidRDefault="00CA47B5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67A2A" w:rsidRDefault="00CA47B5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>766,0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67A2A" w:rsidRDefault="00CA47B5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67A2A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67A2A" w:rsidRDefault="00667A2A" w:rsidP="00C86D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626531,51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67A2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67A2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67A2A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67A2A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67A2A" w:rsidRDefault="00CA47B5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67A2A" w:rsidRDefault="00CA47B5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67A2A" w:rsidRDefault="00CA47B5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67A2A" w:rsidRDefault="00CA47B5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67A2A" w:rsidRDefault="00CA47B5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>Квартира</w:t>
            </w:r>
          </w:p>
          <w:p w:rsidR="00CA47B5" w:rsidRPr="00667A2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67A2A" w:rsidRDefault="00CA47B5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67A2A" w:rsidRDefault="00CA47B5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>64,4</w:t>
            </w:r>
          </w:p>
          <w:p w:rsidR="00CA47B5" w:rsidRPr="00667A2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67A2A" w:rsidRDefault="00CA47B5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>766,0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67A2A" w:rsidRDefault="00CA47B5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>Россия</w:t>
            </w:r>
          </w:p>
          <w:p w:rsidR="00CA47B5" w:rsidRPr="00667A2A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667A2A" w:rsidRDefault="00CA47B5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67A2A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C86DA3" w:rsidRPr="00667A2A" w:rsidRDefault="00C86DA3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ХОНДА </w:t>
            </w:r>
            <w:r w:rsidRPr="00667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FREED</w:t>
            </w:r>
            <w:r w:rsidRPr="00667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CA47B5" w:rsidRPr="00667A2A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-3151201</w:t>
            </w:r>
            <w:r w:rsidR="00C86DA3" w:rsidRPr="00667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86DA3" w:rsidRPr="00667A2A" w:rsidRDefault="00C86DA3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Трактор самодельный </w:t>
            </w:r>
            <w:proofErr w:type="spellStart"/>
            <w:r w:rsidRPr="00667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Болотоход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67A2A" w:rsidRDefault="00667A2A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329372,21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667A2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23F9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Захавайло</w:t>
            </w:r>
            <w:proofErr w:type="spellEnd"/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820E7D">
            <w:pPr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lastRenderedPageBreak/>
              <w:t xml:space="preserve">Начальник </w:t>
            </w:r>
            <w:r w:rsidRPr="00FE59AC">
              <w:rPr>
                <w:color w:val="000000" w:themeColor="text1"/>
              </w:rPr>
              <w:lastRenderedPageBreak/>
              <w:t xml:space="preserve">управления экономического развития, </w:t>
            </w:r>
          </w:p>
          <w:p w:rsidR="00A45459" w:rsidRPr="00FE59AC" w:rsidRDefault="00FE59AC" w:rsidP="00FE59AC">
            <w:pPr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Т</w:t>
            </w:r>
            <w:r w:rsidR="00A45459" w:rsidRPr="00FE59AC">
              <w:rPr>
                <w:color w:val="000000" w:themeColor="text1"/>
              </w:rPr>
              <w:t>руда</w:t>
            </w:r>
            <w:r w:rsidRPr="00FE59AC">
              <w:rPr>
                <w:color w:val="000000" w:themeColor="text1"/>
              </w:rPr>
              <w:t>,</w:t>
            </w:r>
            <w:r w:rsidR="00A45459" w:rsidRPr="00FE59AC">
              <w:rPr>
                <w:color w:val="000000" w:themeColor="text1"/>
              </w:rPr>
              <w:t xml:space="preserve"> имущества</w:t>
            </w:r>
            <w:r w:rsidRPr="00FE59AC">
              <w:rPr>
                <w:color w:val="000000" w:themeColor="text1"/>
              </w:rPr>
              <w:t xml:space="preserve"> и сельского хозяйства</w:t>
            </w:r>
            <w:r w:rsidR="00A45459" w:rsidRPr="00FE59AC">
              <w:rPr>
                <w:color w:val="000000" w:themeColor="text1"/>
              </w:rPr>
              <w:t xml:space="preserve">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 xml:space="preserve">Жилой </w:t>
            </w:r>
            <w:r w:rsidRPr="00FE59AC">
              <w:rPr>
                <w:color w:val="000000" w:themeColor="text1"/>
              </w:rPr>
              <w:lastRenderedPageBreak/>
              <w:t>дом</w:t>
            </w:r>
          </w:p>
          <w:p w:rsidR="00A45459" w:rsidRPr="00FE59AC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FE59AC" w:rsidRDefault="00A45459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Земельный участок</w:t>
            </w:r>
          </w:p>
          <w:p w:rsidR="00A45459" w:rsidRPr="00FE59AC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FE59AC" w:rsidRDefault="00A45459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Земельный участок</w:t>
            </w:r>
          </w:p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lastRenderedPageBreak/>
              <w:t>61.3</w:t>
            </w:r>
          </w:p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600,0</w:t>
            </w:r>
          </w:p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lastRenderedPageBreak/>
              <w:t>Россия</w:t>
            </w:r>
          </w:p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Россия</w:t>
            </w:r>
          </w:p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Легковой </w:t>
            </w: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автомобиль:</w:t>
            </w:r>
          </w:p>
          <w:p w:rsidR="00A45459" w:rsidRPr="00FE59A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 31029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FE59A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620265,20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Жилой дом</w:t>
            </w:r>
          </w:p>
          <w:p w:rsidR="00A45459" w:rsidRPr="00FE59AC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FE59AC" w:rsidRDefault="00A45459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Земельный участок</w:t>
            </w:r>
          </w:p>
          <w:p w:rsidR="00A45459" w:rsidRPr="00FE59AC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FE59AC" w:rsidRDefault="00A45459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Земельный участок</w:t>
            </w:r>
          </w:p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Индивидуальная</w:t>
            </w:r>
          </w:p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9AC" w:rsidRDefault="00A45459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Индивидуальная</w:t>
            </w:r>
          </w:p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9AC" w:rsidRDefault="00A45459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Индивидуальная</w:t>
            </w:r>
          </w:p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61.3</w:t>
            </w:r>
          </w:p>
          <w:p w:rsidR="00A45459" w:rsidRPr="00FE59AC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FE59AC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FE59AC" w:rsidRDefault="00A45459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600,0</w:t>
            </w:r>
          </w:p>
          <w:p w:rsidR="00A45459" w:rsidRPr="00FE59AC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FE59AC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FE59AC" w:rsidRDefault="00A45459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1200,0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Россия</w:t>
            </w:r>
          </w:p>
          <w:p w:rsidR="00A45459" w:rsidRPr="00FE59AC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FE59AC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FE59AC" w:rsidRDefault="00A45459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Россия</w:t>
            </w:r>
          </w:p>
          <w:p w:rsidR="00A45459" w:rsidRPr="00FE59AC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FE59AC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FE59AC" w:rsidRDefault="00A45459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A45459">
            <w:pPr>
              <w:jc w:val="center"/>
            </w:pPr>
            <w:r w:rsidRPr="00FE59A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A454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FE59A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ФОРД КУГА</w:t>
            </w:r>
          </w:p>
          <w:p w:rsidR="00A45459" w:rsidRPr="00FE59A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59" w:rsidRPr="00FE59A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Грузовой автомобиль:</w:t>
            </w:r>
          </w:p>
          <w:p w:rsidR="00A45459" w:rsidRPr="00FE59A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 3302</w:t>
            </w:r>
          </w:p>
          <w:p w:rsidR="00983600" w:rsidRPr="00FE59AC" w:rsidRDefault="00983600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3600" w:rsidRPr="00FE59AC" w:rsidRDefault="00983600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Прицеп 2ПТС-4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FE59A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951426,75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B7658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FE59AC" w:rsidRDefault="001B765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FE59AC" w:rsidRDefault="001B7658">
            <w:r w:rsidRPr="00FE59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FE59AC" w:rsidRDefault="001B7658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FE59AC" w:rsidRDefault="001B7658" w:rsidP="001B7658">
            <w:pPr>
              <w:jc w:val="center"/>
            </w:pPr>
            <w:r w:rsidRPr="00FE59AC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FE59AC" w:rsidRDefault="001B7658" w:rsidP="001B7658">
            <w:pPr>
              <w:jc w:val="center"/>
            </w:pPr>
            <w:r w:rsidRPr="00FE59A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Жилой дом</w:t>
            </w: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Земельный участок</w:t>
            </w: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Земельный участок</w:t>
            </w: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61.3</w:t>
            </w: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600,0</w:t>
            </w: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Россия</w:t>
            </w: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Россия</w:t>
            </w: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FE59AC" w:rsidRDefault="001B7658" w:rsidP="001B76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FE59AC" w:rsidRDefault="001B7658" w:rsidP="001B76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FE59AC" w:rsidRDefault="001B7658" w:rsidP="001B76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B7658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FE59AC" w:rsidRDefault="001B765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FE59AC" w:rsidRDefault="001B7658">
            <w:r w:rsidRPr="00FE59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FE59AC" w:rsidRDefault="001B7658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Жилой дом</w:t>
            </w: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lastRenderedPageBreak/>
              <w:t>Земельный участок</w:t>
            </w: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Земельный участок</w:t>
            </w: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lastRenderedPageBreak/>
              <w:t>61.3</w:t>
            </w: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lastRenderedPageBreak/>
              <w:t>600,0</w:t>
            </w: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lastRenderedPageBreak/>
              <w:t>Россия</w:t>
            </w: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lastRenderedPageBreak/>
              <w:t>Россия</w:t>
            </w: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FE59AC" w:rsidRDefault="001B7658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FE59AC" w:rsidRDefault="001B7658" w:rsidP="001B76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FE59AC" w:rsidRDefault="001B7658" w:rsidP="001B76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FE59AC" w:rsidRDefault="001B7658" w:rsidP="001B76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rPr>
          <w:trHeight w:val="21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23F9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Петрова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A4D07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Начальник отдела архивной службы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Земельный участок 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Жилой дом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Индивидуальная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Индивидуальная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Общая совместная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1165,0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74,2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28,6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Россия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Россия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826DCD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531285,16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28,6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Земельный участок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F0270C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1165,0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Россия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Россия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Легковой автомобиль: </w:t>
            </w:r>
            <w:r w:rsidRPr="00552B9B">
              <w:rPr>
                <w:color w:val="000000" w:themeColor="text1"/>
                <w:lang w:val="en-US"/>
              </w:rPr>
              <w:t>Nissan</w:t>
            </w:r>
            <w:r w:rsidRPr="00552B9B">
              <w:rPr>
                <w:color w:val="000000" w:themeColor="text1"/>
              </w:rPr>
              <w:t xml:space="preserve"> </w:t>
            </w:r>
            <w:r w:rsidRPr="00552B9B">
              <w:rPr>
                <w:color w:val="000000" w:themeColor="text1"/>
                <w:lang w:val="en-US"/>
              </w:rPr>
              <w:t>QASHAI</w:t>
            </w:r>
            <w:r w:rsidRPr="00552B9B">
              <w:rPr>
                <w:color w:val="000000" w:themeColor="text1"/>
              </w:rPr>
              <w:t xml:space="preserve"> 1.6,</w:t>
            </w:r>
          </w:p>
          <w:p w:rsidR="00A45459" w:rsidRPr="00552B9B" w:rsidRDefault="00A45459" w:rsidP="00820E7D">
            <w:pPr>
              <w:rPr>
                <w:color w:val="000000" w:themeColor="text1"/>
              </w:rPr>
            </w:pPr>
          </w:p>
          <w:p w:rsidR="00A45459" w:rsidRPr="00552B9B" w:rsidRDefault="00A45459" w:rsidP="00F0270C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УАЗ 33036,</w:t>
            </w:r>
          </w:p>
          <w:p w:rsidR="00A45459" w:rsidRPr="00552B9B" w:rsidRDefault="00A45459" w:rsidP="00F0270C">
            <w:pPr>
              <w:rPr>
                <w:color w:val="000000" w:themeColor="text1"/>
              </w:rPr>
            </w:pPr>
          </w:p>
          <w:p w:rsidR="00A45459" w:rsidRPr="00552B9B" w:rsidRDefault="002831FC" w:rsidP="00F0270C">
            <w:pPr>
              <w:rPr>
                <w:color w:val="000000" w:themeColor="text1"/>
              </w:rPr>
            </w:pPr>
            <w:proofErr w:type="spellStart"/>
            <w:r w:rsidRPr="00552B9B">
              <w:rPr>
                <w:color w:val="000000" w:themeColor="text1"/>
              </w:rPr>
              <w:t>Ше</w:t>
            </w:r>
            <w:r w:rsidR="00552B9B" w:rsidRPr="00552B9B">
              <w:rPr>
                <w:color w:val="000000" w:themeColor="text1"/>
              </w:rPr>
              <w:t>вроле</w:t>
            </w:r>
            <w:proofErr w:type="spellEnd"/>
            <w:r w:rsidR="00552B9B" w:rsidRPr="00552B9B">
              <w:rPr>
                <w:color w:val="000000" w:themeColor="text1"/>
              </w:rPr>
              <w:t xml:space="preserve"> Нива ВАЗ 2123,</w:t>
            </w:r>
          </w:p>
          <w:p w:rsidR="00552B9B" w:rsidRPr="00552B9B" w:rsidRDefault="00552B9B" w:rsidP="00F0270C">
            <w:pPr>
              <w:rPr>
                <w:color w:val="000000" w:themeColor="text1"/>
              </w:rPr>
            </w:pPr>
          </w:p>
          <w:p w:rsidR="00552B9B" w:rsidRPr="00A55A42" w:rsidRDefault="00552B9B" w:rsidP="00F0270C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  <w:lang w:val="en-US"/>
              </w:rPr>
              <w:t>UAZ</w:t>
            </w:r>
            <w:r w:rsidRPr="00A55A42">
              <w:rPr>
                <w:color w:val="000000" w:themeColor="text1"/>
              </w:rPr>
              <w:t xml:space="preserve"> </w:t>
            </w:r>
            <w:r w:rsidRPr="00552B9B">
              <w:rPr>
                <w:color w:val="000000" w:themeColor="text1"/>
                <w:lang w:val="en-US"/>
              </w:rPr>
              <w:t>Pickup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826DCD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871916,27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Земельный участок 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1165,0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Россия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3477" w:rsidRDefault="00A23F9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3477" w:rsidRDefault="00A45459" w:rsidP="00820E7D">
            <w:pPr>
              <w:rPr>
                <w:color w:val="000000" w:themeColor="text1"/>
              </w:rPr>
            </w:pPr>
            <w:r w:rsidRPr="00053477">
              <w:rPr>
                <w:color w:val="000000" w:themeColor="text1"/>
              </w:rPr>
              <w:t>Захарова Л.П.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3477" w:rsidRDefault="00A45459" w:rsidP="00820E7D">
            <w:pPr>
              <w:rPr>
                <w:color w:val="000000" w:themeColor="text1"/>
              </w:rPr>
            </w:pPr>
            <w:r w:rsidRPr="00053477">
              <w:rPr>
                <w:color w:val="000000" w:themeColor="text1"/>
              </w:rPr>
              <w:t xml:space="preserve">Начальник отдела </w:t>
            </w:r>
            <w:r w:rsidRPr="00053477">
              <w:rPr>
                <w:color w:val="000000" w:themeColor="text1"/>
              </w:rPr>
              <w:lastRenderedPageBreak/>
              <w:t>градостроительства, коммунального хозяйства, транспорта и земельных отношений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3477" w:rsidRDefault="00A45459" w:rsidP="00820E7D">
            <w:pPr>
              <w:jc w:val="center"/>
              <w:rPr>
                <w:color w:val="000000" w:themeColor="text1"/>
              </w:rPr>
            </w:pPr>
            <w:r w:rsidRPr="00053477">
              <w:rPr>
                <w:color w:val="000000" w:themeColor="text1"/>
              </w:rPr>
              <w:lastRenderedPageBreak/>
              <w:t>Квартира</w:t>
            </w:r>
          </w:p>
          <w:p w:rsidR="00A45459" w:rsidRPr="0005347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3477" w:rsidRDefault="00053477" w:rsidP="0053585E">
            <w:pPr>
              <w:jc w:val="center"/>
              <w:rPr>
                <w:color w:val="000000" w:themeColor="text1"/>
              </w:rPr>
            </w:pPr>
            <w:r w:rsidRPr="00053477">
              <w:rPr>
                <w:color w:val="000000" w:themeColor="text1"/>
              </w:rPr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3477" w:rsidRDefault="00053477" w:rsidP="00820E7D">
            <w:pPr>
              <w:jc w:val="center"/>
              <w:rPr>
                <w:color w:val="000000" w:themeColor="text1"/>
              </w:rPr>
            </w:pPr>
            <w:r w:rsidRPr="00053477">
              <w:rPr>
                <w:color w:val="000000" w:themeColor="text1"/>
              </w:rPr>
              <w:t>43,2</w:t>
            </w:r>
          </w:p>
          <w:p w:rsidR="00A45459" w:rsidRPr="0005347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5347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5347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5347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3477" w:rsidRDefault="00A45459" w:rsidP="00820E7D">
            <w:pPr>
              <w:jc w:val="center"/>
              <w:rPr>
                <w:color w:val="000000" w:themeColor="text1"/>
              </w:rPr>
            </w:pPr>
            <w:r w:rsidRPr="00053477">
              <w:rPr>
                <w:color w:val="000000" w:themeColor="text1"/>
              </w:rPr>
              <w:lastRenderedPageBreak/>
              <w:t>Россия</w:t>
            </w:r>
          </w:p>
          <w:p w:rsidR="00A45459" w:rsidRPr="0005347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5347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5347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5347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5347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3477" w:rsidRDefault="00A45459" w:rsidP="00820E7D">
            <w:pPr>
              <w:jc w:val="center"/>
              <w:rPr>
                <w:color w:val="000000" w:themeColor="text1"/>
              </w:rPr>
            </w:pPr>
            <w:r w:rsidRPr="00053477">
              <w:rPr>
                <w:color w:val="000000" w:themeColor="text1"/>
              </w:rPr>
              <w:lastRenderedPageBreak/>
              <w:t>-</w:t>
            </w:r>
          </w:p>
          <w:p w:rsidR="00A45459" w:rsidRPr="0005347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5347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5347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53477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3477" w:rsidRDefault="00A45459" w:rsidP="00820E7D">
            <w:pPr>
              <w:jc w:val="center"/>
              <w:rPr>
                <w:color w:val="000000" w:themeColor="text1"/>
              </w:rPr>
            </w:pPr>
            <w:r w:rsidRPr="00053477">
              <w:rPr>
                <w:color w:val="000000" w:themeColor="text1"/>
              </w:rPr>
              <w:lastRenderedPageBreak/>
              <w:t>-</w:t>
            </w:r>
          </w:p>
          <w:p w:rsidR="00A45459" w:rsidRPr="0005347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5347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5347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5347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3477" w:rsidRDefault="00A45459" w:rsidP="00820E7D">
            <w:pPr>
              <w:jc w:val="center"/>
              <w:rPr>
                <w:color w:val="000000" w:themeColor="text1"/>
              </w:rPr>
            </w:pPr>
            <w:r w:rsidRPr="00053477">
              <w:rPr>
                <w:color w:val="000000" w:themeColor="text1"/>
              </w:rPr>
              <w:lastRenderedPageBreak/>
              <w:t>-</w:t>
            </w:r>
          </w:p>
          <w:p w:rsidR="00A45459" w:rsidRPr="0005347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5347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5347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5347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5347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3477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3477" w:rsidRDefault="00053477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1690939,99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347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23F9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Коростелёва Н.Г.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Начальник отдела культуры, молодежи и спорта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32,8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 xml:space="preserve">Россия </w:t>
            </w: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Земельный участок</w:t>
            </w: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Жилой дом</w:t>
            </w: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600,0</w:t>
            </w: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42,0</w:t>
            </w: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Россия</w:t>
            </w: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Россия</w:t>
            </w: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1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86119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1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589407,37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1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8A4D07">
        <w:trPr>
          <w:trHeight w:val="16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-</w:t>
            </w: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-</w:t>
            </w: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Земельный участок</w:t>
            </w: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A4D07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600,0</w:t>
            </w: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A4D07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Россия</w:t>
            </w: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A4D07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1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86119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1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843125,26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1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Земельный участок</w:t>
            </w: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lastRenderedPageBreak/>
              <w:t>Жилой дом</w:t>
            </w: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lastRenderedPageBreak/>
              <w:t>600,0</w:t>
            </w: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42,0</w:t>
            </w: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lastRenderedPageBreak/>
              <w:t>Россия</w:t>
            </w: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Россия</w:t>
            </w:r>
          </w:p>
          <w:p w:rsidR="00A45459" w:rsidRPr="0086119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1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1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6119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1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376C5" w:rsidRDefault="00A45459" w:rsidP="00A23F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6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A23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376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376C5" w:rsidRDefault="00A45459" w:rsidP="00820E7D">
            <w:pPr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Безденежных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376C5" w:rsidRDefault="00A45459" w:rsidP="00820E7D">
            <w:pPr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Начальник отдела бухгалтерского учета и отчетности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Земельный участок</w:t>
            </w: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Квартира</w:t>
            </w: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Индивидуальная</w:t>
            </w: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7D0FBA">
            <w:pPr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Общая долевая 2/3</w:t>
            </w:r>
          </w:p>
          <w:p w:rsidR="00A45459" w:rsidRPr="00E376C5" w:rsidRDefault="00A45459" w:rsidP="007D0FBA">
            <w:pPr>
              <w:rPr>
                <w:color w:val="000000" w:themeColor="text1"/>
              </w:rPr>
            </w:pPr>
          </w:p>
          <w:p w:rsidR="00C376D5" w:rsidRPr="00E376C5" w:rsidRDefault="00C376D5" w:rsidP="007D0FBA">
            <w:pPr>
              <w:rPr>
                <w:color w:val="000000" w:themeColor="text1"/>
              </w:rPr>
            </w:pPr>
          </w:p>
          <w:p w:rsidR="00A45459" w:rsidRPr="00E376C5" w:rsidRDefault="00A45459" w:rsidP="007D0FBA">
            <w:pPr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1535,0</w:t>
            </w: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50,5</w:t>
            </w: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  <w:p w:rsidR="00B44677" w:rsidRPr="00E376C5" w:rsidRDefault="00B44677" w:rsidP="00820E7D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B446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Россия</w:t>
            </w: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Россия</w:t>
            </w: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376C5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376C5" w:rsidRDefault="00A45459" w:rsidP="00820E7D">
            <w:pPr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Легковой автомобиль: ХЕНДЭ ГРЕТА</w:t>
            </w:r>
          </w:p>
          <w:p w:rsidR="00A45459" w:rsidRPr="00E376C5" w:rsidRDefault="00A45459" w:rsidP="00820E7D">
            <w:pPr>
              <w:rPr>
                <w:color w:val="000000" w:themeColor="text1"/>
              </w:rPr>
            </w:pPr>
          </w:p>
          <w:p w:rsidR="00A45459" w:rsidRPr="00E376C5" w:rsidRDefault="00A45459" w:rsidP="00820E7D">
            <w:pPr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Трактор самодельный 30</w:t>
            </w:r>
          </w:p>
          <w:p w:rsidR="00A45459" w:rsidRPr="00E376C5" w:rsidRDefault="00A45459" w:rsidP="00820E7D">
            <w:pPr>
              <w:rPr>
                <w:color w:val="000000" w:themeColor="text1"/>
              </w:rPr>
            </w:pPr>
          </w:p>
          <w:p w:rsidR="00A45459" w:rsidRPr="00E376C5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376C5" w:rsidRDefault="00B44677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6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1616530,46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376C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6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376C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376C5" w:rsidRDefault="00A45459" w:rsidP="00820E7D">
            <w:pPr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376C5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Квартира</w:t>
            </w: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376C5" w:rsidRDefault="00A45459" w:rsidP="007A361C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 xml:space="preserve">Общая долевая </w:t>
            </w: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 xml:space="preserve">1/3 </w:t>
            </w: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50,5</w:t>
            </w: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Россия</w:t>
            </w:r>
          </w:p>
          <w:p w:rsidR="00A45459" w:rsidRPr="00E376C5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Земельный участок</w:t>
            </w: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1535,0</w:t>
            </w: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Россия</w:t>
            </w: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376C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376C5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6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E376C5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6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УАЗ 3452Д,</w:t>
            </w:r>
          </w:p>
          <w:p w:rsidR="00A45459" w:rsidRPr="00E376C5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6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гусеничный транспортер ГАЗ 71А, маломерное судно Мотолодка Казанка, маломерное судно Гребная Самодельная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376C5" w:rsidRDefault="00B44677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6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2286655,18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376C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6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A23F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23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B4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Сидорова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 xml:space="preserve">Начальник отдела общественно-политических связей управления делами </w:t>
            </w:r>
            <w:r w:rsidRPr="00B43242">
              <w:rPr>
                <w:color w:val="000000" w:themeColor="text1"/>
              </w:rPr>
              <w:lastRenderedPageBreak/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-</w:t>
            </w: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Земельный участок</w:t>
            </w: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Квартира</w:t>
            </w: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3242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900,0</w:t>
            </w: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65,1</w:t>
            </w: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Россия</w:t>
            </w: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Россия</w:t>
            </w: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B43242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405477,04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rPr>
          <w:trHeight w:val="17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Земельный участок</w:t>
            </w: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Квартира</w:t>
            </w: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Индивидуальная</w:t>
            </w: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900,0</w:t>
            </w: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65,1</w:t>
            </w: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Россия</w:t>
            </w: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B43242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B4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4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Королла</w:t>
            </w:r>
            <w:proofErr w:type="spellEnd"/>
            <w:r w:rsidRPr="00B4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45459" w:rsidRPr="00B43242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Волга ГАЗ-31105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B43242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525684,74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rPr>
          <w:trHeight w:val="1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A23F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23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820E7D">
            <w:pPr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Юркина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AE2776">
            <w:pPr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Начальник отдела социального обслуживания населения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084A2C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Земельный участок</w:t>
            </w:r>
          </w:p>
          <w:p w:rsidR="00A45459" w:rsidRPr="00FE59AC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FE59AC" w:rsidRDefault="00A45459" w:rsidP="00084A2C">
            <w:pPr>
              <w:jc w:val="center"/>
              <w:rPr>
                <w:color w:val="000000" w:themeColor="text1"/>
                <w:lang w:val="en-US"/>
              </w:rPr>
            </w:pPr>
            <w:r w:rsidRPr="00FE59AC">
              <w:rPr>
                <w:color w:val="000000" w:themeColor="text1"/>
              </w:rPr>
              <w:t>Жилой дом</w:t>
            </w:r>
          </w:p>
          <w:p w:rsidR="00A45459" w:rsidRPr="00FE59AC" w:rsidRDefault="00A45459" w:rsidP="00084A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AE2776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Индивидуальная</w:t>
            </w:r>
          </w:p>
          <w:p w:rsidR="00A45459" w:rsidRPr="00FE59AC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FE59AC" w:rsidRDefault="00A45459" w:rsidP="00AE2776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Индивидуальная</w:t>
            </w:r>
          </w:p>
          <w:p w:rsidR="00A45459" w:rsidRPr="00FE59AC" w:rsidRDefault="00A45459" w:rsidP="00084A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084A2C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1100,0</w:t>
            </w:r>
          </w:p>
          <w:p w:rsidR="00A45459" w:rsidRPr="00FE59AC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FE59AC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FE59AC" w:rsidRDefault="00A45459" w:rsidP="00084A2C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64,4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084A2C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Россия</w:t>
            </w:r>
          </w:p>
          <w:p w:rsidR="00A45459" w:rsidRPr="00FE59AC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FE59AC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FE59AC" w:rsidRDefault="00A45459" w:rsidP="00084A2C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Россия</w:t>
            </w:r>
          </w:p>
          <w:p w:rsidR="00A45459" w:rsidRPr="00FE59AC" w:rsidRDefault="00A45459" w:rsidP="00084A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FE59A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662394,71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rPr>
          <w:trHeight w:val="18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820E7D">
            <w:pPr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Земельный участок</w:t>
            </w:r>
          </w:p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9AC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  <w:r w:rsidRPr="00FE59AC">
              <w:rPr>
                <w:color w:val="000000" w:themeColor="text1"/>
              </w:rPr>
              <w:t>Жилой дом</w:t>
            </w:r>
          </w:p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1100,0</w:t>
            </w:r>
          </w:p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Россия</w:t>
            </w:r>
          </w:p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Россия</w:t>
            </w:r>
          </w:p>
          <w:p w:rsidR="00A45459" w:rsidRPr="00FE59A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AE27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FE59AC" w:rsidP="00AE27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42153,85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9AC" w:rsidRDefault="00A45459" w:rsidP="00AE27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16ED1" w:rsidRPr="002050E6" w:rsidTr="00934C02">
        <w:trPr>
          <w:trHeight w:val="18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ED1" w:rsidRPr="00FE59AC" w:rsidRDefault="00716ED1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ED1" w:rsidRPr="00FE59AC" w:rsidRDefault="00716ED1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Краснова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ED1" w:rsidRPr="00FE59AC" w:rsidRDefault="00716ED1" w:rsidP="00716ED1">
            <w:pPr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 xml:space="preserve">Начальник отдела </w:t>
            </w:r>
            <w:r>
              <w:rPr>
                <w:color w:val="000000" w:themeColor="text1"/>
              </w:rPr>
              <w:t>опеки и попечительства</w:t>
            </w:r>
            <w:r w:rsidRPr="00FE59AC">
              <w:rPr>
                <w:color w:val="000000" w:themeColor="text1"/>
              </w:rPr>
              <w:t xml:space="preserve">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ED1" w:rsidRPr="00FE59AC" w:rsidRDefault="00716ED1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ED1" w:rsidRPr="00FE59AC" w:rsidRDefault="00716ED1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ED1" w:rsidRPr="00FE59AC" w:rsidRDefault="00716ED1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ED1" w:rsidRPr="00FE59AC" w:rsidRDefault="00716ED1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ED1" w:rsidRDefault="00716ED1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  <w:p w:rsidR="00716ED1" w:rsidRDefault="00716ED1" w:rsidP="00820E7D">
            <w:pPr>
              <w:jc w:val="center"/>
              <w:rPr>
                <w:color w:val="000000" w:themeColor="text1"/>
              </w:rPr>
            </w:pPr>
          </w:p>
          <w:p w:rsidR="00716ED1" w:rsidRPr="00FE59AC" w:rsidRDefault="00716ED1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ED1" w:rsidRDefault="00716ED1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60,4</w:t>
            </w:r>
          </w:p>
          <w:p w:rsidR="00716ED1" w:rsidRDefault="00716ED1" w:rsidP="00820E7D">
            <w:pPr>
              <w:jc w:val="center"/>
              <w:rPr>
                <w:color w:val="000000" w:themeColor="text1"/>
              </w:rPr>
            </w:pPr>
          </w:p>
          <w:p w:rsidR="00716ED1" w:rsidRDefault="00716ED1" w:rsidP="00820E7D">
            <w:pPr>
              <w:jc w:val="center"/>
              <w:rPr>
                <w:color w:val="000000" w:themeColor="text1"/>
              </w:rPr>
            </w:pPr>
          </w:p>
          <w:p w:rsidR="00716ED1" w:rsidRDefault="00716ED1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1974,0</w:t>
            </w:r>
          </w:p>
          <w:p w:rsidR="00716ED1" w:rsidRPr="00FE59AC" w:rsidRDefault="00716ED1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ED1" w:rsidRDefault="00716ED1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716ED1" w:rsidRDefault="00716ED1" w:rsidP="00820E7D">
            <w:pPr>
              <w:jc w:val="center"/>
              <w:rPr>
                <w:color w:val="000000" w:themeColor="text1"/>
              </w:rPr>
            </w:pPr>
          </w:p>
          <w:p w:rsidR="00716ED1" w:rsidRDefault="00716ED1" w:rsidP="00820E7D">
            <w:pPr>
              <w:jc w:val="center"/>
              <w:rPr>
                <w:color w:val="000000" w:themeColor="text1"/>
              </w:rPr>
            </w:pPr>
          </w:p>
          <w:p w:rsidR="00716ED1" w:rsidRDefault="00716ED1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716ED1" w:rsidRDefault="00716ED1" w:rsidP="00820E7D">
            <w:pPr>
              <w:jc w:val="center"/>
              <w:rPr>
                <w:color w:val="000000" w:themeColor="text1"/>
              </w:rPr>
            </w:pPr>
          </w:p>
          <w:p w:rsidR="00716ED1" w:rsidRPr="00FE59AC" w:rsidRDefault="00716ED1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ED1" w:rsidRDefault="00716ED1" w:rsidP="00716E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Автомобили легковые:</w:t>
            </w:r>
          </w:p>
          <w:p w:rsidR="00716ED1" w:rsidRPr="00FE59AC" w:rsidRDefault="00716ED1" w:rsidP="00716E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НИВА ШЕВРОЛЕ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ED1" w:rsidRPr="00FE59AC" w:rsidRDefault="00716ED1" w:rsidP="00AE27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520543,74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ED1" w:rsidRPr="00FE59AC" w:rsidRDefault="00716ED1" w:rsidP="00AE27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6ED1" w:rsidRPr="002050E6" w:rsidTr="00934C02">
        <w:trPr>
          <w:trHeight w:val="18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ED1" w:rsidRPr="00FE59AC" w:rsidRDefault="00716ED1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ED1" w:rsidRPr="00FE59AC" w:rsidRDefault="00716ED1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ED1" w:rsidRPr="00FE59AC" w:rsidRDefault="00716ED1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ED1" w:rsidRDefault="00716ED1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716ED1" w:rsidRDefault="00716ED1" w:rsidP="00820E7D">
            <w:pPr>
              <w:jc w:val="center"/>
              <w:rPr>
                <w:color w:val="000000" w:themeColor="text1"/>
              </w:rPr>
            </w:pPr>
          </w:p>
          <w:p w:rsidR="00716ED1" w:rsidRDefault="00716ED1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716ED1" w:rsidRDefault="00716ED1" w:rsidP="00820E7D">
            <w:pPr>
              <w:jc w:val="center"/>
              <w:rPr>
                <w:color w:val="000000" w:themeColor="text1"/>
              </w:rPr>
            </w:pPr>
          </w:p>
          <w:p w:rsidR="00716ED1" w:rsidRPr="00FE59AC" w:rsidRDefault="00716ED1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ED1" w:rsidRDefault="00716ED1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Индивидуальная </w:t>
            </w:r>
          </w:p>
          <w:p w:rsidR="00716ED1" w:rsidRDefault="00716ED1" w:rsidP="00820E7D">
            <w:pPr>
              <w:jc w:val="center"/>
              <w:rPr>
                <w:color w:val="000000" w:themeColor="text1"/>
              </w:rPr>
            </w:pPr>
          </w:p>
          <w:p w:rsidR="00716ED1" w:rsidRDefault="00716ED1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 ½</w:t>
            </w:r>
          </w:p>
          <w:p w:rsidR="00716ED1" w:rsidRDefault="00716ED1" w:rsidP="00820E7D">
            <w:pPr>
              <w:jc w:val="center"/>
              <w:rPr>
                <w:color w:val="000000" w:themeColor="text1"/>
              </w:rPr>
            </w:pPr>
          </w:p>
          <w:p w:rsidR="00716ED1" w:rsidRPr="00FE59AC" w:rsidRDefault="00716ED1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ED1" w:rsidRDefault="00716ED1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1974,0</w:t>
            </w:r>
          </w:p>
          <w:p w:rsidR="00716ED1" w:rsidRDefault="00716ED1" w:rsidP="00820E7D">
            <w:pPr>
              <w:jc w:val="center"/>
              <w:rPr>
                <w:color w:val="000000" w:themeColor="text1"/>
              </w:rPr>
            </w:pPr>
          </w:p>
          <w:p w:rsidR="00716ED1" w:rsidRDefault="00716ED1" w:rsidP="00820E7D">
            <w:pPr>
              <w:jc w:val="center"/>
              <w:rPr>
                <w:color w:val="000000" w:themeColor="text1"/>
              </w:rPr>
            </w:pPr>
          </w:p>
          <w:p w:rsidR="00716ED1" w:rsidRDefault="00716ED1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300000,0</w:t>
            </w:r>
          </w:p>
          <w:p w:rsidR="00716ED1" w:rsidRDefault="00716ED1" w:rsidP="00820E7D">
            <w:pPr>
              <w:jc w:val="center"/>
              <w:rPr>
                <w:color w:val="000000" w:themeColor="text1"/>
              </w:rPr>
            </w:pPr>
          </w:p>
          <w:p w:rsidR="00716ED1" w:rsidRDefault="00716ED1" w:rsidP="00820E7D">
            <w:pPr>
              <w:jc w:val="center"/>
              <w:rPr>
                <w:color w:val="000000" w:themeColor="text1"/>
              </w:rPr>
            </w:pPr>
          </w:p>
          <w:p w:rsidR="00716ED1" w:rsidRPr="00FE59AC" w:rsidRDefault="00716ED1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ED1" w:rsidRDefault="00716ED1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716ED1" w:rsidRDefault="00716ED1" w:rsidP="00820E7D">
            <w:pPr>
              <w:jc w:val="center"/>
              <w:rPr>
                <w:color w:val="000000" w:themeColor="text1"/>
              </w:rPr>
            </w:pPr>
          </w:p>
          <w:p w:rsidR="00716ED1" w:rsidRDefault="00716ED1" w:rsidP="00820E7D">
            <w:pPr>
              <w:jc w:val="center"/>
              <w:rPr>
                <w:color w:val="000000" w:themeColor="text1"/>
              </w:rPr>
            </w:pPr>
          </w:p>
          <w:p w:rsidR="00716ED1" w:rsidRDefault="00716ED1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716ED1" w:rsidRDefault="00716ED1" w:rsidP="00820E7D">
            <w:pPr>
              <w:jc w:val="center"/>
              <w:rPr>
                <w:color w:val="000000" w:themeColor="text1"/>
              </w:rPr>
            </w:pPr>
          </w:p>
          <w:p w:rsidR="00716ED1" w:rsidRDefault="00716ED1" w:rsidP="00820E7D">
            <w:pPr>
              <w:jc w:val="center"/>
              <w:rPr>
                <w:color w:val="000000" w:themeColor="text1"/>
              </w:rPr>
            </w:pPr>
          </w:p>
          <w:p w:rsidR="00716ED1" w:rsidRPr="00FE59AC" w:rsidRDefault="008925EA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  <w:r w:rsidR="00716ED1">
              <w:rPr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ED1" w:rsidRPr="00FE59AC" w:rsidRDefault="00716ED1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ED1" w:rsidRPr="00FE59AC" w:rsidRDefault="00716ED1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ED1" w:rsidRPr="00FE59AC" w:rsidRDefault="00716ED1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ED1" w:rsidRDefault="00716ED1" w:rsidP="002D39B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Автомобили легковые:</w:t>
            </w:r>
          </w:p>
          <w:p w:rsidR="00716ED1" w:rsidRDefault="00716ED1" w:rsidP="002D39B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ФОРД КУГА</w:t>
            </w:r>
            <w:r w:rsidR="002D3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2D39B9" w:rsidRDefault="002D39B9" w:rsidP="002D39B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Сельскохозяйственная техника:</w:t>
            </w:r>
          </w:p>
          <w:p w:rsidR="002D39B9" w:rsidRPr="00FE59AC" w:rsidRDefault="002D39B9" w:rsidP="002D39B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Трактор ЛТЗ -60АВ ЛТЗ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ED1" w:rsidRPr="00FE59AC" w:rsidRDefault="00716ED1" w:rsidP="00AE27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532474,00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ED1" w:rsidRPr="00FE59AC" w:rsidRDefault="00716ED1" w:rsidP="00AE27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6835" w:rsidRDefault="00A45459" w:rsidP="00A23F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23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0E6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6835" w:rsidRDefault="00A45459" w:rsidP="00820E7D">
            <w:pPr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Останина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6835" w:rsidRDefault="00A45459" w:rsidP="00820E7D">
            <w:pPr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Заместитель начальника управления образования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65,8</w:t>
            </w:r>
          </w:p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Россия</w:t>
            </w:r>
          </w:p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6835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6835" w:rsidRDefault="00C0748A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492231,95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683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683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6835" w:rsidRDefault="00A45459" w:rsidP="00820E7D">
            <w:pPr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6835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Квартира</w:t>
            </w:r>
          </w:p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E6835" w:rsidRDefault="00A45459" w:rsidP="00820E7D">
            <w:pPr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Индивидуальная</w:t>
            </w:r>
          </w:p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Индивидуальная</w:t>
            </w:r>
          </w:p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lastRenderedPageBreak/>
              <w:t>65,8</w:t>
            </w:r>
          </w:p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34,5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Россия</w:t>
            </w:r>
          </w:p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 xml:space="preserve">Россия </w:t>
            </w:r>
          </w:p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6835" w:rsidRDefault="00A45459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6835" w:rsidRDefault="00A45459" w:rsidP="00820E7D">
            <w:pPr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Легковой автомобиль:</w:t>
            </w:r>
            <w:r w:rsidRPr="000E6835">
              <w:rPr>
                <w:i/>
                <w:color w:val="000000" w:themeColor="text1"/>
              </w:rPr>
              <w:t xml:space="preserve"> </w:t>
            </w:r>
            <w:r w:rsidRPr="000E6835">
              <w:rPr>
                <w:color w:val="000000" w:themeColor="text1"/>
                <w:lang w:val="en-US"/>
              </w:rPr>
              <w:t>TOYOTA</w:t>
            </w:r>
            <w:r w:rsidRPr="000E6835">
              <w:rPr>
                <w:color w:val="000000" w:themeColor="text1"/>
              </w:rPr>
              <w:t xml:space="preserve"> </w:t>
            </w:r>
            <w:r w:rsidRPr="000E6835">
              <w:rPr>
                <w:color w:val="000000" w:themeColor="text1"/>
                <w:lang w:val="en-US"/>
              </w:rPr>
              <w:t>CAMRY</w:t>
            </w:r>
            <w:r w:rsidRPr="000E6835">
              <w:rPr>
                <w:color w:val="000000" w:themeColor="text1"/>
              </w:rPr>
              <w:t xml:space="preserve"> </w:t>
            </w:r>
          </w:p>
          <w:p w:rsidR="00A45459" w:rsidRPr="000E6835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6835" w:rsidRDefault="000E6835" w:rsidP="00466CA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961148,41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683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A23F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A23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B21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rPr>
                <w:color w:val="000000" w:themeColor="text1"/>
              </w:rPr>
            </w:pPr>
            <w:proofErr w:type="spellStart"/>
            <w:r w:rsidRPr="00B2129F">
              <w:rPr>
                <w:color w:val="000000" w:themeColor="text1"/>
              </w:rPr>
              <w:t>Посаженникова</w:t>
            </w:r>
            <w:proofErr w:type="spellEnd"/>
            <w:r w:rsidRPr="00B2129F">
              <w:rPr>
                <w:color w:val="000000" w:themeColor="text1"/>
              </w:rPr>
              <w:t xml:space="preserve">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Главный специалист отдела сельского хозяйства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Квартира</w:t>
            </w: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Квартира</w:t>
            </w: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Земельный участок</w:t>
            </w: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Общая долевая1/4</w:t>
            </w: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Индивидуальная</w:t>
            </w: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37.1</w:t>
            </w: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77,0</w:t>
            </w: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1622,0</w:t>
            </w: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Россия</w:t>
            </w: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Россия</w:t>
            </w: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Россия</w:t>
            </w: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-</w:t>
            </w: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B2129F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483487,07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Квартира</w:t>
            </w: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Индивидуальная</w:t>
            </w: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Общая долевая1/4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32,6</w:t>
            </w: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37,1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Россия</w:t>
            </w: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  <w:r w:rsidRPr="00B2129F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Квартира</w:t>
            </w: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Земельный участок</w:t>
            </w: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77,0</w:t>
            </w: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1622,0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Россия</w:t>
            </w: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  <w:r w:rsidRPr="00B212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21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B21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21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Corolla</w:t>
            </w:r>
            <w:r w:rsidRPr="00B21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21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Fielder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B2129F" w:rsidP="00DA584B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356903,79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Общая долевая1/4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37,1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Квартира</w:t>
            </w: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Земельный участок</w:t>
            </w: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77,0</w:t>
            </w: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1622,0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Россия</w:t>
            </w: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Россия</w:t>
            </w: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Общая долевая1/4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A907EB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37,1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Квартира</w:t>
            </w: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Земельный участок</w:t>
            </w: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lastRenderedPageBreak/>
              <w:t>77,0</w:t>
            </w: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1622,0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Россия</w:t>
            </w: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2129F" w:rsidRDefault="00A45459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2129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A23F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A23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C07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Федорова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Главный специалист отдела сельского хозяйства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Квартира</w:t>
            </w: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Общая совместная</w:t>
            </w: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32,7</w:t>
            </w: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Россия</w:t>
            </w: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Земельный участок</w:t>
            </w: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D63F8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Жилой дом</w:t>
            </w: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800,0</w:t>
            </w: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Россия</w:t>
            </w: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Россия</w:t>
            </w: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D63F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C0748A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422136,03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Земельный участок</w:t>
            </w: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Жилой дом</w:t>
            </w: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Индивидуальная</w:t>
            </w: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Индивидуальная</w:t>
            </w: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  <w:r w:rsidRPr="00C0748A">
              <w:rPr>
                <w:color w:val="000000" w:themeColor="text1"/>
              </w:rPr>
              <w:t>800,0</w:t>
            </w:r>
          </w:p>
          <w:p w:rsidR="00A45459" w:rsidRPr="00C0748A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83,3</w:t>
            </w: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32.7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  <w:r w:rsidRPr="00C0748A">
              <w:rPr>
                <w:color w:val="000000" w:themeColor="text1"/>
              </w:rPr>
              <w:t>Россия</w:t>
            </w:r>
          </w:p>
          <w:p w:rsidR="00A45459" w:rsidRPr="00C0748A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Россия</w:t>
            </w: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Россия</w:t>
            </w: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C0748A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УАЗ 315192, </w:t>
            </w:r>
          </w:p>
          <w:p w:rsidR="00A45459" w:rsidRPr="00C0748A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МАЗДА 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C0748A" w:rsidP="00820E7D">
            <w:pPr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1072664,41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Земельный участок</w:t>
            </w: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D63F8C" w:rsidP="00D63F8C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800,0</w:t>
            </w: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Россия</w:t>
            </w: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D63F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Земельный участок</w:t>
            </w: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D63F8C" w:rsidP="00D63F8C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800,0</w:t>
            </w: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Россия</w:t>
            </w: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0748A" w:rsidRDefault="00A45459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D63F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0748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8A4D07" w:rsidP="00A23F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A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23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A45459" w:rsidRPr="009A7A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DD1502">
            <w:pPr>
              <w:rPr>
                <w:color w:val="000000" w:themeColor="text1"/>
              </w:rPr>
            </w:pPr>
            <w:proofErr w:type="spellStart"/>
            <w:r w:rsidRPr="009A7AAC">
              <w:rPr>
                <w:color w:val="000000" w:themeColor="text1"/>
              </w:rPr>
              <w:t>Ясенков</w:t>
            </w:r>
            <w:proofErr w:type="spellEnd"/>
            <w:r w:rsidRPr="009A7AAC">
              <w:rPr>
                <w:color w:val="000000" w:themeColor="text1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 xml:space="preserve">Главный </w:t>
            </w:r>
            <w:r w:rsidRPr="009A7AAC">
              <w:rPr>
                <w:color w:val="000000" w:themeColor="text1"/>
              </w:rPr>
              <w:lastRenderedPageBreak/>
              <w:t>специалист отдела градостроительства, коммунального хозяйства, транспорта и земельных отношений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AAC" w:rsidRPr="009A7AAC" w:rsidRDefault="009A7AAC" w:rsidP="009A7AAC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lastRenderedPageBreak/>
              <w:t>Земельны</w:t>
            </w:r>
            <w:r w:rsidRPr="009A7AAC">
              <w:rPr>
                <w:color w:val="000000" w:themeColor="text1"/>
              </w:rPr>
              <w:lastRenderedPageBreak/>
              <w:t>й участок</w:t>
            </w:r>
          </w:p>
          <w:p w:rsidR="009A7AAC" w:rsidRPr="009A7AAC" w:rsidRDefault="009A7AAC" w:rsidP="009A7AAC">
            <w:pPr>
              <w:jc w:val="center"/>
              <w:rPr>
                <w:color w:val="000000" w:themeColor="text1"/>
              </w:rPr>
            </w:pPr>
          </w:p>
          <w:p w:rsidR="00A45459" w:rsidRPr="009A7AAC" w:rsidRDefault="009A7AA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AAC" w:rsidRPr="009A7AAC" w:rsidRDefault="009A7AA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lastRenderedPageBreak/>
              <w:t>Индивидуал</w:t>
            </w:r>
            <w:r w:rsidRPr="009A7AAC">
              <w:rPr>
                <w:color w:val="000000" w:themeColor="text1"/>
              </w:rPr>
              <w:lastRenderedPageBreak/>
              <w:t xml:space="preserve">ьная </w:t>
            </w:r>
          </w:p>
          <w:p w:rsidR="009A7AAC" w:rsidRPr="009A7AAC" w:rsidRDefault="009A7AAC" w:rsidP="009A7AAC"/>
          <w:p w:rsidR="00A45459" w:rsidRPr="009A7AAC" w:rsidRDefault="009A7AAC" w:rsidP="009A7AAC">
            <w:pPr>
              <w:jc w:val="center"/>
            </w:pPr>
            <w:r w:rsidRPr="009A7AAC"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AAC" w:rsidRPr="009A7AAC" w:rsidRDefault="009A7AAC" w:rsidP="009A7AAC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lastRenderedPageBreak/>
              <w:t>1000,0</w:t>
            </w:r>
          </w:p>
          <w:p w:rsidR="009A7AAC" w:rsidRPr="009A7AAC" w:rsidRDefault="009A7AAC" w:rsidP="009A7AAC">
            <w:pPr>
              <w:jc w:val="center"/>
              <w:rPr>
                <w:color w:val="000000" w:themeColor="text1"/>
              </w:rPr>
            </w:pPr>
          </w:p>
          <w:p w:rsidR="009A7AAC" w:rsidRPr="009A7AAC" w:rsidRDefault="009A7AAC" w:rsidP="009A7AAC">
            <w:pPr>
              <w:jc w:val="center"/>
              <w:rPr>
                <w:color w:val="000000" w:themeColor="text1"/>
              </w:rPr>
            </w:pPr>
          </w:p>
          <w:p w:rsidR="00A45459" w:rsidRPr="009A7AAC" w:rsidRDefault="009A7AAC" w:rsidP="009A7AAC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49,6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AAC" w:rsidRPr="009A7AAC" w:rsidRDefault="009A7AAC" w:rsidP="009A7AAC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lastRenderedPageBreak/>
              <w:t>Россия</w:t>
            </w:r>
          </w:p>
          <w:p w:rsidR="009A7AAC" w:rsidRPr="009A7AAC" w:rsidRDefault="009A7AAC" w:rsidP="009A7AAC">
            <w:pPr>
              <w:jc w:val="center"/>
              <w:rPr>
                <w:color w:val="000000" w:themeColor="text1"/>
              </w:rPr>
            </w:pPr>
          </w:p>
          <w:p w:rsidR="009A7AAC" w:rsidRPr="009A7AAC" w:rsidRDefault="009A7AAC" w:rsidP="009A7AAC">
            <w:pPr>
              <w:jc w:val="center"/>
              <w:rPr>
                <w:color w:val="000000" w:themeColor="text1"/>
              </w:rPr>
            </w:pPr>
          </w:p>
          <w:p w:rsidR="00A45459" w:rsidRPr="009A7AAC" w:rsidRDefault="009A7AAC" w:rsidP="009A7AAC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9A7AA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lastRenderedPageBreak/>
              <w:t>-</w:t>
            </w:r>
          </w:p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9A7AA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9A7AA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 xml:space="preserve">Легковой </w:t>
            </w:r>
            <w:r w:rsidRPr="009A7AAC">
              <w:rPr>
                <w:color w:val="000000" w:themeColor="text1"/>
              </w:rPr>
              <w:lastRenderedPageBreak/>
              <w:t xml:space="preserve">автомобиль: </w:t>
            </w:r>
          </w:p>
          <w:p w:rsidR="00A45459" w:rsidRPr="009A7AAC" w:rsidRDefault="00A45459" w:rsidP="00820E7D">
            <w:pPr>
              <w:rPr>
                <w:color w:val="000000" w:themeColor="text1"/>
              </w:rPr>
            </w:pPr>
            <w:proofErr w:type="spellStart"/>
            <w:r w:rsidRPr="009A7AAC">
              <w:rPr>
                <w:color w:val="000000" w:themeColor="text1"/>
              </w:rPr>
              <w:t>Тойота</w:t>
            </w:r>
            <w:proofErr w:type="spellEnd"/>
            <w:r w:rsidRPr="009A7AAC">
              <w:rPr>
                <w:color w:val="000000" w:themeColor="text1"/>
              </w:rPr>
              <w:t xml:space="preserve"> </w:t>
            </w:r>
            <w:proofErr w:type="spellStart"/>
            <w:r w:rsidRPr="009A7AAC">
              <w:rPr>
                <w:color w:val="000000" w:themeColor="text1"/>
              </w:rPr>
              <w:t>Королла</w:t>
            </w:r>
            <w:proofErr w:type="spellEnd"/>
            <w:r w:rsidRPr="009A7AAC">
              <w:rPr>
                <w:color w:val="000000" w:themeColor="text1"/>
              </w:rPr>
              <w:t xml:space="preserve"> </w:t>
            </w:r>
            <w:proofErr w:type="spellStart"/>
            <w:r w:rsidRPr="009A7AAC">
              <w:rPr>
                <w:color w:val="000000" w:themeColor="text1"/>
              </w:rPr>
              <w:t>Филдер</w:t>
            </w:r>
            <w:proofErr w:type="spellEnd"/>
            <w:r w:rsidR="009A7AAC" w:rsidRPr="009A7AAC">
              <w:rPr>
                <w:color w:val="000000" w:themeColor="text1"/>
              </w:rPr>
              <w:t>,</w:t>
            </w:r>
          </w:p>
          <w:p w:rsidR="009A7AAC" w:rsidRPr="009A7AAC" w:rsidRDefault="009A7AAC" w:rsidP="00820E7D">
            <w:pPr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УАЗ 3303</w:t>
            </w:r>
          </w:p>
          <w:p w:rsidR="00A45459" w:rsidRPr="009A7AAC" w:rsidRDefault="00A45459" w:rsidP="00820E7D">
            <w:pPr>
              <w:rPr>
                <w:color w:val="000000" w:themeColor="text1"/>
              </w:rPr>
            </w:pPr>
          </w:p>
          <w:p w:rsidR="00A45459" w:rsidRPr="009A7AA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9A7AA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lastRenderedPageBreak/>
              <w:t>448896,06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A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Земельный участок</w:t>
            </w:r>
          </w:p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1</w:t>
            </w:r>
            <w:r w:rsidR="009A7AAC" w:rsidRPr="009A7AAC">
              <w:rPr>
                <w:color w:val="000000" w:themeColor="text1"/>
              </w:rPr>
              <w:t>0</w:t>
            </w:r>
            <w:r w:rsidRPr="009A7AAC">
              <w:rPr>
                <w:color w:val="000000" w:themeColor="text1"/>
              </w:rPr>
              <w:t>00</w:t>
            </w:r>
            <w:r w:rsidR="003C6B00">
              <w:rPr>
                <w:color w:val="000000" w:themeColor="text1"/>
              </w:rPr>
              <w:t>,0</w:t>
            </w:r>
          </w:p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A7AAC" w:rsidRDefault="009A7AA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Россия</w:t>
            </w:r>
          </w:p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A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9A7AA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443146,36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A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Земельный участок</w:t>
            </w:r>
          </w:p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1</w:t>
            </w:r>
            <w:r w:rsidR="009A7AAC" w:rsidRPr="009A7AAC">
              <w:rPr>
                <w:color w:val="000000" w:themeColor="text1"/>
              </w:rPr>
              <w:t>0</w:t>
            </w:r>
            <w:r w:rsidRPr="009A7AAC">
              <w:rPr>
                <w:color w:val="000000" w:themeColor="text1"/>
              </w:rPr>
              <w:t>00</w:t>
            </w:r>
            <w:r w:rsidR="003C6B00">
              <w:rPr>
                <w:color w:val="000000" w:themeColor="text1"/>
              </w:rPr>
              <w:t>,0</w:t>
            </w:r>
          </w:p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A7AAC" w:rsidRDefault="009A7AA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Россия</w:t>
            </w:r>
          </w:p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A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A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A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Земельный участок</w:t>
            </w:r>
          </w:p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1</w:t>
            </w:r>
            <w:r w:rsidR="009A7AAC" w:rsidRPr="009A7AAC">
              <w:rPr>
                <w:color w:val="000000" w:themeColor="text1"/>
              </w:rPr>
              <w:t>0</w:t>
            </w:r>
            <w:r w:rsidRPr="009A7AAC">
              <w:rPr>
                <w:color w:val="000000" w:themeColor="text1"/>
              </w:rPr>
              <w:t>00</w:t>
            </w:r>
            <w:r w:rsidR="003C6B00">
              <w:rPr>
                <w:color w:val="000000" w:themeColor="text1"/>
              </w:rPr>
              <w:t>,0</w:t>
            </w:r>
          </w:p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A7AAC" w:rsidRDefault="009A7AA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Россия</w:t>
            </w:r>
          </w:p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A7AAC" w:rsidRDefault="00A45459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A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A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A7AA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A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2573C" w:rsidRDefault="008A4D07" w:rsidP="00602E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7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A45459" w:rsidRPr="008257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2573C" w:rsidRDefault="00A45459" w:rsidP="00820E7D">
            <w:pPr>
              <w:rPr>
                <w:color w:val="000000" w:themeColor="text1"/>
              </w:rPr>
            </w:pPr>
            <w:r w:rsidRPr="0082573C">
              <w:rPr>
                <w:color w:val="000000" w:themeColor="text1"/>
              </w:rPr>
              <w:t>Арыков М.Д.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2573C" w:rsidRDefault="00A45459" w:rsidP="00820E7D">
            <w:pPr>
              <w:rPr>
                <w:color w:val="000000" w:themeColor="text1"/>
              </w:rPr>
            </w:pPr>
            <w:r w:rsidRPr="0082573C">
              <w:rPr>
                <w:color w:val="000000" w:themeColor="text1"/>
              </w:rPr>
              <w:t>Главный специалист отдела градостроительства, коммунальн</w:t>
            </w:r>
            <w:r w:rsidRPr="0082573C">
              <w:rPr>
                <w:color w:val="000000" w:themeColor="text1"/>
              </w:rPr>
              <w:lastRenderedPageBreak/>
              <w:t>ого хозяйства, транспорта и земельных отношений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2573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2573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2573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2573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2573C" w:rsidRDefault="00A45459" w:rsidP="00820E7D">
            <w:pPr>
              <w:jc w:val="center"/>
              <w:rPr>
                <w:color w:val="000000" w:themeColor="text1"/>
              </w:rPr>
            </w:pPr>
            <w:r w:rsidRPr="0082573C">
              <w:rPr>
                <w:color w:val="000000" w:themeColor="text1"/>
              </w:rPr>
              <w:t xml:space="preserve">Земельный участок </w:t>
            </w:r>
          </w:p>
          <w:p w:rsidR="00A45459" w:rsidRPr="0082573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2573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2573C" w:rsidRDefault="00A45459" w:rsidP="00820E7D">
            <w:pPr>
              <w:jc w:val="center"/>
              <w:rPr>
                <w:color w:val="000000" w:themeColor="text1"/>
              </w:rPr>
            </w:pPr>
            <w:r w:rsidRPr="0082573C">
              <w:rPr>
                <w:color w:val="000000" w:themeColor="text1"/>
              </w:rPr>
              <w:t>Земельный участок</w:t>
            </w:r>
          </w:p>
          <w:p w:rsidR="00A45459" w:rsidRPr="0082573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2573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2573C" w:rsidRDefault="00A45459" w:rsidP="00820E7D">
            <w:pPr>
              <w:rPr>
                <w:color w:val="000000" w:themeColor="text1"/>
              </w:rPr>
            </w:pPr>
            <w:r w:rsidRPr="0082573C">
              <w:rPr>
                <w:color w:val="000000" w:themeColor="text1"/>
              </w:rPr>
              <w:t xml:space="preserve">Квартира </w:t>
            </w:r>
          </w:p>
          <w:p w:rsidR="00A45459" w:rsidRPr="0082573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2573C" w:rsidRDefault="00A45459" w:rsidP="00820E7D">
            <w:pPr>
              <w:jc w:val="center"/>
              <w:rPr>
                <w:color w:val="000000" w:themeColor="text1"/>
              </w:rPr>
            </w:pPr>
            <w:r w:rsidRPr="0082573C">
              <w:rPr>
                <w:color w:val="000000" w:themeColor="text1"/>
              </w:rPr>
              <w:lastRenderedPageBreak/>
              <w:t>16,7</w:t>
            </w:r>
          </w:p>
          <w:p w:rsidR="00A45459" w:rsidRPr="0082573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2573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2573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2573C" w:rsidRDefault="00A45459" w:rsidP="00820E7D">
            <w:pPr>
              <w:jc w:val="center"/>
              <w:rPr>
                <w:color w:val="000000" w:themeColor="text1"/>
              </w:rPr>
            </w:pPr>
            <w:r w:rsidRPr="0082573C">
              <w:rPr>
                <w:color w:val="000000" w:themeColor="text1"/>
              </w:rPr>
              <w:t>1751,0</w:t>
            </w:r>
          </w:p>
          <w:p w:rsidR="00A45459" w:rsidRPr="0082573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2573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2573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82573C" w:rsidRDefault="00A45459" w:rsidP="00820E7D">
            <w:pPr>
              <w:jc w:val="center"/>
              <w:rPr>
                <w:color w:val="000000" w:themeColor="text1"/>
              </w:rPr>
            </w:pPr>
            <w:r w:rsidRPr="0082573C">
              <w:rPr>
                <w:color w:val="000000" w:themeColor="text1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2573C" w:rsidRDefault="00A45459" w:rsidP="00820E7D">
            <w:pPr>
              <w:jc w:val="center"/>
              <w:rPr>
                <w:color w:val="000000" w:themeColor="text1"/>
              </w:rPr>
            </w:pPr>
            <w:r w:rsidRPr="0082573C">
              <w:rPr>
                <w:color w:val="000000" w:themeColor="text1"/>
              </w:rPr>
              <w:lastRenderedPageBreak/>
              <w:t xml:space="preserve">Россия </w:t>
            </w:r>
          </w:p>
          <w:p w:rsidR="00A45459" w:rsidRPr="0082573C" w:rsidRDefault="00A45459" w:rsidP="00820E7D">
            <w:pPr>
              <w:rPr>
                <w:color w:val="000000" w:themeColor="text1"/>
              </w:rPr>
            </w:pPr>
          </w:p>
          <w:p w:rsidR="00A45459" w:rsidRPr="0082573C" w:rsidRDefault="00A45459" w:rsidP="00820E7D">
            <w:pPr>
              <w:rPr>
                <w:color w:val="000000" w:themeColor="text1"/>
              </w:rPr>
            </w:pPr>
          </w:p>
          <w:p w:rsidR="00A45459" w:rsidRPr="0082573C" w:rsidRDefault="00A45459" w:rsidP="00820E7D">
            <w:pPr>
              <w:rPr>
                <w:color w:val="000000" w:themeColor="text1"/>
              </w:rPr>
            </w:pPr>
          </w:p>
          <w:p w:rsidR="00A45459" w:rsidRPr="0082573C" w:rsidRDefault="00A45459" w:rsidP="00820E7D">
            <w:pPr>
              <w:tabs>
                <w:tab w:val="left" w:pos="691"/>
              </w:tabs>
              <w:rPr>
                <w:color w:val="000000" w:themeColor="text1"/>
              </w:rPr>
            </w:pPr>
            <w:r w:rsidRPr="0082573C">
              <w:rPr>
                <w:color w:val="000000" w:themeColor="text1"/>
              </w:rPr>
              <w:t xml:space="preserve">Россия </w:t>
            </w:r>
          </w:p>
          <w:p w:rsidR="00A45459" w:rsidRPr="0082573C" w:rsidRDefault="00A45459" w:rsidP="00820E7D">
            <w:pPr>
              <w:tabs>
                <w:tab w:val="left" w:pos="691"/>
              </w:tabs>
              <w:rPr>
                <w:color w:val="000000" w:themeColor="text1"/>
              </w:rPr>
            </w:pPr>
          </w:p>
          <w:p w:rsidR="00A45459" w:rsidRPr="0082573C" w:rsidRDefault="00A45459" w:rsidP="00820E7D">
            <w:pPr>
              <w:tabs>
                <w:tab w:val="left" w:pos="691"/>
              </w:tabs>
              <w:rPr>
                <w:color w:val="000000" w:themeColor="text1"/>
              </w:rPr>
            </w:pPr>
          </w:p>
          <w:p w:rsidR="00A45459" w:rsidRPr="0082573C" w:rsidRDefault="00A45459" w:rsidP="00820E7D">
            <w:pPr>
              <w:tabs>
                <w:tab w:val="left" w:pos="691"/>
              </w:tabs>
              <w:rPr>
                <w:color w:val="000000" w:themeColor="text1"/>
              </w:rPr>
            </w:pPr>
          </w:p>
          <w:p w:rsidR="00A45459" w:rsidRPr="0082573C" w:rsidRDefault="00A45459" w:rsidP="00820E7D">
            <w:pPr>
              <w:tabs>
                <w:tab w:val="left" w:pos="691"/>
              </w:tabs>
              <w:rPr>
                <w:color w:val="000000" w:themeColor="text1"/>
              </w:rPr>
            </w:pPr>
            <w:r w:rsidRPr="0082573C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2573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7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Легковой автомобиль:</w:t>
            </w:r>
          </w:p>
          <w:p w:rsidR="00A45459" w:rsidRPr="0082573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7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3303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2573C" w:rsidRDefault="008257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7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542151,92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2573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8A4D07" w:rsidP="00602E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</w:t>
            </w:r>
            <w:r w:rsidR="00A45459"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Акатьева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646ED3">
            <w:pPr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Ведущий специалист отдела градостроительства, коммунального хозяйства</w:t>
            </w:r>
            <w:r w:rsidR="00646ED3" w:rsidRPr="00C834FD">
              <w:rPr>
                <w:color w:val="000000" w:themeColor="text1"/>
              </w:rPr>
              <w:t>,</w:t>
            </w:r>
            <w:r w:rsidRPr="00C834FD">
              <w:rPr>
                <w:color w:val="000000" w:themeColor="text1"/>
              </w:rPr>
              <w:t xml:space="preserve"> транспорта</w:t>
            </w:r>
            <w:r w:rsidR="00646ED3" w:rsidRPr="00C834FD">
              <w:rPr>
                <w:color w:val="000000" w:themeColor="text1"/>
              </w:rPr>
              <w:t xml:space="preserve"> и земельных отношений</w:t>
            </w:r>
            <w:r w:rsidRPr="00C834FD">
              <w:rPr>
                <w:color w:val="000000" w:themeColor="text1"/>
              </w:rPr>
              <w:t xml:space="preserve">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Земельный участок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Земельный участок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Жилой дом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Индивидуальная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Индивидуальная</w:t>
            </w:r>
          </w:p>
          <w:p w:rsidR="00A45459" w:rsidRPr="00C834FD" w:rsidRDefault="00A45459" w:rsidP="007C5FF1">
            <w:pPr>
              <w:rPr>
                <w:color w:val="000000" w:themeColor="text1"/>
              </w:rPr>
            </w:pPr>
          </w:p>
          <w:p w:rsidR="00646ED3" w:rsidRPr="00C834FD" w:rsidRDefault="00646ED3" w:rsidP="007C5FF1">
            <w:pPr>
              <w:rPr>
                <w:color w:val="000000" w:themeColor="text1"/>
              </w:rPr>
            </w:pPr>
          </w:p>
          <w:p w:rsidR="00A45459" w:rsidRPr="00C834FD" w:rsidRDefault="00A45459" w:rsidP="007C5FF1">
            <w:pPr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Индивидуальная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6BDC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Общая долевая 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1200,0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437,0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7C5FF1">
            <w:pPr>
              <w:jc w:val="center"/>
              <w:rPr>
                <w:color w:val="000000" w:themeColor="text1"/>
              </w:rPr>
            </w:pPr>
          </w:p>
          <w:p w:rsidR="00646ED3" w:rsidRPr="00C834FD" w:rsidRDefault="00646ED3" w:rsidP="007C5FF1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7C5FF1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71,8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28.7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7C5FF1">
            <w:pPr>
              <w:rPr>
                <w:color w:val="000000" w:themeColor="text1"/>
              </w:rPr>
            </w:pPr>
          </w:p>
          <w:p w:rsidR="00A45459" w:rsidRPr="00C834FD" w:rsidRDefault="00A45459" w:rsidP="007C5FF1">
            <w:pPr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-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D3" w:rsidRPr="00C834FD" w:rsidRDefault="00646ED3" w:rsidP="00646E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Легковой автомобиль:</w:t>
            </w:r>
          </w:p>
          <w:p w:rsidR="00646ED3" w:rsidRPr="00C834FD" w:rsidRDefault="00646ED3" w:rsidP="00646E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КИА СИД</w:t>
            </w:r>
          </w:p>
          <w:p w:rsidR="00A45459" w:rsidRPr="00C834FD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CC1DC3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475 298,88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6BDC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Общая долевая 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28.7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Земельный участок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Земельный участок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Жилой дом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lastRenderedPageBreak/>
              <w:t>1200,0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437,0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71,8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C834FD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Мазда</w:t>
            </w:r>
            <w:proofErr w:type="spellEnd"/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323, </w:t>
            </w:r>
          </w:p>
          <w:p w:rsidR="00A45459" w:rsidRPr="00C834FD" w:rsidRDefault="00A45459" w:rsidP="00820E7D">
            <w:pPr>
              <w:pStyle w:val="ConsPlusNormal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A45459" w:rsidRPr="00C834FD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Грузовой  автомобиль: </w:t>
            </w:r>
          </w:p>
          <w:p w:rsidR="00A45459" w:rsidRPr="00C834FD" w:rsidRDefault="00A45459" w:rsidP="00820E7D">
            <w:pPr>
              <w:pStyle w:val="ConsPlusNormal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 53</w:t>
            </w:r>
            <w:r w:rsidR="00646ED3"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C834F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A45459" w:rsidRPr="00C834FD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</w:t>
            </w: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венная техника:</w:t>
            </w:r>
          </w:p>
          <w:p w:rsidR="00A45459" w:rsidRPr="00C834FD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Трактор Т-40 АМ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CC1DC3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563 558,06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6BDC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 xml:space="preserve">Общая долевая 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28.7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Земельный участок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Земельный участок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646ED3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1200,0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7C5FF1">
            <w:pPr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437,0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7C5FF1">
            <w:pPr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71,8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7C5FF1">
            <w:pPr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7C5FF1">
            <w:pPr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Общая долевая 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28.7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Земельный участок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Земельный участок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646ED3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1200,0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646ED3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437,0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71,8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D93B1E">
            <w:pPr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  <w:p w:rsidR="00A45459" w:rsidRPr="00C834FD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834F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40A28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A28" w:rsidRPr="00C834FD" w:rsidRDefault="00A23F9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A28" w:rsidRPr="00C834FD" w:rsidRDefault="00840A28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Герасименко Алена Алексеевна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A28" w:rsidRPr="00C834FD" w:rsidRDefault="00840A28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C834FD">
              <w:rPr>
                <w:color w:val="000000" w:themeColor="text1"/>
              </w:rPr>
              <w:t>пециалист</w:t>
            </w:r>
            <w:r>
              <w:rPr>
                <w:color w:val="000000" w:themeColor="text1"/>
              </w:rPr>
              <w:t xml:space="preserve"> 1 разряда </w:t>
            </w:r>
            <w:r w:rsidRPr="00C834FD">
              <w:rPr>
                <w:color w:val="000000" w:themeColor="text1"/>
              </w:rPr>
              <w:t xml:space="preserve"> отдела градостроительства, коммунального хозяйства, транспорта и земельных отношений администрации Северного района Новосибирс</w:t>
            </w:r>
            <w:r w:rsidRPr="00C834FD">
              <w:rPr>
                <w:color w:val="000000" w:themeColor="text1"/>
              </w:rPr>
              <w:lastRenderedPageBreak/>
              <w:t>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A28" w:rsidRPr="00C834FD" w:rsidRDefault="00485785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A28" w:rsidRPr="00C834FD" w:rsidRDefault="00485785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A28" w:rsidRPr="00C834FD" w:rsidRDefault="00485785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A28" w:rsidRPr="00C834FD" w:rsidRDefault="00485785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A28" w:rsidRDefault="00840A28" w:rsidP="00B53A7B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Земельный участок</w:t>
            </w:r>
          </w:p>
          <w:p w:rsidR="00840A28" w:rsidRDefault="00840A28" w:rsidP="00B53A7B">
            <w:pPr>
              <w:jc w:val="center"/>
              <w:rPr>
                <w:color w:val="000000" w:themeColor="text1"/>
              </w:rPr>
            </w:pPr>
          </w:p>
          <w:p w:rsidR="00840A28" w:rsidRPr="00C834FD" w:rsidRDefault="00840A28" w:rsidP="00B53A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  <w:p w:rsidR="00840A28" w:rsidRPr="00C834FD" w:rsidRDefault="00840A28" w:rsidP="00B53A7B">
            <w:pPr>
              <w:jc w:val="center"/>
              <w:rPr>
                <w:color w:val="000000" w:themeColor="text1"/>
              </w:rPr>
            </w:pPr>
          </w:p>
          <w:p w:rsidR="00840A28" w:rsidRPr="00C834FD" w:rsidRDefault="00840A28" w:rsidP="00B53A7B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Земельный участок</w:t>
            </w:r>
          </w:p>
          <w:p w:rsidR="00840A28" w:rsidRPr="00C834FD" w:rsidRDefault="00840A28" w:rsidP="00B53A7B">
            <w:pPr>
              <w:jc w:val="center"/>
              <w:rPr>
                <w:color w:val="000000" w:themeColor="text1"/>
              </w:rPr>
            </w:pPr>
          </w:p>
          <w:p w:rsidR="00840A28" w:rsidRPr="00C834FD" w:rsidRDefault="00840A28" w:rsidP="00B53A7B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A28" w:rsidRDefault="00840A28" w:rsidP="00B53A7B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  <w:r w:rsidRPr="00C834FD">
              <w:rPr>
                <w:color w:val="000000" w:themeColor="text1"/>
              </w:rPr>
              <w:t>00,0</w:t>
            </w:r>
          </w:p>
          <w:p w:rsidR="00840A28" w:rsidRDefault="00840A28" w:rsidP="00B53A7B">
            <w:pPr>
              <w:jc w:val="center"/>
              <w:rPr>
                <w:color w:val="000000" w:themeColor="text1"/>
              </w:rPr>
            </w:pPr>
          </w:p>
          <w:p w:rsidR="00840A28" w:rsidRDefault="00840A28" w:rsidP="00B53A7B">
            <w:pPr>
              <w:jc w:val="center"/>
              <w:rPr>
                <w:color w:val="000000" w:themeColor="text1"/>
              </w:rPr>
            </w:pPr>
          </w:p>
          <w:p w:rsidR="00840A28" w:rsidRPr="00C834FD" w:rsidRDefault="00840A28" w:rsidP="00B53A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34,7</w:t>
            </w:r>
          </w:p>
          <w:p w:rsidR="00840A28" w:rsidRPr="00C834FD" w:rsidRDefault="00840A28" w:rsidP="00B53A7B">
            <w:pPr>
              <w:jc w:val="center"/>
              <w:rPr>
                <w:color w:val="000000" w:themeColor="text1"/>
              </w:rPr>
            </w:pPr>
          </w:p>
          <w:p w:rsidR="00840A28" w:rsidRPr="00C834FD" w:rsidRDefault="00840A28" w:rsidP="00B53A7B">
            <w:pPr>
              <w:jc w:val="center"/>
              <w:rPr>
                <w:color w:val="000000" w:themeColor="text1"/>
              </w:rPr>
            </w:pPr>
          </w:p>
          <w:p w:rsidR="00840A28" w:rsidRPr="00C834FD" w:rsidRDefault="00840A28" w:rsidP="00B53A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1983,0</w:t>
            </w:r>
          </w:p>
          <w:p w:rsidR="00840A28" w:rsidRPr="00C834FD" w:rsidRDefault="00840A28" w:rsidP="00B53A7B">
            <w:pPr>
              <w:jc w:val="center"/>
              <w:rPr>
                <w:color w:val="000000" w:themeColor="text1"/>
              </w:rPr>
            </w:pPr>
          </w:p>
          <w:p w:rsidR="00840A28" w:rsidRPr="00C834FD" w:rsidRDefault="00840A28" w:rsidP="00B53A7B">
            <w:pPr>
              <w:jc w:val="center"/>
              <w:rPr>
                <w:color w:val="000000" w:themeColor="text1"/>
              </w:rPr>
            </w:pPr>
          </w:p>
          <w:p w:rsidR="00840A28" w:rsidRPr="00C834FD" w:rsidRDefault="00840A28" w:rsidP="00B53A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  <w:r w:rsidRPr="00C834FD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6</w:t>
            </w:r>
          </w:p>
          <w:p w:rsidR="00840A28" w:rsidRPr="00C834FD" w:rsidRDefault="00840A28" w:rsidP="00B53A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A28" w:rsidRPr="00C834FD" w:rsidRDefault="00840A28" w:rsidP="00B53A7B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  <w:p w:rsidR="00840A28" w:rsidRPr="00C834FD" w:rsidRDefault="00840A28" w:rsidP="00B53A7B">
            <w:pPr>
              <w:jc w:val="center"/>
              <w:rPr>
                <w:color w:val="000000" w:themeColor="text1"/>
              </w:rPr>
            </w:pPr>
          </w:p>
          <w:p w:rsidR="00840A28" w:rsidRPr="00C834FD" w:rsidRDefault="00840A28" w:rsidP="00B53A7B">
            <w:pPr>
              <w:jc w:val="center"/>
              <w:rPr>
                <w:color w:val="000000" w:themeColor="text1"/>
              </w:rPr>
            </w:pPr>
          </w:p>
          <w:p w:rsidR="00840A28" w:rsidRPr="00C834FD" w:rsidRDefault="00840A28" w:rsidP="00B53A7B">
            <w:pPr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  <w:p w:rsidR="00840A28" w:rsidRPr="00C834FD" w:rsidRDefault="00840A28" w:rsidP="00B53A7B">
            <w:pPr>
              <w:jc w:val="center"/>
              <w:rPr>
                <w:color w:val="000000" w:themeColor="text1"/>
              </w:rPr>
            </w:pPr>
          </w:p>
          <w:p w:rsidR="00840A28" w:rsidRPr="00C834FD" w:rsidRDefault="00840A28" w:rsidP="00B53A7B">
            <w:pPr>
              <w:jc w:val="center"/>
              <w:rPr>
                <w:color w:val="000000" w:themeColor="text1"/>
              </w:rPr>
            </w:pPr>
          </w:p>
          <w:p w:rsidR="00840A28" w:rsidRDefault="00840A28" w:rsidP="00B53A7B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  <w:p w:rsidR="00840A28" w:rsidRDefault="00840A28" w:rsidP="00B53A7B">
            <w:pPr>
              <w:jc w:val="center"/>
              <w:rPr>
                <w:color w:val="000000" w:themeColor="text1"/>
              </w:rPr>
            </w:pPr>
          </w:p>
          <w:p w:rsidR="00840A28" w:rsidRDefault="00840A28" w:rsidP="00B53A7B">
            <w:pPr>
              <w:jc w:val="center"/>
              <w:rPr>
                <w:color w:val="000000" w:themeColor="text1"/>
              </w:rPr>
            </w:pPr>
          </w:p>
          <w:p w:rsidR="00840A28" w:rsidRPr="00C834FD" w:rsidRDefault="00840A28" w:rsidP="00B53A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840A28" w:rsidRPr="00C834FD" w:rsidRDefault="00840A28" w:rsidP="00B53A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A28" w:rsidRPr="00C834FD" w:rsidRDefault="0048578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A28" w:rsidRPr="00C834FD" w:rsidRDefault="00840A2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137163,19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A28" w:rsidRPr="00C834FD" w:rsidRDefault="0048578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40A28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A28" w:rsidRPr="00C834FD" w:rsidRDefault="00840A2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A28" w:rsidRPr="00C834FD" w:rsidRDefault="00840A28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A28" w:rsidRPr="00C834FD" w:rsidRDefault="00840A28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A28" w:rsidRDefault="00840A28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840A28" w:rsidRDefault="00840A28" w:rsidP="00820E7D">
            <w:pPr>
              <w:jc w:val="center"/>
              <w:rPr>
                <w:color w:val="000000" w:themeColor="text1"/>
              </w:rPr>
            </w:pPr>
          </w:p>
          <w:p w:rsidR="00840A28" w:rsidRPr="00C834FD" w:rsidRDefault="00840A28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A28" w:rsidRDefault="00840A28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Индивидуальная </w:t>
            </w:r>
          </w:p>
          <w:p w:rsidR="00840A28" w:rsidRDefault="00840A28" w:rsidP="00820E7D">
            <w:pPr>
              <w:jc w:val="center"/>
              <w:rPr>
                <w:color w:val="000000" w:themeColor="text1"/>
              </w:rPr>
            </w:pPr>
          </w:p>
          <w:p w:rsidR="00840A28" w:rsidRPr="00C834FD" w:rsidRDefault="00840A28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A28" w:rsidRDefault="00840A28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1100,0</w:t>
            </w:r>
          </w:p>
          <w:p w:rsidR="00840A28" w:rsidRDefault="00840A28" w:rsidP="00820E7D">
            <w:pPr>
              <w:jc w:val="center"/>
              <w:rPr>
                <w:color w:val="000000" w:themeColor="text1"/>
              </w:rPr>
            </w:pPr>
          </w:p>
          <w:p w:rsidR="00840A28" w:rsidRDefault="00840A28" w:rsidP="00820E7D">
            <w:pPr>
              <w:jc w:val="center"/>
              <w:rPr>
                <w:color w:val="000000" w:themeColor="text1"/>
              </w:rPr>
            </w:pPr>
          </w:p>
          <w:p w:rsidR="00840A28" w:rsidRPr="00C834FD" w:rsidRDefault="00840A28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A28" w:rsidRDefault="00840A28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840A28" w:rsidRDefault="00840A28" w:rsidP="00820E7D">
            <w:pPr>
              <w:jc w:val="center"/>
              <w:rPr>
                <w:color w:val="000000" w:themeColor="text1"/>
              </w:rPr>
            </w:pPr>
          </w:p>
          <w:p w:rsidR="00840A28" w:rsidRDefault="00840A28" w:rsidP="00820E7D">
            <w:pPr>
              <w:jc w:val="center"/>
              <w:rPr>
                <w:color w:val="000000" w:themeColor="text1"/>
              </w:rPr>
            </w:pPr>
          </w:p>
          <w:p w:rsidR="00840A28" w:rsidRPr="00C834FD" w:rsidRDefault="00840A28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A28" w:rsidRPr="00C834FD" w:rsidRDefault="00485785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A28" w:rsidRPr="00C834FD" w:rsidRDefault="00485785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A28" w:rsidRPr="00C834FD" w:rsidRDefault="00485785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A28" w:rsidRDefault="00840A28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Автомобили легковые:</w:t>
            </w:r>
          </w:p>
          <w:p w:rsidR="00840A28" w:rsidRDefault="00840A28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 3102,</w:t>
            </w:r>
          </w:p>
          <w:p w:rsidR="00840A28" w:rsidRDefault="00840A28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Форестер</w:t>
            </w:r>
            <w:proofErr w:type="spellEnd"/>
          </w:p>
          <w:p w:rsidR="00485785" w:rsidRDefault="0048578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40A28" w:rsidRDefault="00840A28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средства:</w:t>
            </w:r>
          </w:p>
          <w:p w:rsidR="00840A28" w:rsidRPr="00C834FD" w:rsidRDefault="00840A28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Мотоцикл с коляской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8.103.</w:t>
            </w:r>
            <w:r w:rsidR="00485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A28" w:rsidRPr="00C834FD" w:rsidRDefault="00840A2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736347,24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0A28" w:rsidRPr="00C834FD" w:rsidRDefault="0048578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85785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785" w:rsidRPr="00C834FD" w:rsidRDefault="0048578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785" w:rsidRDefault="00485785">
            <w:r w:rsidRPr="00A3260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785" w:rsidRPr="00C834FD" w:rsidRDefault="0048578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785" w:rsidRPr="00C834FD" w:rsidRDefault="0048578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785" w:rsidRPr="00C834FD" w:rsidRDefault="0048578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785" w:rsidRPr="00C834FD" w:rsidRDefault="0048578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785" w:rsidRPr="00C834FD" w:rsidRDefault="0048578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785" w:rsidRDefault="00485785" w:rsidP="00B53A7B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Земельный участок</w:t>
            </w:r>
          </w:p>
          <w:p w:rsidR="00485785" w:rsidRDefault="00485785" w:rsidP="00B53A7B">
            <w:pPr>
              <w:jc w:val="center"/>
              <w:rPr>
                <w:color w:val="000000" w:themeColor="text1"/>
              </w:rPr>
            </w:pPr>
          </w:p>
          <w:p w:rsidR="00485785" w:rsidRPr="00C834FD" w:rsidRDefault="00485785" w:rsidP="00B53A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  <w:p w:rsidR="00485785" w:rsidRPr="00C834FD" w:rsidRDefault="00485785" w:rsidP="00B53A7B">
            <w:pPr>
              <w:jc w:val="center"/>
              <w:rPr>
                <w:color w:val="000000" w:themeColor="text1"/>
              </w:rPr>
            </w:pPr>
          </w:p>
          <w:p w:rsidR="00485785" w:rsidRPr="00C834FD" w:rsidRDefault="00485785" w:rsidP="00B53A7B">
            <w:pPr>
              <w:jc w:val="center"/>
              <w:rPr>
                <w:color w:val="000000" w:themeColor="text1"/>
              </w:rPr>
            </w:pPr>
          </w:p>
          <w:p w:rsidR="00485785" w:rsidRPr="00C834FD" w:rsidRDefault="00485785" w:rsidP="00B53A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785" w:rsidRDefault="00485785" w:rsidP="00B53A7B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  <w:r w:rsidRPr="00C834FD">
              <w:rPr>
                <w:color w:val="000000" w:themeColor="text1"/>
              </w:rPr>
              <w:t>00,0</w:t>
            </w:r>
          </w:p>
          <w:p w:rsidR="00485785" w:rsidRDefault="00485785" w:rsidP="00B53A7B">
            <w:pPr>
              <w:jc w:val="center"/>
              <w:rPr>
                <w:color w:val="000000" w:themeColor="text1"/>
              </w:rPr>
            </w:pPr>
          </w:p>
          <w:p w:rsidR="00485785" w:rsidRDefault="00485785" w:rsidP="00B53A7B">
            <w:pPr>
              <w:jc w:val="center"/>
              <w:rPr>
                <w:color w:val="000000" w:themeColor="text1"/>
              </w:rPr>
            </w:pPr>
          </w:p>
          <w:p w:rsidR="00485785" w:rsidRPr="00C834FD" w:rsidRDefault="00485785" w:rsidP="00B53A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34,7</w:t>
            </w:r>
          </w:p>
          <w:p w:rsidR="00485785" w:rsidRPr="00C834FD" w:rsidRDefault="00485785" w:rsidP="00B53A7B">
            <w:pPr>
              <w:jc w:val="center"/>
              <w:rPr>
                <w:color w:val="000000" w:themeColor="text1"/>
              </w:rPr>
            </w:pPr>
          </w:p>
          <w:p w:rsidR="00485785" w:rsidRPr="00C834FD" w:rsidRDefault="00485785" w:rsidP="00B53A7B">
            <w:pPr>
              <w:jc w:val="center"/>
              <w:rPr>
                <w:color w:val="000000" w:themeColor="text1"/>
              </w:rPr>
            </w:pPr>
          </w:p>
          <w:p w:rsidR="00485785" w:rsidRPr="00C834FD" w:rsidRDefault="00485785" w:rsidP="004857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785" w:rsidRPr="00C834FD" w:rsidRDefault="00485785" w:rsidP="00B53A7B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  <w:p w:rsidR="00485785" w:rsidRPr="00C834FD" w:rsidRDefault="00485785" w:rsidP="00B53A7B">
            <w:pPr>
              <w:jc w:val="center"/>
              <w:rPr>
                <w:color w:val="000000" w:themeColor="text1"/>
              </w:rPr>
            </w:pPr>
          </w:p>
          <w:p w:rsidR="00485785" w:rsidRPr="00C834FD" w:rsidRDefault="00485785" w:rsidP="00B53A7B">
            <w:pPr>
              <w:jc w:val="center"/>
              <w:rPr>
                <w:color w:val="000000" w:themeColor="text1"/>
              </w:rPr>
            </w:pPr>
          </w:p>
          <w:p w:rsidR="00485785" w:rsidRDefault="00485785" w:rsidP="00485785">
            <w:pPr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  <w:p w:rsidR="00485785" w:rsidRPr="00C834FD" w:rsidRDefault="00485785" w:rsidP="00485785">
            <w:pPr>
              <w:rPr>
                <w:color w:val="000000" w:themeColor="text1"/>
              </w:rPr>
            </w:pPr>
          </w:p>
          <w:p w:rsidR="00485785" w:rsidRPr="00C834FD" w:rsidRDefault="00485785" w:rsidP="004857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785" w:rsidRPr="00C834FD" w:rsidRDefault="0048578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785" w:rsidRPr="00C834FD" w:rsidRDefault="0048578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785" w:rsidRPr="00C834FD" w:rsidRDefault="0048578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5785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785" w:rsidRPr="00C834FD" w:rsidRDefault="0048578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785" w:rsidRDefault="00485785">
            <w:r w:rsidRPr="00A3260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785" w:rsidRPr="00C834FD" w:rsidRDefault="0048578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785" w:rsidRPr="00C834FD" w:rsidRDefault="0048578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785" w:rsidRPr="00C834FD" w:rsidRDefault="0048578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785" w:rsidRPr="00C834FD" w:rsidRDefault="0048578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785" w:rsidRPr="00C834FD" w:rsidRDefault="0048578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785" w:rsidRDefault="00485785" w:rsidP="00B53A7B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Земельный участок</w:t>
            </w:r>
          </w:p>
          <w:p w:rsidR="00485785" w:rsidRDefault="00485785" w:rsidP="00B53A7B">
            <w:pPr>
              <w:jc w:val="center"/>
              <w:rPr>
                <w:color w:val="000000" w:themeColor="text1"/>
              </w:rPr>
            </w:pPr>
          </w:p>
          <w:p w:rsidR="00485785" w:rsidRPr="00C834FD" w:rsidRDefault="00485785" w:rsidP="00B53A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  <w:p w:rsidR="00485785" w:rsidRPr="00C834FD" w:rsidRDefault="00485785" w:rsidP="00B53A7B">
            <w:pPr>
              <w:jc w:val="center"/>
              <w:rPr>
                <w:color w:val="000000" w:themeColor="text1"/>
              </w:rPr>
            </w:pPr>
          </w:p>
          <w:p w:rsidR="00485785" w:rsidRPr="00C834FD" w:rsidRDefault="00485785" w:rsidP="00B53A7B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Земельный участок</w:t>
            </w:r>
          </w:p>
          <w:p w:rsidR="00485785" w:rsidRPr="00C834FD" w:rsidRDefault="00485785" w:rsidP="00B53A7B">
            <w:pPr>
              <w:jc w:val="center"/>
              <w:rPr>
                <w:color w:val="000000" w:themeColor="text1"/>
              </w:rPr>
            </w:pPr>
          </w:p>
          <w:p w:rsidR="00485785" w:rsidRPr="00C834FD" w:rsidRDefault="00485785" w:rsidP="00B53A7B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785" w:rsidRDefault="00485785" w:rsidP="00B53A7B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  <w:r w:rsidRPr="00C834FD">
              <w:rPr>
                <w:color w:val="000000" w:themeColor="text1"/>
              </w:rPr>
              <w:t>00,0</w:t>
            </w:r>
          </w:p>
          <w:p w:rsidR="00485785" w:rsidRDefault="00485785" w:rsidP="00B53A7B">
            <w:pPr>
              <w:jc w:val="center"/>
              <w:rPr>
                <w:color w:val="000000" w:themeColor="text1"/>
              </w:rPr>
            </w:pPr>
          </w:p>
          <w:p w:rsidR="00485785" w:rsidRDefault="00485785" w:rsidP="00B53A7B">
            <w:pPr>
              <w:jc w:val="center"/>
              <w:rPr>
                <w:color w:val="000000" w:themeColor="text1"/>
              </w:rPr>
            </w:pPr>
          </w:p>
          <w:p w:rsidR="00485785" w:rsidRPr="00C834FD" w:rsidRDefault="00485785" w:rsidP="00B53A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34,7</w:t>
            </w:r>
          </w:p>
          <w:p w:rsidR="00485785" w:rsidRPr="00C834FD" w:rsidRDefault="00485785" w:rsidP="00B53A7B">
            <w:pPr>
              <w:jc w:val="center"/>
              <w:rPr>
                <w:color w:val="000000" w:themeColor="text1"/>
              </w:rPr>
            </w:pPr>
          </w:p>
          <w:p w:rsidR="00485785" w:rsidRPr="00C834FD" w:rsidRDefault="00485785" w:rsidP="00B53A7B">
            <w:pPr>
              <w:jc w:val="center"/>
              <w:rPr>
                <w:color w:val="000000" w:themeColor="text1"/>
              </w:rPr>
            </w:pPr>
          </w:p>
          <w:p w:rsidR="00485785" w:rsidRPr="00C834FD" w:rsidRDefault="00485785" w:rsidP="00B53A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1983,0</w:t>
            </w:r>
          </w:p>
          <w:p w:rsidR="00485785" w:rsidRPr="00C834FD" w:rsidRDefault="00485785" w:rsidP="00B53A7B">
            <w:pPr>
              <w:jc w:val="center"/>
              <w:rPr>
                <w:color w:val="000000" w:themeColor="text1"/>
              </w:rPr>
            </w:pPr>
          </w:p>
          <w:p w:rsidR="00485785" w:rsidRPr="00C834FD" w:rsidRDefault="00485785" w:rsidP="00B53A7B">
            <w:pPr>
              <w:jc w:val="center"/>
              <w:rPr>
                <w:color w:val="000000" w:themeColor="text1"/>
              </w:rPr>
            </w:pPr>
          </w:p>
          <w:p w:rsidR="00485785" w:rsidRPr="00C834FD" w:rsidRDefault="00485785" w:rsidP="00B53A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  <w:r w:rsidRPr="00C834FD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6</w:t>
            </w:r>
          </w:p>
          <w:p w:rsidR="00485785" w:rsidRPr="00C834FD" w:rsidRDefault="00485785" w:rsidP="00B53A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785" w:rsidRPr="00C834FD" w:rsidRDefault="00485785" w:rsidP="00B53A7B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  <w:p w:rsidR="00485785" w:rsidRPr="00C834FD" w:rsidRDefault="00485785" w:rsidP="00B53A7B">
            <w:pPr>
              <w:jc w:val="center"/>
              <w:rPr>
                <w:color w:val="000000" w:themeColor="text1"/>
              </w:rPr>
            </w:pPr>
          </w:p>
          <w:p w:rsidR="00485785" w:rsidRPr="00C834FD" w:rsidRDefault="00485785" w:rsidP="00B53A7B">
            <w:pPr>
              <w:jc w:val="center"/>
              <w:rPr>
                <w:color w:val="000000" w:themeColor="text1"/>
              </w:rPr>
            </w:pPr>
          </w:p>
          <w:p w:rsidR="00485785" w:rsidRPr="00C834FD" w:rsidRDefault="00485785" w:rsidP="00B53A7B">
            <w:pPr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  <w:p w:rsidR="00485785" w:rsidRPr="00C834FD" w:rsidRDefault="00485785" w:rsidP="00B53A7B">
            <w:pPr>
              <w:jc w:val="center"/>
              <w:rPr>
                <w:color w:val="000000" w:themeColor="text1"/>
              </w:rPr>
            </w:pPr>
          </w:p>
          <w:p w:rsidR="00485785" w:rsidRPr="00C834FD" w:rsidRDefault="00485785" w:rsidP="00B53A7B">
            <w:pPr>
              <w:jc w:val="center"/>
              <w:rPr>
                <w:color w:val="000000" w:themeColor="text1"/>
              </w:rPr>
            </w:pPr>
          </w:p>
          <w:p w:rsidR="00485785" w:rsidRDefault="00485785" w:rsidP="00B53A7B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  <w:p w:rsidR="00485785" w:rsidRDefault="00485785" w:rsidP="00B53A7B">
            <w:pPr>
              <w:jc w:val="center"/>
              <w:rPr>
                <w:color w:val="000000" w:themeColor="text1"/>
              </w:rPr>
            </w:pPr>
          </w:p>
          <w:p w:rsidR="00485785" w:rsidRDefault="00485785" w:rsidP="00B53A7B">
            <w:pPr>
              <w:jc w:val="center"/>
              <w:rPr>
                <w:color w:val="000000" w:themeColor="text1"/>
              </w:rPr>
            </w:pPr>
          </w:p>
          <w:p w:rsidR="00485785" w:rsidRPr="00C834FD" w:rsidRDefault="00485785" w:rsidP="00B53A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485785" w:rsidRPr="00C834FD" w:rsidRDefault="00485785" w:rsidP="00B53A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785" w:rsidRPr="00C834FD" w:rsidRDefault="0048578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785" w:rsidRPr="00C834FD" w:rsidRDefault="0048578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785" w:rsidRPr="00C834FD" w:rsidRDefault="0048578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11638" w:rsidRDefault="008A4D07" w:rsidP="00A23F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23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45459" w:rsidRPr="00311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11638" w:rsidRDefault="00A45459" w:rsidP="00820E7D">
            <w:pPr>
              <w:rPr>
                <w:color w:val="000000" w:themeColor="text1"/>
              </w:rPr>
            </w:pPr>
            <w:proofErr w:type="spellStart"/>
            <w:r w:rsidRPr="00311638">
              <w:rPr>
                <w:color w:val="000000" w:themeColor="text1"/>
              </w:rPr>
              <w:t>Лансоо</w:t>
            </w:r>
            <w:proofErr w:type="spellEnd"/>
            <w:r w:rsidRPr="00311638">
              <w:rPr>
                <w:color w:val="000000" w:themeColor="text1"/>
              </w:rPr>
              <w:t xml:space="preserve"> А.Ю.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11638" w:rsidRDefault="00A45459" w:rsidP="00646ED3">
            <w:pPr>
              <w:rPr>
                <w:color w:val="000000" w:themeColor="text1"/>
              </w:rPr>
            </w:pPr>
            <w:r w:rsidRPr="00311638">
              <w:rPr>
                <w:color w:val="000000" w:themeColor="text1"/>
              </w:rPr>
              <w:t xml:space="preserve">Ведущий специалист отдела </w:t>
            </w:r>
            <w:r w:rsidRPr="00311638">
              <w:rPr>
                <w:color w:val="000000" w:themeColor="text1"/>
              </w:rPr>
              <w:lastRenderedPageBreak/>
              <w:t>градостроите</w:t>
            </w:r>
            <w:r w:rsidR="00646ED3" w:rsidRPr="00311638">
              <w:rPr>
                <w:color w:val="000000" w:themeColor="text1"/>
              </w:rPr>
              <w:t xml:space="preserve">льства, коммунального хозяйства, </w:t>
            </w:r>
            <w:r w:rsidRPr="00311638">
              <w:rPr>
                <w:color w:val="000000" w:themeColor="text1"/>
              </w:rPr>
              <w:t>транспорта</w:t>
            </w:r>
            <w:r w:rsidR="00646ED3" w:rsidRPr="00311638">
              <w:rPr>
                <w:color w:val="000000" w:themeColor="text1"/>
              </w:rPr>
              <w:t xml:space="preserve"> и земельных отношений</w:t>
            </w:r>
            <w:r w:rsidRPr="00311638">
              <w:rPr>
                <w:color w:val="000000" w:themeColor="text1"/>
              </w:rPr>
              <w:t xml:space="preserve">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11638" w:rsidRDefault="00A45459" w:rsidP="00820E7D">
            <w:pPr>
              <w:jc w:val="center"/>
              <w:rPr>
                <w:color w:val="000000" w:themeColor="text1"/>
              </w:rPr>
            </w:pPr>
            <w:r w:rsidRPr="00311638">
              <w:rPr>
                <w:color w:val="000000" w:themeColor="text1"/>
              </w:rPr>
              <w:lastRenderedPageBreak/>
              <w:t>Жилой дом</w:t>
            </w:r>
          </w:p>
          <w:p w:rsidR="00A45459" w:rsidRPr="0031163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11638" w:rsidRDefault="00A45459" w:rsidP="00820E7D">
            <w:pPr>
              <w:jc w:val="center"/>
              <w:rPr>
                <w:color w:val="000000" w:themeColor="text1"/>
              </w:rPr>
            </w:pPr>
            <w:r w:rsidRPr="00311638">
              <w:rPr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11638" w:rsidRDefault="00A45459" w:rsidP="00820E7D">
            <w:pPr>
              <w:jc w:val="center"/>
              <w:rPr>
                <w:color w:val="000000" w:themeColor="text1"/>
              </w:rPr>
            </w:pPr>
            <w:r w:rsidRPr="00311638">
              <w:rPr>
                <w:color w:val="000000" w:themeColor="text1"/>
              </w:rPr>
              <w:lastRenderedPageBreak/>
              <w:t xml:space="preserve">индивидуальная </w:t>
            </w:r>
          </w:p>
          <w:p w:rsidR="00A45459" w:rsidRPr="0031163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11638" w:rsidRDefault="00A45459" w:rsidP="00820E7D">
            <w:pPr>
              <w:jc w:val="center"/>
              <w:rPr>
                <w:color w:val="000000" w:themeColor="text1"/>
              </w:rPr>
            </w:pPr>
            <w:r w:rsidRPr="00311638">
              <w:rPr>
                <w:color w:val="000000" w:themeColor="text1"/>
              </w:rPr>
              <w:lastRenderedPageBreak/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11638" w:rsidRDefault="00A45459" w:rsidP="00820E7D">
            <w:pPr>
              <w:jc w:val="center"/>
              <w:rPr>
                <w:color w:val="000000" w:themeColor="text1"/>
              </w:rPr>
            </w:pPr>
            <w:r w:rsidRPr="00311638">
              <w:rPr>
                <w:color w:val="000000" w:themeColor="text1"/>
              </w:rPr>
              <w:lastRenderedPageBreak/>
              <w:t>77,1</w:t>
            </w:r>
          </w:p>
          <w:p w:rsidR="00A45459" w:rsidRPr="0031163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1163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11638" w:rsidRDefault="00A45459" w:rsidP="00820E7D">
            <w:pPr>
              <w:jc w:val="center"/>
              <w:rPr>
                <w:color w:val="000000" w:themeColor="text1"/>
              </w:rPr>
            </w:pPr>
            <w:r w:rsidRPr="00311638">
              <w:rPr>
                <w:color w:val="000000" w:themeColor="text1"/>
              </w:rPr>
              <w:lastRenderedPageBreak/>
              <w:t>1697,0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11638" w:rsidRDefault="00A45459" w:rsidP="00820E7D">
            <w:pPr>
              <w:jc w:val="center"/>
              <w:rPr>
                <w:color w:val="000000" w:themeColor="text1"/>
              </w:rPr>
            </w:pPr>
            <w:r w:rsidRPr="00311638">
              <w:rPr>
                <w:color w:val="000000" w:themeColor="text1"/>
              </w:rPr>
              <w:lastRenderedPageBreak/>
              <w:t xml:space="preserve">Россия </w:t>
            </w:r>
          </w:p>
          <w:p w:rsidR="00A45459" w:rsidRPr="0031163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1163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11638" w:rsidRDefault="00A45459" w:rsidP="00820E7D">
            <w:pPr>
              <w:jc w:val="center"/>
              <w:rPr>
                <w:color w:val="000000" w:themeColor="text1"/>
              </w:rPr>
            </w:pPr>
            <w:r w:rsidRPr="00311638">
              <w:rPr>
                <w:color w:val="000000" w:themeColor="text1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11638" w:rsidRDefault="00A45459" w:rsidP="00820E7D">
            <w:pPr>
              <w:jc w:val="center"/>
              <w:rPr>
                <w:color w:val="000000" w:themeColor="text1"/>
              </w:rPr>
            </w:pPr>
            <w:r w:rsidRPr="00311638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11638" w:rsidRDefault="00A45459" w:rsidP="00820E7D">
            <w:pPr>
              <w:jc w:val="center"/>
              <w:rPr>
                <w:color w:val="000000" w:themeColor="text1"/>
              </w:rPr>
            </w:pPr>
            <w:r w:rsidRPr="0031163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1163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11638" w:rsidRDefault="00A45459" w:rsidP="00820E7D">
            <w:pPr>
              <w:rPr>
                <w:color w:val="000000" w:themeColor="text1"/>
              </w:rPr>
            </w:pPr>
            <w:r w:rsidRPr="00311638">
              <w:rPr>
                <w:color w:val="000000" w:themeColor="text1"/>
              </w:rPr>
              <w:t xml:space="preserve">Легковой автомобиль: </w:t>
            </w:r>
          </w:p>
          <w:p w:rsidR="00A45459" w:rsidRPr="00311638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11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311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Корона  </w:t>
            </w:r>
            <w:proofErr w:type="spellStart"/>
            <w:r w:rsidRPr="00311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премио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11638" w:rsidRDefault="0031163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348899,92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1163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1163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11638" w:rsidRDefault="00A45459" w:rsidP="00820E7D">
            <w:pPr>
              <w:rPr>
                <w:color w:val="000000" w:themeColor="text1"/>
              </w:rPr>
            </w:pPr>
            <w:r w:rsidRPr="00311638"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11638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11638" w:rsidRDefault="00A45459" w:rsidP="00820E7D">
            <w:pPr>
              <w:jc w:val="center"/>
              <w:rPr>
                <w:color w:val="000000" w:themeColor="text1"/>
              </w:rPr>
            </w:pPr>
            <w:r w:rsidRPr="0031163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11638" w:rsidRDefault="00A45459" w:rsidP="00820E7D">
            <w:pPr>
              <w:jc w:val="center"/>
              <w:rPr>
                <w:color w:val="000000" w:themeColor="text1"/>
              </w:rPr>
            </w:pPr>
            <w:r w:rsidRPr="00311638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1163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11638" w:rsidRDefault="00A45459" w:rsidP="00820E7D">
            <w:pPr>
              <w:jc w:val="center"/>
              <w:rPr>
                <w:color w:val="000000" w:themeColor="text1"/>
              </w:rPr>
            </w:pPr>
            <w:r w:rsidRPr="0031163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11638" w:rsidRDefault="00A45459" w:rsidP="00820E7D">
            <w:pPr>
              <w:jc w:val="center"/>
              <w:rPr>
                <w:color w:val="000000" w:themeColor="text1"/>
              </w:rPr>
            </w:pPr>
            <w:r w:rsidRPr="00311638">
              <w:rPr>
                <w:color w:val="000000" w:themeColor="text1"/>
              </w:rPr>
              <w:t>Жилой дом</w:t>
            </w:r>
          </w:p>
          <w:p w:rsidR="00A45459" w:rsidRPr="0031163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11638" w:rsidRDefault="00A45459" w:rsidP="00820E7D">
            <w:pPr>
              <w:jc w:val="center"/>
              <w:rPr>
                <w:color w:val="000000" w:themeColor="text1"/>
              </w:rPr>
            </w:pPr>
            <w:r w:rsidRPr="0031163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11638" w:rsidRDefault="00A45459" w:rsidP="00820E7D">
            <w:pPr>
              <w:jc w:val="center"/>
              <w:rPr>
                <w:color w:val="000000" w:themeColor="text1"/>
              </w:rPr>
            </w:pPr>
            <w:r w:rsidRPr="00311638">
              <w:rPr>
                <w:color w:val="000000" w:themeColor="text1"/>
              </w:rPr>
              <w:t>77,1</w:t>
            </w:r>
          </w:p>
          <w:p w:rsidR="00A45459" w:rsidRPr="0031163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1163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11638" w:rsidRDefault="00A45459" w:rsidP="00820E7D">
            <w:pPr>
              <w:jc w:val="center"/>
              <w:rPr>
                <w:color w:val="000000" w:themeColor="text1"/>
              </w:rPr>
            </w:pPr>
            <w:r w:rsidRPr="00311638">
              <w:rPr>
                <w:color w:val="000000" w:themeColor="text1"/>
              </w:rPr>
              <w:t>1697,0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11638" w:rsidRDefault="00A45459" w:rsidP="00820E7D">
            <w:pPr>
              <w:jc w:val="center"/>
              <w:rPr>
                <w:color w:val="000000" w:themeColor="text1"/>
              </w:rPr>
            </w:pPr>
            <w:r w:rsidRPr="00311638">
              <w:rPr>
                <w:color w:val="000000" w:themeColor="text1"/>
              </w:rPr>
              <w:t xml:space="preserve">Россия </w:t>
            </w:r>
          </w:p>
          <w:p w:rsidR="00A45459" w:rsidRPr="0031163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1163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11638" w:rsidRDefault="00A45459" w:rsidP="00820E7D">
            <w:pPr>
              <w:jc w:val="center"/>
              <w:rPr>
                <w:color w:val="000000" w:themeColor="text1"/>
              </w:rPr>
            </w:pPr>
            <w:r w:rsidRPr="00311638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1163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11638" w:rsidRDefault="0031163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346562,20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1163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A23F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23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B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Подгорная В.С.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Ведущий специалист отдела градостроительства, коммунального хозяйства и транспорта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Квартира</w:t>
            </w:r>
          </w:p>
          <w:p w:rsidR="00B5762E" w:rsidRPr="00B5762E" w:rsidRDefault="00B5762E" w:rsidP="00820E7D">
            <w:pPr>
              <w:jc w:val="center"/>
              <w:rPr>
                <w:color w:val="000000" w:themeColor="text1"/>
              </w:rPr>
            </w:pPr>
          </w:p>
          <w:p w:rsidR="00B5762E" w:rsidRPr="00B5762E" w:rsidRDefault="00B5762E" w:rsidP="00820E7D">
            <w:pPr>
              <w:jc w:val="center"/>
              <w:rPr>
                <w:color w:val="000000" w:themeColor="text1"/>
              </w:rPr>
            </w:pPr>
          </w:p>
          <w:p w:rsidR="00B5762E" w:rsidRPr="00B5762E" w:rsidRDefault="00B5762E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 xml:space="preserve">индивидуальная </w:t>
            </w:r>
          </w:p>
          <w:p w:rsidR="00B5762E" w:rsidRPr="00B5762E" w:rsidRDefault="00B5762E" w:rsidP="00820E7D">
            <w:pPr>
              <w:jc w:val="center"/>
              <w:rPr>
                <w:color w:val="000000" w:themeColor="text1"/>
              </w:rPr>
            </w:pPr>
          </w:p>
          <w:p w:rsidR="00B5762E" w:rsidRPr="00B5762E" w:rsidRDefault="00B5762E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54,0</w:t>
            </w:r>
          </w:p>
          <w:p w:rsidR="00B5762E" w:rsidRPr="00B5762E" w:rsidRDefault="00B5762E" w:rsidP="00820E7D">
            <w:pPr>
              <w:jc w:val="center"/>
              <w:rPr>
                <w:color w:val="000000" w:themeColor="text1"/>
              </w:rPr>
            </w:pPr>
          </w:p>
          <w:p w:rsidR="00B5762E" w:rsidRPr="00B5762E" w:rsidRDefault="00B5762E" w:rsidP="00820E7D">
            <w:pPr>
              <w:jc w:val="center"/>
              <w:rPr>
                <w:color w:val="000000" w:themeColor="text1"/>
              </w:rPr>
            </w:pPr>
          </w:p>
          <w:p w:rsidR="00B5762E" w:rsidRPr="00B5762E" w:rsidRDefault="00B5762E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104,0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Земельный участок</w:t>
            </w: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1000,0</w:t>
            </w: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851,0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 xml:space="preserve">Россия </w:t>
            </w: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 xml:space="preserve">Легковой автомобиль: </w:t>
            </w:r>
          </w:p>
          <w:p w:rsidR="00A45459" w:rsidRPr="00B5762E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3303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B5762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315621,28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Земельны</w:t>
            </w:r>
            <w:r w:rsidRPr="00B5762E">
              <w:rPr>
                <w:color w:val="000000" w:themeColor="text1"/>
              </w:rPr>
              <w:lastRenderedPageBreak/>
              <w:t>й участок</w:t>
            </w: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B5762E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Жилой дом</w:t>
            </w:r>
            <w:r w:rsidR="00A45459" w:rsidRPr="00B5762E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lastRenderedPageBreak/>
              <w:t>851,0</w:t>
            </w: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B5762E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lastRenderedPageBreak/>
              <w:t>Россия</w:t>
            </w: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lastRenderedPageBreak/>
              <w:t xml:space="preserve">Легковой </w:t>
            </w:r>
            <w:r w:rsidRPr="00B5762E">
              <w:rPr>
                <w:color w:val="000000" w:themeColor="text1"/>
              </w:rPr>
              <w:lastRenderedPageBreak/>
              <w:t xml:space="preserve">автомобиль: </w:t>
            </w:r>
          </w:p>
          <w:p w:rsidR="00A45459" w:rsidRPr="00B5762E" w:rsidRDefault="00A45459" w:rsidP="00B576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B5762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Тойота</w:t>
            </w:r>
            <w:proofErr w:type="spellEnd"/>
            <w:r w:rsidRPr="00B5762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5762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Вит</w:t>
            </w:r>
            <w:r w:rsidR="00B5762E" w:rsidRPr="00B5762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</w:t>
            </w:r>
            <w:proofErr w:type="spellEnd"/>
            <w:r w:rsidRPr="00B5762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B5762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1411690,91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Земельный участок</w:t>
            </w: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B5762E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Жилой дом</w:t>
            </w:r>
            <w:r w:rsidR="00A45459" w:rsidRPr="00B5762E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851,0</w:t>
            </w: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B5762E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Россия</w:t>
            </w: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E30CCA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E30CCA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E30CCA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E30CCA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E30CCA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Земельный участок</w:t>
            </w:r>
          </w:p>
          <w:p w:rsidR="00A45459" w:rsidRPr="00B5762E" w:rsidRDefault="00A45459" w:rsidP="00E30CCA">
            <w:pPr>
              <w:jc w:val="center"/>
              <w:rPr>
                <w:color w:val="000000" w:themeColor="text1"/>
              </w:rPr>
            </w:pPr>
          </w:p>
          <w:p w:rsidR="00A45459" w:rsidRPr="00B5762E" w:rsidRDefault="00B5762E" w:rsidP="00E30CCA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E30CCA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851,0</w:t>
            </w:r>
          </w:p>
          <w:p w:rsidR="00A45459" w:rsidRPr="00B5762E" w:rsidRDefault="00A45459" w:rsidP="00E30CCA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E30CCA">
            <w:pPr>
              <w:jc w:val="center"/>
              <w:rPr>
                <w:color w:val="000000" w:themeColor="text1"/>
              </w:rPr>
            </w:pPr>
          </w:p>
          <w:p w:rsidR="00A45459" w:rsidRPr="00B5762E" w:rsidRDefault="00B5762E" w:rsidP="00E30CCA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E30CCA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Россия</w:t>
            </w:r>
          </w:p>
          <w:p w:rsidR="00A45459" w:rsidRPr="00B5762E" w:rsidRDefault="00A45459" w:rsidP="00E30CCA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E30CCA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E30CCA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E30CCA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E30CCA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E30CCA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5EFA" w:rsidRDefault="00A45459" w:rsidP="008A4D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23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64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5EFA" w:rsidRDefault="00A45459" w:rsidP="00820E7D">
            <w:pPr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Аксентьева В. 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5EFA" w:rsidRDefault="00A45459" w:rsidP="00645EFA">
            <w:pPr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Главный специалист</w:t>
            </w:r>
            <w:r w:rsidR="00645EFA" w:rsidRPr="00645EFA">
              <w:rPr>
                <w:color w:val="000000" w:themeColor="text1"/>
              </w:rPr>
              <w:t xml:space="preserve"> по труду </w:t>
            </w:r>
            <w:r w:rsidRPr="00645EFA">
              <w:rPr>
                <w:color w:val="000000" w:themeColor="text1"/>
              </w:rPr>
              <w:t>управления экономического развития, труда</w:t>
            </w:r>
            <w:r w:rsidR="00645EFA" w:rsidRPr="00645EFA">
              <w:rPr>
                <w:color w:val="000000" w:themeColor="text1"/>
              </w:rPr>
              <w:t xml:space="preserve">, </w:t>
            </w:r>
            <w:r w:rsidRPr="00645EFA">
              <w:rPr>
                <w:color w:val="000000" w:themeColor="text1"/>
              </w:rPr>
              <w:t>имущества</w:t>
            </w:r>
            <w:r w:rsidR="00645EFA" w:rsidRPr="00645EFA">
              <w:rPr>
                <w:color w:val="000000" w:themeColor="text1"/>
              </w:rPr>
              <w:t xml:space="preserve"> и сельского хозяйства</w:t>
            </w:r>
            <w:r w:rsidRPr="00645EFA">
              <w:rPr>
                <w:color w:val="000000" w:themeColor="text1"/>
              </w:rPr>
              <w:t xml:space="preserve">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5EFA" w:rsidRDefault="00A45459" w:rsidP="00820E7D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-</w:t>
            </w:r>
          </w:p>
          <w:p w:rsidR="00A45459" w:rsidRPr="00645EF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5EF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5EFA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5EFA" w:rsidRDefault="00A45459" w:rsidP="00820E7D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-</w:t>
            </w:r>
          </w:p>
          <w:p w:rsidR="00A45459" w:rsidRPr="00645EF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5EFA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5EFA" w:rsidRDefault="00A45459" w:rsidP="00820E7D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-</w:t>
            </w:r>
          </w:p>
          <w:p w:rsidR="00A45459" w:rsidRPr="00645EF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5EFA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5EFA" w:rsidRDefault="00A45459" w:rsidP="00820E7D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5EFA" w:rsidRDefault="00A45459" w:rsidP="00820E7D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5EFA" w:rsidRDefault="00A45459" w:rsidP="00820E7D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5EFA" w:rsidRDefault="00A45459" w:rsidP="00820E7D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5EFA" w:rsidRDefault="00A45459" w:rsidP="00820E7D">
            <w:pPr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 xml:space="preserve">Легковой автомобиль: </w:t>
            </w:r>
          </w:p>
          <w:p w:rsidR="00A45459" w:rsidRPr="00645EFA" w:rsidRDefault="00A45459" w:rsidP="00820E7D">
            <w:pPr>
              <w:rPr>
                <w:color w:val="000000" w:themeColor="text1"/>
              </w:rPr>
            </w:pPr>
            <w:proofErr w:type="spellStart"/>
            <w:r w:rsidRPr="00645EFA">
              <w:rPr>
                <w:color w:val="000000" w:themeColor="text1"/>
              </w:rPr>
              <w:t>Тойота</w:t>
            </w:r>
            <w:proofErr w:type="spellEnd"/>
            <w:r w:rsidRPr="00645EFA">
              <w:rPr>
                <w:color w:val="000000" w:themeColor="text1"/>
              </w:rPr>
              <w:t xml:space="preserve"> </w:t>
            </w:r>
            <w:proofErr w:type="spellStart"/>
            <w:r w:rsidRPr="00645EFA">
              <w:rPr>
                <w:color w:val="000000" w:themeColor="text1"/>
              </w:rPr>
              <w:t>Ист</w:t>
            </w:r>
            <w:proofErr w:type="spellEnd"/>
          </w:p>
          <w:p w:rsidR="00A45459" w:rsidRPr="00645EFA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5EFA" w:rsidRDefault="00645EFA" w:rsidP="0051237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418421,86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5EF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5EF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5EFA" w:rsidRDefault="00A45459" w:rsidP="00820E7D">
            <w:pPr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5EFA" w:rsidRDefault="00A45459" w:rsidP="00820E7D">
            <w:pPr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5EFA" w:rsidRDefault="00A45459" w:rsidP="00820E7D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5EFA" w:rsidRDefault="00A45459" w:rsidP="00820E7D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5EFA" w:rsidRDefault="00A45459" w:rsidP="00820E7D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5EFA" w:rsidRDefault="00A45459" w:rsidP="00820E7D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5EFA" w:rsidRDefault="00A45459" w:rsidP="00820E7D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5EFA" w:rsidRDefault="00A45459" w:rsidP="00820E7D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5EFA" w:rsidRDefault="00A45459" w:rsidP="00820E7D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5EFA" w:rsidRDefault="00A45459" w:rsidP="007E7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5EF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5EF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237A8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A23F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A23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Лосева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07657C" w:rsidP="00237A88">
            <w:pPr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С</w:t>
            </w:r>
            <w:r w:rsidR="00A45459" w:rsidRPr="00237A88">
              <w:rPr>
                <w:color w:val="000000" w:themeColor="text1"/>
              </w:rPr>
              <w:t>пециалист</w:t>
            </w:r>
            <w:r w:rsidRPr="00237A88">
              <w:rPr>
                <w:color w:val="000000" w:themeColor="text1"/>
              </w:rPr>
              <w:t xml:space="preserve"> 1 разряда</w:t>
            </w:r>
            <w:r w:rsidR="00A45459" w:rsidRPr="00237A88">
              <w:rPr>
                <w:color w:val="000000" w:themeColor="text1"/>
              </w:rPr>
              <w:t xml:space="preserve"> управления экономического развития, труда</w:t>
            </w:r>
            <w:r w:rsidR="00237A88" w:rsidRPr="00237A88">
              <w:rPr>
                <w:color w:val="000000" w:themeColor="text1"/>
              </w:rPr>
              <w:t>, и</w:t>
            </w:r>
            <w:r w:rsidR="00A45459" w:rsidRPr="00237A88">
              <w:rPr>
                <w:color w:val="000000" w:themeColor="text1"/>
              </w:rPr>
              <w:t xml:space="preserve">мущества </w:t>
            </w:r>
            <w:r w:rsidR="00237A88" w:rsidRPr="00237A88">
              <w:rPr>
                <w:color w:val="000000" w:themeColor="text1"/>
              </w:rPr>
              <w:t xml:space="preserve"> и сельского хозяйства </w:t>
            </w:r>
            <w:r w:rsidR="00A45459" w:rsidRPr="00237A88">
              <w:rPr>
                <w:color w:val="000000" w:themeColor="text1"/>
              </w:rPr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Земельный участок</w:t>
            </w: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Жилой дом</w:t>
            </w: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Общая долевая1/2</w:t>
            </w: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Общая долевая1/2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1694,0</w:t>
            </w: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27,6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Россия</w:t>
            </w: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237A8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241079,16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237A8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Земельный участок</w:t>
            </w: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Жилой дом</w:t>
            </w:r>
          </w:p>
          <w:p w:rsidR="0007657C" w:rsidRPr="00237A88" w:rsidRDefault="0007657C" w:rsidP="00820E7D">
            <w:pPr>
              <w:jc w:val="center"/>
              <w:rPr>
                <w:color w:val="000000" w:themeColor="text1"/>
              </w:rPr>
            </w:pPr>
          </w:p>
          <w:p w:rsidR="0007657C" w:rsidRPr="00237A88" w:rsidRDefault="0007657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Квартира </w:t>
            </w: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Общая долевая1/2</w:t>
            </w: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07657C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Общая долевая1/2</w:t>
            </w:r>
          </w:p>
          <w:p w:rsidR="0007657C" w:rsidRPr="00237A88" w:rsidRDefault="0007657C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07657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Общая совместная</w:t>
            </w:r>
            <w:r w:rsidR="00A45459" w:rsidRPr="00237A88">
              <w:rPr>
                <w:color w:val="000000" w:themeColor="text1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1694,0</w:t>
            </w: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27,6</w:t>
            </w:r>
          </w:p>
          <w:p w:rsidR="0007657C" w:rsidRPr="00237A88" w:rsidRDefault="0007657C" w:rsidP="00820E7D">
            <w:pPr>
              <w:jc w:val="center"/>
              <w:rPr>
                <w:color w:val="000000" w:themeColor="text1"/>
              </w:rPr>
            </w:pPr>
          </w:p>
          <w:p w:rsidR="0007657C" w:rsidRPr="00237A88" w:rsidRDefault="0007657C" w:rsidP="00820E7D">
            <w:pPr>
              <w:jc w:val="center"/>
              <w:rPr>
                <w:color w:val="000000" w:themeColor="text1"/>
              </w:rPr>
            </w:pPr>
          </w:p>
          <w:p w:rsidR="0007657C" w:rsidRPr="00237A88" w:rsidRDefault="0007657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44,4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Россия</w:t>
            </w: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07657C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Россия </w:t>
            </w:r>
          </w:p>
          <w:p w:rsidR="0007657C" w:rsidRPr="00237A88" w:rsidRDefault="0007657C" w:rsidP="00820E7D">
            <w:pPr>
              <w:jc w:val="center"/>
              <w:rPr>
                <w:color w:val="000000" w:themeColor="text1"/>
              </w:rPr>
            </w:pPr>
          </w:p>
          <w:p w:rsidR="0007657C" w:rsidRPr="00237A88" w:rsidRDefault="0007657C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07657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Россия </w:t>
            </w:r>
            <w:r w:rsidR="00A45459" w:rsidRPr="00237A88">
              <w:rPr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57C" w:rsidRPr="00237A88" w:rsidRDefault="0007657C" w:rsidP="0007657C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Земельный участок</w:t>
            </w: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07657C" w:rsidP="0007657C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2011,0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07657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Легковые автомобили:</w:t>
            </w:r>
          </w:p>
          <w:p w:rsidR="00237A88" w:rsidRPr="00237A88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3</w:t>
            </w:r>
            <w:r w:rsidR="0007657C"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151410</w:t>
            </w:r>
            <w:r w:rsidR="00237A88"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237A88" w:rsidRPr="00237A88" w:rsidRDefault="00237A88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камри</w:t>
            </w:r>
            <w:proofErr w:type="spellEnd"/>
          </w:p>
          <w:p w:rsidR="00A45459" w:rsidRPr="00237A88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237A8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413079,08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2050E6" w:rsidTr="00237A8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Земельный участок</w:t>
            </w: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6F6B1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1694,0</w:t>
            </w: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Россия</w:t>
            </w: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F6B1D" w:rsidRPr="002050E6" w:rsidTr="00237A8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237A88" w:rsidRDefault="006F6B1D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237A88" w:rsidRDefault="006F6B1D" w:rsidP="002E3A3F">
            <w:pPr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237A88" w:rsidRDefault="006F6B1D" w:rsidP="002E3A3F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237A88" w:rsidRDefault="006F6B1D" w:rsidP="002E3A3F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237A88" w:rsidRDefault="006F6B1D" w:rsidP="002E3A3F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237A88" w:rsidRDefault="006F6B1D" w:rsidP="002E3A3F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237A88" w:rsidRDefault="006F6B1D" w:rsidP="002E3A3F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237A88" w:rsidRDefault="006F6B1D" w:rsidP="002E3A3F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Земельный участок</w:t>
            </w:r>
          </w:p>
          <w:p w:rsidR="006F6B1D" w:rsidRPr="00237A88" w:rsidRDefault="006F6B1D" w:rsidP="002E3A3F">
            <w:pPr>
              <w:jc w:val="center"/>
              <w:rPr>
                <w:color w:val="000000" w:themeColor="text1"/>
              </w:rPr>
            </w:pPr>
          </w:p>
          <w:p w:rsidR="006F6B1D" w:rsidRPr="00237A88" w:rsidRDefault="006F6B1D" w:rsidP="006F6B1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237A88" w:rsidRDefault="006F6B1D" w:rsidP="002E3A3F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1694,0</w:t>
            </w:r>
          </w:p>
          <w:p w:rsidR="006F6B1D" w:rsidRPr="00237A88" w:rsidRDefault="006F6B1D" w:rsidP="002E3A3F">
            <w:pPr>
              <w:jc w:val="center"/>
              <w:rPr>
                <w:color w:val="000000" w:themeColor="text1"/>
              </w:rPr>
            </w:pPr>
          </w:p>
          <w:p w:rsidR="006F6B1D" w:rsidRPr="00237A88" w:rsidRDefault="006F6B1D" w:rsidP="002E3A3F">
            <w:pPr>
              <w:jc w:val="center"/>
              <w:rPr>
                <w:color w:val="000000" w:themeColor="text1"/>
              </w:rPr>
            </w:pPr>
          </w:p>
          <w:p w:rsidR="006F6B1D" w:rsidRPr="00237A88" w:rsidRDefault="006F6B1D" w:rsidP="002E3A3F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237A88" w:rsidRDefault="006F6B1D" w:rsidP="002E3A3F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Россия</w:t>
            </w:r>
          </w:p>
          <w:p w:rsidR="006F6B1D" w:rsidRPr="00237A88" w:rsidRDefault="006F6B1D" w:rsidP="002E3A3F">
            <w:pPr>
              <w:jc w:val="center"/>
              <w:rPr>
                <w:color w:val="000000" w:themeColor="text1"/>
              </w:rPr>
            </w:pPr>
          </w:p>
          <w:p w:rsidR="006F6B1D" w:rsidRPr="00237A88" w:rsidRDefault="006F6B1D" w:rsidP="002E3A3F">
            <w:pPr>
              <w:jc w:val="center"/>
              <w:rPr>
                <w:color w:val="000000" w:themeColor="text1"/>
              </w:rPr>
            </w:pPr>
          </w:p>
          <w:p w:rsidR="006F6B1D" w:rsidRPr="00237A88" w:rsidRDefault="006F6B1D" w:rsidP="002E3A3F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237A88" w:rsidRDefault="006F6B1D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237A88" w:rsidRDefault="006F6B1D" w:rsidP="002E3A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237A88" w:rsidRDefault="006F6B1D" w:rsidP="002E3A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52CE3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Pr="00645EFA" w:rsidRDefault="00DF7DC1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Pr="00645EFA" w:rsidRDefault="00552CE3" w:rsidP="00552CE3">
            <w:pPr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Мещанская Е.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Pr="00645EFA" w:rsidRDefault="00552CE3" w:rsidP="00645EFA">
            <w:pPr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 xml:space="preserve">Специалист 1 разряда управления </w:t>
            </w:r>
            <w:r w:rsidR="00645EFA" w:rsidRPr="00645EFA">
              <w:rPr>
                <w:color w:val="000000" w:themeColor="text1"/>
              </w:rPr>
              <w:t>экономического развития, труда, и</w:t>
            </w:r>
            <w:r w:rsidRPr="00645EFA">
              <w:rPr>
                <w:color w:val="000000" w:themeColor="text1"/>
              </w:rPr>
              <w:t>мущества</w:t>
            </w:r>
            <w:r w:rsidR="00645EFA" w:rsidRPr="00645EFA">
              <w:rPr>
                <w:color w:val="000000" w:themeColor="text1"/>
              </w:rPr>
              <w:t xml:space="preserve"> и сельского хозяйства</w:t>
            </w:r>
            <w:r w:rsidRPr="00645EFA">
              <w:rPr>
                <w:color w:val="000000" w:themeColor="text1"/>
              </w:rPr>
              <w:t xml:space="preserve">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Pr="00645EFA" w:rsidRDefault="00552CE3" w:rsidP="002E3A3F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Pr="00645EFA" w:rsidRDefault="00552CE3" w:rsidP="00552CE3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Общая долевая1/2</w:t>
            </w:r>
          </w:p>
          <w:p w:rsidR="00552CE3" w:rsidRPr="00645EFA" w:rsidRDefault="00552CE3" w:rsidP="002E3A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Pr="00645EFA" w:rsidRDefault="00552CE3" w:rsidP="002E3A3F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56,4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Pr="00645EFA" w:rsidRDefault="00552CE3" w:rsidP="002E3A3F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Pr="00645EFA" w:rsidRDefault="00552CE3" w:rsidP="00552CE3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Земельный участок</w:t>
            </w:r>
          </w:p>
          <w:p w:rsidR="00552CE3" w:rsidRPr="00645EFA" w:rsidRDefault="00552CE3" w:rsidP="00552CE3">
            <w:pPr>
              <w:jc w:val="center"/>
              <w:rPr>
                <w:color w:val="000000" w:themeColor="text1"/>
              </w:rPr>
            </w:pPr>
          </w:p>
          <w:p w:rsidR="00552CE3" w:rsidRPr="00645EFA" w:rsidRDefault="00552CE3" w:rsidP="00552CE3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Жилой дом</w:t>
            </w:r>
          </w:p>
          <w:p w:rsidR="00552CE3" w:rsidRPr="00645EFA" w:rsidRDefault="00552CE3" w:rsidP="00552CE3">
            <w:pPr>
              <w:jc w:val="center"/>
              <w:rPr>
                <w:color w:val="000000" w:themeColor="text1"/>
              </w:rPr>
            </w:pPr>
          </w:p>
          <w:p w:rsidR="00552CE3" w:rsidRPr="00645EFA" w:rsidRDefault="00552CE3" w:rsidP="00552CE3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Земельный участок</w:t>
            </w:r>
          </w:p>
          <w:p w:rsidR="00552CE3" w:rsidRPr="00645EFA" w:rsidRDefault="00552CE3" w:rsidP="00552CE3">
            <w:pPr>
              <w:jc w:val="center"/>
              <w:rPr>
                <w:color w:val="000000" w:themeColor="text1"/>
              </w:rPr>
            </w:pPr>
          </w:p>
          <w:p w:rsidR="00552CE3" w:rsidRPr="00645EFA" w:rsidRDefault="00552CE3" w:rsidP="00552CE3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Pr="00645EFA" w:rsidRDefault="00552CE3" w:rsidP="002E3A3F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1200,0</w:t>
            </w:r>
          </w:p>
          <w:p w:rsidR="00552CE3" w:rsidRPr="00645EFA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Pr="00645EFA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Pr="00645EFA" w:rsidRDefault="00552CE3" w:rsidP="002E3A3F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24,6</w:t>
            </w:r>
          </w:p>
          <w:p w:rsidR="00552CE3" w:rsidRPr="00645EFA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Pr="00645EFA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Pr="00645EFA" w:rsidRDefault="00552CE3" w:rsidP="002E3A3F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484,0</w:t>
            </w:r>
          </w:p>
          <w:p w:rsidR="00552CE3" w:rsidRPr="00645EFA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Pr="00645EFA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Pr="00645EFA" w:rsidRDefault="00552CE3" w:rsidP="002E3A3F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Pr="00645EFA" w:rsidRDefault="00552CE3" w:rsidP="002E3A3F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Россия</w:t>
            </w:r>
          </w:p>
          <w:p w:rsidR="00552CE3" w:rsidRPr="00645EFA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Pr="00645EFA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Pr="00645EFA" w:rsidRDefault="00552CE3" w:rsidP="002E3A3F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Россия</w:t>
            </w:r>
          </w:p>
          <w:p w:rsidR="00552CE3" w:rsidRPr="00645EFA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Pr="00645EFA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Pr="00645EFA" w:rsidRDefault="00552CE3" w:rsidP="002E3A3F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Россия</w:t>
            </w:r>
          </w:p>
          <w:p w:rsidR="00552CE3" w:rsidRPr="00645EFA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Pr="00645EFA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Pr="00645EFA" w:rsidRDefault="00552CE3" w:rsidP="002E3A3F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Pr="00645EFA" w:rsidRDefault="006F499F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Pr="00645EFA" w:rsidRDefault="00645EFA" w:rsidP="002E3A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402667,02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Pr="00645EFA" w:rsidRDefault="006F499F" w:rsidP="002E3A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F499F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645EFA" w:rsidRDefault="006F499F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645EFA" w:rsidRDefault="006F499F" w:rsidP="002E3A3F">
            <w:pPr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645EFA" w:rsidRDefault="006F499F" w:rsidP="002E3A3F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645EFA" w:rsidRDefault="006F499F" w:rsidP="002E3A3F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645EFA" w:rsidRDefault="006F499F" w:rsidP="002E3A3F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645EFA" w:rsidRDefault="006F499F" w:rsidP="002E3A3F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645EFA" w:rsidRDefault="006F499F" w:rsidP="002E3A3F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645EFA" w:rsidRDefault="006F499F" w:rsidP="00933EB4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Земельный участок</w:t>
            </w:r>
          </w:p>
          <w:p w:rsidR="006F499F" w:rsidRPr="00645EFA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Pr="00645EFA" w:rsidRDefault="006F499F" w:rsidP="00933EB4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Жилой дом</w:t>
            </w:r>
          </w:p>
          <w:p w:rsidR="006F499F" w:rsidRPr="00645EFA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Pr="00645EFA" w:rsidRDefault="006F499F" w:rsidP="00933EB4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Земельный участок</w:t>
            </w:r>
          </w:p>
          <w:p w:rsidR="006F499F" w:rsidRPr="00645EFA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Pr="00645EFA" w:rsidRDefault="006F499F" w:rsidP="00933EB4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645EFA" w:rsidRDefault="006F499F" w:rsidP="00933EB4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1200,0</w:t>
            </w:r>
          </w:p>
          <w:p w:rsidR="006F499F" w:rsidRPr="00645EFA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Pr="00645EFA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Pr="00645EFA" w:rsidRDefault="006F499F" w:rsidP="00933EB4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24,6</w:t>
            </w:r>
          </w:p>
          <w:p w:rsidR="006F499F" w:rsidRPr="00645EFA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Pr="00645EFA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Pr="00645EFA" w:rsidRDefault="006F499F" w:rsidP="00933EB4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484,0</w:t>
            </w:r>
          </w:p>
          <w:p w:rsidR="006F499F" w:rsidRPr="00645EFA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Pr="00645EFA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Pr="00645EFA" w:rsidRDefault="006F499F" w:rsidP="00933EB4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645EFA" w:rsidRDefault="006F499F" w:rsidP="00933EB4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Россия</w:t>
            </w:r>
          </w:p>
          <w:p w:rsidR="006F499F" w:rsidRPr="00645EFA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Pr="00645EFA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Pr="00645EFA" w:rsidRDefault="006F499F" w:rsidP="00933EB4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Россия</w:t>
            </w:r>
          </w:p>
          <w:p w:rsidR="006F499F" w:rsidRPr="00645EFA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Pr="00645EFA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Pr="00645EFA" w:rsidRDefault="006F499F" w:rsidP="00933EB4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Россия</w:t>
            </w:r>
          </w:p>
          <w:p w:rsidR="006F499F" w:rsidRPr="00645EFA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Pr="00645EFA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Pr="00645EFA" w:rsidRDefault="006F499F" w:rsidP="00933EB4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645EFA" w:rsidRDefault="006F499F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645EFA" w:rsidRDefault="006F499F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645EFA" w:rsidRDefault="006F499F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A503E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EC4633" w:rsidRDefault="00A23F9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EC4633" w:rsidRDefault="004A503E" w:rsidP="002E3A3F">
            <w:pPr>
              <w:rPr>
                <w:color w:val="000000" w:themeColor="text1"/>
              </w:rPr>
            </w:pPr>
            <w:proofErr w:type="spellStart"/>
            <w:r w:rsidRPr="00EC4633">
              <w:rPr>
                <w:color w:val="000000" w:themeColor="text1"/>
              </w:rPr>
              <w:t>Фомишова</w:t>
            </w:r>
            <w:proofErr w:type="spellEnd"/>
            <w:r w:rsidRPr="00EC4633">
              <w:rPr>
                <w:color w:val="000000" w:themeColor="text1"/>
              </w:rPr>
              <w:t xml:space="preserve">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EC4633" w:rsidRDefault="004A503E" w:rsidP="002E3A3F">
            <w:pPr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Специалист 1 разряда управления экономического развития, </w:t>
            </w:r>
            <w:r w:rsidR="00A17F41" w:rsidRPr="00EC4633">
              <w:rPr>
                <w:color w:val="000000" w:themeColor="text1"/>
              </w:rPr>
              <w:t xml:space="preserve">труда, </w:t>
            </w:r>
            <w:r w:rsidRPr="00EC4633">
              <w:rPr>
                <w:color w:val="000000" w:themeColor="text1"/>
              </w:rPr>
              <w:t>имущества</w:t>
            </w:r>
            <w:r w:rsidR="00A17F41" w:rsidRPr="00EC4633">
              <w:rPr>
                <w:color w:val="000000" w:themeColor="text1"/>
              </w:rPr>
              <w:t xml:space="preserve"> и сельского хозяйства</w:t>
            </w:r>
            <w:r w:rsidRPr="00EC4633">
              <w:rPr>
                <w:color w:val="000000" w:themeColor="text1"/>
              </w:rPr>
              <w:t xml:space="preserve"> </w:t>
            </w:r>
            <w:r w:rsidRPr="00EC4633">
              <w:rPr>
                <w:color w:val="000000" w:themeColor="text1"/>
              </w:rPr>
              <w:lastRenderedPageBreak/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EC4633" w:rsidRDefault="004A503E" w:rsidP="002E3A3F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lastRenderedPageBreak/>
              <w:t xml:space="preserve">Земельная доля </w:t>
            </w:r>
          </w:p>
          <w:p w:rsidR="004A503E" w:rsidRPr="00EC4633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Pr="00EC4633" w:rsidRDefault="004A503E" w:rsidP="002E3A3F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Земельный участок</w:t>
            </w:r>
          </w:p>
          <w:p w:rsidR="004A503E" w:rsidRPr="00EC4633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Pr="00EC4633" w:rsidRDefault="004A503E" w:rsidP="002E3A3F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Жилой</w:t>
            </w:r>
          </w:p>
          <w:p w:rsidR="004A503E" w:rsidRPr="00EC4633" w:rsidRDefault="004A503E" w:rsidP="002E3A3F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дом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EC4633" w:rsidRDefault="004A503E" w:rsidP="002E3A3F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Индивидуальная </w:t>
            </w:r>
          </w:p>
          <w:p w:rsidR="004A503E" w:rsidRPr="00EC4633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Pr="00EC4633" w:rsidRDefault="004A503E" w:rsidP="002E3A3F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Общая совместная </w:t>
            </w:r>
          </w:p>
          <w:p w:rsidR="004A503E" w:rsidRPr="00EC4633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Pr="00EC4633" w:rsidRDefault="004A503E" w:rsidP="002E3A3F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Общая совместная </w:t>
            </w:r>
          </w:p>
          <w:p w:rsidR="004A503E" w:rsidRPr="00EC4633" w:rsidRDefault="004A503E" w:rsidP="002E3A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EC4633" w:rsidRDefault="004A503E" w:rsidP="002E3A3F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24400,0</w:t>
            </w:r>
          </w:p>
          <w:p w:rsidR="004A503E" w:rsidRPr="00EC4633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Pr="00EC4633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Pr="00EC4633" w:rsidRDefault="004A503E" w:rsidP="002E3A3F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1975,0</w:t>
            </w:r>
          </w:p>
          <w:p w:rsidR="004A503E" w:rsidRPr="00EC4633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Pr="00EC4633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Pr="00EC4633" w:rsidRDefault="004A503E" w:rsidP="002E3A3F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40,7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EC4633" w:rsidRDefault="004A503E" w:rsidP="002E3A3F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Россия </w:t>
            </w:r>
          </w:p>
          <w:p w:rsidR="004A503E" w:rsidRPr="00EC4633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Pr="00EC4633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Pr="00EC4633" w:rsidRDefault="004A503E" w:rsidP="002E3A3F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Россия </w:t>
            </w:r>
          </w:p>
          <w:p w:rsidR="004A503E" w:rsidRPr="00EC4633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Pr="00EC4633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Pr="00EC4633" w:rsidRDefault="004A503E" w:rsidP="002E3A3F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EC4633" w:rsidRDefault="004A503E" w:rsidP="004A503E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Земельный участок</w:t>
            </w:r>
          </w:p>
          <w:p w:rsidR="004A503E" w:rsidRPr="00EC4633" w:rsidRDefault="004A503E" w:rsidP="004A503E">
            <w:pPr>
              <w:jc w:val="center"/>
              <w:rPr>
                <w:color w:val="000000" w:themeColor="text1"/>
              </w:rPr>
            </w:pPr>
          </w:p>
          <w:p w:rsidR="004A503E" w:rsidRPr="00EC4633" w:rsidRDefault="004A503E" w:rsidP="004A503E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EC4633" w:rsidRDefault="004A503E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2400,0</w:t>
            </w:r>
          </w:p>
          <w:p w:rsidR="004A503E" w:rsidRPr="00EC4633" w:rsidRDefault="004A503E" w:rsidP="00933EB4">
            <w:pPr>
              <w:jc w:val="center"/>
              <w:rPr>
                <w:color w:val="000000" w:themeColor="text1"/>
              </w:rPr>
            </w:pPr>
          </w:p>
          <w:p w:rsidR="004A503E" w:rsidRPr="00EC4633" w:rsidRDefault="004A503E" w:rsidP="00933EB4">
            <w:pPr>
              <w:jc w:val="center"/>
              <w:rPr>
                <w:color w:val="000000" w:themeColor="text1"/>
              </w:rPr>
            </w:pPr>
          </w:p>
          <w:p w:rsidR="004A503E" w:rsidRPr="00EC4633" w:rsidRDefault="004A503E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EC4633" w:rsidRDefault="004A503E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Россия </w:t>
            </w:r>
          </w:p>
          <w:p w:rsidR="004A503E" w:rsidRPr="00EC4633" w:rsidRDefault="004A503E" w:rsidP="00933EB4">
            <w:pPr>
              <w:jc w:val="center"/>
              <w:rPr>
                <w:color w:val="000000" w:themeColor="text1"/>
              </w:rPr>
            </w:pPr>
          </w:p>
          <w:p w:rsidR="004A503E" w:rsidRPr="00EC4633" w:rsidRDefault="004A503E" w:rsidP="00933EB4">
            <w:pPr>
              <w:jc w:val="center"/>
              <w:rPr>
                <w:color w:val="000000" w:themeColor="text1"/>
              </w:rPr>
            </w:pPr>
          </w:p>
          <w:p w:rsidR="004A503E" w:rsidRPr="00EC4633" w:rsidRDefault="004A503E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EC4633" w:rsidRDefault="004A503E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EC4633" w:rsidRDefault="00EC4633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350316,05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EC4633" w:rsidRDefault="004A503E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D718F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Pr="00EC4633" w:rsidRDefault="00AD718F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Pr="00EC4633" w:rsidRDefault="00AD718F" w:rsidP="002E3A3F">
            <w:pPr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Pr="00EC4633" w:rsidRDefault="00AD718F" w:rsidP="002E3A3F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Земельная доля </w:t>
            </w:r>
          </w:p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Земельный участок</w:t>
            </w:r>
          </w:p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Жилой</w:t>
            </w:r>
          </w:p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дом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Индивидуальная </w:t>
            </w:r>
          </w:p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Общая совместная </w:t>
            </w:r>
          </w:p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Общая совместная </w:t>
            </w:r>
          </w:p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24400,0</w:t>
            </w:r>
          </w:p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1975,0</w:t>
            </w:r>
          </w:p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40,7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Россия </w:t>
            </w:r>
          </w:p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Россия </w:t>
            </w:r>
          </w:p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Земельный участок</w:t>
            </w:r>
          </w:p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2400,0</w:t>
            </w:r>
          </w:p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Россия </w:t>
            </w:r>
          </w:p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Pr="00EC4633" w:rsidRDefault="00AD718F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Pr="00EC4633" w:rsidRDefault="00AD718F" w:rsidP="004A50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D718F" w:rsidRPr="00EC4633" w:rsidRDefault="00AD718F" w:rsidP="004A50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2121</w:t>
            </w:r>
          </w:p>
          <w:p w:rsidR="00AD718F" w:rsidRPr="00EC4633" w:rsidRDefault="00AD718F" w:rsidP="004A50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718F" w:rsidRPr="00EC4633" w:rsidRDefault="00AD718F" w:rsidP="004A50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Pr="00EC4633" w:rsidRDefault="00EC4633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313396,85</w:t>
            </w:r>
          </w:p>
          <w:p w:rsidR="00EC4633" w:rsidRPr="00EC4633" w:rsidRDefault="00EC4633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Pr="00EC4633" w:rsidRDefault="00EC4633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B07B5" w:rsidRDefault="00A45459" w:rsidP="00A23F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23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7B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B07B5" w:rsidRDefault="00A45459" w:rsidP="00820E7D">
            <w:pPr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Платова Н.И.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B07B5" w:rsidRDefault="00A45459" w:rsidP="00820E7D">
            <w:pPr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Ведущий специалист управления экономического развития, труда и имущества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B07B5" w:rsidRDefault="00A45459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B07B5" w:rsidRDefault="00A45459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Общая долевая1/3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B07B5" w:rsidRDefault="00A45459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66,6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B07B5" w:rsidRDefault="00A45459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B07B5" w:rsidRDefault="00A45459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B07B5" w:rsidRDefault="00A45459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B07B5" w:rsidRDefault="00A45459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E05" w:rsidRPr="007B07B5" w:rsidRDefault="00AF2E05" w:rsidP="00AF2E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F2E05" w:rsidRPr="007B07B5" w:rsidRDefault="00AF2E05" w:rsidP="00AF2E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7B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Матрикс</w:t>
            </w:r>
          </w:p>
          <w:p w:rsidR="00A45459" w:rsidRPr="007B07B5" w:rsidRDefault="00A45459" w:rsidP="007C19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B07B5" w:rsidRDefault="007B0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763659,51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B07B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B07B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B07B5" w:rsidRDefault="00A45459" w:rsidP="00820E7D">
            <w:pPr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B07B5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B07B5" w:rsidRDefault="00A45459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B07B5" w:rsidRDefault="00A45459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 xml:space="preserve">Общая долевая1/3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B07B5" w:rsidRDefault="00A45459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66,6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B07B5" w:rsidRDefault="00A45459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B07B5" w:rsidRDefault="00A45459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B07B5" w:rsidRDefault="00A45459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B07B5" w:rsidRDefault="00A45459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B07B5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B07B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B07B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7F41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F41" w:rsidRPr="002050E6" w:rsidRDefault="00A23F9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23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F41" w:rsidRPr="00826DCD" w:rsidRDefault="00A17F41" w:rsidP="00820E7D">
            <w:pPr>
              <w:rPr>
                <w:color w:val="000000" w:themeColor="text1"/>
              </w:rPr>
            </w:pPr>
            <w:proofErr w:type="spellStart"/>
            <w:r w:rsidRPr="00826DCD">
              <w:rPr>
                <w:color w:val="000000" w:themeColor="text1"/>
              </w:rPr>
              <w:t>Желдакова</w:t>
            </w:r>
            <w:proofErr w:type="spellEnd"/>
            <w:r w:rsidRPr="00826DCD">
              <w:rPr>
                <w:color w:val="000000" w:themeColor="text1"/>
              </w:rPr>
              <w:t xml:space="preserve"> Ксения </w:t>
            </w:r>
            <w:r w:rsidRPr="00826DCD">
              <w:rPr>
                <w:color w:val="000000" w:themeColor="text1"/>
              </w:rPr>
              <w:lastRenderedPageBreak/>
              <w:t>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F41" w:rsidRPr="00826DCD" w:rsidRDefault="00A17F41" w:rsidP="00820E7D">
            <w:pPr>
              <w:rPr>
                <w:color w:val="000000" w:themeColor="text1"/>
              </w:rPr>
            </w:pPr>
            <w:r w:rsidRPr="00826DCD">
              <w:rPr>
                <w:color w:val="000000" w:themeColor="text1"/>
              </w:rPr>
              <w:lastRenderedPageBreak/>
              <w:t xml:space="preserve">Специалист 1 разряда </w:t>
            </w:r>
            <w:r w:rsidRPr="00826DCD">
              <w:rPr>
                <w:color w:val="000000" w:themeColor="text1"/>
              </w:rPr>
              <w:lastRenderedPageBreak/>
              <w:t>управления экономического развития, труда, имущества и сельского хозяйства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F41" w:rsidRPr="00826DCD" w:rsidRDefault="00A17F41" w:rsidP="00820E7D">
            <w:pPr>
              <w:jc w:val="center"/>
              <w:rPr>
                <w:color w:val="000000" w:themeColor="text1"/>
              </w:rPr>
            </w:pPr>
            <w:r w:rsidRPr="00826DCD">
              <w:rPr>
                <w:color w:val="000000" w:themeColor="text1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F41" w:rsidRPr="00826DCD" w:rsidRDefault="00A17F41" w:rsidP="00820E7D">
            <w:pPr>
              <w:jc w:val="center"/>
              <w:rPr>
                <w:color w:val="000000" w:themeColor="text1"/>
              </w:rPr>
            </w:pPr>
            <w:r w:rsidRPr="00826DCD">
              <w:rPr>
                <w:color w:val="000000" w:themeColor="text1"/>
              </w:rPr>
              <w:t>Общая долевая1/4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F41" w:rsidRPr="00826DCD" w:rsidRDefault="00A17F41" w:rsidP="00820E7D">
            <w:pPr>
              <w:jc w:val="center"/>
              <w:rPr>
                <w:color w:val="000000" w:themeColor="text1"/>
              </w:rPr>
            </w:pPr>
            <w:r w:rsidRPr="00826DCD">
              <w:rPr>
                <w:color w:val="000000" w:themeColor="text1"/>
              </w:rPr>
              <w:t>35,7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F41" w:rsidRPr="00826DCD" w:rsidRDefault="00A17F41" w:rsidP="00820E7D">
            <w:pPr>
              <w:jc w:val="center"/>
              <w:rPr>
                <w:color w:val="000000" w:themeColor="text1"/>
              </w:rPr>
            </w:pPr>
            <w:r w:rsidRPr="00826DC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F41" w:rsidRPr="00826DCD" w:rsidRDefault="00A17F41" w:rsidP="00A55A42">
            <w:pPr>
              <w:jc w:val="center"/>
              <w:rPr>
                <w:color w:val="000000" w:themeColor="text1"/>
              </w:rPr>
            </w:pPr>
            <w:r w:rsidRPr="00826DCD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F41" w:rsidRPr="00826DCD" w:rsidRDefault="00A17F41" w:rsidP="00A55A42">
            <w:pPr>
              <w:jc w:val="center"/>
              <w:rPr>
                <w:color w:val="000000" w:themeColor="text1"/>
              </w:rPr>
            </w:pPr>
            <w:r w:rsidRPr="00826DCD">
              <w:rPr>
                <w:color w:val="000000" w:themeColor="text1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F41" w:rsidRPr="00826DCD" w:rsidRDefault="00A17F41" w:rsidP="00A55A42">
            <w:pPr>
              <w:jc w:val="center"/>
              <w:rPr>
                <w:color w:val="000000" w:themeColor="text1"/>
              </w:rPr>
            </w:pPr>
            <w:r w:rsidRPr="00826DCD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F41" w:rsidRPr="00826DCD" w:rsidRDefault="00A17F41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F41" w:rsidRPr="00826DCD" w:rsidRDefault="00A17F41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47678,99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F41" w:rsidRPr="00826DCD" w:rsidRDefault="00A17F41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8A4D07" w:rsidP="00A23F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A23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A45459" w:rsidRPr="00A40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rPr>
                <w:color w:val="000000" w:themeColor="text1"/>
              </w:rPr>
            </w:pPr>
            <w:proofErr w:type="spellStart"/>
            <w:r w:rsidRPr="00A40DBD">
              <w:rPr>
                <w:color w:val="000000" w:themeColor="text1"/>
              </w:rPr>
              <w:t>Михонин</w:t>
            </w:r>
            <w:proofErr w:type="spellEnd"/>
            <w:r w:rsidRPr="00A40DBD">
              <w:rPr>
                <w:color w:val="000000" w:themeColor="text1"/>
              </w:rPr>
              <w:t xml:space="preserve"> В.Г.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Главный специалист-юрист  управления делами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Земельный участок</w:t>
            </w: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Жилой дом</w:t>
            </w: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 xml:space="preserve">Квартира </w:t>
            </w: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Индивидуальная</w:t>
            </w: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Индивидуальная</w:t>
            </w: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 xml:space="preserve">Общая долевая 2/3 </w:t>
            </w: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1200,0</w:t>
            </w: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58,0</w:t>
            </w: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64,3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Россия</w:t>
            </w: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Россия</w:t>
            </w: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 xml:space="preserve">Россия  </w:t>
            </w: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Квартира</w:t>
            </w: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64,3</w:t>
            </w: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DB0A84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 xml:space="preserve">Россия </w:t>
            </w: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A40DBD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0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Honda </w:t>
            </w:r>
            <w:proofErr w:type="spellStart"/>
            <w:r w:rsidRPr="00A40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Airwaive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0DBD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528893,29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Квартира</w:t>
            </w: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64,3</w:t>
            </w: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820E7D">
            <w:pPr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 xml:space="preserve">   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 xml:space="preserve">Россия </w:t>
            </w: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0DBD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488701,55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DB0A84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Квартира</w:t>
            </w:r>
          </w:p>
          <w:p w:rsidR="00A45459" w:rsidRPr="00A40DBD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DB0A84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DB0A84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64,3</w:t>
            </w:r>
          </w:p>
          <w:p w:rsidR="00A45459" w:rsidRPr="00A40DBD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DB0A84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DB0A84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Россия</w:t>
            </w:r>
          </w:p>
          <w:p w:rsidR="00A45459" w:rsidRPr="00A40DBD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DB0A84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DB0A84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Квартира</w:t>
            </w:r>
          </w:p>
          <w:p w:rsidR="00A45459" w:rsidRPr="00A40DBD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DB0A84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DB0A84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64,3</w:t>
            </w:r>
          </w:p>
          <w:p w:rsidR="00A45459" w:rsidRPr="00A40DBD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DB0A84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DB0A84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Россия</w:t>
            </w:r>
          </w:p>
          <w:p w:rsidR="00A45459" w:rsidRPr="00A40DBD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DB0A84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Россия</w:t>
            </w:r>
          </w:p>
          <w:p w:rsidR="00A45459" w:rsidRPr="00A40DBD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A40DBD" w:rsidRDefault="00A45459" w:rsidP="00DB0A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0DB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23F9E" w:rsidP="00A23F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A45459"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820E7D">
            <w:pPr>
              <w:rPr>
                <w:color w:val="000000" w:themeColor="text1"/>
              </w:rPr>
            </w:pPr>
            <w:proofErr w:type="spellStart"/>
            <w:r w:rsidRPr="002050E6">
              <w:rPr>
                <w:color w:val="000000" w:themeColor="text1"/>
              </w:rPr>
              <w:t>Топорищева</w:t>
            </w:r>
            <w:proofErr w:type="spellEnd"/>
            <w:r w:rsidRPr="002050E6">
              <w:rPr>
                <w:color w:val="000000" w:themeColor="text1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820E7D">
            <w:pPr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Главный специалист управления делами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Квартира</w:t>
            </w: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 xml:space="preserve">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 xml:space="preserve">Индивидуальная </w:t>
            </w: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 xml:space="preserve">Общая совместная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20,7</w:t>
            </w: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20,6</w:t>
            </w: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Россия</w:t>
            </w: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 xml:space="preserve">Жилой дом </w:t>
            </w: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 xml:space="preserve">Земельный участок  </w:t>
            </w: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94,9</w:t>
            </w: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7660,0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 xml:space="preserve">Россия </w:t>
            </w: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 xml:space="preserve">Россия </w:t>
            </w: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2050E6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409 890,45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994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820E7D">
            <w:pPr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 xml:space="preserve">Жилой дом </w:t>
            </w: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Земельный участок</w:t>
            </w: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 xml:space="preserve"> Квартира </w:t>
            </w: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Индивидуальная</w:t>
            </w:r>
          </w:p>
          <w:p w:rsidR="00A45459" w:rsidRPr="002050E6" w:rsidRDefault="00A45459" w:rsidP="00820E7D">
            <w:pPr>
              <w:rPr>
                <w:color w:val="000000" w:themeColor="text1"/>
              </w:rPr>
            </w:pP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Индивидуальная</w:t>
            </w: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94,9</w:t>
            </w: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7660,0</w:t>
            </w: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5A4084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20,6</w:t>
            </w: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 xml:space="preserve">Россия </w:t>
            </w: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Россия</w:t>
            </w: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5A4084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Квартира</w:t>
            </w:r>
          </w:p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  <w:r w:rsidR="002050E6"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РЕНО ЛОГАН, </w:t>
            </w:r>
          </w:p>
          <w:p w:rsidR="004B249C" w:rsidRPr="002050E6" w:rsidRDefault="004B249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Лада Ваз 21099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2050E6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699 457,90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820E7D">
            <w:pPr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820E7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 xml:space="preserve">Жилой дом </w:t>
            </w:r>
          </w:p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Земельный участок</w:t>
            </w:r>
          </w:p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 xml:space="preserve">  Квартира</w:t>
            </w:r>
          </w:p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lastRenderedPageBreak/>
              <w:t xml:space="preserve"> Квартира</w:t>
            </w:r>
          </w:p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lastRenderedPageBreak/>
              <w:t>94,9</w:t>
            </w:r>
          </w:p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7660,0</w:t>
            </w:r>
          </w:p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20,7</w:t>
            </w:r>
          </w:p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20,6</w:t>
            </w:r>
          </w:p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lastRenderedPageBreak/>
              <w:t xml:space="preserve">Россия </w:t>
            </w:r>
          </w:p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 xml:space="preserve">Россия </w:t>
            </w:r>
          </w:p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 xml:space="preserve">Россия </w:t>
            </w:r>
          </w:p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 xml:space="preserve">Россия </w:t>
            </w:r>
          </w:p>
          <w:p w:rsidR="00A45459" w:rsidRPr="002050E6" w:rsidRDefault="00A45459" w:rsidP="00A454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050E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23F9E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31</w:t>
            </w:r>
            <w:r w:rsidR="00A45459"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rPr>
                <w:color w:val="000000" w:themeColor="text1"/>
              </w:rPr>
            </w:pPr>
            <w:proofErr w:type="spellStart"/>
            <w:r w:rsidRPr="00237A88">
              <w:rPr>
                <w:color w:val="000000" w:themeColor="text1"/>
              </w:rPr>
              <w:t>Баинова</w:t>
            </w:r>
            <w:proofErr w:type="spellEnd"/>
            <w:r w:rsidRPr="00237A88">
              <w:rPr>
                <w:color w:val="000000" w:themeColor="text1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Ведущий специалист отдела общественно-политических связей управления делами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Общая совместная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29,9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Земельный участок </w:t>
            </w: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1469,0</w:t>
            </w: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Россия </w:t>
            </w: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554253" w:rsidP="000E68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  <w:r w:rsidR="000E6835"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7111,76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Земельный участок </w:t>
            </w: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Жилой дом</w:t>
            </w: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индивидуальная </w:t>
            </w: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индивидуальная </w:t>
            </w: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1469,0</w:t>
            </w: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79,0</w:t>
            </w: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29,9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Россия </w:t>
            </w: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Россия</w:t>
            </w: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A45459" w:rsidRPr="00237A88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Лада Приора 217230</w:t>
            </w:r>
            <w:r w:rsidR="0073680B"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3680B" w:rsidRPr="00237A88" w:rsidRDefault="0073680B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680B" w:rsidRPr="00237A88" w:rsidRDefault="0073680B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Грузовой  автомобиль: </w:t>
            </w:r>
          </w:p>
          <w:p w:rsidR="0073680B" w:rsidRPr="00237A88" w:rsidRDefault="0073680B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 3302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237A8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423367,44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37A8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E64E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E64EA" w:rsidRDefault="00A45459" w:rsidP="00820E7D">
            <w:pPr>
              <w:rPr>
                <w:color w:val="000000" w:themeColor="text1"/>
              </w:rPr>
            </w:pPr>
            <w:r w:rsidRPr="001E64E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E64EA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E64EA" w:rsidRDefault="00A45459" w:rsidP="00820E7D">
            <w:pPr>
              <w:jc w:val="center"/>
              <w:rPr>
                <w:color w:val="000000" w:themeColor="text1"/>
              </w:rPr>
            </w:pPr>
            <w:r w:rsidRPr="001E64E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E64EA" w:rsidRDefault="00A45459" w:rsidP="00820E7D">
            <w:pPr>
              <w:jc w:val="center"/>
              <w:rPr>
                <w:color w:val="000000" w:themeColor="text1"/>
              </w:rPr>
            </w:pPr>
            <w:r w:rsidRPr="001E64EA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E64EA" w:rsidRDefault="00A45459" w:rsidP="00820E7D">
            <w:pPr>
              <w:jc w:val="center"/>
              <w:rPr>
                <w:color w:val="000000" w:themeColor="text1"/>
              </w:rPr>
            </w:pPr>
            <w:r w:rsidRPr="001E64EA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E64EA" w:rsidRDefault="00A45459" w:rsidP="00820E7D">
            <w:pPr>
              <w:jc w:val="center"/>
              <w:rPr>
                <w:color w:val="000000" w:themeColor="text1"/>
              </w:rPr>
            </w:pPr>
            <w:r w:rsidRPr="001E64E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E64EA" w:rsidRDefault="00A45459" w:rsidP="00820E7D">
            <w:pPr>
              <w:jc w:val="center"/>
              <w:rPr>
                <w:color w:val="000000" w:themeColor="text1"/>
              </w:rPr>
            </w:pPr>
            <w:r w:rsidRPr="001E64EA">
              <w:rPr>
                <w:color w:val="000000" w:themeColor="text1"/>
              </w:rPr>
              <w:t xml:space="preserve">Земельный участок </w:t>
            </w:r>
          </w:p>
          <w:p w:rsidR="00A45459" w:rsidRPr="001E64E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E64EA" w:rsidRDefault="00A45459" w:rsidP="00820E7D">
            <w:pPr>
              <w:jc w:val="center"/>
              <w:rPr>
                <w:color w:val="000000" w:themeColor="text1"/>
              </w:rPr>
            </w:pPr>
            <w:r w:rsidRPr="001E64EA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E64EA" w:rsidRDefault="00A45459" w:rsidP="00820E7D">
            <w:pPr>
              <w:jc w:val="center"/>
              <w:rPr>
                <w:color w:val="000000" w:themeColor="text1"/>
              </w:rPr>
            </w:pPr>
            <w:r w:rsidRPr="001E64EA">
              <w:rPr>
                <w:color w:val="000000" w:themeColor="text1"/>
              </w:rPr>
              <w:t>1469,0</w:t>
            </w:r>
          </w:p>
          <w:p w:rsidR="00A45459" w:rsidRPr="001E64E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E64E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E64EA" w:rsidRDefault="00A45459" w:rsidP="00820E7D">
            <w:pPr>
              <w:jc w:val="center"/>
              <w:rPr>
                <w:color w:val="000000" w:themeColor="text1"/>
              </w:rPr>
            </w:pPr>
            <w:r w:rsidRPr="001E64EA">
              <w:rPr>
                <w:color w:val="000000" w:themeColor="text1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E64EA" w:rsidRDefault="00A45459" w:rsidP="00820E7D">
            <w:pPr>
              <w:jc w:val="center"/>
              <w:rPr>
                <w:color w:val="000000" w:themeColor="text1"/>
              </w:rPr>
            </w:pPr>
            <w:r w:rsidRPr="001E64EA">
              <w:rPr>
                <w:color w:val="000000" w:themeColor="text1"/>
              </w:rPr>
              <w:t xml:space="preserve">Россия </w:t>
            </w:r>
          </w:p>
          <w:p w:rsidR="00A45459" w:rsidRPr="001E64E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E64E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E64EA" w:rsidRDefault="00A45459" w:rsidP="00820E7D">
            <w:pPr>
              <w:jc w:val="center"/>
              <w:rPr>
                <w:color w:val="000000" w:themeColor="text1"/>
              </w:rPr>
            </w:pPr>
            <w:r w:rsidRPr="001E64E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E64E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4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E64EA" w:rsidRDefault="001E64EA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4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2629,66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E64E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4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552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DF7DC1" w:rsidP="00A23F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23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45459"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Савченко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BA0B75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Ведущий специалист  </w:t>
            </w:r>
            <w:r w:rsidRPr="00552B9B">
              <w:rPr>
                <w:color w:val="000000" w:themeColor="text1"/>
              </w:rPr>
              <w:lastRenderedPageBreak/>
              <w:t>управления делами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32,5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Земельный участок 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Жилой дом 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lastRenderedPageBreak/>
              <w:t>1245,0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93,9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lastRenderedPageBreak/>
              <w:t xml:space="preserve">Россия 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552B9B" w:rsidP="00361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615261.58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7718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2050E6" w:rsidTr="00552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Земельный участок 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Жилой дом 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Квартира 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индивидуальная 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индивидуальная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1245,0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93,9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32,5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Россия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Россия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A4983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A4983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A49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552B9B" w:rsidRDefault="00A45459" w:rsidP="008A49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552B9B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505362.03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2050E6" w:rsidTr="00552B9B">
        <w:trPr>
          <w:trHeight w:val="19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Земельный участок 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771884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1245,0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93,9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 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552B9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Земельный участок 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Жилой дом 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1245,0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93,9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Россия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A23F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="00A23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FE5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Филиппова А.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Главный специалист – контрактный управляющий отдела бухгалтерского учета и отчетности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Земельный участок</w:t>
            </w: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Жилой дом</w:t>
            </w: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Индивидуальная</w:t>
            </w: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Индивидуальная</w:t>
            </w: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1458,0</w:t>
            </w: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25,5</w:t>
            </w: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Россия</w:t>
            </w: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Россия</w:t>
            </w: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-</w:t>
            </w: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E12339" w:rsidP="00087ECA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401855,87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Земельный участок</w:t>
            </w: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Жилой дом</w:t>
            </w: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1458,0</w:t>
            </w: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25,5</w:t>
            </w: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Россия</w:t>
            </w: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Россия</w:t>
            </w: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A45459" w:rsidRPr="00FE5593" w:rsidRDefault="00057D6B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5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Мицубиси</w:t>
            </w:r>
            <w:proofErr w:type="spellEnd"/>
            <w:r w:rsidRPr="00FE5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5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аутлендер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057D6B" w:rsidP="00087ECA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1735726,52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Земельный участок</w:t>
            </w: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1458,0</w:t>
            </w: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25,5</w:t>
            </w: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Россия</w:t>
            </w: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E5593" w:rsidRDefault="00A45459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084A2C">
            <w:pPr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084A2C">
            <w:pPr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084A2C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084A2C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084A2C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084A2C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084A2C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Земельный участок</w:t>
            </w:r>
          </w:p>
          <w:p w:rsidR="00A45459" w:rsidRPr="00FE5593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FE5593" w:rsidRDefault="00A45459" w:rsidP="00084A2C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084A2C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1458,0</w:t>
            </w:r>
          </w:p>
          <w:p w:rsidR="00A45459" w:rsidRPr="00FE5593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FE5593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FE5593" w:rsidRDefault="00A45459" w:rsidP="00084A2C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25,5</w:t>
            </w:r>
          </w:p>
          <w:p w:rsidR="00A45459" w:rsidRPr="00FE5593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FE5593" w:rsidRDefault="00A45459" w:rsidP="00084A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084A2C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Россия</w:t>
            </w:r>
          </w:p>
          <w:p w:rsidR="00A45459" w:rsidRPr="00FE5593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FE5593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FE5593" w:rsidRDefault="00A45459" w:rsidP="00084A2C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084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084A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E5593" w:rsidRDefault="00A45459" w:rsidP="00084A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A23F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4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="00A23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B44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820E7D">
            <w:pPr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Иванова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015149">
            <w:pPr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Ведущий специалист отдела бухгалтерского учета и отчетности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Земельный участок</w:t>
            </w:r>
          </w:p>
          <w:p w:rsidR="00A45459" w:rsidRPr="00B4467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467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4677" w:rsidRDefault="00A45459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1200,0</w:t>
            </w:r>
          </w:p>
          <w:p w:rsidR="00A45459" w:rsidRPr="00B4467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467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467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4677" w:rsidRDefault="00A45459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55,1</w:t>
            </w:r>
          </w:p>
          <w:p w:rsidR="00A45459" w:rsidRPr="00B4467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467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Россия</w:t>
            </w:r>
          </w:p>
          <w:p w:rsidR="00A45459" w:rsidRPr="00B4467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467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467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4677" w:rsidRDefault="00A45459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4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B44677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368014,20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820E7D">
            <w:pPr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015149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015149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Земельный участок</w:t>
            </w:r>
          </w:p>
          <w:p w:rsidR="00A45459" w:rsidRPr="00B44677" w:rsidRDefault="00A45459" w:rsidP="00015149">
            <w:pPr>
              <w:jc w:val="center"/>
              <w:rPr>
                <w:color w:val="000000" w:themeColor="text1"/>
              </w:rPr>
            </w:pPr>
          </w:p>
          <w:p w:rsidR="00A45459" w:rsidRPr="00B44677" w:rsidRDefault="00A45459" w:rsidP="00015149">
            <w:pPr>
              <w:jc w:val="center"/>
              <w:rPr>
                <w:color w:val="000000" w:themeColor="text1"/>
              </w:rPr>
            </w:pPr>
          </w:p>
          <w:p w:rsidR="00A45459" w:rsidRPr="00B44677" w:rsidRDefault="00A45459" w:rsidP="00015149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887C46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 xml:space="preserve">Индивидуальная </w:t>
            </w:r>
          </w:p>
          <w:p w:rsidR="00A45459" w:rsidRPr="00B44677" w:rsidRDefault="00A45459" w:rsidP="00887C46">
            <w:pPr>
              <w:jc w:val="center"/>
              <w:rPr>
                <w:color w:val="000000" w:themeColor="text1"/>
              </w:rPr>
            </w:pPr>
          </w:p>
          <w:p w:rsidR="00A45459" w:rsidRPr="00B44677" w:rsidRDefault="00A45459" w:rsidP="00887C46">
            <w:pPr>
              <w:jc w:val="center"/>
              <w:rPr>
                <w:color w:val="000000" w:themeColor="text1"/>
              </w:rPr>
            </w:pPr>
          </w:p>
          <w:p w:rsidR="00A45459" w:rsidRPr="00B44677" w:rsidRDefault="00A45459" w:rsidP="00887C46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887C46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1200,0</w:t>
            </w:r>
          </w:p>
          <w:p w:rsidR="00A45459" w:rsidRPr="00B44677" w:rsidRDefault="00A45459" w:rsidP="00887C46">
            <w:pPr>
              <w:jc w:val="center"/>
              <w:rPr>
                <w:color w:val="000000" w:themeColor="text1"/>
              </w:rPr>
            </w:pPr>
          </w:p>
          <w:p w:rsidR="00A45459" w:rsidRPr="00B44677" w:rsidRDefault="00A45459" w:rsidP="00887C46">
            <w:pPr>
              <w:jc w:val="center"/>
              <w:rPr>
                <w:color w:val="000000" w:themeColor="text1"/>
              </w:rPr>
            </w:pPr>
          </w:p>
          <w:p w:rsidR="00A45459" w:rsidRPr="00B44677" w:rsidRDefault="00A45459" w:rsidP="00887C46">
            <w:pPr>
              <w:jc w:val="center"/>
              <w:rPr>
                <w:color w:val="000000" w:themeColor="text1"/>
              </w:rPr>
            </w:pPr>
          </w:p>
          <w:p w:rsidR="00A45459" w:rsidRPr="00B44677" w:rsidRDefault="00A45459" w:rsidP="00887C46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55,1</w:t>
            </w:r>
          </w:p>
          <w:p w:rsidR="00A45459" w:rsidRPr="00B4467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887C46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Россия</w:t>
            </w:r>
          </w:p>
          <w:p w:rsidR="00A45459" w:rsidRPr="00B44677" w:rsidRDefault="00A45459" w:rsidP="00887C46">
            <w:pPr>
              <w:jc w:val="center"/>
              <w:rPr>
                <w:color w:val="000000" w:themeColor="text1"/>
              </w:rPr>
            </w:pPr>
          </w:p>
          <w:p w:rsidR="00A45459" w:rsidRPr="00B44677" w:rsidRDefault="00A45459" w:rsidP="00887C46">
            <w:pPr>
              <w:jc w:val="center"/>
              <w:rPr>
                <w:color w:val="000000" w:themeColor="text1"/>
              </w:rPr>
            </w:pPr>
          </w:p>
          <w:p w:rsidR="00A45459" w:rsidRPr="00B44677" w:rsidRDefault="00A45459" w:rsidP="00887C46">
            <w:pPr>
              <w:jc w:val="center"/>
              <w:rPr>
                <w:color w:val="000000" w:themeColor="text1"/>
              </w:rPr>
            </w:pPr>
          </w:p>
          <w:p w:rsidR="00A45459" w:rsidRPr="00B44677" w:rsidRDefault="00A45459" w:rsidP="00887C46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887C4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4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B44677" w:rsidRDefault="00070B37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4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ТОЙОТА </w:t>
            </w:r>
            <w:proofErr w:type="spellStart"/>
            <w:r w:rsidRPr="00B44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B44677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696010,71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4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820E7D">
            <w:pPr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AB3AB5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Земельный участок</w:t>
            </w:r>
          </w:p>
          <w:p w:rsidR="00A45459" w:rsidRPr="00B44677" w:rsidRDefault="00A45459" w:rsidP="00AB3AB5">
            <w:pPr>
              <w:jc w:val="center"/>
              <w:rPr>
                <w:color w:val="000000" w:themeColor="text1"/>
              </w:rPr>
            </w:pPr>
          </w:p>
          <w:p w:rsidR="00A45459" w:rsidRPr="00B44677" w:rsidRDefault="00A45459" w:rsidP="00AB3AB5">
            <w:pPr>
              <w:jc w:val="center"/>
              <w:rPr>
                <w:color w:val="000000" w:themeColor="text1"/>
              </w:rPr>
            </w:pPr>
          </w:p>
          <w:p w:rsidR="00A45459" w:rsidRPr="00B44677" w:rsidRDefault="00A45459" w:rsidP="00AB3AB5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AB3AB5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1200,0</w:t>
            </w:r>
          </w:p>
          <w:p w:rsidR="00A45459" w:rsidRPr="00B44677" w:rsidRDefault="00A45459" w:rsidP="00AB3AB5">
            <w:pPr>
              <w:jc w:val="center"/>
              <w:rPr>
                <w:color w:val="000000" w:themeColor="text1"/>
              </w:rPr>
            </w:pPr>
          </w:p>
          <w:p w:rsidR="00A45459" w:rsidRPr="00B44677" w:rsidRDefault="00A45459" w:rsidP="00AB3AB5">
            <w:pPr>
              <w:jc w:val="center"/>
              <w:rPr>
                <w:color w:val="000000" w:themeColor="text1"/>
              </w:rPr>
            </w:pPr>
          </w:p>
          <w:p w:rsidR="00A45459" w:rsidRPr="00B44677" w:rsidRDefault="00A45459" w:rsidP="00AB3AB5">
            <w:pPr>
              <w:jc w:val="center"/>
              <w:rPr>
                <w:color w:val="000000" w:themeColor="text1"/>
              </w:rPr>
            </w:pPr>
          </w:p>
          <w:p w:rsidR="00A45459" w:rsidRPr="00B44677" w:rsidRDefault="00A45459" w:rsidP="00AB3AB5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55,1</w:t>
            </w:r>
          </w:p>
          <w:p w:rsidR="00A45459" w:rsidRPr="00B44677" w:rsidRDefault="00A45459" w:rsidP="00AB3AB5">
            <w:pPr>
              <w:jc w:val="center"/>
              <w:rPr>
                <w:color w:val="000000" w:themeColor="text1"/>
              </w:rPr>
            </w:pPr>
          </w:p>
          <w:p w:rsidR="00A45459" w:rsidRPr="00B44677" w:rsidRDefault="00A45459" w:rsidP="00AB3A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AB3AB5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Россия</w:t>
            </w:r>
          </w:p>
          <w:p w:rsidR="00A45459" w:rsidRPr="00B44677" w:rsidRDefault="00A45459" w:rsidP="00AB3AB5">
            <w:pPr>
              <w:jc w:val="center"/>
              <w:rPr>
                <w:color w:val="000000" w:themeColor="text1"/>
              </w:rPr>
            </w:pPr>
          </w:p>
          <w:p w:rsidR="00A45459" w:rsidRPr="00B44677" w:rsidRDefault="00A45459" w:rsidP="00AB3AB5">
            <w:pPr>
              <w:jc w:val="center"/>
              <w:rPr>
                <w:color w:val="000000" w:themeColor="text1"/>
              </w:rPr>
            </w:pPr>
          </w:p>
          <w:p w:rsidR="00A45459" w:rsidRPr="00B44677" w:rsidRDefault="00A45459" w:rsidP="00AB3AB5">
            <w:pPr>
              <w:jc w:val="center"/>
              <w:rPr>
                <w:color w:val="000000" w:themeColor="text1"/>
              </w:rPr>
            </w:pPr>
          </w:p>
          <w:p w:rsidR="00A45459" w:rsidRPr="00B44677" w:rsidRDefault="00A45459" w:rsidP="00AB3AB5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4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467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4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795657" w:rsidP="00A23F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23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45459" w:rsidRPr="00B4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Гурина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B43242" w:rsidP="00B43242">
            <w:pPr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С</w:t>
            </w:r>
            <w:r w:rsidR="00A45459" w:rsidRPr="00B43242">
              <w:rPr>
                <w:color w:val="000000" w:themeColor="text1"/>
              </w:rPr>
              <w:t>пециалист</w:t>
            </w:r>
            <w:r w:rsidRPr="00B43242">
              <w:rPr>
                <w:color w:val="000000" w:themeColor="text1"/>
              </w:rPr>
              <w:t>1 разряда</w:t>
            </w:r>
            <w:r w:rsidR="00A45459" w:rsidRPr="00B43242">
              <w:rPr>
                <w:color w:val="000000" w:themeColor="text1"/>
              </w:rPr>
              <w:t xml:space="preserve"> отдела бухгалтерского учета и отчетности администрации Северного района </w:t>
            </w:r>
            <w:r w:rsidR="00A45459" w:rsidRPr="00B43242">
              <w:rPr>
                <w:color w:val="000000" w:themeColor="text1"/>
              </w:rPr>
              <w:lastRenderedPageBreak/>
              <w:t>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Земельный участок</w:t>
            </w: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1200,0</w:t>
            </w: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  <w:lang w:val="en-US"/>
              </w:rPr>
              <w:t>49</w:t>
            </w:r>
            <w:r w:rsidRPr="00B43242">
              <w:rPr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Россия</w:t>
            </w: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B43242" w:rsidP="00B43242">
            <w:pPr>
              <w:jc w:val="center"/>
              <w:rPr>
                <w:color w:val="000000" w:themeColor="text1"/>
                <w:lang w:val="en-US"/>
              </w:rPr>
            </w:pPr>
            <w:r w:rsidRPr="00B43242">
              <w:rPr>
                <w:color w:val="000000" w:themeColor="text1"/>
              </w:rPr>
              <w:t>504252,51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A94059">
            <w:pPr>
              <w:jc w:val="center"/>
              <w:rPr>
                <w:color w:val="000000" w:themeColor="text1"/>
                <w:lang w:val="en-US"/>
              </w:rPr>
            </w:pPr>
            <w:r w:rsidRPr="00B43242">
              <w:rPr>
                <w:color w:val="000000" w:themeColor="text1"/>
              </w:rPr>
              <w:t>Земельный участок</w:t>
            </w:r>
          </w:p>
          <w:p w:rsidR="00A45459" w:rsidRPr="00B43242" w:rsidRDefault="00A45459" w:rsidP="00A94059">
            <w:pPr>
              <w:jc w:val="center"/>
              <w:rPr>
                <w:color w:val="000000" w:themeColor="text1"/>
                <w:lang w:val="en-US"/>
              </w:rPr>
            </w:pPr>
          </w:p>
          <w:p w:rsidR="00A45459" w:rsidRPr="00B43242" w:rsidRDefault="00A45459" w:rsidP="00A94059">
            <w:pPr>
              <w:jc w:val="center"/>
              <w:rPr>
                <w:color w:val="000000" w:themeColor="text1"/>
                <w:lang w:val="en-US"/>
              </w:rPr>
            </w:pPr>
            <w:r w:rsidRPr="00B43242">
              <w:rPr>
                <w:color w:val="000000" w:themeColor="text1"/>
              </w:rPr>
              <w:t>Жилой дом</w:t>
            </w: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  <w:r w:rsidRPr="00B43242">
              <w:rPr>
                <w:color w:val="000000" w:themeColor="text1"/>
              </w:rPr>
              <w:t>Индивидуальная</w:t>
            </w:r>
          </w:p>
          <w:p w:rsidR="00A45459" w:rsidRPr="00B43242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A45459" w:rsidRPr="00B43242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  <w:r w:rsidRPr="00B43242"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1200,0</w:t>
            </w: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49,0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Россия</w:t>
            </w: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FF52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B43242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B4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4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Ипсум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B43242" w:rsidP="004E19CA">
            <w:pPr>
              <w:jc w:val="center"/>
              <w:rPr>
                <w:color w:val="000000" w:themeColor="text1"/>
                <w:lang w:val="en-US"/>
              </w:rPr>
            </w:pPr>
            <w:r w:rsidRPr="00B43242">
              <w:rPr>
                <w:color w:val="000000" w:themeColor="text1"/>
              </w:rPr>
              <w:t>199 057,10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3242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A23F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23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73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Сидорова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Ведущий  специалист отдела бухгалтерского учета и отчетности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Земельный участок 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F24FB5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Индивидуальный ж</w:t>
            </w:r>
            <w:r w:rsidR="00A45459" w:rsidRPr="0073203F">
              <w:rPr>
                <w:color w:val="000000" w:themeColor="text1"/>
              </w:rPr>
              <w:t xml:space="preserve">илой дом 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Общая долевая1/6 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Общая долевая1/6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Pr="0073203F" w:rsidRDefault="00F24FB5" w:rsidP="00820E7D">
            <w:pPr>
              <w:jc w:val="center"/>
              <w:rPr>
                <w:color w:val="000000" w:themeColor="text1"/>
              </w:rPr>
            </w:pPr>
          </w:p>
          <w:p w:rsidR="00F24FB5" w:rsidRPr="0073203F" w:rsidRDefault="00F24FB5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Общая долевая1/4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1100,0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Pr="0073203F" w:rsidRDefault="00F24FB5" w:rsidP="00F24FB5">
            <w:pPr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43,7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Pr="0073203F" w:rsidRDefault="00F24FB5" w:rsidP="00820E7D">
            <w:pPr>
              <w:jc w:val="center"/>
              <w:rPr>
                <w:color w:val="000000" w:themeColor="text1"/>
              </w:rPr>
            </w:pPr>
          </w:p>
          <w:p w:rsidR="00F24FB5" w:rsidRPr="0073203F" w:rsidRDefault="00F24FB5" w:rsidP="00820E7D">
            <w:pPr>
              <w:jc w:val="center"/>
              <w:rPr>
                <w:color w:val="000000" w:themeColor="text1"/>
              </w:rPr>
            </w:pPr>
          </w:p>
          <w:p w:rsidR="00F24FB5" w:rsidRPr="0073203F" w:rsidRDefault="00F24FB5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61,0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Россия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Россия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Земельный участок 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73203F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598 497,14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Земельный участок 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Pr="0073203F" w:rsidRDefault="00F24FB5" w:rsidP="00F24FB5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Индивидуальный жилой дом 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Общая долевая1/6 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Общая долевая1/6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Pr="0073203F" w:rsidRDefault="00F24FB5" w:rsidP="00820E7D">
            <w:pPr>
              <w:jc w:val="center"/>
              <w:rPr>
                <w:color w:val="000000" w:themeColor="text1"/>
              </w:rPr>
            </w:pPr>
          </w:p>
          <w:p w:rsidR="00F24FB5" w:rsidRPr="0073203F" w:rsidRDefault="00F24FB5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Общая долевая1/4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1100,0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43,7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Pr="0073203F" w:rsidRDefault="00F24FB5" w:rsidP="00820E7D">
            <w:pPr>
              <w:jc w:val="center"/>
              <w:rPr>
                <w:color w:val="000000" w:themeColor="text1"/>
              </w:rPr>
            </w:pPr>
          </w:p>
          <w:p w:rsidR="00F24FB5" w:rsidRPr="0073203F" w:rsidRDefault="00F24FB5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61,0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Россия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Россия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Pr="0073203F" w:rsidRDefault="00F24FB5" w:rsidP="00820E7D">
            <w:pPr>
              <w:jc w:val="center"/>
              <w:rPr>
                <w:color w:val="000000" w:themeColor="text1"/>
              </w:rPr>
            </w:pPr>
          </w:p>
          <w:p w:rsidR="00F24FB5" w:rsidRPr="0073203F" w:rsidRDefault="00F24FB5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Земельный участок 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73203F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39094</w:t>
            </w:r>
          </w:p>
          <w:p w:rsidR="00A45459" w:rsidRPr="0073203F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3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73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537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виш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73203F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1493729,02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Земельный участок 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Pr="0073203F" w:rsidRDefault="00F24FB5" w:rsidP="00F24FB5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Индивид</w:t>
            </w:r>
            <w:r w:rsidRPr="0073203F">
              <w:rPr>
                <w:color w:val="000000" w:themeColor="text1"/>
              </w:rPr>
              <w:lastRenderedPageBreak/>
              <w:t xml:space="preserve">уальный жилой дом 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lastRenderedPageBreak/>
              <w:t xml:space="preserve">Общая долевая1/6 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Общая </w:t>
            </w:r>
            <w:r w:rsidRPr="0073203F">
              <w:rPr>
                <w:color w:val="000000" w:themeColor="text1"/>
              </w:rPr>
              <w:lastRenderedPageBreak/>
              <w:t>долевая1/6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Pr="0073203F" w:rsidRDefault="00F24FB5" w:rsidP="00820E7D">
            <w:pPr>
              <w:jc w:val="center"/>
              <w:rPr>
                <w:color w:val="000000" w:themeColor="text1"/>
              </w:rPr>
            </w:pPr>
          </w:p>
          <w:p w:rsidR="00F24FB5" w:rsidRPr="0073203F" w:rsidRDefault="00F24FB5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Общая долевая1/4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lastRenderedPageBreak/>
              <w:t>1100,0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43,7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Pr="0073203F" w:rsidRDefault="00F24FB5" w:rsidP="00820E7D">
            <w:pPr>
              <w:jc w:val="center"/>
              <w:rPr>
                <w:color w:val="000000" w:themeColor="text1"/>
              </w:rPr>
            </w:pPr>
          </w:p>
          <w:p w:rsidR="00F24FB5" w:rsidRPr="0073203F" w:rsidRDefault="00F24FB5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61,0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lastRenderedPageBreak/>
              <w:t>Россия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Россия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Pr="0073203F" w:rsidRDefault="00F24FB5" w:rsidP="00820E7D">
            <w:pPr>
              <w:jc w:val="center"/>
              <w:rPr>
                <w:color w:val="000000" w:themeColor="text1"/>
              </w:rPr>
            </w:pPr>
          </w:p>
          <w:p w:rsidR="00F24FB5" w:rsidRPr="0073203F" w:rsidRDefault="00F24FB5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lastRenderedPageBreak/>
              <w:t xml:space="preserve">Земельный участок 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Земельный участок 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Pr="0073203F" w:rsidRDefault="00F24FB5" w:rsidP="00F24FB5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Индивидуальный жилой дом 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Общая долевая1/6 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Общая долевая1/6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B519C9" w:rsidRPr="0073203F" w:rsidRDefault="00B519C9" w:rsidP="00820E7D">
            <w:pPr>
              <w:jc w:val="center"/>
              <w:rPr>
                <w:color w:val="000000" w:themeColor="text1"/>
              </w:rPr>
            </w:pPr>
          </w:p>
          <w:p w:rsidR="00B519C9" w:rsidRPr="0073203F" w:rsidRDefault="00B519C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Общая долевая1/4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1100,0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43,7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B519C9" w:rsidRPr="0073203F" w:rsidRDefault="00B519C9" w:rsidP="00820E7D">
            <w:pPr>
              <w:jc w:val="center"/>
              <w:rPr>
                <w:color w:val="000000" w:themeColor="text1"/>
              </w:rPr>
            </w:pPr>
          </w:p>
          <w:p w:rsidR="00B519C9" w:rsidRPr="0073203F" w:rsidRDefault="00B519C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61,0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Россия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Россия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B519C9" w:rsidRPr="0073203F" w:rsidRDefault="00B519C9" w:rsidP="00820E7D">
            <w:pPr>
              <w:jc w:val="center"/>
              <w:rPr>
                <w:color w:val="000000" w:themeColor="text1"/>
              </w:rPr>
            </w:pPr>
          </w:p>
          <w:p w:rsidR="00B519C9" w:rsidRPr="0073203F" w:rsidRDefault="00B519C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Земельный участок 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Земельный участок 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B519C9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Общая долевая1/6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B519C9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Общая долевая1/6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1100,0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43,7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Россия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Россия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Земельный участок 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1200,0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Россия 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Земельный участок 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Жилой дом 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Общая долевая1/6 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Общая долевая1/6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1100,0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43,7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Россия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Россия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Земельный участок 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1200,0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Россия </w:t>
            </w: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203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795657" w:rsidP="003B20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B20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A45459" w:rsidRPr="002F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Хмелёва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 xml:space="preserve">Главный специалист по охране окружающей среды и охраны труда </w:t>
            </w:r>
            <w:r w:rsidRPr="002F5474">
              <w:rPr>
                <w:color w:val="000000" w:themeColor="text1"/>
              </w:rPr>
              <w:lastRenderedPageBreak/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lastRenderedPageBreak/>
              <w:t>Земельный участок</w:t>
            </w: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 xml:space="preserve">Общая долевая1/4 </w:t>
            </w: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 xml:space="preserve">Общая долевая1/4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1108,0</w:t>
            </w: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74,1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 xml:space="preserve">Россия </w:t>
            </w: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2F547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433833,19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Земельный участок</w:t>
            </w: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 xml:space="preserve">Общая долевая1/4 </w:t>
            </w: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 xml:space="preserve">Общая долевая1/4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1108,0</w:t>
            </w: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74,1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 xml:space="preserve">Россия </w:t>
            </w: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A45459" w:rsidRPr="002F5474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НИССАН НОТ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2F5474" w:rsidP="00087EC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383248,88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Земельный участок</w:t>
            </w: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 xml:space="preserve">Общая долевая1/4 </w:t>
            </w: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 xml:space="preserve">Общая долевая1/4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1108,0</w:t>
            </w: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74,1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 xml:space="preserve">Россия </w:t>
            </w: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Земельный участок</w:t>
            </w: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 xml:space="preserve">Общая долевая1/4 </w:t>
            </w: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 xml:space="preserve">Общая долевая1/4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1108,0</w:t>
            </w: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74,1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 xml:space="preserve">Россия </w:t>
            </w: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2F547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F547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795657" w:rsidP="003B20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B20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A45459" w:rsidRPr="00B42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rPr>
                <w:color w:val="000000" w:themeColor="text1"/>
              </w:rPr>
            </w:pPr>
            <w:proofErr w:type="spellStart"/>
            <w:r w:rsidRPr="00B420BE">
              <w:rPr>
                <w:color w:val="000000" w:themeColor="text1"/>
              </w:rPr>
              <w:t>Ясенкова</w:t>
            </w:r>
            <w:proofErr w:type="spellEnd"/>
            <w:r w:rsidRPr="00B420BE">
              <w:rPr>
                <w:color w:val="000000" w:themeColor="text1"/>
              </w:rPr>
              <w:t xml:space="preserve">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Главный специалист по делам несовершеннолетних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Земельный участок</w:t>
            </w: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Общая совместная</w:t>
            </w: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Общая совместная</w:t>
            </w: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1637,0</w:t>
            </w: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72,2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 xml:space="preserve">Россия </w:t>
            </w: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B53A7B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415314,09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Земельны</w:t>
            </w:r>
            <w:r w:rsidRPr="00B420BE">
              <w:rPr>
                <w:color w:val="000000" w:themeColor="text1"/>
              </w:rPr>
              <w:lastRenderedPageBreak/>
              <w:t>й участок</w:t>
            </w: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lastRenderedPageBreak/>
              <w:t xml:space="preserve">Общая </w:t>
            </w:r>
            <w:r w:rsidRPr="00B420BE">
              <w:rPr>
                <w:color w:val="000000" w:themeColor="text1"/>
              </w:rPr>
              <w:lastRenderedPageBreak/>
              <w:t>совместная</w:t>
            </w: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Общая совместная</w:t>
            </w: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lastRenderedPageBreak/>
              <w:t>1637,0</w:t>
            </w: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72,2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lastRenderedPageBreak/>
              <w:t xml:space="preserve">Россия </w:t>
            </w: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</w:t>
            </w:r>
            <w:r w:rsidRPr="00B42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автомобиль: </w:t>
            </w:r>
          </w:p>
          <w:p w:rsidR="00A45459" w:rsidRPr="00B420BE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МИЦУБИСИ </w:t>
            </w:r>
            <w:proofErr w:type="spellStart"/>
            <w:r w:rsidRPr="00B42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Лансер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B53A7B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333167,05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Земельный участок</w:t>
            </w: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1637,0</w:t>
            </w: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 xml:space="preserve">Россия </w:t>
            </w: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Земельный участок</w:t>
            </w: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1637,0</w:t>
            </w: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 xml:space="preserve">Россия </w:t>
            </w: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420BE" w:rsidRDefault="00A45459" w:rsidP="00820E7D">
            <w:pPr>
              <w:jc w:val="center"/>
              <w:rPr>
                <w:color w:val="000000" w:themeColor="text1"/>
              </w:rPr>
            </w:pPr>
            <w:r w:rsidRPr="00B420BE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420B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795657" w:rsidP="003B20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B20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A45459" w:rsidRPr="003B3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Панова О.Ю.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Специалист 1 разряда по обеспечению деятельности административной комиссии района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Квартира</w:t>
            </w:r>
          </w:p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Общая совместная</w:t>
            </w:r>
          </w:p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B3B8E" w:rsidRDefault="00A45459" w:rsidP="007C199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Общая совместная</w:t>
            </w:r>
          </w:p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46,0</w:t>
            </w:r>
          </w:p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29.6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Россия</w:t>
            </w:r>
          </w:p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3B3B8E" w:rsidP="00397C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316840,48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Квартира</w:t>
            </w:r>
          </w:p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lastRenderedPageBreak/>
              <w:t>Общая совместная</w:t>
            </w:r>
          </w:p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B3B8E" w:rsidRDefault="00A45459" w:rsidP="00BF4EB1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lastRenderedPageBreak/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lastRenderedPageBreak/>
              <w:t>46,0</w:t>
            </w:r>
          </w:p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lastRenderedPageBreak/>
              <w:t>29,6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lastRenderedPageBreak/>
              <w:t xml:space="preserve">Россия </w:t>
            </w:r>
          </w:p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B3B8E" w:rsidRDefault="00A45459" w:rsidP="007C199D">
            <w:pPr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3B3B8E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B3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3B3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3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Филдер</w:t>
            </w:r>
            <w:proofErr w:type="spellEnd"/>
            <w:r w:rsidRPr="003B3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B3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3B3B8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1450102,28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3B3B8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2629,66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B3B8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3B20C7" w:rsidP="00A23F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="00A45459"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rPr>
                <w:color w:val="000000" w:themeColor="text1"/>
              </w:rPr>
            </w:pPr>
            <w:proofErr w:type="spellStart"/>
            <w:r w:rsidRPr="00765506">
              <w:rPr>
                <w:color w:val="000000" w:themeColor="text1"/>
              </w:rPr>
              <w:t>Валиулина</w:t>
            </w:r>
            <w:proofErr w:type="spellEnd"/>
            <w:r w:rsidRPr="00765506">
              <w:rPr>
                <w:color w:val="000000" w:themeColor="text1"/>
              </w:rPr>
              <w:t xml:space="preserve">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Ведущий специалист отдела опеки и попечительства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Земельный участок</w:t>
            </w: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Жилой дом</w:t>
            </w: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 xml:space="preserve">Общая долевая1/4 </w:t>
            </w: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 xml:space="preserve">Общая долевая1/4 </w:t>
            </w: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1200</w:t>
            </w: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87,2</w:t>
            </w: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Россия</w:t>
            </w: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-</w:t>
            </w: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A45459" w:rsidRPr="00765506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Патриот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55A42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671481,19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Земельный участок</w:t>
            </w: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Жилой дом</w:t>
            </w: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 xml:space="preserve">Общая долевая1/4 </w:t>
            </w: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 xml:space="preserve">Общая долевая1/4 </w:t>
            </w: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1200</w:t>
            </w: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87,2</w:t>
            </w: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Россия</w:t>
            </w: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-</w:t>
            </w: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A45459" w:rsidRPr="00765506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ВАЗ 2108, </w:t>
            </w: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Грузовые автомобили: </w:t>
            </w:r>
          </w:p>
          <w:p w:rsidR="00A45459" w:rsidRPr="00765506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ЗИЛ-131, </w:t>
            </w:r>
          </w:p>
          <w:p w:rsidR="00A45459" w:rsidRPr="00765506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ЗИЛ -131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765506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5400,00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rPr>
          <w:trHeight w:val="13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Земельный участок,</w:t>
            </w: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Жилой дом</w:t>
            </w: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lastRenderedPageBreak/>
              <w:t xml:space="preserve">Общая долевая1/4 </w:t>
            </w: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 xml:space="preserve">Общая долевая1/4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1200</w:t>
            </w: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87,2</w:t>
            </w: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Россия</w:t>
            </w: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-</w:t>
            </w: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rPr>
          <w:trHeight w:val="13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084A2C">
            <w:pPr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084A2C">
            <w:pPr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6E74B4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Жилой дом</w:t>
            </w: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6E74B4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Общая долевая1/3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38,4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F71C6B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Земельный участок,</w:t>
            </w:r>
          </w:p>
          <w:p w:rsidR="00A45459" w:rsidRPr="00765506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F71C6B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Жилой дом</w:t>
            </w: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084A2C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1200</w:t>
            </w:r>
          </w:p>
          <w:p w:rsidR="00A45459" w:rsidRPr="00765506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084A2C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87,2</w:t>
            </w:r>
          </w:p>
          <w:p w:rsidR="00A45459" w:rsidRPr="00765506" w:rsidRDefault="00A45459" w:rsidP="00084A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084A2C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Россия</w:t>
            </w:r>
          </w:p>
          <w:p w:rsidR="00A45459" w:rsidRPr="00765506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084A2C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765506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141297,00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rPr>
          <w:trHeight w:val="13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084A2C">
            <w:pPr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084A2C">
            <w:pPr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084A2C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Жилой дом</w:t>
            </w:r>
          </w:p>
          <w:p w:rsidR="00A45459" w:rsidRPr="00765506" w:rsidRDefault="00A45459" w:rsidP="00084A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084A2C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Общая долевая1/3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084A2C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38,4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084A2C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F71C6B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Земельный участок,</w:t>
            </w:r>
          </w:p>
          <w:p w:rsidR="00A45459" w:rsidRPr="00765506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C750C5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F71C6B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1200</w:t>
            </w:r>
          </w:p>
          <w:p w:rsidR="00A45459" w:rsidRPr="00765506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F71C6B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87,2</w:t>
            </w:r>
          </w:p>
          <w:p w:rsidR="00A45459" w:rsidRPr="0076550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F71C6B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Россия</w:t>
            </w:r>
          </w:p>
          <w:p w:rsidR="00A45459" w:rsidRPr="00765506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765506" w:rsidRDefault="00A45459" w:rsidP="00F71C6B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765506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117062,40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6550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533EB" w:rsidRDefault="00A23F9E" w:rsidP="003B20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B20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45459" w:rsidRPr="00E53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533EB" w:rsidRDefault="00A45459" w:rsidP="00820E7D">
            <w:pPr>
              <w:rPr>
                <w:color w:val="000000" w:themeColor="text1"/>
              </w:rPr>
            </w:pPr>
            <w:proofErr w:type="spellStart"/>
            <w:r w:rsidRPr="00E533EB">
              <w:rPr>
                <w:color w:val="000000" w:themeColor="text1"/>
              </w:rPr>
              <w:t>Сандзюк</w:t>
            </w:r>
            <w:proofErr w:type="spellEnd"/>
            <w:r w:rsidRPr="00E533EB">
              <w:rPr>
                <w:color w:val="000000" w:themeColor="text1"/>
              </w:rPr>
              <w:t xml:space="preserve">  Г. 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533EB" w:rsidRDefault="00A45459" w:rsidP="00820E7D">
            <w:pPr>
              <w:rPr>
                <w:color w:val="000000" w:themeColor="text1"/>
              </w:rPr>
            </w:pPr>
            <w:r w:rsidRPr="00E533EB">
              <w:rPr>
                <w:color w:val="000000" w:themeColor="text1"/>
              </w:rPr>
              <w:t>Специалист 1 разряда отдела архивной службы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  <w:r w:rsidRPr="00E533EB">
              <w:rPr>
                <w:color w:val="000000" w:themeColor="text1"/>
              </w:rPr>
              <w:t>Земельный участок</w:t>
            </w: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  <w:r w:rsidRPr="00E533EB">
              <w:rPr>
                <w:color w:val="000000" w:themeColor="text1"/>
              </w:rPr>
              <w:t>Земельный участок</w:t>
            </w: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  <w:r w:rsidRPr="00E533EB">
              <w:rPr>
                <w:color w:val="000000" w:themeColor="text1"/>
              </w:rPr>
              <w:t>Жилой дом</w:t>
            </w: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  <w:r w:rsidRPr="00E533EB">
              <w:rPr>
                <w:color w:val="000000" w:themeColor="text1"/>
              </w:rPr>
              <w:t xml:space="preserve">Общая долевая1/2 </w:t>
            </w: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  <w:r w:rsidRPr="00E533EB">
              <w:rPr>
                <w:color w:val="000000" w:themeColor="text1"/>
              </w:rPr>
              <w:t>Общая долевая1/2</w:t>
            </w: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  <w:r w:rsidRPr="00E533EB">
              <w:rPr>
                <w:color w:val="000000" w:themeColor="text1"/>
              </w:rPr>
              <w:t xml:space="preserve">Общая долевая1/2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  <w:r w:rsidRPr="00E533EB">
              <w:rPr>
                <w:color w:val="000000" w:themeColor="text1"/>
              </w:rPr>
              <w:t>1200,0</w:t>
            </w:r>
          </w:p>
          <w:p w:rsidR="00A45459" w:rsidRPr="00E533EB" w:rsidRDefault="00A45459" w:rsidP="00820E7D">
            <w:pPr>
              <w:jc w:val="center"/>
              <w:rPr>
                <w:color w:val="000000" w:themeColor="text1"/>
                <w:vertAlign w:val="subscript"/>
              </w:rPr>
            </w:pP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  <w:r w:rsidRPr="00E533EB">
              <w:rPr>
                <w:color w:val="000000" w:themeColor="text1"/>
              </w:rPr>
              <w:t>539,0</w:t>
            </w: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  <w:r w:rsidRPr="00E533EB">
              <w:rPr>
                <w:color w:val="000000" w:themeColor="text1"/>
              </w:rPr>
              <w:t>43,6</w:t>
            </w: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  <w:r w:rsidRPr="00E533EB">
              <w:rPr>
                <w:color w:val="000000" w:themeColor="text1"/>
              </w:rPr>
              <w:t>Россия</w:t>
            </w: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  <w:r w:rsidRPr="00E533EB">
              <w:rPr>
                <w:color w:val="000000" w:themeColor="text1"/>
              </w:rPr>
              <w:t>Россия</w:t>
            </w: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  <w:r w:rsidRPr="00E533EB">
              <w:rPr>
                <w:color w:val="000000" w:themeColor="text1"/>
              </w:rPr>
              <w:t>Россия</w:t>
            </w: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  <w:r w:rsidRPr="00E533EB">
              <w:rPr>
                <w:color w:val="000000" w:themeColor="text1"/>
              </w:rPr>
              <w:t>-</w:t>
            </w: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533EB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  <w:r w:rsidRPr="00E533EB">
              <w:rPr>
                <w:color w:val="000000" w:themeColor="text1"/>
              </w:rPr>
              <w:t>-</w:t>
            </w: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533EB" w:rsidRDefault="00A45459" w:rsidP="00820E7D">
            <w:pPr>
              <w:jc w:val="center"/>
              <w:rPr>
                <w:color w:val="000000" w:themeColor="text1"/>
              </w:rPr>
            </w:pPr>
            <w:r w:rsidRPr="00E533EB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533E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533EB" w:rsidRDefault="00E533EB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455068,71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533E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795657" w:rsidP="003B20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B20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63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820E7D">
            <w:pPr>
              <w:rPr>
                <w:color w:val="000000" w:themeColor="text1"/>
              </w:rPr>
            </w:pPr>
            <w:proofErr w:type="spellStart"/>
            <w:r w:rsidRPr="00963E6B">
              <w:rPr>
                <w:color w:val="000000" w:themeColor="text1"/>
              </w:rPr>
              <w:t>Моисеенко</w:t>
            </w:r>
            <w:proofErr w:type="spellEnd"/>
            <w:r w:rsidRPr="00963E6B">
              <w:rPr>
                <w:color w:val="000000" w:themeColor="text1"/>
              </w:rPr>
              <w:t xml:space="preserve"> Е. 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820E7D">
            <w:pPr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Ведущий специалист отдела социального обслуживан</w:t>
            </w:r>
            <w:r w:rsidRPr="00963E6B">
              <w:rPr>
                <w:color w:val="000000" w:themeColor="text1"/>
              </w:rPr>
              <w:lastRenderedPageBreak/>
              <w:t>ия населения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lastRenderedPageBreak/>
              <w:t>Жилой дом</w:t>
            </w: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Земельный участок</w:t>
            </w: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 xml:space="preserve">Квартира </w:t>
            </w: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lastRenderedPageBreak/>
              <w:t xml:space="preserve">Общая долевая3/4 </w:t>
            </w: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 xml:space="preserve">Общая долевая3/4 </w:t>
            </w: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0E3304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 xml:space="preserve">Общая долевая1/2 </w:t>
            </w: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lastRenderedPageBreak/>
              <w:t>42,2</w:t>
            </w: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1714,0</w:t>
            </w: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 xml:space="preserve">26,5 </w:t>
            </w: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lastRenderedPageBreak/>
              <w:t>Россия</w:t>
            </w: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Россия</w:t>
            </w: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B63947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Россия</w:t>
            </w: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lastRenderedPageBreak/>
              <w:t>Земельный участок</w:t>
            </w: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lastRenderedPageBreak/>
              <w:t>35,5</w:t>
            </w: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Россия</w:t>
            </w: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CE37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963E6B" w:rsidP="00820E7D">
            <w:pPr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403397,64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rPr>
          <w:trHeight w:val="13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820E7D">
            <w:pPr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Жилой дом</w:t>
            </w: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Земельный участок</w:t>
            </w: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Общая долевая 1/4</w:t>
            </w: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Общая долевая1/4</w:t>
            </w: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F35993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 xml:space="preserve"> </w:t>
            </w:r>
          </w:p>
          <w:p w:rsidR="00A45459" w:rsidRPr="00963E6B" w:rsidRDefault="00A45459" w:rsidP="0018763B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Общая долевая1/2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42,2</w:t>
            </w: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1714,0</w:t>
            </w: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26,5</w:t>
            </w: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Россия</w:t>
            </w: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Россия</w:t>
            </w: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18763B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Земельный участок</w:t>
            </w: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35,5</w:t>
            </w: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Россия</w:t>
            </w: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F359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963E6B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477661,61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rPr>
          <w:trHeight w:val="10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820E7D">
            <w:pPr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820E7D">
            <w:pPr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963E6B" w:rsidP="00F35993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Квартира</w:t>
            </w:r>
          </w:p>
          <w:p w:rsidR="00A45459" w:rsidRPr="00963E6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F35993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Земельный участок</w:t>
            </w:r>
          </w:p>
          <w:p w:rsidR="00A45459" w:rsidRPr="00963E6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F35993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Земельный участок</w:t>
            </w:r>
          </w:p>
          <w:p w:rsidR="00A45459" w:rsidRPr="00963E6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18763B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F35993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26,5</w:t>
            </w:r>
          </w:p>
          <w:p w:rsidR="00A45459" w:rsidRPr="00963E6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F35993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35,5</w:t>
            </w:r>
          </w:p>
          <w:p w:rsidR="00A45459" w:rsidRPr="00963E6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F35993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1714,0</w:t>
            </w:r>
          </w:p>
          <w:p w:rsidR="00A45459" w:rsidRPr="00963E6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F35993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42,2</w:t>
            </w: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F35993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Россия</w:t>
            </w:r>
          </w:p>
          <w:p w:rsidR="00A45459" w:rsidRPr="00963E6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F35993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Россия</w:t>
            </w:r>
          </w:p>
          <w:p w:rsidR="00A45459" w:rsidRPr="00963E6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F35993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 xml:space="preserve">Россия </w:t>
            </w:r>
          </w:p>
          <w:p w:rsidR="00A45459" w:rsidRPr="00963E6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F35993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 xml:space="preserve">Россия </w:t>
            </w: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63E6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63E6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3B20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  <w:r w:rsidR="003B20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B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rPr>
                <w:color w:val="000000" w:themeColor="text1"/>
              </w:rPr>
            </w:pPr>
            <w:proofErr w:type="spellStart"/>
            <w:r w:rsidRPr="00B5762E">
              <w:rPr>
                <w:color w:val="000000" w:themeColor="text1"/>
              </w:rPr>
              <w:t>Цирукина</w:t>
            </w:r>
            <w:proofErr w:type="spellEnd"/>
            <w:r w:rsidRPr="00B5762E">
              <w:rPr>
                <w:color w:val="000000" w:themeColor="text1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3113F" w:rsidP="00820E7D">
            <w:pPr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 xml:space="preserve">Главный </w:t>
            </w:r>
            <w:r w:rsidR="00A45459" w:rsidRPr="00B5762E">
              <w:rPr>
                <w:color w:val="000000" w:themeColor="text1"/>
              </w:rPr>
              <w:t>специалист отдела по мобилизационной работе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Жилой дом</w:t>
            </w: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 xml:space="preserve">Общая совместная </w:t>
            </w: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 xml:space="preserve">Общая совместная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68,5</w:t>
            </w: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1371,0</w:t>
            </w: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Россия</w:t>
            </w: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B5762E" w:rsidP="00A311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403073,92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Жилой дом</w:t>
            </w: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68,5</w:t>
            </w: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1371,0</w:t>
            </w: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Россия</w:t>
            </w: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5762E" w:rsidRDefault="00A45459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5762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3B20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B20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rPr>
                <w:color w:val="000000" w:themeColor="text1"/>
              </w:rPr>
            </w:pPr>
            <w:proofErr w:type="spellStart"/>
            <w:r w:rsidRPr="00552B9B">
              <w:rPr>
                <w:color w:val="000000" w:themeColor="text1"/>
              </w:rPr>
              <w:t>Ваштаева</w:t>
            </w:r>
            <w:proofErr w:type="spellEnd"/>
            <w:r w:rsidRPr="00552B9B">
              <w:rPr>
                <w:color w:val="000000" w:themeColor="text1"/>
              </w:rPr>
              <w:t xml:space="preserve">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Специалист 1  разряда отдела культуры, молодежи и спорта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Земельный участок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Жилой дом 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Общая совместная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F06F50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Общая совместная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Общая долевая 1/5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1200,0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55,9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A45459" w:rsidRPr="00552B9B" w:rsidRDefault="00A45459" w:rsidP="00F06F50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39,7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1924" w:rsidRPr="00552B9B" w:rsidRDefault="00DA1924" w:rsidP="00DA1924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Земельный участок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DA1924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DA1924" w:rsidP="00820E7D">
            <w:pPr>
              <w:jc w:val="center"/>
              <w:rPr>
                <w:color w:val="000000" w:themeColor="text1"/>
                <w:lang w:val="en-US"/>
              </w:rPr>
            </w:pPr>
            <w:r w:rsidRPr="00552B9B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F06F5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A45459" w:rsidRPr="00552B9B" w:rsidRDefault="00A45459" w:rsidP="00552B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52B9B"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Королла</w:t>
            </w:r>
            <w:proofErr w:type="spellEnd"/>
            <w:r w:rsidR="00552B9B"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52B9B"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Ранкс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552B9B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601098</w:t>
            </w: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2050E6" w:rsidTr="00552B9B">
        <w:trPr>
          <w:trHeight w:val="14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Общая долевая1/5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ED7CEE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39,7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Земельный участок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ED7CEE" w:rsidRPr="00552B9B" w:rsidRDefault="00A45459" w:rsidP="00552B9B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1200,0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55,9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ED7CEE" w:rsidRPr="00552B9B" w:rsidRDefault="00ED7CEE" w:rsidP="00820E7D">
            <w:pPr>
              <w:jc w:val="center"/>
              <w:rPr>
                <w:color w:val="000000" w:themeColor="text1"/>
              </w:rPr>
            </w:pPr>
          </w:p>
          <w:p w:rsidR="00ED7CEE" w:rsidRPr="00552B9B" w:rsidRDefault="00ED7CEE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lastRenderedPageBreak/>
              <w:t xml:space="preserve">Россия </w:t>
            </w: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</w:t>
            </w:r>
          </w:p>
          <w:p w:rsidR="00ED7CEE" w:rsidRPr="00552B9B" w:rsidRDefault="00ED7CEE" w:rsidP="00820E7D">
            <w:pPr>
              <w:jc w:val="center"/>
              <w:rPr>
                <w:color w:val="000000" w:themeColor="text1"/>
              </w:rPr>
            </w:pPr>
          </w:p>
          <w:p w:rsidR="00ED7CEE" w:rsidRPr="00552B9B" w:rsidRDefault="00ED7CEE" w:rsidP="00820E7D">
            <w:pPr>
              <w:jc w:val="center"/>
              <w:rPr>
                <w:color w:val="000000" w:themeColor="text1"/>
              </w:rPr>
            </w:pPr>
          </w:p>
          <w:p w:rsidR="00A45459" w:rsidRPr="00552B9B" w:rsidRDefault="00A45459" w:rsidP="00ED7C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2B9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D7CEE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552B9B" w:rsidRDefault="00ED7CE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552B9B" w:rsidRDefault="00ED7CEE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552B9B" w:rsidRDefault="00ED7CEE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552B9B" w:rsidRDefault="00ED7CEE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552B9B" w:rsidRDefault="00ED7CEE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Общая долевая1/5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552B9B" w:rsidRDefault="00ED7CEE" w:rsidP="00ED7CEE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39,7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552B9B" w:rsidRDefault="00ED7CEE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552B9B" w:rsidRDefault="00ED7CEE" w:rsidP="003876F9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Земельный участок</w:t>
            </w:r>
          </w:p>
          <w:p w:rsidR="00ED7CEE" w:rsidRPr="00552B9B" w:rsidRDefault="00ED7CEE" w:rsidP="003876F9">
            <w:pPr>
              <w:jc w:val="center"/>
              <w:rPr>
                <w:color w:val="000000" w:themeColor="text1"/>
              </w:rPr>
            </w:pPr>
          </w:p>
          <w:p w:rsidR="00ED7CEE" w:rsidRPr="00552B9B" w:rsidRDefault="00ED7CEE" w:rsidP="00552B9B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552B9B" w:rsidRDefault="00ED7CEE" w:rsidP="003876F9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1200,0</w:t>
            </w:r>
          </w:p>
          <w:p w:rsidR="00ED7CEE" w:rsidRPr="00552B9B" w:rsidRDefault="00ED7CEE" w:rsidP="003876F9">
            <w:pPr>
              <w:jc w:val="center"/>
              <w:rPr>
                <w:color w:val="000000" w:themeColor="text1"/>
              </w:rPr>
            </w:pPr>
          </w:p>
          <w:p w:rsidR="00ED7CEE" w:rsidRPr="00552B9B" w:rsidRDefault="00ED7CEE" w:rsidP="003876F9">
            <w:pPr>
              <w:jc w:val="center"/>
              <w:rPr>
                <w:color w:val="000000" w:themeColor="text1"/>
              </w:rPr>
            </w:pPr>
          </w:p>
          <w:p w:rsidR="00ED7CEE" w:rsidRPr="00552B9B" w:rsidRDefault="00ED7CEE" w:rsidP="003876F9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55,9</w:t>
            </w:r>
          </w:p>
          <w:p w:rsidR="00ED7CEE" w:rsidRPr="00552B9B" w:rsidRDefault="00ED7CEE" w:rsidP="003876F9">
            <w:pPr>
              <w:jc w:val="center"/>
              <w:rPr>
                <w:color w:val="000000" w:themeColor="text1"/>
              </w:rPr>
            </w:pPr>
          </w:p>
          <w:p w:rsidR="00ED7CEE" w:rsidRPr="00552B9B" w:rsidRDefault="00ED7CEE" w:rsidP="003876F9">
            <w:pPr>
              <w:jc w:val="center"/>
              <w:rPr>
                <w:color w:val="000000" w:themeColor="text1"/>
              </w:rPr>
            </w:pPr>
          </w:p>
          <w:p w:rsidR="00ED7CEE" w:rsidRPr="00552B9B" w:rsidRDefault="00ED7CEE" w:rsidP="003876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552B9B" w:rsidRDefault="00ED7CEE" w:rsidP="003876F9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</w:t>
            </w:r>
          </w:p>
          <w:p w:rsidR="00ED7CEE" w:rsidRPr="00552B9B" w:rsidRDefault="00ED7CEE" w:rsidP="003876F9">
            <w:pPr>
              <w:jc w:val="center"/>
              <w:rPr>
                <w:color w:val="000000" w:themeColor="text1"/>
              </w:rPr>
            </w:pPr>
          </w:p>
          <w:p w:rsidR="00ED7CEE" w:rsidRPr="00552B9B" w:rsidRDefault="00ED7CEE" w:rsidP="003876F9">
            <w:pPr>
              <w:jc w:val="center"/>
              <w:rPr>
                <w:color w:val="000000" w:themeColor="text1"/>
              </w:rPr>
            </w:pPr>
          </w:p>
          <w:p w:rsidR="00ED7CEE" w:rsidRPr="00552B9B" w:rsidRDefault="00ED7CEE" w:rsidP="003876F9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</w:t>
            </w:r>
          </w:p>
          <w:p w:rsidR="00ED7CEE" w:rsidRPr="00552B9B" w:rsidRDefault="00ED7CEE" w:rsidP="003876F9">
            <w:pPr>
              <w:jc w:val="center"/>
              <w:rPr>
                <w:color w:val="000000" w:themeColor="text1"/>
              </w:rPr>
            </w:pPr>
          </w:p>
          <w:p w:rsidR="00ED7CEE" w:rsidRPr="00552B9B" w:rsidRDefault="00ED7CEE" w:rsidP="003876F9">
            <w:pPr>
              <w:jc w:val="center"/>
              <w:rPr>
                <w:color w:val="000000" w:themeColor="text1"/>
              </w:rPr>
            </w:pPr>
          </w:p>
          <w:p w:rsidR="00ED7CEE" w:rsidRPr="00552B9B" w:rsidRDefault="00ED7CEE" w:rsidP="003876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552B9B" w:rsidRDefault="00ED7CEE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552B9B" w:rsidRDefault="00ED7CE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552B9B" w:rsidRDefault="00ED7CE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1502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2050E6" w:rsidRDefault="00DD1502" w:rsidP="003B20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B20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2050E6" w:rsidRDefault="00DD1502" w:rsidP="00820E7D">
            <w:pPr>
              <w:rPr>
                <w:color w:val="000000" w:themeColor="text1"/>
              </w:rPr>
            </w:pPr>
            <w:proofErr w:type="spellStart"/>
            <w:r w:rsidRPr="002050E6">
              <w:rPr>
                <w:color w:val="000000" w:themeColor="text1"/>
              </w:rPr>
              <w:t>Ковган</w:t>
            </w:r>
            <w:proofErr w:type="spellEnd"/>
            <w:r w:rsidRPr="002050E6">
              <w:rPr>
                <w:color w:val="000000" w:themeColor="text1"/>
              </w:rPr>
              <w:t xml:space="preserve"> С.Ю.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2050E6" w:rsidRDefault="002050E6" w:rsidP="00820E7D">
            <w:pPr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Главный специалист по делам ГО и ЧС</w:t>
            </w:r>
            <w:r w:rsidR="00DD1502" w:rsidRPr="002050E6">
              <w:rPr>
                <w:color w:val="000000" w:themeColor="text1"/>
              </w:rPr>
              <w:t xml:space="preserve">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2050E6" w:rsidRDefault="00DD1502" w:rsidP="00DD1502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Земельный участок</w:t>
            </w:r>
          </w:p>
          <w:p w:rsidR="00DD1502" w:rsidRPr="002050E6" w:rsidRDefault="00DD1502" w:rsidP="00DD1502">
            <w:pPr>
              <w:jc w:val="center"/>
              <w:rPr>
                <w:color w:val="000000" w:themeColor="text1"/>
              </w:rPr>
            </w:pPr>
          </w:p>
          <w:p w:rsidR="00DD1502" w:rsidRPr="002050E6" w:rsidRDefault="00DD1502" w:rsidP="00DD1502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 xml:space="preserve">Жилой дом </w:t>
            </w:r>
          </w:p>
          <w:p w:rsidR="00DD1502" w:rsidRPr="002050E6" w:rsidRDefault="00DD1502" w:rsidP="00820E7D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2050E6" w:rsidRDefault="00DD1502" w:rsidP="00820E7D">
            <w:pPr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Общая совместная</w:t>
            </w:r>
          </w:p>
          <w:p w:rsidR="00DD1502" w:rsidRPr="002050E6" w:rsidRDefault="00DD1502" w:rsidP="00820E7D">
            <w:pPr>
              <w:rPr>
                <w:color w:val="000000" w:themeColor="text1"/>
              </w:rPr>
            </w:pPr>
          </w:p>
          <w:p w:rsidR="00DD1502" w:rsidRPr="002050E6" w:rsidRDefault="00DD1502" w:rsidP="00820E7D">
            <w:pPr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2050E6" w:rsidRDefault="00DD1502" w:rsidP="00820E7D">
            <w:pPr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1825,0</w:t>
            </w:r>
          </w:p>
          <w:p w:rsidR="00DD1502" w:rsidRPr="002050E6" w:rsidRDefault="00DD1502" w:rsidP="00820E7D">
            <w:pPr>
              <w:rPr>
                <w:color w:val="000000" w:themeColor="text1"/>
              </w:rPr>
            </w:pPr>
          </w:p>
          <w:p w:rsidR="00DD1502" w:rsidRPr="002050E6" w:rsidRDefault="00DD1502" w:rsidP="00820E7D">
            <w:pPr>
              <w:rPr>
                <w:color w:val="000000" w:themeColor="text1"/>
              </w:rPr>
            </w:pPr>
          </w:p>
          <w:p w:rsidR="00DD1502" w:rsidRPr="002050E6" w:rsidRDefault="00DD1502" w:rsidP="00820E7D">
            <w:pPr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46,5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2050E6" w:rsidRDefault="00DD1502" w:rsidP="00820E7D">
            <w:pPr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Россия</w:t>
            </w:r>
          </w:p>
          <w:p w:rsidR="00DD1502" w:rsidRPr="002050E6" w:rsidRDefault="00DD1502" w:rsidP="00820E7D">
            <w:pPr>
              <w:rPr>
                <w:color w:val="000000" w:themeColor="text1"/>
              </w:rPr>
            </w:pPr>
          </w:p>
          <w:p w:rsidR="00DD1502" w:rsidRPr="002050E6" w:rsidRDefault="00DD1502" w:rsidP="00820E7D">
            <w:pPr>
              <w:rPr>
                <w:color w:val="000000" w:themeColor="text1"/>
              </w:rPr>
            </w:pPr>
          </w:p>
          <w:p w:rsidR="00DD1502" w:rsidRPr="002050E6" w:rsidRDefault="00DD1502" w:rsidP="00820E7D">
            <w:pPr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2050E6" w:rsidRDefault="00DD1502" w:rsidP="00DD1502">
            <w:pPr>
              <w:jc w:val="center"/>
              <w:rPr>
                <w:color w:val="000000" w:themeColor="text1"/>
                <w:lang w:val="en-US"/>
              </w:rPr>
            </w:pPr>
            <w:r w:rsidRPr="002050E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2050E6" w:rsidRDefault="00DD1502" w:rsidP="00DD1502">
            <w:pPr>
              <w:jc w:val="center"/>
              <w:rPr>
                <w:lang w:val="en-US"/>
              </w:rPr>
            </w:pPr>
            <w:r w:rsidRPr="002050E6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2050E6" w:rsidRDefault="00DD1502" w:rsidP="00DD1502">
            <w:pPr>
              <w:jc w:val="center"/>
              <w:rPr>
                <w:color w:val="000000" w:themeColor="text1"/>
                <w:lang w:val="en-US"/>
              </w:rPr>
            </w:pPr>
            <w:r w:rsidRPr="002050E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2050E6" w:rsidRDefault="00DD1502" w:rsidP="00DD15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DD1502" w:rsidRPr="002050E6" w:rsidRDefault="00DD1502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MITSUBISHI</w:t>
            </w: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300 </w:t>
            </w: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GLK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2050E6" w:rsidRDefault="002050E6" w:rsidP="002050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581483,12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2050E6" w:rsidRDefault="00DD1502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C35E85" w:rsidRPr="002050E6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85" w:rsidRPr="002050E6" w:rsidRDefault="00C35E8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85" w:rsidRPr="002050E6" w:rsidRDefault="00C35E85">
            <w:r w:rsidRPr="002050E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85" w:rsidRPr="002050E6" w:rsidRDefault="00C35E85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85" w:rsidRPr="002050E6" w:rsidRDefault="00DD1502" w:rsidP="00820E7D">
            <w:pPr>
              <w:rPr>
                <w:color w:val="000000" w:themeColor="text1"/>
                <w:lang w:val="en-US"/>
              </w:rPr>
            </w:pPr>
            <w:r w:rsidRPr="002050E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85" w:rsidRPr="002050E6" w:rsidRDefault="00DD1502" w:rsidP="00820E7D">
            <w:pPr>
              <w:rPr>
                <w:color w:val="000000" w:themeColor="text1"/>
                <w:lang w:val="en-US"/>
              </w:rPr>
            </w:pPr>
            <w:r w:rsidRPr="002050E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85" w:rsidRPr="002050E6" w:rsidRDefault="00DD1502" w:rsidP="00820E7D">
            <w:pPr>
              <w:rPr>
                <w:color w:val="000000" w:themeColor="text1"/>
                <w:lang w:val="en-US"/>
              </w:rPr>
            </w:pPr>
            <w:r w:rsidRPr="002050E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85" w:rsidRPr="002050E6" w:rsidRDefault="00DD1502" w:rsidP="00820E7D">
            <w:pPr>
              <w:rPr>
                <w:color w:val="000000" w:themeColor="text1"/>
                <w:lang w:val="en-US"/>
              </w:rPr>
            </w:pPr>
            <w:r w:rsidRPr="002050E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2050E6" w:rsidRDefault="00DD1502" w:rsidP="00DD1502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Земельный участок</w:t>
            </w:r>
          </w:p>
          <w:p w:rsidR="00DD1502" w:rsidRPr="002050E6" w:rsidRDefault="00DD1502" w:rsidP="00DD1502">
            <w:pPr>
              <w:jc w:val="center"/>
              <w:rPr>
                <w:color w:val="000000" w:themeColor="text1"/>
              </w:rPr>
            </w:pPr>
          </w:p>
          <w:p w:rsidR="00DD1502" w:rsidRPr="002050E6" w:rsidRDefault="00DD1502" w:rsidP="00DD1502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 xml:space="preserve">Жилой дом </w:t>
            </w:r>
          </w:p>
          <w:p w:rsidR="00C35E85" w:rsidRPr="002050E6" w:rsidRDefault="00C35E85" w:rsidP="00820E7D">
            <w:pPr>
              <w:jc w:val="center"/>
              <w:rPr>
                <w:color w:val="000000" w:themeColor="text1"/>
              </w:rPr>
            </w:pPr>
          </w:p>
          <w:p w:rsidR="00C35E85" w:rsidRPr="002050E6" w:rsidRDefault="00C35E8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2050E6" w:rsidRDefault="00DD1502" w:rsidP="00DD1502">
            <w:pPr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1825,0</w:t>
            </w:r>
          </w:p>
          <w:p w:rsidR="00DD1502" w:rsidRPr="002050E6" w:rsidRDefault="00DD1502" w:rsidP="00DD1502">
            <w:pPr>
              <w:rPr>
                <w:color w:val="000000" w:themeColor="text1"/>
              </w:rPr>
            </w:pPr>
          </w:p>
          <w:p w:rsidR="00DD1502" w:rsidRPr="002050E6" w:rsidRDefault="00DD1502" w:rsidP="00DD1502">
            <w:pPr>
              <w:rPr>
                <w:color w:val="000000" w:themeColor="text1"/>
              </w:rPr>
            </w:pPr>
          </w:p>
          <w:p w:rsidR="00C35E85" w:rsidRPr="002050E6" w:rsidRDefault="00DD1502" w:rsidP="00DD1502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85" w:rsidRPr="002050E6" w:rsidRDefault="00C35E85" w:rsidP="00820E7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 xml:space="preserve">Россия </w:t>
            </w:r>
          </w:p>
          <w:p w:rsidR="00C35E85" w:rsidRPr="002050E6" w:rsidRDefault="00C35E85" w:rsidP="00820E7D">
            <w:pPr>
              <w:jc w:val="center"/>
              <w:rPr>
                <w:color w:val="000000" w:themeColor="text1"/>
              </w:rPr>
            </w:pPr>
          </w:p>
          <w:p w:rsidR="00C35E85" w:rsidRPr="002050E6" w:rsidRDefault="00C35E85" w:rsidP="00820E7D">
            <w:pPr>
              <w:jc w:val="center"/>
              <w:rPr>
                <w:color w:val="000000" w:themeColor="text1"/>
              </w:rPr>
            </w:pPr>
          </w:p>
          <w:p w:rsidR="00C35E85" w:rsidRPr="002050E6" w:rsidRDefault="00C35E85" w:rsidP="0018763B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85" w:rsidRPr="002050E6" w:rsidRDefault="00DD1502" w:rsidP="000125F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85" w:rsidRPr="002050E6" w:rsidRDefault="00DD1502" w:rsidP="000125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85" w:rsidRPr="002050E6" w:rsidRDefault="00DD1502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DD1502" w:rsidRPr="003F1FCF" w:rsidTr="00934C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2050E6" w:rsidRDefault="00DD1502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2050E6" w:rsidRDefault="00DD1502">
            <w:r w:rsidRPr="002050E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2050E6" w:rsidRDefault="00DD1502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2050E6" w:rsidRDefault="00DD1502" w:rsidP="00820E7D">
            <w:pPr>
              <w:rPr>
                <w:color w:val="000000" w:themeColor="text1"/>
                <w:lang w:val="en-US"/>
              </w:rPr>
            </w:pPr>
            <w:r w:rsidRPr="002050E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2050E6" w:rsidRDefault="00DD1502" w:rsidP="00820E7D">
            <w:pPr>
              <w:rPr>
                <w:color w:val="000000" w:themeColor="text1"/>
                <w:lang w:val="en-US"/>
              </w:rPr>
            </w:pPr>
            <w:r w:rsidRPr="002050E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2050E6" w:rsidRDefault="00DD1502" w:rsidP="00820E7D">
            <w:pPr>
              <w:rPr>
                <w:color w:val="000000" w:themeColor="text1"/>
                <w:lang w:val="en-US"/>
              </w:rPr>
            </w:pPr>
            <w:r w:rsidRPr="002050E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2050E6" w:rsidRDefault="00DD1502" w:rsidP="00820E7D">
            <w:pPr>
              <w:rPr>
                <w:color w:val="000000" w:themeColor="text1"/>
                <w:lang w:val="en-US"/>
              </w:rPr>
            </w:pPr>
            <w:r w:rsidRPr="002050E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2050E6" w:rsidRDefault="00DD1502" w:rsidP="00933EB4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Земельный участок</w:t>
            </w:r>
          </w:p>
          <w:p w:rsidR="00DD1502" w:rsidRPr="002050E6" w:rsidRDefault="00DD1502" w:rsidP="00933EB4">
            <w:pPr>
              <w:jc w:val="center"/>
              <w:rPr>
                <w:color w:val="000000" w:themeColor="text1"/>
              </w:rPr>
            </w:pPr>
          </w:p>
          <w:p w:rsidR="00DD1502" w:rsidRPr="002050E6" w:rsidRDefault="00DD1502" w:rsidP="00933EB4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 xml:space="preserve">Жилой дом </w:t>
            </w:r>
          </w:p>
          <w:p w:rsidR="00DD1502" w:rsidRPr="002050E6" w:rsidRDefault="00DD1502" w:rsidP="00933E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2050E6" w:rsidRDefault="00DD1502" w:rsidP="00933EB4">
            <w:pPr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lastRenderedPageBreak/>
              <w:t>1825,0</w:t>
            </w:r>
          </w:p>
          <w:p w:rsidR="00DD1502" w:rsidRPr="002050E6" w:rsidRDefault="00DD1502" w:rsidP="00933EB4">
            <w:pPr>
              <w:rPr>
                <w:color w:val="000000" w:themeColor="text1"/>
              </w:rPr>
            </w:pPr>
          </w:p>
          <w:p w:rsidR="00DD1502" w:rsidRPr="002050E6" w:rsidRDefault="00DD1502" w:rsidP="00933EB4">
            <w:pPr>
              <w:rPr>
                <w:color w:val="000000" w:themeColor="text1"/>
              </w:rPr>
            </w:pPr>
          </w:p>
          <w:p w:rsidR="00DD1502" w:rsidRPr="002050E6" w:rsidRDefault="00DD1502" w:rsidP="00933EB4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2050E6" w:rsidRDefault="00DD1502" w:rsidP="00933EB4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 xml:space="preserve">Россия </w:t>
            </w:r>
          </w:p>
          <w:p w:rsidR="00DD1502" w:rsidRPr="002050E6" w:rsidRDefault="00DD1502" w:rsidP="00933EB4">
            <w:pPr>
              <w:jc w:val="center"/>
              <w:rPr>
                <w:color w:val="000000" w:themeColor="text1"/>
              </w:rPr>
            </w:pPr>
          </w:p>
          <w:p w:rsidR="00DD1502" w:rsidRPr="002050E6" w:rsidRDefault="00DD1502" w:rsidP="00933EB4">
            <w:pPr>
              <w:jc w:val="center"/>
              <w:rPr>
                <w:color w:val="000000" w:themeColor="text1"/>
              </w:rPr>
            </w:pPr>
          </w:p>
          <w:p w:rsidR="00DD1502" w:rsidRPr="002050E6" w:rsidRDefault="00DD1502" w:rsidP="00933EB4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2050E6" w:rsidRDefault="00DD1502" w:rsidP="001C01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2050E6" w:rsidRDefault="00DD1502" w:rsidP="000125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2050E6" w:rsidRDefault="00DD1502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</w:tbl>
    <w:p w:rsidR="00CA47B5" w:rsidRPr="003F1FCF" w:rsidRDefault="00CA47B5" w:rsidP="00CA47B5">
      <w:pPr>
        <w:rPr>
          <w:color w:val="000000" w:themeColor="text1"/>
        </w:rPr>
      </w:pPr>
    </w:p>
    <w:sectPr w:rsidR="00CA47B5" w:rsidRPr="003F1FCF" w:rsidSect="00820E7D">
      <w:pgSz w:w="16838" w:h="11906" w:orient="landscape"/>
      <w:pgMar w:top="397" w:right="414" w:bottom="851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A47B5"/>
    <w:rsid w:val="000125F4"/>
    <w:rsid w:val="00012A2B"/>
    <w:rsid w:val="00015149"/>
    <w:rsid w:val="000154BE"/>
    <w:rsid w:val="00016922"/>
    <w:rsid w:val="00044351"/>
    <w:rsid w:val="00053477"/>
    <w:rsid w:val="00054817"/>
    <w:rsid w:val="00057D6B"/>
    <w:rsid w:val="000675CE"/>
    <w:rsid w:val="00070B37"/>
    <w:rsid w:val="0007657C"/>
    <w:rsid w:val="00084A2C"/>
    <w:rsid w:val="00087ECA"/>
    <w:rsid w:val="00093C4E"/>
    <w:rsid w:val="00096F52"/>
    <w:rsid w:val="000B573B"/>
    <w:rsid w:val="000E1188"/>
    <w:rsid w:val="000E3304"/>
    <w:rsid w:val="000E6835"/>
    <w:rsid w:val="001005E5"/>
    <w:rsid w:val="0010329D"/>
    <w:rsid w:val="00115511"/>
    <w:rsid w:val="00125ACE"/>
    <w:rsid w:val="00133B28"/>
    <w:rsid w:val="00153704"/>
    <w:rsid w:val="001658B7"/>
    <w:rsid w:val="00166588"/>
    <w:rsid w:val="00166991"/>
    <w:rsid w:val="001771E1"/>
    <w:rsid w:val="0018763B"/>
    <w:rsid w:val="0019048D"/>
    <w:rsid w:val="001B7658"/>
    <w:rsid w:val="001C01A0"/>
    <w:rsid w:val="001D4774"/>
    <w:rsid w:val="001E64EA"/>
    <w:rsid w:val="002050E6"/>
    <w:rsid w:val="00210F04"/>
    <w:rsid w:val="002176AC"/>
    <w:rsid w:val="00237A88"/>
    <w:rsid w:val="002422F0"/>
    <w:rsid w:val="00246D3F"/>
    <w:rsid w:val="0025196C"/>
    <w:rsid w:val="002546A5"/>
    <w:rsid w:val="00256F77"/>
    <w:rsid w:val="002636F5"/>
    <w:rsid w:val="00264142"/>
    <w:rsid w:val="002741A8"/>
    <w:rsid w:val="00281798"/>
    <w:rsid w:val="002831FC"/>
    <w:rsid w:val="002A0A39"/>
    <w:rsid w:val="002B1F61"/>
    <w:rsid w:val="002B22C9"/>
    <w:rsid w:val="002C1C62"/>
    <w:rsid w:val="002C77BC"/>
    <w:rsid w:val="002C7E0C"/>
    <w:rsid w:val="002D39B9"/>
    <w:rsid w:val="002D6E59"/>
    <w:rsid w:val="002E3A3F"/>
    <w:rsid w:val="002F5474"/>
    <w:rsid w:val="00311638"/>
    <w:rsid w:val="003549DE"/>
    <w:rsid w:val="00361768"/>
    <w:rsid w:val="0036285D"/>
    <w:rsid w:val="00377D20"/>
    <w:rsid w:val="003876F9"/>
    <w:rsid w:val="00392111"/>
    <w:rsid w:val="00397C7B"/>
    <w:rsid w:val="003B20C7"/>
    <w:rsid w:val="003B3B8E"/>
    <w:rsid w:val="003C5E69"/>
    <w:rsid w:val="003C6B00"/>
    <w:rsid w:val="003E2F2D"/>
    <w:rsid w:val="003E4667"/>
    <w:rsid w:val="003F1FCF"/>
    <w:rsid w:val="00435E6F"/>
    <w:rsid w:val="00437871"/>
    <w:rsid w:val="004466C8"/>
    <w:rsid w:val="00447FB6"/>
    <w:rsid w:val="00463785"/>
    <w:rsid w:val="00466CAD"/>
    <w:rsid w:val="0047385A"/>
    <w:rsid w:val="0047742F"/>
    <w:rsid w:val="00480584"/>
    <w:rsid w:val="00485785"/>
    <w:rsid w:val="00493B1F"/>
    <w:rsid w:val="004A2059"/>
    <w:rsid w:val="004A503E"/>
    <w:rsid w:val="004B0F63"/>
    <w:rsid w:val="004B249C"/>
    <w:rsid w:val="004C0D83"/>
    <w:rsid w:val="004E19CA"/>
    <w:rsid w:val="004E6642"/>
    <w:rsid w:val="004F7D1D"/>
    <w:rsid w:val="005006D2"/>
    <w:rsid w:val="00505542"/>
    <w:rsid w:val="00512379"/>
    <w:rsid w:val="00520DDE"/>
    <w:rsid w:val="00524BA3"/>
    <w:rsid w:val="0053585E"/>
    <w:rsid w:val="00552474"/>
    <w:rsid w:val="00552B9B"/>
    <w:rsid w:val="00552CE3"/>
    <w:rsid w:val="00554253"/>
    <w:rsid w:val="005577D8"/>
    <w:rsid w:val="00563F69"/>
    <w:rsid w:val="0059435D"/>
    <w:rsid w:val="005A4084"/>
    <w:rsid w:val="005A4B35"/>
    <w:rsid w:val="005C36EB"/>
    <w:rsid w:val="005F6252"/>
    <w:rsid w:val="00602E81"/>
    <w:rsid w:val="00613427"/>
    <w:rsid w:val="006421EF"/>
    <w:rsid w:val="00645EFA"/>
    <w:rsid w:val="00646ED3"/>
    <w:rsid w:val="00650ADE"/>
    <w:rsid w:val="006516D7"/>
    <w:rsid w:val="00665ADA"/>
    <w:rsid w:val="00667A2A"/>
    <w:rsid w:val="00686EE0"/>
    <w:rsid w:val="006922BF"/>
    <w:rsid w:val="006A0A86"/>
    <w:rsid w:val="006A707A"/>
    <w:rsid w:val="006B0836"/>
    <w:rsid w:val="006B0847"/>
    <w:rsid w:val="006E50BA"/>
    <w:rsid w:val="006E74B4"/>
    <w:rsid w:val="006F499F"/>
    <w:rsid w:val="006F6B1D"/>
    <w:rsid w:val="00705C05"/>
    <w:rsid w:val="00712A99"/>
    <w:rsid w:val="00716ED1"/>
    <w:rsid w:val="00726626"/>
    <w:rsid w:val="00731287"/>
    <w:rsid w:val="0073203F"/>
    <w:rsid w:val="0073680B"/>
    <w:rsid w:val="007514F2"/>
    <w:rsid w:val="00762AE1"/>
    <w:rsid w:val="00764037"/>
    <w:rsid w:val="00765506"/>
    <w:rsid w:val="00771884"/>
    <w:rsid w:val="00773E5A"/>
    <w:rsid w:val="00795657"/>
    <w:rsid w:val="007A361C"/>
    <w:rsid w:val="007A44DD"/>
    <w:rsid w:val="007B07B5"/>
    <w:rsid w:val="007C0851"/>
    <w:rsid w:val="007C199D"/>
    <w:rsid w:val="007C5615"/>
    <w:rsid w:val="007C5FF1"/>
    <w:rsid w:val="007D0FBA"/>
    <w:rsid w:val="007E7EAF"/>
    <w:rsid w:val="007F6F92"/>
    <w:rsid w:val="00800F4D"/>
    <w:rsid w:val="00820E7D"/>
    <w:rsid w:val="008229B7"/>
    <w:rsid w:val="0082573C"/>
    <w:rsid w:val="00826BDC"/>
    <w:rsid w:val="00826DCD"/>
    <w:rsid w:val="00840A28"/>
    <w:rsid w:val="00844737"/>
    <w:rsid w:val="0084618A"/>
    <w:rsid w:val="00851618"/>
    <w:rsid w:val="00851860"/>
    <w:rsid w:val="00861198"/>
    <w:rsid w:val="00887C46"/>
    <w:rsid w:val="00890E90"/>
    <w:rsid w:val="008925EA"/>
    <w:rsid w:val="008A4983"/>
    <w:rsid w:val="008A4D07"/>
    <w:rsid w:val="008B6F6F"/>
    <w:rsid w:val="008D28C3"/>
    <w:rsid w:val="008D2905"/>
    <w:rsid w:val="0091320A"/>
    <w:rsid w:val="009155EA"/>
    <w:rsid w:val="00933EB4"/>
    <w:rsid w:val="00934C02"/>
    <w:rsid w:val="00950B7F"/>
    <w:rsid w:val="00955CF0"/>
    <w:rsid w:val="00963E6B"/>
    <w:rsid w:val="009730BA"/>
    <w:rsid w:val="00974316"/>
    <w:rsid w:val="009774D9"/>
    <w:rsid w:val="00981718"/>
    <w:rsid w:val="00983600"/>
    <w:rsid w:val="00986E31"/>
    <w:rsid w:val="0099104C"/>
    <w:rsid w:val="009945F3"/>
    <w:rsid w:val="009A7AAC"/>
    <w:rsid w:val="009E0E06"/>
    <w:rsid w:val="009E612B"/>
    <w:rsid w:val="00A01CDB"/>
    <w:rsid w:val="00A1252E"/>
    <w:rsid w:val="00A17F41"/>
    <w:rsid w:val="00A23F9E"/>
    <w:rsid w:val="00A30D28"/>
    <w:rsid w:val="00A3113F"/>
    <w:rsid w:val="00A37EDB"/>
    <w:rsid w:val="00A40DBD"/>
    <w:rsid w:val="00A41EDF"/>
    <w:rsid w:val="00A45459"/>
    <w:rsid w:val="00A55160"/>
    <w:rsid w:val="00A55A42"/>
    <w:rsid w:val="00A66699"/>
    <w:rsid w:val="00A77DB7"/>
    <w:rsid w:val="00A907EB"/>
    <w:rsid w:val="00A90B42"/>
    <w:rsid w:val="00A94059"/>
    <w:rsid w:val="00AA5075"/>
    <w:rsid w:val="00AB3AB5"/>
    <w:rsid w:val="00AD3046"/>
    <w:rsid w:val="00AD618E"/>
    <w:rsid w:val="00AD718F"/>
    <w:rsid w:val="00AE2776"/>
    <w:rsid w:val="00AE5030"/>
    <w:rsid w:val="00AF2E05"/>
    <w:rsid w:val="00AF512A"/>
    <w:rsid w:val="00B2129F"/>
    <w:rsid w:val="00B420BE"/>
    <w:rsid w:val="00B43242"/>
    <w:rsid w:val="00B44677"/>
    <w:rsid w:val="00B50DD4"/>
    <w:rsid w:val="00B519C9"/>
    <w:rsid w:val="00B53A7B"/>
    <w:rsid w:val="00B5762E"/>
    <w:rsid w:val="00B62BBA"/>
    <w:rsid w:val="00B63947"/>
    <w:rsid w:val="00B944A1"/>
    <w:rsid w:val="00B964A8"/>
    <w:rsid w:val="00BA0B75"/>
    <w:rsid w:val="00BB2732"/>
    <w:rsid w:val="00BB4D40"/>
    <w:rsid w:val="00BB7FBA"/>
    <w:rsid w:val="00BD4538"/>
    <w:rsid w:val="00BF4EB1"/>
    <w:rsid w:val="00C0748A"/>
    <w:rsid w:val="00C26E4F"/>
    <w:rsid w:val="00C27212"/>
    <w:rsid w:val="00C35E85"/>
    <w:rsid w:val="00C376D5"/>
    <w:rsid w:val="00C525CD"/>
    <w:rsid w:val="00C750C5"/>
    <w:rsid w:val="00C834FD"/>
    <w:rsid w:val="00C86DA3"/>
    <w:rsid w:val="00C91523"/>
    <w:rsid w:val="00C97828"/>
    <w:rsid w:val="00CA47B5"/>
    <w:rsid w:val="00CA6880"/>
    <w:rsid w:val="00CB2A7E"/>
    <w:rsid w:val="00CB63BA"/>
    <w:rsid w:val="00CC1DC3"/>
    <w:rsid w:val="00CC552B"/>
    <w:rsid w:val="00CE37F6"/>
    <w:rsid w:val="00CE771A"/>
    <w:rsid w:val="00D43CD7"/>
    <w:rsid w:val="00D46F85"/>
    <w:rsid w:val="00D63F8C"/>
    <w:rsid w:val="00D80619"/>
    <w:rsid w:val="00D811F7"/>
    <w:rsid w:val="00D8511F"/>
    <w:rsid w:val="00D93B1E"/>
    <w:rsid w:val="00D94253"/>
    <w:rsid w:val="00D945D6"/>
    <w:rsid w:val="00DA1924"/>
    <w:rsid w:val="00DA584B"/>
    <w:rsid w:val="00DB0A84"/>
    <w:rsid w:val="00DB3017"/>
    <w:rsid w:val="00DB5B47"/>
    <w:rsid w:val="00DD1502"/>
    <w:rsid w:val="00DD39CF"/>
    <w:rsid w:val="00DE2F67"/>
    <w:rsid w:val="00DF38BE"/>
    <w:rsid w:val="00DF7DC1"/>
    <w:rsid w:val="00E03016"/>
    <w:rsid w:val="00E12339"/>
    <w:rsid w:val="00E166EF"/>
    <w:rsid w:val="00E27CFC"/>
    <w:rsid w:val="00E30CCA"/>
    <w:rsid w:val="00E376C5"/>
    <w:rsid w:val="00E533EB"/>
    <w:rsid w:val="00EA5F1F"/>
    <w:rsid w:val="00EB666E"/>
    <w:rsid w:val="00EC2EAF"/>
    <w:rsid w:val="00EC4633"/>
    <w:rsid w:val="00ED4B6B"/>
    <w:rsid w:val="00ED7CEE"/>
    <w:rsid w:val="00EE0F01"/>
    <w:rsid w:val="00EF58A7"/>
    <w:rsid w:val="00EF5F90"/>
    <w:rsid w:val="00F0270C"/>
    <w:rsid w:val="00F06F50"/>
    <w:rsid w:val="00F22F25"/>
    <w:rsid w:val="00F24FB5"/>
    <w:rsid w:val="00F35993"/>
    <w:rsid w:val="00F36766"/>
    <w:rsid w:val="00F71C6B"/>
    <w:rsid w:val="00F80940"/>
    <w:rsid w:val="00F83734"/>
    <w:rsid w:val="00F837A3"/>
    <w:rsid w:val="00F97EED"/>
    <w:rsid w:val="00FA4805"/>
    <w:rsid w:val="00FC6180"/>
    <w:rsid w:val="00FD28C9"/>
    <w:rsid w:val="00FE5593"/>
    <w:rsid w:val="00FE59AC"/>
    <w:rsid w:val="00FF5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7B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A47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544C16664470C979683BC06F046443C92825C668CAB74ABB95A9FB760D2A6A4CC6E4E45DF142F2Ch750E" TargetMode="External"/><Relationship Id="rId5" Type="http://schemas.openxmlformats.org/officeDocument/2006/relationships/hyperlink" Target="consultantplus://offline/ref=6544C16664470C979683BC06F046443C92825C668CAB74ABB95A9FB760D2A6A4CC6E4E45DF142F2Ch75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AB033-2D24-4C03-8825-27EF8DD7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2484</TotalTime>
  <Pages>38</Pages>
  <Words>4140</Words>
  <Characters>23600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202</cp:revision>
  <dcterms:created xsi:type="dcterms:W3CDTF">2018-05-02T05:39:00Z</dcterms:created>
  <dcterms:modified xsi:type="dcterms:W3CDTF">2021-05-14T04:24:00Z</dcterms:modified>
</cp:coreProperties>
</file>