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75"/>
        <w:gridCol w:w="1433"/>
        <w:gridCol w:w="930"/>
        <w:gridCol w:w="1381"/>
        <w:gridCol w:w="932"/>
        <w:gridCol w:w="1375"/>
        <w:gridCol w:w="930"/>
        <w:gridCol w:w="932"/>
        <w:gridCol w:w="1375"/>
        <w:gridCol w:w="1406"/>
        <w:gridCol w:w="1734"/>
        <w:gridCol w:w="1509"/>
      </w:tblGrid>
      <w:tr w:rsidR="00BE158D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BE158D" w:rsidRDefault="00BE158D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BE158D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BE158D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BE158D" w:rsidRDefault="00BE158D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BE158D" w:rsidRDefault="00BE158D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BE158D" w:rsidRDefault="00BE158D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BE158D" w:rsidRDefault="00BE158D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BE158D" w:rsidRDefault="00BE158D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BE158D" w:rsidRDefault="00BE158D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BE158D" w:rsidRDefault="00BE158D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BE158D" w:rsidRDefault="00BE158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158D" w:rsidRDefault="00BE158D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BE158D" w:rsidRDefault="00BE158D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BE158D" w:rsidRDefault="00BE158D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BE158D" w:rsidRDefault="00BE158D">
            <w:pPr>
              <w:rPr>
                <w:szCs w:val="16"/>
              </w:rPr>
            </w:pPr>
          </w:p>
        </w:tc>
      </w:tr>
      <w:tr w:rsidR="00BE158D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158D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158D" w:rsidRDefault="00BE1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158D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Орел О.А.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Администрация Глава МО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CAMRY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4 872 942,42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158D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58D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2 800 755,00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158D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58D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58D" w:rsidRDefault="00BE15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E158D" w:rsidRDefault="00BE158D"/>
    <w:tbl>
      <w:tblPr>
        <w:tblStyle w:val="a8"/>
        <w:tblW w:w="5245" w:type="dxa"/>
        <w:tblInd w:w="10031" w:type="dxa"/>
        <w:tblLook w:val="04A0" w:firstRow="1" w:lastRow="0" w:firstColumn="1" w:lastColumn="0" w:noHBand="0" w:noVBand="1"/>
      </w:tblPr>
      <w:tblGrid>
        <w:gridCol w:w="5245"/>
      </w:tblGrid>
      <w:tr w:rsidR="00BE158D" w:rsidTr="00F446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158D" w:rsidRDefault="00BE158D" w:rsidP="000162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5FE1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Приложение к письму от </w:t>
            </w: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Pr="005C5FE1">
              <w:rPr>
                <w:rFonts w:ascii="Times New Roman" w:eastAsia="Times New Roman" w:hAnsi="Times New Roman" w:cs="Times New Roman"/>
                <w:sz w:val="28"/>
              </w:rPr>
              <w:t>6.05.202</w:t>
            </w: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5C5FE1">
              <w:rPr>
                <w:rFonts w:ascii="Times New Roman" w:eastAsia="Times New Roman" w:hAnsi="Times New Roman" w:cs="Times New Roman"/>
                <w:sz w:val="28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</w:tbl>
    <w:p w:rsidR="00BE158D" w:rsidRDefault="00BE158D" w:rsidP="00F13BEC">
      <w:pPr>
        <w:spacing w:line="240" w:lineRule="auto"/>
        <w:contextualSpacing/>
        <w:jc w:val="center"/>
        <w:rPr>
          <w:rFonts w:eastAsia="Times New Roman"/>
          <w:sz w:val="28"/>
        </w:rPr>
      </w:pPr>
    </w:p>
    <w:p w:rsidR="00BE158D" w:rsidRDefault="00BE158D" w:rsidP="00F13BEC">
      <w:pPr>
        <w:spacing w:line="240" w:lineRule="auto"/>
        <w:contextualSpacing/>
        <w:jc w:val="center"/>
        <w:rPr>
          <w:rFonts w:eastAsia="Times New Roman"/>
          <w:sz w:val="28"/>
        </w:rPr>
      </w:pPr>
      <w:r w:rsidRPr="00CD573B">
        <w:rPr>
          <w:rFonts w:eastAsia="Times New Roman"/>
          <w:sz w:val="28"/>
        </w:rPr>
        <w:t xml:space="preserve">Сведения о доходах, об имуществе и обязательствах имущественного характера </w:t>
      </w:r>
    </w:p>
    <w:p w:rsidR="00BE158D" w:rsidRDefault="00BE158D" w:rsidP="00F13BEC">
      <w:pPr>
        <w:spacing w:line="240" w:lineRule="auto"/>
        <w:contextualSpacing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муниципальное казенное учреждение "Центр закупок Ордынского района</w:t>
      </w:r>
    </w:p>
    <w:p w:rsidR="00BE158D" w:rsidRPr="00CD573B" w:rsidRDefault="00BE158D" w:rsidP="00F13BEC">
      <w:pPr>
        <w:spacing w:line="240" w:lineRule="auto"/>
        <w:contextualSpacing/>
        <w:jc w:val="center"/>
        <w:rPr>
          <w:rFonts w:eastAsia="Times New Roman"/>
          <w:b/>
          <w:sz w:val="28"/>
        </w:rPr>
      </w:pPr>
      <w:r>
        <w:rPr>
          <w:rFonts w:eastAsia="Times New Roman"/>
          <w:sz w:val="28"/>
        </w:rPr>
        <w:t>(наименование учреждения)</w:t>
      </w:r>
    </w:p>
    <w:p w:rsidR="00BE158D" w:rsidRPr="00CD573B" w:rsidRDefault="00BE158D" w:rsidP="00F13BEC">
      <w:pPr>
        <w:spacing w:line="240" w:lineRule="auto"/>
        <w:contextualSpacing/>
        <w:jc w:val="center"/>
        <w:rPr>
          <w:rFonts w:eastAsia="Times New Roman"/>
          <w:sz w:val="28"/>
        </w:rPr>
      </w:pPr>
      <w:r w:rsidRPr="00CD573B">
        <w:rPr>
          <w:rFonts w:eastAsia="Times New Roman"/>
          <w:sz w:val="28"/>
        </w:rPr>
        <w:t>(за отчетный финансовый год с 1 января 20</w:t>
      </w:r>
      <w:r>
        <w:rPr>
          <w:rFonts w:eastAsia="Times New Roman"/>
          <w:sz w:val="28"/>
        </w:rPr>
        <w:t>20</w:t>
      </w:r>
      <w:r w:rsidRPr="00CD573B">
        <w:rPr>
          <w:rFonts w:eastAsia="Times New Roman"/>
          <w:sz w:val="28"/>
        </w:rPr>
        <w:t xml:space="preserve"> года по 31 декабря 20</w:t>
      </w:r>
      <w:r>
        <w:rPr>
          <w:rFonts w:eastAsia="Times New Roman"/>
          <w:sz w:val="28"/>
        </w:rPr>
        <w:t>20</w:t>
      </w:r>
      <w:r w:rsidRPr="00CD573B">
        <w:rPr>
          <w:rFonts w:eastAsia="Times New Roman"/>
          <w:sz w:val="28"/>
        </w:rPr>
        <w:t xml:space="preserve"> года)</w:t>
      </w:r>
    </w:p>
    <w:tbl>
      <w:tblPr>
        <w:tblpPr w:leftFromText="180" w:rightFromText="180" w:vertAnchor="text" w:horzAnchor="margin" w:tblpXSpec="center" w:tblpY="21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566"/>
        <w:gridCol w:w="1265"/>
        <w:gridCol w:w="1275"/>
        <w:gridCol w:w="1145"/>
        <w:gridCol w:w="1276"/>
        <w:gridCol w:w="1134"/>
        <w:gridCol w:w="992"/>
        <w:gridCol w:w="992"/>
        <w:gridCol w:w="1132"/>
        <w:gridCol w:w="1418"/>
        <w:gridCol w:w="1419"/>
      </w:tblGrid>
      <w:tr w:rsidR="00BE158D" w:rsidRPr="00F13BEC" w:rsidTr="007E3AE9">
        <w:trPr>
          <w:trHeight w:val="2119"/>
        </w:trPr>
        <w:tc>
          <w:tcPr>
            <w:tcW w:w="1236" w:type="dxa"/>
            <w:vMerge w:val="restart"/>
          </w:tcPr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BE158D" w:rsidRPr="00F13BEC" w:rsidRDefault="00BE158D" w:rsidP="00066B9A">
            <w:pPr>
              <w:tabs>
                <w:tab w:val="left" w:pos="1512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Должность</w:t>
            </w:r>
          </w:p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Объекты недвижимости, находящиеся в</w:t>
            </w:r>
          </w:p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пользовании</w:t>
            </w:r>
          </w:p>
        </w:tc>
        <w:tc>
          <w:tcPr>
            <w:tcW w:w="1132" w:type="dxa"/>
            <w:tcBorders>
              <w:bottom w:val="nil"/>
            </w:tcBorders>
          </w:tcPr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Декларированный годовой доход</w:t>
            </w:r>
          </w:p>
          <w:p w:rsidR="00BE158D" w:rsidRPr="00F13BEC" w:rsidRDefault="00BE158D" w:rsidP="005364E9">
            <w:pPr>
              <w:tabs>
                <w:tab w:val="left" w:pos="1275"/>
              </w:tabs>
              <w:spacing w:line="240" w:lineRule="auto"/>
              <w:ind w:right="-11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tcBorders>
              <w:bottom w:val="nil"/>
            </w:tcBorders>
          </w:tcPr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(вид, марка)</w:t>
            </w:r>
          </w:p>
        </w:tc>
        <w:tc>
          <w:tcPr>
            <w:tcW w:w="1419" w:type="dxa"/>
            <w:tcBorders>
              <w:bottom w:val="nil"/>
            </w:tcBorders>
          </w:tcPr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158D" w:rsidRPr="00F13BEC" w:rsidTr="007E3AE9">
        <w:trPr>
          <w:trHeight w:val="439"/>
        </w:trPr>
        <w:tc>
          <w:tcPr>
            <w:tcW w:w="1236" w:type="dxa"/>
            <w:vMerge/>
          </w:tcPr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E158D" w:rsidRPr="00F13BEC" w:rsidRDefault="00BE158D" w:rsidP="00B204F0">
            <w:pPr>
              <w:spacing w:line="240" w:lineRule="auto"/>
              <w:ind w:left="-45" w:right="-111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BE158D" w:rsidRPr="00F13BEC" w:rsidRDefault="00BE158D" w:rsidP="00B204F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45" w:type="dxa"/>
            <w:vAlign w:val="center"/>
          </w:tcPr>
          <w:p w:rsidR="00BE158D" w:rsidRPr="00F13BEC" w:rsidRDefault="00BE158D" w:rsidP="00B204F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Площадь</w:t>
            </w:r>
          </w:p>
          <w:p w:rsidR="00BE158D" w:rsidRPr="00F13BEC" w:rsidRDefault="00BE158D" w:rsidP="00B204F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(кв.м)</w:t>
            </w:r>
          </w:p>
        </w:tc>
        <w:tc>
          <w:tcPr>
            <w:tcW w:w="1276" w:type="dxa"/>
            <w:vAlign w:val="center"/>
          </w:tcPr>
          <w:p w:rsidR="00BE158D" w:rsidRPr="00F13BEC" w:rsidRDefault="00BE158D" w:rsidP="00B204F0">
            <w:pPr>
              <w:spacing w:line="240" w:lineRule="auto"/>
              <w:ind w:left="-97" w:right="-4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E158D" w:rsidRPr="00F13BEC" w:rsidRDefault="00BE158D" w:rsidP="00B204F0">
            <w:pPr>
              <w:spacing w:line="240" w:lineRule="auto"/>
              <w:ind w:left="-69" w:right="-86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BE158D" w:rsidRPr="00F13BEC" w:rsidRDefault="00BE158D" w:rsidP="00B204F0">
            <w:pPr>
              <w:tabs>
                <w:tab w:val="left" w:pos="1275"/>
              </w:tabs>
              <w:spacing w:line="240" w:lineRule="auto"/>
              <w:ind w:left="-13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Площадь</w:t>
            </w:r>
          </w:p>
          <w:p w:rsidR="00BE158D" w:rsidRPr="00F13BEC" w:rsidRDefault="00BE158D" w:rsidP="00B204F0">
            <w:pPr>
              <w:tabs>
                <w:tab w:val="left" w:pos="1275"/>
              </w:tabs>
              <w:spacing w:line="240" w:lineRule="auto"/>
              <w:ind w:left="-130" w:right="-84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E158D" w:rsidRPr="00F13BEC" w:rsidRDefault="00BE158D" w:rsidP="00B204F0">
            <w:pPr>
              <w:tabs>
                <w:tab w:val="left" w:pos="1275"/>
              </w:tabs>
              <w:spacing w:line="240" w:lineRule="auto"/>
              <w:ind w:left="-41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  <w:tcBorders>
              <w:top w:val="nil"/>
            </w:tcBorders>
          </w:tcPr>
          <w:p w:rsidR="00BE158D" w:rsidRPr="00F13BEC" w:rsidRDefault="00BE158D" w:rsidP="00F4461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E158D" w:rsidRPr="00F13BEC" w:rsidRDefault="00BE158D" w:rsidP="00F4461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F13BEC" w:rsidTr="007E3AE9">
        <w:trPr>
          <w:trHeight w:val="1096"/>
        </w:trPr>
        <w:tc>
          <w:tcPr>
            <w:tcW w:w="1236" w:type="dxa"/>
            <w:shd w:val="clear" w:color="auto" w:fill="auto"/>
          </w:tcPr>
          <w:p w:rsidR="00BE158D" w:rsidRPr="00F13BEC" w:rsidRDefault="00BE158D" w:rsidP="00260223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Ивашкевич Л.Д.</w:t>
            </w:r>
          </w:p>
        </w:tc>
        <w:tc>
          <w:tcPr>
            <w:tcW w:w="1566" w:type="dxa"/>
          </w:tcPr>
          <w:p w:rsidR="00BE158D" w:rsidRPr="00F13BEC" w:rsidRDefault="00BE158D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265" w:type="dxa"/>
          </w:tcPr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Земельные участки: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для ведения кфх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под индивидуальное жилищное строительство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3/5</w:t>
            </w: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3/5</w:t>
            </w: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Pr="00F13BEC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5" w:type="dxa"/>
          </w:tcPr>
          <w:p w:rsidR="00BE158D" w:rsidRDefault="00BE158D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435900,0</w:t>
            </w: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2219,2</w:t>
            </w:r>
          </w:p>
          <w:p w:rsidR="00BE158D" w:rsidRDefault="00BE158D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154,2</w:t>
            </w:r>
          </w:p>
          <w:p w:rsidR="00BE158D" w:rsidRDefault="00BE158D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F13BEC" w:rsidRDefault="00BE158D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Земельные участки:</w:t>
            </w: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158D" w:rsidRDefault="00BE158D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2219,2</w:t>
            </w:r>
          </w:p>
          <w:p w:rsidR="00BE158D" w:rsidRDefault="00BE158D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154,2</w:t>
            </w:r>
          </w:p>
          <w:p w:rsidR="00BE158D" w:rsidRDefault="00BE158D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F13BEC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792090,91</w:t>
            </w:r>
          </w:p>
        </w:tc>
        <w:tc>
          <w:tcPr>
            <w:tcW w:w="1418" w:type="dxa"/>
          </w:tcPr>
          <w:p w:rsidR="00BE158D" w:rsidRPr="005C5FE1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Автомобиль легковой КИА </w:t>
            </w:r>
            <w:r w:rsidRPr="005C5FE1">
              <w:rPr>
                <w:rFonts w:eastAsia="Times New Roman"/>
                <w:sz w:val="20"/>
                <w:szCs w:val="20"/>
              </w:rPr>
              <w:t>ПИКАНТО ТА</w:t>
            </w:r>
          </w:p>
        </w:tc>
        <w:tc>
          <w:tcPr>
            <w:tcW w:w="1419" w:type="dxa"/>
          </w:tcPr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F13BEC" w:rsidTr="007E3AE9">
        <w:trPr>
          <w:trHeight w:val="582"/>
        </w:trPr>
        <w:tc>
          <w:tcPr>
            <w:tcW w:w="1236" w:type="dxa"/>
            <w:shd w:val="clear" w:color="auto" w:fill="auto"/>
          </w:tcPr>
          <w:p w:rsidR="00BE158D" w:rsidRDefault="00BE158D" w:rsidP="00066B9A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Супруг</w:t>
            </w:r>
          </w:p>
          <w:p w:rsidR="00BE158D" w:rsidRPr="00F13BEC" w:rsidRDefault="00BE158D" w:rsidP="00066B9A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Ивашкевич С.И.</w:t>
            </w:r>
          </w:p>
        </w:tc>
        <w:tc>
          <w:tcPr>
            <w:tcW w:w="1566" w:type="dxa"/>
            <w:vAlign w:val="center"/>
          </w:tcPr>
          <w:p w:rsidR="00BE158D" w:rsidRPr="00992FE8" w:rsidRDefault="00BE158D" w:rsidP="00B204F0">
            <w:pPr>
              <w:spacing w:line="240" w:lineRule="auto"/>
              <w:contextualSpacing/>
              <w:jc w:val="center"/>
              <w:rPr>
                <w:rFonts w:eastAsia="Times New Roman"/>
                <w:sz w:val="40"/>
                <w:szCs w:val="40"/>
              </w:rPr>
            </w:pPr>
            <w:r w:rsidRPr="00992FE8">
              <w:rPr>
                <w:rFonts w:eastAsia="Times New Roman"/>
                <w:sz w:val="40"/>
                <w:szCs w:val="40"/>
              </w:rPr>
              <w:t>-</w:t>
            </w:r>
          </w:p>
        </w:tc>
        <w:tc>
          <w:tcPr>
            <w:tcW w:w="1265" w:type="dxa"/>
          </w:tcPr>
          <w:p w:rsidR="00BE158D" w:rsidRDefault="00BE158D" w:rsidP="00260223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Земельные участки: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1)для сельскохозяйственного использования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2)под  индивидуальное жилищное строительство</w:t>
            </w: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 для сельскохозяйственного использования</w:t>
            </w: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 для сельскохозяйственного использования</w:t>
            </w: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 для сельскохозяйственного использования</w:t>
            </w: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 для сельскохозяйственного использования</w:t>
            </w: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7) для сельскохозяйственного использования</w:t>
            </w: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8) для сельскохозяйственного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использования</w:t>
            </w: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9) для сельскохозяйственного использования</w:t>
            </w: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10) для сельскохозяйственного использования</w:t>
            </w: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11) для сельскохозяйственного использования</w:t>
            </w: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12) для сельскохозяйственного использования</w:t>
            </w: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13) под  индивидуальное жилищное строительство</w:t>
            </w: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14)под строительство ангара </w:t>
            </w: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Ангар для хранения зерна</w:t>
            </w:r>
          </w:p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2/5</w:t>
            </w: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158D" w:rsidRDefault="00BE158D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39358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2/5</w:t>
            </w:r>
          </w:p>
          <w:p w:rsidR="00BE158D" w:rsidRDefault="00BE158D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Default="00BE158D" w:rsidP="0085272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E158D" w:rsidRPr="00F13BEC" w:rsidRDefault="00BE158D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BE158D" w:rsidRDefault="00BE158D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100000,0</w:t>
            </w: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2219,2</w:t>
            </w: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118200,0</w:t>
            </w: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100000,0</w:t>
            </w: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100000,0</w:t>
            </w: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125800,0</w:t>
            </w: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109500,0</w:t>
            </w: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109500,0</w:t>
            </w: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124700,0</w:t>
            </w: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113100,0</w:t>
            </w: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107500,0</w:t>
            </w: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133600,0</w:t>
            </w: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1568,0</w:t>
            </w: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2133,0</w:t>
            </w: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154,2</w:t>
            </w: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45,0</w:t>
            </w: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624,5</w:t>
            </w:r>
          </w:p>
          <w:p w:rsidR="00BE158D" w:rsidRPr="00F13BEC" w:rsidRDefault="00BE158D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Земельные участки:</w:t>
            </w: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 индивидуальное жилищное строительство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строительство ангара</w:t>
            </w: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Ангар для хранения зерна</w:t>
            </w:r>
          </w:p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2219,2</w:t>
            </w: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2133</w:t>
            </w: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154,2</w:t>
            </w: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45,0</w:t>
            </w: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624,5</w:t>
            </w:r>
          </w:p>
          <w:p w:rsidR="00BE158D" w:rsidRPr="00260223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132" w:type="dxa"/>
          </w:tcPr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1028907,60</w:t>
            </w:r>
          </w:p>
        </w:tc>
        <w:tc>
          <w:tcPr>
            <w:tcW w:w="1418" w:type="dxa"/>
          </w:tcPr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легковой ТОЙОТА Ландкрузер Прада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грузовой ГАЗ САЗ 3507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Сельскохозяйственная техника: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1) комбайн зерноуборочный Дон 1500Б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трактор колесный Белорус МТЗ-82</w:t>
            </w:r>
          </w:p>
          <w:p w:rsidR="00BE158D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 трактор колесный-Е-150К</w:t>
            </w:r>
          </w:p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 прицеп тракторный-2 ПТС-4</w:t>
            </w:r>
          </w:p>
        </w:tc>
        <w:tc>
          <w:tcPr>
            <w:tcW w:w="1419" w:type="dxa"/>
          </w:tcPr>
          <w:p w:rsidR="00BE158D" w:rsidRPr="00F13BEC" w:rsidRDefault="00BE158D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E158D" w:rsidRDefault="00BE158D" w:rsidP="005240ED">
      <w:pPr>
        <w:spacing w:line="240" w:lineRule="auto"/>
        <w:contextualSpacing/>
      </w:pPr>
    </w:p>
    <w:p w:rsidR="00BE158D" w:rsidRPr="00CD573B" w:rsidRDefault="00BE158D" w:rsidP="00CD573B">
      <w:pPr>
        <w:spacing w:line="240" w:lineRule="auto"/>
        <w:contextualSpacing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</w:t>
      </w:r>
      <w:r w:rsidRPr="00CD573B">
        <w:rPr>
          <w:rFonts w:eastAsia="Times New Roman"/>
          <w:sz w:val="28"/>
        </w:rPr>
        <w:t>Сведения о доходах, об имуществе и обязательствах имущественного характера муниципальных служащих</w:t>
      </w:r>
    </w:p>
    <w:p w:rsidR="00BE158D" w:rsidRPr="00CD573B" w:rsidRDefault="00BE158D" w:rsidP="00CD573B">
      <w:pPr>
        <w:spacing w:line="240" w:lineRule="auto"/>
        <w:contextualSpacing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  <w:u w:val="single"/>
        </w:rPr>
        <w:lastRenderedPageBreak/>
        <w:t xml:space="preserve">администрации </w:t>
      </w:r>
      <w:r w:rsidRPr="00CD573B">
        <w:rPr>
          <w:rFonts w:eastAsia="Times New Roman"/>
          <w:b/>
          <w:sz w:val="28"/>
          <w:u w:val="single"/>
        </w:rPr>
        <w:t>Ордынского района Новосибирской области</w:t>
      </w:r>
    </w:p>
    <w:p w:rsidR="00BE158D" w:rsidRPr="00CD573B" w:rsidRDefault="00BE158D" w:rsidP="00CD573B">
      <w:pPr>
        <w:spacing w:line="240" w:lineRule="auto"/>
        <w:contextualSpacing/>
        <w:jc w:val="center"/>
        <w:rPr>
          <w:rFonts w:eastAsia="Times New Roman"/>
          <w:sz w:val="28"/>
        </w:rPr>
      </w:pPr>
      <w:r w:rsidRPr="00CD573B">
        <w:rPr>
          <w:rFonts w:eastAsia="Times New Roman"/>
          <w:sz w:val="28"/>
        </w:rPr>
        <w:t>(за отчетный финансовый год с 1 января 20</w:t>
      </w:r>
      <w:r>
        <w:rPr>
          <w:rFonts w:eastAsia="Times New Roman"/>
          <w:sz w:val="28"/>
        </w:rPr>
        <w:t>20</w:t>
      </w:r>
      <w:r w:rsidRPr="00CD573B">
        <w:rPr>
          <w:rFonts w:eastAsia="Times New Roman"/>
          <w:sz w:val="28"/>
        </w:rPr>
        <w:t xml:space="preserve"> года по 31 декабря 20</w:t>
      </w:r>
      <w:r>
        <w:rPr>
          <w:rFonts w:eastAsia="Times New Roman"/>
          <w:sz w:val="28"/>
        </w:rPr>
        <w:t>20</w:t>
      </w:r>
      <w:r w:rsidRPr="00CD573B">
        <w:rPr>
          <w:rFonts w:eastAsia="Times New Roman"/>
          <w:sz w:val="28"/>
        </w:rPr>
        <w:t xml:space="preserve"> года)</w:t>
      </w:r>
    </w:p>
    <w:tbl>
      <w:tblPr>
        <w:tblpPr w:leftFromText="180" w:rightFromText="180" w:vertAnchor="text" w:horzAnchor="margin" w:tblpX="-354" w:tblpY="218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566"/>
        <w:gridCol w:w="1265"/>
        <w:gridCol w:w="1275"/>
        <w:gridCol w:w="992"/>
        <w:gridCol w:w="1136"/>
        <w:gridCol w:w="1277"/>
        <w:gridCol w:w="994"/>
        <w:gridCol w:w="995"/>
        <w:gridCol w:w="1277"/>
        <w:gridCol w:w="1418"/>
        <w:gridCol w:w="1395"/>
        <w:gridCol w:w="7"/>
        <w:gridCol w:w="17"/>
        <w:gridCol w:w="6"/>
      </w:tblGrid>
      <w:tr w:rsidR="00BE158D" w:rsidRPr="00AD63EF" w:rsidTr="00857474">
        <w:trPr>
          <w:gridAfter w:val="1"/>
          <w:wAfter w:w="6" w:type="dxa"/>
          <w:trHeight w:val="2530"/>
        </w:trPr>
        <w:tc>
          <w:tcPr>
            <w:tcW w:w="1236" w:type="dxa"/>
            <w:vMerge w:val="restart"/>
            <w:tcBorders>
              <w:bottom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BE158D" w:rsidRPr="005E14CC" w:rsidRDefault="00BE158D" w:rsidP="00857474">
            <w:pPr>
              <w:tabs>
                <w:tab w:val="left" w:pos="1512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bottom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Должность</w:t>
            </w:r>
          </w:p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68" w:type="dxa"/>
            <w:gridSpan w:val="4"/>
            <w:tcBorders>
              <w:bottom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bottom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Объекты недвижимости, находящиеся в</w:t>
            </w:r>
          </w:p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пользовании</w:t>
            </w:r>
          </w:p>
        </w:tc>
        <w:tc>
          <w:tcPr>
            <w:tcW w:w="1277" w:type="dxa"/>
            <w:tcBorders>
              <w:bottom w:val="nil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Декларированный годовой доход</w:t>
            </w:r>
          </w:p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right="176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tcBorders>
              <w:bottom w:val="nil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(вид, марка)</w:t>
            </w:r>
          </w:p>
        </w:tc>
        <w:tc>
          <w:tcPr>
            <w:tcW w:w="1419" w:type="dxa"/>
            <w:gridSpan w:val="3"/>
            <w:tcBorders>
              <w:bottom w:val="nil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158D" w:rsidRPr="00AD63EF" w:rsidTr="00857474">
        <w:trPr>
          <w:gridAfter w:val="1"/>
          <w:wAfter w:w="6" w:type="dxa"/>
          <w:trHeight w:val="148"/>
        </w:trPr>
        <w:tc>
          <w:tcPr>
            <w:tcW w:w="1236" w:type="dxa"/>
            <w:vMerge/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5E14CC" w:rsidRDefault="00BE158D" w:rsidP="00857474">
            <w:pPr>
              <w:spacing w:line="240" w:lineRule="auto"/>
              <w:ind w:left="-45" w:right="-111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275" w:type="dxa"/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Площадь</w:t>
            </w:r>
          </w:p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BE158D" w:rsidRPr="005E14CC" w:rsidRDefault="00BE158D" w:rsidP="00857474">
            <w:pPr>
              <w:spacing w:line="240" w:lineRule="auto"/>
              <w:ind w:left="-145" w:right="-4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</w:tcPr>
          <w:p w:rsidR="00BE158D" w:rsidRPr="005E14CC" w:rsidRDefault="00BE158D" w:rsidP="00857474">
            <w:pPr>
              <w:spacing w:line="240" w:lineRule="auto"/>
              <w:ind w:left="-69" w:right="-86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4" w:type="dxa"/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left="-13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Площадь</w:t>
            </w:r>
          </w:p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left="-130" w:right="-84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(кв.м)</w:t>
            </w:r>
          </w:p>
        </w:tc>
        <w:tc>
          <w:tcPr>
            <w:tcW w:w="995" w:type="dxa"/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BE158D" w:rsidRPr="003C70B2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Краус Ю.В.</w:t>
            </w:r>
          </w:p>
        </w:tc>
        <w:tc>
          <w:tcPr>
            <w:tcW w:w="1566" w:type="dxa"/>
            <w:vMerge w:val="restart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первый заместитель главы администрации Ордынского района</w:t>
            </w:r>
          </w:p>
        </w:tc>
        <w:tc>
          <w:tcPr>
            <w:tcW w:w="126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C70B2">
              <w:rPr>
                <w:rFonts w:eastAsia="Times New Roman"/>
                <w:sz w:val="20"/>
                <w:szCs w:val="20"/>
                <w:lang w:val="en-US"/>
              </w:rPr>
              <w:t>1242579.65</w:t>
            </w:r>
          </w:p>
        </w:tc>
        <w:tc>
          <w:tcPr>
            <w:tcW w:w="1418" w:type="dxa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 xml:space="preserve">- </w:t>
            </w:r>
            <w:r w:rsidRPr="003C70B2">
              <w:rPr>
                <w:sz w:val="20"/>
                <w:szCs w:val="20"/>
                <w:lang w:val="en-US"/>
              </w:rPr>
              <w:t>Suzuki</w:t>
            </w:r>
            <w:r w:rsidRPr="003C70B2">
              <w:rPr>
                <w:sz w:val="20"/>
                <w:szCs w:val="20"/>
              </w:rPr>
              <w:t xml:space="preserve"> </w:t>
            </w:r>
            <w:r w:rsidRPr="003C70B2">
              <w:rPr>
                <w:sz w:val="20"/>
                <w:szCs w:val="20"/>
                <w:lang w:val="en-US"/>
              </w:rPr>
              <w:t>Grand</w:t>
            </w:r>
            <w:r w:rsidRPr="003C70B2">
              <w:rPr>
                <w:sz w:val="20"/>
                <w:szCs w:val="20"/>
              </w:rPr>
              <w:t xml:space="preserve"> </w:t>
            </w:r>
            <w:r w:rsidRPr="003C70B2">
              <w:rPr>
                <w:sz w:val="20"/>
                <w:szCs w:val="20"/>
                <w:lang w:val="en-US"/>
              </w:rPr>
              <w:t>Vitara</w:t>
            </w:r>
          </w:p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Мототранспортные средства</w:t>
            </w:r>
          </w:p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3C70B2">
              <w:rPr>
                <w:sz w:val="20"/>
                <w:szCs w:val="20"/>
              </w:rPr>
              <w:t xml:space="preserve">- снегоход </w:t>
            </w:r>
            <w:r w:rsidRPr="003C70B2">
              <w:rPr>
                <w:sz w:val="20"/>
                <w:szCs w:val="20"/>
                <w:lang w:val="en-US"/>
              </w:rPr>
              <w:t>Yamaha VK54</w:t>
            </w:r>
          </w:p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C70B2">
              <w:rPr>
                <w:sz w:val="20"/>
                <w:szCs w:val="20"/>
                <w:lang w:val="en-US"/>
              </w:rPr>
              <w:t>OE</w:t>
            </w:r>
          </w:p>
        </w:tc>
        <w:tc>
          <w:tcPr>
            <w:tcW w:w="1419" w:type="dxa"/>
            <w:gridSpan w:val="3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523"/>
        </w:trPr>
        <w:tc>
          <w:tcPr>
            <w:tcW w:w="1236" w:type="dxa"/>
            <w:vMerge/>
            <w:shd w:val="clear" w:color="auto" w:fill="auto"/>
          </w:tcPr>
          <w:p w:rsidR="00BE158D" w:rsidRPr="003C70B2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553</w:t>
            </w:r>
          </w:p>
        </w:tc>
        <w:tc>
          <w:tcPr>
            <w:tcW w:w="1136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3"/>
        </w:trPr>
        <w:tc>
          <w:tcPr>
            <w:tcW w:w="1236" w:type="dxa"/>
            <w:vMerge/>
            <w:shd w:val="clear" w:color="auto" w:fill="auto"/>
          </w:tcPr>
          <w:p w:rsidR="00BE158D" w:rsidRPr="003C70B2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1010,7</w:t>
            </w:r>
          </w:p>
        </w:tc>
        <w:tc>
          <w:tcPr>
            <w:tcW w:w="1136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3"/>
        </w:trPr>
        <w:tc>
          <w:tcPr>
            <w:tcW w:w="1236" w:type="dxa"/>
            <w:vMerge/>
            <w:shd w:val="clear" w:color="auto" w:fill="auto"/>
          </w:tcPr>
          <w:p w:rsidR="00BE158D" w:rsidRPr="003C70B2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31,2</w:t>
            </w:r>
          </w:p>
        </w:tc>
        <w:tc>
          <w:tcPr>
            <w:tcW w:w="1136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89"/>
        </w:trPr>
        <w:tc>
          <w:tcPr>
            <w:tcW w:w="1236" w:type="dxa"/>
            <w:vMerge/>
            <w:shd w:val="clear" w:color="auto" w:fill="auto"/>
          </w:tcPr>
          <w:p w:rsidR="00BE158D" w:rsidRPr="003C70B2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91,1</w:t>
            </w:r>
          </w:p>
        </w:tc>
        <w:tc>
          <w:tcPr>
            <w:tcW w:w="1136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90"/>
        </w:trPr>
        <w:tc>
          <w:tcPr>
            <w:tcW w:w="1236" w:type="dxa"/>
            <w:vMerge/>
            <w:shd w:val="clear" w:color="auto" w:fill="auto"/>
          </w:tcPr>
          <w:p w:rsidR="00BE158D" w:rsidRPr="003C70B2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79,3</w:t>
            </w:r>
          </w:p>
        </w:tc>
        <w:tc>
          <w:tcPr>
            <w:tcW w:w="1136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18"/>
        </w:trPr>
        <w:tc>
          <w:tcPr>
            <w:tcW w:w="1236" w:type="dxa"/>
            <w:vMerge/>
            <w:shd w:val="clear" w:color="auto" w:fill="auto"/>
          </w:tcPr>
          <w:p w:rsidR="00BE158D" w:rsidRPr="003C70B2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30,5</w:t>
            </w:r>
          </w:p>
        </w:tc>
        <w:tc>
          <w:tcPr>
            <w:tcW w:w="1136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BE158D" w:rsidRPr="003C70B2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30,5</w:t>
            </w:r>
          </w:p>
        </w:tc>
        <w:tc>
          <w:tcPr>
            <w:tcW w:w="1136" w:type="dxa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164593,89</w:t>
            </w:r>
          </w:p>
        </w:tc>
        <w:tc>
          <w:tcPr>
            <w:tcW w:w="1418" w:type="dxa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340"/>
        </w:trPr>
        <w:tc>
          <w:tcPr>
            <w:tcW w:w="1236" w:type="dxa"/>
            <w:vMerge/>
            <w:shd w:val="clear" w:color="auto" w:fill="auto"/>
          </w:tcPr>
          <w:p w:rsidR="00BE158D" w:rsidRPr="00AD63EF" w:rsidRDefault="00BE158D" w:rsidP="0085747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79,3</w:t>
            </w:r>
          </w:p>
        </w:tc>
        <w:tc>
          <w:tcPr>
            <w:tcW w:w="99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0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 xml:space="preserve">Склярова </w:t>
            </w:r>
          </w:p>
          <w:p w:rsidR="00BE158D" w:rsidRPr="00A57D6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Г.Д.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З</w:t>
            </w:r>
            <w:r w:rsidRPr="00A57D67">
              <w:rPr>
                <w:rFonts w:eastAsia="Times New Roman"/>
                <w:sz w:val="20"/>
                <w:szCs w:val="20"/>
              </w:rPr>
              <w:t>аместитель главы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-</w:t>
            </w:r>
            <w:r w:rsidRPr="00A57D67">
              <w:rPr>
                <w:sz w:val="20"/>
                <w:szCs w:val="20"/>
              </w:rPr>
              <w:t xml:space="preserve"> з</w:t>
            </w:r>
            <w:r w:rsidRPr="00A57D67">
              <w:rPr>
                <w:rFonts w:eastAsia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950</w:t>
            </w:r>
          </w:p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1312773,68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459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-земельный участок</w:t>
            </w:r>
            <w:r w:rsidRPr="00A57D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индивидуал ьная</w:t>
            </w:r>
          </w:p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76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1166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Жилой дом</w:t>
            </w:r>
            <w:r w:rsidRPr="00A57D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152,7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6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71,6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9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152,7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1018515,88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 xml:space="preserve"> </w:t>
            </w:r>
            <w:r w:rsidRPr="00A57D67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</w:p>
          <w:p w:rsidR="00BE158D" w:rsidRPr="00E91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 xml:space="preserve">- Мицубиси Поджеро </w:t>
            </w:r>
            <w:r w:rsidRPr="00A57D67">
              <w:rPr>
                <w:rFonts w:eastAsia="Times New Roman"/>
                <w:sz w:val="20"/>
                <w:szCs w:val="20"/>
                <w:lang w:val="en-US"/>
              </w:rPr>
              <w:t>IO</w:t>
            </w:r>
          </w:p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- ВАЗ 21074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438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950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30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Алдохин В.К.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Заместитель главы администрации- начальник управления сельского хозяйства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- 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114,2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875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1204155,60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 xml:space="preserve">- </w:t>
            </w:r>
            <w:r w:rsidRPr="00632024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sz w:val="20"/>
                <w:szCs w:val="20"/>
                <w:lang w:val="en-US"/>
              </w:rPr>
              <w:t xml:space="preserve">toyota </w:t>
            </w:r>
            <w:r w:rsidRPr="00632024">
              <w:rPr>
                <w:sz w:val="20"/>
                <w:szCs w:val="20"/>
              </w:rPr>
              <w:t>ипсун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438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-  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индивидуальная</w:t>
            </w:r>
          </w:p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43,1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875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120641,41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23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114,2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59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Смирнов</w:t>
            </w:r>
          </w:p>
          <w:p w:rsidR="00BE158D" w:rsidRPr="00F53764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С.В.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Управляющий делами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537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1117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1344090,97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</w:p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 xml:space="preserve">- ТОЙОТА </w:t>
            </w:r>
            <w:r w:rsidRPr="00F53764">
              <w:rPr>
                <w:rFonts w:eastAsia="Times New Roman"/>
                <w:sz w:val="20"/>
                <w:szCs w:val="20"/>
                <w:lang w:val="en-US"/>
              </w:rPr>
              <w:t>VENZA</w:t>
            </w:r>
            <w:r w:rsidRPr="00F53764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BE158D" w:rsidRPr="00E91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- ВАЗ 2107</w:t>
            </w:r>
          </w:p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252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537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122,4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97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428048,75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4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Чебряева О.В.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Главный специалист – руководитель общественной приемной Главы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750</w:t>
            </w:r>
          </w:p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sz w:val="20"/>
                <w:szCs w:val="20"/>
              </w:rPr>
              <w:t>50,8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363321,14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12A5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782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81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12A5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12A59">
              <w:rPr>
                <w:sz w:val="20"/>
                <w:szCs w:val="20"/>
              </w:rPr>
              <w:t>43,6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822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12A59">
              <w:rPr>
                <w:sz w:val="20"/>
                <w:szCs w:val="20"/>
              </w:rPr>
              <w:t>индивидуальная</w:t>
            </w:r>
          </w:p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sz w:val="20"/>
                <w:szCs w:val="20"/>
              </w:rPr>
              <w:t>50,8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148426,19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 xml:space="preserve">- Ниссан Альмера 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9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Быкова Е.А.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начальник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933BA">
              <w:rPr>
                <w:sz w:val="20"/>
                <w:szCs w:val="20"/>
              </w:rPr>
              <w:t>49,1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617378,15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933BA">
              <w:rPr>
                <w:rFonts w:eastAsia="Times New Roman"/>
                <w:sz w:val="20"/>
                <w:szCs w:val="20"/>
              </w:rPr>
              <w:t xml:space="preserve">- хундай солярис 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1602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5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1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745,5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933BA">
              <w:rPr>
                <w:sz w:val="20"/>
                <w:szCs w:val="20"/>
              </w:rPr>
              <w:t>49,1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718324,75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легковой  автомобиль</w:t>
            </w:r>
          </w:p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  <w:lang w:val="en-US"/>
              </w:rPr>
            </w:pPr>
            <w:r w:rsidRPr="00F933BA">
              <w:rPr>
                <w:rFonts w:eastAsia="Times New Roman"/>
                <w:sz w:val="20"/>
                <w:szCs w:val="20"/>
                <w:lang w:val="en-US"/>
              </w:rPr>
              <w:t>- Volkswagen Polo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1602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6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933BA">
              <w:rPr>
                <w:sz w:val="20"/>
                <w:szCs w:val="20"/>
              </w:rPr>
              <w:t>49,1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1602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6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745,5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Середа В.Б.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Главный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600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534270,22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легковой  автомобиль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- Виста – ардео универсал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- Сузуки Гранд витара внедорожник;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Иные транспортные средства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- прицеп к легковому автомобилю Багем 81073С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B41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600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95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 xml:space="preserve"> - Квартира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B415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B4156">
              <w:rPr>
                <w:sz w:val="20"/>
                <w:szCs w:val="20"/>
              </w:rPr>
              <w:t>104,2</w:t>
            </w:r>
          </w:p>
          <w:p w:rsidR="00BE158D" w:rsidRPr="009B4156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93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 xml:space="preserve"> - Квартира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B4156">
              <w:rPr>
                <w:sz w:val="20"/>
                <w:szCs w:val="20"/>
              </w:rPr>
              <w:t>104,2</w:t>
            </w:r>
          </w:p>
          <w:p w:rsidR="00BE158D" w:rsidRPr="009B4156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736590,15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30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lastRenderedPageBreak/>
              <w:t>Самойлова Г.В.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ведущий специалист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sz w:val="20"/>
                <w:szCs w:val="20"/>
              </w:rPr>
              <w:t>общая долевая 2/4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sz w:val="20"/>
                <w:szCs w:val="20"/>
              </w:rPr>
              <w:t>63,7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384165,79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легковой  автомобиль</w:t>
            </w:r>
          </w:p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- Хонда фит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кредит</w:t>
            </w:r>
          </w:p>
        </w:tc>
      </w:tr>
      <w:tr w:rsidR="00BE158D" w:rsidRPr="00AD63EF" w:rsidTr="00857474">
        <w:trPr>
          <w:gridAfter w:val="1"/>
          <w:wAfter w:w="6" w:type="dxa"/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sz w:val="20"/>
                <w:szCs w:val="20"/>
              </w:rPr>
              <w:t>общая долевая 2/4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sz w:val="20"/>
                <w:szCs w:val="20"/>
              </w:rPr>
              <w:t>63,7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sz w:val="20"/>
                <w:szCs w:val="20"/>
              </w:rPr>
              <w:t>60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Водный транспорт</w:t>
            </w:r>
          </w:p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- моторное судно</w:t>
            </w:r>
          </w:p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Борей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кредит</w:t>
            </w:r>
          </w:p>
        </w:tc>
      </w:tr>
      <w:tr w:rsidR="00BE158D" w:rsidRPr="00AD63EF" w:rsidTr="00857474">
        <w:trPr>
          <w:gridAfter w:val="1"/>
          <w:wAfter w:w="6" w:type="dxa"/>
          <w:trHeight w:val="92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9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sz w:val="20"/>
                <w:szCs w:val="20"/>
              </w:rPr>
              <w:t>63,7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9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sz w:val="20"/>
                <w:szCs w:val="20"/>
              </w:rPr>
              <w:t>63,7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Кирина Н.А.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Главный специалист отдела имущества и земельных отношений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 xml:space="preserve">общая долевая 2/3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2000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380608,65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7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общая долевая 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4482220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2000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790980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7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общая долевая 1/42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5273201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1186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9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- земельный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индивидуал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58,3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0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58,3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 xml:space="preserve">Головлев </w:t>
            </w:r>
            <w:r w:rsidRPr="001D416D">
              <w:rPr>
                <w:rFonts w:eastAsia="Times New Roman"/>
                <w:sz w:val="20"/>
                <w:szCs w:val="20"/>
              </w:rPr>
              <w:lastRenderedPageBreak/>
              <w:t>А.В.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lastRenderedPageBreak/>
              <w:t xml:space="preserve">Начальник </w:t>
            </w:r>
            <w:r w:rsidRPr="001D416D">
              <w:rPr>
                <w:rFonts w:eastAsia="Times New Roman"/>
                <w:sz w:val="20"/>
                <w:szCs w:val="20"/>
              </w:rPr>
              <w:lastRenderedPageBreak/>
              <w:t>отдела имущества и земельных отношений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D416D">
              <w:rPr>
                <w:sz w:val="20"/>
                <w:szCs w:val="20"/>
              </w:rPr>
              <w:t>72,8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2176816,31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 xml:space="preserve">легковой </w:t>
            </w:r>
            <w:r w:rsidRPr="001D416D">
              <w:rPr>
                <w:rFonts w:eastAsia="Times New Roman"/>
                <w:sz w:val="20"/>
                <w:szCs w:val="20"/>
              </w:rPr>
              <w:lastRenderedPageBreak/>
              <w:t>автомобиль</w:t>
            </w:r>
          </w:p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- тойота виста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12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1259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8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D416D">
              <w:rPr>
                <w:sz w:val="20"/>
                <w:szCs w:val="20"/>
              </w:rPr>
              <w:t>72,8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378901,44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2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1259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D416D">
              <w:rPr>
                <w:sz w:val="20"/>
                <w:szCs w:val="20"/>
              </w:rPr>
              <w:t>72,8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1259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Доманина О.В.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начальник отдела архивной службы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63,8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2042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527471,53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92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2042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577049,89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 xml:space="preserve">- </w:t>
            </w:r>
            <w:r w:rsidRPr="003F0605">
              <w:rPr>
                <w:rFonts w:eastAsia="Times New Roman"/>
                <w:sz w:val="20"/>
                <w:szCs w:val="20"/>
                <w:lang w:val="en-US"/>
              </w:rPr>
              <w:t>Mitsubishi</w:t>
            </w:r>
            <w:r w:rsidRPr="003F0605">
              <w:rPr>
                <w:rFonts w:eastAsia="Times New Roman"/>
                <w:sz w:val="20"/>
                <w:szCs w:val="20"/>
              </w:rPr>
              <w:t xml:space="preserve"> </w:t>
            </w:r>
            <w:r w:rsidRPr="003F0605">
              <w:rPr>
                <w:rFonts w:eastAsia="Times New Roman"/>
                <w:sz w:val="20"/>
                <w:szCs w:val="20"/>
                <w:lang w:val="en-US"/>
              </w:rPr>
              <w:t>PAJERO</w:t>
            </w:r>
            <w:r w:rsidRPr="003F0605">
              <w:rPr>
                <w:rFonts w:eastAsia="Times New Roman"/>
                <w:sz w:val="20"/>
                <w:szCs w:val="20"/>
              </w:rPr>
              <w:t xml:space="preserve"> </w:t>
            </w:r>
            <w:r w:rsidRPr="003F0605">
              <w:rPr>
                <w:rFonts w:eastAsia="Times New Roman"/>
                <w:sz w:val="20"/>
                <w:szCs w:val="20"/>
                <w:lang w:val="en-US"/>
              </w:rPr>
              <w:t>SPORT</w:t>
            </w:r>
            <w:r w:rsidRPr="003F0605">
              <w:rPr>
                <w:rFonts w:eastAsia="Times New Roman"/>
                <w:sz w:val="20"/>
                <w:szCs w:val="20"/>
              </w:rPr>
              <w:t>;</w:t>
            </w:r>
          </w:p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водный транспорт</w:t>
            </w:r>
          </w:p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- лодка «Романтика-2»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3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63,8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63,8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2042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Вернигорова С.А.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Начальник отдела контроля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135,6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1476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555218,53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26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61,3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1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Семенова И.Н.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Начальник отдела финансов, </w:t>
            </w:r>
            <w:r w:rsidRPr="001C337B">
              <w:rPr>
                <w:rFonts w:eastAsia="Times New Roman"/>
                <w:sz w:val="20"/>
                <w:szCs w:val="20"/>
              </w:rPr>
              <w:lastRenderedPageBreak/>
              <w:t>учета и отчетности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C337B">
              <w:rPr>
                <w:rFonts w:eastAsia="Times New Roman"/>
                <w:sz w:val="20"/>
                <w:szCs w:val="20"/>
                <w:lang w:val="en-US"/>
              </w:rPr>
              <w:t>66.4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1693515,38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- хонда </w:t>
            </w:r>
            <w:r w:rsidRPr="001C337B">
              <w:rPr>
                <w:rFonts w:eastAsia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Доход, полученный от продажи </w:t>
            </w:r>
            <w:r w:rsidRPr="001C337B">
              <w:rPr>
                <w:rFonts w:eastAsia="Times New Roman"/>
                <w:sz w:val="20"/>
                <w:szCs w:val="20"/>
              </w:rPr>
              <w:lastRenderedPageBreak/>
              <w:t>автомобиля, накопления за предыдущие годы</w:t>
            </w:r>
          </w:p>
        </w:tc>
      </w:tr>
      <w:tr w:rsidR="00BE158D" w:rsidRPr="00AD63EF" w:rsidTr="00857474">
        <w:trPr>
          <w:gridAfter w:val="1"/>
          <w:wAfter w:w="6" w:type="dxa"/>
          <w:trHeight w:val="2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  <w:lang w:val="en-US"/>
              </w:rPr>
              <w:t>1061.</w:t>
            </w:r>
            <w:r w:rsidRPr="001C337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общая </w:t>
            </w:r>
            <w:r w:rsidRPr="001C337B">
              <w:rPr>
                <w:rFonts w:eastAsia="Times New Roman"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lastRenderedPageBreak/>
              <w:t>41,6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0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477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1000</w:t>
            </w:r>
          </w:p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477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959469,95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7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2400</w:t>
            </w:r>
          </w:p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 общая долевая 1/3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1061,1</w:t>
            </w:r>
          </w:p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76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общая долевая 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3114400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8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66,4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8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41,6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C337B">
              <w:rPr>
                <w:rFonts w:eastAsia="Times New Roman"/>
                <w:sz w:val="20"/>
                <w:szCs w:val="20"/>
                <w:lang w:val="en-US"/>
              </w:rPr>
              <w:t>66.4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5832,32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7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  <w:lang w:val="en-US"/>
              </w:rPr>
              <w:t>1061.</w:t>
            </w:r>
            <w:r w:rsidRPr="001C337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Стрельникова О.В.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заместитель главы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59,3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1184128,33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7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15300</w:t>
            </w:r>
          </w:p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59,3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430332,30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 xml:space="preserve">- Шевроле Круз 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Начальник отдела по делам несовершеннолетних и административной практике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540062,25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1205105,16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Ивлева С.В.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64,8</w:t>
            </w:r>
          </w:p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258583,65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1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592,5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77,6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494639,20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- Хонда Цивик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592,5</w:t>
            </w:r>
          </w:p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592,5</w:t>
            </w:r>
          </w:p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7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592,5</w:t>
            </w:r>
          </w:p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0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3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592,5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BE158D" w:rsidRPr="001B4910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Рындин А.А.</w:t>
            </w:r>
          </w:p>
        </w:tc>
        <w:tc>
          <w:tcPr>
            <w:tcW w:w="1566" w:type="dxa"/>
            <w:vMerge w:val="restart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начальник управления делами администрации Ордынского района</w:t>
            </w:r>
          </w:p>
        </w:tc>
        <w:tc>
          <w:tcPr>
            <w:tcW w:w="1265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950</w:t>
            </w:r>
          </w:p>
        </w:tc>
        <w:tc>
          <w:tcPr>
            <w:tcW w:w="1136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616133,30</w:t>
            </w:r>
          </w:p>
        </w:tc>
        <w:tc>
          <w:tcPr>
            <w:tcW w:w="1418" w:type="dxa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Тойота Раф-4</w:t>
            </w:r>
          </w:p>
        </w:tc>
        <w:tc>
          <w:tcPr>
            <w:tcW w:w="1419" w:type="dxa"/>
            <w:gridSpan w:val="3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84"/>
        </w:trPr>
        <w:tc>
          <w:tcPr>
            <w:tcW w:w="1236" w:type="dxa"/>
            <w:vMerge/>
            <w:shd w:val="clear" w:color="auto" w:fill="auto"/>
          </w:tcPr>
          <w:p w:rsidR="00BE158D" w:rsidRPr="001B4910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22,1</w:t>
            </w:r>
          </w:p>
        </w:tc>
        <w:tc>
          <w:tcPr>
            <w:tcW w:w="1136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92"/>
        </w:trPr>
        <w:tc>
          <w:tcPr>
            <w:tcW w:w="1236" w:type="dxa"/>
            <w:vMerge/>
            <w:shd w:val="clear" w:color="auto" w:fill="auto"/>
          </w:tcPr>
          <w:p w:rsidR="00BE158D" w:rsidRPr="001B4910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860</w:t>
            </w:r>
          </w:p>
        </w:tc>
        <w:tc>
          <w:tcPr>
            <w:tcW w:w="1136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86"/>
        </w:trPr>
        <w:tc>
          <w:tcPr>
            <w:tcW w:w="1236" w:type="dxa"/>
            <w:vMerge/>
            <w:shd w:val="clear" w:color="auto" w:fill="auto"/>
          </w:tcPr>
          <w:p w:rsidR="00BE158D" w:rsidRPr="001B4910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28,1</w:t>
            </w:r>
          </w:p>
        </w:tc>
        <w:tc>
          <w:tcPr>
            <w:tcW w:w="1136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32"/>
        </w:trPr>
        <w:tc>
          <w:tcPr>
            <w:tcW w:w="1236" w:type="dxa"/>
            <w:vMerge/>
            <w:shd w:val="clear" w:color="auto" w:fill="auto"/>
          </w:tcPr>
          <w:p w:rsidR="00BE158D" w:rsidRPr="001B4910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24,3</w:t>
            </w:r>
          </w:p>
        </w:tc>
        <w:tc>
          <w:tcPr>
            <w:tcW w:w="1136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6"/>
        </w:trPr>
        <w:tc>
          <w:tcPr>
            <w:tcW w:w="1236" w:type="dxa"/>
            <w:vMerge w:val="restart"/>
            <w:shd w:val="clear" w:color="auto" w:fill="auto"/>
          </w:tcPr>
          <w:p w:rsidR="00BE158D" w:rsidRPr="001B4910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22,1</w:t>
            </w:r>
          </w:p>
        </w:tc>
        <w:tc>
          <w:tcPr>
            <w:tcW w:w="995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505846,94</w:t>
            </w:r>
          </w:p>
        </w:tc>
        <w:tc>
          <w:tcPr>
            <w:tcW w:w="1418" w:type="dxa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 xml:space="preserve">- Тойота </w:t>
            </w:r>
            <w:r w:rsidRPr="001B4910">
              <w:rPr>
                <w:sz w:val="20"/>
                <w:szCs w:val="20"/>
                <w:lang w:val="en-US"/>
              </w:rPr>
              <w:t>vits</w:t>
            </w:r>
          </w:p>
        </w:tc>
        <w:tc>
          <w:tcPr>
            <w:tcW w:w="1419" w:type="dxa"/>
            <w:gridSpan w:val="3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275"/>
        </w:trPr>
        <w:tc>
          <w:tcPr>
            <w:tcW w:w="1236" w:type="dxa"/>
            <w:vMerge/>
            <w:shd w:val="clear" w:color="auto" w:fill="auto"/>
          </w:tcPr>
          <w:p w:rsidR="00BE158D" w:rsidRPr="001B4910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950</w:t>
            </w:r>
          </w:p>
        </w:tc>
        <w:tc>
          <w:tcPr>
            <w:tcW w:w="995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82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E158D" w:rsidRPr="001B4910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22,1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47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950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39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Белоусова</w:t>
            </w:r>
          </w:p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С.Ю.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 xml:space="preserve">Ведущий специалист отдела имущества и </w:t>
            </w:r>
            <w:r w:rsidRPr="007102CB">
              <w:rPr>
                <w:rFonts w:eastAsia="Times New Roman"/>
                <w:sz w:val="20"/>
                <w:szCs w:val="20"/>
              </w:rPr>
              <w:lastRenderedPageBreak/>
              <w:t>земельных отношений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lastRenderedPageBreak/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505331,89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-жилой дом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112,9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71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6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8000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2230279,84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 ВАЗ Лада 210740</w:t>
            </w:r>
          </w:p>
          <w:p w:rsidR="00BE158D" w:rsidRPr="00E91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 xml:space="preserve">- </w:t>
            </w:r>
            <w:r w:rsidRPr="007102CB">
              <w:rPr>
                <w:rFonts w:eastAsia="Times New Roman"/>
                <w:sz w:val="20"/>
                <w:szCs w:val="20"/>
                <w:lang w:val="en-US"/>
              </w:rPr>
              <w:t>Mitsubishi</w:t>
            </w:r>
            <w:r w:rsidRPr="007102CB">
              <w:rPr>
                <w:rFonts w:eastAsia="Times New Roman"/>
                <w:sz w:val="20"/>
                <w:szCs w:val="20"/>
              </w:rPr>
              <w:t xml:space="preserve"> </w:t>
            </w:r>
            <w:r w:rsidRPr="007102CB">
              <w:rPr>
                <w:rFonts w:eastAsia="Times New Roman"/>
                <w:sz w:val="20"/>
                <w:szCs w:val="20"/>
                <w:lang w:val="en-US"/>
              </w:rPr>
              <w:t>Outlander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Автомобили грузовые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 ГАЗ 172421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Иные транспортные средства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-Прицеп САЗ82994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BE158D" w:rsidRPr="00AD63EF" w:rsidTr="00857474">
        <w:trPr>
          <w:gridAfter w:val="1"/>
          <w:wAfter w:w="6" w:type="dxa"/>
          <w:trHeight w:val="453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2000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38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848,1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76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-жилой дом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28,2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1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-жилой дом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112,9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  <w:lang w:val="en-US"/>
              </w:rPr>
              <w:t>112</w:t>
            </w:r>
            <w:r w:rsidRPr="007102CB">
              <w:rPr>
                <w:rFonts w:eastAsia="Times New Roman"/>
                <w:sz w:val="20"/>
                <w:szCs w:val="20"/>
              </w:rPr>
              <w:t>,</w:t>
            </w:r>
            <w:r w:rsidRPr="007102CB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801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6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Мухортова Е.А.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Заместитель начальника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38,7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565422,27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158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999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38,7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40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999</w:t>
            </w:r>
          </w:p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6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Елисова Т.А.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 xml:space="preserve">Начальник отдела </w:t>
            </w:r>
            <w:r w:rsidRPr="00A93F35">
              <w:rPr>
                <w:rFonts w:eastAsia="Times New Roman"/>
                <w:sz w:val="20"/>
                <w:szCs w:val="20"/>
              </w:rPr>
              <w:lastRenderedPageBreak/>
              <w:t>архитектуры, строительства, капитального ремонта, дорожной и транспортной инфраструктуры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3F3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511870,68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68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3F3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516900,51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 xml:space="preserve">- лексус </w:t>
            </w:r>
            <w:r w:rsidRPr="00A93F35">
              <w:rPr>
                <w:rFonts w:eastAsia="Times New Roman"/>
                <w:sz w:val="20"/>
                <w:szCs w:val="20"/>
                <w:lang w:val="en-US"/>
              </w:rPr>
              <w:t>rx</w:t>
            </w:r>
            <w:r w:rsidRPr="00A93F35">
              <w:rPr>
                <w:rFonts w:eastAsia="Times New Roman"/>
                <w:sz w:val="20"/>
                <w:szCs w:val="20"/>
              </w:rPr>
              <w:t xml:space="preserve"> 300</w:t>
            </w:r>
          </w:p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- ВАЗ 21150</w:t>
            </w:r>
          </w:p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BE158D" w:rsidRPr="00AD63EF" w:rsidTr="00857474">
        <w:trPr>
          <w:gridAfter w:val="1"/>
          <w:wAfter w:w="6" w:type="dxa"/>
          <w:trHeight w:val="57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3F3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Мелькова М.А.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главный специалист отдела архитектуры, строительства, капитального ремонта, дорожной и транспортной инфраструктуры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853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419149,03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5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853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261641,06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- ТОЙОТА виста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0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853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17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853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2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4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lastRenderedPageBreak/>
              <w:t xml:space="preserve">Гульбе С.А.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начальник  отдела жилищно-коммунального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1385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502129,81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</w:p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- КИА СПЕКТРА;</w:t>
            </w:r>
          </w:p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иные транспортные средствва</w:t>
            </w:r>
          </w:p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- прицеп к легковому тс кмз-828421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1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40,1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40,1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71718,87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1385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40,1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1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1385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2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Тишкова</w:t>
            </w:r>
          </w:p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М.Г.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Главный специалист  отдела архитектуры, строительства, капитального ремонта, дорожной транспортной инфраструктуры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1300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411372,67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14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0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1300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415568,62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 xml:space="preserve">Автомобиль легковой Шевроле Авео 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1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1F7083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858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1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1F7083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7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0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Романов И.Ю.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 xml:space="preserve">Главный специалист управления сельского хозяйства </w:t>
            </w:r>
            <w:r w:rsidRPr="00FF508E">
              <w:rPr>
                <w:rFonts w:eastAsia="Times New Roman"/>
                <w:sz w:val="20"/>
                <w:szCs w:val="20"/>
              </w:rPr>
              <w:lastRenderedPageBreak/>
              <w:t>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455562,61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Мототранспортные средства</w:t>
            </w:r>
          </w:p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 xml:space="preserve">- мотоцикл </w:t>
            </w:r>
            <w:r w:rsidRPr="00FF508E">
              <w:rPr>
                <w:rFonts w:eastAsia="Times New Roman"/>
                <w:sz w:val="20"/>
                <w:szCs w:val="20"/>
                <w:lang w:val="en-US"/>
              </w:rPr>
              <w:t>Ymaha</w:t>
            </w:r>
            <w:r w:rsidRPr="00FF508E">
              <w:rPr>
                <w:rFonts w:eastAsia="Times New Roman"/>
                <w:sz w:val="20"/>
                <w:szCs w:val="20"/>
              </w:rPr>
              <w:t xml:space="preserve"> </w:t>
            </w:r>
            <w:r w:rsidRPr="00FF508E">
              <w:rPr>
                <w:rFonts w:eastAsia="Times New Roman"/>
                <w:sz w:val="20"/>
                <w:szCs w:val="20"/>
                <w:lang w:val="en-US"/>
              </w:rPr>
              <w:t>XJR</w:t>
            </w:r>
            <w:r w:rsidRPr="00FF508E">
              <w:rPr>
                <w:rFonts w:eastAsia="Times New Roman"/>
                <w:sz w:val="20"/>
                <w:szCs w:val="20"/>
              </w:rPr>
              <w:t xml:space="preserve"> </w:t>
            </w:r>
            <w:r w:rsidRPr="00FF508E">
              <w:rPr>
                <w:rFonts w:eastAsia="Times New Roman"/>
                <w:sz w:val="20"/>
                <w:szCs w:val="20"/>
              </w:rPr>
              <w:lastRenderedPageBreak/>
              <w:t>1200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47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98,6</w:t>
            </w:r>
          </w:p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279874,02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 xml:space="preserve"> Автомобиль легковой</w:t>
            </w:r>
          </w:p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 УАЗ 315195</w:t>
            </w:r>
          </w:p>
          <w:p w:rsidR="00BE158D" w:rsidRPr="00E91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91083">
              <w:rPr>
                <w:rFonts w:eastAsia="Times New Roman"/>
                <w:sz w:val="20"/>
                <w:szCs w:val="20"/>
              </w:rPr>
              <w:t xml:space="preserve">- </w:t>
            </w:r>
            <w:r w:rsidRPr="00FF508E">
              <w:rPr>
                <w:rFonts w:eastAsia="Times New Roman"/>
                <w:sz w:val="20"/>
                <w:szCs w:val="20"/>
                <w:lang w:val="en-US"/>
              </w:rPr>
              <w:t>HONDA</w:t>
            </w:r>
            <w:r w:rsidRPr="00E91083">
              <w:rPr>
                <w:rFonts w:eastAsia="Times New Roman"/>
                <w:sz w:val="20"/>
                <w:szCs w:val="20"/>
              </w:rPr>
              <w:t xml:space="preserve"> </w:t>
            </w:r>
            <w:r w:rsidRPr="00FF508E">
              <w:rPr>
                <w:rFonts w:eastAsia="Times New Roman"/>
                <w:sz w:val="20"/>
                <w:szCs w:val="20"/>
                <w:lang w:val="en-US"/>
              </w:rPr>
              <w:t>Odyssey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1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999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Романова Н.В.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Главный специалист отдела контроля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98,6</w:t>
            </w:r>
          </w:p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F508E">
              <w:rPr>
                <w:rFonts w:eastAsia="Times New Roman"/>
                <w:sz w:val="20"/>
                <w:szCs w:val="20"/>
                <w:lang w:val="en-US"/>
              </w:rPr>
              <w:t>279874.02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 УАЗ 315195</w:t>
            </w:r>
          </w:p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91083">
              <w:rPr>
                <w:rFonts w:eastAsia="Times New Roman"/>
                <w:sz w:val="20"/>
                <w:szCs w:val="20"/>
              </w:rPr>
              <w:t xml:space="preserve">- </w:t>
            </w:r>
            <w:r w:rsidRPr="00FF508E">
              <w:rPr>
                <w:rFonts w:eastAsia="Times New Roman"/>
                <w:sz w:val="20"/>
                <w:szCs w:val="20"/>
                <w:lang w:val="en-US"/>
              </w:rPr>
              <w:t>HONDA</w:t>
            </w:r>
            <w:r w:rsidRPr="00E91083">
              <w:rPr>
                <w:rFonts w:eastAsia="Times New Roman"/>
                <w:sz w:val="20"/>
                <w:szCs w:val="20"/>
              </w:rPr>
              <w:t xml:space="preserve"> </w:t>
            </w:r>
            <w:r w:rsidRPr="00FF508E">
              <w:rPr>
                <w:rFonts w:eastAsia="Times New Roman"/>
                <w:sz w:val="20"/>
                <w:szCs w:val="20"/>
                <w:lang w:val="en-US"/>
              </w:rPr>
              <w:t>Odyssey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999,0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F508E">
              <w:rPr>
                <w:rFonts w:eastAsia="Times New Roman"/>
                <w:sz w:val="20"/>
                <w:szCs w:val="20"/>
                <w:lang w:val="en-US"/>
              </w:rPr>
              <w:t>455562.61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Мототранспортные средства</w:t>
            </w:r>
          </w:p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 xml:space="preserve">- мотоцикл </w:t>
            </w:r>
            <w:r w:rsidRPr="00FF508E">
              <w:rPr>
                <w:rFonts w:eastAsia="Times New Roman"/>
                <w:sz w:val="20"/>
                <w:szCs w:val="20"/>
                <w:lang w:val="en-US"/>
              </w:rPr>
              <w:t>Ymaha</w:t>
            </w:r>
            <w:r w:rsidRPr="00FF508E">
              <w:rPr>
                <w:rFonts w:eastAsia="Times New Roman"/>
                <w:sz w:val="20"/>
                <w:szCs w:val="20"/>
              </w:rPr>
              <w:t xml:space="preserve"> </w:t>
            </w:r>
            <w:r w:rsidRPr="00FF508E">
              <w:rPr>
                <w:rFonts w:eastAsia="Times New Roman"/>
                <w:sz w:val="20"/>
                <w:szCs w:val="20"/>
                <w:lang w:val="en-US"/>
              </w:rPr>
              <w:t>XJR</w:t>
            </w:r>
            <w:r w:rsidRPr="00FF508E">
              <w:rPr>
                <w:rFonts w:eastAsia="Times New Roman"/>
                <w:sz w:val="20"/>
                <w:szCs w:val="20"/>
              </w:rPr>
              <w:t xml:space="preserve"> 1200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Зинченко В.В.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Заместитель начальника управления сельского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1199</w:t>
            </w:r>
          </w:p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540092,24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Автомобиль легковой - Тойота Виста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43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8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32,8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32,8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70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1199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9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lastRenderedPageBreak/>
              <w:t>Бобкова О.А.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 xml:space="preserve">Ведущий специалист управления сельского хозяйства администрации Ордынского района  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433219,09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15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72,2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90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1000</w:t>
            </w:r>
          </w:p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73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72,2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90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1000</w:t>
            </w:r>
          </w:p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AD63EF">
              <w:rPr>
                <w:rFonts w:eastAsia="Times New Roman"/>
                <w:color w:val="FF0000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33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72,2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639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 xml:space="preserve">Супрунова Е.С.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61,3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289508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 xml:space="preserve">- </w:t>
            </w:r>
            <w:r w:rsidRPr="00D96ECB">
              <w:rPr>
                <w:rFonts w:eastAsia="Times New Roman"/>
                <w:sz w:val="20"/>
                <w:szCs w:val="20"/>
                <w:lang w:val="en-US"/>
              </w:rPr>
              <w:t>Nissan</w:t>
            </w:r>
            <w:r w:rsidRPr="00D96ECB">
              <w:rPr>
                <w:rFonts w:eastAsia="Times New Roman"/>
                <w:sz w:val="20"/>
                <w:szCs w:val="20"/>
              </w:rPr>
              <w:t xml:space="preserve"> </w:t>
            </w:r>
            <w:r w:rsidRPr="00D96ECB">
              <w:rPr>
                <w:rFonts w:eastAsia="Times New Roman"/>
                <w:sz w:val="20"/>
                <w:szCs w:val="20"/>
                <w:lang w:val="en-US"/>
              </w:rPr>
              <w:t>Sunny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7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249789,85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- ВАЗ 2110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8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0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61,3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 xml:space="preserve"> Кокухина Алевтина Анатольевна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Главный специалист отдела имущества и земельных отношений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180,6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507287,34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1008</w:t>
            </w:r>
          </w:p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1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222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1008</w:t>
            </w:r>
          </w:p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EA3236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51840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автомобиль грузовой</w:t>
            </w:r>
          </w:p>
          <w:p w:rsidR="00BE158D" w:rsidRPr="00E91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lastRenderedPageBreak/>
              <w:t xml:space="preserve">- </w:t>
            </w:r>
            <w:r w:rsidRPr="002458F7">
              <w:rPr>
                <w:rFonts w:eastAsia="Times New Roman"/>
                <w:sz w:val="20"/>
                <w:szCs w:val="20"/>
                <w:lang w:val="en-US"/>
              </w:rPr>
              <w:t>Nissan</w:t>
            </w:r>
            <w:r w:rsidRPr="002458F7">
              <w:rPr>
                <w:rFonts w:eastAsia="Times New Roman"/>
                <w:sz w:val="20"/>
                <w:szCs w:val="20"/>
              </w:rPr>
              <w:t xml:space="preserve"> </w:t>
            </w:r>
            <w:r w:rsidRPr="002458F7">
              <w:rPr>
                <w:rFonts w:eastAsia="Times New Roman"/>
                <w:sz w:val="20"/>
                <w:szCs w:val="20"/>
                <w:lang w:val="en-US"/>
              </w:rPr>
              <w:t>Atlas</w:t>
            </w:r>
          </w:p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Водный транспорт</w:t>
            </w:r>
          </w:p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- моторное судно Обь-М</w:t>
            </w:r>
          </w:p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Иные транспортные средства</w:t>
            </w:r>
          </w:p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- двигатель ПЛМ Вихрь 30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222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9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180,6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180,6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6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1008</w:t>
            </w:r>
          </w:p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222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Сурдина Н.А.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Начальник правового отдела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41,6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107,9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525480,06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 xml:space="preserve">- </w:t>
            </w:r>
            <w:r w:rsidRPr="00325D70">
              <w:rPr>
                <w:rFonts w:eastAsia="Times New Roman"/>
                <w:sz w:val="20"/>
                <w:szCs w:val="20"/>
                <w:lang w:val="en-US"/>
              </w:rPr>
              <w:t>Lefan</w:t>
            </w:r>
            <w:r w:rsidRPr="00325D70">
              <w:rPr>
                <w:rFonts w:eastAsia="Times New Roman"/>
                <w:sz w:val="20"/>
                <w:szCs w:val="20"/>
              </w:rPr>
              <w:t xml:space="preserve"> Х60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9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1528,6</w:t>
            </w:r>
          </w:p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1528,6</w:t>
            </w:r>
          </w:p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523613,72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водный транспорт</w:t>
            </w:r>
          </w:p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- лодка «Казанка» - МД;</w:t>
            </w:r>
          </w:p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иные транспортные средства</w:t>
            </w:r>
          </w:p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- прицеп к легковым ТС автопицеп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107,9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4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41,6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107,9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2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1528,6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Приходько Т.А.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начальник отдела опеки и попечительства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432</w:t>
            </w:r>
          </w:p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  <w:lang w:val="en-US"/>
              </w:rPr>
            </w:pPr>
            <w:r w:rsidRPr="00591639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591639">
              <w:rPr>
                <w:rFonts w:eastAsia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91639">
              <w:rPr>
                <w:rFonts w:eastAsia="Times New Roman"/>
                <w:sz w:val="20"/>
                <w:szCs w:val="20"/>
                <w:lang w:val="en-US"/>
              </w:rPr>
              <w:t>513648.64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 xml:space="preserve">- Ниссан </w:t>
            </w:r>
            <w:r w:rsidRPr="00591639"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591639">
              <w:rPr>
                <w:rFonts w:eastAsia="Times New Roman"/>
                <w:sz w:val="20"/>
                <w:szCs w:val="20"/>
              </w:rPr>
              <w:t>-</w:t>
            </w:r>
            <w:r w:rsidRPr="00591639">
              <w:rPr>
                <w:rFonts w:eastAsia="Times New Roman"/>
                <w:sz w:val="20"/>
                <w:szCs w:val="20"/>
                <w:lang w:val="en-US"/>
              </w:rPr>
              <w:t>Tpail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95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140,8</w:t>
            </w:r>
          </w:p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432</w:t>
            </w:r>
          </w:p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91639">
              <w:rPr>
                <w:rFonts w:eastAsia="Times New Roman"/>
                <w:sz w:val="20"/>
                <w:szCs w:val="20"/>
                <w:lang w:val="en-US"/>
              </w:rPr>
              <w:t>386566.58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91639">
              <w:rPr>
                <w:rFonts w:eastAsia="Times New Roman"/>
                <w:sz w:val="20"/>
                <w:szCs w:val="20"/>
              </w:rPr>
              <w:t xml:space="preserve">- ВАЗ </w:t>
            </w:r>
            <w:r w:rsidRPr="00591639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591639">
              <w:rPr>
                <w:rFonts w:eastAsia="Times New Roman"/>
                <w:sz w:val="20"/>
                <w:szCs w:val="20"/>
              </w:rPr>
              <w:t xml:space="preserve"> 210</w:t>
            </w:r>
            <w:r w:rsidRPr="00591639">
              <w:rPr>
                <w:rFonts w:eastAsia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428</w:t>
            </w:r>
          </w:p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9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140,8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Водолазских Е.Ф.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главный специалист отдела финансов, учета и отчетности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705</w:t>
            </w:r>
          </w:p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369319,10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40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общая долевая ¼</w:t>
            </w:r>
          </w:p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73,8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9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705</w:t>
            </w:r>
          </w:p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624365,08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9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73,8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705</w:t>
            </w:r>
          </w:p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73,8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3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Накенова Т.В.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900,9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1017031,89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3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90,3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8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E91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91083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BE158D" w:rsidRPr="00E91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E91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9108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E91083" w:rsidRDefault="00BE158D" w:rsidP="00E91083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91083">
              <w:rPr>
                <w:rFonts w:eastAsia="Times New Roman"/>
                <w:sz w:val="20"/>
                <w:szCs w:val="20"/>
              </w:rPr>
              <w:t>39,3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E91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9108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8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900,9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403349,76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- Ниссан Марч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- Хундай Санта фе;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водный транспорт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- Катер Амур М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80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общая долевая ¼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90,3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DE0B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5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 xml:space="preserve">Синкина </w:t>
            </w:r>
            <w:r w:rsidRPr="00C426E4">
              <w:rPr>
                <w:rFonts w:eastAsia="Times New Roman"/>
                <w:sz w:val="20"/>
                <w:szCs w:val="20"/>
              </w:rPr>
              <w:lastRenderedPageBreak/>
              <w:t>Е.А.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lastRenderedPageBreak/>
              <w:t xml:space="preserve">начальник </w:t>
            </w:r>
            <w:r w:rsidRPr="00C426E4">
              <w:rPr>
                <w:rFonts w:eastAsia="Times New Roman"/>
                <w:sz w:val="20"/>
                <w:szCs w:val="20"/>
              </w:rPr>
              <w:lastRenderedPageBreak/>
              <w:t>отдела организации социального обслуживания населения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lastRenderedPageBreak/>
              <w:t xml:space="preserve">общая </w:t>
            </w:r>
            <w:r w:rsidRPr="00C426E4">
              <w:rPr>
                <w:rFonts w:eastAsia="Times New Roman"/>
                <w:sz w:val="20"/>
                <w:szCs w:val="20"/>
              </w:rPr>
              <w:lastRenderedPageBreak/>
              <w:t>долевая 1/3</w:t>
            </w:r>
          </w:p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lastRenderedPageBreak/>
              <w:t>36,8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520374,50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 xml:space="preserve">автомобили </w:t>
            </w:r>
            <w:r w:rsidRPr="00C426E4">
              <w:rPr>
                <w:rFonts w:eastAsia="Times New Roman"/>
                <w:sz w:val="20"/>
                <w:szCs w:val="20"/>
              </w:rPr>
              <w:lastRenderedPageBreak/>
              <w:t>легковые</w:t>
            </w:r>
          </w:p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- мазда 6</w:t>
            </w:r>
          </w:p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 xml:space="preserve">- ниссан </w:t>
            </w:r>
            <w:r w:rsidRPr="00C426E4">
              <w:rPr>
                <w:rFonts w:eastAsia="Times New Roman"/>
                <w:sz w:val="20"/>
                <w:szCs w:val="20"/>
                <w:lang w:val="en-US"/>
              </w:rPr>
              <w:t>Qashgai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95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993,3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3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267280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6056F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08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993,3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4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общая долевая 1/3</w:t>
            </w:r>
          </w:p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36,8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72</w:t>
            </w:r>
          </w:p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993,3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89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Черемисова Т.Л.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ведущий специалист отдела архитектуры, строительства, капитального ремонта, дорожной и транспортной инфраструктуры 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общая долевая (½ в общей совместной)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1173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422203,21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- ВАЗ 212140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08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общая долевая (½ в общей совместной)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137,8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2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1158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6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общая долевая (½ в общей совместной)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1173</w:t>
            </w:r>
          </w:p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50,2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725971,86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- фольксваген поло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96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общая долевая (½ в общей совместной)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137,8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1173</w:t>
            </w:r>
          </w:p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5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137,8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1173</w:t>
            </w:r>
          </w:p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0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137,8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9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Шешенина О.Б.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главный специалист отдела опеки и попечительства 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50,7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694800,24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- тойота старлет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1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2500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50,7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71636,27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- ИЖ 2126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3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0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2500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50,7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7200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0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2500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8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Тарасенко Ю.Э.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ведущий специалист управления образования, молодежной политики и спорта 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2508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2508F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2508F">
              <w:rPr>
                <w:rFonts w:eastAsia="Times New Roman"/>
                <w:sz w:val="20"/>
                <w:szCs w:val="20"/>
              </w:rPr>
              <w:t>79,5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2508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96,1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356618,02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Легковой автомобиль</w:t>
            </w:r>
          </w:p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 xml:space="preserve">- тойота </w:t>
            </w:r>
            <w:r w:rsidRPr="0022508F">
              <w:rPr>
                <w:sz w:val="20"/>
                <w:szCs w:val="20"/>
                <w:lang w:val="en-US"/>
              </w:rPr>
              <w:t>passo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Ипотека, кредит, накопления за предыдущие годы</w:t>
            </w:r>
          </w:p>
        </w:tc>
      </w:tr>
      <w:tr w:rsidR="00BE158D" w:rsidRPr="00AD63EF" w:rsidTr="00857474">
        <w:trPr>
          <w:gridAfter w:val="1"/>
          <w:wAfter w:w="6" w:type="dxa"/>
          <w:trHeight w:val="51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64,4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1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02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1245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9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2508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2508F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2508F">
              <w:rPr>
                <w:rFonts w:eastAsia="Times New Roman"/>
                <w:sz w:val="20"/>
                <w:szCs w:val="20"/>
              </w:rPr>
              <w:t>79,5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2508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96,1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791032,44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Легковой автомобиль</w:t>
            </w:r>
          </w:p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- Чери М11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 xml:space="preserve">Ипотека, кредит, накопления за предыдущие </w:t>
            </w:r>
            <w:r w:rsidRPr="0022508F">
              <w:rPr>
                <w:sz w:val="20"/>
                <w:szCs w:val="20"/>
              </w:rPr>
              <w:lastRenderedPageBreak/>
              <w:t>годы</w:t>
            </w:r>
          </w:p>
        </w:tc>
      </w:tr>
      <w:tr w:rsidR="00BE158D" w:rsidRPr="00AD63EF" w:rsidTr="00857474">
        <w:trPr>
          <w:gridAfter w:val="1"/>
          <w:wAfter w:w="6" w:type="dxa"/>
          <w:trHeight w:val="70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0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Ефимова М.В.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главный специалист отдела финансов, учета и отчетности  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975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433790,74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67,2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5E14CC">
        <w:trPr>
          <w:gridAfter w:val="1"/>
          <w:wAfter w:w="6" w:type="dxa"/>
          <w:trHeight w:val="48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43,1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1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48,4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400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67,2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1429999,18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975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63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400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6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69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3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43,1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67,2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9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975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4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67,2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17912,19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8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975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4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67,2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7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975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3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7165AB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 xml:space="preserve">Вьюшкова </w:t>
            </w:r>
            <w:r>
              <w:rPr>
                <w:color w:val="000000" w:themeColor="text1"/>
                <w:sz w:val="20"/>
                <w:szCs w:val="20"/>
              </w:rPr>
              <w:t>Н.В.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ведущий специалист отдела имущества и земельных отношений  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6753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67536">
              <w:rPr>
                <w:sz w:val="20"/>
                <w:szCs w:val="20"/>
              </w:rPr>
              <w:t>индивидуал 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67536">
              <w:rPr>
                <w:sz w:val="20"/>
                <w:szCs w:val="20"/>
              </w:rPr>
              <w:t>62,4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6753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1643819,17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B16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B1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B16CE">
              <w:rPr>
                <w:sz w:val="20"/>
                <w:szCs w:val="20"/>
              </w:rPr>
              <w:t>1506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B16C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6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27,6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EB16C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B16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EB16C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EB16C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EB16C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B16C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6753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EB16C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6753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67536">
              <w:rPr>
                <w:sz w:val="20"/>
                <w:szCs w:val="20"/>
              </w:rPr>
              <w:t>120000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67536">
              <w:rPr>
                <w:sz w:val="20"/>
                <w:szCs w:val="20"/>
              </w:rPr>
              <w:t>Легковой автомобиль</w:t>
            </w:r>
          </w:p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67536">
              <w:rPr>
                <w:sz w:val="20"/>
                <w:szCs w:val="20"/>
              </w:rPr>
              <w:lastRenderedPageBreak/>
              <w:t xml:space="preserve">- Хонда </w:t>
            </w:r>
            <w:r w:rsidRPr="00967536">
              <w:rPr>
                <w:sz w:val="20"/>
                <w:szCs w:val="20"/>
                <w:lang w:val="en-US"/>
              </w:rPr>
              <w:t>CRV</w:t>
            </w:r>
            <w:r w:rsidRPr="00967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19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27,6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0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1506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62,4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3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1506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6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27,6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8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7165A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 xml:space="preserve">Солодянкина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главный специалист отдела опеки и попечительства  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49,5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555153,30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00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914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8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49,5</w:t>
            </w:r>
          </w:p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176722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Легковой автомобиль</w:t>
            </w:r>
          </w:p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 xml:space="preserve">- Тойота Фун Карго 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914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3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49,5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78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914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267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7165A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 xml:space="preserve">Пирко </w:t>
            </w:r>
            <w:r>
              <w:rPr>
                <w:sz w:val="20"/>
                <w:szCs w:val="20"/>
              </w:rPr>
              <w:t>Ю.А.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Главный специалист отдела финансов, учета и отчетности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Общая долевая 1/2</w:t>
            </w:r>
          </w:p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111,8</w:t>
            </w:r>
          </w:p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Россия</w:t>
            </w:r>
          </w:p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36,1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440990,35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3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36,1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7165A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Наводкина Е.В.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Главный специалист управления экономического развития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30,1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310598,54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Автомобили легковые</w:t>
            </w:r>
          </w:p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- ССАНГ ЙОНГ АКТИОН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263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056F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056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056F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056FC">
              <w:rPr>
                <w:sz w:val="20"/>
                <w:szCs w:val="20"/>
              </w:rPr>
              <w:t>3286,3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056F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056F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6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30,1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263198,86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 xml:space="preserve">Сельскохозяйственная </w:t>
            </w:r>
            <w:r w:rsidRPr="00BF1323">
              <w:rPr>
                <w:sz w:val="20"/>
                <w:szCs w:val="20"/>
              </w:rPr>
              <w:lastRenderedPageBreak/>
              <w:t>техника</w:t>
            </w:r>
          </w:p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- трактор колесный МТЗ 52</w:t>
            </w:r>
          </w:p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- трактор колесный Т 40А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3286,3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7165A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 xml:space="preserve">Курбетьев </w:t>
            </w:r>
            <w:r>
              <w:rPr>
                <w:sz w:val="20"/>
                <w:szCs w:val="20"/>
              </w:rPr>
              <w:t>П.Ю.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Главный специалист по ГО и ЧС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99,1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356273,54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Автомобили легковые</w:t>
            </w:r>
          </w:p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- МАЗДА СХ-5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1383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7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99,1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2260694,00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6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1383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6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7165A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 xml:space="preserve">Шкундалев </w:t>
            </w:r>
            <w:r>
              <w:rPr>
                <w:sz w:val="20"/>
                <w:szCs w:val="20"/>
              </w:rPr>
              <w:t>С.А.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Начальник управления образования, молодежной политики и спорта  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94,6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57,3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574527,87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Автомобили легковые</w:t>
            </w:r>
          </w:p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- ЛАДА ГРАНТА 219110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Накопления за предыдущие годы, кредит</w:t>
            </w:r>
          </w:p>
        </w:tc>
      </w:tr>
      <w:tr w:rsidR="00BE158D" w:rsidRPr="00AD63EF" w:rsidTr="00857474">
        <w:trPr>
          <w:gridAfter w:val="1"/>
          <w:wAfter w:w="6" w:type="dxa"/>
          <w:trHeight w:val="17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1019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2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94,6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57,3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481879,03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Накопления за предыдущие годы, кредит</w:t>
            </w:r>
          </w:p>
        </w:tc>
      </w:tr>
      <w:tr w:rsidR="00BE158D" w:rsidRPr="00AD63EF" w:rsidTr="00857474">
        <w:trPr>
          <w:gridAfter w:val="1"/>
          <w:wAfter w:w="6" w:type="dxa"/>
          <w:trHeight w:val="1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1019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57,3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57,3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2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7165A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 xml:space="preserve">Боровко </w:t>
            </w:r>
            <w:r>
              <w:rPr>
                <w:sz w:val="20"/>
                <w:szCs w:val="20"/>
              </w:rPr>
              <w:t>Г.М.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745,8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360612,34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Автомобили легковые</w:t>
            </w:r>
          </w:p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- ХОНДА Одиссей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4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1000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1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60,5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Общая долевая 7857/10000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2296000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DE0B39">
            <w:pPr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DE0B39">
            <w:pPr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60,5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DE0B39">
            <w:pPr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DE0B39">
            <w:pPr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509057,79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8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745,8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9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lastRenderedPageBreak/>
              <w:t>Шилова Н.В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ведущий специалист отдела жилищно-коммунального хозяйства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1000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366447,22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87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45,9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 xml:space="preserve">Гурова </w:t>
            </w:r>
            <w:r>
              <w:rPr>
                <w:sz w:val="20"/>
                <w:szCs w:val="20"/>
              </w:rPr>
              <w:t>Н.В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55,7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1000,3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597222,33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500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110,8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9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395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56,9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4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700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0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308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7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1000,3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500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487102,20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Автомобили легковые</w:t>
            </w:r>
          </w:p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- хундай солярис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</w:pPr>
          </w:p>
        </w:tc>
      </w:tr>
      <w:tr w:rsidR="00BE158D" w:rsidRPr="00AD63EF" w:rsidTr="00857474">
        <w:trPr>
          <w:gridAfter w:val="1"/>
          <w:wAfter w:w="6" w:type="dxa"/>
          <w:trHeight w:val="31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700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395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308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3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110,8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9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56,9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4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55,7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8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Свинцова П.Н.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ведущий специалист отдела по делам несовершеннолетних и административной практике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967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325973,18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AD63EF" w:rsidTr="00857474">
        <w:trPr>
          <w:gridAfter w:val="1"/>
          <w:wAfter w:w="6" w:type="dxa"/>
          <w:trHeight w:val="135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45C2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45C2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45C2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45C2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45C2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45C2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45C2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45C29">
              <w:rPr>
                <w:sz w:val="20"/>
                <w:szCs w:val="20"/>
              </w:rPr>
              <w:t>90,1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</w:rPr>
            </w:pPr>
          </w:p>
        </w:tc>
      </w:tr>
      <w:tr w:rsidR="00BE158D" w:rsidRPr="00AD63EF" w:rsidTr="00857474">
        <w:trPr>
          <w:trHeight w:val="25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967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57,3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11700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vMerge w:val="restart"/>
            <w:tcBorders>
              <w:top w:val="nil"/>
            </w:tcBorders>
            <w:shd w:val="clear" w:color="auto" w:fill="auto"/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trHeight w:val="4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90,1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</w:tr>
      <w:tr w:rsidR="00BE158D" w:rsidRPr="00856CE3" w:rsidTr="00857474">
        <w:trPr>
          <w:gridAfter w:val="1"/>
          <w:wAfter w:w="6" w:type="dxa"/>
          <w:trHeight w:val="51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Григорчико</w:t>
            </w:r>
            <w:r>
              <w:rPr>
                <w:sz w:val="20"/>
                <w:szCs w:val="20"/>
              </w:rPr>
              <w:lastRenderedPageBreak/>
              <w:t>ва Л.И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</w:t>
            </w:r>
            <w:r w:rsidRPr="00856CE3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lastRenderedPageBreak/>
              <w:t>организации социального обслуживания населения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547229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856CE3" w:rsidTr="00857474">
        <w:trPr>
          <w:gridAfter w:val="1"/>
          <w:wAfter w:w="6" w:type="dxa"/>
          <w:trHeight w:val="85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856CE3" w:rsidTr="00857474">
        <w:trPr>
          <w:gridAfter w:val="1"/>
          <w:wAfter w:w="6" w:type="dxa"/>
          <w:trHeight w:val="51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Глущенко Е.И.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856CE3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>организации социального обслуживания населения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481775,80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>Автомобили легковые</w:t>
            </w:r>
          </w:p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>- хонда фит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856CE3" w:rsidTr="00857474">
        <w:trPr>
          <w:gridAfter w:val="1"/>
          <w:wAfter w:w="6" w:type="dxa"/>
          <w:trHeight w:val="19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856CE3" w:rsidTr="00857474">
        <w:trPr>
          <w:gridAfter w:val="1"/>
          <w:wAfter w:w="6" w:type="dxa"/>
          <w:trHeight w:val="25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856CE3" w:rsidTr="00857474">
        <w:trPr>
          <w:gridAfter w:val="1"/>
          <w:wAfter w:w="6" w:type="dxa"/>
          <w:trHeight w:val="3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AD63EF" w:rsidTr="00857474">
        <w:trPr>
          <w:trHeight w:val="25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nil"/>
            </w:tcBorders>
            <w:shd w:val="clear" w:color="auto" w:fill="auto"/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trHeight w:val="25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nil"/>
            </w:tcBorders>
            <w:shd w:val="clear" w:color="auto" w:fill="auto"/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</w:tr>
      <w:tr w:rsidR="00BE158D" w:rsidRPr="00856CE3" w:rsidTr="00857474">
        <w:trPr>
          <w:gridAfter w:val="1"/>
          <w:wAfter w:w="6" w:type="dxa"/>
          <w:trHeight w:val="28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Т.Н.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856CE3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>управления образования, молодежной политики и спорта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59,3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482483,24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>Автомобили легковые</w:t>
            </w:r>
          </w:p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856CE3" w:rsidTr="00857474">
        <w:trPr>
          <w:gridAfter w:val="1"/>
          <w:wAfter w:w="6" w:type="dxa"/>
          <w:trHeight w:val="1319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2828,1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AD63EF" w:rsidTr="00857474">
        <w:trPr>
          <w:trHeight w:val="21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1728000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59,3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173053,65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>Автомобили легковые</w:t>
            </w:r>
          </w:p>
          <w:p w:rsidR="00BE158D" w:rsidRPr="00E9108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corona</w:t>
            </w:r>
            <w:r w:rsidRPr="00E910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425" w:type="dxa"/>
            <w:gridSpan w:val="4"/>
            <w:vMerge w:val="restart"/>
            <w:tcBorders>
              <w:top w:val="nil"/>
            </w:tcBorders>
            <w:shd w:val="clear" w:color="auto" w:fill="auto"/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trHeight w:val="69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2828,1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vMerge/>
            <w:shd w:val="clear" w:color="auto" w:fill="auto"/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trHeight w:val="16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59,3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vMerge w:val="restart"/>
            <w:tcBorders>
              <w:top w:val="nil"/>
            </w:tcBorders>
            <w:shd w:val="clear" w:color="auto" w:fill="auto"/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trHeight w:val="5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2828,1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vMerge/>
            <w:shd w:val="clear" w:color="auto" w:fill="auto"/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</w:tr>
      <w:tr w:rsidR="00BE158D" w:rsidRPr="00344993" w:rsidTr="00857474">
        <w:trPr>
          <w:gridAfter w:val="4"/>
          <w:wAfter w:w="1425" w:type="dxa"/>
          <w:trHeight w:val="8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Тюнеев В.С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856CE3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>управления делами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364660,77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>Автомобили легковые</w:t>
            </w:r>
          </w:p>
          <w:p w:rsidR="00BE158D" w:rsidRPr="009E1D4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note</w:t>
            </w:r>
          </w:p>
        </w:tc>
      </w:tr>
      <w:tr w:rsidR="00BE158D" w:rsidRPr="00AB64EA" w:rsidTr="00857474">
        <w:trPr>
          <w:gridAfter w:val="4"/>
          <w:wAfter w:w="1425" w:type="dxa"/>
          <w:trHeight w:val="1319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6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1742060,19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E1D4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BE158D" w:rsidRPr="009E1D4F" w:rsidRDefault="00BE158D" w:rsidP="00DE0B39">
            <w:pPr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9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E158D" w:rsidRPr="009E1D4F" w:rsidRDefault="00BE158D" w:rsidP="00DE0B39">
            <w:pPr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7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E158D" w:rsidRPr="009E1D4F" w:rsidRDefault="00BE158D" w:rsidP="00DE0B39">
            <w:pPr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33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Шилова Я.Ю.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953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120,3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399110,61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8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921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34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921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4632910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120,3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4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120,3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921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1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120,3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921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34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Вяткин В.В.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856CE3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>управления сельского хозяйства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347150,38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</w:rPr>
              <w:t>грузовые</w:t>
            </w:r>
          </w:p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ЗИЛ 130</w:t>
            </w:r>
          </w:p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трактор МТЗ 80</w:t>
            </w:r>
          </w:p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трактор МТЗ 80</w:t>
            </w:r>
          </w:p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прицеп 2ПТС 4</w:t>
            </w:r>
          </w:p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прицеп 2ПТС 4</w:t>
            </w:r>
          </w:p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9E1D4F" w:rsidTr="00857474">
        <w:trPr>
          <w:gridAfter w:val="3"/>
          <w:wAfter w:w="30" w:type="dxa"/>
          <w:trHeight w:val="46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9E1D4F" w:rsidTr="00857474">
        <w:trPr>
          <w:gridAfter w:val="3"/>
          <w:wAfter w:w="30" w:type="dxa"/>
          <w:trHeight w:val="87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655000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9E1D4F" w:rsidTr="00857474">
        <w:trPr>
          <w:gridAfter w:val="3"/>
          <w:wAfter w:w="30" w:type="dxa"/>
          <w:trHeight w:val="25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6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0E6BD9">
              <w:rPr>
                <w:sz w:val="20"/>
                <w:szCs w:val="20"/>
              </w:rPr>
              <w:t>Хазова Т.С.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0E6BD9">
              <w:rPr>
                <w:sz w:val="20"/>
                <w:szCs w:val="20"/>
              </w:rPr>
              <w:t>главный специалист управления делами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0E6BD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0E6B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0E6BD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0E6BD9">
              <w:rPr>
                <w:sz w:val="20"/>
                <w:szCs w:val="20"/>
              </w:rPr>
              <w:t>36,1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0E6BD9">
              <w:rPr>
                <w:sz w:val="20"/>
                <w:szCs w:val="20"/>
              </w:rPr>
              <w:t>389042,63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555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Рахимова Т.М.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Специалист 1 разряда отдела архивной службы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391,2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294189,55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31,4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4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31,4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 xml:space="preserve">Автомобили </w:t>
            </w:r>
            <w:r w:rsidRPr="00990814">
              <w:rPr>
                <w:sz w:val="20"/>
                <w:szCs w:val="20"/>
              </w:rPr>
              <w:lastRenderedPageBreak/>
              <w:t>легковые</w:t>
            </w:r>
          </w:p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- ВАЗ 2107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36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Черновская Н.С.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ведущий специалист управления делами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28,6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72,8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344023,79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Автомобили легковые</w:t>
            </w:r>
          </w:p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ниссан лаурель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5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0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супруг</w:t>
            </w:r>
          </w:p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1000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290811,48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Автомобили легковые</w:t>
            </w:r>
          </w:p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9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0E6BD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0E6BD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3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6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Воронкова О.А.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главный специалист управления экономического развития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427672,13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6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539876,39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Автомобили легковые</w:t>
            </w:r>
          </w:p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6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759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6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Митько Н.П.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главный специалист управления делами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60,8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66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366665,79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3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66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590312,01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5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5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9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Щнайдер А.И.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 xml:space="preserve">Ведущий специалист отдела по делам </w:t>
            </w:r>
            <w:r w:rsidRPr="00115A80">
              <w:rPr>
                <w:sz w:val="20"/>
                <w:szCs w:val="20"/>
              </w:rPr>
              <w:lastRenderedPageBreak/>
              <w:t>несовершеннолетних и административной практике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879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215633,90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8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115,6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24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35,8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2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879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27841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Автомобили легковые</w:t>
            </w:r>
          </w:p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 xml:space="preserve">- </w:t>
            </w:r>
            <w:r w:rsidRPr="00115A80">
              <w:rPr>
                <w:sz w:val="20"/>
                <w:szCs w:val="20"/>
                <w:lang w:val="en-US"/>
              </w:rPr>
              <w:t>Toyota</w:t>
            </w:r>
            <w:r w:rsidRPr="00115A80">
              <w:rPr>
                <w:sz w:val="20"/>
                <w:szCs w:val="20"/>
              </w:rPr>
              <w:t xml:space="preserve"> </w:t>
            </w:r>
            <w:r w:rsidRPr="00115A80">
              <w:rPr>
                <w:sz w:val="20"/>
                <w:szCs w:val="20"/>
                <w:lang w:val="en-US"/>
              </w:rPr>
              <w:t>rav</w:t>
            </w:r>
            <w:r w:rsidRPr="00115A80">
              <w:rPr>
                <w:sz w:val="20"/>
                <w:szCs w:val="20"/>
              </w:rPr>
              <w:t xml:space="preserve"> 4 </w:t>
            </w:r>
            <w:r w:rsidRPr="00115A80">
              <w:rPr>
                <w:sz w:val="20"/>
                <w:szCs w:val="20"/>
                <w:lang w:val="en-US"/>
              </w:rPr>
              <w:t>laz</w:t>
            </w:r>
            <w:r w:rsidRPr="00115A80">
              <w:rPr>
                <w:sz w:val="20"/>
                <w:szCs w:val="20"/>
              </w:rPr>
              <w:t xml:space="preserve"> 5720084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3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7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33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34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4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Милейко Е.В.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Ведущий специалист управления образования, молодежной политики и спорта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1020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64,6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329173,26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15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1300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34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64,6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717862,49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Автомобили легковые</w:t>
            </w:r>
          </w:p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- ЛАДА 212140</w:t>
            </w:r>
          </w:p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- тойота королла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0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Шаймерденова Н.С.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главный специалист управления образования, молодежной политики и спорта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37,3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420988,39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3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6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37,3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48240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Автомобили легковые</w:t>
            </w:r>
          </w:p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- тойота камри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8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5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9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5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Tr="008574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1"/>
          <w:gridAfter w:val="2"/>
          <w:wBefore w:w="13431" w:type="dxa"/>
          <w:wAfter w:w="23" w:type="dxa"/>
          <w:trHeight w:val="100"/>
        </w:trPr>
        <w:tc>
          <w:tcPr>
            <w:tcW w:w="1402" w:type="dxa"/>
            <w:gridSpan w:val="2"/>
          </w:tcPr>
          <w:p w:rsidR="00BE158D" w:rsidRDefault="00BE158D" w:rsidP="00DE0B39"/>
        </w:tc>
      </w:tr>
    </w:tbl>
    <w:tbl>
      <w:tblPr>
        <w:tblpPr w:leftFromText="180" w:rightFromText="180" w:vertAnchor="text" w:tblpX="1264" w:tblpY="-398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E158D" w:rsidTr="009E1D4F">
        <w:trPr>
          <w:trHeight w:val="2085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BE158D" w:rsidRDefault="00BE158D" w:rsidP="009E1D4F"/>
        </w:tc>
      </w:tr>
    </w:tbl>
    <w:p w:rsidR="00BE158D" w:rsidRDefault="00BE158D" w:rsidP="004D5784"/>
    <w:p w:rsidR="00BE158D" w:rsidRPr="004D5784" w:rsidRDefault="00BE158D" w:rsidP="004D5784"/>
    <w:p w:rsidR="00BE158D" w:rsidRPr="005E5965" w:rsidRDefault="00BE158D" w:rsidP="005E5965"/>
    <w:p w:rsidR="00BE158D" w:rsidRPr="009F55C7" w:rsidRDefault="00BE158D" w:rsidP="009F55C7"/>
    <w:p w:rsidR="00BE158D" w:rsidRDefault="00BE158D" w:rsidP="00FF3018"/>
    <w:p w:rsidR="00BE158D" w:rsidRPr="00CD573B" w:rsidRDefault="00BE158D" w:rsidP="00CD573B">
      <w:pPr>
        <w:spacing w:line="240" w:lineRule="auto"/>
        <w:contextualSpacing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</w:t>
      </w:r>
      <w:r w:rsidRPr="00CD573B">
        <w:rPr>
          <w:rFonts w:eastAsia="Times New Roman"/>
          <w:sz w:val="28"/>
        </w:rPr>
        <w:t>Сведения о доходах, об имуществе и обязательствах имущественного характера муниципальных служащих</w:t>
      </w:r>
    </w:p>
    <w:p w:rsidR="00BE158D" w:rsidRPr="00CD573B" w:rsidRDefault="00BE158D" w:rsidP="00CD573B">
      <w:pPr>
        <w:spacing w:line="240" w:lineRule="auto"/>
        <w:contextualSpacing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  <w:u w:val="single"/>
        </w:rPr>
        <w:t xml:space="preserve">администрации </w:t>
      </w:r>
      <w:r w:rsidRPr="00CD573B">
        <w:rPr>
          <w:rFonts w:eastAsia="Times New Roman"/>
          <w:b/>
          <w:sz w:val="28"/>
          <w:u w:val="single"/>
        </w:rPr>
        <w:t>Ордынского района Новосибирской области</w:t>
      </w:r>
    </w:p>
    <w:p w:rsidR="00BE158D" w:rsidRPr="00CD573B" w:rsidRDefault="00BE158D" w:rsidP="00CD573B">
      <w:pPr>
        <w:spacing w:line="240" w:lineRule="auto"/>
        <w:contextualSpacing/>
        <w:jc w:val="center"/>
        <w:rPr>
          <w:rFonts w:eastAsia="Times New Roman"/>
          <w:sz w:val="28"/>
        </w:rPr>
      </w:pPr>
      <w:r w:rsidRPr="00CD573B">
        <w:rPr>
          <w:rFonts w:eastAsia="Times New Roman"/>
          <w:sz w:val="28"/>
        </w:rPr>
        <w:t>(за отчетный финансовый год с 1 января 20</w:t>
      </w:r>
      <w:r>
        <w:rPr>
          <w:rFonts w:eastAsia="Times New Roman"/>
          <w:sz w:val="28"/>
        </w:rPr>
        <w:t>20</w:t>
      </w:r>
      <w:r w:rsidRPr="00CD573B">
        <w:rPr>
          <w:rFonts w:eastAsia="Times New Roman"/>
          <w:sz w:val="28"/>
        </w:rPr>
        <w:t xml:space="preserve"> года по 31 декабря 20</w:t>
      </w:r>
      <w:r>
        <w:rPr>
          <w:rFonts w:eastAsia="Times New Roman"/>
          <w:sz w:val="28"/>
        </w:rPr>
        <w:t>20</w:t>
      </w:r>
      <w:r w:rsidRPr="00CD573B">
        <w:rPr>
          <w:rFonts w:eastAsia="Times New Roman"/>
          <w:sz w:val="28"/>
        </w:rPr>
        <w:t xml:space="preserve"> года)</w:t>
      </w:r>
    </w:p>
    <w:tbl>
      <w:tblPr>
        <w:tblpPr w:leftFromText="180" w:rightFromText="180" w:vertAnchor="text" w:horzAnchor="margin" w:tblpX="-354" w:tblpY="218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566"/>
        <w:gridCol w:w="1265"/>
        <w:gridCol w:w="1275"/>
        <w:gridCol w:w="992"/>
        <w:gridCol w:w="1136"/>
        <w:gridCol w:w="1277"/>
        <w:gridCol w:w="994"/>
        <w:gridCol w:w="995"/>
        <w:gridCol w:w="1277"/>
        <w:gridCol w:w="1418"/>
        <w:gridCol w:w="1395"/>
        <w:gridCol w:w="7"/>
        <w:gridCol w:w="17"/>
        <w:gridCol w:w="6"/>
      </w:tblGrid>
      <w:tr w:rsidR="00BE158D" w:rsidRPr="00AD63EF" w:rsidTr="00857474">
        <w:trPr>
          <w:gridAfter w:val="1"/>
          <w:wAfter w:w="6" w:type="dxa"/>
          <w:trHeight w:val="2530"/>
        </w:trPr>
        <w:tc>
          <w:tcPr>
            <w:tcW w:w="1236" w:type="dxa"/>
            <w:vMerge w:val="restart"/>
            <w:tcBorders>
              <w:bottom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BE158D" w:rsidRPr="005E14CC" w:rsidRDefault="00BE158D" w:rsidP="00857474">
            <w:pPr>
              <w:tabs>
                <w:tab w:val="left" w:pos="1512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bottom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Должность</w:t>
            </w:r>
          </w:p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68" w:type="dxa"/>
            <w:gridSpan w:val="4"/>
            <w:tcBorders>
              <w:bottom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bottom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Объекты недвижимости, находящиеся в</w:t>
            </w:r>
          </w:p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пользовании</w:t>
            </w:r>
          </w:p>
        </w:tc>
        <w:tc>
          <w:tcPr>
            <w:tcW w:w="1277" w:type="dxa"/>
            <w:tcBorders>
              <w:bottom w:val="nil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Декларированный годовой доход</w:t>
            </w:r>
          </w:p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right="176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tcBorders>
              <w:bottom w:val="nil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(вид, марка)</w:t>
            </w:r>
          </w:p>
        </w:tc>
        <w:tc>
          <w:tcPr>
            <w:tcW w:w="1419" w:type="dxa"/>
            <w:gridSpan w:val="3"/>
            <w:tcBorders>
              <w:bottom w:val="nil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158D" w:rsidRPr="00AD63EF" w:rsidTr="00857474">
        <w:trPr>
          <w:gridAfter w:val="1"/>
          <w:wAfter w:w="6" w:type="dxa"/>
          <w:trHeight w:val="148"/>
        </w:trPr>
        <w:tc>
          <w:tcPr>
            <w:tcW w:w="1236" w:type="dxa"/>
            <w:vMerge/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5E14CC" w:rsidRDefault="00BE158D" w:rsidP="00857474">
            <w:pPr>
              <w:spacing w:line="240" w:lineRule="auto"/>
              <w:ind w:left="-45" w:right="-111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275" w:type="dxa"/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Площадь</w:t>
            </w:r>
          </w:p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BE158D" w:rsidRPr="005E14CC" w:rsidRDefault="00BE158D" w:rsidP="00857474">
            <w:pPr>
              <w:spacing w:line="240" w:lineRule="auto"/>
              <w:ind w:left="-145" w:right="-4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</w:tcPr>
          <w:p w:rsidR="00BE158D" w:rsidRPr="005E14CC" w:rsidRDefault="00BE158D" w:rsidP="00857474">
            <w:pPr>
              <w:spacing w:line="240" w:lineRule="auto"/>
              <w:ind w:left="-69" w:right="-86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4" w:type="dxa"/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left="-13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Площадь</w:t>
            </w:r>
          </w:p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left="-130" w:right="-84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(кв.м)</w:t>
            </w:r>
          </w:p>
        </w:tc>
        <w:tc>
          <w:tcPr>
            <w:tcW w:w="995" w:type="dxa"/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BE158D" w:rsidRPr="003C70B2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Краус Ю.В.</w:t>
            </w:r>
          </w:p>
        </w:tc>
        <w:tc>
          <w:tcPr>
            <w:tcW w:w="1566" w:type="dxa"/>
            <w:vMerge w:val="restart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первый заместитель главы администрации Ордынского района</w:t>
            </w:r>
          </w:p>
        </w:tc>
        <w:tc>
          <w:tcPr>
            <w:tcW w:w="126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C70B2">
              <w:rPr>
                <w:rFonts w:eastAsia="Times New Roman"/>
                <w:sz w:val="20"/>
                <w:szCs w:val="20"/>
                <w:lang w:val="en-US"/>
              </w:rPr>
              <w:t>1242579.65</w:t>
            </w:r>
          </w:p>
        </w:tc>
        <w:tc>
          <w:tcPr>
            <w:tcW w:w="1418" w:type="dxa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 xml:space="preserve">- </w:t>
            </w:r>
            <w:r w:rsidRPr="003C70B2">
              <w:rPr>
                <w:sz w:val="20"/>
                <w:szCs w:val="20"/>
                <w:lang w:val="en-US"/>
              </w:rPr>
              <w:t>Suzuki</w:t>
            </w:r>
            <w:r w:rsidRPr="003C70B2">
              <w:rPr>
                <w:sz w:val="20"/>
                <w:szCs w:val="20"/>
              </w:rPr>
              <w:t xml:space="preserve"> </w:t>
            </w:r>
            <w:r w:rsidRPr="003C70B2">
              <w:rPr>
                <w:sz w:val="20"/>
                <w:szCs w:val="20"/>
                <w:lang w:val="en-US"/>
              </w:rPr>
              <w:t>Grand</w:t>
            </w:r>
            <w:r w:rsidRPr="003C70B2">
              <w:rPr>
                <w:sz w:val="20"/>
                <w:szCs w:val="20"/>
              </w:rPr>
              <w:t xml:space="preserve"> </w:t>
            </w:r>
            <w:r w:rsidRPr="003C70B2">
              <w:rPr>
                <w:sz w:val="20"/>
                <w:szCs w:val="20"/>
                <w:lang w:val="en-US"/>
              </w:rPr>
              <w:t>Vitara</w:t>
            </w:r>
          </w:p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Мототранспортные средства</w:t>
            </w:r>
          </w:p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3C70B2">
              <w:rPr>
                <w:sz w:val="20"/>
                <w:szCs w:val="20"/>
              </w:rPr>
              <w:t xml:space="preserve">- снегоход </w:t>
            </w:r>
            <w:r w:rsidRPr="003C70B2">
              <w:rPr>
                <w:sz w:val="20"/>
                <w:szCs w:val="20"/>
                <w:lang w:val="en-US"/>
              </w:rPr>
              <w:t>Yamaha VK54</w:t>
            </w:r>
          </w:p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C70B2">
              <w:rPr>
                <w:sz w:val="20"/>
                <w:szCs w:val="20"/>
                <w:lang w:val="en-US"/>
              </w:rPr>
              <w:t>OE</w:t>
            </w:r>
          </w:p>
        </w:tc>
        <w:tc>
          <w:tcPr>
            <w:tcW w:w="1419" w:type="dxa"/>
            <w:gridSpan w:val="3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523"/>
        </w:trPr>
        <w:tc>
          <w:tcPr>
            <w:tcW w:w="1236" w:type="dxa"/>
            <w:vMerge/>
            <w:shd w:val="clear" w:color="auto" w:fill="auto"/>
          </w:tcPr>
          <w:p w:rsidR="00BE158D" w:rsidRPr="003C70B2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553</w:t>
            </w:r>
          </w:p>
        </w:tc>
        <w:tc>
          <w:tcPr>
            <w:tcW w:w="1136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3"/>
        </w:trPr>
        <w:tc>
          <w:tcPr>
            <w:tcW w:w="1236" w:type="dxa"/>
            <w:vMerge/>
            <w:shd w:val="clear" w:color="auto" w:fill="auto"/>
          </w:tcPr>
          <w:p w:rsidR="00BE158D" w:rsidRPr="003C70B2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1010,7</w:t>
            </w:r>
          </w:p>
        </w:tc>
        <w:tc>
          <w:tcPr>
            <w:tcW w:w="1136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3"/>
        </w:trPr>
        <w:tc>
          <w:tcPr>
            <w:tcW w:w="1236" w:type="dxa"/>
            <w:vMerge/>
            <w:shd w:val="clear" w:color="auto" w:fill="auto"/>
          </w:tcPr>
          <w:p w:rsidR="00BE158D" w:rsidRPr="003C70B2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31,2</w:t>
            </w:r>
          </w:p>
        </w:tc>
        <w:tc>
          <w:tcPr>
            <w:tcW w:w="1136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89"/>
        </w:trPr>
        <w:tc>
          <w:tcPr>
            <w:tcW w:w="1236" w:type="dxa"/>
            <w:vMerge/>
            <w:shd w:val="clear" w:color="auto" w:fill="auto"/>
          </w:tcPr>
          <w:p w:rsidR="00BE158D" w:rsidRPr="003C70B2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91,1</w:t>
            </w:r>
          </w:p>
        </w:tc>
        <w:tc>
          <w:tcPr>
            <w:tcW w:w="1136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90"/>
        </w:trPr>
        <w:tc>
          <w:tcPr>
            <w:tcW w:w="1236" w:type="dxa"/>
            <w:vMerge/>
            <w:shd w:val="clear" w:color="auto" w:fill="auto"/>
          </w:tcPr>
          <w:p w:rsidR="00BE158D" w:rsidRPr="003C70B2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79,3</w:t>
            </w:r>
          </w:p>
        </w:tc>
        <w:tc>
          <w:tcPr>
            <w:tcW w:w="1136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18"/>
        </w:trPr>
        <w:tc>
          <w:tcPr>
            <w:tcW w:w="1236" w:type="dxa"/>
            <w:vMerge/>
            <w:shd w:val="clear" w:color="auto" w:fill="auto"/>
          </w:tcPr>
          <w:p w:rsidR="00BE158D" w:rsidRPr="003C70B2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30,5</w:t>
            </w:r>
          </w:p>
        </w:tc>
        <w:tc>
          <w:tcPr>
            <w:tcW w:w="1136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BE158D" w:rsidRPr="003C70B2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6" w:type="dxa"/>
            <w:vMerge w:val="restart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30,5</w:t>
            </w:r>
          </w:p>
        </w:tc>
        <w:tc>
          <w:tcPr>
            <w:tcW w:w="1136" w:type="dxa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164593,89</w:t>
            </w:r>
          </w:p>
        </w:tc>
        <w:tc>
          <w:tcPr>
            <w:tcW w:w="1418" w:type="dxa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340"/>
        </w:trPr>
        <w:tc>
          <w:tcPr>
            <w:tcW w:w="1236" w:type="dxa"/>
            <w:vMerge/>
            <w:shd w:val="clear" w:color="auto" w:fill="auto"/>
          </w:tcPr>
          <w:p w:rsidR="00BE158D" w:rsidRPr="00AD63EF" w:rsidRDefault="00BE158D" w:rsidP="0085747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BE158D" w:rsidRPr="003C70B2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C70B2">
              <w:rPr>
                <w:sz w:val="20"/>
                <w:szCs w:val="20"/>
              </w:rPr>
              <w:t>79,3</w:t>
            </w:r>
          </w:p>
        </w:tc>
        <w:tc>
          <w:tcPr>
            <w:tcW w:w="995" w:type="dxa"/>
          </w:tcPr>
          <w:p w:rsidR="00BE158D" w:rsidRPr="003C70B2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C7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0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 xml:space="preserve">Склярова </w:t>
            </w:r>
          </w:p>
          <w:p w:rsidR="00BE158D" w:rsidRPr="00A57D6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Г.Д.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З</w:t>
            </w:r>
            <w:r w:rsidRPr="00A57D67">
              <w:rPr>
                <w:rFonts w:eastAsia="Times New Roman"/>
                <w:sz w:val="20"/>
                <w:szCs w:val="20"/>
              </w:rPr>
              <w:t>аместитель главы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-</w:t>
            </w:r>
            <w:r w:rsidRPr="00A57D67">
              <w:rPr>
                <w:sz w:val="20"/>
                <w:szCs w:val="20"/>
              </w:rPr>
              <w:t xml:space="preserve"> з</w:t>
            </w:r>
            <w:r w:rsidRPr="00A57D67">
              <w:rPr>
                <w:rFonts w:eastAsia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950</w:t>
            </w:r>
          </w:p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1312773,68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459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-земельный участок</w:t>
            </w:r>
            <w:r w:rsidRPr="00A57D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индивидуал ьная</w:t>
            </w:r>
          </w:p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76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1166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Жилой дом</w:t>
            </w:r>
            <w:r w:rsidRPr="00A57D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152,7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6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71,6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9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152,7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1018515,88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 xml:space="preserve"> </w:t>
            </w:r>
            <w:r w:rsidRPr="00A57D67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</w:p>
          <w:p w:rsidR="00BE158D" w:rsidRPr="00E91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 xml:space="preserve">- Мицубиси Поджеро </w:t>
            </w:r>
            <w:r w:rsidRPr="00A57D67">
              <w:rPr>
                <w:rFonts w:eastAsia="Times New Roman"/>
                <w:sz w:val="20"/>
                <w:szCs w:val="20"/>
                <w:lang w:val="en-US"/>
              </w:rPr>
              <w:t>IO</w:t>
            </w:r>
          </w:p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- ВАЗ 21074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438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57D67">
              <w:rPr>
                <w:sz w:val="20"/>
                <w:szCs w:val="20"/>
              </w:rPr>
              <w:t>950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57D6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57D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30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Алдохин В.К.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Заместитель главы администрации- начальник управления сельского хозяйства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- 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114,2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875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1204155,60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 xml:space="preserve">- </w:t>
            </w:r>
            <w:r w:rsidRPr="00632024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sz w:val="20"/>
                <w:szCs w:val="20"/>
                <w:lang w:val="en-US"/>
              </w:rPr>
              <w:t xml:space="preserve">toyota </w:t>
            </w:r>
            <w:r w:rsidRPr="00632024">
              <w:rPr>
                <w:sz w:val="20"/>
                <w:szCs w:val="20"/>
              </w:rPr>
              <w:t>ипсун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438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-  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индивидуальная</w:t>
            </w:r>
          </w:p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43,1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875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120641,41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23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32024">
              <w:rPr>
                <w:sz w:val="20"/>
                <w:szCs w:val="20"/>
              </w:rPr>
              <w:t>114,2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6320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3202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59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Смирнов</w:t>
            </w:r>
          </w:p>
          <w:p w:rsidR="00BE158D" w:rsidRPr="00F53764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С.В.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Управляющий делами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537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1117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1344090,97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</w:p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 xml:space="preserve">- ТОЙОТА </w:t>
            </w:r>
            <w:r w:rsidRPr="00F53764">
              <w:rPr>
                <w:rFonts w:eastAsia="Times New Roman"/>
                <w:sz w:val="20"/>
                <w:szCs w:val="20"/>
                <w:lang w:val="en-US"/>
              </w:rPr>
              <w:t>VENZA</w:t>
            </w:r>
            <w:r w:rsidRPr="00F53764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BE158D" w:rsidRPr="00E91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- ВАЗ 2107</w:t>
            </w:r>
          </w:p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252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537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122,4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97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428048,75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5376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5376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4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Чебряева О.В.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Главный специалист – руководитель общественной приемной Главы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750</w:t>
            </w:r>
          </w:p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sz w:val="20"/>
                <w:szCs w:val="20"/>
              </w:rPr>
              <w:t>50,8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363321,14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12A5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782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81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12A5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12A59">
              <w:rPr>
                <w:sz w:val="20"/>
                <w:szCs w:val="20"/>
              </w:rPr>
              <w:t>43,6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822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12A59">
              <w:rPr>
                <w:sz w:val="20"/>
                <w:szCs w:val="20"/>
              </w:rPr>
              <w:t>индивидуальная</w:t>
            </w:r>
          </w:p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sz w:val="20"/>
                <w:szCs w:val="20"/>
              </w:rPr>
              <w:t>50,8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148426,19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2A59">
              <w:rPr>
                <w:rFonts w:eastAsia="Times New Roman"/>
                <w:sz w:val="20"/>
                <w:szCs w:val="20"/>
              </w:rPr>
              <w:t xml:space="preserve">- Ниссан Альмера 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112A5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9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Быкова Е.А.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начальник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933BA">
              <w:rPr>
                <w:sz w:val="20"/>
                <w:szCs w:val="20"/>
              </w:rPr>
              <w:t>49,1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617378,15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933BA">
              <w:rPr>
                <w:rFonts w:eastAsia="Times New Roman"/>
                <w:sz w:val="20"/>
                <w:szCs w:val="20"/>
              </w:rPr>
              <w:t xml:space="preserve">- хундай солярис 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1602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5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1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745,5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933BA">
              <w:rPr>
                <w:sz w:val="20"/>
                <w:szCs w:val="20"/>
              </w:rPr>
              <w:t>49,1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718324,75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легковой  автомобиль</w:t>
            </w:r>
          </w:p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  <w:lang w:val="en-US"/>
              </w:rPr>
            </w:pPr>
            <w:r w:rsidRPr="00F933BA">
              <w:rPr>
                <w:rFonts w:eastAsia="Times New Roman"/>
                <w:sz w:val="20"/>
                <w:szCs w:val="20"/>
                <w:lang w:val="en-US"/>
              </w:rPr>
              <w:t>- Volkswagen Polo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1602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6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933BA">
              <w:rPr>
                <w:sz w:val="20"/>
                <w:szCs w:val="20"/>
              </w:rPr>
              <w:t>49,1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1602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6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745,5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933B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933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Середа В.Б.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Главный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600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534270,22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легковой  автомобиль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- Виста – ардео универсал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- Сузуки Гранд витара внедорожник;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Иные транспортные средства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 xml:space="preserve">- прицеп к легковому </w:t>
            </w:r>
            <w:r w:rsidRPr="009B4156">
              <w:rPr>
                <w:rFonts w:eastAsia="Times New Roman"/>
                <w:sz w:val="20"/>
                <w:szCs w:val="20"/>
              </w:rPr>
              <w:lastRenderedPageBreak/>
              <w:t>автомобилю Багем 81073С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B41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600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95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 xml:space="preserve"> - Квартира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B415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B4156">
              <w:rPr>
                <w:sz w:val="20"/>
                <w:szCs w:val="20"/>
              </w:rPr>
              <w:t>104,2</w:t>
            </w:r>
          </w:p>
          <w:p w:rsidR="00BE158D" w:rsidRPr="009B4156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93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 xml:space="preserve"> - Квартира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B4156">
              <w:rPr>
                <w:sz w:val="20"/>
                <w:szCs w:val="20"/>
              </w:rPr>
              <w:t>104,2</w:t>
            </w:r>
          </w:p>
          <w:p w:rsidR="00BE158D" w:rsidRPr="009B4156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9B4156">
              <w:rPr>
                <w:rFonts w:eastAsia="Times New Roman"/>
                <w:sz w:val="20"/>
                <w:szCs w:val="20"/>
              </w:rPr>
              <w:t>736590,15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9B4156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30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Самойлова Г.В.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ведущий специалист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sz w:val="20"/>
                <w:szCs w:val="20"/>
              </w:rPr>
              <w:t>общая долевая 2/4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sz w:val="20"/>
                <w:szCs w:val="20"/>
              </w:rPr>
              <w:t>63,7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384165,79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легковой  автомобиль</w:t>
            </w:r>
          </w:p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- Хонда фит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кредит</w:t>
            </w:r>
          </w:p>
        </w:tc>
      </w:tr>
      <w:tr w:rsidR="00BE158D" w:rsidRPr="00AD63EF" w:rsidTr="00857474">
        <w:trPr>
          <w:gridAfter w:val="1"/>
          <w:wAfter w:w="6" w:type="dxa"/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sz w:val="20"/>
                <w:szCs w:val="20"/>
              </w:rPr>
              <w:t>общая долевая 2/4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sz w:val="20"/>
                <w:szCs w:val="20"/>
              </w:rPr>
              <w:t>63,7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sz w:val="20"/>
                <w:szCs w:val="20"/>
              </w:rPr>
              <w:t>60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Водный транспорт</w:t>
            </w:r>
          </w:p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- моторное судно</w:t>
            </w:r>
          </w:p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Борей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кредит</w:t>
            </w:r>
          </w:p>
        </w:tc>
      </w:tr>
      <w:tr w:rsidR="00BE158D" w:rsidRPr="00AD63EF" w:rsidTr="00857474">
        <w:trPr>
          <w:gridAfter w:val="1"/>
          <w:wAfter w:w="6" w:type="dxa"/>
          <w:trHeight w:val="92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9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sz w:val="20"/>
                <w:szCs w:val="20"/>
              </w:rPr>
              <w:t>63,7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9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80CAE">
              <w:rPr>
                <w:sz w:val="20"/>
                <w:szCs w:val="20"/>
              </w:rPr>
              <w:t>63,7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80CA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A80CA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Кирина Н.А.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Главный специалист отдела имущества и земельных отношений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 xml:space="preserve">общая долевая 2/3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2000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380608,65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7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общая долевая 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4482220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2000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790980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7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общая долевая 1/42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5273201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1186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9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- земельный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индивидуал</w:t>
            </w:r>
          </w:p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58,3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0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58,3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A0D2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Головлев А.В.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Начальник отдела имущества и земельных отношений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D416D">
              <w:rPr>
                <w:sz w:val="20"/>
                <w:szCs w:val="20"/>
              </w:rPr>
              <w:t>72,8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2176816,31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- тойота виста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12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1259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8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D416D">
              <w:rPr>
                <w:sz w:val="20"/>
                <w:szCs w:val="20"/>
              </w:rPr>
              <w:t>72,8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378901,44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2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1259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D416D">
              <w:rPr>
                <w:sz w:val="20"/>
                <w:szCs w:val="20"/>
              </w:rPr>
              <w:t>72,8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1259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D416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D416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Доманина О.В.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начальник отдела архивной службы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63,8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2042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527471,53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92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2042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577049,89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 xml:space="preserve">- </w:t>
            </w:r>
            <w:r w:rsidRPr="003F0605">
              <w:rPr>
                <w:rFonts w:eastAsia="Times New Roman"/>
                <w:sz w:val="20"/>
                <w:szCs w:val="20"/>
                <w:lang w:val="en-US"/>
              </w:rPr>
              <w:t>Mitsubishi</w:t>
            </w:r>
            <w:r w:rsidRPr="003F0605">
              <w:rPr>
                <w:rFonts w:eastAsia="Times New Roman"/>
                <w:sz w:val="20"/>
                <w:szCs w:val="20"/>
              </w:rPr>
              <w:t xml:space="preserve"> </w:t>
            </w:r>
            <w:r w:rsidRPr="003F0605">
              <w:rPr>
                <w:rFonts w:eastAsia="Times New Roman"/>
                <w:sz w:val="20"/>
                <w:szCs w:val="20"/>
                <w:lang w:val="en-US"/>
              </w:rPr>
              <w:t>PAJERO</w:t>
            </w:r>
            <w:r w:rsidRPr="003F0605">
              <w:rPr>
                <w:rFonts w:eastAsia="Times New Roman"/>
                <w:sz w:val="20"/>
                <w:szCs w:val="20"/>
              </w:rPr>
              <w:t xml:space="preserve"> </w:t>
            </w:r>
            <w:r w:rsidRPr="003F0605">
              <w:rPr>
                <w:rFonts w:eastAsia="Times New Roman"/>
                <w:sz w:val="20"/>
                <w:szCs w:val="20"/>
                <w:lang w:val="en-US"/>
              </w:rPr>
              <w:t>SPORT</w:t>
            </w:r>
            <w:r w:rsidRPr="003F0605">
              <w:rPr>
                <w:rFonts w:eastAsia="Times New Roman"/>
                <w:sz w:val="20"/>
                <w:szCs w:val="20"/>
              </w:rPr>
              <w:t>;</w:t>
            </w:r>
          </w:p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водный транспорт</w:t>
            </w:r>
          </w:p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- лодка «Романтика-2»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3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63,8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63,8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2042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F060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F060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Вернигорова С.А.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 xml:space="preserve">Начальник отдела </w:t>
            </w:r>
            <w:r w:rsidRPr="00CF01B4">
              <w:rPr>
                <w:rFonts w:eastAsia="Times New Roman"/>
                <w:sz w:val="20"/>
                <w:szCs w:val="20"/>
              </w:rPr>
              <w:lastRenderedPageBreak/>
              <w:t>контроля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135,6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1476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555218,53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26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61,3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01B4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F01B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1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Семенова И.Н.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Начальник отдела финансов, учета и отчетности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C337B">
              <w:rPr>
                <w:rFonts w:eastAsia="Times New Roman"/>
                <w:sz w:val="20"/>
                <w:szCs w:val="20"/>
                <w:lang w:val="en-US"/>
              </w:rPr>
              <w:t>66.4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1693515,38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- хонда </w:t>
            </w:r>
            <w:r w:rsidRPr="001C337B">
              <w:rPr>
                <w:rFonts w:eastAsia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Доход, полученный от продажи автомобиля, накопления за предыдущие годы</w:t>
            </w:r>
          </w:p>
        </w:tc>
      </w:tr>
      <w:tr w:rsidR="00BE158D" w:rsidRPr="00AD63EF" w:rsidTr="00857474">
        <w:trPr>
          <w:gridAfter w:val="1"/>
          <w:wAfter w:w="6" w:type="dxa"/>
          <w:trHeight w:val="2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  <w:lang w:val="en-US"/>
              </w:rPr>
              <w:t>1061.</w:t>
            </w:r>
            <w:r w:rsidRPr="001C337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41,6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0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477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1000</w:t>
            </w:r>
          </w:p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477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959469,95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7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2400</w:t>
            </w:r>
          </w:p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 общая долевая 1/3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1061,1</w:t>
            </w:r>
          </w:p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76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общая долевая 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3114400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8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66,4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8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41,6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C337B">
              <w:rPr>
                <w:rFonts w:eastAsia="Times New Roman"/>
                <w:sz w:val="20"/>
                <w:szCs w:val="20"/>
                <w:lang w:val="en-US"/>
              </w:rPr>
              <w:t>66.4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5832,32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7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  <w:lang w:val="en-US"/>
              </w:rPr>
              <w:t>1061.</w:t>
            </w:r>
            <w:r w:rsidRPr="001C337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C337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C337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Стрельникова О.В.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заместитель главы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59,3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1184128,33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7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15300</w:t>
            </w:r>
          </w:p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59,3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430332,30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C683E">
              <w:rPr>
                <w:rFonts w:eastAsia="Times New Roman"/>
                <w:sz w:val="20"/>
                <w:szCs w:val="20"/>
              </w:rPr>
              <w:t xml:space="preserve">- Шевроле Круз 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2C683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7223CF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Карагодина Е.А.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Начальник отдела по делам несовершеннолетних и административ</w:t>
            </w:r>
            <w:r w:rsidRPr="005E14CC">
              <w:rPr>
                <w:rFonts w:eastAsia="Times New Roman"/>
                <w:sz w:val="20"/>
                <w:szCs w:val="20"/>
              </w:rPr>
              <w:lastRenderedPageBreak/>
              <w:t>ной практике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540062,25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1205105,16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E14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5E14CC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Ивлева С.В.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64,8</w:t>
            </w:r>
          </w:p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258583,65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1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592,5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77,6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494639,20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- Хонда Цивик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592,5</w:t>
            </w:r>
          </w:p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592,5</w:t>
            </w:r>
          </w:p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7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592,5</w:t>
            </w:r>
          </w:p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0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3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592,5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4B4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4B4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BE158D" w:rsidRPr="001B4910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Рындин А.А.</w:t>
            </w:r>
          </w:p>
        </w:tc>
        <w:tc>
          <w:tcPr>
            <w:tcW w:w="1566" w:type="dxa"/>
            <w:vMerge w:val="restart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начальник управления делами администрации Ордынского района</w:t>
            </w:r>
          </w:p>
        </w:tc>
        <w:tc>
          <w:tcPr>
            <w:tcW w:w="1265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950</w:t>
            </w:r>
          </w:p>
        </w:tc>
        <w:tc>
          <w:tcPr>
            <w:tcW w:w="1136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616133,30</w:t>
            </w:r>
          </w:p>
        </w:tc>
        <w:tc>
          <w:tcPr>
            <w:tcW w:w="1418" w:type="dxa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Тойота Раф-4</w:t>
            </w:r>
          </w:p>
        </w:tc>
        <w:tc>
          <w:tcPr>
            <w:tcW w:w="1419" w:type="dxa"/>
            <w:gridSpan w:val="3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84"/>
        </w:trPr>
        <w:tc>
          <w:tcPr>
            <w:tcW w:w="1236" w:type="dxa"/>
            <w:vMerge/>
            <w:shd w:val="clear" w:color="auto" w:fill="auto"/>
          </w:tcPr>
          <w:p w:rsidR="00BE158D" w:rsidRPr="001B4910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22,1</w:t>
            </w:r>
          </w:p>
        </w:tc>
        <w:tc>
          <w:tcPr>
            <w:tcW w:w="1136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92"/>
        </w:trPr>
        <w:tc>
          <w:tcPr>
            <w:tcW w:w="1236" w:type="dxa"/>
            <w:vMerge/>
            <w:shd w:val="clear" w:color="auto" w:fill="auto"/>
          </w:tcPr>
          <w:p w:rsidR="00BE158D" w:rsidRPr="001B4910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860</w:t>
            </w:r>
          </w:p>
        </w:tc>
        <w:tc>
          <w:tcPr>
            <w:tcW w:w="1136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86"/>
        </w:trPr>
        <w:tc>
          <w:tcPr>
            <w:tcW w:w="1236" w:type="dxa"/>
            <w:vMerge/>
            <w:shd w:val="clear" w:color="auto" w:fill="auto"/>
          </w:tcPr>
          <w:p w:rsidR="00BE158D" w:rsidRPr="001B4910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28,1</w:t>
            </w:r>
          </w:p>
        </w:tc>
        <w:tc>
          <w:tcPr>
            <w:tcW w:w="1136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32"/>
        </w:trPr>
        <w:tc>
          <w:tcPr>
            <w:tcW w:w="1236" w:type="dxa"/>
            <w:vMerge/>
            <w:shd w:val="clear" w:color="auto" w:fill="auto"/>
          </w:tcPr>
          <w:p w:rsidR="00BE158D" w:rsidRPr="001B4910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24,3</w:t>
            </w:r>
          </w:p>
        </w:tc>
        <w:tc>
          <w:tcPr>
            <w:tcW w:w="1136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6"/>
        </w:trPr>
        <w:tc>
          <w:tcPr>
            <w:tcW w:w="1236" w:type="dxa"/>
            <w:vMerge w:val="restart"/>
            <w:shd w:val="clear" w:color="auto" w:fill="auto"/>
          </w:tcPr>
          <w:p w:rsidR="00BE158D" w:rsidRPr="001B4910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22,1</w:t>
            </w:r>
          </w:p>
        </w:tc>
        <w:tc>
          <w:tcPr>
            <w:tcW w:w="995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505846,94</w:t>
            </w:r>
          </w:p>
        </w:tc>
        <w:tc>
          <w:tcPr>
            <w:tcW w:w="1418" w:type="dxa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lastRenderedPageBreak/>
              <w:t xml:space="preserve">- Тойота </w:t>
            </w:r>
            <w:r w:rsidRPr="001B4910">
              <w:rPr>
                <w:sz w:val="20"/>
                <w:szCs w:val="20"/>
                <w:lang w:val="en-US"/>
              </w:rPr>
              <w:t>vits</w:t>
            </w:r>
          </w:p>
        </w:tc>
        <w:tc>
          <w:tcPr>
            <w:tcW w:w="1419" w:type="dxa"/>
            <w:gridSpan w:val="3"/>
            <w:vMerge w:val="restart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275"/>
        </w:trPr>
        <w:tc>
          <w:tcPr>
            <w:tcW w:w="1236" w:type="dxa"/>
            <w:vMerge/>
            <w:shd w:val="clear" w:color="auto" w:fill="auto"/>
          </w:tcPr>
          <w:p w:rsidR="00BE158D" w:rsidRPr="001B4910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1B4910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4" w:type="dxa"/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lastRenderedPageBreak/>
              <w:t>950</w:t>
            </w:r>
          </w:p>
        </w:tc>
        <w:tc>
          <w:tcPr>
            <w:tcW w:w="995" w:type="dxa"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82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E158D" w:rsidRPr="001B4910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22,1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47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B4910">
              <w:rPr>
                <w:sz w:val="20"/>
                <w:szCs w:val="20"/>
              </w:rPr>
              <w:t>950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B491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91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39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Белоусова</w:t>
            </w:r>
          </w:p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С.Ю.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Ведущий специалист отдела имущества и земельных отношений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505331,89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-жилой дом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112,9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71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6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8000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2230279,84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 ВАЗ Лада 210740</w:t>
            </w:r>
          </w:p>
          <w:p w:rsidR="00BE158D" w:rsidRPr="00E91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 xml:space="preserve">- </w:t>
            </w:r>
            <w:r w:rsidRPr="007102CB">
              <w:rPr>
                <w:rFonts w:eastAsia="Times New Roman"/>
                <w:sz w:val="20"/>
                <w:szCs w:val="20"/>
                <w:lang w:val="en-US"/>
              </w:rPr>
              <w:t>Mitsubishi</w:t>
            </w:r>
            <w:r w:rsidRPr="007102CB">
              <w:rPr>
                <w:rFonts w:eastAsia="Times New Roman"/>
                <w:sz w:val="20"/>
                <w:szCs w:val="20"/>
              </w:rPr>
              <w:t xml:space="preserve"> </w:t>
            </w:r>
            <w:r w:rsidRPr="007102CB">
              <w:rPr>
                <w:rFonts w:eastAsia="Times New Roman"/>
                <w:sz w:val="20"/>
                <w:szCs w:val="20"/>
                <w:lang w:val="en-US"/>
              </w:rPr>
              <w:t>Outlander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Автомобили грузовые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 ГАЗ 172421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Иные транспортные средства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-Прицеп САЗ82994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BE158D" w:rsidRPr="00AD63EF" w:rsidTr="00857474">
        <w:trPr>
          <w:gridAfter w:val="1"/>
          <w:wAfter w:w="6" w:type="dxa"/>
          <w:trHeight w:val="453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2000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38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848,1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76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-жилой дом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28,2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1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-жилой дом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112,9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  <w:lang w:val="en-US"/>
              </w:rPr>
              <w:t>112</w:t>
            </w:r>
            <w:r w:rsidRPr="007102CB">
              <w:rPr>
                <w:rFonts w:eastAsia="Times New Roman"/>
                <w:sz w:val="20"/>
                <w:szCs w:val="20"/>
              </w:rPr>
              <w:t>,</w:t>
            </w:r>
            <w:r w:rsidRPr="007102CB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801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102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7102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6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Мухортова Е.А.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Заместитель начальника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38,7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565422,27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158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999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несовершен</w:t>
            </w:r>
            <w:r w:rsidRPr="004F44F1">
              <w:rPr>
                <w:rFonts w:eastAsia="Times New Roman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 xml:space="preserve">Общая </w:t>
            </w:r>
            <w:r w:rsidRPr="004F44F1">
              <w:rPr>
                <w:rFonts w:eastAsia="Times New Roman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lastRenderedPageBreak/>
              <w:t>38,7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40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999</w:t>
            </w:r>
          </w:p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F44F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F44F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6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Елисова Т.А.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Начальник отдела архитектуры, строительства, капитального ремонта, дорожной и транспортной инфраструктуры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3F3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511870,68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68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3F3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516900,51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 xml:space="preserve">- лексус </w:t>
            </w:r>
            <w:r w:rsidRPr="00A93F35">
              <w:rPr>
                <w:rFonts w:eastAsia="Times New Roman"/>
                <w:sz w:val="20"/>
                <w:szCs w:val="20"/>
                <w:lang w:val="en-US"/>
              </w:rPr>
              <w:t>rx</w:t>
            </w:r>
            <w:r w:rsidRPr="00A93F35">
              <w:rPr>
                <w:rFonts w:eastAsia="Times New Roman"/>
                <w:sz w:val="20"/>
                <w:szCs w:val="20"/>
              </w:rPr>
              <w:t xml:space="preserve"> 300</w:t>
            </w:r>
          </w:p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- ВАЗ 21150</w:t>
            </w:r>
          </w:p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BE158D" w:rsidRPr="00AD63EF" w:rsidTr="00857474">
        <w:trPr>
          <w:gridAfter w:val="1"/>
          <w:wAfter w:w="6" w:type="dxa"/>
          <w:trHeight w:val="57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3F3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93F3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93F35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Мелькова М.А.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главный специалист отдела архитектуры, строительства, капитального ремонта, дорожной и транспортной инфраструктуры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853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419149,03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5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853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261641,06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- ТОЙОТА виста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0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853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17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853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2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A452D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A45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4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 xml:space="preserve">Гульбе С.А.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начальник  отдела жилищно-коммунального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1385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502129,81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</w:p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- КИА СПЕКТРА;</w:t>
            </w:r>
          </w:p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иные транспортные средствва</w:t>
            </w:r>
          </w:p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- прицеп к легковому тс кмз-828421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1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40,1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40,1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71718,87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1385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2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40,1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1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1385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5121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C512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2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Тишкова</w:t>
            </w:r>
          </w:p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М.Г.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Главный специалист  отдела архитектуры, строительства, капитального ремонта, дорожной транспортной инфраструктуры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1300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411372,67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14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0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1300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415568,62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 xml:space="preserve">Автомобиль легковой Шевроле Авео 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1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1F7083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858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1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1F7083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7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F7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F708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0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Романов И.Ю.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 xml:space="preserve">Главный специалист </w:t>
            </w:r>
            <w:r w:rsidRPr="00FF508E">
              <w:rPr>
                <w:rFonts w:eastAsia="Times New Roman"/>
                <w:sz w:val="20"/>
                <w:szCs w:val="20"/>
              </w:rPr>
              <w:lastRenderedPageBreak/>
              <w:t>управления сельского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455562,61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 xml:space="preserve">Мототранспортные </w:t>
            </w:r>
            <w:r w:rsidRPr="00FF508E">
              <w:rPr>
                <w:rFonts w:eastAsia="Times New Roman"/>
                <w:sz w:val="20"/>
                <w:szCs w:val="20"/>
              </w:rPr>
              <w:lastRenderedPageBreak/>
              <w:t>средства</w:t>
            </w:r>
          </w:p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 xml:space="preserve">- мотоцикл </w:t>
            </w:r>
            <w:r w:rsidRPr="00FF508E">
              <w:rPr>
                <w:rFonts w:eastAsia="Times New Roman"/>
                <w:sz w:val="20"/>
                <w:szCs w:val="20"/>
                <w:lang w:val="en-US"/>
              </w:rPr>
              <w:t>Ymaha</w:t>
            </w:r>
            <w:r w:rsidRPr="00FF508E">
              <w:rPr>
                <w:rFonts w:eastAsia="Times New Roman"/>
                <w:sz w:val="20"/>
                <w:szCs w:val="20"/>
              </w:rPr>
              <w:t xml:space="preserve"> </w:t>
            </w:r>
            <w:r w:rsidRPr="00FF508E">
              <w:rPr>
                <w:rFonts w:eastAsia="Times New Roman"/>
                <w:sz w:val="20"/>
                <w:szCs w:val="20"/>
                <w:lang w:val="en-US"/>
              </w:rPr>
              <w:t>XJR</w:t>
            </w:r>
            <w:r w:rsidRPr="00FF508E">
              <w:rPr>
                <w:rFonts w:eastAsia="Times New Roman"/>
                <w:sz w:val="20"/>
                <w:szCs w:val="20"/>
              </w:rPr>
              <w:t xml:space="preserve"> 1200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47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98,6</w:t>
            </w:r>
          </w:p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279874,02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 xml:space="preserve"> Автомобиль легковой</w:t>
            </w:r>
          </w:p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 УАЗ 315195</w:t>
            </w:r>
          </w:p>
          <w:p w:rsidR="00BE158D" w:rsidRPr="00E91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91083">
              <w:rPr>
                <w:rFonts w:eastAsia="Times New Roman"/>
                <w:sz w:val="20"/>
                <w:szCs w:val="20"/>
              </w:rPr>
              <w:t xml:space="preserve">- </w:t>
            </w:r>
            <w:r w:rsidRPr="00FF508E">
              <w:rPr>
                <w:rFonts w:eastAsia="Times New Roman"/>
                <w:sz w:val="20"/>
                <w:szCs w:val="20"/>
                <w:lang w:val="en-US"/>
              </w:rPr>
              <w:t>HONDA</w:t>
            </w:r>
            <w:r w:rsidRPr="00E91083">
              <w:rPr>
                <w:rFonts w:eastAsia="Times New Roman"/>
                <w:sz w:val="20"/>
                <w:szCs w:val="20"/>
              </w:rPr>
              <w:t xml:space="preserve"> </w:t>
            </w:r>
            <w:r w:rsidRPr="00FF508E">
              <w:rPr>
                <w:rFonts w:eastAsia="Times New Roman"/>
                <w:sz w:val="20"/>
                <w:szCs w:val="20"/>
                <w:lang w:val="en-US"/>
              </w:rPr>
              <w:t>Odyssey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1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999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Романова Н.В.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Главный специалист отдела контроля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98,6</w:t>
            </w:r>
          </w:p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F508E">
              <w:rPr>
                <w:rFonts w:eastAsia="Times New Roman"/>
                <w:sz w:val="20"/>
                <w:szCs w:val="20"/>
                <w:lang w:val="en-US"/>
              </w:rPr>
              <w:t>279874.02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 УАЗ 315195</w:t>
            </w:r>
          </w:p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91083">
              <w:rPr>
                <w:rFonts w:eastAsia="Times New Roman"/>
                <w:sz w:val="20"/>
                <w:szCs w:val="20"/>
              </w:rPr>
              <w:t xml:space="preserve">- </w:t>
            </w:r>
            <w:r w:rsidRPr="00FF508E">
              <w:rPr>
                <w:rFonts w:eastAsia="Times New Roman"/>
                <w:sz w:val="20"/>
                <w:szCs w:val="20"/>
                <w:lang w:val="en-US"/>
              </w:rPr>
              <w:t>HONDA</w:t>
            </w:r>
            <w:r w:rsidRPr="00E91083">
              <w:rPr>
                <w:rFonts w:eastAsia="Times New Roman"/>
                <w:sz w:val="20"/>
                <w:szCs w:val="20"/>
              </w:rPr>
              <w:t xml:space="preserve"> </w:t>
            </w:r>
            <w:r w:rsidRPr="00FF508E">
              <w:rPr>
                <w:rFonts w:eastAsia="Times New Roman"/>
                <w:sz w:val="20"/>
                <w:szCs w:val="20"/>
                <w:lang w:val="en-US"/>
              </w:rPr>
              <w:t>Odyssey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999,0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F508E">
              <w:rPr>
                <w:rFonts w:eastAsia="Times New Roman"/>
                <w:sz w:val="20"/>
                <w:szCs w:val="20"/>
                <w:lang w:val="en-US"/>
              </w:rPr>
              <w:t>455562.61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Мототранспортные средства</w:t>
            </w:r>
          </w:p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 xml:space="preserve">- мотоцикл </w:t>
            </w:r>
            <w:r w:rsidRPr="00FF508E">
              <w:rPr>
                <w:rFonts w:eastAsia="Times New Roman"/>
                <w:sz w:val="20"/>
                <w:szCs w:val="20"/>
                <w:lang w:val="en-US"/>
              </w:rPr>
              <w:t>Ymaha</w:t>
            </w:r>
            <w:r w:rsidRPr="00FF508E">
              <w:rPr>
                <w:rFonts w:eastAsia="Times New Roman"/>
                <w:sz w:val="20"/>
                <w:szCs w:val="20"/>
              </w:rPr>
              <w:t xml:space="preserve"> </w:t>
            </w:r>
            <w:r w:rsidRPr="00FF508E">
              <w:rPr>
                <w:rFonts w:eastAsia="Times New Roman"/>
                <w:sz w:val="20"/>
                <w:szCs w:val="20"/>
                <w:lang w:val="en-US"/>
              </w:rPr>
              <w:t>XJR</w:t>
            </w:r>
            <w:r w:rsidRPr="00FF508E">
              <w:rPr>
                <w:rFonts w:eastAsia="Times New Roman"/>
                <w:sz w:val="20"/>
                <w:szCs w:val="20"/>
              </w:rPr>
              <w:t xml:space="preserve"> 1200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FF508E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F508E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Зинченко В.В.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Заместитель начальника управления сельского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1199</w:t>
            </w:r>
          </w:p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540092,24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Автомобиль легковой - Тойота Виста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43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8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32,8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несовершен</w:t>
            </w:r>
            <w:r w:rsidRPr="00746B37">
              <w:rPr>
                <w:rFonts w:eastAsia="Times New Roman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32,8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70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1199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746B3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46B3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9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Бобкова О.А.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 xml:space="preserve">Ведущий специалист управления сельского хозяйства администрации Ордынского района  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433219,09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15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72,2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90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1000</w:t>
            </w:r>
          </w:p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73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72,2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90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1000</w:t>
            </w:r>
          </w:p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AD63EF">
              <w:rPr>
                <w:rFonts w:eastAsia="Times New Roman"/>
                <w:color w:val="FF0000"/>
                <w:sz w:val="20"/>
                <w:szCs w:val="20"/>
              </w:rPr>
              <w:t>-</w:t>
            </w:r>
          </w:p>
        </w:tc>
      </w:tr>
      <w:tr w:rsidR="00BE158D" w:rsidRPr="00AD63EF" w:rsidTr="00857474">
        <w:trPr>
          <w:gridAfter w:val="1"/>
          <w:wAfter w:w="6" w:type="dxa"/>
          <w:trHeight w:val="33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72,2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E64AA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E64A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639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 xml:space="preserve">Супрунова Е.С.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61,3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289508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 xml:space="preserve">- </w:t>
            </w:r>
            <w:r w:rsidRPr="00D96ECB">
              <w:rPr>
                <w:rFonts w:eastAsia="Times New Roman"/>
                <w:sz w:val="20"/>
                <w:szCs w:val="20"/>
                <w:lang w:val="en-US"/>
              </w:rPr>
              <w:t>Nissan</w:t>
            </w:r>
            <w:r w:rsidRPr="00D96ECB">
              <w:rPr>
                <w:rFonts w:eastAsia="Times New Roman"/>
                <w:sz w:val="20"/>
                <w:szCs w:val="20"/>
              </w:rPr>
              <w:t xml:space="preserve"> </w:t>
            </w:r>
            <w:r w:rsidRPr="00D96ECB">
              <w:rPr>
                <w:rFonts w:eastAsia="Times New Roman"/>
                <w:sz w:val="20"/>
                <w:szCs w:val="20"/>
                <w:lang w:val="en-US"/>
              </w:rPr>
              <w:t>Sunny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7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249789,85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- ВАЗ 2110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8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0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61,3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96E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D96E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 xml:space="preserve"> Кокухина Алевтина Анатольевна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Главный специалист отдела имущества и земельных отношений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180,6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9F7C9F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50287,34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1008</w:t>
            </w:r>
          </w:p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1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222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1008</w:t>
            </w:r>
          </w:p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C91F4D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51840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автомобиль грузовой</w:t>
            </w:r>
          </w:p>
          <w:p w:rsidR="00BE158D" w:rsidRPr="00E91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 xml:space="preserve">- </w:t>
            </w:r>
            <w:r w:rsidRPr="002458F7">
              <w:rPr>
                <w:rFonts w:eastAsia="Times New Roman"/>
                <w:sz w:val="20"/>
                <w:szCs w:val="20"/>
                <w:lang w:val="en-US"/>
              </w:rPr>
              <w:t>Nissan</w:t>
            </w:r>
            <w:r w:rsidRPr="002458F7">
              <w:rPr>
                <w:rFonts w:eastAsia="Times New Roman"/>
                <w:sz w:val="20"/>
                <w:szCs w:val="20"/>
              </w:rPr>
              <w:t xml:space="preserve"> </w:t>
            </w:r>
            <w:r w:rsidRPr="002458F7">
              <w:rPr>
                <w:rFonts w:eastAsia="Times New Roman"/>
                <w:sz w:val="20"/>
                <w:szCs w:val="20"/>
                <w:lang w:val="en-US"/>
              </w:rPr>
              <w:t>Atlas</w:t>
            </w:r>
          </w:p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Водный транспорт</w:t>
            </w:r>
          </w:p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- моторное судно Обь-М</w:t>
            </w:r>
          </w:p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Иные транспортные средства</w:t>
            </w:r>
          </w:p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- двигатель ПЛМ Вихрь 30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222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9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180,6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180,6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6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1008</w:t>
            </w:r>
          </w:p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>222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458F7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458F7">
              <w:rPr>
                <w:rFonts w:eastAsia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Сурдина Н.А.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Начальник правового отдела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41,6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107,9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525480,06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 xml:space="preserve">- </w:t>
            </w:r>
            <w:r w:rsidRPr="00325D70">
              <w:rPr>
                <w:rFonts w:eastAsia="Times New Roman"/>
                <w:sz w:val="20"/>
                <w:szCs w:val="20"/>
                <w:lang w:val="en-US"/>
              </w:rPr>
              <w:t>Lefan</w:t>
            </w:r>
            <w:r w:rsidRPr="00325D70">
              <w:rPr>
                <w:rFonts w:eastAsia="Times New Roman"/>
                <w:sz w:val="20"/>
                <w:szCs w:val="20"/>
              </w:rPr>
              <w:t xml:space="preserve"> Х60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9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1528,6</w:t>
            </w:r>
          </w:p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1528,6</w:t>
            </w:r>
          </w:p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523613,72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водный транспорт</w:t>
            </w:r>
          </w:p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- лодка «Казанка» - МД;</w:t>
            </w:r>
          </w:p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иные транспортные средства</w:t>
            </w:r>
          </w:p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- прицеп к легковым ТС автопицеп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107,9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4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41,6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107,9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2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1528,6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25D70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25D7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Приходько Т.А.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начальник отдела опеки и попечительства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432</w:t>
            </w:r>
          </w:p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  <w:lang w:val="en-US"/>
              </w:rPr>
            </w:pPr>
            <w:r w:rsidRPr="00591639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591639">
              <w:rPr>
                <w:rFonts w:eastAsia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91639">
              <w:rPr>
                <w:rFonts w:eastAsia="Times New Roman"/>
                <w:sz w:val="20"/>
                <w:szCs w:val="20"/>
                <w:lang w:val="en-US"/>
              </w:rPr>
              <w:t>513648.64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 xml:space="preserve">- Ниссан </w:t>
            </w:r>
            <w:r w:rsidRPr="00591639"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591639">
              <w:rPr>
                <w:rFonts w:eastAsia="Times New Roman"/>
                <w:sz w:val="20"/>
                <w:szCs w:val="20"/>
              </w:rPr>
              <w:t>-</w:t>
            </w:r>
            <w:r w:rsidRPr="00591639">
              <w:rPr>
                <w:rFonts w:eastAsia="Times New Roman"/>
                <w:sz w:val="20"/>
                <w:szCs w:val="20"/>
                <w:lang w:val="en-US"/>
              </w:rPr>
              <w:t>Tpail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95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140,8</w:t>
            </w:r>
          </w:p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432</w:t>
            </w:r>
          </w:p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91639">
              <w:rPr>
                <w:rFonts w:eastAsia="Times New Roman"/>
                <w:sz w:val="20"/>
                <w:szCs w:val="20"/>
                <w:lang w:val="en-US"/>
              </w:rPr>
              <w:t>386566.58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91639">
              <w:rPr>
                <w:rFonts w:eastAsia="Times New Roman"/>
                <w:sz w:val="20"/>
                <w:szCs w:val="20"/>
              </w:rPr>
              <w:lastRenderedPageBreak/>
              <w:t xml:space="preserve">- ВАЗ </w:t>
            </w:r>
            <w:r w:rsidRPr="00591639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591639">
              <w:rPr>
                <w:rFonts w:eastAsia="Times New Roman"/>
                <w:sz w:val="20"/>
                <w:szCs w:val="20"/>
              </w:rPr>
              <w:t xml:space="preserve"> 210</w:t>
            </w:r>
            <w:r w:rsidRPr="00591639">
              <w:rPr>
                <w:rFonts w:eastAsia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428</w:t>
            </w:r>
          </w:p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9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140,8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916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9163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Водолазских Е.Ф.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главный специалист отдела финансов, учета и отчетности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705</w:t>
            </w:r>
          </w:p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369319,10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40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общая долевая ¼</w:t>
            </w:r>
          </w:p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73,8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9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705</w:t>
            </w:r>
          </w:p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624365,08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9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73,8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705</w:t>
            </w:r>
          </w:p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73,8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F5ACB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F5A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3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Накенова Т.В.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900,9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1017031,89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3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90,3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8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E91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91083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BE158D" w:rsidRPr="00E91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E91083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9108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E91083" w:rsidRDefault="00BE158D" w:rsidP="00E91083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91083">
              <w:rPr>
                <w:rFonts w:eastAsia="Times New Roman"/>
                <w:sz w:val="20"/>
                <w:szCs w:val="20"/>
              </w:rPr>
              <w:t>39,3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E91083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9108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8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900,9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403349,76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- Ниссан Марч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- Хундай Санта фе;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водный транспорт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- Катер Амур М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80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общая долевая ¼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90,3</w:t>
            </w:r>
          </w:p>
          <w:p w:rsidR="00BE158D" w:rsidRPr="00DE0B39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E0B39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DE0B39" w:rsidRDefault="00BE158D" w:rsidP="0085747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85747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5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 xml:space="preserve">Синкина </w:t>
            </w:r>
            <w:r w:rsidRPr="00C426E4">
              <w:rPr>
                <w:rFonts w:eastAsia="Times New Roman"/>
                <w:sz w:val="20"/>
                <w:szCs w:val="20"/>
              </w:rPr>
              <w:lastRenderedPageBreak/>
              <w:t>Е.А.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lastRenderedPageBreak/>
              <w:t xml:space="preserve">начальник </w:t>
            </w:r>
            <w:r w:rsidRPr="00C426E4">
              <w:rPr>
                <w:rFonts w:eastAsia="Times New Roman"/>
                <w:sz w:val="20"/>
                <w:szCs w:val="20"/>
              </w:rPr>
              <w:lastRenderedPageBreak/>
              <w:t>отдела организации социального обслуживания населения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lastRenderedPageBreak/>
              <w:t xml:space="preserve">общая </w:t>
            </w:r>
            <w:r w:rsidRPr="00C426E4">
              <w:rPr>
                <w:rFonts w:eastAsia="Times New Roman"/>
                <w:sz w:val="20"/>
                <w:szCs w:val="20"/>
              </w:rPr>
              <w:lastRenderedPageBreak/>
              <w:t>долевая 1/3</w:t>
            </w:r>
          </w:p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lastRenderedPageBreak/>
              <w:t>36,8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520374,50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 xml:space="preserve">автомобили </w:t>
            </w:r>
            <w:r w:rsidRPr="00C426E4">
              <w:rPr>
                <w:rFonts w:eastAsia="Times New Roman"/>
                <w:sz w:val="20"/>
                <w:szCs w:val="20"/>
              </w:rPr>
              <w:lastRenderedPageBreak/>
              <w:t>легковые</w:t>
            </w:r>
          </w:p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- мазда 6</w:t>
            </w:r>
          </w:p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 xml:space="preserve">- ниссан </w:t>
            </w:r>
            <w:r w:rsidRPr="00C426E4">
              <w:rPr>
                <w:rFonts w:eastAsia="Times New Roman"/>
                <w:sz w:val="20"/>
                <w:szCs w:val="20"/>
                <w:lang w:val="en-US"/>
              </w:rPr>
              <w:t>Qashgai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95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993,3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3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267280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6056F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08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993,3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4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общая долевая 1/3</w:t>
            </w:r>
          </w:p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36,8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Россия</w:t>
            </w:r>
          </w:p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72</w:t>
            </w:r>
          </w:p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993,3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426E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89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Черемисова Т.Л.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ведущий специалист отдела архитектуры, строительства, капитального ремонта, дорожной и транспортной инфраструктуры 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общая долевая (½ в общей совместной)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1173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422203,21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- ВАЗ 212140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08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общая долевая (½ в общей совместной)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137,8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2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1158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6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общая долевая (½ в общей совместной)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1173</w:t>
            </w:r>
          </w:p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50,2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725971,86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- фольксваген поло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96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общая долевая (½ в общей совместной)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137,8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1173</w:t>
            </w:r>
          </w:p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5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137,8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1173</w:t>
            </w:r>
          </w:p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0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137,8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64B3C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64B3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9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Шешенина О.Б.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главный специалист отдела опеки и попечительства 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50,7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694800,24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- тойота старлет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1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2500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50,7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71636,27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- ИЖ 2126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3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0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2500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50,7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7200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0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2500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65CE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F65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8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Тарасенко Ю.Э.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ведущий специалист управления образования, молодежной политики и спорта 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2508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2508F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2508F">
              <w:rPr>
                <w:rFonts w:eastAsia="Times New Roman"/>
                <w:sz w:val="20"/>
                <w:szCs w:val="20"/>
              </w:rPr>
              <w:t>79,5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2508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96,1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356618,02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Легковой автомобиль</w:t>
            </w:r>
          </w:p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 xml:space="preserve">- тойота </w:t>
            </w:r>
            <w:r w:rsidRPr="0022508F">
              <w:rPr>
                <w:sz w:val="20"/>
                <w:szCs w:val="20"/>
                <w:lang w:val="en-US"/>
              </w:rPr>
              <w:t>passo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Ипотека, кредит, накопления за предыдущие годы</w:t>
            </w:r>
          </w:p>
        </w:tc>
      </w:tr>
      <w:tr w:rsidR="00BE158D" w:rsidRPr="00AD63EF" w:rsidTr="00857474">
        <w:trPr>
          <w:gridAfter w:val="1"/>
          <w:wAfter w:w="6" w:type="dxa"/>
          <w:trHeight w:val="51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64,4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1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02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1245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9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2508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2508F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2508F">
              <w:rPr>
                <w:rFonts w:eastAsia="Times New Roman"/>
                <w:sz w:val="20"/>
                <w:szCs w:val="20"/>
              </w:rPr>
              <w:t>79,5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2508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96,1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791032,44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Легковой автомобиль</w:t>
            </w:r>
          </w:p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- Чери М11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 xml:space="preserve">Ипотека, кредит, накопления за предыдущие </w:t>
            </w:r>
            <w:r w:rsidRPr="0022508F">
              <w:rPr>
                <w:sz w:val="20"/>
                <w:szCs w:val="20"/>
              </w:rPr>
              <w:lastRenderedPageBreak/>
              <w:t>годы</w:t>
            </w:r>
          </w:p>
        </w:tc>
      </w:tr>
      <w:tr w:rsidR="00BE158D" w:rsidRPr="00AD63EF" w:rsidTr="00857474">
        <w:trPr>
          <w:gridAfter w:val="1"/>
          <w:wAfter w:w="6" w:type="dxa"/>
          <w:trHeight w:val="70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C426E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2508F" w:rsidRDefault="00BE158D" w:rsidP="00C426E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2508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C426E4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0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Ефимова М.В.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главный специалист отдела финансов, учета и отчетности  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975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433790,74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67,2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5E14CC">
        <w:trPr>
          <w:gridAfter w:val="1"/>
          <w:wAfter w:w="6" w:type="dxa"/>
          <w:trHeight w:val="48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43,1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1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48,4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400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67,2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1429999,18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975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63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400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6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69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3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43,1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67,2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9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975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4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67,2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17912,19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8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975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4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67,2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7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975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0B3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DE0B3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3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7165AB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 xml:space="preserve">Вьюшкова </w:t>
            </w:r>
            <w:r>
              <w:rPr>
                <w:color w:val="000000" w:themeColor="text1"/>
                <w:sz w:val="20"/>
                <w:szCs w:val="20"/>
              </w:rPr>
              <w:t>Н.В.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ведущий специалист отдела имущества и земельных отношений  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6753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67536">
              <w:rPr>
                <w:sz w:val="20"/>
                <w:szCs w:val="20"/>
              </w:rPr>
              <w:t>индивидуал 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67536">
              <w:rPr>
                <w:sz w:val="20"/>
                <w:szCs w:val="20"/>
              </w:rPr>
              <w:t>62,4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6753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1643819,17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B16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B1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B16CE">
              <w:rPr>
                <w:sz w:val="20"/>
                <w:szCs w:val="20"/>
              </w:rPr>
              <w:t>1506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B16C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6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27,6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EB16C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B16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EB16C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EB16C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EB16C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B16C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6753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EB16C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6753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67536">
              <w:rPr>
                <w:sz w:val="20"/>
                <w:szCs w:val="20"/>
              </w:rPr>
              <w:t>120000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67536">
              <w:rPr>
                <w:sz w:val="20"/>
                <w:szCs w:val="20"/>
              </w:rPr>
              <w:t>Легковой автомобиль</w:t>
            </w:r>
          </w:p>
          <w:p w:rsidR="00BE158D" w:rsidRPr="0096753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67536">
              <w:rPr>
                <w:sz w:val="20"/>
                <w:szCs w:val="20"/>
              </w:rPr>
              <w:lastRenderedPageBreak/>
              <w:t xml:space="preserve">- Хонда </w:t>
            </w:r>
            <w:r w:rsidRPr="00967536">
              <w:rPr>
                <w:sz w:val="20"/>
                <w:szCs w:val="20"/>
                <w:lang w:val="en-US"/>
              </w:rPr>
              <w:t>CRV</w:t>
            </w:r>
            <w:r w:rsidRPr="00967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19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27,6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0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1506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62,4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3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1506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6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65375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5375">
              <w:rPr>
                <w:sz w:val="20"/>
                <w:szCs w:val="20"/>
              </w:rPr>
              <w:t>27,6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67536" w:rsidRDefault="00BE158D" w:rsidP="00DE0B3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9675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8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7165A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 xml:space="preserve">Солодянкина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главный специалист отдела опеки и попечительства  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49,5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555153,30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00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914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8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49,5</w:t>
            </w:r>
          </w:p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176722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Легковой автомобиль</w:t>
            </w:r>
          </w:p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 xml:space="preserve">- Тойота Фун Карго 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914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3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49,5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78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914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4B312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B31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267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7165A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 xml:space="preserve">Пирко </w:t>
            </w:r>
            <w:r>
              <w:rPr>
                <w:sz w:val="20"/>
                <w:szCs w:val="20"/>
              </w:rPr>
              <w:t>Ю.А.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Главный специалист отдела финансов, учета и отчетности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Общая долевая 1/2</w:t>
            </w:r>
          </w:p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111,8</w:t>
            </w:r>
          </w:p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Россия</w:t>
            </w:r>
          </w:p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36,1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440990,35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3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36,1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D1F7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6D1F77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7165A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Наводкина Е.В.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Главный специалист управления экономического развития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30,1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310598,54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Автомобили легковые</w:t>
            </w:r>
          </w:p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- ССАНГ ЙОНГ АКТИОН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263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056F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056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056F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056FC">
              <w:rPr>
                <w:sz w:val="20"/>
                <w:szCs w:val="20"/>
              </w:rPr>
              <w:t>3286,3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6056F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056F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66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30,1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263198,86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 xml:space="preserve">Сельскохозяйственная </w:t>
            </w:r>
            <w:r w:rsidRPr="00BF1323">
              <w:rPr>
                <w:sz w:val="20"/>
                <w:szCs w:val="20"/>
              </w:rPr>
              <w:lastRenderedPageBreak/>
              <w:t>техника</w:t>
            </w:r>
          </w:p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- трактор колесный МТЗ 52</w:t>
            </w:r>
          </w:p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- трактор колесный Т 40А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5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3286,3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BF132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F132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7165A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 xml:space="preserve">Курбетьев </w:t>
            </w:r>
            <w:r>
              <w:rPr>
                <w:sz w:val="20"/>
                <w:szCs w:val="20"/>
              </w:rPr>
              <w:t>П.Ю.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Главный специалист по ГО и ЧС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99,1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356273,54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Автомобили легковые</w:t>
            </w:r>
          </w:p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- МАЗДА СХ-5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1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1383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7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99,1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2260694,00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6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1383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7056E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7056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6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7165A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 xml:space="preserve">Шкундалев </w:t>
            </w:r>
            <w:r>
              <w:rPr>
                <w:sz w:val="20"/>
                <w:szCs w:val="20"/>
              </w:rPr>
              <w:t>С.А.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Начальник управления образования, молодежной политики и спорта  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94,6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57,3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574527,87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Автомобили легковые</w:t>
            </w:r>
          </w:p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- ЛАДА ГРАНТА 219110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Накопления за предыдущие годы, кредит</w:t>
            </w:r>
          </w:p>
        </w:tc>
      </w:tr>
      <w:tr w:rsidR="00BE158D" w:rsidRPr="00AD63EF" w:rsidTr="00857474">
        <w:trPr>
          <w:gridAfter w:val="1"/>
          <w:wAfter w:w="6" w:type="dxa"/>
          <w:trHeight w:val="17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1019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2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94,6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57,3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481879,03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Накопления за предыдущие годы, кредит</w:t>
            </w:r>
          </w:p>
        </w:tc>
      </w:tr>
      <w:tr w:rsidR="00BE158D" w:rsidRPr="00AD63EF" w:rsidTr="00857474">
        <w:trPr>
          <w:gridAfter w:val="1"/>
          <w:wAfter w:w="6" w:type="dxa"/>
          <w:trHeight w:val="1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1019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57,3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7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57,3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747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747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02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7165A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 xml:space="preserve">Боровко </w:t>
            </w:r>
            <w:r>
              <w:rPr>
                <w:sz w:val="20"/>
                <w:szCs w:val="20"/>
              </w:rPr>
              <w:t>Г.М.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745,8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360612,34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Автомобили легковые</w:t>
            </w:r>
          </w:p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- ХОНДА Одиссей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4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1000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1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60,5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Общая долевая 7857/10000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  <w:r w:rsidRPr="00C32B33">
              <w:rPr>
                <w:sz w:val="20"/>
                <w:szCs w:val="20"/>
              </w:rPr>
              <w:t>2296000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DE0B39">
            <w:pPr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DE0B39">
            <w:pPr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60,5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DE0B39">
            <w:pPr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DE0B39">
            <w:pPr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509057,79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58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745,8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A0D2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A0D2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A0D24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C32B3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9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lastRenderedPageBreak/>
              <w:t>Шилова Н.В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ведущий специалист отдела жилищно-коммунального хозяйства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1000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366447,22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87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C426E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C426E4">
              <w:rPr>
                <w:sz w:val="20"/>
                <w:szCs w:val="20"/>
              </w:rPr>
              <w:t>45,9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2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 xml:space="preserve">Гурова </w:t>
            </w:r>
            <w:r>
              <w:rPr>
                <w:sz w:val="20"/>
                <w:szCs w:val="20"/>
              </w:rPr>
              <w:t>Н.В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55,7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1000,3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597222,33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500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110,8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9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395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2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56,9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4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700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0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308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7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1000,3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500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487102,20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Автомобили легковые</w:t>
            </w:r>
          </w:p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- хундай солярис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</w:pPr>
          </w:p>
        </w:tc>
      </w:tr>
      <w:tr w:rsidR="00BE158D" w:rsidRPr="00AD63EF" w:rsidTr="00857474">
        <w:trPr>
          <w:gridAfter w:val="1"/>
          <w:wAfter w:w="6" w:type="dxa"/>
          <w:trHeight w:val="31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700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395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308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13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110,8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9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56,9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34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5302AB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302AB">
              <w:rPr>
                <w:sz w:val="20"/>
                <w:szCs w:val="20"/>
              </w:rPr>
              <w:t>55,7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</w:rPr>
            </w:pPr>
          </w:p>
        </w:tc>
      </w:tr>
      <w:tr w:rsidR="00BE158D" w:rsidRPr="00AD63EF" w:rsidTr="00857474">
        <w:trPr>
          <w:gridAfter w:val="1"/>
          <w:wAfter w:w="6" w:type="dxa"/>
          <w:trHeight w:val="48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Свинцова П.Н.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ведущий специалист отдела по делам несовершеннолетних и административной практике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967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325973,18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AD63EF" w:rsidTr="00857474">
        <w:trPr>
          <w:gridAfter w:val="1"/>
          <w:wAfter w:w="6" w:type="dxa"/>
          <w:trHeight w:val="135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45C2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45C2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45C2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45C2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45C2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45C2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45C2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45C29">
              <w:rPr>
                <w:sz w:val="20"/>
                <w:szCs w:val="20"/>
              </w:rPr>
              <w:t>90,1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rPr>
                <w:color w:val="FF0000"/>
              </w:rPr>
            </w:pPr>
          </w:p>
        </w:tc>
      </w:tr>
      <w:tr w:rsidR="00BE158D" w:rsidRPr="00AD63EF" w:rsidTr="00857474">
        <w:trPr>
          <w:trHeight w:val="25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967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57,3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11700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vMerge w:val="restart"/>
            <w:tcBorders>
              <w:top w:val="nil"/>
            </w:tcBorders>
            <w:shd w:val="clear" w:color="auto" w:fill="auto"/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trHeight w:val="4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90,1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</w:tr>
      <w:tr w:rsidR="00BE158D" w:rsidRPr="00856CE3" w:rsidTr="00857474">
        <w:trPr>
          <w:gridAfter w:val="1"/>
          <w:wAfter w:w="6" w:type="dxa"/>
          <w:trHeight w:val="51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Григорчико</w:t>
            </w:r>
            <w:r>
              <w:rPr>
                <w:sz w:val="20"/>
                <w:szCs w:val="20"/>
              </w:rPr>
              <w:lastRenderedPageBreak/>
              <w:t>ва Л.И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</w:t>
            </w:r>
            <w:r w:rsidRPr="00856CE3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lastRenderedPageBreak/>
              <w:t>организации социального обслуживания населения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547229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856CE3" w:rsidTr="00857474">
        <w:trPr>
          <w:gridAfter w:val="1"/>
          <w:wAfter w:w="6" w:type="dxa"/>
          <w:trHeight w:val="85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856CE3" w:rsidTr="00857474">
        <w:trPr>
          <w:gridAfter w:val="1"/>
          <w:wAfter w:w="6" w:type="dxa"/>
          <w:trHeight w:val="51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Глущенко Е.И.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856CE3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>организации социального обслуживания населения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481775,80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>Автомобили легковые</w:t>
            </w:r>
          </w:p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>- хонда фит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856CE3" w:rsidTr="00857474">
        <w:trPr>
          <w:gridAfter w:val="1"/>
          <w:wAfter w:w="6" w:type="dxa"/>
          <w:trHeight w:val="19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856CE3" w:rsidTr="00857474">
        <w:trPr>
          <w:gridAfter w:val="1"/>
          <w:wAfter w:w="6" w:type="dxa"/>
          <w:trHeight w:val="25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856CE3" w:rsidTr="00857474">
        <w:trPr>
          <w:gridAfter w:val="1"/>
          <w:wAfter w:w="6" w:type="dxa"/>
          <w:trHeight w:val="3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AD63EF" w:rsidTr="00857474">
        <w:trPr>
          <w:trHeight w:val="25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nil"/>
            </w:tcBorders>
            <w:shd w:val="clear" w:color="auto" w:fill="auto"/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trHeight w:val="25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nil"/>
            </w:tcBorders>
            <w:shd w:val="clear" w:color="auto" w:fill="auto"/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</w:tr>
      <w:tr w:rsidR="00BE158D" w:rsidRPr="00856CE3" w:rsidTr="00857474">
        <w:trPr>
          <w:gridAfter w:val="1"/>
          <w:wAfter w:w="6" w:type="dxa"/>
          <w:trHeight w:val="28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Т.Н.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856CE3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>управления образования, молодежной политики и спорта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59,3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482483,24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>Автомобили легковые</w:t>
            </w:r>
          </w:p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856CE3" w:rsidTr="00857474">
        <w:trPr>
          <w:gridAfter w:val="1"/>
          <w:wAfter w:w="6" w:type="dxa"/>
          <w:trHeight w:val="1319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2828,1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AD63EF" w:rsidTr="00857474">
        <w:trPr>
          <w:trHeight w:val="21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1728000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59,3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173053,65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>Автомобили легковые</w:t>
            </w:r>
          </w:p>
          <w:p w:rsidR="00BE158D" w:rsidRPr="00E9108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corona</w:t>
            </w:r>
            <w:r w:rsidRPr="00E910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425" w:type="dxa"/>
            <w:gridSpan w:val="4"/>
            <w:vMerge w:val="restart"/>
            <w:tcBorders>
              <w:top w:val="nil"/>
            </w:tcBorders>
            <w:shd w:val="clear" w:color="auto" w:fill="auto"/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trHeight w:val="69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2828,1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vMerge/>
            <w:shd w:val="clear" w:color="auto" w:fill="auto"/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trHeight w:val="16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59,3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vMerge w:val="restart"/>
            <w:tcBorders>
              <w:top w:val="nil"/>
            </w:tcBorders>
            <w:shd w:val="clear" w:color="auto" w:fill="auto"/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</w:tr>
      <w:tr w:rsidR="00BE158D" w:rsidRPr="00AD63EF" w:rsidTr="00857474">
        <w:trPr>
          <w:trHeight w:val="5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2828,1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vMerge/>
            <w:shd w:val="clear" w:color="auto" w:fill="auto"/>
          </w:tcPr>
          <w:p w:rsidR="00BE158D" w:rsidRPr="00AD63EF" w:rsidRDefault="00BE158D" w:rsidP="00DE0B39">
            <w:pPr>
              <w:rPr>
                <w:color w:val="FF0000"/>
                <w:sz w:val="20"/>
                <w:szCs w:val="20"/>
              </w:rPr>
            </w:pPr>
          </w:p>
        </w:tc>
      </w:tr>
      <w:tr w:rsidR="00BE158D" w:rsidRPr="00344993" w:rsidTr="00857474">
        <w:trPr>
          <w:gridAfter w:val="4"/>
          <w:wAfter w:w="1425" w:type="dxa"/>
          <w:trHeight w:val="8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Тюнеев В.С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856CE3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>управления делами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364660,77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>Автомобили легковые</w:t>
            </w:r>
          </w:p>
          <w:p w:rsidR="00BE158D" w:rsidRPr="009E1D4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note</w:t>
            </w:r>
          </w:p>
        </w:tc>
      </w:tr>
      <w:tr w:rsidR="00BE158D" w:rsidRPr="00AB64EA" w:rsidTr="00857474">
        <w:trPr>
          <w:gridAfter w:val="4"/>
          <w:wAfter w:w="1425" w:type="dxa"/>
          <w:trHeight w:val="1319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6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1742060,19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E1D4F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BE158D" w:rsidRPr="009E1D4F" w:rsidRDefault="00BE158D" w:rsidP="00DE0B39">
            <w:pPr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9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E158D" w:rsidRPr="009E1D4F" w:rsidRDefault="00BE158D" w:rsidP="00DE0B39">
            <w:pPr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7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6CE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E158D" w:rsidRPr="009E1D4F" w:rsidRDefault="00BE158D" w:rsidP="00DE0B39">
            <w:pPr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33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Шилова Я.Ю.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953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120,3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399110,61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8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921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34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921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4632910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120,3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4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120,3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921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1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120,3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921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34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Вяткин В.В.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856CE3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>управления сельского хозяйства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4499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347150,38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</w:rPr>
              <w:t>грузовые</w:t>
            </w:r>
          </w:p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B64EA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ЗИЛ 130</w:t>
            </w:r>
          </w:p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трактор МТЗ 80</w:t>
            </w:r>
          </w:p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трактор МТЗ 80</w:t>
            </w:r>
          </w:p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прицеп 2ПТС 4</w:t>
            </w:r>
          </w:p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прицеп 2ПТС 4</w:t>
            </w:r>
          </w:p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9E1D4F" w:rsidTr="00857474">
        <w:trPr>
          <w:gridAfter w:val="3"/>
          <w:wAfter w:w="30" w:type="dxa"/>
          <w:trHeight w:val="46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9E1D4F" w:rsidTr="00857474">
        <w:trPr>
          <w:gridAfter w:val="3"/>
          <w:wAfter w:w="30" w:type="dxa"/>
          <w:trHeight w:val="87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655000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344993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6CE3" w:rsidRDefault="00BE158D" w:rsidP="00DE0B39"/>
        </w:tc>
      </w:tr>
      <w:tr w:rsidR="00BE158D" w:rsidRPr="009E1D4F" w:rsidTr="00857474">
        <w:trPr>
          <w:gridAfter w:val="3"/>
          <w:wAfter w:w="30" w:type="dxa"/>
          <w:trHeight w:val="25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6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0E6BD9">
              <w:rPr>
                <w:sz w:val="20"/>
                <w:szCs w:val="20"/>
              </w:rPr>
              <w:t>Хазова Т.С.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0E6BD9">
              <w:rPr>
                <w:sz w:val="20"/>
                <w:szCs w:val="20"/>
              </w:rPr>
              <w:t>главный специалист управления делами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0E6BD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0E6B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0E6BD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0E6BD9">
              <w:rPr>
                <w:sz w:val="20"/>
                <w:szCs w:val="20"/>
              </w:rPr>
              <w:t>36,1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0E6BD9">
              <w:rPr>
                <w:sz w:val="20"/>
                <w:szCs w:val="20"/>
              </w:rPr>
              <w:t>389042,63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555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Рахимова Т.М.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Специалист 1 разряда отдела архивной службы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391,2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294189,55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31,4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4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31,4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 xml:space="preserve">Автомобили </w:t>
            </w:r>
            <w:r w:rsidRPr="00990814">
              <w:rPr>
                <w:sz w:val="20"/>
                <w:szCs w:val="20"/>
              </w:rPr>
              <w:lastRenderedPageBreak/>
              <w:t>легковые</w:t>
            </w:r>
          </w:p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- ВАЗ 2107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B64EA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36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Черновская Н.С.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ведущий специалист управления делами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28,6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72,8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344023,79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Автомобили легковые</w:t>
            </w:r>
          </w:p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ниссан лаурель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5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0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супруг</w:t>
            </w:r>
          </w:p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1000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290811,48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Автомобили легковые</w:t>
            </w:r>
          </w:p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9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0E6BD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0E6BD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3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6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Воронкова О.А.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главный специалист управления экономического развития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427672,13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6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8444D">
              <w:rPr>
                <w:sz w:val="20"/>
                <w:szCs w:val="20"/>
              </w:rPr>
              <w:t>539876,39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Автомобили легковые</w:t>
            </w:r>
          </w:p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6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759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6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Митько Н.П.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главный специалист управления делами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60,8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66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366665,79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3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66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52326">
              <w:rPr>
                <w:sz w:val="20"/>
                <w:szCs w:val="20"/>
              </w:rPr>
              <w:t>590312,01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5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5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98444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9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Щнайдер А.И.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 xml:space="preserve">Ведущий специалист отдела по делам </w:t>
            </w:r>
            <w:r w:rsidRPr="00115A80">
              <w:rPr>
                <w:sz w:val="20"/>
                <w:szCs w:val="20"/>
              </w:rPr>
              <w:lastRenderedPageBreak/>
              <w:t>несовершеннолетних и административной практике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879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215633,90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8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115,6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24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35,8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2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879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27841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>Автомобили легковые</w:t>
            </w:r>
          </w:p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5A80">
              <w:rPr>
                <w:sz w:val="20"/>
                <w:szCs w:val="20"/>
              </w:rPr>
              <w:t xml:space="preserve">- </w:t>
            </w:r>
            <w:r w:rsidRPr="00115A80">
              <w:rPr>
                <w:sz w:val="20"/>
                <w:szCs w:val="20"/>
                <w:lang w:val="en-US"/>
              </w:rPr>
              <w:t>Toyota</w:t>
            </w:r>
            <w:r w:rsidRPr="00115A80">
              <w:rPr>
                <w:sz w:val="20"/>
                <w:szCs w:val="20"/>
              </w:rPr>
              <w:t xml:space="preserve"> </w:t>
            </w:r>
            <w:r w:rsidRPr="00115A80">
              <w:rPr>
                <w:sz w:val="20"/>
                <w:szCs w:val="20"/>
                <w:lang w:val="en-US"/>
              </w:rPr>
              <w:t>rav</w:t>
            </w:r>
            <w:r w:rsidRPr="00115A80">
              <w:rPr>
                <w:sz w:val="20"/>
                <w:szCs w:val="20"/>
              </w:rPr>
              <w:t xml:space="preserve"> 4 </w:t>
            </w:r>
            <w:r w:rsidRPr="00115A80">
              <w:rPr>
                <w:sz w:val="20"/>
                <w:szCs w:val="20"/>
                <w:lang w:val="en-US"/>
              </w:rPr>
              <w:t>laz</w:t>
            </w:r>
            <w:r w:rsidRPr="00115A80">
              <w:rPr>
                <w:sz w:val="20"/>
                <w:szCs w:val="20"/>
              </w:rPr>
              <w:t xml:space="preserve"> 5720084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3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52326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0E6BD9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0814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90814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7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33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34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44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Милейко Е.В.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Ведущий специалист управления образования, молодежной политики и спорта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1020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64,6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329173,26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15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1300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34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64,6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717862,49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Автомобили легковые</w:t>
            </w:r>
          </w:p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- ЛАДА 212140</w:t>
            </w:r>
          </w:p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- тойота королла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0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115A80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Шаймерденова Н.С.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главный специалист управления образования, молодежной политики и спорта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37,3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420988,39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3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6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37,3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48240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Автомобили легковые</w:t>
            </w:r>
          </w:p>
          <w:p w:rsidR="00BE158D" w:rsidRPr="00F76292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76292">
              <w:rPr>
                <w:sz w:val="20"/>
                <w:szCs w:val="20"/>
              </w:rPr>
              <w:t>- тойота камри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8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5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19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23543C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23543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5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8C06C1" w:rsidRDefault="00BE158D" w:rsidP="00DE0B39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C06C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DE0B39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RPr="009E1D4F" w:rsidTr="00857474">
        <w:trPr>
          <w:gridAfter w:val="3"/>
          <w:wAfter w:w="30" w:type="dxa"/>
          <w:trHeight w:val="25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A6E93" w:rsidRDefault="00BE158D" w:rsidP="009A6E93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6E93">
              <w:rPr>
                <w:sz w:val="20"/>
                <w:szCs w:val="20"/>
              </w:rPr>
              <w:lastRenderedPageBreak/>
              <w:t>Кузьмина Т.А.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A6E93" w:rsidRDefault="00BE158D" w:rsidP="009A6E93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6E93">
              <w:rPr>
                <w:sz w:val="20"/>
                <w:szCs w:val="20"/>
              </w:rPr>
              <w:t>Главный специалист по мобилизационной работе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A6E93" w:rsidRDefault="00BE158D" w:rsidP="009A6E93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6E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A6E93" w:rsidRDefault="00BE158D" w:rsidP="009A6E93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6E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A6E93" w:rsidRDefault="00BE158D" w:rsidP="009A6E93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6E9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A6E93" w:rsidRDefault="00BE158D" w:rsidP="009A6E93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6E93">
              <w:rPr>
                <w:sz w:val="20"/>
                <w:szCs w:val="20"/>
              </w:rPr>
              <w:t>42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A6E93" w:rsidRDefault="00BE158D" w:rsidP="009A6E93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A6E93" w:rsidRDefault="00BE158D" w:rsidP="009A6E93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A6E93" w:rsidRDefault="00BE158D" w:rsidP="009A6E93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A6E93" w:rsidRDefault="00BE158D" w:rsidP="009A6E93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6E93">
              <w:rPr>
                <w:sz w:val="20"/>
                <w:szCs w:val="20"/>
              </w:rPr>
              <w:t>362229,93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9A6E93" w:rsidRDefault="00BE158D" w:rsidP="009A6E93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BE158D" w:rsidRPr="00AD63EF" w:rsidRDefault="00BE158D" w:rsidP="009A6E93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BE158D" w:rsidTr="008574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1"/>
          <w:gridAfter w:val="2"/>
          <w:wBefore w:w="13431" w:type="dxa"/>
          <w:wAfter w:w="23" w:type="dxa"/>
          <w:trHeight w:val="100"/>
        </w:trPr>
        <w:tc>
          <w:tcPr>
            <w:tcW w:w="1402" w:type="dxa"/>
            <w:gridSpan w:val="2"/>
          </w:tcPr>
          <w:p w:rsidR="00BE158D" w:rsidRDefault="00BE158D" w:rsidP="009A6E93"/>
        </w:tc>
      </w:tr>
    </w:tbl>
    <w:tbl>
      <w:tblPr>
        <w:tblpPr w:leftFromText="180" w:rightFromText="180" w:vertAnchor="text" w:tblpX="1264" w:tblpY="-398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E158D" w:rsidTr="009E1D4F">
        <w:trPr>
          <w:trHeight w:val="2085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BE158D" w:rsidRDefault="00BE158D" w:rsidP="009E1D4F"/>
        </w:tc>
      </w:tr>
    </w:tbl>
    <w:p w:rsidR="00BE158D" w:rsidRDefault="00BE158D" w:rsidP="004D5784"/>
    <w:p w:rsidR="00BE158D" w:rsidRPr="004D5784" w:rsidRDefault="00BE158D" w:rsidP="004D5784"/>
    <w:p w:rsidR="00BE158D" w:rsidRPr="005E5965" w:rsidRDefault="00BE158D" w:rsidP="005E5965"/>
    <w:p w:rsidR="00BE158D" w:rsidRPr="009F55C7" w:rsidRDefault="00BE158D" w:rsidP="009F55C7"/>
    <w:p w:rsidR="00BE158D" w:rsidRDefault="00BE158D" w:rsidP="00FF3018"/>
    <w:p w:rsidR="00243221" w:rsidRPr="001C34A2" w:rsidRDefault="00243221" w:rsidP="001C34A2">
      <w:bookmarkStart w:id="0" w:name="_GoBack"/>
      <w:bookmarkEnd w:id="0"/>
    </w:p>
    <w:sectPr w:rsidR="00243221" w:rsidRPr="001C34A2" w:rsidSect="00CA4F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50762"/>
    <w:multiLevelType w:val="hybridMultilevel"/>
    <w:tmpl w:val="5566AA6C"/>
    <w:lvl w:ilvl="0" w:tplc="86DE7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E449E"/>
    <w:multiLevelType w:val="hybridMultilevel"/>
    <w:tmpl w:val="AA949BF8"/>
    <w:lvl w:ilvl="0" w:tplc="998AD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47B73"/>
    <w:multiLevelType w:val="hybridMultilevel"/>
    <w:tmpl w:val="16261340"/>
    <w:lvl w:ilvl="0" w:tplc="1A1E6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158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E531E-0F00-4A3D-ACD6-CB905AD7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BE158D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BE158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E158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158D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BE158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9753</Words>
  <Characters>55598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2021-10-09T05:03:00Z</dcterms:modified>
</cp:coreProperties>
</file>