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5111" w:rsidRDefault="00FC5111" w:rsidP="00D54D4D">
      <w:pPr>
        <w:spacing w:after="0" w:line="240" w:lineRule="auto"/>
        <w:rPr>
          <w:rFonts w:ascii="Times New Roman" w:hAnsi="Times New Roman"/>
          <w:b/>
        </w:rPr>
      </w:pPr>
    </w:p>
    <w:p w:rsidR="00752C05" w:rsidRPr="00782589" w:rsidRDefault="00782589" w:rsidP="00D54D4D">
      <w:pPr>
        <w:spacing w:after="0" w:line="240" w:lineRule="auto"/>
        <w:rPr>
          <w:rFonts w:ascii="Times New Roman" w:hAnsi="Times New Roman"/>
          <w:b/>
        </w:rPr>
      </w:pPr>
      <w:r w:rsidRPr="00782589">
        <w:rPr>
          <w:rFonts w:ascii="Times New Roman" w:hAnsi="Times New Roman"/>
          <w:b/>
        </w:rPr>
        <w:t>Сведения</w:t>
      </w:r>
    </w:p>
    <w:p w:rsidR="0007492F" w:rsidRDefault="00782589" w:rsidP="00782589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 доходах, расходах, об имуществе и обязательствах имущественного характера муниципального служащего за отчетный период </w:t>
      </w:r>
    </w:p>
    <w:p w:rsidR="00782589" w:rsidRPr="00782589" w:rsidRDefault="00C329CD" w:rsidP="00782589">
      <w:pPr>
        <w:spacing w:after="0" w:line="240" w:lineRule="auto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с 1 января 2020</w:t>
      </w:r>
      <w:r w:rsidR="00A309E8">
        <w:rPr>
          <w:rFonts w:ascii="Times New Roman" w:hAnsi="Times New Roman"/>
        </w:rPr>
        <w:t xml:space="preserve"> по 31 декабря 20</w:t>
      </w:r>
      <w:r>
        <w:rPr>
          <w:rFonts w:ascii="Times New Roman" w:hAnsi="Times New Roman"/>
        </w:rPr>
        <w:t>20</w:t>
      </w:r>
      <w:r w:rsidR="00782589">
        <w:rPr>
          <w:rFonts w:ascii="Times New Roman" w:hAnsi="Times New Roman"/>
        </w:rPr>
        <w:t xml:space="preserve"> года администрации </w:t>
      </w:r>
      <w:proofErr w:type="spellStart"/>
      <w:r w:rsidR="00782589">
        <w:rPr>
          <w:rFonts w:ascii="Times New Roman" w:hAnsi="Times New Roman"/>
        </w:rPr>
        <w:t>Кыштовского</w:t>
      </w:r>
      <w:proofErr w:type="spellEnd"/>
      <w:r w:rsidR="00782589">
        <w:rPr>
          <w:rFonts w:ascii="Times New Roman" w:hAnsi="Times New Roman"/>
        </w:rPr>
        <w:t xml:space="preserve"> района</w:t>
      </w:r>
      <w:r w:rsidR="00BE3F7A">
        <w:rPr>
          <w:rFonts w:ascii="Times New Roman" w:hAnsi="Times New Roman"/>
        </w:rPr>
        <w:t xml:space="preserve"> Новосибирской области</w:t>
      </w:r>
    </w:p>
    <w:tbl>
      <w:tblPr>
        <w:tblW w:w="1616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6"/>
        <w:gridCol w:w="1761"/>
        <w:gridCol w:w="1830"/>
        <w:gridCol w:w="1231"/>
        <w:gridCol w:w="1221"/>
        <w:gridCol w:w="959"/>
        <w:gridCol w:w="984"/>
        <w:gridCol w:w="967"/>
        <w:gridCol w:w="959"/>
        <w:gridCol w:w="903"/>
        <w:gridCol w:w="1448"/>
        <w:gridCol w:w="1282"/>
        <w:gridCol w:w="1282"/>
        <w:gridCol w:w="847"/>
      </w:tblGrid>
      <w:tr w:rsidR="008944D0" w:rsidRPr="0007492F" w:rsidTr="003064C1">
        <w:tc>
          <w:tcPr>
            <w:tcW w:w="486" w:type="dxa"/>
            <w:vMerge w:val="restart"/>
            <w:shd w:val="clear" w:color="auto" w:fill="auto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92F">
              <w:rPr>
                <w:rFonts w:ascii="Times New Roman" w:hAnsi="Times New Roman"/>
                <w:sz w:val="20"/>
                <w:szCs w:val="20"/>
              </w:rPr>
              <w:t xml:space="preserve">№ </w:t>
            </w:r>
            <w:proofErr w:type="gramStart"/>
            <w:r w:rsidRPr="0007492F">
              <w:rPr>
                <w:rFonts w:ascii="Times New Roman" w:hAnsi="Times New Roman"/>
                <w:sz w:val="20"/>
                <w:szCs w:val="20"/>
              </w:rPr>
              <w:t>п</w:t>
            </w:r>
            <w:proofErr w:type="gramEnd"/>
            <w:r w:rsidRPr="0007492F">
              <w:rPr>
                <w:rFonts w:ascii="Times New Roman" w:hAnsi="Times New Roman"/>
                <w:sz w:val="20"/>
                <w:szCs w:val="20"/>
              </w:rPr>
              <w:t>/п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92F">
              <w:rPr>
                <w:rFonts w:ascii="Times New Roman" w:hAnsi="Times New Roman"/>
                <w:sz w:val="20"/>
                <w:szCs w:val="20"/>
              </w:rPr>
              <w:t>Фамилия и ин</w:t>
            </w:r>
            <w:r w:rsidRPr="0007492F">
              <w:rPr>
                <w:rFonts w:ascii="Times New Roman" w:hAnsi="Times New Roman"/>
                <w:sz w:val="20"/>
                <w:szCs w:val="20"/>
              </w:rPr>
              <w:t>и</w:t>
            </w:r>
            <w:r w:rsidRPr="0007492F">
              <w:rPr>
                <w:rFonts w:ascii="Times New Roman" w:hAnsi="Times New Roman"/>
                <w:sz w:val="20"/>
                <w:szCs w:val="20"/>
              </w:rPr>
              <w:t>циалы лица, чьи сведения разм</w:t>
            </w:r>
            <w:r w:rsidRPr="0007492F">
              <w:rPr>
                <w:rFonts w:ascii="Times New Roman" w:hAnsi="Times New Roman"/>
                <w:sz w:val="20"/>
                <w:szCs w:val="20"/>
              </w:rPr>
              <w:t>е</w:t>
            </w:r>
            <w:r w:rsidRPr="0007492F">
              <w:rPr>
                <w:rFonts w:ascii="Times New Roman" w:hAnsi="Times New Roman"/>
                <w:sz w:val="20"/>
                <w:szCs w:val="20"/>
              </w:rPr>
              <w:t>щаются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8944D0" w:rsidRPr="0007492F" w:rsidRDefault="008944D0" w:rsidP="0044688F">
            <w:pPr>
              <w:spacing w:after="0" w:line="240" w:lineRule="auto"/>
              <w:ind w:hanging="546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92F">
              <w:rPr>
                <w:rFonts w:ascii="Times New Roman" w:hAnsi="Times New Roman"/>
                <w:sz w:val="20"/>
                <w:szCs w:val="20"/>
              </w:rPr>
              <w:t xml:space="preserve">Должность </w:t>
            </w:r>
          </w:p>
        </w:tc>
        <w:tc>
          <w:tcPr>
            <w:tcW w:w="4395" w:type="dxa"/>
            <w:gridSpan w:val="4"/>
            <w:shd w:val="clear" w:color="auto" w:fill="auto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92F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со</w:t>
            </w:r>
            <w:r w:rsidRPr="0007492F">
              <w:rPr>
                <w:rFonts w:ascii="Times New Roman" w:hAnsi="Times New Roman"/>
                <w:sz w:val="20"/>
                <w:szCs w:val="20"/>
              </w:rPr>
              <w:t>б</w:t>
            </w:r>
            <w:r w:rsidRPr="0007492F">
              <w:rPr>
                <w:rFonts w:ascii="Times New Roman" w:hAnsi="Times New Roman"/>
                <w:sz w:val="20"/>
                <w:szCs w:val="20"/>
              </w:rPr>
              <w:t>ственности</w:t>
            </w:r>
          </w:p>
        </w:tc>
        <w:tc>
          <w:tcPr>
            <w:tcW w:w="2829" w:type="dxa"/>
            <w:gridSpan w:val="3"/>
            <w:shd w:val="clear" w:color="auto" w:fill="auto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92F">
              <w:rPr>
                <w:rFonts w:ascii="Times New Roman" w:hAnsi="Times New Roman"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92F">
              <w:rPr>
                <w:rFonts w:ascii="Times New Roman" w:hAnsi="Times New Roman"/>
                <w:sz w:val="20"/>
                <w:szCs w:val="20"/>
              </w:rPr>
              <w:t>Транспортные средства, (вид, марка)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92F">
              <w:rPr>
                <w:rFonts w:ascii="Times New Roman" w:hAnsi="Times New Roman"/>
                <w:sz w:val="20"/>
                <w:szCs w:val="20"/>
              </w:rPr>
              <w:t>Декларир</w:t>
            </w:r>
            <w:r w:rsidRPr="0007492F">
              <w:rPr>
                <w:rFonts w:ascii="Times New Roman" w:hAnsi="Times New Roman"/>
                <w:sz w:val="20"/>
                <w:szCs w:val="20"/>
              </w:rPr>
              <w:t>о</w:t>
            </w:r>
            <w:r w:rsidRPr="0007492F">
              <w:rPr>
                <w:rFonts w:ascii="Times New Roman" w:hAnsi="Times New Roman"/>
                <w:sz w:val="20"/>
                <w:szCs w:val="20"/>
              </w:rPr>
              <w:t>ванный г</w:t>
            </w:r>
            <w:r w:rsidRPr="0007492F">
              <w:rPr>
                <w:rFonts w:ascii="Times New Roman" w:hAnsi="Times New Roman"/>
                <w:sz w:val="20"/>
                <w:szCs w:val="20"/>
              </w:rPr>
              <w:t>о</w:t>
            </w:r>
            <w:r w:rsidRPr="0007492F">
              <w:rPr>
                <w:rFonts w:ascii="Times New Roman" w:hAnsi="Times New Roman"/>
                <w:sz w:val="20"/>
                <w:szCs w:val="20"/>
              </w:rPr>
              <w:t>довой доход (руб.)</w:t>
            </w:r>
          </w:p>
        </w:tc>
        <w:tc>
          <w:tcPr>
            <w:tcW w:w="1282" w:type="dxa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7" w:type="dxa"/>
            <w:vMerge w:val="restart"/>
            <w:shd w:val="clear" w:color="auto" w:fill="auto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92F">
              <w:rPr>
                <w:rFonts w:ascii="Times New Roman" w:hAnsi="Times New Roman"/>
                <w:sz w:val="20"/>
                <w:szCs w:val="20"/>
              </w:rPr>
              <w:t>Свед</w:t>
            </w:r>
            <w:r w:rsidRPr="0007492F">
              <w:rPr>
                <w:rFonts w:ascii="Times New Roman" w:hAnsi="Times New Roman"/>
                <w:sz w:val="20"/>
                <w:szCs w:val="20"/>
              </w:rPr>
              <w:t>е</w:t>
            </w:r>
            <w:r w:rsidRPr="0007492F">
              <w:rPr>
                <w:rFonts w:ascii="Times New Roman" w:hAnsi="Times New Roman"/>
                <w:sz w:val="20"/>
                <w:szCs w:val="20"/>
              </w:rPr>
              <w:t>ния об исто</w:t>
            </w:r>
            <w:r w:rsidRPr="0007492F">
              <w:rPr>
                <w:rFonts w:ascii="Times New Roman" w:hAnsi="Times New Roman"/>
                <w:sz w:val="20"/>
                <w:szCs w:val="20"/>
              </w:rPr>
              <w:t>ч</w:t>
            </w:r>
            <w:r w:rsidRPr="0007492F">
              <w:rPr>
                <w:rFonts w:ascii="Times New Roman" w:hAnsi="Times New Roman"/>
                <w:sz w:val="20"/>
                <w:szCs w:val="20"/>
              </w:rPr>
              <w:t>никах пол</w:t>
            </w:r>
            <w:r w:rsidRPr="0007492F">
              <w:rPr>
                <w:rFonts w:ascii="Times New Roman" w:hAnsi="Times New Roman"/>
                <w:sz w:val="20"/>
                <w:szCs w:val="20"/>
              </w:rPr>
              <w:t>у</w:t>
            </w:r>
            <w:r w:rsidRPr="0007492F">
              <w:rPr>
                <w:rFonts w:ascii="Times New Roman" w:hAnsi="Times New Roman"/>
                <w:sz w:val="20"/>
                <w:szCs w:val="20"/>
              </w:rPr>
              <w:t>чения средств, за счет кот</w:t>
            </w:r>
            <w:r w:rsidRPr="0007492F">
              <w:rPr>
                <w:rFonts w:ascii="Times New Roman" w:hAnsi="Times New Roman"/>
                <w:sz w:val="20"/>
                <w:szCs w:val="20"/>
              </w:rPr>
              <w:t>о</w:t>
            </w:r>
            <w:r w:rsidRPr="0007492F">
              <w:rPr>
                <w:rFonts w:ascii="Times New Roman" w:hAnsi="Times New Roman"/>
                <w:sz w:val="20"/>
                <w:szCs w:val="20"/>
              </w:rPr>
              <w:t>рых сове</w:t>
            </w:r>
            <w:r w:rsidRPr="0007492F">
              <w:rPr>
                <w:rFonts w:ascii="Times New Roman" w:hAnsi="Times New Roman"/>
                <w:sz w:val="20"/>
                <w:szCs w:val="20"/>
              </w:rPr>
              <w:t>р</w:t>
            </w:r>
            <w:r w:rsidRPr="0007492F">
              <w:rPr>
                <w:rFonts w:ascii="Times New Roman" w:hAnsi="Times New Roman"/>
                <w:sz w:val="20"/>
                <w:szCs w:val="20"/>
              </w:rPr>
              <w:t>шена сделка (вид прио</w:t>
            </w:r>
            <w:r w:rsidRPr="0007492F">
              <w:rPr>
                <w:rFonts w:ascii="Times New Roman" w:hAnsi="Times New Roman"/>
                <w:sz w:val="20"/>
                <w:szCs w:val="20"/>
              </w:rPr>
              <w:t>б</w:t>
            </w:r>
            <w:r w:rsidRPr="0007492F">
              <w:rPr>
                <w:rFonts w:ascii="Times New Roman" w:hAnsi="Times New Roman"/>
                <w:sz w:val="20"/>
                <w:szCs w:val="20"/>
              </w:rPr>
              <w:t>рете</w:t>
            </w:r>
            <w:r w:rsidRPr="0007492F">
              <w:rPr>
                <w:rFonts w:ascii="Times New Roman" w:hAnsi="Times New Roman"/>
                <w:sz w:val="20"/>
                <w:szCs w:val="20"/>
              </w:rPr>
              <w:t>н</w:t>
            </w:r>
            <w:r w:rsidRPr="0007492F">
              <w:rPr>
                <w:rFonts w:ascii="Times New Roman" w:hAnsi="Times New Roman"/>
                <w:sz w:val="20"/>
                <w:szCs w:val="20"/>
              </w:rPr>
              <w:t>ного им</w:t>
            </w:r>
            <w:r w:rsidRPr="0007492F">
              <w:rPr>
                <w:rFonts w:ascii="Times New Roman" w:hAnsi="Times New Roman"/>
                <w:sz w:val="20"/>
                <w:szCs w:val="20"/>
              </w:rPr>
              <w:t>у</w:t>
            </w:r>
            <w:r w:rsidRPr="0007492F">
              <w:rPr>
                <w:rFonts w:ascii="Times New Roman" w:hAnsi="Times New Roman"/>
                <w:sz w:val="20"/>
                <w:szCs w:val="20"/>
              </w:rPr>
              <w:t>щ</w:t>
            </w:r>
            <w:r w:rsidRPr="0007492F">
              <w:rPr>
                <w:rFonts w:ascii="Times New Roman" w:hAnsi="Times New Roman"/>
                <w:sz w:val="20"/>
                <w:szCs w:val="20"/>
              </w:rPr>
              <w:t>е</w:t>
            </w:r>
            <w:r w:rsidRPr="0007492F">
              <w:rPr>
                <w:rFonts w:ascii="Times New Roman" w:hAnsi="Times New Roman"/>
                <w:sz w:val="20"/>
                <w:szCs w:val="20"/>
              </w:rPr>
              <w:t>ства, исто</w:t>
            </w:r>
            <w:r w:rsidRPr="0007492F">
              <w:rPr>
                <w:rFonts w:ascii="Times New Roman" w:hAnsi="Times New Roman"/>
                <w:sz w:val="20"/>
                <w:szCs w:val="20"/>
              </w:rPr>
              <w:t>ч</w:t>
            </w:r>
            <w:r w:rsidRPr="0007492F">
              <w:rPr>
                <w:rFonts w:ascii="Times New Roman" w:hAnsi="Times New Roman"/>
                <w:sz w:val="20"/>
                <w:szCs w:val="20"/>
              </w:rPr>
              <w:t>ники)</w:t>
            </w:r>
          </w:p>
        </w:tc>
      </w:tr>
      <w:tr w:rsidR="008944D0" w:rsidRPr="0007492F" w:rsidTr="003064C1">
        <w:tc>
          <w:tcPr>
            <w:tcW w:w="486" w:type="dxa"/>
            <w:vMerge/>
            <w:shd w:val="clear" w:color="auto" w:fill="auto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31" w:type="dxa"/>
            <w:shd w:val="clear" w:color="auto" w:fill="auto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92F">
              <w:rPr>
                <w:rFonts w:ascii="Times New Roman" w:hAnsi="Times New Roman"/>
                <w:sz w:val="20"/>
                <w:szCs w:val="20"/>
              </w:rPr>
              <w:t>вид объе</w:t>
            </w:r>
            <w:r w:rsidRPr="0007492F">
              <w:rPr>
                <w:rFonts w:ascii="Times New Roman" w:hAnsi="Times New Roman"/>
                <w:sz w:val="20"/>
                <w:szCs w:val="20"/>
              </w:rPr>
              <w:t>к</w:t>
            </w:r>
            <w:r w:rsidRPr="0007492F">
              <w:rPr>
                <w:rFonts w:ascii="Times New Roman" w:hAnsi="Times New Roman"/>
                <w:sz w:val="20"/>
                <w:szCs w:val="20"/>
              </w:rPr>
              <w:t>та</w:t>
            </w:r>
          </w:p>
        </w:tc>
        <w:tc>
          <w:tcPr>
            <w:tcW w:w="1221" w:type="dxa"/>
            <w:shd w:val="clear" w:color="auto" w:fill="auto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92F">
              <w:rPr>
                <w:rFonts w:ascii="Times New Roman" w:hAnsi="Times New Roman"/>
                <w:sz w:val="20"/>
                <w:szCs w:val="20"/>
              </w:rPr>
              <w:t>вид со</w:t>
            </w:r>
            <w:r w:rsidRPr="0007492F">
              <w:rPr>
                <w:rFonts w:ascii="Times New Roman" w:hAnsi="Times New Roman"/>
                <w:sz w:val="20"/>
                <w:szCs w:val="20"/>
              </w:rPr>
              <w:t>б</w:t>
            </w:r>
            <w:r w:rsidRPr="0007492F">
              <w:rPr>
                <w:rFonts w:ascii="Times New Roman" w:hAnsi="Times New Roman"/>
                <w:sz w:val="20"/>
                <w:szCs w:val="20"/>
              </w:rPr>
              <w:t xml:space="preserve">ственности </w:t>
            </w:r>
          </w:p>
        </w:tc>
        <w:tc>
          <w:tcPr>
            <w:tcW w:w="959" w:type="dxa"/>
            <w:shd w:val="clear" w:color="auto" w:fill="auto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92F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07492F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07492F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07492F">
              <w:rPr>
                <w:rFonts w:ascii="Times New Roman" w:hAnsi="Times New Roman"/>
                <w:sz w:val="20"/>
                <w:szCs w:val="20"/>
              </w:rPr>
              <w:t xml:space="preserve">) </w:t>
            </w:r>
          </w:p>
        </w:tc>
        <w:tc>
          <w:tcPr>
            <w:tcW w:w="984" w:type="dxa"/>
            <w:shd w:val="clear" w:color="auto" w:fill="auto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92F">
              <w:rPr>
                <w:rFonts w:ascii="Times New Roman" w:hAnsi="Times New Roman"/>
                <w:sz w:val="20"/>
                <w:szCs w:val="20"/>
              </w:rPr>
              <w:t>страна расп</w:t>
            </w:r>
            <w:r w:rsidRPr="0007492F">
              <w:rPr>
                <w:rFonts w:ascii="Times New Roman" w:hAnsi="Times New Roman"/>
                <w:sz w:val="20"/>
                <w:szCs w:val="20"/>
              </w:rPr>
              <w:t>о</w:t>
            </w:r>
            <w:r w:rsidRPr="0007492F">
              <w:rPr>
                <w:rFonts w:ascii="Times New Roman" w:hAnsi="Times New Roman"/>
                <w:sz w:val="20"/>
                <w:szCs w:val="20"/>
              </w:rPr>
              <w:t>ложения</w:t>
            </w:r>
          </w:p>
        </w:tc>
        <w:tc>
          <w:tcPr>
            <w:tcW w:w="967" w:type="dxa"/>
            <w:shd w:val="clear" w:color="auto" w:fill="auto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92F">
              <w:rPr>
                <w:rFonts w:ascii="Times New Roman" w:hAnsi="Times New Roman"/>
                <w:sz w:val="20"/>
                <w:szCs w:val="20"/>
              </w:rPr>
              <w:t>вид об</w:t>
            </w:r>
            <w:r w:rsidRPr="0007492F">
              <w:rPr>
                <w:rFonts w:ascii="Times New Roman" w:hAnsi="Times New Roman"/>
                <w:sz w:val="20"/>
                <w:szCs w:val="20"/>
              </w:rPr>
              <w:t>ъ</w:t>
            </w:r>
            <w:r w:rsidRPr="0007492F">
              <w:rPr>
                <w:rFonts w:ascii="Times New Roman" w:hAnsi="Times New Roman"/>
                <w:sz w:val="20"/>
                <w:szCs w:val="20"/>
              </w:rPr>
              <w:t>екта</w:t>
            </w:r>
          </w:p>
        </w:tc>
        <w:tc>
          <w:tcPr>
            <w:tcW w:w="959" w:type="dxa"/>
            <w:shd w:val="clear" w:color="auto" w:fill="auto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92F">
              <w:rPr>
                <w:rFonts w:ascii="Times New Roman" w:hAnsi="Times New Roman"/>
                <w:sz w:val="20"/>
                <w:szCs w:val="20"/>
              </w:rPr>
              <w:t>площадь (</w:t>
            </w:r>
            <w:proofErr w:type="spellStart"/>
            <w:r w:rsidRPr="0007492F">
              <w:rPr>
                <w:rFonts w:ascii="Times New Roman" w:hAnsi="Times New Roman"/>
                <w:sz w:val="20"/>
                <w:szCs w:val="20"/>
              </w:rPr>
              <w:t>кв</w:t>
            </w:r>
            <w:proofErr w:type="gramStart"/>
            <w:r w:rsidRPr="0007492F">
              <w:rPr>
                <w:rFonts w:ascii="Times New Roman" w:hAnsi="Times New Roman"/>
                <w:sz w:val="20"/>
                <w:szCs w:val="20"/>
              </w:rPr>
              <w:t>.м</w:t>
            </w:r>
            <w:proofErr w:type="spellEnd"/>
            <w:proofErr w:type="gramEnd"/>
            <w:r w:rsidRPr="0007492F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03" w:type="dxa"/>
            <w:shd w:val="clear" w:color="auto" w:fill="auto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07492F">
              <w:rPr>
                <w:rFonts w:ascii="Times New Roman" w:hAnsi="Times New Roman"/>
                <w:sz w:val="20"/>
                <w:szCs w:val="20"/>
              </w:rPr>
              <w:t>страна расп</w:t>
            </w:r>
            <w:r w:rsidRPr="0007492F">
              <w:rPr>
                <w:rFonts w:ascii="Times New Roman" w:hAnsi="Times New Roman"/>
                <w:sz w:val="20"/>
                <w:szCs w:val="20"/>
              </w:rPr>
              <w:t>о</w:t>
            </w:r>
            <w:r w:rsidRPr="0007492F">
              <w:rPr>
                <w:rFonts w:ascii="Times New Roman" w:hAnsi="Times New Roman"/>
                <w:sz w:val="20"/>
                <w:szCs w:val="20"/>
              </w:rPr>
              <w:t>лож</w:t>
            </w:r>
            <w:r w:rsidRPr="0007492F">
              <w:rPr>
                <w:rFonts w:ascii="Times New Roman" w:hAnsi="Times New Roman"/>
                <w:sz w:val="20"/>
                <w:szCs w:val="20"/>
              </w:rPr>
              <w:t>е</w:t>
            </w:r>
            <w:r w:rsidRPr="0007492F">
              <w:rPr>
                <w:rFonts w:ascii="Times New Roman" w:hAnsi="Times New Roman"/>
                <w:sz w:val="20"/>
                <w:szCs w:val="20"/>
              </w:rPr>
              <w:t>ния</w:t>
            </w:r>
          </w:p>
        </w:tc>
        <w:tc>
          <w:tcPr>
            <w:tcW w:w="1448" w:type="dxa"/>
            <w:vMerge/>
            <w:shd w:val="clear" w:color="auto" w:fill="auto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82" w:type="dxa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944D0" w:rsidRPr="0007492F" w:rsidTr="003064C1">
        <w:tc>
          <w:tcPr>
            <w:tcW w:w="486" w:type="dxa"/>
            <w:vMerge w:val="restart"/>
            <w:shd w:val="clear" w:color="auto" w:fill="auto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07492F">
              <w:rPr>
                <w:rFonts w:ascii="Times New Roman" w:hAnsi="Times New Roman"/>
              </w:rPr>
              <w:t>1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8944D0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Филоненко О.Р.</w:t>
            </w:r>
          </w:p>
          <w:p w:rsidR="008944D0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44D0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44D0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44D0" w:rsidRPr="0007492F" w:rsidRDefault="008944D0" w:rsidP="00F015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 w:val="restart"/>
            <w:shd w:val="clear" w:color="auto" w:fill="auto"/>
          </w:tcPr>
          <w:p w:rsidR="008944D0" w:rsidRDefault="0019685F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ла архивной службы</w:t>
            </w:r>
          </w:p>
          <w:p w:rsidR="008944D0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44D0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сток</w:t>
            </w:r>
          </w:p>
        </w:tc>
        <w:tc>
          <w:tcPr>
            <w:tcW w:w="1221" w:type="dxa"/>
            <w:shd w:val="clear" w:color="auto" w:fill="auto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¼ общая долевая</w:t>
            </w:r>
          </w:p>
        </w:tc>
        <w:tc>
          <w:tcPr>
            <w:tcW w:w="959" w:type="dxa"/>
            <w:shd w:val="clear" w:color="auto" w:fill="auto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1700.0</w:t>
            </w:r>
          </w:p>
        </w:tc>
        <w:tc>
          <w:tcPr>
            <w:tcW w:w="984" w:type="dxa"/>
            <w:shd w:val="clear" w:color="auto" w:fill="auto"/>
          </w:tcPr>
          <w:p w:rsidR="008944D0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8944D0" w:rsidRPr="0007492F" w:rsidRDefault="008944D0" w:rsidP="00334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8944D0" w:rsidRPr="0007492F" w:rsidRDefault="008944D0" w:rsidP="00334F1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8944D0" w:rsidRPr="0007492F" w:rsidRDefault="0019685F" w:rsidP="00A13EE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441283,00</w:t>
            </w:r>
          </w:p>
        </w:tc>
        <w:tc>
          <w:tcPr>
            <w:tcW w:w="1282" w:type="dxa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 w:val="restart"/>
            <w:shd w:val="clear" w:color="auto" w:fill="auto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44D0" w:rsidRPr="0007492F" w:rsidTr="003064C1">
        <w:tc>
          <w:tcPr>
            <w:tcW w:w="486" w:type="dxa"/>
            <w:vMerge/>
            <w:shd w:val="clear" w:color="auto" w:fill="auto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¼ общая долевая</w:t>
            </w:r>
          </w:p>
        </w:tc>
        <w:tc>
          <w:tcPr>
            <w:tcW w:w="959" w:type="dxa"/>
            <w:shd w:val="clear" w:color="auto" w:fill="auto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56.5</w:t>
            </w:r>
          </w:p>
        </w:tc>
        <w:tc>
          <w:tcPr>
            <w:tcW w:w="984" w:type="dxa"/>
            <w:shd w:val="clear" w:color="auto" w:fill="auto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44D0" w:rsidRPr="0007492F" w:rsidTr="003064C1">
        <w:tc>
          <w:tcPr>
            <w:tcW w:w="486" w:type="dxa"/>
            <w:vMerge/>
            <w:shd w:val="clear" w:color="auto" w:fill="auto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8944D0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8944D0" w:rsidRDefault="008944D0" w:rsidP="003137D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 xml:space="preserve">ная </w:t>
            </w:r>
          </w:p>
        </w:tc>
        <w:tc>
          <w:tcPr>
            <w:tcW w:w="959" w:type="dxa"/>
            <w:shd w:val="clear" w:color="auto" w:fill="auto"/>
          </w:tcPr>
          <w:p w:rsidR="008944D0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28.1</w:t>
            </w:r>
          </w:p>
        </w:tc>
        <w:tc>
          <w:tcPr>
            <w:tcW w:w="984" w:type="dxa"/>
            <w:shd w:val="clear" w:color="auto" w:fill="auto"/>
          </w:tcPr>
          <w:p w:rsidR="008944D0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shd w:val="clear" w:color="auto" w:fill="auto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44D0" w:rsidRPr="0007492F" w:rsidTr="003064C1">
        <w:tc>
          <w:tcPr>
            <w:tcW w:w="486" w:type="dxa"/>
            <w:vMerge/>
            <w:shd w:val="clear" w:color="auto" w:fill="auto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8944D0" w:rsidRPr="0007492F" w:rsidRDefault="008944D0" w:rsidP="008231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супруг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Водитель</w:t>
            </w:r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>МКУ «</w:t>
            </w:r>
            <w:proofErr w:type="spellStart"/>
            <w:r>
              <w:rPr>
                <w:rFonts w:ascii="Times New Roman" w:hAnsi="Times New Roman"/>
              </w:rPr>
              <w:t>ЦБМТиИО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231" w:type="dxa"/>
            <w:shd w:val="clear" w:color="auto" w:fill="auto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сток</w:t>
            </w:r>
          </w:p>
        </w:tc>
        <w:tc>
          <w:tcPr>
            <w:tcW w:w="1221" w:type="dxa"/>
            <w:shd w:val="clear" w:color="auto" w:fill="auto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¼ общая долевая</w:t>
            </w:r>
          </w:p>
        </w:tc>
        <w:tc>
          <w:tcPr>
            <w:tcW w:w="959" w:type="dxa"/>
            <w:shd w:val="clear" w:color="auto" w:fill="auto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1700.0</w:t>
            </w:r>
          </w:p>
        </w:tc>
        <w:tc>
          <w:tcPr>
            <w:tcW w:w="984" w:type="dxa"/>
            <w:shd w:val="clear" w:color="auto" w:fill="auto"/>
          </w:tcPr>
          <w:p w:rsidR="008944D0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8944D0" w:rsidRPr="0007492F" w:rsidRDefault="008944D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8944D0" w:rsidRPr="0007492F" w:rsidRDefault="008944D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8944D0" w:rsidRPr="0007492F" w:rsidRDefault="008944D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8944D0" w:rsidRPr="0019685F" w:rsidRDefault="008944D0" w:rsidP="001968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легковой, </w:t>
            </w:r>
            <w:r w:rsidR="0019685F">
              <w:rPr>
                <w:rFonts w:ascii="Times New Roman" w:hAnsi="Times New Roman"/>
                <w:lang w:val="en-US"/>
              </w:rPr>
              <w:t>HONDA</w:t>
            </w:r>
            <w:r w:rsidR="0019685F" w:rsidRPr="0019685F">
              <w:rPr>
                <w:rFonts w:ascii="Times New Roman" w:hAnsi="Times New Roman"/>
              </w:rPr>
              <w:t xml:space="preserve"> </w:t>
            </w:r>
            <w:r w:rsidR="0019685F">
              <w:rPr>
                <w:rFonts w:ascii="Times New Roman" w:hAnsi="Times New Roman"/>
                <w:lang w:val="en-US"/>
              </w:rPr>
              <w:t>CRV</w:t>
            </w:r>
            <w:r w:rsidR="0019685F">
              <w:rPr>
                <w:rFonts w:ascii="Times New Roman" w:hAnsi="Times New Roman"/>
              </w:rPr>
              <w:t>, 1996г.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8944D0" w:rsidRPr="0007492F" w:rsidRDefault="0019685F" w:rsidP="003137D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271380,10</w:t>
            </w:r>
          </w:p>
        </w:tc>
        <w:tc>
          <w:tcPr>
            <w:tcW w:w="1282" w:type="dxa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44D0" w:rsidRPr="0007492F" w:rsidTr="003064C1">
        <w:tc>
          <w:tcPr>
            <w:tcW w:w="486" w:type="dxa"/>
            <w:vMerge/>
            <w:shd w:val="clear" w:color="auto" w:fill="auto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lastRenderedPageBreak/>
              <w:t>ная</w:t>
            </w:r>
          </w:p>
        </w:tc>
        <w:tc>
          <w:tcPr>
            <w:tcW w:w="959" w:type="dxa"/>
            <w:shd w:val="clear" w:color="auto" w:fill="auto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28.1</w:t>
            </w:r>
          </w:p>
        </w:tc>
        <w:tc>
          <w:tcPr>
            <w:tcW w:w="984" w:type="dxa"/>
            <w:shd w:val="clear" w:color="auto" w:fill="auto"/>
          </w:tcPr>
          <w:p w:rsidR="008944D0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8944D0" w:rsidRPr="0007492F" w:rsidRDefault="008944D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8944D0" w:rsidRPr="0007492F" w:rsidRDefault="008944D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8944D0" w:rsidRPr="0007492F" w:rsidRDefault="008944D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44D0" w:rsidRPr="0007492F" w:rsidTr="003064C1">
        <w:tc>
          <w:tcPr>
            <w:tcW w:w="486" w:type="dxa"/>
            <w:vMerge/>
            <w:shd w:val="clear" w:color="auto" w:fill="auto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8944D0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летний ребёнок </w:t>
            </w:r>
          </w:p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 w:val="restart"/>
            <w:shd w:val="clear" w:color="auto" w:fill="auto"/>
          </w:tcPr>
          <w:p w:rsidR="008944D0" w:rsidRPr="0007492F" w:rsidRDefault="008944D0" w:rsidP="003137D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Обучающаяся МБОУ </w:t>
            </w:r>
            <w:proofErr w:type="spellStart"/>
            <w:r>
              <w:rPr>
                <w:rFonts w:ascii="Times New Roman" w:hAnsi="Times New Roman"/>
              </w:rPr>
              <w:t>Кышто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ская</w:t>
            </w:r>
            <w:proofErr w:type="spellEnd"/>
            <w:r>
              <w:rPr>
                <w:rFonts w:ascii="Times New Roman" w:hAnsi="Times New Roman"/>
              </w:rPr>
              <w:t xml:space="preserve"> СОШ №1</w:t>
            </w:r>
          </w:p>
        </w:tc>
        <w:tc>
          <w:tcPr>
            <w:tcW w:w="1231" w:type="dxa"/>
            <w:shd w:val="clear" w:color="auto" w:fill="auto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сток</w:t>
            </w:r>
          </w:p>
        </w:tc>
        <w:tc>
          <w:tcPr>
            <w:tcW w:w="1221" w:type="dxa"/>
            <w:shd w:val="clear" w:color="auto" w:fill="auto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¼ общая долевая</w:t>
            </w:r>
          </w:p>
        </w:tc>
        <w:tc>
          <w:tcPr>
            <w:tcW w:w="959" w:type="dxa"/>
            <w:shd w:val="clear" w:color="auto" w:fill="auto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1700.0</w:t>
            </w:r>
          </w:p>
        </w:tc>
        <w:tc>
          <w:tcPr>
            <w:tcW w:w="984" w:type="dxa"/>
            <w:shd w:val="clear" w:color="auto" w:fill="auto"/>
          </w:tcPr>
          <w:p w:rsidR="008944D0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44D0" w:rsidRPr="0007492F" w:rsidTr="003064C1">
        <w:tc>
          <w:tcPr>
            <w:tcW w:w="486" w:type="dxa"/>
            <w:vMerge/>
            <w:shd w:val="clear" w:color="auto" w:fill="auto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¼ общая долевая</w:t>
            </w:r>
          </w:p>
        </w:tc>
        <w:tc>
          <w:tcPr>
            <w:tcW w:w="959" w:type="dxa"/>
            <w:shd w:val="clear" w:color="auto" w:fill="auto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56.5</w:t>
            </w:r>
          </w:p>
        </w:tc>
        <w:tc>
          <w:tcPr>
            <w:tcW w:w="984" w:type="dxa"/>
            <w:shd w:val="clear" w:color="auto" w:fill="auto"/>
          </w:tcPr>
          <w:p w:rsidR="008944D0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44D0" w:rsidRPr="0007492F" w:rsidTr="003064C1">
        <w:tc>
          <w:tcPr>
            <w:tcW w:w="486" w:type="dxa"/>
            <w:vMerge/>
            <w:shd w:val="clear" w:color="auto" w:fill="auto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8944D0" w:rsidRPr="0007492F" w:rsidRDefault="008944D0" w:rsidP="0007492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44D0" w:rsidRPr="0007492F" w:rsidTr="003064C1">
        <w:tc>
          <w:tcPr>
            <w:tcW w:w="486" w:type="dxa"/>
            <w:vMerge w:val="restart"/>
            <w:shd w:val="clear" w:color="auto" w:fill="auto"/>
          </w:tcPr>
          <w:p w:rsidR="008944D0" w:rsidRPr="0007492F" w:rsidRDefault="008944D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8944D0" w:rsidRPr="0007492F" w:rsidRDefault="008944D0" w:rsidP="008231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Серебрякова Т.В.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8944D0" w:rsidRPr="0007492F" w:rsidRDefault="008944D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управления о</w:t>
            </w:r>
            <w:r>
              <w:rPr>
                <w:rFonts w:ascii="Times New Roman" w:hAnsi="Times New Roman"/>
              </w:rPr>
              <w:t>б</w:t>
            </w:r>
            <w:r>
              <w:rPr>
                <w:rFonts w:ascii="Times New Roman" w:hAnsi="Times New Roman"/>
              </w:rPr>
              <w:t>разования</w:t>
            </w:r>
          </w:p>
        </w:tc>
        <w:tc>
          <w:tcPr>
            <w:tcW w:w="1231" w:type="dxa"/>
            <w:shd w:val="clear" w:color="auto" w:fill="auto"/>
          </w:tcPr>
          <w:p w:rsidR="008944D0" w:rsidRPr="0007492F" w:rsidRDefault="008944D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8944D0" w:rsidRPr="0007492F" w:rsidRDefault="008944D0" w:rsidP="00571C7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1/3</w:t>
            </w:r>
          </w:p>
        </w:tc>
        <w:tc>
          <w:tcPr>
            <w:tcW w:w="959" w:type="dxa"/>
            <w:shd w:val="clear" w:color="auto" w:fill="auto"/>
          </w:tcPr>
          <w:p w:rsidR="008944D0" w:rsidRPr="0007492F" w:rsidRDefault="008944D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756.0</w:t>
            </w:r>
          </w:p>
        </w:tc>
        <w:tc>
          <w:tcPr>
            <w:tcW w:w="984" w:type="dxa"/>
            <w:shd w:val="clear" w:color="auto" w:fill="auto"/>
          </w:tcPr>
          <w:p w:rsidR="008944D0" w:rsidRPr="0007492F" w:rsidRDefault="008944D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8944D0" w:rsidRPr="0007492F" w:rsidRDefault="008944D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8944D0" w:rsidRPr="0007492F" w:rsidRDefault="008944D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8944D0" w:rsidRPr="0007492F" w:rsidRDefault="008944D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8944D0" w:rsidRPr="0007492F" w:rsidRDefault="008944D0" w:rsidP="00574B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автомобиль, Тойота К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МИ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8944D0" w:rsidRPr="0007492F" w:rsidRDefault="0019685F" w:rsidP="0078310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648059,96</w:t>
            </w:r>
          </w:p>
        </w:tc>
        <w:tc>
          <w:tcPr>
            <w:tcW w:w="1282" w:type="dxa"/>
          </w:tcPr>
          <w:p w:rsidR="008944D0" w:rsidRPr="0007492F" w:rsidRDefault="008944D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 w:val="restart"/>
            <w:shd w:val="clear" w:color="auto" w:fill="auto"/>
          </w:tcPr>
          <w:p w:rsidR="008944D0" w:rsidRPr="0007492F" w:rsidRDefault="008944D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44D0" w:rsidRPr="0007492F" w:rsidTr="003064C1">
        <w:tc>
          <w:tcPr>
            <w:tcW w:w="486" w:type="dxa"/>
            <w:vMerge/>
            <w:shd w:val="clear" w:color="auto" w:fill="auto"/>
          </w:tcPr>
          <w:p w:rsidR="008944D0" w:rsidRPr="0007492F" w:rsidRDefault="008944D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8944D0" w:rsidRPr="0007492F" w:rsidRDefault="008944D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8944D0" w:rsidRPr="0007492F" w:rsidRDefault="008944D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8944D0" w:rsidRPr="0007492F" w:rsidRDefault="008944D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8944D0" w:rsidRPr="0007492F" w:rsidRDefault="008944D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8944D0" w:rsidRPr="0007492F" w:rsidRDefault="008944D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8944D0" w:rsidRPr="0007492F" w:rsidRDefault="008944D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8944D0" w:rsidRPr="0007492F" w:rsidRDefault="008944D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8944D0" w:rsidRPr="0007492F" w:rsidRDefault="008944D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8944D0" w:rsidRPr="0007492F" w:rsidRDefault="008944D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8944D0" w:rsidRPr="0007492F" w:rsidRDefault="008944D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8944D0" w:rsidRPr="0007492F" w:rsidRDefault="008944D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8944D0" w:rsidRPr="0007492F" w:rsidRDefault="008944D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8944D0" w:rsidRPr="0007492F" w:rsidRDefault="008944D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44D0" w:rsidRPr="0007492F" w:rsidTr="003064C1">
        <w:tc>
          <w:tcPr>
            <w:tcW w:w="486" w:type="dxa"/>
            <w:vMerge/>
            <w:shd w:val="clear" w:color="auto" w:fill="auto"/>
          </w:tcPr>
          <w:p w:rsidR="008944D0" w:rsidRPr="0007492F" w:rsidRDefault="008944D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8944D0" w:rsidRPr="0007492F" w:rsidRDefault="008944D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8944D0" w:rsidRPr="0007492F" w:rsidRDefault="008944D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8944D0" w:rsidRPr="0007492F" w:rsidRDefault="008944D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8944D0" w:rsidRPr="0007492F" w:rsidRDefault="008944D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 5/8</w:t>
            </w:r>
          </w:p>
        </w:tc>
        <w:tc>
          <w:tcPr>
            <w:tcW w:w="959" w:type="dxa"/>
            <w:shd w:val="clear" w:color="auto" w:fill="auto"/>
          </w:tcPr>
          <w:p w:rsidR="008944D0" w:rsidRPr="0007492F" w:rsidRDefault="008944D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87.5</w:t>
            </w:r>
          </w:p>
        </w:tc>
        <w:tc>
          <w:tcPr>
            <w:tcW w:w="984" w:type="dxa"/>
            <w:shd w:val="clear" w:color="auto" w:fill="auto"/>
          </w:tcPr>
          <w:p w:rsidR="008944D0" w:rsidRPr="0007492F" w:rsidRDefault="008944D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8944D0" w:rsidRPr="0007492F" w:rsidRDefault="008944D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8944D0" w:rsidRPr="0007492F" w:rsidRDefault="008944D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8944D0" w:rsidRPr="0007492F" w:rsidRDefault="008944D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shd w:val="clear" w:color="auto" w:fill="auto"/>
          </w:tcPr>
          <w:p w:rsidR="008944D0" w:rsidRPr="0007492F" w:rsidRDefault="008944D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8944D0" w:rsidRPr="0007492F" w:rsidRDefault="008944D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8944D0" w:rsidRPr="0007492F" w:rsidRDefault="008944D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8944D0" w:rsidRPr="0007492F" w:rsidRDefault="008944D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44D0" w:rsidRPr="0007492F" w:rsidTr="003064C1">
        <w:tc>
          <w:tcPr>
            <w:tcW w:w="486" w:type="dxa"/>
            <w:vMerge/>
            <w:shd w:val="clear" w:color="auto" w:fill="auto"/>
          </w:tcPr>
          <w:p w:rsidR="008944D0" w:rsidRPr="0007492F" w:rsidRDefault="008944D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8944D0" w:rsidRPr="0007492F" w:rsidRDefault="008944D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8944D0" w:rsidRPr="0007492F" w:rsidRDefault="008944D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8944D0" w:rsidRDefault="008944D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комната</w:t>
            </w:r>
          </w:p>
        </w:tc>
        <w:tc>
          <w:tcPr>
            <w:tcW w:w="1221" w:type="dxa"/>
            <w:shd w:val="clear" w:color="auto" w:fill="auto"/>
          </w:tcPr>
          <w:p w:rsidR="008944D0" w:rsidRDefault="008944D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дуальная</w:t>
            </w:r>
          </w:p>
        </w:tc>
        <w:tc>
          <w:tcPr>
            <w:tcW w:w="959" w:type="dxa"/>
            <w:shd w:val="clear" w:color="auto" w:fill="auto"/>
          </w:tcPr>
          <w:p w:rsidR="008944D0" w:rsidRDefault="008944D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17.0</w:t>
            </w:r>
          </w:p>
        </w:tc>
        <w:tc>
          <w:tcPr>
            <w:tcW w:w="984" w:type="dxa"/>
            <w:shd w:val="clear" w:color="auto" w:fill="auto"/>
          </w:tcPr>
          <w:p w:rsidR="008944D0" w:rsidRDefault="008944D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8944D0" w:rsidRPr="0007492F" w:rsidRDefault="008944D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8944D0" w:rsidRPr="0007492F" w:rsidRDefault="008944D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8944D0" w:rsidRPr="0007492F" w:rsidRDefault="008944D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shd w:val="clear" w:color="auto" w:fill="auto"/>
          </w:tcPr>
          <w:p w:rsidR="008944D0" w:rsidRPr="0007492F" w:rsidRDefault="008944D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8944D0" w:rsidRPr="0007492F" w:rsidRDefault="008944D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8944D0" w:rsidRPr="0007492F" w:rsidRDefault="008944D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8944D0" w:rsidRPr="0007492F" w:rsidRDefault="008944D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944D0" w:rsidRPr="0007492F" w:rsidTr="003064C1">
        <w:tc>
          <w:tcPr>
            <w:tcW w:w="486" w:type="dxa"/>
            <w:vMerge/>
            <w:shd w:val="clear" w:color="auto" w:fill="auto"/>
          </w:tcPr>
          <w:p w:rsidR="008944D0" w:rsidRPr="0007492F" w:rsidRDefault="008944D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8944D0" w:rsidRPr="0007492F" w:rsidRDefault="008944D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8944D0" w:rsidRPr="0007492F" w:rsidRDefault="008944D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8944D0" w:rsidRPr="0007492F" w:rsidRDefault="008944D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8944D0" w:rsidRPr="0007492F" w:rsidRDefault="008944D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8944D0" w:rsidRPr="0007492F" w:rsidRDefault="008944D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8944D0" w:rsidRPr="0007492F" w:rsidRDefault="008944D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8944D0" w:rsidRPr="0007492F" w:rsidRDefault="008944D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8944D0" w:rsidRPr="0007492F" w:rsidRDefault="008944D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8944D0" w:rsidRPr="0007492F" w:rsidRDefault="008944D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shd w:val="clear" w:color="auto" w:fill="auto"/>
          </w:tcPr>
          <w:p w:rsidR="008944D0" w:rsidRPr="0007492F" w:rsidRDefault="008944D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8944D0" w:rsidRPr="0007492F" w:rsidRDefault="008944D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8944D0" w:rsidRPr="0007492F" w:rsidRDefault="008944D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shd w:val="clear" w:color="auto" w:fill="auto"/>
          </w:tcPr>
          <w:p w:rsidR="008944D0" w:rsidRPr="0007492F" w:rsidRDefault="008944D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 w:val="restart"/>
            <w:shd w:val="clear" w:color="auto" w:fill="auto"/>
          </w:tcPr>
          <w:p w:rsidR="00214300" w:rsidRPr="0007492F" w:rsidRDefault="0021430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</w:p>
        </w:tc>
        <w:tc>
          <w:tcPr>
            <w:tcW w:w="1761" w:type="dxa"/>
            <w:shd w:val="clear" w:color="auto" w:fill="auto"/>
          </w:tcPr>
          <w:p w:rsidR="00214300" w:rsidRPr="0007492F" w:rsidRDefault="00214300" w:rsidP="008231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Жук А.А.</w:t>
            </w:r>
          </w:p>
        </w:tc>
        <w:tc>
          <w:tcPr>
            <w:tcW w:w="1830" w:type="dxa"/>
            <w:shd w:val="clear" w:color="auto" w:fill="auto"/>
          </w:tcPr>
          <w:p w:rsidR="00214300" w:rsidRPr="0007492F" w:rsidRDefault="0021430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алист </w:t>
            </w:r>
            <w:proofErr w:type="spellStart"/>
            <w:r>
              <w:rPr>
                <w:rFonts w:ascii="Times New Roman" w:hAnsi="Times New Roman"/>
              </w:rPr>
              <w:t>ОКСа</w:t>
            </w:r>
            <w:proofErr w:type="spellEnd"/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ная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92,2</w:t>
            </w: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214300" w:rsidRDefault="00214300" w:rsidP="00980C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214300" w:rsidRDefault="00214300" w:rsidP="00980CD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2002.0</w:t>
            </w:r>
          </w:p>
        </w:tc>
        <w:tc>
          <w:tcPr>
            <w:tcW w:w="903" w:type="dxa"/>
            <w:shd w:val="clear" w:color="auto" w:fill="auto"/>
          </w:tcPr>
          <w:p w:rsidR="00214300" w:rsidRDefault="00214300" w:rsidP="00980C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shd w:val="clear" w:color="auto" w:fill="auto"/>
          </w:tcPr>
          <w:p w:rsidR="00214300" w:rsidRPr="0007492F" w:rsidRDefault="00214300" w:rsidP="001A223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легковой, ХОНДА ЦИВИК, 2001г</w:t>
            </w:r>
          </w:p>
        </w:tc>
        <w:tc>
          <w:tcPr>
            <w:tcW w:w="1282" w:type="dxa"/>
            <w:shd w:val="clear" w:color="auto" w:fill="auto"/>
          </w:tcPr>
          <w:p w:rsidR="00214300" w:rsidRPr="0007492F" w:rsidRDefault="0021430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357365,03</w:t>
            </w:r>
          </w:p>
        </w:tc>
        <w:tc>
          <w:tcPr>
            <w:tcW w:w="1282" w:type="dxa"/>
          </w:tcPr>
          <w:p w:rsidR="00214300" w:rsidRPr="0007492F" w:rsidRDefault="0021430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 w:val="restart"/>
            <w:shd w:val="clear" w:color="auto" w:fill="auto"/>
          </w:tcPr>
          <w:p w:rsidR="00214300" w:rsidRPr="0007492F" w:rsidRDefault="0021430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214300" w:rsidRPr="0007492F" w:rsidRDefault="00214300" w:rsidP="001B5F5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830" w:type="dxa"/>
            <w:shd w:val="clear" w:color="auto" w:fill="auto"/>
          </w:tcPr>
          <w:p w:rsidR="00214300" w:rsidRDefault="00214300" w:rsidP="00CA5C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МБОУ </w:t>
            </w:r>
            <w:proofErr w:type="spellStart"/>
            <w:r>
              <w:rPr>
                <w:rFonts w:ascii="Times New Roman" w:hAnsi="Times New Roman"/>
              </w:rPr>
              <w:t>Кышто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ская</w:t>
            </w:r>
            <w:proofErr w:type="spellEnd"/>
            <w:r>
              <w:rPr>
                <w:rFonts w:ascii="Times New Roman" w:hAnsi="Times New Roman"/>
              </w:rPr>
              <w:t xml:space="preserve"> СОШ №1</w:t>
            </w:r>
          </w:p>
          <w:p w:rsidR="00214300" w:rsidRPr="0007492F" w:rsidRDefault="00214300" w:rsidP="00CA5C6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Учитель-дефектолог</w:t>
            </w: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980C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980C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ная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980C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92,2</w:t>
            </w: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980C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214300" w:rsidRDefault="00214300" w:rsidP="00980C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214300" w:rsidRDefault="00214300" w:rsidP="00980C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2002.0</w:t>
            </w:r>
          </w:p>
        </w:tc>
        <w:tc>
          <w:tcPr>
            <w:tcW w:w="903" w:type="dxa"/>
            <w:shd w:val="clear" w:color="auto" w:fill="auto"/>
          </w:tcPr>
          <w:p w:rsidR="00214300" w:rsidRDefault="00214300" w:rsidP="00980C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14300" w:rsidRDefault="00214300" w:rsidP="00980C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shd w:val="clear" w:color="auto" w:fill="auto"/>
          </w:tcPr>
          <w:p w:rsidR="00214300" w:rsidRPr="00F52F3D" w:rsidRDefault="00214300" w:rsidP="00F52F3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214300" w:rsidRPr="0007492F" w:rsidRDefault="00214300" w:rsidP="006665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1601180,34</w:t>
            </w:r>
          </w:p>
        </w:tc>
        <w:tc>
          <w:tcPr>
            <w:tcW w:w="1282" w:type="dxa"/>
          </w:tcPr>
          <w:p w:rsidR="00214300" w:rsidRPr="0007492F" w:rsidRDefault="0021430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214300" w:rsidRPr="0007492F" w:rsidRDefault="0021430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летний ребёнок </w:t>
            </w:r>
          </w:p>
        </w:tc>
        <w:tc>
          <w:tcPr>
            <w:tcW w:w="1830" w:type="dxa"/>
            <w:shd w:val="clear" w:color="auto" w:fill="auto"/>
          </w:tcPr>
          <w:p w:rsidR="00214300" w:rsidRPr="0007492F" w:rsidRDefault="00214300" w:rsidP="000969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Воспитанник д/с «Ласточка»</w:t>
            </w:r>
          </w:p>
        </w:tc>
        <w:tc>
          <w:tcPr>
            <w:tcW w:w="1231" w:type="dxa"/>
            <w:shd w:val="clear" w:color="auto" w:fill="auto"/>
          </w:tcPr>
          <w:p w:rsidR="00214300" w:rsidRPr="0007492F" w:rsidRDefault="00AA1303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214300" w:rsidRPr="0007492F" w:rsidRDefault="00AA1303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1/3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AA1303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92,2</w:t>
            </w:r>
          </w:p>
        </w:tc>
        <w:tc>
          <w:tcPr>
            <w:tcW w:w="984" w:type="dxa"/>
            <w:shd w:val="clear" w:color="auto" w:fill="auto"/>
          </w:tcPr>
          <w:p w:rsidR="00214300" w:rsidRPr="0007492F" w:rsidRDefault="00AA1303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214300" w:rsidRPr="0007492F" w:rsidRDefault="00AA1303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 xml:space="preserve">ный участок 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AA1303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2002,0</w:t>
            </w:r>
          </w:p>
        </w:tc>
        <w:tc>
          <w:tcPr>
            <w:tcW w:w="903" w:type="dxa"/>
            <w:shd w:val="clear" w:color="auto" w:fill="auto"/>
          </w:tcPr>
          <w:p w:rsidR="00214300" w:rsidRPr="0007492F" w:rsidRDefault="00AA1303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shd w:val="clear" w:color="auto" w:fill="auto"/>
          </w:tcPr>
          <w:p w:rsidR="00214300" w:rsidRPr="0007492F" w:rsidRDefault="0021430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214300" w:rsidRPr="0007492F" w:rsidRDefault="0021430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0.00</w:t>
            </w:r>
          </w:p>
        </w:tc>
        <w:tc>
          <w:tcPr>
            <w:tcW w:w="1282" w:type="dxa"/>
          </w:tcPr>
          <w:p w:rsidR="00214300" w:rsidRPr="0007492F" w:rsidRDefault="0021430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214300" w:rsidRPr="0007492F" w:rsidRDefault="0021430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214300" w:rsidRPr="0007492F" w:rsidRDefault="0021430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2002.0</w:t>
            </w:r>
          </w:p>
        </w:tc>
        <w:tc>
          <w:tcPr>
            <w:tcW w:w="903" w:type="dxa"/>
            <w:shd w:val="clear" w:color="auto" w:fill="auto"/>
          </w:tcPr>
          <w:p w:rsidR="00214300" w:rsidRDefault="0021430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14300" w:rsidRPr="0007492F" w:rsidRDefault="0021430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shd w:val="clear" w:color="auto" w:fill="auto"/>
          </w:tcPr>
          <w:p w:rsidR="00214300" w:rsidRPr="0007492F" w:rsidRDefault="0021430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214300" w:rsidRPr="0007492F" w:rsidRDefault="0021430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shd w:val="clear" w:color="auto" w:fill="auto"/>
          </w:tcPr>
          <w:p w:rsidR="00214300" w:rsidRPr="0007492F" w:rsidRDefault="0021430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shd w:val="clear" w:color="auto" w:fill="auto"/>
          </w:tcPr>
          <w:p w:rsidR="00214300" w:rsidRPr="0007492F" w:rsidRDefault="0021430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214300" w:rsidRPr="0007492F" w:rsidRDefault="0021430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214300" w:rsidRPr="0007492F" w:rsidRDefault="0021430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Default="0021430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Default="0021430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Default="0021430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shd w:val="clear" w:color="auto" w:fill="auto"/>
          </w:tcPr>
          <w:p w:rsidR="00214300" w:rsidRPr="0007492F" w:rsidRDefault="0021430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214300" w:rsidRPr="0007492F" w:rsidRDefault="0021430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shd w:val="clear" w:color="auto" w:fill="auto"/>
          </w:tcPr>
          <w:p w:rsidR="00214300" w:rsidRPr="0007492F" w:rsidRDefault="00214300" w:rsidP="001B5F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 w:val="restart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214300" w:rsidRPr="0007492F" w:rsidRDefault="00214300" w:rsidP="001A223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Леоненко Е.Ю.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алист управл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 образования</w:t>
            </w: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97.8</w:t>
            </w:r>
          </w:p>
        </w:tc>
        <w:tc>
          <w:tcPr>
            <w:tcW w:w="903" w:type="dxa"/>
            <w:shd w:val="clear" w:color="auto" w:fill="auto"/>
          </w:tcPr>
          <w:p w:rsidR="00214300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shd w:val="clear" w:color="auto" w:fill="auto"/>
          </w:tcPr>
          <w:p w:rsidR="00214300" w:rsidRDefault="00214300" w:rsidP="00FC70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Легковой автомобиль,  </w:t>
            </w:r>
            <w:r>
              <w:rPr>
                <w:rFonts w:ascii="Times New Roman" w:hAnsi="Times New Roman"/>
                <w:lang w:val="en-US"/>
              </w:rPr>
              <w:t>SUZUKI</w:t>
            </w:r>
            <w:r w:rsidRPr="001A223C"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  <w:lang w:val="en-US"/>
              </w:rPr>
              <w:t>SX</w:t>
            </w:r>
            <w:r w:rsidRPr="001A223C">
              <w:rPr>
                <w:rFonts w:ascii="Times New Roman" w:hAnsi="Times New Roman"/>
              </w:rPr>
              <w:t>4</w:t>
            </w:r>
          </w:p>
          <w:p w:rsidR="00FC7032" w:rsidRPr="001A223C" w:rsidRDefault="00FC7032" w:rsidP="00FC703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УАЗ 3303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214300" w:rsidRPr="0007492F" w:rsidRDefault="00FC7032" w:rsidP="004002A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490892,34</w:t>
            </w:r>
          </w:p>
        </w:tc>
        <w:tc>
          <w:tcPr>
            <w:tcW w:w="1282" w:type="dxa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 w:val="restart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373CC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373CC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373CC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 xml:space="preserve">ный </w:t>
            </w:r>
            <w:r>
              <w:rPr>
                <w:rFonts w:ascii="Times New Roman" w:hAnsi="Times New Roman"/>
              </w:rPr>
              <w:lastRenderedPageBreak/>
              <w:t>участок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FC7032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900,0</w:t>
            </w:r>
          </w:p>
        </w:tc>
        <w:tc>
          <w:tcPr>
            <w:tcW w:w="903" w:type="dxa"/>
            <w:shd w:val="clear" w:color="auto" w:fill="auto"/>
          </w:tcPr>
          <w:p w:rsidR="00214300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 w:val="restart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214300" w:rsidRPr="001A223C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Машинист авт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грейдер</w:t>
            </w:r>
            <w:proofErr w:type="gramStart"/>
            <w:r>
              <w:rPr>
                <w:rFonts w:ascii="Times New Roman" w:hAnsi="Times New Roman"/>
              </w:rPr>
              <w:t>а ООО</w:t>
            </w:r>
            <w:proofErr w:type="gramEnd"/>
            <w:r>
              <w:rPr>
                <w:rFonts w:ascii="Times New Roman" w:hAnsi="Times New Roman"/>
              </w:rPr>
              <w:t xml:space="preserve"> «</w:t>
            </w:r>
            <w:proofErr w:type="spellStart"/>
            <w:r>
              <w:rPr>
                <w:rFonts w:ascii="Times New Roman" w:hAnsi="Times New Roman"/>
              </w:rPr>
              <w:t>Дальдор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1/2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900,0</w:t>
            </w: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214300" w:rsidRPr="0007492F" w:rsidRDefault="00FC7032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289614,43</w:t>
            </w:r>
          </w:p>
        </w:tc>
        <w:tc>
          <w:tcPr>
            <w:tcW w:w="1282" w:type="dxa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1/2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97,8</w:t>
            </w: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shd w:val="clear" w:color="auto" w:fill="auto"/>
          </w:tcPr>
          <w:p w:rsidR="00214300" w:rsidRPr="0007492F" w:rsidRDefault="00214300" w:rsidP="00DB165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грузовой ГАЗ 33061</w:t>
            </w:r>
          </w:p>
        </w:tc>
        <w:tc>
          <w:tcPr>
            <w:tcW w:w="1282" w:type="dxa"/>
            <w:shd w:val="clear" w:color="auto" w:fill="auto"/>
          </w:tcPr>
          <w:p w:rsidR="00214300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 w:val="restart"/>
            <w:shd w:val="clear" w:color="auto" w:fill="auto"/>
          </w:tcPr>
          <w:p w:rsidR="00214300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214300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Мосеевская</w:t>
            </w:r>
            <w:proofErr w:type="spellEnd"/>
            <w:r>
              <w:rPr>
                <w:rFonts w:ascii="Times New Roman" w:hAnsi="Times New Roman"/>
              </w:rPr>
              <w:t xml:space="preserve"> Е.В.</w:t>
            </w:r>
          </w:p>
          <w:p w:rsidR="00214300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4300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4300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4300" w:rsidRPr="0007492F" w:rsidRDefault="00214300" w:rsidP="004834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 w:val="restart"/>
            <w:shd w:val="clear" w:color="auto" w:fill="auto"/>
          </w:tcPr>
          <w:p w:rsidR="00214300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алист управл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 образования</w:t>
            </w:r>
          </w:p>
          <w:p w:rsidR="00214300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4300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дуальная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59,4</w:t>
            </w: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214300" w:rsidRPr="0007492F" w:rsidRDefault="00214300" w:rsidP="00A17DB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214300" w:rsidRPr="0007492F" w:rsidRDefault="00FC7032" w:rsidP="00847D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417144,62</w:t>
            </w:r>
            <w:r w:rsidR="0021430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82" w:type="dxa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 w:val="restart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 w:val="restart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214300" w:rsidRPr="0007492F" w:rsidRDefault="00214300" w:rsidP="00DB165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Липатов В.Н.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214300" w:rsidRPr="0007492F" w:rsidRDefault="00214300" w:rsidP="0064310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ла социальной защиты насел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</w:t>
            </w: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сток</w:t>
            </w: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241C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1/4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1637.0</w:t>
            </w:r>
          </w:p>
        </w:tc>
        <w:tc>
          <w:tcPr>
            <w:tcW w:w="984" w:type="dxa"/>
            <w:shd w:val="clear" w:color="auto" w:fill="auto"/>
          </w:tcPr>
          <w:p w:rsidR="00214300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214300" w:rsidRPr="00F269D4" w:rsidRDefault="00214300" w:rsidP="00660D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автомобиль, тойота «</w:t>
            </w:r>
            <w:proofErr w:type="spellStart"/>
            <w:r>
              <w:rPr>
                <w:rFonts w:ascii="Times New Roman" w:hAnsi="Times New Roman"/>
              </w:rPr>
              <w:t>премио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214300" w:rsidRPr="0007492F" w:rsidRDefault="00FC7032" w:rsidP="00D54D4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734474,17</w:t>
            </w:r>
          </w:p>
        </w:tc>
        <w:tc>
          <w:tcPr>
            <w:tcW w:w="1282" w:type="dxa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 w:val="restart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241C6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1/4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72.0</w:t>
            </w:r>
          </w:p>
        </w:tc>
        <w:tc>
          <w:tcPr>
            <w:tcW w:w="984" w:type="dxa"/>
            <w:shd w:val="clear" w:color="auto" w:fill="auto"/>
          </w:tcPr>
          <w:p w:rsidR="00214300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A639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A639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A6396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214300" w:rsidRPr="0007492F" w:rsidRDefault="00214300" w:rsidP="0042132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пенсионер</w:t>
            </w: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сток</w:t>
            </w: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1/4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1637,0</w:t>
            </w: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214300" w:rsidRPr="0007492F" w:rsidRDefault="00FC7032" w:rsidP="00D54D4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132190,68</w:t>
            </w:r>
          </w:p>
        </w:tc>
        <w:tc>
          <w:tcPr>
            <w:tcW w:w="1282" w:type="dxa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1/4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72,0</w:t>
            </w: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 w:val="restart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214300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Яковлева Е.М.</w:t>
            </w:r>
          </w:p>
          <w:p w:rsidR="00214300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4300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4300" w:rsidRPr="0007492F" w:rsidRDefault="00214300" w:rsidP="004834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 w:val="restart"/>
            <w:shd w:val="clear" w:color="auto" w:fill="auto"/>
          </w:tcPr>
          <w:p w:rsidR="00214300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алист по делам несовершенн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летних и защите их прав админ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страции </w:t>
            </w:r>
            <w:proofErr w:type="spellStart"/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</w:rPr>
              <w:t>штовского</w:t>
            </w:r>
            <w:proofErr w:type="spellEnd"/>
            <w:r>
              <w:rPr>
                <w:rFonts w:ascii="Times New Roman" w:hAnsi="Times New Roman"/>
              </w:rPr>
              <w:t xml:space="preserve"> рай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на</w:t>
            </w:r>
          </w:p>
          <w:p w:rsidR="00214300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4300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дуальная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33,2</w:t>
            </w: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214300" w:rsidRPr="0007492F" w:rsidRDefault="0058752C" w:rsidP="00FE6A0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381407,19</w:t>
            </w:r>
          </w:p>
        </w:tc>
        <w:tc>
          <w:tcPr>
            <w:tcW w:w="1282" w:type="dxa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 w:val="restart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214300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летний ребёнок</w:t>
            </w:r>
          </w:p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 w:val="restart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Учащийся МБОУ КСОШ №1</w:t>
            </w: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ра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33,2</w:t>
            </w: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0.00</w:t>
            </w:r>
          </w:p>
        </w:tc>
        <w:tc>
          <w:tcPr>
            <w:tcW w:w="1282" w:type="dxa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 w:val="restart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214300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Синицина</w:t>
            </w:r>
            <w:proofErr w:type="spellEnd"/>
            <w:r>
              <w:rPr>
                <w:rFonts w:ascii="Times New Roman" w:hAnsi="Times New Roman"/>
              </w:rPr>
              <w:t xml:space="preserve"> Л.В.</w:t>
            </w:r>
          </w:p>
          <w:p w:rsidR="00214300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4300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4300" w:rsidRPr="0007492F" w:rsidRDefault="00214300" w:rsidP="004834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 w:val="restart"/>
            <w:shd w:val="clear" w:color="auto" w:fill="auto"/>
          </w:tcPr>
          <w:p w:rsidR="00214300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алист управл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 сельского хозяйства</w:t>
            </w:r>
          </w:p>
          <w:p w:rsidR="00214300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ра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36.8</w:t>
            </w:r>
          </w:p>
        </w:tc>
        <w:tc>
          <w:tcPr>
            <w:tcW w:w="903" w:type="dxa"/>
            <w:shd w:val="clear" w:color="auto" w:fill="auto"/>
          </w:tcPr>
          <w:p w:rsidR="00214300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.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214300" w:rsidRPr="0007492F" w:rsidRDefault="00D56C3D" w:rsidP="004034C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587989,85</w:t>
            </w:r>
          </w:p>
        </w:tc>
        <w:tc>
          <w:tcPr>
            <w:tcW w:w="1282" w:type="dxa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 w:val="restart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200.0</w:t>
            </w:r>
          </w:p>
        </w:tc>
        <w:tc>
          <w:tcPr>
            <w:tcW w:w="903" w:type="dxa"/>
            <w:shd w:val="clear" w:color="auto" w:fill="auto"/>
          </w:tcPr>
          <w:p w:rsidR="00214300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безработный</w:t>
            </w: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200,0</w:t>
            </w: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0.00</w:t>
            </w:r>
          </w:p>
        </w:tc>
        <w:tc>
          <w:tcPr>
            <w:tcW w:w="1282" w:type="dxa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ра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36,8</w:t>
            </w: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284E" w:rsidRPr="0007492F" w:rsidTr="003064C1">
        <w:tc>
          <w:tcPr>
            <w:tcW w:w="486" w:type="dxa"/>
            <w:vMerge w:val="restart"/>
            <w:shd w:val="clear" w:color="auto" w:fill="auto"/>
          </w:tcPr>
          <w:p w:rsidR="0079284E" w:rsidRPr="0007492F" w:rsidRDefault="0079284E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79284E" w:rsidRPr="0007492F" w:rsidRDefault="0079284E" w:rsidP="00FD72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Гришманова Т.В.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79284E" w:rsidRPr="0007492F" w:rsidRDefault="0079284E" w:rsidP="00BF24C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алист управл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ния сельского хозяйства </w:t>
            </w:r>
          </w:p>
        </w:tc>
        <w:tc>
          <w:tcPr>
            <w:tcW w:w="1231" w:type="dxa"/>
            <w:shd w:val="clear" w:color="auto" w:fill="auto"/>
          </w:tcPr>
          <w:p w:rsidR="0079284E" w:rsidRPr="0007492F" w:rsidRDefault="0079284E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сток</w:t>
            </w:r>
          </w:p>
        </w:tc>
        <w:tc>
          <w:tcPr>
            <w:tcW w:w="1221" w:type="dxa"/>
            <w:shd w:val="clear" w:color="auto" w:fill="auto"/>
          </w:tcPr>
          <w:p w:rsidR="0079284E" w:rsidRPr="0007492F" w:rsidRDefault="0079284E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дуальная</w:t>
            </w:r>
          </w:p>
        </w:tc>
        <w:tc>
          <w:tcPr>
            <w:tcW w:w="959" w:type="dxa"/>
            <w:shd w:val="clear" w:color="auto" w:fill="auto"/>
          </w:tcPr>
          <w:p w:rsidR="0079284E" w:rsidRPr="0007492F" w:rsidRDefault="0079284E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1600,0</w:t>
            </w:r>
          </w:p>
        </w:tc>
        <w:tc>
          <w:tcPr>
            <w:tcW w:w="984" w:type="dxa"/>
            <w:shd w:val="clear" w:color="auto" w:fill="auto"/>
          </w:tcPr>
          <w:p w:rsidR="0079284E" w:rsidRPr="0007492F" w:rsidRDefault="0079284E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79284E" w:rsidRPr="0007492F" w:rsidRDefault="0079284E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79284E" w:rsidRPr="0007492F" w:rsidRDefault="0079284E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64,0</w:t>
            </w:r>
          </w:p>
        </w:tc>
        <w:tc>
          <w:tcPr>
            <w:tcW w:w="903" w:type="dxa"/>
            <w:shd w:val="clear" w:color="auto" w:fill="auto"/>
          </w:tcPr>
          <w:p w:rsidR="0079284E" w:rsidRDefault="0079284E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9284E" w:rsidRPr="0007492F" w:rsidRDefault="0079284E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79284E" w:rsidRPr="00F269D4" w:rsidRDefault="0079284E" w:rsidP="005A3F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79284E" w:rsidRPr="0007492F" w:rsidRDefault="0079284E" w:rsidP="00D311D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394590,22</w:t>
            </w:r>
          </w:p>
        </w:tc>
        <w:tc>
          <w:tcPr>
            <w:tcW w:w="1282" w:type="dxa"/>
          </w:tcPr>
          <w:p w:rsidR="0079284E" w:rsidRPr="0007492F" w:rsidRDefault="0079284E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 w:val="restart"/>
            <w:shd w:val="clear" w:color="auto" w:fill="auto"/>
          </w:tcPr>
          <w:p w:rsidR="0079284E" w:rsidRPr="0007492F" w:rsidRDefault="0079284E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284E" w:rsidRPr="0007492F" w:rsidTr="003064C1">
        <w:tc>
          <w:tcPr>
            <w:tcW w:w="486" w:type="dxa"/>
            <w:vMerge/>
            <w:shd w:val="clear" w:color="auto" w:fill="auto"/>
          </w:tcPr>
          <w:p w:rsidR="0079284E" w:rsidRPr="0007492F" w:rsidRDefault="0079284E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79284E" w:rsidRPr="0007492F" w:rsidRDefault="0079284E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79284E" w:rsidRPr="0007492F" w:rsidRDefault="0079284E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79284E" w:rsidRPr="0007492F" w:rsidRDefault="0079284E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21" w:type="dxa"/>
            <w:shd w:val="clear" w:color="auto" w:fill="auto"/>
          </w:tcPr>
          <w:p w:rsidR="0079284E" w:rsidRPr="0007492F" w:rsidRDefault="0079284E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дуальная</w:t>
            </w:r>
          </w:p>
        </w:tc>
        <w:tc>
          <w:tcPr>
            <w:tcW w:w="959" w:type="dxa"/>
            <w:shd w:val="clear" w:color="auto" w:fill="auto"/>
          </w:tcPr>
          <w:p w:rsidR="0079284E" w:rsidRPr="0007492F" w:rsidRDefault="0079284E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30,8</w:t>
            </w:r>
          </w:p>
        </w:tc>
        <w:tc>
          <w:tcPr>
            <w:tcW w:w="984" w:type="dxa"/>
            <w:shd w:val="clear" w:color="auto" w:fill="auto"/>
          </w:tcPr>
          <w:p w:rsidR="0079284E" w:rsidRPr="0007492F" w:rsidRDefault="0079284E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79284E" w:rsidRPr="0007492F" w:rsidRDefault="0079284E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79284E" w:rsidRPr="0007492F" w:rsidRDefault="0079284E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800.0</w:t>
            </w:r>
          </w:p>
        </w:tc>
        <w:tc>
          <w:tcPr>
            <w:tcW w:w="903" w:type="dxa"/>
            <w:shd w:val="clear" w:color="auto" w:fill="auto"/>
          </w:tcPr>
          <w:p w:rsidR="0079284E" w:rsidRDefault="0079284E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9284E" w:rsidRPr="0007492F" w:rsidRDefault="0079284E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79284E" w:rsidRPr="0007492F" w:rsidRDefault="0079284E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79284E" w:rsidRPr="0007492F" w:rsidRDefault="0079284E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79284E" w:rsidRPr="0007492F" w:rsidRDefault="0079284E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79284E" w:rsidRPr="0007492F" w:rsidRDefault="0079284E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284E" w:rsidRPr="0007492F" w:rsidTr="003064C1">
        <w:tc>
          <w:tcPr>
            <w:tcW w:w="486" w:type="dxa"/>
            <w:vMerge/>
            <w:shd w:val="clear" w:color="auto" w:fill="auto"/>
          </w:tcPr>
          <w:p w:rsidR="0079284E" w:rsidRPr="0007492F" w:rsidRDefault="0079284E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79284E" w:rsidRPr="0007492F" w:rsidRDefault="0079284E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79284E" w:rsidRPr="0007492F" w:rsidRDefault="0079284E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79284E" w:rsidRDefault="0079284E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79284E" w:rsidRDefault="0079284E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79284E" w:rsidRDefault="0079284E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79284E" w:rsidRDefault="0079284E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79284E" w:rsidRDefault="0079284E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79284E" w:rsidRDefault="0079284E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35,3</w:t>
            </w:r>
          </w:p>
        </w:tc>
        <w:tc>
          <w:tcPr>
            <w:tcW w:w="903" w:type="dxa"/>
            <w:shd w:val="clear" w:color="auto" w:fill="auto"/>
          </w:tcPr>
          <w:p w:rsidR="0079284E" w:rsidRDefault="0079284E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vMerge/>
            <w:shd w:val="clear" w:color="auto" w:fill="auto"/>
          </w:tcPr>
          <w:p w:rsidR="0079284E" w:rsidRPr="0007492F" w:rsidRDefault="0079284E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79284E" w:rsidRPr="0007492F" w:rsidRDefault="0079284E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79284E" w:rsidRPr="0007492F" w:rsidRDefault="0079284E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79284E" w:rsidRPr="0007492F" w:rsidRDefault="0079284E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79284E" w:rsidRPr="0007492F" w:rsidTr="003064C1">
        <w:tc>
          <w:tcPr>
            <w:tcW w:w="486" w:type="dxa"/>
            <w:vMerge/>
            <w:shd w:val="clear" w:color="auto" w:fill="auto"/>
          </w:tcPr>
          <w:p w:rsidR="0079284E" w:rsidRPr="0007492F" w:rsidRDefault="0079284E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79284E" w:rsidRPr="0007492F" w:rsidRDefault="0079284E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79284E" w:rsidRPr="0007492F" w:rsidRDefault="0079284E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79284E" w:rsidRDefault="0079284E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79284E" w:rsidRDefault="0079284E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79284E" w:rsidRDefault="0079284E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79284E" w:rsidRDefault="0079284E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79284E" w:rsidRDefault="0079284E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79284E" w:rsidRDefault="0079284E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</w:tc>
        <w:tc>
          <w:tcPr>
            <w:tcW w:w="903" w:type="dxa"/>
            <w:shd w:val="clear" w:color="auto" w:fill="auto"/>
          </w:tcPr>
          <w:p w:rsidR="0079284E" w:rsidRDefault="0079284E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shd w:val="clear" w:color="auto" w:fill="auto"/>
          </w:tcPr>
          <w:p w:rsidR="0079284E" w:rsidRPr="0007492F" w:rsidRDefault="0079284E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79284E" w:rsidRPr="0007492F" w:rsidRDefault="0079284E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79284E" w:rsidRPr="0007492F" w:rsidRDefault="0079284E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shd w:val="clear" w:color="auto" w:fill="auto"/>
          </w:tcPr>
          <w:p w:rsidR="0079284E" w:rsidRPr="0007492F" w:rsidRDefault="0079284E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 w:val="restart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214300" w:rsidRPr="0007492F" w:rsidRDefault="00214300" w:rsidP="00FD72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Мишин Е.М.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214300" w:rsidRPr="0007492F" w:rsidRDefault="00214300" w:rsidP="006B567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алист управл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 экономики</w:t>
            </w: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66,0</w:t>
            </w: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214300" w:rsidRPr="00F269D4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Легковой автомобиль, ВАЗ 21093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214300" w:rsidRPr="0007492F" w:rsidRDefault="008D4BDE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368090,78</w:t>
            </w:r>
          </w:p>
        </w:tc>
        <w:tc>
          <w:tcPr>
            <w:tcW w:w="1282" w:type="dxa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 w:val="restart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rPr>
          <w:trHeight w:val="759"/>
        </w:trPr>
        <w:tc>
          <w:tcPr>
            <w:tcW w:w="4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</w:tc>
        <w:tc>
          <w:tcPr>
            <w:tcW w:w="903" w:type="dxa"/>
            <w:tcBorders>
              <w:bottom w:val="single" w:sz="4" w:space="0" w:color="auto"/>
            </w:tcBorders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8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tcBorders>
              <w:bottom w:val="single" w:sz="4" w:space="0" w:color="auto"/>
            </w:tcBorders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 w:val="restart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214300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Голиков С.В.</w:t>
            </w:r>
          </w:p>
          <w:p w:rsidR="00214300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4300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4300" w:rsidRPr="0007492F" w:rsidRDefault="00214300" w:rsidP="004834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 w:val="restart"/>
            <w:shd w:val="clear" w:color="auto" w:fill="auto"/>
          </w:tcPr>
          <w:p w:rsidR="00214300" w:rsidRPr="00483435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ла капитального строительства</w:t>
            </w:r>
          </w:p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 xml:space="preserve">ная 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214300" w:rsidRPr="0007492F" w:rsidRDefault="008D4BDE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ра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8D4BDE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38,2</w:t>
            </w:r>
          </w:p>
        </w:tc>
        <w:tc>
          <w:tcPr>
            <w:tcW w:w="903" w:type="dxa"/>
            <w:shd w:val="clear" w:color="auto" w:fill="auto"/>
          </w:tcPr>
          <w:p w:rsidR="00214300" w:rsidRPr="0007492F" w:rsidRDefault="008D4BDE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214300" w:rsidRPr="0007492F" w:rsidRDefault="008D4BDE" w:rsidP="009062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614950,53</w:t>
            </w:r>
          </w:p>
        </w:tc>
        <w:tc>
          <w:tcPr>
            <w:tcW w:w="1282" w:type="dxa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 w:val="restart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ная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72,1</w:t>
            </w: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учитель МБОУ КСОШ №1</w:t>
            </w: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lastRenderedPageBreak/>
              <w:t>сток</w:t>
            </w: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234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общая совмес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lastRenderedPageBreak/>
              <w:t>ная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800,0</w:t>
            </w: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214300" w:rsidRPr="00F52F3D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214300" w:rsidRPr="0007492F" w:rsidRDefault="008D4BDE" w:rsidP="00E14E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566043,25</w:t>
            </w:r>
          </w:p>
        </w:tc>
        <w:tc>
          <w:tcPr>
            <w:tcW w:w="1282" w:type="dxa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ная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72,1</w:t>
            </w: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rPr>
          <w:trHeight w:val="738"/>
        </w:trPr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1/4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39,4</w:t>
            </w: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8D4BDE" w:rsidRPr="0007492F" w:rsidTr="003064C1">
        <w:trPr>
          <w:trHeight w:val="738"/>
        </w:trPr>
        <w:tc>
          <w:tcPr>
            <w:tcW w:w="486" w:type="dxa"/>
            <w:vMerge/>
            <w:shd w:val="clear" w:color="auto" w:fill="auto"/>
          </w:tcPr>
          <w:p w:rsidR="008D4BDE" w:rsidRPr="0007492F" w:rsidRDefault="008D4BDE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8D4BDE" w:rsidRPr="0007492F" w:rsidRDefault="008D4BDE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8D4BDE" w:rsidRPr="0007492F" w:rsidRDefault="008D4BDE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8D4BDE" w:rsidRDefault="008D4BDE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8D4BDE" w:rsidRDefault="008D4BDE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дуальная</w:t>
            </w:r>
          </w:p>
        </w:tc>
        <w:tc>
          <w:tcPr>
            <w:tcW w:w="959" w:type="dxa"/>
            <w:shd w:val="clear" w:color="auto" w:fill="auto"/>
          </w:tcPr>
          <w:p w:rsidR="008D4BDE" w:rsidRDefault="008D4BDE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38,2</w:t>
            </w:r>
          </w:p>
        </w:tc>
        <w:tc>
          <w:tcPr>
            <w:tcW w:w="984" w:type="dxa"/>
            <w:shd w:val="clear" w:color="auto" w:fill="auto"/>
          </w:tcPr>
          <w:p w:rsidR="008D4BDE" w:rsidRDefault="008D4BDE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8D4BDE" w:rsidRPr="0007492F" w:rsidRDefault="008D4BDE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8D4BDE" w:rsidRPr="0007492F" w:rsidRDefault="008D4BDE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8D4BDE" w:rsidRPr="0007492F" w:rsidRDefault="008D4BDE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shd w:val="clear" w:color="auto" w:fill="auto"/>
          </w:tcPr>
          <w:p w:rsidR="008D4BDE" w:rsidRPr="0007492F" w:rsidRDefault="008D4BDE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8D4BDE" w:rsidRPr="0007492F" w:rsidRDefault="008D4BDE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8D4BDE" w:rsidRPr="0007492F" w:rsidRDefault="008D4BDE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8D4BDE" w:rsidRPr="0007492F" w:rsidRDefault="008D4BDE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214300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летний ребёнок</w:t>
            </w:r>
          </w:p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 w:val="restart"/>
            <w:shd w:val="clear" w:color="auto" w:fill="auto"/>
          </w:tcPr>
          <w:p w:rsidR="00214300" w:rsidRPr="0007492F" w:rsidRDefault="00214300" w:rsidP="00E14E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Учащаяся МБОУ </w:t>
            </w:r>
            <w:proofErr w:type="spellStart"/>
            <w:r>
              <w:rPr>
                <w:rFonts w:ascii="Times New Roman" w:hAnsi="Times New Roman"/>
              </w:rPr>
              <w:t>Кышто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ская</w:t>
            </w:r>
            <w:proofErr w:type="spellEnd"/>
            <w:r>
              <w:rPr>
                <w:rFonts w:ascii="Times New Roman" w:hAnsi="Times New Roman"/>
              </w:rPr>
              <w:t xml:space="preserve"> СОШ № 1</w:t>
            </w: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0.00</w:t>
            </w:r>
          </w:p>
        </w:tc>
        <w:tc>
          <w:tcPr>
            <w:tcW w:w="1282" w:type="dxa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72,1</w:t>
            </w: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летний ребёнок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214300" w:rsidRPr="0007492F" w:rsidRDefault="00214300" w:rsidP="00234B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Воспитанник МКДОУ д/с «Солнышко»</w:t>
            </w: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0.00</w:t>
            </w:r>
          </w:p>
        </w:tc>
        <w:tc>
          <w:tcPr>
            <w:tcW w:w="1282" w:type="dxa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DF76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72,1</w:t>
            </w: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48343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 w:val="restart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214300" w:rsidRPr="0007492F" w:rsidRDefault="00214300" w:rsidP="005B70C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Кузнецова Л.А.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алист управл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 делами</w:t>
            </w: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214300" w:rsidRPr="00F269D4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214300" w:rsidRPr="0007492F" w:rsidRDefault="00835BF7" w:rsidP="00E66D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543873,09</w:t>
            </w:r>
          </w:p>
        </w:tc>
        <w:tc>
          <w:tcPr>
            <w:tcW w:w="1282" w:type="dxa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 w:val="restart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½ 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сток</w:t>
            </w: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610.0</w:t>
            </w: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D45A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ная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61,9</w:t>
            </w: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 w:val="restart"/>
            <w:shd w:val="clear" w:color="auto" w:fill="auto"/>
          </w:tcPr>
          <w:p w:rsidR="00214300" w:rsidRPr="0007492F" w:rsidRDefault="00214300" w:rsidP="00234B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13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214300" w:rsidRPr="008E07A0" w:rsidRDefault="00214300" w:rsidP="008E07A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Вараксин</w:t>
            </w:r>
            <w:proofErr w:type="spellEnd"/>
            <w:r>
              <w:rPr>
                <w:rFonts w:ascii="Times New Roman" w:hAnsi="Times New Roman"/>
              </w:rPr>
              <w:t xml:space="preserve"> В.Н.</w:t>
            </w:r>
          </w:p>
          <w:p w:rsidR="00214300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4300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4300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4300" w:rsidRPr="0007492F" w:rsidRDefault="00214300" w:rsidP="0044688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 w:val="restart"/>
            <w:shd w:val="clear" w:color="auto" w:fill="auto"/>
          </w:tcPr>
          <w:p w:rsidR="00214300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алист управл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 делами</w:t>
            </w:r>
          </w:p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сток</w:t>
            </w: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ная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1893.0</w:t>
            </w: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/>
              </w:rPr>
              <w:t>эхо</w:t>
            </w:r>
            <w:proofErr w:type="gramStart"/>
            <w:r>
              <w:rPr>
                <w:rFonts w:ascii="Times New Roman" w:hAnsi="Times New Roman"/>
              </w:rPr>
              <w:t>,У</w:t>
            </w:r>
            <w:proofErr w:type="gramEnd"/>
            <w:r>
              <w:rPr>
                <w:rFonts w:ascii="Times New Roman" w:hAnsi="Times New Roman"/>
              </w:rPr>
              <w:t>АЗ</w:t>
            </w:r>
            <w:proofErr w:type="spellEnd"/>
            <w:r>
              <w:rPr>
                <w:rFonts w:ascii="Times New Roman" w:hAnsi="Times New Roman"/>
              </w:rPr>
              <w:t xml:space="preserve"> 452Д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214300" w:rsidRPr="0007492F" w:rsidRDefault="007F3B14" w:rsidP="00E66D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323941,69</w:t>
            </w:r>
          </w:p>
        </w:tc>
        <w:tc>
          <w:tcPr>
            <w:tcW w:w="1282" w:type="dxa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 w:val="restart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ная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57.4</w:t>
            </w: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Оператор АЗС-136 «</w:t>
            </w:r>
            <w:proofErr w:type="spellStart"/>
            <w:r>
              <w:rPr>
                <w:rFonts w:ascii="Times New Roman" w:hAnsi="Times New Roman"/>
              </w:rPr>
              <w:t>Газпро</w:t>
            </w:r>
            <w:r>
              <w:rPr>
                <w:rFonts w:ascii="Times New Roman" w:hAnsi="Times New Roman"/>
              </w:rPr>
              <w:t>м</w:t>
            </w:r>
            <w:r>
              <w:rPr>
                <w:rFonts w:ascii="Times New Roman" w:hAnsi="Times New Roman"/>
              </w:rPr>
              <w:t>нефть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сток</w:t>
            </w: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ная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1893,0</w:t>
            </w: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 ВАЗ-21053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214300" w:rsidRPr="0007492F" w:rsidRDefault="007F3B14" w:rsidP="00E66DAE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323417,97</w:t>
            </w:r>
          </w:p>
        </w:tc>
        <w:tc>
          <w:tcPr>
            <w:tcW w:w="1282" w:type="dxa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ная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57,4</w:t>
            </w: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214300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летний ребёнок</w:t>
            </w:r>
          </w:p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214300" w:rsidRPr="0007492F" w:rsidRDefault="00A740AF" w:rsidP="005A3FA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студент </w:t>
            </w:r>
            <w:r w:rsidR="007F3B14">
              <w:rPr>
                <w:rFonts w:ascii="Times New Roman" w:hAnsi="Times New Roman"/>
              </w:rPr>
              <w:t>ГБ ПОУ НСО «</w:t>
            </w:r>
            <w:proofErr w:type="spellStart"/>
            <w:r>
              <w:rPr>
                <w:rFonts w:ascii="Times New Roman" w:hAnsi="Times New Roman"/>
              </w:rPr>
              <w:t>Колыва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>ский</w:t>
            </w:r>
            <w:proofErr w:type="spellEnd"/>
            <w:r>
              <w:rPr>
                <w:rFonts w:ascii="Times New Roman" w:hAnsi="Times New Roman"/>
              </w:rPr>
              <w:t xml:space="preserve"> аграрный колледж</w:t>
            </w:r>
            <w:r w:rsidR="007F3B14">
              <w:rPr>
                <w:rFonts w:ascii="Times New Roman" w:hAnsi="Times New Roman"/>
              </w:rPr>
              <w:t>»</w:t>
            </w: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A740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</w:t>
            </w:r>
            <w:r w:rsidR="00A740AF">
              <w:rPr>
                <w:rFonts w:ascii="Times New Roman" w:hAnsi="Times New Roman"/>
              </w:rPr>
              <w:t>д</w:t>
            </w:r>
            <w:r>
              <w:rPr>
                <w:rFonts w:ascii="Times New Roman" w:hAnsi="Times New Roman"/>
              </w:rPr>
              <w:t>ом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57,4</w:t>
            </w: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0.00</w:t>
            </w:r>
          </w:p>
        </w:tc>
        <w:tc>
          <w:tcPr>
            <w:tcW w:w="1282" w:type="dxa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 xml:space="preserve">ный участок 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 w:val="restart"/>
            <w:shd w:val="clear" w:color="auto" w:fill="auto"/>
          </w:tcPr>
          <w:p w:rsidR="00214300" w:rsidRPr="0007492F" w:rsidRDefault="00214300" w:rsidP="00A479B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214300" w:rsidRPr="0007492F" w:rsidRDefault="00214300" w:rsidP="00A479B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Несоленова</w:t>
            </w:r>
            <w:proofErr w:type="spellEnd"/>
            <w:r>
              <w:rPr>
                <w:rFonts w:ascii="Times New Roman" w:hAnsi="Times New Roman"/>
              </w:rPr>
              <w:t xml:space="preserve"> Е.А.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алист управл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 экономики</w:t>
            </w: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сток</w:t>
            </w: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дуальная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1521,0</w:t>
            </w: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214300" w:rsidRPr="00F269D4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214300" w:rsidRPr="0007492F" w:rsidRDefault="00A740AF" w:rsidP="00097E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428739,14</w:t>
            </w:r>
          </w:p>
        </w:tc>
        <w:tc>
          <w:tcPr>
            <w:tcW w:w="1282" w:type="dxa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 w:val="restart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дуальная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65,2</w:t>
            </w: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214300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ГБУЗ НСО </w:t>
            </w:r>
            <w:proofErr w:type="spellStart"/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</w:rPr>
              <w:t>штовская</w:t>
            </w:r>
            <w:proofErr w:type="spellEnd"/>
            <w:r>
              <w:rPr>
                <w:rFonts w:ascii="Times New Roman" w:hAnsi="Times New Roman"/>
              </w:rPr>
              <w:t xml:space="preserve"> ЦРБ Начальник пл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ново-экономического отдела</w:t>
            </w: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214300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65.2</w:t>
            </w: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214300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 нис</w:t>
            </w:r>
            <w:r w:rsidR="00A740AF"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 xml:space="preserve">ан </w:t>
            </w:r>
            <w:proofErr w:type="spellStart"/>
            <w:r>
              <w:rPr>
                <w:rFonts w:ascii="Times New Roman" w:hAnsi="Times New Roman"/>
              </w:rPr>
              <w:t>ик</w:t>
            </w:r>
            <w:r>
              <w:rPr>
                <w:rFonts w:ascii="Times New Roman" w:hAnsi="Times New Roman"/>
              </w:rPr>
              <w:t>с</w:t>
            </w:r>
            <w:r>
              <w:rPr>
                <w:rFonts w:ascii="Times New Roman" w:hAnsi="Times New Roman"/>
              </w:rPr>
              <w:t>трэйл</w:t>
            </w:r>
            <w:proofErr w:type="spellEnd"/>
            <w:r>
              <w:rPr>
                <w:rFonts w:ascii="Times New Roman" w:hAnsi="Times New Roman"/>
              </w:rPr>
              <w:t>, мазда 323</w:t>
            </w:r>
          </w:p>
          <w:p w:rsidR="00A740AF" w:rsidRPr="0007492F" w:rsidRDefault="00A740AF" w:rsidP="00A740A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Лада Калина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214300" w:rsidRPr="0007492F" w:rsidRDefault="00A740AF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822736,82</w:t>
            </w:r>
          </w:p>
        </w:tc>
        <w:tc>
          <w:tcPr>
            <w:tcW w:w="1282" w:type="dxa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 w:val="restart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214300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1521,0</w:t>
            </w: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vMerge/>
            <w:shd w:val="clear" w:color="auto" w:fill="auto"/>
          </w:tcPr>
          <w:p w:rsidR="00214300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214300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летний ребёнок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214300" w:rsidRDefault="00214300" w:rsidP="00097E4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Ученик МКОУ «КСОШ №2 </w:t>
            </w:r>
            <w:proofErr w:type="spellStart"/>
            <w:r>
              <w:rPr>
                <w:rFonts w:ascii="Times New Roman" w:hAnsi="Times New Roman"/>
              </w:rPr>
              <w:t>им</w:t>
            </w:r>
            <w:proofErr w:type="gramStart"/>
            <w:r>
              <w:rPr>
                <w:rFonts w:ascii="Times New Roman" w:hAnsi="Times New Roman"/>
              </w:rPr>
              <w:t>.г</w:t>
            </w:r>
            <w:proofErr w:type="gramEnd"/>
            <w:r>
              <w:rPr>
                <w:rFonts w:ascii="Times New Roman" w:hAnsi="Times New Roman"/>
              </w:rPr>
              <w:t>ероя</w:t>
            </w:r>
            <w:proofErr w:type="spellEnd"/>
            <w:r>
              <w:rPr>
                <w:rFonts w:ascii="Times New Roman" w:hAnsi="Times New Roman"/>
              </w:rPr>
              <w:t xml:space="preserve"> РФ </w:t>
            </w:r>
            <w:proofErr w:type="spellStart"/>
            <w:r>
              <w:rPr>
                <w:rFonts w:ascii="Times New Roman" w:hAnsi="Times New Roman"/>
              </w:rPr>
              <w:t>К.А.Тимермана</w:t>
            </w:r>
            <w:proofErr w:type="spellEnd"/>
            <w:r>
              <w:rPr>
                <w:rFonts w:ascii="Times New Roman" w:hAnsi="Times New Roman"/>
              </w:rPr>
              <w:t>»</w:t>
            </w: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214300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1521.0</w:t>
            </w: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214300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214300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0.00</w:t>
            </w:r>
          </w:p>
        </w:tc>
        <w:tc>
          <w:tcPr>
            <w:tcW w:w="1282" w:type="dxa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 w:val="restart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214300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65.2</w:t>
            </w: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vMerge/>
            <w:shd w:val="clear" w:color="auto" w:fill="auto"/>
          </w:tcPr>
          <w:p w:rsidR="00214300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214300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летний ребёнок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214300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Воспитанница МКДОУ </w:t>
            </w:r>
            <w:proofErr w:type="spellStart"/>
            <w:r>
              <w:rPr>
                <w:rFonts w:ascii="Times New Roman" w:hAnsi="Times New Roman"/>
              </w:rPr>
              <w:t>д.с</w:t>
            </w:r>
            <w:proofErr w:type="spellEnd"/>
            <w:r>
              <w:rPr>
                <w:rFonts w:ascii="Times New Roman" w:hAnsi="Times New Roman"/>
              </w:rPr>
              <w:t>. «Березка»</w:t>
            </w: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1521,0</w:t>
            </w: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214300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214300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0.00</w:t>
            </w:r>
          </w:p>
        </w:tc>
        <w:tc>
          <w:tcPr>
            <w:tcW w:w="1282" w:type="dxa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 w:val="restart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</w:t>
            </w:r>
          </w:p>
        </w:tc>
        <w:tc>
          <w:tcPr>
            <w:tcW w:w="903" w:type="dxa"/>
            <w:shd w:val="clear" w:color="auto" w:fill="auto"/>
          </w:tcPr>
          <w:p w:rsidR="00214300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4300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 w:val="restart"/>
            <w:shd w:val="clear" w:color="auto" w:fill="auto"/>
          </w:tcPr>
          <w:p w:rsidR="00214300" w:rsidRPr="0007492F" w:rsidRDefault="00214300" w:rsidP="007E0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E02DA">
              <w:rPr>
                <w:rFonts w:ascii="Times New Roman" w:hAnsi="Times New Roman"/>
              </w:rPr>
              <w:t>5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214300" w:rsidRPr="0007492F" w:rsidRDefault="00214300" w:rsidP="00A479B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Ляшенко Т.Г. 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214300" w:rsidRPr="0007492F" w:rsidRDefault="00214300" w:rsidP="005C4C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Заместитель главы </w:t>
            </w:r>
            <w:proofErr w:type="gramStart"/>
            <w:r>
              <w:rPr>
                <w:rFonts w:ascii="Times New Roman" w:hAnsi="Times New Roman"/>
              </w:rPr>
              <w:t>-н</w:t>
            </w:r>
            <w:proofErr w:type="gramEnd"/>
            <w:r>
              <w:rPr>
                <w:rFonts w:ascii="Times New Roman" w:hAnsi="Times New Roman"/>
              </w:rPr>
              <w:t>ачальник управления эк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номики</w:t>
            </w:r>
          </w:p>
        </w:tc>
        <w:tc>
          <w:tcPr>
            <w:tcW w:w="1231" w:type="dxa"/>
            <w:shd w:val="clear" w:color="auto" w:fill="auto"/>
          </w:tcPr>
          <w:p w:rsidR="00214300" w:rsidRPr="0007492F" w:rsidRDefault="00A740AF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214300" w:rsidRPr="0007492F" w:rsidRDefault="00A740AF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1/3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A740AF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67,4</w:t>
            </w:r>
          </w:p>
        </w:tc>
        <w:tc>
          <w:tcPr>
            <w:tcW w:w="984" w:type="dxa"/>
            <w:shd w:val="clear" w:color="auto" w:fill="auto"/>
          </w:tcPr>
          <w:p w:rsidR="00214300" w:rsidRPr="0007492F" w:rsidRDefault="00A740AF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600,0</w:t>
            </w: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214300" w:rsidRPr="00F269D4" w:rsidRDefault="00214300" w:rsidP="00516A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 ВАЗ 21101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214300" w:rsidRPr="0007492F" w:rsidRDefault="00A740AF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14113620,35</w:t>
            </w:r>
          </w:p>
        </w:tc>
        <w:tc>
          <w:tcPr>
            <w:tcW w:w="1282" w:type="dxa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 w:val="restart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 w:val="restart"/>
            <w:shd w:val="clear" w:color="auto" w:fill="auto"/>
          </w:tcPr>
          <w:p w:rsidR="00214300" w:rsidRPr="0007492F" w:rsidRDefault="00214300" w:rsidP="007E0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E02DA">
              <w:rPr>
                <w:rFonts w:ascii="Times New Roman" w:hAnsi="Times New Roman"/>
              </w:rPr>
              <w:t>6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214300" w:rsidRPr="0007492F" w:rsidRDefault="00214300" w:rsidP="002E3B1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Гончарова Т.М. 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алист отдела опеки и попеч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тельства</w:t>
            </w: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300.0</w:t>
            </w:r>
          </w:p>
        </w:tc>
        <w:tc>
          <w:tcPr>
            <w:tcW w:w="903" w:type="dxa"/>
            <w:shd w:val="clear" w:color="auto" w:fill="auto"/>
          </w:tcPr>
          <w:p w:rsidR="00214300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214300" w:rsidRPr="00F269D4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214300" w:rsidRPr="0007492F" w:rsidRDefault="00D56C3D" w:rsidP="00A27B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547305,75</w:t>
            </w:r>
          </w:p>
        </w:tc>
        <w:tc>
          <w:tcPr>
            <w:tcW w:w="1282" w:type="dxa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 w:val="restart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Default="00214300" w:rsidP="002E3B1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214300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36,0</w:t>
            </w:r>
          </w:p>
        </w:tc>
        <w:tc>
          <w:tcPr>
            <w:tcW w:w="903" w:type="dxa"/>
            <w:shd w:val="clear" w:color="auto" w:fill="auto"/>
          </w:tcPr>
          <w:p w:rsidR="00214300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vMerge/>
            <w:shd w:val="clear" w:color="auto" w:fill="auto"/>
          </w:tcPr>
          <w:p w:rsidR="00214300" w:rsidRPr="00F269D4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Default="00214300" w:rsidP="00A27B5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lastRenderedPageBreak/>
              <w:t>ра</w:t>
            </w:r>
          </w:p>
        </w:tc>
        <w:tc>
          <w:tcPr>
            <w:tcW w:w="959" w:type="dxa"/>
            <w:shd w:val="clear" w:color="auto" w:fill="auto"/>
          </w:tcPr>
          <w:p w:rsidR="00214300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58.2</w:t>
            </w:r>
          </w:p>
        </w:tc>
        <w:tc>
          <w:tcPr>
            <w:tcW w:w="903" w:type="dxa"/>
            <w:shd w:val="clear" w:color="auto" w:fill="auto"/>
          </w:tcPr>
          <w:p w:rsidR="00214300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14300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44688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летний ребёнок</w:t>
            </w:r>
          </w:p>
        </w:tc>
        <w:tc>
          <w:tcPr>
            <w:tcW w:w="1830" w:type="dxa"/>
            <w:shd w:val="clear" w:color="auto" w:fill="auto"/>
          </w:tcPr>
          <w:p w:rsidR="00214300" w:rsidRPr="0007492F" w:rsidRDefault="00214300" w:rsidP="00A27B5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Учащийся МБОУ </w:t>
            </w:r>
            <w:proofErr w:type="spellStart"/>
            <w:r>
              <w:rPr>
                <w:rFonts w:ascii="Times New Roman" w:hAnsi="Times New Roman"/>
              </w:rPr>
              <w:t>Кышто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ская</w:t>
            </w:r>
            <w:proofErr w:type="spellEnd"/>
            <w:r>
              <w:rPr>
                <w:rFonts w:ascii="Times New Roman" w:hAnsi="Times New Roman"/>
              </w:rPr>
              <w:t xml:space="preserve"> СОШ №1</w:t>
            </w: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ра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58,2</w:t>
            </w: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214300" w:rsidRPr="0007492F" w:rsidRDefault="00D56C3D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141609,64</w:t>
            </w:r>
          </w:p>
        </w:tc>
        <w:tc>
          <w:tcPr>
            <w:tcW w:w="1282" w:type="dxa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 w:val="restart"/>
            <w:shd w:val="clear" w:color="auto" w:fill="auto"/>
          </w:tcPr>
          <w:p w:rsidR="00214300" w:rsidRPr="0007492F" w:rsidRDefault="00214300" w:rsidP="007E0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E02DA">
              <w:rPr>
                <w:rFonts w:ascii="Times New Roman" w:hAnsi="Times New Roman"/>
              </w:rPr>
              <w:t>7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214300" w:rsidRPr="0007492F" w:rsidRDefault="00214300" w:rsidP="002E3B1B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Щегловская</w:t>
            </w:r>
            <w:proofErr w:type="spellEnd"/>
            <w:r>
              <w:rPr>
                <w:rFonts w:ascii="Times New Roman" w:hAnsi="Times New Roman"/>
              </w:rPr>
              <w:t xml:space="preserve"> Е.Г.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214300" w:rsidRPr="0007492F" w:rsidRDefault="00214300" w:rsidP="002E3B1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алист юридич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ского отдела</w:t>
            </w: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сток</w:t>
            </w: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дуальная 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1290.0</w:t>
            </w:r>
          </w:p>
        </w:tc>
        <w:tc>
          <w:tcPr>
            <w:tcW w:w="984" w:type="dxa"/>
            <w:shd w:val="clear" w:color="auto" w:fill="auto"/>
          </w:tcPr>
          <w:p w:rsidR="00214300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214300" w:rsidRPr="00C375B8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214300" w:rsidRPr="0007492F" w:rsidRDefault="008B5155" w:rsidP="0009692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375795,61</w:t>
            </w:r>
          </w:p>
        </w:tc>
        <w:tc>
          <w:tcPr>
            <w:tcW w:w="1282" w:type="dxa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 w:val="restart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214300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1/2</w:t>
            </w:r>
          </w:p>
        </w:tc>
        <w:tc>
          <w:tcPr>
            <w:tcW w:w="959" w:type="dxa"/>
            <w:shd w:val="clear" w:color="auto" w:fill="auto"/>
          </w:tcPr>
          <w:p w:rsidR="00214300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68.5</w:t>
            </w:r>
          </w:p>
        </w:tc>
        <w:tc>
          <w:tcPr>
            <w:tcW w:w="984" w:type="dxa"/>
            <w:shd w:val="clear" w:color="auto" w:fill="auto"/>
          </w:tcPr>
          <w:p w:rsidR="00214300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14300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214300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летний ребёнок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214300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Воспитанница МКДОУ </w:t>
            </w:r>
            <w:proofErr w:type="spellStart"/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</w:rPr>
              <w:t>штовский</w:t>
            </w:r>
            <w:proofErr w:type="spellEnd"/>
            <w:r>
              <w:rPr>
                <w:rFonts w:ascii="Times New Roman" w:hAnsi="Times New Roman"/>
              </w:rPr>
              <w:t xml:space="preserve"> д/с «Солнышко»</w:t>
            </w: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214300" w:rsidRPr="001E2424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>68,5</w:t>
            </w: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214300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0.00</w:t>
            </w:r>
          </w:p>
        </w:tc>
        <w:tc>
          <w:tcPr>
            <w:tcW w:w="1282" w:type="dxa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 w:val="restart"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1E2424" w:rsidRDefault="00214300" w:rsidP="001E24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 xml:space="preserve">ный участок 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1290,0</w:t>
            </w:r>
          </w:p>
        </w:tc>
        <w:tc>
          <w:tcPr>
            <w:tcW w:w="903" w:type="dxa"/>
            <w:shd w:val="clear" w:color="auto" w:fill="auto"/>
          </w:tcPr>
          <w:p w:rsidR="00214300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44688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 w:val="restart"/>
            <w:shd w:val="clear" w:color="auto" w:fill="auto"/>
          </w:tcPr>
          <w:p w:rsidR="00214300" w:rsidRPr="0007492F" w:rsidRDefault="00214300" w:rsidP="007E0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</w:t>
            </w:r>
            <w:r w:rsidR="007E02DA">
              <w:rPr>
                <w:rFonts w:ascii="Times New Roman" w:hAnsi="Times New Roman"/>
              </w:rPr>
              <w:t>8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214300" w:rsidRPr="008E07A0" w:rsidRDefault="00214300" w:rsidP="003728E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Ахметова </w:t>
            </w:r>
            <w:r w:rsidR="00AA1303">
              <w:rPr>
                <w:rFonts w:ascii="Times New Roman" w:hAnsi="Times New Roman"/>
              </w:rPr>
              <w:t>Р.Ш.</w:t>
            </w:r>
          </w:p>
          <w:p w:rsidR="00214300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4300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4300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4300" w:rsidRPr="0007492F" w:rsidRDefault="00214300" w:rsidP="003728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 w:val="restart"/>
            <w:shd w:val="clear" w:color="auto" w:fill="auto"/>
          </w:tcPr>
          <w:p w:rsidR="00214300" w:rsidRDefault="00214300" w:rsidP="001E24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алист  управл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 образования</w:t>
            </w:r>
          </w:p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95,0</w:t>
            </w: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214300" w:rsidRPr="001E2424" w:rsidRDefault="00214300" w:rsidP="005619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ВАЗ-21140, </w:t>
            </w:r>
            <w:r>
              <w:rPr>
                <w:rFonts w:ascii="Times New Roman" w:hAnsi="Times New Roman"/>
                <w:lang w:val="en-US"/>
              </w:rPr>
              <w:t>Toyota</w:t>
            </w:r>
            <w:r w:rsidRPr="001E2424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rav</w:t>
            </w:r>
            <w:proofErr w:type="spellEnd"/>
            <w:r w:rsidRPr="001E2424">
              <w:rPr>
                <w:rFonts w:ascii="Times New Roman" w:hAnsi="Times New Roman"/>
              </w:rPr>
              <w:t>-4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214300" w:rsidRPr="0007492F" w:rsidRDefault="008B5155" w:rsidP="001E24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344497,97</w:t>
            </w:r>
          </w:p>
        </w:tc>
        <w:tc>
          <w:tcPr>
            <w:tcW w:w="1282" w:type="dxa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 w:val="restart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Default="00214300" w:rsidP="003728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Default="00214300" w:rsidP="001E24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214300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20,0</w:t>
            </w:r>
          </w:p>
        </w:tc>
        <w:tc>
          <w:tcPr>
            <w:tcW w:w="903" w:type="dxa"/>
            <w:shd w:val="clear" w:color="auto" w:fill="auto"/>
          </w:tcPr>
          <w:p w:rsidR="00214300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vMerge/>
            <w:shd w:val="clear" w:color="auto" w:fill="auto"/>
          </w:tcPr>
          <w:p w:rsidR="00214300" w:rsidRDefault="00214300" w:rsidP="005619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Default="00214300" w:rsidP="001E24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</w:t>
            </w: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214300" w:rsidRPr="0007492F" w:rsidRDefault="008B5155" w:rsidP="0056199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Оперативный дежурный</w:t>
            </w:r>
            <w:r w:rsidR="00214300">
              <w:rPr>
                <w:rFonts w:ascii="Times New Roman" w:hAnsi="Times New Roman"/>
              </w:rPr>
              <w:t xml:space="preserve"> МО МВД России «Венгеровский»</w:t>
            </w: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95.0</w:t>
            </w: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214300" w:rsidRPr="00D2546A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214300" w:rsidRPr="0007492F" w:rsidRDefault="008B5155" w:rsidP="001E24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810856,79</w:t>
            </w:r>
          </w:p>
        </w:tc>
        <w:tc>
          <w:tcPr>
            <w:tcW w:w="1282" w:type="dxa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1200.0</w:t>
            </w:r>
          </w:p>
        </w:tc>
        <w:tc>
          <w:tcPr>
            <w:tcW w:w="903" w:type="dxa"/>
            <w:shd w:val="clear" w:color="auto" w:fill="auto"/>
          </w:tcPr>
          <w:p w:rsidR="00214300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</w:t>
            </w: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 w:val="restart"/>
            <w:shd w:val="clear" w:color="auto" w:fill="auto"/>
          </w:tcPr>
          <w:p w:rsidR="00214300" w:rsidRPr="0007492F" w:rsidRDefault="007E02DA" w:rsidP="00C90B1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214300" w:rsidRDefault="00214300" w:rsidP="00C3349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Кондрашов В.А.</w:t>
            </w:r>
          </w:p>
          <w:p w:rsidR="00214300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4300" w:rsidRPr="0007492F" w:rsidRDefault="00214300" w:rsidP="003728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 w:val="restart"/>
            <w:shd w:val="clear" w:color="auto" w:fill="auto"/>
          </w:tcPr>
          <w:p w:rsidR="00214300" w:rsidRPr="0007492F" w:rsidRDefault="00214300" w:rsidP="00C334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алист  управл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 экономики</w:t>
            </w: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42.0</w:t>
            </w: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214300" w:rsidRDefault="00214300" w:rsidP="00C334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 ВАЗ-2109, ВАЗ 11173</w:t>
            </w:r>
          </w:p>
          <w:p w:rsidR="008B5155" w:rsidRPr="0007492F" w:rsidRDefault="008B5155" w:rsidP="00C334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 33021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214300" w:rsidRPr="0007492F" w:rsidRDefault="008B5155" w:rsidP="00053B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476792,78</w:t>
            </w:r>
          </w:p>
        </w:tc>
        <w:tc>
          <w:tcPr>
            <w:tcW w:w="1282" w:type="dxa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 w:val="restart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1600.0</w:t>
            </w:r>
          </w:p>
        </w:tc>
        <w:tc>
          <w:tcPr>
            <w:tcW w:w="903" w:type="dxa"/>
            <w:shd w:val="clear" w:color="auto" w:fill="auto"/>
          </w:tcPr>
          <w:p w:rsidR="00214300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214300" w:rsidRPr="0007492F" w:rsidRDefault="00214300" w:rsidP="00C3349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Фармацевт ООО «Виктория»</w:t>
            </w: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42.0</w:t>
            </w:r>
          </w:p>
        </w:tc>
        <w:tc>
          <w:tcPr>
            <w:tcW w:w="903" w:type="dxa"/>
            <w:shd w:val="clear" w:color="auto" w:fill="auto"/>
          </w:tcPr>
          <w:p w:rsidR="00214300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214300" w:rsidRPr="0007492F" w:rsidRDefault="008441B8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31" type="#_x0000_t32" style="position:absolute;left:0;text-align:left;margin-left:3.75pt;margin-top:13.05pt;width:117pt;height:.75pt;z-index:251662336;mso-position-horizontal-relative:text;mso-position-vertical-relative:text" o:connectortype="straight"/>
              </w:pic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214300" w:rsidRPr="0007492F" w:rsidRDefault="008B5155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376243,56</w:t>
            </w:r>
          </w:p>
        </w:tc>
        <w:tc>
          <w:tcPr>
            <w:tcW w:w="1282" w:type="dxa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rPr>
          <w:trHeight w:val="70"/>
        </w:trPr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1600.0</w:t>
            </w:r>
          </w:p>
        </w:tc>
        <w:tc>
          <w:tcPr>
            <w:tcW w:w="903" w:type="dxa"/>
            <w:shd w:val="clear" w:color="auto" w:fill="auto"/>
          </w:tcPr>
          <w:p w:rsidR="00214300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214300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летний ребёнок</w:t>
            </w:r>
          </w:p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 w:val="restart"/>
            <w:shd w:val="clear" w:color="auto" w:fill="auto"/>
          </w:tcPr>
          <w:p w:rsidR="00214300" w:rsidRPr="0007492F" w:rsidRDefault="00214300" w:rsidP="00053B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Учащийся  </w:t>
            </w:r>
            <w:r w:rsidR="008B5155">
              <w:rPr>
                <w:rFonts w:ascii="Times New Roman" w:hAnsi="Times New Roman"/>
              </w:rPr>
              <w:t>МБОУ КСОШ №2</w:t>
            </w: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801C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801C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42.0</w:t>
            </w:r>
          </w:p>
        </w:tc>
        <w:tc>
          <w:tcPr>
            <w:tcW w:w="903" w:type="dxa"/>
            <w:shd w:val="clear" w:color="auto" w:fill="auto"/>
          </w:tcPr>
          <w:p w:rsidR="00214300" w:rsidRDefault="00214300" w:rsidP="00801C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14300" w:rsidRPr="0007492F" w:rsidRDefault="00214300" w:rsidP="00801C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shd w:val="clear" w:color="auto" w:fill="auto"/>
          </w:tcPr>
          <w:p w:rsidR="00214300" w:rsidRPr="00A44E57" w:rsidRDefault="00214300" w:rsidP="00A44E57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82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0.00</w:t>
            </w:r>
          </w:p>
        </w:tc>
        <w:tc>
          <w:tcPr>
            <w:tcW w:w="1282" w:type="dxa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801C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801C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1600.0</w:t>
            </w:r>
          </w:p>
        </w:tc>
        <w:tc>
          <w:tcPr>
            <w:tcW w:w="903" w:type="dxa"/>
            <w:shd w:val="clear" w:color="auto" w:fill="auto"/>
          </w:tcPr>
          <w:p w:rsidR="00214300" w:rsidRDefault="00214300" w:rsidP="00801C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14300" w:rsidRPr="0007492F" w:rsidRDefault="00214300" w:rsidP="00801C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 w:val="restart"/>
            <w:shd w:val="clear" w:color="auto" w:fill="auto"/>
          </w:tcPr>
          <w:p w:rsidR="00214300" w:rsidRPr="0007492F" w:rsidRDefault="00214300" w:rsidP="007E0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7E02DA">
              <w:rPr>
                <w:rFonts w:ascii="Times New Roman" w:hAnsi="Times New Roman"/>
              </w:rPr>
              <w:t>0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214300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Иванов С.А.</w:t>
            </w:r>
          </w:p>
          <w:p w:rsidR="00214300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4300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4300" w:rsidRPr="0007492F" w:rsidRDefault="00214300" w:rsidP="003728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 w:val="restart"/>
            <w:shd w:val="clear" w:color="auto" w:fill="auto"/>
          </w:tcPr>
          <w:p w:rsidR="00214300" w:rsidRDefault="00214300" w:rsidP="008227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админ</w:t>
            </w:r>
            <w:r>
              <w:rPr>
                <w:rFonts w:ascii="Times New Roman" w:hAnsi="Times New Roman"/>
              </w:rPr>
              <w:t>и</w:t>
            </w:r>
            <w:r w:rsidR="00566A89">
              <w:rPr>
                <w:rFonts w:ascii="Times New Roman" w:hAnsi="Times New Roman"/>
              </w:rPr>
              <w:t xml:space="preserve">страции </w:t>
            </w:r>
            <w:proofErr w:type="spellStart"/>
            <w:r w:rsidR="00566A89">
              <w:rPr>
                <w:rFonts w:ascii="Times New Roman" w:hAnsi="Times New Roman"/>
              </w:rPr>
              <w:t>К</w:t>
            </w:r>
            <w:r w:rsidR="00566A89">
              <w:rPr>
                <w:rFonts w:ascii="Times New Roman" w:hAnsi="Times New Roman"/>
              </w:rPr>
              <w:t>ы</w:t>
            </w:r>
            <w:r w:rsidR="00566A89">
              <w:rPr>
                <w:rFonts w:ascii="Times New Roman" w:hAnsi="Times New Roman"/>
              </w:rPr>
              <w:t>ш</w:t>
            </w:r>
            <w:r>
              <w:rPr>
                <w:rFonts w:ascii="Times New Roman" w:hAnsi="Times New Roman"/>
              </w:rPr>
              <w:t>товского</w:t>
            </w:r>
            <w:proofErr w:type="spellEnd"/>
            <w:r>
              <w:rPr>
                <w:rFonts w:ascii="Times New Roman" w:hAnsi="Times New Roman"/>
              </w:rPr>
              <w:t xml:space="preserve"> рай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на</w:t>
            </w:r>
          </w:p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3449C6" w:rsidRDefault="00214300" w:rsidP="0004625B">
            <w:pPr>
              <w:spacing w:after="0" w:line="240" w:lineRule="auto"/>
              <w:rPr>
                <w:rFonts w:ascii="Times New Roman" w:hAnsi="Times New Roman"/>
              </w:rPr>
            </w:pPr>
            <w:r w:rsidRPr="003449C6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214300" w:rsidRDefault="00214300" w:rsidP="0004625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ная</w:t>
            </w:r>
          </w:p>
          <w:p w:rsidR="00214300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61.5</w:t>
            </w:r>
          </w:p>
        </w:tc>
        <w:tc>
          <w:tcPr>
            <w:tcW w:w="984" w:type="dxa"/>
            <w:shd w:val="clear" w:color="auto" w:fill="auto"/>
          </w:tcPr>
          <w:p w:rsidR="00214300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214300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214300" w:rsidRPr="0007492F" w:rsidRDefault="00214300" w:rsidP="004E53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 УАЗ-452д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214300" w:rsidRPr="0007492F" w:rsidRDefault="00CA4794" w:rsidP="008227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970475,65</w:t>
            </w:r>
          </w:p>
        </w:tc>
        <w:tc>
          <w:tcPr>
            <w:tcW w:w="1282" w:type="dxa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 w:val="restart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1/4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122,1</w:t>
            </w: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1/4 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1163,0</w:t>
            </w: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 </w:t>
            </w: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предприн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матель </w:t>
            </w:r>
          </w:p>
        </w:tc>
        <w:tc>
          <w:tcPr>
            <w:tcW w:w="1231" w:type="dxa"/>
            <w:shd w:val="clear" w:color="auto" w:fill="auto"/>
          </w:tcPr>
          <w:p w:rsidR="00214300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214300" w:rsidRDefault="00214300" w:rsidP="004E53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дуальная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31,4</w:t>
            </w: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214300" w:rsidRPr="007D3A5E" w:rsidRDefault="00214300" w:rsidP="004E53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</w:p>
          <w:p w:rsidR="00214300" w:rsidRPr="00E97F89" w:rsidRDefault="00214300" w:rsidP="004E53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  <w:lang w:val="en-US"/>
              </w:rPr>
              <w:t>lada</w:t>
            </w:r>
            <w:proofErr w:type="spellEnd"/>
            <w:r w:rsidRPr="00E97F89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largus</w:t>
            </w:r>
            <w:proofErr w:type="spellEnd"/>
          </w:p>
        </w:tc>
        <w:tc>
          <w:tcPr>
            <w:tcW w:w="1282" w:type="dxa"/>
            <w:vMerge w:val="restart"/>
            <w:shd w:val="clear" w:color="auto" w:fill="auto"/>
          </w:tcPr>
          <w:p w:rsidR="00214300" w:rsidRPr="0007492F" w:rsidRDefault="00835BF7" w:rsidP="008227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316928,00</w:t>
            </w:r>
          </w:p>
        </w:tc>
        <w:tc>
          <w:tcPr>
            <w:tcW w:w="1282" w:type="dxa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сток</w:t>
            </w: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1/4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1163.0</w:t>
            </w: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1/4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122,1</w:t>
            </w:r>
          </w:p>
        </w:tc>
        <w:tc>
          <w:tcPr>
            <w:tcW w:w="984" w:type="dxa"/>
            <w:shd w:val="clear" w:color="auto" w:fill="auto"/>
          </w:tcPr>
          <w:p w:rsidR="00214300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4E531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5E2091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214300" w:rsidRPr="0007492F" w:rsidRDefault="005E2091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ная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5E2091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61,5</w:t>
            </w:r>
          </w:p>
        </w:tc>
        <w:tc>
          <w:tcPr>
            <w:tcW w:w="984" w:type="dxa"/>
            <w:shd w:val="clear" w:color="auto" w:fill="auto"/>
          </w:tcPr>
          <w:p w:rsidR="00214300" w:rsidRPr="0007492F" w:rsidRDefault="005E2091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5E2091" w:rsidP="00012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сток</w:t>
            </w:r>
          </w:p>
        </w:tc>
        <w:tc>
          <w:tcPr>
            <w:tcW w:w="1221" w:type="dxa"/>
            <w:shd w:val="clear" w:color="auto" w:fill="auto"/>
          </w:tcPr>
          <w:p w:rsidR="00214300" w:rsidRPr="0007492F" w:rsidRDefault="005E2091" w:rsidP="000129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дуальная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5E2091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960,0</w:t>
            </w:r>
          </w:p>
        </w:tc>
        <w:tc>
          <w:tcPr>
            <w:tcW w:w="984" w:type="dxa"/>
            <w:shd w:val="clear" w:color="auto" w:fill="auto"/>
          </w:tcPr>
          <w:p w:rsidR="00214300" w:rsidRPr="0007492F" w:rsidRDefault="005E2091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 w:val="restart"/>
            <w:shd w:val="clear" w:color="auto" w:fill="auto"/>
          </w:tcPr>
          <w:p w:rsidR="00214300" w:rsidRPr="0007492F" w:rsidRDefault="00214300" w:rsidP="007E0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7E02DA">
              <w:rPr>
                <w:rFonts w:ascii="Times New Roman" w:hAnsi="Times New Roman"/>
              </w:rPr>
              <w:t>1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214300" w:rsidRPr="0007492F" w:rsidRDefault="00214300" w:rsidP="00D13F1F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Подсадникова</w:t>
            </w:r>
            <w:proofErr w:type="spellEnd"/>
            <w:r>
              <w:rPr>
                <w:rFonts w:ascii="Times New Roman" w:hAnsi="Times New Roman"/>
              </w:rPr>
              <w:t xml:space="preserve"> Е.В.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алист отдела к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питального строительства </w:t>
            </w: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347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ная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65,9</w:t>
            </w: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214300" w:rsidRPr="00F269D4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214300" w:rsidRPr="0007492F" w:rsidRDefault="00CA4794" w:rsidP="00836D0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371875,72</w:t>
            </w:r>
          </w:p>
        </w:tc>
        <w:tc>
          <w:tcPr>
            <w:tcW w:w="1282" w:type="dxa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 w:val="restart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21" w:type="dxa"/>
            <w:shd w:val="clear" w:color="auto" w:fill="auto"/>
          </w:tcPr>
          <w:p w:rsidR="00214300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дуальная </w:t>
            </w:r>
          </w:p>
        </w:tc>
        <w:tc>
          <w:tcPr>
            <w:tcW w:w="959" w:type="dxa"/>
            <w:shd w:val="clear" w:color="auto" w:fill="auto"/>
          </w:tcPr>
          <w:p w:rsidR="00214300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21,0</w:t>
            </w:r>
          </w:p>
        </w:tc>
        <w:tc>
          <w:tcPr>
            <w:tcW w:w="984" w:type="dxa"/>
            <w:shd w:val="clear" w:color="auto" w:fill="auto"/>
          </w:tcPr>
          <w:p w:rsidR="00214300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lastRenderedPageBreak/>
              <w:t>сток</w:t>
            </w: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3449C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Общая совмес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lastRenderedPageBreak/>
              <w:t>ная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838.0</w:t>
            </w: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пенсионер</w:t>
            </w: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сток</w:t>
            </w: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 xml:space="preserve">ная 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838,0</w:t>
            </w: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214300" w:rsidRPr="00D45ABC" w:rsidRDefault="00214300" w:rsidP="00347D6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 Шевроле-Нива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214300" w:rsidRPr="0007492F" w:rsidRDefault="00CA4794" w:rsidP="0090629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223385,49</w:t>
            </w:r>
          </w:p>
        </w:tc>
        <w:tc>
          <w:tcPr>
            <w:tcW w:w="1282" w:type="dxa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347D6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 xml:space="preserve">ная 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65,9</w:t>
            </w: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347D6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 w:val="restart"/>
            <w:shd w:val="clear" w:color="auto" w:fill="auto"/>
          </w:tcPr>
          <w:p w:rsidR="00214300" w:rsidRPr="0007492F" w:rsidRDefault="00214300" w:rsidP="007E0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7E02DA">
              <w:rPr>
                <w:rFonts w:ascii="Times New Roman" w:hAnsi="Times New Roman"/>
              </w:rPr>
              <w:t>2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214300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Щевровская</w:t>
            </w:r>
            <w:proofErr w:type="spellEnd"/>
            <w:r>
              <w:rPr>
                <w:rFonts w:ascii="Times New Roman" w:hAnsi="Times New Roman"/>
              </w:rPr>
              <w:t xml:space="preserve"> О.В. </w:t>
            </w:r>
          </w:p>
          <w:p w:rsidR="00214300" w:rsidRPr="0007492F" w:rsidRDefault="00214300" w:rsidP="003728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 w:val="restart"/>
            <w:shd w:val="clear" w:color="auto" w:fill="auto"/>
          </w:tcPr>
          <w:p w:rsidR="00214300" w:rsidRPr="00483435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Зам</w:t>
            </w:r>
            <w:proofErr w:type="gramStart"/>
            <w:r>
              <w:rPr>
                <w:rFonts w:ascii="Times New Roman" w:hAnsi="Times New Roman"/>
              </w:rPr>
              <w:t>.н</w:t>
            </w:r>
            <w:proofErr w:type="gramEnd"/>
            <w:r>
              <w:rPr>
                <w:rFonts w:ascii="Times New Roman" w:hAnsi="Times New Roman"/>
              </w:rPr>
              <w:t>ачальника</w:t>
            </w:r>
            <w:proofErr w:type="spellEnd"/>
            <w:r>
              <w:rPr>
                <w:rFonts w:ascii="Times New Roman" w:hAnsi="Times New Roman"/>
              </w:rPr>
              <w:t xml:space="preserve">  управления эк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номики</w:t>
            </w:r>
          </w:p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сток</w:t>
            </w: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1/3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1177.0</w:t>
            </w: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214300" w:rsidRPr="0007492F" w:rsidRDefault="00566A89" w:rsidP="00D815A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532133,52</w:t>
            </w:r>
          </w:p>
        </w:tc>
        <w:tc>
          <w:tcPr>
            <w:tcW w:w="1282" w:type="dxa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 w:val="restart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1/3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42,1</w:t>
            </w: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сторож МБОУ КСОШ №1</w:t>
            </w: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801C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сток</w:t>
            </w: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801C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1/3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801C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1177.0</w:t>
            </w: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801C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214300" w:rsidRDefault="00214300" w:rsidP="001076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Грузовой  </w:t>
            </w:r>
          </w:p>
          <w:p w:rsidR="00214300" w:rsidRPr="00F52F3D" w:rsidRDefault="00214300" w:rsidP="001076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 ГАЗ 33021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214300" w:rsidRPr="0007492F" w:rsidRDefault="00566A89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222001,29</w:t>
            </w:r>
          </w:p>
        </w:tc>
        <w:tc>
          <w:tcPr>
            <w:tcW w:w="1282" w:type="dxa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801C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801C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1/3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801C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42,1</w:t>
            </w: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801C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rPr>
          <w:trHeight w:val="738"/>
        </w:trPr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214300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летний ребёнок</w:t>
            </w:r>
          </w:p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 w:val="restart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Учащаяся МБОУ КСОШ №1</w:t>
            </w: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801C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сток</w:t>
            </w: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801C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1/3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801C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1177.0</w:t>
            </w: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801C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0.00</w:t>
            </w:r>
          </w:p>
        </w:tc>
        <w:tc>
          <w:tcPr>
            <w:tcW w:w="1282" w:type="dxa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801C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801C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1/3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801C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42,1</w:t>
            </w: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801C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летний ребёнок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214300" w:rsidRPr="0007492F" w:rsidRDefault="00214300" w:rsidP="0090594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Учащаяся МБОУ КСОШ №1</w:t>
            </w: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42,1</w:t>
            </w: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0.00</w:t>
            </w:r>
          </w:p>
        </w:tc>
        <w:tc>
          <w:tcPr>
            <w:tcW w:w="1282" w:type="dxa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1177,0</w:t>
            </w: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8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 w:val="restart"/>
            <w:shd w:val="clear" w:color="auto" w:fill="auto"/>
          </w:tcPr>
          <w:p w:rsidR="00214300" w:rsidRPr="0007492F" w:rsidRDefault="00214300" w:rsidP="007E0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7E02DA">
              <w:rPr>
                <w:rFonts w:ascii="Times New Roman" w:hAnsi="Times New Roman"/>
              </w:rPr>
              <w:t>3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214300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Черников С.В. </w:t>
            </w:r>
          </w:p>
          <w:p w:rsidR="00214300" w:rsidRPr="0007492F" w:rsidRDefault="00214300" w:rsidP="003728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 w:val="restart"/>
            <w:shd w:val="clear" w:color="auto" w:fill="auto"/>
          </w:tcPr>
          <w:p w:rsidR="00214300" w:rsidRPr="00483435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Начальник управления </w:t>
            </w:r>
            <w:r>
              <w:rPr>
                <w:rFonts w:ascii="Times New Roman" w:hAnsi="Times New Roman"/>
              </w:rPr>
              <w:lastRenderedPageBreak/>
              <w:t>сельского хозя</w:t>
            </w:r>
            <w:r>
              <w:rPr>
                <w:rFonts w:ascii="Times New Roman" w:hAnsi="Times New Roman"/>
              </w:rPr>
              <w:t>й</w:t>
            </w:r>
            <w:r>
              <w:rPr>
                <w:rFonts w:ascii="Times New Roman" w:hAnsi="Times New Roman"/>
              </w:rPr>
              <w:t>ства</w:t>
            </w:r>
          </w:p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lastRenderedPageBreak/>
              <w:t>сток</w:t>
            </w: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индив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дуальная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1457,0</w:t>
            </w: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214300" w:rsidRDefault="00214300" w:rsidP="00FF7B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  <w:r>
              <w:rPr>
                <w:rFonts w:ascii="Times New Roman" w:hAnsi="Times New Roman"/>
              </w:rPr>
              <w:lastRenderedPageBreak/>
              <w:t>Лада Приора 217030, УАЗ 22069</w:t>
            </w:r>
          </w:p>
          <w:p w:rsidR="00214300" w:rsidRPr="0007492F" w:rsidRDefault="00214300" w:rsidP="00FF7B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214300" w:rsidRPr="0007492F" w:rsidRDefault="00566A89" w:rsidP="004B2F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599937,62</w:t>
            </w:r>
          </w:p>
        </w:tc>
        <w:tc>
          <w:tcPr>
            <w:tcW w:w="1282" w:type="dxa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 w:val="restart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дуальная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68,6</w:t>
            </w: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 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214300" w:rsidRPr="0007492F" w:rsidRDefault="00214300" w:rsidP="00E14E2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Руководитель МРЦ  МКОУ ДОД ДДТ</w:t>
            </w: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214300" w:rsidRPr="00F52F3D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214300" w:rsidRPr="0007492F" w:rsidRDefault="00566A89" w:rsidP="004B2F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702395,12</w:t>
            </w:r>
          </w:p>
        </w:tc>
        <w:tc>
          <w:tcPr>
            <w:tcW w:w="1282" w:type="dxa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68,6</w:t>
            </w: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rPr>
          <w:trHeight w:val="738"/>
        </w:trPr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1457.0</w:t>
            </w: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214300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летний ребёнок</w:t>
            </w:r>
          </w:p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 w:val="restart"/>
            <w:shd w:val="clear" w:color="auto" w:fill="auto"/>
          </w:tcPr>
          <w:p w:rsidR="00214300" w:rsidRPr="0007492F" w:rsidRDefault="00214300" w:rsidP="00FF7BE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Учащийся МБОУ КСОШ №1</w:t>
            </w: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68,6</w:t>
            </w: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0.00</w:t>
            </w:r>
          </w:p>
        </w:tc>
        <w:tc>
          <w:tcPr>
            <w:tcW w:w="1282" w:type="dxa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1457.0</w:t>
            </w:r>
          </w:p>
        </w:tc>
        <w:tc>
          <w:tcPr>
            <w:tcW w:w="903" w:type="dxa"/>
            <w:shd w:val="clear" w:color="auto" w:fill="auto"/>
          </w:tcPr>
          <w:p w:rsidR="00214300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летний ребёнок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дошкольник</w:t>
            </w: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801C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801C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68,6</w:t>
            </w: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801C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0.00</w:t>
            </w:r>
          </w:p>
        </w:tc>
        <w:tc>
          <w:tcPr>
            <w:tcW w:w="1282" w:type="dxa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801C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801C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1457.0</w:t>
            </w:r>
          </w:p>
        </w:tc>
        <w:tc>
          <w:tcPr>
            <w:tcW w:w="903" w:type="dxa"/>
            <w:shd w:val="clear" w:color="auto" w:fill="auto"/>
          </w:tcPr>
          <w:p w:rsidR="00214300" w:rsidRDefault="00214300" w:rsidP="00801C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14300" w:rsidRPr="0007492F" w:rsidRDefault="00214300" w:rsidP="00801C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shd w:val="clear" w:color="auto" w:fill="auto"/>
          </w:tcPr>
          <w:p w:rsidR="00214300" w:rsidRPr="0007492F" w:rsidRDefault="00214300" w:rsidP="003728E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 w:val="restart"/>
            <w:shd w:val="clear" w:color="auto" w:fill="auto"/>
          </w:tcPr>
          <w:p w:rsidR="00214300" w:rsidRPr="0007492F" w:rsidRDefault="00214300" w:rsidP="007E0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7E02DA">
              <w:rPr>
                <w:rFonts w:ascii="Times New Roman" w:hAnsi="Times New Roman"/>
              </w:rPr>
              <w:t>4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214300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Гладких А.Ю.</w:t>
            </w:r>
          </w:p>
          <w:p w:rsidR="00214300" w:rsidRPr="0007492F" w:rsidRDefault="00214300" w:rsidP="00AA2D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 w:val="restart"/>
            <w:shd w:val="clear" w:color="auto" w:fill="auto"/>
          </w:tcPr>
          <w:p w:rsidR="00214300" w:rsidRPr="00483435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алист управл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 сельского хозяйства</w:t>
            </w:r>
          </w:p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сток</w:t>
            </w:r>
          </w:p>
        </w:tc>
        <w:tc>
          <w:tcPr>
            <w:tcW w:w="1221" w:type="dxa"/>
            <w:shd w:val="clear" w:color="auto" w:fill="auto"/>
          </w:tcPr>
          <w:p w:rsidR="00214300" w:rsidRDefault="00214300" w:rsidP="00AA2D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2/3</w:t>
            </w:r>
          </w:p>
        </w:tc>
        <w:tc>
          <w:tcPr>
            <w:tcW w:w="959" w:type="dxa"/>
            <w:shd w:val="clear" w:color="auto" w:fill="auto"/>
          </w:tcPr>
          <w:p w:rsidR="00214300" w:rsidRDefault="00214300" w:rsidP="00FC11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1200.0</w:t>
            </w:r>
          </w:p>
        </w:tc>
        <w:tc>
          <w:tcPr>
            <w:tcW w:w="984" w:type="dxa"/>
            <w:shd w:val="clear" w:color="auto" w:fill="auto"/>
          </w:tcPr>
          <w:p w:rsidR="00214300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14300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4909,0</w:t>
            </w: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214300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Тойота </w:t>
            </w:r>
            <w:proofErr w:type="spellStart"/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ролла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</w:p>
          <w:p w:rsidR="00214300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с/х техника – трактор МТЗ 80, сн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гоход Тайга варяг 500</w:t>
            </w:r>
          </w:p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214300" w:rsidRPr="0007492F" w:rsidRDefault="00835BF7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396760,99</w:t>
            </w:r>
          </w:p>
        </w:tc>
        <w:tc>
          <w:tcPr>
            <w:tcW w:w="1282" w:type="dxa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 w:val="restart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Default="00214300" w:rsidP="00FC11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214300" w:rsidRDefault="00214300" w:rsidP="00AA2D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ная</w:t>
            </w:r>
          </w:p>
        </w:tc>
        <w:tc>
          <w:tcPr>
            <w:tcW w:w="959" w:type="dxa"/>
            <w:shd w:val="clear" w:color="auto" w:fill="auto"/>
          </w:tcPr>
          <w:p w:rsidR="00214300" w:rsidRDefault="00214300" w:rsidP="00FC11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25,6</w:t>
            </w:r>
          </w:p>
        </w:tc>
        <w:tc>
          <w:tcPr>
            <w:tcW w:w="984" w:type="dxa"/>
            <w:shd w:val="clear" w:color="auto" w:fill="auto"/>
          </w:tcPr>
          <w:p w:rsidR="00214300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4300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сток</w:t>
            </w:r>
          </w:p>
        </w:tc>
        <w:tc>
          <w:tcPr>
            <w:tcW w:w="1221" w:type="dxa"/>
            <w:shd w:val="clear" w:color="auto" w:fill="auto"/>
          </w:tcPr>
          <w:p w:rsidR="00214300" w:rsidRDefault="00214300" w:rsidP="00AA2D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дуальная</w:t>
            </w:r>
          </w:p>
        </w:tc>
        <w:tc>
          <w:tcPr>
            <w:tcW w:w="959" w:type="dxa"/>
            <w:shd w:val="clear" w:color="auto" w:fill="auto"/>
          </w:tcPr>
          <w:p w:rsidR="00214300" w:rsidRDefault="00214300" w:rsidP="00FC11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1201.0</w:t>
            </w:r>
          </w:p>
        </w:tc>
        <w:tc>
          <w:tcPr>
            <w:tcW w:w="984" w:type="dxa"/>
            <w:shd w:val="clear" w:color="auto" w:fill="auto"/>
          </w:tcPr>
          <w:p w:rsidR="00214300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14300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дуальная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FC11E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1202.0</w:t>
            </w: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2/3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115.9</w:t>
            </w: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8" w:type="dxa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супруга  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214300" w:rsidRPr="0007492F" w:rsidRDefault="00835BF7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Самозанятая</w:t>
            </w:r>
            <w:proofErr w:type="spellEnd"/>
            <w:proofErr w:type="gramStart"/>
            <w:r>
              <w:rPr>
                <w:rFonts w:ascii="Times New Roman" w:hAnsi="Times New Roman"/>
              </w:rPr>
              <w:t xml:space="preserve"> ,</w:t>
            </w:r>
            <w:proofErr w:type="gramEnd"/>
            <w:r>
              <w:rPr>
                <w:rFonts w:ascii="Times New Roman" w:hAnsi="Times New Roman"/>
              </w:rPr>
              <w:t xml:space="preserve"> фотосалон «Р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дуга»</w:t>
            </w: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AB28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сток</w:t>
            </w: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дуальная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4909.0</w:t>
            </w:r>
          </w:p>
        </w:tc>
        <w:tc>
          <w:tcPr>
            <w:tcW w:w="984" w:type="dxa"/>
            <w:shd w:val="clear" w:color="auto" w:fill="auto"/>
          </w:tcPr>
          <w:p w:rsidR="00214300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1201,0</w:t>
            </w: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214300" w:rsidRPr="00F52F3D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214300" w:rsidRPr="0007492F" w:rsidRDefault="00835BF7" w:rsidP="00AB28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20106,40</w:t>
            </w:r>
          </w:p>
        </w:tc>
        <w:tc>
          <w:tcPr>
            <w:tcW w:w="1282" w:type="dxa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сток</w:t>
            </w: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1/3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</w:t>
            </w: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1202,0</w:t>
            </w: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vMerge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21" w:type="dxa"/>
            <w:shd w:val="clear" w:color="auto" w:fill="auto"/>
          </w:tcPr>
          <w:p w:rsidR="00214300" w:rsidRDefault="00214300" w:rsidP="00AA2D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ная</w:t>
            </w:r>
          </w:p>
        </w:tc>
        <w:tc>
          <w:tcPr>
            <w:tcW w:w="959" w:type="dxa"/>
            <w:shd w:val="clear" w:color="auto" w:fill="auto"/>
          </w:tcPr>
          <w:p w:rsidR="00214300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25,6</w:t>
            </w:r>
          </w:p>
        </w:tc>
        <w:tc>
          <w:tcPr>
            <w:tcW w:w="984" w:type="dxa"/>
            <w:shd w:val="clear" w:color="auto" w:fill="auto"/>
          </w:tcPr>
          <w:p w:rsidR="00214300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rPr>
          <w:trHeight w:val="738"/>
        </w:trPr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115,9</w:t>
            </w: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214300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летний ребёнок</w:t>
            </w:r>
          </w:p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 w:val="restart"/>
            <w:shd w:val="clear" w:color="auto" w:fill="auto"/>
          </w:tcPr>
          <w:p w:rsidR="00214300" w:rsidRPr="0007492F" w:rsidRDefault="00214300" w:rsidP="00D610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Учащийся МБОУ </w:t>
            </w:r>
            <w:proofErr w:type="spellStart"/>
            <w:r>
              <w:rPr>
                <w:rFonts w:ascii="Times New Roman" w:hAnsi="Times New Roman"/>
              </w:rPr>
              <w:t>Кышто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ская</w:t>
            </w:r>
            <w:proofErr w:type="spellEnd"/>
            <w:r>
              <w:rPr>
                <w:rFonts w:ascii="Times New Roman" w:hAnsi="Times New Roman"/>
              </w:rPr>
              <w:t xml:space="preserve"> СОШ № 1</w:t>
            </w: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0.00</w:t>
            </w:r>
          </w:p>
        </w:tc>
        <w:tc>
          <w:tcPr>
            <w:tcW w:w="1282" w:type="dxa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115.9</w:t>
            </w: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vMerge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1200.0</w:t>
            </w:r>
          </w:p>
        </w:tc>
        <w:tc>
          <w:tcPr>
            <w:tcW w:w="903" w:type="dxa"/>
            <w:shd w:val="clear" w:color="auto" w:fill="auto"/>
          </w:tcPr>
          <w:p w:rsidR="00214300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летний ребенок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214300" w:rsidRPr="0007492F" w:rsidRDefault="00214300" w:rsidP="00D6101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Учащийся МБОУ </w:t>
            </w:r>
            <w:proofErr w:type="spellStart"/>
            <w:r>
              <w:rPr>
                <w:rFonts w:ascii="Times New Roman" w:hAnsi="Times New Roman"/>
              </w:rPr>
              <w:t>Кышто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ская</w:t>
            </w:r>
            <w:proofErr w:type="spellEnd"/>
            <w:r>
              <w:rPr>
                <w:rFonts w:ascii="Times New Roman" w:hAnsi="Times New Roman"/>
              </w:rPr>
              <w:t xml:space="preserve"> СОШ № 1</w:t>
            </w: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801C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801C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115.9</w:t>
            </w: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801C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0.00</w:t>
            </w:r>
          </w:p>
        </w:tc>
        <w:tc>
          <w:tcPr>
            <w:tcW w:w="1282" w:type="dxa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801C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801C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1200.0</w:t>
            </w:r>
          </w:p>
        </w:tc>
        <w:tc>
          <w:tcPr>
            <w:tcW w:w="903" w:type="dxa"/>
            <w:shd w:val="clear" w:color="auto" w:fill="auto"/>
          </w:tcPr>
          <w:p w:rsidR="00214300" w:rsidRDefault="00214300" w:rsidP="00801C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14300" w:rsidRPr="0007492F" w:rsidRDefault="00214300" w:rsidP="00801C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shd w:val="clear" w:color="auto" w:fill="auto"/>
          </w:tcPr>
          <w:p w:rsidR="00214300" w:rsidRPr="0007492F" w:rsidRDefault="00214300" w:rsidP="00AA2D9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 w:val="restart"/>
            <w:shd w:val="clear" w:color="auto" w:fill="auto"/>
          </w:tcPr>
          <w:p w:rsidR="00214300" w:rsidRPr="0007492F" w:rsidRDefault="00214300" w:rsidP="007E0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7E02DA">
              <w:rPr>
                <w:rFonts w:ascii="Times New Roman" w:hAnsi="Times New Roman"/>
              </w:rPr>
              <w:t>5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214300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Гредюшкина</w:t>
            </w:r>
            <w:proofErr w:type="spellEnd"/>
            <w:r>
              <w:rPr>
                <w:rFonts w:ascii="Times New Roman" w:hAnsi="Times New Roman"/>
              </w:rPr>
              <w:t xml:space="preserve"> О.Н.  </w:t>
            </w:r>
          </w:p>
          <w:p w:rsidR="00214300" w:rsidRPr="0007492F" w:rsidRDefault="00214300" w:rsidP="004A75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 w:val="restart"/>
            <w:shd w:val="clear" w:color="auto" w:fill="auto"/>
          </w:tcPr>
          <w:p w:rsidR="00214300" w:rsidRPr="00483435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алист отдела учета и отчетн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сти </w:t>
            </w:r>
          </w:p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ная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2272.0</w:t>
            </w: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214300" w:rsidRPr="0007492F" w:rsidRDefault="00214300" w:rsidP="003276E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214300" w:rsidRPr="0007492F" w:rsidRDefault="00566A89" w:rsidP="0093069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604573,23</w:t>
            </w:r>
          </w:p>
        </w:tc>
        <w:tc>
          <w:tcPr>
            <w:tcW w:w="1282" w:type="dxa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 w:val="restart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ная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86,3</w:t>
            </w: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214300" w:rsidRPr="0007492F" w:rsidRDefault="00214300" w:rsidP="003276E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 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214300" w:rsidRPr="0007492F" w:rsidRDefault="00214300" w:rsidP="00E15D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МКУ «ЕДДС 112 </w:t>
            </w:r>
            <w:proofErr w:type="spellStart"/>
            <w:r>
              <w:rPr>
                <w:rFonts w:ascii="Times New Roman" w:hAnsi="Times New Roman"/>
              </w:rPr>
              <w:t>Кыштовск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го</w:t>
            </w:r>
            <w:proofErr w:type="spellEnd"/>
            <w:r>
              <w:rPr>
                <w:rFonts w:ascii="Times New Roman" w:hAnsi="Times New Roman"/>
              </w:rPr>
              <w:t xml:space="preserve"> района НСО»</w:t>
            </w: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801C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801C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ная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801C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2272.0</w:t>
            </w: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801C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214300" w:rsidRPr="00040480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  <w:r>
              <w:rPr>
                <w:rFonts w:ascii="Times New Roman" w:hAnsi="Times New Roman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/>
                <w:lang w:val="en-US"/>
              </w:rPr>
              <w:t>sl</w:t>
            </w:r>
            <w:proofErr w:type="spellEnd"/>
          </w:p>
        </w:tc>
        <w:tc>
          <w:tcPr>
            <w:tcW w:w="1282" w:type="dxa"/>
            <w:vMerge w:val="restart"/>
            <w:shd w:val="clear" w:color="auto" w:fill="auto"/>
          </w:tcPr>
          <w:p w:rsidR="00214300" w:rsidRPr="0007492F" w:rsidRDefault="00566A89" w:rsidP="0004048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557038,84</w:t>
            </w:r>
          </w:p>
        </w:tc>
        <w:tc>
          <w:tcPr>
            <w:tcW w:w="1282" w:type="dxa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801C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801CC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ная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801C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86,3</w:t>
            </w: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801CC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летний ребёнок</w:t>
            </w:r>
          </w:p>
        </w:tc>
        <w:tc>
          <w:tcPr>
            <w:tcW w:w="1830" w:type="dxa"/>
            <w:shd w:val="clear" w:color="auto" w:fill="auto"/>
          </w:tcPr>
          <w:p w:rsidR="00214300" w:rsidRPr="0007492F" w:rsidRDefault="00276C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Учащаяся МБОУ КСОШ №1</w:t>
            </w: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86,3</w:t>
            </w: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214300" w:rsidRPr="00040480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0</w:t>
            </w:r>
            <w:r>
              <w:rPr>
                <w:rFonts w:ascii="Times New Roman" w:hAnsi="Times New Roman"/>
              </w:rPr>
              <w:t>.00</w:t>
            </w:r>
          </w:p>
        </w:tc>
        <w:tc>
          <w:tcPr>
            <w:tcW w:w="1282" w:type="dxa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lastRenderedPageBreak/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2272,0</w:t>
            </w: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09A4" w:rsidRPr="0007492F" w:rsidTr="003064C1">
        <w:tc>
          <w:tcPr>
            <w:tcW w:w="486" w:type="dxa"/>
            <w:vMerge w:val="restart"/>
            <w:shd w:val="clear" w:color="auto" w:fill="auto"/>
          </w:tcPr>
          <w:p w:rsidR="009F09A4" w:rsidRPr="0007492F" w:rsidRDefault="009F09A4" w:rsidP="007E0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  <w:r w:rsidR="007E02DA">
              <w:rPr>
                <w:rFonts w:ascii="Times New Roman" w:hAnsi="Times New Roman"/>
              </w:rPr>
              <w:t>6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9F09A4" w:rsidRPr="0007492F" w:rsidRDefault="009F09A4" w:rsidP="00F317A4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Гореликова</w:t>
            </w:r>
            <w:proofErr w:type="spellEnd"/>
            <w:r>
              <w:rPr>
                <w:rFonts w:ascii="Times New Roman" w:hAnsi="Times New Roman"/>
              </w:rPr>
              <w:t xml:space="preserve"> М.Н. 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9F09A4" w:rsidRPr="0007492F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алист управл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ния делами </w:t>
            </w:r>
          </w:p>
        </w:tc>
        <w:tc>
          <w:tcPr>
            <w:tcW w:w="1231" w:type="dxa"/>
            <w:shd w:val="clear" w:color="auto" w:fill="auto"/>
          </w:tcPr>
          <w:p w:rsidR="009F09A4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сток</w:t>
            </w:r>
          </w:p>
        </w:tc>
        <w:tc>
          <w:tcPr>
            <w:tcW w:w="1221" w:type="dxa"/>
            <w:shd w:val="clear" w:color="auto" w:fill="auto"/>
          </w:tcPr>
          <w:p w:rsidR="009F09A4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дуальная</w:t>
            </w:r>
          </w:p>
        </w:tc>
        <w:tc>
          <w:tcPr>
            <w:tcW w:w="959" w:type="dxa"/>
            <w:shd w:val="clear" w:color="auto" w:fill="auto"/>
          </w:tcPr>
          <w:p w:rsidR="009F09A4" w:rsidRDefault="009F09A4" w:rsidP="009F09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1600,0</w:t>
            </w:r>
          </w:p>
        </w:tc>
        <w:tc>
          <w:tcPr>
            <w:tcW w:w="984" w:type="dxa"/>
            <w:shd w:val="clear" w:color="auto" w:fill="auto"/>
          </w:tcPr>
          <w:p w:rsidR="009F09A4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9F09A4" w:rsidRPr="0007492F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9F09A4" w:rsidRPr="0007492F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9F09A4" w:rsidRPr="0007492F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9F09A4" w:rsidRPr="00F269D4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9F09A4" w:rsidRPr="0007492F" w:rsidRDefault="009F09A4" w:rsidP="00732C5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98680,05</w:t>
            </w:r>
          </w:p>
        </w:tc>
        <w:tc>
          <w:tcPr>
            <w:tcW w:w="1282" w:type="dxa"/>
          </w:tcPr>
          <w:p w:rsidR="009F09A4" w:rsidRPr="0007492F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 w:val="restart"/>
            <w:shd w:val="clear" w:color="auto" w:fill="auto"/>
          </w:tcPr>
          <w:p w:rsidR="009F09A4" w:rsidRPr="0007492F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09A4" w:rsidRPr="0007492F" w:rsidTr="003064C1">
        <w:tc>
          <w:tcPr>
            <w:tcW w:w="486" w:type="dxa"/>
            <w:vMerge/>
            <w:shd w:val="clear" w:color="auto" w:fill="auto"/>
          </w:tcPr>
          <w:p w:rsidR="009F09A4" w:rsidRPr="0007492F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9F09A4" w:rsidRPr="0007492F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9F09A4" w:rsidRPr="0007492F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9F09A4" w:rsidRPr="0007492F" w:rsidRDefault="009F09A4" w:rsidP="009D7F5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9F09A4" w:rsidRPr="0007492F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дуальная</w:t>
            </w:r>
          </w:p>
        </w:tc>
        <w:tc>
          <w:tcPr>
            <w:tcW w:w="959" w:type="dxa"/>
            <w:shd w:val="clear" w:color="auto" w:fill="auto"/>
          </w:tcPr>
          <w:p w:rsidR="009F09A4" w:rsidRPr="0007492F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107,0</w:t>
            </w:r>
          </w:p>
        </w:tc>
        <w:tc>
          <w:tcPr>
            <w:tcW w:w="984" w:type="dxa"/>
            <w:shd w:val="clear" w:color="auto" w:fill="auto"/>
          </w:tcPr>
          <w:p w:rsidR="009F09A4" w:rsidRPr="0007492F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9F09A4" w:rsidRPr="0007492F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9F09A4" w:rsidRPr="0007492F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9F09A4" w:rsidRPr="0007492F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9F09A4" w:rsidRPr="0007492F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9F09A4" w:rsidRPr="0007492F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9F09A4" w:rsidRPr="0007492F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9F09A4" w:rsidRPr="0007492F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09A4" w:rsidRPr="0007492F" w:rsidTr="003064C1">
        <w:tc>
          <w:tcPr>
            <w:tcW w:w="486" w:type="dxa"/>
            <w:vMerge/>
            <w:shd w:val="clear" w:color="auto" w:fill="auto"/>
          </w:tcPr>
          <w:p w:rsidR="009F09A4" w:rsidRPr="0007492F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9F09A4" w:rsidRPr="0007492F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9F09A4" w:rsidRPr="0007492F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9F09A4" w:rsidRPr="0007492F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9F09A4" w:rsidRPr="0007492F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9F09A4" w:rsidRPr="0007492F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9F09A4" w:rsidRPr="0007492F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9F09A4" w:rsidRPr="0007492F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9F09A4" w:rsidRPr="0007492F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9F09A4" w:rsidRPr="0007492F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shd w:val="clear" w:color="auto" w:fill="auto"/>
          </w:tcPr>
          <w:p w:rsidR="009F09A4" w:rsidRPr="0007492F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9F09A4" w:rsidRPr="0007492F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9F09A4" w:rsidRPr="0007492F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9F09A4" w:rsidRPr="0007492F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09A4" w:rsidRPr="0007492F" w:rsidTr="003064C1">
        <w:tc>
          <w:tcPr>
            <w:tcW w:w="486" w:type="dxa"/>
            <w:vMerge/>
            <w:shd w:val="clear" w:color="auto" w:fill="auto"/>
          </w:tcPr>
          <w:p w:rsidR="009F09A4" w:rsidRPr="0007492F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9F09A4" w:rsidRPr="0007492F" w:rsidRDefault="009F09A4" w:rsidP="00F317A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 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9F09A4" w:rsidRPr="0007492F" w:rsidRDefault="009F09A4" w:rsidP="004A75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следственного отдела МО МВД России «Венг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ровский»</w:t>
            </w:r>
          </w:p>
        </w:tc>
        <w:tc>
          <w:tcPr>
            <w:tcW w:w="1231" w:type="dxa"/>
            <w:shd w:val="clear" w:color="auto" w:fill="auto"/>
          </w:tcPr>
          <w:p w:rsidR="009F09A4" w:rsidRPr="0007492F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9F09A4" w:rsidRPr="0007492F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9F09A4" w:rsidRPr="0007492F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9F09A4" w:rsidRPr="0007492F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9F09A4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9F09A4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107.0</w:t>
            </w:r>
          </w:p>
        </w:tc>
        <w:tc>
          <w:tcPr>
            <w:tcW w:w="903" w:type="dxa"/>
            <w:shd w:val="clear" w:color="auto" w:fill="auto"/>
          </w:tcPr>
          <w:p w:rsidR="009F09A4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shd w:val="clear" w:color="auto" w:fill="auto"/>
          </w:tcPr>
          <w:p w:rsidR="009F09A4" w:rsidRPr="00D45ABC" w:rsidRDefault="009F09A4" w:rsidP="009D7F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Ниссан </w:t>
            </w:r>
            <w:proofErr w:type="spellStart"/>
            <w:r>
              <w:rPr>
                <w:rFonts w:ascii="Times New Roman" w:hAnsi="Times New Roman"/>
              </w:rPr>
              <w:t>блюберд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Силфи</w:t>
            </w:r>
            <w:proofErr w:type="spellEnd"/>
            <w:r>
              <w:rPr>
                <w:rFonts w:ascii="Times New Roman" w:hAnsi="Times New Roman"/>
              </w:rPr>
              <w:t xml:space="preserve">, УАЗ 31519 </w:t>
            </w:r>
          </w:p>
        </w:tc>
        <w:tc>
          <w:tcPr>
            <w:tcW w:w="1282" w:type="dxa"/>
            <w:shd w:val="clear" w:color="auto" w:fill="auto"/>
          </w:tcPr>
          <w:p w:rsidR="009F09A4" w:rsidRPr="0007492F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986354,28</w:t>
            </w:r>
          </w:p>
        </w:tc>
        <w:tc>
          <w:tcPr>
            <w:tcW w:w="1282" w:type="dxa"/>
          </w:tcPr>
          <w:p w:rsidR="009F09A4" w:rsidRPr="0007492F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9F09A4" w:rsidRPr="0007492F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09A4" w:rsidRPr="0007492F" w:rsidTr="003064C1">
        <w:tc>
          <w:tcPr>
            <w:tcW w:w="486" w:type="dxa"/>
            <w:vMerge/>
            <w:shd w:val="clear" w:color="auto" w:fill="auto"/>
          </w:tcPr>
          <w:p w:rsidR="009F09A4" w:rsidRPr="0007492F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9F09A4" w:rsidRDefault="009F09A4" w:rsidP="00F317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9F09A4" w:rsidRDefault="009F09A4" w:rsidP="004A75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9F09A4" w:rsidRPr="0007492F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9F09A4" w:rsidRPr="0007492F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9F09A4" w:rsidRPr="0007492F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9F09A4" w:rsidRPr="0007492F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9F09A4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9F09A4" w:rsidRDefault="009F09A4" w:rsidP="009F09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1600,0</w:t>
            </w:r>
          </w:p>
        </w:tc>
        <w:tc>
          <w:tcPr>
            <w:tcW w:w="903" w:type="dxa"/>
            <w:shd w:val="clear" w:color="auto" w:fill="auto"/>
          </w:tcPr>
          <w:p w:rsidR="009F09A4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shd w:val="clear" w:color="auto" w:fill="auto"/>
          </w:tcPr>
          <w:p w:rsidR="009F09A4" w:rsidRDefault="009F09A4" w:rsidP="009D7F5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9F09A4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9F09A4" w:rsidRPr="0007492F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shd w:val="clear" w:color="auto" w:fill="auto"/>
          </w:tcPr>
          <w:p w:rsidR="009F09A4" w:rsidRPr="0007492F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09A4" w:rsidRPr="0007492F" w:rsidTr="003064C1">
        <w:tc>
          <w:tcPr>
            <w:tcW w:w="486" w:type="dxa"/>
            <w:vMerge/>
            <w:shd w:val="clear" w:color="auto" w:fill="auto"/>
          </w:tcPr>
          <w:p w:rsidR="009F09A4" w:rsidRPr="0007492F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9F09A4" w:rsidRPr="0007492F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летний ребёнок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9F09A4" w:rsidRPr="0007492F" w:rsidRDefault="009F09A4" w:rsidP="009F09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Воспитанник МКДОУ д/с «Солнышко»</w:t>
            </w:r>
          </w:p>
        </w:tc>
        <w:tc>
          <w:tcPr>
            <w:tcW w:w="1231" w:type="dxa"/>
            <w:shd w:val="clear" w:color="auto" w:fill="auto"/>
          </w:tcPr>
          <w:p w:rsidR="009F09A4" w:rsidRPr="0007492F" w:rsidRDefault="009F09A4" w:rsidP="00847D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9F09A4" w:rsidRPr="0007492F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9F09A4" w:rsidRPr="0007492F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9F09A4" w:rsidRPr="0007492F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9F09A4" w:rsidRPr="0007492F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9F09A4" w:rsidRPr="0007492F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107,0</w:t>
            </w:r>
          </w:p>
        </w:tc>
        <w:tc>
          <w:tcPr>
            <w:tcW w:w="903" w:type="dxa"/>
            <w:shd w:val="clear" w:color="auto" w:fill="auto"/>
          </w:tcPr>
          <w:p w:rsidR="009F09A4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9F09A4" w:rsidRPr="0007492F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shd w:val="clear" w:color="auto" w:fill="auto"/>
          </w:tcPr>
          <w:p w:rsidR="009F09A4" w:rsidRPr="0007492F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9F09A4" w:rsidRPr="0007492F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0.00</w:t>
            </w:r>
          </w:p>
        </w:tc>
        <w:tc>
          <w:tcPr>
            <w:tcW w:w="1282" w:type="dxa"/>
          </w:tcPr>
          <w:p w:rsidR="009F09A4" w:rsidRPr="0007492F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shd w:val="clear" w:color="auto" w:fill="auto"/>
          </w:tcPr>
          <w:p w:rsidR="009F09A4" w:rsidRPr="0007492F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09A4" w:rsidRPr="0007492F" w:rsidTr="003064C1">
        <w:tc>
          <w:tcPr>
            <w:tcW w:w="486" w:type="dxa"/>
            <w:vMerge/>
            <w:shd w:val="clear" w:color="auto" w:fill="auto"/>
          </w:tcPr>
          <w:p w:rsidR="009F09A4" w:rsidRPr="0007492F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9F09A4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9F09A4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9F09A4" w:rsidRPr="0007492F" w:rsidRDefault="009F09A4" w:rsidP="00847DE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9F09A4" w:rsidRPr="0007492F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9F09A4" w:rsidRPr="0007492F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9F09A4" w:rsidRPr="0007492F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9F09A4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9F09A4" w:rsidRDefault="009F09A4" w:rsidP="009F09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1600,0</w:t>
            </w:r>
          </w:p>
        </w:tc>
        <w:tc>
          <w:tcPr>
            <w:tcW w:w="903" w:type="dxa"/>
            <w:shd w:val="clear" w:color="auto" w:fill="auto"/>
          </w:tcPr>
          <w:p w:rsidR="009F09A4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shd w:val="clear" w:color="auto" w:fill="auto"/>
          </w:tcPr>
          <w:p w:rsidR="009F09A4" w:rsidRPr="0007492F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9F09A4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9F09A4" w:rsidRPr="0007492F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shd w:val="clear" w:color="auto" w:fill="auto"/>
          </w:tcPr>
          <w:p w:rsidR="009F09A4" w:rsidRPr="0007492F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09A4" w:rsidRPr="0007492F" w:rsidTr="003064C1">
        <w:tc>
          <w:tcPr>
            <w:tcW w:w="486" w:type="dxa"/>
            <w:vMerge/>
            <w:shd w:val="clear" w:color="auto" w:fill="auto"/>
          </w:tcPr>
          <w:p w:rsidR="009F09A4" w:rsidRPr="0007492F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9F09A4" w:rsidRPr="0007492F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летний ребёнок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9F09A4" w:rsidRPr="0007492F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9F09A4">
              <w:rPr>
                <w:rFonts w:ascii="Times New Roman" w:hAnsi="Times New Roman"/>
              </w:rPr>
              <w:t>Воспитанник МКДОУ д/с «Солнышко»</w:t>
            </w:r>
          </w:p>
        </w:tc>
        <w:tc>
          <w:tcPr>
            <w:tcW w:w="1231" w:type="dxa"/>
            <w:shd w:val="clear" w:color="auto" w:fill="auto"/>
          </w:tcPr>
          <w:p w:rsidR="009F09A4" w:rsidRPr="0007492F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9F09A4" w:rsidRPr="0007492F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9F09A4" w:rsidRPr="0007492F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9F09A4" w:rsidRPr="0007492F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9F09A4" w:rsidRPr="0007492F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9F09A4" w:rsidRPr="0007492F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107,0</w:t>
            </w:r>
          </w:p>
        </w:tc>
        <w:tc>
          <w:tcPr>
            <w:tcW w:w="903" w:type="dxa"/>
            <w:shd w:val="clear" w:color="auto" w:fill="auto"/>
          </w:tcPr>
          <w:p w:rsidR="009F09A4" w:rsidRPr="0007492F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shd w:val="clear" w:color="auto" w:fill="auto"/>
          </w:tcPr>
          <w:p w:rsidR="009F09A4" w:rsidRPr="0007492F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9F09A4" w:rsidRPr="0007492F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0.00</w:t>
            </w:r>
          </w:p>
        </w:tc>
        <w:tc>
          <w:tcPr>
            <w:tcW w:w="1282" w:type="dxa"/>
          </w:tcPr>
          <w:p w:rsidR="009F09A4" w:rsidRPr="0007492F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shd w:val="clear" w:color="auto" w:fill="auto"/>
          </w:tcPr>
          <w:p w:rsidR="009F09A4" w:rsidRPr="0007492F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F09A4" w:rsidRPr="0007492F" w:rsidTr="003064C1">
        <w:tc>
          <w:tcPr>
            <w:tcW w:w="486" w:type="dxa"/>
            <w:vMerge/>
            <w:shd w:val="clear" w:color="auto" w:fill="auto"/>
          </w:tcPr>
          <w:p w:rsidR="009F09A4" w:rsidRPr="0007492F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9F09A4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9F09A4" w:rsidRPr="009F09A4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9F09A4" w:rsidRPr="0007492F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9F09A4" w:rsidRPr="0007492F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9F09A4" w:rsidRPr="0007492F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9F09A4" w:rsidRPr="0007492F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9F09A4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9F09A4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1600,0</w:t>
            </w:r>
          </w:p>
        </w:tc>
        <w:tc>
          <w:tcPr>
            <w:tcW w:w="903" w:type="dxa"/>
            <w:shd w:val="clear" w:color="auto" w:fill="auto"/>
          </w:tcPr>
          <w:p w:rsidR="009F09A4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shd w:val="clear" w:color="auto" w:fill="auto"/>
          </w:tcPr>
          <w:p w:rsidR="009F09A4" w:rsidRPr="0007492F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9F09A4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9F09A4" w:rsidRPr="0007492F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shd w:val="clear" w:color="auto" w:fill="auto"/>
          </w:tcPr>
          <w:p w:rsidR="009F09A4" w:rsidRPr="0007492F" w:rsidRDefault="009F09A4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 w:val="restart"/>
            <w:shd w:val="clear" w:color="auto" w:fill="auto"/>
          </w:tcPr>
          <w:p w:rsidR="00214300" w:rsidRPr="0007492F" w:rsidRDefault="00214300" w:rsidP="007E0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</w:t>
            </w:r>
            <w:r w:rsidR="007E02DA">
              <w:rPr>
                <w:rFonts w:ascii="Times New Roman" w:hAnsi="Times New Roman"/>
              </w:rPr>
              <w:t>7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214300" w:rsidRPr="0007492F" w:rsidRDefault="00214300" w:rsidP="0046572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Селивошко</w:t>
            </w:r>
            <w:proofErr w:type="spellEnd"/>
            <w:r>
              <w:rPr>
                <w:rFonts w:ascii="Times New Roman" w:hAnsi="Times New Roman"/>
              </w:rPr>
              <w:t xml:space="preserve"> Д.А.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214300" w:rsidRPr="0007492F" w:rsidRDefault="00214300" w:rsidP="00847D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алист юридич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 xml:space="preserve">ского отдела    </w:t>
            </w: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5B47B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сток</w:t>
            </w: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дуальная 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48,0</w:t>
            </w: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214300" w:rsidRPr="00F269D4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214300" w:rsidRPr="0007492F" w:rsidRDefault="00D56C3D" w:rsidP="00D178B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515636,02</w:t>
            </w:r>
          </w:p>
        </w:tc>
        <w:tc>
          <w:tcPr>
            <w:tcW w:w="1282" w:type="dxa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 w:val="restart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Комната </w:t>
            </w:r>
          </w:p>
        </w:tc>
        <w:tc>
          <w:tcPr>
            <w:tcW w:w="1221" w:type="dxa"/>
            <w:shd w:val="clear" w:color="auto" w:fill="auto"/>
          </w:tcPr>
          <w:p w:rsidR="00214300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дуальная </w:t>
            </w:r>
          </w:p>
        </w:tc>
        <w:tc>
          <w:tcPr>
            <w:tcW w:w="959" w:type="dxa"/>
            <w:shd w:val="clear" w:color="auto" w:fill="auto"/>
          </w:tcPr>
          <w:p w:rsidR="00214300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18,0</w:t>
            </w:r>
          </w:p>
        </w:tc>
        <w:tc>
          <w:tcPr>
            <w:tcW w:w="984" w:type="dxa"/>
            <w:shd w:val="clear" w:color="auto" w:fill="auto"/>
          </w:tcPr>
          <w:p w:rsidR="00214300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214300" w:rsidRPr="0007492F" w:rsidRDefault="00D56C3D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D56C3D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400,0</w:t>
            </w:r>
          </w:p>
        </w:tc>
        <w:tc>
          <w:tcPr>
            <w:tcW w:w="903" w:type="dxa"/>
            <w:shd w:val="clear" w:color="auto" w:fill="auto"/>
          </w:tcPr>
          <w:p w:rsidR="00214300" w:rsidRPr="0007492F" w:rsidRDefault="00D56C3D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vMerge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D56C3D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ра 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D56C3D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56,0</w:t>
            </w:r>
          </w:p>
        </w:tc>
        <w:tc>
          <w:tcPr>
            <w:tcW w:w="903" w:type="dxa"/>
            <w:shd w:val="clear" w:color="auto" w:fill="auto"/>
          </w:tcPr>
          <w:p w:rsidR="00214300" w:rsidRPr="0007492F" w:rsidRDefault="00D56C3D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214300" w:rsidRPr="0007492F" w:rsidRDefault="00214300" w:rsidP="00847DE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летний ребёнок</w:t>
            </w:r>
          </w:p>
        </w:tc>
        <w:tc>
          <w:tcPr>
            <w:tcW w:w="1830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Ученик МБОУ г</w:t>
            </w:r>
            <w:proofErr w:type="gramStart"/>
            <w:r>
              <w:rPr>
                <w:rFonts w:ascii="Times New Roman" w:hAnsi="Times New Roman"/>
              </w:rPr>
              <w:t>.Н</w:t>
            </w:r>
            <w:proofErr w:type="gramEnd"/>
            <w:r>
              <w:rPr>
                <w:rFonts w:ascii="Times New Roman" w:hAnsi="Times New Roman"/>
              </w:rPr>
              <w:t>овосибирск школа №29</w:t>
            </w: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ра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56,0</w:t>
            </w: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shd w:val="clear" w:color="auto" w:fill="auto"/>
          </w:tcPr>
          <w:p w:rsidR="00214300" w:rsidRPr="00D45ABC" w:rsidRDefault="00214300" w:rsidP="0080232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214300" w:rsidRPr="0007492F" w:rsidRDefault="00214300" w:rsidP="00C472A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0.00</w:t>
            </w:r>
          </w:p>
        </w:tc>
        <w:tc>
          <w:tcPr>
            <w:tcW w:w="1282" w:type="dxa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 w:val="restart"/>
            <w:shd w:val="clear" w:color="auto" w:fill="auto"/>
          </w:tcPr>
          <w:p w:rsidR="00214300" w:rsidRPr="0007492F" w:rsidRDefault="00214300" w:rsidP="007E0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2</w:t>
            </w:r>
            <w:r w:rsidR="007E02DA">
              <w:rPr>
                <w:rFonts w:ascii="Times New Roman" w:hAnsi="Times New Roman"/>
              </w:rPr>
              <w:t>8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214300" w:rsidRPr="008E07A0" w:rsidRDefault="00214300" w:rsidP="004A7525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Лангер</w:t>
            </w:r>
            <w:proofErr w:type="spellEnd"/>
            <w:r>
              <w:rPr>
                <w:rFonts w:ascii="Times New Roman" w:hAnsi="Times New Roman"/>
              </w:rPr>
              <w:t xml:space="preserve"> А.В.</w:t>
            </w:r>
          </w:p>
          <w:p w:rsidR="00214300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4300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4300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4300" w:rsidRPr="0007492F" w:rsidRDefault="00214300" w:rsidP="004A75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 w:val="restart"/>
            <w:shd w:val="clear" w:color="auto" w:fill="auto"/>
          </w:tcPr>
          <w:p w:rsidR="00214300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алист управл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 делами</w:t>
            </w:r>
          </w:p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ра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99,8</w:t>
            </w: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214300" w:rsidRPr="0007492F" w:rsidRDefault="00276C00" w:rsidP="0083428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362272,75</w:t>
            </w:r>
            <w:r w:rsidR="00214300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82" w:type="dxa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 w:val="restart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1200.0</w:t>
            </w:r>
          </w:p>
        </w:tc>
        <w:tc>
          <w:tcPr>
            <w:tcW w:w="903" w:type="dxa"/>
            <w:shd w:val="clear" w:color="auto" w:fill="auto"/>
          </w:tcPr>
          <w:p w:rsidR="00214300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76C00" w:rsidRPr="0007492F" w:rsidTr="003064C1">
        <w:tc>
          <w:tcPr>
            <w:tcW w:w="486" w:type="dxa"/>
            <w:vMerge/>
            <w:shd w:val="clear" w:color="auto" w:fill="auto"/>
          </w:tcPr>
          <w:p w:rsidR="00276C00" w:rsidRPr="0007492F" w:rsidRDefault="00276C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276C00" w:rsidRPr="0007492F" w:rsidRDefault="00276C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276C00" w:rsidRPr="0007492F" w:rsidRDefault="00276C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76C00" w:rsidRPr="0007492F" w:rsidRDefault="00276C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76C00" w:rsidRPr="0007492F" w:rsidRDefault="00276C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76C00" w:rsidRPr="0007492F" w:rsidRDefault="00276C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76C00" w:rsidRPr="0007492F" w:rsidRDefault="00276C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76C00" w:rsidRDefault="00276C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276C00" w:rsidRDefault="00276C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903" w:type="dxa"/>
            <w:shd w:val="clear" w:color="auto" w:fill="auto"/>
          </w:tcPr>
          <w:p w:rsidR="00276C00" w:rsidRDefault="00276C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276C00" w:rsidRPr="0007492F" w:rsidRDefault="00276C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276C00" w:rsidRPr="0007492F" w:rsidRDefault="00276C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76C00" w:rsidRPr="0007492F" w:rsidRDefault="00276C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76C00" w:rsidRPr="0007492F" w:rsidRDefault="00276C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начальника ОП «</w:t>
            </w:r>
            <w:proofErr w:type="spellStart"/>
            <w:r>
              <w:rPr>
                <w:rFonts w:ascii="Times New Roman" w:hAnsi="Times New Roman"/>
              </w:rPr>
              <w:t>Кыштовское</w:t>
            </w:r>
            <w:proofErr w:type="spellEnd"/>
            <w:r>
              <w:rPr>
                <w:rFonts w:ascii="Times New Roman" w:hAnsi="Times New Roman"/>
              </w:rPr>
              <w:t xml:space="preserve">» МО МВД РФ «Венгеровский» </w:t>
            </w:r>
          </w:p>
        </w:tc>
        <w:tc>
          <w:tcPr>
            <w:tcW w:w="1231" w:type="dxa"/>
            <w:shd w:val="clear" w:color="auto" w:fill="auto"/>
          </w:tcPr>
          <w:p w:rsidR="00214300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сток</w:t>
            </w:r>
          </w:p>
        </w:tc>
        <w:tc>
          <w:tcPr>
            <w:tcW w:w="1221" w:type="dxa"/>
            <w:shd w:val="clear" w:color="auto" w:fill="auto"/>
          </w:tcPr>
          <w:p w:rsidR="00214300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дуальная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83428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</w:t>
            </w: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214300" w:rsidRPr="00B13F60" w:rsidRDefault="00214300" w:rsidP="00FB33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</w:t>
            </w:r>
            <w:r>
              <w:rPr>
                <w:rFonts w:ascii="Times New Roman" w:hAnsi="Times New Roman"/>
                <w:lang w:val="en-US"/>
              </w:rPr>
              <w:t>Toyota</w:t>
            </w:r>
            <w:r w:rsidRPr="00B13F60"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  <w:lang w:val="en-US"/>
              </w:rPr>
              <w:t>a</w:t>
            </w:r>
            <w:r>
              <w:rPr>
                <w:rFonts w:ascii="Times New Roman" w:hAnsi="Times New Roman"/>
                <w:lang w:val="en-US"/>
              </w:rPr>
              <w:t>v</w:t>
            </w:r>
            <w:r>
              <w:rPr>
                <w:rFonts w:ascii="Times New Roman" w:hAnsi="Times New Roman"/>
                <w:lang w:val="en-US"/>
              </w:rPr>
              <w:t>ensis</w:t>
            </w:r>
            <w:proofErr w:type="spellEnd"/>
            <w:r>
              <w:rPr>
                <w:rFonts w:ascii="Times New Roman" w:hAnsi="Times New Roman"/>
              </w:rPr>
              <w:t>,</w:t>
            </w:r>
            <w:r w:rsidRPr="00B13F60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  <w:lang w:val="en-US"/>
              </w:rPr>
              <w:t>008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214300" w:rsidRPr="0007492F" w:rsidRDefault="00276C00" w:rsidP="00B13F6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945778,81</w:t>
            </w:r>
          </w:p>
        </w:tc>
        <w:tc>
          <w:tcPr>
            <w:tcW w:w="1282" w:type="dxa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дуальная 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99,8</w:t>
            </w: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214300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летний ребёнок</w:t>
            </w:r>
          </w:p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 w:val="restart"/>
            <w:shd w:val="clear" w:color="auto" w:fill="auto"/>
          </w:tcPr>
          <w:p w:rsidR="00214300" w:rsidRPr="0007492F" w:rsidRDefault="00214300" w:rsidP="00FB337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учащийся МБОУ КСОШ №1</w:t>
            </w: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</w:t>
            </w: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0.00</w:t>
            </w:r>
          </w:p>
        </w:tc>
        <w:tc>
          <w:tcPr>
            <w:tcW w:w="1282" w:type="dxa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ра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99.8</w:t>
            </w: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vMerge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летний ребёнок</w:t>
            </w:r>
          </w:p>
        </w:tc>
        <w:tc>
          <w:tcPr>
            <w:tcW w:w="1830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Воспитанница МКДОУ д/с «Ласточка»</w:t>
            </w: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44688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ра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99,8</w:t>
            </w: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0.00</w:t>
            </w:r>
          </w:p>
        </w:tc>
        <w:tc>
          <w:tcPr>
            <w:tcW w:w="1282" w:type="dxa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214300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</w:t>
            </w: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214300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 w:val="restart"/>
            <w:shd w:val="clear" w:color="auto" w:fill="auto"/>
          </w:tcPr>
          <w:p w:rsidR="00214300" w:rsidRPr="0007492F" w:rsidRDefault="007E02DA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29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214300" w:rsidRPr="0007492F" w:rsidRDefault="00214300" w:rsidP="00AA4D0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Сенин М.А.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214300" w:rsidRPr="0007492F" w:rsidRDefault="00214300" w:rsidP="00A1437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И.о. начальника юридического отдела</w:t>
            </w: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2489,0</w:t>
            </w: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214300" w:rsidRPr="00D815AB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214300" w:rsidRPr="0007492F" w:rsidRDefault="008105AB" w:rsidP="00A1437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464333,09</w:t>
            </w:r>
          </w:p>
        </w:tc>
        <w:tc>
          <w:tcPr>
            <w:tcW w:w="1282" w:type="dxa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 w:val="restart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1D21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8105AB" w:rsidP="001D21A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101,8</w:t>
            </w: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vMerge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Default="00214300" w:rsidP="001D21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shd w:val="clear" w:color="auto" w:fill="auto"/>
          </w:tcPr>
          <w:p w:rsidR="00214300" w:rsidRPr="0007492F" w:rsidRDefault="00214300" w:rsidP="004A7525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 w:val="restart"/>
            <w:shd w:val="clear" w:color="auto" w:fill="auto"/>
          </w:tcPr>
          <w:p w:rsidR="00214300" w:rsidRPr="0007492F" w:rsidRDefault="00214300" w:rsidP="007E0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7E02DA">
              <w:rPr>
                <w:rFonts w:ascii="Times New Roman" w:hAnsi="Times New Roman"/>
              </w:rPr>
              <w:t>0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214300" w:rsidRDefault="008105AB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Васё</w:t>
            </w:r>
            <w:r w:rsidR="00214300">
              <w:rPr>
                <w:rFonts w:ascii="Times New Roman" w:hAnsi="Times New Roman"/>
              </w:rPr>
              <w:t>ха</w:t>
            </w:r>
            <w:proofErr w:type="spellEnd"/>
            <w:r w:rsidR="00214300">
              <w:rPr>
                <w:rFonts w:ascii="Times New Roman" w:hAnsi="Times New Roman"/>
              </w:rPr>
              <w:t xml:space="preserve"> А.В.</w:t>
            </w:r>
          </w:p>
          <w:p w:rsidR="00214300" w:rsidRPr="0007492F" w:rsidRDefault="00214300" w:rsidP="001D21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 w:val="restart"/>
            <w:shd w:val="clear" w:color="auto" w:fill="auto"/>
          </w:tcPr>
          <w:p w:rsidR="00214300" w:rsidRPr="008E2DB6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E2DB6">
              <w:rPr>
                <w:rFonts w:ascii="Times New Roman" w:hAnsi="Times New Roman"/>
              </w:rPr>
              <w:t>Специалист 1го разряда отдела архивной слу</w:t>
            </w:r>
            <w:r w:rsidRPr="008E2DB6">
              <w:rPr>
                <w:rFonts w:ascii="Times New Roman" w:hAnsi="Times New Roman"/>
              </w:rPr>
              <w:t>ж</w:t>
            </w:r>
            <w:r w:rsidRPr="008E2DB6">
              <w:rPr>
                <w:rFonts w:ascii="Times New Roman" w:hAnsi="Times New Roman"/>
              </w:rPr>
              <w:t>бы</w:t>
            </w:r>
          </w:p>
          <w:p w:rsidR="00214300" w:rsidRPr="008E2DB6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сток</w:t>
            </w:r>
          </w:p>
        </w:tc>
        <w:tc>
          <w:tcPr>
            <w:tcW w:w="1221" w:type="dxa"/>
            <w:shd w:val="clear" w:color="auto" w:fill="auto"/>
          </w:tcPr>
          <w:p w:rsidR="00214300" w:rsidRDefault="00214300" w:rsidP="001D21A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1/4</w:t>
            </w:r>
          </w:p>
        </w:tc>
        <w:tc>
          <w:tcPr>
            <w:tcW w:w="959" w:type="dxa"/>
            <w:shd w:val="clear" w:color="auto" w:fill="auto"/>
          </w:tcPr>
          <w:p w:rsidR="00214300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</w:t>
            </w:r>
          </w:p>
        </w:tc>
        <w:tc>
          <w:tcPr>
            <w:tcW w:w="984" w:type="dxa"/>
            <w:shd w:val="clear" w:color="auto" w:fill="auto"/>
          </w:tcPr>
          <w:p w:rsidR="00214300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64,0</w:t>
            </w: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214300" w:rsidRPr="0007492F" w:rsidRDefault="008105AB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402836,18</w:t>
            </w:r>
          </w:p>
        </w:tc>
        <w:tc>
          <w:tcPr>
            <w:tcW w:w="1282" w:type="dxa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 w:val="restart"/>
            <w:shd w:val="clear" w:color="auto" w:fill="auto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8E2DB6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1D21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</w:t>
            </w: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vMerge/>
            <w:shd w:val="clear" w:color="auto" w:fill="auto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8E2DB6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</w:t>
            </w:r>
            <w:r>
              <w:rPr>
                <w:rFonts w:ascii="Times New Roman" w:hAnsi="Times New Roman"/>
              </w:rPr>
              <w:lastRenderedPageBreak/>
              <w:t>дом</w:t>
            </w: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1D21A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Общая </w:t>
            </w:r>
            <w:r>
              <w:rPr>
                <w:rFonts w:ascii="Times New Roman" w:hAnsi="Times New Roman"/>
              </w:rPr>
              <w:lastRenderedPageBreak/>
              <w:t>долевая 1/4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73,0</w:t>
            </w: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8E2DB6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1D21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1D21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8E2DB6" w:rsidRDefault="00214300" w:rsidP="003D384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1D21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shd w:val="clear" w:color="auto" w:fill="auto"/>
          </w:tcPr>
          <w:p w:rsidR="00214300" w:rsidRPr="00F52F3D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214300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летний ребёнок</w:t>
            </w:r>
          </w:p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 w:val="restart"/>
            <w:shd w:val="clear" w:color="auto" w:fill="auto"/>
          </w:tcPr>
          <w:p w:rsidR="00214300" w:rsidRPr="008E2DB6" w:rsidRDefault="00214300" w:rsidP="002965C6">
            <w:pPr>
              <w:spacing w:after="0" w:line="240" w:lineRule="auto"/>
              <w:rPr>
                <w:rFonts w:ascii="Times New Roman" w:hAnsi="Times New Roman"/>
              </w:rPr>
            </w:pPr>
            <w:r w:rsidRPr="008E2DB6">
              <w:rPr>
                <w:rFonts w:ascii="Times New Roman" w:hAnsi="Times New Roman"/>
              </w:rPr>
              <w:t xml:space="preserve">Учащаяся </w:t>
            </w:r>
            <w:r>
              <w:rPr>
                <w:rFonts w:ascii="Times New Roman" w:hAnsi="Times New Roman"/>
              </w:rPr>
              <w:t xml:space="preserve">МБОУ </w:t>
            </w:r>
            <w:r w:rsidRPr="008E2DB6">
              <w:rPr>
                <w:rFonts w:ascii="Times New Roman" w:hAnsi="Times New Roman"/>
              </w:rPr>
              <w:t>КСОШ №1</w:t>
            </w: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сток</w:t>
            </w: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1/4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</w:t>
            </w: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3175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3175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64,0</w:t>
            </w: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3175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214300" w:rsidRPr="0007492F" w:rsidRDefault="00214300" w:rsidP="002965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0.00</w:t>
            </w:r>
          </w:p>
        </w:tc>
        <w:tc>
          <w:tcPr>
            <w:tcW w:w="1282" w:type="dxa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1D21A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1/4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73,0</w:t>
            </w: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3175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3175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</w:t>
            </w: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3175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vMerge/>
            <w:shd w:val="clear" w:color="auto" w:fill="auto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1D21A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rPr>
          <w:trHeight w:val="276"/>
        </w:trPr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214300" w:rsidRPr="0007492F" w:rsidRDefault="00214300" w:rsidP="003D384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летний ребёнок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Учащийся МБОУ КСОШ №1</w:t>
            </w: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3175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3175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3175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3175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3175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64,0</w:t>
            </w: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3175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214300" w:rsidRPr="0007492F" w:rsidRDefault="00214300" w:rsidP="002965C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0.00</w:t>
            </w:r>
          </w:p>
        </w:tc>
        <w:tc>
          <w:tcPr>
            <w:tcW w:w="1282" w:type="dxa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3175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31750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3175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3175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3175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</w:t>
            </w: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3175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vMerge/>
            <w:shd w:val="clear" w:color="auto" w:fill="auto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572D" w:rsidRPr="0007492F" w:rsidTr="003064C1">
        <w:tc>
          <w:tcPr>
            <w:tcW w:w="486" w:type="dxa"/>
            <w:vMerge/>
            <w:shd w:val="clear" w:color="auto" w:fill="auto"/>
          </w:tcPr>
          <w:p w:rsidR="0069572D" w:rsidRPr="0007492F" w:rsidRDefault="0069572D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69572D" w:rsidRPr="0007492F" w:rsidRDefault="0069572D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69572D" w:rsidRPr="0007492F" w:rsidRDefault="0069572D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69572D" w:rsidRPr="0007492F" w:rsidRDefault="0069572D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69572D" w:rsidRPr="0007492F" w:rsidRDefault="0069572D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69572D" w:rsidRPr="0007492F" w:rsidRDefault="0069572D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69572D" w:rsidRPr="0007492F" w:rsidRDefault="0069572D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69572D" w:rsidRPr="0007492F" w:rsidRDefault="0069572D" w:rsidP="00980C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69572D" w:rsidRPr="0007492F" w:rsidRDefault="0069572D" w:rsidP="00980C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</w:t>
            </w:r>
          </w:p>
        </w:tc>
        <w:tc>
          <w:tcPr>
            <w:tcW w:w="903" w:type="dxa"/>
            <w:shd w:val="clear" w:color="auto" w:fill="auto"/>
          </w:tcPr>
          <w:p w:rsidR="0069572D" w:rsidRPr="0007492F" w:rsidRDefault="0069572D" w:rsidP="00980C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shd w:val="clear" w:color="auto" w:fill="auto"/>
          </w:tcPr>
          <w:p w:rsidR="0069572D" w:rsidRPr="0007492F" w:rsidRDefault="0069572D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69572D" w:rsidRPr="0007492F" w:rsidRDefault="0069572D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69572D" w:rsidRPr="0007492F" w:rsidRDefault="0069572D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shd w:val="clear" w:color="auto" w:fill="auto"/>
          </w:tcPr>
          <w:p w:rsidR="0069572D" w:rsidRPr="0007492F" w:rsidRDefault="0069572D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9572D" w:rsidRPr="0007492F" w:rsidTr="003064C1">
        <w:tc>
          <w:tcPr>
            <w:tcW w:w="486" w:type="dxa"/>
            <w:shd w:val="clear" w:color="auto" w:fill="auto"/>
          </w:tcPr>
          <w:p w:rsidR="0069572D" w:rsidRPr="0007492F" w:rsidRDefault="0069572D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69572D" w:rsidRPr="0007492F" w:rsidRDefault="0069572D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69572D" w:rsidRPr="0007492F" w:rsidRDefault="0069572D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69572D" w:rsidRPr="0007492F" w:rsidRDefault="0069572D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69572D" w:rsidRPr="0007492F" w:rsidRDefault="0069572D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69572D" w:rsidRPr="0007492F" w:rsidRDefault="0069572D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69572D" w:rsidRPr="0007492F" w:rsidRDefault="0069572D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69572D" w:rsidRPr="0007492F" w:rsidRDefault="0069572D" w:rsidP="00980C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69572D" w:rsidRPr="0007492F" w:rsidRDefault="0069572D" w:rsidP="00980C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73,0</w:t>
            </w:r>
          </w:p>
        </w:tc>
        <w:tc>
          <w:tcPr>
            <w:tcW w:w="903" w:type="dxa"/>
            <w:shd w:val="clear" w:color="auto" w:fill="auto"/>
          </w:tcPr>
          <w:p w:rsidR="0069572D" w:rsidRPr="0007492F" w:rsidRDefault="0069572D" w:rsidP="00980CD6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shd w:val="clear" w:color="auto" w:fill="auto"/>
          </w:tcPr>
          <w:p w:rsidR="0069572D" w:rsidRPr="0007492F" w:rsidRDefault="0069572D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69572D" w:rsidRPr="0007492F" w:rsidRDefault="0069572D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69572D" w:rsidRPr="0007492F" w:rsidRDefault="0069572D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shd w:val="clear" w:color="auto" w:fill="auto"/>
          </w:tcPr>
          <w:p w:rsidR="0069572D" w:rsidRPr="0007492F" w:rsidRDefault="0069572D" w:rsidP="001D21A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 w:val="restart"/>
            <w:shd w:val="clear" w:color="auto" w:fill="auto"/>
          </w:tcPr>
          <w:p w:rsidR="00214300" w:rsidRPr="0007492F" w:rsidRDefault="00214300" w:rsidP="007E0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7E02DA">
              <w:rPr>
                <w:rFonts w:ascii="Times New Roman" w:hAnsi="Times New Roman"/>
              </w:rPr>
              <w:t>1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214300" w:rsidRPr="0007492F" w:rsidRDefault="00214300" w:rsidP="0033539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Фомина Н.В.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214300" w:rsidRPr="0007492F" w:rsidRDefault="00214300" w:rsidP="004E1F8E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 1го разряда отдела архивной слу</w:t>
            </w:r>
            <w:r>
              <w:rPr>
                <w:rFonts w:ascii="Times New Roman" w:hAnsi="Times New Roman"/>
              </w:rPr>
              <w:t>ж</w:t>
            </w:r>
            <w:r>
              <w:rPr>
                <w:rFonts w:ascii="Times New Roman" w:hAnsi="Times New Roman"/>
              </w:rPr>
              <w:t>бы</w:t>
            </w: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1/5 жилой дом</w:t>
            </w: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Долевая 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119.6</w:t>
            </w: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1200.0</w:t>
            </w:r>
          </w:p>
        </w:tc>
        <w:tc>
          <w:tcPr>
            <w:tcW w:w="903" w:type="dxa"/>
            <w:shd w:val="clear" w:color="auto" w:fill="auto"/>
          </w:tcPr>
          <w:p w:rsidR="00214300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214300" w:rsidRPr="00F269D4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214300" w:rsidRPr="0007492F" w:rsidRDefault="004E1F8E" w:rsidP="005F7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326830,54</w:t>
            </w:r>
          </w:p>
        </w:tc>
        <w:tc>
          <w:tcPr>
            <w:tcW w:w="1282" w:type="dxa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 w:val="restart"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4E1F8E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4E1F8E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</w:t>
            </w:r>
          </w:p>
        </w:tc>
        <w:tc>
          <w:tcPr>
            <w:tcW w:w="903" w:type="dxa"/>
            <w:shd w:val="clear" w:color="auto" w:fill="auto"/>
          </w:tcPr>
          <w:p w:rsidR="00214300" w:rsidRPr="0007492F" w:rsidRDefault="004E1F8E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vMerge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214300" w:rsidRPr="0007492F" w:rsidRDefault="00214300" w:rsidP="005F7E4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830" w:type="dxa"/>
            <w:shd w:val="clear" w:color="auto" w:fill="auto"/>
          </w:tcPr>
          <w:p w:rsidR="00214300" w:rsidRPr="0007492F" w:rsidRDefault="004E1F8E" w:rsidP="00B840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Диспетчер </w:t>
            </w:r>
            <w:r w:rsidR="00214300">
              <w:rPr>
                <w:rFonts w:ascii="Times New Roman" w:hAnsi="Times New Roman"/>
              </w:rPr>
              <w:t xml:space="preserve">МКУ «ЕДДС 112 </w:t>
            </w:r>
            <w:proofErr w:type="spellStart"/>
            <w:r w:rsidR="00214300">
              <w:rPr>
                <w:rFonts w:ascii="Times New Roman" w:hAnsi="Times New Roman"/>
              </w:rPr>
              <w:t>К</w:t>
            </w:r>
            <w:r w:rsidR="00214300">
              <w:rPr>
                <w:rFonts w:ascii="Times New Roman" w:hAnsi="Times New Roman"/>
              </w:rPr>
              <w:t>ы</w:t>
            </w:r>
            <w:r w:rsidR="00214300">
              <w:rPr>
                <w:rFonts w:ascii="Times New Roman" w:hAnsi="Times New Roman"/>
              </w:rPr>
              <w:t>штовского</w:t>
            </w:r>
            <w:proofErr w:type="spellEnd"/>
            <w:r w:rsidR="00214300">
              <w:rPr>
                <w:rFonts w:ascii="Times New Roman" w:hAnsi="Times New Roman"/>
              </w:rPr>
              <w:t xml:space="preserve"> рай</w:t>
            </w:r>
            <w:r w:rsidR="00214300">
              <w:rPr>
                <w:rFonts w:ascii="Times New Roman" w:hAnsi="Times New Roman"/>
              </w:rPr>
              <w:t>о</w:t>
            </w:r>
            <w:r w:rsidR="00214300">
              <w:rPr>
                <w:rFonts w:ascii="Times New Roman" w:hAnsi="Times New Roman"/>
              </w:rPr>
              <w:t>на»</w:t>
            </w: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3175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1/5 жилой дом</w:t>
            </w: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3175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Долевая 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3175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119.6</w:t>
            </w: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3175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3175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3175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1200.0</w:t>
            </w: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3175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shd w:val="clear" w:color="auto" w:fill="auto"/>
          </w:tcPr>
          <w:p w:rsidR="00214300" w:rsidRPr="00E15DBC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  <w:r>
              <w:rPr>
                <w:rFonts w:ascii="Times New Roman" w:hAnsi="Times New Roman"/>
                <w:lang w:val="en-US"/>
              </w:rPr>
              <w:t xml:space="preserve">Toyota </w:t>
            </w:r>
            <w:proofErr w:type="spellStart"/>
            <w:r>
              <w:rPr>
                <w:rFonts w:ascii="Times New Roman" w:hAnsi="Times New Roman"/>
                <w:lang w:val="en-US"/>
              </w:rPr>
              <w:t>spasio</w:t>
            </w:r>
            <w:proofErr w:type="spellEnd"/>
            <w:r>
              <w:rPr>
                <w:rFonts w:ascii="Times New Roman" w:hAnsi="Times New Roman"/>
                <w:lang w:val="en-US"/>
              </w:rPr>
              <w:t xml:space="preserve"> </w:t>
            </w:r>
          </w:p>
        </w:tc>
        <w:tc>
          <w:tcPr>
            <w:tcW w:w="1282" w:type="dxa"/>
            <w:shd w:val="clear" w:color="auto" w:fill="auto"/>
          </w:tcPr>
          <w:p w:rsidR="00214300" w:rsidRPr="0007492F" w:rsidRDefault="004E1F8E" w:rsidP="004935C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249632,52</w:t>
            </w:r>
          </w:p>
        </w:tc>
        <w:tc>
          <w:tcPr>
            <w:tcW w:w="1282" w:type="dxa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E1F8E" w:rsidRPr="0007492F" w:rsidTr="003064C1">
        <w:tc>
          <w:tcPr>
            <w:tcW w:w="486" w:type="dxa"/>
            <w:vMerge/>
            <w:shd w:val="clear" w:color="auto" w:fill="auto"/>
          </w:tcPr>
          <w:p w:rsidR="004E1F8E" w:rsidRPr="0007492F" w:rsidRDefault="004E1F8E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4E1F8E" w:rsidRDefault="004E1F8E" w:rsidP="005F7E4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4E1F8E" w:rsidRDefault="004E1F8E" w:rsidP="00B8401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4E1F8E" w:rsidRDefault="004E1F8E" w:rsidP="003175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4E1F8E" w:rsidRDefault="004E1F8E" w:rsidP="003175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4E1F8E" w:rsidRDefault="004E1F8E" w:rsidP="003175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4E1F8E" w:rsidRDefault="004E1F8E" w:rsidP="003175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4E1F8E" w:rsidRDefault="004E1F8E" w:rsidP="003175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4E1F8E" w:rsidRDefault="004E1F8E" w:rsidP="003175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</w:t>
            </w:r>
          </w:p>
        </w:tc>
        <w:tc>
          <w:tcPr>
            <w:tcW w:w="903" w:type="dxa"/>
            <w:shd w:val="clear" w:color="auto" w:fill="auto"/>
          </w:tcPr>
          <w:p w:rsidR="004E1F8E" w:rsidRDefault="004E1F8E" w:rsidP="003175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shd w:val="clear" w:color="auto" w:fill="auto"/>
          </w:tcPr>
          <w:p w:rsidR="004E1F8E" w:rsidRDefault="004E1F8E" w:rsidP="00B8401F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82" w:type="dxa"/>
            <w:shd w:val="clear" w:color="auto" w:fill="auto"/>
          </w:tcPr>
          <w:p w:rsidR="004E1F8E" w:rsidRDefault="004E1F8E" w:rsidP="004935C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4E1F8E" w:rsidRPr="0007492F" w:rsidRDefault="004E1F8E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shd w:val="clear" w:color="auto" w:fill="auto"/>
          </w:tcPr>
          <w:p w:rsidR="004E1F8E" w:rsidRPr="0007492F" w:rsidRDefault="004E1F8E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летний ребёнок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Учащаяся МБОУ </w:t>
            </w:r>
            <w:proofErr w:type="spellStart"/>
            <w:r>
              <w:rPr>
                <w:rFonts w:ascii="Times New Roman" w:hAnsi="Times New Roman"/>
              </w:rPr>
              <w:t>Кышто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ская</w:t>
            </w:r>
            <w:proofErr w:type="spellEnd"/>
            <w:r>
              <w:rPr>
                <w:rFonts w:ascii="Times New Roman" w:hAnsi="Times New Roman"/>
              </w:rPr>
              <w:t xml:space="preserve"> СОШ №1</w:t>
            </w: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3175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1/5 жилой дом</w:t>
            </w: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3175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Долевая 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3175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119.6</w:t>
            </w: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3175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3175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3175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1200.0</w:t>
            </w: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3175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0.00</w:t>
            </w:r>
          </w:p>
        </w:tc>
        <w:tc>
          <w:tcPr>
            <w:tcW w:w="1282" w:type="dxa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4E1F8E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4E1F8E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60,0</w:t>
            </w:r>
          </w:p>
        </w:tc>
        <w:tc>
          <w:tcPr>
            <w:tcW w:w="903" w:type="dxa"/>
            <w:shd w:val="clear" w:color="auto" w:fill="auto"/>
          </w:tcPr>
          <w:p w:rsidR="00214300" w:rsidRPr="0007492F" w:rsidRDefault="004E1F8E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214300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 w:val="restart"/>
            <w:shd w:val="clear" w:color="auto" w:fill="auto"/>
          </w:tcPr>
          <w:p w:rsidR="00214300" w:rsidRPr="0007492F" w:rsidRDefault="00214300" w:rsidP="007E0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7E02DA">
              <w:rPr>
                <w:rFonts w:ascii="Times New Roman" w:hAnsi="Times New Roman"/>
              </w:rPr>
              <w:t>2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214300" w:rsidRPr="0007492F" w:rsidRDefault="00214300" w:rsidP="003F4F58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Кабайкина</w:t>
            </w:r>
            <w:proofErr w:type="spellEnd"/>
            <w:r>
              <w:rPr>
                <w:rFonts w:ascii="Times New Roman" w:hAnsi="Times New Roman"/>
              </w:rPr>
              <w:t xml:space="preserve"> Н.М.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214300" w:rsidRPr="0007492F" w:rsidRDefault="00214300" w:rsidP="004B0A66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lastRenderedPageBreak/>
              <w:t>алист отдела учета и отчетн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</w:t>
            </w: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214300" w:rsidRPr="00F269D4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214300" w:rsidRPr="0007492F" w:rsidRDefault="004E1F8E" w:rsidP="00865B8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527273,09</w:t>
            </w:r>
          </w:p>
        </w:tc>
        <w:tc>
          <w:tcPr>
            <w:tcW w:w="1282" w:type="dxa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 w:val="restart"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сток</w:t>
            </w: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ная 1/2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1447</w:t>
            </w:r>
          </w:p>
        </w:tc>
        <w:tc>
          <w:tcPr>
            <w:tcW w:w="984" w:type="dxa"/>
            <w:shd w:val="clear" w:color="auto" w:fill="auto"/>
          </w:tcPr>
          <w:p w:rsidR="00214300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F818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F818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48" w:type="dxa"/>
            <w:vMerge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ная 1/2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64.5</w:t>
            </w: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домохозяин</w:t>
            </w: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3175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сток</w:t>
            </w: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3175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ная 1/2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3175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1447</w:t>
            </w:r>
          </w:p>
        </w:tc>
        <w:tc>
          <w:tcPr>
            <w:tcW w:w="984" w:type="dxa"/>
            <w:shd w:val="clear" w:color="auto" w:fill="auto"/>
          </w:tcPr>
          <w:p w:rsidR="00214300" w:rsidRDefault="00214300" w:rsidP="003175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14300" w:rsidRPr="0007492F" w:rsidRDefault="00214300" w:rsidP="003175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214300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 ВАЗ 21213,</w:t>
            </w:r>
          </w:p>
          <w:p w:rsidR="00214300" w:rsidRPr="00D45ABC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ГАЗ 53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0.00</w:t>
            </w:r>
          </w:p>
        </w:tc>
        <w:tc>
          <w:tcPr>
            <w:tcW w:w="1282" w:type="dxa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3175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3175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совмес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ная 1/2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3175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64.5</w:t>
            </w: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3175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Default="00214300" w:rsidP="000056E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 w:val="restart"/>
            <w:shd w:val="clear" w:color="auto" w:fill="auto"/>
          </w:tcPr>
          <w:p w:rsidR="00214300" w:rsidRPr="0007492F" w:rsidRDefault="00214300" w:rsidP="007E0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7E02DA">
              <w:rPr>
                <w:rFonts w:ascii="Times New Roman" w:hAnsi="Times New Roman"/>
              </w:rPr>
              <w:t>3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214300" w:rsidRDefault="00214300" w:rsidP="003C0660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Бодрицкая</w:t>
            </w:r>
            <w:proofErr w:type="spellEnd"/>
            <w:r>
              <w:rPr>
                <w:rFonts w:ascii="Times New Roman" w:hAnsi="Times New Roman"/>
              </w:rPr>
              <w:t xml:space="preserve"> А.И.</w:t>
            </w:r>
          </w:p>
          <w:p w:rsidR="00214300" w:rsidRPr="0007492F" w:rsidRDefault="00214300" w:rsidP="003C06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 w:val="restart"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 1-го разряда упра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ления эконом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ки</w:t>
            </w: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8944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8944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ная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8944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47,7</w:t>
            </w:r>
          </w:p>
        </w:tc>
        <w:tc>
          <w:tcPr>
            <w:tcW w:w="984" w:type="dxa"/>
            <w:shd w:val="clear" w:color="auto" w:fill="auto"/>
          </w:tcPr>
          <w:p w:rsidR="00214300" w:rsidRDefault="00214300" w:rsidP="008944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14300" w:rsidRPr="0007492F" w:rsidRDefault="00214300" w:rsidP="008944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ра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42,9</w:t>
            </w: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shd w:val="clear" w:color="auto" w:fill="auto"/>
          </w:tcPr>
          <w:p w:rsidR="00214300" w:rsidRPr="00F269D4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Мицубиси </w:t>
            </w:r>
            <w:proofErr w:type="spellStart"/>
            <w:r>
              <w:rPr>
                <w:rFonts w:ascii="Times New Roman" w:hAnsi="Times New Roman"/>
              </w:rPr>
              <w:t>Аирт</w:t>
            </w:r>
            <w:r w:rsidR="004E1F8E">
              <w:rPr>
                <w:rFonts w:ascii="Times New Roman" w:hAnsi="Times New Roman"/>
              </w:rPr>
              <w:t>р</w:t>
            </w:r>
            <w:r>
              <w:rPr>
                <w:rFonts w:ascii="Times New Roman" w:hAnsi="Times New Roman"/>
              </w:rPr>
              <w:t>ек</w:t>
            </w:r>
            <w:proofErr w:type="spellEnd"/>
          </w:p>
        </w:tc>
        <w:tc>
          <w:tcPr>
            <w:tcW w:w="1282" w:type="dxa"/>
            <w:shd w:val="clear" w:color="auto" w:fill="auto"/>
          </w:tcPr>
          <w:p w:rsidR="00214300" w:rsidRPr="0007492F" w:rsidRDefault="004E1F8E" w:rsidP="00053B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149941,89</w:t>
            </w:r>
          </w:p>
        </w:tc>
        <w:tc>
          <w:tcPr>
            <w:tcW w:w="1282" w:type="dxa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 w:val="restart"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Default="00214300" w:rsidP="003F4F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Default="00214300" w:rsidP="003C06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Default="00214300" w:rsidP="008944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Default="00214300" w:rsidP="008944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Default="00214300" w:rsidP="008944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Default="00214300" w:rsidP="008944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shd w:val="clear" w:color="auto" w:fill="auto"/>
          </w:tcPr>
          <w:p w:rsidR="00214300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214300" w:rsidRDefault="00214300" w:rsidP="00053B0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Default="00214300" w:rsidP="003F4F5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Default="00214300" w:rsidP="003C066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Default="00214300" w:rsidP="008944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Default="00214300" w:rsidP="008944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Default="00214300" w:rsidP="008944D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Default="00214300" w:rsidP="008944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ра</w:t>
            </w:r>
          </w:p>
        </w:tc>
        <w:tc>
          <w:tcPr>
            <w:tcW w:w="959" w:type="dxa"/>
            <w:shd w:val="clear" w:color="auto" w:fill="auto"/>
          </w:tcPr>
          <w:p w:rsidR="00214300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78,3</w:t>
            </w:r>
          </w:p>
        </w:tc>
        <w:tc>
          <w:tcPr>
            <w:tcW w:w="903" w:type="dxa"/>
            <w:shd w:val="clear" w:color="auto" w:fill="auto"/>
          </w:tcPr>
          <w:p w:rsidR="00214300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shd w:val="clear" w:color="auto" w:fill="auto"/>
          </w:tcPr>
          <w:p w:rsidR="00214300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214300" w:rsidRDefault="00214300" w:rsidP="00053B0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830" w:type="dxa"/>
            <w:shd w:val="clear" w:color="auto" w:fill="auto"/>
          </w:tcPr>
          <w:p w:rsidR="00214300" w:rsidRPr="0007492F" w:rsidRDefault="00214300" w:rsidP="00A62DC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Оперуполном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ченный ОУР </w:t>
            </w:r>
            <w:proofErr w:type="spellStart"/>
            <w:r>
              <w:rPr>
                <w:rFonts w:ascii="Times New Roman" w:hAnsi="Times New Roman"/>
              </w:rPr>
              <w:t>Кыштовское</w:t>
            </w:r>
            <w:proofErr w:type="spellEnd"/>
            <w:r>
              <w:rPr>
                <w:rFonts w:ascii="Times New Roman" w:hAnsi="Times New Roman"/>
              </w:rPr>
              <w:t xml:space="preserve"> МО МВД России Венгеровский</w:t>
            </w: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A62DC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ная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E15D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47,7</w:t>
            </w:r>
          </w:p>
        </w:tc>
        <w:tc>
          <w:tcPr>
            <w:tcW w:w="984" w:type="dxa"/>
            <w:shd w:val="clear" w:color="auto" w:fill="auto"/>
          </w:tcPr>
          <w:p w:rsidR="00214300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ра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42,9</w:t>
            </w: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shd w:val="clear" w:color="auto" w:fill="auto"/>
          </w:tcPr>
          <w:p w:rsidR="00214300" w:rsidRPr="00D45ABC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214300" w:rsidRPr="0007492F" w:rsidRDefault="00AA1303" w:rsidP="00053B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834502,25</w:t>
            </w:r>
          </w:p>
        </w:tc>
        <w:tc>
          <w:tcPr>
            <w:tcW w:w="1282" w:type="dxa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A1303" w:rsidRPr="0007492F" w:rsidTr="003064C1">
        <w:tc>
          <w:tcPr>
            <w:tcW w:w="486" w:type="dxa"/>
            <w:vMerge/>
            <w:shd w:val="clear" w:color="auto" w:fill="auto"/>
          </w:tcPr>
          <w:p w:rsidR="00AA1303" w:rsidRPr="0007492F" w:rsidRDefault="00AA1303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AA1303" w:rsidRDefault="00AA1303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AA1303" w:rsidRDefault="00AA1303" w:rsidP="00A62DC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AA1303" w:rsidRDefault="00AA1303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AA1303" w:rsidRDefault="00AA1303" w:rsidP="00A62DC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AA1303" w:rsidRDefault="00AA1303" w:rsidP="00E15DBC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AA1303" w:rsidRDefault="00AA1303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AA1303" w:rsidRDefault="00AA1303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ра</w:t>
            </w:r>
          </w:p>
        </w:tc>
        <w:tc>
          <w:tcPr>
            <w:tcW w:w="959" w:type="dxa"/>
            <w:shd w:val="clear" w:color="auto" w:fill="auto"/>
          </w:tcPr>
          <w:p w:rsidR="00AA1303" w:rsidRDefault="00AA1303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82,0</w:t>
            </w:r>
          </w:p>
        </w:tc>
        <w:tc>
          <w:tcPr>
            <w:tcW w:w="903" w:type="dxa"/>
            <w:shd w:val="clear" w:color="auto" w:fill="auto"/>
          </w:tcPr>
          <w:p w:rsidR="00AA1303" w:rsidRDefault="00AA1303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shd w:val="clear" w:color="auto" w:fill="auto"/>
          </w:tcPr>
          <w:p w:rsidR="00AA1303" w:rsidRPr="00D45ABC" w:rsidRDefault="00AA1303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AA1303" w:rsidRDefault="00AA1303" w:rsidP="00053B0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AA1303" w:rsidRPr="0007492F" w:rsidRDefault="00AA1303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shd w:val="clear" w:color="auto" w:fill="auto"/>
          </w:tcPr>
          <w:p w:rsidR="00AA1303" w:rsidRPr="0007492F" w:rsidRDefault="00AA1303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летний ребёнок</w:t>
            </w:r>
          </w:p>
        </w:tc>
        <w:tc>
          <w:tcPr>
            <w:tcW w:w="1830" w:type="dxa"/>
            <w:shd w:val="clear" w:color="auto" w:fill="auto"/>
          </w:tcPr>
          <w:p w:rsidR="00214300" w:rsidRPr="0007492F" w:rsidRDefault="00214300" w:rsidP="00AA13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воспитанница </w:t>
            </w:r>
            <w:r w:rsidR="00AA1303">
              <w:rPr>
                <w:rFonts w:ascii="Times New Roman" w:hAnsi="Times New Roman"/>
              </w:rPr>
              <w:t>МКДОУ д/с «Ласточка»</w:t>
            </w: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ра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42,9</w:t>
            </w: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214300" w:rsidRPr="0007492F" w:rsidRDefault="00AA1303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82" w:type="dxa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shd w:val="clear" w:color="auto" w:fill="auto"/>
          </w:tcPr>
          <w:p w:rsidR="00214300" w:rsidRPr="0007492F" w:rsidRDefault="00214300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A1303" w:rsidRPr="0007492F" w:rsidTr="003064C1">
        <w:tc>
          <w:tcPr>
            <w:tcW w:w="486" w:type="dxa"/>
            <w:shd w:val="clear" w:color="auto" w:fill="auto"/>
          </w:tcPr>
          <w:p w:rsidR="00AA1303" w:rsidRPr="0007492F" w:rsidRDefault="00AA1303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AA1303" w:rsidRDefault="00AA1303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AA1303" w:rsidRDefault="00AA1303" w:rsidP="00AA130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AA1303" w:rsidRPr="0007492F" w:rsidRDefault="00AA1303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AA1303" w:rsidRPr="0007492F" w:rsidRDefault="00AA1303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AA1303" w:rsidRPr="0007492F" w:rsidRDefault="00AA1303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AA1303" w:rsidRPr="0007492F" w:rsidRDefault="00AA1303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AA1303" w:rsidRDefault="00AA1303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ра</w:t>
            </w:r>
          </w:p>
        </w:tc>
        <w:tc>
          <w:tcPr>
            <w:tcW w:w="959" w:type="dxa"/>
            <w:shd w:val="clear" w:color="auto" w:fill="auto"/>
          </w:tcPr>
          <w:p w:rsidR="00AA1303" w:rsidRDefault="00AA1303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78,3</w:t>
            </w:r>
          </w:p>
        </w:tc>
        <w:tc>
          <w:tcPr>
            <w:tcW w:w="903" w:type="dxa"/>
            <w:shd w:val="clear" w:color="auto" w:fill="auto"/>
          </w:tcPr>
          <w:p w:rsidR="00AA1303" w:rsidRDefault="00AA1303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shd w:val="clear" w:color="auto" w:fill="auto"/>
          </w:tcPr>
          <w:p w:rsidR="00AA1303" w:rsidRPr="0007492F" w:rsidRDefault="00AA1303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AA1303" w:rsidRPr="0007492F" w:rsidRDefault="00AA1303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AA1303" w:rsidRPr="0007492F" w:rsidRDefault="00AA1303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shd w:val="clear" w:color="auto" w:fill="auto"/>
          </w:tcPr>
          <w:p w:rsidR="00AA1303" w:rsidRPr="0007492F" w:rsidRDefault="00AA1303" w:rsidP="00B8401F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 w:val="restart"/>
            <w:shd w:val="clear" w:color="auto" w:fill="auto"/>
          </w:tcPr>
          <w:p w:rsidR="00214300" w:rsidRPr="0007492F" w:rsidRDefault="00214300" w:rsidP="007E0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7E02DA">
              <w:rPr>
                <w:rFonts w:ascii="Times New Roman" w:hAnsi="Times New Roman"/>
              </w:rPr>
              <w:t>4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214300" w:rsidRPr="0007492F" w:rsidRDefault="00214300" w:rsidP="003175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Соколов А.П.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214300" w:rsidRPr="0007492F" w:rsidRDefault="00214300" w:rsidP="003C066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алист </w:t>
            </w:r>
            <w:proofErr w:type="spellStart"/>
            <w:r>
              <w:rPr>
                <w:rFonts w:ascii="Times New Roman" w:hAnsi="Times New Roman"/>
              </w:rPr>
              <w:t>ГОиЧС</w:t>
            </w:r>
            <w:proofErr w:type="spellEnd"/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сток</w:t>
            </w: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1/2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2750,0</w:t>
            </w: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214300" w:rsidRPr="00F269D4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Моторная лодка Орион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214300" w:rsidRPr="0007492F" w:rsidRDefault="00AA1303" w:rsidP="00E15D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336956</w:t>
            </w:r>
            <w:r w:rsidR="00D976F0">
              <w:rPr>
                <w:rFonts w:ascii="Times New Roman" w:hAnsi="Times New Roman"/>
              </w:rPr>
              <w:t>,08</w:t>
            </w:r>
          </w:p>
        </w:tc>
        <w:tc>
          <w:tcPr>
            <w:tcW w:w="1282" w:type="dxa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 w:val="restart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1/2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66,0</w:t>
            </w: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 w:val="restart"/>
            <w:shd w:val="clear" w:color="auto" w:fill="auto"/>
          </w:tcPr>
          <w:p w:rsidR="00214300" w:rsidRPr="0007492F" w:rsidRDefault="00214300" w:rsidP="007E0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7E02DA">
              <w:rPr>
                <w:rFonts w:ascii="Times New Roman" w:hAnsi="Times New Roman"/>
              </w:rPr>
              <w:t>5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214300" w:rsidRPr="0007492F" w:rsidRDefault="00214300" w:rsidP="003175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Сенина Е.В.    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алист управл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 делами</w:t>
            </w:r>
          </w:p>
        </w:tc>
        <w:tc>
          <w:tcPr>
            <w:tcW w:w="1231" w:type="dxa"/>
            <w:shd w:val="clear" w:color="auto" w:fill="auto"/>
          </w:tcPr>
          <w:p w:rsidR="00214300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сток</w:t>
            </w:r>
          </w:p>
        </w:tc>
        <w:tc>
          <w:tcPr>
            <w:tcW w:w="1221" w:type="dxa"/>
            <w:shd w:val="clear" w:color="auto" w:fill="auto"/>
          </w:tcPr>
          <w:p w:rsidR="00214300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1/3</w:t>
            </w:r>
          </w:p>
        </w:tc>
        <w:tc>
          <w:tcPr>
            <w:tcW w:w="959" w:type="dxa"/>
            <w:shd w:val="clear" w:color="auto" w:fill="auto"/>
          </w:tcPr>
          <w:p w:rsidR="00214300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</w:t>
            </w:r>
          </w:p>
        </w:tc>
        <w:tc>
          <w:tcPr>
            <w:tcW w:w="984" w:type="dxa"/>
            <w:shd w:val="clear" w:color="auto" w:fill="auto"/>
          </w:tcPr>
          <w:p w:rsidR="00214300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214300" w:rsidRPr="00F269D4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214300" w:rsidRPr="0007492F" w:rsidRDefault="00D976F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391556,96</w:t>
            </w:r>
          </w:p>
        </w:tc>
        <w:tc>
          <w:tcPr>
            <w:tcW w:w="1282" w:type="dxa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 w:val="restart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</w:t>
            </w:r>
            <w:r>
              <w:rPr>
                <w:rFonts w:ascii="Times New Roman" w:hAnsi="Times New Roman"/>
              </w:rPr>
              <w:lastRenderedPageBreak/>
              <w:t>дом</w:t>
            </w:r>
          </w:p>
        </w:tc>
        <w:tc>
          <w:tcPr>
            <w:tcW w:w="1221" w:type="dxa"/>
            <w:shd w:val="clear" w:color="auto" w:fill="auto"/>
          </w:tcPr>
          <w:p w:rsidR="00214300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Общая </w:t>
            </w:r>
            <w:r>
              <w:rPr>
                <w:rFonts w:ascii="Times New Roman" w:hAnsi="Times New Roman"/>
              </w:rPr>
              <w:lastRenderedPageBreak/>
              <w:t>долевая 1/3</w:t>
            </w:r>
          </w:p>
        </w:tc>
        <w:tc>
          <w:tcPr>
            <w:tcW w:w="959" w:type="dxa"/>
            <w:shd w:val="clear" w:color="auto" w:fill="auto"/>
          </w:tcPr>
          <w:p w:rsidR="00214300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57,5</w:t>
            </w:r>
          </w:p>
        </w:tc>
        <w:tc>
          <w:tcPr>
            <w:tcW w:w="984" w:type="dxa"/>
            <w:shd w:val="clear" w:color="auto" w:fill="auto"/>
          </w:tcPr>
          <w:p w:rsidR="00214300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летний ребёнок    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Воспитанник МКДОУ д/с «Ласточка»</w:t>
            </w: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3175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3175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</w:t>
            </w: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3175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214300" w:rsidRPr="00D45ABC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0.00</w:t>
            </w:r>
          </w:p>
        </w:tc>
        <w:tc>
          <w:tcPr>
            <w:tcW w:w="1282" w:type="dxa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3175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3175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57,5</w:t>
            </w: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3175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 w:val="restart"/>
            <w:shd w:val="clear" w:color="auto" w:fill="auto"/>
          </w:tcPr>
          <w:p w:rsidR="00214300" w:rsidRPr="0007492F" w:rsidRDefault="00214300" w:rsidP="007E0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</w:t>
            </w:r>
            <w:r w:rsidR="007E02DA">
              <w:rPr>
                <w:rFonts w:ascii="Times New Roman" w:hAnsi="Times New Roman"/>
              </w:rPr>
              <w:t>6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214300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Нижегородова</w:t>
            </w:r>
            <w:proofErr w:type="spellEnd"/>
            <w:r>
              <w:rPr>
                <w:rFonts w:ascii="Times New Roman" w:hAnsi="Times New Roman"/>
              </w:rPr>
              <w:t xml:space="preserve"> А.О.</w:t>
            </w:r>
          </w:p>
          <w:p w:rsidR="00214300" w:rsidRPr="0007492F" w:rsidRDefault="00214300" w:rsidP="00266F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 w:val="restart"/>
            <w:shd w:val="clear" w:color="auto" w:fill="auto"/>
          </w:tcPr>
          <w:p w:rsidR="00214300" w:rsidRPr="00483435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алист управл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 экономики</w:t>
            </w:r>
          </w:p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сток</w:t>
            </w: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D976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</w:t>
            </w:r>
            <w:r w:rsidR="00D976F0">
              <w:rPr>
                <w:rFonts w:ascii="Times New Roman" w:hAnsi="Times New Roman"/>
              </w:rPr>
              <w:t>2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2399.0</w:t>
            </w: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214300" w:rsidRPr="0007492F" w:rsidRDefault="00D976F0" w:rsidP="00AB283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588866,82</w:t>
            </w:r>
          </w:p>
        </w:tc>
        <w:tc>
          <w:tcPr>
            <w:tcW w:w="1282" w:type="dxa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 w:val="restart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D976F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</w:t>
            </w:r>
            <w:r w:rsidR="00D976F0">
              <w:rPr>
                <w:rFonts w:ascii="Times New Roman" w:hAnsi="Times New Roman"/>
              </w:rPr>
              <w:t>2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D976F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72.5</w:t>
            </w: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супруг  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214300" w:rsidRPr="0007492F" w:rsidRDefault="00214300" w:rsidP="007F36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Аккомпаниатор  МКУ СКЦ </w:t>
            </w:r>
            <w:proofErr w:type="spellStart"/>
            <w:r>
              <w:rPr>
                <w:rFonts w:ascii="Times New Roman" w:hAnsi="Times New Roman"/>
              </w:rPr>
              <w:t>К</w:t>
            </w:r>
            <w:r>
              <w:rPr>
                <w:rFonts w:ascii="Times New Roman" w:hAnsi="Times New Roman"/>
              </w:rPr>
              <w:t>ы</w:t>
            </w:r>
            <w:r>
              <w:rPr>
                <w:rFonts w:ascii="Times New Roman" w:hAnsi="Times New Roman"/>
              </w:rPr>
              <w:t>штовского</w:t>
            </w:r>
            <w:proofErr w:type="spellEnd"/>
            <w:r>
              <w:rPr>
                <w:rFonts w:ascii="Times New Roman" w:hAnsi="Times New Roman"/>
              </w:rPr>
              <w:t xml:space="preserve"> рай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на</w:t>
            </w: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3175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сток</w:t>
            </w: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3175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1/4 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3175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2399.0</w:t>
            </w: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3175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214300" w:rsidRPr="00F52F3D" w:rsidRDefault="00214300" w:rsidP="007F36F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Автомобиль легковой мазда </w:t>
            </w:r>
            <w:proofErr w:type="spellStart"/>
            <w:r>
              <w:rPr>
                <w:rFonts w:ascii="Times New Roman" w:hAnsi="Times New Roman"/>
              </w:rPr>
              <w:t>мпв</w:t>
            </w:r>
            <w:proofErr w:type="gramStart"/>
            <w:r>
              <w:rPr>
                <w:rFonts w:ascii="Times New Roman" w:hAnsi="Times New Roman"/>
              </w:rPr>
              <w:t>,в</w:t>
            </w:r>
            <w:proofErr w:type="gramEnd"/>
            <w:r>
              <w:rPr>
                <w:rFonts w:ascii="Times New Roman" w:hAnsi="Times New Roman"/>
              </w:rPr>
              <w:t>аз</w:t>
            </w:r>
            <w:proofErr w:type="spellEnd"/>
            <w:r>
              <w:rPr>
                <w:rFonts w:ascii="Times New Roman" w:hAnsi="Times New Roman"/>
              </w:rPr>
              <w:t xml:space="preserve"> нива 2121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214300" w:rsidRPr="0007492F" w:rsidRDefault="00A40A2A" w:rsidP="00E31C7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570081,85</w:t>
            </w:r>
          </w:p>
        </w:tc>
        <w:tc>
          <w:tcPr>
            <w:tcW w:w="1282" w:type="dxa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3175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3175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1/4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8A77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72.</w:t>
            </w:r>
            <w:r w:rsidR="008A7728">
              <w:rPr>
                <w:rFonts w:ascii="Times New Roman" w:hAnsi="Times New Roman"/>
              </w:rPr>
              <w:t>5</w:t>
            </w: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31750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rPr>
          <w:trHeight w:val="738"/>
        </w:trPr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A40A2A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сток</w:t>
            </w:r>
          </w:p>
        </w:tc>
        <w:tc>
          <w:tcPr>
            <w:tcW w:w="1221" w:type="dxa"/>
            <w:shd w:val="clear" w:color="auto" w:fill="auto"/>
          </w:tcPr>
          <w:p w:rsidR="00214300" w:rsidRPr="0007492F" w:rsidRDefault="008A7728" w:rsidP="00266F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дуальная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8A7728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3677,0</w:t>
            </w:r>
          </w:p>
        </w:tc>
        <w:tc>
          <w:tcPr>
            <w:tcW w:w="984" w:type="dxa"/>
            <w:shd w:val="clear" w:color="auto" w:fill="auto"/>
          </w:tcPr>
          <w:p w:rsidR="00214300" w:rsidRPr="0007492F" w:rsidRDefault="008A7728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214300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летний ребёнок</w:t>
            </w:r>
          </w:p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 w:val="restart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Учащаяся МБОУ </w:t>
            </w:r>
            <w:proofErr w:type="spellStart"/>
            <w:r>
              <w:rPr>
                <w:rFonts w:ascii="Times New Roman" w:hAnsi="Times New Roman"/>
              </w:rPr>
              <w:t>Кышто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ская</w:t>
            </w:r>
            <w:proofErr w:type="spellEnd"/>
            <w:r>
              <w:rPr>
                <w:rFonts w:ascii="Times New Roman" w:hAnsi="Times New Roman"/>
              </w:rPr>
              <w:t xml:space="preserve"> СОШ №1</w:t>
            </w: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8A77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72.</w:t>
            </w:r>
            <w:r w:rsidR="008A7728">
              <w:rPr>
                <w:rFonts w:ascii="Times New Roman" w:hAnsi="Times New Roman"/>
              </w:rPr>
              <w:t>5</w:t>
            </w: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0.00</w:t>
            </w:r>
          </w:p>
        </w:tc>
        <w:tc>
          <w:tcPr>
            <w:tcW w:w="1282" w:type="dxa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710CD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2399.0</w:t>
            </w: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летний ребёнок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214300" w:rsidRPr="0007492F" w:rsidRDefault="00214300" w:rsidP="00EA644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Учащаяся МБОУ </w:t>
            </w:r>
            <w:proofErr w:type="spellStart"/>
            <w:r>
              <w:rPr>
                <w:rFonts w:ascii="Times New Roman" w:hAnsi="Times New Roman"/>
              </w:rPr>
              <w:t>Кышто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ская</w:t>
            </w:r>
            <w:proofErr w:type="spellEnd"/>
            <w:r>
              <w:rPr>
                <w:rFonts w:ascii="Times New Roman" w:hAnsi="Times New Roman"/>
              </w:rPr>
              <w:t xml:space="preserve"> СОШ №1</w:t>
            </w: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8944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сток</w:t>
            </w: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8944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1/4 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8944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2399.0</w:t>
            </w: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8944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0.00</w:t>
            </w:r>
          </w:p>
        </w:tc>
        <w:tc>
          <w:tcPr>
            <w:tcW w:w="1282" w:type="dxa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8944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8944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1/4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8A7728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72.</w:t>
            </w:r>
            <w:r w:rsidR="008A7728">
              <w:rPr>
                <w:rFonts w:ascii="Times New Roman" w:hAnsi="Times New Roman"/>
              </w:rPr>
              <w:t>5</w:t>
            </w: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8944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rPr>
          <w:trHeight w:val="826"/>
        </w:trPr>
        <w:tc>
          <w:tcPr>
            <w:tcW w:w="486" w:type="dxa"/>
            <w:vMerge w:val="restart"/>
            <w:shd w:val="clear" w:color="auto" w:fill="auto"/>
          </w:tcPr>
          <w:p w:rsidR="00214300" w:rsidRPr="0007492F" w:rsidRDefault="007E02DA" w:rsidP="007E0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37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214300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Соломахина С.И.</w:t>
            </w:r>
          </w:p>
          <w:p w:rsidR="00214300" w:rsidRPr="0007492F" w:rsidRDefault="00214300" w:rsidP="00266F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 w:val="restart"/>
            <w:shd w:val="clear" w:color="auto" w:fill="auto"/>
          </w:tcPr>
          <w:p w:rsidR="00214300" w:rsidRPr="00483435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алист отдела с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циальной защ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ты населения</w:t>
            </w:r>
          </w:p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Default="00EA0A46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сток</w:t>
            </w:r>
          </w:p>
        </w:tc>
        <w:tc>
          <w:tcPr>
            <w:tcW w:w="1221" w:type="dxa"/>
            <w:shd w:val="clear" w:color="auto" w:fill="auto"/>
          </w:tcPr>
          <w:p w:rsidR="00214300" w:rsidRDefault="00214300" w:rsidP="00266F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 xml:space="preserve">ная </w:t>
            </w:r>
          </w:p>
        </w:tc>
        <w:tc>
          <w:tcPr>
            <w:tcW w:w="959" w:type="dxa"/>
            <w:shd w:val="clear" w:color="auto" w:fill="auto"/>
          </w:tcPr>
          <w:p w:rsidR="00214300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577.0</w:t>
            </w:r>
          </w:p>
        </w:tc>
        <w:tc>
          <w:tcPr>
            <w:tcW w:w="984" w:type="dxa"/>
            <w:shd w:val="clear" w:color="auto" w:fill="auto"/>
          </w:tcPr>
          <w:p w:rsidR="00214300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214300" w:rsidRPr="0007492F" w:rsidRDefault="00EA0A46" w:rsidP="009E322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784904,16</w:t>
            </w:r>
          </w:p>
        </w:tc>
        <w:tc>
          <w:tcPr>
            <w:tcW w:w="1282" w:type="dxa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 w:val="restart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214300" w:rsidRDefault="00214300" w:rsidP="00266F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 xml:space="preserve">ная </w:t>
            </w:r>
          </w:p>
        </w:tc>
        <w:tc>
          <w:tcPr>
            <w:tcW w:w="959" w:type="dxa"/>
            <w:shd w:val="clear" w:color="auto" w:fill="auto"/>
          </w:tcPr>
          <w:p w:rsidR="00214300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39.5</w:t>
            </w:r>
          </w:p>
        </w:tc>
        <w:tc>
          <w:tcPr>
            <w:tcW w:w="984" w:type="dxa"/>
            <w:shd w:val="clear" w:color="auto" w:fill="auto"/>
          </w:tcPr>
          <w:p w:rsidR="00214300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сток</w:t>
            </w:r>
          </w:p>
        </w:tc>
        <w:tc>
          <w:tcPr>
            <w:tcW w:w="1221" w:type="dxa"/>
            <w:shd w:val="clear" w:color="auto" w:fill="auto"/>
          </w:tcPr>
          <w:p w:rsidR="00214300" w:rsidRDefault="00214300" w:rsidP="00266F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дуальная</w:t>
            </w:r>
          </w:p>
        </w:tc>
        <w:tc>
          <w:tcPr>
            <w:tcW w:w="959" w:type="dxa"/>
            <w:shd w:val="clear" w:color="auto" w:fill="auto"/>
          </w:tcPr>
          <w:p w:rsidR="00214300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400.0</w:t>
            </w:r>
          </w:p>
        </w:tc>
        <w:tc>
          <w:tcPr>
            <w:tcW w:w="984" w:type="dxa"/>
            <w:shd w:val="clear" w:color="auto" w:fill="auto"/>
          </w:tcPr>
          <w:p w:rsidR="00214300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ра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55.0</w:t>
            </w: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ная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523.0</w:t>
            </w: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Нежилое здание</w:t>
            </w: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Долевая 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49,8</w:t>
            </w: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безработный</w:t>
            </w: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жом</w:t>
            </w: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долевая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39.5</w:t>
            </w: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ра 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55,0</w:t>
            </w: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214300" w:rsidRPr="00F52F3D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214300" w:rsidRPr="0007492F" w:rsidRDefault="00EA0A46" w:rsidP="009E322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8277,84</w:t>
            </w:r>
          </w:p>
        </w:tc>
        <w:tc>
          <w:tcPr>
            <w:tcW w:w="1282" w:type="dxa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Default="00EA0A46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сток</w:t>
            </w:r>
          </w:p>
        </w:tc>
        <w:tc>
          <w:tcPr>
            <w:tcW w:w="1221" w:type="dxa"/>
            <w:shd w:val="clear" w:color="auto" w:fill="auto"/>
          </w:tcPr>
          <w:p w:rsidR="00214300" w:rsidRDefault="00214300" w:rsidP="00266F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ная</w:t>
            </w:r>
          </w:p>
        </w:tc>
        <w:tc>
          <w:tcPr>
            <w:tcW w:w="959" w:type="dxa"/>
            <w:shd w:val="clear" w:color="auto" w:fill="auto"/>
          </w:tcPr>
          <w:p w:rsidR="00214300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577.0</w:t>
            </w:r>
          </w:p>
        </w:tc>
        <w:tc>
          <w:tcPr>
            <w:tcW w:w="984" w:type="dxa"/>
            <w:shd w:val="clear" w:color="auto" w:fill="auto"/>
          </w:tcPr>
          <w:p w:rsidR="00214300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rPr>
          <w:trHeight w:val="738"/>
        </w:trPr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сток</w:t>
            </w:r>
          </w:p>
        </w:tc>
        <w:tc>
          <w:tcPr>
            <w:tcW w:w="1221" w:type="dxa"/>
            <w:shd w:val="clear" w:color="auto" w:fill="auto"/>
          </w:tcPr>
          <w:p w:rsidR="00214300" w:rsidRDefault="00214300" w:rsidP="00266F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>ная</w:t>
            </w:r>
          </w:p>
        </w:tc>
        <w:tc>
          <w:tcPr>
            <w:tcW w:w="959" w:type="dxa"/>
            <w:shd w:val="clear" w:color="auto" w:fill="auto"/>
          </w:tcPr>
          <w:p w:rsidR="00214300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523,0</w:t>
            </w:r>
          </w:p>
        </w:tc>
        <w:tc>
          <w:tcPr>
            <w:tcW w:w="984" w:type="dxa"/>
            <w:shd w:val="clear" w:color="auto" w:fill="auto"/>
          </w:tcPr>
          <w:p w:rsidR="00214300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rPr>
          <w:trHeight w:val="738"/>
        </w:trPr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F667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Нежилое здание </w:t>
            </w: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 xml:space="preserve">ная  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F6676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49,8</w:t>
            </w: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rPr>
          <w:trHeight w:val="738"/>
        </w:trPr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214300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летний ребёнок</w:t>
            </w:r>
          </w:p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 w:val="restart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Учащаяся МБОУ КСОШ №1</w:t>
            </w: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0.00</w:t>
            </w:r>
          </w:p>
        </w:tc>
        <w:tc>
          <w:tcPr>
            <w:tcW w:w="1282" w:type="dxa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73,8</w:t>
            </w: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ра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55.0</w:t>
            </w: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летний ребёнок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Учащийся МБОУ КСОШ №1</w:t>
            </w: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8944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8944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Общая долевая 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8944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73,8</w:t>
            </w: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8944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8944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ра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8944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55.0</w:t>
            </w: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8944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0.00</w:t>
            </w:r>
          </w:p>
        </w:tc>
        <w:tc>
          <w:tcPr>
            <w:tcW w:w="1282" w:type="dxa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сток</w:t>
            </w: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дуальная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1575.0</w:t>
            </w: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593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 w:val="restart"/>
            <w:shd w:val="clear" w:color="auto" w:fill="auto"/>
          </w:tcPr>
          <w:p w:rsidR="00214300" w:rsidRPr="0007492F" w:rsidRDefault="007E02DA" w:rsidP="00545BBC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38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214300" w:rsidRPr="008E07A0" w:rsidRDefault="00214300" w:rsidP="00266F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Федотова Т.А.</w:t>
            </w:r>
          </w:p>
          <w:p w:rsidR="00214300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4300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4300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  <w:p w:rsidR="00214300" w:rsidRPr="0007492F" w:rsidRDefault="00214300" w:rsidP="00266F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 w:val="restart"/>
            <w:shd w:val="clear" w:color="auto" w:fill="auto"/>
          </w:tcPr>
          <w:p w:rsidR="00214300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Начальник отд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ла опеки и поп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чительства</w:t>
            </w:r>
          </w:p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сток</w:t>
            </w:r>
          </w:p>
        </w:tc>
        <w:tc>
          <w:tcPr>
            <w:tcW w:w="1221" w:type="dxa"/>
            <w:shd w:val="clear" w:color="auto" w:fill="auto"/>
          </w:tcPr>
          <w:p w:rsidR="00214300" w:rsidRDefault="00214300" w:rsidP="0059347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дуальная</w:t>
            </w:r>
          </w:p>
        </w:tc>
        <w:tc>
          <w:tcPr>
            <w:tcW w:w="959" w:type="dxa"/>
            <w:shd w:val="clear" w:color="auto" w:fill="auto"/>
          </w:tcPr>
          <w:p w:rsidR="00214300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1575,0</w:t>
            </w:r>
          </w:p>
        </w:tc>
        <w:tc>
          <w:tcPr>
            <w:tcW w:w="984" w:type="dxa"/>
            <w:shd w:val="clear" w:color="auto" w:fill="auto"/>
          </w:tcPr>
          <w:p w:rsidR="00214300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214300" w:rsidRDefault="005B1F2A" w:rsidP="0054471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475241,18</w:t>
            </w:r>
          </w:p>
          <w:p w:rsidR="00214300" w:rsidRPr="00545BBC" w:rsidRDefault="00214300" w:rsidP="00545BBC">
            <w:pPr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 w:val="restart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214300" w:rsidRDefault="00214300" w:rsidP="00545BBC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дуальная </w:t>
            </w:r>
          </w:p>
        </w:tc>
        <w:tc>
          <w:tcPr>
            <w:tcW w:w="959" w:type="dxa"/>
            <w:shd w:val="clear" w:color="auto" w:fill="auto"/>
          </w:tcPr>
          <w:p w:rsidR="00214300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66,7</w:t>
            </w:r>
          </w:p>
        </w:tc>
        <w:tc>
          <w:tcPr>
            <w:tcW w:w="984" w:type="dxa"/>
            <w:shd w:val="clear" w:color="auto" w:fill="auto"/>
          </w:tcPr>
          <w:p w:rsidR="00214300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5447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54471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66,7</w:t>
            </w: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 w:val="restart"/>
            <w:shd w:val="clear" w:color="auto" w:fill="auto"/>
          </w:tcPr>
          <w:p w:rsidR="00214300" w:rsidRPr="0007492F" w:rsidRDefault="007E02DA" w:rsidP="00A62D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214300" w:rsidRPr="0007492F" w:rsidRDefault="00214300" w:rsidP="00A62DC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Гончаров В.Е.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Управляющий делами </w:t>
            </w: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дуальная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58,2</w:t>
            </w: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214300" w:rsidRPr="0007492F" w:rsidRDefault="005B1F2A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5B1F2A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55,9</w:t>
            </w:r>
          </w:p>
        </w:tc>
        <w:tc>
          <w:tcPr>
            <w:tcW w:w="903" w:type="dxa"/>
            <w:shd w:val="clear" w:color="auto" w:fill="auto"/>
          </w:tcPr>
          <w:p w:rsidR="00214300" w:rsidRPr="0007492F" w:rsidRDefault="005B1F2A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россия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48" w:type="dxa"/>
            <w:vMerge w:val="restart"/>
            <w:shd w:val="clear" w:color="auto" w:fill="auto"/>
          </w:tcPr>
          <w:p w:rsidR="00214300" w:rsidRPr="00266F82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 ВАЗ 2120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214300" w:rsidRPr="0007492F" w:rsidRDefault="005B1F2A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888305,92</w:t>
            </w:r>
          </w:p>
        </w:tc>
        <w:tc>
          <w:tcPr>
            <w:tcW w:w="1282" w:type="dxa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 w:val="restart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Default="00214300" w:rsidP="00A62DC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Default="00214300" w:rsidP="00266F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214300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дуальная </w:t>
            </w:r>
          </w:p>
        </w:tc>
        <w:tc>
          <w:tcPr>
            <w:tcW w:w="959" w:type="dxa"/>
            <w:shd w:val="clear" w:color="auto" w:fill="auto"/>
          </w:tcPr>
          <w:p w:rsidR="00214300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38,7</w:t>
            </w:r>
          </w:p>
        </w:tc>
        <w:tc>
          <w:tcPr>
            <w:tcW w:w="984" w:type="dxa"/>
            <w:shd w:val="clear" w:color="auto" w:fill="auto"/>
          </w:tcPr>
          <w:p w:rsidR="00214300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4300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44688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 w:val="restart"/>
            <w:shd w:val="clear" w:color="auto" w:fill="auto"/>
          </w:tcPr>
          <w:p w:rsidR="00214300" w:rsidRPr="0007492F" w:rsidRDefault="00214300" w:rsidP="007E0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7E02DA">
              <w:rPr>
                <w:rFonts w:ascii="Times New Roman" w:hAnsi="Times New Roman"/>
              </w:rPr>
              <w:t>0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214300" w:rsidRPr="0007492F" w:rsidRDefault="00214300" w:rsidP="00A62DC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Леоненко Н.И.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алист по моб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лизационной работе </w:t>
            </w:r>
          </w:p>
        </w:tc>
        <w:tc>
          <w:tcPr>
            <w:tcW w:w="1231" w:type="dxa"/>
            <w:shd w:val="clear" w:color="auto" w:fill="auto"/>
          </w:tcPr>
          <w:p w:rsidR="00214300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21" w:type="dxa"/>
            <w:shd w:val="clear" w:color="auto" w:fill="auto"/>
          </w:tcPr>
          <w:p w:rsidR="00214300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1/3</w:t>
            </w:r>
          </w:p>
        </w:tc>
        <w:tc>
          <w:tcPr>
            <w:tcW w:w="959" w:type="dxa"/>
            <w:shd w:val="clear" w:color="auto" w:fill="auto"/>
          </w:tcPr>
          <w:p w:rsidR="00214300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19.6</w:t>
            </w:r>
          </w:p>
        </w:tc>
        <w:tc>
          <w:tcPr>
            <w:tcW w:w="984" w:type="dxa"/>
            <w:shd w:val="clear" w:color="auto" w:fill="auto"/>
          </w:tcPr>
          <w:p w:rsidR="00214300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214300" w:rsidRPr="0044688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82" w:type="dxa"/>
            <w:vMerge w:val="restart"/>
            <w:shd w:val="clear" w:color="auto" w:fill="auto"/>
          </w:tcPr>
          <w:p w:rsidR="00214300" w:rsidRPr="0007492F" w:rsidRDefault="00EA0A46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527377,35</w:t>
            </w:r>
          </w:p>
        </w:tc>
        <w:tc>
          <w:tcPr>
            <w:tcW w:w="1282" w:type="dxa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 w:val="restart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Default="00214300" w:rsidP="00A62DC7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Default="00214300" w:rsidP="00A62DC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сток</w:t>
            </w:r>
          </w:p>
        </w:tc>
        <w:tc>
          <w:tcPr>
            <w:tcW w:w="1221" w:type="dxa"/>
            <w:shd w:val="clear" w:color="auto" w:fill="auto"/>
          </w:tcPr>
          <w:p w:rsidR="00214300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1/2</w:t>
            </w:r>
          </w:p>
        </w:tc>
        <w:tc>
          <w:tcPr>
            <w:tcW w:w="959" w:type="dxa"/>
            <w:shd w:val="clear" w:color="auto" w:fill="auto"/>
          </w:tcPr>
          <w:p w:rsidR="00214300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</w:tc>
        <w:tc>
          <w:tcPr>
            <w:tcW w:w="984" w:type="dxa"/>
            <w:shd w:val="clear" w:color="auto" w:fill="auto"/>
          </w:tcPr>
          <w:p w:rsidR="00214300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4300" w:rsidRPr="0044688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1/2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40,8</w:t>
            </w: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летний ребёнок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Учащаяся МБОУ КСОШ №1</w:t>
            </w: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1/3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19,6</w:t>
            </w: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214300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214300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40.8</w:t>
            </w:r>
          </w:p>
        </w:tc>
        <w:tc>
          <w:tcPr>
            <w:tcW w:w="903" w:type="dxa"/>
            <w:shd w:val="clear" w:color="auto" w:fill="auto"/>
          </w:tcPr>
          <w:p w:rsidR="00214300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82" w:type="dxa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59" w:type="dxa"/>
            <w:shd w:val="clear" w:color="auto" w:fill="auto"/>
          </w:tcPr>
          <w:p w:rsidR="00214300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800,0</w:t>
            </w:r>
          </w:p>
        </w:tc>
        <w:tc>
          <w:tcPr>
            <w:tcW w:w="903" w:type="dxa"/>
            <w:shd w:val="clear" w:color="auto" w:fill="auto"/>
          </w:tcPr>
          <w:p w:rsidR="00214300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214300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shd w:val="clear" w:color="auto" w:fill="auto"/>
          </w:tcPr>
          <w:p w:rsidR="00214300" w:rsidRPr="0007492F" w:rsidRDefault="00214300" w:rsidP="00266F82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 w:val="restart"/>
            <w:shd w:val="clear" w:color="auto" w:fill="auto"/>
          </w:tcPr>
          <w:p w:rsidR="00214300" w:rsidRPr="0007492F" w:rsidRDefault="00214300" w:rsidP="007E0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7E02DA">
              <w:rPr>
                <w:rFonts w:ascii="Times New Roman" w:hAnsi="Times New Roman"/>
              </w:rPr>
              <w:t>1</w:t>
            </w:r>
          </w:p>
        </w:tc>
        <w:tc>
          <w:tcPr>
            <w:tcW w:w="1761" w:type="dxa"/>
            <w:vMerge w:val="restart"/>
            <w:shd w:val="clear" w:color="auto" w:fill="auto"/>
          </w:tcPr>
          <w:p w:rsidR="00214300" w:rsidRPr="0007492F" w:rsidRDefault="00214300" w:rsidP="008944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Кузьмин В.В.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214300" w:rsidRPr="0007492F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Первый зам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ститель главы района</w:t>
            </w: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A979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сток</w:t>
            </w: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дуальная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1200,0</w:t>
            </w: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87.5</w:t>
            </w:r>
          </w:p>
        </w:tc>
        <w:tc>
          <w:tcPr>
            <w:tcW w:w="903" w:type="dxa"/>
            <w:shd w:val="clear" w:color="auto" w:fill="auto"/>
          </w:tcPr>
          <w:p w:rsidR="00214300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14300" w:rsidRPr="0007492F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 w:val="restart"/>
            <w:shd w:val="clear" w:color="auto" w:fill="auto"/>
          </w:tcPr>
          <w:p w:rsidR="00214300" w:rsidRPr="00C749C0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 ВАЗ 21099</w:t>
            </w:r>
          </w:p>
        </w:tc>
        <w:tc>
          <w:tcPr>
            <w:tcW w:w="1282" w:type="dxa"/>
            <w:vMerge w:val="restart"/>
            <w:shd w:val="clear" w:color="auto" w:fill="auto"/>
          </w:tcPr>
          <w:p w:rsidR="00214300" w:rsidRPr="0007492F" w:rsidRDefault="00EA0A46" w:rsidP="00C749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1162375,45</w:t>
            </w:r>
          </w:p>
        </w:tc>
        <w:tc>
          <w:tcPr>
            <w:tcW w:w="1282" w:type="dxa"/>
          </w:tcPr>
          <w:p w:rsidR="00214300" w:rsidRPr="0007492F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 w:val="restart"/>
            <w:shd w:val="clear" w:color="auto" w:fill="auto"/>
          </w:tcPr>
          <w:p w:rsidR="00214300" w:rsidRPr="0007492F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Pr="0007492F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Pr="0007492F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A97977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дуальная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45,3</w:t>
            </w:r>
          </w:p>
        </w:tc>
        <w:tc>
          <w:tcPr>
            <w:tcW w:w="984" w:type="dxa"/>
            <w:shd w:val="clear" w:color="auto" w:fill="auto"/>
          </w:tcPr>
          <w:p w:rsidR="00214300" w:rsidRPr="0007492F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shd w:val="clear" w:color="auto" w:fill="auto"/>
          </w:tcPr>
          <w:p w:rsidR="00214300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shd w:val="clear" w:color="auto" w:fill="auto"/>
          </w:tcPr>
          <w:p w:rsidR="00214300" w:rsidRDefault="00214300" w:rsidP="00C749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/>
            <w:shd w:val="clear" w:color="auto" w:fill="auto"/>
          </w:tcPr>
          <w:p w:rsidR="00214300" w:rsidRPr="0007492F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shd w:val="clear" w:color="auto" w:fill="auto"/>
          </w:tcPr>
          <w:p w:rsidR="00214300" w:rsidRPr="0007492F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vMerge/>
            <w:shd w:val="clear" w:color="auto" w:fill="auto"/>
          </w:tcPr>
          <w:p w:rsidR="00214300" w:rsidRPr="0007492F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 w:val="restart"/>
            <w:shd w:val="clear" w:color="auto" w:fill="auto"/>
          </w:tcPr>
          <w:p w:rsidR="00214300" w:rsidRPr="0007492F" w:rsidRDefault="00214300" w:rsidP="00C749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830" w:type="dxa"/>
            <w:vMerge w:val="restart"/>
            <w:shd w:val="clear" w:color="auto" w:fill="auto"/>
          </w:tcPr>
          <w:p w:rsidR="00214300" w:rsidRPr="0007492F" w:rsidRDefault="00214300" w:rsidP="008944D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Инженер-программист МКУ «Социал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 xml:space="preserve">но-культурный центр </w:t>
            </w:r>
            <w:proofErr w:type="spellStart"/>
            <w:r>
              <w:rPr>
                <w:rFonts w:ascii="Times New Roman" w:hAnsi="Times New Roman"/>
              </w:rPr>
              <w:t>Кышто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ского</w:t>
            </w:r>
            <w:proofErr w:type="spellEnd"/>
            <w:r>
              <w:rPr>
                <w:rFonts w:ascii="Times New Roman" w:hAnsi="Times New Roman"/>
              </w:rPr>
              <w:t xml:space="preserve"> района</w:t>
            </w:r>
          </w:p>
        </w:tc>
        <w:tc>
          <w:tcPr>
            <w:tcW w:w="1231" w:type="dxa"/>
            <w:shd w:val="clear" w:color="auto" w:fill="auto"/>
          </w:tcPr>
          <w:p w:rsidR="00214300" w:rsidRPr="0007492F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shd w:val="clear" w:color="auto" w:fill="auto"/>
          </w:tcPr>
          <w:p w:rsidR="00214300" w:rsidRPr="0007492F" w:rsidRDefault="00214300" w:rsidP="009B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shd w:val="clear" w:color="auto" w:fill="auto"/>
          </w:tcPr>
          <w:p w:rsidR="00214300" w:rsidRPr="0044688F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shd w:val="clear" w:color="auto" w:fill="auto"/>
          </w:tcPr>
          <w:p w:rsidR="00214300" w:rsidRPr="0007492F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shd w:val="clear" w:color="auto" w:fill="auto"/>
          </w:tcPr>
          <w:p w:rsidR="00214300" w:rsidRPr="0007492F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87,5</w:t>
            </w:r>
          </w:p>
        </w:tc>
        <w:tc>
          <w:tcPr>
            <w:tcW w:w="903" w:type="dxa"/>
            <w:shd w:val="clear" w:color="auto" w:fill="auto"/>
          </w:tcPr>
          <w:p w:rsidR="00214300" w:rsidRPr="0007492F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8" w:type="dxa"/>
            <w:shd w:val="clear" w:color="auto" w:fill="auto"/>
          </w:tcPr>
          <w:p w:rsidR="00214300" w:rsidRPr="0007492F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shd w:val="clear" w:color="auto" w:fill="auto"/>
          </w:tcPr>
          <w:p w:rsidR="00214300" w:rsidRPr="0007492F" w:rsidRDefault="00EA0A46" w:rsidP="00C749C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314843,03</w:t>
            </w:r>
          </w:p>
        </w:tc>
        <w:tc>
          <w:tcPr>
            <w:tcW w:w="1282" w:type="dxa"/>
          </w:tcPr>
          <w:p w:rsidR="00214300" w:rsidRPr="0007492F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shd w:val="clear" w:color="auto" w:fill="auto"/>
          </w:tcPr>
          <w:p w:rsidR="00214300" w:rsidRPr="0007492F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shd w:val="clear" w:color="auto" w:fill="auto"/>
          </w:tcPr>
          <w:p w:rsidR="00214300" w:rsidRPr="0007492F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shd w:val="clear" w:color="auto" w:fill="auto"/>
          </w:tcPr>
          <w:p w:rsidR="00214300" w:rsidRDefault="00214300" w:rsidP="00C749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shd w:val="clear" w:color="auto" w:fill="auto"/>
          </w:tcPr>
          <w:p w:rsidR="00214300" w:rsidRDefault="00214300" w:rsidP="00C749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</w:tcPr>
          <w:p w:rsidR="00214300" w:rsidRPr="0007492F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shd w:val="clear" w:color="auto" w:fill="auto"/>
          </w:tcPr>
          <w:p w:rsidR="00214300" w:rsidRPr="0007492F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214300" w:rsidRPr="0007492F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</w:tcPr>
          <w:p w:rsidR="00214300" w:rsidRPr="0007492F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</w:tcPr>
          <w:p w:rsidR="00214300" w:rsidRPr="0007492F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214300" w:rsidRPr="0007492F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45,3</w:t>
            </w:r>
          </w:p>
        </w:tc>
        <w:tc>
          <w:tcPr>
            <w:tcW w:w="903" w:type="dxa"/>
            <w:tcBorders>
              <w:bottom w:val="single" w:sz="4" w:space="0" w:color="auto"/>
            </w:tcBorders>
            <w:shd w:val="clear" w:color="auto" w:fill="auto"/>
          </w:tcPr>
          <w:p w:rsidR="00214300" w:rsidRPr="0007492F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shd w:val="clear" w:color="auto" w:fill="auto"/>
          </w:tcPr>
          <w:p w:rsidR="00214300" w:rsidRPr="0007492F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auto"/>
          </w:tcPr>
          <w:p w:rsidR="00214300" w:rsidRDefault="00214300" w:rsidP="00C749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shd w:val="clear" w:color="auto" w:fill="auto"/>
          </w:tcPr>
          <w:p w:rsidR="00214300" w:rsidRPr="0007492F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c>
          <w:tcPr>
            <w:tcW w:w="486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14300" w:rsidRPr="0007492F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14300" w:rsidRDefault="00214300" w:rsidP="00C749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214300" w:rsidRDefault="00214300" w:rsidP="00C749C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bottom w:val="single" w:sz="4" w:space="0" w:color="auto"/>
            </w:tcBorders>
            <w:shd w:val="clear" w:color="auto" w:fill="auto"/>
          </w:tcPr>
          <w:p w:rsidR="00214300" w:rsidRPr="0007492F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21" w:type="dxa"/>
            <w:tcBorders>
              <w:bottom w:val="single" w:sz="4" w:space="0" w:color="auto"/>
            </w:tcBorders>
            <w:shd w:val="clear" w:color="auto" w:fill="auto"/>
          </w:tcPr>
          <w:p w:rsidR="00214300" w:rsidRPr="0007492F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214300" w:rsidRPr="0007492F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tcBorders>
              <w:bottom w:val="single" w:sz="4" w:space="0" w:color="auto"/>
            </w:tcBorders>
            <w:shd w:val="clear" w:color="auto" w:fill="auto"/>
          </w:tcPr>
          <w:p w:rsidR="00214300" w:rsidRPr="0007492F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</w:tcPr>
          <w:p w:rsidR="00214300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 xml:space="preserve">ный </w:t>
            </w:r>
            <w:r>
              <w:rPr>
                <w:rFonts w:ascii="Times New Roman" w:hAnsi="Times New Roman"/>
              </w:rPr>
              <w:lastRenderedPageBreak/>
              <w:t>участок</w:t>
            </w:r>
          </w:p>
        </w:tc>
        <w:tc>
          <w:tcPr>
            <w:tcW w:w="959" w:type="dxa"/>
            <w:tcBorders>
              <w:bottom w:val="single" w:sz="4" w:space="0" w:color="auto"/>
            </w:tcBorders>
            <w:shd w:val="clear" w:color="auto" w:fill="auto"/>
          </w:tcPr>
          <w:p w:rsidR="00214300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1200,0</w:t>
            </w:r>
          </w:p>
        </w:tc>
        <w:tc>
          <w:tcPr>
            <w:tcW w:w="903" w:type="dxa"/>
            <w:tcBorders>
              <w:bottom w:val="single" w:sz="4" w:space="0" w:color="auto"/>
            </w:tcBorders>
            <w:shd w:val="clear" w:color="auto" w:fill="auto"/>
          </w:tcPr>
          <w:p w:rsidR="00214300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tcBorders>
              <w:bottom w:val="single" w:sz="4" w:space="0" w:color="auto"/>
            </w:tcBorders>
            <w:shd w:val="clear" w:color="auto" w:fill="auto"/>
          </w:tcPr>
          <w:p w:rsidR="00214300" w:rsidRPr="0007492F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tcBorders>
              <w:bottom w:val="single" w:sz="4" w:space="0" w:color="auto"/>
            </w:tcBorders>
            <w:shd w:val="clear" w:color="auto" w:fill="auto"/>
          </w:tcPr>
          <w:p w:rsidR="00214300" w:rsidRDefault="00214300" w:rsidP="00C749C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2" w:type="dxa"/>
          </w:tcPr>
          <w:p w:rsidR="00214300" w:rsidRPr="0007492F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847" w:type="dxa"/>
            <w:shd w:val="clear" w:color="auto" w:fill="auto"/>
          </w:tcPr>
          <w:p w:rsidR="00214300" w:rsidRPr="0007492F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rPr>
          <w:gridAfter w:val="1"/>
          <w:wAfter w:w="847" w:type="dxa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4300" w:rsidRPr="0007492F" w:rsidRDefault="00214300" w:rsidP="007E0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4</w:t>
            </w:r>
            <w:r w:rsidR="007E02DA">
              <w:rPr>
                <w:rFonts w:ascii="Times New Roman" w:hAnsi="Times New Roman"/>
              </w:rPr>
              <w:t>2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4300" w:rsidRPr="0007492F" w:rsidRDefault="00214300" w:rsidP="008944D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Цветкова А.С.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00" w:rsidRPr="0007492F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Специалист 1-го разряда упра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ления с/х-ва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00" w:rsidRPr="0007492F" w:rsidRDefault="00214300" w:rsidP="009B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00" w:rsidRPr="0007492F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00" w:rsidRPr="0007492F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00" w:rsidRPr="0007492F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00" w:rsidRPr="0007492F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00" w:rsidRPr="0007492F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00" w:rsidRPr="0007492F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00" w:rsidRPr="00C749C0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00" w:rsidRPr="0007492F" w:rsidRDefault="00980CD6" w:rsidP="009B3B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281794,04</w:t>
            </w:r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14300" w:rsidRDefault="00214300" w:rsidP="009B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rPr>
          <w:gridAfter w:val="1"/>
          <w:wAfter w:w="847" w:type="dxa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4300" w:rsidRPr="0007492F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4300" w:rsidRPr="0007492F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00" w:rsidRPr="0007492F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00" w:rsidRPr="0007492F" w:rsidRDefault="00214300" w:rsidP="009B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00" w:rsidRPr="0007492F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00" w:rsidRPr="0007492F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00" w:rsidRPr="0007492F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00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00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300,0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00" w:rsidRDefault="00214300" w:rsidP="009B3B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00" w:rsidRPr="0007492F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00" w:rsidRPr="0007492F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00" w:rsidRPr="0007492F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14300" w:rsidRPr="0007492F" w:rsidTr="003064C1">
        <w:trPr>
          <w:gridAfter w:val="1"/>
          <w:wAfter w:w="847" w:type="dxa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00" w:rsidRPr="0007492F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00" w:rsidRPr="0007492F" w:rsidRDefault="00214300" w:rsidP="009B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00" w:rsidRPr="0007492F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00" w:rsidRPr="0007492F" w:rsidRDefault="00214300" w:rsidP="009B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00" w:rsidRPr="0007492F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00" w:rsidRPr="0007492F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00" w:rsidRPr="0007492F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00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00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00" w:rsidRDefault="00214300" w:rsidP="009B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00" w:rsidRPr="0007492F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00" w:rsidRPr="0007492F" w:rsidRDefault="00214300" w:rsidP="009B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00" w:rsidRPr="0007492F" w:rsidRDefault="00214300" w:rsidP="009B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4300" w:rsidTr="003064C1">
        <w:trPr>
          <w:gridAfter w:val="1"/>
          <w:wAfter w:w="847" w:type="dxa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4300" w:rsidRPr="0007492F" w:rsidRDefault="00214300" w:rsidP="007E02D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7E02DA">
              <w:rPr>
                <w:rFonts w:ascii="Times New Roman" w:hAnsi="Times New Roman"/>
              </w:rPr>
              <w:t>3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00" w:rsidRDefault="00214300" w:rsidP="00443EB3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Лутошкина</w:t>
            </w:r>
            <w:proofErr w:type="spellEnd"/>
            <w:r>
              <w:rPr>
                <w:rFonts w:ascii="Times New Roman" w:hAnsi="Times New Roman"/>
              </w:rPr>
              <w:t xml:space="preserve"> Л.В.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00" w:rsidRDefault="00214300" w:rsidP="00732DB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алист отдела к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питального строительства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00" w:rsidRPr="0007492F" w:rsidRDefault="00214300" w:rsidP="009B3B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00" w:rsidRPr="0007492F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1/2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00" w:rsidRPr="0007492F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00" w:rsidRPr="0007492F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00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00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500.0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00" w:rsidRDefault="00214300" w:rsidP="009B3B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00" w:rsidRPr="0007492F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00" w:rsidRDefault="00214300" w:rsidP="009B3B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370930,94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00" w:rsidRDefault="00214300" w:rsidP="009B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4300" w:rsidTr="003064C1">
        <w:trPr>
          <w:gridAfter w:val="1"/>
          <w:wAfter w:w="847" w:type="dxa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4300" w:rsidRPr="0007492F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4300" w:rsidRDefault="00214300" w:rsidP="009B3B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летний ребёнок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214300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Учащаяся МКОУ КСОШ №2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00" w:rsidRPr="0007492F" w:rsidRDefault="00214300" w:rsidP="009B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00" w:rsidRPr="0007492F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00" w:rsidRPr="0007492F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00" w:rsidRPr="0007492F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00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00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00" w:rsidRDefault="00214300" w:rsidP="009B3B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14300" w:rsidRDefault="00214300" w:rsidP="009B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00" w:rsidRPr="0007492F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00" w:rsidRDefault="00214300" w:rsidP="009B3B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0.00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00" w:rsidRDefault="00214300" w:rsidP="009B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4300" w:rsidTr="003064C1">
        <w:trPr>
          <w:gridAfter w:val="1"/>
          <w:wAfter w:w="847" w:type="dxa"/>
        </w:trPr>
        <w:tc>
          <w:tcPr>
            <w:tcW w:w="4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00" w:rsidRPr="0007492F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00" w:rsidRDefault="00214300" w:rsidP="009B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00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00" w:rsidRPr="0007492F" w:rsidRDefault="00214300" w:rsidP="009B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00" w:rsidRPr="0007492F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00" w:rsidRPr="0007492F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00" w:rsidRPr="0007492F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00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участок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00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500.0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00" w:rsidRDefault="00214300" w:rsidP="009B3B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214300" w:rsidRDefault="00214300" w:rsidP="009B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00" w:rsidRPr="0007492F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00" w:rsidRDefault="00214300" w:rsidP="009B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00" w:rsidRDefault="00214300" w:rsidP="009B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4300" w:rsidTr="003064C1">
        <w:trPr>
          <w:gridAfter w:val="1"/>
          <w:wAfter w:w="847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00" w:rsidRDefault="00214300" w:rsidP="007E02D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="007E02DA">
              <w:rPr>
                <w:rFonts w:ascii="Times New Roman" w:hAnsi="Times New Roman"/>
              </w:rPr>
              <w:t>4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00" w:rsidRDefault="00214300" w:rsidP="00D56C3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Чижикова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D56C3D">
              <w:rPr>
                <w:rFonts w:ascii="Times New Roman" w:hAnsi="Times New Roman"/>
              </w:rPr>
              <w:t>Т.А.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00" w:rsidRDefault="00214300" w:rsidP="00D56C3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Специалист </w:t>
            </w:r>
            <w:r w:rsidR="00D56C3D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-го разряда упра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ления делами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00" w:rsidRPr="0007492F" w:rsidRDefault="00214300" w:rsidP="009B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00" w:rsidRPr="0007492F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00" w:rsidRPr="0007492F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00" w:rsidRPr="0007492F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00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00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37,0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00" w:rsidRDefault="00214300" w:rsidP="009B3B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00" w:rsidRPr="0007492F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00" w:rsidRDefault="00D56C3D" w:rsidP="009B3B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328405,14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00" w:rsidRDefault="00214300" w:rsidP="009B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214300" w:rsidTr="003064C1">
        <w:trPr>
          <w:gridAfter w:val="1"/>
          <w:wAfter w:w="847" w:type="dxa"/>
        </w:trPr>
        <w:tc>
          <w:tcPr>
            <w:tcW w:w="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00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00" w:rsidRDefault="00214300" w:rsidP="009B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00" w:rsidRDefault="00214300" w:rsidP="007C32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00" w:rsidRPr="0007492F" w:rsidRDefault="00214300" w:rsidP="009B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00" w:rsidRPr="0007492F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00" w:rsidRPr="0007492F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00" w:rsidRPr="0007492F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00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00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43,7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00" w:rsidRDefault="00214300" w:rsidP="009B3B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00" w:rsidRPr="0007492F" w:rsidRDefault="0021430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4300" w:rsidRDefault="00214300" w:rsidP="009B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4300" w:rsidRDefault="00214300" w:rsidP="009B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80CD6" w:rsidTr="00980CD6">
        <w:trPr>
          <w:gridAfter w:val="1"/>
          <w:wAfter w:w="847" w:type="dxa"/>
        </w:trPr>
        <w:tc>
          <w:tcPr>
            <w:tcW w:w="4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0CD6" w:rsidRDefault="007E02DA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0CD6" w:rsidRDefault="00980CD6" w:rsidP="00D56C3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Гизатулин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D56C3D">
              <w:rPr>
                <w:rFonts w:ascii="Times New Roman" w:hAnsi="Times New Roman"/>
              </w:rPr>
              <w:t>Н.Г.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0CD6" w:rsidRDefault="00980CD6" w:rsidP="007C32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алист юридич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ского отдела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CD6" w:rsidRPr="0007492F" w:rsidRDefault="00980CD6" w:rsidP="009B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CD6" w:rsidRPr="0007492F" w:rsidRDefault="00980CD6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CD6" w:rsidRPr="0007492F" w:rsidRDefault="00980CD6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CD6" w:rsidRPr="0007492F" w:rsidRDefault="00980CD6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CD6" w:rsidRDefault="00980CD6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ра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CD6" w:rsidRDefault="00980CD6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CD6" w:rsidRDefault="00980CD6" w:rsidP="009B3B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CD6" w:rsidRPr="0007492F" w:rsidRDefault="00980CD6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 ВАЗ 21124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CD6" w:rsidRDefault="00980CD6" w:rsidP="009B3B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186141,97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D6" w:rsidRDefault="00980CD6" w:rsidP="009B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80CD6" w:rsidTr="00980CD6">
        <w:trPr>
          <w:gridAfter w:val="1"/>
          <w:wAfter w:w="847" w:type="dxa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0CD6" w:rsidRDefault="00980CD6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CD6" w:rsidRDefault="00980CD6" w:rsidP="009B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CD6" w:rsidRDefault="00980CD6" w:rsidP="007C32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CD6" w:rsidRPr="0007492F" w:rsidRDefault="00980CD6" w:rsidP="009B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CD6" w:rsidRPr="0007492F" w:rsidRDefault="00980CD6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CD6" w:rsidRPr="0007492F" w:rsidRDefault="00980CD6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CD6" w:rsidRPr="0007492F" w:rsidRDefault="00980CD6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CD6" w:rsidRDefault="00980CD6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 xml:space="preserve">ра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CD6" w:rsidRDefault="00980CD6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CD6" w:rsidRDefault="00980CD6" w:rsidP="009B3B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CD6" w:rsidRPr="0007492F" w:rsidRDefault="00980CD6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CD6" w:rsidRDefault="00980CD6" w:rsidP="009B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D6" w:rsidRDefault="00980CD6" w:rsidP="009B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80CD6" w:rsidTr="00980CD6">
        <w:trPr>
          <w:gridAfter w:val="1"/>
          <w:wAfter w:w="847" w:type="dxa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0CD6" w:rsidRDefault="00980CD6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CD6" w:rsidRDefault="00024160" w:rsidP="009B3B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CD6" w:rsidRDefault="00980CD6" w:rsidP="007C32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Уход за ребе</w:t>
            </w:r>
            <w:r>
              <w:rPr>
                <w:rFonts w:ascii="Times New Roman" w:hAnsi="Times New Roman"/>
              </w:rPr>
              <w:t>н</w:t>
            </w:r>
            <w:r>
              <w:rPr>
                <w:rFonts w:ascii="Times New Roman" w:hAnsi="Times New Roman"/>
              </w:rPr>
              <w:t xml:space="preserve">ком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CD6" w:rsidRPr="0007492F" w:rsidRDefault="00980CD6" w:rsidP="009B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CD6" w:rsidRPr="0007492F" w:rsidRDefault="00980CD6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CD6" w:rsidRPr="0007492F" w:rsidRDefault="00980CD6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CD6" w:rsidRPr="0007492F" w:rsidRDefault="00980CD6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CD6" w:rsidRDefault="00980CD6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CD6" w:rsidRDefault="00980CD6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CD6" w:rsidRDefault="00980CD6" w:rsidP="009B3B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CD6" w:rsidRPr="0007492F" w:rsidRDefault="00980CD6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CD6" w:rsidRDefault="00980CD6" w:rsidP="009B3B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457864,73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D6" w:rsidRDefault="00980CD6" w:rsidP="009B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80CD6" w:rsidTr="00980CD6">
        <w:trPr>
          <w:gridAfter w:val="1"/>
          <w:wAfter w:w="847" w:type="dxa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0CD6" w:rsidRDefault="00980CD6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CD6" w:rsidRDefault="00024160" w:rsidP="009B3B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летний ребёнок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CD6" w:rsidRDefault="00980CD6" w:rsidP="007C32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CD6" w:rsidRPr="0007492F" w:rsidRDefault="00980CD6" w:rsidP="009B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CD6" w:rsidRPr="0007492F" w:rsidRDefault="00980CD6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CD6" w:rsidRPr="0007492F" w:rsidRDefault="00980CD6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CD6" w:rsidRPr="0007492F" w:rsidRDefault="00980CD6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CD6" w:rsidRDefault="00980CD6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CD6" w:rsidRDefault="00980CD6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78,8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CD6" w:rsidRDefault="00980CD6" w:rsidP="009B3B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CD6" w:rsidRPr="0007492F" w:rsidRDefault="00980CD6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CD6" w:rsidRDefault="00024160" w:rsidP="009B3B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D6" w:rsidRDefault="00980CD6" w:rsidP="009B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80CD6" w:rsidTr="00980CD6">
        <w:trPr>
          <w:gridAfter w:val="1"/>
          <w:wAfter w:w="847" w:type="dxa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0CD6" w:rsidRDefault="00980CD6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CD6" w:rsidRDefault="00980CD6" w:rsidP="009B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CD6" w:rsidRDefault="00980CD6" w:rsidP="007C32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CD6" w:rsidRPr="0007492F" w:rsidRDefault="00980CD6" w:rsidP="009B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CD6" w:rsidRPr="0007492F" w:rsidRDefault="00980CD6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CD6" w:rsidRPr="0007492F" w:rsidRDefault="00980CD6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CD6" w:rsidRPr="0007492F" w:rsidRDefault="00980CD6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CD6" w:rsidRDefault="00980CD6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CD6" w:rsidRDefault="00980CD6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CD6" w:rsidRDefault="00980CD6" w:rsidP="009B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CD6" w:rsidRPr="0007492F" w:rsidRDefault="00980CD6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CD6" w:rsidRDefault="00980CD6" w:rsidP="009B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D6" w:rsidRDefault="00980CD6" w:rsidP="009B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80CD6" w:rsidTr="00024160">
        <w:trPr>
          <w:gridAfter w:val="1"/>
          <w:wAfter w:w="847" w:type="dxa"/>
        </w:trPr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80CD6" w:rsidRDefault="007E02DA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46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CD6" w:rsidRDefault="00980CD6" w:rsidP="00D56C3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Гончаров </w:t>
            </w:r>
            <w:r w:rsidR="00D56C3D">
              <w:rPr>
                <w:rFonts w:ascii="Times New Roman" w:hAnsi="Times New Roman"/>
              </w:rPr>
              <w:t>Е.И.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CD6" w:rsidRDefault="00980CD6" w:rsidP="007C32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алист управл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 делами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CD6" w:rsidRPr="0007492F" w:rsidRDefault="00980CD6" w:rsidP="009B3B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CD6" w:rsidRPr="0007492F" w:rsidRDefault="00980CD6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CD6" w:rsidRPr="0007492F" w:rsidRDefault="00980CD6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CD6" w:rsidRPr="0007492F" w:rsidRDefault="00980CD6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CD6" w:rsidRDefault="00980CD6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кварт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CD6" w:rsidRDefault="00980CD6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42,8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CD6" w:rsidRDefault="00980CD6" w:rsidP="009B3B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CD6" w:rsidRPr="0007492F" w:rsidRDefault="00980CD6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80CD6" w:rsidRDefault="00980CD6" w:rsidP="009B3B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101903,47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0CD6" w:rsidRDefault="00980CD6" w:rsidP="009B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160" w:rsidTr="00835BF7">
        <w:trPr>
          <w:gridAfter w:val="1"/>
          <w:wAfter w:w="847" w:type="dxa"/>
        </w:trPr>
        <w:tc>
          <w:tcPr>
            <w:tcW w:w="4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160" w:rsidRDefault="007E02DA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47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160" w:rsidRDefault="00024160" w:rsidP="00D56C3D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Серёгина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r w:rsidR="00D56C3D">
              <w:rPr>
                <w:rFonts w:ascii="Times New Roman" w:hAnsi="Times New Roman"/>
              </w:rPr>
              <w:t>Е.М.</w:t>
            </w:r>
            <w:r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160" w:rsidRDefault="00024160" w:rsidP="007C32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алист управл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 образования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160" w:rsidRDefault="00024160" w:rsidP="009B3B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 xml:space="preserve">сток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160" w:rsidRDefault="0002416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 1/4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160" w:rsidRDefault="0002416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1201,0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160" w:rsidRDefault="0002416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160" w:rsidRDefault="0002416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160" w:rsidRDefault="0002416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160" w:rsidRDefault="00024160" w:rsidP="009B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160" w:rsidRPr="0007492F" w:rsidRDefault="0002416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Автомобиль легковой ТОЙОТА ПАССО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160" w:rsidRDefault="00024160" w:rsidP="009B3B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394104,96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60" w:rsidRDefault="00024160" w:rsidP="009B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160" w:rsidTr="00835BF7">
        <w:trPr>
          <w:gridAfter w:val="1"/>
          <w:wAfter w:w="847" w:type="dxa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160" w:rsidRDefault="0002416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160" w:rsidRDefault="00024160" w:rsidP="009B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160" w:rsidRDefault="00024160" w:rsidP="007C32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160" w:rsidRDefault="00024160" w:rsidP="009B3B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</w:t>
            </w:r>
            <w:r>
              <w:rPr>
                <w:rFonts w:ascii="Times New Roman" w:hAnsi="Times New Roman"/>
              </w:rPr>
              <w:lastRenderedPageBreak/>
              <w:t>дом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160" w:rsidRDefault="0002416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Общая </w:t>
            </w:r>
            <w:r>
              <w:rPr>
                <w:rFonts w:ascii="Times New Roman" w:hAnsi="Times New Roman"/>
              </w:rPr>
              <w:lastRenderedPageBreak/>
              <w:t>долевая 1/4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160" w:rsidRDefault="0002416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73,2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160" w:rsidRDefault="0002416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160" w:rsidRDefault="0002416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160" w:rsidRDefault="0002416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160" w:rsidRDefault="00024160" w:rsidP="009B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160" w:rsidRPr="0007492F" w:rsidRDefault="0002416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160" w:rsidRDefault="00024160" w:rsidP="009B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60" w:rsidRDefault="00024160" w:rsidP="009B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160" w:rsidTr="00835BF7">
        <w:trPr>
          <w:gridAfter w:val="1"/>
          <w:wAfter w:w="847" w:type="dxa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160" w:rsidRDefault="0002416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160" w:rsidRDefault="00024160" w:rsidP="009B3B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160" w:rsidRDefault="00024160" w:rsidP="007C32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Безработный 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160" w:rsidRDefault="00024160" w:rsidP="009B3B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160" w:rsidRDefault="0002416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160" w:rsidRDefault="0002416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2000,0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160" w:rsidRDefault="0002416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160" w:rsidRDefault="0002416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160" w:rsidRDefault="0002416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160" w:rsidRDefault="00024160" w:rsidP="009B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160" w:rsidRPr="0007492F" w:rsidRDefault="0002416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Трактор к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лесный МТЗ 80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160" w:rsidRDefault="00024160" w:rsidP="009B3B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580,65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60" w:rsidRDefault="00024160" w:rsidP="009B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160" w:rsidTr="00835BF7">
        <w:trPr>
          <w:gridAfter w:val="1"/>
          <w:wAfter w:w="847" w:type="dxa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160" w:rsidRDefault="0002416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160" w:rsidRDefault="00024160" w:rsidP="009B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160" w:rsidRDefault="00024160" w:rsidP="007C32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160" w:rsidRDefault="00024160" w:rsidP="009B3B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160" w:rsidRDefault="0002416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160" w:rsidRDefault="0002416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85,5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160" w:rsidRDefault="0002416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160" w:rsidRDefault="0002416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160" w:rsidRDefault="0002416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160" w:rsidRDefault="00024160" w:rsidP="009B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160" w:rsidRPr="0007492F" w:rsidRDefault="0002416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160" w:rsidRDefault="00024160" w:rsidP="009B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60" w:rsidRDefault="00024160" w:rsidP="009B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24160" w:rsidTr="00D56C3D">
        <w:trPr>
          <w:gridAfter w:val="1"/>
          <w:wAfter w:w="847" w:type="dxa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024160" w:rsidRDefault="0002416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160" w:rsidRDefault="00024160" w:rsidP="009B3B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летний ребёнок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160" w:rsidRDefault="00024160" w:rsidP="007C32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Воспитанник детского сада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160" w:rsidRDefault="00024160" w:rsidP="009B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160" w:rsidRDefault="0002416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160" w:rsidRDefault="0002416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160" w:rsidRDefault="0002416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160" w:rsidRDefault="0002416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160" w:rsidRDefault="0002416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160" w:rsidRDefault="00024160" w:rsidP="009B3B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160" w:rsidRPr="0007492F" w:rsidRDefault="00024160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4160" w:rsidRDefault="00024160" w:rsidP="009B3B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24160" w:rsidRDefault="00024160" w:rsidP="009B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56C3D" w:rsidTr="005B1F2A">
        <w:trPr>
          <w:gridAfter w:val="1"/>
          <w:wAfter w:w="847" w:type="dxa"/>
        </w:trPr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56C3D" w:rsidRDefault="007E02DA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48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C3D" w:rsidRDefault="00D56C3D" w:rsidP="009B3B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Заремба А.А.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C3D" w:rsidRDefault="00D56C3D" w:rsidP="007C32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Ведущий спец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алист управл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ния образования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C3D" w:rsidRDefault="00D56C3D" w:rsidP="009B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C3D" w:rsidRDefault="00D56C3D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C3D" w:rsidRDefault="00D56C3D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C3D" w:rsidRDefault="00D56C3D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C3D" w:rsidRDefault="00D56C3D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C3D" w:rsidRDefault="00D56C3D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27,0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C3D" w:rsidRDefault="00D56C3D" w:rsidP="009B3B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C3D" w:rsidRPr="0007492F" w:rsidRDefault="00D56C3D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56C3D" w:rsidRDefault="00D56C3D" w:rsidP="009B3B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105238,65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56C3D" w:rsidRDefault="00D56C3D" w:rsidP="009B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B1F2A" w:rsidTr="008441B8">
        <w:trPr>
          <w:gridAfter w:val="1"/>
          <w:wAfter w:w="847" w:type="dxa"/>
        </w:trPr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B1F2A" w:rsidRDefault="007E02DA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49</w:t>
            </w: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F2A" w:rsidRDefault="005B1F2A" w:rsidP="005B1F2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Несолёнова</w:t>
            </w:r>
            <w:proofErr w:type="spellEnd"/>
            <w:r>
              <w:rPr>
                <w:rFonts w:ascii="Times New Roman" w:hAnsi="Times New Roman"/>
              </w:rPr>
              <w:t xml:space="preserve"> А.Д.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F2A" w:rsidRDefault="005B1F2A" w:rsidP="007C32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алист отдела учета и отчетн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сти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F2A" w:rsidRDefault="005B1F2A" w:rsidP="009B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F2A" w:rsidRDefault="005B1F2A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F2A" w:rsidRDefault="005B1F2A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F2A" w:rsidRDefault="005B1F2A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F2A" w:rsidRDefault="005B1F2A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F2A" w:rsidRDefault="005B1F2A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73,5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F2A" w:rsidRDefault="005B1F2A" w:rsidP="009B3B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F2A" w:rsidRPr="0007492F" w:rsidRDefault="005B1F2A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B1F2A" w:rsidRDefault="005B1F2A" w:rsidP="009B3B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76446,89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1F2A" w:rsidRDefault="005B1F2A" w:rsidP="009B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3778" w:rsidTr="008441B8">
        <w:trPr>
          <w:gridAfter w:val="1"/>
          <w:wAfter w:w="847" w:type="dxa"/>
        </w:trPr>
        <w:tc>
          <w:tcPr>
            <w:tcW w:w="48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bookmarkStart w:id="0" w:name="_GoBack" w:colFirst="0" w:colLast="0"/>
            <w:r>
              <w:rPr>
                <w:rFonts w:ascii="Times New Roman" w:hAnsi="Times New Roman"/>
              </w:rPr>
              <w:t>50</w:t>
            </w: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5B1F2A">
            <w:pPr>
              <w:spacing w:after="0" w:line="240" w:lineRule="auto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Шипчин</w:t>
            </w:r>
            <w:proofErr w:type="spellEnd"/>
            <w:r>
              <w:rPr>
                <w:rFonts w:ascii="Times New Roman" w:hAnsi="Times New Roman"/>
              </w:rPr>
              <w:t xml:space="preserve"> Н.В.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7C32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Заместитель главы админ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страции по ЖКХ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9B3B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>ный уч</w:t>
            </w:r>
            <w:r>
              <w:rPr>
                <w:rFonts w:ascii="Times New Roman" w:hAnsi="Times New Roman"/>
              </w:rPr>
              <w:t>а</w:t>
            </w:r>
            <w:r>
              <w:rPr>
                <w:rFonts w:ascii="Times New Roman" w:hAnsi="Times New Roman"/>
              </w:rPr>
              <w:t>сток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долевая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1921,0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9B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Pr="0007492F" w:rsidRDefault="00403778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8441B8">
              <w:rPr>
                <w:rFonts w:ascii="Times New Roman" w:hAnsi="Times New Roman"/>
              </w:rPr>
              <w:t xml:space="preserve">Автомобиль легковой Субару </w:t>
            </w:r>
            <w:proofErr w:type="spellStart"/>
            <w:r w:rsidRPr="008441B8">
              <w:rPr>
                <w:rFonts w:ascii="Times New Roman" w:hAnsi="Times New Roman"/>
              </w:rPr>
              <w:t>ф</w:t>
            </w:r>
            <w:r w:rsidRPr="008441B8">
              <w:rPr>
                <w:rFonts w:ascii="Times New Roman" w:hAnsi="Times New Roman"/>
              </w:rPr>
              <w:t>о</w:t>
            </w:r>
            <w:r w:rsidRPr="008441B8">
              <w:rPr>
                <w:rFonts w:ascii="Times New Roman" w:hAnsi="Times New Roman"/>
              </w:rPr>
              <w:t>рестер</w:t>
            </w:r>
            <w:proofErr w:type="spellEnd"/>
          </w:p>
        </w:tc>
        <w:tc>
          <w:tcPr>
            <w:tcW w:w="128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9B3B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855413,03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78" w:rsidRDefault="00403778" w:rsidP="009B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bookmarkEnd w:id="0"/>
      <w:tr w:rsidR="00403778" w:rsidTr="008441B8">
        <w:trPr>
          <w:gridAfter w:val="1"/>
          <w:wAfter w:w="847" w:type="dxa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5B1F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7C32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9B3B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Общая совмес</w:t>
            </w:r>
            <w:r>
              <w:rPr>
                <w:rFonts w:ascii="Times New Roman" w:hAnsi="Times New Roman"/>
              </w:rPr>
              <w:t>т</w:t>
            </w:r>
            <w:r>
              <w:rPr>
                <w:rFonts w:ascii="Times New Roman" w:hAnsi="Times New Roman"/>
              </w:rPr>
              <w:t xml:space="preserve">ная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57,9</w:t>
            </w: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9B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Pr="0007492F" w:rsidRDefault="00403778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9B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78" w:rsidRDefault="00403778" w:rsidP="009B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3778" w:rsidTr="008441B8">
        <w:trPr>
          <w:gridAfter w:val="1"/>
          <w:wAfter w:w="847" w:type="dxa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5B1F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супруга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7C32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Главный спец</w:t>
            </w:r>
            <w:r>
              <w:rPr>
                <w:rFonts w:ascii="Times New Roman" w:hAnsi="Times New Roman"/>
              </w:rPr>
              <w:t>и</w:t>
            </w:r>
            <w:r>
              <w:rPr>
                <w:rFonts w:ascii="Times New Roman" w:hAnsi="Times New Roman"/>
              </w:rPr>
              <w:t>алист юридич</w:t>
            </w:r>
            <w:r>
              <w:rPr>
                <w:rFonts w:ascii="Times New Roman" w:hAnsi="Times New Roman"/>
              </w:rPr>
              <w:t>е</w:t>
            </w:r>
            <w:r>
              <w:rPr>
                <w:rFonts w:ascii="Times New Roman" w:hAnsi="Times New Roman"/>
              </w:rPr>
              <w:t>ского отдела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9B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 xml:space="preserve">ный участок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1921,0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9B3B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Pr="0007492F" w:rsidRDefault="00403778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9B3B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655031,39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78" w:rsidRDefault="00403778" w:rsidP="009B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3778" w:rsidTr="008441B8">
        <w:trPr>
          <w:gridAfter w:val="1"/>
          <w:wAfter w:w="847" w:type="dxa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5B1F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7C32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9B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9B3B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Pr="0007492F" w:rsidRDefault="00403778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9B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78" w:rsidRDefault="00403778" w:rsidP="009B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3778" w:rsidTr="0010415B">
        <w:trPr>
          <w:gridAfter w:val="1"/>
          <w:wAfter w:w="847" w:type="dxa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5B1F2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летний ребёнок 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786855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Воспитанник МКДОУ д/с «Солнышко»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9B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F60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 xml:space="preserve">ный участок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F60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1921,0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F609F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Pr="0007492F" w:rsidRDefault="00403778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9B3B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78" w:rsidRDefault="00403778" w:rsidP="009B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3778" w:rsidTr="0010415B">
        <w:trPr>
          <w:gridAfter w:val="1"/>
          <w:wAfter w:w="847" w:type="dxa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5B1F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7C32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9B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F60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F60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F609F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Pr="0007492F" w:rsidRDefault="00403778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9B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78" w:rsidRDefault="00403778" w:rsidP="009B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3778" w:rsidTr="001F701E">
        <w:trPr>
          <w:gridAfter w:val="1"/>
          <w:wAfter w:w="847" w:type="dxa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4037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 xml:space="preserve">летний ребёнок 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7C32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Учащаяся МБОУ </w:t>
            </w:r>
            <w:proofErr w:type="spellStart"/>
            <w:r>
              <w:rPr>
                <w:rFonts w:ascii="Times New Roman" w:hAnsi="Times New Roman"/>
              </w:rPr>
              <w:t>Кышто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t>ская</w:t>
            </w:r>
            <w:proofErr w:type="spellEnd"/>
            <w:r>
              <w:rPr>
                <w:rFonts w:ascii="Times New Roman" w:hAnsi="Times New Roman"/>
              </w:rPr>
              <w:t xml:space="preserve"> СОШ №1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9B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F60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 xml:space="preserve">ный участок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F60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1921,0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F609F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Pr="0007492F" w:rsidRDefault="00403778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9B3B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78" w:rsidRDefault="00403778" w:rsidP="009B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3778" w:rsidTr="001F701E">
        <w:trPr>
          <w:gridAfter w:val="1"/>
          <w:wAfter w:w="847" w:type="dxa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4037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7C32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9B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F60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F60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F609F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Pr="0007492F" w:rsidRDefault="00403778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9B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78" w:rsidRDefault="00403778" w:rsidP="009B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3778" w:rsidTr="00C42A06">
        <w:trPr>
          <w:gridAfter w:val="1"/>
          <w:wAfter w:w="847" w:type="dxa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403778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несовершенн</w:t>
            </w:r>
            <w:r>
              <w:rPr>
                <w:rFonts w:ascii="Times New Roman" w:hAnsi="Times New Roman"/>
              </w:rPr>
              <w:t>о</w:t>
            </w:r>
            <w:r>
              <w:rPr>
                <w:rFonts w:ascii="Times New Roman" w:hAnsi="Times New Roman"/>
              </w:rPr>
              <w:t>летний ребёнок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7C320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Учащийся МБОУ </w:t>
            </w:r>
            <w:proofErr w:type="spellStart"/>
            <w:r>
              <w:rPr>
                <w:rFonts w:ascii="Times New Roman" w:hAnsi="Times New Roman"/>
              </w:rPr>
              <w:t>Кышто</w:t>
            </w:r>
            <w:r>
              <w:rPr>
                <w:rFonts w:ascii="Times New Roman" w:hAnsi="Times New Roman"/>
              </w:rPr>
              <w:t>в</w:t>
            </w:r>
            <w:r>
              <w:rPr>
                <w:rFonts w:ascii="Times New Roman" w:hAnsi="Times New Roman"/>
              </w:rPr>
              <w:lastRenderedPageBreak/>
              <w:t>ская</w:t>
            </w:r>
            <w:proofErr w:type="spellEnd"/>
            <w:r>
              <w:rPr>
                <w:rFonts w:ascii="Times New Roman" w:hAnsi="Times New Roman"/>
              </w:rPr>
              <w:t xml:space="preserve"> СОШ №1</w:t>
            </w: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9B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F60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</w:t>
            </w:r>
            <w:r>
              <w:rPr>
                <w:rFonts w:ascii="Times New Roman" w:hAnsi="Times New Roman"/>
              </w:rPr>
              <w:t>ь</w:t>
            </w:r>
            <w:r>
              <w:rPr>
                <w:rFonts w:ascii="Times New Roman" w:hAnsi="Times New Roman"/>
              </w:rPr>
              <w:t xml:space="preserve">ный </w:t>
            </w:r>
            <w:r>
              <w:rPr>
                <w:rFonts w:ascii="Times New Roman" w:hAnsi="Times New Roman"/>
              </w:rPr>
              <w:lastRenderedPageBreak/>
              <w:t xml:space="preserve">участок 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F60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>1921,0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F609F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Pr="0007492F" w:rsidRDefault="00403778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9B3BE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78" w:rsidRDefault="00403778" w:rsidP="009B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3778" w:rsidTr="00C42A06">
        <w:trPr>
          <w:gridAfter w:val="1"/>
          <w:wAfter w:w="847" w:type="dxa"/>
        </w:trPr>
        <w:tc>
          <w:tcPr>
            <w:tcW w:w="4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4037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7C32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9B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F60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F609F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57,9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F609F3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Pr="0007492F" w:rsidRDefault="00403778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9B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78" w:rsidRDefault="00403778" w:rsidP="009B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403778" w:rsidTr="008441B8">
        <w:trPr>
          <w:gridAfter w:val="1"/>
          <w:wAfter w:w="847" w:type="dxa"/>
        </w:trPr>
        <w:tc>
          <w:tcPr>
            <w:tcW w:w="48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403778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7C32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9B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9B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Pr="0007492F" w:rsidRDefault="00403778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03778" w:rsidRDefault="00403778" w:rsidP="009B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3778" w:rsidRDefault="00403778" w:rsidP="009B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441B8" w:rsidTr="00980CD6">
        <w:trPr>
          <w:gridAfter w:val="1"/>
          <w:wAfter w:w="847" w:type="dxa"/>
        </w:trPr>
        <w:tc>
          <w:tcPr>
            <w:tcW w:w="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1B8" w:rsidRDefault="008441B8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1B8" w:rsidRDefault="008441B8" w:rsidP="005B1F2A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1B8" w:rsidRDefault="008441B8" w:rsidP="007C320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1B8" w:rsidRDefault="008441B8" w:rsidP="009B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1B8" w:rsidRDefault="008441B8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1B8" w:rsidRDefault="008441B8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1B8" w:rsidRDefault="008441B8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1B8" w:rsidRDefault="008441B8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1B8" w:rsidRDefault="008441B8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1B8" w:rsidRDefault="008441B8" w:rsidP="009B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1B8" w:rsidRPr="0007492F" w:rsidRDefault="008441B8" w:rsidP="009B3BEB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441B8" w:rsidRDefault="008441B8" w:rsidP="009B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441B8" w:rsidRDefault="008441B8" w:rsidP="009B3BEB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C749C0" w:rsidRPr="00782589" w:rsidRDefault="00C749C0" w:rsidP="00C749C0">
      <w:pPr>
        <w:spacing w:after="0" w:line="240" w:lineRule="auto"/>
        <w:jc w:val="center"/>
        <w:rPr>
          <w:rFonts w:ascii="Times New Roman" w:hAnsi="Times New Roman"/>
        </w:rPr>
      </w:pPr>
    </w:p>
    <w:p w:rsidR="00782589" w:rsidRPr="00782589" w:rsidRDefault="00782589">
      <w:pPr>
        <w:spacing w:after="0" w:line="240" w:lineRule="auto"/>
        <w:jc w:val="center"/>
        <w:rPr>
          <w:rFonts w:ascii="Times New Roman" w:hAnsi="Times New Roman"/>
        </w:rPr>
      </w:pPr>
    </w:p>
    <w:sectPr w:rsidR="00782589" w:rsidRPr="00782589" w:rsidSect="00B32C05">
      <w:pgSz w:w="16838" w:h="11906" w:orient="landscape"/>
      <w:pgMar w:top="851" w:right="1134" w:bottom="993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782589"/>
    <w:rsid w:val="000056E4"/>
    <w:rsid w:val="000129B8"/>
    <w:rsid w:val="00024160"/>
    <w:rsid w:val="00040480"/>
    <w:rsid w:val="0004625B"/>
    <w:rsid w:val="00050A33"/>
    <w:rsid w:val="00053B0B"/>
    <w:rsid w:val="00054759"/>
    <w:rsid w:val="0007492F"/>
    <w:rsid w:val="00096928"/>
    <w:rsid w:val="00097E44"/>
    <w:rsid w:val="000B0C13"/>
    <w:rsid w:val="000F5E07"/>
    <w:rsid w:val="00100B08"/>
    <w:rsid w:val="001076B9"/>
    <w:rsid w:val="00131E94"/>
    <w:rsid w:val="00153554"/>
    <w:rsid w:val="0019020C"/>
    <w:rsid w:val="0019685F"/>
    <w:rsid w:val="001A08F8"/>
    <w:rsid w:val="001A223C"/>
    <w:rsid w:val="001B5F54"/>
    <w:rsid w:val="001C0A6B"/>
    <w:rsid w:val="001D21A4"/>
    <w:rsid w:val="001E2424"/>
    <w:rsid w:val="00214300"/>
    <w:rsid w:val="00234B60"/>
    <w:rsid w:val="00241C6D"/>
    <w:rsid w:val="00243C26"/>
    <w:rsid w:val="00266F82"/>
    <w:rsid w:val="00271200"/>
    <w:rsid w:val="00276C00"/>
    <w:rsid w:val="00283107"/>
    <w:rsid w:val="002965C6"/>
    <w:rsid w:val="002A4376"/>
    <w:rsid w:val="002A6896"/>
    <w:rsid w:val="002C109A"/>
    <w:rsid w:val="002E3B1B"/>
    <w:rsid w:val="002E625E"/>
    <w:rsid w:val="003064C1"/>
    <w:rsid w:val="00310E89"/>
    <w:rsid w:val="003137D7"/>
    <w:rsid w:val="0031750A"/>
    <w:rsid w:val="003276E7"/>
    <w:rsid w:val="00334F1C"/>
    <w:rsid w:val="0033539D"/>
    <w:rsid w:val="003449C6"/>
    <w:rsid w:val="00345DA7"/>
    <w:rsid w:val="00347D6F"/>
    <w:rsid w:val="003534B5"/>
    <w:rsid w:val="003728E1"/>
    <w:rsid w:val="00373CC7"/>
    <w:rsid w:val="003B5B5A"/>
    <w:rsid w:val="003C0660"/>
    <w:rsid w:val="003D3842"/>
    <w:rsid w:val="003F2679"/>
    <w:rsid w:val="003F4F58"/>
    <w:rsid w:val="004002AC"/>
    <w:rsid w:val="004034CB"/>
    <w:rsid w:val="00403778"/>
    <w:rsid w:val="00414AD7"/>
    <w:rsid w:val="00421320"/>
    <w:rsid w:val="00443EB3"/>
    <w:rsid w:val="0044688F"/>
    <w:rsid w:val="0046572A"/>
    <w:rsid w:val="004703D0"/>
    <w:rsid w:val="00481A1D"/>
    <w:rsid w:val="00483435"/>
    <w:rsid w:val="00483F34"/>
    <w:rsid w:val="004935C4"/>
    <w:rsid w:val="00496B77"/>
    <w:rsid w:val="004A7525"/>
    <w:rsid w:val="004B0A66"/>
    <w:rsid w:val="004B2F0B"/>
    <w:rsid w:val="004C7944"/>
    <w:rsid w:val="004E1F8E"/>
    <w:rsid w:val="004E5310"/>
    <w:rsid w:val="004F26EF"/>
    <w:rsid w:val="005038C1"/>
    <w:rsid w:val="00511A06"/>
    <w:rsid w:val="00516AC0"/>
    <w:rsid w:val="00540FF5"/>
    <w:rsid w:val="0054165B"/>
    <w:rsid w:val="0054471A"/>
    <w:rsid w:val="00545BBC"/>
    <w:rsid w:val="00553D9D"/>
    <w:rsid w:val="00561996"/>
    <w:rsid w:val="00566A89"/>
    <w:rsid w:val="005675FE"/>
    <w:rsid w:val="00571C71"/>
    <w:rsid w:val="00574B1D"/>
    <w:rsid w:val="00576EA9"/>
    <w:rsid w:val="0058752C"/>
    <w:rsid w:val="0059347A"/>
    <w:rsid w:val="005A3FA2"/>
    <w:rsid w:val="005B1F2A"/>
    <w:rsid w:val="005B47B4"/>
    <w:rsid w:val="005B70C8"/>
    <w:rsid w:val="005C4CE7"/>
    <w:rsid w:val="005E0CF0"/>
    <w:rsid w:val="005E2091"/>
    <w:rsid w:val="005F0AA5"/>
    <w:rsid w:val="005F7E49"/>
    <w:rsid w:val="00610B89"/>
    <w:rsid w:val="006160BA"/>
    <w:rsid w:val="00622BEB"/>
    <w:rsid w:val="00640CD1"/>
    <w:rsid w:val="0064310E"/>
    <w:rsid w:val="00653422"/>
    <w:rsid w:val="00660D39"/>
    <w:rsid w:val="0066650B"/>
    <w:rsid w:val="0069572D"/>
    <w:rsid w:val="00696BF2"/>
    <w:rsid w:val="006B5677"/>
    <w:rsid w:val="00710CD3"/>
    <w:rsid w:val="0072657B"/>
    <w:rsid w:val="00730E81"/>
    <w:rsid w:val="00732C50"/>
    <w:rsid w:val="00732DB8"/>
    <w:rsid w:val="007466D3"/>
    <w:rsid w:val="00752C05"/>
    <w:rsid w:val="00782589"/>
    <w:rsid w:val="0078310C"/>
    <w:rsid w:val="00783379"/>
    <w:rsid w:val="00786855"/>
    <w:rsid w:val="0079284E"/>
    <w:rsid w:val="007C3204"/>
    <w:rsid w:val="007D3A5E"/>
    <w:rsid w:val="007E02DA"/>
    <w:rsid w:val="007F36F9"/>
    <w:rsid w:val="007F3B14"/>
    <w:rsid w:val="00801CCF"/>
    <w:rsid w:val="00802327"/>
    <w:rsid w:val="008026D4"/>
    <w:rsid w:val="008105AB"/>
    <w:rsid w:val="008215EA"/>
    <w:rsid w:val="0082272F"/>
    <w:rsid w:val="00823180"/>
    <w:rsid w:val="00825349"/>
    <w:rsid w:val="00834286"/>
    <w:rsid w:val="00835BF7"/>
    <w:rsid w:val="00836D07"/>
    <w:rsid w:val="008441B8"/>
    <w:rsid w:val="00847DEF"/>
    <w:rsid w:val="00865B8B"/>
    <w:rsid w:val="00867AED"/>
    <w:rsid w:val="008713D9"/>
    <w:rsid w:val="00880681"/>
    <w:rsid w:val="0089333F"/>
    <w:rsid w:val="008944D0"/>
    <w:rsid w:val="008A7728"/>
    <w:rsid w:val="008B5155"/>
    <w:rsid w:val="008C0B6B"/>
    <w:rsid w:val="008D4BDE"/>
    <w:rsid w:val="008E07A0"/>
    <w:rsid w:val="008E2DB6"/>
    <w:rsid w:val="008F4F9A"/>
    <w:rsid w:val="00905947"/>
    <w:rsid w:val="00906298"/>
    <w:rsid w:val="009117F1"/>
    <w:rsid w:val="0091288B"/>
    <w:rsid w:val="009130E8"/>
    <w:rsid w:val="009239D9"/>
    <w:rsid w:val="00930690"/>
    <w:rsid w:val="00947EF8"/>
    <w:rsid w:val="00980CD6"/>
    <w:rsid w:val="009A16B0"/>
    <w:rsid w:val="009A5BA3"/>
    <w:rsid w:val="009B2B95"/>
    <w:rsid w:val="009B3BEB"/>
    <w:rsid w:val="009C1A0F"/>
    <w:rsid w:val="009C7B47"/>
    <w:rsid w:val="009D7F5F"/>
    <w:rsid w:val="009E3223"/>
    <w:rsid w:val="009F09A4"/>
    <w:rsid w:val="009F0DB9"/>
    <w:rsid w:val="00A121D1"/>
    <w:rsid w:val="00A13DB2"/>
    <w:rsid w:val="00A13EE2"/>
    <w:rsid w:val="00A14376"/>
    <w:rsid w:val="00A17DBF"/>
    <w:rsid w:val="00A27B58"/>
    <w:rsid w:val="00A309E8"/>
    <w:rsid w:val="00A40A2A"/>
    <w:rsid w:val="00A44E57"/>
    <w:rsid w:val="00A479BA"/>
    <w:rsid w:val="00A62DC7"/>
    <w:rsid w:val="00A63962"/>
    <w:rsid w:val="00A740AF"/>
    <w:rsid w:val="00A8178C"/>
    <w:rsid w:val="00A97977"/>
    <w:rsid w:val="00AA1303"/>
    <w:rsid w:val="00AA1466"/>
    <w:rsid w:val="00AA2D94"/>
    <w:rsid w:val="00AA4D07"/>
    <w:rsid w:val="00AB283B"/>
    <w:rsid w:val="00AE05FF"/>
    <w:rsid w:val="00B13F60"/>
    <w:rsid w:val="00B32C05"/>
    <w:rsid w:val="00B344E3"/>
    <w:rsid w:val="00B44CF6"/>
    <w:rsid w:val="00B541E9"/>
    <w:rsid w:val="00B63A73"/>
    <w:rsid w:val="00B8401F"/>
    <w:rsid w:val="00BA661A"/>
    <w:rsid w:val="00BB245A"/>
    <w:rsid w:val="00BD155F"/>
    <w:rsid w:val="00BE3F7A"/>
    <w:rsid w:val="00BF24CB"/>
    <w:rsid w:val="00BF6BCB"/>
    <w:rsid w:val="00C041C4"/>
    <w:rsid w:val="00C329CD"/>
    <w:rsid w:val="00C33499"/>
    <w:rsid w:val="00C375B8"/>
    <w:rsid w:val="00C472AD"/>
    <w:rsid w:val="00C749C0"/>
    <w:rsid w:val="00C90B1D"/>
    <w:rsid w:val="00CA3812"/>
    <w:rsid w:val="00CA4794"/>
    <w:rsid w:val="00CA5C64"/>
    <w:rsid w:val="00CB3CC1"/>
    <w:rsid w:val="00CC0FB2"/>
    <w:rsid w:val="00CD1A15"/>
    <w:rsid w:val="00CE24CC"/>
    <w:rsid w:val="00CE4D4E"/>
    <w:rsid w:val="00D13A92"/>
    <w:rsid w:val="00D13F1F"/>
    <w:rsid w:val="00D178BF"/>
    <w:rsid w:val="00D25027"/>
    <w:rsid w:val="00D2546A"/>
    <w:rsid w:val="00D27436"/>
    <w:rsid w:val="00D311D6"/>
    <w:rsid w:val="00D40092"/>
    <w:rsid w:val="00D455CF"/>
    <w:rsid w:val="00D45ABC"/>
    <w:rsid w:val="00D54D4D"/>
    <w:rsid w:val="00D56C3D"/>
    <w:rsid w:val="00D61015"/>
    <w:rsid w:val="00D718BA"/>
    <w:rsid w:val="00D815AB"/>
    <w:rsid w:val="00D82623"/>
    <w:rsid w:val="00D82B3B"/>
    <w:rsid w:val="00D976F0"/>
    <w:rsid w:val="00DA048B"/>
    <w:rsid w:val="00DB0CFE"/>
    <w:rsid w:val="00DB1654"/>
    <w:rsid w:val="00DC7D83"/>
    <w:rsid w:val="00DE575C"/>
    <w:rsid w:val="00DF76E1"/>
    <w:rsid w:val="00E14E2F"/>
    <w:rsid w:val="00E15DBC"/>
    <w:rsid w:val="00E31C7C"/>
    <w:rsid w:val="00E60DEA"/>
    <w:rsid w:val="00E66DAE"/>
    <w:rsid w:val="00E7383B"/>
    <w:rsid w:val="00E824E9"/>
    <w:rsid w:val="00E97F89"/>
    <w:rsid w:val="00EA0A46"/>
    <w:rsid w:val="00EA6447"/>
    <w:rsid w:val="00EE07F1"/>
    <w:rsid w:val="00EF0E3F"/>
    <w:rsid w:val="00F01549"/>
    <w:rsid w:val="00F23D77"/>
    <w:rsid w:val="00F269D4"/>
    <w:rsid w:val="00F317A4"/>
    <w:rsid w:val="00F32310"/>
    <w:rsid w:val="00F52F3D"/>
    <w:rsid w:val="00F66764"/>
    <w:rsid w:val="00F81824"/>
    <w:rsid w:val="00F83A85"/>
    <w:rsid w:val="00F9463D"/>
    <w:rsid w:val="00FB3374"/>
    <w:rsid w:val="00FB5237"/>
    <w:rsid w:val="00FC11EE"/>
    <w:rsid w:val="00FC5111"/>
    <w:rsid w:val="00FC7032"/>
    <w:rsid w:val="00FD53D3"/>
    <w:rsid w:val="00FD72AB"/>
    <w:rsid w:val="00FD7D5E"/>
    <w:rsid w:val="00FE6A0F"/>
    <w:rsid w:val="00FF7B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  <o:rules v:ext="edit">
        <o:r id="V:Rule1" type="connector" idref="#_x0000_s103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4CF6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825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6AAEE6-1EB6-4835-B8E6-ACE9EC474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1721</TotalTime>
  <Pages>21</Pages>
  <Words>3301</Words>
  <Characters>18818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22075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Дмитрий Каленюк</dc:creator>
  <cp:lastModifiedBy>Анна</cp:lastModifiedBy>
  <cp:revision>23</cp:revision>
  <dcterms:created xsi:type="dcterms:W3CDTF">2020-04-23T09:44:00Z</dcterms:created>
  <dcterms:modified xsi:type="dcterms:W3CDTF">2021-05-11T03:15:00Z</dcterms:modified>
</cp:coreProperties>
</file>