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депутатов Совета депутатов </w:t>
      </w:r>
      <w:proofErr w:type="spellStart"/>
      <w:r>
        <w:rPr>
          <w:b/>
          <w:sz w:val="32"/>
          <w:szCs w:val="32"/>
        </w:rPr>
        <w:t>Купинского</w:t>
      </w:r>
      <w:proofErr w:type="spellEnd"/>
      <w:r>
        <w:rPr>
          <w:b/>
          <w:sz w:val="32"/>
          <w:szCs w:val="32"/>
        </w:rPr>
        <w:t xml:space="preserve"> района Новосибирской области и членов их семей за 20</w:t>
      </w:r>
      <w:r w:rsidR="008369ED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год (по состоянию на 31 декабря 20</w:t>
      </w:r>
      <w:r w:rsidR="008369ED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года)</w:t>
      </w:r>
    </w:p>
    <w:p w:rsidR="002C5BF5" w:rsidRDefault="002C5BF5" w:rsidP="002C5BF5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62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1"/>
        <w:gridCol w:w="1274"/>
        <w:gridCol w:w="1032"/>
        <w:gridCol w:w="1695"/>
        <w:gridCol w:w="1134"/>
        <w:gridCol w:w="1278"/>
        <w:gridCol w:w="19"/>
        <w:gridCol w:w="1395"/>
        <w:gridCol w:w="1277"/>
        <w:gridCol w:w="19"/>
        <w:gridCol w:w="1747"/>
        <w:gridCol w:w="19"/>
        <w:gridCol w:w="1517"/>
        <w:gridCol w:w="19"/>
      </w:tblGrid>
      <w:tr w:rsidR="002C5BF5" w:rsidTr="00663E7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Сведения о депутате Совета депутатов </w:t>
            </w:r>
            <w:proofErr w:type="spellStart"/>
            <w:r>
              <w:rPr>
                <w:b/>
                <w:lang w:eastAsia="en-US"/>
              </w:rPr>
              <w:t>Купинского</w:t>
            </w:r>
            <w:proofErr w:type="spellEnd"/>
            <w:r>
              <w:rPr>
                <w:b/>
                <w:lang w:eastAsia="en-US"/>
              </w:rPr>
              <w:t xml:space="preserve"> района и членах его семьи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Декларированный годовой доход, руб.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BF5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Площадь, </w:t>
            </w:r>
            <w:proofErr w:type="spellStart"/>
            <w:r>
              <w:rPr>
                <w:b/>
                <w:lang w:eastAsia="en-US"/>
              </w:rPr>
              <w:t>кв.м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Площадь, </w:t>
            </w:r>
            <w:proofErr w:type="spellStart"/>
            <w:r>
              <w:rPr>
                <w:b/>
                <w:lang w:eastAsia="en-US"/>
              </w:rPr>
              <w:t>кв.м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Марка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2C5BF5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Анищенко Людмила Анатольевна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C5054">
              <w:rPr>
                <w:lang w:eastAsia="en-US"/>
              </w:rPr>
              <w:t>Жилой дом</w:t>
            </w:r>
          </w:p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6B0B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672 200,42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Моторная </w:t>
            </w:r>
            <w:r>
              <w:rPr>
                <w:lang w:eastAsia="en-US"/>
              </w:rPr>
              <w:lastRenderedPageBreak/>
              <w:t xml:space="preserve">лодка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Автоприцеп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ФОРД </w:t>
            </w:r>
            <w:r>
              <w:rPr>
                <w:lang w:val="en-US" w:eastAsia="en-US"/>
              </w:rPr>
              <w:t>RANGER</w:t>
            </w:r>
            <w:r>
              <w:rPr>
                <w:lang w:eastAsia="en-US"/>
              </w:rPr>
              <w:t xml:space="preserve">. 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Волжанка </w:t>
            </w:r>
            <w:r>
              <w:rPr>
                <w:lang w:eastAsia="en-US"/>
              </w:rPr>
              <w:lastRenderedPageBreak/>
              <w:t xml:space="preserve">47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МЗСА 817710.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6B0B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1189299,67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1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Воеводин Николай Михайлович</w:t>
            </w:r>
          </w:p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2064683,97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B085A" w:rsidTr="00663E73">
        <w:trPr>
          <w:gridAfter w:val="1"/>
          <w:wAfter w:w="19" w:type="dxa"/>
          <w:trHeight w:val="4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Белоусов Сергей Павлович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BB085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338088,00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B085A" w:rsidTr="00663E73">
        <w:trPr>
          <w:gridAfter w:val="1"/>
          <w:wAfter w:w="19" w:type="dxa"/>
          <w:trHeight w:val="4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B085A" w:rsidTr="00663E73">
        <w:trPr>
          <w:gridAfter w:val="1"/>
          <w:wAfter w:w="19" w:type="dxa"/>
          <w:trHeight w:val="2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BB0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B085A" w:rsidTr="00663E73">
        <w:trPr>
          <w:gridAfter w:val="1"/>
          <w:wAfter w:w="19" w:type="dxa"/>
          <w:trHeight w:val="11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BB08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BB08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5A" w:rsidRDefault="00BB085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5A" w:rsidRDefault="00BB085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9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357F0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Бондаренко Андрей Григорьевич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7F08" w:rsidRP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Автомобиль грузовой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Фольксваген </w:t>
            </w:r>
            <w:proofErr w:type="spellStart"/>
            <w:r>
              <w:rPr>
                <w:sz w:val="22"/>
                <w:szCs w:val="22"/>
                <w:lang w:eastAsia="en-US"/>
              </w:rPr>
              <w:t>Тигуан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904019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ГАЗ А23</w:t>
            </w:r>
            <w:r>
              <w:rPr>
                <w:sz w:val="22"/>
                <w:szCs w:val="22"/>
                <w:lang w:val="en-US" w:eastAsia="en-US"/>
              </w:rPr>
              <w:t>R22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357F08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>180000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9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7F08" w:rsidTr="00663E73">
        <w:trPr>
          <w:gridAfter w:val="1"/>
          <w:wAfter w:w="19" w:type="dxa"/>
          <w:trHeight w:val="7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Магазин-склад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</w:t>
            </w: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132000,00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7F08" w:rsidTr="00663E73">
        <w:trPr>
          <w:gridAfter w:val="1"/>
          <w:wAfter w:w="19" w:type="dxa"/>
          <w:trHeight w:val="216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08" w:rsidRDefault="00357F08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7F08" w:rsidTr="00663E73">
        <w:trPr>
          <w:gridAfter w:val="1"/>
          <w:wAfter w:w="19" w:type="dxa"/>
          <w:trHeight w:val="13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Больнов</w:t>
            </w:r>
            <w:proofErr w:type="spellEnd"/>
            <w:r>
              <w:rPr>
                <w:b/>
                <w:lang w:eastAsia="en-US"/>
              </w:rPr>
              <w:t xml:space="preserve"> Денис Юрьевич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21053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367799,13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7F08" w:rsidTr="00663E73">
        <w:trPr>
          <w:gridAfter w:val="1"/>
          <w:wAfter w:w="19" w:type="dxa"/>
          <w:trHeight w:val="135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7F08" w:rsidTr="00663E73">
        <w:trPr>
          <w:gridAfter w:val="1"/>
          <w:wAfter w:w="19" w:type="dxa"/>
          <w:trHeight w:val="1350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244334,36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7F08" w:rsidTr="00663E73">
        <w:trPr>
          <w:gridAfter w:val="1"/>
          <w:wAfter w:w="19" w:type="dxa"/>
          <w:trHeight w:val="135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08" w:rsidRDefault="00357F0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  <w:trHeight w:val="1350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  <w:trHeight w:val="135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  <w:trHeight w:val="1350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  <w:trHeight w:val="135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  <w:trHeight w:val="13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Волгин Олег Юрьевич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21041-30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412757,34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3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Глагольев</w:t>
            </w:r>
            <w:proofErr w:type="spellEnd"/>
            <w:r>
              <w:rPr>
                <w:b/>
                <w:lang w:eastAsia="en-US"/>
              </w:rPr>
              <w:t xml:space="preserve"> Николай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5262000,0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09597A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легковые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>
              <w:rPr>
                <w:lang w:val="en-US" w:eastAsia="en-US"/>
              </w:rPr>
              <w:t xml:space="preserve">Land </w:t>
            </w:r>
            <w:proofErr w:type="spellStart"/>
            <w:r>
              <w:rPr>
                <w:lang w:val="en-US" w:eastAsia="en-US"/>
              </w:rPr>
              <w:t>Gruiser</w:t>
            </w:r>
            <w:proofErr w:type="spellEnd"/>
            <w:r>
              <w:rPr>
                <w:lang w:val="en-US" w:eastAsia="en-US"/>
              </w:rPr>
              <w:t xml:space="preserve"> 200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9422717,00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8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грузовые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Камаз</w:t>
            </w:r>
            <w:proofErr w:type="spellEnd"/>
            <w:r>
              <w:rPr>
                <w:lang w:eastAsia="en-US"/>
              </w:rPr>
              <w:t xml:space="preserve"> 45143-50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5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 45143-42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506000,0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>
              <w:rPr>
                <w:lang w:eastAsia="en-US"/>
              </w:rPr>
              <w:lastRenderedPageBreak/>
              <w:t>сельскохозяйственного назначения-общая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1512000,0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ГАЗ САЗ </w:t>
            </w:r>
            <w:r>
              <w:rPr>
                <w:lang w:eastAsia="en-US"/>
              </w:rPr>
              <w:lastRenderedPageBreak/>
              <w:t>2507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5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45144-</w:t>
            </w:r>
            <w:r>
              <w:rPr>
                <w:lang w:val="en-US" w:eastAsia="en-US"/>
              </w:rPr>
              <w:t>L4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4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КАМАЗ445143-42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6804473,0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Трактор К-700А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13/106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14395257,0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0C0B22" w:rsidRDefault="00904019" w:rsidP="0090401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3/13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0C0B22" w:rsidRDefault="00904019" w:rsidP="00904019">
            <w:pPr>
              <w:spacing w:line="276" w:lineRule="auto"/>
              <w:jc w:val="center"/>
              <w:rPr>
                <w:highlight w:val="yellow"/>
                <w:lang w:val="en-US" w:eastAsia="en-US"/>
              </w:rPr>
            </w:pPr>
            <w:r w:rsidRPr="00B13FE2">
              <w:rPr>
                <w:lang w:val="en-US" w:eastAsia="en-US"/>
              </w:rPr>
              <w:t>NEW HOLLAND N9.505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</w:t>
            </w:r>
            <w:r>
              <w:rPr>
                <w:lang w:eastAsia="en-US"/>
              </w:rPr>
              <w:lastRenderedPageBreak/>
              <w:t>венного назначения-общая долевая 7/92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11624500,0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58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БЕЛАРУС 892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C466CF" w:rsidRDefault="00904019" w:rsidP="0090401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Самоходный опрыскиватель </w:t>
            </w:r>
            <w:r>
              <w:rPr>
                <w:sz w:val="22"/>
                <w:szCs w:val="22"/>
                <w:lang w:val="en-US" w:eastAsia="en-US"/>
              </w:rPr>
              <w:t>JACTO UNIPORT  4530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2/21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10599355,0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</w:t>
            </w:r>
            <w:r>
              <w:rPr>
                <w:lang w:eastAsia="en-US"/>
              </w:rPr>
              <w:lastRenderedPageBreak/>
              <w:t>назначения-общая долевая 4/17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3186000,0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13/63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7875000,0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РСМ- 161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0C0B22" w:rsidP="0090401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КЗС-1218-35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  <w:r>
              <w:rPr>
                <w:lang w:eastAsia="en-US"/>
              </w:rPr>
              <w:lastRenderedPageBreak/>
              <w:t>общая долевая 11/47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3144000,0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 для размещения домов многоэтажной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2/15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 xml:space="preserve">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3030075,0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2/31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Для сельскохозяйственного </w:t>
            </w:r>
            <w:r>
              <w:rPr>
                <w:lang w:eastAsia="en-US"/>
              </w:rPr>
              <w:lastRenderedPageBreak/>
              <w:t>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29710,0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 1/13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1226000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 2/27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размещения гаражей и автостоянок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3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463,3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3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3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3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2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0B22" w:rsidTr="00663E73">
        <w:trPr>
          <w:gridAfter w:val="1"/>
          <w:wAfter w:w="19" w:type="dxa"/>
          <w:trHeight w:val="2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22" w:rsidRDefault="000C0B2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4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280348,38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3FE2" w:rsidTr="00663E73">
        <w:trPr>
          <w:gridAfter w:val="1"/>
          <w:wAfter w:w="19" w:type="dxa"/>
          <w:trHeight w:val="4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Pr="00B13FE2" w:rsidRDefault="00B13FE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3FE2">
              <w:rPr>
                <w:b/>
                <w:lang w:eastAsia="en-US"/>
              </w:rPr>
              <w:t>Гришин Сергей Ильич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для ЛПХ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872307,14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3FE2" w:rsidTr="00663E73">
        <w:trPr>
          <w:gridAfter w:val="1"/>
          <w:wAfter w:w="19" w:type="dxa"/>
          <w:trHeight w:val="4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Pr="00B13FE2" w:rsidRDefault="00B13FE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для сельскохозяйственного использования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долевая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685330,0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3FE2" w:rsidTr="00663E73">
        <w:trPr>
          <w:gridAfter w:val="1"/>
          <w:wAfter w:w="19" w:type="dxa"/>
          <w:trHeight w:val="40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Pr="00B13FE2" w:rsidRDefault="00B13FE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7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Дизендорф</w:t>
            </w:r>
            <w:proofErr w:type="spellEnd"/>
            <w:r>
              <w:rPr>
                <w:b/>
                <w:lang w:eastAsia="en-US"/>
              </w:rPr>
              <w:t xml:space="preserve"> Александр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B13FE2" w:rsidRDefault="00904019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3FE2">
              <w:rPr>
                <w:rFonts w:eastAsiaTheme="minorHAnsi"/>
                <w:lang w:eastAsia="en-US"/>
              </w:rPr>
              <w:t>450,6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ДЕУ </w:t>
            </w:r>
            <w:proofErr w:type="spellStart"/>
            <w:r>
              <w:rPr>
                <w:lang w:eastAsia="en-US"/>
              </w:rPr>
              <w:t>Нексия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229443,33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2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  <w:r w:rsidR="00B13FE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13FE2">
              <w:rPr>
                <w:sz w:val="22"/>
                <w:szCs w:val="22"/>
                <w:lang w:eastAsia="en-US"/>
              </w:rPr>
              <w:t>общая</w:t>
            </w:r>
            <w:proofErr w:type="gramEnd"/>
            <w:r w:rsidR="00B13FE2">
              <w:rPr>
                <w:sz w:val="22"/>
                <w:szCs w:val="22"/>
                <w:lang w:eastAsia="en-US"/>
              </w:rPr>
              <w:t xml:space="preserve">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B13FE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13FE2">
              <w:rPr>
                <w:sz w:val="22"/>
                <w:szCs w:val="22"/>
                <w:lang w:eastAsia="en-US"/>
              </w:rPr>
              <w:t>общая</w:t>
            </w:r>
            <w:proofErr w:type="gramEnd"/>
            <w:r w:rsidR="00B13FE2">
              <w:rPr>
                <w:sz w:val="22"/>
                <w:szCs w:val="22"/>
                <w:lang w:eastAsia="en-US"/>
              </w:rPr>
              <w:t xml:space="preserve">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2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B13FE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13FE2">
              <w:rPr>
                <w:sz w:val="22"/>
                <w:szCs w:val="22"/>
                <w:lang w:eastAsia="en-US"/>
              </w:rPr>
              <w:t>общая</w:t>
            </w:r>
            <w:proofErr w:type="gramEnd"/>
            <w:r w:rsidR="00B13FE2">
              <w:rPr>
                <w:sz w:val="22"/>
                <w:szCs w:val="22"/>
                <w:lang w:eastAsia="en-US"/>
              </w:rPr>
              <w:t xml:space="preserve"> долевая 1/2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199866,72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7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  <w:r w:rsidR="00B13FE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13FE2">
              <w:rPr>
                <w:sz w:val="22"/>
                <w:szCs w:val="22"/>
                <w:lang w:eastAsia="en-US"/>
              </w:rPr>
              <w:t>общая</w:t>
            </w:r>
            <w:proofErr w:type="gramEnd"/>
            <w:r w:rsidR="00B13FE2">
              <w:rPr>
                <w:sz w:val="22"/>
                <w:szCs w:val="22"/>
                <w:lang w:eastAsia="en-US"/>
              </w:rPr>
              <w:t xml:space="preserve">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20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  <w:r w:rsidR="00B13FE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13FE2">
              <w:rPr>
                <w:sz w:val="22"/>
                <w:szCs w:val="22"/>
                <w:lang w:eastAsia="en-US"/>
              </w:rPr>
              <w:t>общая</w:t>
            </w:r>
            <w:proofErr w:type="gramEnd"/>
            <w:r w:rsidR="00B13FE2">
              <w:rPr>
                <w:sz w:val="22"/>
                <w:szCs w:val="22"/>
                <w:lang w:eastAsia="en-US"/>
              </w:rPr>
              <w:t xml:space="preserve">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Екимова Тамара Дмитриевна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–  долевая собственность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161,7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BB085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1136182,52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дом, долевая собственность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–  долевая собственность </w:t>
            </w:r>
            <w:r>
              <w:rPr>
                <w:lang w:eastAsia="en-US"/>
              </w:rPr>
              <w:lastRenderedPageBreak/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161,7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DERWAYS CC 6461 </w:t>
            </w:r>
            <w:r>
              <w:rPr>
                <w:sz w:val="22"/>
                <w:szCs w:val="22"/>
                <w:lang w:eastAsia="en-US"/>
              </w:rPr>
              <w:t>КМ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НЗ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BB085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577838,90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дом, долевая собственность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26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Калюжный Сергей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1152029,39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26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3FE2" w:rsidTr="00663E73">
        <w:trPr>
          <w:gridAfter w:val="1"/>
          <w:wAfter w:w="19" w:type="dxa"/>
          <w:trHeight w:val="126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2" w:rsidRDefault="00B13FE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6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628842,52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2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663E73">
        <w:trPr>
          <w:gridAfter w:val="1"/>
          <w:wAfter w:w="19" w:type="dxa"/>
          <w:trHeight w:val="119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663E7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Канахина</w:t>
            </w:r>
            <w:proofErr w:type="spellEnd"/>
            <w:r>
              <w:rPr>
                <w:b/>
                <w:lang w:eastAsia="en-US"/>
              </w:rPr>
              <w:t xml:space="preserve"> Наталья Васильевна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eastAsia="en-US"/>
              </w:rPr>
              <w:t>хайдендер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980163,12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663E73">
        <w:trPr>
          <w:gridAfter w:val="1"/>
          <w:wAfter w:w="19" w:type="dxa"/>
          <w:trHeight w:val="119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663E7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663E73">
        <w:trPr>
          <w:gridAfter w:val="1"/>
          <w:wAfter w:w="19" w:type="dxa"/>
          <w:trHeight w:val="4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E5479C">
            <w:pPr>
              <w:spacing w:line="276" w:lineRule="auto"/>
              <w:jc w:val="center"/>
              <w:rPr>
                <w:lang w:eastAsia="en-US"/>
              </w:rPr>
            </w:pPr>
          </w:p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913376,93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663E73">
        <w:trPr>
          <w:gridAfter w:val="1"/>
          <w:wAfter w:w="19" w:type="dxa"/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E5479C">
            <w:pPr>
              <w:spacing w:line="276" w:lineRule="auto"/>
              <w:jc w:val="center"/>
              <w:rPr>
                <w:lang w:eastAsia="en-US"/>
              </w:rPr>
            </w:pPr>
          </w:p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E5479C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Лещенко </w:t>
            </w:r>
            <w:r>
              <w:rPr>
                <w:b/>
                <w:lang w:eastAsia="en-US"/>
              </w:rPr>
              <w:lastRenderedPageBreak/>
              <w:t>Николай Михайлович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18975000,0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lastRenderedPageBreak/>
              <w:t>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ВАЗ Лада </w:t>
            </w:r>
            <w:r>
              <w:rPr>
                <w:lang w:eastAsia="en-US"/>
              </w:rPr>
              <w:lastRenderedPageBreak/>
              <w:t>Гранта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896873,22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E5479C">
        <w:trPr>
          <w:gridAfter w:val="1"/>
          <w:wAfter w:w="19" w:type="dxa"/>
          <w:trHeight w:val="3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Трактор МТЗ-50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Белорусь</w:t>
            </w:r>
            <w:proofErr w:type="spellEnd"/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73" w:rsidRDefault="00663E73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E5479C">
        <w:trPr>
          <w:gridAfter w:val="1"/>
          <w:wAfter w:w="19" w:type="dxa"/>
          <w:trHeight w:val="3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3E73" w:rsidTr="00E5479C">
        <w:trPr>
          <w:gridAfter w:val="1"/>
          <w:wAfter w:w="19" w:type="dxa"/>
          <w:trHeight w:val="3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комната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73" w:rsidRDefault="00663E73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5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18975000,0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663E73" w:rsidRDefault="00663E73" w:rsidP="0090401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Маренков Анатолий Григорьевич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6E61E8" w:rsidP="006E61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Хонда аккорд К20А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6E61E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568268,89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E5479C">
        <w:trPr>
          <w:gridAfter w:val="1"/>
          <w:wAfter w:w="19" w:type="dxa"/>
          <w:trHeight w:val="95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Музыченко Яна Геннадьевна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объекты гаражного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Лэнд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  <w:r>
              <w:rPr>
                <w:lang w:eastAsia="en-US"/>
              </w:rPr>
              <w:t xml:space="preserve"> Фрееландер</w:t>
            </w:r>
            <w:proofErr w:type="gramStart"/>
            <w:r>
              <w:rPr>
                <w:lang w:eastAsia="en-US"/>
              </w:rPr>
              <w:t>2</w:t>
            </w:r>
            <w:proofErr w:type="gram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1224855,26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E5479C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обеспечение деятельности организаций и эксплуатации объектов железнодорожного транспорта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E5479C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4A394F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4A394F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4A394F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E5479C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Здание магазина № 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E61E8" w:rsidTr="00E5479C">
        <w:trPr>
          <w:gridAfter w:val="1"/>
          <w:wAfter w:w="19" w:type="dxa"/>
          <w:trHeight w:val="952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E61E8" w:rsidTr="00E5479C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E61E8" w:rsidTr="00E5479C">
        <w:trPr>
          <w:gridAfter w:val="1"/>
          <w:wAfter w:w="19" w:type="dxa"/>
          <w:trHeight w:val="95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8" w:rsidRDefault="006E61E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Недбаева</w:t>
            </w:r>
            <w:proofErr w:type="spellEnd"/>
            <w:r>
              <w:rPr>
                <w:b/>
                <w:lang w:eastAsia="en-US"/>
              </w:rPr>
              <w:t xml:space="preserve"> Марина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6E61E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1363165,42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Поцелуев Александр Тимофеевич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0370F8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3036425,65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11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1254760,77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577A" w:rsidTr="00E5479C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Пыркова</w:t>
            </w:r>
            <w:proofErr w:type="spellEnd"/>
            <w:r>
              <w:rPr>
                <w:b/>
                <w:lang w:eastAsia="en-US"/>
              </w:rPr>
              <w:t xml:space="preserve"> Наталья Александровна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6B57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47,9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B577A" w:rsidRDefault="006B577A" w:rsidP="006B57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1985,0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714047,11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7A" w:rsidRDefault="006B577A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371302" w:rsidTr="00B56766">
        <w:trPr>
          <w:gridAfter w:val="1"/>
          <w:wAfter w:w="19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B56766">
        <w:trPr>
          <w:gridAfter w:val="1"/>
          <w:wAfter w:w="19" w:type="dxa"/>
          <w:trHeight w:val="4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A07B6F">
        <w:trPr>
          <w:gridAfter w:val="1"/>
          <w:wAfter w:w="19" w:type="dxa"/>
          <w:trHeight w:val="7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Руденских</w:t>
            </w:r>
            <w:proofErr w:type="spellEnd"/>
            <w:r>
              <w:rPr>
                <w:b/>
                <w:lang w:eastAsia="en-US"/>
              </w:rPr>
              <w:t xml:space="preserve"> Алексей Геннадьевич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8369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Моторная лодка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7283533,39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8369ED" w:rsidTr="00A07B6F">
        <w:trPr>
          <w:gridAfter w:val="1"/>
          <w:wAfter w:w="19" w:type="dxa"/>
          <w:trHeight w:val="75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8369ED" w:rsidTr="00A07B6F">
        <w:trPr>
          <w:gridAfter w:val="1"/>
          <w:wAfter w:w="19" w:type="dxa"/>
          <w:trHeight w:val="751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207802,91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8369ED" w:rsidTr="00A07B6F">
        <w:trPr>
          <w:gridAfter w:val="1"/>
          <w:wAfter w:w="19" w:type="dxa"/>
          <w:trHeight w:val="751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505A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505A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505A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8369ED" w:rsidTr="00A07B6F">
        <w:trPr>
          <w:gridAfter w:val="1"/>
          <w:wAfter w:w="19" w:type="dxa"/>
          <w:trHeight w:val="751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505A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505A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505A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7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Сасько</w:t>
            </w:r>
            <w:proofErr w:type="spellEnd"/>
            <w:r>
              <w:rPr>
                <w:b/>
                <w:lang w:eastAsia="en-US"/>
              </w:rPr>
              <w:t xml:space="preserve"> Марина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2086845,59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  <w:trHeight w:val="2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Сорокина Наталья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6B0B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6B0B78">
              <w:rPr>
                <w:sz w:val="22"/>
                <w:szCs w:val="22"/>
                <w:lang w:eastAsia="en-US"/>
              </w:rPr>
              <w:t>83584,93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6B2CDF">
        <w:trPr>
          <w:gridAfter w:val="1"/>
          <w:wAfter w:w="19" w:type="dxa"/>
          <w:trHeight w:val="9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6B0B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Судзуки грант </w:t>
            </w:r>
            <w:proofErr w:type="spellStart"/>
            <w:r>
              <w:rPr>
                <w:lang w:eastAsia="en-US"/>
              </w:rPr>
              <w:t>Витара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548790,37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6B2CDF">
        <w:trPr>
          <w:gridAfter w:val="1"/>
          <w:wAfter w:w="19" w:type="dxa"/>
          <w:trHeight w:val="31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</w:t>
            </w:r>
          </w:p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Ланд </w:t>
            </w:r>
            <w:proofErr w:type="spellStart"/>
            <w:r>
              <w:rPr>
                <w:sz w:val="22"/>
                <w:szCs w:val="22"/>
                <w:lang w:eastAsia="en-US"/>
              </w:rPr>
              <w:t>Крузер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Прадо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6B2CDF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Водный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Охотничья лодка моторная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ED" w:rsidRDefault="008369ED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6B2CDF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к легковому автомобилю 8213 А5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369ED" w:rsidTr="006B2CDF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6B0B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6B0B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789,0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6B0B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ED" w:rsidRDefault="008369ED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0B78" w:rsidTr="00663E73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Соболевская Марина Анатольевна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Pr="005F6AF2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703975,52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0B78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577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Степина Ирина </w:t>
            </w:r>
            <w:r>
              <w:rPr>
                <w:b/>
                <w:lang w:eastAsia="en-US"/>
              </w:rPr>
              <w:lastRenderedPageBreak/>
              <w:t>Родионовна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6B57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Земельный </w:t>
            </w:r>
            <w:r>
              <w:rPr>
                <w:lang w:eastAsia="en-US"/>
              </w:rPr>
              <w:lastRenderedPageBreak/>
              <w:t xml:space="preserve">участок, </w:t>
            </w:r>
            <w:r w:rsidR="006B577A">
              <w:rPr>
                <w:lang w:eastAsia="en-US"/>
              </w:rPr>
              <w:t>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1054,9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786605,01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577A" w:rsidTr="00663E73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6B57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7A" w:rsidRDefault="006B577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0B78" w:rsidTr="00663E73">
        <w:trPr>
          <w:gridAfter w:val="1"/>
          <w:wAfter w:w="19" w:type="dxa"/>
          <w:trHeight w:val="6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577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766A" w:rsidTr="00E5479C">
        <w:trPr>
          <w:gridAfter w:val="1"/>
          <w:wAfter w:w="19" w:type="dxa"/>
          <w:trHeight w:val="82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Pr="004E766A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E766A"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Pr="004E766A" w:rsidRDefault="004E766A" w:rsidP="004E766A">
            <w:pPr>
              <w:spacing w:line="276" w:lineRule="auto"/>
              <w:jc w:val="center"/>
              <w:rPr>
                <w:rFonts w:eastAsiaTheme="minorHAnsi"/>
              </w:rPr>
            </w:pPr>
            <w:r w:rsidRPr="004E766A">
              <w:rPr>
                <w:rFonts w:eastAsiaTheme="minorHAnsi"/>
              </w:rPr>
              <w:t>1050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Pr="004E766A" w:rsidRDefault="004E766A" w:rsidP="00904019">
            <w:pPr>
              <w:spacing w:line="276" w:lineRule="auto"/>
              <w:rPr>
                <w:rFonts w:eastAsiaTheme="minorHAnsi"/>
              </w:rPr>
            </w:pPr>
            <w:r w:rsidRPr="004E766A">
              <w:rPr>
                <w:rFonts w:eastAsiaTheme="minorHAnsi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Мицубиси </w:t>
            </w:r>
            <w:proofErr w:type="spellStart"/>
            <w:r>
              <w:rPr>
                <w:lang w:eastAsia="en-US"/>
              </w:rPr>
              <w:t>Паджеро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2947391,69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766A" w:rsidTr="00E5479C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766A" w:rsidTr="00E5479C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766A" w:rsidTr="00E5479C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766A" w:rsidTr="00E5479C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766A" w:rsidTr="00E5479C">
        <w:trPr>
          <w:gridAfter w:val="1"/>
          <w:wAfter w:w="19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6A" w:rsidRDefault="004E766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0B78" w:rsidTr="00663E73">
        <w:trPr>
          <w:gridAfter w:val="1"/>
          <w:wAfter w:w="19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4E766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Ткаченко Светлана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</w:t>
            </w:r>
            <w:r w:rsidR="004E766A">
              <w:rPr>
                <w:lang w:eastAsia="en-US"/>
              </w:rPr>
              <w:t xml:space="preserve">ый участок для размещения </w:t>
            </w:r>
            <w:r w:rsidR="00E5479C">
              <w:rPr>
                <w:lang w:eastAsia="en-US"/>
              </w:rPr>
              <w:t xml:space="preserve">домов </w:t>
            </w:r>
            <w:r w:rsidR="004E766A">
              <w:rPr>
                <w:lang w:eastAsia="en-US"/>
              </w:rPr>
              <w:t>индивидуальн</w:t>
            </w:r>
            <w:r w:rsidR="00E5479C">
              <w:rPr>
                <w:lang w:eastAsia="en-US"/>
              </w:rPr>
              <w:t>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4E766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413608,44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0B78" w:rsidTr="00E5479C">
        <w:trPr>
          <w:gridAfter w:val="1"/>
          <w:wAfter w:w="19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  <w:r w:rsidR="006B0B78">
              <w:rPr>
                <w:lang w:eastAsia="en-US"/>
              </w:rPr>
              <w:t xml:space="preserve"> </w:t>
            </w:r>
            <w:proofErr w:type="gramStart"/>
            <w:r w:rsidR="006B0B78">
              <w:rPr>
                <w:lang w:eastAsia="en-US"/>
              </w:rPr>
              <w:t>общая</w:t>
            </w:r>
            <w:proofErr w:type="gramEnd"/>
            <w:r w:rsidR="006B0B78">
              <w:rPr>
                <w:lang w:eastAsia="en-US"/>
              </w:rPr>
              <w:t xml:space="preserve">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78" w:rsidRDefault="006B0B78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5479C" w:rsidTr="00663E73">
        <w:trPr>
          <w:gridAfter w:val="1"/>
          <w:wAfter w:w="19" w:type="dxa"/>
          <w:trHeight w:val="4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Pr="00371302" w:rsidRDefault="00E5479C" w:rsidP="00E5479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71302"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</w:t>
            </w:r>
            <w:r>
              <w:rPr>
                <w:lang w:eastAsia="en-US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9C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479C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9C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9C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21310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295204,31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9C" w:rsidRDefault="00E5479C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5479C" w:rsidTr="00663E73">
        <w:trPr>
          <w:gridAfter w:val="1"/>
          <w:wAfter w:w="19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C" w:rsidRDefault="00E5479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187907">
        <w:trPr>
          <w:gridAfter w:val="1"/>
          <w:wAfter w:w="19" w:type="dxa"/>
          <w:trHeight w:val="5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Шевцов Андрей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объектов торговли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918,0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ГАЗ 33021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90123,51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187907">
        <w:trPr>
          <w:gridAfter w:val="1"/>
          <w:wAfter w:w="19" w:type="dxa"/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E54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1453,0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Pr="001D47BA" w:rsidRDefault="00371302" w:rsidP="0090401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Pr="001D47BA" w:rsidRDefault="00371302" w:rsidP="0090401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Pr="00E5479C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 А21 </w:t>
            </w:r>
            <w:r>
              <w:rPr>
                <w:sz w:val="22"/>
                <w:szCs w:val="22"/>
                <w:lang w:val="en-US"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187907">
        <w:trPr>
          <w:gridAfter w:val="1"/>
          <w:wAfter w:w="19" w:type="dxa"/>
          <w:trHeight w:val="33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302" w:rsidRDefault="00371302" w:rsidP="00904019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огород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187907">
        <w:trPr>
          <w:gridAfter w:val="1"/>
          <w:wAfter w:w="19" w:type="dxa"/>
          <w:trHeight w:val="33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302" w:rsidRDefault="00371302" w:rsidP="00904019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187907">
        <w:trPr>
          <w:gridAfter w:val="1"/>
          <w:wAfter w:w="19" w:type="dxa"/>
          <w:trHeight w:val="33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02" w:rsidRDefault="00371302" w:rsidP="00904019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3E77C4">
        <w:trPr>
          <w:gridAfter w:val="1"/>
          <w:wAfter w:w="19" w:type="dxa"/>
          <w:trHeight w:val="3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302" w:rsidRPr="00E5479C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5479C"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E547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Сузуки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Ескудо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450000,0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3E77C4">
        <w:trPr>
          <w:gridAfter w:val="1"/>
          <w:wAfter w:w="19" w:type="dxa"/>
          <w:trHeight w:val="28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огорода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302" w:rsidRDefault="0037130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3E77C4">
        <w:trPr>
          <w:gridAfter w:val="1"/>
          <w:wAfter w:w="19" w:type="dxa"/>
          <w:trHeight w:val="28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E54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</w:t>
            </w:r>
            <w:r>
              <w:rPr>
                <w:lang w:eastAsia="en-US"/>
              </w:rPr>
              <w:t xml:space="preserve">й участок для </w:t>
            </w:r>
            <w:r>
              <w:rPr>
                <w:lang w:eastAsia="en-US"/>
              </w:rPr>
              <w:lastRenderedPageBreak/>
              <w:t>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918,0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82261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Автомобильлегковой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82261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Фольксваген туарег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1302" w:rsidTr="003E77C4">
        <w:trPr>
          <w:gridAfter w:val="1"/>
          <w:wAfter w:w="19" w:type="dxa"/>
          <w:trHeight w:val="288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Магазин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2" w:rsidRDefault="00371302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C5BF5" w:rsidRDefault="002C5BF5" w:rsidP="002C5BF5">
      <w:pPr>
        <w:ind w:left="426"/>
        <w:jc w:val="center"/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sectPr w:rsidR="002C5BF5" w:rsidSect="005B0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A7"/>
    <w:multiLevelType w:val="hybridMultilevel"/>
    <w:tmpl w:val="13D0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F42836"/>
    <w:multiLevelType w:val="hybridMultilevel"/>
    <w:tmpl w:val="F886D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39"/>
    <w:rsid w:val="000007EA"/>
    <w:rsid w:val="00021111"/>
    <w:rsid w:val="000310CA"/>
    <w:rsid w:val="000370F8"/>
    <w:rsid w:val="000667FE"/>
    <w:rsid w:val="00073DFF"/>
    <w:rsid w:val="000853BF"/>
    <w:rsid w:val="000931B8"/>
    <w:rsid w:val="0009597A"/>
    <w:rsid w:val="000A1546"/>
    <w:rsid w:val="000A7E81"/>
    <w:rsid w:val="000B61E2"/>
    <w:rsid w:val="000C0B22"/>
    <w:rsid w:val="000D3A90"/>
    <w:rsid w:val="000D46B1"/>
    <w:rsid w:val="000D5CA0"/>
    <w:rsid w:val="000E1826"/>
    <w:rsid w:val="000E618D"/>
    <w:rsid w:val="00101826"/>
    <w:rsid w:val="001018C6"/>
    <w:rsid w:val="00105A8F"/>
    <w:rsid w:val="001113FF"/>
    <w:rsid w:val="00111EA4"/>
    <w:rsid w:val="00113F6C"/>
    <w:rsid w:val="00123155"/>
    <w:rsid w:val="00132BA6"/>
    <w:rsid w:val="00140CE6"/>
    <w:rsid w:val="00145C37"/>
    <w:rsid w:val="001634AC"/>
    <w:rsid w:val="00167D45"/>
    <w:rsid w:val="00171353"/>
    <w:rsid w:val="00184635"/>
    <w:rsid w:val="001852B5"/>
    <w:rsid w:val="00196573"/>
    <w:rsid w:val="00196E3B"/>
    <w:rsid w:val="001A1548"/>
    <w:rsid w:val="001B2AB3"/>
    <w:rsid w:val="001B3E94"/>
    <w:rsid w:val="001C5316"/>
    <w:rsid w:val="001D2372"/>
    <w:rsid w:val="001D47BA"/>
    <w:rsid w:val="001F7F42"/>
    <w:rsid w:val="002017FD"/>
    <w:rsid w:val="00223590"/>
    <w:rsid w:val="00233A4A"/>
    <w:rsid w:val="002378F9"/>
    <w:rsid w:val="00242AB0"/>
    <w:rsid w:val="0025247D"/>
    <w:rsid w:val="00253270"/>
    <w:rsid w:val="00260975"/>
    <w:rsid w:val="00260CA2"/>
    <w:rsid w:val="00267B18"/>
    <w:rsid w:val="00277FA4"/>
    <w:rsid w:val="00284595"/>
    <w:rsid w:val="002A00CA"/>
    <w:rsid w:val="002A2F61"/>
    <w:rsid w:val="002A6B41"/>
    <w:rsid w:val="002B32F3"/>
    <w:rsid w:val="002C21D6"/>
    <w:rsid w:val="002C26AF"/>
    <w:rsid w:val="002C5BF5"/>
    <w:rsid w:val="002D0941"/>
    <w:rsid w:val="002D494A"/>
    <w:rsid w:val="002D57C4"/>
    <w:rsid w:val="002E0637"/>
    <w:rsid w:val="002E760C"/>
    <w:rsid w:val="002F1982"/>
    <w:rsid w:val="00314E5F"/>
    <w:rsid w:val="00325F14"/>
    <w:rsid w:val="00327196"/>
    <w:rsid w:val="003575E2"/>
    <w:rsid w:val="00357F08"/>
    <w:rsid w:val="00361447"/>
    <w:rsid w:val="003627FB"/>
    <w:rsid w:val="00370FAF"/>
    <w:rsid w:val="00371302"/>
    <w:rsid w:val="00377B79"/>
    <w:rsid w:val="0038310E"/>
    <w:rsid w:val="00393B96"/>
    <w:rsid w:val="003A4509"/>
    <w:rsid w:val="003B0388"/>
    <w:rsid w:val="003B0CF8"/>
    <w:rsid w:val="003B141B"/>
    <w:rsid w:val="003B1FCC"/>
    <w:rsid w:val="003C0928"/>
    <w:rsid w:val="003D2F94"/>
    <w:rsid w:val="003E39A2"/>
    <w:rsid w:val="003E4017"/>
    <w:rsid w:val="003F00F5"/>
    <w:rsid w:val="00406EED"/>
    <w:rsid w:val="0040749B"/>
    <w:rsid w:val="00421D95"/>
    <w:rsid w:val="004460BC"/>
    <w:rsid w:val="00454BD8"/>
    <w:rsid w:val="0045790C"/>
    <w:rsid w:val="00493BE7"/>
    <w:rsid w:val="00497D76"/>
    <w:rsid w:val="004A3C24"/>
    <w:rsid w:val="004A5412"/>
    <w:rsid w:val="004C0893"/>
    <w:rsid w:val="004D2866"/>
    <w:rsid w:val="004D77A0"/>
    <w:rsid w:val="004E766A"/>
    <w:rsid w:val="004E7BCA"/>
    <w:rsid w:val="004F6CDE"/>
    <w:rsid w:val="00506C1B"/>
    <w:rsid w:val="00513538"/>
    <w:rsid w:val="00514A04"/>
    <w:rsid w:val="00523CA4"/>
    <w:rsid w:val="005250B3"/>
    <w:rsid w:val="005269F3"/>
    <w:rsid w:val="00536E55"/>
    <w:rsid w:val="005536D3"/>
    <w:rsid w:val="00556BE7"/>
    <w:rsid w:val="005725CC"/>
    <w:rsid w:val="00584363"/>
    <w:rsid w:val="00595661"/>
    <w:rsid w:val="005A02B6"/>
    <w:rsid w:val="005A3993"/>
    <w:rsid w:val="005B08AE"/>
    <w:rsid w:val="005B4B77"/>
    <w:rsid w:val="005D5FB2"/>
    <w:rsid w:val="005E0D76"/>
    <w:rsid w:val="005E30F1"/>
    <w:rsid w:val="005E7B6D"/>
    <w:rsid w:val="005F6AF2"/>
    <w:rsid w:val="00625BF1"/>
    <w:rsid w:val="00631F61"/>
    <w:rsid w:val="006353F8"/>
    <w:rsid w:val="00635B0C"/>
    <w:rsid w:val="00635FE9"/>
    <w:rsid w:val="00663661"/>
    <w:rsid w:val="00663A30"/>
    <w:rsid w:val="00663E73"/>
    <w:rsid w:val="006704A3"/>
    <w:rsid w:val="006A2218"/>
    <w:rsid w:val="006B0B78"/>
    <w:rsid w:val="006B3057"/>
    <w:rsid w:val="006B48EB"/>
    <w:rsid w:val="006B577A"/>
    <w:rsid w:val="006C4B8F"/>
    <w:rsid w:val="006D110B"/>
    <w:rsid w:val="006D2850"/>
    <w:rsid w:val="006E3F6D"/>
    <w:rsid w:val="006E61E8"/>
    <w:rsid w:val="006E63E0"/>
    <w:rsid w:val="006E6456"/>
    <w:rsid w:val="00710D6D"/>
    <w:rsid w:val="00712A2C"/>
    <w:rsid w:val="0072250E"/>
    <w:rsid w:val="00727777"/>
    <w:rsid w:val="00743291"/>
    <w:rsid w:val="00752911"/>
    <w:rsid w:val="00754785"/>
    <w:rsid w:val="007708A7"/>
    <w:rsid w:val="00771FE6"/>
    <w:rsid w:val="00780296"/>
    <w:rsid w:val="0078193F"/>
    <w:rsid w:val="007A1C2B"/>
    <w:rsid w:val="007B4353"/>
    <w:rsid w:val="007B584D"/>
    <w:rsid w:val="007C46CA"/>
    <w:rsid w:val="007D10D0"/>
    <w:rsid w:val="007E279D"/>
    <w:rsid w:val="007E3EEE"/>
    <w:rsid w:val="007E75D4"/>
    <w:rsid w:val="007F2C96"/>
    <w:rsid w:val="00801625"/>
    <w:rsid w:val="00812428"/>
    <w:rsid w:val="008170AB"/>
    <w:rsid w:val="00821855"/>
    <w:rsid w:val="0083448F"/>
    <w:rsid w:val="008369ED"/>
    <w:rsid w:val="00842768"/>
    <w:rsid w:val="008448AB"/>
    <w:rsid w:val="008570CA"/>
    <w:rsid w:val="008626CA"/>
    <w:rsid w:val="00866613"/>
    <w:rsid w:val="008859B7"/>
    <w:rsid w:val="00890C43"/>
    <w:rsid w:val="00894A46"/>
    <w:rsid w:val="008A0C7C"/>
    <w:rsid w:val="008A428B"/>
    <w:rsid w:val="008A61F8"/>
    <w:rsid w:val="008A6916"/>
    <w:rsid w:val="008B0631"/>
    <w:rsid w:val="008B5CFD"/>
    <w:rsid w:val="008B786A"/>
    <w:rsid w:val="008C1588"/>
    <w:rsid w:val="008D1172"/>
    <w:rsid w:val="008D38C4"/>
    <w:rsid w:val="008D4041"/>
    <w:rsid w:val="008D7398"/>
    <w:rsid w:val="008E0B5D"/>
    <w:rsid w:val="008F0519"/>
    <w:rsid w:val="008F1088"/>
    <w:rsid w:val="00904019"/>
    <w:rsid w:val="0090616F"/>
    <w:rsid w:val="00907B1C"/>
    <w:rsid w:val="009420AE"/>
    <w:rsid w:val="00950946"/>
    <w:rsid w:val="00963087"/>
    <w:rsid w:val="009703E7"/>
    <w:rsid w:val="009738B3"/>
    <w:rsid w:val="00973E30"/>
    <w:rsid w:val="00990ED1"/>
    <w:rsid w:val="009932C9"/>
    <w:rsid w:val="009A076B"/>
    <w:rsid w:val="009B00D6"/>
    <w:rsid w:val="009D50A9"/>
    <w:rsid w:val="009D7172"/>
    <w:rsid w:val="009E07A4"/>
    <w:rsid w:val="009F02C0"/>
    <w:rsid w:val="009F23CF"/>
    <w:rsid w:val="009F242C"/>
    <w:rsid w:val="009F5806"/>
    <w:rsid w:val="009F5A3E"/>
    <w:rsid w:val="009F6EB8"/>
    <w:rsid w:val="00A0429E"/>
    <w:rsid w:val="00A21D91"/>
    <w:rsid w:val="00A32A93"/>
    <w:rsid w:val="00A32A9F"/>
    <w:rsid w:val="00A3708E"/>
    <w:rsid w:val="00A404D3"/>
    <w:rsid w:val="00A46114"/>
    <w:rsid w:val="00A52843"/>
    <w:rsid w:val="00A579C6"/>
    <w:rsid w:val="00A62C21"/>
    <w:rsid w:val="00A734D9"/>
    <w:rsid w:val="00A7513E"/>
    <w:rsid w:val="00A848D7"/>
    <w:rsid w:val="00AA744A"/>
    <w:rsid w:val="00AB2707"/>
    <w:rsid w:val="00AB5DF3"/>
    <w:rsid w:val="00AD5483"/>
    <w:rsid w:val="00AF2ABC"/>
    <w:rsid w:val="00AF5D86"/>
    <w:rsid w:val="00B06E1A"/>
    <w:rsid w:val="00B121DC"/>
    <w:rsid w:val="00B13FE2"/>
    <w:rsid w:val="00B15778"/>
    <w:rsid w:val="00B51F96"/>
    <w:rsid w:val="00B55D47"/>
    <w:rsid w:val="00B62DBE"/>
    <w:rsid w:val="00B715E0"/>
    <w:rsid w:val="00B8152A"/>
    <w:rsid w:val="00B87ECC"/>
    <w:rsid w:val="00B96C7B"/>
    <w:rsid w:val="00B97A9B"/>
    <w:rsid w:val="00BA1687"/>
    <w:rsid w:val="00BB085A"/>
    <w:rsid w:val="00BB11D6"/>
    <w:rsid w:val="00BC5F6D"/>
    <w:rsid w:val="00BE243E"/>
    <w:rsid w:val="00BE53D0"/>
    <w:rsid w:val="00BF1A8E"/>
    <w:rsid w:val="00C05B4B"/>
    <w:rsid w:val="00C07CBA"/>
    <w:rsid w:val="00C163B9"/>
    <w:rsid w:val="00C2088F"/>
    <w:rsid w:val="00C25653"/>
    <w:rsid w:val="00C402C3"/>
    <w:rsid w:val="00C466CF"/>
    <w:rsid w:val="00C50BC1"/>
    <w:rsid w:val="00C52E49"/>
    <w:rsid w:val="00C547E7"/>
    <w:rsid w:val="00C931EE"/>
    <w:rsid w:val="00C95B39"/>
    <w:rsid w:val="00CB365B"/>
    <w:rsid w:val="00CC1FD5"/>
    <w:rsid w:val="00CC7B42"/>
    <w:rsid w:val="00CD17E6"/>
    <w:rsid w:val="00D02C6E"/>
    <w:rsid w:val="00D2739D"/>
    <w:rsid w:val="00D344B5"/>
    <w:rsid w:val="00D438DD"/>
    <w:rsid w:val="00D55021"/>
    <w:rsid w:val="00D55E95"/>
    <w:rsid w:val="00D61CCA"/>
    <w:rsid w:val="00D753BE"/>
    <w:rsid w:val="00D86B79"/>
    <w:rsid w:val="00DA037D"/>
    <w:rsid w:val="00DA2B2F"/>
    <w:rsid w:val="00DA5A93"/>
    <w:rsid w:val="00DB6458"/>
    <w:rsid w:val="00DC006B"/>
    <w:rsid w:val="00DD668D"/>
    <w:rsid w:val="00E013E2"/>
    <w:rsid w:val="00E1436D"/>
    <w:rsid w:val="00E1472B"/>
    <w:rsid w:val="00E249C1"/>
    <w:rsid w:val="00E26781"/>
    <w:rsid w:val="00E33958"/>
    <w:rsid w:val="00E35524"/>
    <w:rsid w:val="00E37D8A"/>
    <w:rsid w:val="00E44784"/>
    <w:rsid w:val="00E5479C"/>
    <w:rsid w:val="00E621DD"/>
    <w:rsid w:val="00E670F3"/>
    <w:rsid w:val="00E73B3E"/>
    <w:rsid w:val="00E844A3"/>
    <w:rsid w:val="00EA217A"/>
    <w:rsid w:val="00EA4147"/>
    <w:rsid w:val="00EA4272"/>
    <w:rsid w:val="00EA6F04"/>
    <w:rsid w:val="00EC5054"/>
    <w:rsid w:val="00EC5E2F"/>
    <w:rsid w:val="00ED44B5"/>
    <w:rsid w:val="00ED6FBA"/>
    <w:rsid w:val="00EE2C9A"/>
    <w:rsid w:val="00EF3821"/>
    <w:rsid w:val="00F0348B"/>
    <w:rsid w:val="00F132C9"/>
    <w:rsid w:val="00F220CE"/>
    <w:rsid w:val="00F31F2E"/>
    <w:rsid w:val="00F367EC"/>
    <w:rsid w:val="00F41D60"/>
    <w:rsid w:val="00F65EDD"/>
    <w:rsid w:val="00F67690"/>
    <w:rsid w:val="00F803A9"/>
    <w:rsid w:val="00F86205"/>
    <w:rsid w:val="00F87F7B"/>
    <w:rsid w:val="00F91136"/>
    <w:rsid w:val="00FB00D4"/>
    <w:rsid w:val="00FB08F3"/>
    <w:rsid w:val="00FB1592"/>
    <w:rsid w:val="00FD14C8"/>
    <w:rsid w:val="00FD1A79"/>
    <w:rsid w:val="00FE25B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5B08A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B08AE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0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08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B08A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5B08A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B08AE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0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08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B08A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User</cp:lastModifiedBy>
  <cp:revision>21</cp:revision>
  <cp:lastPrinted>2020-05-07T05:11:00Z</cp:lastPrinted>
  <dcterms:created xsi:type="dcterms:W3CDTF">2019-03-25T07:25:00Z</dcterms:created>
  <dcterms:modified xsi:type="dcterms:W3CDTF">2021-05-05T03:58:00Z</dcterms:modified>
</cp:coreProperties>
</file>