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0A8" w:rsidRPr="00F641C9" w:rsidRDefault="00EF5F8E" w:rsidP="00EC50A8">
      <w:pPr>
        <w:spacing w:line="238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1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C50A8" w:rsidRPr="00F641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 о доходах, расходах, об имуществе и обязательствах имущественного характера руководителей муниципальных учреждений города Бердска за перио</w:t>
      </w:r>
      <w:r w:rsidR="00D525CD" w:rsidRPr="00F641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 с 01 января по 31 декабря 2020</w:t>
      </w:r>
      <w:r w:rsidR="00EC50A8" w:rsidRPr="00F641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года. </w:t>
      </w:r>
    </w:p>
    <w:p w:rsidR="00EC50A8" w:rsidRPr="00F641C9" w:rsidRDefault="00EC50A8" w:rsidP="00EC5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1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486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5"/>
        <w:gridCol w:w="1501"/>
        <w:gridCol w:w="1555"/>
        <w:gridCol w:w="1131"/>
        <w:gridCol w:w="860"/>
        <w:gridCol w:w="851"/>
        <w:gridCol w:w="1559"/>
        <w:gridCol w:w="709"/>
        <w:gridCol w:w="712"/>
        <w:gridCol w:w="1563"/>
        <w:gridCol w:w="1550"/>
        <w:gridCol w:w="860"/>
      </w:tblGrid>
      <w:tr w:rsidR="00F641C9" w:rsidRPr="00F641C9" w:rsidTr="00B75B4E">
        <w:trPr>
          <w:trHeight w:val="843"/>
        </w:trPr>
        <w:tc>
          <w:tcPr>
            <w:tcW w:w="2015" w:type="dxa"/>
            <w:vMerge w:val="restart"/>
          </w:tcPr>
          <w:p w:rsidR="00EC50A8" w:rsidRPr="00F641C9" w:rsidRDefault="00EC50A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01" w:type="dxa"/>
            <w:vMerge w:val="restart"/>
          </w:tcPr>
          <w:p w:rsidR="00EC50A8" w:rsidRPr="00F641C9" w:rsidRDefault="00EC50A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b/>
                <w:lang w:eastAsia="ru-RU"/>
              </w:rPr>
              <w:t>Должность</w:t>
            </w:r>
          </w:p>
        </w:tc>
        <w:tc>
          <w:tcPr>
            <w:tcW w:w="4397" w:type="dxa"/>
            <w:gridSpan w:val="4"/>
          </w:tcPr>
          <w:p w:rsidR="00EC50A8" w:rsidRPr="00F641C9" w:rsidRDefault="00EC50A8" w:rsidP="00D77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  <w:p w:rsidR="00EC50A8" w:rsidRPr="00F641C9" w:rsidRDefault="00EC50A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gridSpan w:val="3"/>
          </w:tcPr>
          <w:p w:rsidR="00EC50A8" w:rsidRPr="00F641C9" w:rsidRDefault="00EC50A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3" w:type="dxa"/>
          </w:tcPr>
          <w:p w:rsidR="00EC50A8" w:rsidRPr="00F641C9" w:rsidRDefault="00EC50A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550" w:type="dxa"/>
          </w:tcPr>
          <w:p w:rsidR="00EC50A8" w:rsidRPr="00F641C9" w:rsidRDefault="00EC50A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860" w:type="dxa"/>
          </w:tcPr>
          <w:p w:rsidR="00EC50A8" w:rsidRPr="00F641C9" w:rsidRDefault="00EC50A8" w:rsidP="00D77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41C9" w:rsidRPr="00F641C9" w:rsidTr="00B75B4E">
        <w:trPr>
          <w:trHeight w:val="1800"/>
        </w:trPr>
        <w:tc>
          <w:tcPr>
            <w:tcW w:w="2015" w:type="dxa"/>
            <w:vMerge/>
          </w:tcPr>
          <w:p w:rsidR="00EC50A8" w:rsidRPr="00F641C9" w:rsidRDefault="00EC50A8" w:rsidP="00D7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EC50A8" w:rsidRPr="00F641C9" w:rsidRDefault="00EC50A8" w:rsidP="00D7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EC50A8" w:rsidRPr="00F641C9" w:rsidRDefault="00EC50A8" w:rsidP="00D7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EC50A8" w:rsidRPr="00F641C9" w:rsidRDefault="00EC50A8" w:rsidP="00D7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1131" w:type="dxa"/>
          </w:tcPr>
          <w:p w:rsidR="00EC50A8" w:rsidRPr="00F641C9" w:rsidRDefault="00EC50A8" w:rsidP="00D7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EC50A8" w:rsidRPr="00F641C9" w:rsidRDefault="00EC50A8" w:rsidP="00D7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</w:t>
            </w:r>
            <w:proofErr w:type="spellEnd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EC50A8" w:rsidRPr="00F641C9" w:rsidRDefault="00EC50A8" w:rsidP="00D7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</w:t>
            </w:r>
            <w:proofErr w:type="spellEnd"/>
          </w:p>
        </w:tc>
        <w:tc>
          <w:tcPr>
            <w:tcW w:w="860" w:type="dxa"/>
          </w:tcPr>
          <w:p w:rsidR="00EC50A8" w:rsidRPr="00F641C9" w:rsidRDefault="00EC50A8" w:rsidP="00D7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</w:t>
            </w:r>
            <w:proofErr w:type="spellEnd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EC50A8" w:rsidRPr="00F641C9" w:rsidRDefault="00EC50A8" w:rsidP="00D7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щадь</w:t>
            </w:r>
            <w:proofErr w:type="spellEnd"/>
          </w:p>
          <w:p w:rsidR="00EC50A8" w:rsidRPr="00F641C9" w:rsidRDefault="00EC50A8" w:rsidP="00D7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</w:tcPr>
          <w:p w:rsidR="00EC50A8" w:rsidRPr="00F641C9" w:rsidRDefault="00EC50A8" w:rsidP="00D7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EC50A8" w:rsidRPr="00F641C9" w:rsidRDefault="00EC50A8" w:rsidP="00D7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расположения</w:t>
            </w:r>
          </w:p>
        </w:tc>
        <w:tc>
          <w:tcPr>
            <w:tcW w:w="1559" w:type="dxa"/>
          </w:tcPr>
          <w:p w:rsidR="00EC50A8" w:rsidRPr="00F641C9" w:rsidRDefault="00EC50A8" w:rsidP="00D7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709" w:type="dxa"/>
          </w:tcPr>
          <w:p w:rsidR="00EC50A8" w:rsidRPr="00F641C9" w:rsidRDefault="00EC50A8" w:rsidP="00D7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712" w:type="dxa"/>
          </w:tcPr>
          <w:p w:rsidR="00EC50A8" w:rsidRPr="00F641C9" w:rsidRDefault="00EC50A8" w:rsidP="00D7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63" w:type="dxa"/>
          </w:tcPr>
          <w:p w:rsidR="00EC50A8" w:rsidRPr="00F641C9" w:rsidRDefault="00EC50A8" w:rsidP="00D7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</w:tcPr>
          <w:p w:rsidR="00EC50A8" w:rsidRPr="00F641C9" w:rsidRDefault="00EC50A8" w:rsidP="00D7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</w:tcPr>
          <w:p w:rsidR="00EC50A8" w:rsidRPr="00F641C9" w:rsidRDefault="00EC50A8" w:rsidP="00D7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1C9" w:rsidRPr="00F641C9" w:rsidTr="00B75B4E">
        <w:trPr>
          <w:trHeight w:val="892"/>
        </w:trPr>
        <w:tc>
          <w:tcPr>
            <w:tcW w:w="2015" w:type="dxa"/>
            <w:vMerge w:val="restart"/>
          </w:tcPr>
          <w:p w:rsidR="00493508" w:rsidRPr="00F641C9" w:rsidRDefault="00493508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64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Ашихмина</w:t>
            </w:r>
            <w:proofErr w:type="spellEnd"/>
            <w:r w:rsidRPr="00F64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Светлана Владимировна</w:t>
            </w:r>
          </w:p>
          <w:p w:rsidR="00493508" w:rsidRPr="00F641C9" w:rsidRDefault="00493508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3508" w:rsidRPr="00F641C9" w:rsidRDefault="00493508" w:rsidP="00D77D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 w:val="restart"/>
          </w:tcPr>
          <w:p w:rsidR="00493508" w:rsidRPr="00F641C9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МКУ «</w:t>
            </w:r>
            <w:proofErr w:type="spellStart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ОФКиС</w:t>
            </w:r>
            <w:proofErr w:type="spellEnd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5" w:type="dxa"/>
          </w:tcPr>
          <w:p w:rsidR="00493508" w:rsidRPr="00F641C9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493508" w:rsidRPr="00F641C9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3/5</w:t>
            </w:r>
          </w:p>
        </w:tc>
        <w:tc>
          <w:tcPr>
            <w:tcW w:w="860" w:type="dxa"/>
          </w:tcPr>
          <w:p w:rsidR="00493508" w:rsidRPr="00F641C9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</w:t>
            </w:r>
          </w:p>
        </w:tc>
        <w:tc>
          <w:tcPr>
            <w:tcW w:w="851" w:type="dxa"/>
          </w:tcPr>
          <w:p w:rsidR="00493508" w:rsidRPr="00F641C9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493508" w:rsidRPr="00F641C9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493508" w:rsidRPr="00F641C9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493508" w:rsidRPr="00F641C9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493508" w:rsidRPr="00F641C9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</w:tc>
        <w:tc>
          <w:tcPr>
            <w:tcW w:w="1550" w:type="dxa"/>
            <w:vMerge w:val="restart"/>
          </w:tcPr>
          <w:p w:rsidR="00493508" w:rsidRPr="00F641C9" w:rsidRDefault="00682BC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1 008 040,81</w:t>
            </w:r>
          </w:p>
        </w:tc>
        <w:tc>
          <w:tcPr>
            <w:tcW w:w="860" w:type="dxa"/>
            <w:vMerge w:val="restart"/>
          </w:tcPr>
          <w:p w:rsidR="00493508" w:rsidRPr="00F641C9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F641C9" w:rsidRPr="00F641C9" w:rsidTr="00B75B4E">
        <w:trPr>
          <w:trHeight w:val="780"/>
        </w:trPr>
        <w:tc>
          <w:tcPr>
            <w:tcW w:w="2015" w:type="dxa"/>
            <w:vMerge/>
          </w:tcPr>
          <w:p w:rsidR="00493508" w:rsidRPr="00F641C9" w:rsidRDefault="00493508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493508" w:rsidRPr="00F641C9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493508" w:rsidRPr="00F641C9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1" w:type="dxa"/>
          </w:tcPr>
          <w:p w:rsidR="00493508" w:rsidRPr="00F641C9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3/5</w:t>
            </w:r>
          </w:p>
        </w:tc>
        <w:tc>
          <w:tcPr>
            <w:tcW w:w="860" w:type="dxa"/>
          </w:tcPr>
          <w:p w:rsidR="00493508" w:rsidRPr="00F641C9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49,1</w:t>
            </w:r>
          </w:p>
        </w:tc>
        <w:tc>
          <w:tcPr>
            <w:tcW w:w="851" w:type="dxa"/>
          </w:tcPr>
          <w:p w:rsidR="00493508" w:rsidRPr="00F641C9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493508" w:rsidRPr="00F641C9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93508" w:rsidRPr="00F641C9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493508" w:rsidRPr="00F641C9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493508" w:rsidRPr="00F641C9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</w:tcPr>
          <w:p w:rsidR="00493508" w:rsidRPr="00F641C9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493508" w:rsidRPr="00F641C9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1C9" w:rsidRPr="00F641C9" w:rsidTr="00B75B4E">
        <w:trPr>
          <w:trHeight w:val="870"/>
        </w:trPr>
        <w:tc>
          <w:tcPr>
            <w:tcW w:w="2015" w:type="dxa"/>
            <w:vMerge/>
          </w:tcPr>
          <w:p w:rsidR="00493508" w:rsidRPr="00F641C9" w:rsidRDefault="00493508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493508" w:rsidRPr="00F641C9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493508" w:rsidRPr="00F641C9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493508" w:rsidRPr="00F641C9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493508" w:rsidRPr="00F641C9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851" w:type="dxa"/>
          </w:tcPr>
          <w:p w:rsidR="00493508" w:rsidRPr="00F641C9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493508" w:rsidRPr="00F641C9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93508" w:rsidRPr="00F641C9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493508" w:rsidRPr="00F641C9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493508" w:rsidRPr="00F641C9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</w:tcPr>
          <w:p w:rsidR="00493508" w:rsidRPr="00F641C9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493508" w:rsidRPr="00F641C9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1C9" w:rsidRPr="00F641C9" w:rsidTr="00B75B4E">
        <w:trPr>
          <w:trHeight w:val="499"/>
        </w:trPr>
        <w:tc>
          <w:tcPr>
            <w:tcW w:w="2015" w:type="dxa"/>
            <w:vMerge/>
          </w:tcPr>
          <w:p w:rsidR="00493508" w:rsidRPr="00F641C9" w:rsidRDefault="00493508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493508" w:rsidRPr="00F641C9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493508" w:rsidRPr="00F641C9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493508" w:rsidRPr="00F641C9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493508" w:rsidRPr="00F641C9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36,6</w:t>
            </w:r>
          </w:p>
        </w:tc>
        <w:tc>
          <w:tcPr>
            <w:tcW w:w="851" w:type="dxa"/>
          </w:tcPr>
          <w:p w:rsidR="00493508" w:rsidRPr="00F641C9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493508" w:rsidRPr="00F641C9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93508" w:rsidRPr="00F641C9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493508" w:rsidRPr="00F641C9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493508" w:rsidRPr="00F641C9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</w:tcPr>
          <w:p w:rsidR="00493508" w:rsidRPr="00F641C9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493508" w:rsidRPr="00F641C9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1C9" w:rsidRPr="00F641C9" w:rsidTr="00B75B4E">
        <w:trPr>
          <w:trHeight w:val="382"/>
        </w:trPr>
        <w:tc>
          <w:tcPr>
            <w:tcW w:w="2015" w:type="dxa"/>
            <w:vMerge w:val="restart"/>
          </w:tcPr>
          <w:p w:rsidR="00493508" w:rsidRPr="00F641C9" w:rsidRDefault="00493508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01" w:type="dxa"/>
            <w:vMerge w:val="restart"/>
          </w:tcPr>
          <w:p w:rsidR="00493508" w:rsidRPr="00F641C9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 w:val="restart"/>
          </w:tcPr>
          <w:p w:rsidR="00493508" w:rsidRPr="00F641C9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493508" w:rsidRPr="00F641C9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vMerge w:val="restart"/>
          </w:tcPr>
          <w:p w:rsidR="00493508" w:rsidRPr="00F641C9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</w:tcPr>
          <w:p w:rsidR="00493508" w:rsidRPr="00F641C9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493508" w:rsidRPr="00F641C9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493508" w:rsidRPr="00F641C9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49,1</w:t>
            </w:r>
          </w:p>
        </w:tc>
        <w:tc>
          <w:tcPr>
            <w:tcW w:w="712" w:type="dxa"/>
          </w:tcPr>
          <w:p w:rsidR="00493508" w:rsidRPr="00F641C9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493508" w:rsidRPr="00F641C9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0" w:type="dxa"/>
            <w:vMerge w:val="restart"/>
          </w:tcPr>
          <w:p w:rsidR="00493508" w:rsidRPr="00F641C9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vMerge w:val="restart"/>
          </w:tcPr>
          <w:p w:rsidR="00493508" w:rsidRPr="00F641C9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F641C9" w:rsidRPr="00F641C9" w:rsidTr="00B75B4E">
        <w:trPr>
          <w:trHeight w:val="435"/>
        </w:trPr>
        <w:tc>
          <w:tcPr>
            <w:tcW w:w="2015" w:type="dxa"/>
            <w:vMerge/>
          </w:tcPr>
          <w:p w:rsidR="00493508" w:rsidRPr="00F641C9" w:rsidRDefault="00493508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493508" w:rsidRPr="00F641C9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493508" w:rsidRPr="00F641C9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493508" w:rsidRPr="00F641C9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493508" w:rsidRPr="00F641C9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493508" w:rsidRPr="00F641C9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93508" w:rsidRPr="00F641C9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493508" w:rsidRPr="00F641C9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</w:t>
            </w:r>
          </w:p>
        </w:tc>
        <w:tc>
          <w:tcPr>
            <w:tcW w:w="712" w:type="dxa"/>
          </w:tcPr>
          <w:p w:rsidR="00493508" w:rsidRPr="00F641C9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493508" w:rsidRPr="00F641C9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</w:tcPr>
          <w:p w:rsidR="00493508" w:rsidRPr="00F641C9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493508" w:rsidRPr="00F641C9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1C9" w:rsidRPr="00F641C9" w:rsidTr="00B75B4E">
        <w:trPr>
          <w:trHeight w:val="978"/>
        </w:trPr>
        <w:tc>
          <w:tcPr>
            <w:tcW w:w="2015" w:type="dxa"/>
            <w:vMerge w:val="restart"/>
          </w:tcPr>
          <w:p w:rsidR="00657B23" w:rsidRPr="00F641C9" w:rsidRDefault="00657B23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Антонов Антон Владимирович</w:t>
            </w:r>
          </w:p>
        </w:tc>
        <w:tc>
          <w:tcPr>
            <w:tcW w:w="1501" w:type="dxa"/>
            <w:vMerge w:val="restart"/>
          </w:tcPr>
          <w:p w:rsidR="00657B23" w:rsidRPr="00F641C9" w:rsidRDefault="00657B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МКУ «Управление капитального строительства»</w:t>
            </w:r>
          </w:p>
        </w:tc>
        <w:tc>
          <w:tcPr>
            <w:tcW w:w="1555" w:type="dxa"/>
          </w:tcPr>
          <w:p w:rsidR="00657B23" w:rsidRPr="00F641C9" w:rsidRDefault="00657B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657B23" w:rsidRPr="00F641C9" w:rsidRDefault="00657B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860" w:type="dxa"/>
          </w:tcPr>
          <w:p w:rsidR="00657B23" w:rsidRPr="00F641C9" w:rsidRDefault="00657B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82,2</w:t>
            </w:r>
          </w:p>
        </w:tc>
        <w:tc>
          <w:tcPr>
            <w:tcW w:w="851" w:type="dxa"/>
          </w:tcPr>
          <w:p w:rsidR="00657B23" w:rsidRPr="00F641C9" w:rsidRDefault="00657B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657B23" w:rsidRPr="00F641C9" w:rsidRDefault="00657B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657B23" w:rsidRPr="00F641C9" w:rsidRDefault="00657B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12" w:type="dxa"/>
          </w:tcPr>
          <w:p w:rsidR="00657B23" w:rsidRPr="00F641C9" w:rsidRDefault="00657B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657B23" w:rsidRPr="00F641C9" w:rsidRDefault="00657B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Лэнд </w:t>
            </w:r>
            <w:proofErr w:type="spellStart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Крузер</w:t>
            </w:r>
            <w:proofErr w:type="spellEnd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1996 </w:t>
            </w:r>
            <w:proofErr w:type="spellStart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0" w:type="dxa"/>
            <w:vMerge w:val="restart"/>
          </w:tcPr>
          <w:p w:rsidR="00657B23" w:rsidRPr="00F641C9" w:rsidRDefault="00D525C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1 151 053,55</w:t>
            </w:r>
          </w:p>
        </w:tc>
        <w:tc>
          <w:tcPr>
            <w:tcW w:w="860" w:type="dxa"/>
            <w:vMerge w:val="restart"/>
          </w:tcPr>
          <w:p w:rsidR="00657B23" w:rsidRPr="00F641C9" w:rsidRDefault="00657B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F641C9" w:rsidRPr="00F641C9" w:rsidTr="00B75B4E">
        <w:trPr>
          <w:trHeight w:val="1215"/>
        </w:trPr>
        <w:tc>
          <w:tcPr>
            <w:tcW w:w="2015" w:type="dxa"/>
            <w:vMerge/>
          </w:tcPr>
          <w:p w:rsidR="00657B23" w:rsidRPr="00F641C9" w:rsidRDefault="00657B23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657B23" w:rsidRPr="00F641C9" w:rsidRDefault="00657B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657B23" w:rsidRPr="00F641C9" w:rsidRDefault="00657B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1" w:type="dxa"/>
          </w:tcPr>
          <w:p w:rsidR="00657B23" w:rsidRPr="00F641C9" w:rsidRDefault="00657B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657B23" w:rsidRPr="00F641C9" w:rsidRDefault="00657B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851" w:type="dxa"/>
          </w:tcPr>
          <w:p w:rsidR="00657B23" w:rsidRPr="00F641C9" w:rsidRDefault="00657B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657B23" w:rsidRPr="00F641C9" w:rsidRDefault="00657B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657B23" w:rsidRPr="00F641C9" w:rsidRDefault="00657B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1201,0</w:t>
            </w:r>
          </w:p>
        </w:tc>
        <w:tc>
          <w:tcPr>
            <w:tcW w:w="712" w:type="dxa"/>
          </w:tcPr>
          <w:p w:rsidR="00657B23" w:rsidRPr="00F641C9" w:rsidRDefault="00657B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657B23" w:rsidRPr="00F641C9" w:rsidRDefault="00657B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</w:tcPr>
          <w:p w:rsidR="00657B23" w:rsidRPr="00F641C9" w:rsidRDefault="00657B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657B23" w:rsidRPr="00F641C9" w:rsidRDefault="00657B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1C9" w:rsidRPr="00F641C9" w:rsidTr="00B75B4E">
        <w:trPr>
          <w:trHeight w:val="1215"/>
        </w:trPr>
        <w:tc>
          <w:tcPr>
            <w:tcW w:w="2015" w:type="dxa"/>
          </w:tcPr>
          <w:p w:rsidR="00657B23" w:rsidRPr="00F641C9" w:rsidRDefault="00657B23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501" w:type="dxa"/>
          </w:tcPr>
          <w:p w:rsidR="00657B23" w:rsidRPr="00F641C9" w:rsidRDefault="00657B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657B23" w:rsidRPr="00F641C9" w:rsidRDefault="00657B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657B23" w:rsidRPr="00F641C9" w:rsidRDefault="00657B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860" w:type="dxa"/>
          </w:tcPr>
          <w:p w:rsidR="00657B23" w:rsidRPr="00F641C9" w:rsidRDefault="00657B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82,2</w:t>
            </w:r>
          </w:p>
        </w:tc>
        <w:tc>
          <w:tcPr>
            <w:tcW w:w="851" w:type="dxa"/>
          </w:tcPr>
          <w:p w:rsidR="00657B23" w:rsidRPr="00F641C9" w:rsidRDefault="00657B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657B23" w:rsidRPr="00F641C9" w:rsidRDefault="00657B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657B23" w:rsidRPr="00F641C9" w:rsidRDefault="00657B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657B23" w:rsidRPr="00F641C9" w:rsidRDefault="00657B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657B23" w:rsidRPr="00F641C9" w:rsidRDefault="00657B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Ниссан </w:t>
            </w:r>
            <w:proofErr w:type="spellStart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Кашкай</w:t>
            </w:r>
            <w:proofErr w:type="spellEnd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2008 </w:t>
            </w:r>
            <w:proofErr w:type="spellStart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0" w:type="dxa"/>
          </w:tcPr>
          <w:p w:rsidR="00657B23" w:rsidRPr="00F641C9" w:rsidRDefault="00D525C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10 000,00</w:t>
            </w:r>
          </w:p>
        </w:tc>
        <w:tc>
          <w:tcPr>
            <w:tcW w:w="860" w:type="dxa"/>
          </w:tcPr>
          <w:p w:rsidR="00657B23" w:rsidRPr="00F641C9" w:rsidRDefault="00657B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F641C9" w:rsidRPr="00F641C9" w:rsidTr="00B75B4E">
        <w:trPr>
          <w:trHeight w:val="1215"/>
        </w:trPr>
        <w:tc>
          <w:tcPr>
            <w:tcW w:w="2015" w:type="dxa"/>
          </w:tcPr>
          <w:p w:rsidR="00657B23" w:rsidRPr="00F641C9" w:rsidRDefault="00657B23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01" w:type="dxa"/>
          </w:tcPr>
          <w:p w:rsidR="00657B23" w:rsidRPr="00F641C9" w:rsidRDefault="00657B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657B23" w:rsidRPr="00F641C9" w:rsidRDefault="00657B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657B23" w:rsidRPr="00F641C9" w:rsidRDefault="00657B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657B23" w:rsidRPr="00F641C9" w:rsidRDefault="00657B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657B23" w:rsidRPr="00F641C9" w:rsidRDefault="00657B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57B23" w:rsidRPr="00F641C9" w:rsidRDefault="00657B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657B23" w:rsidRPr="00F641C9" w:rsidRDefault="00657B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82,2</w:t>
            </w:r>
          </w:p>
        </w:tc>
        <w:tc>
          <w:tcPr>
            <w:tcW w:w="712" w:type="dxa"/>
          </w:tcPr>
          <w:p w:rsidR="00657B23" w:rsidRPr="00F641C9" w:rsidRDefault="00657B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657B23" w:rsidRPr="00F641C9" w:rsidRDefault="00657B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0" w:type="dxa"/>
          </w:tcPr>
          <w:p w:rsidR="00657B23" w:rsidRPr="00F641C9" w:rsidRDefault="00657B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657B23" w:rsidRPr="00F641C9" w:rsidRDefault="00657B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F641C9" w:rsidRPr="00F641C9" w:rsidTr="00B75B4E">
        <w:trPr>
          <w:trHeight w:val="735"/>
        </w:trPr>
        <w:tc>
          <w:tcPr>
            <w:tcW w:w="2015" w:type="dxa"/>
            <w:vMerge w:val="restart"/>
          </w:tcPr>
          <w:p w:rsidR="005D7DB2" w:rsidRPr="00F641C9" w:rsidRDefault="005D7DB2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7DB2" w:rsidRPr="00F641C9" w:rsidRDefault="005D7DB2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64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Баландина</w:t>
            </w:r>
            <w:proofErr w:type="spellEnd"/>
            <w:r w:rsidRPr="00F64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Елена Геннадьевна</w:t>
            </w:r>
          </w:p>
        </w:tc>
        <w:tc>
          <w:tcPr>
            <w:tcW w:w="1501" w:type="dxa"/>
            <w:vMerge w:val="restart"/>
          </w:tcPr>
          <w:p w:rsidR="005D7DB2" w:rsidRPr="00F641C9" w:rsidRDefault="005D7D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МАУ «ДОЦ им. Дубинина»</w:t>
            </w:r>
          </w:p>
        </w:tc>
        <w:tc>
          <w:tcPr>
            <w:tcW w:w="1555" w:type="dxa"/>
          </w:tcPr>
          <w:p w:rsidR="005D7DB2" w:rsidRPr="00F641C9" w:rsidRDefault="005D7D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5D7DB2" w:rsidRPr="00F641C9" w:rsidRDefault="005D7D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5D7DB2" w:rsidRPr="00F641C9" w:rsidRDefault="005D7D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40,05</w:t>
            </w:r>
          </w:p>
        </w:tc>
        <w:tc>
          <w:tcPr>
            <w:tcW w:w="851" w:type="dxa"/>
          </w:tcPr>
          <w:p w:rsidR="005D7DB2" w:rsidRPr="00F641C9" w:rsidRDefault="005D7D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5D7DB2" w:rsidRPr="00F641C9" w:rsidRDefault="007C3EC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5D7DB2" w:rsidRPr="00F641C9" w:rsidRDefault="007C3EC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30,8</w:t>
            </w:r>
          </w:p>
        </w:tc>
        <w:tc>
          <w:tcPr>
            <w:tcW w:w="712" w:type="dxa"/>
            <w:vMerge w:val="restart"/>
          </w:tcPr>
          <w:p w:rsidR="005D7DB2" w:rsidRPr="00F641C9" w:rsidRDefault="007C3EC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5D7DB2" w:rsidRPr="00F641C9" w:rsidRDefault="007C3EC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0" w:type="dxa"/>
            <w:vMerge w:val="restart"/>
          </w:tcPr>
          <w:p w:rsidR="005D7DB2" w:rsidRPr="00F641C9" w:rsidRDefault="002E633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906 246,46</w:t>
            </w:r>
          </w:p>
        </w:tc>
        <w:tc>
          <w:tcPr>
            <w:tcW w:w="860" w:type="dxa"/>
            <w:vMerge w:val="restart"/>
          </w:tcPr>
          <w:p w:rsidR="005D7DB2" w:rsidRPr="00F641C9" w:rsidRDefault="005D7D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F641C9" w:rsidRPr="00F641C9" w:rsidTr="00B75B4E">
        <w:trPr>
          <w:trHeight w:val="634"/>
        </w:trPr>
        <w:tc>
          <w:tcPr>
            <w:tcW w:w="2015" w:type="dxa"/>
            <w:vMerge/>
          </w:tcPr>
          <w:p w:rsidR="005D7DB2" w:rsidRPr="00F641C9" w:rsidRDefault="005D7DB2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5D7DB2" w:rsidRPr="00F641C9" w:rsidRDefault="005D7D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5D7DB2" w:rsidRPr="00F641C9" w:rsidRDefault="005D7D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5D7DB2" w:rsidRPr="00F641C9" w:rsidRDefault="005D7D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долевая </w:t>
            </w:r>
            <w:r w:rsidR="007C3EC1"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</w:t>
            </w:r>
          </w:p>
        </w:tc>
        <w:tc>
          <w:tcPr>
            <w:tcW w:w="860" w:type="dxa"/>
          </w:tcPr>
          <w:p w:rsidR="005D7DB2" w:rsidRPr="00F641C9" w:rsidRDefault="007C3EC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58,2</w:t>
            </w:r>
          </w:p>
        </w:tc>
        <w:tc>
          <w:tcPr>
            <w:tcW w:w="851" w:type="dxa"/>
          </w:tcPr>
          <w:p w:rsidR="005D7DB2" w:rsidRPr="00F641C9" w:rsidRDefault="007C3EC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5D7DB2" w:rsidRPr="00F641C9" w:rsidRDefault="005D7D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5D7DB2" w:rsidRPr="00F641C9" w:rsidRDefault="005D7D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5D7DB2" w:rsidRPr="00F641C9" w:rsidRDefault="005D7D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5D7DB2" w:rsidRPr="00F641C9" w:rsidRDefault="005D7D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</w:tcPr>
          <w:p w:rsidR="005D7DB2" w:rsidRPr="00F641C9" w:rsidRDefault="005D7D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5D7DB2" w:rsidRPr="00F641C9" w:rsidRDefault="005D7D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1C9" w:rsidRPr="00F641C9" w:rsidTr="00B75B4E">
        <w:trPr>
          <w:trHeight w:val="690"/>
        </w:trPr>
        <w:tc>
          <w:tcPr>
            <w:tcW w:w="2015" w:type="dxa"/>
            <w:vMerge w:val="restart"/>
          </w:tcPr>
          <w:p w:rsidR="00BF4753" w:rsidRPr="00F641C9" w:rsidRDefault="00BF4753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01" w:type="dxa"/>
            <w:vMerge w:val="restart"/>
          </w:tcPr>
          <w:p w:rsidR="00BF4753" w:rsidRPr="00F641C9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BF4753" w:rsidRPr="00F641C9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BF4753" w:rsidRPr="00F641C9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BF4753" w:rsidRPr="00F641C9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30,8</w:t>
            </w:r>
          </w:p>
        </w:tc>
        <w:tc>
          <w:tcPr>
            <w:tcW w:w="851" w:type="dxa"/>
          </w:tcPr>
          <w:p w:rsidR="00BF4753" w:rsidRPr="00F641C9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BF4753" w:rsidRPr="00F641C9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BF4753" w:rsidRPr="00F641C9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BF4753" w:rsidRPr="00F641C9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BF4753" w:rsidRPr="00F641C9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Хонда ЦРВ, 2007 </w:t>
            </w:r>
            <w:proofErr w:type="spellStart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0" w:type="dxa"/>
            <w:vMerge w:val="restart"/>
          </w:tcPr>
          <w:p w:rsidR="00BF4753" w:rsidRPr="00F641C9" w:rsidRDefault="002E633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782 145,73</w:t>
            </w:r>
          </w:p>
        </w:tc>
        <w:tc>
          <w:tcPr>
            <w:tcW w:w="860" w:type="dxa"/>
            <w:vMerge w:val="restart"/>
          </w:tcPr>
          <w:p w:rsidR="00BF4753" w:rsidRPr="00F641C9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F641C9" w:rsidRPr="00F641C9" w:rsidTr="00B75B4E">
        <w:trPr>
          <w:trHeight w:val="540"/>
        </w:trPr>
        <w:tc>
          <w:tcPr>
            <w:tcW w:w="2015" w:type="dxa"/>
            <w:vMerge/>
          </w:tcPr>
          <w:p w:rsidR="00BF4753" w:rsidRPr="00F641C9" w:rsidRDefault="00BF4753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BF4753" w:rsidRPr="00F641C9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BF4753" w:rsidRPr="00F641C9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участок</w:t>
            </w:r>
          </w:p>
        </w:tc>
        <w:tc>
          <w:tcPr>
            <w:tcW w:w="1131" w:type="dxa"/>
          </w:tcPr>
          <w:p w:rsidR="00BF4753" w:rsidRPr="00F641C9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BF4753" w:rsidRPr="00F641C9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459,8</w:t>
            </w:r>
          </w:p>
        </w:tc>
        <w:tc>
          <w:tcPr>
            <w:tcW w:w="851" w:type="dxa"/>
          </w:tcPr>
          <w:p w:rsidR="00BF4753" w:rsidRPr="00F641C9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BF4753" w:rsidRPr="00F641C9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BF4753" w:rsidRPr="00F641C9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BF4753" w:rsidRPr="00F641C9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 w:val="restart"/>
          </w:tcPr>
          <w:p w:rsidR="00BF4753" w:rsidRPr="00F641C9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Снегоход </w:t>
            </w: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SKIDOO</w:t>
            </w: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SW</w:t>
            </w: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-600, 2008 </w:t>
            </w:r>
            <w:proofErr w:type="spellStart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550" w:type="dxa"/>
            <w:vMerge/>
          </w:tcPr>
          <w:p w:rsidR="00BF4753" w:rsidRPr="00F641C9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BF4753" w:rsidRPr="00F641C9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1C9" w:rsidRPr="00F641C9" w:rsidTr="00B75B4E">
        <w:trPr>
          <w:trHeight w:val="825"/>
        </w:trPr>
        <w:tc>
          <w:tcPr>
            <w:tcW w:w="2015" w:type="dxa"/>
            <w:vMerge/>
          </w:tcPr>
          <w:p w:rsidR="00BF4753" w:rsidRPr="00F641C9" w:rsidRDefault="00BF4753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BF4753" w:rsidRPr="00F641C9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BF4753" w:rsidRPr="00F641C9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BF4753" w:rsidRPr="00F641C9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BF4753" w:rsidRPr="00F641C9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45,1</w:t>
            </w:r>
          </w:p>
        </w:tc>
        <w:tc>
          <w:tcPr>
            <w:tcW w:w="851" w:type="dxa"/>
          </w:tcPr>
          <w:p w:rsidR="00BF4753" w:rsidRPr="00F641C9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BF4753" w:rsidRPr="00F641C9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BF4753" w:rsidRPr="00F641C9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BF4753" w:rsidRPr="00F641C9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BF4753" w:rsidRPr="00F641C9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</w:tcPr>
          <w:p w:rsidR="00BF4753" w:rsidRPr="00F641C9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BF4753" w:rsidRPr="00F641C9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1C9" w:rsidRPr="00F641C9" w:rsidTr="00B75B4E">
        <w:trPr>
          <w:trHeight w:val="544"/>
        </w:trPr>
        <w:tc>
          <w:tcPr>
            <w:tcW w:w="2015" w:type="dxa"/>
            <w:vMerge/>
          </w:tcPr>
          <w:p w:rsidR="00BF4753" w:rsidRPr="00F641C9" w:rsidRDefault="00BF4753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BF4753" w:rsidRPr="00F641C9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BF4753" w:rsidRPr="00F641C9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1" w:type="dxa"/>
          </w:tcPr>
          <w:p w:rsidR="00BF4753" w:rsidRPr="00F641C9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BF4753" w:rsidRPr="00F641C9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22,9</w:t>
            </w:r>
          </w:p>
        </w:tc>
        <w:tc>
          <w:tcPr>
            <w:tcW w:w="851" w:type="dxa"/>
          </w:tcPr>
          <w:p w:rsidR="00BF4753" w:rsidRPr="00F641C9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BF4753" w:rsidRPr="00F641C9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BF4753" w:rsidRPr="00F641C9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BF4753" w:rsidRPr="00F641C9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BF4753" w:rsidRPr="00F641C9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</w:tcPr>
          <w:p w:rsidR="00BF4753" w:rsidRPr="00F641C9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BF4753" w:rsidRPr="00F641C9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1C9" w:rsidRPr="00F641C9" w:rsidTr="00B75B4E">
        <w:trPr>
          <w:trHeight w:val="403"/>
        </w:trPr>
        <w:tc>
          <w:tcPr>
            <w:tcW w:w="2015" w:type="dxa"/>
          </w:tcPr>
          <w:p w:rsidR="00FA0101" w:rsidRPr="00F641C9" w:rsidRDefault="00FA0101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01" w:type="dxa"/>
          </w:tcPr>
          <w:p w:rsidR="00FA0101" w:rsidRPr="00F641C9" w:rsidRDefault="00FA010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FA0101" w:rsidRPr="00F641C9" w:rsidRDefault="00FA010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FA0101" w:rsidRPr="00F641C9" w:rsidRDefault="00FA010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FA0101" w:rsidRPr="00F641C9" w:rsidRDefault="00FA010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FA0101" w:rsidRPr="00F641C9" w:rsidRDefault="00FA010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FA0101" w:rsidRPr="00F641C9" w:rsidRDefault="00FA010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FA0101" w:rsidRPr="00F641C9" w:rsidRDefault="00FA010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30,8</w:t>
            </w:r>
          </w:p>
        </w:tc>
        <w:tc>
          <w:tcPr>
            <w:tcW w:w="712" w:type="dxa"/>
          </w:tcPr>
          <w:p w:rsidR="00FA0101" w:rsidRPr="00F641C9" w:rsidRDefault="00FA010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FA0101" w:rsidRPr="00F641C9" w:rsidRDefault="00FA010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0" w:type="dxa"/>
          </w:tcPr>
          <w:p w:rsidR="00FA0101" w:rsidRPr="00F641C9" w:rsidRDefault="002E633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FA0101" w:rsidRPr="00F641C9" w:rsidRDefault="00FA010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F641C9" w:rsidRPr="00F641C9" w:rsidTr="00B75B4E">
        <w:trPr>
          <w:trHeight w:val="675"/>
        </w:trPr>
        <w:tc>
          <w:tcPr>
            <w:tcW w:w="2015" w:type="dxa"/>
            <w:vMerge w:val="restart"/>
          </w:tcPr>
          <w:p w:rsidR="00862A08" w:rsidRPr="00F641C9" w:rsidRDefault="00862A08" w:rsidP="000769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Владимирова      Анна </w:t>
            </w:r>
          </w:p>
          <w:p w:rsidR="00862A08" w:rsidRPr="00F641C9" w:rsidRDefault="00862A08" w:rsidP="000769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Павловна</w:t>
            </w:r>
          </w:p>
        </w:tc>
        <w:tc>
          <w:tcPr>
            <w:tcW w:w="1501" w:type="dxa"/>
            <w:vMerge w:val="restart"/>
          </w:tcPr>
          <w:p w:rsidR="00862A08" w:rsidRPr="00F641C9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МБУ «КЦ СОН»</w:t>
            </w:r>
          </w:p>
        </w:tc>
        <w:tc>
          <w:tcPr>
            <w:tcW w:w="1555" w:type="dxa"/>
          </w:tcPr>
          <w:p w:rsidR="00862A08" w:rsidRPr="00F641C9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862A08" w:rsidRPr="00F641C9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862A08" w:rsidRPr="00F641C9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395,0</w:t>
            </w:r>
          </w:p>
        </w:tc>
        <w:tc>
          <w:tcPr>
            <w:tcW w:w="851" w:type="dxa"/>
          </w:tcPr>
          <w:p w:rsidR="00862A08" w:rsidRPr="00F641C9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862A08" w:rsidRPr="00F641C9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862A08" w:rsidRPr="00F641C9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69,5</w:t>
            </w:r>
          </w:p>
        </w:tc>
        <w:tc>
          <w:tcPr>
            <w:tcW w:w="712" w:type="dxa"/>
            <w:vMerge w:val="restart"/>
          </w:tcPr>
          <w:p w:rsidR="00862A08" w:rsidRPr="00F641C9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862A08" w:rsidRPr="00F641C9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0" w:type="dxa"/>
            <w:vMerge w:val="restart"/>
          </w:tcPr>
          <w:p w:rsidR="00862A08" w:rsidRPr="00F641C9" w:rsidRDefault="00E93B42" w:rsidP="00E93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1 554 179,67</w:t>
            </w:r>
          </w:p>
        </w:tc>
        <w:tc>
          <w:tcPr>
            <w:tcW w:w="860" w:type="dxa"/>
            <w:vMerge w:val="restart"/>
          </w:tcPr>
          <w:p w:rsidR="00862A08" w:rsidRPr="00F641C9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F641C9" w:rsidRPr="00F641C9" w:rsidTr="00B75B4E">
        <w:trPr>
          <w:trHeight w:val="825"/>
        </w:trPr>
        <w:tc>
          <w:tcPr>
            <w:tcW w:w="2015" w:type="dxa"/>
            <w:vMerge/>
          </w:tcPr>
          <w:p w:rsidR="00862A08" w:rsidRPr="00F641C9" w:rsidRDefault="00862A08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862A08" w:rsidRPr="00F641C9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862A08" w:rsidRPr="00F641C9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862A08" w:rsidRPr="00F641C9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860" w:type="dxa"/>
          </w:tcPr>
          <w:p w:rsidR="00862A08" w:rsidRPr="00F641C9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60,5</w:t>
            </w:r>
          </w:p>
        </w:tc>
        <w:tc>
          <w:tcPr>
            <w:tcW w:w="851" w:type="dxa"/>
          </w:tcPr>
          <w:p w:rsidR="00862A08" w:rsidRPr="00F641C9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862A08" w:rsidRPr="00F641C9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862A08" w:rsidRPr="00F641C9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862A08" w:rsidRPr="00F641C9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862A08" w:rsidRPr="00F641C9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</w:tcPr>
          <w:p w:rsidR="00862A08" w:rsidRPr="00F641C9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862A08" w:rsidRPr="00F641C9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1C9" w:rsidRPr="00F641C9" w:rsidTr="00B75B4E">
        <w:trPr>
          <w:trHeight w:val="631"/>
        </w:trPr>
        <w:tc>
          <w:tcPr>
            <w:tcW w:w="2015" w:type="dxa"/>
            <w:vMerge w:val="restart"/>
          </w:tcPr>
          <w:p w:rsidR="000C5FC5" w:rsidRPr="00F641C9" w:rsidRDefault="000C5FC5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Дружков Сергей Владимирович </w:t>
            </w:r>
          </w:p>
        </w:tc>
        <w:tc>
          <w:tcPr>
            <w:tcW w:w="1501" w:type="dxa"/>
            <w:vMerge w:val="restart"/>
          </w:tcPr>
          <w:p w:rsidR="000C5FC5" w:rsidRPr="00F641C9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МАУ «ФОК Метелица» </w:t>
            </w:r>
          </w:p>
        </w:tc>
        <w:tc>
          <w:tcPr>
            <w:tcW w:w="1555" w:type="dxa"/>
          </w:tcPr>
          <w:p w:rsidR="000C5FC5" w:rsidRPr="00F641C9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0C5FC5" w:rsidRPr="00F641C9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0C5FC5" w:rsidRPr="00F641C9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30,8</w:t>
            </w:r>
          </w:p>
        </w:tc>
        <w:tc>
          <w:tcPr>
            <w:tcW w:w="851" w:type="dxa"/>
          </w:tcPr>
          <w:p w:rsidR="000C5FC5" w:rsidRPr="00F641C9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0C5FC5" w:rsidRPr="00F641C9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0C5FC5" w:rsidRPr="00F641C9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0C5FC5" w:rsidRPr="00F641C9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0C5FC5" w:rsidRPr="00F641C9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Хонда ЦРВ, 2007 </w:t>
            </w:r>
            <w:proofErr w:type="spellStart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C5FC5" w:rsidRPr="00F641C9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Снегоход </w:t>
            </w: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SKIDOO</w:t>
            </w: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SW</w:t>
            </w: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-600, 2008 </w:t>
            </w:r>
            <w:proofErr w:type="spellStart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0" w:type="dxa"/>
            <w:vMerge w:val="restart"/>
          </w:tcPr>
          <w:p w:rsidR="000C5FC5" w:rsidRPr="00F641C9" w:rsidRDefault="00E93B4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782 145,73</w:t>
            </w:r>
          </w:p>
        </w:tc>
        <w:tc>
          <w:tcPr>
            <w:tcW w:w="860" w:type="dxa"/>
            <w:vMerge w:val="restart"/>
          </w:tcPr>
          <w:p w:rsidR="000C5FC5" w:rsidRPr="00F641C9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F641C9" w:rsidRPr="00F641C9" w:rsidTr="00B75B4E">
        <w:trPr>
          <w:trHeight w:val="570"/>
        </w:trPr>
        <w:tc>
          <w:tcPr>
            <w:tcW w:w="2015" w:type="dxa"/>
            <w:vMerge/>
          </w:tcPr>
          <w:p w:rsidR="000C5FC5" w:rsidRPr="00F641C9" w:rsidRDefault="000C5FC5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0C5FC5" w:rsidRPr="00F641C9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0C5FC5" w:rsidRPr="00F641C9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участок</w:t>
            </w:r>
          </w:p>
        </w:tc>
        <w:tc>
          <w:tcPr>
            <w:tcW w:w="1131" w:type="dxa"/>
          </w:tcPr>
          <w:p w:rsidR="000C5FC5" w:rsidRPr="00F641C9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0C5FC5" w:rsidRPr="00F641C9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459,8</w:t>
            </w:r>
          </w:p>
        </w:tc>
        <w:tc>
          <w:tcPr>
            <w:tcW w:w="851" w:type="dxa"/>
          </w:tcPr>
          <w:p w:rsidR="000C5FC5" w:rsidRPr="00F641C9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0C5FC5" w:rsidRPr="00F641C9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0C5FC5" w:rsidRPr="00F641C9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0C5FC5" w:rsidRPr="00F641C9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0C5FC5" w:rsidRPr="00F641C9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</w:tcPr>
          <w:p w:rsidR="000C5FC5" w:rsidRPr="00F641C9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0C5FC5" w:rsidRPr="00F641C9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1C9" w:rsidRPr="00F641C9" w:rsidTr="00B75B4E">
        <w:trPr>
          <w:trHeight w:val="780"/>
        </w:trPr>
        <w:tc>
          <w:tcPr>
            <w:tcW w:w="2015" w:type="dxa"/>
            <w:vMerge/>
          </w:tcPr>
          <w:p w:rsidR="000C5FC5" w:rsidRPr="00F641C9" w:rsidRDefault="000C5FC5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0C5FC5" w:rsidRPr="00F641C9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0C5FC5" w:rsidRPr="00F641C9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0C5FC5" w:rsidRPr="00F641C9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0C5FC5" w:rsidRPr="00F641C9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45,1</w:t>
            </w:r>
          </w:p>
        </w:tc>
        <w:tc>
          <w:tcPr>
            <w:tcW w:w="851" w:type="dxa"/>
          </w:tcPr>
          <w:p w:rsidR="000C5FC5" w:rsidRPr="00F641C9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0C5FC5" w:rsidRPr="00F641C9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0C5FC5" w:rsidRPr="00F641C9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0C5FC5" w:rsidRPr="00F641C9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0C5FC5" w:rsidRPr="00F641C9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</w:tcPr>
          <w:p w:rsidR="000C5FC5" w:rsidRPr="00F641C9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0C5FC5" w:rsidRPr="00F641C9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1C9" w:rsidRPr="00F641C9" w:rsidTr="00B75B4E">
        <w:trPr>
          <w:trHeight w:val="589"/>
        </w:trPr>
        <w:tc>
          <w:tcPr>
            <w:tcW w:w="2015" w:type="dxa"/>
            <w:vMerge/>
          </w:tcPr>
          <w:p w:rsidR="000C5FC5" w:rsidRPr="00F641C9" w:rsidRDefault="000C5FC5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0C5FC5" w:rsidRPr="00F641C9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0C5FC5" w:rsidRPr="00F641C9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1" w:type="dxa"/>
          </w:tcPr>
          <w:p w:rsidR="000C5FC5" w:rsidRPr="00F641C9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0C5FC5" w:rsidRPr="00F641C9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22,9</w:t>
            </w:r>
          </w:p>
        </w:tc>
        <w:tc>
          <w:tcPr>
            <w:tcW w:w="851" w:type="dxa"/>
          </w:tcPr>
          <w:p w:rsidR="000C5FC5" w:rsidRPr="00F641C9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0C5FC5" w:rsidRPr="00F641C9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0C5FC5" w:rsidRPr="00F641C9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0C5FC5" w:rsidRPr="00F641C9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0C5FC5" w:rsidRPr="00F641C9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</w:tcPr>
          <w:p w:rsidR="000C5FC5" w:rsidRPr="00F641C9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0C5FC5" w:rsidRPr="00F641C9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1C9" w:rsidRPr="00F641C9" w:rsidTr="00B75B4E">
        <w:trPr>
          <w:trHeight w:val="810"/>
        </w:trPr>
        <w:tc>
          <w:tcPr>
            <w:tcW w:w="2015" w:type="dxa"/>
            <w:vMerge w:val="restart"/>
          </w:tcPr>
          <w:p w:rsidR="00A0545B" w:rsidRPr="00F641C9" w:rsidRDefault="00A0545B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501" w:type="dxa"/>
            <w:vMerge w:val="restart"/>
          </w:tcPr>
          <w:p w:rsidR="00A0545B" w:rsidRPr="00F641C9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A0545B" w:rsidRPr="00F641C9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A0545B" w:rsidRPr="00F641C9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A0545B" w:rsidRPr="00F641C9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40,5</w:t>
            </w:r>
          </w:p>
        </w:tc>
        <w:tc>
          <w:tcPr>
            <w:tcW w:w="851" w:type="dxa"/>
          </w:tcPr>
          <w:p w:rsidR="00A0545B" w:rsidRPr="00F641C9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A0545B" w:rsidRPr="00F641C9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A0545B" w:rsidRPr="00F641C9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30,8</w:t>
            </w:r>
          </w:p>
        </w:tc>
        <w:tc>
          <w:tcPr>
            <w:tcW w:w="712" w:type="dxa"/>
            <w:vMerge w:val="restart"/>
          </w:tcPr>
          <w:p w:rsidR="00A0545B" w:rsidRPr="00F641C9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A0545B" w:rsidRPr="00F641C9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0" w:type="dxa"/>
            <w:vMerge w:val="restart"/>
          </w:tcPr>
          <w:p w:rsidR="00A0545B" w:rsidRPr="00F641C9" w:rsidRDefault="00E93B4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906 246,36</w:t>
            </w:r>
          </w:p>
        </w:tc>
        <w:tc>
          <w:tcPr>
            <w:tcW w:w="860" w:type="dxa"/>
            <w:vMerge w:val="restart"/>
          </w:tcPr>
          <w:p w:rsidR="00A0545B" w:rsidRPr="00F641C9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F641C9" w:rsidRPr="00F641C9" w:rsidTr="00B75B4E">
        <w:trPr>
          <w:trHeight w:val="559"/>
        </w:trPr>
        <w:tc>
          <w:tcPr>
            <w:tcW w:w="2015" w:type="dxa"/>
            <w:vMerge/>
          </w:tcPr>
          <w:p w:rsidR="00A0545B" w:rsidRPr="00F641C9" w:rsidRDefault="00A0545B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A0545B" w:rsidRPr="00F641C9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A0545B" w:rsidRPr="00F641C9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A0545B" w:rsidRPr="00F641C9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860" w:type="dxa"/>
          </w:tcPr>
          <w:p w:rsidR="00A0545B" w:rsidRPr="00F641C9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58,2</w:t>
            </w:r>
          </w:p>
        </w:tc>
        <w:tc>
          <w:tcPr>
            <w:tcW w:w="851" w:type="dxa"/>
          </w:tcPr>
          <w:p w:rsidR="00A0545B" w:rsidRPr="00F641C9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A0545B" w:rsidRPr="00F641C9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A0545B" w:rsidRPr="00F641C9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A0545B" w:rsidRPr="00F641C9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A0545B" w:rsidRPr="00F641C9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</w:tcPr>
          <w:p w:rsidR="00A0545B" w:rsidRPr="00F641C9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A0545B" w:rsidRPr="00F641C9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1C9" w:rsidRPr="00F641C9" w:rsidTr="00B75B4E">
        <w:trPr>
          <w:trHeight w:val="559"/>
        </w:trPr>
        <w:tc>
          <w:tcPr>
            <w:tcW w:w="2015" w:type="dxa"/>
          </w:tcPr>
          <w:p w:rsidR="00A0545B" w:rsidRPr="00F641C9" w:rsidRDefault="00A0545B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01" w:type="dxa"/>
          </w:tcPr>
          <w:p w:rsidR="00A0545B" w:rsidRPr="00F641C9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A0545B" w:rsidRPr="00F641C9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A0545B" w:rsidRPr="00F641C9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A0545B" w:rsidRPr="00F641C9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A0545B" w:rsidRPr="00F641C9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A0545B" w:rsidRPr="00F641C9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A0545B" w:rsidRPr="00F641C9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30,8</w:t>
            </w:r>
          </w:p>
        </w:tc>
        <w:tc>
          <w:tcPr>
            <w:tcW w:w="712" w:type="dxa"/>
          </w:tcPr>
          <w:p w:rsidR="00A0545B" w:rsidRPr="00F641C9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A0545B" w:rsidRPr="00F641C9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0" w:type="dxa"/>
          </w:tcPr>
          <w:p w:rsidR="00A0545B" w:rsidRPr="00F641C9" w:rsidRDefault="003978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A0545B" w:rsidRPr="00F641C9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F641C9" w:rsidRPr="00F641C9" w:rsidTr="00C43BAC">
        <w:trPr>
          <w:trHeight w:val="1075"/>
        </w:trPr>
        <w:tc>
          <w:tcPr>
            <w:tcW w:w="2015" w:type="dxa"/>
            <w:vMerge w:val="restart"/>
            <w:tcBorders>
              <w:bottom w:val="single" w:sz="4" w:space="0" w:color="auto"/>
            </w:tcBorders>
          </w:tcPr>
          <w:p w:rsidR="00242EFB" w:rsidRPr="00F641C9" w:rsidRDefault="00242EFB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64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Совбанов</w:t>
            </w:r>
            <w:proofErr w:type="spellEnd"/>
            <w:r w:rsidRPr="00F64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Максим </w:t>
            </w:r>
            <w:proofErr w:type="spellStart"/>
            <w:r w:rsidRPr="00F64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Флюрович</w:t>
            </w:r>
            <w:proofErr w:type="spellEnd"/>
          </w:p>
        </w:tc>
        <w:tc>
          <w:tcPr>
            <w:tcW w:w="1501" w:type="dxa"/>
            <w:vMerge w:val="restart"/>
            <w:tcBorders>
              <w:bottom w:val="single" w:sz="4" w:space="0" w:color="auto"/>
            </w:tcBorders>
          </w:tcPr>
          <w:p w:rsidR="00242EFB" w:rsidRPr="00F641C9" w:rsidRDefault="00242EF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МКУ «УЖКХ»</w:t>
            </w: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242EFB" w:rsidRPr="00F641C9" w:rsidRDefault="00242EF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242EFB" w:rsidRPr="00F641C9" w:rsidRDefault="00F265A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242EFB" w:rsidRPr="00F641C9" w:rsidRDefault="00242EF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42EFB" w:rsidRPr="00F641C9" w:rsidRDefault="00242EF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242EFB" w:rsidRPr="00F641C9" w:rsidRDefault="00242EF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242EFB" w:rsidRPr="00F641C9" w:rsidRDefault="00242EF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  <w:tcBorders>
              <w:bottom w:val="single" w:sz="4" w:space="0" w:color="auto"/>
            </w:tcBorders>
          </w:tcPr>
          <w:p w:rsidR="00242EFB" w:rsidRPr="00F641C9" w:rsidRDefault="00242EF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  <w:tcBorders>
              <w:bottom w:val="single" w:sz="4" w:space="0" w:color="auto"/>
            </w:tcBorders>
          </w:tcPr>
          <w:p w:rsidR="00242EFB" w:rsidRPr="00F641C9" w:rsidRDefault="00242EF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Секвоя</w:t>
            </w:r>
            <w:proofErr w:type="spellEnd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2005 </w:t>
            </w:r>
            <w:proofErr w:type="spellStart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42EFB" w:rsidRPr="00F641C9" w:rsidRDefault="00242EF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Гидроцикл Кавасаки </w:t>
            </w: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</w:t>
            </w: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750, 1993 </w:t>
            </w:r>
            <w:proofErr w:type="spellStart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0" w:type="dxa"/>
            <w:vMerge w:val="restart"/>
            <w:tcBorders>
              <w:bottom w:val="single" w:sz="4" w:space="0" w:color="auto"/>
            </w:tcBorders>
          </w:tcPr>
          <w:p w:rsidR="00242EFB" w:rsidRPr="00F641C9" w:rsidRDefault="00242EF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1 630 289,61</w:t>
            </w:r>
          </w:p>
        </w:tc>
        <w:tc>
          <w:tcPr>
            <w:tcW w:w="860" w:type="dxa"/>
            <w:vMerge w:val="restart"/>
            <w:tcBorders>
              <w:bottom w:val="single" w:sz="4" w:space="0" w:color="auto"/>
            </w:tcBorders>
          </w:tcPr>
          <w:p w:rsidR="00242EFB" w:rsidRPr="00F641C9" w:rsidRDefault="00242EF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F641C9" w:rsidRPr="00F641C9" w:rsidTr="00C43BAC">
        <w:trPr>
          <w:trHeight w:val="274"/>
        </w:trPr>
        <w:tc>
          <w:tcPr>
            <w:tcW w:w="2015" w:type="dxa"/>
            <w:vMerge/>
          </w:tcPr>
          <w:p w:rsidR="00242EFB" w:rsidRPr="00F641C9" w:rsidRDefault="00242EFB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242EFB" w:rsidRPr="00F641C9" w:rsidRDefault="00242EF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242EFB" w:rsidRPr="00F641C9" w:rsidRDefault="00242EF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1131" w:type="dxa"/>
          </w:tcPr>
          <w:p w:rsidR="00242EFB" w:rsidRPr="00F641C9" w:rsidRDefault="00242EF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242EFB" w:rsidRPr="00F641C9" w:rsidRDefault="00242EF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42EFB" w:rsidRPr="00F641C9" w:rsidRDefault="00242EF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242EFB" w:rsidRPr="00F641C9" w:rsidRDefault="00242EF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42EFB" w:rsidRPr="00F641C9" w:rsidRDefault="00242EF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242EFB" w:rsidRPr="00F641C9" w:rsidRDefault="00242EF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242EFB" w:rsidRPr="00F641C9" w:rsidRDefault="00242EF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</w:tcPr>
          <w:p w:rsidR="00242EFB" w:rsidRPr="00F641C9" w:rsidRDefault="00242EF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242EFB" w:rsidRPr="00F641C9" w:rsidRDefault="00242EF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1C9" w:rsidRPr="00F641C9" w:rsidTr="00B75B4E">
        <w:trPr>
          <w:trHeight w:val="960"/>
        </w:trPr>
        <w:tc>
          <w:tcPr>
            <w:tcW w:w="2015" w:type="dxa"/>
            <w:vMerge/>
          </w:tcPr>
          <w:p w:rsidR="00242EFB" w:rsidRPr="00F641C9" w:rsidRDefault="00242EFB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242EFB" w:rsidRPr="00F641C9" w:rsidRDefault="00242EF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242EFB" w:rsidRPr="00F641C9" w:rsidRDefault="00242EF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1131" w:type="dxa"/>
          </w:tcPr>
          <w:p w:rsidR="00242EFB" w:rsidRPr="00F641C9" w:rsidRDefault="00242EF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242EFB" w:rsidRPr="00F641C9" w:rsidRDefault="00242EF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851" w:type="dxa"/>
          </w:tcPr>
          <w:p w:rsidR="00242EFB" w:rsidRPr="00F641C9" w:rsidRDefault="00242EF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242EFB" w:rsidRPr="00F641C9" w:rsidRDefault="00242EF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42EFB" w:rsidRPr="00F641C9" w:rsidRDefault="00242EF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242EFB" w:rsidRPr="00F641C9" w:rsidRDefault="00242EF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242EFB" w:rsidRPr="00F641C9" w:rsidRDefault="00242EF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</w:tcPr>
          <w:p w:rsidR="00242EFB" w:rsidRPr="00F641C9" w:rsidRDefault="00242EF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242EFB" w:rsidRPr="00F641C9" w:rsidRDefault="00242EF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1C9" w:rsidRPr="00F641C9" w:rsidTr="00B75B4E">
        <w:trPr>
          <w:trHeight w:val="780"/>
        </w:trPr>
        <w:tc>
          <w:tcPr>
            <w:tcW w:w="2015" w:type="dxa"/>
            <w:vMerge w:val="restart"/>
          </w:tcPr>
          <w:p w:rsidR="0085513F" w:rsidRPr="00F641C9" w:rsidRDefault="0085513F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Киреева Елена Николаевна</w:t>
            </w:r>
          </w:p>
        </w:tc>
        <w:tc>
          <w:tcPr>
            <w:tcW w:w="1501" w:type="dxa"/>
            <w:vMerge w:val="restart"/>
          </w:tcPr>
          <w:p w:rsidR="0085513F" w:rsidRPr="00F641C9" w:rsidRDefault="0085513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МАУ ДОСЦ «Орбита»</w:t>
            </w:r>
          </w:p>
        </w:tc>
        <w:tc>
          <w:tcPr>
            <w:tcW w:w="1555" w:type="dxa"/>
          </w:tcPr>
          <w:p w:rsidR="0085513F" w:rsidRPr="00F641C9" w:rsidRDefault="0085513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85513F" w:rsidRPr="00F641C9" w:rsidRDefault="0085513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4/6</w:t>
            </w:r>
          </w:p>
        </w:tc>
        <w:tc>
          <w:tcPr>
            <w:tcW w:w="860" w:type="dxa"/>
          </w:tcPr>
          <w:p w:rsidR="0085513F" w:rsidRPr="00F641C9" w:rsidRDefault="0085513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56,3</w:t>
            </w:r>
          </w:p>
        </w:tc>
        <w:tc>
          <w:tcPr>
            <w:tcW w:w="851" w:type="dxa"/>
          </w:tcPr>
          <w:p w:rsidR="0085513F" w:rsidRPr="00F641C9" w:rsidRDefault="0085513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85513F" w:rsidRPr="00F641C9" w:rsidRDefault="0085513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85513F" w:rsidRPr="00F641C9" w:rsidRDefault="0085513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85513F" w:rsidRPr="00F641C9" w:rsidRDefault="0085513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85513F" w:rsidRPr="00F641C9" w:rsidRDefault="0085513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Карина, 1997 </w:t>
            </w:r>
            <w:proofErr w:type="spellStart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0" w:type="dxa"/>
            <w:vMerge w:val="restart"/>
          </w:tcPr>
          <w:p w:rsidR="0085513F" w:rsidRPr="00F641C9" w:rsidRDefault="0085513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633 509,14</w:t>
            </w:r>
          </w:p>
        </w:tc>
        <w:tc>
          <w:tcPr>
            <w:tcW w:w="860" w:type="dxa"/>
            <w:vMerge w:val="restart"/>
          </w:tcPr>
          <w:p w:rsidR="0085513F" w:rsidRPr="00F641C9" w:rsidRDefault="0085513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F641C9" w:rsidRPr="00F641C9" w:rsidTr="00B75B4E">
        <w:trPr>
          <w:trHeight w:val="309"/>
        </w:trPr>
        <w:tc>
          <w:tcPr>
            <w:tcW w:w="2015" w:type="dxa"/>
            <w:vMerge/>
          </w:tcPr>
          <w:p w:rsidR="0085513F" w:rsidRPr="00F641C9" w:rsidRDefault="0085513F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85513F" w:rsidRPr="00F641C9" w:rsidRDefault="0085513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85513F" w:rsidRPr="00F641C9" w:rsidRDefault="0085513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участок</w:t>
            </w:r>
          </w:p>
        </w:tc>
        <w:tc>
          <w:tcPr>
            <w:tcW w:w="1131" w:type="dxa"/>
          </w:tcPr>
          <w:p w:rsidR="0085513F" w:rsidRPr="00F641C9" w:rsidRDefault="0085513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85513F" w:rsidRPr="00F641C9" w:rsidRDefault="0085513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494,0</w:t>
            </w:r>
          </w:p>
        </w:tc>
        <w:tc>
          <w:tcPr>
            <w:tcW w:w="851" w:type="dxa"/>
          </w:tcPr>
          <w:p w:rsidR="0085513F" w:rsidRPr="00F641C9" w:rsidRDefault="0085513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85513F" w:rsidRPr="00F641C9" w:rsidRDefault="0085513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85513F" w:rsidRPr="00F641C9" w:rsidRDefault="0085513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85513F" w:rsidRPr="00F641C9" w:rsidRDefault="0085513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85513F" w:rsidRPr="00F641C9" w:rsidRDefault="0085513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</w:tcPr>
          <w:p w:rsidR="0085513F" w:rsidRPr="00F641C9" w:rsidRDefault="0085513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85513F" w:rsidRPr="00F641C9" w:rsidRDefault="0085513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1C9" w:rsidRPr="00F641C9" w:rsidTr="00B75B4E">
        <w:trPr>
          <w:trHeight w:val="330"/>
        </w:trPr>
        <w:tc>
          <w:tcPr>
            <w:tcW w:w="2015" w:type="dxa"/>
          </w:tcPr>
          <w:p w:rsidR="000E7F21" w:rsidRPr="00F641C9" w:rsidRDefault="000E7F21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</w:t>
            </w: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тний ребенок</w:t>
            </w:r>
          </w:p>
        </w:tc>
        <w:tc>
          <w:tcPr>
            <w:tcW w:w="1501" w:type="dxa"/>
          </w:tcPr>
          <w:p w:rsidR="000E7F21" w:rsidRPr="00F641C9" w:rsidRDefault="000E7F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0E7F21" w:rsidRPr="00F641C9" w:rsidRDefault="000E7F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0E7F21" w:rsidRPr="00F641C9" w:rsidRDefault="000E7F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</w:t>
            </w: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долевая 1/6</w:t>
            </w:r>
          </w:p>
        </w:tc>
        <w:tc>
          <w:tcPr>
            <w:tcW w:w="860" w:type="dxa"/>
          </w:tcPr>
          <w:p w:rsidR="000E7F21" w:rsidRPr="00F641C9" w:rsidRDefault="000E7F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56,3</w:t>
            </w:r>
          </w:p>
        </w:tc>
        <w:tc>
          <w:tcPr>
            <w:tcW w:w="851" w:type="dxa"/>
          </w:tcPr>
          <w:p w:rsidR="000E7F21" w:rsidRPr="00F641C9" w:rsidRDefault="000E7F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0E7F21" w:rsidRPr="00F641C9" w:rsidRDefault="000E7F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0E7F21" w:rsidRPr="00F641C9" w:rsidRDefault="000E7F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0E7F21" w:rsidRPr="00F641C9" w:rsidRDefault="000E7F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0E7F21" w:rsidRPr="00F641C9" w:rsidRDefault="000E7F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0" w:type="dxa"/>
          </w:tcPr>
          <w:p w:rsidR="000E7F21" w:rsidRPr="00F641C9" w:rsidRDefault="000E7F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0E7F21" w:rsidRPr="00F641C9" w:rsidRDefault="000E7F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F641C9" w:rsidRPr="00F641C9" w:rsidTr="00B75B4E">
        <w:trPr>
          <w:trHeight w:val="570"/>
        </w:trPr>
        <w:tc>
          <w:tcPr>
            <w:tcW w:w="2015" w:type="dxa"/>
            <w:vMerge w:val="restart"/>
          </w:tcPr>
          <w:p w:rsidR="0027040C" w:rsidRPr="00F641C9" w:rsidRDefault="0027040C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64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Качан</w:t>
            </w:r>
            <w:proofErr w:type="spellEnd"/>
            <w:r w:rsidRPr="00F64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27040C" w:rsidRPr="00F641C9" w:rsidRDefault="0027040C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Татьяна Алексеевна</w:t>
            </w:r>
          </w:p>
        </w:tc>
        <w:tc>
          <w:tcPr>
            <w:tcW w:w="1501" w:type="dxa"/>
            <w:vMerge w:val="restart"/>
          </w:tcPr>
          <w:p w:rsidR="0027040C" w:rsidRPr="00F641C9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МБУ «Центр социальной помощи семье и детям «Юнона»</w:t>
            </w:r>
          </w:p>
        </w:tc>
        <w:tc>
          <w:tcPr>
            <w:tcW w:w="1555" w:type="dxa"/>
          </w:tcPr>
          <w:p w:rsidR="0027040C" w:rsidRPr="00F641C9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27040C" w:rsidRPr="00F641C9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860" w:type="dxa"/>
          </w:tcPr>
          <w:p w:rsidR="0027040C" w:rsidRPr="00F641C9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851" w:type="dxa"/>
          </w:tcPr>
          <w:p w:rsidR="0027040C" w:rsidRPr="00F641C9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27040C" w:rsidRPr="00F641C9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27040C" w:rsidRPr="00F641C9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27040C" w:rsidRPr="00F641C9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27040C" w:rsidRPr="00F641C9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Лексус, </w:t>
            </w: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RX</w:t>
            </w: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300, 1999 </w:t>
            </w:r>
            <w:proofErr w:type="spellStart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0" w:type="dxa"/>
            <w:vMerge w:val="restart"/>
          </w:tcPr>
          <w:p w:rsidR="0027040C" w:rsidRPr="00F641C9" w:rsidRDefault="006B16F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1 265 730,2</w:t>
            </w:r>
            <w:r w:rsidR="00037FD9"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60" w:type="dxa"/>
            <w:vMerge w:val="restart"/>
          </w:tcPr>
          <w:p w:rsidR="0027040C" w:rsidRPr="00F641C9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F641C9" w:rsidRPr="00F641C9" w:rsidTr="00B75B4E">
        <w:trPr>
          <w:trHeight w:val="1608"/>
        </w:trPr>
        <w:tc>
          <w:tcPr>
            <w:tcW w:w="2015" w:type="dxa"/>
            <w:vMerge/>
          </w:tcPr>
          <w:p w:rsidR="0027040C" w:rsidRPr="00F641C9" w:rsidRDefault="0027040C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27040C" w:rsidRPr="00F641C9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27040C" w:rsidRPr="00F641C9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27040C" w:rsidRPr="00F641C9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27040C" w:rsidRPr="00F641C9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851" w:type="dxa"/>
          </w:tcPr>
          <w:p w:rsidR="0027040C" w:rsidRPr="00F641C9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27040C" w:rsidRPr="00F641C9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7040C" w:rsidRPr="00F641C9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27040C" w:rsidRPr="00F641C9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27040C" w:rsidRPr="00F641C9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</w:tcPr>
          <w:p w:rsidR="0027040C" w:rsidRPr="00F641C9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27040C" w:rsidRPr="00F641C9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1C9" w:rsidRPr="00F641C9" w:rsidTr="00B75B4E">
        <w:trPr>
          <w:trHeight w:val="1608"/>
        </w:trPr>
        <w:tc>
          <w:tcPr>
            <w:tcW w:w="2015" w:type="dxa"/>
          </w:tcPr>
          <w:p w:rsidR="00CD049B" w:rsidRPr="00F641C9" w:rsidRDefault="00CD049B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64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Ковешникова</w:t>
            </w:r>
            <w:proofErr w:type="spellEnd"/>
          </w:p>
          <w:p w:rsidR="00CD049B" w:rsidRPr="00F641C9" w:rsidRDefault="00CD049B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Ирина</w:t>
            </w:r>
          </w:p>
          <w:p w:rsidR="00CD049B" w:rsidRPr="00F641C9" w:rsidRDefault="00CD049B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1501" w:type="dxa"/>
          </w:tcPr>
          <w:p w:rsidR="00CD049B" w:rsidRPr="00F641C9" w:rsidRDefault="00CD049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 </w:t>
            </w:r>
            <w:r w:rsidR="00CD41B4"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«Центр обеспечения деятельности органов местного самоуправления»</w:t>
            </w:r>
          </w:p>
        </w:tc>
        <w:tc>
          <w:tcPr>
            <w:tcW w:w="1555" w:type="dxa"/>
          </w:tcPr>
          <w:p w:rsidR="00CD049B" w:rsidRPr="00F641C9" w:rsidRDefault="00CD41B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CD049B" w:rsidRPr="00F641C9" w:rsidRDefault="00CD41B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CD049B" w:rsidRPr="00F641C9" w:rsidRDefault="00CD41B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CD049B" w:rsidRPr="00F641C9" w:rsidRDefault="00CD41B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CD049B" w:rsidRPr="00F641C9" w:rsidRDefault="00CD41B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CD049B" w:rsidRPr="00F641C9" w:rsidRDefault="00CD41B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712" w:type="dxa"/>
          </w:tcPr>
          <w:p w:rsidR="00CD049B" w:rsidRPr="00F641C9" w:rsidRDefault="00CD41B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CD049B" w:rsidRPr="00F641C9" w:rsidRDefault="00CD049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1B4" w:rsidRPr="00F641C9" w:rsidRDefault="00CD41B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Chery </w:t>
            </w:r>
            <w:proofErr w:type="spellStart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Tiggo</w:t>
            </w:r>
            <w:proofErr w:type="spellEnd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</w:t>
            </w:r>
            <w:r w:rsidR="002970BD"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2017</w:t>
            </w: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0" w:type="dxa"/>
          </w:tcPr>
          <w:p w:rsidR="00CD049B" w:rsidRPr="00F641C9" w:rsidRDefault="00CD049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1B4" w:rsidRPr="00F641C9" w:rsidRDefault="00CD41B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1B4" w:rsidRPr="00F641C9" w:rsidRDefault="0022622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84960"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="00C84960"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475, 9</w:t>
            </w: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0" w:type="dxa"/>
          </w:tcPr>
          <w:p w:rsidR="00CD049B" w:rsidRPr="00F641C9" w:rsidRDefault="00CD41B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F641C9" w:rsidRPr="00F641C9" w:rsidTr="00B75B4E">
        <w:trPr>
          <w:trHeight w:val="603"/>
        </w:trPr>
        <w:tc>
          <w:tcPr>
            <w:tcW w:w="2015" w:type="dxa"/>
          </w:tcPr>
          <w:p w:rsidR="00CD41B4" w:rsidRPr="00F641C9" w:rsidRDefault="00CD41B4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01" w:type="dxa"/>
          </w:tcPr>
          <w:p w:rsidR="00CD41B4" w:rsidRPr="00F641C9" w:rsidRDefault="00CD41B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CD41B4" w:rsidRPr="00F641C9" w:rsidRDefault="00CD41B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CD41B4" w:rsidRPr="00F641C9" w:rsidRDefault="00CD41B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CD41B4" w:rsidRPr="00F641C9" w:rsidRDefault="00CD41B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851" w:type="dxa"/>
          </w:tcPr>
          <w:p w:rsidR="00CD41B4" w:rsidRPr="00F641C9" w:rsidRDefault="00CD41B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CD41B4" w:rsidRPr="00F641C9" w:rsidRDefault="00CD41B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CD41B4" w:rsidRPr="00F641C9" w:rsidRDefault="00CD41B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CD41B4" w:rsidRPr="00F641C9" w:rsidRDefault="00CD41B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CD41B4" w:rsidRPr="00F641C9" w:rsidRDefault="00CD41B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0" w:type="dxa"/>
          </w:tcPr>
          <w:p w:rsidR="00CD41B4" w:rsidRPr="00F641C9" w:rsidRDefault="00CD41B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1B4" w:rsidRPr="00F641C9" w:rsidRDefault="008050C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  <w:r w:rsidR="0022622F"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9 920</w:t>
            </w:r>
            <w:r w:rsidR="00CD41B4"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00</w:t>
            </w:r>
          </w:p>
        </w:tc>
        <w:tc>
          <w:tcPr>
            <w:tcW w:w="860" w:type="dxa"/>
          </w:tcPr>
          <w:p w:rsidR="00CD41B4" w:rsidRPr="00F641C9" w:rsidRDefault="00CD41B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F641C9" w:rsidRPr="00F641C9" w:rsidTr="00B75B4E">
        <w:trPr>
          <w:trHeight w:val="495"/>
        </w:trPr>
        <w:tc>
          <w:tcPr>
            <w:tcW w:w="2015" w:type="dxa"/>
          </w:tcPr>
          <w:p w:rsidR="00CD41B4" w:rsidRPr="00F641C9" w:rsidRDefault="00CD41B4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01" w:type="dxa"/>
          </w:tcPr>
          <w:p w:rsidR="00CD41B4" w:rsidRPr="00F641C9" w:rsidRDefault="00CD41B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CD41B4" w:rsidRPr="00F641C9" w:rsidRDefault="00CD41B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CD41B4" w:rsidRPr="00F641C9" w:rsidRDefault="00CD41B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CD41B4" w:rsidRPr="00F641C9" w:rsidRDefault="00CD41B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CD41B4" w:rsidRPr="00F641C9" w:rsidRDefault="00CD41B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CD41B4" w:rsidRPr="00F641C9" w:rsidRDefault="00CD41B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CD41B4" w:rsidRPr="00F641C9" w:rsidRDefault="00CD41B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712" w:type="dxa"/>
          </w:tcPr>
          <w:p w:rsidR="00CD41B4" w:rsidRPr="00F641C9" w:rsidRDefault="00CD41B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CD41B4" w:rsidRPr="00F641C9" w:rsidRDefault="00CD41B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0" w:type="dxa"/>
          </w:tcPr>
          <w:p w:rsidR="00CD41B4" w:rsidRPr="00F641C9" w:rsidRDefault="00CD41B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CD41B4" w:rsidRPr="00F641C9" w:rsidRDefault="00CD41B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F641C9" w:rsidRPr="00F641C9" w:rsidTr="00B75B4E">
        <w:trPr>
          <w:trHeight w:val="753"/>
        </w:trPr>
        <w:tc>
          <w:tcPr>
            <w:tcW w:w="2015" w:type="dxa"/>
            <w:vMerge w:val="restart"/>
          </w:tcPr>
          <w:p w:rsidR="00493508" w:rsidRPr="00F641C9" w:rsidRDefault="00493508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Мышкин Дмитрий Николаевич</w:t>
            </w:r>
          </w:p>
        </w:tc>
        <w:tc>
          <w:tcPr>
            <w:tcW w:w="1501" w:type="dxa"/>
            <w:vMerge w:val="restart"/>
          </w:tcPr>
          <w:p w:rsidR="00493508" w:rsidRPr="00F641C9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МБУ «</w:t>
            </w:r>
            <w:proofErr w:type="spellStart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ГорСвет</w:t>
            </w:r>
            <w:proofErr w:type="spellEnd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5" w:type="dxa"/>
          </w:tcPr>
          <w:p w:rsidR="00493508" w:rsidRPr="00F641C9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493508" w:rsidRPr="00F641C9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860" w:type="dxa"/>
          </w:tcPr>
          <w:p w:rsidR="00493508" w:rsidRPr="00F641C9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</w:t>
            </w:r>
          </w:p>
        </w:tc>
        <w:tc>
          <w:tcPr>
            <w:tcW w:w="851" w:type="dxa"/>
          </w:tcPr>
          <w:p w:rsidR="00493508" w:rsidRPr="00F641C9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493508" w:rsidRPr="00F641C9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493508" w:rsidRPr="00F641C9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493508" w:rsidRPr="00F641C9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493508" w:rsidRPr="00F641C9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Хёндай </w:t>
            </w:r>
            <w:proofErr w:type="spellStart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Туксон</w:t>
            </w:r>
            <w:proofErr w:type="spellEnd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2006 </w:t>
            </w:r>
            <w:proofErr w:type="spellStart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0" w:type="dxa"/>
            <w:vMerge w:val="restart"/>
          </w:tcPr>
          <w:p w:rsidR="00493508" w:rsidRPr="00F641C9" w:rsidRDefault="00A4398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1 123 604,15</w:t>
            </w:r>
          </w:p>
        </w:tc>
        <w:tc>
          <w:tcPr>
            <w:tcW w:w="860" w:type="dxa"/>
            <w:vMerge w:val="restart"/>
          </w:tcPr>
          <w:p w:rsidR="00493508" w:rsidRPr="00F641C9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F641C9" w:rsidRPr="00F641C9" w:rsidTr="00B75B4E">
        <w:trPr>
          <w:trHeight w:val="555"/>
        </w:trPr>
        <w:tc>
          <w:tcPr>
            <w:tcW w:w="2015" w:type="dxa"/>
            <w:vMerge/>
          </w:tcPr>
          <w:p w:rsidR="00493508" w:rsidRPr="00F641C9" w:rsidRDefault="00493508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493508" w:rsidRPr="00F641C9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493508" w:rsidRPr="00F641C9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493508" w:rsidRPr="00F641C9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493508" w:rsidRPr="00F641C9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60,2</w:t>
            </w:r>
          </w:p>
        </w:tc>
        <w:tc>
          <w:tcPr>
            <w:tcW w:w="851" w:type="dxa"/>
          </w:tcPr>
          <w:p w:rsidR="00493508" w:rsidRPr="00F641C9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493508" w:rsidRPr="00F641C9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93508" w:rsidRPr="00F641C9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493508" w:rsidRPr="00F641C9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493508" w:rsidRPr="00F641C9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</w:tcPr>
          <w:p w:rsidR="00493508" w:rsidRPr="00F641C9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493508" w:rsidRPr="00F641C9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1C9" w:rsidRPr="00F641C9" w:rsidTr="00B75B4E">
        <w:trPr>
          <w:trHeight w:val="270"/>
        </w:trPr>
        <w:tc>
          <w:tcPr>
            <w:tcW w:w="2015" w:type="dxa"/>
            <w:vMerge/>
          </w:tcPr>
          <w:p w:rsidR="00493508" w:rsidRPr="00F641C9" w:rsidRDefault="00493508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493508" w:rsidRPr="00F641C9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493508" w:rsidRPr="00F641C9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дом</w:t>
            </w:r>
          </w:p>
        </w:tc>
        <w:tc>
          <w:tcPr>
            <w:tcW w:w="1131" w:type="dxa"/>
          </w:tcPr>
          <w:p w:rsidR="00493508" w:rsidRPr="00F641C9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493508" w:rsidRPr="00F641C9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27,7</w:t>
            </w:r>
          </w:p>
        </w:tc>
        <w:tc>
          <w:tcPr>
            <w:tcW w:w="851" w:type="dxa"/>
          </w:tcPr>
          <w:p w:rsidR="00493508" w:rsidRPr="00F641C9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493508" w:rsidRPr="00F641C9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93508" w:rsidRPr="00F641C9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493508" w:rsidRPr="00F641C9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493508" w:rsidRPr="00F641C9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</w:tcPr>
          <w:p w:rsidR="00493508" w:rsidRPr="00F641C9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493508" w:rsidRPr="00F641C9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1C9" w:rsidRPr="00F641C9" w:rsidTr="00B75B4E">
        <w:trPr>
          <w:trHeight w:val="450"/>
        </w:trPr>
        <w:tc>
          <w:tcPr>
            <w:tcW w:w="2015" w:type="dxa"/>
            <w:vMerge w:val="restart"/>
          </w:tcPr>
          <w:p w:rsidR="00DD6266" w:rsidRPr="00F641C9" w:rsidRDefault="00DD6266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501" w:type="dxa"/>
            <w:vMerge w:val="restart"/>
          </w:tcPr>
          <w:p w:rsidR="00DD6266" w:rsidRPr="00F641C9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DD6266" w:rsidRPr="00F641C9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DD6266" w:rsidRPr="00F641C9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DD6266" w:rsidRPr="00F641C9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</w:t>
            </w:r>
          </w:p>
        </w:tc>
        <w:tc>
          <w:tcPr>
            <w:tcW w:w="851" w:type="dxa"/>
          </w:tcPr>
          <w:p w:rsidR="00DD6266" w:rsidRPr="00F641C9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DD6266" w:rsidRPr="00F641C9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D6266" w:rsidRPr="00F641C9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</w:tcPr>
          <w:p w:rsidR="00DD6266" w:rsidRPr="00F641C9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 w:val="restart"/>
          </w:tcPr>
          <w:p w:rsidR="00DD6266" w:rsidRPr="00F641C9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0" w:type="dxa"/>
            <w:vMerge w:val="restart"/>
          </w:tcPr>
          <w:p w:rsidR="00DD6266" w:rsidRPr="00F641C9" w:rsidRDefault="00A4398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301 819,78</w:t>
            </w:r>
          </w:p>
        </w:tc>
        <w:tc>
          <w:tcPr>
            <w:tcW w:w="860" w:type="dxa"/>
            <w:vMerge w:val="restart"/>
          </w:tcPr>
          <w:p w:rsidR="00DD6266" w:rsidRPr="00F641C9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F641C9" w:rsidRPr="00F641C9" w:rsidTr="00B75B4E">
        <w:trPr>
          <w:trHeight w:val="375"/>
        </w:trPr>
        <w:tc>
          <w:tcPr>
            <w:tcW w:w="2015" w:type="dxa"/>
            <w:vMerge/>
          </w:tcPr>
          <w:p w:rsidR="00DD6266" w:rsidRPr="00F641C9" w:rsidRDefault="00DD6266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DD6266" w:rsidRPr="00F641C9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DD6266" w:rsidRPr="00F641C9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1" w:type="dxa"/>
          </w:tcPr>
          <w:p w:rsidR="00DD6266" w:rsidRPr="00F641C9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DD6266" w:rsidRPr="00F641C9" w:rsidRDefault="00A4398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  <w:tc>
          <w:tcPr>
            <w:tcW w:w="851" w:type="dxa"/>
          </w:tcPr>
          <w:p w:rsidR="00DD6266" w:rsidRPr="00F641C9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DD6266" w:rsidRPr="00F641C9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DD6266" w:rsidRPr="00F641C9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60,2</w:t>
            </w:r>
          </w:p>
        </w:tc>
        <w:tc>
          <w:tcPr>
            <w:tcW w:w="712" w:type="dxa"/>
          </w:tcPr>
          <w:p w:rsidR="00DD6266" w:rsidRPr="00F641C9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DD6266" w:rsidRPr="00F641C9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</w:tcPr>
          <w:p w:rsidR="00DD6266" w:rsidRPr="00F641C9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DD6266" w:rsidRPr="00F641C9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1C9" w:rsidRPr="00F641C9" w:rsidTr="00B75B4E">
        <w:trPr>
          <w:trHeight w:val="375"/>
        </w:trPr>
        <w:tc>
          <w:tcPr>
            <w:tcW w:w="2015" w:type="dxa"/>
          </w:tcPr>
          <w:p w:rsidR="00DD6266" w:rsidRPr="00F641C9" w:rsidRDefault="00DD6266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01" w:type="dxa"/>
          </w:tcPr>
          <w:p w:rsidR="00DD6266" w:rsidRPr="00F641C9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DD6266" w:rsidRPr="00F641C9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DD6266" w:rsidRPr="00F641C9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DD6266" w:rsidRPr="00F641C9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DD6266" w:rsidRPr="00F641C9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DD6266" w:rsidRPr="00F641C9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DD6266" w:rsidRPr="00F641C9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60,2</w:t>
            </w:r>
          </w:p>
        </w:tc>
        <w:tc>
          <w:tcPr>
            <w:tcW w:w="712" w:type="dxa"/>
          </w:tcPr>
          <w:p w:rsidR="00DD6266" w:rsidRPr="00F641C9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DD6266" w:rsidRPr="00F641C9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0" w:type="dxa"/>
          </w:tcPr>
          <w:p w:rsidR="00DD6266" w:rsidRPr="00F641C9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DD6266" w:rsidRPr="00F641C9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F641C9" w:rsidRPr="00F641C9" w:rsidTr="00B75B4E">
        <w:trPr>
          <w:trHeight w:val="375"/>
        </w:trPr>
        <w:tc>
          <w:tcPr>
            <w:tcW w:w="2015" w:type="dxa"/>
          </w:tcPr>
          <w:p w:rsidR="00DD6266" w:rsidRPr="00F641C9" w:rsidRDefault="00DD6266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01" w:type="dxa"/>
          </w:tcPr>
          <w:p w:rsidR="00DD6266" w:rsidRPr="00F641C9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DD6266" w:rsidRPr="00F641C9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DD6266" w:rsidRPr="00F641C9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DD6266" w:rsidRPr="00F641C9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DD6266" w:rsidRPr="00F641C9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DD6266" w:rsidRPr="00F641C9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DD6266" w:rsidRPr="00F641C9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60,2</w:t>
            </w:r>
          </w:p>
        </w:tc>
        <w:tc>
          <w:tcPr>
            <w:tcW w:w="712" w:type="dxa"/>
          </w:tcPr>
          <w:p w:rsidR="00DD6266" w:rsidRPr="00F641C9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DD6266" w:rsidRPr="00F641C9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0" w:type="dxa"/>
          </w:tcPr>
          <w:p w:rsidR="00DD6266" w:rsidRPr="00F641C9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DD6266" w:rsidRPr="00F641C9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F641C9" w:rsidRPr="00F641C9" w:rsidTr="00B75B4E">
        <w:trPr>
          <w:trHeight w:val="795"/>
        </w:trPr>
        <w:tc>
          <w:tcPr>
            <w:tcW w:w="2015" w:type="dxa"/>
            <w:vMerge w:val="restart"/>
          </w:tcPr>
          <w:p w:rsidR="00D77DD9" w:rsidRPr="00F641C9" w:rsidRDefault="00D77DD9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Пономарев Василий Васильевич</w:t>
            </w:r>
          </w:p>
        </w:tc>
        <w:tc>
          <w:tcPr>
            <w:tcW w:w="1501" w:type="dxa"/>
            <w:vMerge w:val="restart"/>
          </w:tcPr>
          <w:p w:rsidR="00D77DD9" w:rsidRPr="00F641C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МКУ «Управление гражданской защиты г. Бердска»</w:t>
            </w:r>
          </w:p>
        </w:tc>
        <w:tc>
          <w:tcPr>
            <w:tcW w:w="1555" w:type="dxa"/>
          </w:tcPr>
          <w:p w:rsidR="00D77DD9" w:rsidRPr="00F641C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D77DD9" w:rsidRPr="00F641C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860" w:type="dxa"/>
          </w:tcPr>
          <w:p w:rsidR="00D77DD9" w:rsidRPr="00F641C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52,8</w:t>
            </w:r>
          </w:p>
        </w:tc>
        <w:tc>
          <w:tcPr>
            <w:tcW w:w="851" w:type="dxa"/>
          </w:tcPr>
          <w:p w:rsidR="00D77DD9" w:rsidRPr="00F641C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D77DD9" w:rsidRPr="00F641C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D77DD9" w:rsidRPr="00F641C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D77DD9" w:rsidRPr="00F641C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D77DD9" w:rsidRPr="00F641C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0" w:type="dxa"/>
            <w:vMerge w:val="restart"/>
          </w:tcPr>
          <w:p w:rsidR="00D77DD9" w:rsidRPr="00F641C9" w:rsidRDefault="0050199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="00E93B42"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622 878,45</w:t>
            </w:r>
          </w:p>
        </w:tc>
        <w:tc>
          <w:tcPr>
            <w:tcW w:w="860" w:type="dxa"/>
            <w:vMerge w:val="restart"/>
          </w:tcPr>
          <w:p w:rsidR="00D77DD9" w:rsidRPr="00F641C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F641C9" w:rsidRPr="00F641C9" w:rsidTr="00B75B4E">
        <w:trPr>
          <w:trHeight w:val="1125"/>
        </w:trPr>
        <w:tc>
          <w:tcPr>
            <w:tcW w:w="2015" w:type="dxa"/>
            <w:vMerge/>
          </w:tcPr>
          <w:p w:rsidR="00D77DD9" w:rsidRPr="00F641C9" w:rsidRDefault="00D77DD9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D77DD9" w:rsidRPr="00F641C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D77DD9" w:rsidRPr="00F641C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погреб</w:t>
            </w:r>
          </w:p>
        </w:tc>
        <w:tc>
          <w:tcPr>
            <w:tcW w:w="1131" w:type="dxa"/>
          </w:tcPr>
          <w:p w:rsidR="00D77DD9" w:rsidRPr="00F641C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D77DD9" w:rsidRPr="00F641C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851" w:type="dxa"/>
          </w:tcPr>
          <w:p w:rsidR="00D77DD9" w:rsidRPr="00F641C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D77DD9" w:rsidRPr="00F641C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D77DD9" w:rsidRPr="00F641C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D77DD9" w:rsidRPr="00F641C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D77DD9" w:rsidRPr="00F641C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</w:tcPr>
          <w:p w:rsidR="00D77DD9" w:rsidRPr="00F641C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D77DD9" w:rsidRPr="00F641C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1C9" w:rsidRPr="00F641C9" w:rsidTr="00B75B4E">
        <w:trPr>
          <w:trHeight w:val="1125"/>
        </w:trPr>
        <w:tc>
          <w:tcPr>
            <w:tcW w:w="2015" w:type="dxa"/>
          </w:tcPr>
          <w:p w:rsidR="00D77DD9" w:rsidRPr="00F641C9" w:rsidRDefault="00D77DD9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501" w:type="dxa"/>
          </w:tcPr>
          <w:p w:rsidR="00D77DD9" w:rsidRPr="00F641C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D77DD9" w:rsidRPr="00F641C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D77DD9" w:rsidRPr="00F641C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860" w:type="dxa"/>
          </w:tcPr>
          <w:p w:rsidR="00D77DD9" w:rsidRPr="00F641C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52,8</w:t>
            </w:r>
          </w:p>
        </w:tc>
        <w:tc>
          <w:tcPr>
            <w:tcW w:w="851" w:type="dxa"/>
          </w:tcPr>
          <w:p w:rsidR="00D77DD9" w:rsidRPr="00F641C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D77DD9" w:rsidRPr="00F641C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D77DD9" w:rsidRPr="00F641C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D77DD9" w:rsidRPr="00F641C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D77DD9" w:rsidRPr="00F641C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0" w:type="dxa"/>
          </w:tcPr>
          <w:p w:rsidR="00D77DD9" w:rsidRPr="00F641C9" w:rsidRDefault="00E93B4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815 248,59</w:t>
            </w:r>
          </w:p>
        </w:tc>
        <w:tc>
          <w:tcPr>
            <w:tcW w:w="860" w:type="dxa"/>
          </w:tcPr>
          <w:p w:rsidR="00D77DD9" w:rsidRPr="00F641C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F641C9" w:rsidRPr="00F641C9" w:rsidTr="00B75B4E">
        <w:trPr>
          <w:trHeight w:val="570"/>
        </w:trPr>
        <w:tc>
          <w:tcPr>
            <w:tcW w:w="2015" w:type="dxa"/>
            <w:vMerge w:val="restart"/>
          </w:tcPr>
          <w:p w:rsidR="00D77DD9" w:rsidRPr="00F641C9" w:rsidRDefault="00D77DD9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64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Мокриенко</w:t>
            </w:r>
            <w:proofErr w:type="spellEnd"/>
            <w:r w:rsidRPr="00F64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Оксана Михайловна</w:t>
            </w:r>
          </w:p>
        </w:tc>
        <w:tc>
          <w:tcPr>
            <w:tcW w:w="1501" w:type="dxa"/>
            <w:vMerge w:val="restart"/>
          </w:tcPr>
          <w:p w:rsidR="00D77DD9" w:rsidRPr="00F641C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МКУ «Отдел культуры г. Бердска»</w:t>
            </w:r>
          </w:p>
        </w:tc>
        <w:tc>
          <w:tcPr>
            <w:tcW w:w="1555" w:type="dxa"/>
          </w:tcPr>
          <w:p w:rsidR="00D77DD9" w:rsidRPr="00F641C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D77DD9" w:rsidRPr="00F641C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D77DD9" w:rsidRPr="00F641C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851" w:type="dxa"/>
          </w:tcPr>
          <w:p w:rsidR="00D77DD9" w:rsidRPr="00F641C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D77DD9" w:rsidRPr="00F641C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D77DD9" w:rsidRPr="00F641C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D77DD9" w:rsidRPr="00F641C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D77DD9" w:rsidRPr="00F641C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0" w:type="dxa"/>
            <w:vMerge w:val="restart"/>
          </w:tcPr>
          <w:p w:rsidR="00D77DD9" w:rsidRPr="00F641C9" w:rsidRDefault="005F2B5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902 508</w:t>
            </w:r>
            <w:r w:rsidR="00CD2411"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D2411"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60" w:type="dxa"/>
            <w:vMerge w:val="restart"/>
          </w:tcPr>
          <w:p w:rsidR="00D77DD9" w:rsidRPr="00F641C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F641C9" w:rsidRPr="00F641C9" w:rsidTr="00B75B4E">
        <w:trPr>
          <w:trHeight w:val="840"/>
        </w:trPr>
        <w:tc>
          <w:tcPr>
            <w:tcW w:w="2015" w:type="dxa"/>
            <w:vMerge/>
          </w:tcPr>
          <w:p w:rsidR="00D77DD9" w:rsidRPr="00F641C9" w:rsidRDefault="00D77DD9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D77DD9" w:rsidRPr="00F641C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D77DD9" w:rsidRPr="00F641C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D77DD9" w:rsidRPr="00F641C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½</w:t>
            </w:r>
          </w:p>
        </w:tc>
        <w:tc>
          <w:tcPr>
            <w:tcW w:w="860" w:type="dxa"/>
          </w:tcPr>
          <w:p w:rsidR="00D77DD9" w:rsidRPr="00F641C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45,9</w:t>
            </w:r>
          </w:p>
        </w:tc>
        <w:tc>
          <w:tcPr>
            <w:tcW w:w="851" w:type="dxa"/>
          </w:tcPr>
          <w:p w:rsidR="00D77DD9" w:rsidRPr="00F641C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D77DD9" w:rsidRPr="00F641C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D77DD9" w:rsidRPr="00F641C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D77DD9" w:rsidRPr="00F641C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D77DD9" w:rsidRPr="00F641C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</w:tcPr>
          <w:p w:rsidR="00D77DD9" w:rsidRPr="00F641C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D77DD9" w:rsidRPr="00F641C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1C9" w:rsidRPr="00F641C9" w:rsidTr="00B75B4E">
        <w:trPr>
          <w:trHeight w:val="795"/>
        </w:trPr>
        <w:tc>
          <w:tcPr>
            <w:tcW w:w="2015" w:type="dxa"/>
            <w:vMerge/>
          </w:tcPr>
          <w:p w:rsidR="00D77DD9" w:rsidRPr="00F641C9" w:rsidRDefault="00D77DD9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D77DD9" w:rsidRPr="00F641C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D77DD9" w:rsidRPr="00F641C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1" w:type="dxa"/>
          </w:tcPr>
          <w:p w:rsidR="00D77DD9" w:rsidRPr="00F641C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D77DD9" w:rsidRPr="00F641C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851" w:type="dxa"/>
          </w:tcPr>
          <w:p w:rsidR="00D77DD9" w:rsidRPr="00F641C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D77DD9" w:rsidRPr="00F641C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D77DD9" w:rsidRPr="00F641C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D77DD9" w:rsidRPr="00F641C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D77DD9" w:rsidRPr="00F641C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</w:tcPr>
          <w:p w:rsidR="00D77DD9" w:rsidRPr="00F641C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D77DD9" w:rsidRPr="00F641C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1C9" w:rsidRPr="00F641C9" w:rsidTr="00B75B4E">
        <w:trPr>
          <w:trHeight w:val="574"/>
        </w:trPr>
        <w:tc>
          <w:tcPr>
            <w:tcW w:w="2015" w:type="dxa"/>
            <w:vMerge/>
          </w:tcPr>
          <w:p w:rsidR="00D77DD9" w:rsidRPr="00F641C9" w:rsidRDefault="00D77DD9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D77DD9" w:rsidRPr="00F641C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D77DD9" w:rsidRPr="00F641C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1" w:type="dxa"/>
          </w:tcPr>
          <w:p w:rsidR="00D77DD9" w:rsidRPr="00F641C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D77DD9" w:rsidRPr="00F641C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21,6</w:t>
            </w:r>
          </w:p>
        </w:tc>
        <w:tc>
          <w:tcPr>
            <w:tcW w:w="851" w:type="dxa"/>
          </w:tcPr>
          <w:p w:rsidR="00D77DD9" w:rsidRPr="00F641C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D77DD9" w:rsidRPr="00F641C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D77DD9" w:rsidRPr="00F641C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D77DD9" w:rsidRPr="00F641C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D77DD9" w:rsidRPr="00F641C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</w:tcPr>
          <w:p w:rsidR="00D77DD9" w:rsidRPr="00F641C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D77DD9" w:rsidRPr="00F641C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1C9" w:rsidRPr="00F641C9" w:rsidTr="00B75B4E">
        <w:trPr>
          <w:trHeight w:val="630"/>
        </w:trPr>
        <w:tc>
          <w:tcPr>
            <w:tcW w:w="2015" w:type="dxa"/>
            <w:vMerge w:val="restart"/>
          </w:tcPr>
          <w:p w:rsidR="002D3B98" w:rsidRPr="00F641C9" w:rsidRDefault="002D3B98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Сысоев Игорь Иванович</w:t>
            </w:r>
          </w:p>
        </w:tc>
        <w:tc>
          <w:tcPr>
            <w:tcW w:w="1501" w:type="dxa"/>
            <w:vMerge w:val="restart"/>
          </w:tcPr>
          <w:p w:rsidR="002D3B98" w:rsidRPr="00F641C9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МБУ «ЦМУ»</w:t>
            </w:r>
          </w:p>
        </w:tc>
        <w:tc>
          <w:tcPr>
            <w:tcW w:w="1555" w:type="dxa"/>
          </w:tcPr>
          <w:p w:rsidR="002D3B98" w:rsidRPr="00F641C9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2D3B98" w:rsidRPr="00F641C9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2D3B98" w:rsidRPr="00F641C9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697,0</w:t>
            </w:r>
          </w:p>
        </w:tc>
        <w:tc>
          <w:tcPr>
            <w:tcW w:w="851" w:type="dxa"/>
          </w:tcPr>
          <w:p w:rsidR="002D3B98" w:rsidRPr="00F641C9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2D3B98" w:rsidRPr="00F641C9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709" w:type="dxa"/>
            <w:vMerge w:val="restart"/>
          </w:tcPr>
          <w:p w:rsidR="002D3B98" w:rsidRPr="00F641C9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712" w:type="dxa"/>
            <w:vMerge w:val="restart"/>
          </w:tcPr>
          <w:p w:rsidR="002D3B98" w:rsidRPr="00F641C9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2D3B98" w:rsidRPr="00F641C9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3B98" w:rsidRPr="00F641C9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3B98" w:rsidRPr="00F641C9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ВАЗ 21214, </w:t>
            </w: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2006 </w:t>
            </w:r>
            <w:proofErr w:type="spellStart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0" w:type="dxa"/>
            <w:vMerge w:val="restart"/>
          </w:tcPr>
          <w:p w:rsidR="002D3B98" w:rsidRPr="00F641C9" w:rsidRDefault="00B75B4E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1 196 511,27</w:t>
            </w:r>
          </w:p>
        </w:tc>
        <w:tc>
          <w:tcPr>
            <w:tcW w:w="860" w:type="dxa"/>
            <w:vMerge w:val="restart"/>
          </w:tcPr>
          <w:p w:rsidR="002D3B98" w:rsidRPr="00F641C9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F641C9" w:rsidRPr="00F641C9" w:rsidTr="00B75B4E">
        <w:trPr>
          <w:trHeight w:val="276"/>
        </w:trPr>
        <w:tc>
          <w:tcPr>
            <w:tcW w:w="2015" w:type="dxa"/>
            <w:vMerge/>
          </w:tcPr>
          <w:p w:rsidR="002D3B98" w:rsidRPr="00F641C9" w:rsidRDefault="002D3B98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2D3B98" w:rsidRPr="00F641C9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 w:val="restart"/>
          </w:tcPr>
          <w:p w:rsidR="002D3B98" w:rsidRPr="00F641C9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  <w:vMerge w:val="restart"/>
          </w:tcPr>
          <w:p w:rsidR="002D3B98" w:rsidRPr="00F641C9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½</w:t>
            </w:r>
          </w:p>
        </w:tc>
        <w:tc>
          <w:tcPr>
            <w:tcW w:w="860" w:type="dxa"/>
            <w:vMerge w:val="restart"/>
          </w:tcPr>
          <w:p w:rsidR="002D3B98" w:rsidRPr="00F641C9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1358,0</w:t>
            </w:r>
          </w:p>
        </w:tc>
        <w:tc>
          <w:tcPr>
            <w:tcW w:w="851" w:type="dxa"/>
            <w:vMerge w:val="restart"/>
          </w:tcPr>
          <w:p w:rsidR="002D3B98" w:rsidRPr="00F641C9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2D3B98" w:rsidRPr="00F641C9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D3B98" w:rsidRPr="00F641C9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2D3B98" w:rsidRPr="00F641C9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2D3B98" w:rsidRPr="00F641C9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</w:tcPr>
          <w:p w:rsidR="002D3B98" w:rsidRPr="00F641C9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2D3B98" w:rsidRPr="00F641C9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1C9" w:rsidRPr="00F641C9" w:rsidTr="00B75B4E">
        <w:trPr>
          <w:trHeight w:val="615"/>
        </w:trPr>
        <w:tc>
          <w:tcPr>
            <w:tcW w:w="2015" w:type="dxa"/>
            <w:vMerge/>
          </w:tcPr>
          <w:p w:rsidR="002D3B98" w:rsidRPr="00F641C9" w:rsidRDefault="002D3B98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2D3B98" w:rsidRPr="00F641C9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2D3B98" w:rsidRPr="00F641C9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2D3B98" w:rsidRPr="00F641C9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2D3B98" w:rsidRPr="00F641C9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2D3B98" w:rsidRPr="00F641C9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2D3B98" w:rsidRPr="00F641C9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2D3B98" w:rsidRPr="00F641C9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 w:val="restart"/>
          </w:tcPr>
          <w:p w:rsidR="002D3B98" w:rsidRPr="00F641C9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2D3B98" w:rsidRPr="00F641C9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</w:tcPr>
          <w:p w:rsidR="002D3B98" w:rsidRPr="00F641C9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2D3B98" w:rsidRPr="00F641C9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1C9" w:rsidRPr="00F641C9" w:rsidTr="00B75B4E">
        <w:trPr>
          <w:trHeight w:val="810"/>
        </w:trPr>
        <w:tc>
          <w:tcPr>
            <w:tcW w:w="2015" w:type="dxa"/>
            <w:vMerge/>
          </w:tcPr>
          <w:p w:rsidR="002D3B98" w:rsidRPr="00F641C9" w:rsidRDefault="002D3B98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2D3B98" w:rsidRPr="00F641C9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2D3B98" w:rsidRPr="00F641C9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2D3B98" w:rsidRPr="00F641C9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¾</w:t>
            </w:r>
          </w:p>
        </w:tc>
        <w:tc>
          <w:tcPr>
            <w:tcW w:w="860" w:type="dxa"/>
          </w:tcPr>
          <w:p w:rsidR="002D3B98" w:rsidRPr="00F641C9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71,5</w:t>
            </w:r>
          </w:p>
        </w:tc>
        <w:tc>
          <w:tcPr>
            <w:tcW w:w="851" w:type="dxa"/>
          </w:tcPr>
          <w:p w:rsidR="002D3B98" w:rsidRPr="00F641C9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2D3B98" w:rsidRPr="00F641C9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D3B98" w:rsidRPr="00F641C9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2D3B98" w:rsidRPr="00F641C9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2D3B98" w:rsidRPr="00F641C9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</w:tcPr>
          <w:p w:rsidR="002D3B98" w:rsidRPr="00F641C9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2D3B98" w:rsidRPr="00F641C9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1C9" w:rsidRPr="00F641C9" w:rsidTr="00B75B4E">
        <w:trPr>
          <w:trHeight w:val="930"/>
        </w:trPr>
        <w:tc>
          <w:tcPr>
            <w:tcW w:w="2015" w:type="dxa"/>
            <w:vMerge/>
          </w:tcPr>
          <w:p w:rsidR="002D3B98" w:rsidRPr="00F641C9" w:rsidRDefault="002D3B98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2D3B98" w:rsidRPr="00F641C9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2D3B98" w:rsidRPr="00F641C9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1131" w:type="dxa"/>
          </w:tcPr>
          <w:p w:rsidR="002D3B98" w:rsidRPr="00F641C9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½</w:t>
            </w:r>
          </w:p>
        </w:tc>
        <w:tc>
          <w:tcPr>
            <w:tcW w:w="860" w:type="dxa"/>
          </w:tcPr>
          <w:p w:rsidR="002D3B98" w:rsidRPr="00F641C9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137,6</w:t>
            </w:r>
          </w:p>
        </w:tc>
        <w:tc>
          <w:tcPr>
            <w:tcW w:w="851" w:type="dxa"/>
          </w:tcPr>
          <w:p w:rsidR="002D3B98" w:rsidRPr="00F641C9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2D3B98" w:rsidRPr="00F641C9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D3B98" w:rsidRPr="00F641C9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2D3B98" w:rsidRPr="00F641C9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2D3B98" w:rsidRPr="00F641C9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</w:tcPr>
          <w:p w:rsidR="002D3B98" w:rsidRPr="00F641C9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2D3B98" w:rsidRPr="00F641C9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1C9" w:rsidRPr="00F641C9" w:rsidTr="00B75B4E">
        <w:trPr>
          <w:trHeight w:val="439"/>
        </w:trPr>
        <w:tc>
          <w:tcPr>
            <w:tcW w:w="2015" w:type="dxa"/>
            <w:vMerge/>
          </w:tcPr>
          <w:p w:rsidR="002D3B98" w:rsidRPr="00F641C9" w:rsidRDefault="002D3B98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2D3B98" w:rsidRPr="00F641C9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2D3B98" w:rsidRPr="00F641C9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1" w:type="dxa"/>
          </w:tcPr>
          <w:p w:rsidR="002D3B98" w:rsidRPr="00F641C9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2D3B98" w:rsidRPr="00F641C9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21,6</w:t>
            </w:r>
          </w:p>
        </w:tc>
        <w:tc>
          <w:tcPr>
            <w:tcW w:w="851" w:type="dxa"/>
          </w:tcPr>
          <w:p w:rsidR="002D3B98" w:rsidRPr="00F641C9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2D3B98" w:rsidRPr="00F641C9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D3B98" w:rsidRPr="00F641C9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2D3B98" w:rsidRPr="00F641C9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2D3B98" w:rsidRPr="00F641C9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</w:tcPr>
          <w:p w:rsidR="002D3B98" w:rsidRPr="00F641C9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2D3B98" w:rsidRPr="00F641C9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1C9" w:rsidRPr="00F641C9" w:rsidTr="00B75B4E">
        <w:trPr>
          <w:trHeight w:val="720"/>
        </w:trPr>
        <w:tc>
          <w:tcPr>
            <w:tcW w:w="2015" w:type="dxa"/>
            <w:vMerge w:val="restart"/>
          </w:tcPr>
          <w:p w:rsidR="006B181A" w:rsidRPr="00F641C9" w:rsidRDefault="006B181A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501" w:type="dxa"/>
            <w:vMerge w:val="restart"/>
          </w:tcPr>
          <w:p w:rsidR="006B181A" w:rsidRPr="00F641C9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6B181A" w:rsidRPr="00F641C9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6B181A" w:rsidRPr="00F641C9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6B181A" w:rsidRPr="00F641C9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851" w:type="dxa"/>
          </w:tcPr>
          <w:p w:rsidR="006B181A" w:rsidRPr="00F641C9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6B181A" w:rsidRPr="00F641C9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6B181A" w:rsidRPr="00F641C9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6B181A" w:rsidRPr="00F641C9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6B181A" w:rsidRPr="00F641C9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0" w:type="dxa"/>
            <w:vMerge w:val="restart"/>
          </w:tcPr>
          <w:p w:rsidR="006B181A" w:rsidRPr="00F641C9" w:rsidRDefault="00B75B4E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2 964 716,98</w:t>
            </w:r>
            <w:r w:rsidR="00713125"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vMerge w:val="restart"/>
          </w:tcPr>
          <w:p w:rsidR="006B181A" w:rsidRPr="00F641C9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F641C9" w:rsidRPr="00F641C9" w:rsidTr="00B75B4E">
        <w:trPr>
          <w:trHeight w:val="514"/>
        </w:trPr>
        <w:tc>
          <w:tcPr>
            <w:tcW w:w="2015" w:type="dxa"/>
            <w:vMerge/>
          </w:tcPr>
          <w:p w:rsidR="006B181A" w:rsidRPr="00F641C9" w:rsidRDefault="006B181A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6B181A" w:rsidRPr="00F641C9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6B181A" w:rsidRPr="00F641C9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6B181A" w:rsidRPr="00F641C9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6B181A" w:rsidRPr="00F641C9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36,5</w:t>
            </w:r>
          </w:p>
        </w:tc>
        <w:tc>
          <w:tcPr>
            <w:tcW w:w="851" w:type="dxa"/>
          </w:tcPr>
          <w:p w:rsidR="006B181A" w:rsidRPr="00F641C9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6B181A" w:rsidRPr="00F641C9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B181A" w:rsidRPr="00F641C9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6B181A" w:rsidRPr="00F641C9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6B181A" w:rsidRPr="00F641C9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</w:tcPr>
          <w:p w:rsidR="006B181A" w:rsidRPr="00F641C9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6B181A" w:rsidRPr="00F641C9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1C9" w:rsidRPr="00F641C9" w:rsidTr="004F47CF">
        <w:trPr>
          <w:trHeight w:val="645"/>
        </w:trPr>
        <w:tc>
          <w:tcPr>
            <w:tcW w:w="2015" w:type="dxa"/>
            <w:vMerge w:val="restart"/>
          </w:tcPr>
          <w:p w:rsidR="004F47CF" w:rsidRPr="00F641C9" w:rsidRDefault="004F47CF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64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Каркавин</w:t>
            </w:r>
            <w:proofErr w:type="spellEnd"/>
            <w:r w:rsidRPr="00F64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Михаил Викторович</w:t>
            </w:r>
          </w:p>
        </w:tc>
        <w:tc>
          <w:tcPr>
            <w:tcW w:w="1501" w:type="dxa"/>
            <w:vMerge w:val="restart"/>
          </w:tcPr>
          <w:p w:rsidR="004F47CF" w:rsidRPr="00F641C9" w:rsidRDefault="004F47C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МКУ «Управление образования и молодежной политики»</w:t>
            </w:r>
          </w:p>
        </w:tc>
        <w:tc>
          <w:tcPr>
            <w:tcW w:w="1555" w:type="dxa"/>
          </w:tcPr>
          <w:p w:rsidR="004F47CF" w:rsidRPr="00F641C9" w:rsidRDefault="004F47C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4F47CF" w:rsidRPr="00F641C9" w:rsidRDefault="004F47C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</w:t>
            </w:r>
          </w:p>
        </w:tc>
        <w:tc>
          <w:tcPr>
            <w:tcW w:w="860" w:type="dxa"/>
          </w:tcPr>
          <w:p w:rsidR="004F47CF" w:rsidRPr="00F641C9" w:rsidRDefault="004F47C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976,0</w:t>
            </w:r>
          </w:p>
        </w:tc>
        <w:tc>
          <w:tcPr>
            <w:tcW w:w="851" w:type="dxa"/>
          </w:tcPr>
          <w:p w:rsidR="004F47CF" w:rsidRPr="00F641C9" w:rsidRDefault="004F47C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4F47CF" w:rsidRPr="00F641C9" w:rsidRDefault="00E43A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4F47CF" w:rsidRPr="00F641C9" w:rsidRDefault="00E43A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4F47CF" w:rsidRPr="00F641C9" w:rsidRDefault="00E43A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4F47CF" w:rsidRPr="00F641C9" w:rsidRDefault="004F47C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Мерседес </w:t>
            </w:r>
            <w:proofErr w:type="spellStart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Бенц</w:t>
            </w:r>
            <w:proofErr w:type="spellEnd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320, 1994 </w:t>
            </w:r>
            <w:proofErr w:type="spellStart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F47CF" w:rsidRPr="00F641C9" w:rsidRDefault="004F47C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Королла</w:t>
            </w:r>
            <w:proofErr w:type="spellEnd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1987 </w:t>
            </w:r>
            <w:proofErr w:type="spellStart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F47CF" w:rsidRPr="00F641C9" w:rsidRDefault="00E43A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Парусномоторное</w:t>
            </w:r>
            <w:proofErr w:type="spellEnd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Альбин Вега, 1975 </w:t>
            </w:r>
            <w:proofErr w:type="spellStart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43A1A" w:rsidRPr="00F641C9" w:rsidRDefault="00E43A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Прицеп КМЗ 3828421, 2012 </w:t>
            </w:r>
            <w:proofErr w:type="spellStart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0" w:type="dxa"/>
            <w:vMerge w:val="restart"/>
          </w:tcPr>
          <w:p w:rsidR="004F47CF" w:rsidRPr="00F641C9" w:rsidRDefault="004F47C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859 685,71</w:t>
            </w:r>
          </w:p>
        </w:tc>
        <w:tc>
          <w:tcPr>
            <w:tcW w:w="860" w:type="dxa"/>
            <w:vMerge w:val="restart"/>
          </w:tcPr>
          <w:p w:rsidR="004F47CF" w:rsidRPr="00F641C9" w:rsidRDefault="004F47C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F641C9" w:rsidRPr="00F641C9" w:rsidTr="00B75B4E">
        <w:trPr>
          <w:trHeight w:val="276"/>
        </w:trPr>
        <w:tc>
          <w:tcPr>
            <w:tcW w:w="2015" w:type="dxa"/>
            <w:vMerge/>
          </w:tcPr>
          <w:p w:rsidR="004F47CF" w:rsidRPr="00F641C9" w:rsidRDefault="004F47CF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4F47CF" w:rsidRPr="00F641C9" w:rsidRDefault="004F47C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4F47CF" w:rsidRPr="00F641C9" w:rsidRDefault="004F47C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1" w:type="dxa"/>
          </w:tcPr>
          <w:p w:rsidR="004F47CF" w:rsidRPr="00F641C9" w:rsidRDefault="004F47C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4F47CF" w:rsidRPr="00F641C9" w:rsidRDefault="004F47C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209,2</w:t>
            </w:r>
          </w:p>
        </w:tc>
        <w:tc>
          <w:tcPr>
            <w:tcW w:w="851" w:type="dxa"/>
          </w:tcPr>
          <w:p w:rsidR="004F47CF" w:rsidRPr="00F641C9" w:rsidRDefault="004F47C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4F47CF" w:rsidRPr="00F641C9" w:rsidRDefault="004F47C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F47CF" w:rsidRPr="00F641C9" w:rsidRDefault="004F47C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4F47CF" w:rsidRPr="00F641C9" w:rsidRDefault="004F47C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4F47CF" w:rsidRPr="00F641C9" w:rsidRDefault="004F47C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</w:tcPr>
          <w:p w:rsidR="004F47CF" w:rsidRPr="00F641C9" w:rsidRDefault="004F47C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4F47CF" w:rsidRPr="00F641C9" w:rsidRDefault="004F47C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1C9" w:rsidRPr="00F641C9" w:rsidTr="00B75B4E">
        <w:trPr>
          <w:trHeight w:val="276"/>
        </w:trPr>
        <w:tc>
          <w:tcPr>
            <w:tcW w:w="2015" w:type="dxa"/>
            <w:vMerge/>
          </w:tcPr>
          <w:p w:rsidR="004F47CF" w:rsidRPr="00F641C9" w:rsidRDefault="004F47CF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4F47CF" w:rsidRPr="00F641C9" w:rsidRDefault="004F47C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4F47CF" w:rsidRPr="00F641C9" w:rsidRDefault="004F47C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4F47CF" w:rsidRPr="00F641C9" w:rsidRDefault="004F47C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860" w:type="dxa"/>
          </w:tcPr>
          <w:p w:rsidR="004F47CF" w:rsidRPr="00F641C9" w:rsidRDefault="004F47C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56,8</w:t>
            </w:r>
          </w:p>
        </w:tc>
        <w:tc>
          <w:tcPr>
            <w:tcW w:w="851" w:type="dxa"/>
          </w:tcPr>
          <w:p w:rsidR="004F47CF" w:rsidRPr="00F641C9" w:rsidRDefault="004F47C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4F47CF" w:rsidRPr="00F641C9" w:rsidRDefault="004F47C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F47CF" w:rsidRPr="00F641C9" w:rsidRDefault="004F47C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4F47CF" w:rsidRPr="00F641C9" w:rsidRDefault="004F47C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4F47CF" w:rsidRPr="00F641C9" w:rsidRDefault="004F47C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</w:tcPr>
          <w:p w:rsidR="004F47CF" w:rsidRPr="00F641C9" w:rsidRDefault="004F47C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4F47CF" w:rsidRPr="00F641C9" w:rsidRDefault="004F47C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1C9" w:rsidRPr="00F641C9" w:rsidTr="00E43A1A">
        <w:trPr>
          <w:trHeight w:val="630"/>
        </w:trPr>
        <w:tc>
          <w:tcPr>
            <w:tcW w:w="2015" w:type="dxa"/>
            <w:vMerge w:val="restart"/>
          </w:tcPr>
          <w:p w:rsidR="00E43A1A" w:rsidRPr="00F641C9" w:rsidRDefault="00E43A1A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501" w:type="dxa"/>
            <w:vMerge w:val="restart"/>
          </w:tcPr>
          <w:p w:rsidR="00E43A1A" w:rsidRPr="00F641C9" w:rsidRDefault="00E43A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 w:val="restart"/>
          </w:tcPr>
          <w:p w:rsidR="00E43A1A" w:rsidRPr="00F641C9" w:rsidRDefault="00E43A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E43A1A" w:rsidRPr="00F641C9" w:rsidRDefault="00E43A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vMerge w:val="restart"/>
          </w:tcPr>
          <w:p w:rsidR="00E43A1A" w:rsidRPr="00F641C9" w:rsidRDefault="00E43A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</w:tcPr>
          <w:p w:rsidR="00E43A1A" w:rsidRPr="00F641C9" w:rsidRDefault="00E43A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E43A1A" w:rsidRPr="00F641C9" w:rsidRDefault="00E43A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E43A1A" w:rsidRPr="00F641C9" w:rsidRDefault="00E43A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976,0</w:t>
            </w:r>
          </w:p>
        </w:tc>
        <w:tc>
          <w:tcPr>
            <w:tcW w:w="712" w:type="dxa"/>
          </w:tcPr>
          <w:p w:rsidR="00E43A1A" w:rsidRPr="00F641C9" w:rsidRDefault="00E43A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E43A1A" w:rsidRPr="00F641C9" w:rsidRDefault="00E43A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Лексус </w:t>
            </w: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RX</w:t>
            </w: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300, 2004 </w:t>
            </w:r>
            <w:proofErr w:type="spellStart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0" w:type="dxa"/>
            <w:vMerge w:val="restart"/>
          </w:tcPr>
          <w:p w:rsidR="00E43A1A" w:rsidRPr="00F641C9" w:rsidRDefault="00E43A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145 766,00</w:t>
            </w:r>
          </w:p>
        </w:tc>
        <w:tc>
          <w:tcPr>
            <w:tcW w:w="860" w:type="dxa"/>
            <w:vMerge w:val="restart"/>
          </w:tcPr>
          <w:p w:rsidR="00E43A1A" w:rsidRPr="00F641C9" w:rsidRDefault="00E43A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F641C9" w:rsidRPr="00F641C9" w:rsidTr="00B75B4E">
        <w:trPr>
          <w:trHeight w:val="459"/>
        </w:trPr>
        <w:tc>
          <w:tcPr>
            <w:tcW w:w="2015" w:type="dxa"/>
            <w:vMerge/>
          </w:tcPr>
          <w:p w:rsidR="00E43A1A" w:rsidRPr="00F641C9" w:rsidRDefault="00E43A1A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E43A1A" w:rsidRPr="00F641C9" w:rsidRDefault="00E43A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E43A1A" w:rsidRPr="00F641C9" w:rsidRDefault="00E43A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E43A1A" w:rsidRPr="00F641C9" w:rsidRDefault="00E43A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E43A1A" w:rsidRPr="00F641C9" w:rsidRDefault="00E43A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E43A1A" w:rsidRPr="00F641C9" w:rsidRDefault="00E43A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43A1A" w:rsidRPr="00F641C9" w:rsidRDefault="00E43A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E43A1A" w:rsidRPr="00F641C9" w:rsidRDefault="00E43A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209,2</w:t>
            </w:r>
          </w:p>
        </w:tc>
        <w:tc>
          <w:tcPr>
            <w:tcW w:w="712" w:type="dxa"/>
          </w:tcPr>
          <w:p w:rsidR="00E43A1A" w:rsidRPr="00F641C9" w:rsidRDefault="00E43A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E43A1A" w:rsidRPr="00F641C9" w:rsidRDefault="00E43A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</w:tcPr>
          <w:p w:rsidR="00E43A1A" w:rsidRPr="00F641C9" w:rsidRDefault="00E43A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E43A1A" w:rsidRPr="00F641C9" w:rsidRDefault="00E43A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1C9" w:rsidRPr="00F641C9" w:rsidTr="00E43A1A">
        <w:trPr>
          <w:trHeight w:val="645"/>
        </w:trPr>
        <w:tc>
          <w:tcPr>
            <w:tcW w:w="2015" w:type="dxa"/>
            <w:vMerge w:val="restart"/>
          </w:tcPr>
          <w:p w:rsidR="00E43A1A" w:rsidRPr="00F641C9" w:rsidRDefault="00E43A1A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01" w:type="dxa"/>
            <w:vMerge w:val="restart"/>
          </w:tcPr>
          <w:p w:rsidR="00E43A1A" w:rsidRPr="00F641C9" w:rsidRDefault="00E43A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 w:val="restart"/>
          </w:tcPr>
          <w:p w:rsidR="00E43A1A" w:rsidRPr="00F641C9" w:rsidRDefault="00E43A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E43A1A" w:rsidRPr="00F641C9" w:rsidRDefault="00E43A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vMerge w:val="restart"/>
          </w:tcPr>
          <w:p w:rsidR="00E43A1A" w:rsidRPr="00F641C9" w:rsidRDefault="00E43A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</w:tcPr>
          <w:p w:rsidR="00E43A1A" w:rsidRPr="00F641C9" w:rsidRDefault="00E43A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E43A1A" w:rsidRPr="00F641C9" w:rsidRDefault="00E43A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E43A1A" w:rsidRPr="00F641C9" w:rsidRDefault="00E43A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976,0</w:t>
            </w:r>
          </w:p>
        </w:tc>
        <w:tc>
          <w:tcPr>
            <w:tcW w:w="712" w:type="dxa"/>
          </w:tcPr>
          <w:p w:rsidR="00E43A1A" w:rsidRPr="00F641C9" w:rsidRDefault="00E43A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E43A1A" w:rsidRPr="00F641C9" w:rsidRDefault="00E43A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0" w:type="dxa"/>
            <w:vMerge w:val="restart"/>
          </w:tcPr>
          <w:p w:rsidR="00E43A1A" w:rsidRPr="00F641C9" w:rsidRDefault="00E43A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vMerge w:val="restart"/>
          </w:tcPr>
          <w:p w:rsidR="00E43A1A" w:rsidRPr="00F641C9" w:rsidRDefault="00E43A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F641C9" w:rsidRPr="00F641C9" w:rsidTr="00B75B4E">
        <w:trPr>
          <w:trHeight w:val="450"/>
        </w:trPr>
        <w:tc>
          <w:tcPr>
            <w:tcW w:w="2015" w:type="dxa"/>
            <w:vMerge/>
          </w:tcPr>
          <w:p w:rsidR="00E43A1A" w:rsidRPr="00F641C9" w:rsidRDefault="00E43A1A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E43A1A" w:rsidRPr="00F641C9" w:rsidRDefault="00E43A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E43A1A" w:rsidRPr="00F641C9" w:rsidRDefault="00E43A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E43A1A" w:rsidRPr="00F641C9" w:rsidRDefault="00E43A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E43A1A" w:rsidRPr="00F641C9" w:rsidRDefault="00E43A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E43A1A" w:rsidRPr="00F641C9" w:rsidRDefault="00E43A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43A1A" w:rsidRPr="00F641C9" w:rsidRDefault="00E43A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E43A1A" w:rsidRPr="00F641C9" w:rsidRDefault="00E43A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209,2</w:t>
            </w:r>
          </w:p>
        </w:tc>
        <w:tc>
          <w:tcPr>
            <w:tcW w:w="712" w:type="dxa"/>
          </w:tcPr>
          <w:p w:rsidR="00E43A1A" w:rsidRPr="00F641C9" w:rsidRDefault="00E43A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E43A1A" w:rsidRPr="00F641C9" w:rsidRDefault="00E43A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</w:tcPr>
          <w:p w:rsidR="00E43A1A" w:rsidRPr="00F641C9" w:rsidRDefault="00E43A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E43A1A" w:rsidRPr="00F641C9" w:rsidRDefault="00E43A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1C9" w:rsidRPr="00F641C9" w:rsidTr="00B75B4E">
        <w:trPr>
          <w:trHeight w:val="270"/>
        </w:trPr>
        <w:tc>
          <w:tcPr>
            <w:tcW w:w="2015" w:type="dxa"/>
            <w:vMerge w:val="restart"/>
          </w:tcPr>
          <w:p w:rsidR="00646320" w:rsidRPr="00F641C9" w:rsidRDefault="00646320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64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Чуль</w:t>
            </w:r>
            <w:proofErr w:type="spellEnd"/>
            <w:r w:rsidRPr="00F64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Евгений Геннадьевич</w:t>
            </w:r>
          </w:p>
        </w:tc>
        <w:tc>
          <w:tcPr>
            <w:tcW w:w="1501" w:type="dxa"/>
            <w:vMerge w:val="restart"/>
          </w:tcPr>
          <w:p w:rsidR="00646320" w:rsidRPr="00F641C9" w:rsidRDefault="006D2F8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МА</w:t>
            </w:r>
            <w:r w:rsidR="00646320"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«Ледовый дворец спорта «Бердск»</w:t>
            </w:r>
          </w:p>
        </w:tc>
        <w:tc>
          <w:tcPr>
            <w:tcW w:w="1555" w:type="dxa"/>
            <w:vMerge w:val="restart"/>
          </w:tcPr>
          <w:p w:rsidR="00646320" w:rsidRPr="00F641C9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  <w:vMerge w:val="restart"/>
          </w:tcPr>
          <w:p w:rsidR="00646320" w:rsidRPr="00F641C9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  <w:vMerge w:val="restart"/>
          </w:tcPr>
          <w:p w:rsidR="00646320" w:rsidRPr="00F641C9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851" w:type="dxa"/>
            <w:vMerge w:val="restart"/>
          </w:tcPr>
          <w:p w:rsidR="00646320" w:rsidRPr="00F641C9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646320" w:rsidRPr="00F641C9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646320" w:rsidRPr="00F641C9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574,0</w:t>
            </w:r>
          </w:p>
        </w:tc>
        <w:tc>
          <w:tcPr>
            <w:tcW w:w="712" w:type="dxa"/>
            <w:vMerge w:val="restart"/>
          </w:tcPr>
          <w:p w:rsidR="00646320" w:rsidRPr="00F641C9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646320" w:rsidRPr="00F641C9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Снегоход </w:t>
            </w:r>
            <w:proofErr w:type="spellStart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Brplihx</w:t>
            </w:r>
            <w:proofErr w:type="spellEnd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xxx</w:t>
            </w: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2007 </w:t>
            </w:r>
            <w:proofErr w:type="spellStart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0" w:type="dxa"/>
            <w:vMerge w:val="restart"/>
          </w:tcPr>
          <w:p w:rsidR="00646320" w:rsidRPr="00F641C9" w:rsidRDefault="001D2FF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1 096 771,43</w:t>
            </w:r>
          </w:p>
        </w:tc>
        <w:tc>
          <w:tcPr>
            <w:tcW w:w="860" w:type="dxa"/>
            <w:vMerge w:val="restart"/>
          </w:tcPr>
          <w:p w:rsidR="00646320" w:rsidRPr="00F641C9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1C9" w:rsidRPr="00F641C9" w:rsidTr="00B75B4E">
        <w:trPr>
          <w:trHeight w:val="825"/>
        </w:trPr>
        <w:tc>
          <w:tcPr>
            <w:tcW w:w="2015" w:type="dxa"/>
            <w:vMerge/>
          </w:tcPr>
          <w:p w:rsidR="00646320" w:rsidRPr="00F641C9" w:rsidRDefault="00646320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646320" w:rsidRPr="00F641C9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646320" w:rsidRPr="00F641C9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646320" w:rsidRPr="00F641C9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646320" w:rsidRPr="00F641C9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646320" w:rsidRPr="00F641C9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46320" w:rsidRPr="00F641C9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46320" w:rsidRPr="00F641C9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646320" w:rsidRPr="00F641C9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 w:val="restart"/>
          </w:tcPr>
          <w:p w:rsidR="00646320" w:rsidRPr="00F641C9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</w:t>
            </w: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SB TRAILER SBF480, 2010 </w:t>
            </w: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550" w:type="dxa"/>
            <w:vMerge/>
          </w:tcPr>
          <w:p w:rsidR="00646320" w:rsidRPr="00F641C9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60" w:type="dxa"/>
            <w:vMerge/>
          </w:tcPr>
          <w:p w:rsidR="00646320" w:rsidRPr="00F641C9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F641C9" w:rsidRPr="00F641C9" w:rsidTr="00B75B4E">
        <w:trPr>
          <w:trHeight w:val="276"/>
        </w:trPr>
        <w:tc>
          <w:tcPr>
            <w:tcW w:w="2015" w:type="dxa"/>
            <w:vMerge/>
          </w:tcPr>
          <w:p w:rsidR="00646320" w:rsidRPr="00F641C9" w:rsidRDefault="00646320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501" w:type="dxa"/>
            <w:vMerge/>
          </w:tcPr>
          <w:p w:rsidR="00646320" w:rsidRPr="00F641C9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5" w:type="dxa"/>
            <w:vMerge w:val="restart"/>
          </w:tcPr>
          <w:p w:rsidR="00646320" w:rsidRPr="00F641C9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  <w:vMerge w:val="restart"/>
          </w:tcPr>
          <w:p w:rsidR="00646320" w:rsidRPr="00F641C9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  <w:vMerge w:val="restart"/>
          </w:tcPr>
          <w:p w:rsidR="00646320" w:rsidRPr="00F641C9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1328,0</w:t>
            </w:r>
          </w:p>
        </w:tc>
        <w:tc>
          <w:tcPr>
            <w:tcW w:w="851" w:type="dxa"/>
            <w:vMerge w:val="restart"/>
          </w:tcPr>
          <w:p w:rsidR="00646320" w:rsidRPr="00F641C9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646320" w:rsidRPr="00F641C9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46320" w:rsidRPr="00F641C9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646320" w:rsidRPr="00F641C9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646320" w:rsidRPr="00F641C9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</w:tcPr>
          <w:p w:rsidR="00646320" w:rsidRPr="00F641C9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646320" w:rsidRPr="00F641C9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1C9" w:rsidRPr="00F641C9" w:rsidTr="00B75B4E">
        <w:trPr>
          <w:trHeight w:val="330"/>
        </w:trPr>
        <w:tc>
          <w:tcPr>
            <w:tcW w:w="2015" w:type="dxa"/>
            <w:vMerge/>
          </w:tcPr>
          <w:p w:rsidR="00646320" w:rsidRPr="00F641C9" w:rsidRDefault="00646320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501" w:type="dxa"/>
            <w:vMerge/>
          </w:tcPr>
          <w:p w:rsidR="00646320" w:rsidRPr="00F641C9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5" w:type="dxa"/>
            <w:vMerge/>
          </w:tcPr>
          <w:p w:rsidR="00646320" w:rsidRPr="00F641C9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646320" w:rsidRPr="00F641C9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646320" w:rsidRPr="00F641C9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646320" w:rsidRPr="00F641C9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46320" w:rsidRPr="00F641C9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46320" w:rsidRPr="00F641C9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646320" w:rsidRPr="00F641C9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 w:val="restart"/>
          </w:tcPr>
          <w:p w:rsidR="00646320" w:rsidRPr="00F641C9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Прицеп МЗСА 817711, 2007 </w:t>
            </w:r>
            <w:proofErr w:type="spellStart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0" w:type="dxa"/>
            <w:vMerge/>
          </w:tcPr>
          <w:p w:rsidR="00646320" w:rsidRPr="00F641C9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646320" w:rsidRPr="00F641C9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1C9" w:rsidRPr="00F641C9" w:rsidTr="00B75B4E">
        <w:trPr>
          <w:trHeight w:val="765"/>
        </w:trPr>
        <w:tc>
          <w:tcPr>
            <w:tcW w:w="2015" w:type="dxa"/>
            <w:vMerge/>
          </w:tcPr>
          <w:p w:rsidR="00646320" w:rsidRPr="00F641C9" w:rsidRDefault="00646320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501" w:type="dxa"/>
            <w:vMerge/>
          </w:tcPr>
          <w:p w:rsidR="00646320" w:rsidRPr="00F641C9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5" w:type="dxa"/>
          </w:tcPr>
          <w:p w:rsidR="00646320" w:rsidRPr="00F641C9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1" w:type="dxa"/>
          </w:tcPr>
          <w:p w:rsidR="00646320" w:rsidRPr="00F641C9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646320" w:rsidRPr="00F641C9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30,3</w:t>
            </w:r>
          </w:p>
        </w:tc>
        <w:tc>
          <w:tcPr>
            <w:tcW w:w="851" w:type="dxa"/>
          </w:tcPr>
          <w:p w:rsidR="00646320" w:rsidRPr="00F641C9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646320" w:rsidRPr="00F641C9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46320" w:rsidRPr="00F641C9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646320" w:rsidRPr="00F641C9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646320" w:rsidRPr="00F641C9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</w:tcPr>
          <w:p w:rsidR="00646320" w:rsidRPr="00F641C9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646320" w:rsidRPr="00F641C9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1C9" w:rsidRPr="00F641C9" w:rsidTr="00B75B4E">
        <w:trPr>
          <w:trHeight w:val="375"/>
        </w:trPr>
        <w:tc>
          <w:tcPr>
            <w:tcW w:w="2015" w:type="dxa"/>
          </w:tcPr>
          <w:p w:rsidR="00343924" w:rsidRPr="00F641C9" w:rsidRDefault="00262700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343924"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упруга</w:t>
            </w:r>
          </w:p>
        </w:tc>
        <w:tc>
          <w:tcPr>
            <w:tcW w:w="1501" w:type="dxa"/>
          </w:tcPr>
          <w:p w:rsidR="00343924" w:rsidRPr="00F641C9" w:rsidRDefault="0034392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343924" w:rsidRPr="00F641C9" w:rsidRDefault="0034392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343924" w:rsidRPr="00F641C9" w:rsidRDefault="0034392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343924" w:rsidRPr="00F641C9" w:rsidRDefault="001D2FF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1328</w:t>
            </w:r>
            <w:r w:rsidR="00343924"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</w:tcPr>
          <w:p w:rsidR="00343924" w:rsidRPr="00F641C9" w:rsidRDefault="0034392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343924" w:rsidRPr="00F641C9" w:rsidRDefault="0034392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343924" w:rsidRPr="00F641C9" w:rsidRDefault="0034392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712" w:type="dxa"/>
          </w:tcPr>
          <w:p w:rsidR="00343924" w:rsidRPr="00F641C9" w:rsidRDefault="0034392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343924" w:rsidRPr="00F641C9" w:rsidRDefault="0034392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0" w:type="dxa"/>
          </w:tcPr>
          <w:p w:rsidR="00343924" w:rsidRPr="00F641C9" w:rsidRDefault="001D2FF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1 416 333,72</w:t>
            </w:r>
          </w:p>
        </w:tc>
        <w:tc>
          <w:tcPr>
            <w:tcW w:w="860" w:type="dxa"/>
          </w:tcPr>
          <w:p w:rsidR="00343924" w:rsidRPr="00F641C9" w:rsidRDefault="0034392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F641C9" w:rsidRPr="00F641C9" w:rsidTr="00B75B4E">
        <w:trPr>
          <w:trHeight w:val="360"/>
        </w:trPr>
        <w:tc>
          <w:tcPr>
            <w:tcW w:w="2015" w:type="dxa"/>
            <w:vMerge w:val="restart"/>
          </w:tcPr>
          <w:p w:rsidR="006B0A28" w:rsidRPr="00F641C9" w:rsidRDefault="006B0A28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Чуркина Людмила Ивановна</w:t>
            </w:r>
          </w:p>
        </w:tc>
        <w:tc>
          <w:tcPr>
            <w:tcW w:w="1501" w:type="dxa"/>
            <w:vMerge w:val="restart"/>
          </w:tcPr>
          <w:p w:rsidR="006B0A28" w:rsidRPr="00F641C9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МАУ «Дворец культуры «Родина»</w:t>
            </w:r>
          </w:p>
        </w:tc>
        <w:tc>
          <w:tcPr>
            <w:tcW w:w="1555" w:type="dxa"/>
            <w:vMerge w:val="restart"/>
          </w:tcPr>
          <w:p w:rsidR="006B0A28" w:rsidRPr="00F641C9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6B0A28" w:rsidRPr="00F641C9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vMerge w:val="restart"/>
          </w:tcPr>
          <w:p w:rsidR="006B0A28" w:rsidRPr="00F641C9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</w:tcPr>
          <w:p w:rsidR="006B0A28" w:rsidRPr="00F641C9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6B0A28" w:rsidRPr="00F641C9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6B0A28" w:rsidRPr="00F641C9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50,2</w:t>
            </w:r>
          </w:p>
        </w:tc>
        <w:tc>
          <w:tcPr>
            <w:tcW w:w="712" w:type="dxa"/>
          </w:tcPr>
          <w:p w:rsidR="006B0A28" w:rsidRPr="00F641C9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6B0A28" w:rsidRPr="00F641C9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0" w:type="dxa"/>
            <w:vMerge w:val="restart"/>
          </w:tcPr>
          <w:p w:rsidR="006B0A28" w:rsidRPr="00F641C9" w:rsidRDefault="00E93B4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1 352 100,2</w:t>
            </w:r>
            <w:r w:rsidR="003A6F0A"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60" w:type="dxa"/>
            <w:vMerge w:val="restart"/>
          </w:tcPr>
          <w:p w:rsidR="006B0A28" w:rsidRPr="00F641C9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F641C9" w:rsidRPr="00F641C9" w:rsidTr="00B75B4E">
        <w:trPr>
          <w:trHeight w:val="435"/>
        </w:trPr>
        <w:tc>
          <w:tcPr>
            <w:tcW w:w="2015" w:type="dxa"/>
            <w:vMerge/>
          </w:tcPr>
          <w:p w:rsidR="006B0A28" w:rsidRPr="00F641C9" w:rsidRDefault="006B0A28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6B0A28" w:rsidRPr="00F641C9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6B0A28" w:rsidRPr="00F641C9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6B0A28" w:rsidRPr="00F641C9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6B0A28" w:rsidRPr="00F641C9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6B0A28" w:rsidRPr="00F641C9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B0A28" w:rsidRPr="00F641C9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709" w:type="dxa"/>
          </w:tcPr>
          <w:p w:rsidR="006B0A28" w:rsidRPr="00F641C9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21,2</w:t>
            </w:r>
          </w:p>
        </w:tc>
        <w:tc>
          <w:tcPr>
            <w:tcW w:w="712" w:type="dxa"/>
          </w:tcPr>
          <w:p w:rsidR="006B0A28" w:rsidRPr="00F641C9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6B0A28" w:rsidRPr="00F641C9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</w:tcPr>
          <w:p w:rsidR="006B0A28" w:rsidRPr="00F641C9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6B0A28" w:rsidRPr="00F641C9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1C9" w:rsidRPr="00F641C9" w:rsidTr="00B75B4E">
        <w:trPr>
          <w:trHeight w:val="570"/>
        </w:trPr>
        <w:tc>
          <w:tcPr>
            <w:tcW w:w="2015" w:type="dxa"/>
            <w:vMerge/>
          </w:tcPr>
          <w:p w:rsidR="006B0A28" w:rsidRPr="00F641C9" w:rsidRDefault="006B0A28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6B0A28" w:rsidRPr="00F641C9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6B0A28" w:rsidRPr="00F641C9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6B0A28" w:rsidRPr="00F641C9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6B0A28" w:rsidRPr="00F641C9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6B0A28" w:rsidRPr="00F641C9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B0A28" w:rsidRPr="00F641C9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6B0A28" w:rsidRPr="00F641C9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333,0</w:t>
            </w:r>
          </w:p>
        </w:tc>
        <w:tc>
          <w:tcPr>
            <w:tcW w:w="712" w:type="dxa"/>
          </w:tcPr>
          <w:p w:rsidR="006B0A28" w:rsidRPr="00F641C9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6B0A28" w:rsidRPr="00F641C9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</w:tcPr>
          <w:p w:rsidR="006B0A28" w:rsidRPr="00F641C9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6B0A28" w:rsidRPr="00F641C9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1C9" w:rsidRPr="00F641C9" w:rsidTr="00B75B4E">
        <w:trPr>
          <w:trHeight w:val="525"/>
        </w:trPr>
        <w:tc>
          <w:tcPr>
            <w:tcW w:w="2015" w:type="dxa"/>
            <w:vMerge/>
          </w:tcPr>
          <w:p w:rsidR="006B0A28" w:rsidRPr="00F641C9" w:rsidRDefault="006B0A28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6B0A28" w:rsidRPr="00F641C9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6B0A28" w:rsidRPr="00F641C9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6B0A28" w:rsidRPr="00F641C9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6B0A28" w:rsidRPr="00F641C9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6B0A28" w:rsidRPr="00F641C9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B0A28" w:rsidRPr="00F641C9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домик</w:t>
            </w:r>
          </w:p>
        </w:tc>
        <w:tc>
          <w:tcPr>
            <w:tcW w:w="709" w:type="dxa"/>
          </w:tcPr>
          <w:p w:rsidR="006B0A28" w:rsidRPr="00F641C9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712" w:type="dxa"/>
          </w:tcPr>
          <w:p w:rsidR="006B0A28" w:rsidRPr="00F641C9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6B0A28" w:rsidRPr="00F641C9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</w:tcPr>
          <w:p w:rsidR="006B0A28" w:rsidRPr="00F641C9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6B0A28" w:rsidRPr="00F641C9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1C9" w:rsidRPr="00F641C9" w:rsidTr="00B75B4E">
        <w:trPr>
          <w:trHeight w:val="600"/>
        </w:trPr>
        <w:tc>
          <w:tcPr>
            <w:tcW w:w="2015" w:type="dxa"/>
            <w:vMerge w:val="restart"/>
          </w:tcPr>
          <w:p w:rsidR="00DF7523" w:rsidRPr="00F641C9" w:rsidRDefault="00DF7523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01" w:type="dxa"/>
            <w:vMerge w:val="restart"/>
          </w:tcPr>
          <w:p w:rsidR="00DF7523" w:rsidRPr="00F641C9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DF7523" w:rsidRPr="00F641C9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DF7523" w:rsidRPr="00F641C9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DF7523" w:rsidRPr="00F641C9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333,0</w:t>
            </w:r>
          </w:p>
        </w:tc>
        <w:tc>
          <w:tcPr>
            <w:tcW w:w="851" w:type="dxa"/>
          </w:tcPr>
          <w:p w:rsidR="00DF7523" w:rsidRPr="00F641C9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DF7523" w:rsidRPr="00F641C9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домик</w:t>
            </w:r>
          </w:p>
        </w:tc>
        <w:tc>
          <w:tcPr>
            <w:tcW w:w="709" w:type="dxa"/>
            <w:vMerge w:val="restart"/>
          </w:tcPr>
          <w:p w:rsidR="00DF7523" w:rsidRPr="00F641C9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712" w:type="dxa"/>
            <w:vMerge w:val="restart"/>
          </w:tcPr>
          <w:p w:rsidR="00DF7523" w:rsidRPr="00F641C9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DF7523" w:rsidRPr="00F641C9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Алион</w:t>
            </w:r>
            <w:proofErr w:type="spellEnd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2004 </w:t>
            </w:r>
            <w:proofErr w:type="spellStart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0" w:type="dxa"/>
            <w:vMerge w:val="restart"/>
          </w:tcPr>
          <w:p w:rsidR="00DF7523" w:rsidRPr="00F641C9" w:rsidRDefault="00E93B4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360 052,28</w:t>
            </w:r>
          </w:p>
        </w:tc>
        <w:tc>
          <w:tcPr>
            <w:tcW w:w="860" w:type="dxa"/>
            <w:vMerge w:val="restart"/>
          </w:tcPr>
          <w:p w:rsidR="00DF7523" w:rsidRPr="00F641C9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F641C9" w:rsidRPr="00F641C9" w:rsidTr="00B75B4E">
        <w:trPr>
          <w:trHeight w:val="735"/>
        </w:trPr>
        <w:tc>
          <w:tcPr>
            <w:tcW w:w="2015" w:type="dxa"/>
            <w:vMerge/>
          </w:tcPr>
          <w:p w:rsidR="00DF7523" w:rsidRPr="00F641C9" w:rsidRDefault="00DF7523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DF7523" w:rsidRPr="00F641C9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DF7523" w:rsidRPr="00F641C9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DF7523" w:rsidRPr="00F641C9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DF7523" w:rsidRPr="00F641C9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50,2</w:t>
            </w:r>
          </w:p>
        </w:tc>
        <w:tc>
          <w:tcPr>
            <w:tcW w:w="851" w:type="dxa"/>
          </w:tcPr>
          <w:p w:rsidR="00DF7523" w:rsidRPr="00F641C9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DF7523" w:rsidRPr="00F641C9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DF7523" w:rsidRPr="00F641C9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DF7523" w:rsidRPr="00F641C9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DF7523" w:rsidRPr="00F641C9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</w:tcPr>
          <w:p w:rsidR="00DF7523" w:rsidRPr="00F641C9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DF7523" w:rsidRPr="00F641C9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1C9" w:rsidRPr="00F641C9" w:rsidTr="00B75B4E">
        <w:trPr>
          <w:trHeight w:val="634"/>
        </w:trPr>
        <w:tc>
          <w:tcPr>
            <w:tcW w:w="2015" w:type="dxa"/>
            <w:vMerge/>
          </w:tcPr>
          <w:p w:rsidR="00DF7523" w:rsidRPr="00F641C9" w:rsidRDefault="00DF7523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DF7523" w:rsidRPr="00F641C9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DF7523" w:rsidRPr="00F641C9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1" w:type="dxa"/>
          </w:tcPr>
          <w:p w:rsidR="00DF7523" w:rsidRPr="00F641C9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DF7523" w:rsidRPr="00F641C9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21,2</w:t>
            </w:r>
          </w:p>
        </w:tc>
        <w:tc>
          <w:tcPr>
            <w:tcW w:w="851" w:type="dxa"/>
          </w:tcPr>
          <w:p w:rsidR="00DF7523" w:rsidRPr="00F641C9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DF7523" w:rsidRPr="00F641C9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DF7523" w:rsidRPr="00F641C9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DF7523" w:rsidRPr="00F641C9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DF7523" w:rsidRPr="00F641C9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</w:tcPr>
          <w:p w:rsidR="00DF7523" w:rsidRPr="00F641C9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DF7523" w:rsidRPr="00F641C9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1C9" w:rsidRPr="00F641C9" w:rsidTr="00B75B4E">
        <w:trPr>
          <w:trHeight w:val="753"/>
        </w:trPr>
        <w:tc>
          <w:tcPr>
            <w:tcW w:w="2015" w:type="dxa"/>
            <w:vMerge w:val="restart"/>
          </w:tcPr>
          <w:p w:rsidR="007310F7" w:rsidRPr="00F641C9" w:rsidRDefault="007310F7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64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Шерстобитова</w:t>
            </w:r>
            <w:proofErr w:type="spellEnd"/>
            <w:r w:rsidRPr="00F64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Светлана Васильевна</w:t>
            </w:r>
          </w:p>
        </w:tc>
        <w:tc>
          <w:tcPr>
            <w:tcW w:w="1501" w:type="dxa"/>
            <w:vMerge w:val="restart"/>
          </w:tcPr>
          <w:p w:rsidR="007310F7" w:rsidRPr="00F641C9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МБУ «Управление природными ресурсами г. Бердска»</w:t>
            </w:r>
          </w:p>
        </w:tc>
        <w:tc>
          <w:tcPr>
            <w:tcW w:w="1555" w:type="dxa"/>
          </w:tcPr>
          <w:p w:rsidR="007310F7" w:rsidRPr="00F641C9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7310F7" w:rsidRPr="00F641C9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860" w:type="dxa"/>
          </w:tcPr>
          <w:p w:rsidR="007310F7" w:rsidRPr="00F641C9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68,9</w:t>
            </w:r>
          </w:p>
        </w:tc>
        <w:tc>
          <w:tcPr>
            <w:tcW w:w="851" w:type="dxa"/>
          </w:tcPr>
          <w:p w:rsidR="007310F7" w:rsidRPr="00F641C9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7310F7" w:rsidRPr="00F641C9" w:rsidRDefault="00EF1BC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7310F7" w:rsidRPr="00F641C9" w:rsidRDefault="00EF1BC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7310F7" w:rsidRPr="00F641C9" w:rsidRDefault="00EF1BC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7310F7" w:rsidRPr="00F641C9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</w:t>
            </w:r>
            <w:proofErr w:type="spellEnd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4, 2003 </w:t>
            </w:r>
            <w:proofErr w:type="spellStart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0" w:type="dxa"/>
            <w:vMerge w:val="restart"/>
          </w:tcPr>
          <w:p w:rsidR="007310F7" w:rsidRPr="00F641C9" w:rsidRDefault="00612F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2 213 346,87</w:t>
            </w:r>
          </w:p>
        </w:tc>
        <w:tc>
          <w:tcPr>
            <w:tcW w:w="860" w:type="dxa"/>
            <w:vMerge w:val="restart"/>
          </w:tcPr>
          <w:p w:rsidR="007310F7" w:rsidRPr="00F641C9" w:rsidRDefault="00B049D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F641C9" w:rsidRPr="00F641C9" w:rsidTr="00B75B4E">
        <w:trPr>
          <w:trHeight w:val="855"/>
        </w:trPr>
        <w:tc>
          <w:tcPr>
            <w:tcW w:w="2015" w:type="dxa"/>
            <w:vMerge/>
          </w:tcPr>
          <w:p w:rsidR="007310F7" w:rsidRPr="00F641C9" w:rsidRDefault="007310F7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7310F7" w:rsidRPr="00F641C9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7310F7" w:rsidRPr="00F641C9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612F0D" w:rsidRPr="00F641C9" w:rsidRDefault="00612F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310F7"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60" w:type="dxa"/>
          </w:tcPr>
          <w:p w:rsidR="007310F7" w:rsidRPr="00F641C9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46,0</w:t>
            </w:r>
          </w:p>
        </w:tc>
        <w:tc>
          <w:tcPr>
            <w:tcW w:w="851" w:type="dxa"/>
          </w:tcPr>
          <w:p w:rsidR="007310F7" w:rsidRPr="00F641C9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7310F7" w:rsidRPr="00F641C9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7310F7" w:rsidRPr="00F641C9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7310F7" w:rsidRPr="00F641C9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7310F7" w:rsidRPr="00F641C9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</w:tcPr>
          <w:p w:rsidR="007310F7" w:rsidRPr="00F641C9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7310F7" w:rsidRPr="00F641C9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1C9" w:rsidRPr="00F641C9" w:rsidTr="00B75B4E">
        <w:trPr>
          <w:trHeight w:val="514"/>
        </w:trPr>
        <w:tc>
          <w:tcPr>
            <w:tcW w:w="2015" w:type="dxa"/>
            <w:vMerge/>
          </w:tcPr>
          <w:p w:rsidR="00612F0D" w:rsidRPr="00F641C9" w:rsidRDefault="00612F0D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612F0D" w:rsidRPr="00F641C9" w:rsidRDefault="00612F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612F0D" w:rsidRPr="00F641C9" w:rsidRDefault="00612F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612F0D" w:rsidRPr="00F641C9" w:rsidRDefault="00612F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612F0D" w:rsidRPr="00F641C9" w:rsidRDefault="00612F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57,7</w:t>
            </w:r>
          </w:p>
        </w:tc>
        <w:tc>
          <w:tcPr>
            <w:tcW w:w="851" w:type="dxa"/>
          </w:tcPr>
          <w:p w:rsidR="00612F0D" w:rsidRPr="00F641C9" w:rsidRDefault="00612F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612F0D" w:rsidRPr="00F641C9" w:rsidRDefault="00612F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12F0D" w:rsidRPr="00F641C9" w:rsidRDefault="00612F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612F0D" w:rsidRPr="00F641C9" w:rsidRDefault="00612F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612F0D" w:rsidRPr="00F641C9" w:rsidRDefault="00612F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</w:tcPr>
          <w:p w:rsidR="00612F0D" w:rsidRPr="00F641C9" w:rsidRDefault="00612F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612F0D" w:rsidRPr="00F641C9" w:rsidRDefault="00612F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1C9" w:rsidRPr="00F641C9" w:rsidTr="00B75B4E">
        <w:trPr>
          <w:trHeight w:val="870"/>
        </w:trPr>
        <w:tc>
          <w:tcPr>
            <w:tcW w:w="2015" w:type="dxa"/>
            <w:vMerge/>
          </w:tcPr>
          <w:p w:rsidR="00612F0D" w:rsidRPr="00F641C9" w:rsidRDefault="00612F0D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612F0D" w:rsidRPr="00F641C9" w:rsidRDefault="00612F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612F0D" w:rsidRPr="00F641C9" w:rsidRDefault="00612F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612F0D" w:rsidRPr="00F641C9" w:rsidRDefault="00612F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612F0D" w:rsidRPr="00F641C9" w:rsidRDefault="00612F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570,0</w:t>
            </w:r>
          </w:p>
        </w:tc>
        <w:tc>
          <w:tcPr>
            <w:tcW w:w="851" w:type="dxa"/>
          </w:tcPr>
          <w:p w:rsidR="00612F0D" w:rsidRPr="00F641C9" w:rsidRDefault="00612F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612F0D" w:rsidRPr="00F641C9" w:rsidRDefault="00612F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12F0D" w:rsidRPr="00F641C9" w:rsidRDefault="00612F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612F0D" w:rsidRPr="00F641C9" w:rsidRDefault="00612F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612F0D" w:rsidRPr="00F641C9" w:rsidRDefault="00612F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</w:tcPr>
          <w:p w:rsidR="00612F0D" w:rsidRPr="00F641C9" w:rsidRDefault="00612F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612F0D" w:rsidRPr="00F641C9" w:rsidRDefault="00612F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1C9" w:rsidRPr="00F641C9" w:rsidTr="00B75B4E">
        <w:trPr>
          <w:trHeight w:val="825"/>
        </w:trPr>
        <w:tc>
          <w:tcPr>
            <w:tcW w:w="2015" w:type="dxa"/>
            <w:vMerge/>
          </w:tcPr>
          <w:p w:rsidR="00612F0D" w:rsidRPr="00F641C9" w:rsidRDefault="00612F0D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612F0D" w:rsidRPr="00F641C9" w:rsidRDefault="00612F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612F0D" w:rsidRPr="00F641C9" w:rsidRDefault="00612F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дом</w:t>
            </w:r>
          </w:p>
        </w:tc>
        <w:tc>
          <w:tcPr>
            <w:tcW w:w="1131" w:type="dxa"/>
          </w:tcPr>
          <w:p w:rsidR="00612F0D" w:rsidRPr="00F641C9" w:rsidRDefault="00612F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612F0D" w:rsidRPr="00F641C9" w:rsidRDefault="00612F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851" w:type="dxa"/>
          </w:tcPr>
          <w:p w:rsidR="00612F0D" w:rsidRPr="00F641C9" w:rsidRDefault="00612F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612F0D" w:rsidRPr="00F641C9" w:rsidRDefault="00612F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12F0D" w:rsidRPr="00F641C9" w:rsidRDefault="00612F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612F0D" w:rsidRPr="00F641C9" w:rsidRDefault="00612F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612F0D" w:rsidRPr="00F641C9" w:rsidRDefault="00612F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</w:tcPr>
          <w:p w:rsidR="00612F0D" w:rsidRPr="00F641C9" w:rsidRDefault="00612F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612F0D" w:rsidRPr="00F641C9" w:rsidRDefault="00612F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1C9" w:rsidRPr="00F641C9" w:rsidTr="00B75B4E">
        <w:trPr>
          <w:trHeight w:val="840"/>
        </w:trPr>
        <w:tc>
          <w:tcPr>
            <w:tcW w:w="2015" w:type="dxa"/>
            <w:vMerge/>
          </w:tcPr>
          <w:p w:rsidR="00612F0D" w:rsidRPr="00F641C9" w:rsidRDefault="00612F0D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612F0D" w:rsidRPr="00F641C9" w:rsidRDefault="00612F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612F0D" w:rsidRPr="00F641C9" w:rsidRDefault="00612F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баня</w:t>
            </w:r>
          </w:p>
        </w:tc>
        <w:tc>
          <w:tcPr>
            <w:tcW w:w="1131" w:type="dxa"/>
          </w:tcPr>
          <w:p w:rsidR="00612F0D" w:rsidRPr="00F641C9" w:rsidRDefault="00612F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612F0D" w:rsidRPr="00F641C9" w:rsidRDefault="00612F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851" w:type="dxa"/>
          </w:tcPr>
          <w:p w:rsidR="00612F0D" w:rsidRPr="00F641C9" w:rsidRDefault="00612F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612F0D" w:rsidRPr="00F641C9" w:rsidRDefault="00612F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12F0D" w:rsidRPr="00F641C9" w:rsidRDefault="00612F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612F0D" w:rsidRPr="00F641C9" w:rsidRDefault="00612F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612F0D" w:rsidRPr="00F641C9" w:rsidRDefault="00612F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</w:tcPr>
          <w:p w:rsidR="00612F0D" w:rsidRPr="00F641C9" w:rsidRDefault="00612F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612F0D" w:rsidRPr="00F641C9" w:rsidRDefault="00612F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1C9" w:rsidRPr="00F641C9" w:rsidTr="00B75B4E">
        <w:trPr>
          <w:trHeight w:val="900"/>
        </w:trPr>
        <w:tc>
          <w:tcPr>
            <w:tcW w:w="2015" w:type="dxa"/>
            <w:vMerge/>
          </w:tcPr>
          <w:p w:rsidR="00612F0D" w:rsidRPr="00F641C9" w:rsidRDefault="00612F0D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612F0D" w:rsidRPr="00F641C9" w:rsidRDefault="00612F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612F0D" w:rsidRPr="00F641C9" w:rsidRDefault="00612F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1" w:type="dxa"/>
          </w:tcPr>
          <w:p w:rsidR="00612F0D" w:rsidRPr="00F641C9" w:rsidRDefault="00612F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612F0D" w:rsidRPr="00F641C9" w:rsidRDefault="00612F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851" w:type="dxa"/>
          </w:tcPr>
          <w:p w:rsidR="00612F0D" w:rsidRPr="00F641C9" w:rsidRDefault="00612F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612F0D" w:rsidRPr="00F641C9" w:rsidRDefault="00612F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12F0D" w:rsidRPr="00F641C9" w:rsidRDefault="00612F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612F0D" w:rsidRPr="00F641C9" w:rsidRDefault="00612F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612F0D" w:rsidRPr="00F641C9" w:rsidRDefault="00612F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</w:tcPr>
          <w:p w:rsidR="00612F0D" w:rsidRPr="00F641C9" w:rsidRDefault="00612F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612F0D" w:rsidRPr="00F641C9" w:rsidRDefault="00612F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1C9" w:rsidRPr="00F641C9" w:rsidTr="00B75B4E">
        <w:trPr>
          <w:trHeight w:val="469"/>
        </w:trPr>
        <w:tc>
          <w:tcPr>
            <w:tcW w:w="2015" w:type="dxa"/>
            <w:vMerge/>
          </w:tcPr>
          <w:p w:rsidR="00612F0D" w:rsidRPr="00F641C9" w:rsidRDefault="00612F0D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612F0D" w:rsidRPr="00F641C9" w:rsidRDefault="00612F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612F0D" w:rsidRPr="00F641C9" w:rsidRDefault="00612F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1" w:type="dxa"/>
          </w:tcPr>
          <w:p w:rsidR="00612F0D" w:rsidRPr="00F641C9" w:rsidRDefault="00612F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612F0D" w:rsidRPr="00F641C9" w:rsidRDefault="00612F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18,9</w:t>
            </w:r>
          </w:p>
        </w:tc>
        <w:tc>
          <w:tcPr>
            <w:tcW w:w="851" w:type="dxa"/>
          </w:tcPr>
          <w:p w:rsidR="00612F0D" w:rsidRPr="00F641C9" w:rsidRDefault="00612F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612F0D" w:rsidRPr="00F641C9" w:rsidRDefault="00612F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12F0D" w:rsidRPr="00F641C9" w:rsidRDefault="00612F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612F0D" w:rsidRPr="00F641C9" w:rsidRDefault="00612F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612F0D" w:rsidRPr="00F641C9" w:rsidRDefault="00612F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</w:tcPr>
          <w:p w:rsidR="00612F0D" w:rsidRPr="00F641C9" w:rsidRDefault="00612F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612F0D" w:rsidRPr="00F641C9" w:rsidRDefault="00612F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1C9" w:rsidRPr="00F641C9" w:rsidTr="00B75B4E">
        <w:trPr>
          <w:trHeight w:val="840"/>
        </w:trPr>
        <w:tc>
          <w:tcPr>
            <w:tcW w:w="2015" w:type="dxa"/>
            <w:vMerge/>
          </w:tcPr>
          <w:p w:rsidR="007310F7" w:rsidRPr="00F641C9" w:rsidRDefault="007310F7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7310F7" w:rsidRPr="00F641C9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7310F7" w:rsidRPr="00F641C9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Погребная ячейка</w:t>
            </w:r>
          </w:p>
        </w:tc>
        <w:tc>
          <w:tcPr>
            <w:tcW w:w="1131" w:type="dxa"/>
          </w:tcPr>
          <w:p w:rsidR="007310F7" w:rsidRPr="00F641C9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7310F7" w:rsidRPr="00F641C9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</w:t>
            </w:r>
          </w:p>
        </w:tc>
        <w:tc>
          <w:tcPr>
            <w:tcW w:w="851" w:type="dxa"/>
          </w:tcPr>
          <w:p w:rsidR="007310F7" w:rsidRPr="00F641C9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7310F7" w:rsidRPr="00F641C9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7310F7" w:rsidRPr="00F641C9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7310F7" w:rsidRPr="00F641C9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7310F7" w:rsidRPr="00F641C9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</w:tcPr>
          <w:p w:rsidR="007310F7" w:rsidRPr="00F641C9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7310F7" w:rsidRPr="00F641C9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1C9" w:rsidRPr="00F641C9" w:rsidTr="00B75B4E">
        <w:trPr>
          <w:trHeight w:val="810"/>
        </w:trPr>
        <w:tc>
          <w:tcPr>
            <w:tcW w:w="2015" w:type="dxa"/>
            <w:vMerge w:val="restart"/>
          </w:tcPr>
          <w:p w:rsidR="00EF1BC1" w:rsidRPr="00F641C9" w:rsidRDefault="00EF1BC1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01" w:type="dxa"/>
            <w:vMerge w:val="restart"/>
          </w:tcPr>
          <w:p w:rsidR="00EF1BC1" w:rsidRPr="00F641C9" w:rsidRDefault="00EF1BC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EF1BC1" w:rsidRPr="00F641C9" w:rsidRDefault="00EF1BC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участок</w:t>
            </w:r>
          </w:p>
        </w:tc>
        <w:tc>
          <w:tcPr>
            <w:tcW w:w="1131" w:type="dxa"/>
          </w:tcPr>
          <w:p w:rsidR="00EF1BC1" w:rsidRPr="00F641C9" w:rsidRDefault="00EF1BC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EF1BC1" w:rsidRPr="00F641C9" w:rsidRDefault="00EF1BC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603,0</w:t>
            </w:r>
          </w:p>
        </w:tc>
        <w:tc>
          <w:tcPr>
            <w:tcW w:w="851" w:type="dxa"/>
          </w:tcPr>
          <w:p w:rsidR="00EF1BC1" w:rsidRPr="00F641C9" w:rsidRDefault="00EF1BC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EF1BC1" w:rsidRPr="00F641C9" w:rsidRDefault="00EF1BC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EF1BC1" w:rsidRPr="00F641C9" w:rsidRDefault="00EF1BC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EF1BC1" w:rsidRPr="00F641C9" w:rsidRDefault="00EF1BC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EF1BC1" w:rsidRPr="00F641C9" w:rsidRDefault="00EF1BC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0" w:type="dxa"/>
            <w:vMerge w:val="restart"/>
          </w:tcPr>
          <w:p w:rsidR="00EF1BC1" w:rsidRPr="00F641C9" w:rsidRDefault="00EF1BC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563 763,70</w:t>
            </w:r>
          </w:p>
        </w:tc>
        <w:tc>
          <w:tcPr>
            <w:tcW w:w="860" w:type="dxa"/>
            <w:vMerge w:val="restart"/>
          </w:tcPr>
          <w:p w:rsidR="00EF1BC1" w:rsidRPr="00F641C9" w:rsidRDefault="00EF1BC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F641C9" w:rsidRPr="00F641C9" w:rsidTr="00B75B4E">
        <w:trPr>
          <w:trHeight w:val="559"/>
        </w:trPr>
        <w:tc>
          <w:tcPr>
            <w:tcW w:w="2015" w:type="dxa"/>
            <w:vMerge/>
          </w:tcPr>
          <w:p w:rsidR="00EF1BC1" w:rsidRPr="00F641C9" w:rsidRDefault="00EF1BC1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EF1BC1" w:rsidRPr="00F641C9" w:rsidRDefault="00EF1BC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EF1BC1" w:rsidRPr="00F641C9" w:rsidRDefault="00EF1BC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EF1BC1" w:rsidRPr="00F641C9" w:rsidRDefault="00EF1BC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EF1BC1" w:rsidRPr="00F641C9" w:rsidRDefault="00EF1BC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851" w:type="dxa"/>
          </w:tcPr>
          <w:p w:rsidR="00EF1BC1" w:rsidRPr="00F641C9" w:rsidRDefault="00EF1BC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EF1BC1" w:rsidRPr="00F641C9" w:rsidRDefault="00EF1BC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EF1BC1" w:rsidRPr="00F641C9" w:rsidRDefault="00EF1BC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EF1BC1" w:rsidRPr="00F641C9" w:rsidRDefault="00EF1BC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EF1BC1" w:rsidRPr="00F641C9" w:rsidRDefault="00EF1BC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</w:tcPr>
          <w:p w:rsidR="00EF1BC1" w:rsidRPr="00F641C9" w:rsidRDefault="00EF1BC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EF1BC1" w:rsidRPr="00F641C9" w:rsidRDefault="00EF1BC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1C9" w:rsidRPr="00F641C9" w:rsidTr="00B75B4E">
        <w:trPr>
          <w:trHeight w:val="570"/>
        </w:trPr>
        <w:tc>
          <w:tcPr>
            <w:tcW w:w="2015" w:type="dxa"/>
            <w:vMerge/>
          </w:tcPr>
          <w:p w:rsidR="00EA35CB" w:rsidRPr="00F641C9" w:rsidRDefault="00EA35CB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EA35CB" w:rsidRPr="00F641C9" w:rsidRDefault="00EA35C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EA35CB" w:rsidRPr="00F641C9" w:rsidRDefault="00EA35C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1" w:type="dxa"/>
          </w:tcPr>
          <w:p w:rsidR="00EA35CB" w:rsidRPr="00F641C9" w:rsidRDefault="00EA35C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EA35CB" w:rsidRPr="00F641C9" w:rsidRDefault="00EF1BC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25,5</w:t>
            </w:r>
          </w:p>
        </w:tc>
        <w:tc>
          <w:tcPr>
            <w:tcW w:w="851" w:type="dxa"/>
          </w:tcPr>
          <w:p w:rsidR="00EA35CB" w:rsidRPr="00F641C9" w:rsidRDefault="00EA35C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EA35CB" w:rsidRPr="00F641C9" w:rsidRDefault="00EA35C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EA35CB" w:rsidRPr="00F641C9" w:rsidRDefault="00EA35C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 w:val="restart"/>
          </w:tcPr>
          <w:p w:rsidR="00EA35CB" w:rsidRPr="00F641C9" w:rsidRDefault="00EA35C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EA35CB" w:rsidRPr="00F641C9" w:rsidRDefault="00EA35C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</w:tcPr>
          <w:p w:rsidR="00EA35CB" w:rsidRPr="00F641C9" w:rsidRDefault="00EA35C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EA35CB" w:rsidRPr="00F641C9" w:rsidRDefault="00EA35C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1C9" w:rsidRPr="00F641C9" w:rsidTr="00B75B4E">
        <w:trPr>
          <w:trHeight w:val="240"/>
        </w:trPr>
        <w:tc>
          <w:tcPr>
            <w:tcW w:w="2015" w:type="dxa"/>
            <w:vMerge/>
          </w:tcPr>
          <w:p w:rsidR="00EA35CB" w:rsidRPr="00F641C9" w:rsidRDefault="00EA35CB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EA35CB" w:rsidRPr="00F641C9" w:rsidRDefault="00EA35C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EA35CB" w:rsidRPr="00F641C9" w:rsidRDefault="00EA35C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EA35CB" w:rsidRPr="00F641C9" w:rsidRDefault="00EA35C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860" w:type="dxa"/>
          </w:tcPr>
          <w:p w:rsidR="00EA35CB" w:rsidRPr="00F641C9" w:rsidRDefault="00EA35C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68,9</w:t>
            </w:r>
          </w:p>
        </w:tc>
        <w:tc>
          <w:tcPr>
            <w:tcW w:w="851" w:type="dxa"/>
          </w:tcPr>
          <w:p w:rsidR="00EA35CB" w:rsidRPr="00F641C9" w:rsidRDefault="00EA35C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EA35CB" w:rsidRPr="00F641C9" w:rsidRDefault="00EA35C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EA35CB" w:rsidRPr="00F641C9" w:rsidRDefault="00EA35C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EA35CB" w:rsidRPr="00F641C9" w:rsidRDefault="00EA35C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EA35CB" w:rsidRPr="00F641C9" w:rsidRDefault="00EA35C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</w:tcPr>
          <w:p w:rsidR="00EA35CB" w:rsidRPr="00F641C9" w:rsidRDefault="00EA35C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EA35CB" w:rsidRPr="00F641C9" w:rsidRDefault="00EA35C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1C9" w:rsidRPr="00F641C9" w:rsidTr="00B75B4E">
        <w:trPr>
          <w:trHeight w:val="651"/>
        </w:trPr>
        <w:tc>
          <w:tcPr>
            <w:tcW w:w="2015" w:type="dxa"/>
            <w:vMerge w:val="restart"/>
          </w:tcPr>
          <w:p w:rsidR="002F1D21" w:rsidRPr="00F641C9" w:rsidRDefault="002F1D21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Сомова Татьяна Николаевна</w:t>
            </w:r>
          </w:p>
        </w:tc>
        <w:tc>
          <w:tcPr>
            <w:tcW w:w="1501" w:type="dxa"/>
            <w:vMerge w:val="restart"/>
          </w:tcPr>
          <w:p w:rsidR="002F1D21" w:rsidRPr="00F641C9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МБУ ДО  «Детская школа </w:t>
            </w:r>
            <w:proofErr w:type="spellStart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исскуств</w:t>
            </w:r>
            <w:proofErr w:type="spellEnd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Берегиня</w:t>
            </w:r>
            <w:proofErr w:type="spellEnd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5" w:type="dxa"/>
          </w:tcPr>
          <w:p w:rsidR="002F1D21" w:rsidRPr="00F641C9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</w:tcPr>
          <w:p w:rsidR="002F1D21" w:rsidRPr="00F641C9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</w:tcPr>
          <w:p w:rsidR="002F1D21" w:rsidRPr="00F641C9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F1D21" w:rsidRPr="00F641C9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2F1D21" w:rsidRPr="00F641C9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2F1D21" w:rsidRPr="00F641C9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2F1D21" w:rsidRPr="00F641C9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2F1D21" w:rsidRPr="00F641C9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0" w:type="dxa"/>
            <w:vMerge w:val="restart"/>
          </w:tcPr>
          <w:p w:rsidR="002F1D21" w:rsidRPr="00F641C9" w:rsidRDefault="00B7452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923 375,99</w:t>
            </w:r>
          </w:p>
        </w:tc>
        <w:tc>
          <w:tcPr>
            <w:tcW w:w="860" w:type="dxa"/>
            <w:vMerge w:val="restart"/>
          </w:tcPr>
          <w:p w:rsidR="002F1D21" w:rsidRPr="00F641C9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F641C9" w:rsidRPr="00F641C9" w:rsidTr="00B75B4E">
        <w:trPr>
          <w:trHeight w:val="675"/>
        </w:trPr>
        <w:tc>
          <w:tcPr>
            <w:tcW w:w="2015" w:type="dxa"/>
            <w:vMerge/>
          </w:tcPr>
          <w:p w:rsidR="002F1D21" w:rsidRPr="00F641C9" w:rsidRDefault="002F1D21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2F1D21" w:rsidRPr="00F641C9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2F1D21" w:rsidRPr="00F641C9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2F1D21" w:rsidRPr="00F641C9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860" w:type="dxa"/>
          </w:tcPr>
          <w:p w:rsidR="002F1D21" w:rsidRPr="00F641C9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70,1</w:t>
            </w:r>
          </w:p>
        </w:tc>
        <w:tc>
          <w:tcPr>
            <w:tcW w:w="851" w:type="dxa"/>
          </w:tcPr>
          <w:p w:rsidR="002F1D21" w:rsidRPr="00F641C9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2F1D21" w:rsidRPr="00F641C9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F1D21" w:rsidRPr="00F641C9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2F1D21" w:rsidRPr="00F641C9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2F1D21" w:rsidRPr="00F641C9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</w:tcPr>
          <w:p w:rsidR="002F1D21" w:rsidRPr="00F641C9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2F1D21" w:rsidRPr="00F641C9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1C9" w:rsidRPr="00F641C9" w:rsidTr="00B75B4E">
        <w:trPr>
          <w:trHeight w:val="300"/>
        </w:trPr>
        <w:tc>
          <w:tcPr>
            <w:tcW w:w="2015" w:type="dxa"/>
            <w:vMerge/>
          </w:tcPr>
          <w:p w:rsidR="002F1D21" w:rsidRPr="00F641C9" w:rsidRDefault="002F1D21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2F1D21" w:rsidRPr="00F641C9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2F1D21" w:rsidRPr="00F641C9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2F1D21" w:rsidRPr="00F641C9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0" w:type="dxa"/>
          </w:tcPr>
          <w:p w:rsidR="002F1D21" w:rsidRPr="00F641C9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</w:t>
            </w:r>
          </w:p>
        </w:tc>
        <w:tc>
          <w:tcPr>
            <w:tcW w:w="851" w:type="dxa"/>
          </w:tcPr>
          <w:p w:rsidR="002F1D21" w:rsidRPr="00F641C9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2F1D21" w:rsidRPr="00F641C9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F1D21" w:rsidRPr="00F641C9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2F1D21" w:rsidRPr="00F641C9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2F1D21" w:rsidRPr="00F641C9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</w:tcPr>
          <w:p w:rsidR="002F1D21" w:rsidRPr="00F641C9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2F1D21" w:rsidRPr="00F641C9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1C9" w:rsidRPr="00F641C9" w:rsidTr="00B75B4E">
        <w:trPr>
          <w:trHeight w:val="559"/>
        </w:trPr>
        <w:tc>
          <w:tcPr>
            <w:tcW w:w="2015" w:type="dxa"/>
          </w:tcPr>
          <w:p w:rsidR="002F1D21" w:rsidRPr="00F641C9" w:rsidRDefault="002F1D21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01" w:type="dxa"/>
          </w:tcPr>
          <w:p w:rsidR="002F1D21" w:rsidRPr="00F641C9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2F1D21" w:rsidRPr="00F641C9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2F1D21" w:rsidRPr="00F641C9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860" w:type="dxa"/>
          </w:tcPr>
          <w:p w:rsidR="002F1D21" w:rsidRPr="00F641C9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70,1</w:t>
            </w:r>
          </w:p>
        </w:tc>
        <w:tc>
          <w:tcPr>
            <w:tcW w:w="851" w:type="dxa"/>
          </w:tcPr>
          <w:p w:rsidR="002F1D21" w:rsidRPr="00F641C9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2F1D21" w:rsidRPr="00F641C9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2F1D21" w:rsidRPr="00F641C9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2F1D21" w:rsidRPr="00F641C9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2F1D21" w:rsidRPr="00F641C9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0" w:type="dxa"/>
          </w:tcPr>
          <w:p w:rsidR="002F1D21" w:rsidRPr="00F641C9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2F1D21" w:rsidRPr="00F641C9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F641C9" w:rsidRPr="00F641C9" w:rsidTr="00B75B4E">
        <w:trPr>
          <w:trHeight w:val="762"/>
        </w:trPr>
        <w:tc>
          <w:tcPr>
            <w:tcW w:w="2015" w:type="dxa"/>
            <w:vMerge w:val="restart"/>
          </w:tcPr>
          <w:p w:rsidR="00012B8F" w:rsidRPr="00F641C9" w:rsidRDefault="00012B8F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Пащенко Марина Юрьевна</w:t>
            </w:r>
          </w:p>
        </w:tc>
        <w:tc>
          <w:tcPr>
            <w:tcW w:w="1501" w:type="dxa"/>
            <w:vMerge w:val="restart"/>
          </w:tcPr>
          <w:p w:rsidR="00012B8F" w:rsidRPr="00F641C9" w:rsidRDefault="00012B8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МБУ «</w:t>
            </w:r>
            <w:proofErr w:type="spellStart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Бердский</w:t>
            </w:r>
            <w:proofErr w:type="spellEnd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историко-художественный музей»</w:t>
            </w:r>
          </w:p>
        </w:tc>
        <w:tc>
          <w:tcPr>
            <w:tcW w:w="1555" w:type="dxa"/>
          </w:tcPr>
          <w:p w:rsidR="00012B8F" w:rsidRPr="00F641C9" w:rsidRDefault="00012B8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012B8F" w:rsidRPr="00F641C9" w:rsidRDefault="00012B8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012B8F" w:rsidRPr="00F641C9" w:rsidRDefault="00012B8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660,0</w:t>
            </w:r>
          </w:p>
        </w:tc>
        <w:tc>
          <w:tcPr>
            <w:tcW w:w="851" w:type="dxa"/>
          </w:tcPr>
          <w:p w:rsidR="00012B8F" w:rsidRPr="00F641C9" w:rsidRDefault="00012B8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012B8F" w:rsidRPr="00F641C9" w:rsidRDefault="00012B8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012B8F" w:rsidRPr="00F641C9" w:rsidRDefault="00012B8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47,2</w:t>
            </w:r>
          </w:p>
        </w:tc>
        <w:tc>
          <w:tcPr>
            <w:tcW w:w="712" w:type="dxa"/>
          </w:tcPr>
          <w:p w:rsidR="00012B8F" w:rsidRPr="00F641C9" w:rsidRDefault="00012B8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012B8F" w:rsidRPr="00F641C9" w:rsidRDefault="00012B8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0" w:type="dxa"/>
            <w:vMerge w:val="restart"/>
          </w:tcPr>
          <w:p w:rsidR="00012B8F" w:rsidRPr="00F641C9" w:rsidRDefault="00012B8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886 964,76</w:t>
            </w:r>
          </w:p>
        </w:tc>
        <w:tc>
          <w:tcPr>
            <w:tcW w:w="860" w:type="dxa"/>
            <w:vMerge w:val="restart"/>
          </w:tcPr>
          <w:p w:rsidR="00012B8F" w:rsidRPr="00F641C9" w:rsidRDefault="00012B8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F641C9" w:rsidRPr="00F641C9" w:rsidTr="00B75B4E">
        <w:trPr>
          <w:trHeight w:val="645"/>
        </w:trPr>
        <w:tc>
          <w:tcPr>
            <w:tcW w:w="2015" w:type="dxa"/>
            <w:vMerge/>
          </w:tcPr>
          <w:p w:rsidR="00012B8F" w:rsidRPr="00F641C9" w:rsidRDefault="00012B8F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012B8F" w:rsidRPr="00F641C9" w:rsidRDefault="00012B8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012B8F" w:rsidRPr="00F641C9" w:rsidRDefault="00012B8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012B8F" w:rsidRPr="00F641C9" w:rsidRDefault="00012B8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012B8F" w:rsidRPr="00F641C9" w:rsidRDefault="00012B8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57,6</w:t>
            </w:r>
          </w:p>
        </w:tc>
        <w:tc>
          <w:tcPr>
            <w:tcW w:w="851" w:type="dxa"/>
          </w:tcPr>
          <w:p w:rsidR="00012B8F" w:rsidRPr="00F641C9" w:rsidRDefault="00012B8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012B8F" w:rsidRPr="00F641C9" w:rsidRDefault="00012B8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012B8F" w:rsidRPr="00F641C9" w:rsidRDefault="00012B8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590,0</w:t>
            </w:r>
          </w:p>
        </w:tc>
        <w:tc>
          <w:tcPr>
            <w:tcW w:w="712" w:type="dxa"/>
            <w:vMerge w:val="restart"/>
          </w:tcPr>
          <w:p w:rsidR="00012B8F" w:rsidRPr="00F641C9" w:rsidRDefault="00012B8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012B8F" w:rsidRPr="00F641C9" w:rsidRDefault="00012B8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</w:tcPr>
          <w:p w:rsidR="00012B8F" w:rsidRPr="00F641C9" w:rsidRDefault="00012B8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012B8F" w:rsidRPr="00F641C9" w:rsidRDefault="00012B8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1C9" w:rsidRPr="00F641C9" w:rsidTr="00B75B4E">
        <w:trPr>
          <w:trHeight w:val="495"/>
        </w:trPr>
        <w:tc>
          <w:tcPr>
            <w:tcW w:w="2015" w:type="dxa"/>
            <w:vMerge/>
          </w:tcPr>
          <w:p w:rsidR="00012B8F" w:rsidRPr="00F641C9" w:rsidRDefault="00012B8F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012B8F" w:rsidRPr="00F641C9" w:rsidRDefault="00012B8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012B8F" w:rsidRPr="00F641C9" w:rsidRDefault="00012B8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012B8F" w:rsidRPr="00F641C9" w:rsidRDefault="00012B8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012B8F" w:rsidRPr="00F641C9" w:rsidRDefault="00012B8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37,3</w:t>
            </w:r>
          </w:p>
        </w:tc>
        <w:tc>
          <w:tcPr>
            <w:tcW w:w="851" w:type="dxa"/>
          </w:tcPr>
          <w:p w:rsidR="00012B8F" w:rsidRPr="00F641C9" w:rsidRDefault="00012B8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012B8F" w:rsidRPr="00F641C9" w:rsidRDefault="00012B8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012B8F" w:rsidRPr="00F641C9" w:rsidRDefault="00012B8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012B8F" w:rsidRPr="00F641C9" w:rsidRDefault="00012B8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012B8F" w:rsidRPr="00F641C9" w:rsidRDefault="00012B8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</w:tcPr>
          <w:p w:rsidR="00012B8F" w:rsidRPr="00F641C9" w:rsidRDefault="00012B8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012B8F" w:rsidRPr="00F641C9" w:rsidRDefault="00012B8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1C9" w:rsidRPr="00F641C9" w:rsidTr="00B75B4E">
        <w:trPr>
          <w:trHeight w:val="559"/>
        </w:trPr>
        <w:tc>
          <w:tcPr>
            <w:tcW w:w="2015" w:type="dxa"/>
          </w:tcPr>
          <w:p w:rsidR="00862569" w:rsidRPr="00F641C9" w:rsidRDefault="00862569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01" w:type="dxa"/>
          </w:tcPr>
          <w:p w:rsidR="00862569" w:rsidRPr="00F641C9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862569" w:rsidRPr="00F641C9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</w:t>
            </w:r>
          </w:p>
        </w:tc>
        <w:tc>
          <w:tcPr>
            <w:tcW w:w="1131" w:type="dxa"/>
          </w:tcPr>
          <w:p w:rsidR="00862569" w:rsidRPr="00F641C9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862569" w:rsidRPr="00F641C9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255,7</w:t>
            </w:r>
          </w:p>
        </w:tc>
        <w:tc>
          <w:tcPr>
            <w:tcW w:w="851" w:type="dxa"/>
          </w:tcPr>
          <w:p w:rsidR="00862569" w:rsidRPr="00F641C9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862569" w:rsidRPr="00F641C9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510D02" w:rsidRPr="00F641C9" w:rsidRDefault="00510D0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D02" w:rsidRPr="00F641C9" w:rsidRDefault="00510D0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862569" w:rsidRPr="00F641C9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47,2</w:t>
            </w:r>
          </w:p>
          <w:p w:rsidR="00510D02" w:rsidRPr="00F641C9" w:rsidRDefault="00510D0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D02" w:rsidRPr="00F641C9" w:rsidRDefault="00510D0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  <w:r w:rsidR="00012B8F"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510D02" w:rsidRPr="00F641C9" w:rsidRDefault="00510D0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</w:tcPr>
          <w:p w:rsidR="00862569" w:rsidRPr="00F641C9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510D02" w:rsidRPr="00F641C9" w:rsidRDefault="00510D0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D02" w:rsidRPr="00F641C9" w:rsidRDefault="00510D0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510D02" w:rsidRPr="00F641C9" w:rsidRDefault="00510D0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</w:tcPr>
          <w:p w:rsidR="00862569" w:rsidRPr="00F641C9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 24, 1971 </w:t>
            </w:r>
            <w:proofErr w:type="spellStart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62569" w:rsidRPr="00F641C9" w:rsidRDefault="00012B8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 31105, 2007</w:t>
            </w:r>
            <w:r w:rsidR="00862569"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62569"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="00862569"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62569" w:rsidRPr="00F641C9" w:rsidRDefault="00012B8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Рено </w:t>
            </w:r>
            <w:proofErr w:type="spellStart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Дастер</w:t>
            </w:r>
            <w:proofErr w:type="spellEnd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2020 </w:t>
            </w:r>
            <w:proofErr w:type="spellStart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62569" w:rsidRPr="00F641C9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Прицеп, 1990 </w:t>
            </w:r>
            <w:proofErr w:type="spellStart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0" w:type="dxa"/>
          </w:tcPr>
          <w:p w:rsidR="00862569" w:rsidRPr="00F641C9" w:rsidRDefault="00012B8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826 460,51</w:t>
            </w:r>
          </w:p>
        </w:tc>
        <w:tc>
          <w:tcPr>
            <w:tcW w:w="860" w:type="dxa"/>
          </w:tcPr>
          <w:p w:rsidR="00862569" w:rsidRPr="00F641C9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F641C9" w:rsidRPr="00F641C9" w:rsidTr="003C4C60">
        <w:trPr>
          <w:trHeight w:val="777"/>
        </w:trPr>
        <w:tc>
          <w:tcPr>
            <w:tcW w:w="2015" w:type="dxa"/>
            <w:vMerge w:val="restart"/>
          </w:tcPr>
          <w:p w:rsidR="003C4C60" w:rsidRPr="00F641C9" w:rsidRDefault="003C4C60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Лаптева Марина Викторовна</w:t>
            </w:r>
          </w:p>
        </w:tc>
        <w:tc>
          <w:tcPr>
            <w:tcW w:w="1501" w:type="dxa"/>
            <w:vMerge w:val="restart"/>
          </w:tcPr>
          <w:p w:rsidR="003C4C60" w:rsidRPr="00F641C9" w:rsidRDefault="003C4C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МБУ «Централизованная Библиотечная Система г. Бердска»</w:t>
            </w:r>
          </w:p>
        </w:tc>
        <w:tc>
          <w:tcPr>
            <w:tcW w:w="1555" w:type="dxa"/>
          </w:tcPr>
          <w:p w:rsidR="003C4C60" w:rsidRPr="00F641C9" w:rsidRDefault="003C4C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3C4C60" w:rsidRPr="00F641C9" w:rsidRDefault="003C4C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17/37</w:t>
            </w:r>
          </w:p>
        </w:tc>
        <w:tc>
          <w:tcPr>
            <w:tcW w:w="860" w:type="dxa"/>
          </w:tcPr>
          <w:p w:rsidR="003C4C60" w:rsidRPr="00F641C9" w:rsidRDefault="003C4C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536,0</w:t>
            </w:r>
          </w:p>
        </w:tc>
        <w:tc>
          <w:tcPr>
            <w:tcW w:w="851" w:type="dxa"/>
          </w:tcPr>
          <w:p w:rsidR="003C4C60" w:rsidRPr="00F641C9" w:rsidRDefault="003C4C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3C4C60" w:rsidRPr="00F641C9" w:rsidRDefault="003C4C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3C4C60" w:rsidRPr="00F641C9" w:rsidRDefault="003C4C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3C4C60" w:rsidRPr="00F641C9" w:rsidRDefault="003C4C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3C4C60" w:rsidRPr="00F641C9" w:rsidRDefault="003C4C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Лада </w:t>
            </w: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XRAY</w:t>
            </w: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2019 </w:t>
            </w:r>
            <w:proofErr w:type="spellStart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0" w:type="dxa"/>
            <w:vMerge w:val="restart"/>
          </w:tcPr>
          <w:p w:rsidR="003C4C60" w:rsidRPr="00F641C9" w:rsidRDefault="003C4C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1 848 791,17</w:t>
            </w:r>
          </w:p>
        </w:tc>
        <w:tc>
          <w:tcPr>
            <w:tcW w:w="860" w:type="dxa"/>
            <w:vMerge w:val="restart"/>
          </w:tcPr>
          <w:p w:rsidR="003C4C60" w:rsidRPr="00F641C9" w:rsidRDefault="003C4C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F641C9" w:rsidRPr="00F641C9" w:rsidTr="003C4C60">
        <w:trPr>
          <w:trHeight w:val="1050"/>
        </w:trPr>
        <w:tc>
          <w:tcPr>
            <w:tcW w:w="2015" w:type="dxa"/>
            <w:vMerge/>
          </w:tcPr>
          <w:p w:rsidR="003C4C60" w:rsidRPr="00F641C9" w:rsidRDefault="003C4C60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3C4C60" w:rsidRPr="00F641C9" w:rsidRDefault="003C4C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3C4C60" w:rsidRPr="00F641C9" w:rsidRDefault="003C4C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1" w:type="dxa"/>
          </w:tcPr>
          <w:p w:rsidR="003C4C60" w:rsidRPr="00F641C9" w:rsidRDefault="003C4C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3033/10000</w:t>
            </w:r>
          </w:p>
        </w:tc>
        <w:tc>
          <w:tcPr>
            <w:tcW w:w="860" w:type="dxa"/>
          </w:tcPr>
          <w:p w:rsidR="003C4C60" w:rsidRPr="00F641C9" w:rsidRDefault="003C4C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36,6</w:t>
            </w:r>
          </w:p>
        </w:tc>
        <w:tc>
          <w:tcPr>
            <w:tcW w:w="851" w:type="dxa"/>
          </w:tcPr>
          <w:p w:rsidR="003C4C60" w:rsidRPr="00F641C9" w:rsidRDefault="003C4C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3C4C60" w:rsidRPr="00F641C9" w:rsidRDefault="003C4C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3C4C60" w:rsidRPr="00F641C9" w:rsidRDefault="003C4C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3C4C60" w:rsidRPr="00F641C9" w:rsidRDefault="003C4C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3C4C60" w:rsidRPr="00F641C9" w:rsidRDefault="003C4C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</w:tcPr>
          <w:p w:rsidR="003C4C60" w:rsidRPr="00F641C9" w:rsidRDefault="003C4C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3C4C60" w:rsidRPr="00F641C9" w:rsidRDefault="003C4C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1C9" w:rsidRPr="00F641C9" w:rsidTr="00B75B4E">
        <w:trPr>
          <w:trHeight w:val="595"/>
        </w:trPr>
        <w:tc>
          <w:tcPr>
            <w:tcW w:w="2015" w:type="dxa"/>
            <w:vMerge/>
          </w:tcPr>
          <w:p w:rsidR="003C4C60" w:rsidRPr="00F641C9" w:rsidRDefault="003C4C60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3C4C60" w:rsidRPr="00F641C9" w:rsidRDefault="003C4C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3C4C60" w:rsidRPr="00F641C9" w:rsidRDefault="003C4C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3C4C60" w:rsidRPr="00F641C9" w:rsidRDefault="003C4C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3/4</w:t>
            </w:r>
          </w:p>
        </w:tc>
        <w:tc>
          <w:tcPr>
            <w:tcW w:w="860" w:type="dxa"/>
          </w:tcPr>
          <w:p w:rsidR="003C4C60" w:rsidRPr="00F641C9" w:rsidRDefault="003C4C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57,6</w:t>
            </w:r>
          </w:p>
        </w:tc>
        <w:tc>
          <w:tcPr>
            <w:tcW w:w="851" w:type="dxa"/>
          </w:tcPr>
          <w:p w:rsidR="003C4C60" w:rsidRPr="00F641C9" w:rsidRDefault="003C4C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3C4C60" w:rsidRPr="00F641C9" w:rsidRDefault="003C4C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3C4C60" w:rsidRPr="00F641C9" w:rsidRDefault="003C4C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3C4C60" w:rsidRPr="00F641C9" w:rsidRDefault="003C4C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3C4C60" w:rsidRPr="00F641C9" w:rsidRDefault="003C4C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</w:tcPr>
          <w:p w:rsidR="003C4C60" w:rsidRPr="00F641C9" w:rsidRDefault="003C4C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3C4C60" w:rsidRPr="00F641C9" w:rsidRDefault="003C4C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1C9" w:rsidRPr="00F641C9" w:rsidTr="00B75B4E">
        <w:trPr>
          <w:trHeight w:val="534"/>
        </w:trPr>
        <w:tc>
          <w:tcPr>
            <w:tcW w:w="2015" w:type="dxa"/>
            <w:vMerge w:val="restart"/>
          </w:tcPr>
          <w:p w:rsidR="00433AA1" w:rsidRPr="00F641C9" w:rsidRDefault="00433AA1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Юдинцева Татьяна Николаевна</w:t>
            </w:r>
          </w:p>
        </w:tc>
        <w:tc>
          <w:tcPr>
            <w:tcW w:w="1501" w:type="dxa"/>
            <w:vMerge w:val="restart"/>
          </w:tcPr>
          <w:p w:rsidR="00433AA1" w:rsidRPr="00F641C9" w:rsidRDefault="00433AA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МБУ ДО ДХШ «Весна»</w:t>
            </w:r>
          </w:p>
        </w:tc>
        <w:tc>
          <w:tcPr>
            <w:tcW w:w="1555" w:type="dxa"/>
          </w:tcPr>
          <w:p w:rsidR="00433AA1" w:rsidRPr="00F641C9" w:rsidRDefault="00433AA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433AA1" w:rsidRPr="00F641C9" w:rsidRDefault="00433AA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433AA1" w:rsidRPr="00F641C9" w:rsidRDefault="00433AA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634,0</w:t>
            </w:r>
          </w:p>
        </w:tc>
        <w:tc>
          <w:tcPr>
            <w:tcW w:w="851" w:type="dxa"/>
          </w:tcPr>
          <w:p w:rsidR="00433AA1" w:rsidRPr="00F641C9" w:rsidRDefault="00433AA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433AA1" w:rsidRPr="00F641C9" w:rsidRDefault="00433AA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433AA1" w:rsidRPr="00F641C9" w:rsidRDefault="00433AA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660,0</w:t>
            </w:r>
          </w:p>
        </w:tc>
        <w:tc>
          <w:tcPr>
            <w:tcW w:w="712" w:type="dxa"/>
          </w:tcPr>
          <w:p w:rsidR="00433AA1" w:rsidRPr="00F641C9" w:rsidRDefault="00433AA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433AA1" w:rsidRPr="00F641C9" w:rsidRDefault="00433AA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0" w:type="dxa"/>
            <w:vMerge w:val="restart"/>
          </w:tcPr>
          <w:p w:rsidR="00433AA1" w:rsidRPr="00F641C9" w:rsidRDefault="00A70FC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3 777 978,51</w:t>
            </w:r>
          </w:p>
        </w:tc>
        <w:tc>
          <w:tcPr>
            <w:tcW w:w="860" w:type="dxa"/>
            <w:vMerge w:val="restart"/>
          </w:tcPr>
          <w:p w:rsidR="00433AA1" w:rsidRPr="00F641C9" w:rsidRDefault="00433AA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F641C9" w:rsidRPr="00F641C9" w:rsidTr="00B75B4E">
        <w:trPr>
          <w:trHeight w:val="270"/>
        </w:trPr>
        <w:tc>
          <w:tcPr>
            <w:tcW w:w="2015" w:type="dxa"/>
            <w:vMerge/>
          </w:tcPr>
          <w:p w:rsidR="00433AA1" w:rsidRPr="00F641C9" w:rsidRDefault="00433AA1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433AA1" w:rsidRPr="00F641C9" w:rsidRDefault="00433AA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433AA1" w:rsidRPr="00F641C9" w:rsidRDefault="00433AA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433AA1" w:rsidRPr="00F641C9" w:rsidRDefault="00433AA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433AA1" w:rsidRPr="00F641C9" w:rsidRDefault="00433AA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35,4</w:t>
            </w:r>
          </w:p>
        </w:tc>
        <w:tc>
          <w:tcPr>
            <w:tcW w:w="851" w:type="dxa"/>
          </w:tcPr>
          <w:p w:rsidR="00433AA1" w:rsidRPr="00F641C9" w:rsidRDefault="00433AA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433AA1" w:rsidRPr="00F641C9" w:rsidRDefault="00433AA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433AA1" w:rsidRPr="00F641C9" w:rsidRDefault="00433AA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712" w:type="dxa"/>
          </w:tcPr>
          <w:p w:rsidR="00433AA1" w:rsidRPr="00F641C9" w:rsidRDefault="00433AA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433AA1" w:rsidRPr="00F641C9" w:rsidRDefault="00433AA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</w:tcPr>
          <w:p w:rsidR="00433AA1" w:rsidRPr="00F641C9" w:rsidRDefault="00433AA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433AA1" w:rsidRPr="00F641C9" w:rsidRDefault="00433AA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1C9" w:rsidRPr="00F641C9" w:rsidTr="00B75B4E">
        <w:trPr>
          <w:trHeight w:val="600"/>
        </w:trPr>
        <w:tc>
          <w:tcPr>
            <w:tcW w:w="2015" w:type="dxa"/>
            <w:vMerge w:val="restart"/>
          </w:tcPr>
          <w:p w:rsidR="008B6E54" w:rsidRPr="00F641C9" w:rsidRDefault="008B6E54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01" w:type="dxa"/>
            <w:vMerge w:val="restart"/>
          </w:tcPr>
          <w:p w:rsidR="008B6E54" w:rsidRPr="00F641C9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8B6E54" w:rsidRPr="00F641C9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8B6E54" w:rsidRPr="00F641C9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8B6E54" w:rsidRPr="00F641C9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660,0</w:t>
            </w:r>
          </w:p>
        </w:tc>
        <w:tc>
          <w:tcPr>
            <w:tcW w:w="851" w:type="dxa"/>
          </w:tcPr>
          <w:p w:rsidR="008B6E54" w:rsidRPr="00F641C9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8B6E54" w:rsidRPr="00F641C9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8B6E54" w:rsidRPr="00F641C9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8B6E54" w:rsidRPr="00F641C9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8B6E54" w:rsidRPr="00F641C9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Хонда ЦРВ, 2008 </w:t>
            </w:r>
            <w:proofErr w:type="spellStart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B6E54" w:rsidRPr="00F641C9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ЗИЛ 130, 1983 </w:t>
            </w:r>
            <w:proofErr w:type="spellStart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0" w:type="dxa"/>
            <w:vMerge w:val="restart"/>
          </w:tcPr>
          <w:p w:rsidR="008B6E54" w:rsidRPr="00F641C9" w:rsidRDefault="00A70FC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525 296,59</w:t>
            </w:r>
          </w:p>
        </w:tc>
        <w:tc>
          <w:tcPr>
            <w:tcW w:w="860" w:type="dxa"/>
            <w:vMerge w:val="restart"/>
          </w:tcPr>
          <w:p w:rsidR="008B6E54" w:rsidRPr="00F641C9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F641C9" w:rsidRPr="00F641C9" w:rsidTr="00B75B4E">
        <w:trPr>
          <w:trHeight w:val="780"/>
        </w:trPr>
        <w:tc>
          <w:tcPr>
            <w:tcW w:w="2015" w:type="dxa"/>
            <w:vMerge/>
          </w:tcPr>
          <w:p w:rsidR="008B6E54" w:rsidRPr="00F641C9" w:rsidRDefault="008B6E54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8B6E54" w:rsidRPr="00F641C9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8B6E54" w:rsidRPr="00F641C9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8B6E54" w:rsidRPr="00F641C9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8B6E54" w:rsidRPr="00F641C9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851" w:type="dxa"/>
          </w:tcPr>
          <w:p w:rsidR="008B6E54" w:rsidRPr="00F641C9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8B6E54" w:rsidRPr="00F641C9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8B6E54" w:rsidRPr="00F641C9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8B6E54" w:rsidRPr="00F641C9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8B6E54" w:rsidRPr="00F641C9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</w:tcPr>
          <w:p w:rsidR="008B6E54" w:rsidRPr="00F641C9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8B6E54" w:rsidRPr="00F641C9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1C9" w:rsidRPr="00F641C9" w:rsidTr="00B75B4E">
        <w:trPr>
          <w:trHeight w:val="585"/>
        </w:trPr>
        <w:tc>
          <w:tcPr>
            <w:tcW w:w="2015" w:type="dxa"/>
            <w:vMerge/>
          </w:tcPr>
          <w:p w:rsidR="008B6E54" w:rsidRPr="00F641C9" w:rsidRDefault="008B6E54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8B6E54" w:rsidRPr="00F641C9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8B6E54" w:rsidRPr="00F641C9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8B6E54" w:rsidRPr="00F641C9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8B6E54" w:rsidRPr="00F641C9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36,4</w:t>
            </w:r>
          </w:p>
        </w:tc>
        <w:tc>
          <w:tcPr>
            <w:tcW w:w="851" w:type="dxa"/>
          </w:tcPr>
          <w:p w:rsidR="008B6E54" w:rsidRPr="00F641C9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8B6E54" w:rsidRPr="00F641C9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8B6E54" w:rsidRPr="00F641C9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8B6E54" w:rsidRPr="00F641C9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8B6E54" w:rsidRPr="00F641C9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</w:tcPr>
          <w:p w:rsidR="008B6E54" w:rsidRPr="00F641C9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8B6E54" w:rsidRPr="00F641C9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1C9" w:rsidRPr="00F641C9" w:rsidTr="00B75B4E">
        <w:trPr>
          <w:trHeight w:val="508"/>
        </w:trPr>
        <w:tc>
          <w:tcPr>
            <w:tcW w:w="2015" w:type="dxa"/>
            <w:vMerge/>
          </w:tcPr>
          <w:p w:rsidR="008B6E54" w:rsidRPr="00F641C9" w:rsidRDefault="008B6E54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8B6E54" w:rsidRPr="00F641C9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8B6E54" w:rsidRPr="00F641C9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1" w:type="dxa"/>
          </w:tcPr>
          <w:p w:rsidR="008B6E54" w:rsidRPr="00F641C9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8B6E54" w:rsidRPr="00F641C9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851" w:type="dxa"/>
          </w:tcPr>
          <w:p w:rsidR="008B6E54" w:rsidRPr="00F641C9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8B6E54" w:rsidRPr="00F641C9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8B6E54" w:rsidRPr="00F641C9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8B6E54" w:rsidRPr="00F641C9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8B6E54" w:rsidRPr="00F641C9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</w:tcPr>
          <w:p w:rsidR="008B6E54" w:rsidRPr="00F641C9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8B6E54" w:rsidRPr="00F641C9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1C9" w:rsidRPr="00F641C9" w:rsidTr="00B75B4E">
        <w:trPr>
          <w:trHeight w:val="615"/>
        </w:trPr>
        <w:tc>
          <w:tcPr>
            <w:tcW w:w="2015" w:type="dxa"/>
          </w:tcPr>
          <w:p w:rsidR="007728B8" w:rsidRPr="00F641C9" w:rsidRDefault="00A45072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Семененко Семён Валерьевич</w:t>
            </w:r>
          </w:p>
        </w:tc>
        <w:tc>
          <w:tcPr>
            <w:tcW w:w="1501" w:type="dxa"/>
          </w:tcPr>
          <w:p w:rsidR="007728B8" w:rsidRPr="00F641C9" w:rsidRDefault="00A4507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МБУ </w:t>
            </w:r>
            <w:r w:rsidR="007728B8"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 «Бердск»</w:t>
            </w:r>
          </w:p>
        </w:tc>
        <w:tc>
          <w:tcPr>
            <w:tcW w:w="1555" w:type="dxa"/>
          </w:tcPr>
          <w:p w:rsidR="007728B8" w:rsidRPr="00F641C9" w:rsidRDefault="00A4507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7728B8" w:rsidRPr="00F641C9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7728B8" w:rsidRPr="00F641C9" w:rsidRDefault="0077333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  <w:r w:rsidR="000C6F5B"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,7</w:t>
            </w:r>
          </w:p>
        </w:tc>
        <w:tc>
          <w:tcPr>
            <w:tcW w:w="851" w:type="dxa"/>
          </w:tcPr>
          <w:p w:rsidR="007728B8" w:rsidRPr="00F641C9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7728B8" w:rsidRPr="00F641C9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7728B8" w:rsidRPr="00F641C9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7728B8" w:rsidRPr="00F641C9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7728B8" w:rsidRPr="00F641C9" w:rsidRDefault="00A4507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Ниссан </w:t>
            </w:r>
            <w:proofErr w:type="spellStart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Икстрэйл</w:t>
            </w:r>
            <w:proofErr w:type="spellEnd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2008</w:t>
            </w:r>
            <w:r w:rsidR="007728B8"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728B8"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="007728B8"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0" w:type="dxa"/>
          </w:tcPr>
          <w:p w:rsidR="007728B8" w:rsidRPr="00F641C9" w:rsidRDefault="0077333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7 219 484,23</w:t>
            </w:r>
          </w:p>
        </w:tc>
        <w:tc>
          <w:tcPr>
            <w:tcW w:w="860" w:type="dxa"/>
          </w:tcPr>
          <w:p w:rsidR="007728B8" w:rsidRPr="00F641C9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F641C9" w:rsidRPr="00F641C9" w:rsidTr="00B75B4E">
        <w:trPr>
          <w:trHeight w:val="649"/>
        </w:trPr>
        <w:tc>
          <w:tcPr>
            <w:tcW w:w="2015" w:type="dxa"/>
          </w:tcPr>
          <w:p w:rsidR="007728B8" w:rsidRPr="00F641C9" w:rsidRDefault="007728B8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  <w:r w:rsidR="00714D1A"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501" w:type="dxa"/>
          </w:tcPr>
          <w:p w:rsidR="007728B8" w:rsidRPr="00F641C9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7728B8" w:rsidRPr="00F641C9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7728B8" w:rsidRPr="00F641C9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7728B8" w:rsidRPr="00F641C9" w:rsidRDefault="000C6F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851" w:type="dxa"/>
          </w:tcPr>
          <w:p w:rsidR="007728B8" w:rsidRPr="00F641C9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7728B8" w:rsidRPr="00F641C9" w:rsidRDefault="00A4507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7728B8" w:rsidRPr="00F641C9" w:rsidRDefault="00A4507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7728B8" w:rsidRPr="00F641C9" w:rsidRDefault="00A4507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7728B8" w:rsidRPr="00F641C9" w:rsidRDefault="00A4507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0" w:type="dxa"/>
          </w:tcPr>
          <w:p w:rsidR="007728B8" w:rsidRPr="00F641C9" w:rsidRDefault="00A4507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7728B8" w:rsidRPr="00F641C9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F641C9" w:rsidRPr="00F641C9" w:rsidTr="00B75B4E">
        <w:trPr>
          <w:trHeight w:val="649"/>
        </w:trPr>
        <w:tc>
          <w:tcPr>
            <w:tcW w:w="2015" w:type="dxa"/>
          </w:tcPr>
          <w:p w:rsidR="00A45072" w:rsidRPr="00F641C9" w:rsidRDefault="00A45072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01" w:type="dxa"/>
          </w:tcPr>
          <w:p w:rsidR="00A45072" w:rsidRPr="00F641C9" w:rsidRDefault="00A4507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A45072" w:rsidRPr="00F641C9" w:rsidRDefault="00A4507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A45072" w:rsidRPr="00F641C9" w:rsidRDefault="00A4507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A45072" w:rsidRPr="00F641C9" w:rsidRDefault="00A4507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A45072" w:rsidRPr="00F641C9" w:rsidRDefault="00A4507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A45072" w:rsidRPr="00F641C9" w:rsidRDefault="00A4507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A45072" w:rsidRPr="00F641C9" w:rsidRDefault="0077333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  <w:r w:rsidR="000C6F5B"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,7</w:t>
            </w:r>
          </w:p>
        </w:tc>
        <w:tc>
          <w:tcPr>
            <w:tcW w:w="712" w:type="dxa"/>
          </w:tcPr>
          <w:p w:rsidR="00A45072" w:rsidRPr="00F641C9" w:rsidRDefault="00A4507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A45072" w:rsidRPr="00F641C9" w:rsidRDefault="00A4507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0" w:type="dxa"/>
          </w:tcPr>
          <w:p w:rsidR="00A45072" w:rsidRPr="00F641C9" w:rsidRDefault="0077333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185 252,67</w:t>
            </w:r>
          </w:p>
        </w:tc>
        <w:tc>
          <w:tcPr>
            <w:tcW w:w="860" w:type="dxa"/>
          </w:tcPr>
          <w:p w:rsidR="00A45072" w:rsidRPr="00F641C9" w:rsidRDefault="00A4507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F641C9" w:rsidRPr="00F641C9" w:rsidTr="00B75B4E">
        <w:trPr>
          <w:trHeight w:val="615"/>
        </w:trPr>
        <w:tc>
          <w:tcPr>
            <w:tcW w:w="2015" w:type="dxa"/>
            <w:vMerge w:val="restart"/>
          </w:tcPr>
          <w:p w:rsidR="00194F77" w:rsidRPr="00F641C9" w:rsidRDefault="00194F77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Пастухова Ирина Юрьевна</w:t>
            </w:r>
          </w:p>
        </w:tc>
        <w:tc>
          <w:tcPr>
            <w:tcW w:w="1501" w:type="dxa"/>
            <w:vMerge w:val="restart"/>
          </w:tcPr>
          <w:p w:rsidR="00194F77" w:rsidRPr="00F641C9" w:rsidRDefault="001A009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МБУ </w:t>
            </w:r>
            <w:r w:rsidR="00194F77"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 «Восток»</w:t>
            </w:r>
          </w:p>
        </w:tc>
        <w:tc>
          <w:tcPr>
            <w:tcW w:w="1555" w:type="dxa"/>
          </w:tcPr>
          <w:p w:rsidR="00194F77" w:rsidRPr="00F641C9" w:rsidRDefault="00194F7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участок</w:t>
            </w:r>
          </w:p>
        </w:tc>
        <w:tc>
          <w:tcPr>
            <w:tcW w:w="1131" w:type="dxa"/>
          </w:tcPr>
          <w:p w:rsidR="00194F77" w:rsidRPr="00F641C9" w:rsidRDefault="00194F7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194F77" w:rsidRPr="00F641C9" w:rsidRDefault="00194F7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410,0</w:t>
            </w:r>
          </w:p>
        </w:tc>
        <w:tc>
          <w:tcPr>
            <w:tcW w:w="851" w:type="dxa"/>
          </w:tcPr>
          <w:p w:rsidR="00194F77" w:rsidRPr="00F641C9" w:rsidRDefault="00194F7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194F77" w:rsidRPr="00F641C9" w:rsidRDefault="00194F7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194F77" w:rsidRPr="00F641C9" w:rsidRDefault="00194F7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194F77" w:rsidRPr="00F641C9" w:rsidRDefault="00194F7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194F77" w:rsidRPr="00F641C9" w:rsidRDefault="00194F7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0" w:type="dxa"/>
            <w:vMerge w:val="restart"/>
          </w:tcPr>
          <w:p w:rsidR="00194F77" w:rsidRPr="00F641C9" w:rsidRDefault="001A009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670 082,24</w:t>
            </w:r>
          </w:p>
        </w:tc>
        <w:tc>
          <w:tcPr>
            <w:tcW w:w="860" w:type="dxa"/>
            <w:vMerge w:val="restart"/>
          </w:tcPr>
          <w:p w:rsidR="00194F77" w:rsidRPr="00F641C9" w:rsidRDefault="00194F7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F641C9" w:rsidRPr="00F641C9" w:rsidTr="00B75B4E">
        <w:trPr>
          <w:trHeight w:val="480"/>
        </w:trPr>
        <w:tc>
          <w:tcPr>
            <w:tcW w:w="2015" w:type="dxa"/>
            <w:vMerge/>
          </w:tcPr>
          <w:p w:rsidR="00194F77" w:rsidRPr="00F641C9" w:rsidRDefault="00194F77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194F77" w:rsidRPr="00F641C9" w:rsidRDefault="00194F7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194F77" w:rsidRPr="00F641C9" w:rsidRDefault="00194F7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1" w:type="dxa"/>
          </w:tcPr>
          <w:p w:rsidR="00194F77" w:rsidRPr="00F641C9" w:rsidRDefault="00194F7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194F77" w:rsidRPr="00F641C9" w:rsidRDefault="00194F7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851" w:type="dxa"/>
          </w:tcPr>
          <w:p w:rsidR="00194F77" w:rsidRPr="00F641C9" w:rsidRDefault="00194F7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194F77" w:rsidRPr="00F641C9" w:rsidRDefault="00194F7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194F77" w:rsidRPr="00F641C9" w:rsidRDefault="00194F7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194F77" w:rsidRPr="00F641C9" w:rsidRDefault="00194F7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194F77" w:rsidRPr="00F641C9" w:rsidRDefault="00194F7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</w:tcPr>
          <w:p w:rsidR="00194F77" w:rsidRPr="00F641C9" w:rsidRDefault="00194F7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194F77" w:rsidRPr="00F641C9" w:rsidRDefault="00194F7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1C9" w:rsidRPr="00F641C9" w:rsidTr="00B75B4E">
        <w:trPr>
          <w:trHeight w:val="802"/>
        </w:trPr>
        <w:tc>
          <w:tcPr>
            <w:tcW w:w="2015" w:type="dxa"/>
            <w:vMerge/>
          </w:tcPr>
          <w:p w:rsidR="00194F77" w:rsidRPr="00F641C9" w:rsidRDefault="00194F77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194F77" w:rsidRPr="00F641C9" w:rsidRDefault="00194F7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194F77" w:rsidRPr="00F641C9" w:rsidRDefault="00194F7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194F77" w:rsidRPr="00F641C9" w:rsidRDefault="00194F7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0" w:type="dxa"/>
          </w:tcPr>
          <w:p w:rsidR="00194F77" w:rsidRPr="00F641C9" w:rsidRDefault="00194F7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851" w:type="dxa"/>
          </w:tcPr>
          <w:p w:rsidR="00194F77" w:rsidRPr="00F641C9" w:rsidRDefault="00194F7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194F77" w:rsidRPr="00F641C9" w:rsidRDefault="00194F7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194F77" w:rsidRPr="00F641C9" w:rsidRDefault="00194F7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194F77" w:rsidRPr="00F641C9" w:rsidRDefault="00194F7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194F77" w:rsidRPr="00F641C9" w:rsidRDefault="00194F7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</w:tcPr>
          <w:p w:rsidR="00194F77" w:rsidRPr="00F641C9" w:rsidRDefault="00194F7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194F77" w:rsidRPr="00F641C9" w:rsidRDefault="00194F7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1C9" w:rsidRPr="00F641C9" w:rsidTr="00B75B4E">
        <w:trPr>
          <w:trHeight w:val="589"/>
        </w:trPr>
        <w:tc>
          <w:tcPr>
            <w:tcW w:w="2015" w:type="dxa"/>
            <w:vMerge w:val="restart"/>
          </w:tcPr>
          <w:p w:rsidR="00194F77" w:rsidRPr="00F641C9" w:rsidRDefault="00194F77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01" w:type="dxa"/>
            <w:vMerge w:val="restart"/>
          </w:tcPr>
          <w:p w:rsidR="00194F77" w:rsidRPr="00F641C9" w:rsidRDefault="00194F7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 w:val="restart"/>
          </w:tcPr>
          <w:p w:rsidR="00194F77" w:rsidRPr="00F641C9" w:rsidRDefault="00194F7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  <w:vMerge w:val="restart"/>
          </w:tcPr>
          <w:p w:rsidR="00194F77" w:rsidRPr="00F641C9" w:rsidRDefault="00194F7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0" w:type="dxa"/>
            <w:vMerge w:val="restart"/>
          </w:tcPr>
          <w:p w:rsidR="00194F77" w:rsidRPr="00F641C9" w:rsidRDefault="00194F7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851" w:type="dxa"/>
            <w:vMerge w:val="restart"/>
          </w:tcPr>
          <w:p w:rsidR="00194F77" w:rsidRPr="00F641C9" w:rsidRDefault="00194F7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194F77" w:rsidRPr="00F641C9" w:rsidRDefault="00194F7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участок</w:t>
            </w:r>
          </w:p>
        </w:tc>
        <w:tc>
          <w:tcPr>
            <w:tcW w:w="709" w:type="dxa"/>
          </w:tcPr>
          <w:p w:rsidR="00194F77" w:rsidRPr="00F641C9" w:rsidRDefault="00194F7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712" w:type="dxa"/>
          </w:tcPr>
          <w:p w:rsidR="00194F77" w:rsidRPr="00F641C9" w:rsidRDefault="00194F7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194F77" w:rsidRPr="00F641C9" w:rsidRDefault="00194F7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Форд Фокус, 2001 </w:t>
            </w:r>
            <w:proofErr w:type="spellStart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94F77" w:rsidRPr="00F641C9" w:rsidRDefault="00194F7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Ауди 100, 1982 </w:t>
            </w:r>
            <w:proofErr w:type="spellStart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0" w:type="dxa"/>
            <w:vMerge w:val="restart"/>
          </w:tcPr>
          <w:p w:rsidR="00194F77" w:rsidRPr="00F641C9" w:rsidRDefault="001A009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556 406,44</w:t>
            </w:r>
          </w:p>
        </w:tc>
        <w:tc>
          <w:tcPr>
            <w:tcW w:w="860" w:type="dxa"/>
            <w:vMerge w:val="restart"/>
          </w:tcPr>
          <w:p w:rsidR="00194F77" w:rsidRPr="00F641C9" w:rsidRDefault="00194F7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F641C9" w:rsidRPr="00F641C9" w:rsidTr="00B75B4E">
        <w:trPr>
          <w:trHeight w:val="780"/>
        </w:trPr>
        <w:tc>
          <w:tcPr>
            <w:tcW w:w="2015" w:type="dxa"/>
            <w:vMerge/>
          </w:tcPr>
          <w:p w:rsidR="00194F77" w:rsidRPr="00F641C9" w:rsidRDefault="00194F77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194F77" w:rsidRPr="00F641C9" w:rsidRDefault="00194F7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194F77" w:rsidRPr="00F641C9" w:rsidRDefault="00194F7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194F77" w:rsidRPr="00F641C9" w:rsidRDefault="00194F7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194F77" w:rsidRPr="00F641C9" w:rsidRDefault="00194F7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94F77" w:rsidRPr="00F641C9" w:rsidRDefault="00194F7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94F77" w:rsidRPr="00F641C9" w:rsidRDefault="00194F7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194F77" w:rsidRPr="00F641C9" w:rsidRDefault="00194F7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712" w:type="dxa"/>
          </w:tcPr>
          <w:p w:rsidR="00194F77" w:rsidRPr="00F641C9" w:rsidRDefault="00194F7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194F77" w:rsidRPr="00F641C9" w:rsidRDefault="00194F7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</w:tcPr>
          <w:p w:rsidR="00194F77" w:rsidRPr="00F641C9" w:rsidRDefault="00194F7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194F77" w:rsidRPr="00F641C9" w:rsidRDefault="00194F7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1C9" w:rsidRPr="00F641C9" w:rsidTr="00B75B4E">
        <w:trPr>
          <w:trHeight w:val="855"/>
        </w:trPr>
        <w:tc>
          <w:tcPr>
            <w:tcW w:w="2015" w:type="dxa"/>
          </w:tcPr>
          <w:p w:rsidR="00957959" w:rsidRPr="00F641C9" w:rsidRDefault="00265610" w:rsidP="00265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Дубровский Владислав Сергеевич</w:t>
            </w:r>
          </w:p>
        </w:tc>
        <w:tc>
          <w:tcPr>
            <w:tcW w:w="1501" w:type="dxa"/>
          </w:tcPr>
          <w:p w:rsidR="00957959" w:rsidRPr="00F641C9" w:rsidRDefault="0095795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МБУ «Отдел по делам молодёжи»</w:t>
            </w:r>
          </w:p>
        </w:tc>
        <w:tc>
          <w:tcPr>
            <w:tcW w:w="1555" w:type="dxa"/>
          </w:tcPr>
          <w:p w:rsidR="00957959" w:rsidRPr="00F641C9" w:rsidRDefault="0026561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957959" w:rsidRPr="00F641C9" w:rsidRDefault="0026561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957959" w:rsidRPr="00F641C9" w:rsidRDefault="0026561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957959" w:rsidRPr="00F641C9" w:rsidRDefault="0026561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957959" w:rsidRPr="00F641C9" w:rsidRDefault="0026561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957959" w:rsidRPr="00F641C9" w:rsidRDefault="0026561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33,6</w:t>
            </w:r>
          </w:p>
        </w:tc>
        <w:tc>
          <w:tcPr>
            <w:tcW w:w="712" w:type="dxa"/>
          </w:tcPr>
          <w:p w:rsidR="00957959" w:rsidRPr="00F641C9" w:rsidRDefault="0026561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957959" w:rsidRPr="00F641C9" w:rsidRDefault="0026561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ВАЗ 21074, 2001 </w:t>
            </w:r>
            <w:proofErr w:type="spellStart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0" w:type="dxa"/>
          </w:tcPr>
          <w:p w:rsidR="00957959" w:rsidRPr="00F641C9" w:rsidRDefault="0026561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450 569,40</w:t>
            </w:r>
          </w:p>
        </w:tc>
        <w:tc>
          <w:tcPr>
            <w:tcW w:w="860" w:type="dxa"/>
          </w:tcPr>
          <w:p w:rsidR="00957959" w:rsidRPr="00F641C9" w:rsidRDefault="0095795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F641C9" w:rsidRPr="00F641C9" w:rsidTr="00B75B4E">
        <w:trPr>
          <w:trHeight w:val="735"/>
        </w:trPr>
        <w:tc>
          <w:tcPr>
            <w:tcW w:w="2015" w:type="dxa"/>
            <w:vMerge w:val="restart"/>
          </w:tcPr>
          <w:p w:rsidR="0076283B" w:rsidRPr="00F641C9" w:rsidRDefault="0076283B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64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Гречина</w:t>
            </w:r>
            <w:proofErr w:type="spellEnd"/>
            <w:r w:rsidRPr="00F64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Светлана Николаевна</w:t>
            </w:r>
          </w:p>
        </w:tc>
        <w:tc>
          <w:tcPr>
            <w:tcW w:w="1501" w:type="dxa"/>
            <w:vMerge w:val="restart"/>
          </w:tcPr>
          <w:p w:rsidR="0076283B" w:rsidRPr="00F641C9" w:rsidRDefault="0076283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МБУ СШ «Авангард»</w:t>
            </w:r>
          </w:p>
        </w:tc>
        <w:tc>
          <w:tcPr>
            <w:tcW w:w="1555" w:type="dxa"/>
          </w:tcPr>
          <w:p w:rsidR="0076283B" w:rsidRPr="00F641C9" w:rsidRDefault="0076283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76283B" w:rsidRPr="00F641C9" w:rsidRDefault="0076283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¼</w:t>
            </w:r>
          </w:p>
        </w:tc>
        <w:tc>
          <w:tcPr>
            <w:tcW w:w="860" w:type="dxa"/>
          </w:tcPr>
          <w:p w:rsidR="0076283B" w:rsidRPr="00F641C9" w:rsidRDefault="0076283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</w:t>
            </w:r>
          </w:p>
        </w:tc>
        <w:tc>
          <w:tcPr>
            <w:tcW w:w="851" w:type="dxa"/>
          </w:tcPr>
          <w:p w:rsidR="0076283B" w:rsidRPr="00F641C9" w:rsidRDefault="0076283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76283B" w:rsidRPr="00F641C9" w:rsidRDefault="0076283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76283B" w:rsidRPr="00F641C9" w:rsidRDefault="00037C0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712" w:type="dxa"/>
            <w:vMerge w:val="restart"/>
          </w:tcPr>
          <w:p w:rsidR="0076283B" w:rsidRPr="00F641C9" w:rsidRDefault="0076283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76283B" w:rsidRPr="00F641C9" w:rsidRDefault="0076283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0" w:type="dxa"/>
            <w:vMerge w:val="restart"/>
          </w:tcPr>
          <w:p w:rsidR="0076283B" w:rsidRPr="00F641C9" w:rsidRDefault="00037C0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694 669,75</w:t>
            </w:r>
          </w:p>
        </w:tc>
        <w:tc>
          <w:tcPr>
            <w:tcW w:w="860" w:type="dxa"/>
            <w:vMerge w:val="restart"/>
          </w:tcPr>
          <w:p w:rsidR="0076283B" w:rsidRPr="00F641C9" w:rsidRDefault="0076283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F641C9" w:rsidRPr="00F641C9" w:rsidTr="00B75B4E">
        <w:trPr>
          <w:trHeight w:val="634"/>
        </w:trPr>
        <w:tc>
          <w:tcPr>
            <w:tcW w:w="2015" w:type="dxa"/>
            <w:vMerge/>
          </w:tcPr>
          <w:p w:rsidR="0076283B" w:rsidRPr="00F641C9" w:rsidRDefault="0076283B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76283B" w:rsidRPr="00F641C9" w:rsidRDefault="0076283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76283B" w:rsidRPr="00F641C9" w:rsidRDefault="0076283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1" w:type="dxa"/>
          </w:tcPr>
          <w:p w:rsidR="0076283B" w:rsidRPr="00F641C9" w:rsidRDefault="0076283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60" w:type="dxa"/>
          </w:tcPr>
          <w:p w:rsidR="0076283B" w:rsidRPr="00F641C9" w:rsidRDefault="0076283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67,8</w:t>
            </w:r>
          </w:p>
        </w:tc>
        <w:tc>
          <w:tcPr>
            <w:tcW w:w="851" w:type="dxa"/>
          </w:tcPr>
          <w:p w:rsidR="0076283B" w:rsidRPr="00F641C9" w:rsidRDefault="0076283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76283B" w:rsidRPr="00F641C9" w:rsidRDefault="0076283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76283B" w:rsidRPr="00F641C9" w:rsidRDefault="0076283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76283B" w:rsidRPr="00F641C9" w:rsidRDefault="0076283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76283B" w:rsidRPr="00F641C9" w:rsidRDefault="0076283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</w:tcPr>
          <w:p w:rsidR="0076283B" w:rsidRPr="00F641C9" w:rsidRDefault="0076283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76283B" w:rsidRPr="00F641C9" w:rsidRDefault="0076283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1C9" w:rsidRPr="00F641C9" w:rsidTr="00B75B4E">
        <w:trPr>
          <w:trHeight w:val="750"/>
        </w:trPr>
        <w:tc>
          <w:tcPr>
            <w:tcW w:w="2015" w:type="dxa"/>
            <w:vMerge w:val="restart"/>
          </w:tcPr>
          <w:p w:rsidR="00E24B8C" w:rsidRPr="00F641C9" w:rsidRDefault="00E24B8C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01" w:type="dxa"/>
            <w:vMerge w:val="restart"/>
          </w:tcPr>
          <w:p w:rsidR="00E24B8C" w:rsidRPr="00F641C9" w:rsidRDefault="00E24B8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E24B8C" w:rsidRPr="00F641C9" w:rsidRDefault="00E24B8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E24B8C" w:rsidRPr="00F641C9" w:rsidRDefault="00E24B8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60" w:type="dxa"/>
          </w:tcPr>
          <w:p w:rsidR="00E24B8C" w:rsidRPr="00F641C9" w:rsidRDefault="00E24B8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</w:t>
            </w:r>
          </w:p>
        </w:tc>
        <w:tc>
          <w:tcPr>
            <w:tcW w:w="851" w:type="dxa"/>
          </w:tcPr>
          <w:p w:rsidR="00E24B8C" w:rsidRPr="00F641C9" w:rsidRDefault="00E24B8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E24B8C" w:rsidRPr="00F641C9" w:rsidRDefault="00E24B8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E24B8C" w:rsidRPr="00F641C9" w:rsidRDefault="00037C0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712" w:type="dxa"/>
            <w:vMerge w:val="restart"/>
          </w:tcPr>
          <w:p w:rsidR="00E24B8C" w:rsidRPr="00F641C9" w:rsidRDefault="00E24B8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E24B8C" w:rsidRPr="00F641C9" w:rsidRDefault="00E24B8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0" w:type="dxa"/>
            <w:vMerge w:val="restart"/>
          </w:tcPr>
          <w:p w:rsidR="00E24B8C" w:rsidRPr="00F641C9" w:rsidRDefault="00037C0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406 925,0</w:t>
            </w:r>
          </w:p>
        </w:tc>
        <w:tc>
          <w:tcPr>
            <w:tcW w:w="860" w:type="dxa"/>
            <w:vMerge w:val="restart"/>
          </w:tcPr>
          <w:p w:rsidR="00E24B8C" w:rsidRPr="00F641C9" w:rsidRDefault="00E24B8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F641C9" w:rsidRPr="00F641C9" w:rsidTr="00B75B4E">
        <w:trPr>
          <w:trHeight w:val="90"/>
        </w:trPr>
        <w:tc>
          <w:tcPr>
            <w:tcW w:w="2015" w:type="dxa"/>
            <w:vMerge/>
          </w:tcPr>
          <w:p w:rsidR="00E24B8C" w:rsidRPr="00F641C9" w:rsidRDefault="00E24B8C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E24B8C" w:rsidRPr="00F641C9" w:rsidRDefault="00E24B8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E24B8C" w:rsidRPr="00F641C9" w:rsidRDefault="00E24B8C" w:rsidP="00E24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1" w:type="dxa"/>
          </w:tcPr>
          <w:p w:rsidR="00E24B8C" w:rsidRPr="00F641C9" w:rsidRDefault="00E24B8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60" w:type="dxa"/>
          </w:tcPr>
          <w:p w:rsidR="00E24B8C" w:rsidRPr="00F641C9" w:rsidRDefault="00E24B8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67,8</w:t>
            </w:r>
          </w:p>
        </w:tc>
        <w:tc>
          <w:tcPr>
            <w:tcW w:w="851" w:type="dxa"/>
          </w:tcPr>
          <w:p w:rsidR="00E24B8C" w:rsidRPr="00F641C9" w:rsidRDefault="00E24B8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E24B8C" w:rsidRPr="00F641C9" w:rsidRDefault="00E24B8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E24B8C" w:rsidRPr="00F641C9" w:rsidRDefault="00E24B8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E24B8C" w:rsidRPr="00F641C9" w:rsidRDefault="00E24B8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E24B8C" w:rsidRPr="00F641C9" w:rsidRDefault="00E24B8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</w:tcPr>
          <w:p w:rsidR="00E24B8C" w:rsidRPr="00F641C9" w:rsidRDefault="00E24B8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E24B8C" w:rsidRPr="00F641C9" w:rsidRDefault="00E24B8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1C9" w:rsidRPr="00F641C9" w:rsidTr="00B75B4E">
        <w:trPr>
          <w:trHeight w:val="735"/>
        </w:trPr>
        <w:tc>
          <w:tcPr>
            <w:tcW w:w="2015" w:type="dxa"/>
            <w:vMerge w:val="restart"/>
          </w:tcPr>
          <w:p w:rsidR="00E24B8C" w:rsidRPr="00F641C9" w:rsidRDefault="00E24B8C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01" w:type="dxa"/>
            <w:vMerge w:val="restart"/>
          </w:tcPr>
          <w:p w:rsidR="00E24B8C" w:rsidRPr="00F641C9" w:rsidRDefault="00E24B8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E24B8C" w:rsidRPr="00F641C9" w:rsidRDefault="00E24B8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E24B8C" w:rsidRPr="00F641C9" w:rsidRDefault="00E24B8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60" w:type="dxa"/>
          </w:tcPr>
          <w:p w:rsidR="00E24B8C" w:rsidRPr="00F641C9" w:rsidRDefault="00E24B8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</w:t>
            </w:r>
          </w:p>
        </w:tc>
        <w:tc>
          <w:tcPr>
            <w:tcW w:w="851" w:type="dxa"/>
          </w:tcPr>
          <w:p w:rsidR="00E24B8C" w:rsidRPr="00F641C9" w:rsidRDefault="00E24B8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E24B8C" w:rsidRPr="00F641C9" w:rsidRDefault="00E24B8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E24B8C" w:rsidRPr="00F641C9" w:rsidRDefault="00037C0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712" w:type="dxa"/>
            <w:vMerge w:val="restart"/>
          </w:tcPr>
          <w:p w:rsidR="00E24B8C" w:rsidRPr="00F641C9" w:rsidRDefault="00E24B8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E24B8C" w:rsidRPr="00F641C9" w:rsidRDefault="00E24B8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0" w:type="dxa"/>
            <w:vMerge w:val="restart"/>
          </w:tcPr>
          <w:p w:rsidR="00E24B8C" w:rsidRPr="00F641C9" w:rsidRDefault="00E24B8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vMerge w:val="restart"/>
          </w:tcPr>
          <w:p w:rsidR="00E24B8C" w:rsidRPr="00F641C9" w:rsidRDefault="00E24B8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F641C9" w:rsidRPr="00F641C9" w:rsidTr="00B75B4E">
        <w:trPr>
          <w:trHeight w:val="105"/>
        </w:trPr>
        <w:tc>
          <w:tcPr>
            <w:tcW w:w="2015" w:type="dxa"/>
            <w:vMerge/>
          </w:tcPr>
          <w:p w:rsidR="00E24B8C" w:rsidRPr="00F641C9" w:rsidRDefault="00E24B8C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E24B8C" w:rsidRPr="00F641C9" w:rsidRDefault="00E24B8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E24B8C" w:rsidRPr="00F641C9" w:rsidRDefault="00E24B8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1" w:type="dxa"/>
          </w:tcPr>
          <w:p w:rsidR="00E24B8C" w:rsidRPr="00F641C9" w:rsidRDefault="00E24B8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</w:t>
            </w: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долевая 1/4</w:t>
            </w:r>
          </w:p>
        </w:tc>
        <w:tc>
          <w:tcPr>
            <w:tcW w:w="860" w:type="dxa"/>
          </w:tcPr>
          <w:p w:rsidR="00E24B8C" w:rsidRPr="00F641C9" w:rsidRDefault="00E24B8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67,8</w:t>
            </w:r>
          </w:p>
        </w:tc>
        <w:tc>
          <w:tcPr>
            <w:tcW w:w="851" w:type="dxa"/>
          </w:tcPr>
          <w:p w:rsidR="00E24B8C" w:rsidRPr="00F641C9" w:rsidRDefault="00E24B8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E24B8C" w:rsidRPr="00F641C9" w:rsidRDefault="00E24B8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E24B8C" w:rsidRPr="00F641C9" w:rsidRDefault="00E24B8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E24B8C" w:rsidRPr="00F641C9" w:rsidRDefault="00E24B8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E24B8C" w:rsidRPr="00F641C9" w:rsidRDefault="00E24B8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</w:tcPr>
          <w:p w:rsidR="00E24B8C" w:rsidRPr="00F641C9" w:rsidRDefault="00E24B8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E24B8C" w:rsidRPr="00F641C9" w:rsidRDefault="00E24B8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1C9" w:rsidRPr="00F641C9" w:rsidTr="004B6955">
        <w:trPr>
          <w:trHeight w:val="996"/>
        </w:trPr>
        <w:tc>
          <w:tcPr>
            <w:tcW w:w="2015" w:type="dxa"/>
            <w:vMerge w:val="restart"/>
          </w:tcPr>
          <w:p w:rsidR="004B6955" w:rsidRPr="00F641C9" w:rsidRDefault="004B6955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Комарова Ольга Викторовна</w:t>
            </w:r>
          </w:p>
        </w:tc>
        <w:tc>
          <w:tcPr>
            <w:tcW w:w="1501" w:type="dxa"/>
            <w:vMerge w:val="restart"/>
          </w:tcPr>
          <w:p w:rsidR="004B6955" w:rsidRPr="00F641C9" w:rsidRDefault="004B695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МКУ «Центр размещения муниципального заказа города Бердск"</w:t>
            </w:r>
          </w:p>
        </w:tc>
        <w:tc>
          <w:tcPr>
            <w:tcW w:w="1555" w:type="dxa"/>
          </w:tcPr>
          <w:p w:rsidR="004B6955" w:rsidRPr="00F641C9" w:rsidRDefault="004B695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1" w:type="dxa"/>
          </w:tcPr>
          <w:p w:rsidR="004B6955" w:rsidRPr="00F641C9" w:rsidRDefault="004B695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совместная </w:t>
            </w:r>
          </w:p>
        </w:tc>
        <w:tc>
          <w:tcPr>
            <w:tcW w:w="860" w:type="dxa"/>
          </w:tcPr>
          <w:p w:rsidR="004B6955" w:rsidRPr="00F641C9" w:rsidRDefault="004B695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21,6</w:t>
            </w:r>
          </w:p>
        </w:tc>
        <w:tc>
          <w:tcPr>
            <w:tcW w:w="851" w:type="dxa"/>
          </w:tcPr>
          <w:p w:rsidR="004B6955" w:rsidRPr="00F641C9" w:rsidRDefault="004B695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4B6955" w:rsidRPr="00F641C9" w:rsidRDefault="004B695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4B6955" w:rsidRPr="00F641C9" w:rsidRDefault="004B695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4B6955" w:rsidRPr="00F641C9" w:rsidRDefault="004B695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4B6955" w:rsidRPr="00F641C9" w:rsidRDefault="004B695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Королла</w:t>
            </w:r>
            <w:proofErr w:type="spellEnd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Ранкс</w:t>
            </w:r>
            <w:proofErr w:type="spellEnd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2002 </w:t>
            </w:r>
            <w:proofErr w:type="spellStart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0" w:type="dxa"/>
            <w:vMerge w:val="restart"/>
          </w:tcPr>
          <w:p w:rsidR="004B6955" w:rsidRPr="00F641C9" w:rsidRDefault="004B695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754 233, 22</w:t>
            </w:r>
          </w:p>
        </w:tc>
        <w:tc>
          <w:tcPr>
            <w:tcW w:w="860" w:type="dxa"/>
            <w:vMerge w:val="restart"/>
          </w:tcPr>
          <w:p w:rsidR="004B6955" w:rsidRPr="00F641C9" w:rsidRDefault="004B695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доход, полученный от продажи квартиры</w:t>
            </w:r>
          </w:p>
        </w:tc>
      </w:tr>
      <w:tr w:rsidR="00F641C9" w:rsidRPr="00F641C9" w:rsidTr="00B75B4E">
        <w:trPr>
          <w:trHeight w:val="2025"/>
        </w:trPr>
        <w:tc>
          <w:tcPr>
            <w:tcW w:w="2015" w:type="dxa"/>
            <w:vMerge/>
          </w:tcPr>
          <w:p w:rsidR="004B6955" w:rsidRPr="00F641C9" w:rsidRDefault="004B6955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4B6955" w:rsidRPr="00F641C9" w:rsidRDefault="004B695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4B6955" w:rsidRPr="00F641C9" w:rsidRDefault="004B695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4B6955" w:rsidRPr="00F641C9" w:rsidRDefault="004B695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0" w:type="dxa"/>
          </w:tcPr>
          <w:p w:rsidR="004B6955" w:rsidRPr="00F641C9" w:rsidRDefault="004B695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</w:t>
            </w:r>
          </w:p>
        </w:tc>
        <w:tc>
          <w:tcPr>
            <w:tcW w:w="851" w:type="dxa"/>
          </w:tcPr>
          <w:p w:rsidR="004B6955" w:rsidRPr="00F641C9" w:rsidRDefault="004B695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4B6955" w:rsidRPr="00F641C9" w:rsidRDefault="004B695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B6955" w:rsidRPr="00F641C9" w:rsidRDefault="004B695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4B6955" w:rsidRPr="00F641C9" w:rsidRDefault="004B695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4B6955" w:rsidRPr="00F641C9" w:rsidRDefault="004B695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</w:tcPr>
          <w:p w:rsidR="004B6955" w:rsidRPr="00F641C9" w:rsidRDefault="004B695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4B6955" w:rsidRPr="00F641C9" w:rsidRDefault="004B695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1C9" w:rsidRPr="00F641C9" w:rsidTr="004B6955">
        <w:trPr>
          <w:trHeight w:val="996"/>
        </w:trPr>
        <w:tc>
          <w:tcPr>
            <w:tcW w:w="2015" w:type="dxa"/>
            <w:vMerge w:val="restart"/>
          </w:tcPr>
          <w:p w:rsidR="004B6955" w:rsidRPr="00F641C9" w:rsidRDefault="004B6955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01" w:type="dxa"/>
            <w:vMerge w:val="restart"/>
          </w:tcPr>
          <w:p w:rsidR="004B6955" w:rsidRPr="00F641C9" w:rsidRDefault="004B695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4B6955" w:rsidRPr="00F641C9" w:rsidRDefault="004B695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1" w:type="dxa"/>
          </w:tcPr>
          <w:p w:rsidR="004B6955" w:rsidRPr="00F641C9" w:rsidRDefault="004B695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0" w:type="dxa"/>
          </w:tcPr>
          <w:p w:rsidR="004B6955" w:rsidRPr="00F641C9" w:rsidRDefault="004B695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21,6</w:t>
            </w:r>
          </w:p>
        </w:tc>
        <w:tc>
          <w:tcPr>
            <w:tcW w:w="851" w:type="dxa"/>
          </w:tcPr>
          <w:p w:rsidR="004B6955" w:rsidRPr="00F641C9" w:rsidRDefault="004B695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4B6955" w:rsidRPr="00F641C9" w:rsidRDefault="004B695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4B6955" w:rsidRPr="00F641C9" w:rsidRDefault="004B695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4B6955" w:rsidRPr="00F641C9" w:rsidRDefault="004B695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4B6955" w:rsidRPr="00F641C9" w:rsidRDefault="004B695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Королла</w:t>
            </w:r>
            <w:proofErr w:type="spellEnd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Ранкс</w:t>
            </w:r>
            <w:proofErr w:type="spellEnd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2002 </w:t>
            </w:r>
            <w:proofErr w:type="spellStart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0" w:type="dxa"/>
            <w:vMerge w:val="restart"/>
          </w:tcPr>
          <w:p w:rsidR="004B6955" w:rsidRPr="00F641C9" w:rsidRDefault="004B695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680 879,20</w:t>
            </w:r>
          </w:p>
        </w:tc>
        <w:tc>
          <w:tcPr>
            <w:tcW w:w="860" w:type="dxa"/>
            <w:vMerge w:val="restart"/>
          </w:tcPr>
          <w:p w:rsidR="004B6955" w:rsidRPr="00F641C9" w:rsidRDefault="004B695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доход, полученный от продажи квартиры</w:t>
            </w:r>
          </w:p>
        </w:tc>
      </w:tr>
      <w:tr w:rsidR="00F641C9" w:rsidRPr="00F641C9" w:rsidTr="00B75B4E">
        <w:trPr>
          <w:trHeight w:val="2025"/>
        </w:trPr>
        <w:tc>
          <w:tcPr>
            <w:tcW w:w="2015" w:type="dxa"/>
            <w:vMerge/>
          </w:tcPr>
          <w:p w:rsidR="004B6955" w:rsidRPr="00F641C9" w:rsidRDefault="004B6955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4B6955" w:rsidRPr="00F641C9" w:rsidRDefault="004B695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4B6955" w:rsidRPr="00F641C9" w:rsidRDefault="004B695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4B6955" w:rsidRPr="00F641C9" w:rsidRDefault="004B695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0" w:type="dxa"/>
          </w:tcPr>
          <w:p w:rsidR="004B6955" w:rsidRPr="00F641C9" w:rsidRDefault="004B695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</w:t>
            </w:r>
          </w:p>
        </w:tc>
        <w:tc>
          <w:tcPr>
            <w:tcW w:w="851" w:type="dxa"/>
          </w:tcPr>
          <w:p w:rsidR="004B6955" w:rsidRPr="00F641C9" w:rsidRDefault="004B695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4B6955" w:rsidRPr="00F641C9" w:rsidRDefault="004B695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B6955" w:rsidRPr="00F641C9" w:rsidRDefault="004B695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4B6955" w:rsidRPr="00F641C9" w:rsidRDefault="004B695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4B6955" w:rsidRPr="00F641C9" w:rsidRDefault="004B695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</w:tcPr>
          <w:p w:rsidR="004B6955" w:rsidRPr="00F641C9" w:rsidRDefault="004B695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4B6955" w:rsidRPr="00F641C9" w:rsidRDefault="004B695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1C9" w:rsidRPr="00F641C9" w:rsidTr="00B75B4E">
        <w:trPr>
          <w:trHeight w:val="105"/>
        </w:trPr>
        <w:tc>
          <w:tcPr>
            <w:tcW w:w="2015" w:type="dxa"/>
          </w:tcPr>
          <w:p w:rsidR="009818A0" w:rsidRPr="00F641C9" w:rsidRDefault="009818A0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64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Чумичев</w:t>
            </w:r>
            <w:proofErr w:type="spellEnd"/>
            <w:r w:rsidRPr="00F64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Юрий Павлович</w:t>
            </w:r>
          </w:p>
        </w:tc>
        <w:tc>
          <w:tcPr>
            <w:tcW w:w="1501" w:type="dxa"/>
          </w:tcPr>
          <w:p w:rsidR="009818A0" w:rsidRPr="00F641C9" w:rsidRDefault="009818A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МБУ «Приют животных «Надежда» г. Бердска»</w:t>
            </w:r>
          </w:p>
        </w:tc>
        <w:tc>
          <w:tcPr>
            <w:tcW w:w="1555" w:type="dxa"/>
          </w:tcPr>
          <w:p w:rsidR="009818A0" w:rsidRPr="00F641C9" w:rsidRDefault="009818A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9818A0" w:rsidRPr="00F641C9" w:rsidRDefault="009818A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9818A0" w:rsidRPr="00F641C9" w:rsidRDefault="009818A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46,7</w:t>
            </w:r>
          </w:p>
        </w:tc>
        <w:tc>
          <w:tcPr>
            <w:tcW w:w="851" w:type="dxa"/>
          </w:tcPr>
          <w:p w:rsidR="009818A0" w:rsidRPr="00F641C9" w:rsidRDefault="009818A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9818A0" w:rsidRPr="00F641C9" w:rsidRDefault="009818A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9818A0" w:rsidRPr="00F641C9" w:rsidRDefault="009818A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9818A0" w:rsidRPr="00F641C9" w:rsidRDefault="009818A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9818A0" w:rsidRPr="00F641C9" w:rsidRDefault="009818A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лит </w:t>
            </w:r>
            <w:proofErr w:type="spellStart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айс</w:t>
            </w:r>
            <w:proofErr w:type="spellEnd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ноах</w:t>
            </w:r>
            <w:proofErr w:type="spellEnd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1997 </w:t>
            </w:r>
            <w:proofErr w:type="spellStart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818A0" w:rsidRPr="00F641C9" w:rsidRDefault="009818A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Спринтер, 1994 </w:t>
            </w:r>
            <w:proofErr w:type="spellStart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818A0" w:rsidRPr="00F641C9" w:rsidRDefault="009818A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Хонда </w:t>
            </w:r>
            <w:proofErr w:type="spellStart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голд</w:t>
            </w:r>
            <w:proofErr w:type="spellEnd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винг</w:t>
            </w:r>
            <w:proofErr w:type="spellEnd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gl</w:t>
            </w:r>
            <w:proofErr w:type="spellEnd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1500, 1990 </w:t>
            </w:r>
            <w:proofErr w:type="spellStart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818A0" w:rsidRPr="00F641C9" w:rsidRDefault="009818A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Имз</w:t>
            </w:r>
            <w:proofErr w:type="spellEnd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8,103,10 1989 </w:t>
            </w:r>
            <w:proofErr w:type="spellStart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0" w:type="dxa"/>
          </w:tcPr>
          <w:p w:rsidR="009818A0" w:rsidRPr="00F641C9" w:rsidRDefault="009818A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474 755,95</w:t>
            </w:r>
          </w:p>
        </w:tc>
        <w:tc>
          <w:tcPr>
            <w:tcW w:w="860" w:type="dxa"/>
          </w:tcPr>
          <w:p w:rsidR="009818A0" w:rsidRPr="00F641C9" w:rsidRDefault="009818A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F641C9" w:rsidRPr="00F641C9" w:rsidTr="00B75B4E">
        <w:trPr>
          <w:trHeight w:val="105"/>
        </w:trPr>
        <w:tc>
          <w:tcPr>
            <w:tcW w:w="2015" w:type="dxa"/>
          </w:tcPr>
          <w:p w:rsidR="009818A0" w:rsidRPr="00F641C9" w:rsidRDefault="009818A0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01" w:type="dxa"/>
          </w:tcPr>
          <w:p w:rsidR="009818A0" w:rsidRPr="00F641C9" w:rsidRDefault="009818A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9818A0" w:rsidRPr="00F641C9" w:rsidRDefault="009818A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9818A0" w:rsidRPr="00F641C9" w:rsidRDefault="009818A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9818A0" w:rsidRPr="00F641C9" w:rsidRDefault="009818A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9818A0" w:rsidRPr="00F641C9" w:rsidRDefault="009818A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9818A0" w:rsidRPr="00F641C9" w:rsidRDefault="009818A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9818A0" w:rsidRPr="00F641C9" w:rsidRDefault="009818A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712" w:type="dxa"/>
          </w:tcPr>
          <w:p w:rsidR="009818A0" w:rsidRPr="00F641C9" w:rsidRDefault="009818A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9818A0" w:rsidRPr="00F641C9" w:rsidRDefault="009818A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0" w:type="dxa"/>
          </w:tcPr>
          <w:p w:rsidR="009818A0" w:rsidRPr="00F641C9" w:rsidRDefault="009818A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9818A0" w:rsidRPr="00F641C9" w:rsidRDefault="009818A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F641C9" w:rsidRPr="00F641C9" w:rsidTr="00B75B4E">
        <w:trPr>
          <w:trHeight w:val="105"/>
        </w:trPr>
        <w:tc>
          <w:tcPr>
            <w:tcW w:w="2015" w:type="dxa"/>
          </w:tcPr>
          <w:p w:rsidR="00DC5C4A" w:rsidRPr="00F641C9" w:rsidRDefault="00DC5C4A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Утин Никита Викторович</w:t>
            </w:r>
          </w:p>
        </w:tc>
        <w:tc>
          <w:tcPr>
            <w:tcW w:w="1501" w:type="dxa"/>
          </w:tcPr>
          <w:p w:rsidR="00DC5C4A" w:rsidRPr="00F641C9" w:rsidRDefault="00DC5C4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DC5C4A" w:rsidRPr="00F641C9" w:rsidRDefault="00DC5C4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DC5C4A" w:rsidRPr="00F641C9" w:rsidRDefault="00DC5C4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DC5C4A" w:rsidRPr="00F641C9" w:rsidRDefault="00DC5C4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DC5C4A" w:rsidRPr="00F641C9" w:rsidRDefault="00DC5C4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DC5C4A" w:rsidRPr="00F641C9" w:rsidRDefault="00DC5C4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DC5C4A" w:rsidRPr="00F641C9" w:rsidRDefault="00DC5C4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58,4</w:t>
            </w:r>
          </w:p>
        </w:tc>
        <w:tc>
          <w:tcPr>
            <w:tcW w:w="712" w:type="dxa"/>
          </w:tcPr>
          <w:p w:rsidR="00DC5C4A" w:rsidRPr="00F641C9" w:rsidRDefault="00DC5C4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DC5C4A" w:rsidRPr="00F641C9" w:rsidRDefault="00DC5C4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Авенсис, 2005 </w:t>
            </w:r>
            <w:proofErr w:type="spellStart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0" w:type="dxa"/>
          </w:tcPr>
          <w:p w:rsidR="00DC5C4A" w:rsidRPr="00F641C9" w:rsidRDefault="00DC5C4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594 225,73</w:t>
            </w:r>
          </w:p>
        </w:tc>
        <w:tc>
          <w:tcPr>
            <w:tcW w:w="860" w:type="dxa"/>
          </w:tcPr>
          <w:p w:rsidR="00DC5C4A" w:rsidRPr="00F641C9" w:rsidRDefault="00DC5C4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F641C9" w:rsidRPr="00F641C9" w:rsidTr="00B75B4E">
        <w:trPr>
          <w:trHeight w:val="600"/>
        </w:trPr>
        <w:tc>
          <w:tcPr>
            <w:tcW w:w="2015" w:type="dxa"/>
            <w:vMerge w:val="restart"/>
          </w:tcPr>
          <w:p w:rsidR="00DC5C4A" w:rsidRPr="00F641C9" w:rsidRDefault="00DC5C4A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501" w:type="dxa"/>
            <w:vMerge w:val="restart"/>
          </w:tcPr>
          <w:p w:rsidR="00DC5C4A" w:rsidRPr="00F641C9" w:rsidRDefault="00DC5C4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DC5C4A" w:rsidRPr="00F641C9" w:rsidRDefault="00DC5C4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DC5C4A" w:rsidRPr="00F641C9" w:rsidRDefault="00DC5C4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DC5C4A" w:rsidRPr="00F641C9" w:rsidRDefault="00DC5C4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365,0</w:t>
            </w:r>
          </w:p>
        </w:tc>
        <w:tc>
          <w:tcPr>
            <w:tcW w:w="851" w:type="dxa"/>
          </w:tcPr>
          <w:p w:rsidR="00DC5C4A" w:rsidRPr="00F641C9" w:rsidRDefault="00DC5C4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DC5C4A" w:rsidRPr="00F641C9" w:rsidRDefault="00DC5C4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DC5C4A" w:rsidRPr="00F641C9" w:rsidRDefault="00DC5C4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DC5C4A" w:rsidRPr="00F641C9" w:rsidRDefault="00DC5C4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DC5C4A" w:rsidRPr="00F641C9" w:rsidRDefault="00DC5C4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0" w:type="dxa"/>
            <w:vMerge w:val="restart"/>
          </w:tcPr>
          <w:p w:rsidR="00DC5C4A" w:rsidRPr="00F641C9" w:rsidRDefault="00DC5C4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592 792,11</w:t>
            </w:r>
          </w:p>
        </w:tc>
        <w:tc>
          <w:tcPr>
            <w:tcW w:w="860" w:type="dxa"/>
            <w:vMerge w:val="restart"/>
          </w:tcPr>
          <w:p w:rsidR="00DC5C4A" w:rsidRPr="00F641C9" w:rsidRDefault="00DC5C4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F641C9" w:rsidRPr="00F641C9" w:rsidTr="00B75B4E">
        <w:trPr>
          <w:trHeight w:val="495"/>
        </w:trPr>
        <w:tc>
          <w:tcPr>
            <w:tcW w:w="2015" w:type="dxa"/>
            <w:vMerge/>
          </w:tcPr>
          <w:p w:rsidR="00DC5C4A" w:rsidRPr="00F641C9" w:rsidRDefault="00DC5C4A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DC5C4A" w:rsidRPr="00F641C9" w:rsidRDefault="00DC5C4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DC5C4A" w:rsidRPr="00F641C9" w:rsidRDefault="00DC5C4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DC5C4A" w:rsidRPr="00F641C9" w:rsidRDefault="00DC5C4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DC5C4A" w:rsidRPr="00F641C9" w:rsidRDefault="00DC5C4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58,4</w:t>
            </w:r>
          </w:p>
        </w:tc>
        <w:tc>
          <w:tcPr>
            <w:tcW w:w="851" w:type="dxa"/>
          </w:tcPr>
          <w:p w:rsidR="00DC5C4A" w:rsidRPr="00F641C9" w:rsidRDefault="00DC5C4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DC5C4A" w:rsidRPr="00F641C9" w:rsidRDefault="00DC5C4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DC5C4A" w:rsidRPr="00F641C9" w:rsidRDefault="00DC5C4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DC5C4A" w:rsidRPr="00F641C9" w:rsidRDefault="00DC5C4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DC5C4A" w:rsidRPr="00F641C9" w:rsidRDefault="00DC5C4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</w:tcPr>
          <w:p w:rsidR="00DC5C4A" w:rsidRPr="00F641C9" w:rsidRDefault="00DC5C4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DC5C4A" w:rsidRPr="00F641C9" w:rsidRDefault="00DC5C4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1C9" w:rsidRPr="00F641C9" w:rsidTr="00B75B4E">
        <w:trPr>
          <w:trHeight w:val="105"/>
        </w:trPr>
        <w:tc>
          <w:tcPr>
            <w:tcW w:w="2015" w:type="dxa"/>
          </w:tcPr>
          <w:p w:rsidR="00DC5C4A" w:rsidRPr="00F641C9" w:rsidRDefault="00DC5C4A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01" w:type="dxa"/>
          </w:tcPr>
          <w:p w:rsidR="00DC5C4A" w:rsidRPr="00F641C9" w:rsidRDefault="00DC5C4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DC5C4A" w:rsidRPr="00F641C9" w:rsidRDefault="00DC5C4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DC5C4A" w:rsidRPr="00F641C9" w:rsidRDefault="00DC5C4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DC5C4A" w:rsidRPr="00F641C9" w:rsidRDefault="00DC5C4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DC5C4A" w:rsidRPr="00F641C9" w:rsidRDefault="00DC5C4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DC5C4A" w:rsidRPr="00F641C9" w:rsidRDefault="00DC5C4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DC5C4A" w:rsidRPr="00F641C9" w:rsidRDefault="00DC5C4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58,4</w:t>
            </w:r>
          </w:p>
        </w:tc>
        <w:tc>
          <w:tcPr>
            <w:tcW w:w="712" w:type="dxa"/>
          </w:tcPr>
          <w:p w:rsidR="00DC5C4A" w:rsidRPr="00F641C9" w:rsidRDefault="00DC5C4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DC5C4A" w:rsidRPr="00F641C9" w:rsidRDefault="00DC5C4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0" w:type="dxa"/>
          </w:tcPr>
          <w:p w:rsidR="00DC5C4A" w:rsidRPr="00F641C9" w:rsidRDefault="00DC5C4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DC5C4A" w:rsidRPr="00F641C9" w:rsidRDefault="00DC5C4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F641C9" w:rsidRPr="00F641C9" w:rsidTr="00B75B4E">
        <w:trPr>
          <w:trHeight w:val="105"/>
        </w:trPr>
        <w:tc>
          <w:tcPr>
            <w:tcW w:w="2015" w:type="dxa"/>
          </w:tcPr>
          <w:p w:rsidR="00DC5C4A" w:rsidRPr="00F641C9" w:rsidRDefault="00DC5C4A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01" w:type="dxa"/>
          </w:tcPr>
          <w:p w:rsidR="00DC5C4A" w:rsidRPr="00F641C9" w:rsidRDefault="00DC5C4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DC5C4A" w:rsidRPr="00F641C9" w:rsidRDefault="00DC5C4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DC5C4A" w:rsidRPr="00F641C9" w:rsidRDefault="00DC5C4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DC5C4A" w:rsidRPr="00F641C9" w:rsidRDefault="00DC5C4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DC5C4A" w:rsidRPr="00F641C9" w:rsidRDefault="00DC5C4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DC5C4A" w:rsidRPr="00F641C9" w:rsidRDefault="00DC5C4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DC5C4A" w:rsidRPr="00F641C9" w:rsidRDefault="00DC5C4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58,4</w:t>
            </w:r>
          </w:p>
        </w:tc>
        <w:tc>
          <w:tcPr>
            <w:tcW w:w="712" w:type="dxa"/>
          </w:tcPr>
          <w:p w:rsidR="00DC5C4A" w:rsidRPr="00F641C9" w:rsidRDefault="00DC5C4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DC5C4A" w:rsidRPr="00F641C9" w:rsidRDefault="00DC5C4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0" w:type="dxa"/>
          </w:tcPr>
          <w:p w:rsidR="00DC5C4A" w:rsidRPr="00F641C9" w:rsidRDefault="00DC5C4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DC5C4A" w:rsidRPr="00F641C9" w:rsidRDefault="00DC5C4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F641C9" w:rsidRPr="00F641C9" w:rsidTr="00B75B4E">
        <w:trPr>
          <w:trHeight w:val="810"/>
        </w:trPr>
        <w:tc>
          <w:tcPr>
            <w:tcW w:w="2015" w:type="dxa"/>
            <w:vMerge w:val="restart"/>
          </w:tcPr>
          <w:p w:rsidR="00C3154E" w:rsidRPr="00F641C9" w:rsidRDefault="00C3154E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64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Паренкова</w:t>
            </w:r>
            <w:proofErr w:type="spellEnd"/>
            <w:r w:rsidRPr="00F64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Анна Владимировна</w:t>
            </w:r>
          </w:p>
        </w:tc>
        <w:tc>
          <w:tcPr>
            <w:tcW w:w="1501" w:type="dxa"/>
            <w:vMerge w:val="restart"/>
          </w:tcPr>
          <w:p w:rsidR="00C3154E" w:rsidRPr="00F641C9" w:rsidRDefault="00C3154E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МБУ «</w:t>
            </w:r>
            <w:proofErr w:type="spellStart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Спортоград</w:t>
            </w:r>
            <w:proofErr w:type="spellEnd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5" w:type="dxa"/>
          </w:tcPr>
          <w:p w:rsidR="00C3154E" w:rsidRPr="00F641C9" w:rsidRDefault="00C3154E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C3154E" w:rsidRPr="00F641C9" w:rsidRDefault="00C3154E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60" w:type="dxa"/>
          </w:tcPr>
          <w:p w:rsidR="00C3154E" w:rsidRPr="00F641C9" w:rsidRDefault="00C3154E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32,3</w:t>
            </w:r>
          </w:p>
        </w:tc>
        <w:tc>
          <w:tcPr>
            <w:tcW w:w="851" w:type="dxa"/>
          </w:tcPr>
          <w:p w:rsidR="00C3154E" w:rsidRPr="00F641C9" w:rsidRDefault="00C3154E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C3154E" w:rsidRPr="00F641C9" w:rsidRDefault="00C3154E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C3154E" w:rsidRPr="00F641C9" w:rsidRDefault="00C3154E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712" w:type="dxa"/>
          </w:tcPr>
          <w:p w:rsidR="00C3154E" w:rsidRPr="00F641C9" w:rsidRDefault="00C3154E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C3154E" w:rsidRPr="00F641C9" w:rsidRDefault="001B5BE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0" w:type="dxa"/>
            <w:vMerge w:val="restart"/>
          </w:tcPr>
          <w:p w:rsidR="00C3154E" w:rsidRPr="00F641C9" w:rsidRDefault="00C3154E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735 481,54</w:t>
            </w:r>
          </w:p>
        </w:tc>
        <w:tc>
          <w:tcPr>
            <w:tcW w:w="860" w:type="dxa"/>
            <w:vMerge w:val="restart"/>
          </w:tcPr>
          <w:p w:rsidR="00C3154E" w:rsidRPr="00F641C9" w:rsidRDefault="001B5BE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F641C9" w:rsidRPr="00F641C9" w:rsidTr="00B75B4E">
        <w:trPr>
          <w:trHeight w:val="279"/>
        </w:trPr>
        <w:tc>
          <w:tcPr>
            <w:tcW w:w="2015" w:type="dxa"/>
            <w:vMerge/>
          </w:tcPr>
          <w:p w:rsidR="00C3154E" w:rsidRPr="00F641C9" w:rsidRDefault="00C3154E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C3154E" w:rsidRPr="00F641C9" w:rsidRDefault="00C3154E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C3154E" w:rsidRPr="00F641C9" w:rsidRDefault="00C3154E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C3154E" w:rsidRPr="00F641C9" w:rsidRDefault="00C3154E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60" w:type="dxa"/>
          </w:tcPr>
          <w:p w:rsidR="00C3154E" w:rsidRPr="00F641C9" w:rsidRDefault="00C3154E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54,2</w:t>
            </w:r>
          </w:p>
        </w:tc>
        <w:tc>
          <w:tcPr>
            <w:tcW w:w="851" w:type="dxa"/>
          </w:tcPr>
          <w:p w:rsidR="00C3154E" w:rsidRPr="00F641C9" w:rsidRDefault="00C3154E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C3154E" w:rsidRPr="00F641C9" w:rsidRDefault="00C3154E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709" w:type="dxa"/>
          </w:tcPr>
          <w:p w:rsidR="00C3154E" w:rsidRPr="00F641C9" w:rsidRDefault="00C3154E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712" w:type="dxa"/>
          </w:tcPr>
          <w:p w:rsidR="00C3154E" w:rsidRPr="00F641C9" w:rsidRDefault="00C3154E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C3154E" w:rsidRPr="00F641C9" w:rsidRDefault="00C3154E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</w:tcPr>
          <w:p w:rsidR="00C3154E" w:rsidRPr="00F641C9" w:rsidRDefault="00C3154E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C3154E" w:rsidRPr="00F641C9" w:rsidRDefault="00C3154E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1C9" w:rsidRPr="00F641C9" w:rsidTr="00B75B4E">
        <w:trPr>
          <w:trHeight w:val="585"/>
        </w:trPr>
        <w:tc>
          <w:tcPr>
            <w:tcW w:w="2015" w:type="dxa"/>
            <w:vMerge w:val="restart"/>
          </w:tcPr>
          <w:p w:rsidR="001B5BE3" w:rsidRPr="00F641C9" w:rsidRDefault="001B5BE3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01" w:type="dxa"/>
            <w:vMerge w:val="restart"/>
          </w:tcPr>
          <w:p w:rsidR="001B5BE3" w:rsidRPr="00F641C9" w:rsidRDefault="001B5BE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1B5BE3" w:rsidRPr="00F641C9" w:rsidRDefault="001B5BE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1B5BE3" w:rsidRPr="00F641C9" w:rsidRDefault="001B5BE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1B5BE3" w:rsidRPr="00F641C9" w:rsidRDefault="001B5BE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851" w:type="dxa"/>
          </w:tcPr>
          <w:p w:rsidR="001B5BE3" w:rsidRPr="00F641C9" w:rsidRDefault="001B5BE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1B5BE3" w:rsidRPr="00F641C9" w:rsidRDefault="001B5BE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1B5BE3" w:rsidRPr="00F641C9" w:rsidRDefault="001B5BE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1B5BE3" w:rsidRPr="00F641C9" w:rsidRDefault="001B5BE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1B5BE3" w:rsidRPr="00F641C9" w:rsidRDefault="001B5BE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Ниссан </w:t>
            </w: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X-Trail</w:t>
            </w: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2007 </w:t>
            </w:r>
            <w:proofErr w:type="spellStart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0" w:type="dxa"/>
            <w:vMerge w:val="restart"/>
          </w:tcPr>
          <w:p w:rsidR="001B5BE3" w:rsidRPr="00F641C9" w:rsidRDefault="001B5BE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1 124 741,65</w:t>
            </w:r>
          </w:p>
        </w:tc>
        <w:tc>
          <w:tcPr>
            <w:tcW w:w="860" w:type="dxa"/>
            <w:vMerge w:val="restart"/>
          </w:tcPr>
          <w:p w:rsidR="001B5BE3" w:rsidRPr="00F641C9" w:rsidRDefault="001B5BE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F641C9" w:rsidRPr="00F641C9" w:rsidTr="00B75B4E">
        <w:trPr>
          <w:trHeight w:val="840"/>
        </w:trPr>
        <w:tc>
          <w:tcPr>
            <w:tcW w:w="2015" w:type="dxa"/>
            <w:vMerge/>
          </w:tcPr>
          <w:p w:rsidR="001B5BE3" w:rsidRPr="00F641C9" w:rsidRDefault="001B5BE3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1B5BE3" w:rsidRPr="00F641C9" w:rsidRDefault="001B5BE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1B5BE3" w:rsidRPr="00F641C9" w:rsidRDefault="001B5BE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1B5BE3" w:rsidRPr="00F641C9" w:rsidRDefault="001B5BE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¼</w:t>
            </w:r>
          </w:p>
        </w:tc>
        <w:tc>
          <w:tcPr>
            <w:tcW w:w="860" w:type="dxa"/>
          </w:tcPr>
          <w:p w:rsidR="001B5BE3" w:rsidRPr="00F641C9" w:rsidRDefault="001B5BE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32,3</w:t>
            </w:r>
          </w:p>
        </w:tc>
        <w:tc>
          <w:tcPr>
            <w:tcW w:w="851" w:type="dxa"/>
          </w:tcPr>
          <w:p w:rsidR="001B5BE3" w:rsidRPr="00F641C9" w:rsidRDefault="001B5BE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1B5BE3" w:rsidRPr="00F641C9" w:rsidRDefault="001B5BE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1B5BE3" w:rsidRPr="00F641C9" w:rsidRDefault="001B5BE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1B5BE3" w:rsidRPr="00F641C9" w:rsidRDefault="001B5BE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1B5BE3" w:rsidRPr="00F641C9" w:rsidRDefault="001B5BE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</w:tcPr>
          <w:p w:rsidR="001B5BE3" w:rsidRPr="00F641C9" w:rsidRDefault="001B5BE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1B5BE3" w:rsidRPr="00F641C9" w:rsidRDefault="001B5BE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1C9" w:rsidRPr="00F641C9" w:rsidTr="00B75B4E">
        <w:trPr>
          <w:trHeight w:val="765"/>
        </w:trPr>
        <w:tc>
          <w:tcPr>
            <w:tcW w:w="2015" w:type="dxa"/>
            <w:vMerge/>
          </w:tcPr>
          <w:p w:rsidR="001B5BE3" w:rsidRPr="00F641C9" w:rsidRDefault="001B5BE3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1B5BE3" w:rsidRPr="00F641C9" w:rsidRDefault="001B5BE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1B5BE3" w:rsidRPr="00F641C9" w:rsidRDefault="001B5BE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1B5BE3" w:rsidRPr="00F641C9" w:rsidRDefault="001B5BE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¼</w:t>
            </w:r>
          </w:p>
        </w:tc>
        <w:tc>
          <w:tcPr>
            <w:tcW w:w="860" w:type="dxa"/>
          </w:tcPr>
          <w:p w:rsidR="001B5BE3" w:rsidRPr="00F641C9" w:rsidRDefault="001B5BE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54,2</w:t>
            </w:r>
          </w:p>
        </w:tc>
        <w:tc>
          <w:tcPr>
            <w:tcW w:w="851" w:type="dxa"/>
          </w:tcPr>
          <w:p w:rsidR="001B5BE3" w:rsidRPr="00F641C9" w:rsidRDefault="001B5BE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1B5BE3" w:rsidRPr="00F641C9" w:rsidRDefault="001B5BE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1B5BE3" w:rsidRPr="00F641C9" w:rsidRDefault="001B5BE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1B5BE3" w:rsidRPr="00F641C9" w:rsidRDefault="001B5BE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1B5BE3" w:rsidRPr="00F641C9" w:rsidRDefault="001B5BE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</w:tcPr>
          <w:p w:rsidR="001B5BE3" w:rsidRPr="00F641C9" w:rsidRDefault="001B5BE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1B5BE3" w:rsidRPr="00F641C9" w:rsidRDefault="001B5BE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1C9" w:rsidRPr="00F641C9" w:rsidTr="00B75B4E">
        <w:trPr>
          <w:trHeight w:val="604"/>
        </w:trPr>
        <w:tc>
          <w:tcPr>
            <w:tcW w:w="2015" w:type="dxa"/>
            <w:vMerge/>
          </w:tcPr>
          <w:p w:rsidR="001B5BE3" w:rsidRPr="00F641C9" w:rsidRDefault="001B5BE3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1B5BE3" w:rsidRPr="00F641C9" w:rsidRDefault="001B5BE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1B5BE3" w:rsidRPr="00F641C9" w:rsidRDefault="001B5BE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1" w:type="dxa"/>
          </w:tcPr>
          <w:p w:rsidR="001B5BE3" w:rsidRPr="00F641C9" w:rsidRDefault="001B5BE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1B5BE3" w:rsidRPr="00F641C9" w:rsidRDefault="001B5BE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851" w:type="dxa"/>
          </w:tcPr>
          <w:p w:rsidR="001B5BE3" w:rsidRPr="00F641C9" w:rsidRDefault="001B5BE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1B5BE3" w:rsidRPr="00F641C9" w:rsidRDefault="001B5BE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1B5BE3" w:rsidRPr="00F641C9" w:rsidRDefault="001B5BE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1B5BE3" w:rsidRPr="00F641C9" w:rsidRDefault="001B5BE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1B5BE3" w:rsidRPr="00F641C9" w:rsidRDefault="001B5BE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</w:tcPr>
          <w:p w:rsidR="001B5BE3" w:rsidRPr="00F641C9" w:rsidRDefault="001B5BE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1B5BE3" w:rsidRPr="00F641C9" w:rsidRDefault="001B5BE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1C9" w:rsidRPr="00F641C9" w:rsidTr="00B75B4E">
        <w:trPr>
          <w:trHeight w:val="855"/>
        </w:trPr>
        <w:tc>
          <w:tcPr>
            <w:tcW w:w="2015" w:type="dxa"/>
            <w:vMerge w:val="restart"/>
          </w:tcPr>
          <w:p w:rsidR="001B5BE3" w:rsidRPr="00F641C9" w:rsidRDefault="001B5BE3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01" w:type="dxa"/>
            <w:vMerge w:val="restart"/>
          </w:tcPr>
          <w:p w:rsidR="001B5BE3" w:rsidRPr="00F641C9" w:rsidRDefault="001B5BE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1B5BE3" w:rsidRPr="00F641C9" w:rsidRDefault="001B5BE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1B5BE3" w:rsidRPr="00F641C9" w:rsidRDefault="001B5BE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¼</w:t>
            </w:r>
          </w:p>
        </w:tc>
        <w:tc>
          <w:tcPr>
            <w:tcW w:w="860" w:type="dxa"/>
          </w:tcPr>
          <w:p w:rsidR="001B5BE3" w:rsidRPr="00F641C9" w:rsidRDefault="001B5BE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32,3</w:t>
            </w:r>
          </w:p>
        </w:tc>
        <w:tc>
          <w:tcPr>
            <w:tcW w:w="851" w:type="dxa"/>
          </w:tcPr>
          <w:p w:rsidR="001B5BE3" w:rsidRPr="00F641C9" w:rsidRDefault="001B5BE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1B5BE3" w:rsidRPr="00F641C9" w:rsidRDefault="001B5BE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1B5BE3" w:rsidRPr="00F641C9" w:rsidRDefault="001B5BE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712" w:type="dxa"/>
          </w:tcPr>
          <w:p w:rsidR="001B5BE3" w:rsidRPr="00F641C9" w:rsidRDefault="001B5BE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1B5BE3" w:rsidRPr="00F641C9" w:rsidRDefault="001B5BE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0" w:type="dxa"/>
            <w:vMerge w:val="restart"/>
          </w:tcPr>
          <w:p w:rsidR="001B5BE3" w:rsidRPr="00F641C9" w:rsidRDefault="001B5BE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3 123,06</w:t>
            </w:r>
          </w:p>
        </w:tc>
        <w:tc>
          <w:tcPr>
            <w:tcW w:w="860" w:type="dxa"/>
            <w:vMerge w:val="restart"/>
          </w:tcPr>
          <w:p w:rsidR="001B5BE3" w:rsidRPr="00F641C9" w:rsidRDefault="001B5BE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F641C9" w:rsidRPr="00F641C9" w:rsidTr="00B75B4E">
        <w:trPr>
          <w:trHeight w:val="514"/>
        </w:trPr>
        <w:tc>
          <w:tcPr>
            <w:tcW w:w="2015" w:type="dxa"/>
            <w:vMerge/>
          </w:tcPr>
          <w:p w:rsidR="001B5BE3" w:rsidRPr="00F641C9" w:rsidRDefault="001B5BE3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1B5BE3" w:rsidRPr="00F641C9" w:rsidRDefault="001B5BE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1B5BE3" w:rsidRPr="00F641C9" w:rsidRDefault="001B5BE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1B5BE3" w:rsidRPr="00F641C9" w:rsidRDefault="001B5BE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60" w:type="dxa"/>
          </w:tcPr>
          <w:p w:rsidR="001B5BE3" w:rsidRPr="00F641C9" w:rsidRDefault="001B5BE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54,2</w:t>
            </w:r>
          </w:p>
        </w:tc>
        <w:tc>
          <w:tcPr>
            <w:tcW w:w="851" w:type="dxa"/>
          </w:tcPr>
          <w:p w:rsidR="001B5BE3" w:rsidRPr="00F641C9" w:rsidRDefault="001B5BE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1B5BE3" w:rsidRPr="00F641C9" w:rsidRDefault="001B5BE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709" w:type="dxa"/>
          </w:tcPr>
          <w:p w:rsidR="001B5BE3" w:rsidRPr="00F641C9" w:rsidRDefault="001B5BE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712" w:type="dxa"/>
          </w:tcPr>
          <w:p w:rsidR="001B5BE3" w:rsidRPr="00F641C9" w:rsidRDefault="001B5BE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1B5BE3" w:rsidRPr="00F641C9" w:rsidRDefault="001B5BE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</w:tcPr>
          <w:p w:rsidR="001B5BE3" w:rsidRPr="00F641C9" w:rsidRDefault="001B5BE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1B5BE3" w:rsidRPr="00F641C9" w:rsidRDefault="001B5BE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10D02" w:rsidRPr="00F641C9" w:rsidRDefault="00510D02"/>
    <w:p w:rsidR="00510D02" w:rsidRPr="00F641C9" w:rsidRDefault="00510D02"/>
    <w:p w:rsidR="00510D02" w:rsidRPr="00F641C9" w:rsidRDefault="00510D02"/>
    <w:p w:rsidR="00510D02" w:rsidRPr="00F641C9" w:rsidRDefault="00510D02"/>
    <w:p w:rsidR="008051F2" w:rsidRPr="00F641C9" w:rsidRDefault="008051F2">
      <w:bookmarkStart w:id="0" w:name="_GoBack"/>
      <w:bookmarkEnd w:id="0"/>
    </w:p>
    <w:sectPr w:rsidR="008051F2" w:rsidRPr="00F641C9" w:rsidSect="00EC50A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18"/>
    <w:rsid w:val="00012B8F"/>
    <w:rsid w:val="00013697"/>
    <w:rsid w:val="00016444"/>
    <w:rsid w:val="00031669"/>
    <w:rsid w:val="00037C02"/>
    <w:rsid w:val="00037FD9"/>
    <w:rsid w:val="000769D3"/>
    <w:rsid w:val="000A0FDC"/>
    <w:rsid w:val="000A720D"/>
    <w:rsid w:val="000B0A6B"/>
    <w:rsid w:val="000C5FC5"/>
    <w:rsid w:val="000C6F5B"/>
    <w:rsid w:val="000E7F21"/>
    <w:rsid w:val="000F2A8E"/>
    <w:rsid w:val="000F3EBF"/>
    <w:rsid w:val="0015570C"/>
    <w:rsid w:val="00171265"/>
    <w:rsid w:val="00191EB0"/>
    <w:rsid w:val="00194F77"/>
    <w:rsid w:val="00196ACF"/>
    <w:rsid w:val="001A009B"/>
    <w:rsid w:val="001B5BE3"/>
    <w:rsid w:val="001C6059"/>
    <w:rsid w:val="001D2FF8"/>
    <w:rsid w:val="001D7ECD"/>
    <w:rsid w:val="002137C7"/>
    <w:rsid w:val="0022622F"/>
    <w:rsid w:val="00242EFB"/>
    <w:rsid w:val="00262700"/>
    <w:rsid w:val="00265610"/>
    <w:rsid w:val="0027040C"/>
    <w:rsid w:val="002735DD"/>
    <w:rsid w:val="002810B0"/>
    <w:rsid w:val="00285629"/>
    <w:rsid w:val="002970BD"/>
    <w:rsid w:val="0029730F"/>
    <w:rsid w:val="002A07F2"/>
    <w:rsid w:val="002B0783"/>
    <w:rsid w:val="002B55F9"/>
    <w:rsid w:val="002D3B98"/>
    <w:rsid w:val="002E6332"/>
    <w:rsid w:val="002F1D21"/>
    <w:rsid w:val="002F7486"/>
    <w:rsid w:val="003132B7"/>
    <w:rsid w:val="00320E4D"/>
    <w:rsid w:val="00321DAE"/>
    <w:rsid w:val="00331B5C"/>
    <w:rsid w:val="00342A6B"/>
    <w:rsid w:val="00343924"/>
    <w:rsid w:val="00384A4C"/>
    <w:rsid w:val="003978F7"/>
    <w:rsid w:val="003A6F0A"/>
    <w:rsid w:val="003C11D6"/>
    <w:rsid w:val="003C4C60"/>
    <w:rsid w:val="003D4101"/>
    <w:rsid w:val="003F53F8"/>
    <w:rsid w:val="00433AA1"/>
    <w:rsid w:val="00456B2A"/>
    <w:rsid w:val="004606DB"/>
    <w:rsid w:val="00462631"/>
    <w:rsid w:val="00465B4F"/>
    <w:rsid w:val="00493508"/>
    <w:rsid w:val="004A52F2"/>
    <w:rsid w:val="004B6955"/>
    <w:rsid w:val="004C0CB7"/>
    <w:rsid w:val="004E1340"/>
    <w:rsid w:val="004F47CF"/>
    <w:rsid w:val="0050199F"/>
    <w:rsid w:val="00504C6E"/>
    <w:rsid w:val="005075B2"/>
    <w:rsid w:val="00510D02"/>
    <w:rsid w:val="0053196A"/>
    <w:rsid w:val="005A039A"/>
    <w:rsid w:val="005D7DB2"/>
    <w:rsid w:val="005F2B5F"/>
    <w:rsid w:val="006012BB"/>
    <w:rsid w:val="00612F0D"/>
    <w:rsid w:val="00646320"/>
    <w:rsid w:val="00657B23"/>
    <w:rsid w:val="00682BC3"/>
    <w:rsid w:val="006B0A28"/>
    <w:rsid w:val="006B16F1"/>
    <w:rsid w:val="006B181A"/>
    <w:rsid w:val="006D2F84"/>
    <w:rsid w:val="006D7B90"/>
    <w:rsid w:val="006E286D"/>
    <w:rsid w:val="006E6773"/>
    <w:rsid w:val="00713125"/>
    <w:rsid w:val="00714D1A"/>
    <w:rsid w:val="007310F7"/>
    <w:rsid w:val="0074431D"/>
    <w:rsid w:val="007475B2"/>
    <w:rsid w:val="00751205"/>
    <w:rsid w:val="00756356"/>
    <w:rsid w:val="0076283B"/>
    <w:rsid w:val="0076589E"/>
    <w:rsid w:val="007728B8"/>
    <w:rsid w:val="0077333A"/>
    <w:rsid w:val="00785E69"/>
    <w:rsid w:val="007B2D69"/>
    <w:rsid w:val="007C3EC1"/>
    <w:rsid w:val="008050CD"/>
    <w:rsid w:val="008051F2"/>
    <w:rsid w:val="00806234"/>
    <w:rsid w:val="00844F89"/>
    <w:rsid w:val="008544D6"/>
    <w:rsid w:val="0085513F"/>
    <w:rsid w:val="00857CDE"/>
    <w:rsid w:val="00861F46"/>
    <w:rsid w:val="00862569"/>
    <w:rsid w:val="00862A08"/>
    <w:rsid w:val="008766FC"/>
    <w:rsid w:val="0088686B"/>
    <w:rsid w:val="008B6E54"/>
    <w:rsid w:val="008F3F78"/>
    <w:rsid w:val="00910999"/>
    <w:rsid w:val="009519BC"/>
    <w:rsid w:val="00957959"/>
    <w:rsid w:val="009818A0"/>
    <w:rsid w:val="00984FF6"/>
    <w:rsid w:val="009C1B42"/>
    <w:rsid w:val="009E2A88"/>
    <w:rsid w:val="00A0545B"/>
    <w:rsid w:val="00A17B82"/>
    <w:rsid w:val="00A4398A"/>
    <w:rsid w:val="00A45072"/>
    <w:rsid w:val="00A6346C"/>
    <w:rsid w:val="00A70FCD"/>
    <w:rsid w:val="00A80669"/>
    <w:rsid w:val="00AE2A53"/>
    <w:rsid w:val="00B049D7"/>
    <w:rsid w:val="00B36959"/>
    <w:rsid w:val="00B5380D"/>
    <w:rsid w:val="00B70D24"/>
    <w:rsid w:val="00B7452F"/>
    <w:rsid w:val="00B75B4E"/>
    <w:rsid w:val="00B978AD"/>
    <w:rsid w:val="00BE1C6A"/>
    <w:rsid w:val="00BE7DC1"/>
    <w:rsid w:val="00BF4753"/>
    <w:rsid w:val="00C2002B"/>
    <w:rsid w:val="00C3154E"/>
    <w:rsid w:val="00C40F6B"/>
    <w:rsid w:val="00C84960"/>
    <w:rsid w:val="00CB5A47"/>
    <w:rsid w:val="00CC3ECF"/>
    <w:rsid w:val="00CD049B"/>
    <w:rsid w:val="00CD04B4"/>
    <w:rsid w:val="00CD2411"/>
    <w:rsid w:val="00CD41B4"/>
    <w:rsid w:val="00CD5680"/>
    <w:rsid w:val="00D2630B"/>
    <w:rsid w:val="00D525CD"/>
    <w:rsid w:val="00D625AB"/>
    <w:rsid w:val="00D627B0"/>
    <w:rsid w:val="00D71BC3"/>
    <w:rsid w:val="00D72AF8"/>
    <w:rsid w:val="00D77DD9"/>
    <w:rsid w:val="00DC3DBF"/>
    <w:rsid w:val="00DC5C4A"/>
    <w:rsid w:val="00DD6266"/>
    <w:rsid w:val="00DD6C18"/>
    <w:rsid w:val="00DD7EC4"/>
    <w:rsid w:val="00DF7523"/>
    <w:rsid w:val="00E01D31"/>
    <w:rsid w:val="00E24B8C"/>
    <w:rsid w:val="00E36539"/>
    <w:rsid w:val="00E43A1A"/>
    <w:rsid w:val="00E5683F"/>
    <w:rsid w:val="00E74389"/>
    <w:rsid w:val="00E808AF"/>
    <w:rsid w:val="00E93B42"/>
    <w:rsid w:val="00E9651B"/>
    <w:rsid w:val="00EA0E31"/>
    <w:rsid w:val="00EA35CB"/>
    <w:rsid w:val="00EC50A8"/>
    <w:rsid w:val="00EE2405"/>
    <w:rsid w:val="00EE684C"/>
    <w:rsid w:val="00EF1BC1"/>
    <w:rsid w:val="00EF5F8E"/>
    <w:rsid w:val="00F265A3"/>
    <w:rsid w:val="00F41A43"/>
    <w:rsid w:val="00F5578D"/>
    <w:rsid w:val="00F63A60"/>
    <w:rsid w:val="00F641C9"/>
    <w:rsid w:val="00F96B31"/>
    <w:rsid w:val="00FA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AF3BCD-5E63-4B68-8441-9065F10F0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0A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7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78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8DD97-E189-43CD-B2DC-CC5FA9539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1894</TotalTime>
  <Pages>1</Pages>
  <Words>1729</Words>
  <Characters>9861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Евгений Александрович Глушков</cp:lastModifiedBy>
  <cp:revision>140</cp:revision>
  <cp:lastPrinted>2021-03-31T08:15:00Z</cp:lastPrinted>
  <dcterms:created xsi:type="dcterms:W3CDTF">2017-05-12T02:24:00Z</dcterms:created>
  <dcterms:modified xsi:type="dcterms:W3CDTF">2021-05-14T01:20:00Z</dcterms:modified>
</cp:coreProperties>
</file>