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BC2" w:rsidRPr="00502AAC" w:rsidRDefault="00897BC2" w:rsidP="00EF387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02AAC">
        <w:rPr>
          <w:rFonts w:eastAsia="Times New Roman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897BC2" w:rsidRPr="00502AAC" w:rsidRDefault="00897BC2" w:rsidP="00EF387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02AAC">
        <w:rPr>
          <w:rFonts w:eastAsia="Times New Roman"/>
          <w:szCs w:val="24"/>
          <w:lang w:eastAsia="ru-RU"/>
        </w:rPr>
        <w:t xml:space="preserve">Главы Шимского муниципального района и членов его семьи </w:t>
      </w:r>
    </w:p>
    <w:p w:rsidR="00897BC2" w:rsidRPr="00502AAC" w:rsidRDefault="00897BC2" w:rsidP="00EF387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02AAC">
        <w:rPr>
          <w:rFonts w:eastAsia="Times New Roman"/>
          <w:szCs w:val="24"/>
          <w:lang w:eastAsia="ru-RU"/>
        </w:rPr>
        <w:t>за период с 1 января по 31 декабря 20</w:t>
      </w:r>
      <w:r>
        <w:rPr>
          <w:rFonts w:eastAsia="Times New Roman"/>
          <w:szCs w:val="24"/>
          <w:lang w:eastAsia="ru-RU"/>
        </w:rPr>
        <w:t>20</w:t>
      </w:r>
      <w:r w:rsidRPr="00502AAC">
        <w:rPr>
          <w:rFonts w:eastAsia="Times New Roman"/>
          <w:szCs w:val="24"/>
          <w:lang w:eastAsia="ru-RU"/>
        </w:rPr>
        <w:t xml:space="preserve"> года</w:t>
      </w:r>
    </w:p>
    <w:p w:rsidR="00897BC2" w:rsidRDefault="00897BC2" w:rsidP="00EF387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1440"/>
        <w:gridCol w:w="1696"/>
        <w:gridCol w:w="2108"/>
        <w:gridCol w:w="1559"/>
        <w:gridCol w:w="1701"/>
        <w:gridCol w:w="1134"/>
        <w:gridCol w:w="1134"/>
      </w:tblGrid>
      <w:tr w:rsidR="00897BC2" w:rsidRPr="00C13D04" w:rsidTr="002D324C">
        <w:tc>
          <w:tcPr>
            <w:tcW w:w="1951" w:type="dxa"/>
            <w:vMerge w:val="restart"/>
          </w:tcPr>
          <w:p w:rsidR="00897BC2" w:rsidRPr="00C13D04" w:rsidRDefault="00897BC2" w:rsidP="002D32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3D04">
              <w:rPr>
                <w:rFonts w:eastAsia="Times New Roman"/>
                <w:szCs w:val="24"/>
                <w:lang w:eastAsia="ru-RU"/>
              </w:rPr>
              <w:t>Фамилия, имя,</w:t>
            </w:r>
          </w:p>
          <w:p w:rsidR="00897BC2" w:rsidRPr="00C13D04" w:rsidRDefault="00897BC2" w:rsidP="002D32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3D04">
              <w:rPr>
                <w:rFonts w:eastAsia="Times New Roman"/>
                <w:szCs w:val="24"/>
                <w:lang w:eastAsia="ru-RU"/>
              </w:rPr>
              <w:t>отчество</w:t>
            </w:r>
          </w:p>
          <w:p w:rsidR="00897BC2" w:rsidRPr="00C13D04" w:rsidRDefault="00897BC2" w:rsidP="002D32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796" w:type="dxa"/>
            <w:gridSpan w:val="4"/>
          </w:tcPr>
          <w:p w:rsidR="00897BC2" w:rsidRPr="00C13D04" w:rsidRDefault="00897BC2" w:rsidP="002D324C">
            <w:pPr>
              <w:spacing w:after="0" w:line="240" w:lineRule="auto"/>
              <w:jc w:val="center"/>
              <w:rPr>
                <w:szCs w:val="24"/>
              </w:rPr>
            </w:pPr>
            <w:r w:rsidRPr="00C13D04">
              <w:rPr>
                <w:szCs w:val="24"/>
              </w:rPr>
              <w:t>Перечень объектов недвижимого имущества и транспортных средств, пр</w:t>
            </w:r>
            <w:r w:rsidRPr="00C13D04">
              <w:rPr>
                <w:szCs w:val="24"/>
              </w:rPr>
              <w:t>и</w:t>
            </w:r>
            <w:r w:rsidRPr="00C13D04">
              <w:rPr>
                <w:szCs w:val="24"/>
              </w:rPr>
              <w:t>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897BC2" w:rsidRPr="00C13D04" w:rsidRDefault="00897BC2" w:rsidP="002D324C">
            <w:pPr>
              <w:spacing w:after="0" w:line="240" w:lineRule="auto"/>
              <w:jc w:val="center"/>
              <w:rPr>
                <w:szCs w:val="24"/>
              </w:rPr>
            </w:pPr>
            <w:r w:rsidRPr="00C13D04">
              <w:rPr>
                <w:szCs w:val="24"/>
              </w:rPr>
              <w:t>Общая су</w:t>
            </w:r>
            <w:r w:rsidRPr="00C13D04">
              <w:rPr>
                <w:szCs w:val="24"/>
              </w:rPr>
              <w:t>м</w:t>
            </w:r>
            <w:r w:rsidRPr="00C13D04">
              <w:rPr>
                <w:szCs w:val="24"/>
              </w:rPr>
              <w:t>ма д</w:t>
            </w:r>
            <w:r w:rsidRPr="00C13D04">
              <w:rPr>
                <w:szCs w:val="24"/>
              </w:rPr>
              <w:t>о</w:t>
            </w:r>
            <w:r w:rsidRPr="00C13D04">
              <w:rPr>
                <w:szCs w:val="24"/>
              </w:rPr>
              <w:t>хода за 201</w:t>
            </w:r>
            <w:r w:rsidRPr="00E96F86">
              <w:rPr>
                <w:szCs w:val="24"/>
              </w:rPr>
              <w:t>9</w:t>
            </w:r>
            <w:r w:rsidRPr="00C13D04">
              <w:rPr>
                <w:szCs w:val="24"/>
              </w:rPr>
              <w:t xml:space="preserve"> год (руб.)</w:t>
            </w:r>
          </w:p>
        </w:tc>
        <w:tc>
          <w:tcPr>
            <w:tcW w:w="3969" w:type="dxa"/>
            <w:gridSpan w:val="3"/>
          </w:tcPr>
          <w:p w:rsidR="00897BC2" w:rsidRPr="00C13D04" w:rsidRDefault="00897BC2" w:rsidP="002D324C">
            <w:pPr>
              <w:spacing w:after="0" w:line="240" w:lineRule="auto"/>
              <w:jc w:val="center"/>
              <w:rPr>
                <w:szCs w:val="24"/>
              </w:rPr>
            </w:pPr>
            <w:r w:rsidRPr="00C13D04">
              <w:rPr>
                <w:szCs w:val="24"/>
              </w:rPr>
              <w:t>Перечень объектов недвижимого имущества, находящихся в польз</w:t>
            </w:r>
            <w:r w:rsidRPr="00C13D04">
              <w:rPr>
                <w:szCs w:val="24"/>
              </w:rPr>
              <w:t>о</w:t>
            </w:r>
            <w:r w:rsidRPr="00C13D04">
              <w:rPr>
                <w:szCs w:val="24"/>
              </w:rPr>
              <w:t>вании</w:t>
            </w:r>
          </w:p>
        </w:tc>
      </w:tr>
      <w:tr w:rsidR="00897BC2" w:rsidRPr="00C13D04" w:rsidTr="002D324C">
        <w:tc>
          <w:tcPr>
            <w:tcW w:w="1951" w:type="dxa"/>
            <w:vMerge/>
          </w:tcPr>
          <w:p w:rsidR="00897BC2" w:rsidRPr="00C13D04" w:rsidRDefault="00897BC2" w:rsidP="002D32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897BC2" w:rsidRPr="00C13D04" w:rsidRDefault="00897BC2" w:rsidP="002D324C">
            <w:pPr>
              <w:spacing w:after="0" w:line="240" w:lineRule="auto"/>
              <w:jc w:val="center"/>
              <w:rPr>
                <w:szCs w:val="24"/>
              </w:rPr>
            </w:pPr>
            <w:r w:rsidRPr="00C13D04">
              <w:rPr>
                <w:szCs w:val="24"/>
              </w:rPr>
              <w:t>Вид объекта недв</w:t>
            </w:r>
            <w:r w:rsidRPr="00C13D04">
              <w:rPr>
                <w:szCs w:val="24"/>
              </w:rPr>
              <w:t>и</w:t>
            </w:r>
            <w:r w:rsidRPr="00C13D04">
              <w:rPr>
                <w:szCs w:val="24"/>
              </w:rPr>
              <w:t>жимости, вид со</w:t>
            </w:r>
            <w:r w:rsidRPr="00C13D04">
              <w:rPr>
                <w:szCs w:val="24"/>
              </w:rPr>
              <w:t>б</w:t>
            </w:r>
            <w:r w:rsidRPr="00C13D04">
              <w:rPr>
                <w:szCs w:val="24"/>
              </w:rPr>
              <w:t>ственности</w:t>
            </w:r>
          </w:p>
        </w:tc>
        <w:tc>
          <w:tcPr>
            <w:tcW w:w="1440" w:type="dxa"/>
          </w:tcPr>
          <w:p w:rsidR="00897BC2" w:rsidRPr="00C13D04" w:rsidRDefault="00897BC2" w:rsidP="002D324C">
            <w:pPr>
              <w:spacing w:after="0" w:line="240" w:lineRule="auto"/>
              <w:jc w:val="center"/>
              <w:rPr>
                <w:szCs w:val="24"/>
              </w:rPr>
            </w:pPr>
            <w:r w:rsidRPr="00C13D04">
              <w:rPr>
                <w:szCs w:val="24"/>
              </w:rPr>
              <w:t>Площадь (кв.м.)</w:t>
            </w:r>
          </w:p>
        </w:tc>
        <w:tc>
          <w:tcPr>
            <w:tcW w:w="1696" w:type="dxa"/>
          </w:tcPr>
          <w:p w:rsidR="00897BC2" w:rsidRPr="00C13D04" w:rsidRDefault="00897BC2" w:rsidP="002D324C">
            <w:pPr>
              <w:spacing w:after="0" w:line="240" w:lineRule="auto"/>
              <w:jc w:val="center"/>
              <w:rPr>
                <w:szCs w:val="24"/>
              </w:rPr>
            </w:pPr>
            <w:r w:rsidRPr="00C13D04">
              <w:rPr>
                <w:szCs w:val="24"/>
              </w:rPr>
              <w:t>Страна ра</w:t>
            </w:r>
            <w:r w:rsidRPr="00C13D04">
              <w:rPr>
                <w:szCs w:val="24"/>
              </w:rPr>
              <w:t>с</w:t>
            </w:r>
            <w:r w:rsidRPr="00C13D04">
              <w:rPr>
                <w:szCs w:val="24"/>
              </w:rPr>
              <w:t>положения</w:t>
            </w:r>
          </w:p>
        </w:tc>
        <w:tc>
          <w:tcPr>
            <w:tcW w:w="2108" w:type="dxa"/>
          </w:tcPr>
          <w:p w:rsidR="00897BC2" w:rsidRDefault="00897BC2" w:rsidP="002D324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13D04">
              <w:rPr>
                <w:szCs w:val="24"/>
              </w:rPr>
              <w:t xml:space="preserve">Транспортные </w:t>
            </w:r>
          </w:p>
          <w:p w:rsidR="00897BC2" w:rsidRPr="00C13D04" w:rsidRDefault="00897BC2" w:rsidP="002D324C">
            <w:pPr>
              <w:spacing w:after="0" w:line="240" w:lineRule="auto"/>
              <w:jc w:val="center"/>
              <w:rPr>
                <w:szCs w:val="24"/>
              </w:rPr>
            </w:pPr>
            <w:r w:rsidRPr="00C13D04">
              <w:rPr>
                <w:szCs w:val="24"/>
              </w:rPr>
              <w:t>сре</w:t>
            </w:r>
            <w:r w:rsidRPr="00C13D04">
              <w:rPr>
                <w:szCs w:val="24"/>
              </w:rPr>
              <w:t>д</w:t>
            </w:r>
            <w:r w:rsidRPr="00C13D04">
              <w:rPr>
                <w:szCs w:val="24"/>
              </w:rPr>
              <w:t>ства</w:t>
            </w:r>
          </w:p>
        </w:tc>
        <w:tc>
          <w:tcPr>
            <w:tcW w:w="1559" w:type="dxa"/>
            <w:vMerge/>
          </w:tcPr>
          <w:p w:rsidR="00897BC2" w:rsidRPr="00C13D04" w:rsidRDefault="00897BC2" w:rsidP="002D32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97BC2" w:rsidRPr="00C13D04" w:rsidRDefault="00897BC2" w:rsidP="002D324C">
            <w:pPr>
              <w:spacing w:after="0" w:line="240" w:lineRule="auto"/>
              <w:jc w:val="center"/>
              <w:rPr>
                <w:szCs w:val="24"/>
              </w:rPr>
            </w:pPr>
            <w:r w:rsidRPr="00C13D04">
              <w:rPr>
                <w:szCs w:val="24"/>
              </w:rPr>
              <w:t>Вид объекта недвижим</w:t>
            </w:r>
            <w:r w:rsidRPr="00C13D04">
              <w:rPr>
                <w:szCs w:val="24"/>
              </w:rPr>
              <w:t>о</w:t>
            </w:r>
            <w:r w:rsidRPr="00C13D04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897BC2" w:rsidRPr="00C13D04" w:rsidRDefault="00897BC2" w:rsidP="002D324C">
            <w:pPr>
              <w:spacing w:after="0" w:line="240" w:lineRule="auto"/>
              <w:jc w:val="center"/>
              <w:rPr>
                <w:szCs w:val="24"/>
              </w:rPr>
            </w:pPr>
            <w:r w:rsidRPr="00C13D04">
              <w:rPr>
                <w:szCs w:val="24"/>
              </w:rPr>
              <w:t>Пл</w:t>
            </w:r>
            <w:r w:rsidRPr="00C13D04">
              <w:rPr>
                <w:szCs w:val="24"/>
              </w:rPr>
              <w:t>о</w:t>
            </w:r>
            <w:r w:rsidRPr="00C13D04">
              <w:rPr>
                <w:szCs w:val="24"/>
              </w:rPr>
              <w:t>щадь (кв.м.)</w:t>
            </w:r>
          </w:p>
        </w:tc>
        <w:tc>
          <w:tcPr>
            <w:tcW w:w="1134" w:type="dxa"/>
          </w:tcPr>
          <w:p w:rsidR="00897BC2" w:rsidRPr="00C13D04" w:rsidRDefault="00897BC2" w:rsidP="002D324C">
            <w:pPr>
              <w:spacing w:after="0" w:line="240" w:lineRule="auto"/>
              <w:jc w:val="center"/>
              <w:rPr>
                <w:szCs w:val="24"/>
              </w:rPr>
            </w:pPr>
            <w:r w:rsidRPr="00C13D04">
              <w:rPr>
                <w:szCs w:val="24"/>
              </w:rPr>
              <w:t>Страна расп</w:t>
            </w:r>
            <w:r w:rsidRPr="00C13D04">
              <w:rPr>
                <w:szCs w:val="24"/>
              </w:rPr>
              <w:t>о</w:t>
            </w:r>
            <w:r w:rsidRPr="00C13D04">
              <w:rPr>
                <w:szCs w:val="24"/>
              </w:rPr>
              <w:t>ложения</w:t>
            </w:r>
          </w:p>
        </w:tc>
      </w:tr>
      <w:tr w:rsidR="00897BC2" w:rsidRPr="00C13D04" w:rsidTr="002D324C">
        <w:tc>
          <w:tcPr>
            <w:tcW w:w="1951" w:type="dxa"/>
          </w:tcPr>
          <w:p w:rsidR="00897BC2" w:rsidRDefault="00897BC2" w:rsidP="002D32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Шишкин </w:t>
            </w:r>
          </w:p>
          <w:p w:rsidR="00897BC2" w:rsidRDefault="00897BC2" w:rsidP="002D32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Алексей</w:t>
            </w:r>
          </w:p>
          <w:p w:rsidR="00897BC2" w:rsidRPr="00502AAC" w:rsidRDefault="00897BC2" w:rsidP="002D32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Юрьевич</w:t>
            </w:r>
          </w:p>
        </w:tc>
        <w:tc>
          <w:tcPr>
            <w:tcW w:w="2552" w:type="dxa"/>
          </w:tcPr>
          <w:p w:rsidR="00897BC2" w:rsidRPr="00502AAC" w:rsidRDefault="00897BC2" w:rsidP="002D324C">
            <w:pPr>
              <w:spacing w:after="0" w:line="240" w:lineRule="auto"/>
              <w:jc w:val="center"/>
              <w:rPr>
                <w:szCs w:val="24"/>
              </w:rPr>
            </w:pPr>
            <w:r w:rsidRPr="00502AAC">
              <w:rPr>
                <w:szCs w:val="24"/>
              </w:rPr>
              <w:t xml:space="preserve">Квартира, </w:t>
            </w: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897BC2" w:rsidRPr="00502AAC" w:rsidRDefault="00897BC2" w:rsidP="002D324C">
            <w:pPr>
              <w:spacing w:after="0" w:line="240" w:lineRule="auto"/>
              <w:jc w:val="center"/>
              <w:rPr>
                <w:szCs w:val="24"/>
              </w:rPr>
            </w:pPr>
            <w:r w:rsidRPr="00502AAC">
              <w:rPr>
                <w:szCs w:val="24"/>
              </w:rPr>
              <w:t xml:space="preserve">Квартира, </w:t>
            </w: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897BC2" w:rsidRPr="00502AAC" w:rsidRDefault="00897BC2" w:rsidP="002D32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</w:tcPr>
          <w:p w:rsidR="00897BC2" w:rsidRPr="00502AAC" w:rsidRDefault="00897BC2" w:rsidP="002D32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  <w:p w:rsidR="00897BC2" w:rsidRDefault="00897BC2" w:rsidP="002D324C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502AAC" w:rsidRDefault="00897BC2" w:rsidP="002D32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38,1</w:t>
            </w:r>
          </w:p>
        </w:tc>
        <w:tc>
          <w:tcPr>
            <w:tcW w:w="1696" w:type="dxa"/>
          </w:tcPr>
          <w:p w:rsidR="00897BC2" w:rsidRPr="00502AAC" w:rsidRDefault="00897BC2" w:rsidP="002D324C">
            <w:pPr>
              <w:spacing w:after="0" w:line="240" w:lineRule="auto"/>
              <w:jc w:val="center"/>
              <w:rPr>
                <w:szCs w:val="24"/>
              </w:rPr>
            </w:pPr>
            <w:r w:rsidRPr="00502AAC">
              <w:rPr>
                <w:szCs w:val="24"/>
              </w:rPr>
              <w:t>Россия</w:t>
            </w:r>
          </w:p>
          <w:p w:rsidR="00897BC2" w:rsidRPr="00502AAC" w:rsidRDefault="00897BC2" w:rsidP="002D324C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502AAC" w:rsidRDefault="00897BC2" w:rsidP="002D32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7BC2" w:rsidRPr="00502AAC" w:rsidRDefault="00897BC2" w:rsidP="002D32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C13D04" w:rsidRDefault="00897BC2" w:rsidP="002D32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502AAC" w:rsidRDefault="00897BC2" w:rsidP="002D32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1329447,95</w:t>
            </w:r>
          </w:p>
        </w:tc>
        <w:tc>
          <w:tcPr>
            <w:tcW w:w="1701" w:type="dxa"/>
          </w:tcPr>
          <w:p w:rsidR="00897BC2" w:rsidRPr="00502AAC" w:rsidRDefault="00897BC2" w:rsidP="002D32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97BC2" w:rsidRPr="00502AAC" w:rsidRDefault="00897BC2" w:rsidP="002D32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134" w:type="dxa"/>
          </w:tcPr>
          <w:p w:rsidR="00897BC2" w:rsidRPr="00502AAC" w:rsidRDefault="00897BC2" w:rsidP="002D32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97BC2" w:rsidRPr="00C13D04" w:rsidTr="002D324C">
        <w:tc>
          <w:tcPr>
            <w:tcW w:w="1951" w:type="dxa"/>
          </w:tcPr>
          <w:p w:rsidR="00897BC2" w:rsidRPr="00502AAC" w:rsidRDefault="00897BC2" w:rsidP="002D324C">
            <w:pPr>
              <w:spacing w:after="0" w:line="240" w:lineRule="auto"/>
              <w:jc w:val="center"/>
              <w:rPr>
                <w:szCs w:val="24"/>
              </w:rPr>
            </w:pPr>
            <w:r w:rsidRPr="00502AAC">
              <w:rPr>
                <w:szCs w:val="24"/>
              </w:rPr>
              <w:t>Супруга</w:t>
            </w:r>
          </w:p>
        </w:tc>
        <w:tc>
          <w:tcPr>
            <w:tcW w:w="2552" w:type="dxa"/>
          </w:tcPr>
          <w:p w:rsidR="00897BC2" w:rsidRPr="00502AAC" w:rsidRDefault="00897BC2" w:rsidP="002D324C">
            <w:pPr>
              <w:spacing w:after="0" w:line="240" w:lineRule="auto"/>
              <w:jc w:val="center"/>
              <w:rPr>
                <w:szCs w:val="24"/>
              </w:rPr>
            </w:pPr>
            <w:r w:rsidRPr="00502AAC">
              <w:rPr>
                <w:szCs w:val="24"/>
              </w:rPr>
              <w:t>Квартира, общая д</w:t>
            </w:r>
            <w:r w:rsidRPr="00502AAC">
              <w:rPr>
                <w:szCs w:val="24"/>
              </w:rPr>
              <w:t>о</w:t>
            </w:r>
            <w:r w:rsidRPr="00502AAC">
              <w:rPr>
                <w:szCs w:val="24"/>
              </w:rPr>
              <w:t xml:space="preserve">левая, </w:t>
            </w:r>
            <w:r>
              <w:rPr>
                <w:szCs w:val="24"/>
              </w:rPr>
              <w:t>½</w:t>
            </w:r>
          </w:p>
        </w:tc>
        <w:tc>
          <w:tcPr>
            <w:tcW w:w="1440" w:type="dxa"/>
          </w:tcPr>
          <w:p w:rsidR="00897BC2" w:rsidRPr="00502AAC" w:rsidRDefault="00897BC2" w:rsidP="002D32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  <w:p w:rsidR="00897BC2" w:rsidRPr="00502AAC" w:rsidRDefault="00897BC2" w:rsidP="002D32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</w:tcPr>
          <w:p w:rsidR="00897BC2" w:rsidRPr="00502AAC" w:rsidRDefault="00897BC2" w:rsidP="002D324C">
            <w:pPr>
              <w:spacing w:after="0" w:line="240" w:lineRule="auto"/>
              <w:jc w:val="center"/>
              <w:rPr>
                <w:szCs w:val="24"/>
              </w:rPr>
            </w:pPr>
            <w:r w:rsidRPr="00502AAC">
              <w:rPr>
                <w:szCs w:val="24"/>
              </w:rPr>
              <w:t>Россия</w:t>
            </w:r>
          </w:p>
          <w:p w:rsidR="00897BC2" w:rsidRPr="00502AAC" w:rsidRDefault="00897BC2" w:rsidP="002D32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C13D04" w:rsidRDefault="00897BC2" w:rsidP="002D32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502AAC" w:rsidRDefault="00897BC2" w:rsidP="002D32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1107238,52</w:t>
            </w:r>
          </w:p>
        </w:tc>
        <w:tc>
          <w:tcPr>
            <w:tcW w:w="1701" w:type="dxa"/>
          </w:tcPr>
          <w:p w:rsidR="00897BC2" w:rsidRPr="00502AAC" w:rsidRDefault="00897BC2" w:rsidP="002D32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97BC2" w:rsidRPr="00502AAC" w:rsidRDefault="00897BC2" w:rsidP="002D32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134" w:type="dxa"/>
          </w:tcPr>
          <w:p w:rsidR="00897BC2" w:rsidRPr="00502AAC" w:rsidRDefault="00897BC2" w:rsidP="002D32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97BC2" w:rsidRDefault="00897BC2" w:rsidP="00EF387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897BC2" w:rsidRDefault="00897BC2" w:rsidP="00EF387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897BC2" w:rsidRDefault="00897BC2" w:rsidP="00EF3872">
      <w:pPr>
        <w:rPr>
          <w:szCs w:val="24"/>
        </w:rPr>
      </w:pPr>
    </w:p>
    <w:p w:rsidR="00897BC2" w:rsidRPr="00B83AE4" w:rsidRDefault="00897BC2" w:rsidP="0049385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83AE4">
        <w:rPr>
          <w:rFonts w:eastAsia="Times New Roman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897BC2" w:rsidRPr="00B83AE4" w:rsidRDefault="00897BC2" w:rsidP="0006524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83AE4">
        <w:rPr>
          <w:rFonts w:eastAsia="Times New Roman"/>
          <w:szCs w:val="24"/>
          <w:lang w:eastAsia="ru-RU"/>
        </w:rPr>
        <w:t>муниципальных служащих Администрации Шимского муниципального района и членов их с</w:t>
      </w:r>
      <w:r w:rsidRPr="00B83AE4">
        <w:rPr>
          <w:rFonts w:eastAsia="Times New Roman"/>
          <w:szCs w:val="24"/>
          <w:lang w:eastAsia="ru-RU"/>
        </w:rPr>
        <w:t>е</w:t>
      </w:r>
      <w:r w:rsidRPr="00B83AE4">
        <w:rPr>
          <w:rFonts w:eastAsia="Times New Roman"/>
          <w:szCs w:val="24"/>
          <w:lang w:eastAsia="ru-RU"/>
        </w:rPr>
        <w:t xml:space="preserve">мей </w:t>
      </w:r>
    </w:p>
    <w:p w:rsidR="00897BC2" w:rsidRPr="00B83AE4" w:rsidRDefault="00897BC2" w:rsidP="00881BCD">
      <w:pPr>
        <w:spacing w:after="0" w:line="240" w:lineRule="auto"/>
        <w:jc w:val="center"/>
        <w:rPr>
          <w:szCs w:val="24"/>
        </w:rPr>
      </w:pPr>
      <w:r w:rsidRPr="00B83AE4">
        <w:rPr>
          <w:rFonts w:eastAsia="Times New Roman"/>
          <w:szCs w:val="24"/>
          <w:lang w:eastAsia="ru-RU"/>
        </w:rPr>
        <w:t>за период с 1 января по 31 декабря 2020 г</w:t>
      </w:r>
      <w:r w:rsidRPr="00B83AE4">
        <w:rPr>
          <w:rFonts w:eastAsia="Times New Roman"/>
          <w:szCs w:val="24"/>
          <w:lang w:eastAsia="ru-RU"/>
        </w:rPr>
        <w:t>о</w:t>
      </w:r>
      <w:r w:rsidRPr="00B83AE4">
        <w:rPr>
          <w:rFonts w:eastAsia="Times New Roman"/>
          <w:szCs w:val="24"/>
          <w:lang w:eastAsia="ru-RU"/>
        </w:rPr>
        <w:t>да</w:t>
      </w:r>
    </w:p>
    <w:p w:rsidR="00897BC2" w:rsidRPr="00B83AE4" w:rsidRDefault="00897BC2" w:rsidP="00AC3EF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897BC2" w:rsidRPr="00B83AE4" w:rsidRDefault="00897BC2" w:rsidP="00AC3EF4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1418"/>
        <w:gridCol w:w="22"/>
        <w:gridCol w:w="1679"/>
        <w:gridCol w:w="17"/>
        <w:gridCol w:w="2108"/>
        <w:gridCol w:w="1559"/>
        <w:gridCol w:w="1417"/>
        <w:gridCol w:w="284"/>
        <w:gridCol w:w="1134"/>
        <w:gridCol w:w="1134"/>
      </w:tblGrid>
      <w:tr w:rsidR="00897BC2" w:rsidRPr="00B83AE4" w:rsidTr="00E96F86">
        <w:tc>
          <w:tcPr>
            <w:tcW w:w="1951" w:type="dxa"/>
            <w:vMerge w:val="restart"/>
          </w:tcPr>
          <w:p w:rsidR="00897BC2" w:rsidRPr="00B83AE4" w:rsidRDefault="00897BC2" w:rsidP="005266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3AE4">
              <w:rPr>
                <w:rFonts w:eastAsia="Times New Roman"/>
                <w:szCs w:val="24"/>
                <w:lang w:eastAsia="ru-RU"/>
              </w:rPr>
              <w:t>Фамилия, имя,</w:t>
            </w:r>
          </w:p>
          <w:p w:rsidR="00897BC2" w:rsidRPr="00B83AE4" w:rsidRDefault="00897BC2" w:rsidP="005266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3AE4">
              <w:rPr>
                <w:rFonts w:eastAsia="Times New Roman"/>
                <w:szCs w:val="24"/>
                <w:lang w:eastAsia="ru-RU"/>
              </w:rPr>
              <w:t>отчество</w:t>
            </w:r>
          </w:p>
          <w:p w:rsidR="00897BC2" w:rsidRPr="00B83AE4" w:rsidRDefault="00897BC2" w:rsidP="005266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796" w:type="dxa"/>
            <w:gridSpan w:val="6"/>
          </w:tcPr>
          <w:p w:rsidR="00897BC2" w:rsidRPr="00B83AE4" w:rsidRDefault="00897BC2" w:rsidP="00526630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Перечень объектов недвижимого имущества и транспортных средств, пр</w:t>
            </w:r>
            <w:r w:rsidRPr="00B83AE4">
              <w:rPr>
                <w:szCs w:val="24"/>
              </w:rPr>
              <w:t>и</w:t>
            </w:r>
            <w:r w:rsidRPr="00B83AE4">
              <w:rPr>
                <w:szCs w:val="24"/>
              </w:rPr>
              <w:t>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897BC2" w:rsidRPr="00B83AE4" w:rsidRDefault="00897BC2" w:rsidP="00E96F86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су</w:t>
            </w:r>
            <w:r w:rsidRPr="00B83AE4">
              <w:rPr>
                <w:szCs w:val="24"/>
              </w:rPr>
              <w:t>м</w:t>
            </w:r>
            <w:r w:rsidRPr="00B83AE4">
              <w:rPr>
                <w:szCs w:val="24"/>
              </w:rPr>
              <w:t>ма д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хода за 2019 год (руб.)</w:t>
            </w:r>
          </w:p>
        </w:tc>
        <w:tc>
          <w:tcPr>
            <w:tcW w:w="3969" w:type="dxa"/>
            <w:gridSpan w:val="4"/>
          </w:tcPr>
          <w:p w:rsidR="00897BC2" w:rsidRPr="00B83AE4" w:rsidRDefault="00897BC2" w:rsidP="00526630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Перечень объектов недвижимого имущества, находящихся в польз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вании</w:t>
            </w:r>
          </w:p>
        </w:tc>
      </w:tr>
      <w:tr w:rsidR="00897BC2" w:rsidRPr="00B83AE4" w:rsidTr="00E96F86">
        <w:tc>
          <w:tcPr>
            <w:tcW w:w="1951" w:type="dxa"/>
            <w:vMerge/>
          </w:tcPr>
          <w:p w:rsidR="00897BC2" w:rsidRPr="00B83AE4" w:rsidRDefault="00897BC2" w:rsidP="005266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897BC2" w:rsidRPr="00B83AE4" w:rsidRDefault="00897BC2" w:rsidP="00526630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Вид объекта недв</w:t>
            </w:r>
            <w:r w:rsidRPr="00B83AE4">
              <w:rPr>
                <w:szCs w:val="24"/>
              </w:rPr>
              <w:t>и</w:t>
            </w:r>
            <w:r w:rsidRPr="00B83AE4">
              <w:rPr>
                <w:szCs w:val="24"/>
              </w:rPr>
              <w:t>жимости, вид со</w:t>
            </w:r>
            <w:r w:rsidRPr="00B83AE4">
              <w:rPr>
                <w:szCs w:val="24"/>
              </w:rPr>
              <w:t>б</w:t>
            </w:r>
            <w:r w:rsidRPr="00B83AE4">
              <w:rPr>
                <w:szCs w:val="24"/>
              </w:rPr>
              <w:t>ственности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526630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Площадь (кв.м.)</w:t>
            </w:r>
          </w:p>
        </w:tc>
        <w:tc>
          <w:tcPr>
            <w:tcW w:w="1696" w:type="dxa"/>
            <w:gridSpan w:val="2"/>
          </w:tcPr>
          <w:p w:rsidR="00897BC2" w:rsidRPr="00B83AE4" w:rsidRDefault="00897BC2" w:rsidP="00526630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Страна ра</w:t>
            </w:r>
            <w:r w:rsidRPr="00B83AE4">
              <w:rPr>
                <w:szCs w:val="24"/>
              </w:rPr>
              <w:t>с</w:t>
            </w:r>
            <w:r w:rsidRPr="00B83AE4">
              <w:rPr>
                <w:szCs w:val="24"/>
              </w:rPr>
              <w:t>положения</w:t>
            </w:r>
          </w:p>
        </w:tc>
        <w:tc>
          <w:tcPr>
            <w:tcW w:w="2108" w:type="dxa"/>
          </w:tcPr>
          <w:p w:rsidR="00897BC2" w:rsidRPr="00B83AE4" w:rsidRDefault="00897BC2" w:rsidP="0052663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83AE4">
              <w:rPr>
                <w:szCs w:val="24"/>
              </w:rPr>
              <w:t xml:space="preserve">Транспортные </w:t>
            </w:r>
          </w:p>
          <w:p w:rsidR="00897BC2" w:rsidRPr="00B83AE4" w:rsidRDefault="00897BC2" w:rsidP="00526630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сре</w:t>
            </w:r>
            <w:r w:rsidRPr="00B83AE4">
              <w:rPr>
                <w:szCs w:val="24"/>
              </w:rPr>
              <w:t>д</w:t>
            </w:r>
            <w:r w:rsidRPr="00B83AE4">
              <w:rPr>
                <w:szCs w:val="24"/>
              </w:rPr>
              <w:t>ства</w:t>
            </w:r>
          </w:p>
        </w:tc>
        <w:tc>
          <w:tcPr>
            <w:tcW w:w="1559" w:type="dxa"/>
            <w:vMerge/>
          </w:tcPr>
          <w:p w:rsidR="00897BC2" w:rsidRPr="00B83AE4" w:rsidRDefault="00897BC2" w:rsidP="005266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897BC2" w:rsidRPr="00B83AE4" w:rsidRDefault="00897BC2" w:rsidP="00526630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Вид объекта недвижим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897BC2" w:rsidRPr="00B83AE4" w:rsidRDefault="00897BC2" w:rsidP="00526630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Пл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щадь (кв.м.)</w:t>
            </w:r>
          </w:p>
        </w:tc>
        <w:tc>
          <w:tcPr>
            <w:tcW w:w="1134" w:type="dxa"/>
          </w:tcPr>
          <w:p w:rsidR="00897BC2" w:rsidRPr="00B83AE4" w:rsidRDefault="00897BC2" w:rsidP="00526630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Страна расп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ложения</w:t>
            </w:r>
          </w:p>
        </w:tc>
      </w:tr>
      <w:tr w:rsidR="00897BC2" w:rsidRPr="00B83AE4" w:rsidTr="0020552B">
        <w:tc>
          <w:tcPr>
            <w:tcW w:w="15275" w:type="dxa"/>
            <w:gridSpan w:val="12"/>
          </w:tcPr>
          <w:p w:rsidR="00897BC2" w:rsidRPr="00B83AE4" w:rsidRDefault="00897BC2" w:rsidP="00526630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Первый заместитель Главы администрации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526630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Степанов</w:t>
            </w:r>
          </w:p>
          <w:p w:rsidR="00897BC2" w:rsidRPr="00B83AE4" w:rsidRDefault="00897BC2" w:rsidP="00526630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Алексей</w:t>
            </w:r>
          </w:p>
          <w:p w:rsidR="00897BC2" w:rsidRPr="00B83AE4" w:rsidRDefault="00897BC2" w:rsidP="00526630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Николаевич</w:t>
            </w:r>
          </w:p>
        </w:tc>
        <w:tc>
          <w:tcPr>
            <w:tcW w:w="2552" w:type="dxa"/>
          </w:tcPr>
          <w:p w:rsidR="00897BC2" w:rsidRPr="00B83AE4" w:rsidRDefault="00897BC2" w:rsidP="00117AE7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</w:t>
            </w:r>
          </w:p>
          <w:p w:rsidR="00897BC2" w:rsidRPr="00B83AE4" w:rsidRDefault="00897BC2" w:rsidP="00117AE7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участок, </w:t>
            </w:r>
          </w:p>
          <w:p w:rsidR="00897BC2" w:rsidRPr="00B83AE4" w:rsidRDefault="00897BC2" w:rsidP="00117AE7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индивидуальная</w:t>
            </w:r>
          </w:p>
          <w:p w:rsidR="00897BC2" w:rsidRPr="00B83AE4" w:rsidRDefault="00897BC2" w:rsidP="002D7F8A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</w:t>
            </w:r>
          </w:p>
          <w:p w:rsidR="00897BC2" w:rsidRPr="00B83AE4" w:rsidRDefault="00897BC2" w:rsidP="002D7F8A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участок, </w:t>
            </w:r>
          </w:p>
          <w:p w:rsidR="00897BC2" w:rsidRPr="00B83AE4" w:rsidRDefault="00897BC2" w:rsidP="002D7F8A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lastRenderedPageBreak/>
              <w:t>индивидуальная</w:t>
            </w:r>
          </w:p>
          <w:p w:rsidR="00897BC2" w:rsidRPr="00B83AE4" w:rsidRDefault="00897BC2" w:rsidP="002D7F8A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</w:t>
            </w:r>
          </w:p>
          <w:p w:rsidR="00897BC2" w:rsidRPr="00B83AE4" w:rsidRDefault="00897BC2" w:rsidP="002D7F8A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участок, </w:t>
            </w:r>
          </w:p>
          <w:p w:rsidR="00897BC2" w:rsidRPr="00B83AE4" w:rsidRDefault="00897BC2" w:rsidP="002D7F8A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индивидуальная</w:t>
            </w:r>
          </w:p>
          <w:p w:rsidR="00897BC2" w:rsidRPr="00B83AE4" w:rsidRDefault="00897BC2" w:rsidP="00117AE7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Дача, </w:t>
            </w:r>
          </w:p>
          <w:p w:rsidR="00897BC2" w:rsidRPr="00B83AE4" w:rsidRDefault="00897BC2" w:rsidP="00117AE7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индивидуал</w:t>
            </w:r>
            <w:r w:rsidRPr="00B83AE4">
              <w:rPr>
                <w:szCs w:val="24"/>
              </w:rPr>
              <w:t>ь</w:t>
            </w:r>
            <w:r w:rsidRPr="00B83AE4">
              <w:rPr>
                <w:szCs w:val="24"/>
              </w:rPr>
              <w:t>ная</w:t>
            </w:r>
          </w:p>
          <w:p w:rsidR="00897BC2" w:rsidRPr="00B83AE4" w:rsidRDefault="00897BC2" w:rsidP="0054102B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Квартира, </w:t>
            </w:r>
          </w:p>
          <w:p w:rsidR="00897BC2" w:rsidRPr="00B83AE4" w:rsidRDefault="00897BC2" w:rsidP="0054102B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левая, 1/2</w:t>
            </w:r>
          </w:p>
          <w:p w:rsidR="00897BC2" w:rsidRPr="00B83AE4" w:rsidRDefault="00897BC2" w:rsidP="000E06E0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Квартира, </w:t>
            </w:r>
          </w:p>
          <w:p w:rsidR="00897BC2" w:rsidRPr="00B83AE4" w:rsidRDefault="00897BC2" w:rsidP="000E06E0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левая, 1/2</w:t>
            </w:r>
          </w:p>
          <w:p w:rsidR="00897BC2" w:rsidRPr="00B83AE4" w:rsidRDefault="00897BC2" w:rsidP="000E06E0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Квартира, </w:t>
            </w:r>
          </w:p>
          <w:p w:rsidR="00897BC2" w:rsidRPr="00B83AE4" w:rsidRDefault="00897BC2" w:rsidP="000E06E0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левая, 1/2</w:t>
            </w:r>
          </w:p>
          <w:p w:rsidR="00897BC2" w:rsidRPr="00B83AE4" w:rsidRDefault="00897BC2" w:rsidP="00117AE7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Гараж, </w:t>
            </w:r>
          </w:p>
          <w:p w:rsidR="00897BC2" w:rsidRPr="00B83AE4" w:rsidRDefault="00897BC2" w:rsidP="000E06E0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индивидуальная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117AE7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lastRenderedPageBreak/>
              <w:t>1500,0</w:t>
            </w:r>
          </w:p>
          <w:p w:rsidR="00897BC2" w:rsidRPr="00B83AE4" w:rsidRDefault="00897BC2" w:rsidP="00117AE7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54102B">
            <w:pPr>
              <w:spacing w:after="0" w:line="240" w:lineRule="auto"/>
              <w:rPr>
                <w:szCs w:val="24"/>
              </w:rPr>
            </w:pPr>
          </w:p>
          <w:p w:rsidR="00897BC2" w:rsidRPr="00B83AE4" w:rsidRDefault="00897BC2" w:rsidP="00117AE7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740,0</w:t>
            </w:r>
          </w:p>
          <w:p w:rsidR="00897BC2" w:rsidRPr="00B83AE4" w:rsidRDefault="00897BC2" w:rsidP="00117AE7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117AE7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117AE7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5000,0</w:t>
            </w:r>
          </w:p>
          <w:p w:rsidR="00897BC2" w:rsidRPr="00B83AE4" w:rsidRDefault="00897BC2" w:rsidP="00117AE7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117AE7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117AE7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110,7</w:t>
            </w:r>
          </w:p>
          <w:p w:rsidR="00897BC2" w:rsidRPr="00B83AE4" w:rsidRDefault="00897BC2" w:rsidP="00117AE7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117AE7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51,0</w:t>
            </w:r>
          </w:p>
          <w:p w:rsidR="00897BC2" w:rsidRPr="00B83AE4" w:rsidRDefault="00897BC2" w:rsidP="00117AE7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117AE7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32,5</w:t>
            </w:r>
          </w:p>
          <w:p w:rsidR="00897BC2" w:rsidRPr="00B83AE4" w:rsidRDefault="00897BC2" w:rsidP="00117AE7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117AE7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33,5</w:t>
            </w:r>
          </w:p>
          <w:p w:rsidR="00897BC2" w:rsidRPr="00B83AE4" w:rsidRDefault="00897BC2" w:rsidP="00117AE7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117AE7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60,1</w:t>
            </w:r>
          </w:p>
          <w:p w:rsidR="00897BC2" w:rsidRPr="00B83AE4" w:rsidRDefault="00897BC2" w:rsidP="000E06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117AE7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lastRenderedPageBreak/>
              <w:t>Россия</w:t>
            </w:r>
          </w:p>
          <w:p w:rsidR="00897BC2" w:rsidRPr="00B83AE4" w:rsidRDefault="00897BC2" w:rsidP="00117AE7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117AE7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117AE7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117AE7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117AE7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54102B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54102B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54102B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54102B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0E06E0">
            <w:pPr>
              <w:spacing w:after="0" w:line="240" w:lineRule="auto"/>
              <w:rPr>
                <w:szCs w:val="24"/>
              </w:rPr>
            </w:pPr>
          </w:p>
          <w:p w:rsidR="00897BC2" w:rsidRPr="00B83AE4" w:rsidRDefault="00897BC2" w:rsidP="0054102B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54102B">
            <w:pPr>
              <w:spacing w:after="0" w:line="240" w:lineRule="auto"/>
              <w:rPr>
                <w:szCs w:val="24"/>
              </w:rPr>
            </w:pPr>
          </w:p>
          <w:p w:rsidR="00897BC2" w:rsidRPr="00B83AE4" w:rsidRDefault="00897BC2" w:rsidP="0054102B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54102B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54102B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54102B">
            <w:pPr>
              <w:spacing w:after="0" w:line="240" w:lineRule="auto"/>
              <w:rPr>
                <w:szCs w:val="24"/>
              </w:rPr>
            </w:pPr>
          </w:p>
          <w:p w:rsidR="00897BC2" w:rsidRPr="00B83AE4" w:rsidRDefault="00897BC2" w:rsidP="0054102B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0E06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526630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lastRenderedPageBreak/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биль УАЗ 31514</w:t>
            </w:r>
          </w:p>
        </w:tc>
        <w:tc>
          <w:tcPr>
            <w:tcW w:w="1559" w:type="dxa"/>
          </w:tcPr>
          <w:p w:rsidR="00897BC2" w:rsidRPr="00B83AE4" w:rsidRDefault="00897BC2" w:rsidP="00526630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7178280,95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526630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97BC2" w:rsidRPr="00B83AE4" w:rsidRDefault="00897BC2" w:rsidP="005266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52663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Несовершенн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летний р</w:t>
            </w:r>
            <w:r w:rsidRPr="00B83AE4">
              <w:rPr>
                <w:szCs w:val="24"/>
              </w:rPr>
              <w:t>е</w:t>
            </w:r>
            <w:r w:rsidRPr="00B83AE4">
              <w:rPr>
                <w:szCs w:val="24"/>
              </w:rPr>
              <w:t>бенок</w:t>
            </w:r>
          </w:p>
        </w:tc>
        <w:tc>
          <w:tcPr>
            <w:tcW w:w="2552" w:type="dxa"/>
          </w:tcPr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  <w:p w:rsidR="00897BC2" w:rsidRPr="00B83AE4" w:rsidRDefault="00897BC2" w:rsidP="00A37E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39,8</w:t>
            </w:r>
          </w:p>
        </w:tc>
        <w:tc>
          <w:tcPr>
            <w:tcW w:w="1134" w:type="dxa"/>
          </w:tcPr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Несовершенн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летний р</w:t>
            </w:r>
            <w:r w:rsidRPr="00B83AE4">
              <w:rPr>
                <w:szCs w:val="24"/>
              </w:rPr>
              <w:t>е</w:t>
            </w:r>
            <w:r w:rsidRPr="00B83AE4">
              <w:rPr>
                <w:szCs w:val="24"/>
              </w:rPr>
              <w:t>бенок</w:t>
            </w:r>
          </w:p>
        </w:tc>
        <w:tc>
          <w:tcPr>
            <w:tcW w:w="2552" w:type="dxa"/>
          </w:tcPr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Жилой дом</w:t>
            </w:r>
          </w:p>
          <w:p w:rsidR="00897BC2" w:rsidRPr="00B83AE4" w:rsidRDefault="00897BC2" w:rsidP="00A37E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49,6</w:t>
            </w:r>
          </w:p>
        </w:tc>
        <w:tc>
          <w:tcPr>
            <w:tcW w:w="1134" w:type="dxa"/>
          </w:tcPr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7BC2" w:rsidRPr="00B83AE4" w:rsidTr="00E52622">
        <w:tc>
          <w:tcPr>
            <w:tcW w:w="15275" w:type="dxa"/>
            <w:gridSpan w:val="12"/>
          </w:tcPr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Заместитель Главы администрации - председатель комитета</w:t>
            </w:r>
            <w:r w:rsidRPr="00B83AE4">
              <w:rPr>
                <w:rFonts w:eastAsia="Times New Roman"/>
                <w:szCs w:val="24"/>
                <w:lang w:eastAsia="ru-RU"/>
              </w:rPr>
              <w:t xml:space="preserve"> по управлению муниципальным имуществом и экономике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FC21E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Архипкова</w:t>
            </w:r>
          </w:p>
          <w:p w:rsidR="00897BC2" w:rsidRPr="00B83AE4" w:rsidRDefault="00897BC2" w:rsidP="00FC21E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Ольга </w:t>
            </w:r>
          </w:p>
          <w:p w:rsidR="00897BC2" w:rsidRPr="00B83AE4" w:rsidRDefault="00897BC2" w:rsidP="00FC21E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Викт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ровна</w:t>
            </w:r>
          </w:p>
        </w:tc>
        <w:tc>
          <w:tcPr>
            <w:tcW w:w="2552" w:type="dxa"/>
          </w:tcPr>
          <w:p w:rsidR="00897BC2" w:rsidRPr="00B83AE4" w:rsidRDefault="00897BC2" w:rsidP="006034D0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Квартира, </w:t>
            </w:r>
          </w:p>
          <w:p w:rsidR="00897BC2" w:rsidRPr="00B83AE4" w:rsidRDefault="00897BC2" w:rsidP="006034D0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левая, 1/2</w:t>
            </w:r>
          </w:p>
          <w:p w:rsidR="00897BC2" w:rsidRPr="00B83AE4" w:rsidRDefault="00897BC2" w:rsidP="00FC21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gridSpan w:val="2"/>
          </w:tcPr>
          <w:p w:rsidR="00897BC2" w:rsidRPr="00B83AE4" w:rsidRDefault="00897BC2" w:rsidP="00FC21E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56,7</w:t>
            </w:r>
          </w:p>
          <w:p w:rsidR="00897BC2" w:rsidRPr="00B83AE4" w:rsidRDefault="00897BC2" w:rsidP="00FC21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FC21E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FC21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FC21E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882388,71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FC21E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участок</w:t>
            </w:r>
          </w:p>
          <w:p w:rsidR="00897BC2" w:rsidRPr="00B83AE4" w:rsidRDefault="00897BC2" w:rsidP="00FC21E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Гараж, неж</w:t>
            </w:r>
            <w:r w:rsidRPr="00B83AE4">
              <w:rPr>
                <w:szCs w:val="24"/>
              </w:rPr>
              <w:t>и</w:t>
            </w:r>
            <w:r w:rsidRPr="00B83AE4">
              <w:rPr>
                <w:szCs w:val="24"/>
              </w:rPr>
              <w:t>лое помещ</w:t>
            </w:r>
            <w:r w:rsidRPr="00B83AE4">
              <w:rPr>
                <w:szCs w:val="24"/>
              </w:rPr>
              <w:t>е</w:t>
            </w:r>
            <w:r w:rsidRPr="00B83AE4">
              <w:rPr>
                <w:szCs w:val="24"/>
              </w:rPr>
              <w:t>ние</w:t>
            </w:r>
          </w:p>
        </w:tc>
        <w:tc>
          <w:tcPr>
            <w:tcW w:w="1134" w:type="dxa"/>
          </w:tcPr>
          <w:p w:rsidR="00897BC2" w:rsidRPr="00B83AE4" w:rsidRDefault="00897BC2" w:rsidP="00FC21E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39,0</w:t>
            </w:r>
          </w:p>
          <w:p w:rsidR="00897BC2" w:rsidRPr="00B83AE4" w:rsidRDefault="00897BC2" w:rsidP="00FC21ED">
            <w:pPr>
              <w:spacing w:after="0" w:line="240" w:lineRule="auto"/>
              <w:rPr>
                <w:szCs w:val="24"/>
              </w:rPr>
            </w:pPr>
          </w:p>
          <w:p w:rsidR="00897BC2" w:rsidRPr="00B83AE4" w:rsidRDefault="00897BC2" w:rsidP="00FC21E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23,0</w:t>
            </w:r>
          </w:p>
        </w:tc>
        <w:tc>
          <w:tcPr>
            <w:tcW w:w="1134" w:type="dxa"/>
          </w:tcPr>
          <w:p w:rsidR="00897BC2" w:rsidRPr="00B83AE4" w:rsidRDefault="00897BC2" w:rsidP="00FC21E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FC21ED">
            <w:pPr>
              <w:spacing w:after="0" w:line="240" w:lineRule="auto"/>
              <w:rPr>
                <w:szCs w:val="24"/>
              </w:rPr>
            </w:pPr>
          </w:p>
          <w:p w:rsidR="00897BC2" w:rsidRPr="00B83AE4" w:rsidRDefault="00897BC2" w:rsidP="00FC21E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E96F86">
        <w:trPr>
          <w:trHeight w:val="2162"/>
        </w:trPr>
        <w:tc>
          <w:tcPr>
            <w:tcW w:w="1951" w:type="dxa"/>
          </w:tcPr>
          <w:p w:rsidR="00897BC2" w:rsidRPr="00B83AE4" w:rsidRDefault="00897BC2" w:rsidP="00FC21E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Супруг</w:t>
            </w:r>
          </w:p>
        </w:tc>
        <w:tc>
          <w:tcPr>
            <w:tcW w:w="2552" w:type="dxa"/>
          </w:tcPr>
          <w:p w:rsidR="00897BC2" w:rsidRPr="00B83AE4" w:rsidRDefault="00897BC2" w:rsidP="00FC21E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</w:t>
            </w:r>
          </w:p>
          <w:p w:rsidR="00897BC2" w:rsidRPr="00B83AE4" w:rsidRDefault="00897BC2" w:rsidP="00FC21E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участок, </w:t>
            </w:r>
          </w:p>
          <w:p w:rsidR="00897BC2" w:rsidRPr="00B83AE4" w:rsidRDefault="00897BC2" w:rsidP="00FC21E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индивидуальная</w:t>
            </w:r>
          </w:p>
          <w:p w:rsidR="00897BC2" w:rsidRPr="00B83AE4" w:rsidRDefault="00897BC2" w:rsidP="00FC21E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Гараж, нежилое п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мещ</w:t>
            </w:r>
            <w:r w:rsidRPr="00B83AE4">
              <w:rPr>
                <w:szCs w:val="24"/>
              </w:rPr>
              <w:t>е</w:t>
            </w:r>
            <w:r w:rsidRPr="00B83AE4">
              <w:rPr>
                <w:szCs w:val="24"/>
              </w:rPr>
              <w:t xml:space="preserve">ние, </w:t>
            </w:r>
          </w:p>
          <w:p w:rsidR="00897BC2" w:rsidRPr="00B83AE4" w:rsidRDefault="00897BC2" w:rsidP="00FC21E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индивидуальная</w:t>
            </w:r>
          </w:p>
          <w:p w:rsidR="00897BC2" w:rsidRPr="00B83AE4" w:rsidRDefault="00897BC2" w:rsidP="00FC21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2"/>
          </w:tcPr>
          <w:p w:rsidR="00897BC2" w:rsidRPr="00B83AE4" w:rsidRDefault="00897BC2" w:rsidP="00FC21E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39,0</w:t>
            </w:r>
          </w:p>
          <w:p w:rsidR="00897BC2" w:rsidRPr="00B83AE4" w:rsidRDefault="00897BC2" w:rsidP="00FC21ED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FC21ED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FC21E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23,0</w:t>
            </w:r>
          </w:p>
        </w:tc>
        <w:tc>
          <w:tcPr>
            <w:tcW w:w="1696" w:type="dxa"/>
            <w:gridSpan w:val="2"/>
          </w:tcPr>
          <w:p w:rsidR="00897BC2" w:rsidRPr="00B83AE4" w:rsidRDefault="00897BC2" w:rsidP="00FC21E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FC21ED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FC21ED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FC21E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  <w:tc>
          <w:tcPr>
            <w:tcW w:w="2108" w:type="dxa"/>
          </w:tcPr>
          <w:p w:rsidR="00897BC2" w:rsidRPr="00B83AE4" w:rsidRDefault="00897BC2" w:rsidP="00FC21E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 xml:space="preserve">биль </w:t>
            </w:r>
            <w:r w:rsidRPr="00B83AE4">
              <w:rPr>
                <w:lang w:val="en-US"/>
              </w:rPr>
              <w:t>VOLKSWAGEN</w:t>
            </w:r>
            <w:r w:rsidRPr="00B83AE4">
              <w:t xml:space="preserve"> </w:t>
            </w:r>
            <w:r w:rsidRPr="00B83AE4">
              <w:rPr>
                <w:lang w:val="en-US"/>
              </w:rPr>
              <w:t>P</w:t>
            </w:r>
            <w:r w:rsidRPr="00B83AE4">
              <w:rPr>
                <w:lang w:val="en-US"/>
              </w:rPr>
              <w:t>O</w:t>
            </w:r>
            <w:r w:rsidRPr="00B83AE4">
              <w:rPr>
                <w:lang w:val="en-US"/>
              </w:rPr>
              <w:t>LO</w:t>
            </w:r>
          </w:p>
          <w:p w:rsidR="00897BC2" w:rsidRPr="00B83AE4" w:rsidRDefault="00897BC2" w:rsidP="00FC21E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биль ВАЗ 2107</w:t>
            </w:r>
          </w:p>
          <w:p w:rsidR="00897BC2" w:rsidRPr="00B83AE4" w:rsidRDefault="00897BC2" w:rsidP="006034D0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автоприцеп  </w:t>
            </w:r>
          </w:p>
          <w:p w:rsidR="00897BC2" w:rsidRPr="00B83AE4" w:rsidRDefault="00897BC2" w:rsidP="006034D0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Та</w:t>
            </w:r>
            <w:r w:rsidRPr="00B83AE4">
              <w:rPr>
                <w:szCs w:val="24"/>
              </w:rPr>
              <w:t>р</w:t>
            </w:r>
            <w:r w:rsidRPr="00B83AE4">
              <w:rPr>
                <w:szCs w:val="24"/>
              </w:rPr>
              <w:t>пан 500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1081716,57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FC21E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  <w:p w:rsidR="00897BC2" w:rsidRPr="00B83AE4" w:rsidRDefault="00897BC2" w:rsidP="00FC21E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  <w:p w:rsidR="00897BC2" w:rsidRPr="00B83AE4" w:rsidRDefault="00897BC2" w:rsidP="00FC21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FC21E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56,7</w:t>
            </w:r>
          </w:p>
          <w:p w:rsidR="00897BC2" w:rsidRPr="00B83AE4" w:rsidRDefault="00897BC2" w:rsidP="00FC21E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42,6</w:t>
            </w:r>
          </w:p>
        </w:tc>
        <w:tc>
          <w:tcPr>
            <w:tcW w:w="1134" w:type="dxa"/>
          </w:tcPr>
          <w:p w:rsidR="00897BC2" w:rsidRPr="00B83AE4" w:rsidRDefault="00897BC2" w:rsidP="00FC21E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FC21E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FC21E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Несовершенн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летний р</w:t>
            </w:r>
            <w:r w:rsidRPr="00B83AE4">
              <w:rPr>
                <w:szCs w:val="24"/>
              </w:rPr>
              <w:t>е</w:t>
            </w:r>
            <w:r w:rsidRPr="00B83AE4">
              <w:rPr>
                <w:szCs w:val="24"/>
              </w:rPr>
              <w:t>бенок</w:t>
            </w:r>
          </w:p>
        </w:tc>
        <w:tc>
          <w:tcPr>
            <w:tcW w:w="2552" w:type="dxa"/>
          </w:tcPr>
          <w:p w:rsidR="00897BC2" w:rsidRPr="00B83AE4" w:rsidRDefault="00897BC2" w:rsidP="00FC21E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FC21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FC21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FC21E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FC21E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  <w:p w:rsidR="00897BC2" w:rsidRPr="00B83AE4" w:rsidRDefault="00897BC2" w:rsidP="00FC21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FC21E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56,7</w:t>
            </w:r>
          </w:p>
          <w:p w:rsidR="00897BC2" w:rsidRPr="00B83AE4" w:rsidRDefault="00897BC2" w:rsidP="00FC21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FC21E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FC21E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7BC2" w:rsidRPr="00B83AE4" w:rsidTr="00E52622">
        <w:tc>
          <w:tcPr>
            <w:tcW w:w="15275" w:type="dxa"/>
            <w:gridSpan w:val="12"/>
          </w:tcPr>
          <w:p w:rsidR="00897BC2" w:rsidRPr="00B83AE4" w:rsidRDefault="00897BC2" w:rsidP="004B4A1B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Заместитель Главы администрации – начальник управления Делами</w:t>
            </w:r>
          </w:p>
        </w:tc>
      </w:tr>
      <w:tr w:rsidR="00897BC2" w:rsidRPr="00B83AE4" w:rsidTr="00E96F86">
        <w:trPr>
          <w:trHeight w:val="1056"/>
        </w:trPr>
        <w:tc>
          <w:tcPr>
            <w:tcW w:w="1951" w:type="dxa"/>
          </w:tcPr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lastRenderedPageBreak/>
              <w:t>Маматов</w:t>
            </w:r>
          </w:p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Игорь</w:t>
            </w:r>
          </w:p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Васильевич</w:t>
            </w:r>
          </w:p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сток, индивидуальная</w:t>
            </w:r>
          </w:p>
          <w:p w:rsidR="00897BC2" w:rsidRPr="00B83AE4" w:rsidRDefault="00897BC2" w:rsidP="003D259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Квартира, </w:t>
            </w:r>
          </w:p>
          <w:p w:rsidR="00897BC2" w:rsidRPr="00B83AE4" w:rsidRDefault="00897BC2" w:rsidP="003D259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левая, 1/6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1500,0</w:t>
            </w:r>
          </w:p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66,1</w:t>
            </w:r>
          </w:p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  <w:tc>
          <w:tcPr>
            <w:tcW w:w="2108" w:type="dxa"/>
          </w:tcPr>
          <w:p w:rsidR="00897BC2" w:rsidRPr="00B83AE4" w:rsidRDefault="00897BC2" w:rsidP="003D259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 xml:space="preserve">биль </w:t>
            </w:r>
            <w:r w:rsidRPr="00B83AE4">
              <w:rPr>
                <w:szCs w:val="24"/>
                <w:lang w:val="en-US"/>
              </w:rPr>
              <w:t>SKODA</w:t>
            </w:r>
            <w:r w:rsidRPr="00B83AE4">
              <w:rPr>
                <w:szCs w:val="24"/>
              </w:rPr>
              <w:t xml:space="preserve"> </w:t>
            </w:r>
            <w:r w:rsidRPr="00B83AE4">
              <w:rPr>
                <w:szCs w:val="24"/>
                <w:lang w:val="en-US"/>
              </w:rPr>
              <w:t>OKTAVIA</w:t>
            </w:r>
            <w:r w:rsidRPr="00B83AE4">
              <w:rPr>
                <w:szCs w:val="24"/>
              </w:rPr>
              <w:t xml:space="preserve"> </w:t>
            </w:r>
            <w:r w:rsidRPr="00B83AE4">
              <w:rPr>
                <w:szCs w:val="24"/>
                <w:lang w:val="en-US"/>
              </w:rPr>
              <w:t>TOUR</w:t>
            </w:r>
          </w:p>
          <w:p w:rsidR="00897BC2" w:rsidRPr="00B83AE4" w:rsidRDefault="00897BC2" w:rsidP="003D259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биль ВАЗ 21213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858005,09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0C6532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  <w:p w:rsidR="00897BC2" w:rsidRPr="00B83AE4" w:rsidRDefault="00897BC2" w:rsidP="000C6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0C6532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29,2</w:t>
            </w:r>
          </w:p>
          <w:p w:rsidR="00897BC2" w:rsidRPr="00B83AE4" w:rsidRDefault="00897BC2" w:rsidP="000C65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0C6532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0C653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7BC2" w:rsidRPr="00B83AE4" w:rsidTr="00E96F86">
        <w:trPr>
          <w:trHeight w:val="931"/>
        </w:trPr>
        <w:tc>
          <w:tcPr>
            <w:tcW w:w="1951" w:type="dxa"/>
          </w:tcPr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Супруга</w:t>
            </w:r>
          </w:p>
        </w:tc>
        <w:tc>
          <w:tcPr>
            <w:tcW w:w="2552" w:type="dxa"/>
          </w:tcPr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Квартира,</w:t>
            </w:r>
          </w:p>
          <w:p w:rsidR="00897BC2" w:rsidRPr="00B83AE4" w:rsidRDefault="00897BC2" w:rsidP="003D259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левая, 1/6</w:t>
            </w:r>
          </w:p>
          <w:p w:rsidR="00897BC2" w:rsidRPr="00B83AE4" w:rsidRDefault="00897BC2" w:rsidP="003D259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Квартира,</w:t>
            </w:r>
          </w:p>
          <w:p w:rsidR="00897BC2" w:rsidRPr="00B83AE4" w:rsidRDefault="00897BC2" w:rsidP="003D259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 97/100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66,1</w:t>
            </w:r>
          </w:p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29,2</w:t>
            </w:r>
          </w:p>
        </w:tc>
        <w:tc>
          <w:tcPr>
            <w:tcW w:w="1696" w:type="dxa"/>
            <w:gridSpan w:val="2"/>
          </w:tcPr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  <w:tc>
          <w:tcPr>
            <w:tcW w:w="2108" w:type="dxa"/>
          </w:tcPr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270599,86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65,6</w:t>
            </w:r>
          </w:p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2624,0</w:t>
            </w:r>
          </w:p>
        </w:tc>
        <w:tc>
          <w:tcPr>
            <w:tcW w:w="1134" w:type="dxa"/>
          </w:tcPr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Несовершенн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летний р</w:t>
            </w:r>
            <w:r w:rsidRPr="00B83AE4">
              <w:rPr>
                <w:szCs w:val="24"/>
              </w:rPr>
              <w:t>е</w:t>
            </w:r>
            <w:r w:rsidRPr="00B83AE4">
              <w:rPr>
                <w:szCs w:val="24"/>
              </w:rPr>
              <w:t>бенок</w:t>
            </w:r>
          </w:p>
        </w:tc>
        <w:tc>
          <w:tcPr>
            <w:tcW w:w="2552" w:type="dxa"/>
          </w:tcPr>
          <w:p w:rsidR="00897BC2" w:rsidRPr="00B83AE4" w:rsidRDefault="00897BC2" w:rsidP="00117AE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Квартира,</w:t>
            </w:r>
          </w:p>
          <w:p w:rsidR="00897BC2" w:rsidRPr="00B83AE4" w:rsidRDefault="00897BC2" w:rsidP="00117AE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левая, 1/3</w:t>
            </w:r>
          </w:p>
          <w:p w:rsidR="00897BC2" w:rsidRPr="00B83AE4" w:rsidRDefault="00897BC2" w:rsidP="00DC184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Квартира,</w:t>
            </w:r>
          </w:p>
          <w:p w:rsidR="00897BC2" w:rsidRPr="00B83AE4" w:rsidRDefault="00897BC2" w:rsidP="00DC184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левая, 1/100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117AE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66,1</w:t>
            </w:r>
          </w:p>
          <w:p w:rsidR="00897BC2" w:rsidRPr="00B83AE4" w:rsidRDefault="00897BC2" w:rsidP="00117AE7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117AE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29,2</w:t>
            </w:r>
          </w:p>
        </w:tc>
        <w:tc>
          <w:tcPr>
            <w:tcW w:w="1696" w:type="dxa"/>
            <w:gridSpan w:val="2"/>
          </w:tcPr>
          <w:p w:rsidR="00897BC2" w:rsidRPr="00B83AE4" w:rsidRDefault="00897BC2" w:rsidP="00117AE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117AE7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117AE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  <w:tc>
          <w:tcPr>
            <w:tcW w:w="2108" w:type="dxa"/>
          </w:tcPr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Несовершенн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летний р</w:t>
            </w:r>
            <w:r w:rsidRPr="00B83AE4">
              <w:rPr>
                <w:szCs w:val="24"/>
              </w:rPr>
              <w:t>е</w:t>
            </w:r>
            <w:r w:rsidRPr="00B83AE4">
              <w:rPr>
                <w:szCs w:val="24"/>
              </w:rPr>
              <w:t>бенок</w:t>
            </w:r>
          </w:p>
        </w:tc>
        <w:tc>
          <w:tcPr>
            <w:tcW w:w="2552" w:type="dxa"/>
          </w:tcPr>
          <w:p w:rsidR="00897BC2" w:rsidRPr="00B83AE4" w:rsidRDefault="00897BC2" w:rsidP="00117AE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Квартира,</w:t>
            </w:r>
          </w:p>
          <w:p w:rsidR="00897BC2" w:rsidRPr="00B83AE4" w:rsidRDefault="00897BC2" w:rsidP="00117AE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левая, 1/3</w:t>
            </w:r>
          </w:p>
          <w:p w:rsidR="00897BC2" w:rsidRPr="00B83AE4" w:rsidRDefault="00897BC2" w:rsidP="00117AE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Квартира,</w:t>
            </w:r>
          </w:p>
          <w:p w:rsidR="00897BC2" w:rsidRPr="00B83AE4" w:rsidRDefault="00897BC2" w:rsidP="00117AE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левая, 1/100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117AE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66,1</w:t>
            </w:r>
          </w:p>
          <w:p w:rsidR="00897BC2" w:rsidRPr="00B83AE4" w:rsidRDefault="00897BC2" w:rsidP="00117AE7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117AE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29,2</w:t>
            </w:r>
          </w:p>
        </w:tc>
        <w:tc>
          <w:tcPr>
            <w:tcW w:w="1696" w:type="dxa"/>
            <w:gridSpan w:val="2"/>
          </w:tcPr>
          <w:p w:rsidR="00897BC2" w:rsidRPr="00B83AE4" w:rsidRDefault="00897BC2" w:rsidP="00117AE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117AE7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117AE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  <w:tc>
          <w:tcPr>
            <w:tcW w:w="2108" w:type="dxa"/>
          </w:tcPr>
          <w:p w:rsidR="00897BC2" w:rsidRPr="00B83AE4" w:rsidRDefault="00897BC2" w:rsidP="009A2E44">
            <w:pPr>
              <w:spacing w:after="0" w:line="260" w:lineRule="exact"/>
              <w:jc w:val="center"/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9A2E44">
            <w:pPr>
              <w:spacing w:after="0" w:line="260" w:lineRule="exact"/>
              <w:jc w:val="center"/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B27C9B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Несовершенн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летний р</w:t>
            </w:r>
            <w:r w:rsidRPr="00B83AE4">
              <w:rPr>
                <w:szCs w:val="24"/>
              </w:rPr>
              <w:t>е</w:t>
            </w:r>
            <w:r w:rsidRPr="00B83AE4">
              <w:rPr>
                <w:szCs w:val="24"/>
              </w:rPr>
              <w:t>бенок</w:t>
            </w:r>
          </w:p>
        </w:tc>
        <w:tc>
          <w:tcPr>
            <w:tcW w:w="2552" w:type="dxa"/>
          </w:tcPr>
          <w:p w:rsidR="00897BC2" w:rsidRPr="00B83AE4" w:rsidRDefault="00897BC2" w:rsidP="00117AE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Квартира,</w:t>
            </w:r>
          </w:p>
          <w:p w:rsidR="00897BC2" w:rsidRPr="00B83AE4" w:rsidRDefault="00897BC2" w:rsidP="00117AE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левая, 1/100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117AE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29,2</w:t>
            </w:r>
          </w:p>
        </w:tc>
        <w:tc>
          <w:tcPr>
            <w:tcW w:w="1696" w:type="dxa"/>
            <w:gridSpan w:val="2"/>
          </w:tcPr>
          <w:p w:rsidR="00897BC2" w:rsidRPr="00B83AE4" w:rsidRDefault="00897BC2" w:rsidP="00117AE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117AE7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B27C9B">
            <w:pPr>
              <w:spacing w:after="0" w:line="260" w:lineRule="exact"/>
              <w:jc w:val="center"/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474DC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  <w:p w:rsidR="00897BC2" w:rsidRPr="00B83AE4" w:rsidRDefault="00897BC2" w:rsidP="00474DC2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474DC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66,1</w:t>
            </w:r>
          </w:p>
          <w:p w:rsidR="00897BC2" w:rsidRPr="00B83AE4" w:rsidRDefault="00897BC2" w:rsidP="00474DC2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474DC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474DC2">
            <w:pPr>
              <w:spacing w:after="0" w:line="260" w:lineRule="exact"/>
              <w:jc w:val="center"/>
              <w:rPr>
                <w:szCs w:val="24"/>
              </w:rPr>
            </w:pPr>
          </w:p>
        </w:tc>
      </w:tr>
      <w:tr w:rsidR="00897BC2" w:rsidRPr="00B83AE4" w:rsidTr="00E52622">
        <w:tc>
          <w:tcPr>
            <w:tcW w:w="15275" w:type="dxa"/>
            <w:gridSpan w:val="12"/>
          </w:tcPr>
          <w:p w:rsidR="00897BC2" w:rsidRPr="00B83AE4" w:rsidRDefault="00897BC2" w:rsidP="00474DC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Председатель комитета финансов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Симонян </w:t>
            </w:r>
          </w:p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Алена </w:t>
            </w:r>
          </w:p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Евген</w:t>
            </w:r>
            <w:r w:rsidRPr="00B83AE4">
              <w:rPr>
                <w:szCs w:val="24"/>
              </w:rPr>
              <w:t>ь</w:t>
            </w:r>
            <w:r w:rsidRPr="00B83AE4">
              <w:rPr>
                <w:szCs w:val="24"/>
              </w:rPr>
              <w:t>евна</w:t>
            </w:r>
          </w:p>
        </w:tc>
        <w:tc>
          <w:tcPr>
            <w:tcW w:w="2552" w:type="dxa"/>
          </w:tcPr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 xml:space="preserve">сток </w:t>
            </w:r>
          </w:p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 1/4</w:t>
            </w:r>
          </w:p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Квартира, </w:t>
            </w:r>
          </w:p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 1/3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1500</w:t>
            </w:r>
          </w:p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47,9</w:t>
            </w:r>
          </w:p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Россия </w:t>
            </w:r>
          </w:p>
          <w:p w:rsidR="00897BC2" w:rsidRPr="00B83AE4" w:rsidRDefault="00897BC2" w:rsidP="00F6464E">
            <w:pPr>
              <w:spacing w:after="0" w:line="260" w:lineRule="exact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F6464E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689205,10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F6464E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участок</w:t>
            </w:r>
          </w:p>
          <w:p w:rsidR="00897BC2" w:rsidRPr="00B83AE4" w:rsidRDefault="00897BC2" w:rsidP="00F6464E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Ж</w:t>
            </w:r>
            <w:r w:rsidRPr="00B83AE4">
              <w:rPr>
                <w:szCs w:val="24"/>
              </w:rPr>
              <w:t>и</w:t>
            </w:r>
            <w:r w:rsidRPr="00B83AE4">
              <w:rPr>
                <w:szCs w:val="24"/>
              </w:rPr>
              <w:t>лой дом (объект нез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верше</w:t>
            </w:r>
            <w:r w:rsidRPr="00B83AE4">
              <w:rPr>
                <w:szCs w:val="24"/>
              </w:rPr>
              <w:t>н</w:t>
            </w:r>
            <w:r w:rsidRPr="00B83AE4">
              <w:rPr>
                <w:szCs w:val="24"/>
              </w:rPr>
              <w:t>ного строител</w:t>
            </w:r>
            <w:r w:rsidRPr="00B83AE4">
              <w:rPr>
                <w:szCs w:val="24"/>
              </w:rPr>
              <w:t>ь</w:t>
            </w:r>
            <w:r w:rsidRPr="00B83AE4">
              <w:rPr>
                <w:szCs w:val="24"/>
              </w:rPr>
              <w:t>ства)</w:t>
            </w:r>
          </w:p>
        </w:tc>
        <w:tc>
          <w:tcPr>
            <w:tcW w:w="1134" w:type="dxa"/>
          </w:tcPr>
          <w:p w:rsidR="00897BC2" w:rsidRPr="00B83AE4" w:rsidRDefault="00897BC2" w:rsidP="00F6464E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22,0</w:t>
            </w:r>
          </w:p>
          <w:p w:rsidR="00897BC2" w:rsidRPr="00B83AE4" w:rsidRDefault="00897BC2" w:rsidP="00F6464E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F6464E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100,0</w:t>
            </w:r>
          </w:p>
          <w:p w:rsidR="00897BC2" w:rsidRPr="00B83AE4" w:rsidRDefault="00897BC2" w:rsidP="00F6464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F6464E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F6464E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F6464E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Россия </w:t>
            </w:r>
          </w:p>
          <w:p w:rsidR="00897BC2" w:rsidRPr="00B83AE4" w:rsidRDefault="00897BC2" w:rsidP="00F6464E">
            <w:pPr>
              <w:spacing w:after="0" w:line="240" w:lineRule="auto"/>
              <w:rPr>
                <w:szCs w:val="24"/>
              </w:rPr>
            </w:pP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Супруг</w:t>
            </w:r>
          </w:p>
        </w:tc>
        <w:tc>
          <w:tcPr>
            <w:tcW w:w="2552" w:type="dxa"/>
          </w:tcPr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сток,</w:t>
            </w:r>
          </w:p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 1/4</w:t>
            </w:r>
          </w:p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Квартира,</w:t>
            </w:r>
          </w:p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 1/6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1500</w:t>
            </w:r>
          </w:p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47,9</w:t>
            </w:r>
          </w:p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Россия </w:t>
            </w:r>
          </w:p>
          <w:p w:rsidR="00897BC2" w:rsidRPr="00B83AE4" w:rsidRDefault="00897BC2" w:rsidP="00F6464E">
            <w:pPr>
              <w:spacing w:after="0" w:line="260" w:lineRule="exact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  <w:lang w:val="en-US"/>
              </w:rPr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 xml:space="preserve">биль </w:t>
            </w:r>
            <w:r w:rsidRPr="00B83AE4">
              <w:rPr>
                <w:szCs w:val="24"/>
                <w:lang w:val="en-US"/>
              </w:rPr>
              <w:t>WOLKSWAGEN JETTA</w:t>
            </w:r>
          </w:p>
        </w:tc>
        <w:tc>
          <w:tcPr>
            <w:tcW w:w="1559" w:type="dxa"/>
          </w:tcPr>
          <w:p w:rsidR="00897BC2" w:rsidRPr="00B83AE4" w:rsidRDefault="00897BC2" w:rsidP="00F6464E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742569,53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Жилой дом (объект нез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верше</w:t>
            </w:r>
            <w:r w:rsidRPr="00B83AE4">
              <w:rPr>
                <w:szCs w:val="24"/>
              </w:rPr>
              <w:t>н</w:t>
            </w:r>
            <w:r w:rsidRPr="00B83AE4">
              <w:rPr>
                <w:szCs w:val="24"/>
              </w:rPr>
              <w:t>ного строител</w:t>
            </w:r>
            <w:r w:rsidRPr="00B83AE4">
              <w:rPr>
                <w:szCs w:val="24"/>
              </w:rPr>
              <w:t>ь</w:t>
            </w:r>
            <w:r w:rsidRPr="00B83AE4">
              <w:rPr>
                <w:szCs w:val="24"/>
              </w:rPr>
              <w:t>ства)</w:t>
            </w:r>
          </w:p>
        </w:tc>
        <w:tc>
          <w:tcPr>
            <w:tcW w:w="1134" w:type="dxa"/>
          </w:tcPr>
          <w:p w:rsidR="00897BC2" w:rsidRPr="00B83AE4" w:rsidRDefault="00897BC2" w:rsidP="00F6464E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100,0</w:t>
            </w:r>
          </w:p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F6464E">
            <w:pPr>
              <w:spacing w:after="0" w:line="240" w:lineRule="auto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E96F86">
        <w:trPr>
          <w:trHeight w:val="1169"/>
        </w:trPr>
        <w:tc>
          <w:tcPr>
            <w:tcW w:w="1951" w:type="dxa"/>
          </w:tcPr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Несовершенн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летний р</w:t>
            </w:r>
            <w:r w:rsidRPr="00B83AE4">
              <w:rPr>
                <w:szCs w:val="24"/>
              </w:rPr>
              <w:t>е</w:t>
            </w:r>
            <w:r w:rsidRPr="00B83AE4">
              <w:rPr>
                <w:szCs w:val="24"/>
              </w:rPr>
              <w:t>бенок</w:t>
            </w:r>
          </w:p>
        </w:tc>
        <w:tc>
          <w:tcPr>
            <w:tcW w:w="2552" w:type="dxa"/>
          </w:tcPr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 xml:space="preserve">сток, </w:t>
            </w:r>
          </w:p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 1/4</w:t>
            </w:r>
          </w:p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Квартира,</w:t>
            </w:r>
          </w:p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 1/3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1500</w:t>
            </w:r>
          </w:p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47,9</w:t>
            </w:r>
          </w:p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Россия </w:t>
            </w:r>
          </w:p>
          <w:p w:rsidR="00897BC2" w:rsidRPr="00B83AE4" w:rsidRDefault="00897BC2" w:rsidP="00F6464E">
            <w:pPr>
              <w:spacing w:after="0" w:line="260" w:lineRule="exact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не имеет </w:t>
            </w:r>
          </w:p>
        </w:tc>
        <w:tc>
          <w:tcPr>
            <w:tcW w:w="1559" w:type="dxa"/>
          </w:tcPr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Жилой дом (объект нез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верше</w:t>
            </w:r>
            <w:r w:rsidRPr="00B83AE4">
              <w:rPr>
                <w:szCs w:val="24"/>
              </w:rPr>
              <w:t>н</w:t>
            </w:r>
            <w:r w:rsidRPr="00B83AE4">
              <w:rPr>
                <w:szCs w:val="24"/>
              </w:rPr>
              <w:t xml:space="preserve">ного </w:t>
            </w:r>
            <w:r w:rsidRPr="00B83AE4">
              <w:rPr>
                <w:szCs w:val="24"/>
              </w:rPr>
              <w:lastRenderedPageBreak/>
              <w:t>строител</w:t>
            </w:r>
            <w:r w:rsidRPr="00B83AE4">
              <w:rPr>
                <w:szCs w:val="24"/>
              </w:rPr>
              <w:t>ь</w:t>
            </w:r>
            <w:r w:rsidRPr="00B83AE4">
              <w:rPr>
                <w:szCs w:val="24"/>
              </w:rPr>
              <w:t>ства)</w:t>
            </w:r>
          </w:p>
        </w:tc>
        <w:tc>
          <w:tcPr>
            <w:tcW w:w="1134" w:type="dxa"/>
          </w:tcPr>
          <w:p w:rsidR="00897BC2" w:rsidRPr="00B83AE4" w:rsidRDefault="00897BC2" w:rsidP="00F6464E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lastRenderedPageBreak/>
              <w:t>100,0</w:t>
            </w:r>
          </w:p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F6464E">
            <w:pPr>
              <w:spacing w:after="0" w:line="240" w:lineRule="auto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E96F86">
        <w:trPr>
          <w:trHeight w:val="1169"/>
        </w:trPr>
        <w:tc>
          <w:tcPr>
            <w:tcW w:w="1951" w:type="dxa"/>
          </w:tcPr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Несовершенн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летний р</w:t>
            </w:r>
            <w:r w:rsidRPr="00B83AE4">
              <w:rPr>
                <w:szCs w:val="24"/>
              </w:rPr>
              <w:t>е</w:t>
            </w:r>
            <w:r w:rsidRPr="00B83AE4">
              <w:rPr>
                <w:szCs w:val="24"/>
              </w:rPr>
              <w:t>бенок</w:t>
            </w:r>
          </w:p>
        </w:tc>
        <w:tc>
          <w:tcPr>
            <w:tcW w:w="2552" w:type="dxa"/>
          </w:tcPr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 xml:space="preserve">сток, </w:t>
            </w:r>
          </w:p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 1/4</w:t>
            </w:r>
          </w:p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Квартира,</w:t>
            </w:r>
          </w:p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 1/6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1500</w:t>
            </w:r>
          </w:p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47,9</w:t>
            </w:r>
          </w:p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F6464E">
            <w:pPr>
              <w:spacing w:after="0" w:line="260" w:lineRule="exact"/>
              <w:rPr>
                <w:szCs w:val="24"/>
              </w:rPr>
            </w:pPr>
          </w:p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Россия </w:t>
            </w:r>
          </w:p>
          <w:p w:rsidR="00897BC2" w:rsidRPr="00B83AE4" w:rsidRDefault="00897BC2" w:rsidP="00F6464E">
            <w:pPr>
              <w:spacing w:after="0" w:line="260" w:lineRule="exact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не имеет </w:t>
            </w:r>
          </w:p>
        </w:tc>
        <w:tc>
          <w:tcPr>
            <w:tcW w:w="1559" w:type="dxa"/>
          </w:tcPr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Жилой дом (объект нез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верше</w:t>
            </w:r>
            <w:r w:rsidRPr="00B83AE4">
              <w:rPr>
                <w:szCs w:val="24"/>
              </w:rPr>
              <w:t>н</w:t>
            </w:r>
            <w:r w:rsidRPr="00B83AE4">
              <w:rPr>
                <w:szCs w:val="24"/>
              </w:rPr>
              <w:t>ного строител</w:t>
            </w:r>
            <w:r w:rsidRPr="00B83AE4">
              <w:rPr>
                <w:szCs w:val="24"/>
              </w:rPr>
              <w:t>ь</w:t>
            </w:r>
            <w:r w:rsidRPr="00B83AE4">
              <w:rPr>
                <w:szCs w:val="24"/>
              </w:rPr>
              <w:t>ства)</w:t>
            </w:r>
          </w:p>
        </w:tc>
        <w:tc>
          <w:tcPr>
            <w:tcW w:w="1134" w:type="dxa"/>
          </w:tcPr>
          <w:p w:rsidR="00897BC2" w:rsidRPr="00B83AE4" w:rsidRDefault="00897BC2" w:rsidP="00F6464E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100,0</w:t>
            </w:r>
          </w:p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F6464E">
            <w:pPr>
              <w:spacing w:after="0" w:line="240" w:lineRule="auto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410AC8">
        <w:trPr>
          <w:trHeight w:val="249"/>
        </w:trPr>
        <w:tc>
          <w:tcPr>
            <w:tcW w:w="15275" w:type="dxa"/>
            <w:gridSpan w:val="12"/>
          </w:tcPr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rFonts w:eastAsia="Times New Roman"/>
                <w:szCs w:val="24"/>
                <w:lang w:eastAsia="ru-RU"/>
              </w:rPr>
              <w:t>Председатель комитета жилищно-коммунального, городского хозяйства и жизнеобеспечения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5D7F6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Беляева</w:t>
            </w:r>
          </w:p>
          <w:p w:rsidR="00897BC2" w:rsidRPr="00B83AE4" w:rsidRDefault="00897BC2" w:rsidP="005D7F6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Галина </w:t>
            </w:r>
          </w:p>
          <w:p w:rsidR="00897BC2" w:rsidRPr="00B83AE4" w:rsidRDefault="00897BC2" w:rsidP="005D7F6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Викт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ровна</w:t>
            </w:r>
          </w:p>
        </w:tc>
        <w:tc>
          <w:tcPr>
            <w:tcW w:w="2552" w:type="dxa"/>
          </w:tcPr>
          <w:p w:rsidR="00897BC2" w:rsidRPr="00B83AE4" w:rsidRDefault="00897BC2" w:rsidP="00F1362C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участок,</w:t>
            </w:r>
          </w:p>
          <w:p w:rsidR="00897BC2" w:rsidRPr="00B83AE4" w:rsidRDefault="00897BC2" w:rsidP="00F1362C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индивидуальная </w:t>
            </w:r>
          </w:p>
          <w:p w:rsidR="00897BC2" w:rsidRPr="00B83AE4" w:rsidRDefault="00897BC2" w:rsidP="00345F72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Квартира, </w:t>
            </w:r>
          </w:p>
          <w:p w:rsidR="00897BC2" w:rsidRPr="00B83AE4" w:rsidRDefault="00897BC2" w:rsidP="00345F72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 12/41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F1362C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1500</w:t>
            </w:r>
          </w:p>
          <w:p w:rsidR="00897BC2" w:rsidRPr="00B83AE4" w:rsidRDefault="00897BC2" w:rsidP="00F1362C">
            <w:pPr>
              <w:spacing w:after="0" w:line="240" w:lineRule="auto"/>
              <w:rPr>
                <w:szCs w:val="24"/>
              </w:rPr>
            </w:pPr>
          </w:p>
          <w:p w:rsidR="00897BC2" w:rsidRPr="00B83AE4" w:rsidRDefault="00897BC2" w:rsidP="00F1362C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55,9</w:t>
            </w:r>
          </w:p>
          <w:p w:rsidR="00897BC2" w:rsidRPr="00B83AE4" w:rsidRDefault="00897BC2" w:rsidP="00F136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F1362C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F1362C">
            <w:pPr>
              <w:spacing w:after="0" w:line="240" w:lineRule="auto"/>
              <w:rPr>
                <w:szCs w:val="24"/>
              </w:rPr>
            </w:pPr>
          </w:p>
          <w:p w:rsidR="00897BC2" w:rsidRPr="00B83AE4" w:rsidRDefault="00897BC2" w:rsidP="00F1362C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  <w:tc>
          <w:tcPr>
            <w:tcW w:w="2108" w:type="dxa"/>
          </w:tcPr>
          <w:p w:rsidR="00897BC2" w:rsidRPr="00B83AE4" w:rsidRDefault="00897BC2" w:rsidP="00F1362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 xml:space="preserve">биль </w:t>
            </w:r>
            <w:r w:rsidRPr="00B83AE4">
              <w:rPr>
                <w:lang w:val="en-US"/>
              </w:rPr>
              <w:t>KIA SPE</w:t>
            </w:r>
            <w:r w:rsidRPr="00B83AE4">
              <w:rPr>
                <w:lang w:val="en-US"/>
              </w:rPr>
              <w:t>K</w:t>
            </w:r>
            <w:r w:rsidRPr="00B83AE4">
              <w:rPr>
                <w:lang w:val="en-US"/>
              </w:rPr>
              <w:t>TRA</w:t>
            </w:r>
          </w:p>
        </w:tc>
        <w:tc>
          <w:tcPr>
            <w:tcW w:w="1559" w:type="dxa"/>
          </w:tcPr>
          <w:p w:rsidR="00897BC2" w:rsidRPr="00B83AE4" w:rsidRDefault="00897BC2" w:rsidP="00F1362C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1121226,87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F1362C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  <w:p w:rsidR="00897BC2" w:rsidRPr="00B83AE4" w:rsidRDefault="00897BC2" w:rsidP="00F136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F1362C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  <w:lang w:val="en-US"/>
              </w:rPr>
              <w:t>42</w:t>
            </w:r>
            <w:r w:rsidRPr="00B83AE4">
              <w:rPr>
                <w:szCs w:val="24"/>
              </w:rPr>
              <w:t>,4</w:t>
            </w:r>
          </w:p>
          <w:p w:rsidR="00897BC2" w:rsidRPr="00B83AE4" w:rsidRDefault="00897BC2" w:rsidP="00F136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F1362C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F1362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7BC2" w:rsidRPr="00B83AE4" w:rsidTr="00E96F86">
        <w:trPr>
          <w:gridAfter w:val="3"/>
          <w:wAfter w:w="2552" w:type="dxa"/>
        </w:trPr>
        <w:tc>
          <w:tcPr>
            <w:tcW w:w="12723" w:type="dxa"/>
            <w:gridSpan w:val="9"/>
          </w:tcPr>
          <w:p w:rsidR="00897BC2" w:rsidRPr="00B83AE4" w:rsidRDefault="00897BC2" w:rsidP="001F0AAF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Председатель комитета образования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FC666E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Перепелица Владимир </w:t>
            </w:r>
          </w:p>
          <w:p w:rsidR="00897BC2" w:rsidRPr="00B83AE4" w:rsidRDefault="00897BC2" w:rsidP="00FC666E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Вал</w:t>
            </w:r>
            <w:r w:rsidRPr="00B83AE4">
              <w:rPr>
                <w:szCs w:val="24"/>
              </w:rPr>
              <w:t>е</w:t>
            </w:r>
            <w:r w:rsidRPr="00B83AE4">
              <w:rPr>
                <w:szCs w:val="24"/>
              </w:rPr>
              <w:t>рьевич</w:t>
            </w:r>
          </w:p>
        </w:tc>
        <w:tc>
          <w:tcPr>
            <w:tcW w:w="2552" w:type="dxa"/>
          </w:tcPr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Квартира, </w:t>
            </w:r>
          </w:p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индивидуальная</w:t>
            </w:r>
          </w:p>
          <w:p w:rsidR="00897BC2" w:rsidRPr="00B83AE4" w:rsidRDefault="00897BC2" w:rsidP="00C277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Комната, </w:t>
            </w:r>
          </w:p>
          <w:p w:rsidR="00897BC2" w:rsidRPr="00B83AE4" w:rsidRDefault="00897BC2" w:rsidP="00C277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</w:t>
            </w:r>
            <w:r w:rsidRPr="00B83AE4">
              <w:rPr>
                <w:szCs w:val="24"/>
              </w:rPr>
              <w:t>е</w:t>
            </w:r>
            <w:r w:rsidRPr="00B83AE4">
              <w:rPr>
                <w:szCs w:val="24"/>
              </w:rPr>
              <w:t>вая, 1/4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60,3</w:t>
            </w:r>
          </w:p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12,8</w:t>
            </w:r>
          </w:p>
        </w:tc>
        <w:tc>
          <w:tcPr>
            <w:tcW w:w="1696" w:type="dxa"/>
            <w:gridSpan w:val="2"/>
          </w:tcPr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A37EF3">
            <w:pPr>
              <w:spacing w:after="0" w:line="240" w:lineRule="auto"/>
              <w:rPr>
                <w:szCs w:val="24"/>
              </w:rPr>
            </w:pPr>
          </w:p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C277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C277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 xml:space="preserve">биль </w:t>
            </w:r>
            <w:r w:rsidRPr="00B83AE4">
              <w:rPr>
                <w:szCs w:val="24"/>
                <w:lang w:val="en-US"/>
              </w:rPr>
              <w:t>HY</w:t>
            </w:r>
            <w:r w:rsidRPr="00B83AE4">
              <w:rPr>
                <w:szCs w:val="24"/>
                <w:lang w:val="en-US"/>
              </w:rPr>
              <w:t>N</w:t>
            </w:r>
            <w:r w:rsidRPr="00B83AE4">
              <w:rPr>
                <w:szCs w:val="24"/>
                <w:lang w:val="en-US"/>
              </w:rPr>
              <w:t>DAI</w:t>
            </w:r>
            <w:r w:rsidRPr="00B83AE4">
              <w:rPr>
                <w:szCs w:val="24"/>
              </w:rPr>
              <w:t xml:space="preserve"> </w:t>
            </w:r>
          </w:p>
          <w:p w:rsidR="00897BC2" w:rsidRPr="00B83AE4" w:rsidRDefault="00897BC2" w:rsidP="00C277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  <w:lang w:val="en-US"/>
              </w:rPr>
              <w:t>Solyris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482280,64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участок</w:t>
            </w:r>
          </w:p>
          <w:p w:rsidR="00897BC2" w:rsidRPr="00B83AE4" w:rsidRDefault="00897BC2" w:rsidP="00C277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81,0</w:t>
            </w:r>
          </w:p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38,0</w:t>
            </w:r>
          </w:p>
          <w:p w:rsidR="00897BC2" w:rsidRPr="00B83AE4" w:rsidRDefault="00897BC2" w:rsidP="00C277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C27744">
            <w:pPr>
              <w:spacing w:after="0" w:line="240" w:lineRule="auto"/>
              <w:rPr>
                <w:szCs w:val="24"/>
              </w:rPr>
            </w:pP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Супруга</w:t>
            </w:r>
          </w:p>
        </w:tc>
        <w:tc>
          <w:tcPr>
            <w:tcW w:w="2552" w:type="dxa"/>
          </w:tcPr>
          <w:p w:rsidR="00897BC2" w:rsidRPr="00B83AE4" w:rsidRDefault="00897BC2" w:rsidP="00C277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Комната, </w:t>
            </w:r>
          </w:p>
          <w:p w:rsidR="00897BC2" w:rsidRPr="00B83AE4" w:rsidRDefault="00897BC2" w:rsidP="00C277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</w:t>
            </w:r>
            <w:r w:rsidRPr="00B83AE4">
              <w:rPr>
                <w:szCs w:val="24"/>
              </w:rPr>
              <w:t>е</w:t>
            </w:r>
            <w:r w:rsidRPr="00B83AE4">
              <w:rPr>
                <w:szCs w:val="24"/>
              </w:rPr>
              <w:t>вая, 1/4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12,8</w:t>
            </w:r>
          </w:p>
        </w:tc>
        <w:tc>
          <w:tcPr>
            <w:tcW w:w="1696" w:type="dxa"/>
            <w:gridSpan w:val="2"/>
          </w:tcPr>
          <w:p w:rsidR="00897BC2" w:rsidRPr="00B83AE4" w:rsidRDefault="00897BC2" w:rsidP="00C277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  <w:tc>
          <w:tcPr>
            <w:tcW w:w="2108" w:type="dxa"/>
          </w:tcPr>
          <w:p w:rsidR="00897BC2" w:rsidRPr="00B83AE4" w:rsidRDefault="00897BC2" w:rsidP="00C12249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443246,95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C12249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60,3</w:t>
            </w:r>
          </w:p>
        </w:tc>
        <w:tc>
          <w:tcPr>
            <w:tcW w:w="1134" w:type="dxa"/>
          </w:tcPr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C27744">
            <w:pPr>
              <w:spacing w:after="0" w:line="240" w:lineRule="auto"/>
              <w:rPr>
                <w:szCs w:val="24"/>
              </w:rPr>
            </w:pP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Несовершенн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летний р</w:t>
            </w:r>
            <w:r w:rsidRPr="00B83AE4">
              <w:rPr>
                <w:szCs w:val="24"/>
              </w:rPr>
              <w:t>е</w:t>
            </w:r>
            <w:r w:rsidRPr="00B83AE4">
              <w:rPr>
                <w:szCs w:val="24"/>
              </w:rPr>
              <w:t>бенок</w:t>
            </w:r>
          </w:p>
        </w:tc>
        <w:tc>
          <w:tcPr>
            <w:tcW w:w="2552" w:type="dxa"/>
          </w:tcPr>
          <w:p w:rsidR="00897BC2" w:rsidRPr="00B83AE4" w:rsidRDefault="00897BC2" w:rsidP="000C6532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Комната, </w:t>
            </w:r>
          </w:p>
          <w:p w:rsidR="00897BC2" w:rsidRPr="00B83AE4" w:rsidRDefault="00897BC2" w:rsidP="000C6532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</w:t>
            </w:r>
            <w:r w:rsidRPr="00B83AE4">
              <w:rPr>
                <w:szCs w:val="24"/>
              </w:rPr>
              <w:t>е</w:t>
            </w:r>
            <w:r w:rsidRPr="00B83AE4">
              <w:rPr>
                <w:szCs w:val="24"/>
              </w:rPr>
              <w:t>вая, 1/4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0C6532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12,8</w:t>
            </w:r>
          </w:p>
        </w:tc>
        <w:tc>
          <w:tcPr>
            <w:tcW w:w="1696" w:type="dxa"/>
            <w:gridSpan w:val="2"/>
          </w:tcPr>
          <w:p w:rsidR="00897BC2" w:rsidRPr="00B83AE4" w:rsidRDefault="00897BC2" w:rsidP="000C6532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  <w:tc>
          <w:tcPr>
            <w:tcW w:w="2108" w:type="dxa"/>
          </w:tcPr>
          <w:p w:rsidR="00897BC2" w:rsidRPr="00B83AE4" w:rsidRDefault="00897BC2" w:rsidP="00410AC8">
            <w:pPr>
              <w:spacing w:after="0" w:line="260" w:lineRule="exact"/>
              <w:jc w:val="center"/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C27744">
            <w:pPr>
              <w:jc w:val="center"/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0C6532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  <w:p w:rsidR="00897BC2" w:rsidRPr="00B83AE4" w:rsidRDefault="00897BC2" w:rsidP="000C6532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Комната в общежитии</w:t>
            </w:r>
          </w:p>
        </w:tc>
        <w:tc>
          <w:tcPr>
            <w:tcW w:w="1134" w:type="dxa"/>
          </w:tcPr>
          <w:p w:rsidR="00897BC2" w:rsidRPr="00B83AE4" w:rsidRDefault="00897BC2" w:rsidP="000C6532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60,3</w:t>
            </w:r>
          </w:p>
          <w:p w:rsidR="00897BC2" w:rsidRPr="00B83AE4" w:rsidRDefault="00897BC2" w:rsidP="000C6532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97BC2" w:rsidRPr="00B83AE4" w:rsidRDefault="00897BC2" w:rsidP="000C6532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C277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Несовершенн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летний р</w:t>
            </w:r>
            <w:r w:rsidRPr="00B83AE4">
              <w:rPr>
                <w:szCs w:val="24"/>
              </w:rPr>
              <w:t>е</w:t>
            </w:r>
            <w:r w:rsidRPr="00B83AE4">
              <w:rPr>
                <w:szCs w:val="24"/>
              </w:rPr>
              <w:t>бенок</w:t>
            </w:r>
          </w:p>
        </w:tc>
        <w:tc>
          <w:tcPr>
            <w:tcW w:w="2552" w:type="dxa"/>
          </w:tcPr>
          <w:p w:rsidR="00897BC2" w:rsidRPr="00B83AE4" w:rsidRDefault="00897BC2" w:rsidP="000C6532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Комната, </w:t>
            </w:r>
          </w:p>
          <w:p w:rsidR="00897BC2" w:rsidRPr="00B83AE4" w:rsidRDefault="00897BC2" w:rsidP="000C6532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</w:t>
            </w:r>
            <w:r w:rsidRPr="00B83AE4">
              <w:rPr>
                <w:szCs w:val="24"/>
              </w:rPr>
              <w:t>е</w:t>
            </w:r>
            <w:r w:rsidRPr="00B83AE4">
              <w:rPr>
                <w:szCs w:val="24"/>
              </w:rPr>
              <w:t>вая, 1/4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0C6532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12,8</w:t>
            </w:r>
          </w:p>
        </w:tc>
        <w:tc>
          <w:tcPr>
            <w:tcW w:w="1696" w:type="dxa"/>
            <w:gridSpan w:val="2"/>
          </w:tcPr>
          <w:p w:rsidR="00897BC2" w:rsidRPr="00B83AE4" w:rsidRDefault="00897BC2" w:rsidP="000C6532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  <w:tc>
          <w:tcPr>
            <w:tcW w:w="2108" w:type="dxa"/>
          </w:tcPr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C27744">
            <w:pPr>
              <w:jc w:val="center"/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0C6532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  <w:p w:rsidR="00897BC2" w:rsidRPr="00B83AE4" w:rsidRDefault="00897BC2" w:rsidP="000C65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0C6532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60,3</w:t>
            </w:r>
          </w:p>
        </w:tc>
        <w:tc>
          <w:tcPr>
            <w:tcW w:w="1134" w:type="dxa"/>
          </w:tcPr>
          <w:p w:rsidR="00897BC2" w:rsidRPr="00B83AE4" w:rsidRDefault="00897BC2" w:rsidP="000C6532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0C6532">
            <w:pPr>
              <w:spacing w:after="0" w:line="240" w:lineRule="auto"/>
              <w:rPr>
                <w:szCs w:val="24"/>
              </w:rPr>
            </w:pPr>
          </w:p>
        </w:tc>
      </w:tr>
      <w:tr w:rsidR="00897BC2" w:rsidRPr="00B83AE4" w:rsidTr="00E52622">
        <w:tc>
          <w:tcPr>
            <w:tcW w:w="15275" w:type="dxa"/>
            <w:gridSpan w:val="12"/>
          </w:tcPr>
          <w:p w:rsidR="00897BC2" w:rsidRPr="00B83AE4" w:rsidRDefault="00897BC2" w:rsidP="004B4A1B">
            <w:pPr>
              <w:spacing w:before="120"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Начальник управления правового обеспечения и муниципального заказа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Ульянов </w:t>
            </w:r>
          </w:p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Андрей </w:t>
            </w:r>
          </w:p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Иван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вич</w:t>
            </w:r>
          </w:p>
        </w:tc>
        <w:tc>
          <w:tcPr>
            <w:tcW w:w="2552" w:type="dxa"/>
          </w:tcPr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сток, индивидуальная</w:t>
            </w:r>
          </w:p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Квартира,</w:t>
            </w:r>
          </w:p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 1/4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3000,0</w:t>
            </w:r>
          </w:p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65,9</w:t>
            </w:r>
          </w:p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410AC8">
            <w:pPr>
              <w:spacing w:after="0" w:line="260" w:lineRule="exact"/>
              <w:jc w:val="center"/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 xml:space="preserve">биль </w:t>
            </w:r>
            <w:r w:rsidRPr="00B83AE4">
              <w:rPr>
                <w:lang w:val="en-US"/>
              </w:rPr>
              <w:t>SKODA</w:t>
            </w:r>
          </w:p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lang w:val="en-US"/>
              </w:rPr>
              <w:t>OKT</w:t>
            </w:r>
            <w:r w:rsidRPr="00B83AE4">
              <w:rPr>
                <w:lang w:val="en-US"/>
              </w:rPr>
              <w:t>A</w:t>
            </w:r>
            <w:r w:rsidRPr="00B83AE4">
              <w:rPr>
                <w:lang w:val="en-US"/>
              </w:rPr>
              <w:t>VIA</w:t>
            </w:r>
            <w:r w:rsidRPr="00B83AE4">
              <w:rPr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651277,72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</w:p>
        </w:tc>
      </w:tr>
      <w:tr w:rsidR="00897BC2" w:rsidRPr="00B83AE4" w:rsidTr="004B4A1B">
        <w:trPr>
          <w:trHeight w:val="2236"/>
        </w:trPr>
        <w:tc>
          <w:tcPr>
            <w:tcW w:w="1951" w:type="dxa"/>
          </w:tcPr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lastRenderedPageBreak/>
              <w:t>Супруга</w:t>
            </w:r>
          </w:p>
        </w:tc>
        <w:tc>
          <w:tcPr>
            <w:tcW w:w="2552" w:type="dxa"/>
          </w:tcPr>
          <w:p w:rsidR="00897BC2" w:rsidRPr="00B83AE4" w:rsidRDefault="00897BC2" w:rsidP="00C277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сток, индивидуальная</w:t>
            </w:r>
          </w:p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Жилой дом,</w:t>
            </w:r>
          </w:p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 1/4</w:t>
            </w:r>
          </w:p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Квартира,</w:t>
            </w:r>
          </w:p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долевая,1/4</w:t>
            </w:r>
          </w:p>
          <w:p w:rsidR="00897BC2" w:rsidRPr="00B83AE4" w:rsidRDefault="00897BC2" w:rsidP="00C277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Квартира, </w:t>
            </w:r>
          </w:p>
          <w:p w:rsidR="00897BC2" w:rsidRPr="00B83AE4" w:rsidRDefault="00897BC2" w:rsidP="00C277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</w:t>
            </w:r>
            <w:r w:rsidRPr="00B83AE4">
              <w:rPr>
                <w:szCs w:val="24"/>
              </w:rPr>
              <w:t>у</w:t>
            </w:r>
            <w:r w:rsidRPr="00B83AE4">
              <w:rPr>
                <w:szCs w:val="24"/>
              </w:rPr>
              <w:t>альная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14,3</w:t>
            </w:r>
          </w:p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64,0</w:t>
            </w:r>
          </w:p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65,9</w:t>
            </w:r>
          </w:p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36,3</w:t>
            </w:r>
          </w:p>
        </w:tc>
        <w:tc>
          <w:tcPr>
            <w:tcW w:w="1696" w:type="dxa"/>
            <w:gridSpan w:val="2"/>
          </w:tcPr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410AC8">
            <w:pPr>
              <w:spacing w:after="0" w:line="260" w:lineRule="exact"/>
              <w:rPr>
                <w:szCs w:val="24"/>
              </w:rPr>
            </w:pPr>
          </w:p>
          <w:p w:rsidR="00897BC2" w:rsidRPr="00B83AE4" w:rsidRDefault="00897BC2" w:rsidP="00C277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  <w:tc>
          <w:tcPr>
            <w:tcW w:w="2108" w:type="dxa"/>
          </w:tcPr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354523,40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A37EF3">
            <w:pPr>
              <w:spacing w:after="0" w:line="260" w:lineRule="exact"/>
              <w:jc w:val="center"/>
            </w:pPr>
            <w:r w:rsidRPr="00B83AE4">
              <w:rPr>
                <w:szCs w:val="24"/>
              </w:rPr>
              <w:t>Несовершенн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летний р</w:t>
            </w:r>
            <w:r w:rsidRPr="00B83AE4">
              <w:rPr>
                <w:szCs w:val="24"/>
              </w:rPr>
              <w:t>е</w:t>
            </w:r>
            <w:r w:rsidRPr="00B83AE4">
              <w:rPr>
                <w:szCs w:val="24"/>
              </w:rPr>
              <w:t>бенок</w:t>
            </w:r>
          </w:p>
        </w:tc>
        <w:tc>
          <w:tcPr>
            <w:tcW w:w="2552" w:type="dxa"/>
          </w:tcPr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Квартира,</w:t>
            </w:r>
          </w:p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 1/4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65,9</w:t>
            </w:r>
          </w:p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A37EF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A37EF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97BC2" w:rsidRPr="00B83AE4" w:rsidRDefault="00897BC2" w:rsidP="00A37EF3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A37EF3">
            <w:pPr>
              <w:spacing w:after="0" w:line="260" w:lineRule="exact"/>
              <w:jc w:val="center"/>
              <w:rPr>
                <w:szCs w:val="24"/>
              </w:rPr>
            </w:pP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A37EF3">
            <w:pPr>
              <w:spacing w:after="0" w:line="260" w:lineRule="exact"/>
              <w:jc w:val="center"/>
            </w:pPr>
            <w:r w:rsidRPr="00B83AE4">
              <w:rPr>
                <w:szCs w:val="24"/>
              </w:rPr>
              <w:t>Несовершенн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летний р</w:t>
            </w:r>
            <w:r w:rsidRPr="00B83AE4">
              <w:rPr>
                <w:szCs w:val="24"/>
              </w:rPr>
              <w:t>е</w:t>
            </w:r>
            <w:r w:rsidRPr="00B83AE4">
              <w:rPr>
                <w:szCs w:val="24"/>
              </w:rPr>
              <w:t>бенок</w:t>
            </w:r>
          </w:p>
        </w:tc>
        <w:tc>
          <w:tcPr>
            <w:tcW w:w="2552" w:type="dxa"/>
          </w:tcPr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Квартира,</w:t>
            </w:r>
          </w:p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 1/4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65,9</w:t>
            </w:r>
          </w:p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A37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A37EF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A37EF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97BC2" w:rsidRPr="00B83AE4" w:rsidRDefault="00897BC2" w:rsidP="00A37EF3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A37EF3">
            <w:pPr>
              <w:spacing w:after="0" w:line="260" w:lineRule="exact"/>
              <w:jc w:val="center"/>
              <w:rPr>
                <w:szCs w:val="24"/>
              </w:rPr>
            </w:pPr>
          </w:p>
        </w:tc>
      </w:tr>
      <w:tr w:rsidR="00897BC2" w:rsidRPr="00B83AE4" w:rsidTr="00E52622">
        <w:tc>
          <w:tcPr>
            <w:tcW w:w="15275" w:type="dxa"/>
            <w:gridSpan w:val="12"/>
          </w:tcPr>
          <w:p w:rsidR="00897BC2" w:rsidRPr="00B83AE4" w:rsidRDefault="00897BC2" w:rsidP="004B4A1B">
            <w:pPr>
              <w:spacing w:before="120"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Начальник отдела сельского хозяйства и продовольствия</w:t>
            </w:r>
          </w:p>
        </w:tc>
      </w:tr>
      <w:tr w:rsidR="00897BC2" w:rsidRPr="00B83AE4" w:rsidTr="00410AC8">
        <w:trPr>
          <w:trHeight w:val="1070"/>
        </w:trPr>
        <w:tc>
          <w:tcPr>
            <w:tcW w:w="1951" w:type="dxa"/>
          </w:tcPr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Степанова </w:t>
            </w:r>
          </w:p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Светлана </w:t>
            </w:r>
          </w:p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Валент</w:t>
            </w:r>
            <w:r w:rsidRPr="00B83AE4">
              <w:rPr>
                <w:szCs w:val="24"/>
              </w:rPr>
              <w:t>и</w:t>
            </w:r>
            <w:r w:rsidRPr="00B83AE4">
              <w:rPr>
                <w:szCs w:val="24"/>
              </w:rPr>
              <w:t>новна</w:t>
            </w:r>
          </w:p>
        </w:tc>
        <w:tc>
          <w:tcPr>
            <w:tcW w:w="2552" w:type="dxa"/>
          </w:tcPr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сток,</w:t>
            </w:r>
          </w:p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индивидуальная</w:t>
            </w:r>
          </w:p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Жилой дом, </w:t>
            </w:r>
          </w:p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 1/2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8619,0</w:t>
            </w:r>
          </w:p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59,9</w:t>
            </w:r>
          </w:p>
        </w:tc>
        <w:tc>
          <w:tcPr>
            <w:tcW w:w="1696" w:type="dxa"/>
            <w:gridSpan w:val="2"/>
          </w:tcPr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  <w:tc>
          <w:tcPr>
            <w:tcW w:w="2108" w:type="dxa"/>
          </w:tcPr>
          <w:p w:rsidR="00897BC2" w:rsidRPr="00B83AE4" w:rsidRDefault="00897BC2" w:rsidP="00410AC8">
            <w:pPr>
              <w:spacing w:after="0" w:line="260" w:lineRule="exact"/>
              <w:jc w:val="center"/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 xml:space="preserve">биль </w:t>
            </w:r>
            <w:r w:rsidRPr="00B83AE4">
              <w:rPr>
                <w:lang w:val="en-US"/>
              </w:rPr>
              <w:t>DAE</w:t>
            </w:r>
            <w:r w:rsidRPr="00B83AE4">
              <w:t xml:space="preserve"> </w:t>
            </w:r>
            <w:r w:rsidRPr="00B83AE4">
              <w:rPr>
                <w:lang w:val="en-US"/>
              </w:rPr>
              <w:t>WOO</w:t>
            </w:r>
            <w:r w:rsidRPr="00B83AE4">
              <w:t xml:space="preserve"> </w:t>
            </w:r>
            <w:r w:rsidRPr="00B83AE4">
              <w:rPr>
                <w:lang w:val="en-US"/>
              </w:rPr>
              <w:t>NEXCIA</w:t>
            </w:r>
          </w:p>
        </w:tc>
        <w:tc>
          <w:tcPr>
            <w:tcW w:w="1559" w:type="dxa"/>
          </w:tcPr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749074,43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7BC2" w:rsidRPr="00B83AE4" w:rsidTr="004B4A1B">
        <w:trPr>
          <w:trHeight w:val="343"/>
        </w:trPr>
        <w:tc>
          <w:tcPr>
            <w:tcW w:w="15275" w:type="dxa"/>
            <w:gridSpan w:val="12"/>
          </w:tcPr>
          <w:p w:rsidR="00897BC2" w:rsidRPr="00B83AE4" w:rsidRDefault="00897BC2" w:rsidP="004B4A1B">
            <w:pPr>
              <w:spacing w:before="120"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Начальник отдела бухгалтерского учета и отчётности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Гуркова </w:t>
            </w:r>
          </w:p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Анна </w:t>
            </w:r>
          </w:p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Миха</w:t>
            </w:r>
            <w:r w:rsidRPr="00B83AE4">
              <w:rPr>
                <w:szCs w:val="24"/>
              </w:rPr>
              <w:t>й</w:t>
            </w:r>
            <w:r w:rsidRPr="00B83AE4">
              <w:rPr>
                <w:szCs w:val="24"/>
              </w:rPr>
              <w:t>ловна</w:t>
            </w:r>
          </w:p>
        </w:tc>
        <w:tc>
          <w:tcPr>
            <w:tcW w:w="2552" w:type="dxa"/>
          </w:tcPr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сток,</w:t>
            </w:r>
          </w:p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индивидуальная </w:t>
            </w:r>
          </w:p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Квартира, </w:t>
            </w:r>
          </w:p>
          <w:p w:rsidR="00897BC2" w:rsidRPr="00B83AE4" w:rsidRDefault="00897BC2" w:rsidP="002E2DEB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 1/2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1500,0</w:t>
            </w:r>
          </w:p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49,9</w:t>
            </w:r>
          </w:p>
          <w:p w:rsidR="00897BC2" w:rsidRPr="00B83AE4" w:rsidRDefault="00897BC2" w:rsidP="002E2DEB">
            <w:pPr>
              <w:spacing w:after="0" w:line="260" w:lineRule="exact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2E2DEB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  <w:tc>
          <w:tcPr>
            <w:tcW w:w="2108" w:type="dxa"/>
          </w:tcPr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 xml:space="preserve">биль Опель </w:t>
            </w:r>
            <w:r w:rsidRPr="00B83AE4">
              <w:rPr>
                <w:szCs w:val="24"/>
                <w:lang w:val="en-US"/>
              </w:rPr>
              <w:t>A</w:t>
            </w:r>
            <w:r w:rsidRPr="00B83AE4">
              <w:rPr>
                <w:szCs w:val="24"/>
                <w:lang w:val="en-US"/>
              </w:rPr>
              <w:t>S</w:t>
            </w:r>
            <w:r w:rsidRPr="00B83AE4">
              <w:rPr>
                <w:szCs w:val="24"/>
                <w:lang w:val="en-US"/>
              </w:rPr>
              <w:t>TRA</w:t>
            </w:r>
          </w:p>
          <w:p w:rsidR="00897BC2" w:rsidRPr="00B83AE4" w:rsidRDefault="00897BC2" w:rsidP="00410AC8">
            <w:pPr>
              <w:spacing w:after="0" w:line="260" w:lineRule="exact"/>
              <w:jc w:val="center"/>
            </w:pPr>
          </w:p>
        </w:tc>
        <w:tc>
          <w:tcPr>
            <w:tcW w:w="1559" w:type="dxa"/>
          </w:tcPr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470884,78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</w:p>
        </w:tc>
      </w:tr>
      <w:tr w:rsidR="00897BC2" w:rsidRPr="00B83AE4" w:rsidTr="004B4A1B">
        <w:trPr>
          <w:trHeight w:val="622"/>
        </w:trPr>
        <w:tc>
          <w:tcPr>
            <w:tcW w:w="1951" w:type="dxa"/>
          </w:tcPr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Несовершенн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летний р</w:t>
            </w:r>
            <w:r w:rsidRPr="00B83AE4">
              <w:rPr>
                <w:szCs w:val="24"/>
              </w:rPr>
              <w:t>е</w:t>
            </w:r>
            <w:r w:rsidRPr="00B83AE4">
              <w:rPr>
                <w:szCs w:val="24"/>
              </w:rPr>
              <w:t>бенок</w:t>
            </w:r>
          </w:p>
        </w:tc>
        <w:tc>
          <w:tcPr>
            <w:tcW w:w="2552" w:type="dxa"/>
          </w:tcPr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Квартира, </w:t>
            </w:r>
          </w:p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 1/2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49,9</w:t>
            </w:r>
          </w:p>
          <w:p w:rsidR="00897BC2" w:rsidRPr="00B83AE4" w:rsidRDefault="00897BC2" w:rsidP="000C6532">
            <w:pPr>
              <w:spacing w:after="0" w:line="260" w:lineRule="exact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3120,0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</w:p>
        </w:tc>
      </w:tr>
      <w:tr w:rsidR="00897BC2" w:rsidRPr="00B83AE4" w:rsidTr="00E52622">
        <w:tc>
          <w:tcPr>
            <w:tcW w:w="15275" w:type="dxa"/>
            <w:gridSpan w:val="12"/>
          </w:tcPr>
          <w:p w:rsidR="00897BC2" w:rsidRPr="00B83AE4" w:rsidRDefault="00897BC2" w:rsidP="00410AC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Начальник отдела градостроительства, дорожной деятельности и транспорта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B27C9B">
            <w:pPr>
              <w:spacing w:after="0" w:line="28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Червяков</w:t>
            </w:r>
          </w:p>
          <w:p w:rsidR="00897BC2" w:rsidRPr="00B83AE4" w:rsidRDefault="00897BC2" w:rsidP="00B27C9B">
            <w:pPr>
              <w:spacing w:after="0" w:line="28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Анатолий</w:t>
            </w:r>
          </w:p>
          <w:p w:rsidR="00897BC2" w:rsidRPr="00B83AE4" w:rsidRDefault="00897BC2" w:rsidP="00B27C9B">
            <w:pPr>
              <w:spacing w:after="0" w:line="28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Александрович</w:t>
            </w:r>
          </w:p>
        </w:tc>
        <w:tc>
          <w:tcPr>
            <w:tcW w:w="2552" w:type="dxa"/>
          </w:tcPr>
          <w:p w:rsidR="00897BC2" w:rsidRPr="00B83AE4" w:rsidRDefault="00897BC2" w:rsidP="00E96F86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сток,</w:t>
            </w:r>
          </w:p>
          <w:p w:rsidR="00897BC2" w:rsidRPr="00B83AE4" w:rsidRDefault="00897BC2" w:rsidP="00E96F86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индивидуальная </w:t>
            </w:r>
          </w:p>
          <w:p w:rsidR="00897BC2" w:rsidRPr="00B83AE4" w:rsidRDefault="00897BC2" w:rsidP="00E96F86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Ж</w:t>
            </w:r>
            <w:r w:rsidRPr="00B83AE4">
              <w:rPr>
                <w:szCs w:val="24"/>
              </w:rPr>
              <w:t>и</w:t>
            </w:r>
            <w:r w:rsidRPr="00B83AE4">
              <w:rPr>
                <w:szCs w:val="24"/>
              </w:rPr>
              <w:t xml:space="preserve">лой дом, </w:t>
            </w:r>
          </w:p>
          <w:p w:rsidR="00897BC2" w:rsidRPr="00B83AE4" w:rsidRDefault="00897BC2" w:rsidP="00E96F86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индивидуальная </w:t>
            </w:r>
          </w:p>
          <w:p w:rsidR="00897BC2" w:rsidRPr="00B83AE4" w:rsidRDefault="00897BC2" w:rsidP="00131D7A">
            <w:pPr>
              <w:spacing w:after="0" w:line="28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Квартира, </w:t>
            </w:r>
          </w:p>
          <w:p w:rsidR="00897BC2" w:rsidRPr="00B83AE4" w:rsidRDefault="00897BC2" w:rsidP="00131D7A">
            <w:pPr>
              <w:spacing w:after="0" w:line="28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</w:t>
            </w:r>
            <w:r w:rsidRPr="00B83AE4">
              <w:rPr>
                <w:szCs w:val="24"/>
              </w:rPr>
              <w:t>у</w:t>
            </w:r>
            <w:r w:rsidRPr="00B83AE4">
              <w:rPr>
                <w:szCs w:val="24"/>
              </w:rPr>
              <w:t>альная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E96F86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1500,0</w:t>
            </w:r>
          </w:p>
          <w:p w:rsidR="00897BC2" w:rsidRPr="00B83AE4" w:rsidRDefault="00897BC2" w:rsidP="00E96F86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E96F86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89,3</w:t>
            </w:r>
          </w:p>
          <w:p w:rsidR="00897BC2" w:rsidRPr="00B83AE4" w:rsidRDefault="00897BC2" w:rsidP="00B27C9B">
            <w:pPr>
              <w:spacing w:after="0" w:line="280" w:lineRule="exact"/>
              <w:jc w:val="center"/>
              <w:rPr>
                <w:szCs w:val="24"/>
              </w:rPr>
            </w:pPr>
          </w:p>
          <w:p w:rsidR="00897BC2" w:rsidRPr="00B83AE4" w:rsidRDefault="00897BC2" w:rsidP="00B27C9B">
            <w:pPr>
              <w:spacing w:after="0" w:line="28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30,1</w:t>
            </w:r>
          </w:p>
        </w:tc>
        <w:tc>
          <w:tcPr>
            <w:tcW w:w="1696" w:type="dxa"/>
            <w:gridSpan w:val="2"/>
          </w:tcPr>
          <w:p w:rsidR="00897BC2" w:rsidRPr="00B83AE4" w:rsidRDefault="00897BC2" w:rsidP="00E96F86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E96F86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E96F86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B27C9B">
            <w:pPr>
              <w:spacing w:after="0" w:line="280" w:lineRule="exact"/>
              <w:jc w:val="center"/>
              <w:rPr>
                <w:szCs w:val="24"/>
              </w:rPr>
            </w:pPr>
          </w:p>
          <w:p w:rsidR="00897BC2" w:rsidRPr="00B83AE4" w:rsidRDefault="00897BC2" w:rsidP="00B27C9B">
            <w:pPr>
              <w:spacing w:after="0" w:line="28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  <w:tc>
          <w:tcPr>
            <w:tcW w:w="2108" w:type="dxa"/>
          </w:tcPr>
          <w:p w:rsidR="00897BC2" w:rsidRPr="00B83AE4" w:rsidRDefault="00897BC2" w:rsidP="00E96F86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 xml:space="preserve">биль </w:t>
            </w:r>
            <w:r w:rsidRPr="00B83AE4">
              <w:rPr>
                <w:szCs w:val="24"/>
                <w:lang w:val="en-US"/>
              </w:rPr>
              <w:t>HY</w:t>
            </w:r>
            <w:r w:rsidRPr="00B83AE4">
              <w:rPr>
                <w:szCs w:val="24"/>
                <w:lang w:val="en-US"/>
              </w:rPr>
              <w:t>N</w:t>
            </w:r>
            <w:r w:rsidRPr="00B83AE4">
              <w:rPr>
                <w:szCs w:val="24"/>
                <w:lang w:val="en-US"/>
              </w:rPr>
              <w:t>DAI</w:t>
            </w:r>
            <w:r w:rsidRPr="00B83AE4">
              <w:rPr>
                <w:szCs w:val="24"/>
              </w:rPr>
              <w:t xml:space="preserve"> </w:t>
            </w:r>
          </w:p>
          <w:p w:rsidR="00897BC2" w:rsidRPr="00B83AE4" w:rsidRDefault="00897BC2" w:rsidP="00B27C9B">
            <w:pPr>
              <w:spacing w:after="0" w:line="280" w:lineRule="exact"/>
              <w:jc w:val="center"/>
              <w:rPr>
                <w:szCs w:val="24"/>
                <w:lang w:val="en-US"/>
              </w:rPr>
            </w:pPr>
            <w:r w:rsidRPr="00B83AE4">
              <w:rPr>
                <w:szCs w:val="24"/>
                <w:lang w:val="en-US"/>
              </w:rPr>
              <w:t>CRETA</w:t>
            </w:r>
          </w:p>
          <w:p w:rsidR="00897BC2" w:rsidRPr="00B83AE4" w:rsidRDefault="00897BC2" w:rsidP="00E96F86">
            <w:pPr>
              <w:spacing w:after="0" w:line="28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биль Шевроле Нива</w:t>
            </w:r>
          </w:p>
        </w:tc>
        <w:tc>
          <w:tcPr>
            <w:tcW w:w="1559" w:type="dxa"/>
          </w:tcPr>
          <w:p w:rsidR="00897BC2" w:rsidRPr="00B83AE4" w:rsidRDefault="00897BC2" w:rsidP="00B27C9B">
            <w:pPr>
              <w:spacing w:after="0" w:line="28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855470,76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B27C9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97BC2" w:rsidRPr="00B83AE4" w:rsidRDefault="00897BC2" w:rsidP="00B27C9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B27C9B">
            <w:pPr>
              <w:spacing w:after="0" w:line="280" w:lineRule="exact"/>
              <w:jc w:val="center"/>
              <w:rPr>
                <w:szCs w:val="24"/>
              </w:rPr>
            </w:pP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B27C9B">
            <w:pPr>
              <w:spacing w:after="0" w:line="28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Супруга</w:t>
            </w:r>
          </w:p>
        </w:tc>
        <w:tc>
          <w:tcPr>
            <w:tcW w:w="2552" w:type="dxa"/>
          </w:tcPr>
          <w:p w:rsidR="00897BC2" w:rsidRPr="00B83AE4" w:rsidRDefault="00897BC2" w:rsidP="00B27C9B">
            <w:pPr>
              <w:spacing w:after="0" w:line="28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B27C9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B27C9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B27C9B">
            <w:pPr>
              <w:spacing w:after="0" w:line="28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B27C9B">
            <w:pPr>
              <w:spacing w:after="0" w:line="28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265206,62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20552B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участок</w:t>
            </w:r>
          </w:p>
          <w:p w:rsidR="00897BC2" w:rsidRPr="00B83AE4" w:rsidRDefault="00897BC2" w:rsidP="0020552B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97BC2" w:rsidRPr="00B83AE4" w:rsidRDefault="00897BC2" w:rsidP="0020552B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1500,0</w:t>
            </w:r>
          </w:p>
          <w:p w:rsidR="00897BC2" w:rsidRPr="00B83AE4" w:rsidRDefault="00897BC2" w:rsidP="0020552B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E96F86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89,3</w:t>
            </w:r>
          </w:p>
        </w:tc>
        <w:tc>
          <w:tcPr>
            <w:tcW w:w="1134" w:type="dxa"/>
          </w:tcPr>
          <w:p w:rsidR="00897BC2" w:rsidRPr="00B83AE4" w:rsidRDefault="00897BC2" w:rsidP="0020552B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20552B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E96F86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20552B">
            <w:pPr>
              <w:spacing w:after="0" w:line="260" w:lineRule="exact"/>
              <w:jc w:val="center"/>
            </w:pPr>
            <w:r w:rsidRPr="00B83AE4">
              <w:rPr>
                <w:szCs w:val="24"/>
              </w:rPr>
              <w:t>Несовершенн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летний р</w:t>
            </w:r>
            <w:r w:rsidRPr="00B83AE4">
              <w:rPr>
                <w:szCs w:val="24"/>
              </w:rPr>
              <w:t>е</w:t>
            </w:r>
            <w:r w:rsidRPr="00B83AE4">
              <w:rPr>
                <w:szCs w:val="24"/>
              </w:rPr>
              <w:t>бенок</w:t>
            </w:r>
          </w:p>
        </w:tc>
        <w:tc>
          <w:tcPr>
            <w:tcW w:w="2552" w:type="dxa"/>
          </w:tcPr>
          <w:p w:rsidR="00897BC2" w:rsidRPr="00B83AE4" w:rsidRDefault="00897BC2" w:rsidP="0020552B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2055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2055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20552B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20552B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участок</w:t>
            </w:r>
          </w:p>
          <w:p w:rsidR="00897BC2" w:rsidRPr="00B83AE4" w:rsidRDefault="00897BC2" w:rsidP="0020552B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897BC2" w:rsidRPr="00B83AE4" w:rsidRDefault="00897BC2" w:rsidP="0020552B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lastRenderedPageBreak/>
              <w:t>1500,0</w:t>
            </w:r>
          </w:p>
          <w:p w:rsidR="00897BC2" w:rsidRPr="00B83AE4" w:rsidRDefault="00897BC2" w:rsidP="0020552B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20552B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lastRenderedPageBreak/>
              <w:t>89,3</w:t>
            </w:r>
          </w:p>
        </w:tc>
        <w:tc>
          <w:tcPr>
            <w:tcW w:w="1134" w:type="dxa"/>
          </w:tcPr>
          <w:p w:rsidR="00897BC2" w:rsidRPr="00B83AE4" w:rsidRDefault="00897BC2" w:rsidP="0020552B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lastRenderedPageBreak/>
              <w:t>Россия</w:t>
            </w:r>
          </w:p>
          <w:p w:rsidR="00897BC2" w:rsidRPr="00B83AE4" w:rsidRDefault="00897BC2" w:rsidP="0020552B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20552B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lastRenderedPageBreak/>
              <w:t>Россия</w:t>
            </w:r>
          </w:p>
        </w:tc>
      </w:tr>
      <w:tr w:rsidR="00897BC2" w:rsidRPr="00B83AE4" w:rsidTr="00E52622">
        <w:tc>
          <w:tcPr>
            <w:tcW w:w="15275" w:type="dxa"/>
            <w:gridSpan w:val="12"/>
          </w:tcPr>
          <w:p w:rsidR="00897BC2" w:rsidRPr="00B83AE4" w:rsidRDefault="00897BC2" w:rsidP="0020552B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lastRenderedPageBreak/>
              <w:t>Начальник отдела ЗАГС</w:t>
            </w:r>
          </w:p>
        </w:tc>
      </w:tr>
      <w:tr w:rsidR="00897BC2" w:rsidRPr="00B83AE4" w:rsidTr="00E96F86">
        <w:trPr>
          <w:trHeight w:val="1656"/>
        </w:trPr>
        <w:tc>
          <w:tcPr>
            <w:tcW w:w="1951" w:type="dxa"/>
          </w:tcPr>
          <w:p w:rsidR="00897BC2" w:rsidRPr="00B83AE4" w:rsidRDefault="00897BC2" w:rsidP="002F014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Чухненкова Надежда </w:t>
            </w:r>
          </w:p>
          <w:p w:rsidR="00897BC2" w:rsidRPr="00B83AE4" w:rsidRDefault="00897BC2" w:rsidP="002F014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Валер</w:t>
            </w:r>
            <w:r w:rsidRPr="00B83AE4">
              <w:rPr>
                <w:szCs w:val="24"/>
              </w:rPr>
              <w:t>ь</w:t>
            </w:r>
            <w:r w:rsidRPr="00B83AE4">
              <w:rPr>
                <w:szCs w:val="24"/>
              </w:rPr>
              <w:t>евна</w:t>
            </w:r>
          </w:p>
        </w:tc>
        <w:tc>
          <w:tcPr>
            <w:tcW w:w="2552" w:type="dxa"/>
          </w:tcPr>
          <w:p w:rsidR="00897BC2" w:rsidRPr="00B83AE4" w:rsidRDefault="00897BC2" w:rsidP="002F014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сток,</w:t>
            </w:r>
          </w:p>
          <w:p w:rsidR="00897BC2" w:rsidRPr="00B83AE4" w:rsidRDefault="00897BC2" w:rsidP="002F014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индивидуальная</w:t>
            </w:r>
          </w:p>
          <w:p w:rsidR="00897BC2" w:rsidRPr="00B83AE4" w:rsidRDefault="00897BC2" w:rsidP="002F014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Жилой дом,</w:t>
            </w:r>
          </w:p>
          <w:p w:rsidR="00897BC2" w:rsidRPr="00B83AE4" w:rsidRDefault="00897BC2" w:rsidP="002F014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индивидуальная</w:t>
            </w:r>
          </w:p>
          <w:p w:rsidR="00897BC2" w:rsidRPr="00B83AE4" w:rsidRDefault="00897BC2" w:rsidP="002F014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Квартира,</w:t>
            </w:r>
          </w:p>
          <w:p w:rsidR="00897BC2" w:rsidRPr="00B83AE4" w:rsidRDefault="00897BC2" w:rsidP="002F014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индивидуальная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2F014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1787,0</w:t>
            </w:r>
          </w:p>
          <w:p w:rsidR="00897BC2" w:rsidRPr="00B83AE4" w:rsidRDefault="00897BC2" w:rsidP="002F014D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2F014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171,8</w:t>
            </w:r>
          </w:p>
          <w:p w:rsidR="00897BC2" w:rsidRPr="00B83AE4" w:rsidRDefault="00897BC2" w:rsidP="002F014D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2F014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30,1</w:t>
            </w:r>
          </w:p>
        </w:tc>
        <w:tc>
          <w:tcPr>
            <w:tcW w:w="1696" w:type="dxa"/>
            <w:gridSpan w:val="2"/>
          </w:tcPr>
          <w:p w:rsidR="00897BC2" w:rsidRPr="00B83AE4" w:rsidRDefault="00897BC2" w:rsidP="002F014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2F014D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2F014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2F014D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2F014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  <w:tc>
          <w:tcPr>
            <w:tcW w:w="2108" w:type="dxa"/>
          </w:tcPr>
          <w:p w:rsidR="00897BC2" w:rsidRPr="00B83AE4" w:rsidRDefault="00897BC2" w:rsidP="002F014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648048,64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2F014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участок</w:t>
            </w:r>
          </w:p>
          <w:p w:rsidR="00897BC2" w:rsidRPr="00B83AE4" w:rsidRDefault="00897BC2" w:rsidP="002F014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участок</w:t>
            </w:r>
          </w:p>
          <w:p w:rsidR="00897BC2" w:rsidRPr="00B83AE4" w:rsidRDefault="00897BC2" w:rsidP="002F014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97BC2" w:rsidRPr="00B83AE4" w:rsidRDefault="00897BC2" w:rsidP="002F014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38,0</w:t>
            </w:r>
          </w:p>
          <w:p w:rsidR="00897BC2" w:rsidRPr="00B83AE4" w:rsidRDefault="00897BC2" w:rsidP="002F014D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2F014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110536,0</w:t>
            </w:r>
          </w:p>
          <w:p w:rsidR="00897BC2" w:rsidRPr="00B83AE4" w:rsidRDefault="00897BC2" w:rsidP="002F014D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2F014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52,1</w:t>
            </w:r>
          </w:p>
        </w:tc>
        <w:tc>
          <w:tcPr>
            <w:tcW w:w="1134" w:type="dxa"/>
          </w:tcPr>
          <w:p w:rsidR="00897BC2" w:rsidRPr="00B83AE4" w:rsidRDefault="00897BC2" w:rsidP="002F014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2F014D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2F014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2F014D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2F014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2F014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2F014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Супруг</w:t>
            </w:r>
          </w:p>
        </w:tc>
        <w:tc>
          <w:tcPr>
            <w:tcW w:w="2552" w:type="dxa"/>
          </w:tcPr>
          <w:p w:rsidR="00897BC2" w:rsidRPr="00B83AE4" w:rsidRDefault="00897BC2" w:rsidP="002F014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Квартира.</w:t>
            </w:r>
          </w:p>
          <w:p w:rsidR="00897BC2" w:rsidRPr="00B83AE4" w:rsidRDefault="00897BC2" w:rsidP="002F014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индивидуальная</w:t>
            </w:r>
          </w:p>
          <w:p w:rsidR="00897BC2" w:rsidRPr="00B83AE4" w:rsidRDefault="00897BC2" w:rsidP="002F01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2"/>
          </w:tcPr>
          <w:p w:rsidR="00897BC2" w:rsidRPr="00B83AE4" w:rsidRDefault="00897BC2" w:rsidP="002F014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52,1</w:t>
            </w:r>
          </w:p>
        </w:tc>
        <w:tc>
          <w:tcPr>
            <w:tcW w:w="1696" w:type="dxa"/>
            <w:gridSpan w:val="2"/>
          </w:tcPr>
          <w:p w:rsidR="00897BC2" w:rsidRPr="00B83AE4" w:rsidRDefault="00897BC2" w:rsidP="002F014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  <w:tc>
          <w:tcPr>
            <w:tcW w:w="2108" w:type="dxa"/>
          </w:tcPr>
          <w:p w:rsidR="00897BC2" w:rsidRPr="00B83AE4" w:rsidRDefault="00897BC2" w:rsidP="005A1256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 xml:space="preserve">биль </w:t>
            </w:r>
            <w:r w:rsidRPr="00B83AE4">
              <w:rPr>
                <w:szCs w:val="24"/>
                <w:lang w:val="en-US"/>
              </w:rPr>
              <w:t>KIA SORENTO</w:t>
            </w:r>
          </w:p>
          <w:p w:rsidR="00897BC2" w:rsidRPr="00B83AE4" w:rsidRDefault="00897BC2" w:rsidP="002F014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трактор МТЗ 82</w:t>
            </w:r>
          </w:p>
          <w:p w:rsidR="00897BC2" w:rsidRPr="00B83AE4" w:rsidRDefault="00897BC2" w:rsidP="002F014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трактор МТЗ 82.1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298520,0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2F014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97BC2" w:rsidRPr="00B83AE4" w:rsidRDefault="00897BC2" w:rsidP="002F01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2F014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7BC2" w:rsidRPr="00B83AE4" w:rsidTr="00E52622">
        <w:tc>
          <w:tcPr>
            <w:tcW w:w="15275" w:type="dxa"/>
            <w:gridSpan w:val="12"/>
          </w:tcPr>
          <w:p w:rsidR="00897BC2" w:rsidRPr="00B83AE4" w:rsidRDefault="00897BC2" w:rsidP="002F014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rFonts w:eastAsia="Times New Roman"/>
                <w:szCs w:val="24"/>
                <w:lang w:eastAsia="ru-RU"/>
              </w:rPr>
              <w:t>Заместитель председателя комитета по управлению муниципальным имуществом и экономике</w:t>
            </w:r>
          </w:p>
        </w:tc>
      </w:tr>
      <w:tr w:rsidR="00897BC2" w:rsidRPr="00B83AE4" w:rsidTr="00E96F86">
        <w:trPr>
          <w:trHeight w:val="1364"/>
        </w:trPr>
        <w:tc>
          <w:tcPr>
            <w:tcW w:w="1951" w:type="dxa"/>
          </w:tcPr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Мякотина </w:t>
            </w:r>
          </w:p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Татьяна </w:t>
            </w:r>
          </w:p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Влад</w:t>
            </w:r>
            <w:r w:rsidRPr="00B83AE4">
              <w:rPr>
                <w:szCs w:val="24"/>
              </w:rPr>
              <w:t>и</w:t>
            </w:r>
            <w:r w:rsidRPr="00B83AE4">
              <w:rPr>
                <w:szCs w:val="24"/>
              </w:rPr>
              <w:t>мировна</w:t>
            </w:r>
          </w:p>
        </w:tc>
        <w:tc>
          <w:tcPr>
            <w:tcW w:w="2552" w:type="dxa"/>
          </w:tcPr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9A2E44">
            <w:pPr>
              <w:spacing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598710,87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Жилой дом</w:t>
            </w:r>
          </w:p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участок</w:t>
            </w:r>
          </w:p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58</w:t>
            </w:r>
          </w:p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1500</w:t>
            </w:r>
          </w:p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2196</w:t>
            </w:r>
          </w:p>
        </w:tc>
        <w:tc>
          <w:tcPr>
            <w:tcW w:w="1134" w:type="dxa"/>
          </w:tcPr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E96F86">
        <w:trPr>
          <w:trHeight w:val="1860"/>
        </w:trPr>
        <w:tc>
          <w:tcPr>
            <w:tcW w:w="1951" w:type="dxa"/>
          </w:tcPr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Супруг</w:t>
            </w:r>
          </w:p>
        </w:tc>
        <w:tc>
          <w:tcPr>
            <w:tcW w:w="2552" w:type="dxa"/>
          </w:tcPr>
          <w:p w:rsidR="00897BC2" w:rsidRPr="00B83AE4" w:rsidRDefault="00897BC2" w:rsidP="00E56FA0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сток,</w:t>
            </w:r>
          </w:p>
          <w:p w:rsidR="00897BC2" w:rsidRPr="00B83AE4" w:rsidRDefault="00897BC2" w:rsidP="00E56FA0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индивидуальная</w:t>
            </w:r>
          </w:p>
          <w:p w:rsidR="00897BC2" w:rsidRPr="00B83AE4" w:rsidRDefault="00897BC2" w:rsidP="00E56FA0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сток,</w:t>
            </w:r>
          </w:p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индивидуальная</w:t>
            </w:r>
          </w:p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Жилой дом,</w:t>
            </w:r>
          </w:p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 1/3</w:t>
            </w:r>
          </w:p>
          <w:p w:rsidR="00897BC2" w:rsidRPr="00B83AE4" w:rsidRDefault="00897BC2" w:rsidP="009A2E44">
            <w:pPr>
              <w:spacing w:after="0" w:line="260" w:lineRule="exact"/>
              <w:rPr>
                <w:szCs w:val="24"/>
              </w:rPr>
            </w:pPr>
          </w:p>
        </w:tc>
        <w:tc>
          <w:tcPr>
            <w:tcW w:w="1440" w:type="dxa"/>
            <w:gridSpan w:val="2"/>
          </w:tcPr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1500</w:t>
            </w:r>
          </w:p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2196</w:t>
            </w:r>
          </w:p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58</w:t>
            </w:r>
          </w:p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  <w:tc>
          <w:tcPr>
            <w:tcW w:w="2108" w:type="dxa"/>
          </w:tcPr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биль ВАЗ 21074</w:t>
            </w:r>
          </w:p>
          <w:p w:rsidR="00897BC2" w:rsidRPr="00B83AE4" w:rsidRDefault="00897BC2" w:rsidP="009A2E44">
            <w:pPr>
              <w:spacing w:after="0" w:line="260" w:lineRule="exact"/>
              <w:jc w:val="center"/>
              <w:rPr>
                <w:rFonts w:ascii="Verdana" w:hAnsi="Verdana"/>
                <w:caps/>
                <w:szCs w:val="24"/>
                <w:shd w:val="clear" w:color="auto" w:fill="FFFFFF"/>
              </w:rPr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 xml:space="preserve">биль </w:t>
            </w:r>
            <w:r w:rsidRPr="00B83AE4">
              <w:rPr>
                <w:szCs w:val="24"/>
                <w:lang w:val="en-US"/>
              </w:rPr>
              <w:t>NISSAN</w:t>
            </w:r>
            <w:r w:rsidRPr="00B83AE4">
              <w:rPr>
                <w:szCs w:val="24"/>
              </w:rPr>
              <w:t xml:space="preserve"> </w:t>
            </w:r>
            <w:r w:rsidRPr="00B83AE4">
              <w:rPr>
                <w:szCs w:val="24"/>
                <w:lang w:val="en-US"/>
              </w:rPr>
              <w:t>QASHQAI</w:t>
            </w:r>
            <w:r w:rsidRPr="00B83AE4">
              <w:rPr>
                <w:rFonts w:ascii="Verdana" w:hAnsi="Verdana"/>
                <w:caps/>
                <w:szCs w:val="24"/>
                <w:shd w:val="clear" w:color="auto" w:fill="FFFFFF"/>
              </w:rPr>
              <w:t xml:space="preserve"> </w:t>
            </w:r>
          </w:p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биль УАЗ 315148</w:t>
            </w:r>
          </w:p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прицеп легковой а</w:t>
            </w:r>
            <w:r w:rsidRPr="00B83AE4">
              <w:rPr>
                <w:szCs w:val="24"/>
              </w:rPr>
              <w:t>в</w:t>
            </w:r>
            <w:r w:rsidRPr="00B83AE4">
              <w:rPr>
                <w:szCs w:val="24"/>
              </w:rPr>
              <w:t>то ТТ102</w:t>
            </w:r>
            <w:r w:rsidRPr="00B83AE4">
              <w:rPr>
                <w:szCs w:val="24"/>
                <w:lang w:val="en-US"/>
              </w:rPr>
              <w:t>L</w:t>
            </w:r>
          </w:p>
          <w:p w:rsidR="00897BC2" w:rsidRPr="00B83AE4" w:rsidRDefault="00897BC2" w:rsidP="009A2E44">
            <w:pPr>
              <w:spacing w:after="0" w:line="260" w:lineRule="exact"/>
              <w:jc w:val="center"/>
              <w:rPr>
                <w:sz w:val="28"/>
              </w:rPr>
            </w:pPr>
            <w:r w:rsidRPr="00B83AE4">
              <w:rPr>
                <w:szCs w:val="24"/>
              </w:rPr>
              <w:t>моторное судно Прогресс-2 КС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577671,17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9A2E44">
            <w:pPr>
              <w:spacing w:after="0" w:line="260" w:lineRule="exact"/>
              <w:jc w:val="center"/>
              <w:rPr>
                <w:szCs w:val="24"/>
              </w:rPr>
            </w:pPr>
          </w:p>
        </w:tc>
      </w:tr>
      <w:tr w:rsidR="00897BC2" w:rsidRPr="00B83AE4" w:rsidTr="00E96F86">
        <w:trPr>
          <w:gridAfter w:val="3"/>
          <w:wAfter w:w="2552" w:type="dxa"/>
          <w:trHeight w:val="282"/>
        </w:trPr>
        <w:tc>
          <w:tcPr>
            <w:tcW w:w="12723" w:type="dxa"/>
            <w:gridSpan w:val="9"/>
          </w:tcPr>
          <w:p w:rsidR="00897BC2" w:rsidRPr="00B83AE4" w:rsidRDefault="00897BC2" w:rsidP="00410AC8">
            <w:pPr>
              <w:spacing w:before="120" w:after="12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Заместитель председателя - начальник бюджетного отдела комитета финансов</w:t>
            </w:r>
          </w:p>
        </w:tc>
      </w:tr>
      <w:tr w:rsidR="00897BC2" w:rsidRPr="00B83AE4" w:rsidTr="00E96F86">
        <w:trPr>
          <w:trHeight w:val="1094"/>
        </w:trPr>
        <w:tc>
          <w:tcPr>
            <w:tcW w:w="1951" w:type="dxa"/>
          </w:tcPr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Воронова </w:t>
            </w:r>
          </w:p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Юлия</w:t>
            </w:r>
          </w:p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Витальевна</w:t>
            </w:r>
          </w:p>
        </w:tc>
        <w:tc>
          <w:tcPr>
            <w:tcW w:w="2552" w:type="dxa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 xml:space="preserve">сток, </w:t>
            </w:r>
          </w:p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индивидуальная</w:t>
            </w:r>
          </w:p>
          <w:p w:rsidR="00897BC2" w:rsidRPr="00B83AE4" w:rsidRDefault="00897BC2" w:rsidP="0043005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Жилой дом, </w:t>
            </w:r>
          </w:p>
          <w:p w:rsidR="00897BC2" w:rsidRPr="00B83AE4" w:rsidRDefault="00897BC2" w:rsidP="0043005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</w:t>
            </w:r>
            <w:r w:rsidRPr="00B83AE4">
              <w:rPr>
                <w:szCs w:val="24"/>
              </w:rPr>
              <w:t>у</w:t>
            </w:r>
            <w:r w:rsidRPr="00B83AE4">
              <w:rPr>
                <w:szCs w:val="24"/>
              </w:rPr>
              <w:t>альная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857,0</w:t>
            </w:r>
          </w:p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74,8</w:t>
            </w:r>
          </w:p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C12984">
            <w:pPr>
              <w:spacing w:after="0" w:line="240" w:lineRule="auto"/>
              <w:rPr>
                <w:szCs w:val="24"/>
              </w:rPr>
            </w:pPr>
            <w:r w:rsidRPr="00B83AE4">
              <w:rPr>
                <w:szCs w:val="24"/>
              </w:rPr>
              <w:t xml:space="preserve"> </w:t>
            </w:r>
          </w:p>
          <w:p w:rsidR="00897BC2" w:rsidRPr="00B83AE4" w:rsidRDefault="00897BC2" w:rsidP="0043005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  <w:tc>
          <w:tcPr>
            <w:tcW w:w="2108" w:type="dxa"/>
          </w:tcPr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706265,84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7BC2" w:rsidRPr="00B83AE4" w:rsidTr="00430055">
        <w:trPr>
          <w:trHeight w:val="742"/>
        </w:trPr>
        <w:tc>
          <w:tcPr>
            <w:tcW w:w="1951" w:type="dxa"/>
          </w:tcPr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lastRenderedPageBreak/>
              <w:t>Несовершенн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летний р</w:t>
            </w:r>
            <w:r w:rsidRPr="00B83AE4">
              <w:rPr>
                <w:szCs w:val="24"/>
              </w:rPr>
              <w:t>е</w:t>
            </w:r>
            <w:r w:rsidRPr="00B83AE4">
              <w:rPr>
                <w:szCs w:val="24"/>
              </w:rPr>
              <w:t>бенок</w:t>
            </w:r>
          </w:p>
        </w:tc>
        <w:tc>
          <w:tcPr>
            <w:tcW w:w="2552" w:type="dxa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не имеет </w:t>
            </w:r>
          </w:p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2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F6464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10648,00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Жилой дом, Земельный участок</w:t>
            </w:r>
          </w:p>
        </w:tc>
        <w:tc>
          <w:tcPr>
            <w:tcW w:w="1134" w:type="dxa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74,8</w:t>
            </w:r>
          </w:p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857,0</w:t>
            </w:r>
          </w:p>
        </w:tc>
        <w:tc>
          <w:tcPr>
            <w:tcW w:w="1134" w:type="dxa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2D5534">
        <w:trPr>
          <w:trHeight w:val="187"/>
        </w:trPr>
        <w:tc>
          <w:tcPr>
            <w:tcW w:w="15275" w:type="dxa"/>
            <w:gridSpan w:val="12"/>
          </w:tcPr>
          <w:p w:rsidR="00897BC2" w:rsidRPr="00B83AE4" w:rsidRDefault="00897BC2" w:rsidP="002D553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Начальник отдела </w:t>
            </w:r>
            <w:r w:rsidRPr="00B83AE4">
              <w:rPr>
                <w:rFonts w:eastAsia="Times New Roman"/>
                <w:szCs w:val="24"/>
                <w:lang w:eastAsia="ru-RU"/>
              </w:rPr>
              <w:t xml:space="preserve">бухгалтерского учета, отчетности, контрольно-ревизионной работы </w:t>
            </w:r>
            <w:r w:rsidRPr="00B83AE4">
              <w:rPr>
                <w:szCs w:val="24"/>
              </w:rPr>
              <w:t>комитета финансов</w:t>
            </w:r>
          </w:p>
        </w:tc>
      </w:tr>
      <w:tr w:rsidR="00897BC2" w:rsidRPr="00B83AE4" w:rsidTr="00E96F86">
        <w:trPr>
          <w:trHeight w:val="1013"/>
        </w:trPr>
        <w:tc>
          <w:tcPr>
            <w:tcW w:w="1951" w:type="dxa"/>
          </w:tcPr>
          <w:p w:rsidR="00897BC2" w:rsidRPr="00B83AE4" w:rsidRDefault="00897BC2" w:rsidP="00F25AC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Яковлева</w:t>
            </w:r>
          </w:p>
          <w:p w:rsidR="00897BC2" w:rsidRPr="00B83AE4" w:rsidRDefault="00897BC2" w:rsidP="00F25AC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Марина </w:t>
            </w:r>
          </w:p>
          <w:p w:rsidR="00897BC2" w:rsidRPr="00B83AE4" w:rsidRDefault="00897BC2" w:rsidP="00F25AC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Влад</w:t>
            </w:r>
            <w:r w:rsidRPr="00B83AE4">
              <w:rPr>
                <w:szCs w:val="24"/>
              </w:rPr>
              <w:t>и</w:t>
            </w:r>
            <w:r w:rsidRPr="00B83AE4">
              <w:rPr>
                <w:szCs w:val="24"/>
              </w:rPr>
              <w:t>мировна</w:t>
            </w:r>
          </w:p>
        </w:tc>
        <w:tc>
          <w:tcPr>
            <w:tcW w:w="2552" w:type="dxa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 xml:space="preserve">сток, </w:t>
            </w:r>
          </w:p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индивидуальная</w:t>
            </w:r>
          </w:p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Жилой дом, индив</w:t>
            </w:r>
            <w:r w:rsidRPr="00B83AE4">
              <w:rPr>
                <w:szCs w:val="24"/>
              </w:rPr>
              <w:t>и</w:t>
            </w:r>
            <w:r w:rsidRPr="00B83AE4">
              <w:rPr>
                <w:szCs w:val="24"/>
              </w:rPr>
              <w:t>дуальная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5000,0</w:t>
            </w:r>
          </w:p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32,9</w:t>
            </w:r>
          </w:p>
        </w:tc>
        <w:tc>
          <w:tcPr>
            <w:tcW w:w="1696" w:type="dxa"/>
            <w:gridSpan w:val="2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  <w:tc>
          <w:tcPr>
            <w:tcW w:w="2108" w:type="dxa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биль,</w:t>
            </w:r>
          </w:p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Шкода октавия</w:t>
            </w:r>
          </w:p>
        </w:tc>
        <w:tc>
          <w:tcPr>
            <w:tcW w:w="1559" w:type="dxa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297254,05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7BC2" w:rsidRPr="00B83AE4" w:rsidTr="00E96F86">
        <w:trPr>
          <w:trHeight w:val="501"/>
        </w:trPr>
        <w:tc>
          <w:tcPr>
            <w:tcW w:w="1951" w:type="dxa"/>
          </w:tcPr>
          <w:p w:rsidR="00897BC2" w:rsidRPr="00B83AE4" w:rsidRDefault="00897BC2" w:rsidP="00F25AC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Супруг</w:t>
            </w:r>
          </w:p>
        </w:tc>
        <w:tc>
          <w:tcPr>
            <w:tcW w:w="2552" w:type="dxa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Квартира, </w:t>
            </w:r>
          </w:p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</w:t>
            </w:r>
            <w:r w:rsidRPr="00B83AE4">
              <w:rPr>
                <w:szCs w:val="24"/>
              </w:rPr>
              <w:t>у</w:t>
            </w:r>
            <w:r w:rsidRPr="00B83AE4">
              <w:rPr>
                <w:szCs w:val="24"/>
              </w:rPr>
              <w:t>альная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74,2</w:t>
            </w:r>
          </w:p>
        </w:tc>
        <w:tc>
          <w:tcPr>
            <w:tcW w:w="1696" w:type="dxa"/>
            <w:gridSpan w:val="2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  <w:tc>
          <w:tcPr>
            <w:tcW w:w="2108" w:type="dxa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Трактор Бел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рус</w:t>
            </w:r>
          </w:p>
        </w:tc>
        <w:tc>
          <w:tcPr>
            <w:tcW w:w="1559" w:type="dxa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32,9</w:t>
            </w:r>
          </w:p>
        </w:tc>
        <w:tc>
          <w:tcPr>
            <w:tcW w:w="1134" w:type="dxa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E96F86">
        <w:trPr>
          <w:trHeight w:val="501"/>
        </w:trPr>
        <w:tc>
          <w:tcPr>
            <w:tcW w:w="1951" w:type="dxa"/>
          </w:tcPr>
          <w:p w:rsidR="00897BC2" w:rsidRPr="00B83AE4" w:rsidRDefault="00897BC2" w:rsidP="00F25AC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Несовершенн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летний р</w:t>
            </w:r>
            <w:r w:rsidRPr="00B83AE4">
              <w:rPr>
                <w:szCs w:val="24"/>
              </w:rPr>
              <w:t>е</w:t>
            </w:r>
            <w:r w:rsidRPr="00B83AE4">
              <w:rPr>
                <w:szCs w:val="24"/>
              </w:rPr>
              <w:t>бенок</w:t>
            </w:r>
          </w:p>
        </w:tc>
        <w:tc>
          <w:tcPr>
            <w:tcW w:w="2552" w:type="dxa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32,9</w:t>
            </w:r>
          </w:p>
        </w:tc>
        <w:tc>
          <w:tcPr>
            <w:tcW w:w="1134" w:type="dxa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410AC8">
        <w:trPr>
          <w:trHeight w:val="187"/>
        </w:trPr>
        <w:tc>
          <w:tcPr>
            <w:tcW w:w="15275" w:type="dxa"/>
            <w:gridSpan w:val="12"/>
          </w:tcPr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Главный специалист </w:t>
            </w:r>
            <w:r w:rsidRPr="00B83AE4">
              <w:rPr>
                <w:rFonts w:eastAsia="Times New Roman"/>
                <w:szCs w:val="24"/>
                <w:lang w:eastAsia="ru-RU"/>
              </w:rPr>
              <w:t xml:space="preserve">бюджетного отдела </w:t>
            </w:r>
            <w:r w:rsidRPr="00B83AE4">
              <w:rPr>
                <w:szCs w:val="24"/>
              </w:rPr>
              <w:t>комитета финансов</w:t>
            </w:r>
          </w:p>
        </w:tc>
      </w:tr>
      <w:tr w:rsidR="00897BC2" w:rsidRPr="00B83AE4" w:rsidTr="002D5534">
        <w:trPr>
          <w:trHeight w:val="140"/>
        </w:trPr>
        <w:tc>
          <w:tcPr>
            <w:tcW w:w="1951" w:type="dxa"/>
          </w:tcPr>
          <w:p w:rsidR="00897BC2" w:rsidRPr="00B83AE4" w:rsidRDefault="00897BC2" w:rsidP="00F25AC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Наталенкова</w:t>
            </w:r>
          </w:p>
          <w:p w:rsidR="00897BC2" w:rsidRPr="00B83AE4" w:rsidRDefault="00897BC2" w:rsidP="00F25AC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Ирина </w:t>
            </w:r>
          </w:p>
          <w:p w:rsidR="00897BC2" w:rsidRPr="00B83AE4" w:rsidRDefault="00897BC2" w:rsidP="00F25AC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Ив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новна</w:t>
            </w:r>
          </w:p>
        </w:tc>
        <w:tc>
          <w:tcPr>
            <w:tcW w:w="2552" w:type="dxa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сток, индивид</w:t>
            </w:r>
            <w:r w:rsidRPr="00B83AE4">
              <w:rPr>
                <w:szCs w:val="24"/>
              </w:rPr>
              <w:t>у</w:t>
            </w:r>
            <w:r w:rsidRPr="00B83AE4">
              <w:rPr>
                <w:szCs w:val="24"/>
              </w:rPr>
              <w:t>альная</w:t>
            </w:r>
          </w:p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Квартира,</w:t>
            </w:r>
          </w:p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 1/3</w:t>
            </w:r>
          </w:p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Квартира, </w:t>
            </w:r>
          </w:p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индивидуальная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1347,0</w:t>
            </w:r>
          </w:p>
          <w:p w:rsidR="00897BC2" w:rsidRPr="00B83AE4" w:rsidRDefault="00897BC2" w:rsidP="00C12984">
            <w:pPr>
              <w:spacing w:after="0" w:line="240" w:lineRule="auto"/>
              <w:rPr>
                <w:szCs w:val="24"/>
              </w:rPr>
            </w:pPr>
          </w:p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62,7</w:t>
            </w:r>
          </w:p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52,6</w:t>
            </w:r>
          </w:p>
        </w:tc>
        <w:tc>
          <w:tcPr>
            <w:tcW w:w="1696" w:type="dxa"/>
            <w:gridSpan w:val="2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C12984">
            <w:pPr>
              <w:spacing w:after="0" w:line="240" w:lineRule="auto"/>
              <w:rPr>
                <w:szCs w:val="24"/>
              </w:rPr>
            </w:pPr>
          </w:p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Россия </w:t>
            </w:r>
          </w:p>
        </w:tc>
        <w:tc>
          <w:tcPr>
            <w:tcW w:w="2108" w:type="dxa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486258,13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F25AC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97BC2" w:rsidRPr="00B83AE4" w:rsidRDefault="00897BC2" w:rsidP="00F25AC3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F25AC3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897BC2" w:rsidRPr="00B83AE4" w:rsidTr="00E96F86">
        <w:trPr>
          <w:trHeight w:val="501"/>
        </w:trPr>
        <w:tc>
          <w:tcPr>
            <w:tcW w:w="1951" w:type="dxa"/>
          </w:tcPr>
          <w:p w:rsidR="00897BC2" w:rsidRPr="00B83AE4" w:rsidRDefault="00897BC2" w:rsidP="00F25AC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Супруг</w:t>
            </w:r>
          </w:p>
        </w:tc>
        <w:tc>
          <w:tcPr>
            <w:tcW w:w="2552" w:type="dxa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Квартира,</w:t>
            </w:r>
          </w:p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 1/3</w:t>
            </w:r>
          </w:p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2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62,7</w:t>
            </w:r>
          </w:p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 xml:space="preserve">биль </w:t>
            </w:r>
            <w:r w:rsidRPr="00B83AE4">
              <w:rPr>
                <w:szCs w:val="24"/>
                <w:lang w:val="en-US"/>
              </w:rPr>
              <w:t>VOLKSWAGEN TRAN</w:t>
            </w:r>
            <w:r w:rsidRPr="00B83AE4">
              <w:rPr>
                <w:szCs w:val="24"/>
                <w:lang w:val="en-US"/>
              </w:rPr>
              <w:t>S</w:t>
            </w:r>
            <w:r w:rsidRPr="00B83AE4">
              <w:rPr>
                <w:szCs w:val="24"/>
                <w:lang w:val="en-US"/>
              </w:rPr>
              <w:t>PORTER</w:t>
            </w:r>
          </w:p>
        </w:tc>
        <w:tc>
          <w:tcPr>
            <w:tcW w:w="1559" w:type="dxa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833964,45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F25AC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97BC2" w:rsidRPr="00B83AE4" w:rsidRDefault="00897BC2" w:rsidP="00F25AC3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F25AC3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897BC2" w:rsidRPr="00B83AE4" w:rsidTr="00E96F86">
        <w:trPr>
          <w:trHeight w:val="501"/>
        </w:trPr>
        <w:tc>
          <w:tcPr>
            <w:tcW w:w="1951" w:type="dxa"/>
          </w:tcPr>
          <w:p w:rsidR="00897BC2" w:rsidRPr="00B83AE4" w:rsidRDefault="00897BC2" w:rsidP="00F25AC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Воронова </w:t>
            </w:r>
          </w:p>
          <w:p w:rsidR="00897BC2" w:rsidRPr="00B83AE4" w:rsidRDefault="00897BC2" w:rsidP="00F25AC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Наталья </w:t>
            </w:r>
          </w:p>
          <w:p w:rsidR="00897BC2" w:rsidRPr="00B83AE4" w:rsidRDefault="00897BC2" w:rsidP="00F25AC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Валентиновна</w:t>
            </w:r>
          </w:p>
        </w:tc>
        <w:tc>
          <w:tcPr>
            <w:tcW w:w="2552" w:type="dxa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сток,</w:t>
            </w:r>
          </w:p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индивидуальная</w:t>
            </w:r>
          </w:p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сток,</w:t>
            </w:r>
          </w:p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индивидуальная</w:t>
            </w:r>
          </w:p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Квартира,</w:t>
            </w:r>
          </w:p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 1/2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1310,0</w:t>
            </w:r>
          </w:p>
          <w:p w:rsidR="00897BC2" w:rsidRPr="00B83AE4" w:rsidRDefault="00897BC2" w:rsidP="002D5534">
            <w:pPr>
              <w:spacing w:after="0" w:line="240" w:lineRule="auto"/>
              <w:rPr>
                <w:szCs w:val="24"/>
              </w:rPr>
            </w:pPr>
          </w:p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400,0</w:t>
            </w:r>
          </w:p>
          <w:p w:rsidR="00897BC2" w:rsidRPr="00B83AE4" w:rsidRDefault="00897BC2" w:rsidP="002D5534">
            <w:pPr>
              <w:spacing w:after="0" w:line="240" w:lineRule="auto"/>
              <w:rPr>
                <w:szCs w:val="24"/>
              </w:rPr>
            </w:pPr>
          </w:p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41,9</w:t>
            </w:r>
          </w:p>
        </w:tc>
        <w:tc>
          <w:tcPr>
            <w:tcW w:w="1696" w:type="dxa"/>
            <w:gridSpan w:val="2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2D5534">
            <w:pPr>
              <w:spacing w:after="0" w:line="240" w:lineRule="auto"/>
              <w:rPr>
                <w:szCs w:val="24"/>
              </w:rPr>
            </w:pPr>
          </w:p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2D5534">
            <w:pPr>
              <w:spacing w:after="0" w:line="240" w:lineRule="auto"/>
              <w:rPr>
                <w:szCs w:val="24"/>
              </w:rPr>
            </w:pPr>
          </w:p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  <w:tc>
          <w:tcPr>
            <w:tcW w:w="2108" w:type="dxa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биль</w:t>
            </w:r>
          </w:p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83AE4">
              <w:rPr>
                <w:szCs w:val="24"/>
              </w:rPr>
              <w:t>РЕНО</w:t>
            </w:r>
            <w:r w:rsidRPr="00B83AE4">
              <w:rPr>
                <w:szCs w:val="24"/>
                <w:lang w:val="en-US"/>
              </w:rPr>
              <w:t xml:space="preserve"> SANDERO</w:t>
            </w:r>
          </w:p>
        </w:tc>
        <w:tc>
          <w:tcPr>
            <w:tcW w:w="1559" w:type="dxa"/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463006,05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F25AC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97BC2" w:rsidRPr="00B83AE4" w:rsidRDefault="00897BC2" w:rsidP="00F25AC3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F25AC3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897BC2" w:rsidRPr="00B83AE4" w:rsidTr="00F25AC3">
        <w:trPr>
          <w:trHeight w:val="212"/>
        </w:trPr>
        <w:tc>
          <w:tcPr>
            <w:tcW w:w="15275" w:type="dxa"/>
            <w:gridSpan w:val="12"/>
          </w:tcPr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Главный специалист </w:t>
            </w:r>
            <w:r w:rsidRPr="00B83AE4">
              <w:rPr>
                <w:rFonts w:eastAsia="Times New Roman"/>
                <w:szCs w:val="24"/>
                <w:lang w:eastAsia="ru-RU"/>
              </w:rPr>
              <w:t>комитета по управлению муниципальным имуществом и экономике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803F1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Казаринов </w:t>
            </w:r>
          </w:p>
          <w:p w:rsidR="00897BC2" w:rsidRPr="00B83AE4" w:rsidRDefault="00897BC2" w:rsidP="00803F1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Олег </w:t>
            </w:r>
          </w:p>
          <w:p w:rsidR="00897BC2" w:rsidRPr="00B83AE4" w:rsidRDefault="00897BC2" w:rsidP="00803F1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Василь</w:t>
            </w:r>
            <w:r w:rsidRPr="00B83AE4">
              <w:rPr>
                <w:szCs w:val="24"/>
              </w:rPr>
              <w:t>е</w:t>
            </w:r>
            <w:r w:rsidRPr="00B83AE4">
              <w:rPr>
                <w:szCs w:val="24"/>
              </w:rPr>
              <w:t>вич</w:t>
            </w:r>
          </w:p>
        </w:tc>
        <w:tc>
          <w:tcPr>
            <w:tcW w:w="2552" w:type="dxa"/>
          </w:tcPr>
          <w:p w:rsidR="00897BC2" w:rsidRPr="00B83AE4" w:rsidRDefault="00897BC2" w:rsidP="00803F1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  <w:p w:rsidR="00897BC2" w:rsidRPr="00B83AE4" w:rsidRDefault="00897BC2" w:rsidP="00803F1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 1/2</w:t>
            </w:r>
          </w:p>
          <w:p w:rsidR="00897BC2" w:rsidRPr="00B83AE4" w:rsidRDefault="00897BC2" w:rsidP="00803F1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  <w:p w:rsidR="00897BC2" w:rsidRPr="00B83AE4" w:rsidRDefault="00897BC2" w:rsidP="003D2594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 1/2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803F1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49,6</w:t>
            </w:r>
          </w:p>
          <w:p w:rsidR="00897BC2" w:rsidRPr="00B83AE4" w:rsidRDefault="00897BC2" w:rsidP="00803F12">
            <w:pPr>
              <w:spacing w:after="0" w:line="240" w:lineRule="exact"/>
              <w:jc w:val="center"/>
              <w:rPr>
                <w:szCs w:val="24"/>
              </w:rPr>
            </w:pPr>
          </w:p>
          <w:p w:rsidR="00897BC2" w:rsidRPr="00B83AE4" w:rsidRDefault="00897BC2" w:rsidP="00803F1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50,2</w:t>
            </w:r>
          </w:p>
          <w:p w:rsidR="00897BC2" w:rsidRPr="00B83AE4" w:rsidRDefault="00897BC2" w:rsidP="00803F12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803F1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803F12">
            <w:pPr>
              <w:spacing w:after="0" w:line="240" w:lineRule="exact"/>
              <w:jc w:val="center"/>
              <w:rPr>
                <w:szCs w:val="24"/>
              </w:rPr>
            </w:pPr>
          </w:p>
          <w:p w:rsidR="00897BC2" w:rsidRPr="00B83AE4" w:rsidRDefault="00897BC2" w:rsidP="00803F1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  <w:tc>
          <w:tcPr>
            <w:tcW w:w="2108" w:type="dxa"/>
          </w:tcPr>
          <w:p w:rsidR="00897BC2" w:rsidRPr="00B83AE4" w:rsidRDefault="00897BC2" w:rsidP="00803F1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 xml:space="preserve">биль </w:t>
            </w:r>
            <w:r w:rsidRPr="00B83AE4">
              <w:rPr>
                <w:szCs w:val="24"/>
                <w:lang w:val="en-US"/>
              </w:rPr>
              <w:t xml:space="preserve">Nissan </w:t>
            </w:r>
          </w:p>
          <w:p w:rsidR="00897BC2" w:rsidRPr="00B83AE4" w:rsidRDefault="00897BC2" w:rsidP="00803F1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  <w:lang w:val="en-US"/>
              </w:rPr>
              <w:t>Alm</w:t>
            </w:r>
            <w:r w:rsidRPr="00B83AE4">
              <w:rPr>
                <w:szCs w:val="24"/>
                <w:lang w:val="en-US"/>
              </w:rPr>
              <w:t>e</w:t>
            </w:r>
            <w:r w:rsidRPr="00B83AE4">
              <w:rPr>
                <w:szCs w:val="24"/>
                <w:lang w:val="en-US"/>
              </w:rPr>
              <w:t>ra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433078,36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803F1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97BC2" w:rsidRPr="00B83AE4" w:rsidRDefault="00897BC2" w:rsidP="00803F12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803F12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803F1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Супруга</w:t>
            </w:r>
          </w:p>
        </w:tc>
        <w:tc>
          <w:tcPr>
            <w:tcW w:w="2552" w:type="dxa"/>
          </w:tcPr>
          <w:p w:rsidR="00897BC2" w:rsidRPr="00B83AE4" w:rsidRDefault="00897BC2" w:rsidP="00803F1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  <w:p w:rsidR="00897BC2" w:rsidRPr="00B83AE4" w:rsidRDefault="00897BC2" w:rsidP="00803F1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 1/2</w:t>
            </w:r>
          </w:p>
          <w:p w:rsidR="00897BC2" w:rsidRPr="00B83AE4" w:rsidRDefault="00897BC2" w:rsidP="00803F1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  <w:p w:rsidR="00897BC2" w:rsidRPr="00B83AE4" w:rsidRDefault="00897BC2" w:rsidP="00803F12">
            <w:pPr>
              <w:spacing w:after="0" w:line="260" w:lineRule="exact"/>
              <w:rPr>
                <w:szCs w:val="24"/>
              </w:rPr>
            </w:pPr>
            <w:r w:rsidRPr="00B83AE4">
              <w:rPr>
                <w:szCs w:val="24"/>
              </w:rPr>
              <w:t>общая долевая,1/2</w:t>
            </w:r>
          </w:p>
          <w:p w:rsidR="00897BC2" w:rsidRPr="00B83AE4" w:rsidRDefault="00897BC2" w:rsidP="00BF7011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Квартира,</w:t>
            </w:r>
          </w:p>
          <w:p w:rsidR="00897BC2" w:rsidRPr="00B83AE4" w:rsidRDefault="00897BC2" w:rsidP="00BF7011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803F1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lastRenderedPageBreak/>
              <w:t>49,6</w:t>
            </w:r>
          </w:p>
          <w:p w:rsidR="00897BC2" w:rsidRPr="00B83AE4" w:rsidRDefault="00897BC2" w:rsidP="00803F12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803F1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50,2</w:t>
            </w:r>
          </w:p>
          <w:p w:rsidR="00897BC2" w:rsidRPr="00B83AE4" w:rsidRDefault="00897BC2" w:rsidP="003D2594">
            <w:pPr>
              <w:spacing w:after="0" w:line="260" w:lineRule="exact"/>
              <w:rPr>
                <w:szCs w:val="24"/>
              </w:rPr>
            </w:pPr>
          </w:p>
          <w:p w:rsidR="00897BC2" w:rsidRPr="00B83AE4" w:rsidRDefault="00897BC2" w:rsidP="00BF7011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45,1</w:t>
            </w:r>
          </w:p>
        </w:tc>
        <w:tc>
          <w:tcPr>
            <w:tcW w:w="1696" w:type="dxa"/>
            <w:gridSpan w:val="2"/>
          </w:tcPr>
          <w:p w:rsidR="00897BC2" w:rsidRPr="00B83AE4" w:rsidRDefault="00897BC2" w:rsidP="00803F1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803F12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803F1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803F12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803F1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  <w:tc>
          <w:tcPr>
            <w:tcW w:w="2108" w:type="dxa"/>
          </w:tcPr>
          <w:p w:rsidR="00897BC2" w:rsidRPr="00B83AE4" w:rsidRDefault="00897BC2" w:rsidP="00803F1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508022,13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803F1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97BC2" w:rsidRPr="00B83AE4" w:rsidRDefault="00897BC2" w:rsidP="00803F12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803F12">
            <w:pPr>
              <w:spacing w:after="0" w:line="260" w:lineRule="exact"/>
              <w:jc w:val="center"/>
              <w:rPr>
                <w:szCs w:val="24"/>
              </w:rPr>
            </w:pP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803F1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Несовершенн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летний р</w:t>
            </w:r>
            <w:r w:rsidRPr="00B83AE4">
              <w:rPr>
                <w:szCs w:val="24"/>
              </w:rPr>
              <w:t>е</w:t>
            </w:r>
            <w:r w:rsidRPr="00B83AE4">
              <w:rPr>
                <w:szCs w:val="24"/>
              </w:rPr>
              <w:t>бенок</w:t>
            </w:r>
          </w:p>
        </w:tc>
        <w:tc>
          <w:tcPr>
            <w:tcW w:w="2552" w:type="dxa"/>
          </w:tcPr>
          <w:p w:rsidR="00897BC2" w:rsidRPr="00B83AE4" w:rsidRDefault="00897BC2" w:rsidP="00803F1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803F12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803F12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803F1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803F1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  <w:p w:rsidR="00897BC2" w:rsidRPr="00B83AE4" w:rsidRDefault="00897BC2" w:rsidP="00803F12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803F1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49,6</w:t>
            </w:r>
          </w:p>
          <w:p w:rsidR="00897BC2" w:rsidRPr="00B83AE4" w:rsidRDefault="00897BC2" w:rsidP="00803F12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803F1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803F12">
            <w:pPr>
              <w:spacing w:after="0" w:line="260" w:lineRule="exact"/>
              <w:jc w:val="center"/>
              <w:rPr>
                <w:szCs w:val="24"/>
              </w:rPr>
            </w:pP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961E8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Ким </w:t>
            </w:r>
          </w:p>
          <w:p w:rsidR="00897BC2" w:rsidRPr="00B83AE4" w:rsidRDefault="00897BC2" w:rsidP="00961E8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Ольга </w:t>
            </w:r>
          </w:p>
          <w:p w:rsidR="00897BC2" w:rsidRPr="00B83AE4" w:rsidRDefault="00897BC2" w:rsidP="00961E8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Эдуа</w:t>
            </w:r>
            <w:r w:rsidRPr="00B83AE4">
              <w:rPr>
                <w:szCs w:val="24"/>
              </w:rPr>
              <w:t>р</w:t>
            </w:r>
            <w:r w:rsidRPr="00B83AE4">
              <w:rPr>
                <w:szCs w:val="24"/>
              </w:rPr>
              <w:t>довна</w:t>
            </w:r>
          </w:p>
        </w:tc>
        <w:tc>
          <w:tcPr>
            <w:tcW w:w="2552" w:type="dxa"/>
          </w:tcPr>
          <w:p w:rsidR="00897BC2" w:rsidRPr="00B83AE4" w:rsidRDefault="00897BC2" w:rsidP="00243E98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сток,</w:t>
            </w:r>
          </w:p>
          <w:p w:rsidR="00897BC2" w:rsidRPr="00B83AE4" w:rsidRDefault="00897BC2" w:rsidP="00243E98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долевая,1/4</w:t>
            </w:r>
          </w:p>
          <w:p w:rsidR="00897BC2" w:rsidRPr="00B83AE4" w:rsidRDefault="00897BC2" w:rsidP="00243E98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Жилой дом, </w:t>
            </w:r>
          </w:p>
          <w:p w:rsidR="00897BC2" w:rsidRPr="00B83AE4" w:rsidRDefault="00897BC2" w:rsidP="002E2DEB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</w:t>
            </w:r>
            <w:r w:rsidRPr="00B83AE4">
              <w:rPr>
                <w:szCs w:val="24"/>
              </w:rPr>
              <w:t>е</w:t>
            </w:r>
            <w:r w:rsidRPr="00B83AE4">
              <w:rPr>
                <w:szCs w:val="24"/>
              </w:rPr>
              <w:t>вая,1/4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243E98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1500</w:t>
            </w:r>
          </w:p>
          <w:p w:rsidR="00897BC2" w:rsidRPr="00B83AE4" w:rsidRDefault="00897BC2" w:rsidP="00243E98">
            <w:pPr>
              <w:spacing w:after="0" w:line="240" w:lineRule="exact"/>
              <w:jc w:val="center"/>
              <w:rPr>
                <w:szCs w:val="24"/>
              </w:rPr>
            </w:pPr>
          </w:p>
          <w:p w:rsidR="00897BC2" w:rsidRPr="00B83AE4" w:rsidRDefault="00897BC2" w:rsidP="00243E98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149,6</w:t>
            </w:r>
          </w:p>
          <w:p w:rsidR="00897BC2" w:rsidRPr="00B83AE4" w:rsidRDefault="00897BC2" w:rsidP="002E2DEB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243E98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243E98">
            <w:pPr>
              <w:spacing w:after="0" w:line="240" w:lineRule="exact"/>
              <w:jc w:val="center"/>
              <w:rPr>
                <w:szCs w:val="24"/>
              </w:rPr>
            </w:pPr>
          </w:p>
          <w:p w:rsidR="00897BC2" w:rsidRPr="00B83AE4" w:rsidRDefault="00897BC2" w:rsidP="00243E98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243E98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243E98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1053426,34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243E98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97BC2" w:rsidRPr="00B83AE4" w:rsidRDefault="00897BC2" w:rsidP="00243E98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243E98">
            <w:pPr>
              <w:spacing w:after="0" w:line="260" w:lineRule="exact"/>
              <w:jc w:val="center"/>
              <w:rPr>
                <w:szCs w:val="24"/>
              </w:rPr>
            </w:pP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243E98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Супруг</w:t>
            </w:r>
          </w:p>
        </w:tc>
        <w:tc>
          <w:tcPr>
            <w:tcW w:w="2552" w:type="dxa"/>
          </w:tcPr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сток,</w:t>
            </w:r>
          </w:p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долевая,1/8</w:t>
            </w:r>
          </w:p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Жилой дом, </w:t>
            </w:r>
          </w:p>
          <w:p w:rsidR="00897BC2" w:rsidRPr="00B83AE4" w:rsidRDefault="00897BC2" w:rsidP="004B4A1B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</w:t>
            </w:r>
            <w:r w:rsidRPr="00B83AE4">
              <w:rPr>
                <w:szCs w:val="24"/>
              </w:rPr>
              <w:t>е</w:t>
            </w:r>
            <w:r w:rsidRPr="00B83AE4">
              <w:rPr>
                <w:szCs w:val="24"/>
              </w:rPr>
              <w:t>вая,1/8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1500</w:t>
            </w:r>
          </w:p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</w:p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149,6</w:t>
            </w:r>
          </w:p>
          <w:p w:rsidR="00897BC2" w:rsidRPr="00B83AE4" w:rsidRDefault="00897BC2" w:rsidP="004B4A1B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</w:p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4B4A1B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243E98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 xml:space="preserve">биль </w:t>
            </w:r>
          </w:p>
          <w:p w:rsidR="00897BC2" w:rsidRPr="00B83AE4" w:rsidRDefault="00897BC2" w:rsidP="003160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  <w:lang w:val="en-US"/>
              </w:rPr>
              <w:t>RENO</w:t>
            </w:r>
            <w:r w:rsidRPr="00B83AE4">
              <w:rPr>
                <w:szCs w:val="24"/>
              </w:rPr>
              <w:t xml:space="preserve"> </w:t>
            </w:r>
            <w:r w:rsidRPr="00B83AE4">
              <w:rPr>
                <w:szCs w:val="24"/>
                <w:lang w:val="en-US"/>
              </w:rPr>
              <w:t>KOLEOS</w:t>
            </w:r>
          </w:p>
          <w:p w:rsidR="00897BC2" w:rsidRPr="00B83AE4" w:rsidRDefault="00897BC2" w:rsidP="003160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Моторная лодка Шторм 280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1271165,76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243E98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97BC2" w:rsidRPr="00B83AE4" w:rsidRDefault="00897BC2" w:rsidP="00243E98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243E98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897BC2" w:rsidRPr="00B83AE4" w:rsidTr="00E96F86">
        <w:trPr>
          <w:trHeight w:val="487"/>
        </w:trPr>
        <w:tc>
          <w:tcPr>
            <w:tcW w:w="1951" w:type="dxa"/>
          </w:tcPr>
          <w:p w:rsidR="00897BC2" w:rsidRPr="00B83AE4" w:rsidRDefault="00897BC2" w:rsidP="00316015">
            <w:pPr>
              <w:spacing w:after="0"/>
            </w:pPr>
            <w:r w:rsidRPr="00B83AE4">
              <w:rPr>
                <w:szCs w:val="24"/>
              </w:rPr>
              <w:t>Несовершенн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летний ребенок</w:t>
            </w:r>
          </w:p>
        </w:tc>
        <w:tc>
          <w:tcPr>
            <w:tcW w:w="2552" w:type="dxa"/>
          </w:tcPr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сток,</w:t>
            </w:r>
          </w:p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долевая,1/4</w:t>
            </w:r>
          </w:p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Жилой дом, </w:t>
            </w:r>
          </w:p>
          <w:p w:rsidR="00897BC2" w:rsidRPr="00B83AE4" w:rsidRDefault="00897BC2" w:rsidP="003160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</w:t>
            </w:r>
            <w:r w:rsidRPr="00B83AE4">
              <w:rPr>
                <w:szCs w:val="24"/>
              </w:rPr>
              <w:t>е</w:t>
            </w:r>
            <w:r w:rsidRPr="00B83AE4">
              <w:rPr>
                <w:szCs w:val="24"/>
              </w:rPr>
              <w:t>вая,1/4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1500</w:t>
            </w:r>
          </w:p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</w:p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149,6</w:t>
            </w:r>
          </w:p>
          <w:p w:rsidR="00897BC2" w:rsidRPr="00B83AE4" w:rsidRDefault="00897BC2" w:rsidP="0031601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</w:p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31601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2E2DEB">
            <w:pPr>
              <w:jc w:val="center"/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21669,0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3160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Комната в общежитии</w:t>
            </w:r>
          </w:p>
        </w:tc>
        <w:tc>
          <w:tcPr>
            <w:tcW w:w="1134" w:type="dxa"/>
          </w:tcPr>
          <w:p w:rsidR="00897BC2" w:rsidRPr="00B83AE4" w:rsidRDefault="00897BC2" w:rsidP="003160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97BC2" w:rsidRPr="00B83AE4" w:rsidRDefault="00897BC2" w:rsidP="00243E98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316015">
            <w:pPr>
              <w:spacing w:after="0"/>
            </w:pPr>
            <w:r w:rsidRPr="00B83AE4">
              <w:rPr>
                <w:szCs w:val="24"/>
              </w:rPr>
              <w:t>Несовершенн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летний ребенок</w:t>
            </w:r>
          </w:p>
        </w:tc>
        <w:tc>
          <w:tcPr>
            <w:tcW w:w="2552" w:type="dxa"/>
          </w:tcPr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сток,</w:t>
            </w:r>
          </w:p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долевая,1/4</w:t>
            </w:r>
          </w:p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Жилой дом, </w:t>
            </w:r>
          </w:p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</w:t>
            </w:r>
            <w:r w:rsidRPr="00B83AE4">
              <w:rPr>
                <w:szCs w:val="24"/>
              </w:rPr>
              <w:t>е</w:t>
            </w:r>
            <w:r w:rsidRPr="00B83AE4">
              <w:rPr>
                <w:szCs w:val="24"/>
              </w:rPr>
              <w:t>вая,1/4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1500</w:t>
            </w:r>
          </w:p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</w:p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149,6</w:t>
            </w:r>
          </w:p>
          <w:p w:rsidR="00897BC2" w:rsidRPr="00B83AE4" w:rsidRDefault="00897BC2" w:rsidP="00B62C1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</w:p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B62C1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2E2DEB">
            <w:pPr>
              <w:jc w:val="center"/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030329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97BC2" w:rsidRPr="00B83AE4" w:rsidRDefault="00897BC2" w:rsidP="00030329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030329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316015">
            <w:pPr>
              <w:spacing w:after="0"/>
              <w:rPr>
                <w:szCs w:val="24"/>
              </w:rPr>
            </w:pPr>
            <w:r w:rsidRPr="00B83AE4">
              <w:rPr>
                <w:szCs w:val="24"/>
              </w:rPr>
              <w:t>Несовершенн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летний ребенок</w:t>
            </w:r>
          </w:p>
        </w:tc>
        <w:tc>
          <w:tcPr>
            <w:tcW w:w="2552" w:type="dxa"/>
          </w:tcPr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сток,</w:t>
            </w:r>
          </w:p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долевая,1/8</w:t>
            </w:r>
          </w:p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Жилой дом, </w:t>
            </w:r>
          </w:p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</w:t>
            </w:r>
            <w:r w:rsidRPr="00B83AE4">
              <w:rPr>
                <w:szCs w:val="24"/>
              </w:rPr>
              <w:t>е</w:t>
            </w:r>
            <w:r w:rsidRPr="00B83AE4">
              <w:rPr>
                <w:szCs w:val="24"/>
              </w:rPr>
              <w:t>вая,1/8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1500</w:t>
            </w:r>
          </w:p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</w:p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149,6</w:t>
            </w:r>
          </w:p>
          <w:p w:rsidR="00897BC2" w:rsidRPr="00B83AE4" w:rsidRDefault="00897BC2" w:rsidP="00B62C1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</w:p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B62C1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2E2DEB">
            <w:pPr>
              <w:jc w:val="center"/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030329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97BC2" w:rsidRPr="00B83AE4" w:rsidRDefault="00897BC2" w:rsidP="00030329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030329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897BC2" w:rsidRPr="00B83AE4" w:rsidTr="00E52622">
        <w:tc>
          <w:tcPr>
            <w:tcW w:w="15275" w:type="dxa"/>
            <w:gridSpan w:val="12"/>
          </w:tcPr>
          <w:p w:rsidR="00897BC2" w:rsidRPr="00B83AE4" w:rsidRDefault="00897BC2" w:rsidP="00030329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Главный специалист комитета образования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79194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Николаева Светлана </w:t>
            </w:r>
          </w:p>
          <w:p w:rsidR="00897BC2" w:rsidRPr="00B83AE4" w:rsidRDefault="00897BC2" w:rsidP="0079194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Ге</w:t>
            </w:r>
            <w:r w:rsidRPr="00B83AE4">
              <w:rPr>
                <w:szCs w:val="24"/>
              </w:rPr>
              <w:t>н</w:t>
            </w:r>
            <w:r w:rsidRPr="00B83AE4">
              <w:rPr>
                <w:szCs w:val="24"/>
              </w:rPr>
              <w:t>надьевна</w:t>
            </w:r>
          </w:p>
        </w:tc>
        <w:tc>
          <w:tcPr>
            <w:tcW w:w="2552" w:type="dxa"/>
          </w:tcPr>
          <w:p w:rsidR="00897BC2" w:rsidRPr="00B83AE4" w:rsidRDefault="00897BC2" w:rsidP="00030329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Квартира, </w:t>
            </w:r>
          </w:p>
          <w:p w:rsidR="00897BC2" w:rsidRPr="00B83AE4" w:rsidRDefault="00897BC2" w:rsidP="0079194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 1/4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030329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46,8</w:t>
            </w:r>
          </w:p>
        </w:tc>
        <w:tc>
          <w:tcPr>
            <w:tcW w:w="1696" w:type="dxa"/>
            <w:gridSpan w:val="2"/>
          </w:tcPr>
          <w:p w:rsidR="00897BC2" w:rsidRPr="00B83AE4" w:rsidRDefault="00897BC2" w:rsidP="00030329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  <w:tc>
          <w:tcPr>
            <w:tcW w:w="2108" w:type="dxa"/>
          </w:tcPr>
          <w:p w:rsidR="00897BC2" w:rsidRPr="00B83AE4" w:rsidRDefault="00897BC2" w:rsidP="0040112A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507810,84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803F1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97BC2" w:rsidRPr="00B83AE4" w:rsidRDefault="00897BC2" w:rsidP="00803F12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803F12">
            <w:pPr>
              <w:spacing w:after="0" w:line="260" w:lineRule="exact"/>
              <w:jc w:val="center"/>
              <w:rPr>
                <w:szCs w:val="24"/>
              </w:rPr>
            </w:pP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030329">
            <w:pPr>
              <w:spacing w:after="0"/>
            </w:pPr>
            <w:r w:rsidRPr="00B83AE4">
              <w:rPr>
                <w:szCs w:val="24"/>
              </w:rPr>
              <w:t>Несовершенн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летний ребенок</w:t>
            </w:r>
          </w:p>
        </w:tc>
        <w:tc>
          <w:tcPr>
            <w:tcW w:w="2552" w:type="dxa"/>
          </w:tcPr>
          <w:p w:rsidR="00897BC2" w:rsidRPr="00B83AE4" w:rsidRDefault="00897BC2" w:rsidP="0020552B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Квартира, </w:t>
            </w:r>
          </w:p>
          <w:p w:rsidR="00897BC2" w:rsidRPr="00B83AE4" w:rsidRDefault="00897BC2" w:rsidP="0020552B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 1/4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20552B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46,8</w:t>
            </w:r>
          </w:p>
        </w:tc>
        <w:tc>
          <w:tcPr>
            <w:tcW w:w="1696" w:type="dxa"/>
            <w:gridSpan w:val="2"/>
          </w:tcPr>
          <w:p w:rsidR="00897BC2" w:rsidRPr="00B83AE4" w:rsidRDefault="00897BC2" w:rsidP="0020552B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  <w:tc>
          <w:tcPr>
            <w:tcW w:w="2108" w:type="dxa"/>
          </w:tcPr>
          <w:p w:rsidR="00897BC2" w:rsidRPr="00B83AE4" w:rsidRDefault="00897BC2" w:rsidP="00F25AC3">
            <w:pPr>
              <w:jc w:val="center"/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030329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97BC2" w:rsidRPr="00B83AE4" w:rsidRDefault="00897BC2" w:rsidP="00030329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030329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Кононова</w:t>
            </w:r>
          </w:p>
          <w:p w:rsidR="00897BC2" w:rsidRPr="00B83AE4" w:rsidRDefault="00897BC2" w:rsidP="00961E82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Марина </w:t>
            </w:r>
          </w:p>
          <w:p w:rsidR="00897BC2" w:rsidRPr="00B83AE4" w:rsidRDefault="00897BC2" w:rsidP="00B81D9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Валер</w:t>
            </w:r>
            <w:r w:rsidRPr="00B83AE4">
              <w:rPr>
                <w:szCs w:val="24"/>
              </w:rPr>
              <w:t>ь</w:t>
            </w:r>
            <w:r w:rsidRPr="00B83AE4">
              <w:rPr>
                <w:szCs w:val="24"/>
              </w:rPr>
              <w:t xml:space="preserve">евна </w:t>
            </w:r>
          </w:p>
        </w:tc>
        <w:tc>
          <w:tcPr>
            <w:tcW w:w="2552" w:type="dxa"/>
          </w:tcPr>
          <w:p w:rsidR="00897BC2" w:rsidRPr="00B83AE4" w:rsidRDefault="00897BC2" w:rsidP="00B62C15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Квартира, </w:t>
            </w:r>
          </w:p>
          <w:p w:rsidR="00897BC2" w:rsidRPr="00B83AE4" w:rsidRDefault="00897BC2" w:rsidP="00B62C15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 16/100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B62C15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61,7</w:t>
            </w:r>
          </w:p>
        </w:tc>
        <w:tc>
          <w:tcPr>
            <w:tcW w:w="1696" w:type="dxa"/>
            <w:gridSpan w:val="2"/>
          </w:tcPr>
          <w:p w:rsidR="00897BC2" w:rsidRPr="00B83AE4" w:rsidRDefault="00897BC2" w:rsidP="00B62C15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  <w:tc>
          <w:tcPr>
            <w:tcW w:w="2108" w:type="dxa"/>
          </w:tcPr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381135,65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Жилой дом</w:t>
            </w:r>
          </w:p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участок</w:t>
            </w:r>
          </w:p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83AE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45,9</w:t>
            </w:r>
          </w:p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1500</w:t>
            </w:r>
          </w:p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1000</w:t>
            </w:r>
          </w:p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Супруг</w:t>
            </w:r>
          </w:p>
        </w:tc>
        <w:tc>
          <w:tcPr>
            <w:tcW w:w="2552" w:type="dxa"/>
          </w:tcPr>
          <w:p w:rsidR="00897BC2" w:rsidRPr="00B83AE4" w:rsidRDefault="00897BC2" w:rsidP="0067344D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3160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биль ВАЗ 21102, 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 xml:space="preserve">биль </w:t>
            </w:r>
            <w:r w:rsidRPr="00B83AE4">
              <w:rPr>
                <w:szCs w:val="24"/>
                <w:lang w:val="en-US"/>
              </w:rPr>
              <w:t>FORD</w:t>
            </w:r>
            <w:r w:rsidRPr="00B83AE4">
              <w:rPr>
                <w:szCs w:val="24"/>
              </w:rPr>
              <w:t xml:space="preserve"> </w:t>
            </w:r>
            <w:r w:rsidRPr="00B83AE4">
              <w:rPr>
                <w:szCs w:val="24"/>
                <w:lang w:val="en-US"/>
              </w:rPr>
              <w:t>F</w:t>
            </w:r>
            <w:r w:rsidRPr="00B83AE4">
              <w:rPr>
                <w:szCs w:val="24"/>
                <w:lang w:val="en-US"/>
              </w:rPr>
              <w:t>O</w:t>
            </w:r>
            <w:r w:rsidRPr="00B83AE4">
              <w:rPr>
                <w:szCs w:val="24"/>
                <w:lang w:val="en-US"/>
              </w:rPr>
              <w:t>CUS</w:t>
            </w:r>
          </w:p>
        </w:tc>
        <w:tc>
          <w:tcPr>
            <w:tcW w:w="1559" w:type="dxa"/>
          </w:tcPr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170034,17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83AE4">
              <w:rPr>
                <w:szCs w:val="24"/>
              </w:rPr>
              <w:t>Жилой дом</w:t>
            </w:r>
          </w:p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  <w:p w:rsidR="00897BC2" w:rsidRPr="00B83AE4" w:rsidRDefault="00897BC2" w:rsidP="005A1256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участок</w:t>
            </w:r>
          </w:p>
          <w:p w:rsidR="00897BC2" w:rsidRPr="00B83AE4" w:rsidRDefault="00897BC2" w:rsidP="005A125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83AE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45,9</w:t>
            </w:r>
          </w:p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42,5</w:t>
            </w:r>
          </w:p>
          <w:p w:rsidR="00897BC2" w:rsidRPr="00B83AE4" w:rsidRDefault="00897BC2" w:rsidP="005A1256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1500</w:t>
            </w:r>
          </w:p>
          <w:p w:rsidR="00897BC2" w:rsidRPr="00B83AE4" w:rsidRDefault="00897BC2" w:rsidP="005A1256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5A1256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1000</w:t>
            </w:r>
          </w:p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5A125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5A1256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5A125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FC666E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lastRenderedPageBreak/>
              <w:t xml:space="preserve">Алексахина </w:t>
            </w:r>
          </w:p>
          <w:p w:rsidR="00897BC2" w:rsidRPr="00B83AE4" w:rsidRDefault="00897BC2" w:rsidP="00FC666E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Мария </w:t>
            </w:r>
          </w:p>
          <w:p w:rsidR="00897BC2" w:rsidRPr="00B83AE4" w:rsidRDefault="00897BC2" w:rsidP="00FC666E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Миха</w:t>
            </w:r>
            <w:r w:rsidRPr="00B83AE4">
              <w:rPr>
                <w:szCs w:val="24"/>
              </w:rPr>
              <w:t>й</w:t>
            </w:r>
            <w:r w:rsidRPr="00B83AE4">
              <w:rPr>
                <w:szCs w:val="24"/>
              </w:rPr>
              <w:t>ловна</w:t>
            </w:r>
          </w:p>
        </w:tc>
        <w:tc>
          <w:tcPr>
            <w:tcW w:w="2552" w:type="dxa"/>
          </w:tcPr>
          <w:p w:rsidR="00897BC2" w:rsidRPr="00B83AE4" w:rsidRDefault="00897BC2" w:rsidP="0067344D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3160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203615,24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48,9</w:t>
            </w:r>
          </w:p>
        </w:tc>
        <w:tc>
          <w:tcPr>
            <w:tcW w:w="1134" w:type="dxa"/>
          </w:tcPr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F6464E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Супруг</w:t>
            </w:r>
          </w:p>
        </w:tc>
        <w:tc>
          <w:tcPr>
            <w:tcW w:w="2552" w:type="dxa"/>
          </w:tcPr>
          <w:p w:rsidR="00897BC2" w:rsidRPr="00B83AE4" w:rsidRDefault="00897BC2" w:rsidP="00DB442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сток,</w:t>
            </w:r>
          </w:p>
          <w:p w:rsidR="00897BC2" w:rsidRPr="00B83AE4" w:rsidRDefault="00897BC2" w:rsidP="00DB442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индивидуальная</w:t>
            </w:r>
          </w:p>
          <w:p w:rsidR="00897BC2" w:rsidRPr="00B83AE4" w:rsidRDefault="00897BC2" w:rsidP="00DB442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Квартира, </w:t>
            </w:r>
          </w:p>
          <w:p w:rsidR="00897BC2" w:rsidRPr="00B83AE4" w:rsidRDefault="00897BC2" w:rsidP="00DB442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 1/3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1500</w:t>
            </w:r>
          </w:p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43,7</w:t>
            </w:r>
          </w:p>
        </w:tc>
        <w:tc>
          <w:tcPr>
            <w:tcW w:w="1696" w:type="dxa"/>
            <w:gridSpan w:val="2"/>
          </w:tcPr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  <w:tc>
          <w:tcPr>
            <w:tcW w:w="2108" w:type="dxa"/>
          </w:tcPr>
          <w:p w:rsidR="00897BC2" w:rsidRPr="00B83AE4" w:rsidRDefault="00897BC2" w:rsidP="003160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 xml:space="preserve">биль Опель </w:t>
            </w:r>
            <w:r w:rsidRPr="00B83AE4">
              <w:rPr>
                <w:szCs w:val="24"/>
                <w:lang w:val="en-US"/>
              </w:rPr>
              <w:t>A</w:t>
            </w:r>
            <w:r w:rsidRPr="00B83AE4">
              <w:rPr>
                <w:szCs w:val="24"/>
                <w:lang w:val="en-US"/>
              </w:rPr>
              <w:t>S</w:t>
            </w:r>
            <w:r w:rsidRPr="00B83AE4">
              <w:rPr>
                <w:szCs w:val="24"/>
                <w:lang w:val="en-US"/>
              </w:rPr>
              <w:t>TRA</w:t>
            </w:r>
            <w:r w:rsidRPr="00B83AE4">
              <w:rPr>
                <w:szCs w:val="24"/>
              </w:rPr>
              <w:t>-</w:t>
            </w:r>
            <w:r w:rsidRPr="00B83AE4">
              <w:rPr>
                <w:szCs w:val="24"/>
                <w:lang w:val="en-US"/>
              </w:rPr>
              <w:t>J</w:t>
            </w:r>
          </w:p>
        </w:tc>
        <w:tc>
          <w:tcPr>
            <w:tcW w:w="1559" w:type="dxa"/>
          </w:tcPr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1014260,32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F6464E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97BC2" w:rsidRPr="00B83AE4" w:rsidRDefault="00897BC2" w:rsidP="00F6464E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48,9</w:t>
            </w:r>
          </w:p>
        </w:tc>
        <w:tc>
          <w:tcPr>
            <w:tcW w:w="1134" w:type="dxa"/>
          </w:tcPr>
          <w:p w:rsidR="00897BC2" w:rsidRPr="00B83AE4" w:rsidRDefault="00897BC2" w:rsidP="00F6464E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F6464E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Несовершенн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летний ребенок</w:t>
            </w:r>
          </w:p>
        </w:tc>
        <w:tc>
          <w:tcPr>
            <w:tcW w:w="2552" w:type="dxa"/>
          </w:tcPr>
          <w:p w:rsidR="00897BC2" w:rsidRPr="00B83AE4" w:rsidRDefault="00897BC2" w:rsidP="0067344D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3160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F6464E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97BC2" w:rsidRPr="00B83AE4" w:rsidRDefault="00897BC2" w:rsidP="00F6464E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52,3</w:t>
            </w:r>
          </w:p>
        </w:tc>
        <w:tc>
          <w:tcPr>
            <w:tcW w:w="1134" w:type="dxa"/>
          </w:tcPr>
          <w:p w:rsidR="00897BC2" w:rsidRPr="00B83AE4" w:rsidRDefault="00897BC2" w:rsidP="00F6464E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E52622">
        <w:tc>
          <w:tcPr>
            <w:tcW w:w="15275" w:type="dxa"/>
            <w:gridSpan w:val="12"/>
          </w:tcPr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Главный специалист комитета культуры и архивного дела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5E7ACA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Малышков Александр </w:t>
            </w:r>
          </w:p>
          <w:p w:rsidR="00897BC2" w:rsidRPr="00B83AE4" w:rsidRDefault="00897BC2" w:rsidP="005E7ACA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Владимир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вич</w:t>
            </w:r>
          </w:p>
        </w:tc>
        <w:tc>
          <w:tcPr>
            <w:tcW w:w="2552" w:type="dxa"/>
          </w:tcPr>
          <w:p w:rsidR="00897BC2" w:rsidRPr="00B83AE4" w:rsidRDefault="00897BC2" w:rsidP="00117AE7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сток,</w:t>
            </w:r>
          </w:p>
          <w:p w:rsidR="00897BC2" w:rsidRPr="00B83AE4" w:rsidRDefault="00897BC2" w:rsidP="00117AE7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долевая,1/2</w:t>
            </w:r>
          </w:p>
          <w:p w:rsidR="00897BC2" w:rsidRPr="00B83AE4" w:rsidRDefault="00897BC2" w:rsidP="00117AE7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2"/>
          </w:tcPr>
          <w:p w:rsidR="00897BC2" w:rsidRPr="00B83AE4" w:rsidRDefault="00897BC2" w:rsidP="00117AE7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1500,0</w:t>
            </w:r>
          </w:p>
          <w:p w:rsidR="00897BC2" w:rsidRPr="00B83AE4" w:rsidRDefault="00897BC2" w:rsidP="00117AE7">
            <w:pPr>
              <w:spacing w:after="0" w:line="240" w:lineRule="exact"/>
              <w:jc w:val="center"/>
              <w:rPr>
                <w:szCs w:val="24"/>
              </w:rPr>
            </w:pPr>
          </w:p>
          <w:p w:rsidR="00897BC2" w:rsidRPr="00B83AE4" w:rsidRDefault="00897BC2" w:rsidP="00094288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117AE7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117AE7">
            <w:pPr>
              <w:spacing w:after="0" w:line="240" w:lineRule="exact"/>
              <w:jc w:val="center"/>
              <w:rPr>
                <w:szCs w:val="24"/>
              </w:rPr>
            </w:pPr>
          </w:p>
          <w:p w:rsidR="00897BC2" w:rsidRPr="00B83AE4" w:rsidRDefault="00897BC2" w:rsidP="00094288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094288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 xml:space="preserve">биль </w:t>
            </w:r>
            <w:r w:rsidRPr="00B83AE4">
              <w:rPr>
                <w:szCs w:val="24"/>
                <w:lang w:val="en-US"/>
              </w:rPr>
              <w:t>CHERY</w:t>
            </w:r>
            <w:r w:rsidRPr="00B83AE4">
              <w:rPr>
                <w:szCs w:val="24"/>
              </w:rPr>
              <w:t xml:space="preserve"> В14</w:t>
            </w:r>
          </w:p>
        </w:tc>
        <w:tc>
          <w:tcPr>
            <w:tcW w:w="1559" w:type="dxa"/>
          </w:tcPr>
          <w:p w:rsidR="00897BC2" w:rsidRPr="00B83AE4" w:rsidRDefault="00897BC2" w:rsidP="00EA399E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471942,19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117AE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83AE4">
              <w:rPr>
                <w:szCs w:val="24"/>
              </w:rPr>
              <w:t>Квартира</w:t>
            </w:r>
          </w:p>
          <w:p w:rsidR="00897BC2" w:rsidRPr="00B83AE4" w:rsidRDefault="00897BC2" w:rsidP="00117AE7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97BC2" w:rsidRPr="00B83AE4" w:rsidRDefault="00897BC2" w:rsidP="00117AE7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63,0</w:t>
            </w:r>
          </w:p>
          <w:p w:rsidR="00897BC2" w:rsidRPr="00B83AE4" w:rsidRDefault="00897BC2" w:rsidP="00EA399E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135,9</w:t>
            </w:r>
          </w:p>
        </w:tc>
        <w:tc>
          <w:tcPr>
            <w:tcW w:w="1134" w:type="dxa"/>
          </w:tcPr>
          <w:p w:rsidR="00897BC2" w:rsidRPr="00B83AE4" w:rsidRDefault="00897BC2" w:rsidP="00117AE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117AE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Супруга</w:t>
            </w:r>
          </w:p>
        </w:tc>
        <w:tc>
          <w:tcPr>
            <w:tcW w:w="2552" w:type="dxa"/>
          </w:tcPr>
          <w:p w:rsidR="00897BC2" w:rsidRPr="00B83AE4" w:rsidRDefault="00897BC2" w:rsidP="00117AE7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сток,</w:t>
            </w:r>
          </w:p>
          <w:p w:rsidR="00897BC2" w:rsidRPr="00B83AE4" w:rsidRDefault="00897BC2" w:rsidP="00117AE7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долевая,1/2</w:t>
            </w:r>
          </w:p>
          <w:p w:rsidR="00897BC2" w:rsidRPr="00B83AE4" w:rsidRDefault="00897BC2" w:rsidP="00094288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сток,</w:t>
            </w:r>
          </w:p>
          <w:p w:rsidR="00897BC2" w:rsidRPr="00B83AE4" w:rsidRDefault="00897BC2" w:rsidP="00094288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индивидуальная</w:t>
            </w:r>
          </w:p>
          <w:p w:rsidR="00897BC2" w:rsidRPr="00B83AE4" w:rsidRDefault="00897BC2" w:rsidP="00094288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Жилой дом, </w:t>
            </w:r>
          </w:p>
          <w:p w:rsidR="00897BC2" w:rsidRPr="00B83AE4" w:rsidRDefault="00897BC2" w:rsidP="00117AE7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индивидуальная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117AE7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1500,0</w:t>
            </w:r>
          </w:p>
          <w:p w:rsidR="00897BC2" w:rsidRPr="00B83AE4" w:rsidRDefault="00897BC2" w:rsidP="00117AE7">
            <w:pPr>
              <w:spacing w:after="0" w:line="240" w:lineRule="exact"/>
              <w:jc w:val="center"/>
              <w:rPr>
                <w:szCs w:val="24"/>
              </w:rPr>
            </w:pPr>
          </w:p>
          <w:p w:rsidR="00897BC2" w:rsidRPr="00B83AE4" w:rsidRDefault="00897BC2" w:rsidP="00117AE7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1000,0</w:t>
            </w:r>
          </w:p>
          <w:p w:rsidR="00897BC2" w:rsidRPr="00B83AE4" w:rsidRDefault="00897BC2" w:rsidP="00117AE7">
            <w:pPr>
              <w:spacing w:after="0" w:line="240" w:lineRule="exact"/>
              <w:jc w:val="center"/>
              <w:rPr>
                <w:szCs w:val="24"/>
              </w:rPr>
            </w:pPr>
          </w:p>
          <w:p w:rsidR="00897BC2" w:rsidRPr="00B83AE4" w:rsidRDefault="00897BC2" w:rsidP="00117AE7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135,9</w:t>
            </w:r>
          </w:p>
          <w:p w:rsidR="00897BC2" w:rsidRPr="00B83AE4" w:rsidRDefault="00897BC2" w:rsidP="00117AE7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117AE7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117AE7">
            <w:pPr>
              <w:spacing w:after="0" w:line="240" w:lineRule="exact"/>
              <w:jc w:val="center"/>
              <w:rPr>
                <w:szCs w:val="24"/>
              </w:rPr>
            </w:pPr>
          </w:p>
          <w:p w:rsidR="00897BC2" w:rsidRPr="00B83AE4" w:rsidRDefault="00897BC2" w:rsidP="00117AE7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117AE7">
            <w:pPr>
              <w:spacing w:after="0" w:line="240" w:lineRule="exact"/>
              <w:rPr>
                <w:szCs w:val="24"/>
              </w:rPr>
            </w:pPr>
          </w:p>
          <w:p w:rsidR="00897BC2" w:rsidRPr="00B83AE4" w:rsidRDefault="00897BC2" w:rsidP="00094288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  <w:tc>
          <w:tcPr>
            <w:tcW w:w="2108" w:type="dxa"/>
          </w:tcPr>
          <w:p w:rsidR="00897BC2" w:rsidRPr="00B83AE4" w:rsidRDefault="00897BC2" w:rsidP="003160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254065,60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117AE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83AE4">
              <w:rPr>
                <w:szCs w:val="24"/>
              </w:rPr>
              <w:t>Квартира</w:t>
            </w:r>
          </w:p>
          <w:p w:rsidR="00897BC2" w:rsidRPr="00B83AE4" w:rsidRDefault="00897BC2" w:rsidP="00117AE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97BC2" w:rsidRPr="00B83AE4" w:rsidRDefault="00897BC2" w:rsidP="00117AE7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63,0</w:t>
            </w:r>
          </w:p>
          <w:p w:rsidR="00897BC2" w:rsidRPr="00B83AE4" w:rsidRDefault="00897BC2" w:rsidP="00117A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117AE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117AE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Несовершенн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летний ребенок</w:t>
            </w:r>
          </w:p>
        </w:tc>
        <w:tc>
          <w:tcPr>
            <w:tcW w:w="2552" w:type="dxa"/>
          </w:tcPr>
          <w:p w:rsidR="00897BC2" w:rsidRPr="00B83AE4" w:rsidRDefault="00897BC2" w:rsidP="0067344D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3160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117AE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83AE4">
              <w:rPr>
                <w:szCs w:val="24"/>
              </w:rPr>
              <w:t>Квартира</w:t>
            </w:r>
          </w:p>
          <w:p w:rsidR="00897BC2" w:rsidRPr="00B83AE4" w:rsidRDefault="00897BC2" w:rsidP="00117AE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83AE4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97BC2" w:rsidRPr="00B83AE4" w:rsidRDefault="00897BC2" w:rsidP="00117AE7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63,0</w:t>
            </w:r>
          </w:p>
          <w:p w:rsidR="00897BC2" w:rsidRPr="00B83AE4" w:rsidRDefault="00897BC2" w:rsidP="00117AE7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135,9</w:t>
            </w:r>
          </w:p>
        </w:tc>
        <w:tc>
          <w:tcPr>
            <w:tcW w:w="1134" w:type="dxa"/>
          </w:tcPr>
          <w:p w:rsidR="00897BC2" w:rsidRPr="00B83AE4" w:rsidRDefault="00897BC2" w:rsidP="00117AE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117AE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E52622">
        <w:tc>
          <w:tcPr>
            <w:tcW w:w="15275" w:type="dxa"/>
            <w:gridSpan w:val="12"/>
          </w:tcPr>
          <w:p w:rsidR="00897BC2" w:rsidRPr="00B83AE4" w:rsidRDefault="00897BC2" w:rsidP="004B4A1B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Главный специалист комитета жилищно-коммунального, городского хозяйства и жизнеобеспечения  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86604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Петрова </w:t>
            </w:r>
          </w:p>
          <w:p w:rsidR="00897BC2" w:rsidRPr="00B83AE4" w:rsidRDefault="00897BC2" w:rsidP="0086604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Наталья </w:t>
            </w:r>
          </w:p>
          <w:p w:rsidR="00897BC2" w:rsidRPr="00B83AE4" w:rsidRDefault="00897BC2" w:rsidP="0086604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Ник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лаевна</w:t>
            </w:r>
          </w:p>
        </w:tc>
        <w:tc>
          <w:tcPr>
            <w:tcW w:w="2552" w:type="dxa"/>
          </w:tcPr>
          <w:p w:rsidR="00897BC2" w:rsidRPr="00B83AE4" w:rsidRDefault="00897BC2" w:rsidP="0086604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Квартира,</w:t>
            </w:r>
          </w:p>
          <w:p w:rsidR="00897BC2" w:rsidRPr="00B83AE4" w:rsidRDefault="00897BC2" w:rsidP="0086604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индивидуальная</w:t>
            </w:r>
          </w:p>
          <w:p w:rsidR="00897BC2" w:rsidRPr="00B83AE4" w:rsidRDefault="00897BC2" w:rsidP="008660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2"/>
          </w:tcPr>
          <w:p w:rsidR="00897BC2" w:rsidRPr="00B83AE4" w:rsidRDefault="00897BC2" w:rsidP="0086604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60,8</w:t>
            </w:r>
          </w:p>
        </w:tc>
        <w:tc>
          <w:tcPr>
            <w:tcW w:w="1696" w:type="dxa"/>
            <w:gridSpan w:val="2"/>
          </w:tcPr>
          <w:p w:rsidR="00897BC2" w:rsidRPr="00B83AE4" w:rsidRDefault="00897BC2" w:rsidP="0086604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  <w:tc>
          <w:tcPr>
            <w:tcW w:w="2108" w:type="dxa"/>
          </w:tcPr>
          <w:p w:rsidR="00897BC2" w:rsidRPr="00B83AE4" w:rsidRDefault="00897BC2" w:rsidP="0086604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408526,51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86604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97BC2" w:rsidRPr="00B83AE4" w:rsidRDefault="00897BC2" w:rsidP="008660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8660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86604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Супруг</w:t>
            </w:r>
          </w:p>
        </w:tc>
        <w:tc>
          <w:tcPr>
            <w:tcW w:w="2552" w:type="dxa"/>
          </w:tcPr>
          <w:p w:rsidR="00897BC2" w:rsidRPr="00B83AE4" w:rsidRDefault="00897BC2" w:rsidP="0086604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сток,</w:t>
            </w:r>
          </w:p>
          <w:p w:rsidR="00897BC2" w:rsidRPr="00B83AE4" w:rsidRDefault="00897BC2" w:rsidP="0086604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индивидуал</w:t>
            </w:r>
            <w:r w:rsidRPr="00B83AE4">
              <w:rPr>
                <w:szCs w:val="24"/>
              </w:rPr>
              <w:t>ь</w:t>
            </w:r>
            <w:r w:rsidRPr="00B83AE4">
              <w:rPr>
                <w:szCs w:val="24"/>
              </w:rPr>
              <w:t>ная</w:t>
            </w:r>
          </w:p>
          <w:p w:rsidR="00897BC2" w:rsidRPr="00B83AE4" w:rsidRDefault="00897BC2" w:rsidP="0086604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сток,</w:t>
            </w:r>
          </w:p>
          <w:p w:rsidR="00897BC2" w:rsidRPr="00B83AE4" w:rsidRDefault="00897BC2" w:rsidP="0086604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индивидуал</w:t>
            </w:r>
            <w:r w:rsidRPr="00B83AE4">
              <w:rPr>
                <w:szCs w:val="24"/>
              </w:rPr>
              <w:t>ь</w:t>
            </w:r>
            <w:r w:rsidRPr="00B83AE4">
              <w:rPr>
                <w:szCs w:val="24"/>
              </w:rPr>
              <w:t>ная</w:t>
            </w:r>
          </w:p>
          <w:p w:rsidR="00897BC2" w:rsidRPr="00B83AE4" w:rsidRDefault="00897BC2" w:rsidP="0086604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Квартира, </w:t>
            </w:r>
          </w:p>
          <w:p w:rsidR="00897BC2" w:rsidRPr="00B83AE4" w:rsidRDefault="00897BC2" w:rsidP="0086604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левая, 1/6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86604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1140,0</w:t>
            </w:r>
          </w:p>
          <w:p w:rsidR="00897BC2" w:rsidRPr="00B83AE4" w:rsidRDefault="00897BC2" w:rsidP="00866045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86604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992,0</w:t>
            </w:r>
          </w:p>
          <w:p w:rsidR="00897BC2" w:rsidRPr="00B83AE4" w:rsidRDefault="00897BC2" w:rsidP="00866045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86604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58,1</w:t>
            </w:r>
          </w:p>
        </w:tc>
        <w:tc>
          <w:tcPr>
            <w:tcW w:w="1696" w:type="dxa"/>
            <w:gridSpan w:val="2"/>
          </w:tcPr>
          <w:p w:rsidR="00897BC2" w:rsidRPr="00B83AE4" w:rsidRDefault="00897BC2" w:rsidP="0086604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866045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86604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866045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86604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  <w:tc>
          <w:tcPr>
            <w:tcW w:w="2108" w:type="dxa"/>
          </w:tcPr>
          <w:p w:rsidR="00897BC2" w:rsidRPr="00B83AE4" w:rsidRDefault="00897BC2" w:rsidP="0086604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 xml:space="preserve">биль </w:t>
            </w:r>
          </w:p>
          <w:p w:rsidR="00897BC2" w:rsidRPr="00B83AE4" w:rsidRDefault="00897BC2" w:rsidP="0086604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ВАЗ 11183</w:t>
            </w:r>
          </w:p>
          <w:p w:rsidR="00897BC2" w:rsidRPr="00B83AE4" w:rsidRDefault="00897BC2" w:rsidP="007358A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 xml:space="preserve">биль </w:t>
            </w:r>
          </w:p>
          <w:p w:rsidR="00897BC2" w:rsidRPr="00B83AE4" w:rsidRDefault="00897BC2" w:rsidP="007358AD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ВАЗ 21053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191230,32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86604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  <w:p w:rsidR="00897BC2" w:rsidRPr="00B83AE4" w:rsidRDefault="00897BC2" w:rsidP="00C469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C469FE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60,8</w:t>
            </w:r>
          </w:p>
        </w:tc>
        <w:tc>
          <w:tcPr>
            <w:tcW w:w="1134" w:type="dxa"/>
          </w:tcPr>
          <w:p w:rsidR="00897BC2" w:rsidRPr="00B83AE4" w:rsidRDefault="00897BC2" w:rsidP="00C469FE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E52622">
        <w:tc>
          <w:tcPr>
            <w:tcW w:w="15275" w:type="dxa"/>
            <w:gridSpan w:val="12"/>
          </w:tcPr>
          <w:p w:rsidR="00897BC2" w:rsidRPr="00B83AE4" w:rsidRDefault="00897BC2" w:rsidP="004B4A1B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Главный специалист управления Делами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B62C1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Васильев </w:t>
            </w:r>
          </w:p>
          <w:p w:rsidR="00897BC2" w:rsidRPr="00B83AE4" w:rsidRDefault="00897BC2" w:rsidP="00B62C1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Сергей </w:t>
            </w:r>
          </w:p>
          <w:p w:rsidR="00897BC2" w:rsidRPr="00B83AE4" w:rsidRDefault="00897BC2" w:rsidP="00B62C1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Леон</w:t>
            </w:r>
            <w:r w:rsidRPr="00B83AE4">
              <w:rPr>
                <w:szCs w:val="24"/>
              </w:rPr>
              <w:t>и</w:t>
            </w:r>
            <w:r w:rsidRPr="00B83AE4">
              <w:rPr>
                <w:szCs w:val="24"/>
              </w:rPr>
              <w:t>дович</w:t>
            </w:r>
          </w:p>
        </w:tc>
        <w:tc>
          <w:tcPr>
            <w:tcW w:w="2552" w:type="dxa"/>
          </w:tcPr>
          <w:p w:rsidR="00897BC2" w:rsidRPr="00B83AE4" w:rsidRDefault="00897BC2" w:rsidP="00B62C1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сток,</w:t>
            </w:r>
          </w:p>
          <w:p w:rsidR="00897BC2" w:rsidRPr="00B83AE4" w:rsidRDefault="00897BC2" w:rsidP="00B62C1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индивидуальная</w:t>
            </w:r>
          </w:p>
          <w:p w:rsidR="00897BC2" w:rsidRPr="00B83AE4" w:rsidRDefault="00897BC2" w:rsidP="00B62C1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сток,</w:t>
            </w:r>
          </w:p>
          <w:p w:rsidR="00897BC2" w:rsidRPr="00B83AE4" w:rsidRDefault="00897BC2" w:rsidP="00B62C1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индивидуальная 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B62C1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1900,0</w:t>
            </w:r>
          </w:p>
          <w:p w:rsidR="00897BC2" w:rsidRPr="00B83AE4" w:rsidRDefault="00897BC2" w:rsidP="00B62C15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B62C1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2400,0</w:t>
            </w:r>
          </w:p>
          <w:p w:rsidR="00897BC2" w:rsidRPr="00B83AE4" w:rsidRDefault="00897BC2" w:rsidP="00B62C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B62C1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B62C15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B62C1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B62C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B62C1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биль Лада 1117 К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лина</w:t>
            </w:r>
          </w:p>
          <w:p w:rsidR="00897BC2" w:rsidRPr="00B83AE4" w:rsidRDefault="00897BC2" w:rsidP="00B62C1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гребная лодка «Казанка»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427273,39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B62C1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Объект нез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вершенного строительства – жилой дом</w:t>
            </w:r>
          </w:p>
        </w:tc>
        <w:tc>
          <w:tcPr>
            <w:tcW w:w="1134" w:type="dxa"/>
          </w:tcPr>
          <w:p w:rsidR="00897BC2" w:rsidRPr="00B83AE4" w:rsidRDefault="00897BC2" w:rsidP="00B62C1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170,0</w:t>
            </w:r>
          </w:p>
        </w:tc>
        <w:tc>
          <w:tcPr>
            <w:tcW w:w="1134" w:type="dxa"/>
          </w:tcPr>
          <w:p w:rsidR="00897BC2" w:rsidRPr="00B83AE4" w:rsidRDefault="00897BC2" w:rsidP="0021646C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B62C1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Супруга</w:t>
            </w:r>
          </w:p>
        </w:tc>
        <w:tc>
          <w:tcPr>
            <w:tcW w:w="2552" w:type="dxa"/>
          </w:tcPr>
          <w:p w:rsidR="00897BC2" w:rsidRPr="00B83AE4" w:rsidRDefault="00897BC2" w:rsidP="00B62C1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B62C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B62C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B62C1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158906,64 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01784A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сток</w:t>
            </w:r>
          </w:p>
          <w:p w:rsidR="00897BC2" w:rsidRPr="00B83AE4" w:rsidRDefault="00897BC2" w:rsidP="0001784A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lastRenderedPageBreak/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сток</w:t>
            </w:r>
          </w:p>
          <w:p w:rsidR="00897BC2" w:rsidRPr="00B83AE4" w:rsidRDefault="00897BC2" w:rsidP="0001784A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Объект нез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вершенного строительства – жилой дом</w:t>
            </w:r>
          </w:p>
        </w:tc>
        <w:tc>
          <w:tcPr>
            <w:tcW w:w="1134" w:type="dxa"/>
          </w:tcPr>
          <w:p w:rsidR="00897BC2" w:rsidRPr="00B83AE4" w:rsidRDefault="00897BC2" w:rsidP="00B62C1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lastRenderedPageBreak/>
              <w:t>1900,0</w:t>
            </w:r>
          </w:p>
          <w:p w:rsidR="00897BC2" w:rsidRPr="00B83AE4" w:rsidRDefault="00897BC2" w:rsidP="00B62C15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B62C1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lastRenderedPageBreak/>
              <w:t>1500,0</w:t>
            </w:r>
          </w:p>
          <w:p w:rsidR="00897BC2" w:rsidRPr="00B83AE4" w:rsidRDefault="00897BC2" w:rsidP="00B62C15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B62C1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170,0</w:t>
            </w:r>
          </w:p>
        </w:tc>
        <w:tc>
          <w:tcPr>
            <w:tcW w:w="1134" w:type="dxa"/>
          </w:tcPr>
          <w:p w:rsidR="00897BC2" w:rsidRPr="00B83AE4" w:rsidRDefault="00897BC2" w:rsidP="0001784A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lastRenderedPageBreak/>
              <w:t>Россия</w:t>
            </w:r>
          </w:p>
          <w:p w:rsidR="00897BC2" w:rsidRPr="00B83AE4" w:rsidRDefault="00897BC2" w:rsidP="0001784A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01784A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lastRenderedPageBreak/>
              <w:t>Россия</w:t>
            </w:r>
          </w:p>
          <w:p w:rsidR="00897BC2" w:rsidRPr="00B83AE4" w:rsidRDefault="00897BC2" w:rsidP="0001784A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01784A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EE38A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lastRenderedPageBreak/>
              <w:t xml:space="preserve">Ермолаева Надежда </w:t>
            </w:r>
          </w:p>
          <w:p w:rsidR="00897BC2" w:rsidRPr="00B83AE4" w:rsidRDefault="00897BC2" w:rsidP="00EE38A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Ол</w:t>
            </w:r>
            <w:r w:rsidRPr="00B83AE4">
              <w:rPr>
                <w:szCs w:val="24"/>
              </w:rPr>
              <w:t>е</w:t>
            </w:r>
            <w:r w:rsidRPr="00B83AE4">
              <w:rPr>
                <w:szCs w:val="24"/>
              </w:rPr>
              <w:t>говна</w:t>
            </w:r>
          </w:p>
        </w:tc>
        <w:tc>
          <w:tcPr>
            <w:tcW w:w="2552" w:type="dxa"/>
          </w:tcPr>
          <w:p w:rsidR="00897BC2" w:rsidRPr="00B83AE4" w:rsidRDefault="00897BC2" w:rsidP="00E77BE3">
            <w:pPr>
              <w:jc w:val="center"/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CE63C7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CE63C7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CE63C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 xml:space="preserve">биль </w:t>
            </w:r>
            <w:r w:rsidRPr="00B83AE4">
              <w:rPr>
                <w:lang w:val="en-US"/>
              </w:rPr>
              <w:t>VOLKSWAGEN JETTA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3342064,30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E77BE3">
            <w:pPr>
              <w:jc w:val="center"/>
            </w:pPr>
            <w:r w:rsidRPr="00B83AE4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97BC2" w:rsidRPr="00B83AE4" w:rsidRDefault="00897BC2" w:rsidP="0021646C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148,0</w:t>
            </w:r>
          </w:p>
        </w:tc>
        <w:tc>
          <w:tcPr>
            <w:tcW w:w="1134" w:type="dxa"/>
          </w:tcPr>
          <w:p w:rsidR="00897BC2" w:rsidRPr="00B83AE4" w:rsidRDefault="00897BC2" w:rsidP="0021646C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F6464E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Супруг</w:t>
            </w:r>
          </w:p>
        </w:tc>
        <w:tc>
          <w:tcPr>
            <w:tcW w:w="2552" w:type="dxa"/>
          </w:tcPr>
          <w:p w:rsidR="00897BC2" w:rsidRPr="00B83AE4" w:rsidRDefault="00897BC2" w:rsidP="00E77BE3">
            <w:pPr>
              <w:jc w:val="center"/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CE63C7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CE63C7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E77BE3">
            <w:pPr>
              <w:jc w:val="center"/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503963,93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E77BE3">
            <w:pPr>
              <w:jc w:val="center"/>
            </w:pPr>
            <w:r w:rsidRPr="00B83AE4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97BC2" w:rsidRPr="00B83AE4" w:rsidRDefault="00897BC2" w:rsidP="000C653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148,0</w:t>
            </w:r>
          </w:p>
        </w:tc>
        <w:tc>
          <w:tcPr>
            <w:tcW w:w="1134" w:type="dxa"/>
          </w:tcPr>
          <w:p w:rsidR="00897BC2" w:rsidRPr="00B83AE4" w:rsidRDefault="00897BC2" w:rsidP="000C653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F6464E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Несовершенн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летний ребенок</w:t>
            </w:r>
          </w:p>
        </w:tc>
        <w:tc>
          <w:tcPr>
            <w:tcW w:w="2552" w:type="dxa"/>
          </w:tcPr>
          <w:p w:rsidR="00897BC2" w:rsidRPr="00B83AE4" w:rsidRDefault="00897BC2" w:rsidP="00E77BE3">
            <w:pPr>
              <w:jc w:val="center"/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CE63C7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CE63C7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E77BE3">
            <w:pPr>
              <w:jc w:val="center"/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21646C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97BC2" w:rsidRPr="00B83AE4" w:rsidRDefault="00897BC2" w:rsidP="0021646C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148</w:t>
            </w:r>
          </w:p>
        </w:tc>
        <w:tc>
          <w:tcPr>
            <w:tcW w:w="1134" w:type="dxa"/>
          </w:tcPr>
          <w:p w:rsidR="00897BC2" w:rsidRPr="00B83AE4" w:rsidRDefault="00897BC2" w:rsidP="0021646C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CE63C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Кириллова </w:t>
            </w:r>
          </w:p>
          <w:p w:rsidR="00897BC2" w:rsidRPr="00B83AE4" w:rsidRDefault="00897BC2" w:rsidP="00CE63C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Елена </w:t>
            </w:r>
          </w:p>
          <w:p w:rsidR="00897BC2" w:rsidRPr="00B83AE4" w:rsidRDefault="00897BC2" w:rsidP="00CE63C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Алекс</w:t>
            </w:r>
            <w:r w:rsidRPr="00B83AE4">
              <w:rPr>
                <w:szCs w:val="24"/>
              </w:rPr>
              <w:t>е</w:t>
            </w:r>
            <w:r w:rsidRPr="00B83AE4">
              <w:rPr>
                <w:szCs w:val="24"/>
              </w:rPr>
              <w:t xml:space="preserve">евна </w:t>
            </w:r>
          </w:p>
        </w:tc>
        <w:tc>
          <w:tcPr>
            <w:tcW w:w="2552" w:type="dxa"/>
          </w:tcPr>
          <w:p w:rsidR="00897BC2" w:rsidRPr="00B83AE4" w:rsidRDefault="00897BC2" w:rsidP="008A2A6C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Квартира, </w:t>
            </w:r>
          </w:p>
          <w:p w:rsidR="00897BC2" w:rsidRPr="00B83AE4" w:rsidRDefault="00897BC2" w:rsidP="008A2A6C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левая, 1/3</w:t>
            </w:r>
          </w:p>
          <w:p w:rsidR="00897BC2" w:rsidRPr="00B83AE4" w:rsidRDefault="00897BC2" w:rsidP="00EA399E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Квартира,</w:t>
            </w:r>
          </w:p>
          <w:p w:rsidR="00897BC2" w:rsidRPr="00B83AE4" w:rsidRDefault="00897BC2" w:rsidP="00EA399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индивидуальная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CE63C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36,8</w:t>
            </w:r>
          </w:p>
          <w:p w:rsidR="00897BC2" w:rsidRPr="00B83AE4" w:rsidRDefault="00897BC2" w:rsidP="00CE63C7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CE63C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58,7</w:t>
            </w:r>
          </w:p>
        </w:tc>
        <w:tc>
          <w:tcPr>
            <w:tcW w:w="1696" w:type="dxa"/>
            <w:gridSpan w:val="2"/>
          </w:tcPr>
          <w:p w:rsidR="00897BC2" w:rsidRPr="00B83AE4" w:rsidRDefault="00897BC2" w:rsidP="00CE63C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CE63C7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CE63C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  <w:tc>
          <w:tcPr>
            <w:tcW w:w="2108" w:type="dxa"/>
          </w:tcPr>
          <w:p w:rsidR="00897BC2" w:rsidRPr="00B83AE4" w:rsidRDefault="00897BC2" w:rsidP="00CE63C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907839,71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21646C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97BC2" w:rsidRPr="00B83AE4" w:rsidRDefault="00897BC2" w:rsidP="0021646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21646C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B62C15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Супруг</w:t>
            </w:r>
          </w:p>
        </w:tc>
        <w:tc>
          <w:tcPr>
            <w:tcW w:w="2552" w:type="dxa"/>
          </w:tcPr>
          <w:p w:rsidR="00897BC2" w:rsidRPr="00B83AE4" w:rsidRDefault="00897BC2" w:rsidP="00B62C15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B62C15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B62C15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B62C15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биль</w:t>
            </w:r>
          </w:p>
          <w:p w:rsidR="00897BC2" w:rsidRPr="00B83AE4" w:rsidRDefault="00897BC2" w:rsidP="00B62C15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  <w:lang w:val="en-US"/>
              </w:rPr>
              <w:t>VOLKSWAGEN</w:t>
            </w:r>
            <w:r w:rsidRPr="00B83AE4">
              <w:rPr>
                <w:szCs w:val="24"/>
              </w:rPr>
              <w:t xml:space="preserve"> </w:t>
            </w:r>
            <w:r w:rsidRPr="00B83AE4">
              <w:rPr>
                <w:szCs w:val="24"/>
                <w:lang w:val="en-US"/>
              </w:rPr>
              <w:t>PASSAT</w:t>
            </w:r>
          </w:p>
          <w:p w:rsidR="00897BC2" w:rsidRPr="00B83AE4" w:rsidRDefault="00897BC2" w:rsidP="00C31315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биль ВАЗ 21051</w:t>
            </w:r>
          </w:p>
          <w:p w:rsidR="00897BC2" w:rsidRPr="00B83AE4" w:rsidRDefault="00897BC2" w:rsidP="00C31315">
            <w:pPr>
              <w:spacing w:after="0" w:line="260" w:lineRule="exact"/>
              <w:jc w:val="center"/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биль ВАЗ 21083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231790,71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08157A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97BC2" w:rsidRPr="00B83AE4" w:rsidRDefault="00897BC2" w:rsidP="0008157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08157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B62C15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Несовершенн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 xml:space="preserve">летний ребенок </w:t>
            </w:r>
          </w:p>
        </w:tc>
        <w:tc>
          <w:tcPr>
            <w:tcW w:w="2552" w:type="dxa"/>
          </w:tcPr>
          <w:p w:rsidR="00897BC2" w:rsidRPr="00B83AE4" w:rsidRDefault="00897BC2" w:rsidP="00B62C15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Квартира, </w:t>
            </w:r>
          </w:p>
          <w:p w:rsidR="00897BC2" w:rsidRPr="00B83AE4" w:rsidRDefault="00897BC2" w:rsidP="00B62C15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левая, 1/3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B62C15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36,8</w:t>
            </w:r>
          </w:p>
        </w:tc>
        <w:tc>
          <w:tcPr>
            <w:tcW w:w="1696" w:type="dxa"/>
            <w:gridSpan w:val="2"/>
          </w:tcPr>
          <w:p w:rsidR="00897BC2" w:rsidRPr="00B83AE4" w:rsidRDefault="00897BC2" w:rsidP="00B62C15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  <w:tc>
          <w:tcPr>
            <w:tcW w:w="2108" w:type="dxa"/>
          </w:tcPr>
          <w:p w:rsidR="00897BC2" w:rsidRPr="00B83AE4" w:rsidRDefault="00897BC2" w:rsidP="00B62C15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97BC2" w:rsidRPr="00B83AE4" w:rsidRDefault="00897BC2" w:rsidP="0021646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21646C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B62C15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Несовершенн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летний ребенок</w:t>
            </w:r>
          </w:p>
        </w:tc>
        <w:tc>
          <w:tcPr>
            <w:tcW w:w="2552" w:type="dxa"/>
          </w:tcPr>
          <w:p w:rsidR="00897BC2" w:rsidRPr="00B83AE4" w:rsidRDefault="00897BC2" w:rsidP="00B62C15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Квартира, </w:t>
            </w:r>
          </w:p>
          <w:p w:rsidR="00897BC2" w:rsidRPr="00B83AE4" w:rsidRDefault="00897BC2" w:rsidP="00B62C15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левая, 1/3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B62C15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36,8</w:t>
            </w:r>
          </w:p>
        </w:tc>
        <w:tc>
          <w:tcPr>
            <w:tcW w:w="1696" w:type="dxa"/>
            <w:gridSpan w:val="2"/>
          </w:tcPr>
          <w:p w:rsidR="00897BC2" w:rsidRPr="00B83AE4" w:rsidRDefault="00897BC2" w:rsidP="00B62C15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  <w:tc>
          <w:tcPr>
            <w:tcW w:w="2108" w:type="dxa"/>
          </w:tcPr>
          <w:p w:rsidR="00897BC2" w:rsidRPr="00B83AE4" w:rsidRDefault="00897BC2" w:rsidP="00B62C15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97BC2" w:rsidRPr="00B83AE4" w:rsidRDefault="00897BC2" w:rsidP="0021646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21646C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Несовершенн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летний ребенок</w:t>
            </w:r>
          </w:p>
        </w:tc>
        <w:tc>
          <w:tcPr>
            <w:tcW w:w="2552" w:type="dxa"/>
          </w:tcPr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0C653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97BC2" w:rsidRPr="00B83AE4" w:rsidRDefault="00897BC2" w:rsidP="000C6532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0C6532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CE63C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Орлова</w:t>
            </w:r>
          </w:p>
          <w:p w:rsidR="00897BC2" w:rsidRPr="00B83AE4" w:rsidRDefault="00897BC2" w:rsidP="00CE63C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Валерия</w:t>
            </w:r>
          </w:p>
          <w:p w:rsidR="00897BC2" w:rsidRPr="00B83AE4" w:rsidRDefault="00897BC2" w:rsidP="00CE63C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Вадимовна</w:t>
            </w:r>
          </w:p>
        </w:tc>
        <w:tc>
          <w:tcPr>
            <w:tcW w:w="2552" w:type="dxa"/>
          </w:tcPr>
          <w:p w:rsidR="00897BC2" w:rsidRPr="00B83AE4" w:rsidRDefault="00897BC2" w:rsidP="00CE63C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CE63C7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CE63C7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CE63C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120164,18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0C653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83AE4">
              <w:rPr>
                <w:szCs w:val="24"/>
              </w:rPr>
              <w:t>Квартира</w:t>
            </w:r>
          </w:p>
          <w:p w:rsidR="00897BC2" w:rsidRPr="00B83AE4" w:rsidRDefault="00897BC2" w:rsidP="000C653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97BC2" w:rsidRPr="00B83AE4" w:rsidRDefault="00897BC2" w:rsidP="000C6532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52,1</w:t>
            </w:r>
          </w:p>
          <w:p w:rsidR="00897BC2" w:rsidRPr="00B83AE4" w:rsidRDefault="00897BC2" w:rsidP="000C65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0C653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0C653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897BC2" w:rsidRPr="00B83AE4" w:rsidTr="004B4A1B">
        <w:trPr>
          <w:trHeight w:val="1297"/>
        </w:trPr>
        <w:tc>
          <w:tcPr>
            <w:tcW w:w="1951" w:type="dxa"/>
          </w:tcPr>
          <w:p w:rsidR="00897BC2" w:rsidRPr="00B83AE4" w:rsidRDefault="00897BC2" w:rsidP="00CE63C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lastRenderedPageBreak/>
              <w:t xml:space="preserve">Потапова </w:t>
            </w:r>
          </w:p>
          <w:p w:rsidR="00897BC2" w:rsidRPr="00B83AE4" w:rsidRDefault="00897BC2" w:rsidP="00CE63C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Елена </w:t>
            </w:r>
          </w:p>
          <w:p w:rsidR="00897BC2" w:rsidRPr="00B83AE4" w:rsidRDefault="00897BC2" w:rsidP="00CE63C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Борисо</w:t>
            </w:r>
            <w:r w:rsidRPr="00B83AE4">
              <w:rPr>
                <w:szCs w:val="24"/>
              </w:rPr>
              <w:t>в</w:t>
            </w:r>
            <w:r w:rsidRPr="00B83AE4">
              <w:rPr>
                <w:szCs w:val="24"/>
              </w:rPr>
              <w:t>на</w:t>
            </w:r>
          </w:p>
        </w:tc>
        <w:tc>
          <w:tcPr>
            <w:tcW w:w="2552" w:type="dxa"/>
          </w:tcPr>
          <w:p w:rsidR="00897BC2" w:rsidRPr="00B83AE4" w:rsidRDefault="00897BC2" w:rsidP="00CE63C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сток, индивидуальная</w:t>
            </w:r>
          </w:p>
          <w:p w:rsidR="00897BC2" w:rsidRPr="00B83AE4" w:rsidRDefault="00897BC2" w:rsidP="00CE63C7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2"/>
          </w:tcPr>
          <w:p w:rsidR="00897BC2" w:rsidRPr="00B83AE4" w:rsidRDefault="00897BC2" w:rsidP="00CE63C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1103,0</w:t>
            </w:r>
          </w:p>
          <w:p w:rsidR="00897BC2" w:rsidRPr="00B83AE4" w:rsidRDefault="00897BC2" w:rsidP="00CE63C7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3657FF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CE63C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CE63C7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3657FF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CE63C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биль</w:t>
            </w:r>
          </w:p>
          <w:p w:rsidR="00897BC2" w:rsidRPr="00B83AE4" w:rsidRDefault="00897BC2" w:rsidP="00C45B4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  <w:lang w:val="en-US"/>
              </w:rPr>
              <w:t>HY</w:t>
            </w:r>
            <w:r w:rsidRPr="00B83AE4">
              <w:rPr>
                <w:szCs w:val="24"/>
                <w:lang w:val="en-US"/>
              </w:rPr>
              <w:t>N</w:t>
            </w:r>
            <w:r w:rsidRPr="00B83AE4">
              <w:rPr>
                <w:szCs w:val="24"/>
                <w:lang w:val="en-US"/>
              </w:rPr>
              <w:t>DAI</w:t>
            </w:r>
            <w:r w:rsidRPr="00B83AE4">
              <w:rPr>
                <w:szCs w:val="24"/>
              </w:rPr>
              <w:t xml:space="preserve"> </w:t>
            </w:r>
          </w:p>
          <w:p w:rsidR="00897BC2" w:rsidRPr="00B83AE4" w:rsidRDefault="00897BC2" w:rsidP="00CE63C7">
            <w:pPr>
              <w:spacing w:after="0" w:line="260" w:lineRule="exact"/>
              <w:jc w:val="center"/>
              <w:rPr>
                <w:szCs w:val="24"/>
                <w:lang w:val="en-US"/>
              </w:rPr>
            </w:pPr>
            <w:r w:rsidRPr="00B83AE4">
              <w:rPr>
                <w:szCs w:val="24"/>
                <w:lang w:val="en-US"/>
              </w:rPr>
              <w:t>Solyris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582596,01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21646C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участок</w:t>
            </w:r>
          </w:p>
          <w:p w:rsidR="00897BC2" w:rsidRPr="00B83AE4" w:rsidRDefault="00897BC2" w:rsidP="0021646C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участок</w:t>
            </w:r>
          </w:p>
          <w:p w:rsidR="00897BC2" w:rsidRPr="00B83AE4" w:rsidRDefault="00897BC2" w:rsidP="0021646C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97BC2" w:rsidRPr="00B83AE4" w:rsidRDefault="00897BC2" w:rsidP="0021646C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364,0</w:t>
            </w:r>
          </w:p>
          <w:p w:rsidR="00897BC2" w:rsidRPr="00B83AE4" w:rsidRDefault="00897BC2" w:rsidP="0021646C">
            <w:pPr>
              <w:spacing w:after="0" w:line="240" w:lineRule="exact"/>
              <w:jc w:val="center"/>
              <w:rPr>
                <w:szCs w:val="24"/>
              </w:rPr>
            </w:pPr>
          </w:p>
          <w:p w:rsidR="00897BC2" w:rsidRPr="00B83AE4" w:rsidRDefault="00897BC2" w:rsidP="0021646C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1604</w:t>
            </w:r>
          </w:p>
          <w:p w:rsidR="00897BC2" w:rsidRPr="00B83AE4" w:rsidRDefault="00897BC2" w:rsidP="0021646C">
            <w:pPr>
              <w:spacing w:after="0" w:line="240" w:lineRule="exact"/>
              <w:jc w:val="center"/>
              <w:rPr>
                <w:szCs w:val="24"/>
              </w:rPr>
            </w:pPr>
          </w:p>
          <w:p w:rsidR="00897BC2" w:rsidRPr="00B83AE4" w:rsidRDefault="00897BC2" w:rsidP="0021646C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138,8</w:t>
            </w:r>
          </w:p>
        </w:tc>
        <w:tc>
          <w:tcPr>
            <w:tcW w:w="1134" w:type="dxa"/>
          </w:tcPr>
          <w:p w:rsidR="00897BC2" w:rsidRPr="00B83AE4" w:rsidRDefault="00897BC2" w:rsidP="0021646C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21646C">
            <w:pPr>
              <w:spacing w:after="0" w:line="240" w:lineRule="exact"/>
              <w:jc w:val="center"/>
              <w:rPr>
                <w:szCs w:val="24"/>
              </w:rPr>
            </w:pPr>
          </w:p>
          <w:p w:rsidR="00897BC2" w:rsidRPr="00B83AE4" w:rsidRDefault="00897BC2" w:rsidP="0021646C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21646C">
            <w:pPr>
              <w:spacing w:after="0" w:line="240" w:lineRule="exact"/>
              <w:jc w:val="center"/>
              <w:rPr>
                <w:szCs w:val="24"/>
              </w:rPr>
            </w:pPr>
          </w:p>
          <w:p w:rsidR="00897BC2" w:rsidRPr="00B83AE4" w:rsidRDefault="00897BC2" w:rsidP="0021646C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4B4A1B">
        <w:trPr>
          <w:trHeight w:val="1840"/>
        </w:trPr>
        <w:tc>
          <w:tcPr>
            <w:tcW w:w="1951" w:type="dxa"/>
          </w:tcPr>
          <w:p w:rsidR="00897BC2" w:rsidRPr="00B83AE4" w:rsidRDefault="00897BC2" w:rsidP="00CE63C7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Супруг</w:t>
            </w:r>
          </w:p>
        </w:tc>
        <w:tc>
          <w:tcPr>
            <w:tcW w:w="2552" w:type="dxa"/>
          </w:tcPr>
          <w:p w:rsidR="00897BC2" w:rsidRPr="00B83AE4" w:rsidRDefault="00897BC2" w:rsidP="00CE63C7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сток,</w:t>
            </w:r>
          </w:p>
          <w:p w:rsidR="00897BC2" w:rsidRPr="00B83AE4" w:rsidRDefault="00897BC2" w:rsidP="00CE63C7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</w:t>
            </w:r>
            <w:r w:rsidRPr="00B83AE4">
              <w:rPr>
                <w:szCs w:val="24"/>
              </w:rPr>
              <w:t>е</w:t>
            </w:r>
            <w:r w:rsidRPr="00B83AE4">
              <w:rPr>
                <w:szCs w:val="24"/>
              </w:rPr>
              <w:t>вая, 6/7</w:t>
            </w:r>
          </w:p>
          <w:p w:rsidR="00897BC2" w:rsidRPr="00B83AE4" w:rsidRDefault="00897BC2" w:rsidP="00CE63C7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Жилой дом,</w:t>
            </w:r>
          </w:p>
          <w:p w:rsidR="00897BC2" w:rsidRPr="00B83AE4" w:rsidRDefault="00897BC2" w:rsidP="003657FF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 6/7</w:t>
            </w:r>
          </w:p>
          <w:p w:rsidR="00897BC2" w:rsidRPr="00B83AE4" w:rsidRDefault="00897BC2" w:rsidP="003657FF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Квартира,</w:t>
            </w:r>
          </w:p>
          <w:p w:rsidR="00897BC2" w:rsidRPr="00B83AE4" w:rsidRDefault="00897BC2" w:rsidP="003657FF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индивидуальная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CE63C7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1604</w:t>
            </w:r>
          </w:p>
          <w:p w:rsidR="00897BC2" w:rsidRPr="00B83AE4" w:rsidRDefault="00897BC2" w:rsidP="00F25AC3">
            <w:pPr>
              <w:spacing w:after="0" w:line="240" w:lineRule="auto"/>
              <w:rPr>
                <w:szCs w:val="24"/>
              </w:rPr>
            </w:pPr>
          </w:p>
          <w:p w:rsidR="00897BC2" w:rsidRPr="00B83AE4" w:rsidRDefault="00897BC2" w:rsidP="00F25AC3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138,8</w:t>
            </w:r>
          </w:p>
          <w:p w:rsidR="00897BC2" w:rsidRPr="00B83AE4" w:rsidRDefault="00897BC2" w:rsidP="00F25AC3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CE63C7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37,0</w:t>
            </w:r>
          </w:p>
        </w:tc>
        <w:tc>
          <w:tcPr>
            <w:tcW w:w="1696" w:type="dxa"/>
            <w:gridSpan w:val="2"/>
          </w:tcPr>
          <w:p w:rsidR="00897BC2" w:rsidRPr="00B83AE4" w:rsidRDefault="00897BC2" w:rsidP="00CE63C7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F25AC3">
            <w:pPr>
              <w:spacing w:after="0" w:line="240" w:lineRule="auto"/>
              <w:rPr>
                <w:szCs w:val="24"/>
              </w:rPr>
            </w:pPr>
          </w:p>
          <w:p w:rsidR="00897BC2" w:rsidRPr="00B83AE4" w:rsidRDefault="00897BC2" w:rsidP="00F25AC3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F25AC3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CE63C7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  <w:tc>
          <w:tcPr>
            <w:tcW w:w="2108" w:type="dxa"/>
          </w:tcPr>
          <w:p w:rsidR="00897BC2" w:rsidRPr="003B2346" w:rsidRDefault="00897BC2" w:rsidP="00D409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83AE4">
              <w:rPr>
                <w:szCs w:val="24"/>
                <w:lang w:val="en-US"/>
              </w:rPr>
              <w:t>1130630</w:t>
            </w:r>
            <w:r w:rsidRPr="00B83AE4">
              <w:rPr>
                <w:szCs w:val="24"/>
              </w:rPr>
              <w:t>,</w:t>
            </w:r>
            <w:r w:rsidRPr="00B83AE4">
              <w:rPr>
                <w:szCs w:val="24"/>
                <w:lang w:val="en-US"/>
              </w:rPr>
              <w:t>43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CE63C7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участок</w:t>
            </w:r>
          </w:p>
          <w:p w:rsidR="00897BC2" w:rsidRPr="00B83AE4" w:rsidRDefault="00897BC2" w:rsidP="00CE63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CE63C7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1103,0</w:t>
            </w:r>
          </w:p>
          <w:p w:rsidR="00897BC2" w:rsidRPr="00B83AE4" w:rsidRDefault="00897BC2" w:rsidP="00CE63C7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CE63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CE63C7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CE63C7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CE63C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5674D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Тиханова </w:t>
            </w:r>
          </w:p>
          <w:p w:rsidR="00897BC2" w:rsidRPr="00B83AE4" w:rsidRDefault="00897BC2" w:rsidP="005674D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Юлия </w:t>
            </w:r>
          </w:p>
          <w:p w:rsidR="00897BC2" w:rsidRPr="00B83AE4" w:rsidRDefault="00897BC2" w:rsidP="005674D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Валер</w:t>
            </w:r>
            <w:r w:rsidRPr="00B83AE4">
              <w:rPr>
                <w:szCs w:val="24"/>
              </w:rPr>
              <w:t>ь</w:t>
            </w:r>
            <w:r w:rsidRPr="00B83AE4">
              <w:rPr>
                <w:szCs w:val="24"/>
              </w:rPr>
              <w:t>евна</w:t>
            </w:r>
          </w:p>
        </w:tc>
        <w:tc>
          <w:tcPr>
            <w:tcW w:w="2552" w:type="dxa"/>
          </w:tcPr>
          <w:p w:rsidR="00897BC2" w:rsidRPr="00B83AE4" w:rsidRDefault="00897BC2" w:rsidP="005674D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5674D3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5674D3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5674D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75974,58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5674D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97BC2" w:rsidRPr="00B83AE4" w:rsidRDefault="00897BC2" w:rsidP="005674D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42,8</w:t>
            </w:r>
          </w:p>
        </w:tc>
        <w:tc>
          <w:tcPr>
            <w:tcW w:w="1134" w:type="dxa"/>
          </w:tcPr>
          <w:p w:rsidR="00897BC2" w:rsidRPr="00B83AE4" w:rsidRDefault="00897BC2" w:rsidP="005674D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5674D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Супруг</w:t>
            </w:r>
          </w:p>
        </w:tc>
        <w:tc>
          <w:tcPr>
            <w:tcW w:w="2552" w:type="dxa"/>
          </w:tcPr>
          <w:p w:rsidR="00897BC2" w:rsidRPr="00B83AE4" w:rsidRDefault="00897BC2" w:rsidP="005674D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Квартира,</w:t>
            </w:r>
          </w:p>
          <w:p w:rsidR="00897BC2" w:rsidRPr="00B83AE4" w:rsidRDefault="00897BC2" w:rsidP="00502406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индивидуальная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5674D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51,3</w:t>
            </w:r>
          </w:p>
          <w:p w:rsidR="00897BC2" w:rsidRPr="00B83AE4" w:rsidRDefault="00897BC2" w:rsidP="00502406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5674D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502406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5674D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биль ЛАДА 217230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811946,70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5674D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97BC2" w:rsidRPr="00B83AE4" w:rsidRDefault="00897BC2" w:rsidP="005674D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42,8</w:t>
            </w:r>
          </w:p>
        </w:tc>
        <w:tc>
          <w:tcPr>
            <w:tcW w:w="1134" w:type="dxa"/>
          </w:tcPr>
          <w:p w:rsidR="00897BC2" w:rsidRPr="00B83AE4" w:rsidRDefault="00897BC2" w:rsidP="005674D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5674D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Несовершенн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летний р</w:t>
            </w:r>
            <w:r w:rsidRPr="00B83AE4">
              <w:rPr>
                <w:szCs w:val="24"/>
              </w:rPr>
              <w:t>е</w:t>
            </w:r>
            <w:r w:rsidRPr="00B83AE4">
              <w:rPr>
                <w:szCs w:val="24"/>
              </w:rPr>
              <w:t>бенок</w:t>
            </w:r>
          </w:p>
        </w:tc>
        <w:tc>
          <w:tcPr>
            <w:tcW w:w="2552" w:type="dxa"/>
          </w:tcPr>
          <w:p w:rsidR="00897BC2" w:rsidRPr="00B83AE4" w:rsidRDefault="00897BC2" w:rsidP="005674D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5674D3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5674D3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5674D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5674D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97BC2" w:rsidRPr="00B83AE4" w:rsidRDefault="00897BC2" w:rsidP="005674D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42,8</w:t>
            </w:r>
          </w:p>
        </w:tc>
        <w:tc>
          <w:tcPr>
            <w:tcW w:w="1134" w:type="dxa"/>
          </w:tcPr>
          <w:p w:rsidR="00897BC2" w:rsidRPr="00B83AE4" w:rsidRDefault="00897BC2" w:rsidP="005674D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C33546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Несовершенн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летний р</w:t>
            </w:r>
            <w:r w:rsidRPr="00B83AE4">
              <w:rPr>
                <w:szCs w:val="24"/>
              </w:rPr>
              <w:t>е</w:t>
            </w:r>
            <w:r w:rsidRPr="00B83AE4">
              <w:rPr>
                <w:szCs w:val="24"/>
              </w:rPr>
              <w:t>бенок</w:t>
            </w:r>
          </w:p>
          <w:p w:rsidR="00897BC2" w:rsidRPr="00B83AE4" w:rsidRDefault="00897BC2" w:rsidP="00C33546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897BC2" w:rsidRPr="00B83AE4" w:rsidRDefault="00897BC2" w:rsidP="00C33546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C33546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C33546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C33546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C33546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97BC2" w:rsidRPr="00B83AE4" w:rsidRDefault="00897BC2" w:rsidP="00C33546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42,8</w:t>
            </w:r>
          </w:p>
        </w:tc>
        <w:tc>
          <w:tcPr>
            <w:tcW w:w="1134" w:type="dxa"/>
          </w:tcPr>
          <w:p w:rsidR="00897BC2" w:rsidRPr="00B83AE4" w:rsidRDefault="00897BC2" w:rsidP="00C33546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E52622">
        <w:tc>
          <w:tcPr>
            <w:tcW w:w="15275" w:type="dxa"/>
            <w:gridSpan w:val="12"/>
          </w:tcPr>
          <w:p w:rsidR="00897BC2" w:rsidRPr="00B83AE4" w:rsidRDefault="00897BC2" w:rsidP="00F25AC3">
            <w:pPr>
              <w:spacing w:before="120" w:after="12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Главный специалист отдела бухгалтерского учета и отчётности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Лебедева </w:t>
            </w:r>
          </w:p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Наталья </w:t>
            </w:r>
          </w:p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Миха</w:t>
            </w:r>
            <w:r w:rsidRPr="00B83AE4">
              <w:rPr>
                <w:szCs w:val="24"/>
              </w:rPr>
              <w:t>й</w:t>
            </w:r>
            <w:r w:rsidRPr="00B83AE4">
              <w:rPr>
                <w:szCs w:val="24"/>
              </w:rPr>
              <w:t>ловна</w:t>
            </w:r>
          </w:p>
        </w:tc>
        <w:tc>
          <w:tcPr>
            <w:tcW w:w="2552" w:type="dxa"/>
          </w:tcPr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  <w:p w:rsidR="00897BC2" w:rsidRPr="00B83AE4" w:rsidRDefault="00897BC2" w:rsidP="00F956C9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 1/2</w:t>
            </w:r>
          </w:p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  <w:p w:rsidR="00897BC2" w:rsidRPr="00B83AE4" w:rsidRDefault="00897BC2" w:rsidP="00F956C9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 1/3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68,9</w:t>
            </w:r>
          </w:p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47,7</w:t>
            </w:r>
          </w:p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811E99">
            <w:pPr>
              <w:spacing w:after="0" w:line="240" w:lineRule="auto"/>
              <w:rPr>
                <w:szCs w:val="24"/>
              </w:rPr>
            </w:pPr>
          </w:p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  <w:tc>
          <w:tcPr>
            <w:tcW w:w="2108" w:type="dxa"/>
          </w:tcPr>
          <w:p w:rsidR="00897BC2" w:rsidRPr="00B83AE4" w:rsidRDefault="00897BC2" w:rsidP="009D24BA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биль</w:t>
            </w:r>
            <w:r w:rsidRPr="00B83AE4">
              <w:rPr>
                <w:szCs w:val="24"/>
                <w:lang w:val="en-US"/>
              </w:rPr>
              <w:t xml:space="preserve"> PENAULT SANDERO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1057545,67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9A2E4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D73E0F">
            <w:pPr>
              <w:spacing w:after="0" w:line="240" w:lineRule="auto"/>
              <w:jc w:val="center"/>
            </w:pPr>
            <w:r w:rsidRPr="00B83AE4">
              <w:rPr>
                <w:szCs w:val="24"/>
              </w:rPr>
              <w:t>Несовершенн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летний р</w:t>
            </w:r>
            <w:r w:rsidRPr="00B83AE4">
              <w:rPr>
                <w:szCs w:val="24"/>
              </w:rPr>
              <w:t>е</w:t>
            </w:r>
            <w:r w:rsidRPr="00B83AE4">
              <w:rPr>
                <w:szCs w:val="24"/>
              </w:rPr>
              <w:t>бенок</w:t>
            </w:r>
          </w:p>
        </w:tc>
        <w:tc>
          <w:tcPr>
            <w:tcW w:w="2552" w:type="dxa"/>
          </w:tcPr>
          <w:p w:rsidR="00897BC2" w:rsidRPr="00B83AE4" w:rsidRDefault="00897BC2" w:rsidP="00D73E0F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  <w:p w:rsidR="00897BC2" w:rsidRPr="00B83AE4" w:rsidRDefault="00897BC2" w:rsidP="004A136F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 1/3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D73E0F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47,7</w:t>
            </w:r>
          </w:p>
          <w:p w:rsidR="00897BC2" w:rsidRPr="00B83AE4" w:rsidRDefault="00897BC2" w:rsidP="00D73E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D73E0F">
            <w:pPr>
              <w:spacing w:after="0" w:line="240" w:lineRule="auto"/>
              <w:jc w:val="center"/>
            </w:pPr>
            <w:r w:rsidRPr="00B83AE4">
              <w:rPr>
                <w:szCs w:val="24"/>
              </w:rPr>
              <w:t>Россия</w:t>
            </w:r>
          </w:p>
        </w:tc>
        <w:tc>
          <w:tcPr>
            <w:tcW w:w="2108" w:type="dxa"/>
          </w:tcPr>
          <w:p w:rsidR="00897BC2" w:rsidRPr="00B83AE4" w:rsidRDefault="00897BC2" w:rsidP="00D73E0F">
            <w:pPr>
              <w:spacing w:after="0" w:line="240" w:lineRule="auto"/>
              <w:jc w:val="center"/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178333,33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D73E0F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97BC2" w:rsidRPr="00B83AE4" w:rsidRDefault="00897BC2" w:rsidP="00D73E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D73E0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D73E0F">
            <w:pPr>
              <w:spacing w:after="0" w:line="240" w:lineRule="auto"/>
              <w:jc w:val="center"/>
            </w:pPr>
            <w:r w:rsidRPr="00B83AE4">
              <w:rPr>
                <w:szCs w:val="24"/>
              </w:rPr>
              <w:t>Несовершенн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летний р</w:t>
            </w:r>
            <w:r w:rsidRPr="00B83AE4">
              <w:rPr>
                <w:szCs w:val="24"/>
              </w:rPr>
              <w:t>е</w:t>
            </w:r>
            <w:r w:rsidRPr="00B83AE4">
              <w:rPr>
                <w:szCs w:val="24"/>
              </w:rPr>
              <w:t>бенок</w:t>
            </w:r>
          </w:p>
        </w:tc>
        <w:tc>
          <w:tcPr>
            <w:tcW w:w="2552" w:type="dxa"/>
          </w:tcPr>
          <w:p w:rsidR="00897BC2" w:rsidRPr="00B83AE4" w:rsidRDefault="00897BC2" w:rsidP="000C6532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  <w:p w:rsidR="00897BC2" w:rsidRPr="00B83AE4" w:rsidRDefault="00897BC2" w:rsidP="000C6532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 1/3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0C6532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47,7</w:t>
            </w:r>
          </w:p>
          <w:p w:rsidR="00897BC2" w:rsidRPr="00B83AE4" w:rsidRDefault="00897BC2" w:rsidP="000C65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0C6532">
            <w:pPr>
              <w:spacing w:after="0" w:line="240" w:lineRule="auto"/>
              <w:jc w:val="center"/>
            </w:pPr>
            <w:r w:rsidRPr="00B83AE4">
              <w:rPr>
                <w:szCs w:val="24"/>
              </w:rPr>
              <w:t>Россия</w:t>
            </w:r>
          </w:p>
        </w:tc>
        <w:tc>
          <w:tcPr>
            <w:tcW w:w="2108" w:type="dxa"/>
          </w:tcPr>
          <w:p w:rsidR="00897BC2" w:rsidRPr="00B83AE4" w:rsidRDefault="00897BC2" w:rsidP="000C6532">
            <w:pPr>
              <w:spacing w:after="0" w:line="240" w:lineRule="auto"/>
              <w:jc w:val="center"/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0C6532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178333,33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0C6532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97BC2" w:rsidRPr="00B83AE4" w:rsidRDefault="00897BC2" w:rsidP="00D73E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D73E0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7BC2" w:rsidRPr="00B83AE4" w:rsidTr="00E52622">
        <w:tc>
          <w:tcPr>
            <w:tcW w:w="15275" w:type="dxa"/>
            <w:gridSpan w:val="12"/>
          </w:tcPr>
          <w:p w:rsidR="00897BC2" w:rsidRPr="00B83AE4" w:rsidRDefault="00897BC2" w:rsidP="004B4A1B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Главный специалист – ответственный секретарь комиссии по делам несовершеннолетних и защите их прав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21646C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Кондратьева Наталья </w:t>
            </w:r>
          </w:p>
          <w:p w:rsidR="00897BC2" w:rsidRPr="00B83AE4" w:rsidRDefault="00897BC2" w:rsidP="0021646C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Але</w:t>
            </w:r>
            <w:r w:rsidRPr="00B83AE4">
              <w:rPr>
                <w:szCs w:val="24"/>
              </w:rPr>
              <w:t>к</w:t>
            </w:r>
            <w:r w:rsidRPr="00B83AE4">
              <w:rPr>
                <w:szCs w:val="24"/>
              </w:rPr>
              <w:t>сандровна</w:t>
            </w:r>
          </w:p>
        </w:tc>
        <w:tc>
          <w:tcPr>
            <w:tcW w:w="2552" w:type="dxa"/>
          </w:tcPr>
          <w:p w:rsidR="00897BC2" w:rsidRPr="00B83AE4" w:rsidRDefault="00897BC2" w:rsidP="0021646C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участок, индивидуальная</w:t>
            </w:r>
          </w:p>
          <w:p w:rsidR="00897BC2" w:rsidRPr="00B83AE4" w:rsidRDefault="00897BC2" w:rsidP="00105B79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участок, индивидуальная</w:t>
            </w:r>
          </w:p>
          <w:p w:rsidR="00897BC2" w:rsidRPr="00B83AE4" w:rsidRDefault="00897BC2" w:rsidP="0021646C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</w:t>
            </w:r>
            <w:r w:rsidRPr="00B83AE4">
              <w:rPr>
                <w:szCs w:val="24"/>
              </w:rPr>
              <w:t>вартира</w:t>
            </w:r>
          </w:p>
          <w:p w:rsidR="00897BC2" w:rsidRPr="00B83AE4" w:rsidRDefault="00897BC2" w:rsidP="0021646C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21646C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lastRenderedPageBreak/>
              <w:t>813,0</w:t>
            </w:r>
          </w:p>
          <w:p w:rsidR="00897BC2" w:rsidRPr="00B83AE4" w:rsidRDefault="00897BC2" w:rsidP="0021646C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21646C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299,0</w:t>
            </w:r>
          </w:p>
          <w:p w:rsidR="00897BC2" w:rsidRPr="00B83AE4" w:rsidRDefault="00897BC2" w:rsidP="0021646C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21646C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80,9</w:t>
            </w:r>
          </w:p>
          <w:p w:rsidR="00897BC2" w:rsidRPr="00B83AE4" w:rsidRDefault="00897BC2" w:rsidP="002164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21646C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lastRenderedPageBreak/>
              <w:t>Россия</w:t>
            </w:r>
          </w:p>
          <w:p w:rsidR="00897BC2" w:rsidRPr="00B83AE4" w:rsidRDefault="00897BC2" w:rsidP="0021646C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21646C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21646C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B83AE4" w:rsidRDefault="00897BC2" w:rsidP="0021646C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2164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21646C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lastRenderedPageBreak/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21646C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462656,49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21646C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97BC2" w:rsidRPr="00B83AE4" w:rsidRDefault="00897BC2" w:rsidP="009A2E44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9A2E44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897BC2" w:rsidRPr="00B83AE4" w:rsidTr="00E52622">
        <w:tc>
          <w:tcPr>
            <w:tcW w:w="15275" w:type="dxa"/>
            <w:gridSpan w:val="12"/>
          </w:tcPr>
          <w:p w:rsidR="00897BC2" w:rsidRPr="00B83AE4" w:rsidRDefault="00897BC2" w:rsidP="00F25AC3">
            <w:pPr>
              <w:spacing w:before="120" w:after="12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Ведущий специалист </w:t>
            </w:r>
            <w:r w:rsidRPr="00B83AE4">
              <w:rPr>
                <w:rFonts w:eastAsia="Times New Roman"/>
                <w:szCs w:val="24"/>
                <w:lang w:eastAsia="ru-RU"/>
              </w:rPr>
              <w:t>комитета по управлению муниципальным имуществом и экон</w:t>
            </w:r>
            <w:r w:rsidRPr="00B83AE4">
              <w:rPr>
                <w:rFonts w:eastAsia="Times New Roman"/>
                <w:szCs w:val="24"/>
                <w:lang w:eastAsia="ru-RU"/>
              </w:rPr>
              <w:t>о</w:t>
            </w:r>
            <w:r w:rsidRPr="00B83AE4">
              <w:rPr>
                <w:rFonts w:eastAsia="Times New Roman"/>
                <w:szCs w:val="24"/>
                <w:lang w:eastAsia="ru-RU"/>
              </w:rPr>
              <w:t>мике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Кибина </w:t>
            </w: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Наталья </w:t>
            </w: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Але</w:t>
            </w:r>
            <w:r w:rsidRPr="00B83AE4">
              <w:rPr>
                <w:szCs w:val="24"/>
              </w:rPr>
              <w:t>к</w:t>
            </w:r>
            <w:r w:rsidRPr="00B83AE4">
              <w:rPr>
                <w:szCs w:val="24"/>
              </w:rPr>
              <w:t>сандровна</w:t>
            </w:r>
          </w:p>
        </w:tc>
        <w:tc>
          <w:tcPr>
            <w:tcW w:w="2552" w:type="dxa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 xml:space="preserve">сток, </w:t>
            </w: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 1/2</w:t>
            </w: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сток,</w:t>
            </w: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индивидуальная</w:t>
            </w: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Жилой дом,</w:t>
            </w: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 1/2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3632,0</w:t>
            </w: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1500,0</w:t>
            </w: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36,4</w:t>
            </w:r>
          </w:p>
          <w:p w:rsidR="00897BC2" w:rsidRPr="00B83AE4" w:rsidRDefault="00897BC2" w:rsidP="00190AB3">
            <w:pPr>
              <w:spacing w:after="0" w:line="260" w:lineRule="exact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190AB3">
            <w:pPr>
              <w:spacing w:after="0" w:line="260" w:lineRule="exact"/>
              <w:rPr>
                <w:szCs w:val="24"/>
              </w:rPr>
            </w:pP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190AB3">
            <w:pPr>
              <w:spacing w:after="0" w:line="260" w:lineRule="exact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448293,99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Супруг</w:t>
            </w:r>
          </w:p>
        </w:tc>
        <w:tc>
          <w:tcPr>
            <w:tcW w:w="2552" w:type="dxa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190AB3">
            <w:pPr>
              <w:spacing w:after="0" w:line="260" w:lineRule="exact"/>
              <w:jc w:val="center"/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 xml:space="preserve">биль </w:t>
            </w:r>
            <w:r w:rsidRPr="00B83AE4">
              <w:rPr>
                <w:lang w:val="en-US"/>
              </w:rPr>
              <w:t>KIA</w:t>
            </w:r>
            <w:r w:rsidRPr="00B83AE4">
              <w:t xml:space="preserve"> </w:t>
            </w:r>
            <w:r w:rsidRPr="00B83AE4">
              <w:rPr>
                <w:lang w:val="en-US"/>
              </w:rPr>
              <w:t>RIO</w:t>
            </w: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трактор МТЗ 82</w:t>
            </w: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прицеп тракто</w:t>
            </w:r>
            <w:r w:rsidRPr="00B83AE4">
              <w:rPr>
                <w:szCs w:val="24"/>
              </w:rPr>
              <w:t>р</w:t>
            </w:r>
            <w:r w:rsidRPr="00B83AE4">
              <w:rPr>
                <w:szCs w:val="24"/>
              </w:rPr>
              <w:t>ный 2 ПТС</w:t>
            </w:r>
          </w:p>
        </w:tc>
        <w:tc>
          <w:tcPr>
            <w:tcW w:w="1559" w:type="dxa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495387,35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участок</w:t>
            </w: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участок</w:t>
            </w: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3632,0</w:t>
            </w: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1500,0</w:t>
            </w: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36,4</w:t>
            </w:r>
          </w:p>
        </w:tc>
        <w:tc>
          <w:tcPr>
            <w:tcW w:w="1134" w:type="dxa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190AB3">
            <w:pPr>
              <w:spacing w:after="0" w:line="260" w:lineRule="exact"/>
              <w:rPr>
                <w:szCs w:val="24"/>
              </w:rPr>
            </w:pP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Несовершенн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летний р</w:t>
            </w:r>
            <w:r w:rsidRPr="00B83AE4">
              <w:rPr>
                <w:szCs w:val="24"/>
              </w:rPr>
              <w:t>е</w:t>
            </w:r>
            <w:r w:rsidRPr="00B83AE4">
              <w:rPr>
                <w:szCs w:val="24"/>
              </w:rPr>
              <w:t>бенок</w:t>
            </w:r>
          </w:p>
        </w:tc>
        <w:tc>
          <w:tcPr>
            <w:tcW w:w="2552" w:type="dxa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Жилой дом,</w:t>
            </w: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долевая,1/2</w:t>
            </w: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 xml:space="preserve">сток, </w:t>
            </w: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 1/2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36,4</w:t>
            </w: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3632,0</w:t>
            </w: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Дмитриева </w:t>
            </w:r>
          </w:p>
          <w:p w:rsidR="00897BC2" w:rsidRPr="00B83AE4" w:rsidRDefault="00897BC2" w:rsidP="00EE38A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Любовь </w:t>
            </w:r>
          </w:p>
          <w:p w:rsidR="00897BC2" w:rsidRPr="00B83AE4" w:rsidRDefault="00897BC2" w:rsidP="00EE38A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Генн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дьевна</w:t>
            </w:r>
          </w:p>
        </w:tc>
        <w:tc>
          <w:tcPr>
            <w:tcW w:w="2552" w:type="dxa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376600,0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C12984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  <w:p w:rsidR="00897BC2" w:rsidRPr="00B83AE4" w:rsidRDefault="00897BC2" w:rsidP="00C12984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97BC2" w:rsidRPr="00B83AE4" w:rsidRDefault="00897BC2" w:rsidP="00C12984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66,8</w:t>
            </w:r>
          </w:p>
          <w:p w:rsidR="00897BC2" w:rsidRPr="00B83AE4" w:rsidRDefault="00897BC2" w:rsidP="00C12984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68,5</w:t>
            </w:r>
          </w:p>
        </w:tc>
        <w:tc>
          <w:tcPr>
            <w:tcW w:w="1134" w:type="dxa"/>
          </w:tcPr>
          <w:p w:rsidR="00897BC2" w:rsidRPr="00B83AE4" w:rsidRDefault="00897BC2" w:rsidP="00C12984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C12984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F6464E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Супруг</w:t>
            </w:r>
          </w:p>
        </w:tc>
        <w:tc>
          <w:tcPr>
            <w:tcW w:w="2552" w:type="dxa"/>
          </w:tcPr>
          <w:p w:rsidR="00897BC2" w:rsidRPr="00B83AE4" w:rsidRDefault="00897BC2" w:rsidP="00C1298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сток,</w:t>
            </w:r>
          </w:p>
          <w:p w:rsidR="00897BC2" w:rsidRPr="00B83AE4" w:rsidRDefault="00897BC2" w:rsidP="00C1298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индивидуальная</w:t>
            </w:r>
          </w:p>
          <w:p w:rsidR="00897BC2" w:rsidRPr="00B83AE4" w:rsidRDefault="00897BC2" w:rsidP="00C1298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Квартира,</w:t>
            </w:r>
          </w:p>
          <w:p w:rsidR="00897BC2" w:rsidRPr="00B83AE4" w:rsidRDefault="00897BC2" w:rsidP="00B1694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 2/3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C1298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722,0</w:t>
            </w:r>
          </w:p>
          <w:p w:rsidR="00897BC2" w:rsidRPr="00B83AE4" w:rsidRDefault="00897BC2" w:rsidP="00C12984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C1298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66,8</w:t>
            </w:r>
          </w:p>
          <w:p w:rsidR="00897BC2" w:rsidRPr="00B83AE4" w:rsidRDefault="00897BC2" w:rsidP="00C12984">
            <w:pPr>
              <w:spacing w:after="0" w:line="260" w:lineRule="exact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C1298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C12984">
            <w:pPr>
              <w:spacing w:after="0" w:line="260" w:lineRule="exact"/>
              <w:rPr>
                <w:szCs w:val="24"/>
              </w:rPr>
            </w:pPr>
          </w:p>
          <w:p w:rsidR="00897BC2" w:rsidRPr="00B83AE4" w:rsidRDefault="00897BC2" w:rsidP="00C1298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B16942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435843,13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F6464E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Несовершенн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летний ребенок</w:t>
            </w:r>
          </w:p>
        </w:tc>
        <w:tc>
          <w:tcPr>
            <w:tcW w:w="2552" w:type="dxa"/>
          </w:tcPr>
          <w:p w:rsidR="00897BC2" w:rsidRPr="00B83AE4" w:rsidRDefault="00897BC2" w:rsidP="00B16942">
            <w:pPr>
              <w:jc w:val="center"/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B16942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B16942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B16942">
            <w:pPr>
              <w:jc w:val="center"/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897BC2" w:rsidRPr="00B83AE4" w:rsidRDefault="00897BC2" w:rsidP="004B4A1B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97BC2" w:rsidRPr="00B83AE4" w:rsidRDefault="00897BC2" w:rsidP="004B4A1B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66,8</w:t>
            </w:r>
          </w:p>
        </w:tc>
        <w:tc>
          <w:tcPr>
            <w:tcW w:w="1134" w:type="dxa"/>
          </w:tcPr>
          <w:p w:rsidR="00897BC2" w:rsidRPr="00B83AE4" w:rsidRDefault="00897BC2" w:rsidP="004B4A1B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Несовершенн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летний ребенок</w:t>
            </w:r>
          </w:p>
        </w:tc>
        <w:tc>
          <w:tcPr>
            <w:tcW w:w="2552" w:type="dxa"/>
          </w:tcPr>
          <w:p w:rsidR="00897BC2" w:rsidRPr="00B83AE4" w:rsidRDefault="00897BC2" w:rsidP="00B16942">
            <w:pPr>
              <w:jc w:val="center"/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B16942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B16942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B16942">
            <w:pPr>
              <w:jc w:val="center"/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897BC2" w:rsidRPr="00B83AE4" w:rsidRDefault="00897BC2" w:rsidP="00C12984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97BC2" w:rsidRPr="00B83AE4" w:rsidRDefault="00897BC2" w:rsidP="00C12984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66,8</w:t>
            </w:r>
          </w:p>
        </w:tc>
        <w:tc>
          <w:tcPr>
            <w:tcW w:w="1134" w:type="dxa"/>
          </w:tcPr>
          <w:p w:rsidR="00897BC2" w:rsidRPr="00B83AE4" w:rsidRDefault="00897BC2" w:rsidP="00C12984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E52622">
        <w:tc>
          <w:tcPr>
            <w:tcW w:w="15275" w:type="dxa"/>
            <w:gridSpan w:val="12"/>
          </w:tcPr>
          <w:p w:rsidR="00897BC2" w:rsidRPr="00B83AE4" w:rsidRDefault="00897BC2" w:rsidP="00F25AC3">
            <w:pPr>
              <w:spacing w:before="120" w:after="120" w:line="240" w:lineRule="auto"/>
              <w:jc w:val="center"/>
              <w:rPr>
                <w:szCs w:val="24"/>
              </w:rPr>
            </w:pPr>
            <w:r w:rsidRPr="00B83AE4">
              <w:rPr>
                <w:rFonts w:eastAsia="Times New Roman"/>
                <w:szCs w:val="24"/>
                <w:lang w:eastAsia="ru-RU"/>
              </w:rPr>
              <w:t>Ведущий специалист отдела бухгалтерского учета, отчетности, контрольно-ревизионной работы комитета финансов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Белякова </w:t>
            </w:r>
          </w:p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Наталья </w:t>
            </w:r>
          </w:p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Викт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ровна</w:t>
            </w:r>
          </w:p>
        </w:tc>
        <w:tc>
          <w:tcPr>
            <w:tcW w:w="2552" w:type="dxa"/>
          </w:tcPr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не имеет 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BD50D7">
            <w:pPr>
              <w:spacing w:after="0" w:line="260" w:lineRule="exact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биль ВАЗ 21124</w:t>
            </w:r>
          </w:p>
        </w:tc>
        <w:tc>
          <w:tcPr>
            <w:tcW w:w="1559" w:type="dxa"/>
          </w:tcPr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424360,23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Жилой дом</w:t>
            </w:r>
          </w:p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64,1</w:t>
            </w:r>
          </w:p>
        </w:tc>
        <w:tc>
          <w:tcPr>
            <w:tcW w:w="1134" w:type="dxa"/>
          </w:tcPr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Несовершенн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летний р</w:t>
            </w:r>
            <w:r w:rsidRPr="00B83AE4">
              <w:rPr>
                <w:szCs w:val="24"/>
              </w:rPr>
              <w:t>е</w:t>
            </w:r>
            <w:r w:rsidRPr="00B83AE4">
              <w:rPr>
                <w:szCs w:val="24"/>
              </w:rPr>
              <w:t>бенок</w:t>
            </w:r>
          </w:p>
        </w:tc>
        <w:tc>
          <w:tcPr>
            <w:tcW w:w="2552" w:type="dxa"/>
          </w:tcPr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не имеет </w:t>
            </w:r>
          </w:p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2"/>
          </w:tcPr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EB501F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64,1</w:t>
            </w:r>
          </w:p>
        </w:tc>
        <w:tc>
          <w:tcPr>
            <w:tcW w:w="1134" w:type="dxa"/>
          </w:tcPr>
          <w:p w:rsidR="00897BC2" w:rsidRPr="00B83AE4" w:rsidRDefault="00897BC2" w:rsidP="00EB501F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E52622">
        <w:tc>
          <w:tcPr>
            <w:tcW w:w="15275" w:type="dxa"/>
            <w:gridSpan w:val="12"/>
          </w:tcPr>
          <w:p w:rsidR="00897BC2" w:rsidRPr="00B83AE4" w:rsidRDefault="00897BC2" w:rsidP="00F25AC3">
            <w:pPr>
              <w:spacing w:before="120" w:after="12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Ведущий специалист комитета жилищно-коммунального, городского хозяйства и жизнеобеспечения  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EE38A4">
            <w:pPr>
              <w:spacing w:after="0" w:line="28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lastRenderedPageBreak/>
              <w:t xml:space="preserve">Беликова </w:t>
            </w:r>
          </w:p>
          <w:p w:rsidR="00897BC2" w:rsidRPr="00B83AE4" w:rsidRDefault="00897BC2" w:rsidP="00EE38A4">
            <w:pPr>
              <w:spacing w:after="0" w:line="28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Татьяна </w:t>
            </w:r>
          </w:p>
          <w:p w:rsidR="00897BC2" w:rsidRPr="00B83AE4" w:rsidRDefault="00897BC2" w:rsidP="00EE38A4">
            <w:pPr>
              <w:spacing w:after="0" w:line="28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Юрье</w:t>
            </w:r>
            <w:r w:rsidRPr="00B83AE4">
              <w:rPr>
                <w:szCs w:val="24"/>
              </w:rPr>
              <w:t>в</w:t>
            </w:r>
            <w:r w:rsidRPr="00B83AE4">
              <w:rPr>
                <w:szCs w:val="24"/>
              </w:rPr>
              <w:t>на</w:t>
            </w:r>
          </w:p>
        </w:tc>
        <w:tc>
          <w:tcPr>
            <w:tcW w:w="2552" w:type="dxa"/>
          </w:tcPr>
          <w:p w:rsidR="00897BC2" w:rsidRPr="00B83AE4" w:rsidRDefault="00897BC2" w:rsidP="00FC21ED">
            <w:pPr>
              <w:spacing w:after="0" w:line="28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участок,</w:t>
            </w:r>
          </w:p>
          <w:p w:rsidR="00897BC2" w:rsidRPr="00B83AE4" w:rsidRDefault="00897BC2" w:rsidP="00DB4423">
            <w:pPr>
              <w:spacing w:after="0" w:line="28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</w:t>
            </w:r>
            <w:r w:rsidRPr="00B83AE4">
              <w:rPr>
                <w:szCs w:val="24"/>
              </w:rPr>
              <w:t>у</w:t>
            </w:r>
            <w:r w:rsidRPr="00B83AE4">
              <w:rPr>
                <w:szCs w:val="24"/>
              </w:rPr>
              <w:t>альная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FC21ED">
            <w:pPr>
              <w:spacing w:after="0" w:line="28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1500,0</w:t>
            </w:r>
          </w:p>
        </w:tc>
        <w:tc>
          <w:tcPr>
            <w:tcW w:w="1696" w:type="dxa"/>
            <w:gridSpan w:val="2"/>
          </w:tcPr>
          <w:p w:rsidR="00897BC2" w:rsidRPr="00B83AE4" w:rsidRDefault="00897BC2" w:rsidP="00FC21ED">
            <w:pPr>
              <w:spacing w:after="0" w:line="28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  <w:tc>
          <w:tcPr>
            <w:tcW w:w="2108" w:type="dxa"/>
          </w:tcPr>
          <w:p w:rsidR="00897BC2" w:rsidRPr="00B83AE4" w:rsidRDefault="00897BC2" w:rsidP="00FC21ED">
            <w:pPr>
              <w:spacing w:line="280" w:lineRule="exact"/>
              <w:jc w:val="center"/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FC21ED">
            <w:pPr>
              <w:spacing w:after="0" w:line="28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391739,59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FC21ED">
            <w:pPr>
              <w:spacing w:after="0" w:line="28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97BC2" w:rsidRPr="00B83AE4" w:rsidRDefault="00897BC2" w:rsidP="00FC21ED">
            <w:pPr>
              <w:spacing w:after="0" w:line="28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66,6</w:t>
            </w:r>
          </w:p>
        </w:tc>
        <w:tc>
          <w:tcPr>
            <w:tcW w:w="1134" w:type="dxa"/>
          </w:tcPr>
          <w:p w:rsidR="00897BC2" w:rsidRPr="00B83AE4" w:rsidRDefault="00897BC2" w:rsidP="00FC21ED">
            <w:pPr>
              <w:spacing w:after="0" w:line="28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E52622">
        <w:tc>
          <w:tcPr>
            <w:tcW w:w="15275" w:type="dxa"/>
            <w:gridSpan w:val="12"/>
          </w:tcPr>
          <w:p w:rsidR="00897BC2" w:rsidRPr="00B83AE4" w:rsidRDefault="00897BC2" w:rsidP="00FC21ED">
            <w:pPr>
              <w:spacing w:after="0" w:line="28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Ведущий специалист отдела градостроительства, дорожной деятельности и транспорта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Петрова </w:t>
            </w: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Ирина </w:t>
            </w: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Никол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евна</w:t>
            </w:r>
          </w:p>
        </w:tc>
        <w:tc>
          <w:tcPr>
            <w:tcW w:w="2552" w:type="dxa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сток, индивидуальная</w:t>
            </w: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Квартира, </w:t>
            </w: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левая,1/2</w:t>
            </w: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Гараж, </w:t>
            </w: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</w:t>
            </w:r>
            <w:r w:rsidRPr="00B83AE4">
              <w:rPr>
                <w:szCs w:val="24"/>
              </w:rPr>
              <w:t>у</w:t>
            </w:r>
            <w:r w:rsidRPr="00B83AE4">
              <w:rPr>
                <w:szCs w:val="24"/>
              </w:rPr>
              <w:t>альная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1500,0</w:t>
            </w: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59,9</w:t>
            </w: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19,0</w:t>
            </w:r>
          </w:p>
        </w:tc>
        <w:tc>
          <w:tcPr>
            <w:tcW w:w="1696" w:type="dxa"/>
            <w:gridSpan w:val="2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  <w:tc>
          <w:tcPr>
            <w:tcW w:w="2108" w:type="dxa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385343,37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Супруг</w:t>
            </w:r>
          </w:p>
        </w:tc>
        <w:tc>
          <w:tcPr>
            <w:tcW w:w="2552" w:type="dxa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Квартира, </w:t>
            </w: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левая,1/2</w:t>
            </w: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2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59,9</w:t>
            </w:r>
          </w:p>
        </w:tc>
        <w:tc>
          <w:tcPr>
            <w:tcW w:w="1696" w:type="dxa"/>
            <w:gridSpan w:val="2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  <w:tc>
          <w:tcPr>
            <w:tcW w:w="2108" w:type="dxa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 xml:space="preserve">биль </w:t>
            </w:r>
            <w:r w:rsidRPr="00B83AE4">
              <w:rPr>
                <w:szCs w:val="24"/>
                <w:lang w:val="en-US"/>
              </w:rPr>
              <w:t>HY</w:t>
            </w:r>
            <w:r w:rsidRPr="00B83AE4">
              <w:rPr>
                <w:szCs w:val="24"/>
                <w:lang w:val="en-US"/>
              </w:rPr>
              <w:t>N</w:t>
            </w:r>
            <w:r w:rsidRPr="00B83AE4">
              <w:rPr>
                <w:szCs w:val="24"/>
                <w:lang w:val="en-US"/>
              </w:rPr>
              <w:t>DAI</w:t>
            </w:r>
            <w:r w:rsidRPr="00B83AE4">
              <w:rPr>
                <w:szCs w:val="24"/>
              </w:rPr>
              <w:t xml:space="preserve"> </w:t>
            </w:r>
          </w:p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  <w:lang w:val="en-US"/>
              </w:rPr>
              <w:t>SANTA</w:t>
            </w:r>
            <w:r w:rsidRPr="00B83AE4">
              <w:rPr>
                <w:szCs w:val="24"/>
              </w:rPr>
              <w:t xml:space="preserve"> </w:t>
            </w:r>
            <w:r w:rsidRPr="00B83AE4">
              <w:rPr>
                <w:szCs w:val="24"/>
                <w:lang w:val="en-US"/>
              </w:rPr>
              <w:t>FE</w:t>
            </w:r>
          </w:p>
        </w:tc>
        <w:tc>
          <w:tcPr>
            <w:tcW w:w="1559" w:type="dxa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1272846,12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Несовершенн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летний р</w:t>
            </w:r>
            <w:r w:rsidRPr="00B83AE4">
              <w:rPr>
                <w:szCs w:val="24"/>
              </w:rPr>
              <w:t>е</w:t>
            </w:r>
            <w:r w:rsidRPr="00B83AE4">
              <w:rPr>
                <w:szCs w:val="24"/>
              </w:rPr>
              <w:t>бенок</w:t>
            </w:r>
          </w:p>
        </w:tc>
        <w:tc>
          <w:tcPr>
            <w:tcW w:w="2552" w:type="dxa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59,9</w:t>
            </w:r>
          </w:p>
        </w:tc>
        <w:tc>
          <w:tcPr>
            <w:tcW w:w="1134" w:type="dxa"/>
          </w:tcPr>
          <w:p w:rsidR="00897BC2" w:rsidRPr="00B83AE4" w:rsidRDefault="00897BC2" w:rsidP="00190AB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557EB6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Чистякова </w:t>
            </w:r>
          </w:p>
          <w:p w:rsidR="00897BC2" w:rsidRPr="00B83AE4" w:rsidRDefault="00897BC2" w:rsidP="00557EB6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Татьяна </w:t>
            </w:r>
          </w:p>
          <w:p w:rsidR="00897BC2" w:rsidRPr="00B83AE4" w:rsidRDefault="00897BC2" w:rsidP="00557EB6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Алекс</w:t>
            </w:r>
            <w:r w:rsidRPr="00B83AE4">
              <w:rPr>
                <w:szCs w:val="24"/>
              </w:rPr>
              <w:t>е</w:t>
            </w:r>
            <w:r w:rsidRPr="00B83AE4">
              <w:rPr>
                <w:szCs w:val="24"/>
              </w:rPr>
              <w:t>евна</w:t>
            </w:r>
          </w:p>
        </w:tc>
        <w:tc>
          <w:tcPr>
            <w:tcW w:w="2552" w:type="dxa"/>
          </w:tcPr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Квартира, </w:t>
            </w:r>
          </w:p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</w:t>
            </w:r>
            <w:r w:rsidRPr="00B83AE4">
              <w:rPr>
                <w:szCs w:val="24"/>
              </w:rPr>
              <w:t>у</w:t>
            </w:r>
            <w:r w:rsidRPr="00B83AE4">
              <w:rPr>
                <w:szCs w:val="24"/>
              </w:rPr>
              <w:t>альная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32,6</w:t>
            </w:r>
          </w:p>
        </w:tc>
        <w:tc>
          <w:tcPr>
            <w:tcW w:w="1696" w:type="dxa"/>
            <w:gridSpan w:val="2"/>
          </w:tcPr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386749,84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38,8</w:t>
            </w:r>
          </w:p>
        </w:tc>
        <w:tc>
          <w:tcPr>
            <w:tcW w:w="1134" w:type="dxa"/>
          </w:tcPr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Супруг</w:t>
            </w:r>
          </w:p>
        </w:tc>
        <w:tc>
          <w:tcPr>
            <w:tcW w:w="2552" w:type="dxa"/>
          </w:tcPr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Квартира, </w:t>
            </w:r>
          </w:p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индивидуальная</w:t>
            </w:r>
          </w:p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2"/>
          </w:tcPr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47,0</w:t>
            </w:r>
          </w:p>
        </w:tc>
        <w:tc>
          <w:tcPr>
            <w:tcW w:w="1696" w:type="dxa"/>
            <w:gridSpan w:val="2"/>
          </w:tcPr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  <w:tc>
          <w:tcPr>
            <w:tcW w:w="2108" w:type="dxa"/>
          </w:tcPr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733547,83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56,3</w:t>
            </w:r>
          </w:p>
        </w:tc>
        <w:tc>
          <w:tcPr>
            <w:tcW w:w="1134" w:type="dxa"/>
          </w:tcPr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Несовершенн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летний р</w:t>
            </w:r>
            <w:r w:rsidRPr="00B83AE4">
              <w:rPr>
                <w:szCs w:val="24"/>
              </w:rPr>
              <w:t>е</w:t>
            </w:r>
            <w:r w:rsidRPr="00B83AE4">
              <w:rPr>
                <w:szCs w:val="24"/>
              </w:rPr>
              <w:t>бенок</w:t>
            </w:r>
          </w:p>
        </w:tc>
        <w:tc>
          <w:tcPr>
            <w:tcW w:w="2552" w:type="dxa"/>
          </w:tcPr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Квартира, </w:t>
            </w:r>
          </w:p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левая,1/2</w:t>
            </w:r>
          </w:p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2"/>
          </w:tcPr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38,8</w:t>
            </w:r>
          </w:p>
        </w:tc>
        <w:tc>
          <w:tcPr>
            <w:tcW w:w="1696" w:type="dxa"/>
            <w:gridSpan w:val="2"/>
          </w:tcPr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  <w:tc>
          <w:tcPr>
            <w:tcW w:w="2108" w:type="dxa"/>
          </w:tcPr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</w:p>
        </w:tc>
      </w:tr>
      <w:tr w:rsidR="00897BC2" w:rsidRPr="00B83AE4" w:rsidTr="00E52622">
        <w:tc>
          <w:tcPr>
            <w:tcW w:w="15275" w:type="dxa"/>
            <w:gridSpan w:val="12"/>
          </w:tcPr>
          <w:p w:rsidR="00897BC2" w:rsidRPr="00B83AE4" w:rsidRDefault="00897BC2" w:rsidP="0012541F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Ведущий специалист управления Делами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Сидорова </w:t>
            </w: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Ольга </w:t>
            </w: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Юрьевна</w:t>
            </w:r>
          </w:p>
        </w:tc>
        <w:tc>
          <w:tcPr>
            <w:tcW w:w="2552" w:type="dxa"/>
          </w:tcPr>
          <w:p w:rsidR="00897BC2" w:rsidRPr="00B83AE4" w:rsidRDefault="00897BC2" w:rsidP="000E06E0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сток,</w:t>
            </w:r>
          </w:p>
          <w:p w:rsidR="00897BC2" w:rsidRPr="00B83AE4" w:rsidRDefault="00897BC2" w:rsidP="000E06E0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индивидуальная </w:t>
            </w: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Квартира,</w:t>
            </w: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</w:t>
            </w:r>
            <w:r w:rsidRPr="00B83AE4">
              <w:rPr>
                <w:szCs w:val="24"/>
              </w:rPr>
              <w:t>у</w:t>
            </w:r>
            <w:r w:rsidRPr="00B83AE4">
              <w:rPr>
                <w:szCs w:val="24"/>
              </w:rPr>
              <w:t>альная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1385,0</w:t>
            </w: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45,9</w:t>
            </w:r>
          </w:p>
        </w:tc>
        <w:tc>
          <w:tcPr>
            <w:tcW w:w="1696" w:type="dxa"/>
            <w:gridSpan w:val="2"/>
          </w:tcPr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  <w:tc>
          <w:tcPr>
            <w:tcW w:w="2108" w:type="dxa"/>
          </w:tcPr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биль ВАЗ-21093</w:t>
            </w:r>
          </w:p>
        </w:tc>
        <w:tc>
          <w:tcPr>
            <w:tcW w:w="1559" w:type="dxa"/>
          </w:tcPr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306449,85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Супруг</w:t>
            </w: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Квартира,</w:t>
            </w: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 1/2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48,1</w:t>
            </w:r>
          </w:p>
        </w:tc>
        <w:tc>
          <w:tcPr>
            <w:tcW w:w="1696" w:type="dxa"/>
            <w:gridSpan w:val="2"/>
          </w:tcPr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  <w:tc>
          <w:tcPr>
            <w:tcW w:w="2108" w:type="dxa"/>
          </w:tcPr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биль ВАЗ-21150</w:t>
            </w: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биль ВАЗ-11183</w:t>
            </w: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биль ИЖ М412-</w:t>
            </w:r>
          </w:p>
        </w:tc>
        <w:tc>
          <w:tcPr>
            <w:tcW w:w="1559" w:type="dxa"/>
          </w:tcPr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0,0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  <w:p w:rsidR="00897BC2" w:rsidRPr="00B83AE4" w:rsidRDefault="00897BC2" w:rsidP="00190AB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45,9</w:t>
            </w:r>
          </w:p>
        </w:tc>
        <w:tc>
          <w:tcPr>
            <w:tcW w:w="1134" w:type="dxa"/>
          </w:tcPr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190AB3">
            <w:pPr>
              <w:spacing w:after="0" w:line="240" w:lineRule="exact"/>
              <w:rPr>
                <w:szCs w:val="24"/>
              </w:rPr>
            </w:pP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A37EF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Несовершенн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летний ребенок</w:t>
            </w:r>
          </w:p>
        </w:tc>
        <w:tc>
          <w:tcPr>
            <w:tcW w:w="2552" w:type="dxa"/>
          </w:tcPr>
          <w:p w:rsidR="00897BC2" w:rsidRPr="00B83AE4" w:rsidRDefault="00897BC2" w:rsidP="008C26A6">
            <w:pPr>
              <w:jc w:val="center"/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A37EF3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A37EF3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A37EF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A37EF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  <w:p w:rsidR="00897BC2" w:rsidRPr="00B83AE4" w:rsidRDefault="00897BC2" w:rsidP="00A37EF3">
            <w:pPr>
              <w:spacing w:after="0" w:line="26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8C26A6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45,9</w:t>
            </w:r>
          </w:p>
        </w:tc>
        <w:tc>
          <w:tcPr>
            <w:tcW w:w="1134" w:type="dxa"/>
          </w:tcPr>
          <w:p w:rsidR="00897BC2" w:rsidRPr="00B83AE4" w:rsidRDefault="00897BC2" w:rsidP="00A37EF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A37EF3">
            <w:pPr>
              <w:spacing w:after="0" w:line="260" w:lineRule="exact"/>
              <w:rPr>
                <w:szCs w:val="24"/>
              </w:rPr>
            </w:pP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A37EF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lastRenderedPageBreak/>
              <w:t>Несовершенн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летний ребенок</w:t>
            </w:r>
          </w:p>
        </w:tc>
        <w:tc>
          <w:tcPr>
            <w:tcW w:w="2552" w:type="dxa"/>
          </w:tcPr>
          <w:p w:rsidR="00897BC2" w:rsidRPr="00B83AE4" w:rsidRDefault="00897BC2" w:rsidP="008C26A6">
            <w:pPr>
              <w:jc w:val="center"/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A37EF3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A37EF3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A37EF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A37EF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  <w:p w:rsidR="00897BC2" w:rsidRPr="00B83AE4" w:rsidRDefault="00897BC2" w:rsidP="00A37EF3">
            <w:pPr>
              <w:spacing w:after="0" w:line="26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A37EF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45,9</w:t>
            </w:r>
          </w:p>
        </w:tc>
        <w:tc>
          <w:tcPr>
            <w:tcW w:w="1134" w:type="dxa"/>
          </w:tcPr>
          <w:p w:rsidR="00897BC2" w:rsidRPr="00B83AE4" w:rsidRDefault="00897BC2" w:rsidP="00A37EF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A37EF3">
            <w:pPr>
              <w:spacing w:after="0" w:line="260" w:lineRule="exact"/>
              <w:rPr>
                <w:szCs w:val="24"/>
              </w:rPr>
            </w:pPr>
          </w:p>
        </w:tc>
      </w:tr>
      <w:tr w:rsidR="00897BC2" w:rsidRPr="00B83AE4" w:rsidTr="00E52622">
        <w:tc>
          <w:tcPr>
            <w:tcW w:w="15275" w:type="dxa"/>
            <w:gridSpan w:val="12"/>
          </w:tcPr>
          <w:p w:rsidR="00897BC2" w:rsidRPr="00B83AE4" w:rsidRDefault="00897BC2" w:rsidP="00A37EF3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Ведущий специалист отдела сельского хозяйства и продовольствия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Гаврилова </w:t>
            </w: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Наталья </w:t>
            </w: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Ив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новна</w:t>
            </w:r>
          </w:p>
        </w:tc>
        <w:tc>
          <w:tcPr>
            <w:tcW w:w="2552" w:type="dxa"/>
          </w:tcPr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сток,</w:t>
            </w: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индивидуальная </w:t>
            </w: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сток, индивидуальная</w:t>
            </w: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сток, индивидуальная</w:t>
            </w: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Жилой дом,</w:t>
            </w: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индивидуальная</w:t>
            </w: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Квартира,</w:t>
            </w: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индивидуальная</w:t>
            </w: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Хозяйственная п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стройка, индивид</w:t>
            </w:r>
            <w:r w:rsidRPr="00B83AE4">
              <w:rPr>
                <w:szCs w:val="24"/>
              </w:rPr>
              <w:t>у</w:t>
            </w:r>
            <w:r w:rsidRPr="00B83AE4">
              <w:rPr>
                <w:szCs w:val="24"/>
              </w:rPr>
              <w:t>альная</w:t>
            </w: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Хозяйственная п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стройка,</w:t>
            </w: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индивидуальная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220,0</w:t>
            </w:r>
          </w:p>
          <w:p w:rsidR="00897BC2" w:rsidRPr="00B83AE4" w:rsidRDefault="00897BC2" w:rsidP="00190AB3">
            <w:pPr>
              <w:spacing w:after="0" w:line="240" w:lineRule="exact"/>
              <w:rPr>
                <w:szCs w:val="24"/>
              </w:rPr>
            </w:pP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81,0</w:t>
            </w:r>
          </w:p>
          <w:p w:rsidR="00897BC2" w:rsidRPr="00B83AE4" w:rsidRDefault="00897BC2" w:rsidP="00190AB3">
            <w:pPr>
              <w:spacing w:after="0" w:line="240" w:lineRule="exact"/>
              <w:rPr>
                <w:szCs w:val="24"/>
              </w:rPr>
            </w:pP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2314,0</w:t>
            </w:r>
          </w:p>
          <w:p w:rsidR="00897BC2" w:rsidRPr="00B83AE4" w:rsidRDefault="00897BC2" w:rsidP="00190AB3">
            <w:pPr>
              <w:spacing w:after="0" w:line="240" w:lineRule="exact"/>
              <w:rPr>
                <w:szCs w:val="24"/>
              </w:rPr>
            </w:pP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59,2</w:t>
            </w: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55,9</w:t>
            </w: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15,0</w:t>
            </w: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30,0</w:t>
            </w:r>
          </w:p>
        </w:tc>
        <w:tc>
          <w:tcPr>
            <w:tcW w:w="1696" w:type="dxa"/>
            <w:gridSpan w:val="2"/>
          </w:tcPr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190AB3">
            <w:pPr>
              <w:spacing w:after="0" w:line="240" w:lineRule="exact"/>
              <w:rPr>
                <w:szCs w:val="24"/>
              </w:rPr>
            </w:pP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190AB3">
            <w:pPr>
              <w:spacing w:after="0" w:line="240" w:lineRule="exact"/>
              <w:rPr>
                <w:szCs w:val="24"/>
              </w:rPr>
            </w:pP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190AB3">
            <w:pPr>
              <w:spacing w:after="0" w:line="240" w:lineRule="exact"/>
              <w:rPr>
                <w:szCs w:val="24"/>
              </w:rPr>
            </w:pP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D779CC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  <w:lang w:val="en-US"/>
              </w:rPr>
              <w:t>372</w:t>
            </w:r>
            <w:r w:rsidRPr="00B83AE4">
              <w:rPr>
                <w:szCs w:val="24"/>
              </w:rPr>
              <w:t>456,25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897BC2" w:rsidRPr="00B83AE4" w:rsidTr="00E52622">
        <w:tc>
          <w:tcPr>
            <w:tcW w:w="15275" w:type="dxa"/>
            <w:gridSpan w:val="12"/>
          </w:tcPr>
          <w:p w:rsidR="00897BC2" w:rsidRPr="00B83AE4" w:rsidRDefault="00897BC2" w:rsidP="00266AE3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Ведущий специалист управления правового обеспечения и муниципального заказа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Кононова </w:t>
            </w: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Светлана </w:t>
            </w: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Владим</w:t>
            </w:r>
            <w:r w:rsidRPr="00B83AE4">
              <w:rPr>
                <w:szCs w:val="24"/>
              </w:rPr>
              <w:t>и</w:t>
            </w:r>
            <w:r w:rsidRPr="00B83AE4">
              <w:rPr>
                <w:szCs w:val="24"/>
              </w:rPr>
              <w:t>ровна</w:t>
            </w:r>
          </w:p>
        </w:tc>
        <w:tc>
          <w:tcPr>
            <w:tcW w:w="2552" w:type="dxa"/>
          </w:tcPr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сток,</w:t>
            </w: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индивидуальная</w:t>
            </w: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сток,</w:t>
            </w: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 1/2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1500,0</w:t>
            </w: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184000,0</w:t>
            </w: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Россия </w:t>
            </w: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 xml:space="preserve">биль </w:t>
            </w:r>
            <w:r w:rsidRPr="00B83AE4">
              <w:rPr>
                <w:szCs w:val="24"/>
                <w:lang w:val="en-US"/>
              </w:rPr>
              <w:t>LADA</w:t>
            </w:r>
            <w:r w:rsidRPr="00B83AE4">
              <w:rPr>
                <w:szCs w:val="24"/>
              </w:rPr>
              <w:t xml:space="preserve"> </w:t>
            </w:r>
            <w:r w:rsidRPr="00B83AE4">
              <w:rPr>
                <w:szCs w:val="24"/>
                <w:lang w:val="en-US"/>
              </w:rPr>
              <w:t>GAB</w:t>
            </w:r>
            <w:r w:rsidRPr="00B83AE4">
              <w:rPr>
                <w:szCs w:val="24"/>
              </w:rPr>
              <w:t>330</w:t>
            </w:r>
            <w:r w:rsidRPr="00B83AE4">
              <w:rPr>
                <w:szCs w:val="24"/>
                <w:lang w:val="en-US"/>
              </w:rPr>
              <w:t>XRAY</w:t>
            </w: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биль ИЖ 2126-030</w:t>
            </w: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грузовой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биль МАЗ 5551</w:t>
            </w:r>
          </w:p>
        </w:tc>
        <w:tc>
          <w:tcPr>
            <w:tcW w:w="1559" w:type="dxa"/>
          </w:tcPr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534671,38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Жилой дом</w:t>
            </w: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</w:t>
            </w:r>
            <w:r w:rsidRPr="00B83AE4">
              <w:rPr>
                <w:szCs w:val="24"/>
                <w:lang w:val="en-US"/>
              </w:rPr>
              <w:t>4</w:t>
            </w:r>
            <w:r w:rsidRPr="00B83AE4">
              <w:rPr>
                <w:szCs w:val="24"/>
              </w:rPr>
              <w:t>,0</w:t>
            </w: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B83AE4">
              <w:rPr>
                <w:szCs w:val="24"/>
                <w:lang w:val="en-US"/>
              </w:rPr>
              <w:t>670</w:t>
            </w:r>
            <w:r w:rsidRPr="00B83AE4">
              <w:rPr>
                <w:szCs w:val="24"/>
              </w:rPr>
              <w:t>,</w:t>
            </w:r>
            <w:r w:rsidRPr="00B83AE4">
              <w:rPr>
                <w:szCs w:val="24"/>
                <w:lang w:val="en-US"/>
              </w:rPr>
              <w:t>0</w:t>
            </w:r>
          </w:p>
        </w:tc>
        <w:tc>
          <w:tcPr>
            <w:tcW w:w="1134" w:type="dxa"/>
          </w:tcPr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190AB3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</w:t>
            </w:r>
            <w:r w:rsidRPr="00B83AE4">
              <w:rPr>
                <w:szCs w:val="24"/>
              </w:rPr>
              <w:t>с</w:t>
            </w:r>
            <w:r w:rsidRPr="00B83AE4">
              <w:rPr>
                <w:szCs w:val="24"/>
              </w:rPr>
              <w:t>сия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E5262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Несовершенн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летний р</w:t>
            </w:r>
            <w:r w:rsidRPr="00B83AE4">
              <w:rPr>
                <w:szCs w:val="24"/>
              </w:rPr>
              <w:t>е</w:t>
            </w:r>
            <w:r w:rsidRPr="00B83AE4">
              <w:rPr>
                <w:szCs w:val="24"/>
              </w:rPr>
              <w:t>бенок</w:t>
            </w:r>
          </w:p>
        </w:tc>
        <w:tc>
          <w:tcPr>
            <w:tcW w:w="2552" w:type="dxa"/>
          </w:tcPr>
          <w:p w:rsidR="00897BC2" w:rsidRPr="00B83AE4" w:rsidRDefault="00897BC2" w:rsidP="00E52622">
            <w:pPr>
              <w:jc w:val="center"/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E52622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E52622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E52622">
            <w:pPr>
              <w:jc w:val="center"/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E5262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E5262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Жилой дом</w:t>
            </w:r>
          </w:p>
          <w:p w:rsidR="00897BC2" w:rsidRPr="00B83AE4" w:rsidRDefault="00897BC2" w:rsidP="00E5262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97BC2" w:rsidRPr="00B83AE4" w:rsidRDefault="00897BC2" w:rsidP="00E5262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</w:t>
            </w:r>
            <w:r w:rsidRPr="00B83AE4">
              <w:rPr>
                <w:szCs w:val="24"/>
                <w:lang w:val="en-US"/>
              </w:rPr>
              <w:t>4</w:t>
            </w:r>
            <w:r w:rsidRPr="00B83AE4">
              <w:rPr>
                <w:szCs w:val="24"/>
              </w:rPr>
              <w:t>,0</w:t>
            </w:r>
          </w:p>
          <w:p w:rsidR="00897BC2" w:rsidRPr="00B83AE4" w:rsidRDefault="00897BC2" w:rsidP="00E52622">
            <w:pPr>
              <w:spacing w:after="0" w:line="260" w:lineRule="exact"/>
              <w:jc w:val="center"/>
              <w:rPr>
                <w:szCs w:val="24"/>
                <w:lang w:val="en-US"/>
              </w:rPr>
            </w:pPr>
            <w:r w:rsidRPr="00B83AE4">
              <w:rPr>
                <w:szCs w:val="24"/>
                <w:lang w:val="en-US"/>
              </w:rPr>
              <w:t>670</w:t>
            </w:r>
            <w:r w:rsidRPr="00B83AE4">
              <w:rPr>
                <w:szCs w:val="24"/>
              </w:rPr>
              <w:t>,</w:t>
            </w:r>
            <w:r w:rsidRPr="00B83AE4">
              <w:rPr>
                <w:szCs w:val="24"/>
                <w:lang w:val="en-US"/>
              </w:rPr>
              <w:t>0</w:t>
            </w:r>
          </w:p>
        </w:tc>
        <w:tc>
          <w:tcPr>
            <w:tcW w:w="1134" w:type="dxa"/>
          </w:tcPr>
          <w:p w:rsidR="00897BC2" w:rsidRPr="00B83AE4" w:rsidRDefault="00897BC2" w:rsidP="00E5262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E5262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</w:t>
            </w:r>
            <w:r w:rsidRPr="00B83AE4">
              <w:rPr>
                <w:szCs w:val="24"/>
              </w:rPr>
              <w:t>с</w:t>
            </w:r>
            <w:r w:rsidRPr="00B83AE4">
              <w:rPr>
                <w:szCs w:val="24"/>
              </w:rPr>
              <w:t>сия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E5262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Рябова</w:t>
            </w:r>
          </w:p>
          <w:p w:rsidR="00897BC2" w:rsidRPr="00B83AE4" w:rsidRDefault="00897BC2" w:rsidP="00E5262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Елена </w:t>
            </w:r>
          </w:p>
          <w:p w:rsidR="00897BC2" w:rsidRPr="00B83AE4" w:rsidRDefault="00897BC2" w:rsidP="00E5262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Геннад</w:t>
            </w:r>
            <w:r w:rsidRPr="00B83AE4">
              <w:rPr>
                <w:szCs w:val="24"/>
              </w:rPr>
              <w:t>ь</w:t>
            </w:r>
            <w:r w:rsidRPr="00B83AE4">
              <w:rPr>
                <w:szCs w:val="24"/>
              </w:rPr>
              <w:t>евна</w:t>
            </w:r>
          </w:p>
        </w:tc>
        <w:tc>
          <w:tcPr>
            <w:tcW w:w="2552" w:type="dxa"/>
          </w:tcPr>
          <w:p w:rsidR="00897BC2" w:rsidRPr="00B83AE4" w:rsidRDefault="00897BC2" w:rsidP="00E5262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сток,</w:t>
            </w:r>
          </w:p>
          <w:p w:rsidR="00897BC2" w:rsidRPr="00B83AE4" w:rsidRDefault="00897BC2" w:rsidP="00E5262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 1/2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E5262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1500,0</w:t>
            </w:r>
          </w:p>
          <w:p w:rsidR="00897BC2" w:rsidRPr="00B83AE4" w:rsidRDefault="00897BC2" w:rsidP="00E52622">
            <w:pPr>
              <w:spacing w:after="0" w:line="260" w:lineRule="exact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E5262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E52622">
            <w:pPr>
              <w:spacing w:after="0" w:line="260" w:lineRule="exact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E5262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биль УАЗ 31512</w:t>
            </w:r>
          </w:p>
        </w:tc>
        <w:tc>
          <w:tcPr>
            <w:tcW w:w="1559" w:type="dxa"/>
          </w:tcPr>
          <w:p w:rsidR="00897BC2" w:rsidRPr="00B83AE4" w:rsidRDefault="00897BC2" w:rsidP="00E5262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651142,91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E5262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  <w:p w:rsidR="00897BC2" w:rsidRPr="00B83AE4" w:rsidRDefault="00897BC2" w:rsidP="00E5262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  <w:p w:rsidR="00897BC2" w:rsidRPr="00B83AE4" w:rsidRDefault="00897BC2" w:rsidP="00E5262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Объект нез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вершенного строительства (жилой дом)</w:t>
            </w:r>
          </w:p>
        </w:tc>
        <w:tc>
          <w:tcPr>
            <w:tcW w:w="1134" w:type="dxa"/>
          </w:tcPr>
          <w:p w:rsidR="00897BC2" w:rsidRPr="00B83AE4" w:rsidRDefault="00897BC2" w:rsidP="00E5262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47,2</w:t>
            </w:r>
          </w:p>
          <w:p w:rsidR="00897BC2" w:rsidRPr="00B83AE4" w:rsidRDefault="00897BC2" w:rsidP="00E5262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82,9</w:t>
            </w:r>
          </w:p>
          <w:p w:rsidR="00897BC2" w:rsidRPr="00B83AE4" w:rsidRDefault="00897BC2" w:rsidP="00E5262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160,0</w:t>
            </w:r>
          </w:p>
        </w:tc>
        <w:tc>
          <w:tcPr>
            <w:tcW w:w="1134" w:type="dxa"/>
          </w:tcPr>
          <w:p w:rsidR="00897BC2" w:rsidRPr="00B83AE4" w:rsidRDefault="00897BC2" w:rsidP="00E5262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E5262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E5262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E5262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Супруг</w:t>
            </w:r>
          </w:p>
        </w:tc>
        <w:tc>
          <w:tcPr>
            <w:tcW w:w="2552" w:type="dxa"/>
          </w:tcPr>
          <w:p w:rsidR="00897BC2" w:rsidRPr="00B83AE4" w:rsidRDefault="00897BC2" w:rsidP="00E5262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сток,</w:t>
            </w:r>
          </w:p>
          <w:p w:rsidR="00897BC2" w:rsidRPr="00B83AE4" w:rsidRDefault="00897BC2" w:rsidP="00557EB6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долевая,1/2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E5262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1500,0</w:t>
            </w:r>
          </w:p>
          <w:p w:rsidR="00897BC2" w:rsidRPr="00B83AE4" w:rsidRDefault="00897BC2" w:rsidP="00557EB6">
            <w:pPr>
              <w:spacing w:after="0" w:line="260" w:lineRule="exact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E5262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E52622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557EB6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E52622">
            <w:pPr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E5262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2350000,0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0C653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  <w:p w:rsidR="00897BC2" w:rsidRPr="00B83AE4" w:rsidRDefault="00897BC2" w:rsidP="000C653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  <w:p w:rsidR="00897BC2" w:rsidRPr="00B83AE4" w:rsidRDefault="00897BC2" w:rsidP="000C653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Объект </w:t>
            </w:r>
            <w:r w:rsidRPr="00B83AE4">
              <w:rPr>
                <w:szCs w:val="24"/>
              </w:rPr>
              <w:lastRenderedPageBreak/>
              <w:t>нез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вершенного строительства (жилой дом)</w:t>
            </w:r>
          </w:p>
        </w:tc>
        <w:tc>
          <w:tcPr>
            <w:tcW w:w="1134" w:type="dxa"/>
          </w:tcPr>
          <w:p w:rsidR="00897BC2" w:rsidRPr="00B83AE4" w:rsidRDefault="00897BC2" w:rsidP="000C653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lastRenderedPageBreak/>
              <w:t>47,2</w:t>
            </w:r>
          </w:p>
          <w:p w:rsidR="00897BC2" w:rsidRPr="00B83AE4" w:rsidRDefault="00897BC2" w:rsidP="000C653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82,9</w:t>
            </w:r>
          </w:p>
          <w:p w:rsidR="00897BC2" w:rsidRPr="00B83AE4" w:rsidRDefault="00897BC2" w:rsidP="000C653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160,0</w:t>
            </w:r>
          </w:p>
        </w:tc>
        <w:tc>
          <w:tcPr>
            <w:tcW w:w="1134" w:type="dxa"/>
          </w:tcPr>
          <w:p w:rsidR="00897BC2" w:rsidRPr="00B83AE4" w:rsidRDefault="00897BC2" w:rsidP="000C653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0C653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0C653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E5262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Несовершенн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летний р</w:t>
            </w:r>
            <w:r w:rsidRPr="00B83AE4">
              <w:rPr>
                <w:szCs w:val="24"/>
              </w:rPr>
              <w:t>е</w:t>
            </w:r>
            <w:r w:rsidRPr="00B83AE4">
              <w:rPr>
                <w:szCs w:val="24"/>
              </w:rPr>
              <w:t>бенок</w:t>
            </w:r>
          </w:p>
        </w:tc>
        <w:tc>
          <w:tcPr>
            <w:tcW w:w="2552" w:type="dxa"/>
          </w:tcPr>
          <w:p w:rsidR="00897BC2" w:rsidRPr="00B83AE4" w:rsidRDefault="00897BC2" w:rsidP="00E5262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  <w:p w:rsidR="00897BC2" w:rsidRPr="00B83AE4" w:rsidRDefault="00897BC2" w:rsidP="00E52622">
            <w:pPr>
              <w:jc w:val="center"/>
            </w:pPr>
            <w:r w:rsidRPr="00B83AE4">
              <w:rPr>
                <w:szCs w:val="24"/>
              </w:rPr>
              <w:t>общая долевая, 1/3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E5262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47,2</w:t>
            </w:r>
          </w:p>
        </w:tc>
        <w:tc>
          <w:tcPr>
            <w:tcW w:w="1696" w:type="dxa"/>
            <w:gridSpan w:val="2"/>
          </w:tcPr>
          <w:p w:rsidR="00897BC2" w:rsidRPr="00B83AE4" w:rsidRDefault="00897BC2" w:rsidP="00E5262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  <w:tc>
          <w:tcPr>
            <w:tcW w:w="2108" w:type="dxa"/>
          </w:tcPr>
          <w:p w:rsidR="00897BC2" w:rsidRPr="00B83AE4" w:rsidRDefault="00897BC2" w:rsidP="00E52622">
            <w:pPr>
              <w:jc w:val="center"/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E5262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123644,37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E5262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Комната в общежитии</w:t>
            </w:r>
          </w:p>
        </w:tc>
        <w:tc>
          <w:tcPr>
            <w:tcW w:w="1134" w:type="dxa"/>
          </w:tcPr>
          <w:p w:rsidR="00897BC2" w:rsidRPr="00B83AE4" w:rsidRDefault="00897BC2" w:rsidP="00E5262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12,0</w:t>
            </w:r>
          </w:p>
        </w:tc>
        <w:tc>
          <w:tcPr>
            <w:tcW w:w="1134" w:type="dxa"/>
          </w:tcPr>
          <w:p w:rsidR="00897BC2" w:rsidRPr="00B83AE4" w:rsidRDefault="00897BC2" w:rsidP="00E5262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E5262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Несовершенн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летний р</w:t>
            </w:r>
            <w:r w:rsidRPr="00B83AE4">
              <w:rPr>
                <w:szCs w:val="24"/>
              </w:rPr>
              <w:t>е</w:t>
            </w:r>
            <w:r w:rsidRPr="00B83AE4">
              <w:rPr>
                <w:szCs w:val="24"/>
              </w:rPr>
              <w:t>бенок</w:t>
            </w:r>
          </w:p>
        </w:tc>
        <w:tc>
          <w:tcPr>
            <w:tcW w:w="2552" w:type="dxa"/>
          </w:tcPr>
          <w:p w:rsidR="00897BC2" w:rsidRPr="00B83AE4" w:rsidRDefault="00897BC2" w:rsidP="00E5262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  <w:p w:rsidR="00897BC2" w:rsidRPr="00B83AE4" w:rsidRDefault="00897BC2" w:rsidP="00E52622">
            <w:pPr>
              <w:jc w:val="center"/>
            </w:pPr>
            <w:r w:rsidRPr="00B83AE4">
              <w:rPr>
                <w:szCs w:val="24"/>
              </w:rPr>
              <w:t>общая долевая, 1/3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E5262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47,2</w:t>
            </w:r>
          </w:p>
        </w:tc>
        <w:tc>
          <w:tcPr>
            <w:tcW w:w="1696" w:type="dxa"/>
            <w:gridSpan w:val="2"/>
          </w:tcPr>
          <w:p w:rsidR="00897BC2" w:rsidRPr="00B83AE4" w:rsidRDefault="00897BC2" w:rsidP="00E5262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  <w:tc>
          <w:tcPr>
            <w:tcW w:w="2108" w:type="dxa"/>
          </w:tcPr>
          <w:p w:rsidR="00897BC2" w:rsidRPr="00B83AE4" w:rsidRDefault="00897BC2" w:rsidP="00E52622">
            <w:pPr>
              <w:jc w:val="center"/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E5262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E5262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97BC2" w:rsidRPr="00B83AE4" w:rsidRDefault="00897BC2" w:rsidP="00E5262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82,9</w:t>
            </w:r>
          </w:p>
        </w:tc>
        <w:tc>
          <w:tcPr>
            <w:tcW w:w="1134" w:type="dxa"/>
          </w:tcPr>
          <w:p w:rsidR="00897BC2" w:rsidRPr="00B83AE4" w:rsidRDefault="00897BC2" w:rsidP="00E5262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E5262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Несовершенн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летний р</w:t>
            </w:r>
            <w:r w:rsidRPr="00B83AE4">
              <w:rPr>
                <w:szCs w:val="24"/>
              </w:rPr>
              <w:t>е</w:t>
            </w:r>
            <w:r w:rsidRPr="00B83AE4">
              <w:rPr>
                <w:szCs w:val="24"/>
              </w:rPr>
              <w:t>бенок</w:t>
            </w:r>
          </w:p>
        </w:tc>
        <w:tc>
          <w:tcPr>
            <w:tcW w:w="2552" w:type="dxa"/>
          </w:tcPr>
          <w:p w:rsidR="00897BC2" w:rsidRPr="00B83AE4" w:rsidRDefault="00897BC2" w:rsidP="00E52622">
            <w:pPr>
              <w:jc w:val="center"/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E52622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E52622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E52622">
            <w:pPr>
              <w:jc w:val="center"/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E5262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E5262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  <w:p w:rsidR="00897BC2" w:rsidRPr="00B83AE4" w:rsidRDefault="00897BC2" w:rsidP="00E5262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97BC2" w:rsidRPr="00B83AE4" w:rsidRDefault="00897BC2" w:rsidP="00E5262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47,2</w:t>
            </w:r>
          </w:p>
          <w:p w:rsidR="00897BC2" w:rsidRPr="00B83AE4" w:rsidRDefault="00897BC2" w:rsidP="00E5262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82,9</w:t>
            </w:r>
          </w:p>
        </w:tc>
        <w:tc>
          <w:tcPr>
            <w:tcW w:w="1134" w:type="dxa"/>
          </w:tcPr>
          <w:p w:rsidR="00897BC2" w:rsidRPr="00B83AE4" w:rsidRDefault="00897BC2" w:rsidP="00E5262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E5262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E52622">
        <w:tc>
          <w:tcPr>
            <w:tcW w:w="15275" w:type="dxa"/>
            <w:gridSpan w:val="12"/>
          </w:tcPr>
          <w:p w:rsidR="00897BC2" w:rsidRPr="00B83AE4" w:rsidRDefault="00897BC2" w:rsidP="00E5262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Ведущий специалист - юрист управления правового обеспечения и муниципального заказа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EE38A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Афанасьева </w:t>
            </w:r>
          </w:p>
          <w:p w:rsidR="00897BC2" w:rsidRPr="00B83AE4" w:rsidRDefault="00897BC2" w:rsidP="00EE38A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Мария </w:t>
            </w:r>
          </w:p>
          <w:p w:rsidR="00897BC2" w:rsidRPr="00B83AE4" w:rsidRDefault="00897BC2" w:rsidP="00EE38A4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Юрье</w:t>
            </w:r>
            <w:r w:rsidRPr="00B83AE4">
              <w:rPr>
                <w:szCs w:val="24"/>
              </w:rPr>
              <w:t>в</w:t>
            </w:r>
            <w:r w:rsidRPr="00B83AE4">
              <w:rPr>
                <w:szCs w:val="24"/>
              </w:rPr>
              <w:t>на</w:t>
            </w:r>
          </w:p>
        </w:tc>
        <w:tc>
          <w:tcPr>
            <w:tcW w:w="2552" w:type="dxa"/>
          </w:tcPr>
          <w:p w:rsidR="00897BC2" w:rsidRPr="00B83AE4" w:rsidRDefault="00897BC2" w:rsidP="009D24BA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2F014D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2F014D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2F014D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134397,20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0C653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97BC2" w:rsidRPr="00B83AE4" w:rsidRDefault="00897BC2" w:rsidP="000C653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55,0</w:t>
            </w:r>
          </w:p>
        </w:tc>
        <w:tc>
          <w:tcPr>
            <w:tcW w:w="1134" w:type="dxa"/>
          </w:tcPr>
          <w:p w:rsidR="00897BC2" w:rsidRPr="00B83AE4" w:rsidRDefault="00897BC2" w:rsidP="000C653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961E8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Супруг</w:t>
            </w:r>
          </w:p>
        </w:tc>
        <w:tc>
          <w:tcPr>
            <w:tcW w:w="2552" w:type="dxa"/>
          </w:tcPr>
          <w:p w:rsidR="00897BC2" w:rsidRPr="00B83AE4" w:rsidRDefault="00897BC2" w:rsidP="009D24BA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2F014D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2F014D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6173D1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 xml:space="preserve">биль </w:t>
            </w:r>
            <w:r w:rsidRPr="00B83AE4">
              <w:rPr>
                <w:szCs w:val="24"/>
                <w:lang w:val="en-US"/>
              </w:rPr>
              <w:t>HY</w:t>
            </w:r>
            <w:r w:rsidRPr="00B83AE4">
              <w:rPr>
                <w:szCs w:val="24"/>
                <w:lang w:val="en-US"/>
              </w:rPr>
              <w:t>N</w:t>
            </w:r>
            <w:r w:rsidRPr="00B83AE4">
              <w:rPr>
                <w:szCs w:val="24"/>
                <w:lang w:val="en-US"/>
              </w:rPr>
              <w:t>DAI</w:t>
            </w:r>
            <w:r w:rsidRPr="00B83AE4">
              <w:rPr>
                <w:szCs w:val="24"/>
              </w:rPr>
              <w:t xml:space="preserve"> </w:t>
            </w:r>
          </w:p>
          <w:p w:rsidR="00897BC2" w:rsidRPr="00B83AE4" w:rsidRDefault="00897BC2" w:rsidP="006173D1">
            <w:pPr>
              <w:spacing w:after="0" w:line="280" w:lineRule="exact"/>
              <w:jc w:val="center"/>
              <w:rPr>
                <w:szCs w:val="24"/>
              </w:rPr>
            </w:pPr>
            <w:r w:rsidRPr="00B83AE4">
              <w:rPr>
                <w:szCs w:val="24"/>
                <w:lang w:val="en-US"/>
              </w:rPr>
              <w:t>CRETA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806167,40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0C653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  <w:p w:rsidR="00897BC2" w:rsidRPr="00B83AE4" w:rsidRDefault="00897BC2" w:rsidP="000C653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97BC2" w:rsidRPr="00B83AE4" w:rsidRDefault="00897BC2" w:rsidP="000C653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55,0</w:t>
            </w:r>
          </w:p>
          <w:p w:rsidR="00897BC2" w:rsidRPr="00B83AE4" w:rsidRDefault="00897BC2" w:rsidP="006173D1">
            <w:pPr>
              <w:tabs>
                <w:tab w:val="left" w:pos="231"/>
                <w:tab w:val="center" w:pos="459"/>
              </w:tabs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34,4</w:t>
            </w:r>
          </w:p>
        </w:tc>
        <w:tc>
          <w:tcPr>
            <w:tcW w:w="1134" w:type="dxa"/>
          </w:tcPr>
          <w:p w:rsidR="00897BC2" w:rsidRPr="00B83AE4" w:rsidRDefault="00897BC2" w:rsidP="000C653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0C653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>
            <w:r w:rsidRPr="00B83AE4">
              <w:rPr>
                <w:szCs w:val="24"/>
              </w:rPr>
              <w:t>Несовершенн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летний ребенок</w:t>
            </w:r>
          </w:p>
        </w:tc>
        <w:tc>
          <w:tcPr>
            <w:tcW w:w="2552" w:type="dxa"/>
          </w:tcPr>
          <w:p w:rsidR="00897BC2" w:rsidRPr="00B83AE4" w:rsidRDefault="00897BC2" w:rsidP="009D24BA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2F014D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2F014D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2F014D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0C653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97BC2" w:rsidRPr="00B83AE4" w:rsidRDefault="00897BC2" w:rsidP="000C653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55,0</w:t>
            </w:r>
          </w:p>
        </w:tc>
        <w:tc>
          <w:tcPr>
            <w:tcW w:w="1134" w:type="dxa"/>
          </w:tcPr>
          <w:p w:rsidR="00897BC2" w:rsidRPr="00B83AE4" w:rsidRDefault="00897BC2" w:rsidP="000C653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>
            <w:r w:rsidRPr="00B83AE4">
              <w:rPr>
                <w:szCs w:val="24"/>
              </w:rPr>
              <w:t>Несовершенн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летний ребенок</w:t>
            </w:r>
          </w:p>
        </w:tc>
        <w:tc>
          <w:tcPr>
            <w:tcW w:w="2552" w:type="dxa"/>
          </w:tcPr>
          <w:p w:rsidR="00897BC2" w:rsidRPr="00B83AE4" w:rsidRDefault="00897BC2" w:rsidP="009D24BA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2F014D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2F014D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2F014D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0C653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97BC2" w:rsidRPr="00B83AE4" w:rsidRDefault="00897BC2" w:rsidP="000C653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55,0</w:t>
            </w:r>
          </w:p>
        </w:tc>
        <w:tc>
          <w:tcPr>
            <w:tcW w:w="1134" w:type="dxa"/>
          </w:tcPr>
          <w:p w:rsidR="00897BC2" w:rsidRPr="00B83AE4" w:rsidRDefault="00897BC2" w:rsidP="000C6532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961E8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Бачикашвили Анастасия </w:t>
            </w:r>
          </w:p>
          <w:p w:rsidR="00897BC2" w:rsidRPr="00B83AE4" w:rsidRDefault="00897BC2" w:rsidP="00961E8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Иг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ревна</w:t>
            </w:r>
          </w:p>
        </w:tc>
        <w:tc>
          <w:tcPr>
            <w:tcW w:w="2552" w:type="dxa"/>
          </w:tcPr>
          <w:p w:rsidR="00897BC2" w:rsidRPr="00B83AE4" w:rsidRDefault="00897BC2" w:rsidP="009D24BA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Квартира, </w:t>
            </w:r>
          </w:p>
          <w:p w:rsidR="00897BC2" w:rsidRPr="00B83AE4" w:rsidRDefault="00897BC2" w:rsidP="009D24BA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индивидуал</w:t>
            </w:r>
            <w:r w:rsidRPr="00B83AE4">
              <w:rPr>
                <w:szCs w:val="24"/>
              </w:rPr>
              <w:t>ь</w:t>
            </w:r>
            <w:r w:rsidRPr="00B83AE4">
              <w:rPr>
                <w:szCs w:val="24"/>
              </w:rPr>
              <w:t>ная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2F014D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31,9</w:t>
            </w:r>
          </w:p>
        </w:tc>
        <w:tc>
          <w:tcPr>
            <w:tcW w:w="1696" w:type="dxa"/>
            <w:gridSpan w:val="2"/>
          </w:tcPr>
          <w:p w:rsidR="00897BC2" w:rsidRPr="00B83AE4" w:rsidRDefault="00897BC2" w:rsidP="002F014D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  <w:tc>
          <w:tcPr>
            <w:tcW w:w="2108" w:type="dxa"/>
          </w:tcPr>
          <w:p w:rsidR="00897BC2" w:rsidRPr="00B83AE4" w:rsidRDefault="00897BC2" w:rsidP="002F014D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358499,42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2F014D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97BC2" w:rsidRPr="00B83AE4" w:rsidRDefault="00897BC2" w:rsidP="002F014D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2F014D">
            <w:pPr>
              <w:spacing w:after="0" w:line="260" w:lineRule="exact"/>
              <w:jc w:val="center"/>
              <w:rPr>
                <w:szCs w:val="24"/>
              </w:rPr>
            </w:pP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961E8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Супруг</w:t>
            </w:r>
          </w:p>
        </w:tc>
        <w:tc>
          <w:tcPr>
            <w:tcW w:w="2552" w:type="dxa"/>
          </w:tcPr>
          <w:p w:rsidR="00897BC2" w:rsidRPr="00B83AE4" w:rsidRDefault="00897BC2" w:rsidP="002F014D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2F014D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2F014D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E3367F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биль ИЖ 2126-030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415123,24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C33546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  <w:p w:rsidR="00897BC2" w:rsidRPr="00B83AE4" w:rsidRDefault="00897BC2" w:rsidP="00C33546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C33546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31,9</w:t>
            </w:r>
          </w:p>
          <w:p w:rsidR="00897BC2" w:rsidRPr="00B83AE4" w:rsidRDefault="00897BC2" w:rsidP="00C33546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C33546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C33546">
            <w:pPr>
              <w:spacing w:after="0" w:line="260" w:lineRule="exact"/>
              <w:jc w:val="center"/>
              <w:rPr>
                <w:szCs w:val="24"/>
              </w:rPr>
            </w:pP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961E8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Несовершенн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летний ребенок</w:t>
            </w:r>
          </w:p>
        </w:tc>
        <w:tc>
          <w:tcPr>
            <w:tcW w:w="2552" w:type="dxa"/>
          </w:tcPr>
          <w:p w:rsidR="00897BC2" w:rsidRPr="00B83AE4" w:rsidRDefault="00897BC2" w:rsidP="002F014D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2F014D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2F014D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E3367F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31,9</w:t>
            </w:r>
          </w:p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0C6532">
            <w:pPr>
              <w:spacing w:after="0" w:line="260" w:lineRule="exact"/>
              <w:jc w:val="center"/>
              <w:rPr>
                <w:szCs w:val="24"/>
              </w:rPr>
            </w:pPr>
          </w:p>
        </w:tc>
      </w:tr>
      <w:tr w:rsidR="00897BC2" w:rsidRPr="00B83AE4" w:rsidTr="00E52622">
        <w:tc>
          <w:tcPr>
            <w:tcW w:w="15275" w:type="dxa"/>
            <w:gridSpan w:val="12"/>
          </w:tcPr>
          <w:p w:rsidR="00897BC2" w:rsidRPr="00B83AE4" w:rsidRDefault="00897BC2" w:rsidP="00C33546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Ведущий специалист отдела по делам гражданской обороны и чрезвычайным ситуациям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CA35A0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Старых </w:t>
            </w:r>
          </w:p>
          <w:p w:rsidR="00897BC2" w:rsidRPr="00B83AE4" w:rsidRDefault="00897BC2" w:rsidP="00CA35A0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Галина </w:t>
            </w:r>
          </w:p>
          <w:p w:rsidR="00897BC2" w:rsidRPr="00B83AE4" w:rsidRDefault="00897BC2" w:rsidP="00CA35A0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Никол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евна</w:t>
            </w:r>
          </w:p>
        </w:tc>
        <w:tc>
          <w:tcPr>
            <w:tcW w:w="2552" w:type="dxa"/>
          </w:tcPr>
          <w:p w:rsidR="00897BC2" w:rsidRPr="00B83AE4" w:rsidRDefault="00897BC2" w:rsidP="003E0E67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участок,</w:t>
            </w:r>
          </w:p>
          <w:p w:rsidR="00897BC2" w:rsidRPr="00B83AE4" w:rsidRDefault="00897BC2" w:rsidP="0086604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</w:t>
            </w:r>
            <w:r w:rsidRPr="00B83AE4">
              <w:rPr>
                <w:szCs w:val="24"/>
              </w:rPr>
              <w:t>у</w:t>
            </w:r>
            <w:r w:rsidRPr="00B83AE4">
              <w:rPr>
                <w:szCs w:val="24"/>
              </w:rPr>
              <w:t>альная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C469FE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1700,0</w:t>
            </w:r>
          </w:p>
          <w:p w:rsidR="00897BC2" w:rsidRPr="00B83AE4" w:rsidRDefault="00897BC2" w:rsidP="00C469FE">
            <w:pPr>
              <w:spacing w:after="0" w:line="240" w:lineRule="exact"/>
              <w:jc w:val="center"/>
              <w:rPr>
                <w:szCs w:val="24"/>
              </w:rPr>
            </w:pPr>
          </w:p>
          <w:p w:rsidR="00897BC2" w:rsidRPr="00B83AE4" w:rsidRDefault="00897BC2" w:rsidP="00C469FE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C469FE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C469FE">
            <w:pPr>
              <w:spacing w:after="0" w:line="240" w:lineRule="exact"/>
              <w:jc w:val="center"/>
              <w:rPr>
                <w:szCs w:val="24"/>
              </w:rPr>
            </w:pPr>
          </w:p>
          <w:p w:rsidR="00897BC2" w:rsidRPr="00B83AE4" w:rsidRDefault="00897BC2" w:rsidP="00C469FE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060269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661667,40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C469F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Жилой дом</w:t>
            </w:r>
          </w:p>
          <w:p w:rsidR="00897BC2" w:rsidRPr="00B83AE4" w:rsidRDefault="00897BC2" w:rsidP="00C469F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97BC2" w:rsidRPr="00B83AE4" w:rsidRDefault="00897BC2" w:rsidP="00C469F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45,0</w:t>
            </w:r>
          </w:p>
          <w:p w:rsidR="00897BC2" w:rsidRPr="00B83AE4" w:rsidRDefault="00897BC2" w:rsidP="000B39A0">
            <w:pPr>
              <w:spacing w:after="0" w:line="260" w:lineRule="exact"/>
              <w:jc w:val="center"/>
              <w:rPr>
                <w:szCs w:val="24"/>
                <w:lang w:val="en-US"/>
              </w:rPr>
            </w:pPr>
            <w:r w:rsidRPr="00B83AE4">
              <w:rPr>
                <w:szCs w:val="24"/>
              </w:rPr>
              <w:t>1500,</w:t>
            </w:r>
            <w:r w:rsidRPr="00B83AE4">
              <w:rPr>
                <w:szCs w:val="24"/>
                <w:lang w:val="en-US"/>
              </w:rPr>
              <w:t>0</w:t>
            </w:r>
          </w:p>
        </w:tc>
        <w:tc>
          <w:tcPr>
            <w:tcW w:w="1134" w:type="dxa"/>
          </w:tcPr>
          <w:p w:rsidR="00897BC2" w:rsidRPr="00B83AE4" w:rsidRDefault="00897BC2" w:rsidP="00C469FE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195342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</w:t>
            </w:r>
            <w:r w:rsidRPr="00B83AE4">
              <w:rPr>
                <w:szCs w:val="24"/>
              </w:rPr>
              <w:t>с</w:t>
            </w:r>
            <w:r w:rsidRPr="00B83AE4">
              <w:rPr>
                <w:szCs w:val="24"/>
              </w:rPr>
              <w:t>сия</w:t>
            </w:r>
          </w:p>
        </w:tc>
      </w:tr>
      <w:tr w:rsidR="00897BC2" w:rsidRPr="00B83AE4" w:rsidTr="00E96F86">
        <w:tc>
          <w:tcPr>
            <w:tcW w:w="1951" w:type="dxa"/>
          </w:tcPr>
          <w:p w:rsidR="00897BC2" w:rsidRPr="00B83AE4" w:rsidRDefault="00897BC2" w:rsidP="00060269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Супруг</w:t>
            </w:r>
          </w:p>
        </w:tc>
        <w:tc>
          <w:tcPr>
            <w:tcW w:w="2552" w:type="dxa"/>
          </w:tcPr>
          <w:p w:rsidR="00897BC2" w:rsidRPr="00B83AE4" w:rsidRDefault="00897BC2" w:rsidP="0086604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440" w:type="dxa"/>
            <w:gridSpan w:val="2"/>
          </w:tcPr>
          <w:p w:rsidR="00897BC2" w:rsidRPr="00B83AE4" w:rsidRDefault="00897BC2" w:rsidP="00C469FE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96" w:type="dxa"/>
            <w:gridSpan w:val="2"/>
          </w:tcPr>
          <w:p w:rsidR="00897BC2" w:rsidRPr="00B83AE4" w:rsidRDefault="00897BC2" w:rsidP="00C469FE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08" w:type="dxa"/>
          </w:tcPr>
          <w:p w:rsidR="00897BC2" w:rsidRPr="00B83AE4" w:rsidRDefault="00897BC2" w:rsidP="0086604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 xml:space="preserve">биль ВАЗ </w:t>
            </w:r>
            <w:r w:rsidRPr="00B83AE4">
              <w:rPr>
                <w:szCs w:val="24"/>
              </w:rPr>
              <w:lastRenderedPageBreak/>
              <w:t>219110 Лада Гранта</w:t>
            </w:r>
          </w:p>
          <w:p w:rsidR="00897BC2" w:rsidRPr="00B83AE4" w:rsidRDefault="00897BC2" w:rsidP="00060269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897BC2" w:rsidRPr="00B83AE4" w:rsidRDefault="00897BC2" w:rsidP="0020552B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lastRenderedPageBreak/>
              <w:t>346899,42</w:t>
            </w:r>
          </w:p>
        </w:tc>
        <w:tc>
          <w:tcPr>
            <w:tcW w:w="1701" w:type="dxa"/>
            <w:gridSpan w:val="2"/>
          </w:tcPr>
          <w:p w:rsidR="00897BC2" w:rsidRPr="00B83AE4" w:rsidRDefault="00897BC2" w:rsidP="00C76D21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Жилой дом</w:t>
            </w:r>
          </w:p>
          <w:p w:rsidR="00897BC2" w:rsidRPr="00B83AE4" w:rsidRDefault="00897BC2" w:rsidP="00C76D21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Земельный </w:t>
            </w:r>
            <w:r w:rsidRPr="00B83AE4">
              <w:rPr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897BC2" w:rsidRPr="00B83AE4" w:rsidRDefault="00897BC2" w:rsidP="00C76D21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lastRenderedPageBreak/>
              <w:t>45,0</w:t>
            </w:r>
          </w:p>
          <w:p w:rsidR="00897BC2" w:rsidRPr="00B83AE4" w:rsidRDefault="00897BC2" w:rsidP="00C76D21">
            <w:pPr>
              <w:spacing w:after="0" w:line="260" w:lineRule="exact"/>
              <w:jc w:val="center"/>
              <w:rPr>
                <w:szCs w:val="24"/>
                <w:lang w:val="en-US"/>
              </w:rPr>
            </w:pPr>
            <w:r w:rsidRPr="00B83AE4">
              <w:rPr>
                <w:szCs w:val="24"/>
              </w:rPr>
              <w:t>1500</w:t>
            </w:r>
            <w:r w:rsidRPr="00B83AE4">
              <w:rPr>
                <w:szCs w:val="24"/>
                <w:lang w:val="en-US"/>
              </w:rPr>
              <w:t>.0</w:t>
            </w:r>
          </w:p>
        </w:tc>
        <w:tc>
          <w:tcPr>
            <w:tcW w:w="1134" w:type="dxa"/>
          </w:tcPr>
          <w:p w:rsidR="00897BC2" w:rsidRPr="00B83AE4" w:rsidRDefault="00897BC2" w:rsidP="00C76D21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C76D21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</w:t>
            </w:r>
            <w:r w:rsidRPr="00B83AE4">
              <w:rPr>
                <w:szCs w:val="24"/>
              </w:rPr>
              <w:t>с</w:t>
            </w:r>
            <w:r w:rsidRPr="00B83AE4">
              <w:rPr>
                <w:szCs w:val="24"/>
              </w:rPr>
              <w:t>сия</w:t>
            </w:r>
          </w:p>
        </w:tc>
      </w:tr>
      <w:tr w:rsidR="00897BC2" w:rsidRPr="00B83AE4" w:rsidTr="00E52622">
        <w:tc>
          <w:tcPr>
            <w:tcW w:w="15275" w:type="dxa"/>
            <w:gridSpan w:val="12"/>
          </w:tcPr>
          <w:p w:rsidR="00897BC2" w:rsidRPr="00B83AE4" w:rsidRDefault="00897BC2" w:rsidP="00C76D21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Ведущий специалист по мобилизационной работе</w:t>
            </w:r>
          </w:p>
        </w:tc>
      </w:tr>
      <w:tr w:rsidR="00897BC2" w:rsidRPr="00B83AE4" w:rsidTr="00E96F8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Ершов</w:t>
            </w:r>
          </w:p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Дмитрий </w:t>
            </w:r>
          </w:p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М</w:t>
            </w:r>
            <w:r w:rsidRPr="00B83AE4">
              <w:rPr>
                <w:szCs w:val="24"/>
              </w:rPr>
              <w:t>и</w:t>
            </w:r>
            <w:r w:rsidRPr="00B83AE4">
              <w:rPr>
                <w:szCs w:val="24"/>
              </w:rPr>
              <w:t>хайлович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2" w:rsidRPr="00B83AE4" w:rsidRDefault="00897BC2" w:rsidP="009962DB">
            <w:pPr>
              <w:jc w:val="center"/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2" w:rsidRPr="00B83AE4" w:rsidRDefault="00897BC2" w:rsidP="009962DB">
            <w:pPr>
              <w:jc w:val="center"/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2" w:rsidRPr="00B83AE4" w:rsidRDefault="00897BC2" w:rsidP="0020552B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348026,26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2" w:rsidRPr="00B83AE4" w:rsidRDefault="00897BC2" w:rsidP="006C2AFC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E96F8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Несовершенн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летний р</w:t>
            </w:r>
            <w:r w:rsidRPr="00B83AE4">
              <w:rPr>
                <w:szCs w:val="24"/>
              </w:rPr>
              <w:t>е</w:t>
            </w:r>
            <w:r w:rsidRPr="00B83AE4">
              <w:rPr>
                <w:szCs w:val="24"/>
              </w:rPr>
              <w:t>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2" w:rsidRPr="00B83AE4" w:rsidRDefault="00897BC2" w:rsidP="009962DB">
            <w:pPr>
              <w:jc w:val="center"/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2" w:rsidRPr="00B83AE4" w:rsidRDefault="00897BC2" w:rsidP="009962DB">
            <w:pPr>
              <w:jc w:val="center"/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2" w:rsidRPr="00B83AE4" w:rsidRDefault="00897BC2" w:rsidP="0020552B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</w:tc>
      </w:tr>
      <w:tr w:rsidR="00897BC2" w:rsidRPr="00B83AE4" w:rsidTr="00E52622">
        <w:tc>
          <w:tcPr>
            <w:tcW w:w="15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2" w:rsidRPr="00B83AE4" w:rsidRDefault="00897BC2" w:rsidP="00B62C15">
            <w:pPr>
              <w:spacing w:after="0" w:line="24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Специалист 1 категории </w:t>
            </w:r>
            <w:r w:rsidRPr="00B83AE4">
              <w:rPr>
                <w:rFonts w:eastAsia="Times New Roman"/>
                <w:szCs w:val="24"/>
                <w:lang w:eastAsia="ru-RU"/>
              </w:rPr>
              <w:t>бюджетного отдела комитета ф</w:t>
            </w:r>
            <w:r w:rsidRPr="00B83AE4">
              <w:rPr>
                <w:rFonts w:eastAsia="Times New Roman"/>
                <w:szCs w:val="24"/>
                <w:lang w:eastAsia="ru-RU"/>
              </w:rPr>
              <w:t>и</w:t>
            </w:r>
            <w:r w:rsidRPr="00B83AE4">
              <w:rPr>
                <w:rFonts w:eastAsia="Times New Roman"/>
                <w:szCs w:val="24"/>
                <w:lang w:eastAsia="ru-RU"/>
              </w:rPr>
              <w:t>нансов</w:t>
            </w:r>
          </w:p>
        </w:tc>
      </w:tr>
      <w:tr w:rsidR="00897BC2" w:rsidRPr="00B83AE4" w:rsidTr="00E96F8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2" w:rsidRPr="00B83AE4" w:rsidRDefault="00897BC2" w:rsidP="00B62C1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Лаврова </w:t>
            </w:r>
          </w:p>
          <w:p w:rsidR="00897BC2" w:rsidRPr="00B83AE4" w:rsidRDefault="00897BC2" w:rsidP="00B62C1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Валентина </w:t>
            </w:r>
          </w:p>
          <w:p w:rsidR="00897BC2" w:rsidRPr="00B83AE4" w:rsidRDefault="00897BC2" w:rsidP="00B62C1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Алексеевна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Квартира,</w:t>
            </w:r>
          </w:p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 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51,2</w:t>
            </w:r>
          </w:p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547230,93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Квартира </w:t>
            </w:r>
          </w:p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53,9</w:t>
            </w:r>
          </w:p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1096,0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Россия  </w:t>
            </w:r>
          </w:p>
        </w:tc>
      </w:tr>
      <w:tr w:rsidR="00897BC2" w:rsidRPr="00B83AE4" w:rsidTr="00E96F8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2" w:rsidRPr="00B83AE4" w:rsidRDefault="00897BC2" w:rsidP="00B62C15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Земельный уч</w:t>
            </w:r>
            <w:r w:rsidRPr="00B83AE4">
              <w:rPr>
                <w:szCs w:val="24"/>
              </w:rPr>
              <w:t>а</w:t>
            </w:r>
            <w:r w:rsidRPr="00B83AE4">
              <w:rPr>
                <w:szCs w:val="24"/>
              </w:rPr>
              <w:t>сток,</w:t>
            </w:r>
          </w:p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индивидуальная</w:t>
            </w:r>
          </w:p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Квартира,</w:t>
            </w:r>
          </w:p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общая долевая, 1/2</w:t>
            </w:r>
          </w:p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Квартира,</w:t>
            </w:r>
          </w:p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1096,0</w:t>
            </w:r>
          </w:p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51,2</w:t>
            </w:r>
          </w:p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53,9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Россия</w:t>
            </w:r>
          </w:p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Россия </w:t>
            </w:r>
          </w:p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 xml:space="preserve">Россия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легковой автом</w:t>
            </w:r>
            <w:r w:rsidRPr="00B83AE4">
              <w:rPr>
                <w:szCs w:val="24"/>
              </w:rPr>
              <w:t>о</w:t>
            </w:r>
            <w:r w:rsidRPr="00B83AE4">
              <w:rPr>
                <w:szCs w:val="24"/>
              </w:rPr>
              <w:t>биль DAEWOO NEXIA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2" w:rsidRPr="00B83AE4" w:rsidRDefault="00897BC2" w:rsidP="00C12984">
            <w:pPr>
              <w:spacing w:after="0" w:line="240" w:lineRule="auto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252375,20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  <w:r w:rsidRPr="00B83AE4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2" w:rsidRPr="00B83AE4" w:rsidRDefault="00897BC2" w:rsidP="00BD50D7">
            <w:pPr>
              <w:spacing w:after="0" w:line="260" w:lineRule="exact"/>
              <w:jc w:val="center"/>
              <w:rPr>
                <w:szCs w:val="24"/>
              </w:rPr>
            </w:pPr>
          </w:p>
        </w:tc>
      </w:tr>
    </w:tbl>
    <w:p w:rsidR="00897BC2" w:rsidRPr="00B83AE4" w:rsidRDefault="00897BC2" w:rsidP="00060269">
      <w:pPr>
        <w:spacing w:after="0" w:line="240" w:lineRule="auto"/>
        <w:rPr>
          <w:sz w:val="28"/>
        </w:rPr>
      </w:pPr>
    </w:p>
    <w:p w:rsidR="00897BC2" w:rsidRDefault="00897BC2" w:rsidP="003B2346">
      <w:pPr>
        <w:rPr>
          <w:szCs w:val="24"/>
        </w:rPr>
      </w:pPr>
      <w:r>
        <w:rPr>
          <w:szCs w:val="24"/>
        </w:rPr>
        <w:t>Для опубликования:</w:t>
      </w:r>
    </w:p>
    <w:p w:rsidR="00897BC2" w:rsidRDefault="00897BC2" w:rsidP="003B2346">
      <w:pPr>
        <w:spacing w:after="0"/>
        <w:rPr>
          <w:szCs w:val="24"/>
        </w:rPr>
      </w:pPr>
      <w:r>
        <w:rPr>
          <w:szCs w:val="24"/>
        </w:rPr>
        <w:t xml:space="preserve">Заместитель Главы администрации – </w:t>
      </w:r>
    </w:p>
    <w:p w:rsidR="00897BC2" w:rsidRDefault="00897BC2" w:rsidP="003B2346">
      <w:pPr>
        <w:spacing w:after="0"/>
        <w:rPr>
          <w:szCs w:val="24"/>
        </w:rPr>
      </w:pPr>
      <w:r>
        <w:rPr>
          <w:szCs w:val="24"/>
        </w:rPr>
        <w:t>начальник управления Делами                                                                   И.В. Маматов</w:t>
      </w:r>
    </w:p>
    <w:p w:rsidR="00897BC2" w:rsidRDefault="00897BC2" w:rsidP="003B2346">
      <w:pPr>
        <w:rPr>
          <w:szCs w:val="24"/>
        </w:rPr>
      </w:pPr>
    </w:p>
    <w:p w:rsidR="00897BC2" w:rsidRDefault="00897BC2" w:rsidP="003B2346">
      <w:pPr>
        <w:rPr>
          <w:szCs w:val="24"/>
        </w:rPr>
      </w:pPr>
      <w:r>
        <w:rPr>
          <w:szCs w:val="24"/>
        </w:rPr>
        <w:t>Информацию подготовила:</w:t>
      </w:r>
    </w:p>
    <w:p w:rsidR="00897BC2" w:rsidRDefault="00897BC2" w:rsidP="003B2346">
      <w:pPr>
        <w:rPr>
          <w:szCs w:val="24"/>
        </w:rPr>
      </w:pPr>
      <w:r>
        <w:rPr>
          <w:szCs w:val="24"/>
        </w:rPr>
        <w:t>Главный специалист управления Делами                                                 Е.Б. Потапова</w:t>
      </w:r>
    </w:p>
    <w:p w:rsidR="00897BC2" w:rsidRPr="00B83AE4" w:rsidRDefault="00897BC2" w:rsidP="00060269">
      <w:pPr>
        <w:spacing w:after="0" w:line="240" w:lineRule="auto"/>
        <w:rPr>
          <w:sz w:val="28"/>
        </w:rPr>
      </w:pPr>
    </w:p>
    <w:p w:rsidR="00897BC2" w:rsidRPr="000F2EB4" w:rsidRDefault="00897BC2" w:rsidP="00B405F6">
      <w:pPr>
        <w:spacing w:after="0" w:line="240" w:lineRule="auto"/>
        <w:ind w:firstLine="709"/>
        <w:jc w:val="center"/>
        <w:rPr>
          <w:szCs w:val="24"/>
        </w:rPr>
      </w:pPr>
      <w:r w:rsidRPr="000F2EB4">
        <w:rPr>
          <w:szCs w:val="24"/>
        </w:rPr>
        <w:t>Сведения</w:t>
      </w:r>
    </w:p>
    <w:p w:rsidR="00897BC2" w:rsidRPr="000F2EB4" w:rsidRDefault="00897BC2" w:rsidP="00B405F6">
      <w:pPr>
        <w:spacing w:after="0" w:line="240" w:lineRule="auto"/>
        <w:ind w:firstLine="709"/>
        <w:jc w:val="center"/>
        <w:rPr>
          <w:szCs w:val="24"/>
        </w:rPr>
      </w:pPr>
      <w:r w:rsidRPr="000F2EB4">
        <w:rPr>
          <w:szCs w:val="24"/>
        </w:rPr>
        <w:t>о доходах, об имуществе и обязательствах имущественного характера руководителей муниципальных учреждений</w:t>
      </w:r>
    </w:p>
    <w:p w:rsidR="00897BC2" w:rsidRPr="000F2EB4" w:rsidRDefault="00897BC2" w:rsidP="00B405F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F2EB4">
        <w:rPr>
          <w:rFonts w:eastAsia="Times New Roman"/>
          <w:szCs w:val="24"/>
          <w:lang w:eastAsia="ru-RU"/>
        </w:rPr>
        <w:t>за период с 1 января по 31 декабря 2020 года</w:t>
      </w:r>
    </w:p>
    <w:p w:rsidR="00897BC2" w:rsidRPr="000F2EB4" w:rsidRDefault="00897BC2" w:rsidP="00B405F6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6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377"/>
        <w:gridCol w:w="1167"/>
        <w:gridCol w:w="1417"/>
        <w:gridCol w:w="1985"/>
        <w:gridCol w:w="1701"/>
        <w:gridCol w:w="1417"/>
        <w:gridCol w:w="993"/>
        <w:gridCol w:w="1316"/>
      </w:tblGrid>
      <w:tr w:rsidR="00897BC2" w:rsidRPr="000F2EB4" w:rsidTr="00847908">
        <w:tc>
          <w:tcPr>
            <w:tcW w:w="3652" w:type="dxa"/>
            <w:vMerge w:val="restart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2EB4">
              <w:rPr>
                <w:rFonts w:eastAsia="Times New Roman"/>
                <w:szCs w:val="24"/>
                <w:lang w:eastAsia="ru-RU"/>
              </w:rPr>
              <w:t>Фамилия, имя,</w:t>
            </w: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2EB4">
              <w:rPr>
                <w:rFonts w:eastAsia="Times New Roman"/>
                <w:szCs w:val="24"/>
                <w:lang w:eastAsia="ru-RU"/>
              </w:rPr>
              <w:t>отчество</w:t>
            </w: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946" w:type="dxa"/>
            <w:gridSpan w:val="4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</w:tcPr>
          <w:p w:rsidR="00897BC2" w:rsidRPr="000F2EB4" w:rsidRDefault="00897BC2" w:rsidP="00847908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Общая сумма дохода за 2019 год (руб.)</w:t>
            </w:r>
          </w:p>
        </w:tc>
        <w:tc>
          <w:tcPr>
            <w:tcW w:w="3726" w:type="dxa"/>
            <w:gridSpan w:val="3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Перечень объектов недвижимого имущества, находящихся в пользова</w:t>
            </w:r>
            <w:r w:rsidRPr="000F2EB4">
              <w:rPr>
                <w:szCs w:val="24"/>
              </w:rPr>
              <w:softHyphen/>
              <w:t>нии</w:t>
            </w:r>
          </w:p>
        </w:tc>
      </w:tr>
      <w:tr w:rsidR="00897BC2" w:rsidRPr="000F2EB4" w:rsidTr="00847908">
        <w:tc>
          <w:tcPr>
            <w:tcW w:w="3652" w:type="dxa"/>
            <w:vMerge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7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 xml:space="preserve">Вид объекта </w:t>
            </w:r>
            <w:r w:rsidRPr="000F2EB4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6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lastRenderedPageBreak/>
              <w:t xml:space="preserve">Площадь </w:t>
            </w:r>
            <w:r w:rsidRPr="000F2EB4">
              <w:rPr>
                <w:szCs w:val="24"/>
              </w:rPr>
              <w:lastRenderedPageBreak/>
              <w:t>(кв.м)</w:t>
            </w:r>
          </w:p>
        </w:tc>
        <w:tc>
          <w:tcPr>
            <w:tcW w:w="141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lastRenderedPageBreak/>
              <w:t xml:space="preserve">Страна </w:t>
            </w:r>
            <w:r w:rsidRPr="000F2EB4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985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lastRenderedPageBreak/>
              <w:t xml:space="preserve">Транспортные </w:t>
            </w:r>
            <w:r w:rsidRPr="000F2EB4">
              <w:rPr>
                <w:szCs w:val="24"/>
              </w:rPr>
              <w:lastRenderedPageBreak/>
              <w:t>средства</w:t>
            </w:r>
          </w:p>
        </w:tc>
        <w:tc>
          <w:tcPr>
            <w:tcW w:w="1701" w:type="dxa"/>
            <w:vMerge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 xml:space="preserve">Вид </w:t>
            </w:r>
            <w:r w:rsidRPr="000F2EB4">
              <w:rPr>
                <w:szCs w:val="24"/>
              </w:rPr>
              <w:lastRenderedPageBreak/>
              <w:t>объекта недвижимо</w:t>
            </w:r>
            <w:r w:rsidRPr="000F2EB4">
              <w:rPr>
                <w:szCs w:val="24"/>
              </w:rPr>
              <w:softHyphen/>
              <w:t>сти</w:t>
            </w:r>
          </w:p>
        </w:tc>
        <w:tc>
          <w:tcPr>
            <w:tcW w:w="993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lastRenderedPageBreak/>
              <w:t>Пло</w:t>
            </w:r>
            <w:r w:rsidRPr="000F2EB4">
              <w:rPr>
                <w:szCs w:val="24"/>
              </w:rPr>
              <w:softHyphen/>
            </w:r>
            <w:r w:rsidRPr="000F2EB4">
              <w:rPr>
                <w:szCs w:val="24"/>
              </w:rPr>
              <w:lastRenderedPageBreak/>
              <w:t>щадь (кв.м)</w:t>
            </w:r>
          </w:p>
        </w:tc>
        <w:tc>
          <w:tcPr>
            <w:tcW w:w="1316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lastRenderedPageBreak/>
              <w:t xml:space="preserve">Страна </w:t>
            </w:r>
            <w:r w:rsidRPr="000F2EB4">
              <w:rPr>
                <w:szCs w:val="24"/>
              </w:rPr>
              <w:lastRenderedPageBreak/>
              <w:t>рас</w:t>
            </w:r>
            <w:r w:rsidRPr="000F2EB4">
              <w:rPr>
                <w:szCs w:val="24"/>
              </w:rPr>
              <w:softHyphen/>
              <w:t>положения</w:t>
            </w:r>
          </w:p>
        </w:tc>
      </w:tr>
      <w:tr w:rsidR="00897BC2" w:rsidRPr="000F2EB4" w:rsidTr="00847908">
        <w:tc>
          <w:tcPr>
            <w:tcW w:w="3652" w:type="dxa"/>
          </w:tcPr>
          <w:p w:rsidR="00897BC2" w:rsidRPr="000F2EB4" w:rsidRDefault="00897BC2" w:rsidP="00B02F96">
            <w:pPr>
              <w:spacing w:after="0" w:line="240" w:lineRule="auto"/>
              <w:jc w:val="both"/>
              <w:rPr>
                <w:szCs w:val="24"/>
              </w:rPr>
            </w:pPr>
            <w:r w:rsidRPr="000F2EB4">
              <w:rPr>
                <w:szCs w:val="24"/>
              </w:rPr>
              <w:lastRenderedPageBreak/>
              <w:t>Конькова Елена Геннадьевна,</w:t>
            </w:r>
          </w:p>
          <w:p w:rsidR="00897BC2" w:rsidRPr="000F2EB4" w:rsidRDefault="00897BC2" w:rsidP="00B02F9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F2EB4">
              <w:rPr>
                <w:rFonts w:eastAsia="Times New Roman"/>
                <w:szCs w:val="24"/>
                <w:lang w:eastAsia="ru-RU"/>
              </w:rPr>
              <w:t>директор МАОУ «Средняя общеобразовательная школа имени героя Советского союза А.И. Горева» п. Шимск</w:t>
            </w:r>
          </w:p>
        </w:tc>
        <w:tc>
          <w:tcPr>
            <w:tcW w:w="2377" w:type="dxa"/>
          </w:tcPr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Земельный участок, общая долевая, 1/5</w:t>
            </w: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Жилой дом,</w:t>
            </w: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общая долевая, 1/5</w:t>
            </w:r>
          </w:p>
        </w:tc>
        <w:tc>
          <w:tcPr>
            <w:tcW w:w="1167" w:type="dxa"/>
          </w:tcPr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1304</w:t>
            </w: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68,5</w:t>
            </w: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  <w:p w:rsidR="00897BC2" w:rsidRPr="000F2EB4" w:rsidRDefault="00897BC2" w:rsidP="00847908">
            <w:pPr>
              <w:spacing w:after="0" w:line="260" w:lineRule="exact"/>
              <w:rPr>
                <w:szCs w:val="24"/>
              </w:rPr>
            </w:pP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786542,14</w:t>
            </w:r>
          </w:p>
        </w:tc>
        <w:tc>
          <w:tcPr>
            <w:tcW w:w="1417" w:type="dxa"/>
          </w:tcPr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53,1</w:t>
            </w:r>
          </w:p>
        </w:tc>
        <w:tc>
          <w:tcPr>
            <w:tcW w:w="1316" w:type="dxa"/>
          </w:tcPr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</w:tc>
      </w:tr>
      <w:tr w:rsidR="00897BC2" w:rsidRPr="000F2EB4" w:rsidTr="00847908">
        <w:tc>
          <w:tcPr>
            <w:tcW w:w="3652" w:type="dxa"/>
          </w:tcPr>
          <w:p w:rsidR="00897BC2" w:rsidRPr="000F2EB4" w:rsidRDefault="00897BC2" w:rsidP="00B02F96">
            <w:pPr>
              <w:spacing w:after="0" w:line="240" w:lineRule="auto"/>
              <w:jc w:val="both"/>
              <w:rPr>
                <w:szCs w:val="24"/>
              </w:rPr>
            </w:pPr>
            <w:r w:rsidRPr="000F2EB4">
              <w:rPr>
                <w:szCs w:val="24"/>
              </w:rPr>
              <w:t>Супруг</w:t>
            </w:r>
          </w:p>
        </w:tc>
        <w:tc>
          <w:tcPr>
            <w:tcW w:w="2377" w:type="dxa"/>
          </w:tcPr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Земельный участок,</w:t>
            </w: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общая долевая, 1/5</w:t>
            </w: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Земельный участок,</w:t>
            </w: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индивидуальная</w:t>
            </w: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Жилой дом,</w:t>
            </w: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общая долевая, 1/5</w:t>
            </w: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 xml:space="preserve">Нежилое здание, </w:t>
            </w:r>
          </w:p>
          <w:p w:rsidR="00897BC2" w:rsidRPr="000F2EB4" w:rsidRDefault="00897BC2" w:rsidP="00367172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индивидуальная</w:t>
            </w:r>
          </w:p>
        </w:tc>
        <w:tc>
          <w:tcPr>
            <w:tcW w:w="1167" w:type="dxa"/>
          </w:tcPr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1304,0</w:t>
            </w: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2148,0</w:t>
            </w: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68,5</w:t>
            </w: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238,4</w:t>
            </w:r>
          </w:p>
        </w:tc>
        <w:tc>
          <w:tcPr>
            <w:tcW w:w="1417" w:type="dxa"/>
          </w:tcPr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  <w:p w:rsidR="00897BC2" w:rsidRPr="000F2EB4" w:rsidRDefault="00897BC2" w:rsidP="00847908">
            <w:pPr>
              <w:spacing w:after="0" w:line="260" w:lineRule="exact"/>
              <w:rPr>
                <w:szCs w:val="24"/>
              </w:rPr>
            </w:pP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0F2EB4" w:rsidRDefault="00897BC2" w:rsidP="00FE01D0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0F2EB4" w:rsidRDefault="00897BC2" w:rsidP="00FE01D0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 xml:space="preserve">легковой автомобиль </w:t>
            </w:r>
            <w:r w:rsidRPr="000F2EB4">
              <w:rPr>
                <w:lang w:val="en-US"/>
              </w:rPr>
              <w:t>VOLKSWAGEN</w:t>
            </w:r>
            <w:r w:rsidRPr="000F2EB4">
              <w:t xml:space="preserve"> </w:t>
            </w:r>
            <w:r w:rsidRPr="000F2EB4">
              <w:rPr>
                <w:lang w:val="en-US"/>
              </w:rPr>
              <w:t>TRANSPORTER</w:t>
            </w:r>
          </w:p>
        </w:tc>
        <w:tc>
          <w:tcPr>
            <w:tcW w:w="1701" w:type="dxa"/>
          </w:tcPr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968295,23</w:t>
            </w:r>
          </w:p>
        </w:tc>
        <w:tc>
          <w:tcPr>
            <w:tcW w:w="1417" w:type="dxa"/>
          </w:tcPr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53,1</w:t>
            </w:r>
          </w:p>
        </w:tc>
        <w:tc>
          <w:tcPr>
            <w:tcW w:w="1316" w:type="dxa"/>
          </w:tcPr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</w:tc>
      </w:tr>
      <w:tr w:rsidR="00897BC2" w:rsidRPr="000F2EB4" w:rsidTr="00847908">
        <w:tc>
          <w:tcPr>
            <w:tcW w:w="3652" w:type="dxa"/>
          </w:tcPr>
          <w:p w:rsidR="00897BC2" w:rsidRPr="000F2EB4" w:rsidRDefault="00897BC2" w:rsidP="00B02F96">
            <w:pPr>
              <w:spacing w:after="0" w:line="240" w:lineRule="auto"/>
              <w:jc w:val="both"/>
              <w:rPr>
                <w:szCs w:val="24"/>
              </w:rPr>
            </w:pPr>
            <w:r w:rsidRPr="000F2EB4">
              <w:rPr>
                <w:szCs w:val="24"/>
              </w:rPr>
              <w:t>Несовершеннолетний ребенок</w:t>
            </w:r>
          </w:p>
        </w:tc>
        <w:tc>
          <w:tcPr>
            <w:tcW w:w="2377" w:type="dxa"/>
          </w:tcPr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Земельный участок,</w:t>
            </w: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общая долевая, 1/5</w:t>
            </w: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Жилой дом,</w:t>
            </w: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общая долевая, 1/5</w:t>
            </w: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 xml:space="preserve">Квартира, </w:t>
            </w:r>
          </w:p>
          <w:p w:rsidR="00897BC2" w:rsidRPr="000F2EB4" w:rsidRDefault="00897BC2" w:rsidP="00367172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индивидуальная</w:t>
            </w:r>
          </w:p>
        </w:tc>
        <w:tc>
          <w:tcPr>
            <w:tcW w:w="1167" w:type="dxa"/>
          </w:tcPr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1304</w:t>
            </w: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68,5</w:t>
            </w: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53,1</w:t>
            </w:r>
          </w:p>
        </w:tc>
        <w:tc>
          <w:tcPr>
            <w:tcW w:w="1417" w:type="dxa"/>
          </w:tcPr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  <w:p w:rsidR="00897BC2" w:rsidRPr="000F2EB4" w:rsidRDefault="00897BC2" w:rsidP="00847908">
            <w:pPr>
              <w:spacing w:after="0" w:line="260" w:lineRule="exact"/>
              <w:rPr>
                <w:szCs w:val="24"/>
              </w:rPr>
            </w:pP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316" w:type="dxa"/>
          </w:tcPr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</w:p>
        </w:tc>
      </w:tr>
      <w:tr w:rsidR="00897BC2" w:rsidRPr="000F2EB4" w:rsidTr="00847908">
        <w:tc>
          <w:tcPr>
            <w:tcW w:w="3652" w:type="dxa"/>
          </w:tcPr>
          <w:p w:rsidR="00897BC2" w:rsidRPr="000F2EB4" w:rsidRDefault="00897BC2" w:rsidP="008673C8">
            <w:pPr>
              <w:spacing w:after="0" w:line="260" w:lineRule="exact"/>
              <w:rPr>
                <w:szCs w:val="24"/>
              </w:rPr>
            </w:pPr>
            <w:r w:rsidRPr="000F2EB4">
              <w:rPr>
                <w:szCs w:val="24"/>
              </w:rPr>
              <w:t>Данилова Галина Олеговна,</w:t>
            </w:r>
            <w:r w:rsidRPr="000F2EB4">
              <w:rPr>
                <w:rFonts w:eastAsia="Times New Roman"/>
                <w:szCs w:val="24"/>
                <w:lang w:eastAsia="ru-RU"/>
              </w:rPr>
              <w:t xml:space="preserve"> директор МАОУ «Средняя общеобразовательная школа» с. Медведь</w:t>
            </w:r>
          </w:p>
        </w:tc>
        <w:tc>
          <w:tcPr>
            <w:tcW w:w="2377" w:type="dxa"/>
          </w:tcPr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Земельный участок,</w:t>
            </w:r>
          </w:p>
          <w:p w:rsidR="00897BC2" w:rsidRPr="000F2EB4" w:rsidRDefault="00897BC2" w:rsidP="00847908">
            <w:pPr>
              <w:spacing w:after="0" w:line="24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индивидуальная</w:t>
            </w: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Земельный участок,</w:t>
            </w:r>
          </w:p>
          <w:p w:rsidR="00897BC2" w:rsidRPr="000F2EB4" w:rsidRDefault="00897BC2" w:rsidP="00847908">
            <w:pPr>
              <w:spacing w:after="0" w:line="24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индивидуальная</w:t>
            </w: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Жилой дом,</w:t>
            </w:r>
          </w:p>
          <w:p w:rsidR="00897BC2" w:rsidRPr="000F2EB4" w:rsidRDefault="00897BC2" w:rsidP="00847908">
            <w:pPr>
              <w:spacing w:after="0" w:line="24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индивидуальная</w:t>
            </w: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Жилой дом,</w:t>
            </w:r>
          </w:p>
          <w:p w:rsidR="00897BC2" w:rsidRPr="000F2EB4" w:rsidRDefault="00897BC2" w:rsidP="00847908">
            <w:pPr>
              <w:spacing w:after="0" w:line="24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индивидуальная</w:t>
            </w: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Квартира,</w:t>
            </w:r>
          </w:p>
          <w:p w:rsidR="00897BC2" w:rsidRPr="000F2EB4" w:rsidRDefault="00897BC2" w:rsidP="00847908">
            <w:pPr>
              <w:spacing w:after="0" w:line="24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индивидуальная</w:t>
            </w:r>
          </w:p>
        </w:tc>
        <w:tc>
          <w:tcPr>
            <w:tcW w:w="1167" w:type="dxa"/>
          </w:tcPr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2700,0</w:t>
            </w:r>
          </w:p>
          <w:p w:rsidR="00897BC2" w:rsidRPr="000F2EB4" w:rsidRDefault="00897BC2" w:rsidP="00847908">
            <w:pPr>
              <w:spacing w:after="0" w:line="260" w:lineRule="exact"/>
              <w:rPr>
                <w:szCs w:val="24"/>
              </w:rPr>
            </w:pP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2578,0</w:t>
            </w: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64,0</w:t>
            </w: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33,6</w:t>
            </w: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56,1</w:t>
            </w:r>
          </w:p>
        </w:tc>
        <w:tc>
          <w:tcPr>
            <w:tcW w:w="1417" w:type="dxa"/>
          </w:tcPr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  <w:p w:rsidR="00897BC2" w:rsidRPr="000F2EB4" w:rsidRDefault="00897BC2" w:rsidP="00847908">
            <w:pPr>
              <w:spacing w:after="0" w:line="260" w:lineRule="exact"/>
              <w:rPr>
                <w:szCs w:val="24"/>
              </w:rPr>
            </w:pP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897BC2" w:rsidRPr="000F2EB4" w:rsidRDefault="00897BC2" w:rsidP="00847908">
            <w:pPr>
              <w:spacing w:after="0" w:line="260" w:lineRule="exact"/>
              <w:jc w:val="center"/>
              <w:rPr>
                <w:lang w:val="en-US"/>
              </w:rPr>
            </w:pPr>
            <w:r w:rsidRPr="000F2EB4">
              <w:rPr>
                <w:szCs w:val="24"/>
              </w:rPr>
              <w:t xml:space="preserve">легковой автомобиль </w:t>
            </w:r>
            <w:r w:rsidRPr="000F2EB4">
              <w:rPr>
                <w:lang w:val="en-US"/>
              </w:rPr>
              <w:t>HYNDAI</w:t>
            </w:r>
          </w:p>
          <w:p w:rsidR="00897BC2" w:rsidRPr="000F2EB4" w:rsidRDefault="00897BC2" w:rsidP="008673C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lang w:val="en-US"/>
              </w:rPr>
              <w:t>CRETA</w:t>
            </w:r>
          </w:p>
        </w:tc>
        <w:tc>
          <w:tcPr>
            <w:tcW w:w="1701" w:type="dxa"/>
          </w:tcPr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941725,82</w:t>
            </w:r>
          </w:p>
        </w:tc>
        <w:tc>
          <w:tcPr>
            <w:tcW w:w="1417" w:type="dxa"/>
          </w:tcPr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316" w:type="dxa"/>
          </w:tcPr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</w:p>
        </w:tc>
      </w:tr>
      <w:tr w:rsidR="00897BC2" w:rsidRPr="000F2EB4" w:rsidTr="00847908">
        <w:tc>
          <w:tcPr>
            <w:tcW w:w="3652" w:type="dxa"/>
          </w:tcPr>
          <w:p w:rsidR="00897BC2" w:rsidRPr="000F2EB4" w:rsidRDefault="00897BC2" w:rsidP="008673C8">
            <w:pPr>
              <w:spacing w:after="0" w:line="260" w:lineRule="exact"/>
              <w:rPr>
                <w:szCs w:val="24"/>
              </w:rPr>
            </w:pPr>
            <w:r w:rsidRPr="000F2EB4">
              <w:rPr>
                <w:szCs w:val="24"/>
              </w:rPr>
              <w:t>Козлова Вера Павловна</w:t>
            </w:r>
            <w:r w:rsidRPr="000F2EB4">
              <w:rPr>
                <w:rFonts w:eastAsia="Times New Roman"/>
                <w:szCs w:val="24"/>
                <w:lang w:eastAsia="ru-RU"/>
              </w:rPr>
              <w:t xml:space="preserve"> директор МАОУ «Средняя общеобразовательная школа» жд.ст. Уторгош</w:t>
            </w:r>
          </w:p>
        </w:tc>
        <w:tc>
          <w:tcPr>
            <w:tcW w:w="2377" w:type="dxa"/>
          </w:tcPr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Земельный участок,</w:t>
            </w:r>
          </w:p>
          <w:p w:rsidR="00897BC2" w:rsidRPr="000F2EB4" w:rsidRDefault="00897BC2" w:rsidP="00847908">
            <w:pPr>
              <w:spacing w:after="0" w:line="24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индивидуальная</w:t>
            </w: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Жилой дом,</w:t>
            </w:r>
          </w:p>
          <w:p w:rsidR="00897BC2" w:rsidRPr="000F2EB4" w:rsidRDefault="00897BC2" w:rsidP="00847908">
            <w:pPr>
              <w:spacing w:after="0" w:line="24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Индивидуальная</w:t>
            </w:r>
          </w:p>
          <w:p w:rsidR="00897BC2" w:rsidRPr="000F2EB4" w:rsidRDefault="00897BC2" w:rsidP="00847908">
            <w:pPr>
              <w:spacing w:after="0" w:line="260" w:lineRule="exact"/>
              <w:rPr>
                <w:szCs w:val="24"/>
              </w:rPr>
            </w:pPr>
          </w:p>
        </w:tc>
        <w:tc>
          <w:tcPr>
            <w:tcW w:w="1167" w:type="dxa"/>
          </w:tcPr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4800,0</w:t>
            </w: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51,4</w:t>
            </w:r>
          </w:p>
        </w:tc>
        <w:tc>
          <w:tcPr>
            <w:tcW w:w="1417" w:type="dxa"/>
          </w:tcPr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897BC2" w:rsidRPr="000F2EB4" w:rsidRDefault="00897BC2" w:rsidP="00FE01D0">
            <w:pPr>
              <w:spacing w:after="0" w:line="240" w:lineRule="exact"/>
              <w:jc w:val="center"/>
              <w:rPr>
                <w:bCs/>
                <w:szCs w:val="24"/>
              </w:rPr>
            </w:pPr>
            <w:r w:rsidRPr="000F2EB4">
              <w:rPr>
                <w:szCs w:val="24"/>
              </w:rPr>
              <w:t xml:space="preserve">легковой автомобиль </w:t>
            </w:r>
            <w:r w:rsidRPr="000F2EB4">
              <w:rPr>
                <w:bCs/>
                <w:szCs w:val="24"/>
              </w:rPr>
              <w:t>Nissan Juke,</w:t>
            </w:r>
          </w:p>
          <w:p w:rsidR="00897BC2" w:rsidRPr="000F2EB4" w:rsidRDefault="00897BC2" w:rsidP="00FE01D0">
            <w:pPr>
              <w:spacing w:after="0" w:line="240" w:lineRule="exact"/>
              <w:jc w:val="center"/>
              <w:rPr>
                <w:bCs/>
              </w:rPr>
            </w:pPr>
            <w:r w:rsidRPr="000F2EB4">
              <w:rPr>
                <w:szCs w:val="24"/>
              </w:rPr>
              <w:t xml:space="preserve">легковой автомобиль </w:t>
            </w:r>
            <w:r w:rsidRPr="000F2EB4">
              <w:rPr>
                <w:bCs/>
                <w:szCs w:val="24"/>
              </w:rPr>
              <w:t>Nissan Primera</w:t>
            </w:r>
          </w:p>
        </w:tc>
        <w:tc>
          <w:tcPr>
            <w:tcW w:w="1701" w:type="dxa"/>
          </w:tcPr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549656,31</w:t>
            </w:r>
          </w:p>
        </w:tc>
        <w:tc>
          <w:tcPr>
            <w:tcW w:w="1417" w:type="dxa"/>
          </w:tcPr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316" w:type="dxa"/>
          </w:tcPr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</w:p>
        </w:tc>
      </w:tr>
      <w:tr w:rsidR="00897BC2" w:rsidRPr="000F2EB4" w:rsidTr="00847908">
        <w:tc>
          <w:tcPr>
            <w:tcW w:w="3652" w:type="dxa"/>
          </w:tcPr>
          <w:p w:rsidR="00897BC2" w:rsidRPr="000F2EB4" w:rsidRDefault="00897BC2" w:rsidP="008673C8">
            <w:pPr>
              <w:spacing w:after="0" w:line="260" w:lineRule="exact"/>
              <w:rPr>
                <w:szCs w:val="24"/>
              </w:rPr>
            </w:pPr>
            <w:r w:rsidRPr="000F2EB4">
              <w:rPr>
                <w:szCs w:val="24"/>
              </w:rPr>
              <w:t>Супруг</w:t>
            </w:r>
          </w:p>
        </w:tc>
        <w:tc>
          <w:tcPr>
            <w:tcW w:w="2377" w:type="dxa"/>
          </w:tcPr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не имеет</w:t>
            </w:r>
          </w:p>
        </w:tc>
        <w:tc>
          <w:tcPr>
            <w:tcW w:w="1167" w:type="dxa"/>
          </w:tcPr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897BC2" w:rsidRPr="000F2EB4" w:rsidRDefault="00897BC2" w:rsidP="00FE3FC4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897BC2" w:rsidRPr="000F2EB4" w:rsidRDefault="00897BC2" w:rsidP="00FE3FC4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161700,00</w:t>
            </w:r>
          </w:p>
        </w:tc>
        <w:tc>
          <w:tcPr>
            <w:tcW w:w="1417" w:type="dxa"/>
          </w:tcPr>
          <w:p w:rsidR="00897BC2" w:rsidRPr="000F2EB4" w:rsidRDefault="00897BC2" w:rsidP="00FE3FC4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Жилой дом</w:t>
            </w:r>
          </w:p>
          <w:p w:rsidR="00897BC2" w:rsidRPr="000F2EB4" w:rsidRDefault="00897BC2" w:rsidP="00FE3FC4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897BC2" w:rsidRPr="000F2EB4" w:rsidRDefault="00897BC2" w:rsidP="00FE3FC4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51,4</w:t>
            </w:r>
          </w:p>
          <w:p w:rsidR="00897BC2" w:rsidRPr="000F2EB4" w:rsidRDefault="00897BC2" w:rsidP="00FE3FC4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4800,0</w:t>
            </w:r>
          </w:p>
        </w:tc>
        <w:tc>
          <w:tcPr>
            <w:tcW w:w="1316" w:type="dxa"/>
          </w:tcPr>
          <w:p w:rsidR="00897BC2" w:rsidRPr="000F2EB4" w:rsidRDefault="00897BC2" w:rsidP="00FE3FC4">
            <w:pPr>
              <w:spacing w:after="0" w:line="240" w:lineRule="auto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  <w:p w:rsidR="00897BC2" w:rsidRPr="000F2EB4" w:rsidRDefault="00897BC2" w:rsidP="00FE3FC4">
            <w:pPr>
              <w:spacing w:after="0" w:line="240" w:lineRule="auto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</w:tc>
      </w:tr>
      <w:tr w:rsidR="00897BC2" w:rsidRPr="000F2EB4" w:rsidTr="00847908">
        <w:tc>
          <w:tcPr>
            <w:tcW w:w="3652" w:type="dxa"/>
          </w:tcPr>
          <w:p w:rsidR="00897BC2" w:rsidRPr="000F2EB4" w:rsidRDefault="00897BC2" w:rsidP="008673C8">
            <w:pPr>
              <w:spacing w:after="0" w:line="260" w:lineRule="exact"/>
              <w:rPr>
                <w:szCs w:val="24"/>
              </w:rPr>
            </w:pPr>
            <w:r w:rsidRPr="000F2EB4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377" w:type="dxa"/>
          </w:tcPr>
          <w:p w:rsidR="00897BC2" w:rsidRPr="000F2EB4" w:rsidRDefault="00897BC2" w:rsidP="00483D09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 xml:space="preserve">Квартира, </w:t>
            </w:r>
          </w:p>
          <w:p w:rsidR="00897BC2" w:rsidRPr="000F2EB4" w:rsidRDefault="00897BC2" w:rsidP="00483D09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индивидуальная</w:t>
            </w:r>
          </w:p>
        </w:tc>
        <w:tc>
          <w:tcPr>
            <w:tcW w:w="1167" w:type="dxa"/>
          </w:tcPr>
          <w:p w:rsidR="00897BC2" w:rsidRPr="000F2EB4" w:rsidRDefault="00897BC2" w:rsidP="008673C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30,2</w:t>
            </w:r>
          </w:p>
        </w:tc>
        <w:tc>
          <w:tcPr>
            <w:tcW w:w="1417" w:type="dxa"/>
          </w:tcPr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897BC2" w:rsidRPr="000F2EB4" w:rsidRDefault="00897BC2" w:rsidP="00847908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897BC2" w:rsidRPr="000F2EB4" w:rsidRDefault="00897BC2" w:rsidP="0084790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97BC2" w:rsidRPr="000F2EB4" w:rsidRDefault="00897BC2" w:rsidP="00B01A1D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Жилой дом</w:t>
            </w:r>
          </w:p>
          <w:p w:rsidR="00897BC2" w:rsidRPr="000F2EB4" w:rsidRDefault="00897BC2" w:rsidP="00B01A1D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897BC2" w:rsidRPr="000F2EB4" w:rsidRDefault="00897BC2" w:rsidP="00B01A1D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51,4</w:t>
            </w:r>
          </w:p>
          <w:p w:rsidR="00897BC2" w:rsidRPr="000F2EB4" w:rsidRDefault="00897BC2" w:rsidP="00B01A1D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4800,0</w:t>
            </w:r>
          </w:p>
        </w:tc>
        <w:tc>
          <w:tcPr>
            <w:tcW w:w="1316" w:type="dxa"/>
          </w:tcPr>
          <w:p w:rsidR="00897BC2" w:rsidRPr="000F2EB4" w:rsidRDefault="00897BC2" w:rsidP="00B01A1D">
            <w:pPr>
              <w:spacing w:after="0" w:line="240" w:lineRule="auto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  <w:p w:rsidR="00897BC2" w:rsidRPr="000F2EB4" w:rsidRDefault="00897BC2" w:rsidP="00B01A1D">
            <w:pPr>
              <w:spacing w:after="0" w:line="240" w:lineRule="auto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</w:tc>
      </w:tr>
      <w:tr w:rsidR="00897BC2" w:rsidRPr="000F2EB4" w:rsidTr="00847908">
        <w:tc>
          <w:tcPr>
            <w:tcW w:w="3652" w:type="dxa"/>
          </w:tcPr>
          <w:p w:rsidR="00897BC2" w:rsidRPr="000F2EB4" w:rsidRDefault="00897BC2" w:rsidP="00B02F96">
            <w:pPr>
              <w:spacing w:after="0" w:line="240" w:lineRule="auto"/>
              <w:jc w:val="both"/>
              <w:rPr>
                <w:szCs w:val="24"/>
              </w:rPr>
            </w:pPr>
            <w:r w:rsidRPr="000F2EB4">
              <w:rPr>
                <w:szCs w:val="24"/>
              </w:rPr>
              <w:t>Патина Галина Николаевна,</w:t>
            </w:r>
          </w:p>
          <w:p w:rsidR="00897BC2" w:rsidRPr="000F2EB4" w:rsidRDefault="00897BC2" w:rsidP="00103A22">
            <w:pPr>
              <w:spacing w:after="0" w:line="240" w:lineRule="auto"/>
              <w:jc w:val="both"/>
              <w:rPr>
                <w:szCs w:val="24"/>
              </w:rPr>
            </w:pPr>
            <w:r w:rsidRPr="000F2EB4">
              <w:rPr>
                <w:rFonts w:eastAsia="Times New Roman"/>
                <w:szCs w:val="24"/>
                <w:lang w:eastAsia="ru-RU"/>
              </w:rPr>
              <w:t>директор МАУДО «Центр дополнительного образования детей»</w:t>
            </w:r>
          </w:p>
        </w:tc>
        <w:tc>
          <w:tcPr>
            <w:tcW w:w="2377" w:type="dxa"/>
          </w:tcPr>
          <w:p w:rsidR="00897BC2" w:rsidRPr="000F2EB4" w:rsidRDefault="00897BC2" w:rsidP="004F774C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Земельный участок, индивидуальная</w:t>
            </w:r>
          </w:p>
          <w:p w:rsidR="00897BC2" w:rsidRPr="000F2EB4" w:rsidRDefault="00897BC2" w:rsidP="00B02F9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6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1500</w:t>
            </w:r>
          </w:p>
        </w:tc>
        <w:tc>
          <w:tcPr>
            <w:tcW w:w="141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623572,58</w:t>
            </w:r>
          </w:p>
        </w:tc>
        <w:tc>
          <w:tcPr>
            <w:tcW w:w="141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Жилой дом</w:t>
            </w:r>
          </w:p>
          <w:p w:rsidR="00897BC2" w:rsidRPr="000F2EB4" w:rsidRDefault="00897BC2" w:rsidP="00367172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62,9</w:t>
            </w: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1400,0</w:t>
            </w:r>
          </w:p>
        </w:tc>
        <w:tc>
          <w:tcPr>
            <w:tcW w:w="1316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</w:tc>
      </w:tr>
      <w:tr w:rsidR="00897BC2" w:rsidRPr="000F2EB4" w:rsidTr="00847908">
        <w:tc>
          <w:tcPr>
            <w:tcW w:w="3652" w:type="dxa"/>
          </w:tcPr>
          <w:p w:rsidR="00897BC2" w:rsidRPr="000F2EB4" w:rsidRDefault="00897BC2" w:rsidP="00B02F96">
            <w:pPr>
              <w:spacing w:after="0" w:line="240" w:lineRule="auto"/>
              <w:jc w:val="both"/>
              <w:rPr>
                <w:szCs w:val="24"/>
              </w:rPr>
            </w:pPr>
            <w:r w:rsidRPr="000F2EB4">
              <w:rPr>
                <w:szCs w:val="24"/>
              </w:rPr>
              <w:t>Супруг</w:t>
            </w:r>
          </w:p>
        </w:tc>
        <w:tc>
          <w:tcPr>
            <w:tcW w:w="237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Земельный участок, индивидуальная</w:t>
            </w: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Земельный участок, индивидуальная</w:t>
            </w: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 xml:space="preserve">Жилой дом, </w:t>
            </w: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индивидуальная</w:t>
            </w:r>
          </w:p>
        </w:tc>
        <w:tc>
          <w:tcPr>
            <w:tcW w:w="116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1400,0</w:t>
            </w:r>
          </w:p>
          <w:p w:rsidR="00897BC2" w:rsidRPr="000F2EB4" w:rsidRDefault="00897BC2" w:rsidP="00CC101E">
            <w:pPr>
              <w:spacing w:after="0" w:line="240" w:lineRule="auto"/>
              <w:rPr>
                <w:szCs w:val="24"/>
              </w:rPr>
            </w:pP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1200,0</w:t>
            </w:r>
          </w:p>
          <w:p w:rsidR="00897BC2" w:rsidRPr="000F2EB4" w:rsidRDefault="00897BC2" w:rsidP="00CC101E">
            <w:pPr>
              <w:spacing w:after="0" w:line="240" w:lineRule="auto"/>
              <w:rPr>
                <w:szCs w:val="24"/>
              </w:rPr>
            </w:pP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62,9</w:t>
            </w:r>
          </w:p>
        </w:tc>
        <w:tc>
          <w:tcPr>
            <w:tcW w:w="141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  <w:p w:rsidR="00897BC2" w:rsidRPr="000F2EB4" w:rsidRDefault="00897BC2" w:rsidP="00B02F96">
            <w:pPr>
              <w:spacing w:after="0" w:line="240" w:lineRule="auto"/>
              <w:rPr>
                <w:szCs w:val="24"/>
              </w:rPr>
            </w:pP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  <w:p w:rsidR="00897BC2" w:rsidRPr="000F2EB4" w:rsidRDefault="00897BC2" w:rsidP="00B02F96">
            <w:pPr>
              <w:spacing w:after="0" w:line="240" w:lineRule="auto"/>
              <w:rPr>
                <w:szCs w:val="24"/>
              </w:rPr>
            </w:pP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Легковой автомобиль ВАЗ 21113</w:t>
            </w: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142481,86</w:t>
            </w:r>
          </w:p>
        </w:tc>
        <w:tc>
          <w:tcPr>
            <w:tcW w:w="141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6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7BC2" w:rsidRPr="000F2EB4" w:rsidTr="00847908">
        <w:tc>
          <w:tcPr>
            <w:tcW w:w="3652" w:type="dxa"/>
          </w:tcPr>
          <w:p w:rsidR="00897BC2" w:rsidRPr="000F2EB4" w:rsidRDefault="00897BC2" w:rsidP="00483D09">
            <w:pPr>
              <w:spacing w:after="0" w:line="240" w:lineRule="auto"/>
              <w:jc w:val="both"/>
              <w:rPr>
                <w:szCs w:val="24"/>
              </w:rPr>
            </w:pPr>
            <w:r w:rsidRPr="000F2EB4">
              <w:rPr>
                <w:szCs w:val="24"/>
              </w:rPr>
              <w:t xml:space="preserve">Винтер Наталья Владимировна, </w:t>
            </w:r>
          </w:p>
          <w:p w:rsidR="00897BC2" w:rsidRPr="000F2EB4" w:rsidRDefault="00897BC2" w:rsidP="00483D09">
            <w:pPr>
              <w:spacing w:after="0" w:line="240" w:lineRule="auto"/>
              <w:jc w:val="both"/>
              <w:rPr>
                <w:szCs w:val="24"/>
              </w:rPr>
            </w:pPr>
            <w:r w:rsidRPr="000F2EB4">
              <w:rPr>
                <w:rFonts w:eastAsia="Times New Roman"/>
                <w:szCs w:val="24"/>
                <w:lang w:eastAsia="ru-RU"/>
              </w:rPr>
              <w:t>заведующая МАДОУ «Детский сад № 6» п. Шимск</w:t>
            </w:r>
          </w:p>
        </w:tc>
        <w:tc>
          <w:tcPr>
            <w:tcW w:w="2377" w:type="dxa"/>
          </w:tcPr>
          <w:p w:rsidR="00897BC2" w:rsidRPr="000F2EB4" w:rsidRDefault="00897BC2" w:rsidP="00483D09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Земельный участок, индивидуальная,</w:t>
            </w:r>
          </w:p>
          <w:p w:rsidR="00897BC2" w:rsidRPr="000F2EB4" w:rsidRDefault="00897BC2" w:rsidP="00483D09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 xml:space="preserve">Квартира, </w:t>
            </w:r>
          </w:p>
          <w:p w:rsidR="00897BC2" w:rsidRPr="000F2EB4" w:rsidRDefault="00897BC2" w:rsidP="00483D09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индивидуальная</w:t>
            </w:r>
          </w:p>
        </w:tc>
        <w:tc>
          <w:tcPr>
            <w:tcW w:w="1167" w:type="dxa"/>
          </w:tcPr>
          <w:p w:rsidR="00897BC2" w:rsidRPr="000F2EB4" w:rsidRDefault="00897BC2" w:rsidP="00483D09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561</w:t>
            </w:r>
          </w:p>
          <w:p w:rsidR="00897BC2" w:rsidRPr="000F2EB4" w:rsidRDefault="00897BC2" w:rsidP="00483D09">
            <w:pPr>
              <w:spacing w:after="0" w:line="240" w:lineRule="auto"/>
              <w:rPr>
                <w:szCs w:val="24"/>
              </w:rPr>
            </w:pPr>
          </w:p>
          <w:p w:rsidR="00897BC2" w:rsidRPr="000F2EB4" w:rsidRDefault="00897BC2" w:rsidP="00483D09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57,6</w:t>
            </w:r>
          </w:p>
          <w:p w:rsidR="00897BC2" w:rsidRPr="000F2EB4" w:rsidRDefault="00897BC2" w:rsidP="00483D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897BC2" w:rsidRPr="000F2EB4" w:rsidRDefault="00897BC2" w:rsidP="00483D09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  <w:p w:rsidR="00897BC2" w:rsidRPr="000F2EB4" w:rsidRDefault="00897BC2" w:rsidP="00483D09">
            <w:pPr>
              <w:spacing w:after="0" w:line="240" w:lineRule="auto"/>
              <w:rPr>
                <w:szCs w:val="24"/>
              </w:rPr>
            </w:pPr>
          </w:p>
          <w:p w:rsidR="00897BC2" w:rsidRPr="000F2EB4" w:rsidRDefault="00897BC2" w:rsidP="00483D09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897BC2" w:rsidRPr="000F2EB4" w:rsidRDefault="00897BC2" w:rsidP="00483D09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897BC2" w:rsidRPr="000F2EB4" w:rsidRDefault="00897BC2" w:rsidP="00FE01D0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  <w:lang w:val="en-US"/>
              </w:rPr>
              <w:t>845002</w:t>
            </w:r>
            <w:r w:rsidRPr="000F2EB4">
              <w:rPr>
                <w:szCs w:val="24"/>
              </w:rPr>
              <w:t>,39</w:t>
            </w:r>
          </w:p>
        </w:tc>
        <w:tc>
          <w:tcPr>
            <w:tcW w:w="1417" w:type="dxa"/>
          </w:tcPr>
          <w:p w:rsidR="00897BC2" w:rsidRPr="000F2EB4" w:rsidRDefault="00897BC2" w:rsidP="00483D09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897BC2" w:rsidRPr="000F2EB4" w:rsidRDefault="00897BC2" w:rsidP="00483D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6" w:type="dxa"/>
          </w:tcPr>
          <w:p w:rsidR="00897BC2" w:rsidRPr="000F2EB4" w:rsidRDefault="00897BC2" w:rsidP="00483D0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7BC2" w:rsidRPr="000F2EB4" w:rsidTr="00847908">
        <w:tc>
          <w:tcPr>
            <w:tcW w:w="3652" w:type="dxa"/>
          </w:tcPr>
          <w:p w:rsidR="00897BC2" w:rsidRPr="000F2EB4" w:rsidRDefault="00897BC2" w:rsidP="00B02F96">
            <w:pPr>
              <w:spacing w:after="0" w:line="240" w:lineRule="auto"/>
              <w:jc w:val="both"/>
              <w:rPr>
                <w:szCs w:val="24"/>
              </w:rPr>
            </w:pPr>
            <w:r w:rsidRPr="000F2EB4">
              <w:rPr>
                <w:szCs w:val="24"/>
              </w:rPr>
              <w:t xml:space="preserve">Тупицина Елена Фёдоровна, </w:t>
            </w:r>
          </w:p>
          <w:p w:rsidR="00897BC2" w:rsidRPr="000F2EB4" w:rsidRDefault="00897BC2" w:rsidP="008673C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F2EB4">
              <w:rPr>
                <w:rFonts w:eastAsia="Times New Roman"/>
                <w:szCs w:val="24"/>
                <w:lang w:eastAsia="ru-RU"/>
              </w:rPr>
              <w:t>заведующая МАДОУ «Детский сад № 7 «Звездочка»</w:t>
            </w:r>
          </w:p>
        </w:tc>
        <w:tc>
          <w:tcPr>
            <w:tcW w:w="2377" w:type="dxa"/>
          </w:tcPr>
          <w:p w:rsidR="00897BC2" w:rsidRPr="000F2EB4" w:rsidRDefault="00897BC2" w:rsidP="00FE01D0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Квартира, общая совместная</w:t>
            </w:r>
          </w:p>
          <w:p w:rsidR="00897BC2" w:rsidRPr="000F2EB4" w:rsidRDefault="00897BC2" w:rsidP="00FE01D0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 xml:space="preserve">Комната, </w:t>
            </w:r>
          </w:p>
          <w:p w:rsidR="00897BC2" w:rsidRPr="000F2EB4" w:rsidRDefault="00897BC2" w:rsidP="00FE01D0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индивидуальная</w:t>
            </w:r>
          </w:p>
        </w:tc>
        <w:tc>
          <w:tcPr>
            <w:tcW w:w="1167" w:type="dxa"/>
          </w:tcPr>
          <w:p w:rsidR="00897BC2" w:rsidRPr="000F2EB4" w:rsidRDefault="00897BC2" w:rsidP="00FE01D0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57,2</w:t>
            </w:r>
          </w:p>
          <w:p w:rsidR="00897BC2" w:rsidRPr="000F2EB4" w:rsidRDefault="00897BC2" w:rsidP="00FE01D0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0F2EB4" w:rsidRDefault="00897BC2" w:rsidP="00FE01D0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20,2</w:t>
            </w:r>
          </w:p>
        </w:tc>
        <w:tc>
          <w:tcPr>
            <w:tcW w:w="1417" w:type="dxa"/>
          </w:tcPr>
          <w:p w:rsidR="00897BC2" w:rsidRPr="000F2EB4" w:rsidRDefault="00897BC2" w:rsidP="00FE01D0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  <w:p w:rsidR="00897BC2" w:rsidRPr="000F2EB4" w:rsidRDefault="00897BC2" w:rsidP="00FE01D0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0F2EB4" w:rsidRDefault="00897BC2" w:rsidP="00FE01D0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897BC2" w:rsidRPr="000F2EB4" w:rsidRDefault="00897BC2" w:rsidP="00FE01D0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не имеет</w:t>
            </w:r>
          </w:p>
          <w:p w:rsidR="00897BC2" w:rsidRPr="000F2EB4" w:rsidRDefault="00897BC2" w:rsidP="00FE01D0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0F2EB4" w:rsidRDefault="00897BC2" w:rsidP="00FE01D0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0F2EB4" w:rsidRDefault="00897BC2" w:rsidP="00FE01D0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97BC2" w:rsidRPr="000F2EB4" w:rsidRDefault="00897BC2" w:rsidP="00FE01D0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8499002,24</w:t>
            </w:r>
          </w:p>
        </w:tc>
        <w:tc>
          <w:tcPr>
            <w:tcW w:w="1417" w:type="dxa"/>
          </w:tcPr>
          <w:p w:rsidR="00897BC2" w:rsidRPr="000F2EB4" w:rsidRDefault="00897BC2" w:rsidP="00FE01D0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не имеет</w:t>
            </w:r>
          </w:p>
          <w:p w:rsidR="00897BC2" w:rsidRPr="000F2EB4" w:rsidRDefault="00897BC2" w:rsidP="00FE01D0">
            <w:pPr>
              <w:spacing w:after="0" w:line="260" w:lineRule="exact"/>
              <w:jc w:val="center"/>
              <w:rPr>
                <w:szCs w:val="24"/>
              </w:rPr>
            </w:pPr>
          </w:p>
          <w:p w:rsidR="00897BC2" w:rsidRPr="000F2EB4" w:rsidRDefault="00897BC2" w:rsidP="00FE01D0">
            <w:pPr>
              <w:spacing w:after="0" w:line="260" w:lineRule="exact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897BC2" w:rsidRPr="000F2EB4" w:rsidRDefault="00897BC2" w:rsidP="00FE01D0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 xml:space="preserve"> </w:t>
            </w:r>
          </w:p>
          <w:p w:rsidR="00897BC2" w:rsidRPr="000F2EB4" w:rsidRDefault="00897BC2" w:rsidP="00FE01D0">
            <w:pPr>
              <w:spacing w:after="0" w:line="260" w:lineRule="exact"/>
              <w:rPr>
                <w:szCs w:val="24"/>
              </w:rPr>
            </w:pPr>
          </w:p>
        </w:tc>
        <w:tc>
          <w:tcPr>
            <w:tcW w:w="1316" w:type="dxa"/>
          </w:tcPr>
          <w:p w:rsidR="00897BC2" w:rsidRPr="000F2EB4" w:rsidRDefault="00897BC2" w:rsidP="00FE01D0">
            <w:pPr>
              <w:spacing w:after="0" w:line="260" w:lineRule="exact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 xml:space="preserve"> </w:t>
            </w:r>
          </w:p>
          <w:p w:rsidR="00897BC2" w:rsidRPr="000F2EB4" w:rsidRDefault="00897BC2" w:rsidP="00FE01D0">
            <w:pPr>
              <w:spacing w:after="0" w:line="260" w:lineRule="exact"/>
              <w:rPr>
                <w:szCs w:val="24"/>
              </w:rPr>
            </w:pPr>
          </w:p>
        </w:tc>
      </w:tr>
      <w:tr w:rsidR="00897BC2" w:rsidRPr="000F2EB4" w:rsidTr="00847908">
        <w:tc>
          <w:tcPr>
            <w:tcW w:w="3652" w:type="dxa"/>
          </w:tcPr>
          <w:p w:rsidR="00897BC2" w:rsidRPr="000F2EB4" w:rsidRDefault="00897BC2" w:rsidP="00B02F96">
            <w:pPr>
              <w:spacing w:after="0" w:line="240" w:lineRule="auto"/>
              <w:jc w:val="both"/>
              <w:rPr>
                <w:szCs w:val="24"/>
              </w:rPr>
            </w:pPr>
            <w:r w:rsidRPr="000F2EB4">
              <w:rPr>
                <w:szCs w:val="24"/>
              </w:rPr>
              <w:t>Супруг</w:t>
            </w:r>
          </w:p>
        </w:tc>
        <w:tc>
          <w:tcPr>
            <w:tcW w:w="237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Земельный участок, индивидуальная</w:t>
            </w:r>
          </w:p>
          <w:p w:rsidR="00897BC2" w:rsidRPr="000F2EB4" w:rsidRDefault="00897BC2" w:rsidP="00B754A1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 xml:space="preserve">Земельный участок, </w:t>
            </w:r>
          </w:p>
          <w:p w:rsidR="00897BC2" w:rsidRPr="000F2EB4" w:rsidRDefault="00897BC2" w:rsidP="00B754A1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индивидуальная</w:t>
            </w:r>
          </w:p>
          <w:p w:rsidR="00897BC2" w:rsidRPr="000F2EB4" w:rsidRDefault="00897BC2" w:rsidP="004F774C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Квартира, общая совместная</w:t>
            </w:r>
          </w:p>
          <w:p w:rsidR="00897BC2" w:rsidRPr="000F2EB4" w:rsidRDefault="00897BC2" w:rsidP="00367172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 xml:space="preserve">Жилой дом, </w:t>
            </w:r>
          </w:p>
          <w:p w:rsidR="00897BC2" w:rsidRPr="000F2EB4" w:rsidRDefault="00897BC2" w:rsidP="00367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EB4">
              <w:rPr>
                <w:szCs w:val="24"/>
              </w:rPr>
              <w:t>индивидуальная</w:t>
            </w:r>
          </w:p>
        </w:tc>
        <w:tc>
          <w:tcPr>
            <w:tcW w:w="116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2100</w:t>
            </w:r>
          </w:p>
          <w:p w:rsidR="00897BC2" w:rsidRPr="000F2EB4" w:rsidRDefault="00897BC2" w:rsidP="00CC101E">
            <w:pPr>
              <w:spacing w:after="0" w:line="240" w:lineRule="auto"/>
              <w:rPr>
                <w:szCs w:val="24"/>
              </w:rPr>
            </w:pPr>
          </w:p>
          <w:p w:rsidR="00897BC2" w:rsidRPr="000F2EB4" w:rsidRDefault="00897BC2" w:rsidP="00B754A1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2500</w:t>
            </w:r>
          </w:p>
          <w:p w:rsidR="00897BC2" w:rsidRPr="000F2EB4" w:rsidRDefault="00897BC2" w:rsidP="00CC101E">
            <w:pPr>
              <w:spacing w:after="0" w:line="240" w:lineRule="auto"/>
              <w:rPr>
                <w:szCs w:val="24"/>
              </w:rPr>
            </w:pPr>
          </w:p>
          <w:p w:rsidR="00897BC2" w:rsidRPr="000F2EB4" w:rsidRDefault="00897BC2" w:rsidP="00CC101E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57,2</w:t>
            </w:r>
          </w:p>
          <w:p w:rsidR="00897BC2" w:rsidRPr="000F2EB4" w:rsidRDefault="00897BC2" w:rsidP="00CC101E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0F2EB4" w:rsidRDefault="00897BC2" w:rsidP="00CC101E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48</w:t>
            </w:r>
          </w:p>
        </w:tc>
        <w:tc>
          <w:tcPr>
            <w:tcW w:w="141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  <w:p w:rsidR="00897BC2" w:rsidRPr="000F2EB4" w:rsidRDefault="00897BC2" w:rsidP="00CC101E">
            <w:pPr>
              <w:spacing w:after="0" w:line="240" w:lineRule="auto"/>
              <w:rPr>
                <w:szCs w:val="24"/>
              </w:rPr>
            </w:pP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  <w:p w:rsidR="00897BC2" w:rsidRPr="000F2EB4" w:rsidRDefault="00897BC2" w:rsidP="00CC101E">
            <w:pPr>
              <w:spacing w:after="0" w:line="240" w:lineRule="auto"/>
              <w:rPr>
                <w:szCs w:val="24"/>
              </w:rPr>
            </w:pP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 xml:space="preserve">легковой автомобиль </w:t>
            </w:r>
            <w:r w:rsidRPr="000F2EB4">
              <w:rPr>
                <w:szCs w:val="24"/>
                <w:lang w:val="en-US"/>
              </w:rPr>
              <w:t>HYUNDAI</w:t>
            </w:r>
            <w:r w:rsidRPr="000F2EB4">
              <w:rPr>
                <w:szCs w:val="24"/>
              </w:rPr>
              <w:t xml:space="preserve"> </w:t>
            </w:r>
            <w:r w:rsidRPr="000F2EB4">
              <w:rPr>
                <w:szCs w:val="24"/>
                <w:lang w:val="en-US"/>
              </w:rPr>
              <w:t>TUCSON</w:t>
            </w:r>
          </w:p>
        </w:tc>
        <w:tc>
          <w:tcPr>
            <w:tcW w:w="1701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521256,46</w:t>
            </w:r>
          </w:p>
        </w:tc>
        <w:tc>
          <w:tcPr>
            <w:tcW w:w="141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6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7BC2" w:rsidRPr="000F2EB4" w:rsidTr="00847908">
        <w:tc>
          <w:tcPr>
            <w:tcW w:w="3652" w:type="dxa"/>
          </w:tcPr>
          <w:p w:rsidR="00897BC2" w:rsidRPr="000F2EB4" w:rsidRDefault="00897BC2" w:rsidP="00B02F96">
            <w:pPr>
              <w:spacing w:after="0" w:line="240" w:lineRule="auto"/>
              <w:jc w:val="both"/>
              <w:rPr>
                <w:szCs w:val="24"/>
              </w:rPr>
            </w:pPr>
            <w:r w:rsidRPr="000F2EB4">
              <w:rPr>
                <w:szCs w:val="24"/>
              </w:rPr>
              <w:t>Несовершеннолетний ребенок</w:t>
            </w:r>
          </w:p>
        </w:tc>
        <w:tc>
          <w:tcPr>
            <w:tcW w:w="237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не имеет</w:t>
            </w:r>
          </w:p>
        </w:tc>
        <w:tc>
          <w:tcPr>
            <w:tcW w:w="116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57,2</w:t>
            </w:r>
          </w:p>
        </w:tc>
        <w:tc>
          <w:tcPr>
            <w:tcW w:w="1316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</w:tc>
      </w:tr>
      <w:tr w:rsidR="00897BC2" w:rsidRPr="000F2EB4" w:rsidTr="00847908">
        <w:tc>
          <w:tcPr>
            <w:tcW w:w="3652" w:type="dxa"/>
          </w:tcPr>
          <w:p w:rsidR="00897BC2" w:rsidRPr="000F2EB4" w:rsidRDefault="00897BC2" w:rsidP="00B02F96">
            <w:pPr>
              <w:spacing w:after="0" w:line="240" w:lineRule="auto"/>
              <w:jc w:val="both"/>
              <w:rPr>
                <w:szCs w:val="24"/>
              </w:rPr>
            </w:pPr>
            <w:r w:rsidRPr="000F2EB4">
              <w:rPr>
                <w:szCs w:val="24"/>
              </w:rPr>
              <w:t xml:space="preserve">Тарасова Надежда Викторовна, </w:t>
            </w:r>
          </w:p>
          <w:p w:rsidR="00897BC2" w:rsidRPr="000F2EB4" w:rsidRDefault="00897BC2" w:rsidP="00B02F96">
            <w:pPr>
              <w:spacing w:after="0" w:line="240" w:lineRule="auto"/>
              <w:jc w:val="both"/>
              <w:rPr>
                <w:szCs w:val="24"/>
              </w:rPr>
            </w:pPr>
            <w:r w:rsidRPr="000F2EB4">
              <w:rPr>
                <w:rFonts w:eastAsia="Times New Roman"/>
                <w:szCs w:val="24"/>
                <w:lang w:eastAsia="ru-RU"/>
              </w:rPr>
              <w:t xml:space="preserve">заведующая МАДОУ «Детский сад № 12» </w:t>
            </w:r>
          </w:p>
          <w:p w:rsidR="00897BC2" w:rsidRPr="000F2EB4" w:rsidRDefault="00897BC2" w:rsidP="00B02F9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37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Земельный участок, индивидуальная</w:t>
            </w: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Земельный участок, индивидуальная</w:t>
            </w:r>
          </w:p>
          <w:p w:rsidR="00897BC2" w:rsidRPr="000F2EB4" w:rsidRDefault="00897BC2" w:rsidP="00411E42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Земельный участок, индивидуальная</w:t>
            </w: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 xml:space="preserve">Жилой дом, </w:t>
            </w: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индивидуальная</w:t>
            </w: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lastRenderedPageBreak/>
              <w:t xml:space="preserve">Квартира, </w:t>
            </w:r>
          </w:p>
          <w:p w:rsidR="00897BC2" w:rsidRPr="000F2EB4" w:rsidRDefault="00897BC2" w:rsidP="00367172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индивидуальная</w:t>
            </w:r>
          </w:p>
        </w:tc>
        <w:tc>
          <w:tcPr>
            <w:tcW w:w="116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lastRenderedPageBreak/>
              <w:t>416,0</w:t>
            </w:r>
          </w:p>
          <w:p w:rsidR="00897BC2" w:rsidRPr="000F2EB4" w:rsidRDefault="00897BC2" w:rsidP="00CC101E">
            <w:pPr>
              <w:spacing w:after="0" w:line="240" w:lineRule="auto"/>
              <w:rPr>
                <w:szCs w:val="24"/>
              </w:rPr>
            </w:pP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F2EB4">
              <w:rPr>
                <w:szCs w:val="24"/>
              </w:rPr>
              <w:t>1075,0</w:t>
            </w:r>
          </w:p>
          <w:p w:rsidR="00897BC2" w:rsidRPr="000F2EB4" w:rsidRDefault="00897BC2" w:rsidP="00CC101E">
            <w:pPr>
              <w:spacing w:after="0" w:line="240" w:lineRule="auto"/>
              <w:rPr>
                <w:szCs w:val="24"/>
              </w:rPr>
            </w:pP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753,0</w:t>
            </w: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F2EB4">
              <w:rPr>
                <w:szCs w:val="24"/>
              </w:rPr>
              <w:t>44,6</w:t>
            </w: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lastRenderedPageBreak/>
              <w:t>45,3</w:t>
            </w:r>
          </w:p>
        </w:tc>
        <w:tc>
          <w:tcPr>
            <w:tcW w:w="141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lastRenderedPageBreak/>
              <w:t>Россия</w:t>
            </w:r>
          </w:p>
          <w:p w:rsidR="00897BC2" w:rsidRPr="000F2EB4" w:rsidRDefault="00897BC2" w:rsidP="00CC101E">
            <w:pPr>
              <w:spacing w:after="0" w:line="240" w:lineRule="auto"/>
              <w:rPr>
                <w:szCs w:val="24"/>
              </w:rPr>
            </w:pP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F2EB4">
              <w:rPr>
                <w:szCs w:val="24"/>
              </w:rPr>
              <w:t>Россия</w:t>
            </w:r>
          </w:p>
          <w:p w:rsidR="00897BC2" w:rsidRPr="000F2EB4" w:rsidRDefault="00897BC2" w:rsidP="00CC101E">
            <w:pPr>
              <w:spacing w:after="0" w:line="240" w:lineRule="auto"/>
              <w:rPr>
                <w:szCs w:val="24"/>
              </w:rPr>
            </w:pP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F2EB4">
              <w:rPr>
                <w:szCs w:val="24"/>
              </w:rPr>
              <w:t>Россия</w:t>
            </w: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F2EB4">
              <w:rPr>
                <w:szCs w:val="24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lastRenderedPageBreak/>
              <w:t>не имеет</w:t>
            </w: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550757,59</w:t>
            </w:r>
          </w:p>
        </w:tc>
        <w:tc>
          <w:tcPr>
            <w:tcW w:w="1417" w:type="dxa"/>
          </w:tcPr>
          <w:p w:rsidR="00897BC2" w:rsidRPr="000F2EB4" w:rsidRDefault="00897BC2" w:rsidP="00B02F96">
            <w:pPr>
              <w:spacing w:after="0" w:line="240" w:lineRule="auto"/>
              <w:rPr>
                <w:szCs w:val="24"/>
              </w:rPr>
            </w:pPr>
            <w:r w:rsidRPr="000F2EB4"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897BC2" w:rsidRPr="000F2EB4" w:rsidRDefault="00897BC2" w:rsidP="00B02F9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6" w:type="dxa"/>
          </w:tcPr>
          <w:p w:rsidR="00897BC2" w:rsidRPr="000F2EB4" w:rsidRDefault="00897BC2" w:rsidP="00B02F96">
            <w:pPr>
              <w:spacing w:after="0" w:line="240" w:lineRule="auto"/>
              <w:rPr>
                <w:szCs w:val="24"/>
              </w:rPr>
            </w:pPr>
          </w:p>
        </w:tc>
      </w:tr>
      <w:tr w:rsidR="00897BC2" w:rsidRPr="000F2EB4" w:rsidTr="00847908">
        <w:tc>
          <w:tcPr>
            <w:tcW w:w="3652" w:type="dxa"/>
          </w:tcPr>
          <w:p w:rsidR="00897BC2" w:rsidRPr="000F2EB4" w:rsidRDefault="00897BC2" w:rsidP="00B02F96">
            <w:pPr>
              <w:spacing w:after="0" w:line="240" w:lineRule="auto"/>
              <w:jc w:val="both"/>
              <w:rPr>
                <w:szCs w:val="24"/>
              </w:rPr>
            </w:pPr>
            <w:r w:rsidRPr="000F2EB4">
              <w:rPr>
                <w:szCs w:val="24"/>
              </w:rPr>
              <w:t xml:space="preserve">Патрулина </w:t>
            </w:r>
          </w:p>
          <w:p w:rsidR="00897BC2" w:rsidRPr="000F2EB4" w:rsidRDefault="00897BC2" w:rsidP="00367172">
            <w:pPr>
              <w:spacing w:after="0" w:line="240" w:lineRule="auto"/>
              <w:jc w:val="both"/>
              <w:rPr>
                <w:szCs w:val="24"/>
              </w:rPr>
            </w:pPr>
            <w:r w:rsidRPr="000F2EB4">
              <w:rPr>
                <w:szCs w:val="24"/>
              </w:rPr>
              <w:t>Татьяна Владимировна, директор МБУК «Шимская ЦКДС»</w:t>
            </w:r>
          </w:p>
        </w:tc>
        <w:tc>
          <w:tcPr>
            <w:tcW w:w="237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Земельный участок, индивидуальная</w:t>
            </w:r>
          </w:p>
          <w:p w:rsidR="00897BC2" w:rsidRPr="000F2EB4" w:rsidRDefault="00897BC2" w:rsidP="00287E9F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 xml:space="preserve">Жилой дом, </w:t>
            </w:r>
          </w:p>
          <w:p w:rsidR="00897BC2" w:rsidRPr="000F2EB4" w:rsidRDefault="00897BC2" w:rsidP="00287E9F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индивидуальная</w:t>
            </w:r>
          </w:p>
        </w:tc>
        <w:tc>
          <w:tcPr>
            <w:tcW w:w="1167" w:type="dxa"/>
          </w:tcPr>
          <w:p w:rsidR="00897BC2" w:rsidRPr="000F2EB4" w:rsidRDefault="00897BC2" w:rsidP="00CC101E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1428,0</w:t>
            </w:r>
          </w:p>
          <w:p w:rsidR="00897BC2" w:rsidRPr="000F2EB4" w:rsidRDefault="00897BC2" w:rsidP="00CC101E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148,0</w:t>
            </w:r>
          </w:p>
          <w:p w:rsidR="00897BC2" w:rsidRPr="000F2EB4" w:rsidRDefault="00897BC2" w:rsidP="00B02F9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  <w:p w:rsidR="00897BC2" w:rsidRPr="000F2EB4" w:rsidRDefault="00897BC2" w:rsidP="00B02F96">
            <w:pPr>
              <w:spacing w:after="0" w:line="240" w:lineRule="auto"/>
              <w:rPr>
                <w:szCs w:val="24"/>
              </w:rPr>
            </w:pP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  <w:p w:rsidR="00897BC2" w:rsidRPr="000F2EB4" w:rsidRDefault="00897BC2" w:rsidP="00B02F9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560160,94</w:t>
            </w:r>
          </w:p>
        </w:tc>
        <w:tc>
          <w:tcPr>
            <w:tcW w:w="141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6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7BC2" w:rsidRPr="000F2EB4" w:rsidTr="00847908">
        <w:tc>
          <w:tcPr>
            <w:tcW w:w="3652" w:type="dxa"/>
          </w:tcPr>
          <w:p w:rsidR="00897BC2" w:rsidRPr="000F2EB4" w:rsidRDefault="00897BC2" w:rsidP="00B02F96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0F2EB4">
              <w:rPr>
                <w:szCs w:val="24"/>
              </w:rPr>
              <w:t>Несовершеннолетний ребенок</w:t>
            </w:r>
          </w:p>
        </w:tc>
        <w:tc>
          <w:tcPr>
            <w:tcW w:w="237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не имеет</w:t>
            </w:r>
          </w:p>
        </w:tc>
        <w:tc>
          <w:tcPr>
            <w:tcW w:w="116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897BC2" w:rsidRPr="000F2EB4" w:rsidRDefault="00897BC2" w:rsidP="00FE01D0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11244,05</w:t>
            </w:r>
          </w:p>
        </w:tc>
        <w:tc>
          <w:tcPr>
            <w:tcW w:w="1417" w:type="dxa"/>
          </w:tcPr>
          <w:p w:rsidR="00897BC2" w:rsidRPr="000F2EB4" w:rsidRDefault="00897BC2" w:rsidP="00FE01D0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Жилой дом</w:t>
            </w:r>
          </w:p>
          <w:p w:rsidR="00897BC2" w:rsidRPr="000F2EB4" w:rsidRDefault="00897BC2" w:rsidP="00FE01D0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897BC2" w:rsidRPr="000F2EB4" w:rsidRDefault="00897BC2" w:rsidP="00FE01D0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148,0</w:t>
            </w:r>
          </w:p>
          <w:p w:rsidR="00897BC2" w:rsidRPr="000F2EB4" w:rsidRDefault="00897BC2" w:rsidP="00FE01D0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1428,0</w:t>
            </w:r>
          </w:p>
        </w:tc>
        <w:tc>
          <w:tcPr>
            <w:tcW w:w="1316" w:type="dxa"/>
          </w:tcPr>
          <w:p w:rsidR="00897BC2" w:rsidRPr="000F2EB4" w:rsidRDefault="00897BC2" w:rsidP="00FE01D0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  <w:p w:rsidR="00897BC2" w:rsidRPr="000F2EB4" w:rsidRDefault="00897BC2" w:rsidP="00FE01D0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</w:tc>
      </w:tr>
      <w:tr w:rsidR="00897BC2" w:rsidRPr="000F2EB4" w:rsidTr="00847908">
        <w:tc>
          <w:tcPr>
            <w:tcW w:w="3652" w:type="dxa"/>
          </w:tcPr>
          <w:p w:rsidR="00897BC2" w:rsidRPr="000F2EB4" w:rsidRDefault="00897BC2" w:rsidP="00B02F96">
            <w:pPr>
              <w:spacing w:after="0" w:line="240" w:lineRule="auto"/>
              <w:jc w:val="both"/>
              <w:rPr>
                <w:szCs w:val="24"/>
              </w:rPr>
            </w:pPr>
            <w:r w:rsidRPr="000F2EB4">
              <w:rPr>
                <w:szCs w:val="24"/>
              </w:rPr>
              <w:t xml:space="preserve">Кирюнова </w:t>
            </w:r>
          </w:p>
          <w:p w:rsidR="00897BC2" w:rsidRPr="000F2EB4" w:rsidRDefault="00897BC2" w:rsidP="00367172">
            <w:pPr>
              <w:spacing w:after="0" w:line="240" w:lineRule="auto"/>
              <w:jc w:val="both"/>
              <w:rPr>
                <w:szCs w:val="24"/>
              </w:rPr>
            </w:pPr>
            <w:r w:rsidRPr="000F2EB4">
              <w:rPr>
                <w:szCs w:val="24"/>
              </w:rPr>
              <w:t>Ольга Константиновна, директор МБУК «Шимская межпоселенческая библиотека»</w:t>
            </w:r>
          </w:p>
        </w:tc>
        <w:tc>
          <w:tcPr>
            <w:tcW w:w="237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не имеет</w:t>
            </w:r>
          </w:p>
        </w:tc>
        <w:tc>
          <w:tcPr>
            <w:tcW w:w="116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 xml:space="preserve">Легковой автомобиль ЗАЗ </w:t>
            </w:r>
            <w:r w:rsidRPr="000F2EB4">
              <w:rPr>
                <w:szCs w:val="24"/>
                <w:lang w:val="en-US"/>
              </w:rPr>
              <w:t>CHANCE</w:t>
            </w:r>
          </w:p>
        </w:tc>
        <w:tc>
          <w:tcPr>
            <w:tcW w:w="1701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540147,92</w:t>
            </w:r>
          </w:p>
        </w:tc>
        <w:tc>
          <w:tcPr>
            <w:tcW w:w="141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Квартира</w:t>
            </w: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Жилой дом</w:t>
            </w: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65,7</w:t>
            </w: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57,4</w:t>
            </w: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5000,0</w:t>
            </w:r>
          </w:p>
        </w:tc>
        <w:tc>
          <w:tcPr>
            <w:tcW w:w="1316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</w:tc>
      </w:tr>
      <w:tr w:rsidR="00897BC2" w:rsidRPr="000F2EB4" w:rsidTr="00847908">
        <w:tc>
          <w:tcPr>
            <w:tcW w:w="3652" w:type="dxa"/>
          </w:tcPr>
          <w:p w:rsidR="00897BC2" w:rsidRPr="000F2EB4" w:rsidRDefault="00897BC2" w:rsidP="00B02F96">
            <w:pPr>
              <w:spacing w:after="0" w:line="240" w:lineRule="auto"/>
              <w:jc w:val="both"/>
              <w:rPr>
                <w:szCs w:val="24"/>
              </w:rPr>
            </w:pPr>
            <w:r w:rsidRPr="000F2EB4">
              <w:rPr>
                <w:szCs w:val="24"/>
              </w:rPr>
              <w:t>Несовершеннолетний ребенок</w:t>
            </w:r>
          </w:p>
        </w:tc>
        <w:tc>
          <w:tcPr>
            <w:tcW w:w="2377" w:type="dxa"/>
          </w:tcPr>
          <w:p w:rsidR="00897BC2" w:rsidRPr="000F2EB4" w:rsidRDefault="00897BC2" w:rsidP="00847908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 xml:space="preserve">Жилой дом, </w:t>
            </w:r>
          </w:p>
          <w:p w:rsidR="00897BC2" w:rsidRPr="000F2EB4" w:rsidRDefault="00897BC2" w:rsidP="00847908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индивидуальная</w:t>
            </w:r>
          </w:p>
          <w:p w:rsidR="00897BC2" w:rsidRPr="000F2EB4" w:rsidRDefault="00897BC2" w:rsidP="00847908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Земельный участок,</w:t>
            </w:r>
          </w:p>
          <w:p w:rsidR="00897BC2" w:rsidRPr="000F2EB4" w:rsidRDefault="00897BC2" w:rsidP="00847908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индивидуальная</w:t>
            </w:r>
          </w:p>
        </w:tc>
        <w:tc>
          <w:tcPr>
            <w:tcW w:w="1167" w:type="dxa"/>
          </w:tcPr>
          <w:p w:rsidR="00897BC2" w:rsidRPr="000F2EB4" w:rsidRDefault="00897BC2" w:rsidP="00847908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57,4</w:t>
            </w:r>
          </w:p>
          <w:p w:rsidR="00897BC2" w:rsidRPr="000F2EB4" w:rsidRDefault="00897BC2" w:rsidP="00847908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0F2EB4" w:rsidRDefault="00897BC2" w:rsidP="00847908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5000,0</w:t>
            </w:r>
          </w:p>
        </w:tc>
        <w:tc>
          <w:tcPr>
            <w:tcW w:w="1417" w:type="dxa"/>
          </w:tcPr>
          <w:p w:rsidR="00897BC2" w:rsidRPr="000F2EB4" w:rsidRDefault="00897BC2" w:rsidP="00847908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  <w:p w:rsidR="00897BC2" w:rsidRPr="000F2EB4" w:rsidRDefault="00897BC2" w:rsidP="00847908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0F2EB4" w:rsidRDefault="00897BC2" w:rsidP="00847908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897BC2" w:rsidRPr="000F2EB4" w:rsidRDefault="00897BC2" w:rsidP="00847908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897BC2" w:rsidRPr="000F2EB4" w:rsidRDefault="00897BC2" w:rsidP="00847908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897BC2" w:rsidRPr="000F2EB4" w:rsidRDefault="00897BC2" w:rsidP="00847908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65,7</w:t>
            </w:r>
          </w:p>
        </w:tc>
        <w:tc>
          <w:tcPr>
            <w:tcW w:w="1316" w:type="dxa"/>
          </w:tcPr>
          <w:p w:rsidR="00897BC2" w:rsidRPr="000F2EB4" w:rsidRDefault="00897BC2" w:rsidP="00847908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</w:tc>
      </w:tr>
      <w:tr w:rsidR="00897BC2" w:rsidRPr="000F2EB4" w:rsidTr="00847908">
        <w:tc>
          <w:tcPr>
            <w:tcW w:w="3652" w:type="dxa"/>
          </w:tcPr>
          <w:p w:rsidR="00897BC2" w:rsidRPr="000F2EB4" w:rsidRDefault="00897BC2" w:rsidP="00367172">
            <w:pPr>
              <w:spacing w:after="0" w:line="240" w:lineRule="auto"/>
              <w:rPr>
                <w:szCs w:val="24"/>
              </w:rPr>
            </w:pPr>
            <w:r w:rsidRPr="000F2EB4">
              <w:rPr>
                <w:szCs w:val="24"/>
              </w:rPr>
              <w:t xml:space="preserve">ФёдороваЕлена Сергеевна, </w:t>
            </w:r>
          </w:p>
          <w:p w:rsidR="00897BC2" w:rsidRPr="000F2EB4" w:rsidRDefault="00897BC2" w:rsidP="00367172">
            <w:pPr>
              <w:spacing w:after="0" w:line="240" w:lineRule="auto"/>
              <w:rPr>
                <w:szCs w:val="24"/>
              </w:rPr>
            </w:pPr>
            <w:r w:rsidRPr="000F2EB4">
              <w:rPr>
                <w:szCs w:val="24"/>
              </w:rPr>
              <w:t>директор МБУ ДО «Шимская детская школа искусств»</w:t>
            </w:r>
          </w:p>
        </w:tc>
        <w:tc>
          <w:tcPr>
            <w:tcW w:w="237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Квартира,</w:t>
            </w: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общая долевая, 1/2</w:t>
            </w: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48,4</w:t>
            </w:r>
          </w:p>
          <w:p w:rsidR="00897BC2" w:rsidRPr="000F2EB4" w:rsidRDefault="00897BC2" w:rsidP="00287E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897BC2" w:rsidRPr="000F2EB4" w:rsidRDefault="00897BC2" w:rsidP="00E4658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легковой автомобиль</w:t>
            </w:r>
          </w:p>
          <w:p w:rsidR="00897BC2" w:rsidRPr="000F2EB4" w:rsidRDefault="00897BC2" w:rsidP="00997431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 xml:space="preserve">Лада Гранта </w:t>
            </w:r>
          </w:p>
        </w:tc>
        <w:tc>
          <w:tcPr>
            <w:tcW w:w="1701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523299,88</w:t>
            </w:r>
          </w:p>
        </w:tc>
        <w:tc>
          <w:tcPr>
            <w:tcW w:w="141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Жилой дом</w:t>
            </w:r>
          </w:p>
          <w:p w:rsidR="00897BC2" w:rsidRPr="000F2EB4" w:rsidRDefault="00897BC2" w:rsidP="00997431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66,5</w:t>
            </w: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1500,0</w:t>
            </w:r>
          </w:p>
        </w:tc>
        <w:tc>
          <w:tcPr>
            <w:tcW w:w="1316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  <w:p w:rsidR="00897BC2" w:rsidRPr="000F2EB4" w:rsidRDefault="00897BC2" w:rsidP="00B02F96">
            <w:pPr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</w:tc>
      </w:tr>
      <w:tr w:rsidR="00897BC2" w:rsidRPr="000F2EB4" w:rsidTr="00847908">
        <w:tc>
          <w:tcPr>
            <w:tcW w:w="3652" w:type="dxa"/>
          </w:tcPr>
          <w:p w:rsidR="00897BC2" w:rsidRPr="000F2EB4" w:rsidRDefault="00897BC2" w:rsidP="00B02F96">
            <w:pPr>
              <w:spacing w:after="0" w:line="240" w:lineRule="auto"/>
              <w:jc w:val="both"/>
              <w:rPr>
                <w:szCs w:val="24"/>
              </w:rPr>
            </w:pPr>
            <w:r w:rsidRPr="000F2EB4">
              <w:rPr>
                <w:szCs w:val="24"/>
              </w:rPr>
              <w:t>Супруг</w:t>
            </w:r>
          </w:p>
        </w:tc>
        <w:tc>
          <w:tcPr>
            <w:tcW w:w="2377" w:type="dxa"/>
          </w:tcPr>
          <w:p w:rsidR="00897BC2" w:rsidRPr="000F2EB4" w:rsidRDefault="00897BC2" w:rsidP="00B405F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Земельный участок, индивидуальная</w:t>
            </w:r>
          </w:p>
          <w:p w:rsidR="00897BC2" w:rsidRPr="000F2EB4" w:rsidRDefault="00897BC2" w:rsidP="00EC1874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Земельный участок, индивидуальная</w:t>
            </w: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Квартира</w:t>
            </w:r>
          </w:p>
          <w:p w:rsidR="00897BC2" w:rsidRPr="000F2EB4" w:rsidRDefault="00897BC2" w:rsidP="00287E9F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общая долевая, 1/2</w:t>
            </w: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 xml:space="preserve">Жилой дом, </w:t>
            </w: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индивидуальная</w:t>
            </w:r>
          </w:p>
        </w:tc>
        <w:tc>
          <w:tcPr>
            <w:tcW w:w="1167" w:type="dxa"/>
          </w:tcPr>
          <w:p w:rsidR="00897BC2" w:rsidRPr="000F2EB4" w:rsidRDefault="00897BC2" w:rsidP="00B405F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1500</w:t>
            </w:r>
          </w:p>
          <w:p w:rsidR="00897BC2" w:rsidRPr="000F2EB4" w:rsidRDefault="00897BC2" w:rsidP="00CC101E">
            <w:pPr>
              <w:spacing w:after="0" w:line="240" w:lineRule="auto"/>
              <w:rPr>
                <w:szCs w:val="24"/>
              </w:rPr>
            </w:pPr>
          </w:p>
          <w:p w:rsidR="00897BC2" w:rsidRPr="000F2EB4" w:rsidRDefault="00897BC2" w:rsidP="00EC1874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944,0</w:t>
            </w:r>
          </w:p>
          <w:p w:rsidR="00897BC2" w:rsidRPr="000F2EB4" w:rsidRDefault="00897BC2" w:rsidP="00EC1874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44,9</w:t>
            </w:r>
          </w:p>
          <w:p w:rsidR="00897BC2" w:rsidRPr="000F2EB4" w:rsidRDefault="00897BC2" w:rsidP="00CC101E">
            <w:pPr>
              <w:spacing w:after="0" w:line="240" w:lineRule="auto"/>
              <w:rPr>
                <w:szCs w:val="24"/>
              </w:rPr>
            </w:pP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66,5</w:t>
            </w:r>
          </w:p>
        </w:tc>
        <w:tc>
          <w:tcPr>
            <w:tcW w:w="141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  <w:p w:rsidR="00897BC2" w:rsidRPr="000F2EB4" w:rsidRDefault="00897BC2" w:rsidP="00CC101E">
            <w:pPr>
              <w:spacing w:after="0" w:line="240" w:lineRule="auto"/>
              <w:rPr>
                <w:szCs w:val="24"/>
              </w:rPr>
            </w:pPr>
          </w:p>
          <w:p w:rsidR="00897BC2" w:rsidRPr="000F2EB4" w:rsidRDefault="00897BC2" w:rsidP="00B405F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  <w:p w:rsidR="00897BC2" w:rsidRPr="000F2EB4" w:rsidRDefault="00897BC2" w:rsidP="00B405F6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0F2EB4" w:rsidRDefault="00897BC2" w:rsidP="00B405F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897BC2" w:rsidRPr="000F2EB4" w:rsidRDefault="00897BC2" w:rsidP="00287E9F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Легковой автомобиль</w:t>
            </w:r>
          </w:p>
          <w:p w:rsidR="00897BC2" w:rsidRPr="000F2EB4" w:rsidRDefault="00897BC2" w:rsidP="00E46586">
            <w:pPr>
              <w:spacing w:after="0" w:line="240" w:lineRule="auto"/>
              <w:jc w:val="center"/>
              <w:rPr>
                <w:bCs/>
                <w:szCs w:val="24"/>
                <w:shd w:val="clear" w:color="auto" w:fill="FFFFFF"/>
              </w:rPr>
            </w:pPr>
            <w:r w:rsidRPr="000F2EB4">
              <w:rPr>
                <w:bCs/>
                <w:szCs w:val="24"/>
                <w:shd w:val="clear" w:color="auto" w:fill="FFFFFF"/>
              </w:rPr>
              <w:t>Лада Веста</w:t>
            </w:r>
          </w:p>
          <w:p w:rsidR="00897BC2" w:rsidRPr="000F2EB4" w:rsidRDefault="00897BC2" w:rsidP="002839C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bCs/>
                <w:szCs w:val="24"/>
                <w:shd w:val="clear" w:color="auto" w:fill="FFFFFF"/>
              </w:rPr>
              <w:t>Прицеп Русич 71930С</w:t>
            </w:r>
          </w:p>
        </w:tc>
        <w:tc>
          <w:tcPr>
            <w:tcW w:w="1701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527906,89</w:t>
            </w:r>
          </w:p>
        </w:tc>
        <w:tc>
          <w:tcPr>
            <w:tcW w:w="141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6" w:type="dxa"/>
          </w:tcPr>
          <w:p w:rsidR="00897BC2" w:rsidRPr="000F2EB4" w:rsidRDefault="00897BC2" w:rsidP="00B02F96">
            <w:pPr>
              <w:jc w:val="center"/>
              <w:rPr>
                <w:szCs w:val="24"/>
              </w:rPr>
            </w:pPr>
          </w:p>
        </w:tc>
      </w:tr>
      <w:tr w:rsidR="00897BC2" w:rsidRPr="000F2EB4" w:rsidTr="00847908">
        <w:tc>
          <w:tcPr>
            <w:tcW w:w="3652" w:type="dxa"/>
          </w:tcPr>
          <w:p w:rsidR="00897BC2" w:rsidRPr="000F2EB4" w:rsidRDefault="00897BC2" w:rsidP="00B02F96">
            <w:pPr>
              <w:spacing w:after="0" w:line="240" w:lineRule="auto"/>
              <w:jc w:val="both"/>
              <w:rPr>
                <w:szCs w:val="24"/>
              </w:rPr>
            </w:pPr>
            <w:r w:rsidRPr="000F2EB4">
              <w:rPr>
                <w:szCs w:val="24"/>
              </w:rPr>
              <w:t>Несовершеннолетний ребенок</w:t>
            </w:r>
          </w:p>
        </w:tc>
        <w:tc>
          <w:tcPr>
            <w:tcW w:w="2377" w:type="dxa"/>
          </w:tcPr>
          <w:p w:rsidR="00897BC2" w:rsidRPr="000F2EB4" w:rsidRDefault="00897BC2" w:rsidP="00B405F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не имеет</w:t>
            </w:r>
          </w:p>
        </w:tc>
        <w:tc>
          <w:tcPr>
            <w:tcW w:w="1167" w:type="dxa"/>
          </w:tcPr>
          <w:p w:rsidR="00897BC2" w:rsidRPr="000F2EB4" w:rsidRDefault="00897BC2" w:rsidP="00B405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897BC2" w:rsidRPr="000F2EB4" w:rsidRDefault="00897BC2" w:rsidP="00287E9F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897BC2" w:rsidRPr="000F2EB4" w:rsidRDefault="00897BC2" w:rsidP="00B01A1D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Жилой дом</w:t>
            </w:r>
          </w:p>
          <w:p w:rsidR="00897BC2" w:rsidRPr="000F2EB4" w:rsidRDefault="00897BC2" w:rsidP="00B01A1D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897BC2" w:rsidRPr="000F2EB4" w:rsidRDefault="00897BC2" w:rsidP="00B01A1D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66,5</w:t>
            </w:r>
          </w:p>
          <w:p w:rsidR="00897BC2" w:rsidRPr="000F2EB4" w:rsidRDefault="00897BC2" w:rsidP="00B01A1D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1500,0</w:t>
            </w:r>
          </w:p>
        </w:tc>
        <w:tc>
          <w:tcPr>
            <w:tcW w:w="1316" w:type="dxa"/>
          </w:tcPr>
          <w:p w:rsidR="00897BC2" w:rsidRPr="000F2EB4" w:rsidRDefault="00897BC2" w:rsidP="00B01A1D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  <w:p w:rsidR="00897BC2" w:rsidRPr="000F2EB4" w:rsidRDefault="00897BC2" w:rsidP="00B01A1D">
            <w:pPr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</w:tc>
      </w:tr>
      <w:tr w:rsidR="00897BC2" w:rsidRPr="000F2EB4" w:rsidTr="00847908">
        <w:tc>
          <w:tcPr>
            <w:tcW w:w="3652" w:type="dxa"/>
          </w:tcPr>
          <w:p w:rsidR="00897BC2" w:rsidRPr="000F2EB4" w:rsidRDefault="00897BC2" w:rsidP="00B02F96">
            <w:pPr>
              <w:spacing w:after="0" w:line="240" w:lineRule="auto"/>
              <w:jc w:val="both"/>
              <w:rPr>
                <w:szCs w:val="24"/>
              </w:rPr>
            </w:pPr>
            <w:r w:rsidRPr="000F2EB4">
              <w:rPr>
                <w:szCs w:val="24"/>
              </w:rPr>
              <w:t xml:space="preserve">Головко Анна Анатольевна, </w:t>
            </w:r>
          </w:p>
          <w:p w:rsidR="00897BC2" w:rsidRPr="000F2EB4" w:rsidRDefault="00897BC2" w:rsidP="00B02F96">
            <w:pPr>
              <w:spacing w:after="0" w:line="240" w:lineRule="auto"/>
              <w:jc w:val="both"/>
              <w:rPr>
                <w:szCs w:val="24"/>
              </w:rPr>
            </w:pPr>
            <w:r w:rsidRPr="000F2EB4">
              <w:rPr>
                <w:szCs w:val="24"/>
              </w:rPr>
              <w:t>директор МКУ «Централизованная бухгалтерия»</w:t>
            </w:r>
          </w:p>
        </w:tc>
        <w:tc>
          <w:tcPr>
            <w:tcW w:w="237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не имеет</w:t>
            </w:r>
          </w:p>
        </w:tc>
        <w:tc>
          <w:tcPr>
            <w:tcW w:w="116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897BC2" w:rsidRPr="000F2EB4" w:rsidRDefault="00897BC2" w:rsidP="00CC101E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475134,89</w:t>
            </w:r>
          </w:p>
        </w:tc>
        <w:tc>
          <w:tcPr>
            <w:tcW w:w="1417" w:type="dxa"/>
          </w:tcPr>
          <w:p w:rsidR="00897BC2" w:rsidRPr="000F2EB4" w:rsidRDefault="00897BC2" w:rsidP="00CC101E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Квартира</w:t>
            </w:r>
          </w:p>
          <w:p w:rsidR="00897BC2" w:rsidRPr="000F2EB4" w:rsidRDefault="00897BC2" w:rsidP="00CC101E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897BC2" w:rsidRPr="000F2EB4" w:rsidRDefault="00897BC2" w:rsidP="001B7E2A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69,0</w:t>
            </w:r>
          </w:p>
          <w:p w:rsidR="00897BC2" w:rsidRPr="000F2EB4" w:rsidRDefault="00897BC2" w:rsidP="001B7E2A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1774,0</w:t>
            </w:r>
          </w:p>
        </w:tc>
        <w:tc>
          <w:tcPr>
            <w:tcW w:w="1316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</w:tc>
      </w:tr>
      <w:tr w:rsidR="00897BC2" w:rsidRPr="000F2EB4" w:rsidTr="00847908">
        <w:tc>
          <w:tcPr>
            <w:tcW w:w="3652" w:type="dxa"/>
          </w:tcPr>
          <w:p w:rsidR="00897BC2" w:rsidRPr="000F2EB4" w:rsidRDefault="00897BC2" w:rsidP="00B02F96">
            <w:pPr>
              <w:spacing w:after="0" w:line="240" w:lineRule="auto"/>
              <w:jc w:val="both"/>
              <w:rPr>
                <w:szCs w:val="24"/>
              </w:rPr>
            </w:pPr>
            <w:r w:rsidRPr="000F2EB4">
              <w:rPr>
                <w:szCs w:val="24"/>
              </w:rPr>
              <w:t>Супруг</w:t>
            </w:r>
          </w:p>
        </w:tc>
        <w:tc>
          <w:tcPr>
            <w:tcW w:w="237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Земельный участок, индивидуальная</w:t>
            </w: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 xml:space="preserve">Земельный участок, </w:t>
            </w:r>
            <w:r w:rsidRPr="000F2EB4">
              <w:rPr>
                <w:szCs w:val="24"/>
              </w:rPr>
              <w:lastRenderedPageBreak/>
              <w:t>индивидуальная</w:t>
            </w:r>
          </w:p>
          <w:p w:rsidR="00897BC2" w:rsidRPr="000F2EB4" w:rsidRDefault="00897BC2" w:rsidP="008E0483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Квартира,</w:t>
            </w:r>
          </w:p>
          <w:p w:rsidR="00897BC2" w:rsidRPr="000F2EB4" w:rsidRDefault="00897BC2" w:rsidP="008E0483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индивидуальная</w:t>
            </w:r>
          </w:p>
        </w:tc>
        <w:tc>
          <w:tcPr>
            <w:tcW w:w="116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lastRenderedPageBreak/>
              <w:t>294,0</w:t>
            </w: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1774,0</w:t>
            </w:r>
          </w:p>
          <w:p w:rsidR="00897BC2" w:rsidRPr="000F2EB4" w:rsidRDefault="00897BC2" w:rsidP="00EC1874">
            <w:pPr>
              <w:spacing w:after="0" w:line="240" w:lineRule="auto"/>
              <w:rPr>
                <w:szCs w:val="24"/>
              </w:rPr>
            </w:pP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69,0</w:t>
            </w:r>
          </w:p>
        </w:tc>
        <w:tc>
          <w:tcPr>
            <w:tcW w:w="141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lastRenderedPageBreak/>
              <w:t>Россия</w:t>
            </w: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lastRenderedPageBreak/>
              <w:t>Легковой автомобиль Лада Веста</w:t>
            </w:r>
          </w:p>
        </w:tc>
        <w:tc>
          <w:tcPr>
            <w:tcW w:w="1701" w:type="dxa"/>
          </w:tcPr>
          <w:p w:rsidR="00897BC2" w:rsidRPr="000F2EB4" w:rsidRDefault="00897BC2" w:rsidP="00CC101E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1435692,95</w:t>
            </w:r>
          </w:p>
        </w:tc>
        <w:tc>
          <w:tcPr>
            <w:tcW w:w="1417" w:type="dxa"/>
          </w:tcPr>
          <w:p w:rsidR="00897BC2" w:rsidRPr="000F2EB4" w:rsidRDefault="00897BC2" w:rsidP="00CC101E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897BC2" w:rsidRPr="000F2EB4" w:rsidRDefault="00897BC2" w:rsidP="001B7E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6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7BC2" w:rsidRPr="000F2EB4" w:rsidTr="00847908">
        <w:tc>
          <w:tcPr>
            <w:tcW w:w="3652" w:type="dxa"/>
          </w:tcPr>
          <w:p w:rsidR="00897BC2" w:rsidRPr="000F2EB4" w:rsidRDefault="00897BC2" w:rsidP="00B02F96">
            <w:pPr>
              <w:spacing w:after="0" w:line="240" w:lineRule="auto"/>
              <w:jc w:val="both"/>
              <w:rPr>
                <w:szCs w:val="24"/>
              </w:rPr>
            </w:pPr>
            <w:r w:rsidRPr="000F2EB4">
              <w:rPr>
                <w:szCs w:val="24"/>
              </w:rPr>
              <w:t>Несовершеннолетний ребенок</w:t>
            </w:r>
          </w:p>
        </w:tc>
        <w:tc>
          <w:tcPr>
            <w:tcW w:w="237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не имеет</w:t>
            </w:r>
          </w:p>
        </w:tc>
        <w:tc>
          <w:tcPr>
            <w:tcW w:w="116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897BC2" w:rsidRPr="000F2EB4" w:rsidRDefault="00897BC2" w:rsidP="00B02F96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897BC2" w:rsidRPr="000F2EB4" w:rsidRDefault="00897BC2" w:rsidP="00997431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3315,31</w:t>
            </w:r>
          </w:p>
        </w:tc>
        <w:tc>
          <w:tcPr>
            <w:tcW w:w="1417" w:type="dxa"/>
          </w:tcPr>
          <w:p w:rsidR="00897BC2" w:rsidRPr="000F2EB4" w:rsidRDefault="00897BC2" w:rsidP="00997431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897BC2" w:rsidRPr="000F2EB4" w:rsidRDefault="00897BC2" w:rsidP="00997431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69,0</w:t>
            </w:r>
          </w:p>
        </w:tc>
        <w:tc>
          <w:tcPr>
            <w:tcW w:w="1316" w:type="dxa"/>
          </w:tcPr>
          <w:p w:rsidR="00897BC2" w:rsidRPr="000F2EB4" w:rsidRDefault="00897BC2" w:rsidP="00997431">
            <w:pPr>
              <w:spacing w:after="0" w:line="240" w:lineRule="auto"/>
              <w:jc w:val="center"/>
              <w:rPr>
                <w:szCs w:val="24"/>
              </w:rPr>
            </w:pPr>
            <w:r w:rsidRPr="000F2EB4">
              <w:rPr>
                <w:szCs w:val="24"/>
              </w:rPr>
              <w:t>Россия</w:t>
            </w:r>
          </w:p>
        </w:tc>
      </w:tr>
    </w:tbl>
    <w:p w:rsidR="00897BC2" w:rsidRPr="000F2EB4" w:rsidRDefault="00897BC2" w:rsidP="00E46586"/>
    <w:p w:rsidR="00897BC2" w:rsidRPr="000F2EB4" w:rsidRDefault="00897BC2" w:rsidP="00E46586"/>
    <w:p w:rsidR="00243221" w:rsidRPr="001C34A2" w:rsidRDefault="00243221" w:rsidP="001C34A2">
      <w:bookmarkStart w:id="0" w:name="_GoBack"/>
      <w:bookmarkEnd w:id="0"/>
    </w:p>
    <w:sectPr w:rsidR="00243221" w:rsidRPr="001C34A2" w:rsidSect="00B45C6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97BC2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DDB21-7AE9-4AE7-BB9A-6C5D1F59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897BC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97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7BC2"/>
    <w:rPr>
      <w:rFonts w:ascii="Tahoma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unhideWhenUsed/>
    <w:rsid w:val="00897BC2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897BC2"/>
    <w:rPr>
      <w:rFonts w:ascii="Calibri" w:hAnsi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897BC2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897BC2"/>
    <w:rPr>
      <w:rFonts w:ascii="Calibri" w:hAnsi="Calibri"/>
      <w:sz w:val="22"/>
      <w:szCs w:val="22"/>
      <w:lang w:eastAsia="en-US"/>
    </w:rPr>
  </w:style>
  <w:style w:type="character" w:styleId="af">
    <w:name w:val="Intense Reference"/>
    <w:uiPriority w:val="32"/>
    <w:qFormat/>
    <w:rsid w:val="00897BC2"/>
    <w:rPr>
      <w:b/>
      <w:bCs/>
      <w:smallCaps/>
      <w:color w:val="C0504D"/>
      <w:spacing w:val="5"/>
      <w:u w:val="single"/>
    </w:rPr>
  </w:style>
  <w:style w:type="paragraph" w:styleId="af0">
    <w:name w:val="No Spacing"/>
    <w:uiPriority w:val="1"/>
    <w:qFormat/>
    <w:rsid w:val="00897BC2"/>
    <w:rPr>
      <w:rFonts w:ascii="Calibri" w:hAnsi="Calibri"/>
      <w:sz w:val="22"/>
      <w:szCs w:val="22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897BC2"/>
    <w:rPr>
      <w:rFonts w:ascii="Calibri" w:hAnsi="Calibri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897BC2"/>
    <w:rPr>
      <w:rFonts w:ascii="Calibri" w:hAnsi="Calibri"/>
      <w:lang w:eastAsia="en-US"/>
    </w:rPr>
  </w:style>
  <w:style w:type="character" w:styleId="af3">
    <w:name w:val="endnote reference"/>
    <w:uiPriority w:val="99"/>
    <w:semiHidden/>
    <w:unhideWhenUsed/>
    <w:rsid w:val="00897B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4041</Words>
  <Characters>23037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2021-10-08T06:18:00Z</dcterms:modified>
</cp:coreProperties>
</file>