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82F" w:rsidRPr="00DE645E" w:rsidRDefault="00DE645E" w:rsidP="00085E6A">
      <w:pPr>
        <w:tabs>
          <w:tab w:val="left" w:pos="2127"/>
        </w:tabs>
        <w:ind w:left="426" w:right="-462"/>
        <w:jc w:val="center"/>
        <w:rPr>
          <w:b/>
          <w:szCs w:val="20"/>
        </w:rPr>
      </w:pPr>
      <w:r w:rsidRPr="00DE645E">
        <w:rPr>
          <w:b/>
          <w:szCs w:val="20"/>
        </w:rPr>
        <w:t>СВЕДЕНИЯ</w:t>
      </w:r>
    </w:p>
    <w:p w:rsidR="00DE645E" w:rsidRDefault="00E941C2" w:rsidP="00085E6A">
      <w:pPr>
        <w:tabs>
          <w:tab w:val="left" w:pos="2127"/>
        </w:tabs>
        <w:ind w:left="426" w:right="-462"/>
        <w:jc w:val="center"/>
        <w:rPr>
          <w:b/>
          <w:szCs w:val="20"/>
        </w:rPr>
      </w:pPr>
      <w:r>
        <w:rPr>
          <w:b/>
          <w:szCs w:val="20"/>
        </w:rPr>
        <w:t>о</w:t>
      </w:r>
      <w:r w:rsidR="00DE645E" w:rsidRPr="00DE645E">
        <w:rPr>
          <w:b/>
          <w:szCs w:val="20"/>
        </w:rPr>
        <w:t xml:space="preserve">  доходах, </w:t>
      </w:r>
      <w:r w:rsidR="00DB5AB3">
        <w:rPr>
          <w:b/>
          <w:szCs w:val="20"/>
        </w:rPr>
        <w:t xml:space="preserve">расходах, </w:t>
      </w:r>
      <w:r w:rsidR="00DE645E" w:rsidRPr="00DE645E">
        <w:rPr>
          <w:b/>
          <w:szCs w:val="20"/>
        </w:rPr>
        <w:t xml:space="preserve">об имуществе и обязательствах имущественного характера </w:t>
      </w:r>
      <w:r w:rsidR="008A725D">
        <w:rPr>
          <w:b/>
          <w:szCs w:val="20"/>
        </w:rPr>
        <w:t>лиц, замещ</w:t>
      </w:r>
      <w:r w:rsidR="00ED7D45">
        <w:rPr>
          <w:b/>
          <w:szCs w:val="20"/>
        </w:rPr>
        <w:t>ающих</w:t>
      </w:r>
      <w:r w:rsidR="00ED7D45" w:rsidRPr="00ED7D45">
        <w:rPr>
          <w:b/>
          <w:szCs w:val="20"/>
        </w:rPr>
        <w:t xml:space="preserve"> </w:t>
      </w:r>
      <w:r w:rsidR="008A725D">
        <w:rPr>
          <w:b/>
          <w:szCs w:val="20"/>
        </w:rPr>
        <w:t>должности муниципальной службы в</w:t>
      </w:r>
      <w:r w:rsidR="00DE645E" w:rsidRPr="00DE645E">
        <w:rPr>
          <w:b/>
          <w:szCs w:val="20"/>
        </w:rPr>
        <w:t xml:space="preserve"> Администрации </w:t>
      </w:r>
      <w:proofErr w:type="spellStart"/>
      <w:r w:rsidR="00DE645E" w:rsidRPr="00DE645E">
        <w:rPr>
          <w:b/>
          <w:szCs w:val="20"/>
        </w:rPr>
        <w:t>Окуловского</w:t>
      </w:r>
      <w:proofErr w:type="spellEnd"/>
      <w:r w:rsidR="00DE645E" w:rsidRPr="00DE645E">
        <w:rPr>
          <w:b/>
          <w:szCs w:val="20"/>
        </w:rPr>
        <w:t xml:space="preserve"> муниципального района</w:t>
      </w:r>
      <w:r w:rsidR="00250449">
        <w:rPr>
          <w:b/>
          <w:szCs w:val="20"/>
        </w:rPr>
        <w:t xml:space="preserve">,  </w:t>
      </w:r>
      <w:r w:rsidR="00DE645E" w:rsidRPr="00DE645E">
        <w:rPr>
          <w:b/>
          <w:szCs w:val="20"/>
        </w:rPr>
        <w:t>и членов их семей за период с 1 января 20</w:t>
      </w:r>
      <w:r w:rsidR="00FE505E">
        <w:rPr>
          <w:b/>
          <w:szCs w:val="20"/>
        </w:rPr>
        <w:t>20</w:t>
      </w:r>
      <w:r w:rsidR="00DE645E" w:rsidRPr="00DE645E">
        <w:rPr>
          <w:b/>
          <w:szCs w:val="20"/>
        </w:rPr>
        <w:t xml:space="preserve"> по 31 декабря 20</w:t>
      </w:r>
      <w:r w:rsidR="00FE505E">
        <w:rPr>
          <w:b/>
          <w:szCs w:val="20"/>
        </w:rPr>
        <w:t>20</w:t>
      </w:r>
      <w:r w:rsidR="00DE645E" w:rsidRPr="00DE645E">
        <w:rPr>
          <w:b/>
          <w:szCs w:val="20"/>
        </w:rPr>
        <w:t xml:space="preserve"> года, размещаемые на официальном сайте муниципального образования </w:t>
      </w:r>
      <w:r>
        <w:rPr>
          <w:b/>
          <w:szCs w:val="20"/>
        </w:rPr>
        <w:t>«</w:t>
      </w:r>
      <w:proofErr w:type="spellStart"/>
      <w:r w:rsidR="00DE645E" w:rsidRPr="00DE645E">
        <w:rPr>
          <w:b/>
          <w:szCs w:val="20"/>
        </w:rPr>
        <w:t>Окуловский</w:t>
      </w:r>
      <w:proofErr w:type="spellEnd"/>
      <w:r w:rsidR="00DE645E" w:rsidRPr="00DE645E">
        <w:rPr>
          <w:b/>
          <w:szCs w:val="20"/>
        </w:rPr>
        <w:t xml:space="preserve"> муниципальный район</w:t>
      </w:r>
      <w:r>
        <w:rPr>
          <w:b/>
          <w:szCs w:val="20"/>
        </w:rPr>
        <w:t>»</w:t>
      </w:r>
      <w:r w:rsidR="00EA0CC6">
        <w:rPr>
          <w:b/>
          <w:szCs w:val="20"/>
        </w:rPr>
        <w:t xml:space="preserve"> в сети Интернет</w:t>
      </w:r>
    </w:p>
    <w:p w:rsidR="004C3083" w:rsidRDefault="004C3083" w:rsidP="00085E6A">
      <w:pPr>
        <w:tabs>
          <w:tab w:val="left" w:pos="2127"/>
        </w:tabs>
        <w:ind w:left="426" w:right="-462"/>
        <w:jc w:val="center"/>
        <w:rPr>
          <w:b/>
          <w:szCs w:val="20"/>
        </w:rPr>
      </w:pPr>
    </w:p>
    <w:tbl>
      <w:tblPr>
        <w:tblW w:w="178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0"/>
        <w:gridCol w:w="1213"/>
        <w:gridCol w:w="1906"/>
        <w:gridCol w:w="1559"/>
        <w:gridCol w:w="1559"/>
        <w:gridCol w:w="1418"/>
        <w:gridCol w:w="1417"/>
        <w:gridCol w:w="1418"/>
        <w:gridCol w:w="1134"/>
        <w:gridCol w:w="1134"/>
        <w:gridCol w:w="992"/>
        <w:gridCol w:w="992"/>
        <w:gridCol w:w="867"/>
        <w:gridCol w:w="834"/>
        <w:gridCol w:w="1114"/>
      </w:tblGrid>
      <w:tr w:rsidR="00EF6C92" w:rsidRPr="00EF6C92" w:rsidTr="00EF6C92">
        <w:tc>
          <w:tcPr>
            <w:tcW w:w="250" w:type="dxa"/>
            <w:vMerge w:val="restart"/>
          </w:tcPr>
          <w:p w:rsidR="004C3083" w:rsidRPr="00EF6C92" w:rsidRDefault="004C3083" w:rsidP="00EF6C92">
            <w:pPr>
              <w:tabs>
                <w:tab w:val="left" w:pos="2127"/>
              </w:tabs>
              <w:ind w:left="135" w:right="-462" w:firstLine="149"/>
              <w:rPr>
                <w:sz w:val="18"/>
                <w:szCs w:val="18"/>
              </w:rPr>
            </w:pPr>
            <w:r w:rsidRPr="00EF6C92">
              <w:rPr>
                <w:sz w:val="18"/>
                <w:szCs w:val="18"/>
              </w:rPr>
              <w:t>№</w:t>
            </w:r>
          </w:p>
          <w:p w:rsidR="004C3083" w:rsidRPr="00EF6C92" w:rsidRDefault="004C3083" w:rsidP="00EF6C92">
            <w:pPr>
              <w:tabs>
                <w:tab w:val="left" w:pos="2127"/>
              </w:tabs>
              <w:ind w:left="135" w:right="-462" w:firstLine="149"/>
              <w:rPr>
                <w:sz w:val="18"/>
                <w:szCs w:val="18"/>
              </w:rPr>
            </w:pPr>
            <w:proofErr w:type="spellStart"/>
            <w:proofErr w:type="gramStart"/>
            <w:r w:rsidRPr="00EF6C92">
              <w:rPr>
                <w:sz w:val="18"/>
                <w:szCs w:val="18"/>
              </w:rPr>
              <w:t>п</w:t>
            </w:r>
            <w:proofErr w:type="spellEnd"/>
            <w:proofErr w:type="gramEnd"/>
            <w:r w:rsidRPr="00EF6C92">
              <w:rPr>
                <w:sz w:val="18"/>
                <w:szCs w:val="18"/>
              </w:rPr>
              <w:t>/</w:t>
            </w:r>
            <w:proofErr w:type="spellStart"/>
            <w:r w:rsidRPr="00EF6C92">
              <w:rPr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213" w:type="dxa"/>
            <w:vMerge w:val="restart"/>
          </w:tcPr>
          <w:p w:rsidR="004C3083" w:rsidRPr="00EF6C92" w:rsidRDefault="004C3083" w:rsidP="00EF6C92">
            <w:pPr>
              <w:tabs>
                <w:tab w:val="left" w:pos="2127"/>
              </w:tabs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ФИО</w:t>
            </w:r>
          </w:p>
          <w:p w:rsidR="00335E1D" w:rsidRPr="00EF6C92" w:rsidRDefault="00335E1D" w:rsidP="00EF6C92">
            <w:pPr>
              <w:tabs>
                <w:tab w:val="left" w:pos="2127"/>
              </w:tabs>
              <w:ind w:right="-462"/>
              <w:rPr>
                <w:sz w:val="16"/>
                <w:szCs w:val="16"/>
              </w:rPr>
            </w:pPr>
            <w:proofErr w:type="spellStart"/>
            <w:r w:rsidRPr="00EF6C92">
              <w:rPr>
                <w:sz w:val="16"/>
                <w:szCs w:val="16"/>
              </w:rPr>
              <w:t>м</w:t>
            </w:r>
            <w:r w:rsidR="004C3083" w:rsidRPr="00EF6C92">
              <w:rPr>
                <w:sz w:val="16"/>
                <w:szCs w:val="16"/>
              </w:rPr>
              <w:t>уници</w:t>
            </w:r>
            <w:proofErr w:type="spellEnd"/>
            <w:r w:rsidRPr="00EF6C92">
              <w:rPr>
                <w:sz w:val="16"/>
                <w:szCs w:val="16"/>
              </w:rPr>
              <w:t>-</w:t>
            </w:r>
          </w:p>
          <w:p w:rsidR="004C3083" w:rsidRPr="00EF6C92" w:rsidRDefault="004C3083" w:rsidP="00EF6C92">
            <w:pPr>
              <w:tabs>
                <w:tab w:val="left" w:pos="2127"/>
              </w:tabs>
              <w:ind w:right="-462"/>
              <w:rPr>
                <w:sz w:val="16"/>
                <w:szCs w:val="16"/>
              </w:rPr>
            </w:pPr>
            <w:proofErr w:type="spellStart"/>
            <w:r w:rsidRPr="00EF6C92">
              <w:rPr>
                <w:sz w:val="16"/>
                <w:szCs w:val="16"/>
              </w:rPr>
              <w:t>пального</w:t>
            </w:r>
            <w:proofErr w:type="spellEnd"/>
          </w:p>
          <w:p w:rsidR="004C3083" w:rsidRPr="00EF6C92" w:rsidRDefault="004C3083" w:rsidP="00EF6C92">
            <w:pPr>
              <w:tabs>
                <w:tab w:val="left" w:pos="2127"/>
              </w:tabs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служащего</w:t>
            </w:r>
          </w:p>
        </w:tc>
        <w:tc>
          <w:tcPr>
            <w:tcW w:w="1906" w:type="dxa"/>
            <w:vMerge w:val="restart"/>
          </w:tcPr>
          <w:p w:rsidR="00335E1D" w:rsidRPr="00EF6C92" w:rsidRDefault="004C3083" w:rsidP="00EF6C92">
            <w:pPr>
              <w:tabs>
                <w:tab w:val="left" w:pos="2127"/>
              </w:tabs>
              <w:ind w:right="-462"/>
              <w:jc w:val="center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 xml:space="preserve">Замещаемая </w:t>
            </w:r>
          </w:p>
          <w:p w:rsidR="004C3083" w:rsidRPr="00EF6C92" w:rsidRDefault="004C3083" w:rsidP="00EF6C92">
            <w:pPr>
              <w:tabs>
                <w:tab w:val="left" w:pos="2127"/>
              </w:tabs>
              <w:ind w:right="-462"/>
              <w:jc w:val="center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должность</w:t>
            </w:r>
          </w:p>
          <w:p w:rsidR="004C3083" w:rsidRPr="00EF6C92" w:rsidRDefault="004C3083" w:rsidP="00EF6C92">
            <w:pPr>
              <w:tabs>
                <w:tab w:val="left" w:pos="2127"/>
              </w:tabs>
              <w:ind w:right="-462"/>
              <w:jc w:val="center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муниципальной</w:t>
            </w:r>
          </w:p>
          <w:p w:rsidR="004C3083" w:rsidRPr="00EF6C92" w:rsidRDefault="004C3083" w:rsidP="00EF6C92">
            <w:pPr>
              <w:tabs>
                <w:tab w:val="left" w:pos="2127"/>
              </w:tabs>
              <w:ind w:right="-462"/>
              <w:jc w:val="center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службы</w:t>
            </w:r>
          </w:p>
        </w:tc>
        <w:tc>
          <w:tcPr>
            <w:tcW w:w="4536" w:type="dxa"/>
            <w:gridSpan w:val="3"/>
          </w:tcPr>
          <w:p w:rsidR="004C3083" w:rsidRPr="00EF6C92" w:rsidRDefault="004C3083" w:rsidP="00EF6C92">
            <w:pPr>
              <w:tabs>
                <w:tab w:val="left" w:pos="2127"/>
              </w:tabs>
              <w:ind w:right="-462"/>
              <w:jc w:val="center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 xml:space="preserve">Перечень объектов </w:t>
            </w:r>
            <w:proofErr w:type="gramStart"/>
            <w:r w:rsidRPr="00EF6C92">
              <w:rPr>
                <w:sz w:val="16"/>
                <w:szCs w:val="16"/>
              </w:rPr>
              <w:t>недвижимого</w:t>
            </w:r>
            <w:proofErr w:type="gramEnd"/>
          </w:p>
          <w:p w:rsidR="004C3083" w:rsidRPr="00EF6C92" w:rsidRDefault="004C3083" w:rsidP="00EF6C92">
            <w:pPr>
              <w:tabs>
                <w:tab w:val="left" w:pos="2127"/>
              </w:tabs>
              <w:ind w:right="-462"/>
              <w:jc w:val="center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имущества на праве собственности или</w:t>
            </w:r>
          </w:p>
          <w:p w:rsidR="004C3083" w:rsidRPr="00EF6C92" w:rsidRDefault="00770BDC" w:rsidP="00EF6C92">
            <w:pPr>
              <w:tabs>
                <w:tab w:val="left" w:pos="2127"/>
              </w:tabs>
              <w:ind w:right="-462"/>
              <w:jc w:val="center"/>
              <w:rPr>
                <w:sz w:val="16"/>
                <w:szCs w:val="16"/>
              </w:rPr>
            </w:pPr>
            <w:proofErr w:type="gramStart"/>
            <w:r w:rsidRPr="00EF6C92">
              <w:rPr>
                <w:sz w:val="16"/>
                <w:szCs w:val="16"/>
              </w:rPr>
              <w:t>находящегося в пользовании (</w:t>
            </w:r>
            <w:r w:rsidR="004C3083" w:rsidRPr="00EF6C92">
              <w:rPr>
                <w:sz w:val="16"/>
                <w:szCs w:val="16"/>
              </w:rPr>
              <w:t>вид,</w:t>
            </w:r>
            <w:proofErr w:type="gramEnd"/>
          </w:p>
          <w:p w:rsidR="004C3083" w:rsidRPr="00EF6C92" w:rsidRDefault="004C3083" w:rsidP="00EF6C92">
            <w:pPr>
              <w:tabs>
                <w:tab w:val="left" w:pos="2127"/>
              </w:tabs>
              <w:ind w:right="-462"/>
              <w:jc w:val="center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п</w:t>
            </w:r>
            <w:r w:rsidR="00C4591B" w:rsidRPr="00EF6C92">
              <w:rPr>
                <w:sz w:val="16"/>
                <w:szCs w:val="16"/>
              </w:rPr>
              <w:t>л</w:t>
            </w:r>
            <w:r w:rsidRPr="00EF6C92">
              <w:rPr>
                <w:sz w:val="16"/>
                <w:szCs w:val="16"/>
              </w:rPr>
              <w:t>ощадь,</w:t>
            </w:r>
            <w:r w:rsidR="00C4591B" w:rsidRPr="00EF6C92">
              <w:rPr>
                <w:sz w:val="16"/>
                <w:szCs w:val="16"/>
              </w:rPr>
              <w:t xml:space="preserve"> страна расположения объекта)</w:t>
            </w:r>
          </w:p>
          <w:p w:rsidR="004C3083" w:rsidRPr="00EF6C92" w:rsidRDefault="004C3083" w:rsidP="00EF6C92">
            <w:pPr>
              <w:tabs>
                <w:tab w:val="left" w:pos="2127"/>
              </w:tabs>
              <w:ind w:right="-462"/>
              <w:jc w:val="center"/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3"/>
          </w:tcPr>
          <w:p w:rsidR="00335E1D" w:rsidRPr="00EF6C92" w:rsidRDefault="00C4591B" w:rsidP="00EF6C92">
            <w:pPr>
              <w:tabs>
                <w:tab w:val="left" w:pos="2127"/>
              </w:tabs>
              <w:ind w:right="-462"/>
              <w:jc w:val="center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 xml:space="preserve">Перечень транспортных средств, принадлежащих </w:t>
            </w:r>
            <w:proofErr w:type="gramStart"/>
            <w:r w:rsidRPr="00EF6C92">
              <w:rPr>
                <w:sz w:val="16"/>
                <w:szCs w:val="16"/>
              </w:rPr>
              <w:t>на</w:t>
            </w:r>
            <w:proofErr w:type="gramEnd"/>
          </w:p>
          <w:p w:rsidR="004C3083" w:rsidRPr="00EF6C92" w:rsidRDefault="00C4591B" w:rsidP="00EF6C92">
            <w:pPr>
              <w:tabs>
                <w:tab w:val="left" w:pos="2127"/>
              </w:tabs>
              <w:ind w:right="-462"/>
              <w:jc w:val="center"/>
              <w:rPr>
                <w:sz w:val="16"/>
                <w:szCs w:val="16"/>
              </w:rPr>
            </w:pPr>
            <w:proofErr w:type="gramStart"/>
            <w:r w:rsidRPr="00EF6C92">
              <w:rPr>
                <w:sz w:val="16"/>
                <w:szCs w:val="16"/>
              </w:rPr>
              <w:t>праве</w:t>
            </w:r>
            <w:proofErr w:type="gramEnd"/>
            <w:r w:rsidRPr="00EF6C92">
              <w:rPr>
                <w:sz w:val="16"/>
                <w:szCs w:val="16"/>
              </w:rPr>
              <w:t xml:space="preserve"> собственности</w:t>
            </w:r>
          </w:p>
          <w:p w:rsidR="00C4591B" w:rsidRPr="00EF6C92" w:rsidRDefault="00C4591B" w:rsidP="00EF6C92">
            <w:pPr>
              <w:tabs>
                <w:tab w:val="left" w:pos="2127"/>
              </w:tabs>
              <w:ind w:right="-462"/>
              <w:jc w:val="center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(вид  и марка)</w:t>
            </w:r>
          </w:p>
        </w:tc>
        <w:tc>
          <w:tcPr>
            <w:tcW w:w="3118" w:type="dxa"/>
            <w:gridSpan w:val="3"/>
          </w:tcPr>
          <w:p w:rsidR="004C3083" w:rsidRPr="00EF6C92" w:rsidRDefault="00C4591B" w:rsidP="00EF6C92">
            <w:pPr>
              <w:tabs>
                <w:tab w:val="left" w:pos="2127"/>
              </w:tabs>
              <w:ind w:right="-462"/>
              <w:jc w:val="center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Декларированный годовой доход</w:t>
            </w:r>
          </w:p>
          <w:p w:rsidR="00C4591B" w:rsidRPr="00EF6C92" w:rsidRDefault="00C4591B" w:rsidP="00EF6C92">
            <w:pPr>
              <w:tabs>
                <w:tab w:val="left" w:pos="2127"/>
              </w:tabs>
              <w:ind w:right="-462"/>
              <w:jc w:val="center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(рублей)</w:t>
            </w:r>
          </w:p>
        </w:tc>
        <w:tc>
          <w:tcPr>
            <w:tcW w:w="2815" w:type="dxa"/>
            <w:gridSpan w:val="3"/>
          </w:tcPr>
          <w:p w:rsidR="00931F8E" w:rsidRPr="00EF6C92" w:rsidRDefault="00C9422C" w:rsidP="00EF6C92">
            <w:pPr>
              <w:tabs>
                <w:tab w:val="left" w:pos="2127"/>
              </w:tabs>
              <w:ind w:right="-462"/>
              <w:jc w:val="center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Сведения о</w:t>
            </w:r>
            <w:r w:rsidR="009825D2" w:rsidRPr="00EF6C92">
              <w:rPr>
                <w:sz w:val="16"/>
                <w:szCs w:val="16"/>
              </w:rPr>
              <w:t xml:space="preserve"> </w:t>
            </w:r>
            <w:r w:rsidRPr="00EF6C92">
              <w:rPr>
                <w:sz w:val="16"/>
                <w:szCs w:val="16"/>
              </w:rPr>
              <w:t>расходах</w:t>
            </w:r>
          </w:p>
        </w:tc>
      </w:tr>
      <w:tr w:rsidR="00EF6C92" w:rsidRPr="00EF6C92" w:rsidTr="00EF6C92">
        <w:tc>
          <w:tcPr>
            <w:tcW w:w="250" w:type="dxa"/>
            <w:vMerge/>
          </w:tcPr>
          <w:p w:rsidR="00C9422C" w:rsidRPr="00EF6C92" w:rsidRDefault="00C9422C" w:rsidP="00EF6C92">
            <w:pPr>
              <w:ind w:right="-462"/>
              <w:rPr>
                <w:sz w:val="18"/>
                <w:szCs w:val="18"/>
              </w:rPr>
            </w:pPr>
          </w:p>
        </w:tc>
        <w:tc>
          <w:tcPr>
            <w:tcW w:w="1213" w:type="dxa"/>
            <w:vMerge/>
          </w:tcPr>
          <w:p w:rsidR="00C9422C" w:rsidRPr="00EF6C92" w:rsidRDefault="00C9422C" w:rsidP="00EF6C92">
            <w:pPr>
              <w:ind w:right="-462"/>
              <w:rPr>
                <w:sz w:val="16"/>
                <w:szCs w:val="16"/>
              </w:rPr>
            </w:pPr>
          </w:p>
        </w:tc>
        <w:tc>
          <w:tcPr>
            <w:tcW w:w="1906" w:type="dxa"/>
            <w:vMerge/>
          </w:tcPr>
          <w:p w:rsidR="00C9422C" w:rsidRPr="00EF6C92" w:rsidRDefault="00C9422C" w:rsidP="00EF6C92">
            <w:pPr>
              <w:ind w:right="-462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C9422C" w:rsidRPr="00EF6C92" w:rsidRDefault="00C9422C" w:rsidP="00EF6C92">
            <w:pPr>
              <w:ind w:right="-462"/>
              <w:rPr>
                <w:sz w:val="16"/>
                <w:szCs w:val="16"/>
              </w:rPr>
            </w:pPr>
            <w:proofErr w:type="spellStart"/>
            <w:r w:rsidRPr="00EF6C92">
              <w:rPr>
                <w:sz w:val="16"/>
                <w:szCs w:val="16"/>
              </w:rPr>
              <w:t>муниципаль</w:t>
            </w:r>
            <w:proofErr w:type="spellEnd"/>
            <w:r w:rsidRPr="00EF6C92">
              <w:rPr>
                <w:sz w:val="16"/>
                <w:szCs w:val="16"/>
              </w:rPr>
              <w:t>-</w:t>
            </w:r>
          </w:p>
          <w:p w:rsidR="00C9422C" w:rsidRPr="00EF6C92" w:rsidRDefault="00C9422C" w:rsidP="00EF6C92">
            <w:pPr>
              <w:ind w:right="-462"/>
              <w:rPr>
                <w:sz w:val="16"/>
                <w:szCs w:val="16"/>
              </w:rPr>
            </w:pPr>
            <w:proofErr w:type="spellStart"/>
            <w:r w:rsidRPr="00EF6C92">
              <w:rPr>
                <w:sz w:val="16"/>
                <w:szCs w:val="16"/>
              </w:rPr>
              <w:t>ного</w:t>
            </w:r>
            <w:proofErr w:type="spellEnd"/>
          </w:p>
          <w:p w:rsidR="00C9422C" w:rsidRPr="00EF6C92" w:rsidRDefault="00C9422C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служащего</w:t>
            </w:r>
          </w:p>
        </w:tc>
        <w:tc>
          <w:tcPr>
            <w:tcW w:w="1559" w:type="dxa"/>
          </w:tcPr>
          <w:p w:rsidR="00C9422C" w:rsidRPr="00EF6C92" w:rsidRDefault="00C9422C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супруги</w:t>
            </w:r>
          </w:p>
          <w:p w:rsidR="00C9422C" w:rsidRPr="00EF6C92" w:rsidRDefault="00C9422C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(супруга)</w:t>
            </w:r>
          </w:p>
          <w:p w:rsidR="00C9422C" w:rsidRPr="00EF6C92" w:rsidRDefault="00C9422C" w:rsidP="00EF6C92">
            <w:pPr>
              <w:ind w:right="-462"/>
              <w:rPr>
                <w:sz w:val="16"/>
                <w:szCs w:val="16"/>
              </w:rPr>
            </w:pPr>
            <w:proofErr w:type="spellStart"/>
            <w:r w:rsidRPr="00EF6C92">
              <w:rPr>
                <w:sz w:val="16"/>
                <w:szCs w:val="16"/>
              </w:rPr>
              <w:t>муниципаль</w:t>
            </w:r>
            <w:proofErr w:type="spellEnd"/>
            <w:r w:rsidRPr="00EF6C92">
              <w:rPr>
                <w:sz w:val="16"/>
                <w:szCs w:val="16"/>
              </w:rPr>
              <w:t>-</w:t>
            </w:r>
          </w:p>
          <w:p w:rsidR="00C9422C" w:rsidRPr="00EF6C92" w:rsidRDefault="00C9422C" w:rsidP="00EF6C92">
            <w:pPr>
              <w:ind w:right="-462"/>
              <w:rPr>
                <w:sz w:val="16"/>
                <w:szCs w:val="16"/>
              </w:rPr>
            </w:pPr>
            <w:proofErr w:type="spellStart"/>
            <w:r w:rsidRPr="00EF6C92">
              <w:rPr>
                <w:sz w:val="16"/>
                <w:szCs w:val="16"/>
              </w:rPr>
              <w:t>ного</w:t>
            </w:r>
            <w:proofErr w:type="spellEnd"/>
          </w:p>
          <w:p w:rsidR="00C9422C" w:rsidRPr="00EF6C92" w:rsidRDefault="00C9422C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служащего</w:t>
            </w:r>
          </w:p>
        </w:tc>
        <w:tc>
          <w:tcPr>
            <w:tcW w:w="1418" w:type="dxa"/>
          </w:tcPr>
          <w:p w:rsidR="00C9422C" w:rsidRPr="00EF6C92" w:rsidRDefault="00C9422C" w:rsidP="00EF6C92">
            <w:pPr>
              <w:ind w:right="-462"/>
              <w:rPr>
                <w:sz w:val="16"/>
                <w:szCs w:val="16"/>
              </w:rPr>
            </w:pPr>
            <w:proofErr w:type="spellStart"/>
            <w:r w:rsidRPr="00EF6C92">
              <w:rPr>
                <w:sz w:val="16"/>
                <w:szCs w:val="16"/>
              </w:rPr>
              <w:t>несовершен</w:t>
            </w:r>
            <w:proofErr w:type="spellEnd"/>
            <w:r w:rsidRPr="00EF6C92">
              <w:rPr>
                <w:sz w:val="16"/>
                <w:szCs w:val="16"/>
              </w:rPr>
              <w:t>-</w:t>
            </w:r>
          </w:p>
          <w:p w:rsidR="00C9422C" w:rsidRPr="00EF6C92" w:rsidRDefault="00C9422C" w:rsidP="00EF6C92">
            <w:pPr>
              <w:ind w:right="-462"/>
              <w:rPr>
                <w:sz w:val="16"/>
                <w:szCs w:val="16"/>
              </w:rPr>
            </w:pPr>
            <w:proofErr w:type="spellStart"/>
            <w:r w:rsidRPr="00EF6C92">
              <w:rPr>
                <w:sz w:val="16"/>
                <w:szCs w:val="16"/>
              </w:rPr>
              <w:t>нолетних</w:t>
            </w:r>
            <w:proofErr w:type="spellEnd"/>
          </w:p>
          <w:p w:rsidR="00C9422C" w:rsidRPr="00EF6C92" w:rsidRDefault="00C9422C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детей</w:t>
            </w:r>
          </w:p>
        </w:tc>
        <w:tc>
          <w:tcPr>
            <w:tcW w:w="1417" w:type="dxa"/>
          </w:tcPr>
          <w:p w:rsidR="00C9422C" w:rsidRPr="00EF6C92" w:rsidRDefault="00C9422C" w:rsidP="00EF6C92">
            <w:pPr>
              <w:ind w:right="-462"/>
              <w:rPr>
                <w:sz w:val="16"/>
                <w:szCs w:val="16"/>
              </w:rPr>
            </w:pPr>
            <w:proofErr w:type="spellStart"/>
            <w:r w:rsidRPr="00EF6C92">
              <w:rPr>
                <w:sz w:val="16"/>
                <w:szCs w:val="16"/>
              </w:rPr>
              <w:t>муниципаль</w:t>
            </w:r>
            <w:proofErr w:type="spellEnd"/>
            <w:r w:rsidRPr="00EF6C92">
              <w:rPr>
                <w:sz w:val="16"/>
                <w:szCs w:val="16"/>
              </w:rPr>
              <w:t>-</w:t>
            </w:r>
          </w:p>
          <w:p w:rsidR="00C9422C" w:rsidRPr="00EF6C92" w:rsidRDefault="00C9422C" w:rsidP="00EF6C92">
            <w:pPr>
              <w:ind w:right="-462"/>
              <w:rPr>
                <w:sz w:val="16"/>
                <w:szCs w:val="16"/>
              </w:rPr>
            </w:pPr>
            <w:proofErr w:type="spellStart"/>
            <w:r w:rsidRPr="00EF6C92">
              <w:rPr>
                <w:sz w:val="16"/>
                <w:szCs w:val="16"/>
              </w:rPr>
              <w:t>ного</w:t>
            </w:r>
            <w:proofErr w:type="spellEnd"/>
          </w:p>
          <w:p w:rsidR="00C9422C" w:rsidRPr="00EF6C92" w:rsidRDefault="00C9422C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служащего</w:t>
            </w:r>
          </w:p>
        </w:tc>
        <w:tc>
          <w:tcPr>
            <w:tcW w:w="1418" w:type="dxa"/>
          </w:tcPr>
          <w:p w:rsidR="00C9422C" w:rsidRPr="00EF6C92" w:rsidRDefault="00C9422C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супруги</w:t>
            </w:r>
          </w:p>
          <w:p w:rsidR="00C9422C" w:rsidRPr="00EF6C92" w:rsidRDefault="00C9422C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(супруга)</w:t>
            </w:r>
          </w:p>
          <w:p w:rsidR="00C9422C" w:rsidRPr="00EF6C92" w:rsidRDefault="00C9422C" w:rsidP="00EF6C92">
            <w:pPr>
              <w:ind w:right="-462"/>
              <w:rPr>
                <w:sz w:val="16"/>
                <w:szCs w:val="16"/>
              </w:rPr>
            </w:pPr>
            <w:proofErr w:type="spellStart"/>
            <w:r w:rsidRPr="00EF6C92">
              <w:rPr>
                <w:sz w:val="16"/>
                <w:szCs w:val="16"/>
              </w:rPr>
              <w:t>муниципаль</w:t>
            </w:r>
            <w:proofErr w:type="spellEnd"/>
            <w:r w:rsidRPr="00EF6C92">
              <w:rPr>
                <w:sz w:val="16"/>
                <w:szCs w:val="16"/>
              </w:rPr>
              <w:t>-</w:t>
            </w:r>
          </w:p>
          <w:p w:rsidR="00C9422C" w:rsidRPr="00EF6C92" w:rsidRDefault="00C9422C" w:rsidP="00EF6C92">
            <w:pPr>
              <w:ind w:right="-462"/>
              <w:rPr>
                <w:sz w:val="16"/>
                <w:szCs w:val="16"/>
              </w:rPr>
            </w:pPr>
            <w:proofErr w:type="spellStart"/>
            <w:r w:rsidRPr="00EF6C92">
              <w:rPr>
                <w:sz w:val="16"/>
                <w:szCs w:val="16"/>
              </w:rPr>
              <w:t>ного</w:t>
            </w:r>
            <w:proofErr w:type="spellEnd"/>
          </w:p>
          <w:p w:rsidR="00C9422C" w:rsidRPr="00EF6C92" w:rsidRDefault="00C9422C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служащего</w:t>
            </w:r>
          </w:p>
        </w:tc>
        <w:tc>
          <w:tcPr>
            <w:tcW w:w="1134" w:type="dxa"/>
          </w:tcPr>
          <w:p w:rsidR="00C9422C" w:rsidRPr="00EF6C92" w:rsidRDefault="00C9422C" w:rsidP="00EF6C92">
            <w:pPr>
              <w:ind w:right="-462"/>
              <w:rPr>
                <w:sz w:val="16"/>
                <w:szCs w:val="16"/>
              </w:rPr>
            </w:pPr>
            <w:proofErr w:type="spellStart"/>
            <w:r w:rsidRPr="00EF6C92">
              <w:rPr>
                <w:sz w:val="16"/>
                <w:szCs w:val="16"/>
              </w:rPr>
              <w:t>несовершен</w:t>
            </w:r>
            <w:proofErr w:type="spellEnd"/>
            <w:r w:rsidRPr="00EF6C92">
              <w:rPr>
                <w:sz w:val="16"/>
                <w:szCs w:val="16"/>
              </w:rPr>
              <w:t>-</w:t>
            </w:r>
          </w:p>
          <w:p w:rsidR="00C9422C" w:rsidRPr="00EF6C92" w:rsidRDefault="00C9422C" w:rsidP="00EF6C92">
            <w:pPr>
              <w:ind w:right="-462"/>
              <w:rPr>
                <w:sz w:val="16"/>
                <w:szCs w:val="16"/>
              </w:rPr>
            </w:pPr>
            <w:proofErr w:type="spellStart"/>
            <w:r w:rsidRPr="00EF6C92">
              <w:rPr>
                <w:sz w:val="16"/>
                <w:szCs w:val="16"/>
              </w:rPr>
              <w:t>нолетних</w:t>
            </w:r>
            <w:proofErr w:type="spellEnd"/>
          </w:p>
          <w:p w:rsidR="00C9422C" w:rsidRPr="00EF6C92" w:rsidRDefault="00C9422C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детей</w:t>
            </w:r>
          </w:p>
        </w:tc>
        <w:tc>
          <w:tcPr>
            <w:tcW w:w="1134" w:type="dxa"/>
          </w:tcPr>
          <w:p w:rsidR="00C9422C" w:rsidRPr="00EF6C92" w:rsidRDefault="00C9422C" w:rsidP="00EF6C92">
            <w:pPr>
              <w:ind w:right="-462"/>
              <w:rPr>
                <w:sz w:val="16"/>
                <w:szCs w:val="16"/>
              </w:rPr>
            </w:pPr>
            <w:proofErr w:type="spellStart"/>
            <w:r w:rsidRPr="00EF6C92">
              <w:rPr>
                <w:sz w:val="16"/>
                <w:szCs w:val="16"/>
              </w:rPr>
              <w:t>муниципаль</w:t>
            </w:r>
            <w:proofErr w:type="spellEnd"/>
            <w:r w:rsidRPr="00EF6C92">
              <w:rPr>
                <w:sz w:val="16"/>
                <w:szCs w:val="16"/>
              </w:rPr>
              <w:t>-</w:t>
            </w:r>
          </w:p>
          <w:p w:rsidR="00C9422C" w:rsidRPr="00EF6C92" w:rsidRDefault="00C9422C" w:rsidP="00EF6C92">
            <w:pPr>
              <w:ind w:right="-462"/>
              <w:rPr>
                <w:sz w:val="16"/>
                <w:szCs w:val="16"/>
              </w:rPr>
            </w:pPr>
            <w:proofErr w:type="spellStart"/>
            <w:r w:rsidRPr="00EF6C92">
              <w:rPr>
                <w:sz w:val="16"/>
                <w:szCs w:val="16"/>
              </w:rPr>
              <w:t>ного</w:t>
            </w:r>
            <w:proofErr w:type="spellEnd"/>
          </w:p>
          <w:p w:rsidR="00C9422C" w:rsidRPr="00EF6C92" w:rsidRDefault="00C9422C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служащего</w:t>
            </w:r>
          </w:p>
        </w:tc>
        <w:tc>
          <w:tcPr>
            <w:tcW w:w="992" w:type="dxa"/>
          </w:tcPr>
          <w:p w:rsidR="00C9422C" w:rsidRPr="00EF6C92" w:rsidRDefault="00C9422C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супруги</w:t>
            </w:r>
          </w:p>
          <w:p w:rsidR="00C9422C" w:rsidRPr="00EF6C92" w:rsidRDefault="00C9422C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(супруга)</w:t>
            </w:r>
          </w:p>
          <w:p w:rsidR="00C9422C" w:rsidRPr="00EF6C92" w:rsidRDefault="00C9422C" w:rsidP="00EF6C92">
            <w:pPr>
              <w:ind w:right="-462"/>
              <w:rPr>
                <w:sz w:val="16"/>
                <w:szCs w:val="16"/>
              </w:rPr>
            </w:pPr>
            <w:proofErr w:type="spellStart"/>
            <w:r w:rsidRPr="00EF6C92">
              <w:rPr>
                <w:sz w:val="16"/>
                <w:szCs w:val="16"/>
              </w:rPr>
              <w:t>муниципаль</w:t>
            </w:r>
            <w:proofErr w:type="spellEnd"/>
            <w:r w:rsidRPr="00EF6C92">
              <w:rPr>
                <w:sz w:val="16"/>
                <w:szCs w:val="16"/>
              </w:rPr>
              <w:t>-</w:t>
            </w:r>
          </w:p>
          <w:p w:rsidR="00C9422C" w:rsidRPr="00EF6C92" w:rsidRDefault="00C9422C" w:rsidP="00EF6C92">
            <w:pPr>
              <w:ind w:right="-462"/>
              <w:rPr>
                <w:sz w:val="16"/>
                <w:szCs w:val="16"/>
              </w:rPr>
            </w:pPr>
            <w:proofErr w:type="spellStart"/>
            <w:r w:rsidRPr="00EF6C92">
              <w:rPr>
                <w:sz w:val="16"/>
                <w:szCs w:val="16"/>
              </w:rPr>
              <w:t>ного</w:t>
            </w:r>
            <w:proofErr w:type="spellEnd"/>
          </w:p>
          <w:p w:rsidR="00C9422C" w:rsidRPr="00EF6C92" w:rsidRDefault="00C9422C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служащего</w:t>
            </w:r>
          </w:p>
        </w:tc>
        <w:tc>
          <w:tcPr>
            <w:tcW w:w="992" w:type="dxa"/>
          </w:tcPr>
          <w:p w:rsidR="00C9422C" w:rsidRPr="00EF6C92" w:rsidRDefault="00C9422C" w:rsidP="00EF6C92">
            <w:pPr>
              <w:ind w:right="-462"/>
              <w:rPr>
                <w:sz w:val="16"/>
                <w:szCs w:val="16"/>
              </w:rPr>
            </w:pPr>
            <w:proofErr w:type="spellStart"/>
            <w:r w:rsidRPr="00EF6C92">
              <w:rPr>
                <w:sz w:val="16"/>
                <w:szCs w:val="16"/>
              </w:rPr>
              <w:t>несовершен</w:t>
            </w:r>
            <w:proofErr w:type="spellEnd"/>
            <w:r w:rsidRPr="00EF6C92">
              <w:rPr>
                <w:sz w:val="16"/>
                <w:szCs w:val="16"/>
              </w:rPr>
              <w:t>-</w:t>
            </w:r>
          </w:p>
          <w:p w:rsidR="00C9422C" w:rsidRPr="00EF6C92" w:rsidRDefault="00C9422C" w:rsidP="00EF6C92">
            <w:pPr>
              <w:ind w:right="-462"/>
              <w:rPr>
                <w:sz w:val="16"/>
                <w:szCs w:val="16"/>
              </w:rPr>
            </w:pPr>
            <w:proofErr w:type="spellStart"/>
            <w:r w:rsidRPr="00EF6C92">
              <w:rPr>
                <w:sz w:val="16"/>
                <w:szCs w:val="16"/>
              </w:rPr>
              <w:t>нолетних</w:t>
            </w:r>
            <w:proofErr w:type="spellEnd"/>
          </w:p>
          <w:p w:rsidR="00C9422C" w:rsidRPr="00EF6C92" w:rsidRDefault="00C9422C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детей</w:t>
            </w:r>
          </w:p>
        </w:tc>
        <w:tc>
          <w:tcPr>
            <w:tcW w:w="867" w:type="dxa"/>
          </w:tcPr>
          <w:p w:rsidR="00C9422C" w:rsidRPr="00EF6C92" w:rsidRDefault="00C9422C" w:rsidP="00EF6C92">
            <w:pPr>
              <w:tabs>
                <w:tab w:val="left" w:pos="2127"/>
              </w:tabs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 xml:space="preserve">Вид </w:t>
            </w:r>
            <w:proofErr w:type="spellStart"/>
            <w:r w:rsidRPr="00EF6C92">
              <w:rPr>
                <w:sz w:val="16"/>
                <w:szCs w:val="16"/>
              </w:rPr>
              <w:t>приобе</w:t>
            </w:r>
            <w:proofErr w:type="spellEnd"/>
            <w:r w:rsidRPr="00EF6C92">
              <w:rPr>
                <w:sz w:val="16"/>
                <w:szCs w:val="16"/>
              </w:rPr>
              <w:t>-</w:t>
            </w:r>
          </w:p>
          <w:p w:rsidR="00C9422C" w:rsidRPr="00EF6C92" w:rsidRDefault="00C9422C" w:rsidP="00EF6C92">
            <w:pPr>
              <w:tabs>
                <w:tab w:val="left" w:pos="2127"/>
              </w:tabs>
              <w:ind w:right="-462"/>
              <w:rPr>
                <w:sz w:val="16"/>
                <w:szCs w:val="16"/>
              </w:rPr>
            </w:pPr>
            <w:proofErr w:type="spellStart"/>
            <w:r w:rsidRPr="00EF6C92">
              <w:rPr>
                <w:sz w:val="16"/>
                <w:szCs w:val="16"/>
              </w:rPr>
              <w:t>тенного</w:t>
            </w:r>
            <w:proofErr w:type="spellEnd"/>
          </w:p>
          <w:p w:rsidR="00C9422C" w:rsidRPr="00EF6C92" w:rsidRDefault="00C9422C" w:rsidP="00EF6C92">
            <w:pPr>
              <w:tabs>
                <w:tab w:val="left" w:pos="2127"/>
              </w:tabs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имущества</w:t>
            </w:r>
          </w:p>
        </w:tc>
        <w:tc>
          <w:tcPr>
            <w:tcW w:w="834" w:type="dxa"/>
          </w:tcPr>
          <w:p w:rsidR="00C9422C" w:rsidRPr="00EF6C92" w:rsidRDefault="00C9422C" w:rsidP="00EF6C92">
            <w:pPr>
              <w:tabs>
                <w:tab w:val="left" w:pos="2127"/>
              </w:tabs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Сумма</w:t>
            </w:r>
          </w:p>
          <w:p w:rsidR="00C9422C" w:rsidRPr="00EF6C92" w:rsidRDefault="00C9422C" w:rsidP="00EF6C92">
            <w:pPr>
              <w:tabs>
                <w:tab w:val="left" w:pos="2127"/>
              </w:tabs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Сделки</w:t>
            </w:r>
          </w:p>
          <w:p w:rsidR="00C9422C" w:rsidRPr="00EF6C92" w:rsidRDefault="00C9422C" w:rsidP="00EF6C92">
            <w:pPr>
              <w:tabs>
                <w:tab w:val="left" w:pos="2127"/>
              </w:tabs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(руб.)</w:t>
            </w:r>
          </w:p>
        </w:tc>
        <w:tc>
          <w:tcPr>
            <w:tcW w:w="1114" w:type="dxa"/>
          </w:tcPr>
          <w:p w:rsidR="00C9422C" w:rsidRPr="00EF6C92" w:rsidRDefault="00C9422C" w:rsidP="00EF6C92">
            <w:pPr>
              <w:tabs>
                <w:tab w:val="left" w:pos="2127"/>
              </w:tabs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Источник</w:t>
            </w:r>
          </w:p>
          <w:p w:rsidR="00C9422C" w:rsidRPr="00EF6C92" w:rsidRDefault="002A3776" w:rsidP="00EF6C92">
            <w:pPr>
              <w:tabs>
                <w:tab w:val="left" w:pos="2127"/>
              </w:tabs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п</w:t>
            </w:r>
            <w:r w:rsidR="00C9422C" w:rsidRPr="00EF6C92">
              <w:rPr>
                <w:sz w:val="16"/>
                <w:szCs w:val="16"/>
              </w:rPr>
              <w:t>олучения</w:t>
            </w:r>
          </w:p>
          <w:p w:rsidR="00C9422C" w:rsidRPr="00EF6C92" w:rsidRDefault="002A3776" w:rsidP="00EF6C92">
            <w:pPr>
              <w:tabs>
                <w:tab w:val="left" w:pos="2127"/>
              </w:tabs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с</w:t>
            </w:r>
            <w:r w:rsidR="00C9422C" w:rsidRPr="00EF6C92">
              <w:rPr>
                <w:sz w:val="16"/>
                <w:szCs w:val="16"/>
              </w:rPr>
              <w:t xml:space="preserve">редств, </w:t>
            </w:r>
            <w:proofErr w:type="gramStart"/>
            <w:r w:rsidR="00C9422C" w:rsidRPr="00EF6C92">
              <w:rPr>
                <w:sz w:val="16"/>
                <w:szCs w:val="16"/>
              </w:rPr>
              <w:t>за</w:t>
            </w:r>
            <w:proofErr w:type="gramEnd"/>
          </w:p>
          <w:p w:rsidR="00C9422C" w:rsidRPr="00EF6C92" w:rsidRDefault="002A3776" w:rsidP="00EF6C92">
            <w:pPr>
              <w:tabs>
                <w:tab w:val="left" w:pos="2127"/>
              </w:tabs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с</w:t>
            </w:r>
            <w:r w:rsidR="00C9422C" w:rsidRPr="00EF6C92">
              <w:rPr>
                <w:sz w:val="16"/>
                <w:szCs w:val="16"/>
              </w:rPr>
              <w:t xml:space="preserve">чёт </w:t>
            </w:r>
            <w:proofErr w:type="gramStart"/>
            <w:r w:rsidR="00C9422C" w:rsidRPr="00EF6C92">
              <w:rPr>
                <w:sz w:val="16"/>
                <w:szCs w:val="16"/>
              </w:rPr>
              <w:t>которых</w:t>
            </w:r>
            <w:proofErr w:type="gramEnd"/>
          </w:p>
          <w:p w:rsidR="002A3776" w:rsidRPr="00EF6C92" w:rsidRDefault="002A3776" w:rsidP="00EF6C92">
            <w:pPr>
              <w:tabs>
                <w:tab w:val="left" w:pos="2127"/>
              </w:tabs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приобретено</w:t>
            </w:r>
          </w:p>
          <w:p w:rsidR="002A3776" w:rsidRPr="00EF6C92" w:rsidRDefault="002A3776" w:rsidP="00EF6C92">
            <w:pPr>
              <w:tabs>
                <w:tab w:val="left" w:pos="2127"/>
              </w:tabs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имущество</w:t>
            </w:r>
          </w:p>
        </w:tc>
      </w:tr>
      <w:tr w:rsidR="00EF6C92" w:rsidRPr="00EF6C92" w:rsidTr="00EF6C92">
        <w:tc>
          <w:tcPr>
            <w:tcW w:w="250" w:type="dxa"/>
          </w:tcPr>
          <w:p w:rsidR="00C9422C" w:rsidRPr="00EF6C92" w:rsidRDefault="00C9422C" w:rsidP="00EF6C92">
            <w:pPr>
              <w:ind w:right="-462"/>
              <w:jc w:val="center"/>
              <w:rPr>
                <w:sz w:val="18"/>
                <w:szCs w:val="18"/>
              </w:rPr>
            </w:pPr>
            <w:r w:rsidRPr="00EF6C92">
              <w:rPr>
                <w:sz w:val="18"/>
                <w:szCs w:val="18"/>
              </w:rPr>
              <w:t>1</w:t>
            </w:r>
          </w:p>
        </w:tc>
        <w:tc>
          <w:tcPr>
            <w:tcW w:w="1213" w:type="dxa"/>
          </w:tcPr>
          <w:p w:rsidR="00C9422C" w:rsidRPr="00EF6C92" w:rsidRDefault="00C9422C" w:rsidP="00EF6C92">
            <w:pPr>
              <w:ind w:right="-462"/>
              <w:jc w:val="center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2</w:t>
            </w:r>
          </w:p>
        </w:tc>
        <w:tc>
          <w:tcPr>
            <w:tcW w:w="1906" w:type="dxa"/>
          </w:tcPr>
          <w:p w:rsidR="00C9422C" w:rsidRPr="00EF6C92" w:rsidRDefault="00C9422C" w:rsidP="00EF6C92">
            <w:pPr>
              <w:ind w:right="-462"/>
              <w:jc w:val="center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3</w:t>
            </w:r>
          </w:p>
        </w:tc>
        <w:tc>
          <w:tcPr>
            <w:tcW w:w="1559" w:type="dxa"/>
          </w:tcPr>
          <w:p w:rsidR="00C9422C" w:rsidRPr="00EF6C92" w:rsidRDefault="00C9422C" w:rsidP="00EF6C92">
            <w:pPr>
              <w:ind w:right="-462"/>
              <w:jc w:val="center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4</w:t>
            </w:r>
          </w:p>
        </w:tc>
        <w:tc>
          <w:tcPr>
            <w:tcW w:w="1559" w:type="dxa"/>
          </w:tcPr>
          <w:p w:rsidR="00C9422C" w:rsidRPr="00EF6C92" w:rsidRDefault="00C9422C" w:rsidP="00EF6C92">
            <w:pPr>
              <w:ind w:right="-462"/>
              <w:jc w:val="center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5</w:t>
            </w:r>
          </w:p>
        </w:tc>
        <w:tc>
          <w:tcPr>
            <w:tcW w:w="1418" w:type="dxa"/>
          </w:tcPr>
          <w:p w:rsidR="00C9422C" w:rsidRPr="00EF6C92" w:rsidRDefault="00C9422C" w:rsidP="00EF6C92">
            <w:pPr>
              <w:ind w:right="-462"/>
              <w:jc w:val="center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6</w:t>
            </w:r>
          </w:p>
        </w:tc>
        <w:tc>
          <w:tcPr>
            <w:tcW w:w="1417" w:type="dxa"/>
          </w:tcPr>
          <w:p w:rsidR="00C9422C" w:rsidRPr="00EF6C92" w:rsidRDefault="00C9422C" w:rsidP="00EF6C92">
            <w:pPr>
              <w:ind w:right="-462"/>
              <w:jc w:val="center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7</w:t>
            </w:r>
          </w:p>
        </w:tc>
        <w:tc>
          <w:tcPr>
            <w:tcW w:w="1418" w:type="dxa"/>
          </w:tcPr>
          <w:p w:rsidR="00C9422C" w:rsidRPr="00EF6C92" w:rsidRDefault="00C9422C" w:rsidP="00EF6C92">
            <w:pPr>
              <w:ind w:right="-462"/>
              <w:jc w:val="center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:rsidR="00C9422C" w:rsidRPr="00EF6C92" w:rsidRDefault="00C9422C" w:rsidP="00EF6C92">
            <w:pPr>
              <w:ind w:right="-462"/>
              <w:jc w:val="center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9</w:t>
            </w:r>
          </w:p>
        </w:tc>
        <w:tc>
          <w:tcPr>
            <w:tcW w:w="1134" w:type="dxa"/>
          </w:tcPr>
          <w:p w:rsidR="00C9422C" w:rsidRPr="00EF6C92" w:rsidRDefault="00C9422C" w:rsidP="00EF6C92">
            <w:pPr>
              <w:ind w:right="-462"/>
              <w:jc w:val="center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10</w:t>
            </w:r>
          </w:p>
        </w:tc>
        <w:tc>
          <w:tcPr>
            <w:tcW w:w="992" w:type="dxa"/>
          </w:tcPr>
          <w:p w:rsidR="00C9422C" w:rsidRPr="00EF6C92" w:rsidRDefault="00C9422C" w:rsidP="00EF6C92">
            <w:pPr>
              <w:ind w:right="-462"/>
              <w:jc w:val="center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11</w:t>
            </w:r>
          </w:p>
        </w:tc>
        <w:tc>
          <w:tcPr>
            <w:tcW w:w="992" w:type="dxa"/>
          </w:tcPr>
          <w:p w:rsidR="00C9422C" w:rsidRPr="00EF6C92" w:rsidRDefault="00C9422C" w:rsidP="00EF6C92">
            <w:pPr>
              <w:ind w:right="-462"/>
              <w:jc w:val="center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12</w:t>
            </w:r>
          </w:p>
        </w:tc>
        <w:tc>
          <w:tcPr>
            <w:tcW w:w="867" w:type="dxa"/>
          </w:tcPr>
          <w:p w:rsidR="00C9422C" w:rsidRPr="00EF6C92" w:rsidRDefault="009825D2" w:rsidP="00EF6C92">
            <w:pPr>
              <w:ind w:right="-462"/>
              <w:jc w:val="center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13</w:t>
            </w:r>
          </w:p>
        </w:tc>
        <w:tc>
          <w:tcPr>
            <w:tcW w:w="834" w:type="dxa"/>
          </w:tcPr>
          <w:p w:rsidR="00C9422C" w:rsidRPr="00EF6C92" w:rsidRDefault="009825D2" w:rsidP="00EF6C92">
            <w:pPr>
              <w:ind w:right="-462"/>
              <w:jc w:val="center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14</w:t>
            </w:r>
          </w:p>
        </w:tc>
        <w:tc>
          <w:tcPr>
            <w:tcW w:w="1114" w:type="dxa"/>
          </w:tcPr>
          <w:p w:rsidR="00C9422C" w:rsidRPr="00EF6C92" w:rsidRDefault="009825D2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 xml:space="preserve">        15</w:t>
            </w:r>
          </w:p>
        </w:tc>
      </w:tr>
      <w:tr w:rsidR="00EF6C92" w:rsidRPr="00EF6C92" w:rsidTr="00EF6C92">
        <w:trPr>
          <w:trHeight w:val="5663"/>
        </w:trPr>
        <w:tc>
          <w:tcPr>
            <w:tcW w:w="250" w:type="dxa"/>
          </w:tcPr>
          <w:p w:rsidR="001C773E" w:rsidRPr="00EF6C92" w:rsidRDefault="00770BDC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1</w:t>
            </w:r>
          </w:p>
        </w:tc>
        <w:tc>
          <w:tcPr>
            <w:tcW w:w="1213" w:type="dxa"/>
          </w:tcPr>
          <w:p w:rsidR="001C773E" w:rsidRPr="00EF6C92" w:rsidRDefault="001C773E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Алексеев</w:t>
            </w:r>
          </w:p>
          <w:p w:rsidR="001C773E" w:rsidRPr="00EF6C92" w:rsidRDefault="001C773E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Владимир</w:t>
            </w:r>
          </w:p>
          <w:p w:rsidR="001C773E" w:rsidRPr="00EF6C92" w:rsidRDefault="001C773E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Николаевич</w:t>
            </w:r>
          </w:p>
        </w:tc>
        <w:tc>
          <w:tcPr>
            <w:tcW w:w="1906" w:type="dxa"/>
          </w:tcPr>
          <w:p w:rsidR="001C773E" w:rsidRPr="00EF6C92" w:rsidRDefault="001C773E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Заместитель Главы администрации района</w:t>
            </w:r>
          </w:p>
        </w:tc>
        <w:tc>
          <w:tcPr>
            <w:tcW w:w="1559" w:type="dxa"/>
          </w:tcPr>
          <w:p w:rsidR="001C47FA" w:rsidRPr="00EF6C92" w:rsidRDefault="001C47FA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Жилой дом,</w:t>
            </w:r>
          </w:p>
          <w:p w:rsidR="001C47FA" w:rsidRPr="00EF6C92" w:rsidRDefault="001C47FA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 xml:space="preserve">общая </w:t>
            </w:r>
          </w:p>
          <w:p w:rsidR="001C47FA" w:rsidRPr="00EF6C92" w:rsidRDefault="00CB3616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долевая 1/2</w:t>
            </w:r>
          </w:p>
          <w:p w:rsidR="001C47FA" w:rsidRPr="00EF6C92" w:rsidRDefault="00CB3616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 xml:space="preserve">40,0 </w:t>
            </w:r>
            <w:r w:rsidR="001C47FA" w:rsidRPr="00EF6C92">
              <w:rPr>
                <w:sz w:val="16"/>
                <w:szCs w:val="16"/>
              </w:rPr>
              <w:t>кв.м.,</w:t>
            </w:r>
          </w:p>
          <w:p w:rsidR="001C773E" w:rsidRPr="00EF6C92" w:rsidRDefault="001C47FA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Россия</w:t>
            </w:r>
          </w:p>
          <w:p w:rsidR="00EE097D" w:rsidRPr="00EF6C92" w:rsidRDefault="00EE097D" w:rsidP="00EF6C92">
            <w:pPr>
              <w:ind w:right="-462"/>
              <w:rPr>
                <w:sz w:val="16"/>
                <w:szCs w:val="16"/>
              </w:rPr>
            </w:pPr>
          </w:p>
          <w:p w:rsidR="00EE097D" w:rsidRPr="00EF6C92" w:rsidRDefault="00EE097D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 xml:space="preserve">Земельный </w:t>
            </w:r>
          </w:p>
          <w:p w:rsidR="00EE097D" w:rsidRPr="00EF6C92" w:rsidRDefault="00EE097D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участок,</w:t>
            </w:r>
          </w:p>
          <w:p w:rsidR="00EE097D" w:rsidRPr="00EF6C92" w:rsidRDefault="00EE097D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безвозмездное</w:t>
            </w:r>
          </w:p>
          <w:p w:rsidR="00EE097D" w:rsidRPr="00EF6C92" w:rsidRDefault="00EE097D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пользование,</w:t>
            </w:r>
          </w:p>
          <w:p w:rsidR="00EE097D" w:rsidRPr="00EF6C92" w:rsidRDefault="00EE097D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1491,0 кв.м.</w:t>
            </w:r>
          </w:p>
          <w:p w:rsidR="00EE097D" w:rsidRPr="00EF6C92" w:rsidRDefault="00EE097D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Россия</w:t>
            </w:r>
          </w:p>
          <w:p w:rsidR="00142FD8" w:rsidRPr="00EF6C92" w:rsidRDefault="00142FD8" w:rsidP="00EF6C92">
            <w:pPr>
              <w:ind w:right="-462"/>
              <w:rPr>
                <w:sz w:val="16"/>
                <w:szCs w:val="16"/>
              </w:rPr>
            </w:pPr>
          </w:p>
          <w:p w:rsidR="00142FD8" w:rsidRPr="00EF6C92" w:rsidRDefault="00142FD8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 xml:space="preserve">Земельный </w:t>
            </w:r>
          </w:p>
          <w:p w:rsidR="00142FD8" w:rsidRPr="00EF6C92" w:rsidRDefault="00142FD8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участок,</w:t>
            </w:r>
          </w:p>
          <w:p w:rsidR="00142FD8" w:rsidRPr="00EF6C92" w:rsidRDefault="00142FD8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безвозмездное</w:t>
            </w:r>
          </w:p>
          <w:p w:rsidR="00142FD8" w:rsidRPr="00EF6C92" w:rsidRDefault="00142FD8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пользование,</w:t>
            </w:r>
          </w:p>
          <w:p w:rsidR="00142FD8" w:rsidRPr="00EF6C92" w:rsidRDefault="00142FD8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1376,0 кв.м.</w:t>
            </w:r>
          </w:p>
          <w:p w:rsidR="00142FD8" w:rsidRPr="00EF6C92" w:rsidRDefault="00142FD8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Россия</w:t>
            </w:r>
          </w:p>
          <w:p w:rsidR="00142FD8" w:rsidRPr="00EF6C92" w:rsidRDefault="00142FD8" w:rsidP="00EF6C92">
            <w:pPr>
              <w:ind w:right="-462"/>
              <w:rPr>
                <w:sz w:val="16"/>
                <w:szCs w:val="16"/>
              </w:rPr>
            </w:pPr>
          </w:p>
          <w:p w:rsidR="00142FD8" w:rsidRPr="00EF6C92" w:rsidRDefault="00142FD8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Жилой дом,</w:t>
            </w:r>
          </w:p>
          <w:p w:rsidR="00142FD8" w:rsidRPr="00EF6C92" w:rsidRDefault="00142FD8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безвозмездное</w:t>
            </w:r>
          </w:p>
          <w:p w:rsidR="00142FD8" w:rsidRPr="00EF6C92" w:rsidRDefault="00142FD8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пользование,</w:t>
            </w:r>
          </w:p>
          <w:p w:rsidR="00142FD8" w:rsidRPr="00EF6C92" w:rsidRDefault="00142FD8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41,6  кв.м.,</w:t>
            </w:r>
          </w:p>
          <w:p w:rsidR="00142FD8" w:rsidRPr="00EF6C92" w:rsidRDefault="00142FD8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Россия</w:t>
            </w:r>
          </w:p>
          <w:p w:rsidR="00EE097D" w:rsidRPr="00EF6C92" w:rsidRDefault="00EE097D" w:rsidP="00EF6C92">
            <w:pPr>
              <w:ind w:right="-462"/>
              <w:rPr>
                <w:sz w:val="16"/>
                <w:szCs w:val="16"/>
              </w:rPr>
            </w:pPr>
          </w:p>
          <w:p w:rsidR="00C706C0" w:rsidRPr="00EF6C92" w:rsidRDefault="00C706C0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 xml:space="preserve">Объект </w:t>
            </w:r>
          </w:p>
          <w:p w:rsidR="00C706C0" w:rsidRPr="00EF6C92" w:rsidRDefault="00C706C0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 xml:space="preserve">незавершенного строительства, </w:t>
            </w:r>
          </w:p>
          <w:p w:rsidR="00142FD8" w:rsidRPr="00EF6C92" w:rsidRDefault="00C706C0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81,0 кв.м.,</w:t>
            </w:r>
          </w:p>
          <w:p w:rsidR="00C706C0" w:rsidRPr="00EF6C92" w:rsidRDefault="00C706C0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88325A" w:rsidRPr="00EF6C92" w:rsidRDefault="0088325A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 xml:space="preserve">Земельный </w:t>
            </w:r>
          </w:p>
          <w:p w:rsidR="0088325A" w:rsidRPr="00EF6C92" w:rsidRDefault="0088325A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участок,</w:t>
            </w:r>
          </w:p>
          <w:p w:rsidR="0088325A" w:rsidRPr="00EF6C92" w:rsidRDefault="000D6803" w:rsidP="00EF6C92">
            <w:pPr>
              <w:ind w:right="-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  <w:r w:rsidR="0088325A" w:rsidRPr="00EF6C92">
              <w:rPr>
                <w:sz w:val="16"/>
                <w:szCs w:val="16"/>
              </w:rPr>
              <w:t>,</w:t>
            </w:r>
          </w:p>
          <w:p w:rsidR="0088325A" w:rsidRPr="00EF6C92" w:rsidRDefault="0088325A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1376,0 кв.м.</w:t>
            </w:r>
          </w:p>
          <w:p w:rsidR="001C773E" w:rsidRPr="00EF6C92" w:rsidRDefault="0088325A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Россия</w:t>
            </w:r>
          </w:p>
          <w:p w:rsidR="0088325A" w:rsidRPr="00EF6C92" w:rsidRDefault="0088325A" w:rsidP="00EF6C92">
            <w:pPr>
              <w:ind w:right="-462"/>
              <w:rPr>
                <w:sz w:val="16"/>
                <w:szCs w:val="16"/>
              </w:rPr>
            </w:pPr>
          </w:p>
          <w:p w:rsidR="0088325A" w:rsidRPr="00EF6C92" w:rsidRDefault="0088325A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Жилой дом,</w:t>
            </w:r>
          </w:p>
          <w:p w:rsidR="0088325A" w:rsidRPr="00EF6C92" w:rsidRDefault="000D6803" w:rsidP="00EF6C92">
            <w:pPr>
              <w:ind w:right="-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  <w:r w:rsidR="0088325A" w:rsidRPr="00EF6C92">
              <w:rPr>
                <w:sz w:val="16"/>
                <w:szCs w:val="16"/>
              </w:rPr>
              <w:t>,</w:t>
            </w:r>
          </w:p>
          <w:p w:rsidR="0088325A" w:rsidRPr="00EF6C92" w:rsidRDefault="0088325A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41,6  кв.м.,</w:t>
            </w:r>
          </w:p>
          <w:p w:rsidR="0088325A" w:rsidRPr="00EF6C92" w:rsidRDefault="0088325A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Россия</w:t>
            </w:r>
          </w:p>
          <w:p w:rsidR="003C6379" w:rsidRPr="00EF6C92" w:rsidRDefault="003C6379" w:rsidP="00EF6C92">
            <w:pPr>
              <w:ind w:right="-462"/>
              <w:rPr>
                <w:sz w:val="16"/>
                <w:szCs w:val="16"/>
              </w:rPr>
            </w:pPr>
          </w:p>
          <w:p w:rsidR="003C6379" w:rsidRPr="00EF6C92" w:rsidRDefault="003C6379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 xml:space="preserve">Объект </w:t>
            </w:r>
          </w:p>
          <w:p w:rsidR="003C6379" w:rsidRPr="00EF6C92" w:rsidRDefault="003C6379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 xml:space="preserve">незавершенного строительства, </w:t>
            </w:r>
          </w:p>
          <w:p w:rsidR="003C6379" w:rsidRPr="00EF6C92" w:rsidRDefault="003C6379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81,0 кв.м.,</w:t>
            </w:r>
          </w:p>
          <w:p w:rsidR="003C6379" w:rsidRPr="00EF6C92" w:rsidRDefault="003C6379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1C773E" w:rsidRPr="00EF6C92" w:rsidRDefault="008A7739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21349C" w:rsidRPr="00EF6C92" w:rsidRDefault="0021349C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Легковой</w:t>
            </w:r>
          </w:p>
          <w:p w:rsidR="0021349C" w:rsidRPr="00EF6C92" w:rsidRDefault="0021349C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автомобиль,</w:t>
            </w:r>
          </w:p>
          <w:p w:rsidR="0021349C" w:rsidRPr="00EF6C92" w:rsidRDefault="0021349C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индивидуальная,</w:t>
            </w:r>
          </w:p>
          <w:p w:rsidR="001C773E" w:rsidRPr="00EF6C92" w:rsidRDefault="00CB3616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ВАЗ</w:t>
            </w:r>
          </w:p>
        </w:tc>
        <w:tc>
          <w:tcPr>
            <w:tcW w:w="1418" w:type="dxa"/>
          </w:tcPr>
          <w:p w:rsidR="001C773E" w:rsidRPr="00EF6C92" w:rsidRDefault="008A7739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1C773E" w:rsidRPr="00EF6C92" w:rsidRDefault="008A7739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1C773E" w:rsidRPr="00EF6C92" w:rsidRDefault="00FE505E" w:rsidP="00EF6C92">
            <w:pPr>
              <w:ind w:right="-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1017990,9</w:t>
            </w:r>
            <w:r w:rsidR="0009628F" w:rsidRPr="00EF6C92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</w:tcPr>
          <w:p w:rsidR="001C773E" w:rsidRPr="00EF6C92" w:rsidRDefault="00FE505E" w:rsidP="00FE505E">
            <w:pPr>
              <w:ind w:right="-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413267</w:t>
            </w:r>
            <w:r w:rsidR="00C43A6D" w:rsidRPr="00EF6C9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11</w:t>
            </w:r>
          </w:p>
        </w:tc>
        <w:tc>
          <w:tcPr>
            <w:tcW w:w="992" w:type="dxa"/>
          </w:tcPr>
          <w:p w:rsidR="001C773E" w:rsidRPr="00EF6C92" w:rsidRDefault="00A20B34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нет</w:t>
            </w:r>
          </w:p>
        </w:tc>
        <w:tc>
          <w:tcPr>
            <w:tcW w:w="867" w:type="dxa"/>
          </w:tcPr>
          <w:p w:rsidR="001C773E" w:rsidRPr="00EF6C92" w:rsidRDefault="0009628F" w:rsidP="00EF6C92">
            <w:pPr>
              <w:ind w:right="-462"/>
              <w:jc w:val="center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-</w:t>
            </w:r>
          </w:p>
        </w:tc>
        <w:tc>
          <w:tcPr>
            <w:tcW w:w="834" w:type="dxa"/>
          </w:tcPr>
          <w:p w:rsidR="001C773E" w:rsidRPr="00EF6C92" w:rsidRDefault="0009628F" w:rsidP="00EF6C92">
            <w:pPr>
              <w:ind w:right="-462"/>
              <w:jc w:val="center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-</w:t>
            </w:r>
          </w:p>
        </w:tc>
        <w:tc>
          <w:tcPr>
            <w:tcW w:w="1114" w:type="dxa"/>
          </w:tcPr>
          <w:p w:rsidR="001C773E" w:rsidRPr="00EF6C92" w:rsidRDefault="0009628F" w:rsidP="00EF6C92">
            <w:pPr>
              <w:ind w:right="-462"/>
              <w:jc w:val="center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-</w:t>
            </w:r>
          </w:p>
        </w:tc>
      </w:tr>
      <w:tr w:rsidR="00EF6C92" w:rsidRPr="008C6217" w:rsidTr="00EF6C92">
        <w:trPr>
          <w:trHeight w:val="5663"/>
        </w:trPr>
        <w:tc>
          <w:tcPr>
            <w:tcW w:w="250" w:type="dxa"/>
          </w:tcPr>
          <w:p w:rsidR="00C9422C" w:rsidRPr="004A7B26" w:rsidRDefault="00770BDC" w:rsidP="00EF6C92">
            <w:pPr>
              <w:ind w:right="-462"/>
              <w:rPr>
                <w:sz w:val="16"/>
                <w:szCs w:val="16"/>
              </w:rPr>
            </w:pPr>
            <w:r w:rsidRPr="004A7B26">
              <w:rPr>
                <w:sz w:val="16"/>
                <w:szCs w:val="16"/>
              </w:rPr>
              <w:lastRenderedPageBreak/>
              <w:t>2</w:t>
            </w:r>
            <w:r w:rsidR="00BB7B6D" w:rsidRPr="004A7B2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13" w:type="dxa"/>
          </w:tcPr>
          <w:p w:rsidR="008A719E" w:rsidRPr="004A7B26" w:rsidRDefault="008A719E" w:rsidP="00EF6C92">
            <w:pPr>
              <w:ind w:right="-462"/>
              <w:rPr>
                <w:sz w:val="16"/>
                <w:szCs w:val="16"/>
              </w:rPr>
            </w:pPr>
            <w:r w:rsidRPr="004A7B26">
              <w:rPr>
                <w:sz w:val="16"/>
                <w:szCs w:val="16"/>
              </w:rPr>
              <w:t xml:space="preserve">Алексеева </w:t>
            </w:r>
          </w:p>
          <w:p w:rsidR="008A719E" w:rsidRPr="004A7B26" w:rsidRDefault="008A719E" w:rsidP="00EF6C92">
            <w:pPr>
              <w:ind w:right="-462"/>
              <w:rPr>
                <w:sz w:val="16"/>
                <w:szCs w:val="16"/>
              </w:rPr>
            </w:pPr>
            <w:r w:rsidRPr="004A7B26">
              <w:rPr>
                <w:sz w:val="16"/>
                <w:szCs w:val="16"/>
              </w:rPr>
              <w:t>Лилия</w:t>
            </w:r>
          </w:p>
          <w:p w:rsidR="00C9422C" w:rsidRPr="004A7B26" w:rsidRDefault="008A719E" w:rsidP="00EF6C92">
            <w:pPr>
              <w:ind w:right="-462"/>
              <w:rPr>
                <w:i/>
                <w:sz w:val="16"/>
                <w:szCs w:val="16"/>
              </w:rPr>
            </w:pPr>
            <w:r w:rsidRPr="004A7B26">
              <w:rPr>
                <w:sz w:val="16"/>
                <w:szCs w:val="16"/>
              </w:rPr>
              <w:t xml:space="preserve"> Валерьевна </w:t>
            </w:r>
          </w:p>
        </w:tc>
        <w:tc>
          <w:tcPr>
            <w:tcW w:w="1906" w:type="dxa"/>
          </w:tcPr>
          <w:p w:rsidR="00C9422C" w:rsidRPr="004A7B26" w:rsidRDefault="008A719E" w:rsidP="00EF6C92">
            <w:pPr>
              <w:ind w:right="-462"/>
              <w:rPr>
                <w:sz w:val="16"/>
                <w:szCs w:val="16"/>
              </w:rPr>
            </w:pPr>
            <w:r w:rsidRPr="004A7B26">
              <w:rPr>
                <w:sz w:val="16"/>
                <w:szCs w:val="16"/>
              </w:rPr>
              <w:t>Заведующий отделом благоустройства и городского хозяйства</w:t>
            </w:r>
          </w:p>
        </w:tc>
        <w:tc>
          <w:tcPr>
            <w:tcW w:w="1559" w:type="dxa"/>
          </w:tcPr>
          <w:p w:rsidR="004A7B26" w:rsidRDefault="004A7B26" w:rsidP="004A7B26">
            <w:pPr>
              <w:ind w:right="-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Квартира, общая долевая 1/4, </w:t>
            </w:r>
          </w:p>
          <w:p w:rsidR="004A7B26" w:rsidRDefault="004A7B26" w:rsidP="004A7B26">
            <w:pPr>
              <w:ind w:right="-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48,9 кв.м.</w:t>
            </w:r>
          </w:p>
          <w:p w:rsidR="004A7B26" w:rsidRPr="004A7B26" w:rsidRDefault="004A7B26" w:rsidP="004A7B26">
            <w:pPr>
              <w:ind w:right="-14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A7B26" w:rsidRDefault="004A7B26" w:rsidP="004A7B26">
            <w:pPr>
              <w:ind w:right="-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Квартира, общая долевая 1/4, </w:t>
            </w:r>
          </w:p>
          <w:p w:rsidR="004A7B26" w:rsidRDefault="004A7B26" w:rsidP="004A7B26">
            <w:pPr>
              <w:ind w:right="-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49,6 кв.м.</w:t>
            </w:r>
          </w:p>
          <w:p w:rsidR="00B40624" w:rsidRDefault="004A7B26" w:rsidP="004A7B26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Россия</w:t>
            </w:r>
          </w:p>
          <w:p w:rsidR="004A7B26" w:rsidRDefault="004A7B26" w:rsidP="004A7B26">
            <w:pPr>
              <w:ind w:right="-462"/>
              <w:rPr>
                <w:sz w:val="16"/>
                <w:szCs w:val="16"/>
              </w:rPr>
            </w:pPr>
          </w:p>
          <w:p w:rsidR="004A7B26" w:rsidRDefault="004A7B26" w:rsidP="004A7B26">
            <w:pPr>
              <w:ind w:right="-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</w:t>
            </w:r>
          </w:p>
          <w:p w:rsidR="004A7B26" w:rsidRDefault="004A7B26" w:rsidP="004A7B26">
            <w:pPr>
              <w:ind w:right="-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Индивидуальная,</w:t>
            </w:r>
          </w:p>
          <w:p w:rsidR="00395098" w:rsidRDefault="00395098" w:rsidP="004A7B26">
            <w:pPr>
              <w:ind w:right="-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 кв.м.</w:t>
            </w:r>
          </w:p>
          <w:p w:rsidR="00395098" w:rsidRPr="004A7B26" w:rsidRDefault="00395098" w:rsidP="004A7B26">
            <w:pPr>
              <w:ind w:right="-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9422C" w:rsidRDefault="00395098" w:rsidP="00395098">
            <w:pPr>
              <w:ind w:right="-1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прописка,</w:t>
            </w:r>
          </w:p>
          <w:p w:rsidR="00395098" w:rsidRDefault="00395098" w:rsidP="00395098">
            <w:pPr>
              <w:ind w:right="-1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48.9 кв.м.,</w:t>
            </w:r>
          </w:p>
          <w:p w:rsidR="00395098" w:rsidRPr="004A7B26" w:rsidRDefault="00395098" w:rsidP="00395098">
            <w:pPr>
              <w:ind w:right="-1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C9422C" w:rsidRPr="004A7B26" w:rsidRDefault="004A7B26" w:rsidP="00EF6C92">
            <w:pPr>
              <w:ind w:right="-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395098" w:rsidRPr="00EF6C92" w:rsidRDefault="00395098" w:rsidP="00395098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Легковой</w:t>
            </w:r>
          </w:p>
          <w:p w:rsidR="00395098" w:rsidRPr="00EF6C92" w:rsidRDefault="00395098" w:rsidP="00395098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автомобиль,</w:t>
            </w:r>
          </w:p>
          <w:p w:rsidR="00395098" w:rsidRDefault="00395098" w:rsidP="00395098">
            <w:pPr>
              <w:ind w:right="-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</w:t>
            </w:r>
            <w:r w:rsidRPr="00EF6C92">
              <w:rPr>
                <w:sz w:val="16"/>
                <w:szCs w:val="16"/>
              </w:rPr>
              <w:t>ная,</w:t>
            </w:r>
          </w:p>
          <w:p w:rsidR="00395098" w:rsidRPr="00395098" w:rsidRDefault="00395098" w:rsidP="00395098">
            <w:pPr>
              <w:ind w:right="-462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LADA</w:t>
            </w:r>
          </w:p>
          <w:p w:rsidR="00C9422C" w:rsidRPr="004A7B26" w:rsidRDefault="00C9422C" w:rsidP="00EF6C92">
            <w:pPr>
              <w:ind w:right="-462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C9422C" w:rsidRPr="004A7B26" w:rsidRDefault="00395098" w:rsidP="00EF6C92">
            <w:pPr>
              <w:ind w:right="-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C9422C" w:rsidRPr="004A7B26" w:rsidRDefault="004A7B26" w:rsidP="00EF6C92">
            <w:pPr>
              <w:ind w:right="-462"/>
              <w:rPr>
                <w:sz w:val="16"/>
                <w:szCs w:val="16"/>
              </w:rPr>
            </w:pPr>
            <w:r w:rsidRPr="004A7B26">
              <w:rPr>
                <w:sz w:val="16"/>
                <w:szCs w:val="16"/>
              </w:rPr>
              <w:t>419137,00</w:t>
            </w:r>
          </w:p>
        </w:tc>
        <w:tc>
          <w:tcPr>
            <w:tcW w:w="992" w:type="dxa"/>
          </w:tcPr>
          <w:p w:rsidR="00C9422C" w:rsidRPr="004A7B26" w:rsidRDefault="004A7B26" w:rsidP="00EF6C92">
            <w:pPr>
              <w:ind w:right="-462"/>
              <w:rPr>
                <w:sz w:val="16"/>
                <w:szCs w:val="16"/>
              </w:rPr>
            </w:pPr>
            <w:r w:rsidRPr="004A7B26">
              <w:rPr>
                <w:sz w:val="16"/>
                <w:szCs w:val="16"/>
              </w:rPr>
              <w:t>1344785,86</w:t>
            </w:r>
          </w:p>
        </w:tc>
        <w:tc>
          <w:tcPr>
            <w:tcW w:w="992" w:type="dxa"/>
          </w:tcPr>
          <w:p w:rsidR="00C9422C" w:rsidRPr="00395098" w:rsidRDefault="003202A2" w:rsidP="00EF6C92">
            <w:pPr>
              <w:ind w:right="-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867" w:type="dxa"/>
          </w:tcPr>
          <w:p w:rsidR="00C9422C" w:rsidRPr="00395098" w:rsidRDefault="00395098" w:rsidP="00EF6C92">
            <w:pPr>
              <w:ind w:right="-462"/>
              <w:jc w:val="center"/>
              <w:rPr>
                <w:sz w:val="16"/>
                <w:szCs w:val="16"/>
              </w:rPr>
            </w:pPr>
            <w:r w:rsidRPr="00395098">
              <w:rPr>
                <w:sz w:val="16"/>
                <w:szCs w:val="16"/>
              </w:rPr>
              <w:t>-</w:t>
            </w:r>
          </w:p>
        </w:tc>
        <w:tc>
          <w:tcPr>
            <w:tcW w:w="834" w:type="dxa"/>
          </w:tcPr>
          <w:p w:rsidR="00C9422C" w:rsidRPr="00395098" w:rsidRDefault="00395098" w:rsidP="00EF6C92">
            <w:pPr>
              <w:ind w:right="-462"/>
              <w:jc w:val="center"/>
              <w:rPr>
                <w:sz w:val="16"/>
                <w:szCs w:val="16"/>
              </w:rPr>
            </w:pPr>
            <w:r w:rsidRPr="00395098">
              <w:rPr>
                <w:sz w:val="16"/>
                <w:szCs w:val="16"/>
              </w:rPr>
              <w:t>-</w:t>
            </w:r>
          </w:p>
        </w:tc>
        <w:tc>
          <w:tcPr>
            <w:tcW w:w="1114" w:type="dxa"/>
          </w:tcPr>
          <w:p w:rsidR="00C9422C" w:rsidRPr="00395098" w:rsidRDefault="00395098" w:rsidP="00EF6C92">
            <w:pPr>
              <w:ind w:right="-462"/>
              <w:jc w:val="center"/>
              <w:rPr>
                <w:sz w:val="16"/>
                <w:szCs w:val="16"/>
              </w:rPr>
            </w:pPr>
            <w:r w:rsidRPr="00395098">
              <w:rPr>
                <w:sz w:val="16"/>
                <w:szCs w:val="16"/>
              </w:rPr>
              <w:t>-</w:t>
            </w:r>
          </w:p>
        </w:tc>
      </w:tr>
      <w:tr w:rsidR="00EF6C92" w:rsidRPr="000F71FA" w:rsidTr="00EF6C92">
        <w:tc>
          <w:tcPr>
            <w:tcW w:w="250" w:type="dxa"/>
          </w:tcPr>
          <w:p w:rsidR="00B4608B" w:rsidRPr="00395098" w:rsidRDefault="00770BDC" w:rsidP="00EF6C92">
            <w:pPr>
              <w:ind w:right="-462"/>
              <w:rPr>
                <w:sz w:val="16"/>
                <w:szCs w:val="16"/>
              </w:rPr>
            </w:pPr>
            <w:r w:rsidRPr="00395098">
              <w:rPr>
                <w:sz w:val="16"/>
                <w:szCs w:val="16"/>
              </w:rPr>
              <w:t>3</w:t>
            </w:r>
          </w:p>
        </w:tc>
        <w:tc>
          <w:tcPr>
            <w:tcW w:w="1213" w:type="dxa"/>
          </w:tcPr>
          <w:p w:rsidR="00B4608B" w:rsidRPr="00395098" w:rsidRDefault="00B4608B" w:rsidP="00EF6C92">
            <w:pPr>
              <w:ind w:right="-462"/>
              <w:rPr>
                <w:sz w:val="16"/>
                <w:szCs w:val="16"/>
              </w:rPr>
            </w:pPr>
            <w:r w:rsidRPr="00395098">
              <w:rPr>
                <w:sz w:val="16"/>
                <w:szCs w:val="16"/>
              </w:rPr>
              <w:t>Васильева</w:t>
            </w:r>
          </w:p>
          <w:p w:rsidR="00B4608B" w:rsidRPr="00395098" w:rsidRDefault="00B4608B" w:rsidP="00EF6C92">
            <w:pPr>
              <w:ind w:right="-462"/>
              <w:rPr>
                <w:sz w:val="16"/>
                <w:szCs w:val="16"/>
              </w:rPr>
            </w:pPr>
            <w:r w:rsidRPr="00395098">
              <w:rPr>
                <w:sz w:val="16"/>
                <w:szCs w:val="16"/>
              </w:rPr>
              <w:t>Екатерина</w:t>
            </w:r>
          </w:p>
          <w:p w:rsidR="00B4608B" w:rsidRPr="00395098" w:rsidRDefault="00B4608B" w:rsidP="00EF6C92">
            <w:pPr>
              <w:ind w:right="-462"/>
              <w:rPr>
                <w:sz w:val="16"/>
                <w:szCs w:val="16"/>
              </w:rPr>
            </w:pPr>
            <w:r w:rsidRPr="00395098">
              <w:rPr>
                <w:sz w:val="16"/>
                <w:szCs w:val="16"/>
              </w:rPr>
              <w:t>Николаевна</w:t>
            </w:r>
          </w:p>
        </w:tc>
        <w:tc>
          <w:tcPr>
            <w:tcW w:w="1906" w:type="dxa"/>
          </w:tcPr>
          <w:p w:rsidR="00B4608B" w:rsidRPr="00395098" w:rsidRDefault="00B4608B" w:rsidP="00EF6C92">
            <w:pPr>
              <w:ind w:right="-462"/>
              <w:rPr>
                <w:sz w:val="16"/>
                <w:szCs w:val="16"/>
              </w:rPr>
            </w:pPr>
            <w:r w:rsidRPr="00395098">
              <w:rPr>
                <w:sz w:val="16"/>
                <w:szCs w:val="16"/>
              </w:rPr>
              <w:t>Заведующ</w:t>
            </w:r>
            <w:r w:rsidR="00B022DB" w:rsidRPr="00395098">
              <w:rPr>
                <w:sz w:val="16"/>
                <w:szCs w:val="16"/>
              </w:rPr>
              <w:t>ий</w:t>
            </w:r>
            <w:r w:rsidRPr="00395098">
              <w:rPr>
                <w:sz w:val="16"/>
                <w:szCs w:val="16"/>
              </w:rPr>
              <w:t xml:space="preserve"> отделом</w:t>
            </w:r>
          </w:p>
          <w:p w:rsidR="00B4608B" w:rsidRPr="00395098" w:rsidRDefault="00B4608B" w:rsidP="00EF6C92">
            <w:pPr>
              <w:ind w:right="-462"/>
              <w:rPr>
                <w:sz w:val="16"/>
                <w:szCs w:val="16"/>
              </w:rPr>
            </w:pPr>
            <w:r w:rsidRPr="00395098">
              <w:rPr>
                <w:sz w:val="16"/>
                <w:szCs w:val="16"/>
              </w:rPr>
              <w:t>закупок</w:t>
            </w:r>
          </w:p>
        </w:tc>
        <w:tc>
          <w:tcPr>
            <w:tcW w:w="1559" w:type="dxa"/>
          </w:tcPr>
          <w:p w:rsidR="00B4608B" w:rsidRPr="00395098" w:rsidRDefault="00B4608B" w:rsidP="00EF6C92">
            <w:pPr>
              <w:ind w:right="-462"/>
              <w:rPr>
                <w:sz w:val="16"/>
                <w:szCs w:val="16"/>
              </w:rPr>
            </w:pPr>
            <w:r w:rsidRPr="00395098">
              <w:rPr>
                <w:sz w:val="16"/>
                <w:szCs w:val="16"/>
              </w:rPr>
              <w:t>Квартира</w:t>
            </w:r>
          </w:p>
          <w:p w:rsidR="00B4608B" w:rsidRPr="00395098" w:rsidRDefault="00BB7B6D" w:rsidP="00EF6C92">
            <w:pPr>
              <w:ind w:right="-462"/>
              <w:rPr>
                <w:sz w:val="16"/>
                <w:szCs w:val="16"/>
              </w:rPr>
            </w:pPr>
            <w:r w:rsidRPr="00395098">
              <w:rPr>
                <w:sz w:val="16"/>
                <w:szCs w:val="16"/>
              </w:rPr>
              <w:t>52,3</w:t>
            </w:r>
            <w:r w:rsidR="00095BC3" w:rsidRPr="00395098">
              <w:rPr>
                <w:sz w:val="16"/>
                <w:szCs w:val="16"/>
              </w:rPr>
              <w:t xml:space="preserve"> </w:t>
            </w:r>
            <w:r w:rsidR="00B4608B" w:rsidRPr="00395098">
              <w:rPr>
                <w:sz w:val="16"/>
                <w:szCs w:val="16"/>
              </w:rPr>
              <w:t>кв.м.,</w:t>
            </w:r>
          </w:p>
          <w:p w:rsidR="00B4608B" w:rsidRPr="00395098" w:rsidRDefault="00B4608B" w:rsidP="00EF6C92">
            <w:pPr>
              <w:ind w:right="-462"/>
              <w:rPr>
                <w:sz w:val="16"/>
                <w:szCs w:val="16"/>
              </w:rPr>
            </w:pPr>
            <w:r w:rsidRPr="00395098">
              <w:rPr>
                <w:sz w:val="16"/>
                <w:szCs w:val="16"/>
              </w:rPr>
              <w:t>безвозмездное</w:t>
            </w:r>
          </w:p>
          <w:p w:rsidR="00B4608B" w:rsidRPr="00395098" w:rsidRDefault="00B4608B" w:rsidP="00EF6C92">
            <w:pPr>
              <w:ind w:right="-462"/>
              <w:rPr>
                <w:sz w:val="16"/>
                <w:szCs w:val="16"/>
              </w:rPr>
            </w:pPr>
            <w:r w:rsidRPr="00395098">
              <w:rPr>
                <w:sz w:val="16"/>
                <w:szCs w:val="16"/>
              </w:rPr>
              <w:t>пользование,</w:t>
            </w:r>
          </w:p>
          <w:p w:rsidR="00B4608B" w:rsidRPr="00395098" w:rsidRDefault="00B4608B" w:rsidP="00EF6C92">
            <w:pPr>
              <w:ind w:right="-462"/>
              <w:rPr>
                <w:sz w:val="16"/>
                <w:szCs w:val="16"/>
              </w:rPr>
            </w:pPr>
            <w:r w:rsidRPr="00395098">
              <w:rPr>
                <w:sz w:val="16"/>
                <w:szCs w:val="16"/>
              </w:rPr>
              <w:t>Россия</w:t>
            </w:r>
          </w:p>
          <w:p w:rsidR="00193285" w:rsidRPr="00395098" w:rsidRDefault="00193285" w:rsidP="00EF6C92">
            <w:pPr>
              <w:ind w:right="-462"/>
              <w:rPr>
                <w:sz w:val="16"/>
                <w:szCs w:val="16"/>
              </w:rPr>
            </w:pPr>
          </w:p>
          <w:p w:rsidR="00193285" w:rsidRPr="00395098" w:rsidRDefault="00193285" w:rsidP="00EF6C92">
            <w:pPr>
              <w:ind w:right="-462"/>
              <w:rPr>
                <w:sz w:val="16"/>
                <w:szCs w:val="16"/>
              </w:rPr>
            </w:pPr>
            <w:r w:rsidRPr="00395098">
              <w:rPr>
                <w:sz w:val="16"/>
                <w:szCs w:val="16"/>
              </w:rPr>
              <w:t>Земельный</w:t>
            </w:r>
          </w:p>
          <w:p w:rsidR="00193285" w:rsidRPr="00395098" w:rsidRDefault="00193285" w:rsidP="00EF6C92">
            <w:pPr>
              <w:ind w:right="-462"/>
              <w:rPr>
                <w:sz w:val="16"/>
                <w:szCs w:val="16"/>
              </w:rPr>
            </w:pPr>
            <w:r w:rsidRPr="00395098">
              <w:rPr>
                <w:sz w:val="16"/>
                <w:szCs w:val="16"/>
              </w:rPr>
              <w:t>участок,</w:t>
            </w:r>
          </w:p>
          <w:p w:rsidR="00193285" w:rsidRPr="00395098" w:rsidRDefault="00AD140F" w:rsidP="00EF6C92">
            <w:pPr>
              <w:ind w:right="-462"/>
              <w:rPr>
                <w:sz w:val="16"/>
                <w:szCs w:val="16"/>
              </w:rPr>
            </w:pPr>
            <w:r w:rsidRPr="00395098">
              <w:rPr>
                <w:sz w:val="16"/>
                <w:szCs w:val="16"/>
              </w:rPr>
              <w:t>аренда</w:t>
            </w:r>
            <w:r w:rsidR="00193285" w:rsidRPr="00395098">
              <w:rPr>
                <w:sz w:val="16"/>
                <w:szCs w:val="16"/>
              </w:rPr>
              <w:t>,</w:t>
            </w:r>
          </w:p>
          <w:p w:rsidR="00193285" w:rsidRPr="00395098" w:rsidRDefault="00193285" w:rsidP="00EF6C92">
            <w:pPr>
              <w:ind w:right="-462"/>
              <w:rPr>
                <w:sz w:val="16"/>
                <w:szCs w:val="16"/>
              </w:rPr>
            </w:pPr>
            <w:r w:rsidRPr="00395098">
              <w:rPr>
                <w:sz w:val="16"/>
                <w:szCs w:val="16"/>
              </w:rPr>
              <w:t>1015</w:t>
            </w:r>
            <w:r w:rsidR="00592B93" w:rsidRPr="00395098">
              <w:rPr>
                <w:sz w:val="16"/>
                <w:szCs w:val="16"/>
              </w:rPr>
              <w:t xml:space="preserve">,0 </w:t>
            </w:r>
            <w:r w:rsidRPr="00395098">
              <w:rPr>
                <w:sz w:val="16"/>
                <w:szCs w:val="16"/>
              </w:rPr>
              <w:t xml:space="preserve"> кв.м.,</w:t>
            </w:r>
          </w:p>
          <w:p w:rsidR="00193285" w:rsidRPr="00395098" w:rsidRDefault="00193285" w:rsidP="00EF6C92">
            <w:pPr>
              <w:ind w:right="-462"/>
              <w:rPr>
                <w:sz w:val="16"/>
                <w:szCs w:val="16"/>
              </w:rPr>
            </w:pPr>
            <w:r w:rsidRPr="00395098">
              <w:rPr>
                <w:sz w:val="16"/>
                <w:szCs w:val="16"/>
              </w:rPr>
              <w:t>Россия</w:t>
            </w:r>
          </w:p>
          <w:p w:rsidR="007017A1" w:rsidRPr="00395098" w:rsidRDefault="007017A1" w:rsidP="00EF6C92">
            <w:pPr>
              <w:ind w:right="-462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B4608B" w:rsidRPr="00395098" w:rsidRDefault="00B4608B" w:rsidP="00EF6C92">
            <w:pPr>
              <w:ind w:right="-462"/>
              <w:rPr>
                <w:sz w:val="16"/>
                <w:szCs w:val="16"/>
              </w:rPr>
            </w:pPr>
            <w:r w:rsidRPr="00395098">
              <w:rPr>
                <w:sz w:val="16"/>
                <w:szCs w:val="16"/>
              </w:rPr>
              <w:t>Квартира</w:t>
            </w:r>
          </w:p>
          <w:p w:rsidR="00B4608B" w:rsidRPr="00395098" w:rsidRDefault="00AF10C3" w:rsidP="00EF6C92">
            <w:pPr>
              <w:ind w:right="-462"/>
              <w:rPr>
                <w:sz w:val="16"/>
                <w:szCs w:val="16"/>
              </w:rPr>
            </w:pPr>
            <w:r w:rsidRPr="00395098">
              <w:rPr>
                <w:sz w:val="16"/>
                <w:szCs w:val="16"/>
              </w:rPr>
              <w:t>71,</w:t>
            </w:r>
            <w:r w:rsidR="001D17BC" w:rsidRPr="00395098">
              <w:rPr>
                <w:sz w:val="16"/>
                <w:szCs w:val="16"/>
              </w:rPr>
              <w:t>4</w:t>
            </w:r>
            <w:r w:rsidR="00B4608B" w:rsidRPr="00395098">
              <w:rPr>
                <w:sz w:val="16"/>
                <w:szCs w:val="16"/>
              </w:rPr>
              <w:t xml:space="preserve"> кв.м.,</w:t>
            </w:r>
          </w:p>
          <w:p w:rsidR="00B4608B" w:rsidRPr="00395098" w:rsidRDefault="00B4608B" w:rsidP="00EF6C92">
            <w:pPr>
              <w:ind w:right="-462"/>
              <w:rPr>
                <w:sz w:val="16"/>
                <w:szCs w:val="16"/>
              </w:rPr>
            </w:pPr>
            <w:r w:rsidRPr="00395098">
              <w:rPr>
                <w:sz w:val="16"/>
                <w:szCs w:val="16"/>
              </w:rPr>
              <w:t>безвозмездное</w:t>
            </w:r>
          </w:p>
          <w:p w:rsidR="00B4608B" w:rsidRPr="00395098" w:rsidRDefault="00B4608B" w:rsidP="00EF6C92">
            <w:pPr>
              <w:ind w:right="-462"/>
              <w:rPr>
                <w:sz w:val="16"/>
                <w:szCs w:val="16"/>
              </w:rPr>
            </w:pPr>
            <w:r w:rsidRPr="00395098">
              <w:rPr>
                <w:sz w:val="16"/>
                <w:szCs w:val="16"/>
              </w:rPr>
              <w:t>пользование,</w:t>
            </w:r>
          </w:p>
          <w:p w:rsidR="00B4608B" w:rsidRPr="00395098" w:rsidRDefault="00B4608B" w:rsidP="00EF6C92">
            <w:pPr>
              <w:ind w:right="-462"/>
              <w:rPr>
                <w:sz w:val="16"/>
                <w:szCs w:val="16"/>
              </w:rPr>
            </w:pPr>
            <w:r w:rsidRPr="00395098">
              <w:rPr>
                <w:sz w:val="16"/>
                <w:szCs w:val="16"/>
              </w:rPr>
              <w:t xml:space="preserve"> Россия </w:t>
            </w:r>
          </w:p>
          <w:p w:rsidR="00B4608B" w:rsidRPr="000F71FA" w:rsidRDefault="00B4608B" w:rsidP="00EF6C92">
            <w:pPr>
              <w:ind w:right="-462"/>
              <w:rPr>
                <w:color w:val="FF0000"/>
                <w:sz w:val="16"/>
                <w:szCs w:val="16"/>
              </w:rPr>
            </w:pPr>
          </w:p>
          <w:p w:rsidR="00C72EE7" w:rsidRPr="000F71FA" w:rsidRDefault="00C72EE7" w:rsidP="00EF6C92">
            <w:pPr>
              <w:ind w:right="-462"/>
              <w:rPr>
                <w:color w:val="FF0000"/>
                <w:sz w:val="16"/>
                <w:szCs w:val="16"/>
              </w:rPr>
            </w:pPr>
          </w:p>
          <w:p w:rsidR="00C72EE7" w:rsidRPr="000F71FA" w:rsidRDefault="00C72EE7" w:rsidP="00EF6C92">
            <w:pPr>
              <w:ind w:right="-462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B4608B" w:rsidRPr="00395098" w:rsidRDefault="00B4608B" w:rsidP="00EF6C92">
            <w:pPr>
              <w:ind w:right="-462"/>
              <w:rPr>
                <w:sz w:val="16"/>
                <w:szCs w:val="16"/>
              </w:rPr>
            </w:pPr>
            <w:r w:rsidRPr="00395098">
              <w:rPr>
                <w:sz w:val="16"/>
                <w:szCs w:val="16"/>
              </w:rPr>
              <w:t>Квартира</w:t>
            </w:r>
          </w:p>
          <w:p w:rsidR="00B4608B" w:rsidRPr="00395098" w:rsidRDefault="00B4608B" w:rsidP="00EF6C92">
            <w:pPr>
              <w:ind w:right="-462"/>
              <w:rPr>
                <w:sz w:val="16"/>
                <w:szCs w:val="16"/>
              </w:rPr>
            </w:pPr>
            <w:r w:rsidRPr="00395098">
              <w:rPr>
                <w:sz w:val="16"/>
                <w:szCs w:val="16"/>
              </w:rPr>
              <w:t>71,</w:t>
            </w:r>
            <w:r w:rsidR="001D17BC" w:rsidRPr="00395098">
              <w:rPr>
                <w:sz w:val="16"/>
                <w:szCs w:val="16"/>
              </w:rPr>
              <w:t>4</w:t>
            </w:r>
            <w:r w:rsidRPr="00395098">
              <w:rPr>
                <w:sz w:val="16"/>
                <w:szCs w:val="16"/>
              </w:rPr>
              <w:t xml:space="preserve"> кв.м.,</w:t>
            </w:r>
          </w:p>
          <w:p w:rsidR="00B4608B" w:rsidRPr="00395098" w:rsidRDefault="00B4608B" w:rsidP="00EF6C92">
            <w:pPr>
              <w:ind w:right="-462"/>
              <w:rPr>
                <w:sz w:val="16"/>
                <w:szCs w:val="16"/>
              </w:rPr>
            </w:pPr>
            <w:r w:rsidRPr="00395098">
              <w:rPr>
                <w:sz w:val="16"/>
                <w:szCs w:val="16"/>
              </w:rPr>
              <w:t>безвозмездное</w:t>
            </w:r>
          </w:p>
          <w:p w:rsidR="00B4608B" w:rsidRPr="00395098" w:rsidRDefault="00B4608B" w:rsidP="00EF6C92">
            <w:pPr>
              <w:ind w:right="-462"/>
              <w:rPr>
                <w:sz w:val="16"/>
                <w:szCs w:val="16"/>
              </w:rPr>
            </w:pPr>
            <w:r w:rsidRPr="00395098">
              <w:rPr>
                <w:sz w:val="16"/>
                <w:szCs w:val="16"/>
              </w:rPr>
              <w:t>пользование,</w:t>
            </w:r>
          </w:p>
          <w:p w:rsidR="00B4608B" w:rsidRPr="000F71FA" w:rsidRDefault="00B4608B" w:rsidP="00EF6C92">
            <w:pPr>
              <w:ind w:right="-462"/>
              <w:rPr>
                <w:color w:val="FF0000"/>
                <w:sz w:val="16"/>
                <w:szCs w:val="16"/>
              </w:rPr>
            </w:pPr>
            <w:r w:rsidRPr="00395098">
              <w:rPr>
                <w:sz w:val="16"/>
                <w:szCs w:val="16"/>
              </w:rPr>
              <w:t xml:space="preserve"> Россия</w:t>
            </w:r>
          </w:p>
        </w:tc>
        <w:tc>
          <w:tcPr>
            <w:tcW w:w="1417" w:type="dxa"/>
          </w:tcPr>
          <w:p w:rsidR="00B4608B" w:rsidRPr="00395098" w:rsidRDefault="00A20B34" w:rsidP="00EF6C92">
            <w:pPr>
              <w:ind w:right="-462"/>
              <w:jc w:val="center"/>
              <w:rPr>
                <w:sz w:val="16"/>
                <w:szCs w:val="16"/>
              </w:rPr>
            </w:pPr>
            <w:r w:rsidRPr="00395098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4C147F" w:rsidRPr="00395098" w:rsidRDefault="00737E41" w:rsidP="00EF6C92">
            <w:pPr>
              <w:ind w:right="-462"/>
              <w:rPr>
                <w:sz w:val="16"/>
                <w:szCs w:val="16"/>
              </w:rPr>
            </w:pPr>
            <w:r w:rsidRPr="00395098">
              <w:rPr>
                <w:sz w:val="16"/>
                <w:szCs w:val="16"/>
              </w:rPr>
              <w:t xml:space="preserve">Легковой </w:t>
            </w:r>
          </w:p>
          <w:p w:rsidR="00737E41" w:rsidRPr="00395098" w:rsidRDefault="00737E41" w:rsidP="00EF6C92">
            <w:pPr>
              <w:ind w:right="-462"/>
              <w:rPr>
                <w:sz w:val="16"/>
                <w:szCs w:val="16"/>
              </w:rPr>
            </w:pPr>
            <w:r w:rsidRPr="00395098">
              <w:rPr>
                <w:sz w:val="16"/>
                <w:szCs w:val="16"/>
              </w:rPr>
              <w:t>автомобиль</w:t>
            </w:r>
          </w:p>
          <w:p w:rsidR="00737E41" w:rsidRPr="00395098" w:rsidRDefault="003B5015" w:rsidP="00EF6C92">
            <w:pPr>
              <w:ind w:right="-462"/>
              <w:rPr>
                <w:sz w:val="16"/>
                <w:szCs w:val="16"/>
              </w:rPr>
            </w:pPr>
            <w:r w:rsidRPr="00395098">
              <w:rPr>
                <w:sz w:val="16"/>
                <w:szCs w:val="16"/>
              </w:rPr>
              <w:t>и</w:t>
            </w:r>
            <w:r w:rsidR="00737E41" w:rsidRPr="00395098">
              <w:rPr>
                <w:sz w:val="16"/>
                <w:szCs w:val="16"/>
              </w:rPr>
              <w:t>ндивид</w:t>
            </w:r>
            <w:r w:rsidRPr="00395098">
              <w:rPr>
                <w:sz w:val="16"/>
                <w:szCs w:val="16"/>
              </w:rPr>
              <w:t>у-</w:t>
            </w:r>
          </w:p>
          <w:p w:rsidR="003B5015" w:rsidRPr="00395098" w:rsidRDefault="003B5015" w:rsidP="00EF6C92">
            <w:pPr>
              <w:ind w:right="-462"/>
              <w:rPr>
                <w:sz w:val="16"/>
                <w:szCs w:val="16"/>
              </w:rPr>
            </w:pPr>
            <w:proofErr w:type="spellStart"/>
            <w:r w:rsidRPr="00395098">
              <w:rPr>
                <w:sz w:val="16"/>
                <w:szCs w:val="16"/>
              </w:rPr>
              <w:t>альная</w:t>
            </w:r>
            <w:proofErr w:type="spellEnd"/>
          </w:p>
          <w:p w:rsidR="006C3475" w:rsidRPr="00395098" w:rsidRDefault="006C3475" w:rsidP="00EF6C92">
            <w:pPr>
              <w:ind w:right="-462"/>
              <w:rPr>
                <w:sz w:val="16"/>
                <w:szCs w:val="16"/>
              </w:rPr>
            </w:pPr>
            <w:r w:rsidRPr="00395098">
              <w:rPr>
                <w:sz w:val="16"/>
                <w:szCs w:val="16"/>
              </w:rPr>
              <w:t xml:space="preserve">ВАЗ Лада </w:t>
            </w:r>
          </w:p>
          <w:p w:rsidR="006C3475" w:rsidRPr="000F71FA" w:rsidRDefault="006C3475" w:rsidP="00EF6C92">
            <w:pPr>
              <w:ind w:right="-462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608B" w:rsidRPr="00395098" w:rsidRDefault="00A20B34" w:rsidP="00EF6C92">
            <w:pPr>
              <w:ind w:right="-462"/>
              <w:jc w:val="center"/>
              <w:rPr>
                <w:sz w:val="16"/>
                <w:szCs w:val="16"/>
              </w:rPr>
            </w:pPr>
            <w:r w:rsidRPr="00395098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B4608B" w:rsidRPr="00395098" w:rsidRDefault="00395098" w:rsidP="00EF6C92">
            <w:pPr>
              <w:ind w:right="-462"/>
              <w:rPr>
                <w:sz w:val="16"/>
                <w:szCs w:val="16"/>
              </w:rPr>
            </w:pPr>
            <w:r w:rsidRPr="00395098">
              <w:rPr>
                <w:sz w:val="16"/>
                <w:szCs w:val="16"/>
              </w:rPr>
              <w:t>597692,72</w:t>
            </w:r>
          </w:p>
        </w:tc>
        <w:tc>
          <w:tcPr>
            <w:tcW w:w="992" w:type="dxa"/>
          </w:tcPr>
          <w:p w:rsidR="00B4608B" w:rsidRPr="00395098" w:rsidRDefault="00395098" w:rsidP="00EF6C92">
            <w:pPr>
              <w:ind w:right="-462"/>
              <w:rPr>
                <w:sz w:val="16"/>
                <w:szCs w:val="16"/>
              </w:rPr>
            </w:pPr>
            <w:r w:rsidRPr="00395098">
              <w:rPr>
                <w:sz w:val="16"/>
                <w:szCs w:val="16"/>
              </w:rPr>
              <w:t>261671,19</w:t>
            </w:r>
          </w:p>
        </w:tc>
        <w:tc>
          <w:tcPr>
            <w:tcW w:w="992" w:type="dxa"/>
          </w:tcPr>
          <w:p w:rsidR="00B4608B" w:rsidRPr="00395098" w:rsidRDefault="00AD140F" w:rsidP="00EF6C92">
            <w:pPr>
              <w:ind w:right="-462"/>
              <w:jc w:val="center"/>
              <w:rPr>
                <w:sz w:val="16"/>
                <w:szCs w:val="16"/>
              </w:rPr>
            </w:pPr>
            <w:r w:rsidRPr="00395098">
              <w:rPr>
                <w:sz w:val="16"/>
                <w:szCs w:val="16"/>
              </w:rPr>
              <w:t>0,00</w:t>
            </w:r>
          </w:p>
        </w:tc>
        <w:tc>
          <w:tcPr>
            <w:tcW w:w="867" w:type="dxa"/>
          </w:tcPr>
          <w:p w:rsidR="00AD140F" w:rsidRPr="00395098" w:rsidRDefault="00367351" w:rsidP="00EF6C92">
            <w:pPr>
              <w:ind w:right="-462"/>
              <w:rPr>
                <w:sz w:val="16"/>
                <w:szCs w:val="16"/>
              </w:rPr>
            </w:pPr>
            <w:r w:rsidRPr="00395098">
              <w:rPr>
                <w:sz w:val="16"/>
                <w:szCs w:val="16"/>
              </w:rPr>
              <w:t>-</w:t>
            </w:r>
          </w:p>
        </w:tc>
        <w:tc>
          <w:tcPr>
            <w:tcW w:w="834" w:type="dxa"/>
          </w:tcPr>
          <w:p w:rsidR="00B4608B" w:rsidRPr="00395098" w:rsidRDefault="00367351" w:rsidP="00EF6C92">
            <w:pPr>
              <w:ind w:right="-462"/>
              <w:rPr>
                <w:sz w:val="16"/>
                <w:szCs w:val="16"/>
              </w:rPr>
            </w:pPr>
            <w:r w:rsidRPr="00395098">
              <w:rPr>
                <w:sz w:val="16"/>
                <w:szCs w:val="16"/>
              </w:rPr>
              <w:t>-</w:t>
            </w:r>
          </w:p>
        </w:tc>
        <w:tc>
          <w:tcPr>
            <w:tcW w:w="1114" w:type="dxa"/>
          </w:tcPr>
          <w:p w:rsidR="00B4608B" w:rsidRPr="00395098" w:rsidRDefault="00367351" w:rsidP="00EF6C92">
            <w:pPr>
              <w:ind w:right="-462"/>
              <w:rPr>
                <w:sz w:val="16"/>
                <w:szCs w:val="16"/>
              </w:rPr>
            </w:pPr>
            <w:r w:rsidRPr="00395098">
              <w:rPr>
                <w:sz w:val="16"/>
                <w:szCs w:val="16"/>
              </w:rPr>
              <w:t>-</w:t>
            </w:r>
          </w:p>
        </w:tc>
      </w:tr>
      <w:tr w:rsidR="00EF6C92" w:rsidRPr="000F71FA" w:rsidTr="00EF6C92">
        <w:tc>
          <w:tcPr>
            <w:tcW w:w="250" w:type="dxa"/>
          </w:tcPr>
          <w:p w:rsidR="00C9422C" w:rsidRPr="00395098" w:rsidRDefault="00770BDC" w:rsidP="00EF6C92">
            <w:pPr>
              <w:ind w:right="-462"/>
              <w:rPr>
                <w:sz w:val="16"/>
                <w:szCs w:val="16"/>
              </w:rPr>
            </w:pPr>
            <w:r w:rsidRPr="00395098">
              <w:rPr>
                <w:sz w:val="16"/>
                <w:szCs w:val="16"/>
              </w:rPr>
              <w:t>4</w:t>
            </w:r>
          </w:p>
        </w:tc>
        <w:tc>
          <w:tcPr>
            <w:tcW w:w="1213" w:type="dxa"/>
          </w:tcPr>
          <w:p w:rsidR="00C9422C" w:rsidRPr="00395098" w:rsidRDefault="00C9422C" w:rsidP="00EF6C92">
            <w:pPr>
              <w:ind w:right="-462"/>
              <w:rPr>
                <w:sz w:val="16"/>
                <w:szCs w:val="16"/>
              </w:rPr>
            </w:pPr>
            <w:proofErr w:type="spellStart"/>
            <w:r w:rsidRPr="00395098">
              <w:rPr>
                <w:sz w:val="16"/>
                <w:szCs w:val="16"/>
              </w:rPr>
              <w:t>Волохин</w:t>
            </w:r>
            <w:proofErr w:type="spellEnd"/>
          </w:p>
          <w:p w:rsidR="00C9422C" w:rsidRPr="00395098" w:rsidRDefault="00C9422C" w:rsidP="00EF6C92">
            <w:pPr>
              <w:ind w:right="-462"/>
              <w:rPr>
                <w:sz w:val="16"/>
                <w:szCs w:val="16"/>
              </w:rPr>
            </w:pPr>
            <w:r w:rsidRPr="00395098">
              <w:rPr>
                <w:sz w:val="16"/>
                <w:szCs w:val="16"/>
              </w:rPr>
              <w:t>Николай</w:t>
            </w:r>
          </w:p>
          <w:p w:rsidR="00C9422C" w:rsidRPr="00395098" w:rsidRDefault="00C9422C" w:rsidP="00EF6C92">
            <w:pPr>
              <w:ind w:right="-462"/>
              <w:rPr>
                <w:sz w:val="16"/>
                <w:szCs w:val="16"/>
              </w:rPr>
            </w:pPr>
            <w:r w:rsidRPr="00395098">
              <w:rPr>
                <w:sz w:val="16"/>
                <w:szCs w:val="16"/>
              </w:rPr>
              <w:t>Алексеевич</w:t>
            </w:r>
          </w:p>
        </w:tc>
        <w:tc>
          <w:tcPr>
            <w:tcW w:w="1906" w:type="dxa"/>
          </w:tcPr>
          <w:p w:rsidR="00035528" w:rsidRPr="00395098" w:rsidRDefault="00C9422C" w:rsidP="00EF6C92">
            <w:pPr>
              <w:ind w:right="-462"/>
              <w:rPr>
                <w:sz w:val="16"/>
                <w:szCs w:val="16"/>
              </w:rPr>
            </w:pPr>
            <w:r w:rsidRPr="00395098">
              <w:rPr>
                <w:sz w:val="16"/>
                <w:szCs w:val="16"/>
              </w:rPr>
              <w:t xml:space="preserve">Начальник управления </w:t>
            </w:r>
          </w:p>
          <w:p w:rsidR="00C9422C" w:rsidRPr="00395098" w:rsidRDefault="00035528" w:rsidP="00EF6C92">
            <w:pPr>
              <w:ind w:right="-462"/>
              <w:rPr>
                <w:sz w:val="16"/>
                <w:szCs w:val="16"/>
              </w:rPr>
            </w:pPr>
            <w:r w:rsidRPr="00395098">
              <w:rPr>
                <w:sz w:val="16"/>
                <w:szCs w:val="16"/>
              </w:rPr>
              <w:t>п</w:t>
            </w:r>
            <w:r w:rsidR="00C9422C" w:rsidRPr="00395098">
              <w:rPr>
                <w:sz w:val="16"/>
                <w:szCs w:val="16"/>
              </w:rPr>
              <w:t>о</w:t>
            </w:r>
            <w:r w:rsidRPr="00395098">
              <w:rPr>
                <w:sz w:val="16"/>
                <w:szCs w:val="16"/>
              </w:rPr>
              <w:t xml:space="preserve"> </w:t>
            </w:r>
            <w:r w:rsidR="00C9422C" w:rsidRPr="00395098">
              <w:rPr>
                <w:sz w:val="16"/>
                <w:szCs w:val="16"/>
              </w:rPr>
              <w:t>физической</w:t>
            </w:r>
          </w:p>
          <w:p w:rsidR="00C9422C" w:rsidRPr="00395098" w:rsidRDefault="00C9422C" w:rsidP="00EF6C92">
            <w:pPr>
              <w:ind w:right="-462"/>
              <w:rPr>
                <w:sz w:val="16"/>
                <w:szCs w:val="16"/>
              </w:rPr>
            </w:pPr>
            <w:r w:rsidRPr="00395098">
              <w:rPr>
                <w:sz w:val="16"/>
                <w:szCs w:val="16"/>
              </w:rPr>
              <w:t>культуре и</w:t>
            </w:r>
          </w:p>
          <w:p w:rsidR="00C9422C" w:rsidRPr="00395098" w:rsidRDefault="00C9422C" w:rsidP="00EF6C92">
            <w:pPr>
              <w:ind w:right="-462"/>
              <w:rPr>
                <w:sz w:val="16"/>
                <w:szCs w:val="16"/>
              </w:rPr>
            </w:pPr>
            <w:r w:rsidRPr="00395098">
              <w:rPr>
                <w:sz w:val="16"/>
                <w:szCs w:val="16"/>
              </w:rPr>
              <w:t>спорту</w:t>
            </w:r>
          </w:p>
        </w:tc>
        <w:tc>
          <w:tcPr>
            <w:tcW w:w="1559" w:type="dxa"/>
          </w:tcPr>
          <w:p w:rsidR="00C9422C" w:rsidRPr="003202A2" w:rsidRDefault="0060119B" w:rsidP="00EF6C92">
            <w:pPr>
              <w:ind w:right="-462"/>
              <w:rPr>
                <w:sz w:val="16"/>
                <w:szCs w:val="16"/>
              </w:rPr>
            </w:pPr>
            <w:r w:rsidRPr="003202A2">
              <w:rPr>
                <w:sz w:val="16"/>
                <w:szCs w:val="16"/>
              </w:rPr>
              <w:t>Квартира</w:t>
            </w:r>
            <w:r w:rsidR="00C9422C" w:rsidRPr="003202A2">
              <w:rPr>
                <w:sz w:val="16"/>
                <w:szCs w:val="16"/>
              </w:rPr>
              <w:t>,</w:t>
            </w:r>
          </w:p>
          <w:p w:rsidR="0012382C" w:rsidRPr="003202A2" w:rsidRDefault="0060119B" w:rsidP="00EF6C92">
            <w:pPr>
              <w:ind w:right="-462"/>
              <w:rPr>
                <w:sz w:val="16"/>
                <w:szCs w:val="16"/>
              </w:rPr>
            </w:pPr>
            <w:r w:rsidRPr="003202A2">
              <w:rPr>
                <w:sz w:val="16"/>
                <w:szCs w:val="16"/>
              </w:rPr>
              <w:t xml:space="preserve">общая </w:t>
            </w:r>
            <w:r w:rsidR="00C9422C" w:rsidRPr="003202A2">
              <w:rPr>
                <w:sz w:val="16"/>
                <w:szCs w:val="16"/>
              </w:rPr>
              <w:t xml:space="preserve">долевая </w:t>
            </w:r>
          </w:p>
          <w:p w:rsidR="00C9422C" w:rsidRPr="003202A2" w:rsidRDefault="00C9422C" w:rsidP="00EF6C92">
            <w:pPr>
              <w:ind w:right="-462"/>
              <w:rPr>
                <w:sz w:val="16"/>
                <w:szCs w:val="16"/>
              </w:rPr>
            </w:pPr>
            <w:r w:rsidRPr="003202A2">
              <w:rPr>
                <w:sz w:val="16"/>
                <w:szCs w:val="16"/>
              </w:rPr>
              <w:t>19/104</w:t>
            </w:r>
          </w:p>
          <w:p w:rsidR="00C9422C" w:rsidRPr="003202A2" w:rsidRDefault="0060119B" w:rsidP="00EF6C92">
            <w:pPr>
              <w:ind w:right="-462"/>
              <w:rPr>
                <w:sz w:val="16"/>
                <w:szCs w:val="16"/>
              </w:rPr>
            </w:pPr>
            <w:r w:rsidRPr="003202A2">
              <w:rPr>
                <w:sz w:val="16"/>
                <w:szCs w:val="16"/>
              </w:rPr>
              <w:t xml:space="preserve">73,1 </w:t>
            </w:r>
            <w:r w:rsidR="00C9422C" w:rsidRPr="003202A2">
              <w:rPr>
                <w:sz w:val="16"/>
                <w:szCs w:val="16"/>
              </w:rPr>
              <w:t>кв.м.,</w:t>
            </w:r>
          </w:p>
          <w:p w:rsidR="00C9422C" w:rsidRPr="003202A2" w:rsidRDefault="00C9422C" w:rsidP="00EF6C92">
            <w:pPr>
              <w:ind w:right="-462"/>
              <w:rPr>
                <w:sz w:val="16"/>
                <w:szCs w:val="16"/>
              </w:rPr>
            </w:pPr>
            <w:r w:rsidRPr="003202A2">
              <w:rPr>
                <w:sz w:val="16"/>
                <w:szCs w:val="16"/>
              </w:rPr>
              <w:t>Россия</w:t>
            </w:r>
          </w:p>
          <w:p w:rsidR="00CB2BBE" w:rsidRPr="000F71FA" w:rsidRDefault="00CB2BBE" w:rsidP="00EF6C92">
            <w:pPr>
              <w:ind w:right="-462"/>
              <w:rPr>
                <w:color w:val="FF0000"/>
                <w:sz w:val="16"/>
                <w:szCs w:val="16"/>
              </w:rPr>
            </w:pPr>
          </w:p>
          <w:p w:rsidR="00C9422C" w:rsidRPr="003202A2" w:rsidRDefault="00C9422C" w:rsidP="00EF6C92">
            <w:pPr>
              <w:ind w:right="-462"/>
              <w:rPr>
                <w:sz w:val="16"/>
                <w:szCs w:val="16"/>
              </w:rPr>
            </w:pPr>
            <w:r w:rsidRPr="003202A2">
              <w:rPr>
                <w:sz w:val="16"/>
                <w:szCs w:val="16"/>
              </w:rPr>
              <w:t>Жилой дом</w:t>
            </w:r>
          </w:p>
          <w:p w:rsidR="00C9422C" w:rsidRPr="003202A2" w:rsidRDefault="0060119B" w:rsidP="00EF6C92">
            <w:pPr>
              <w:ind w:right="-462"/>
              <w:rPr>
                <w:sz w:val="16"/>
                <w:szCs w:val="16"/>
              </w:rPr>
            </w:pPr>
            <w:r w:rsidRPr="003202A2">
              <w:rPr>
                <w:sz w:val="16"/>
                <w:szCs w:val="16"/>
              </w:rPr>
              <w:t>42,4</w:t>
            </w:r>
            <w:r w:rsidR="00C9422C" w:rsidRPr="003202A2">
              <w:rPr>
                <w:sz w:val="16"/>
                <w:szCs w:val="16"/>
              </w:rPr>
              <w:t xml:space="preserve"> кв.м.</w:t>
            </w:r>
          </w:p>
          <w:p w:rsidR="00C9422C" w:rsidRPr="003202A2" w:rsidRDefault="00C9422C" w:rsidP="00EF6C92">
            <w:pPr>
              <w:ind w:right="-462"/>
              <w:rPr>
                <w:sz w:val="16"/>
                <w:szCs w:val="16"/>
              </w:rPr>
            </w:pPr>
            <w:r w:rsidRPr="003202A2">
              <w:rPr>
                <w:sz w:val="16"/>
                <w:szCs w:val="16"/>
              </w:rPr>
              <w:t>безвозмездное</w:t>
            </w:r>
          </w:p>
          <w:p w:rsidR="00C9422C" w:rsidRPr="003202A2" w:rsidRDefault="00C9422C" w:rsidP="00EF6C92">
            <w:pPr>
              <w:ind w:right="-462"/>
              <w:rPr>
                <w:sz w:val="16"/>
                <w:szCs w:val="16"/>
              </w:rPr>
            </w:pPr>
            <w:r w:rsidRPr="003202A2">
              <w:rPr>
                <w:sz w:val="16"/>
                <w:szCs w:val="16"/>
              </w:rPr>
              <w:t>пользование,</w:t>
            </w:r>
          </w:p>
          <w:p w:rsidR="00C9422C" w:rsidRPr="003202A2" w:rsidRDefault="00C9422C" w:rsidP="00EF6C92">
            <w:pPr>
              <w:ind w:right="-462"/>
              <w:rPr>
                <w:sz w:val="16"/>
                <w:szCs w:val="16"/>
              </w:rPr>
            </w:pPr>
            <w:r w:rsidRPr="003202A2">
              <w:rPr>
                <w:sz w:val="16"/>
                <w:szCs w:val="16"/>
              </w:rPr>
              <w:t>Россия</w:t>
            </w:r>
          </w:p>
          <w:p w:rsidR="00C9422C" w:rsidRPr="000F71FA" w:rsidRDefault="00C9422C" w:rsidP="00EF6C92">
            <w:pPr>
              <w:ind w:right="-462"/>
              <w:rPr>
                <w:color w:val="FF0000"/>
                <w:sz w:val="16"/>
                <w:szCs w:val="16"/>
              </w:rPr>
            </w:pPr>
          </w:p>
          <w:p w:rsidR="00C9422C" w:rsidRPr="003202A2" w:rsidRDefault="00C9422C" w:rsidP="00EF6C92">
            <w:pPr>
              <w:ind w:right="-462"/>
              <w:rPr>
                <w:sz w:val="16"/>
                <w:szCs w:val="16"/>
              </w:rPr>
            </w:pPr>
            <w:r w:rsidRPr="003202A2">
              <w:rPr>
                <w:sz w:val="16"/>
                <w:szCs w:val="16"/>
              </w:rPr>
              <w:t xml:space="preserve">Земельный </w:t>
            </w:r>
          </w:p>
          <w:p w:rsidR="00C9422C" w:rsidRPr="003202A2" w:rsidRDefault="00C9422C" w:rsidP="00EF6C92">
            <w:pPr>
              <w:ind w:right="-462"/>
              <w:rPr>
                <w:sz w:val="16"/>
                <w:szCs w:val="16"/>
              </w:rPr>
            </w:pPr>
            <w:r w:rsidRPr="003202A2">
              <w:rPr>
                <w:sz w:val="16"/>
                <w:szCs w:val="16"/>
              </w:rPr>
              <w:t>участок,</w:t>
            </w:r>
          </w:p>
          <w:p w:rsidR="00C9422C" w:rsidRPr="003202A2" w:rsidRDefault="00C9422C" w:rsidP="00EF6C92">
            <w:pPr>
              <w:ind w:right="-462"/>
              <w:rPr>
                <w:sz w:val="16"/>
                <w:szCs w:val="16"/>
              </w:rPr>
            </w:pPr>
            <w:r w:rsidRPr="003202A2">
              <w:rPr>
                <w:sz w:val="16"/>
                <w:szCs w:val="16"/>
              </w:rPr>
              <w:t>безвозмездное</w:t>
            </w:r>
          </w:p>
          <w:p w:rsidR="00C9422C" w:rsidRPr="003202A2" w:rsidRDefault="00C9422C" w:rsidP="00EF6C92">
            <w:pPr>
              <w:ind w:right="-462"/>
              <w:rPr>
                <w:sz w:val="16"/>
                <w:szCs w:val="16"/>
              </w:rPr>
            </w:pPr>
            <w:r w:rsidRPr="003202A2">
              <w:rPr>
                <w:sz w:val="16"/>
                <w:szCs w:val="16"/>
              </w:rPr>
              <w:lastRenderedPageBreak/>
              <w:t>пользование,</w:t>
            </w:r>
          </w:p>
          <w:p w:rsidR="00C9422C" w:rsidRPr="003202A2" w:rsidRDefault="00C9422C" w:rsidP="00EF6C92">
            <w:pPr>
              <w:ind w:right="-462"/>
              <w:rPr>
                <w:sz w:val="16"/>
                <w:szCs w:val="16"/>
              </w:rPr>
            </w:pPr>
            <w:r w:rsidRPr="003202A2">
              <w:rPr>
                <w:sz w:val="16"/>
                <w:szCs w:val="16"/>
              </w:rPr>
              <w:t>1</w:t>
            </w:r>
            <w:r w:rsidR="00917A4A" w:rsidRPr="003202A2">
              <w:rPr>
                <w:sz w:val="16"/>
                <w:szCs w:val="16"/>
              </w:rPr>
              <w:t>230</w:t>
            </w:r>
            <w:r w:rsidR="00592B93" w:rsidRPr="003202A2">
              <w:rPr>
                <w:sz w:val="16"/>
                <w:szCs w:val="16"/>
              </w:rPr>
              <w:t>,0</w:t>
            </w:r>
            <w:r w:rsidRPr="003202A2">
              <w:rPr>
                <w:sz w:val="16"/>
                <w:szCs w:val="16"/>
              </w:rPr>
              <w:t xml:space="preserve"> кв.м.</w:t>
            </w:r>
          </w:p>
          <w:p w:rsidR="00C9422C" w:rsidRPr="003202A2" w:rsidRDefault="00C9422C" w:rsidP="00EF6C92">
            <w:pPr>
              <w:ind w:right="-462"/>
              <w:rPr>
                <w:sz w:val="16"/>
                <w:szCs w:val="16"/>
              </w:rPr>
            </w:pPr>
            <w:r w:rsidRPr="003202A2">
              <w:rPr>
                <w:sz w:val="16"/>
                <w:szCs w:val="16"/>
              </w:rPr>
              <w:t>Россия</w:t>
            </w:r>
          </w:p>
          <w:p w:rsidR="00C9422C" w:rsidRPr="000F71FA" w:rsidRDefault="00C9422C" w:rsidP="00EF6C92">
            <w:pPr>
              <w:ind w:right="-462"/>
              <w:rPr>
                <w:color w:val="FF0000"/>
                <w:sz w:val="16"/>
                <w:szCs w:val="16"/>
              </w:rPr>
            </w:pPr>
          </w:p>
          <w:p w:rsidR="00C9422C" w:rsidRPr="000F71FA" w:rsidRDefault="00C9422C" w:rsidP="00EF6C92">
            <w:pPr>
              <w:ind w:right="-462"/>
              <w:rPr>
                <w:color w:val="FF0000"/>
                <w:sz w:val="16"/>
                <w:szCs w:val="16"/>
              </w:rPr>
            </w:pPr>
          </w:p>
          <w:p w:rsidR="00C9422C" w:rsidRPr="000F71FA" w:rsidRDefault="00C9422C" w:rsidP="00EF6C92">
            <w:pPr>
              <w:ind w:right="-462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C9422C" w:rsidRPr="003202A2" w:rsidRDefault="00C9422C" w:rsidP="00EF6C92">
            <w:pPr>
              <w:ind w:right="-462"/>
              <w:rPr>
                <w:sz w:val="16"/>
                <w:szCs w:val="16"/>
              </w:rPr>
            </w:pPr>
            <w:r w:rsidRPr="003202A2">
              <w:rPr>
                <w:sz w:val="16"/>
                <w:szCs w:val="16"/>
              </w:rPr>
              <w:lastRenderedPageBreak/>
              <w:t>Квартира,</w:t>
            </w:r>
          </w:p>
          <w:p w:rsidR="003202A2" w:rsidRPr="003202A2" w:rsidRDefault="003202A2" w:rsidP="00EF6C92">
            <w:pPr>
              <w:ind w:right="-462"/>
              <w:rPr>
                <w:sz w:val="16"/>
                <w:szCs w:val="16"/>
              </w:rPr>
            </w:pPr>
            <w:r w:rsidRPr="003202A2">
              <w:rPr>
                <w:sz w:val="16"/>
                <w:szCs w:val="16"/>
              </w:rPr>
              <w:t>индивидуаль</w:t>
            </w:r>
            <w:r w:rsidR="007F69D9" w:rsidRPr="003202A2">
              <w:rPr>
                <w:sz w:val="16"/>
                <w:szCs w:val="16"/>
              </w:rPr>
              <w:t xml:space="preserve">ная, </w:t>
            </w:r>
          </w:p>
          <w:p w:rsidR="00C9422C" w:rsidRPr="003202A2" w:rsidRDefault="007F69D9" w:rsidP="00EF6C92">
            <w:pPr>
              <w:ind w:right="-462"/>
              <w:rPr>
                <w:sz w:val="16"/>
                <w:szCs w:val="16"/>
              </w:rPr>
            </w:pPr>
            <w:r w:rsidRPr="003202A2">
              <w:rPr>
                <w:sz w:val="16"/>
                <w:szCs w:val="16"/>
              </w:rPr>
              <w:t>47,0</w:t>
            </w:r>
            <w:r w:rsidR="00C9422C" w:rsidRPr="003202A2">
              <w:rPr>
                <w:sz w:val="16"/>
                <w:szCs w:val="16"/>
              </w:rPr>
              <w:t xml:space="preserve"> кв.м.</w:t>
            </w:r>
          </w:p>
          <w:p w:rsidR="00C9422C" w:rsidRPr="003202A2" w:rsidRDefault="00C9422C" w:rsidP="00EF6C92">
            <w:pPr>
              <w:ind w:right="-462"/>
              <w:rPr>
                <w:sz w:val="16"/>
                <w:szCs w:val="16"/>
              </w:rPr>
            </w:pPr>
            <w:r w:rsidRPr="003202A2">
              <w:rPr>
                <w:sz w:val="16"/>
                <w:szCs w:val="16"/>
              </w:rPr>
              <w:t>Россия</w:t>
            </w:r>
          </w:p>
          <w:p w:rsidR="00CB2BBE" w:rsidRPr="000F71FA" w:rsidRDefault="00CB2BBE" w:rsidP="00EF6C92">
            <w:pPr>
              <w:ind w:right="-462"/>
              <w:rPr>
                <w:color w:val="FF0000"/>
                <w:sz w:val="16"/>
                <w:szCs w:val="16"/>
              </w:rPr>
            </w:pPr>
          </w:p>
          <w:p w:rsidR="00CB2BBE" w:rsidRPr="003202A2" w:rsidRDefault="00CB2BBE" w:rsidP="00EF6C92">
            <w:pPr>
              <w:ind w:right="-462"/>
              <w:rPr>
                <w:sz w:val="16"/>
                <w:szCs w:val="16"/>
              </w:rPr>
            </w:pPr>
            <w:r w:rsidRPr="003202A2">
              <w:rPr>
                <w:sz w:val="16"/>
                <w:szCs w:val="16"/>
              </w:rPr>
              <w:t>Квартира,</w:t>
            </w:r>
          </w:p>
          <w:p w:rsidR="003202A2" w:rsidRPr="003202A2" w:rsidRDefault="00CB2BBE" w:rsidP="00EF6C92">
            <w:pPr>
              <w:ind w:right="-462"/>
              <w:rPr>
                <w:sz w:val="16"/>
                <w:szCs w:val="16"/>
              </w:rPr>
            </w:pPr>
            <w:r w:rsidRPr="003202A2">
              <w:rPr>
                <w:sz w:val="16"/>
                <w:szCs w:val="16"/>
              </w:rPr>
              <w:t>индивидуал</w:t>
            </w:r>
            <w:r w:rsidR="003202A2" w:rsidRPr="003202A2">
              <w:rPr>
                <w:sz w:val="16"/>
                <w:szCs w:val="16"/>
              </w:rPr>
              <w:t>ь</w:t>
            </w:r>
            <w:r w:rsidRPr="003202A2">
              <w:rPr>
                <w:sz w:val="16"/>
                <w:szCs w:val="16"/>
              </w:rPr>
              <w:t xml:space="preserve">ная, </w:t>
            </w:r>
          </w:p>
          <w:p w:rsidR="00CB2BBE" w:rsidRPr="003202A2" w:rsidRDefault="00CB2BBE" w:rsidP="00EF6C92">
            <w:pPr>
              <w:ind w:right="-462"/>
              <w:rPr>
                <w:sz w:val="16"/>
                <w:szCs w:val="16"/>
              </w:rPr>
            </w:pPr>
            <w:r w:rsidRPr="003202A2">
              <w:rPr>
                <w:sz w:val="16"/>
                <w:szCs w:val="16"/>
              </w:rPr>
              <w:t>27,9 кв.м.</w:t>
            </w:r>
          </w:p>
          <w:p w:rsidR="00CB2BBE" w:rsidRPr="003202A2" w:rsidRDefault="00CB2BBE" w:rsidP="00EF6C92">
            <w:pPr>
              <w:ind w:right="-462"/>
              <w:rPr>
                <w:sz w:val="16"/>
                <w:szCs w:val="16"/>
              </w:rPr>
            </w:pPr>
            <w:r w:rsidRPr="003202A2">
              <w:rPr>
                <w:sz w:val="16"/>
                <w:szCs w:val="16"/>
              </w:rPr>
              <w:t>Россия</w:t>
            </w:r>
          </w:p>
          <w:p w:rsidR="0060119B" w:rsidRPr="000F71FA" w:rsidRDefault="0060119B" w:rsidP="00EF6C92">
            <w:pPr>
              <w:ind w:right="-462"/>
              <w:rPr>
                <w:color w:val="FF0000"/>
                <w:sz w:val="16"/>
                <w:szCs w:val="16"/>
              </w:rPr>
            </w:pPr>
          </w:p>
          <w:p w:rsidR="0060119B" w:rsidRPr="003202A2" w:rsidRDefault="0060119B" w:rsidP="00EF6C92">
            <w:pPr>
              <w:ind w:right="-462"/>
              <w:rPr>
                <w:sz w:val="16"/>
                <w:szCs w:val="16"/>
              </w:rPr>
            </w:pPr>
            <w:r w:rsidRPr="003202A2">
              <w:rPr>
                <w:sz w:val="16"/>
                <w:szCs w:val="16"/>
              </w:rPr>
              <w:t>Квартира,</w:t>
            </w:r>
          </w:p>
          <w:p w:rsidR="00616582" w:rsidRPr="003202A2" w:rsidRDefault="0060119B" w:rsidP="00EF6C92">
            <w:pPr>
              <w:ind w:right="-462"/>
              <w:rPr>
                <w:sz w:val="16"/>
                <w:szCs w:val="16"/>
              </w:rPr>
            </w:pPr>
            <w:r w:rsidRPr="003202A2">
              <w:rPr>
                <w:sz w:val="16"/>
                <w:szCs w:val="16"/>
              </w:rPr>
              <w:t xml:space="preserve">общая долевая </w:t>
            </w:r>
          </w:p>
          <w:p w:rsidR="0060119B" w:rsidRPr="003202A2" w:rsidRDefault="0060119B" w:rsidP="00EF6C92">
            <w:pPr>
              <w:ind w:right="-462"/>
              <w:rPr>
                <w:sz w:val="16"/>
                <w:szCs w:val="16"/>
              </w:rPr>
            </w:pPr>
            <w:r w:rsidRPr="003202A2">
              <w:rPr>
                <w:sz w:val="16"/>
                <w:szCs w:val="16"/>
              </w:rPr>
              <w:t>19/104</w:t>
            </w:r>
          </w:p>
          <w:p w:rsidR="0060119B" w:rsidRPr="003202A2" w:rsidRDefault="0060119B" w:rsidP="00EF6C92">
            <w:pPr>
              <w:ind w:right="-462"/>
              <w:rPr>
                <w:sz w:val="16"/>
                <w:szCs w:val="16"/>
              </w:rPr>
            </w:pPr>
            <w:r w:rsidRPr="003202A2">
              <w:rPr>
                <w:sz w:val="16"/>
                <w:szCs w:val="16"/>
              </w:rPr>
              <w:t>73,1 кв.м.,</w:t>
            </w:r>
          </w:p>
          <w:p w:rsidR="00C9422C" w:rsidRPr="003202A2" w:rsidRDefault="0060119B" w:rsidP="00EF6C92">
            <w:pPr>
              <w:ind w:right="-462"/>
              <w:rPr>
                <w:sz w:val="16"/>
                <w:szCs w:val="16"/>
              </w:rPr>
            </w:pPr>
            <w:r w:rsidRPr="003202A2">
              <w:rPr>
                <w:sz w:val="16"/>
                <w:szCs w:val="16"/>
              </w:rPr>
              <w:t>Россия</w:t>
            </w:r>
          </w:p>
          <w:p w:rsidR="00BB2443" w:rsidRPr="000F71FA" w:rsidRDefault="00BB2443" w:rsidP="00EF6C92">
            <w:pPr>
              <w:ind w:right="-462"/>
              <w:rPr>
                <w:color w:val="FF0000"/>
                <w:sz w:val="16"/>
                <w:szCs w:val="16"/>
              </w:rPr>
            </w:pPr>
          </w:p>
          <w:p w:rsidR="00BB2443" w:rsidRPr="003202A2" w:rsidRDefault="00BB2443" w:rsidP="00EF6C92">
            <w:pPr>
              <w:ind w:right="-462"/>
              <w:rPr>
                <w:sz w:val="16"/>
                <w:szCs w:val="16"/>
              </w:rPr>
            </w:pPr>
            <w:r w:rsidRPr="003202A2">
              <w:rPr>
                <w:sz w:val="16"/>
                <w:szCs w:val="16"/>
              </w:rPr>
              <w:t xml:space="preserve">Земельный </w:t>
            </w:r>
          </w:p>
          <w:p w:rsidR="00BB2443" w:rsidRPr="003202A2" w:rsidRDefault="00BB2443" w:rsidP="00EF6C92">
            <w:pPr>
              <w:ind w:right="-462"/>
              <w:rPr>
                <w:sz w:val="16"/>
                <w:szCs w:val="16"/>
              </w:rPr>
            </w:pPr>
            <w:r w:rsidRPr="003202A2">
              <w:rPr>
                <w:sz w:val="16"/>
                <w:szCs w:val="16"/>
              </w:rPr>
              <w:t>участок,</w:t>
            </w:r>
          </w:p>
          <w:p w:rsidR="003202A2" w:rsidRPr="003202A2" w:rsidRDefault="003202A2" w:rsidP="00EF6C92">
            <w:pPr>
              <w:ind w:right="-462"/>
              <w:rPr>
                <w:sz w:val="16"/>
                <w:szCs w:val="16"/>
              </w:rPr>
            </w:pPr>
            <w:r w:rsidRPr="003202A2">
              <w:rPr>
                <w:sz w:val="16"/>
                <w:szCs w:val="16"/>
              </w:rPr>
              <w:t>индивидуаль</w:t>
            </w:r>
            <w:r w:rsidR="00BB2443" w:rsidRPr="003202A2">
              <w:rPr>
                <w:sz w:val="16"/>
                <w:szCs w:val="16"/>
              </w:rPr>
              <w:t>ная,</w:t>
            </w:r>
          </w:p>
          <w:p w:rsidR="00BB2443" w:rsidRPr="003202A2" w:rsidRDefault="00BB2443" w:rsidP="00EF6C92">
            <w:pPr>
              <w:ind w:right="-462"/>
              <w:rPr>
                <w:sz w:val="16"/>
                <w:szCs w:val="16"/>
              </w:rPr>
            </w:pPr>
            <w:r w:rsidRPr="003202A2">
              <w:rPr>
                <w:sz w:val="16"/>
                <w:szCs w:val="16"/>
              </w:rPr>
              <w:t>30,0 кв.м.</w:t>
            </w:r>
          </w:p>
          <w:p w:rsidR="00BB2443" w:rsidRPr="003202A2" w:rsidRDefault="00BB2443" w:rsidP="00EF6C92">
            <w:pPr>
              <w:ind w:right="-462"/>
              <w:rPr>
                <w:sz w:val="16"/>
                <w:szCs w:val="16"/>
              </w:rPr>
            </w:pPr>
            <w:r w:rsidRPr="003202A2">
              <w:rPr>
                <w:sz w:val="16"/>
                <w:szCs w:val="16"/>
              </w:rPr>
              <w:t>Россия</w:t>
            </w:r>
          </w:p>
          <w:p w:rsidR="00917A4A" w:rsidRPr="000F71FA" w:rsidRDefault="00917A4A" w:rsidP="00EF6C92">
            <w:pPr>
              <w:ind w:right="-462"/>
              <w:rPr>
                <w:color w:val="FF0000"/>
                <w:sz w:val="16"/>
                <w:szCs w:val="16"/>
              </w:rPr>
            </w:pPr>
          </w:p>
          <w:p w:rsidR="00BB2443" w:rsidRPr="003202A2" w:rsidRDefault="00BB2443" w:rsidP="00EF6C92">
            <w:pPr>
              <w:ind w:right="-462"/>
              <w:rPr>
                <w:sz w:val="16"/>
                <w:szCs w:val="16"/>
              </w:rPr>
            </w:pPr>
            <w:r w:rsidRPr="003202A2">
              <w:rPr>
                <w:sz w:val="16"/>
                <w:szCs w:val="16"/>
              </w:rPr>
              <w:t>Гараж,</w:t>
            </w:r>
          </w:p>
          <w:p w:rsidR="003202A2" w:rsidRPr="003202A2" w:rsidRDefault="003202A2" w:rsidP="00EF6C92">
            <w:pPr>
              <w:ind w:right="-462"/>
              <w:rPr>
                <w:sz w:val="16"/>
                <w:szCs w:val="16"/>
              </w:rPr>
            </w:pPr>
            <w:r w:rsidRPr="003202A2">
              <w:rPr>
                <w:sz w:val="16"/>
                <w:szCs w:val="16"/>
              </w:rPr>
              <w:t>индивидуаль</w:t>
            </w:r>
            <w:r w:rsidR="00BB2443" w:rsidRPr="003202A2">
              <w:rPr>
                <w:sz w:val="16"/>
                <w:szCs w:val="16"/>
              </w:rPr>
              <w:t>ная,</w:t>
            </w:r>
          </w:p>
          <w:p w:rsidR="00BB2443" w:rsidRPr="003202A2" w:rsidRDefault="00BB2443" w:rsidP="00EF6C92">
            <w:pPr>
              <w:ind w:right="-462"/>
              <w:rPr>
                <w:sz w:val="16"/>
                <w:szCs w:val="16"/>
              </w:rPr>
            </w:pPr>
            <w:r w:rsidRPr="003202A2">
              <w:rPr>
                <w:sz w:val="16"/>
                <w:szCs w:val="16"/>
              </w:rPr>
              <w:t xml:space="preserve"> 30,0 кв.м.</w:t>
            </w:r>
          </w:p>
          <w:p w:rsidR="00C9422C" w:rsidRPr="000F71FA" w:rsidRDefault="00BB2443" w:rsidP="00EF6C92">
            <w:pPr>
              <w:ind w:right="-462"/>
              <w:rPr>
                <w:color w:val="FF0000"/>
                <w:sz w:val="16"/>
                <w:szCs w:val="16"/>
              </w:rPr>
            </w:pPr>
            <w:r w:rsidRPr="003202A2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9422C" w:rsidRPr="003202A2" w:rsidRDefault="00C9422C" w:rsidP="00EF6C92">
            <w:pPr>
              <w:ind w:right="-462"/>
              <w:rPr>
                <w:sz w:val="16"/>
                <w:szCs w:val="16"/>
              </w:rPr>
            </w:pPr>
            <w:r w:rsidRPr="003202A2">
              <w:rPr>
                <w:sz w:val="16"/>
                <w:szCs w:val="16"/>
              </w:rPr>
              <w:lastRenderedPageBreak/>
              <w:t xml:space="preserve">       нет</w:t>
            </w:r>
          </w:p>
        </w:tc>
        <w:tc>
          <w:tcPr>
            <w:tcW w:w="1417" w:type="dxa"/>
          </w:tcPr>
          <w:p w:rsidR="00C9422C" w:rsidRPr="003202A2" w:rsidRDefault="00A20B34" w:rsidP="00EF6C92">
            <w:pPr>
              <w:ind w:right="-462"/>
              <w:rPr>
                <w:sz w:val="16"/>
                <w:szCs w:val="16"/>
              </w:rPr>
            </w:pPr>
            <w:r w:rsidRPr="003202A2">
              <w:rPr>
                <w:sz w:val="16"/>
                <w:szCs w:val="16"/>
              </w:rPr>
              <w:t xml:space="preserve">      нет</w:t>
            </w:r>
          </w:p>
        </w:tc>
        <w:tc>
          <w:tcPr>
            <w:tcW w:w="1418" w:type="dxa"/>
          </w:tcPr>
          <w:p w:rsidR="00C9422C" w:rsidRPr="003202A2" w:rsidRDefault="00C9422C" w:rsidP="00EF6C92">
            <w:pPr>
              <w:ind w:right="-462"/>
              <w:rPr>
                <w:sz w:val="16"/>
                <w:szCs w:val="16"/>
              </w:rPr>
            </w:pPr>
            <w:r w:rsidRPr="003202A2">
              <w:rPr>
                <w:sz w:val="16"/>
                <w:szCs w:val="16"/>
              </w:rPr>
              <w:t>Легковой</w:t>
            </w:r>
          </w:p>
          <w:p w:rsidR="00C9422C" w:rsidRPr="003202A2" w:rsidRDefault="00C9422C" w:rsidP="00EF6C92">
            <w:pPr>
              <w:ind w:right="-462"/>
              <w:rPr>
                <w:sz w:val="16"/>
                <w:szCs w:val="16"/>
              </w:rPr>
            </w:pPr>
            <w:r w:rsidRPr="003202A2">
              <w:rPr>
                <w:sz w:val="16"/>
                <w:szCs w:val="16"/>
              </w:rPr>
              <w:t>автомобиль,</w:t>
            </w:r>
          </w:p>
          <w:p w:rsidR="00C9422C" w:rsidRPr="003202A2" w:rsidRDefault="003202A2" w:rsidP="00EF6C92">
            <w:pPr>
              <w:ind w:right="-462"/>
              <w:rPr>
                <w:sz w:val="16"/>
                <w:szCs w:val="16"/>
              </w:rPr>
            </w:pPr>
            <w:r w:rsidRPr="003202A2">
              <w:rPr>
                <w:sz w:val="16"/>
                <w:szCs w:val="16"/>
              </w:rPr>
              <w:t>индивидуаль</w:t>
            </w:r>
            <w:r w:rsidR="00C9422C" w:rsidRPr="003202A2">
              <w:rPr>
                <w:sz w:val="16"/>
                <w:szCs w:val="16"/>
              </w:rPr>
              <w:t xml:space="preserve">ная, </w:t>
            </w:r>
          </w:p>
          <w:p w:rsidR="0012382C" w:rsidRPr="000F71FA" w:rsidRDefault="0012382C" w:rsidP="00EF6C92">
            <w:pPr>
              <w:ind w:right="-462"/>
              <w:rPr>
                <w:color w:val="FF0000"/>
                <w:sz w:val="16"/>
                <w:szCs w:val="16"/>
              </w:rPr>
            </w:pPr>
            <w:proofErr w:type="spellStart"/>
            <w:r w:rsidRPr="003202A2">
              <w:rPr>
                <w:sz w:val="16"/>
                <w:szCs w:val="16"/>
              </w:rPr>
              <w:t>Ниссан</w:t>
            </w:r>
            <w:proofErr w:type="spellEnd"/>
            <w:r w:rsidRPr="000F71FA">
              <w:rPr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:rsidR="00C9422C" w:rsidRPr="003202A2" w:rsidRDefault="00C9422C" w:rsidP="00EF6C92">
            <w:pPr>
              <w:ind w:right="-462"/>
              <w:rPr>
                <w:sz w:val="16"/>
                <w:szCs w:val="16"/>
              </w:rPr>
            </w:pPr>
            <w:r w:rsidRPr="000F71FA">
              <w:rPr>
                <w:color w:val="FF0000"/>
                <w:sz w:val="16"/>
                <w:szCs w:val="16"/>
              </w:rPr>
              <w:t xml:space="preserve">      </w:t>
            </w:r>
            <w:r w:rsidRPr="003202A2">
              <w:rPr>
                <w:sz w:val="16"/>
                <w:szCs w:val="16"/>
              </w:rPr>
              <w:t xml:space="preserve"> нет</w:t>
            </w:r>
          </w:p>
        </w:tc>
        <w:tc>
          <w:tcPr>
            <w:tcW w:w="1134" w:type="dxa"/>
          </w:tcPr>
          <w:p w:rsidR="00C9422C" w:rsidRPr="003202A2" w:rsidRDefault="003202A2" w:rsidP="00EF6C92">
            <w:pPr>
              <w:ind w:right="-462"/>
              <w:rPr>
                <w:sz w:val="16"/>
                <w:szCs w:val="16"/>
              </w:rPr>
            </w:pPr>
            <w:r w:rsidRPr="003202A2">
              <w:rPr>
                <w:sz w:val="16"/>
                <w:szCs w:val="16"/>
              </w:rPr>
              <w:t>1915736,48</w:t>
            </w:r>
          </w:p>
        </w:tc>
        <w:tc>
          <w:tcPr>
            <w:tcW w:w="992" w:type="dxa"/>
          </w:tcPr>
          <w:p w:rsidR="00C9422C" w:rsidRPr="003202A2" w:rsidRDefault="003202A2" w:rsidP="00EF6C92">
            <w:pPr>
              <w:ind w:right="-462"/>
              <w:rPr>
                <w:sz w:val="16"/>
                <w:szCs w:val="16"/>
              </w:rPr>
            </w:pPr>
            <w:r w:rsidRPr="003202A2">
              <w:rPr>
                <w:sz w:val="16"/>
                <w:szCs w:val="16"/>
              </w:rPr>
              <w:t>701746,61</w:t>
            </w:r>
          </w:p>
        </w:tc>
        <w:tc>
          <w:tcPr>
            <w:tcW w:w="992" w:type="dxa"/>
          </w:tcPr>
          <w:p w:rsidR="00C9422C" w:rsidRPr="003202A2" w:rsidRDefault="00EB013A" w:rsidP="003202A2">
            <w:pPr>
              <w:ind w:right="-462"/>
              <w:jc w:val="both"/>
              <w:rPr>
                <w:sz w:val="16"/>
                <w:szCs w:val="16"/>
              </w:rPr>
            </w:pPr>
            <w:r w:rsidRPr="000F71FA">
              <w:rPr>
                <w:color w:val="FF0000"/>
                <w:sz w:val="16"/>
                <w:szCs w:val="16"/>
              </w:rPr>
              <w:t xml:space="preserve">    </w:t>
            </w:r>
            <w:r w:rsidRPr="003202A2">
              <w:rPr>
                <w:sz w:val="16"/>
                <w:szCs w:val="16"/>
              </w:rPr>
              <w:t xml:space="preserve"> </w:t>
            </w:r>
            <w:r w:rsidR="003202A2" w:rsidRPr="003202A2">
              <w:rPr>
                <w:sz w:val="16"/>
                <w:szCs w:val="16"/>
              </w:rPr>
              <w:t>нет</w:t>
            </w:r>
          </w:p>
        </w:tc>
        <w:tc>
          <w:tcPr>
            <w:tcW w:w="867" w:type="dxa"/>
          </w:tcPr>
          <w:p w:rsidR="00CB2BBE" w:rsidRPr="003202A2" w:rsidRDefault="001552B0" w:rsidP="00EF6C92">
            <w:pPr>
              <w:ind w:right="-462"/>
              <w:rPr>
                <w:sz w:val="16"/>
                <w:szCs w:val="16"/>
              </w:rPr>
            </w:pPr>
            <w:r w:rsidRPr="003202A2">
              <w:rPr>
                <w:sz w:val="16"/>
                <w:szCs w:val="16"/>
              </w:rPr>
              <w:t>-</w:t>
            </w:r>
          </w:p>
        </w:tc>
        <w:tc>
          <w:tcPr>
            <w:tcW w:w="834" w:type="dxa"/>
          </w:tcPr>
          <w:p w:rsidR="00CB2BBE" w:rsidRPr="003202A2" w:rsidRDefault="001552B0" w:rsidP="00EF6C92">
            <w:pPr>
              <w:ind w:right="-462"/>
              <w:rPr>
                <w:sz w:val="16"/>
                <w:szCs w:val="16"/>
              </w:rPr>
            </w:pPr>
            <w:r w:rsidRPr="003202A2">
              <w:rPr>
                <w:sz w:val="16"/>
                <w:szCs w:val="16"/>
              </w:rPr>
              <w:t>-</w:t>
            </w:r>
          </w:p>
        </w:tc>
        <w:tc>
          <w:tcPr>
            <w:tcW w:w="1114" w:type="dxa"/>
          </w:tcPr>
          <w:p w:rsidR="00CB2BBE" w:rsidRPr="003202A2" w:rsidRDefault="001552B0" w:rsidP="00EF6C92">
            <w:pPr>
              <w:ind w:right="-462"/>
              <w:rPr>
                <w:sz w:val="16"/>
                <w:szCs w:val="16"/>
              </w:rPr>
            </w:pPr>
            <w:r w:rsidRPr="003202A2">
              <w:rPr>
                <w:sz w:val="16"/>
                <w:szCs w:val="16"/>
              </w:rPr>
              <w:t>-</w:t>
            </w:r>
          </w:p>
        </w:tc>
      </w:tr>
      <w:tr w:rsidR="00B261B5" w:rsidRPr="00EF6C92" w:rsidTr="0065323F">
        <w:tc>
          <w:tcPr>
            <w:tcW w:w="250" w:type="dxa"/>
          </w:tcPr>
          <w:p w:rsidR="00B261B5" w:rsidRPr="00EF6C92" w:rsidRDefault="00B261B5" w:rsidP="0065323F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lastRenderedPageBreak/>
              <w:t>5</w:t>
            </w:r>
          </w:p>
        </w:tc>
        <w:tc>
          <w:tcPr>
            <w:tcW w:w="1213" w:type="dxa"/>
          </w:tcPr>
          <w:p w:rsidR="00B261B5" w:rsidRPr="00EF6C92" w:rsidRDefault="00B261B5" w:rsidP="0065323F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Волкова</w:t>
            </w:r>
          </w:p>
          <w:p w:rsidR="00B261B5" w:rsidRPr="00EF6C92" w:rsidRDefault="00B261B5" w:rsidP="0065323F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Елена</w:t>
            </w:r>
          </w:p>
          <w:p w:rsidR="00B261B5" w:rsidRPr="00EF6C92" w:rsidRDefault="00B261B5" w:rsidP="0065323F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Михайловна</w:t>
            </w:r>
          </w:p>
        </w:tc>
        <w:tc>
          <w:tcPr>
            <w:tcW w:w="1906" w:type="dxa"/>
          </w:tcPr>
          <w:p w:rsidR="00B261B5" w:rsidRPr="00EF6C92" w:rsidRDefault="00B261B5" w:rsidP="0065323F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Председатель</w:t>
            </w:r>
          </w:p>
          <w:p w:rsidR="00B261B5" w:rsidRPr="00EF6C92" w:rsidRDefault="00B261B5" w:rsidP="0065323F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комитета</w:t>
            </w:r>
          </w:p>
          <w:p w:rsidR="00B261B5" w:rsidRPr="00EF6C92" w:rsidRDefault="00B261B5" w:rsidP="0065323F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образования</w:t>
            </w:r>
          </w:p>
        </w:tc>
        <w:tc>
          <w:tcPr>
            <w:tcW w:w="1559" w:type="dxa"/>
          </w:tcPr>
          <w:p w:rsidR="00B261B5" w:rsidRPr="00EF6C92" w:rsidRDefault="00B261B5" w:rsidP="0065323F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Квартира,</w:t>
            </w:r>
          </w:p>
          <w:p w:rsidR="00B261B5" w:rsidRPr="00EF6C92" w:rsidRDefault="00B261B5" w:rsidP="0065323F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50,1 кв.м.</w:t>
            </w:r>
          </w:p>
          <w:p w:rsidR="00B261B5" w:rsidRDefault="00B261B5" w:rsidP="0065323F">
            <w:pPr>
              <w:ind w:right="-462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индивидуаль</w:t>
            </w:r>
            <w:r w:rsidRPr="00EF6C92">
              <w:rPr>
                <w:sz w:val="16"/>
                <w:szCs w:val="16"/>
              </w:rPr>
              <w:t xml:space="preserve">ная, </w:t>
            </w:r>
          </w:p>
          <w:p w:rsidR="00B261B5" w:rsidRPr="00EF6C92" w:rsidRDefault="00B261B5" w:rsidP="0065323F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Россия</w:t>
            </w:r>
          </w:p>
          <w:p w:rsidR="00B261B5" w:rsidRPr="00EF6C92" w:rsidRDefault="00B261B5" w:rsidP="0065323F">
            <w:pPr>
              <w:ind w:right="-462"/>
              <w:rPr>
                <w:sz w:val="16"/>
                <w:szCs w:val="16"/>
              </w:rPr>
            </w:pPr>
          </w:p>
          <w:p w:rsidR="00B261B5" w:rsidRPr="00EF6C92" w:rsidRDefault="00B261B5" w:rsidP="0065323F">
            <w:pPr>
              <w:ind w:right="-462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B261B5" w:rsidRPr="00EF6C92" w:rsidRDefault="00B261B5" w:rsidP="0065323F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Квартира,</w:t>
            </w:r>
          </w:p>
          <w:p w:rsidR="00B261B5" w:rsidRPr="00EF6C92" w:rsidRDefault="00B261B5" w:rsidP="0065323F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48,5 кв.м.</w:t>
            </w:r>
          </w:p>
          <w:p w:rsidR="00B261B5" w:rsidRPr="00EF6C92" w:rsidRDefault="00B261B5" w:rsidP="0065323F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общая</w:t>
            </w:r>
          </w:p>
          <w:p w:rsidR="00B261B5" w:rsidRPr="00EF6C92" w:rsidRDefault="00B261B5" w:rsidP="0065323F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долевая  1/5</w:t>
            </w:r>
          </w:p>
          <w:p w:rsidR="00B261B5" w:rsidRPr="00EF6C92" w:rsidRDefault="00B261B5" w:rsidP="0065323F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Россия</w:t>
            </w:r>
          </w:p>
          <w:p w:rsidR="00B261B5" w:rsidRPr="00EF6C92" w:rsidRDefault="00B261B5" w:rsidP="0065323F">
            <w:pPr>
              <w:ind w:right="-462"/>
              <w:rPr>
                <w:sz w:val="16"/>
                <w:szCs w:val="16"/>
              </w:rPr>
            </w:pPr>
          </w:p>
          <w:p w:rsidR="00B261B5" w:rsidRPr="00EF6C92" w:rsidRDefault="00B261B5" w:rsidP="0065323F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Квартира,</w:t>
            </w:r>
          </w:p>
          <w:p w:rsidR="00B261B5" w:rsidRPr="00EF6C92" w:rsidRDefault="00B261B5" w:rsidP="0065323F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50,1 кв.м.</w:t>
            </w:r>
          </w:p>
          <w:p w:rsidR="00B261B5" w:rsidRPr="00EF6C92" w:rsidRDefault="00B261B5" w:rsidP="0065323F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 xml:space="preserve">безвозмездное пользование, </w:t>
            </w:r>
          </w:p>
          <w:p w:rsidR="00B261B5" w:rsidRPr="00EF6C92" w:rsidRDefault="00B261B5" w:rsidP="0065323F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Россия</w:t>
            </w:r>
          </w:p>
          <w:p w:rsidR="00B261B5" w:rsidRPr="00EF6C92" w:rsidRDefault="00B261B5" w:rsidP="0065323F">
            <w:pPr>
              <w:ind w:right="-462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261B5" w:rsidRPr="00EF6C92" w:rsidRDefault="00B261B5" w:rsidP="0065323F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Дочь-</w:t>
            </w:r>
          </w:p>
          <w:p w:rsidR="00B261B5" w:rsidRPr="00EF6C92" w:rsidRDefault="00B261B5" w:rsidP="0065323F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Квартира,</w:t>
            </w:r>
          </w:p>
          <w:p w:rsidR="00B261B5" w:rsidRPr="00EF6C92" w:rsidRDefault="00B261B5" w:rsidP="0065323F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50,1 кв.м.</w:t>
            </w:r>
          </w:p>
          <w:p w:rsidR="00B261B5" w:rsidRPr="00EF6C92" w:rsidRDefault="00B261B5" w:rsidP="0065323F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 xml:space="preserve">безвозмездное пользование, </w:t>
            </w:r>
          </w:p>
          <w:p w:rsidR="00B261B5" w:rsidRPr="00EF6C92" w:rsidRDefault="00B261B5" w:rsidP="0065323F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Россия</w:t>
            </w:r>
          </w:p>
          <w:p w:rsidR="00B261B5" w:rsidRPr="00EF6C92" w:rsidRDefault="00B261B5" w:rsidP="0065323F">
            <w:pPr>
              <w:ind w:right="-462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261B5" w:rsidRPr="00EF6C92" w:rsidRDefault="00B261B5" w:rsidP="0065323F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Легковой</w:t>
            </w:r>
          </w:p>
          <w:p w:rsidR="00B261B5" w:rsidRPr="00EF6C92" w:rsidRDefault="00B261B5" w:rsidP="0065323F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автомобиль,</w:t>
            </w:r>
          </w:p>
          <w:p w:rsidR="00B261B5" w:rsidRPr="00EF6C92" w:rsidRDefault="00B261B5" w:rsidP="0065323F">
            <w:pPr>
              <w:ind w:right="-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</w:t>
            </w:r>
            <w:r w:rsidRPr="00EF6C92">
              <w:rPr>
                <w:sz w:val="16"/>
                <w:szCs w:val="16"/>
              </w:rPr>
              <w:t>альная</w:t>
            </w:r>
          </w:p>
          <w:p w:rsidR="00B261B5" w:rsidRPr="00EF6C92" w:rsidRDefault="00B261B5" w:rsidP="0065323F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  <w:lang w:val="en-US"/>
              </w:rPr>
              <w:t>VOLVO</w:t>
            </w:r>
            <w:r w:rsidRPr="00EF6C92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</w:tcPr>
          <w:p w:rsidR="00B261B5" w:rsidRPr="00EF6C92" w:rsidRDefault="00B261B5" w:rsidP="0065323F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 xml:space="preserve">          нет</w:t>
            </w:r>
          </w:p>
        </w:tc>
        <w:tc>
          <w:tcPr>
            <w:tcW w:w="1134" w:type="dxa"/>
          </w:tcPr>
          <w:p w:rsidR="00B261B5" w:rsidRPr="00EF6C92" w:rsidRDefault="00B261B5" w:rsidP="0065323F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 xml:space="preserve">           нет</w:t>
            </w:r>
          </w:p>
        </w:tc>
        <w:tc>
          <w:tcPr>
            <w:tcW w:w="1134" w:type="dxa"/>
          </w:tcPr>
          <w:p w:rsidR="00B261B5" w:rsidRPr="00EF6C92" w:rsidRDefault="00B261B5" w:rsidP="0065323F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84860</w:t>
            </w:r>
            <w:r w:rsidRPr="00EF6C9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68</w:t>
            </w:r>
          </w:p>
        </w:tc>
        <w:tc>
          <w:tcPr>
            <w:tcW w:w="992" w:type="dxa"/>
          </w:tcPr>
          <w:p w:rsidR="00B261B5" w:rsidRPr="00EF6C92" w:rsidRDefault="00B261B5" w:rsidP="0065323F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70801</w:t>
            </w:r>
            <w:r w:rsidRPr="00EF6C9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53</w:t>
            </w:r>
          </w:p>
        </w:tc>
        <w:tc>
          <w:tcPr>
            <w:tcW w:w="992" w:type="dxa"/>
          </w:tcPr>
          <w:p w:rsidR="00B261B5" w:rsidRPr="00EF6C92" w:rsidRDefault="00B261B5" w:rsidP="0065323F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 xml:space="preserve">       0,00</w:t>
            </w:r>
          </w:p>
        </w:tc>
        <w:tc>
          <w:tcPr>
            <w:tcW w:w="867" w:type="dxa"/>
          </w:tcPr>
          <w:p w:rsidR="00B261B5" w:rsidRPr="00EF6C92" w:rsidRDefault="00B261B5" w:rsidP="0065323F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 xml:space="preserve">           -</w:t>
            </w:r>
          </w:p>
        </w:tc>
        <w:tc>
          <w:tcPr>
            <w:tcW w:w="834" w:type="dxa"/>
          </w:tcPr>
          <w:p w:rsidR="00B261B5" w:rsidRPr="00EF6C92" w:rsidRDefault="00B261B5" w:rsidP="0065323F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 xml:space="preserve">          -</w:t>
            </w:r>
          </w:p>
        </w:tc>
        <w:tc>
          <w:tcPr>
            <w:tcW w:w="1114" w:type="dxa"/>
          </w:tcPr>
          <w:p w:rsidR="00B261B5" w:rsidRPr="00EF6C92" w:rsidRDefault="00B261B5" w:rsidP="0065323F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 xml:space="preserve">         -</w:t>
            </w:r>
          </w:p>
        </w:tc>
      </w:tr>
      <w:tr w:rsidR="00EF6C92" w:rsidRPr="00EF6C92" w:rsidTr="00EF6C92">
        <w:tc>
          <w:tcPr>
            <w:tcW w:w="250" w:type="dxa"/>
          </w:tcPr>
          <w:p w:rsidR="00C9422C" w:rsidRPr="00B261B5" w:rsidRDefault="00B261B5" w:rsidP="00EF6C92">
            <w:pPr>
              <w:ind w:right="-462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1213" w:type="dxa"/>
          </w:tcPr>
          <w:p w:rsidR="00B261B5" w:rsidRDefault="00B261B5" w:rsidP="00EF6C92">
            <w:pPr>
              <w:ind w:right="-46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Дергачева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  <w:p w:rsidR="00C9422C" w:rsidRPr="00B261B5" w:rsidRDefault="00B261B5" w:rsidP="00B261B5">
            <w:pPr>
              <w:ind w:right="-6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Елена Геннадьевна</w:t>
            </w:r>
          </w:p>
        </w:tc>
        <w:tc>
          <w:tcPr>
            <w:tcW w:w="1906" w:type="dxa"/>
          </w:tcPr>
          <w:p w:rsidR="00C9422C" w:rsidRPr="00EF6C92" w:rsidRDefault="00B261B5" w:rsidP="00B261B5">
            <w:pPr>
              <w:ind w:right="-1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Заведующий отделом бухгалтерского учета и отчетности, главный бухгалтер</w:t>
            </w:r>
          </w:p>
        </w:tc>
        <w:tc>
          <w:tcPr>
            <w:tcW w:w="1559" w:type="dxa"/>
          </w:tcPr>
          <w:p w:rsidR="008E5217" w:rsidRPr="00793EBD" w:rsidRDefault="008E5217" w:rsidP="008E5217">
            <w:pPr>
              <w:ind w:right="-462"/>
              <w:rPr>
                <w:sz w:val="16"/>
                <w:szCs w:val="16"/>
              </w:rPr>
            </w:pPr>
            <w:r w:rsidRPr="00793EBD">
              <w:rPr>
                <w:sz w:val="16"/>
                <w:szCs w:val="16"/>
              </w:rPr>
              <w:t xml:space="preserve">Земельный </w:t>
            </w:r>
          </w:p>
          <w:p w:rsidR="008E5217" w:rsidRPr="00793EBD" w:rsidRDefault="008E5217" w:rsidP="008E5217">
            <w:pPr>
              <w:ind w:right="-462"/>
              <w:rPr>
                <w:sz w:val="16"/>
                <w:szCs w:val="16"/>
              </w:rPr>
            </w:pPr>
            <w:r w:rsidRPr="00793EBD">
              <w:rPr>
                <w:sz w:val="16"/>
                <w:szCs w:val="16"/>
              </w:rPr>
              <w:t>участок,</w:t>
            </w:r>
          </w:p>
          <w:p w:rsidR="008E5217" w:rsidRPr="008E5217" w:rsidRDefault="008E5217" w:rsidP="008E5217">
            <w:pPr>
              <w:ind w:right="-462"/>
              <w:rPr>
                <w:sz w:val="16"/>
                <w:szCs w:val="16"/>
              </w:rPr>
            </w:pPr>
            <w:r w:rsidRPr="008E5217">
              <w:rPr>
                <w:sz w:val="16"/>
                <w:szCs w:val="16"/>
              </w:rPr>
              <w:t>общая</w:t>
            </w:r>
          </w:p>
          <w:p w:rsidR="008E5217" w:rsidRDefault="008E5217" w:rsidP="008E5217">
            <w:pPr>
              <w:ind w:right="-462"/>
              <w:rPr>
                <w:sz w:val="16"/>
                <w:szCs w:val="16"/>
              </w:rPr>
            </w:pPr>
            <w:r w:rsidRPr="008E5217">
              <w:rPr>
                <w:sz w:val="16"/>
                <w:szCs w:val="16"/>
              </w:rPr>
              <w:t>долевая  1/3</w:t>
            </w:r>
            <w:r>
              <w:rPr>
                <w:sz w:val="16"/>
                <w:szCs w:val="16"/>
              </w:rPr>
              <w:t>,</w:t>
            </w:r>
          </w:p>
          <w:p w:rsidR="008E5217" w:rsidRDefault="008E5217" w:rsidP="008E5217">
            <w:pPr>
              <w:ind w:right="-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1263,0 кв.м.,</w:t>
            </w:r>
          </w:p>
          <w:p w:rsidR="008E5217" w:rsidRPr="008E5217" w:rsidRDefault="008E5217" w:rsidP="00EF6C92">
            <w:pPr>
              <w:ind w:right="-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E5217" w:rsidRDefault="008E5217" w:rsidP="00EF6C92">
            <w:pPr>
              <w:ind w:right="-462"/>
              <w:rPr>
                <w:color w:val="FF0000"/>
                <w:sz w:val="16"/>
                <w:szCs w:val="16"/>
              </w:rPr>
            </w:pPr>
          </w:p>
          <w:p w:rsidR="00C9422C" w:rsidRPr="008E5217" w:rsidRDefault="00C9422C" w:rsidP="00EF6C92">
            <w:pPr>
              <w:ind w:right="-462"/>
              <w:rPr>
                <w:sz w:val="16"/>
                <w:szCs w:val="16"/>
              </w:rPr>
            </w:pPr>
            <w:r w:rsidRPr="008E5217">
              <w:rPr>
                <w:sz w:val="16"/>
                <w:szCs w:val="16"/>
              </w:rPr>
              <w:t>Квартира,</w:t>
            </w:r>
          </w:p>
          <w:p w:rsidR="00C9422C" w:rsidRPr="008E5217" w:rsidRDefault="008E5217" w:rsidP="00EF6C92">
            <w:pPr>
              <w:ind w:right="-462"/>
              <w:rPr>
                <w:sz w:val="16"/>
                <w:szCs w:val="16"/>
              </w:rPr>
            </w:pPr>
            <w:r w:rsidRPr="008E5217">
              <w:rPr>
                <w:sz w:val="16"/>
                <w:szCs w:val="16"/>
              </w:rPr>
              <w:t>56,2</w:t>
            </w:r>
            <w:r w:rsidR="00C9422C" w:rsidRPr="008E5217">
              <w:rPr>
                <w:sz w:val="16"/>
                <w:szCs w:val="16"/>
              </w:rPr>
              <w:t xml:space="preserve"> кв.м.</w:t>
            </w:r>
          </w:p>
          <w:p w:rsidR="008E5217" w:rsidRPr="008E5217" w:rsidRDefault="008E5217" w:rsidP="008E5217">
            <w:pPr>
              <w:ind w:right="-462"/>
              <w:rPr>
                <w:sz w:val="16"/>
                <w:szCs w:val="16"/>
              </w:rPr>
            </w:pPr>
            <w:r w:rsidRPr="008E5217">
              <w:rPr>
                <w:sz w:val="16"/>
                <w:szCs w:val="16"/>
              </w:rPr>
              <w:t>общая</w:t>
            </w:r>
          </w:p>
          <w:p w:rsidR="00B261B5" w:rsidRPr="008E5217" w:rsidRDefault="008E5217" w:rsidP="008E5217">
            <w:pPr>
              <w:ind w:right="-462"/>
              <w:rPr>
                <w:sz w:val="16"/>
                <w:szCs w:val="16"/>
              </w:rPr>
            </w:pPr>
            <w:r w:rsidRPr="008E5217">
              <w:rPr>
                <w:sz w:val="16"/>
                <w:szCs w:val="16"/>
              </w:rPr>
              <w:t>долевая  1/2</w:t>
            </w:r>
            <w:r w:rsidR="00C9422C" w:rsidRPr="008E5217">
              <w:rPr>
                <w:sz w:val="16"/>
                <w:szCs w:val="16"/>
              </w:rPr>
              <w:t xml:space="preserve">, </w:t>
            </w:r>
          </w:p>
          <w:p w:rsidR="00C9422C" w:rsidRDefault="00C9422C" w:rsidP="00EF6C92">
            <w:pPr>
              <w:ind w:right="-462"/>
              <w:rPr>
                <w:sz w:val="16"/>
                <w:szCs w:val="16"/>
              </w:rPr>
            </w:pPr>
            <w:r w:rsidRPr="008E5217">
              <w:rPr>
                <w:sz w:val="16"/>
                <w:szCs w:val="16"/>
              </w:rPr>
              <w:t>Россия</w:t>
            </w:r>
          </w:p>
          <w:p w:rsidR="008E5217" w:rsidRDefault="008E5217" w:rsidP="00EF6C92">
            <w:pPr>
              <w:ind w:right="-462"/>
              <w:rPr>
                <w:sz w:val="16"/>
                <w:szCs w:val="16"/>
              </w:rPr>
            </w:pPr>
          </w:p>
          <w:p w:rsidR="008E5217" w:rsidRDefault="008E5217" w:rsidP="008E5217">
            <w:pPr>
              <w:ind w:right="-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Объект незавершенного строительства, </w:t>
            </w:r>
          </w:p>
          <w:p w:rsidR="008E5217" w:rsidRDefault="008E5217" w:rsidP="008E5217">
            <w:pPr>
              <w:ind w:right="-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54,0 кв.м.,</w:t>
            </w:r>
          </w:p>
          <w:p w:rsidR="008E5217" w:rsidRDefault="008E5217" w:rsidP="008E5217">
            <w:pPr>
              <w:ind w:right="-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Индивидуальная,</w:t>
            </w:r>
          </w:p>
          <w:p w:rsidR="008E5217" w:rsidRPr="008E5217" w:rsidRDefault="008E5217" w:rsidP="008E5217">
            <w:pPr>
              <w:ind w:right="-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Россия</w:t>
            </w:r>
          </w:p>
          <w:p w:rsidR="00C9422C" w:rsidRDefault="00C9422C" w:rsidP="00EF6C92">
            <w:pPr>
              <w:ind w:right="-462"/>
              <w:rPr>
                <w:color w:val="FF0000"/>
                <w:sz w:val="16"/>
                <w:szCs w:val="16"/>
              </w:rPr>
            </w:pPr>
          </w:p>
          <w:p w:rsidR="008E5217" w:rsidRPr="008E5217" w:rsidRDefault="008E5217" w:rsidP="008E5217">
            <w:pPr>
              <w:ind w:right="-462"/>
              <w:rPr>
                <w:sz w:val="16"/>
                <w:szCs w:val="16"/>
              </w:rPr>
            </w:pPr>
            <w:r w:rsidRPr="008E5217">
              <w:rPr>
                <w:sz w:val="16"/>
                <w:szCs w:val="16"/>
              </w:rPr>
              <w:t xml:space="preserve">Земельный </w:t>
            </w:r>
          </w:p>
          <w:p w:rsidR="008E5217" w:rsidRPr="008E5217" w:rsidRDefault="008E5217" w:rsidP="008E5217">
            <w:pPr>
              <w:ind w:right="-462"/>
              <w:rPr>
                <w:sz w:val="16"/>
                <w:szCs w:val="16"/>
              </w:rPr>
            </w:pPr>
            <w:r w:rsidRPr="008E5217">
              <w:rPr>
                <w:sz w:val="16"/>
                <w:szCs w:val="16"/>
              </w:rPr>
              <w:t>участок, аренда,</w:t>
            </w:r>
          </w:p>
          <w:p w:rsidR="008E5217" w:rsidRPr="008E5217" w:rsidRDefault="008E5217" w:rsidP="00EF6C92">
            <w:pPr>
              <w:ind w:right="-462"/>
              <w:rPr>
                <w:sz w:val="16"/>
                <w:szCs w:val="16"/>
              </w:rPr>
            </w:pPr>
            <w:r w:rsidRPr="008E5217">
              <w:rPr>
                <w:sz w:val="16"/>
                <w:szCs w:val="16"/>
              </w:rPr>
              <w:t xml:space="preserve">1543,0 кв.м., </w:t>
            </w:r>
          </w:p>
          <w:p w:rsidR="008E5217" w:rsidRPr="008E5217" w:rsidRDefault="008E5217" w:rsidP="00EF6C92">
            <w:pPr>
              <w:ind w:right="-462"/>
              <w:rPr>
                <w:sz w:val="16"/>
                <w:szCs w:val="16"/>
              </w:rPr>
            </w:pPr>
            <w:r w:rsidRPr="008E5217">
              <w:rPr>
                <w:sz w:val="16"/>
                <w:szCs w:val="16"/>
              </w:rPr>
              <w:t>Россия</w:t>
            </w:r>
          </w:p>
          <w:p w:rsidR="00C9422C" w:rsidRPr="00B261B5" w:rsidRDefault="00C9422C" w:rsidP="00EF6C92">
            <w:pPr>
              <w:ind w:right="-462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8E5217" w:rsidRPr="008E5217" w:rsidRDefault="008E5217" w:rsidP="008E5217">
            <w:pPr>
              <w:ind w:right="-462"/>
              <w:rPr>
                <w:sz w:val="16"/>
                <w:szCs w:val="16"/>
              </w:rPr>
            </w:pPr>
            <w:r w:rsidRPr="008E5217">
              <w:rPr>
                <w:sz w:val="16"/>
                <w:szCs w:val="16"/>
              </w:rPr>
              <w:t>Квартира,</w:t>
            </w:r>
          </w:p>
          <w:p w:rsidR="008E5217" w:rsidRPr="008E5217" w:rsidRDefault="008E5217" w:rsidP="008E5217">
            <w:pPr>
              <w:ind w:right="-462"/>
              <w:rPr>
                <w:sz w:val="16"/>
                <w:szCs w:val="16"/>
              </w:rPr>
            </w:pPr>
            <w:r w:rsidRPr="008E5217">
              <w:rPr>
                <w:sz w:val="16"/>
                <w:szCs w:val="16"/>
              </w:rPr>
              <w:t>56,2 кв.м.</w:t>
            </w:r>
          </w:p>
          <w:p w:rsidR="008E5217" w:rsidRPr="008E5217" w:rsidRDefault="008E5217" w:rsidP="008E5217">
            <w:pPr>
              <w:ind w:right="-462"/>
              <w:rPr>
                <w:sz w:val="16"/>
                <w:szCs w:val="16"/>
              </w:rPr>
            </w:pPr>
            <w:r w:rsidRPr="008E5217">
              <w:rPr>
                <w:sz w:val="16"/>
                <w:szCs w:val="16"/>
              </w:rPr>
              <w:t>общая</w:t>
            </w:r>
          </w:p>
          <w:p w:rsidR="008E5217" w:rsidRPr="008E5217" w:rsidRDefault="008E5217" w:rsidP="008E5217">
            <w:pPr>
              <w:ind w:right="-462"/>
              <w:rPr>
                <w:sz w:val="16"/>
                <w:szCs w:val="16"/>
              </w:rPr>
            </w:pPr>
            <w:r w:rsidRPr="008E5217">
              <w:rPr>
                <w:sz w:val="16"/>
                <w:szCs w:val="16"/>
              </w:rPr>
              <w:t xml:space="preserve">долевая  1/2, </w:t>
            </w:r>
          </w:p>
          <w:p w:rsidR="008E5217" w:rsidRDefault="008E5217" w:rsidP="008E5217">
            <w:pPr>
              <w:ind w:right="-462"/>
              <w:rPr>
                <w:sz w:val="16"/>
                <w:szCs w:val="16"/>
              </w:rPr>
            </w:pPr>
            <w:r w:rsidRPr="008E5217">
              <w:rPr>
                <w:sz w:val="16"/>
                <w:szCs w:val="16"/>
              </w:rPr>
              <w:t>Россия</w:t>
            </w:r>
          </w:p>
          <w:p w:rsidR="00C9422C" w:rsidRPr="00B261B5" w:rsidRDefault="00C9422C" w:rsidP="008E5217">
            <w:pPr>
              <w:ind w:right="-462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C9422C" w:rsidRPr="0028196A" w:rsidRDefault="008E5217" w:rsidP="00EF6C92">
            <w:pPr>
              <w:ind w:right="-462"/>
              <w:rPr>
                <w:sz w:val="16"/>
                <w:szCs w:val="16"/>
              </w:rPr>
            </w:pPr>
            <w:r w:rsidRPr="0028196A">
              <w:rPr>
                <w:sz w:val="16"/>
                <w:szCs w:val="16"/>
              </w:rPr>
              <w:t>Сын</w:t>
            </w:r>
            <w:r w:rsidR="00C9422C" w:rsidRPr="0028196A">
              <w:rPr>
                <w:sz w:val="16"/>
                <w:szCs w:val="16"/>
              </w:rPr>
              <w:t>-</w:t>
            </w:r>
          </w:p>
          <w:p w:rsidR="0028196A" w:rsidRPr="0028196A" w:rsidRDefault="0028196A" w:rsidP="0028196A">
            <w:pPr>
              <w:ind w:right="-462"/>
              <w:rPr>
                <w:sz w:val="16"/>
                <w:szCs w:val="16"/>
              </w:rPr>
            </w:pPr>
            <w:r w:rsidRPr="0028196A">
              <w:rPr>
                <w:sz w:val="16"/>
                <w:szCs w:val="16"/>
              </w:rPr>
              <w:t>Квартира,</w:t>
            </w:r>
          </w:p>
          <w:p w:rsidR="0028196A" w:rsidRPr="0028196A" w:rsidRDefault="0028196A" w:rsidP="0028196A">
            <w:pPr>
              <w:ind w:right="-462"/>
              <w:rPr>
                <w:sz w:val="16"/>
                <w:szCs w:val="16"/>
              </w:rPr>
            </w:pPr>
            <w:r w:rsidRPr="0028196A">
              <w:rPr>
                <w:sz w:val="16"/>
                <w:szCs w:val="16"/>
              </w:rPr>
              <w:t>56,2 кв.м.</w:t>
            </w:r>
          </w:p>
          <w:p w:rsidR="0028196A" w:rsidRPr="0028196A" w:rsidRDefault="0028196A" w:rsidP="0028196A">
            <w:pPr>
              <w:ind w:right="-462"/>
              <w:rPr>
                <w:sz w:val="16"/>
                <w:szCs w:val="16"/>
              </w:rPr>
            </w:pPr>
            <w:r w:rsidRPr="0028196A">
              <w:rPr>
                <w:sz w:val="16"/>
                <w:szCs w:val="16"/>
              </w:rPr>
              <w:t>Россия</w:t>
            </w:r>
          </w:p>
          <w:p w:rsidR="0060119B" w:rsidRPr="0028196A" w:rsidRDefault="00616582" w:rsidP="00EF6C92">
            <w:pPr>
              <w:ind w:right="-462"/>
              <w:rPr>
                <w:sz w:val="16"/>
                <w:szCs w:val="16"/>
              </w:rPr>
            </w:pPr>
            <w:r w:rsidRPr="0028196A">
              <w:rPr>
                <w:sz w:val="16"/>
                <w:szCs w:val="16"/>
              </w:rPr>
              <w:t>безвозмездное пользование</w:t>
            </w:r>
            <w:r w:rsidR="00C9422C" w:rsidRPr="0028196A">
              <w:rPr>
                <w:sz w:val="16"/>
                <w:szCs w:val="16"/>
              </w:rPr>
              <w:t xml:space="preserve">, </w:t>
            </w:r>
          </w:p>
          <w:p w:rsidR="00C9422C" w:rsidRPr="0028196A" w:rsidRDefault="00C9422C" w:rsidP="00EF6C92">
            <w:pPr>
              <w:ind w:right="-462"/>
              <w:rPr>
                <w:sz w:val="16"/>
                <w:szCs w:val="16"/>
              </w:rPr>
            </w:pPr>
            <w:r w:rsidRPr="0028196A">
              <w:rPr>
                <w:sz w:val="16"/>
                <w:szCs w:val="16"/>
              </w:rPr>
              <w:t>Россия</w:t>
            </w:r>
          </w:p>
          <w:p w:rsidR="00C9422C" w:rsidRPr="00B261B5" w:rsidRDefault="00C9422C" w:rsidP="00EF6C92">
            <w:pPr>
              <w:ind w:right="-462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C9422C" w:rsidRPr="008E5217" w:rsidRDefault="00C9422C" w:rsidP="00EF6C92">
            <w:pPr>
              <w:ind w:right="-462"/>
              <w:rPr>
                <w:sz w:val="16"/>
                <w:szCs w:val="16"/>
              </w:rPr>
            </w:pPr>
            <w:r w:rsidRPr="008E5217">
              <w:rPr>
                <w:sz w:val="16"/>
                <w:szCs w:val="16"/>
              </w:rPr>
              <w:t>Легковой</w:t>
            </w:r>
          </w:p>
          <w:p w:rsidR="00C9422C" w:rsidRPr="008E5217" w:rsidRDefault="00C9422C" w:rsidP="00EF6C92">
            <w:pPr>
              <w:ind w:right="-462"/>
              <w:rPr>
                <w:sz w:val="16"/>
                <w:szCs w:val="16"/>
              </w:rPr>
            </w:pPr>
            <w:r w:rsidRPr="008E5217">
              <w:rPr>
                <w:sz w:val="16"/>
                <w:szCs w:val="16"/>
              </w:rPr>
              <w:t>автомобиль,</w:t>
            </w:r>
          </w:p>
          <w:p w:rsidR="00C9422C" w:rsidRPr="008E5217" w:rsidRDefault="00B261B5" w:rsidP="00EF6C92">
            <w:pPr>
              <w:ind w:right="-462"/>
              <w:rPr>
                <w:sz w:val="16"/>
                <w:szCs w:val="16"/>
              </w:rPr>
            </w:pPr>
            <w:r w:rsidRPr="008E5217">
              <w:rPr>
                <w:sz w:val="16"/>
                <w:szCs w:val="16"/>
              </w:rPr>
              <w:t>индивиду</w:t>
            </w:r>
            <w:r w:rsidR="00C9422C" w:rsidRPr="008E5217">
              <w:rPr>
                <w:sz w:val="16"/>
                <w:szCs w:val="16"/>
              </w:rPr>
              <w:t>альная</w:t>
            </w:r>
          </w:p>
          <w:p w:rsidR="00C9422C" w:rsidRPr="00B261B5" w:rsidRDefault="008E5217" w:rsidP="00EF6C92">
            <w:pPr>
              <w:ind w:right="-462"/>
              <w:rPr>
                <w:color w:val="FF0000"/>
                <w:sz w:val="16"/>
                <w:szCs w:val="16"/>
              </w:rPr>
            </w:pPr>
            <w:r w:rsidRPr="008E5217">
              <w:rPr>
                <w:sz w:val="16"/>
                <w:szCs w:val="16"/>
              </w:rPr>
              <w:t>ВАЗ</w:t>
            </w:r>
            <w:r w:rsidR="00C9422C" w:rsidRPr="00B261B5">
              <w:rPr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</w:tcPr>
          <w:p w:rsidR="00C9422C" w:rsidRPr="008E5217" w:rsidRDefault="00A20B34" w:rsidP="00EF6C92">
            <w:pPr>
              <w:ind w:right="-462"/>
              <w:rPr>
                <w:sz w:val="16"/>
                <w:szCs w:val="16"/>
              </w:rPr>
            </w:pPr>
            <w:r w:rsidRPr="00B261B5">
              <w:rPr>
                <w:color w:val="FF0000"/>
                <w:sz w:val="16"/>
                <w:szCs w:val="16"/>
              </w:rPr>
              <w:t xml:space="preserve">          </w:t>
            </w:r>
            <w:r w:rsidRPr="008E5217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C9422C" w:rsidRPr="0028196A" w:rsidRDefault="00A20B34" w:rsidP="00EF6C92">
            <w:pPr>
              <w:ind w:right="-462"/>
              <w:rPr>
                <w:sz w:val="16"/>
                <w:szCs w:val="16"/>
              </w:rPr>
            </w:pPr>
            <w:r w:rsidRPr="0028196A">
              <w:rPr>
                <w:sz w:val="16"/>
                <w:szCs w:val="16"/>
              </w:rPr>
              <w:t xml:space="preserve">           нет</w:t>
            </w:r>
          </w:p>
        </w:tc>
        <w:tc>
          <w:tcPr>
            <w:tcW w:w="1134" w:type="dxa"/>
          </w:tcPr>
          <w:p w:rsidR="00C9422C" w:rsidRPr="0028196A" w:rsidRDefault="008E5217" w:rsidP="000F71FA">
            <w:pPr>
              <w:ind w:right="-462"/>
              <w:rPr>
                <w:sz w:val="16"/>
                <w:szCs w:val="16"/>
              </w:rPr>
            </w:pPr>
            <w:r w:rsidRPr="0028196A">
              <w:rPr>
                <w:sz w:val="16"/>
                <w:szCs w:val="16"/>
              </w:rPr>
              <w:t>648285,40</w:t>
            </w:r>
          </w:p>
        </w:tc>
        <w:tc>
          <w:tcPr>
            <w:tcW w:w="992" w:type="dxa"/>
          </w:tcPr>
          <w:p w:rsidR="00C9422C" w:rsidRPr="0028196A" w:rsidRDefault="008E5217" w:rsidP="000F71FA">
            <w:pPr>
              <w:ind w:right="-462"/>
              <w:rPr>
                <w:sz w:val="16"/>
                <w:szCs w:val="16"/>
              </w:rPr>
            </w:pPr>
            <w:r w:rsidRPr="0028196A">
              <w:rPr>
                <w:sz w:val="16"/>
                <w:szCs w:val="16"/>
              </w:rPr>
              <w:t>241404,69</w:t>
            </w:r>
          </w:p>
        </w:tc>
        <w:tc>
          <w:tcPr>
            <w:tcW w:w="992" w:type="dxa"/>
          </w:tcPr>
          <w:p w:rsidR="00C9422C" w:rsidRPr="0028196A" w:rsidRDefault="008461A3" w:rsidP="00EF6C92">
            <w:pPr>
              <w:ind w:right="-462"/>
              <w:rPr>
                <w:sz w:val="16"/>
                <w:szCs w:val="16"/>
              </w:rPr>
            </w:pPr>
            <w:r w:rsidRPr="0028196A">
              <w:rPr>
                <w:sz w:val="16"/>
                <w:szCs w:val="16"/>
              </w:rPr>
              <w:t xml:space="preserve">       0,00</w:t>
            </w:r>
          </w:p>
        </w:tc>
        <w:tc>
          <w:tcPr>
            <w:tcW w:w="867" w:type="dxa"/>
          </w:tcPr>
          <w:p w:rsidR="00C9422C" w:rsidRPr="00EF6C92" w:rsidRDefault="00CA6176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 xml:space="preserve">           -</w:t>
            </w:r>
          </w:p>
        </w:tc>
        <w:tc>
          <w:tcPr>
            <w:tcW w:w="834" w:type="dxa"/>
          </w:tcPr>
          <w:p w:rsidR="00C9422C" w:rsidRPr="00EF6C92" w:rsidRDefault="00CA6176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 xml:space="preserve">          -</w:t>
            </w:r>
          </w:p>
        </w:tc>
        <w:tc>
          <w:tcPr>
            <w:tcW w:w="1114" w:type="dxa"/>
          </w:tcPr>
          <w:p w:rsidR="00C9422C" w:rsidRPr="00EF6C92" w:rsidRDefault="00CA6176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 xml:space="preserve">         -</w:t>
            </w:r>
          </w:p>
        </w:tc>
      </w:tr>
      <w:tr w:rsidR="008E5217" w:rsidRPr="000F71FA" w:rsidTr="0065323F">
        <w:tc>
          <w:tcPr>
            <w:tcW w:w="250" w:type="dxa"/>
          </w:tcPr>
          <w:p w:rsidR="008E5217" w:rsidRPr="003202A2" w:rsidRDefault="008E5217" w:rsidP="0065323F">
            <w:pPr>
              <w:ind w:right="-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213" w:type="dxa"/>
          </w:tcPr>
          <w:p w:rsidR="008E5217" w:rsidRPr="003202A2" w:rsidRDefault="008E5217" w:rsidP="0065323F">
            <w:pPr>
              <w:ind w:right="-462"/>
              <w:rPr>
                <w:sz w:val="16"/>
                <w:szCs w:val="16"/>
              </w:rPr>
            </w:pPr>
            <w:r w:rsidRPr="003202A2">
              <w:rPr>
                <w:sz w:val="16"/>
                <w:szCs w:val="16"/>
              </w:rPr>
              <w:t>Евдокимова</w:t>
            </w:r>
          </w:p>
          <w:p w:rsidR="008E5217" w:rsidRPr="003202A2" w:rsidRDefault="008E5217" w:rsidP="0065323F">
            <w:pPr>
              <w:ind w:right="-462"/>
              <w:rPr>
                <w:sz w:val="16"/>
                <w:szCs w:val="16"/>
              </w:rPr>
            </w:pPr>
            <w:r w:rsidRPr="003202A2">
              <w:rPr>
                <w:sz w:val="16"/>
                <w:szCs w:val="16"/>
              </w:rPr>
              <w:t>Наталья</w:t>
            </w:r>
          </w:p>
          <w:p w:rsidR="008E5217" w:rsidRPr="003202A2" w:rsidRDefault="008E5217" w:rsidP="0065323F">
            <w:pPr>
              <w:ind w:right="-462"/>
              <w:rPr>
                <w:sz w:val="16"/>
                <w:szCs w:val="16"/>
              </w:rPr>
            </w:pPr>
            <w:r w:rsidRPr="003202A2">
              <w:rPr>
                <w:sz w:val="16"/>
                <w:szCs w:val="16"/>
              </w:rPr>
              <w:t>Сергеевна</w:t>
            </w:r>
          </w:p>
        </w:tc>
        <w:tc>
          <w:tcPr>
            <w:tcW w:w="1906" w:type="dxa"/>
          </w:tcPr>
          <w:p w:rsidR="008E5217" w:rsidRPr="003202A2" w:rsidRDefault="008E5217" w:rsidP="0065323F">
            <w:pPr>
              <w:ind w:right="-462"/>
              <w:rPr>
                <w:sz w:val="16"/>
                <w:szCs w:val="16"/>
              </w:rPr>
            </w:pPr>
            <w:r w:rsidRPr="003202A2">
              <w:rPr>
                <w:sz w:val="16"/>
                <w:szCs w:val="16"/>
              </w:rPr>
              <w:t xml:space="preserve">Заместитель  </w:t>
            </w:r>
          </w:p>
          <w:p w:rsidR="008E5217" w:rsidRPr="003202A2" w:rsidRDefault="008E5217" w:rsidP="0065323F">
            <w:pPr>
              <w:ind w:right="-462"/>
              <w:rPr>
                <w:sz w:val="16"/>
                <w:szCs w:val="16"/>
              </w:rPr>
            </w:pPr>
            <w:r w:rsidRPr="003202A2">
              <w:rPr>
                <w:sz w:val="16"/>
                <w:szCs w:val="16"/>
              </w:rPr>
              <w:t>председателя  комитета образования</w:t>
            </w:r>
          </w:p>
          <w:p w:rsidR="008E5217" w:rsidRPr="003202A2" w:rsidRDefault="008E5217" w:rsidP="0065323F">
            <w:pPr>
              <w:ind w:right="-462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8E5217" w:rsidRPr="003202A2" w:rsidRDefault="008E5217" w:rsidP="0065323F">
            <w:pPr>
              <w:ind w:right="-462"/>
              <w:rPr>
                <w:sz w:val="16"/>
                <w:szCs w:val="16"/>
              </w:rPr>
            </w:pPr>
            <w:r w:rsidRPr="003202A2">
              <w:rPr>
                <w:sz w:val="16"/>
                <w:szCs w:val="16"/>
              </w:rPr>
              <w:t>Квартира,</w:t>
            </w:r>
          </w:p>
          <w:p w:rsidR="008E5217" w:rsidRPr="003202A2" w:rsidRDefault="008E5217" w:rsidP="0065323F">
            <w:pPr>
              <w:ind w:right="-462"/>
              <w:rPr>
                <w:sz w:val="16"/>
                <w:szCs w:val="16"/>
              </w:rPr>
            </w:pPr>
            <w:r w:rsidRPr="003202A2">
              <w:rPr>
                <w:sz w:val="16"/>
                <w:szCs w:val="16"/>
              </w:rPr>
              <w:t>общая</w:t>
            </w:r>
          </w:p>
          <w:p w:rsidR="008E5217" w:rsidRPr="003202A2" w:rsidRDefault="008E5217" w:rsidP="0065323F">
            <w:pPr>
              <w:ind w:right="-462"/>
              <w:rPr>
                <w:sz w:val="16"/>
                <w:szCs w:val="16"/>
              </w:rPr>
            </w:pPr>
            <w:r w:rsidRPr="003202A2">
              <w:rPr>
                <w:sz w:val="16"/>
                <w:szCs w:val="16"/>
              </w:rPr>
              <w:t>долевая 1/4</w:t>
            </w:r>
          </w:p>
          <w:p w:rsidR="008E5217" w:rsidRPr="003202A2" w:rsidRDefault="008E5217" w:rsidP="0065323F">
            <w:pPr>
              <w:ind w:right="-462"/>
              <w:rPr>
                <w:sz w:val="16"/>
                <w:szCs w:val="16"/>
              </w:rPr>
            </w:pPr>
            <w:r w:rsidRPr="003202A2">
              <w:rPr>
                <w:sz w:val="16"/>
                <w:szCs w:val="16"/>
              </w:rPr>
              <w:t>41,0 кв.м.</w:t>
            </w:r>
          </w:p>
          <w:p w:rsidR="008E5217" w:rsidRPr="003202A2" w:rsidRDefault="008E5217" w:rsidP="0065323F">
            <w:pPr>
              <w:ind w:right="-462"/>
              <w:rPr>
                <w:sz w:val="16"/>
                <w:szCs w:val="16"/>
              </w:rPr>
            </w:pPr>
            <w:r w:rsidRPr="003202A2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8E5217" w:rsidRPr="00793EBD" w:rsidRDefault="008E5217" w:rsidP="0065323F">
            <w:pPr>
              <w:ind w:right="-462"/>
              <w:rPr>
                <w:sz w:val="16"/>
                <w:szCs w:val="16"/>
              </w:rPr>
            </w:pPr>
            <w:r w:rsidRPr="00793EBD">
              <w:rPr>
                <w:sz w:val="16"/>
                <w:szCs w:val="16"/>
              </w:rPr>
              <w:t xml:space="preserve">Земельный </w:t>
            </w:r>
          </w:p>
          <w:p w:rsidR="008E5217" w:rsidRPr="00793EBD" w:rsidRDefault="008E5217" w:rsidP="0065323F">
            <w:pPr>
              <w:ind w:right="-462"/>
              <w:rPr>
                <w:sz w:val="16"/>
                <w:szCs w:val="16"/>
              </w:rPr>
            </w:pPr>
            <w:r w:rsidRPr="00793EBD">
              <w:rPr>
                <w:sz w:val="16"/>
                <w:szCs w:val="16"/>
              </w:rPr>
              <w:t>участок,</w:t>
            </w:r>
          </w:p>
          <w:p w:rsidR="008E5217" w:rsidRPr="00793EBD" w:rsidRDefault="008E5217" w:rsidP="0065323F">
            <w:pPr>
              <w:ind w:right="-462"/>
              <w:rPr>
                <w:sz w:val="16"/>
                <w:szCs w:val="16"/>
              </w:rPr>
            </w:pPr>
            <w:r w:rsidRPr="00793EBD">
              <w:rPr>
                <w:sz w:val="16"/>
                <w:szCs w:val="16"/>
              </w:rPr>
              <w:t>индивидуальная,</w:t>
            </w:r>
          </w:p>
          <w:p w:rsidR="008E5217" w:rsidRPr="00793EBD" w:rsidRDefault="008E5217" w:rsidP="0065323F">
            <w:pPr>
              <w:ind w:right="-462"/>
              <w:rPr>
                <w:sz w:val="16"/>
                <w:szCs w:val="16"/>
              </w:rPr>
            </w:pPr>
            <w:r w:rsidRPr="00793EBD">
              <w:rPr>
                <w:sz w:val="16"/>
                <w:szCs w:val="16"/>
              </w:rPr>
              <w:t xml:space="preserve"> 20,0 кв.м.</w:t>
            </w:r>
          </w:p>
          <w:p w:rsidR="008E5217" w:rsidRPr="00793EBD" w:rsidRDefault="008E5217" w:rsidP="0065323F">
            <w:pPr>
              <w:ind w:right="-462"/>
              <w:rPr>
                <w:sz w:val="16"/>
                <w:szCs w:val="16"/>
              </w:rPr>
            </w:pPr>
            <w:r w:rsidRPr="00793EBD">
              <w:rPr>
                <w:sz w:val="16"/>
                <w:szCs w:val="16"/>
              </w:rPr>
              <w:t>Россия</w:t>
            </w:r>
          </w:p>
          <w:p w:rsidR="008E5217" w:rsidRPr="000F71FA" w:rsidRDefault="008E5217" w:rsidP="0065323F">
            <w:pPr>
              <w:ind w:right="-462"/>
              <w:rPr>
                <w:color w:val="FF0000"/>
                <w:sz w:val="16"/>
                <w:szCs w:val="16"/>
              </w:rPr>
            </w:pPr>
          </w:p>
          <w:p w:rsidR="008E5217" w:rsidRPr="00793EBD" w:rsidRDefault="008E5217" w:rsidP="0065323F">
            <w:pPr>
              <w:ind w:right="-462"/>
              <w:rPr>
                <w:sz w:val="16"/>
                <w:szCs w:val="16"/>
              </w:rPr>
            </w:pPr>
            <w:r w:rsidRPr="00793EBD">
              <w:rPr>
                <w:sz w:val="16"/>
                <w:szCs w:val="16"/>
              </w:rPr>
              <w:t>Квартира,</w:t>
            </w:r>
          </w:p>
          <w:p w:rsidR="008E5217" w:rsidRPr="00793EBD" w:rsidRDefault="008E5217" w:rsidP="0065323F">
            <w:pPr>
              <w:ind w:right="-462"/>
              <w:rPr>
                <w:sz w:val="16"/>
                <w:szCs w:val="16"/>
              </w:rPr>
            </w:pPr>
            <w:r w:rsidRPr="00793EBD">
              <w:rPr>
                <w:sz w:val="16"/>
                <w:szCs w:val="16"/>
              </w:rPr>
              <w:t>общая</w:t>
            </w:r>
          </w:p>
          <w:p w:rsidR="008E5217" w:rsidRPr="00793EBD" w:rsidRDefault="008E5217" w:rsidP="0065323F">
            <w:pPr>
              <w:ind w:right="-462"/>
              <w:rPr>
                <w:sz w:val="16"/>
                <w:szCs w:val="16"/>
              </w:rPr>
            </w:pPr>
            <w:r w:rsidRPr="00793EBD">
              <w:rPr>
                <w:sz w:val="16"/>
                <w:szCs w:val="16"/>
              </w:rPr>
              <w:t>долевая  1/4</w:t>
            </w:r>
          </w:p>
          <w:p w:rsidR="008E5217" w:rsidRPr="00793EBD" w:rsidRDefault="008E5217" w:rsidP="0065323F">
            <w:pPr>
              <w:ind w:right="-462"/>
              <w:rPr>
                <w:sz w:val="16"/>
                <w:szCs w:val="16"/>
              </w:rPr>
            </w:pPr>
            <w:r w:rsidRPr="00793EBD">
              <w:rPr>
                <w:sz w:val="16"/>
                <w:szCs w:val="16"/>
              </w:rPr>
              <w:lastRenderedPageBreak/>
              <w:t>41,0 кв.м.</w:t>
            </w:r>
          </w:p>
          <w:p w:rsidR="008E5217" w:rsidRPr="00793EBD" w:rsidRDefault="008E5217" w:rsidP="0065323F">
            <w:pPr>
              <w:ind w:right="-462"/>
              <w:rPr>
                <w:sz w:val="16"/>
                <w:szCs w:val="16"/>
              </w:rPr>
            </w:pPr>
            <w:r w:rsidRPr="00793EBD">
              <w:rPr>
                <w:sz w:val="16"/>
                <w:szCs w:val="16"/>
              </w:rPr>
              <w:t>Россия</w:t>
            </w:r>
          </w:p>
          <w:p w:rsidR="008E5217" w:rsidRPr="000F71FA" w:rsidRDefault="008E5217" w:rsidP="0065323F">
            <w:pPr>
              <w:ind w:right="-462"/>
              <w:rPr>
                <w:color w:val="FF0000"/>
                <w:sz w:val="16"/>
                <w:szCs w:val="16"/>
              </w:rPr>
            </w:pPr>
          </w:p>
          <w:p w:rsidR="008E5217" w:rsidRPr="00793EBD" w:rsidRDefault="008E5217" w:rsidP="0065323F">
            <w:pPr>
              <w:ind w:right="-462"/>
              <w:rPr>
                <w:sz w:val="16"/>
                <w:szCs w:val="16"/>
              </w:rPr>
            </w:pPr>
            <w:r w:rsidRPr="00793EBD">
              <w:rPr>
                <w:sz w:val="16"/>
                <w:szCs w:val="16"/>
              </w:rPr>
              <w:t>Гараж</w:t>
            </w:r>
          </w:p>
          <w:p w:rsidR="008E5217" w:rsidRPr="00793EBD" w:rsidRDefault="008E5217" w:rsidP="0065323F">
            <w:pPr>
              <w:ind w:right="-462"/>
              <w:rPr>
                <w:sz w:val="16"/>
                <w:szCs w:val="16"/>
              </w:rPr>
            </w:pPr>
            <w:r w:rsidRPr="00793EBD">
              <w:rPr>
                <w:sz w:val="16"/>
                <w:szCs w:val="16"/>
              </w:rPr>
              <w:t>индивидуальная</w:t>
            </w:r>
          </w:p>
          <w:p w:rsidR="008E5217" w:rsidRPr="00793EBD" w:rsidRDefault="008E5217" w:rsidP="0065323F">
            <w:pPr>
              <w:ind w:right="-462"/>
              <w:rPr>
                <w:sz w:val="16"/>
                <w:szCs w:val="16"/>
              </w:rPr>
            </w:pPr>
            <w:r w:rsidRPr="00793EBD">
              <w:rPr>
                <w:sz w:val="16"/>
                <w:szCs w:val="16"/>
              </w:rPr>
              <w:t>22,7 кв.м.</w:t>
            </w:r>
          </w:p>
          <w:p w:rsidR="008E5217" w:rsidRPr="000F71FA" w:rsidRDefault="008E5217" w:rsidP="0065323F">
            <w:pPr>
              <w:ind w:right="-462"/>
              <w:rPr>
                <w:color w:val="FF0000"/>
                <w:sz w:val="16"/>
                <w:szCs w:val="16"/>
              </w:rPr>
            </w:pPr>
            <w:r w:rsidRPr="00793EB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E5217" w:rsidRPr="00793EBD" w:rsidRDefault="008E5217" w:rsidP="0065323F">
            <w:pPr>
              <w:ind w:right="-462"/>
              <w:rPr>
                <w:sz w:val="16"/>
                <w:szCs w:val="16"/>
              </w:rPr>
            </w:pPr>
            <w:r w:rsidRPr="00793EBD">
              <w:rPr>
                <w:sz w:val="16"/>
                <w:szCs w:val="16"/>
              </w:rPr>
              <w:lastRenderedPageBreak/>
              <w:t xml:space="preserve">       нет</w:t>
            </w:r>
          </w:p>
        </w:tc>
        <w:tc>
          <w:tcPr>
            <w:tcW w:w="1417" w:type="dxa"/>
          </w:tcPr>
          <w:p w:rsidR="008E5217" w:rsidRPr="00793EBD" w:rsidRDefault="008E5217" w:rsidP="0065323F">
            <w:pPr>
              <w:ind w:right="-462"/>
              <w:rPr>
                <w:sz w:val="16"/>
                <w:szCs w:val="16"/>
              </w:rPr>
            </w:pPr>
            <w:r w:rsidRPr="00793EBD">
              <w:rPr>
                <w:sz w:val="16"/>
                <w:szCs w:val="16"/>
              </w:rPr>
              <w:t xml:space="preserve">        нет</w:t>
            </w:r>
          </w:p>
        </w:tc>
        <w:tc>
          <w:tcPr>
            <w:tcW w:w="1418" w:type="dxa"/>
          </w:tcPr>
          <w:p w:rsidR="008E5217" w:rsidRPr="00793EBD" w:rsidRDefault="008E5217" w:rsidP="0065323F">
            <w:pPr>
              <w:ind w:right="-462"/>
              <w:rPr>
                <w:sz w:val="16"/>
                <w:szCs w:val="16"/>
              </w:rPr>
            </w:pPr>
            <w:r w:rsidRPr="00793EBD">
              <w:rPr>
                <w:sz w:val="16"/>
                <w:szCs w:val="16"/>
              </w:rPr>
              <w:t>Легковой</w:t>
            </w:r>
          </w:p>
          <w:p w:rsidR="008E5217" w:rsidRPr="00793EBD" w:rsidRDefault="008E5217" w:rsidP="0065323F">
            <w:pPr>
              <w:ind w:right="-462"/>
              <w:rPr>
                <w:sz w:val="16"/>
                <w:szCs w:val="16"/>
              </w:rPr>
            </w:pPr>
            <w:r w:rsidRPr="00793EBD">
              <w:rPr>
                <w:sz w:val="16"/>
                <w:szCs w:val="16"/>
              </w:rPr>
              <w:t>автомобиль,</w:t>
            </w:r>
          </w:p>
          <w:p w:rsidR="008E5217" w:rsidRPr="00793EBD" w:rsidRDefault="008E5217" w:rsidP="0065323F">
            <w:pPr>
              <w:ind w:right="-462"/>
              <w:rPr>
                <w:sz w:val="16"/>
                <w:szCs w:val="16"/>
              </w:rPr>
            </w:pPr>
            <w:r w:rsidRPr="00793EBD">
              <w:rPr>
                <w:sz w:val="16"/>
                <w:szCs w:val="16"/>
              </w:rPr>
              <w:t xml:space="preserve">индивидуальная, СУБАРУ </w:t>
            </w:r>
          </w:p>
          <w:p w:rsidR="008E5217" w:rsidRPr="00793EBD" w:rsidRDefault="008E5217" w:rsidP="0065323F">
            <w:pPr>
              <w:ind w:right="-462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E5217" w:rsidRPr="00793EBD" w:rsidRDefault="008E5217" w:rsidP="0065323F">
            <w:pPr>
              <w:ind w:right="-462"/>
              <w:rPr>
                <w:sz w:val="16"/>
                <w:szCs w:val="16"/>
              </w:rPr>
            </w:pPr>
            <w:r w:rsidRPr="00793EBD">
              <w:rPr>
                <w:sz w:val="16"/>
                <w:szCs w:val="16"/>
              </w:rPr>
              <w:t xml:space="preserve">       нет</w:t>
            </w:r>
          </w:p>
        </w:tc>
        <w:tc>
          <w:tcPr>
            <w:tcW w:w="1134" w:type="dxa"/>
          </w:tcPr>
          <w:p w:rsidR="008E5217" w:rsidRPr="00793EBD" w:rsidRDefault="008E5217" w:rsidP="0065323F">
            <w:pPr>
              <w:ind w:right="-462"/>
              <w:rPr>
                <w:sz w:val="16"/>
                <w:szCs w:val="16"/>
              </w:rPr>
            </w:pPr>
            <w:r w:rsidRPr="00793EBD">
              <w:rPr>
                <w:sz w:val="16"/>
                <w:szCs w:val="16"/>
              </w:rPr>
              <w:t>641865,00</w:t>
            </w:r>
          </w:p>
        </w:tc>
        <w:tc>
          <w:tcPr>
            <w:tcW w:w="992" w:type="dxa"/>
          </w:tcPr>
          <w:p w:rsidR="008E5217" w:rsidRPr="00793EBD" w:rsidRDefault="008E5217" w:rsidP="0065323F">
            <w:pPr>
              <w:ind w:right="-462"/>
              <w:rPr>
                <w:sz w:val="16"/>
                <w:szCs w:val="16"/>
              </w:rPr>
            </w:pPr>
            <w:r w:rsidRPr="00793EBD">
              <w:rPr>
                <w:sz w:val="16"/>
                <w:szCs w:val="16"/>
              </w:rPr>
              <w:t>568101,00</w:t>
            </w:r>
          </w:p>
        </w:tc>
        <w:tc>
          <w:tcPr>
            <w:tcW w:w="992" w:type="dxa"/>
          </w:tcPr>
          <w:p w:rsidR="008E5217" w:rsidRPr="00793EBD" w:rsidRDefault="008E5217" w:rsidP="0065323F">
            <w:pPr>
              <w:ind w:right="-462"/>
              <w:jc w:val="center"/>
              <w:rPr>
                <w:sz w:val="16"/>
                <w:szCs w:val="16"/>
              </w:rPr>
            </w:pPr>
            <w:r w:rsidRPr="00793EBD">
              <w:rPr>
                <w:sz w:val="16"/>
                <w:szCs w:val="16"/>
              </w:rPr>
              <w:t>нет</w:t>
            </w:r>
          </w:p>
        </w:tc>
        <w:tc>
          <w:tcPr>
            <w:tcW w:w="867" w:type="dxa"/>
          </w:tcPr>
          <w:p w:rsidR="008E5217" w:rsidRPr="00793EBD" w:rsidRDefault="008E5217" w:rsidP="0065323F">
            <w:pPr>
              <w:ind w:right="-462"/>
              <w:jc w:val="center"/>
              <w:rPr>
                <w:sz w:val="16"/>
                <w:szCs w:val="16"/>
              </w:rPr>
            </w:pPr>
            <w:r w:rsidRPr="00793EBD">
              <w:rPr>
                <w:sz w:val="16"/>
                <w:szCs w:val="16"/>
              </w:rPr>
              <w:t>-</w:t>
            </w:r>
          </w:p>
        </w:tc>
        <w:tc>
          <w:tcPr>
            <w:tcW w:w="834" w:type="dxa"/>
          </w:tcPr>
          <w:p w:rsidR="008E5217" w:rsidRPr="00793EBD" w:rsidRDefault="008E5217" w:rsidP="0065323F">
            <w:pPr>
              <w:ind w:right="-462"/>
              <w:jc w:val="center"/>
              <w:rPr>
                <w:sz w:val="16"/>
                <w:szCs w:val="16"/>
              </w:rPr>
            </w:pPr>
            <w:r w:rsidRPr="00793EBD">
              <w:rPr>
                <w:sz w:val="16"/>
                <w:szCs w:val="16"/>
              </w:rPr>
              <w:t>-</w:t>
            </w:r>
          </w:p>
        </w:tc>
        <w:tc>
          <w:tcPr>
            <w:tcW w:w="1114" w:type="dxa"/>
          </w:tcPr>
          <w:p w:rsidR="008E5217" w:rsidRPr="00793EBD" w:rsidRDefault="008E5217" w:rsidP="0065323F">
            <w:pPr>
              <w:ind w:right="-462"/>
              <w:jc w:val="center"/>
              <w:rPr>
                <w:sz w:val="16"/>
                <w:szCs w:val="16"/>
              </w:rPr>
            </w:pPr>
            <w:r w:rsidRPr="00793EBD">
              <w:rPr>
                <w:sz w:val="16"/>
                <w:szCs w:val="16"/>
              </w:rPr>
              <w:t>-</w:t>
            </w:r>
          </w:p>
        </w:tc>
      </w:tr>
      <w:tr w:rsidR="008E5217" w:rsidRPr="000F71FA" w:rsidTr="00EF6C92">
        <w:tc>
          <w:tcPr>
            <w:tcW w:w="250" w:type="dxa"/>
          </w:tcPr>
          <w:p w:rsidR="008E5217" w:rsidRPr="003202A2" w:rsidRDefault="008E5217" w:rsidP="00EF6C92">
            <w:pPr>
              <w:ind w:right="-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8</w:t>
            </w:r>
          </w:p>
        </w:tc>
        <w:tc>
          <w:tcPr>
            <w:tcW w:w="1213" w:type="dxa"/>
          </w:tcPr>
          <w:p w:rsidR="008E5217" w:rsidRPr="00566029" w:rsidRDefault="008E5217" w:rsidP="0065323F">
            <w:pPr>
              <w:ind w:right="-63"/>
              <w:rPr>
                <w:sz w:val="16"/>
                <w:szCs w:val="16"/>
              </w:rPr>
            </w:pPr>
            <w:r w:rsidRPr="00566029">
              <w:rPr>
                <w:sz w:val="16"/>
                <w:szCs w:val="16"/>
              </w:rPr>
              <w:t>Евсеева Светлана Васильевна</w:t>
            </w:r>
          </w:p>
        </w:tc>
        <w:tc>
          <w:tcPr>
            <w:tcW w:w="1906" w:type="dxa"/>
          </w:tcPr>
          <w:p w:rsidR="008E5217" w:rsidRPr="00566029" w:rsidRDefault="008E5217" w:rsidP="0065323F">
            <w:pPr>
              <w:ind w:right="-462"/>
              <w:rPr>
                <w:sz w:val="16"/>
                <w:szCs w:val="16"/>
              </w:rPr>
            </w:pPr>
            <w:r w:rsidRPr="00566029">
              <w:rPr>
                <w:sz w:val="16"/>
                <w:szCs w:val="16"/>
              </w:rPr>
              <w:t xml:space="preserve">Председатель комитета </w:t>
            </w:r>
          </w:p>
          <w:p w:rsidR="008E5217" w:rsidRPr="00566029" w:rsidRDefault="008E5217" w:rsidP="0065323F">
            <w:pPr>
              <w:ind w:right="-462"/>
              <w:rPr>
                <w:sz w:val="16"/>
                <w:szCs w:val="16"/>
              </w:rPr>
            </w:pPr>
            <w:r w:rsidRPr="00566029">
              <w:rPr>
                <w:sz w:val="16"/>
                <w:szCs w:val="16"/>
              </w:rPr>
              <w:t xml:space="preserve">по управлению </w:t>
            </w:r>
            <w:proofErr w:type="gramStart"/>
            <w:r w:rsidRPr="00566029">
              <w:rPr>
                <w:sz w:val="16"/>
                <w:szCs w:val="16"/>
              </w:rPr>
              <w:t>муниципальным</w:t>
            </w:r>
            <w:proofErr w:type="gramEnd"/>
            <w:r w:rsidRPr="00566029">
              <w:rPr>
                <w:sz w:val="16"/>
                <w:szCs w:val="16"/>
              </w:rPr>
              <w:t xml:space="preserve"> </w:t>
            </w:r>
          </w:p>
          <w:p w:rsidR="008E5217" w:rsidRPr="00566029" w:rsidRDefault="008E5217" w:rsidP="0065323F">
            <w:pPr>
              <w:ind w:right="-462"/>
              <w:rPr>
                <w:sz w:val="16"/>
                <w:szCs w:val="16"/>
              </w:rPr>
            </w:pPr>
            <w:r w:rsidRPr="00566029">
              <w:rPr>
                <w:sz w:val="16"/>
                <w:szCs w:val="16"/>
              </w:rPr>
              <w:t>имуществом</w:t>
            </w:r>
          </w:p>
        </w:tc>
        <w:tc>
          <w:tcPr>
            <w:tcW w:w="1559" w:type="dxa"/>
          </w:tcPr>
          <w:p w:rsidR="008E5217" w:rsidRPr="00566029" w:rsidRDefault="008E5217" w:rsidP="0065323F">
            <w:pPr>
              <w:ind w:right="-462"/>
              <w:rPr>
                <w:sz w:val="16"/>
                <w:szCs w:val="16"/>
              </w:rPr>
            </w:pPr>
            <w:r w:rsidRPr="00566029">
              <w:rPr>
                <w:sz w:val="16"/>
                <w:szCs w:val="16"/>
              </w:rPr>
              <w:t xml:space="preserve">Квартира, индивидуальная, </w:t>
            </w:r>
          </w:p>
          <w:p w:rsidR="008E5217" w:rsidRPr="00566029" w:rsidRDefault="008E5217" w:rsidP="0065323F">
            <w:pPr>
              <w:ind w:right="-462"/>
              <w:rPr>
                <w:sz w:val="16"/>
                <w:szCs w:val="16"/>
              </w:rPr>
            </w:pPr>
            <w:r w:rsidRPr="00566029">
              <w:rPr>
                <w:sz w:val="16"/>
                <w:szCs w:val="16"/>
              </w:rPr>
              <w:t>37,8 кв.м.</w:t>
            </w:r>
          </w:p>
          <w:p w:rsidR="008E5217" w:rsidRPr="00566029" w:rsidRDefault="008E5217" w:rsidP="0065323F">
            <w:pPr>
              <w:ind w:right="-462"/>
              <w:rPr>
                <w:sz w:val="16"/>
                <w:szCs w:val="16"/>
              </w:rPr>
            </w:pPr>
            <w:r w:rsidRPr="00566029">
              <w:rPr>
                <w:sz w:val="16"/>
                <w:szCs w:val="16"/>
              </w:rPr>
              <w:t>Россия</w:t>
            </w:r>
          </w:p>
          <w:p w:rsidR="008E5217" w:rsidRDefault="008E5217" w:rsidP="0065323F">
            <w:pPr>
              <w:ind w:right="-462"/>
              <w:rPr>
                <w:color w:val="FF0000"/>
                <w:sz w:val="16"/>
                <w:szCs w:val="16"/>
              </w:rPr>
            </w:pPr>
          </w:p>
          <w:p w:rsidR="008E5217" w:rsidRPr="00C11BA3" w:rsidRDefault="008E5217" w:rsidP="0065323F">
            <w:pPr>
              <w:ind w:right="-462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8E5217" w:rsidRPr="00566029" w:rsidRDefault="008E5217" w:rsidP="0065323F">
            <w:pPr>
              <w:ind w:right="-462"/>
              <w:rPr>
                <w:sz w:val="16"/>
                <w:szCs w:val="16"/>
              </w:rPr>
            </w:pPr>
            <w:r w:rsidRPr="00566029">
              <w:rPr>
                <w:sz w:val="16"/>
                <w:szCs w:val="16"/>
              </w:rPr>
              <w:t xml:space="preserve">Квартира, индивидуальная, </w:t>
            </w:r>
          </w:p>
          <w:p w:rsidR="008E5217" w:rsidRPr="00566029" w:rsidRDefault="008E5217" w:rsidP="0065323F">
            <w:pPr>
              <w:ind w:right="-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43,7</w:t>
            </w:r>
            <w:r w:rsidRPr="00566029">
              <w:rPr>
                <w:sz w:val="16"/>
                <w:szCs w:val="16"/>
              </w:rPr>
              <w:t xml:space="preserve"> кв.м.</w:t>
            </w:r>
          </w:p>
          <w:p w:rsidR="008E5217" w:rsidRPr="00566029" w:rsidRDefault="008E5217" w:rsidP="0065323F">
            <w:pPr>
              <w:ind w:right="-462"/>
              <w:rPr>
                <w:sz w:val="16"/>
                <w:szCs w:val="16"/>
              </w:rPr>
            </w:pPr>
            <w:r w:rsidRPr="00566029">
              <w:rPr>
                <w:sz w:val="16"/>
                <w:szCs w:val="16"/>
              </w:rPr>
              <w:t>Россия</w:t>
            </w:r>
          </w:p>
          <w:p w:rsidR="008E5217" w:rsidRDefault="008E5217" w:rsidP="0065323F">
            <w:pPr>
              <w:ind w:right="-462"/>
              <w:rPr>
                <w:color w:val="FF0000"/>
                <w:sz w:val="16"/>
                <w:szCs w:val="16"/>
              </w:rPr>
            </w:pPr>
          </w:p>
          <w:p w:rsidR="008E5217" w:rsidRPr="00C11BA3" w:rsidRDefault="008E5217" w:rsidP="0065323F">
            <w:pPr>
              <w:ind w:right="-462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8E5217" w:rsidRPr="00566029" w:rsidRDefault="008E5217" w:rsidP="0065323F">
            <w:pPr>
              <w:ind w:right="-462"/>
              <w:rPr>
                <w:sz w:val="16"/>
                <w:szCs w:val="16"/>
              </w:rPr>
            </w:pPr>
            <w:r w:rsidRPr="00566029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8E5217" w:rsidRPr="00566029" w:rsidRDefault="008E5217" w:rsidP="0065323F">
            <w:pPr>
              <w:ind w:right="-462"/>
              <w:rPr>
                <w:sz w:val="16"/>
                <w:szCs w:val="16"/>
              </w:rPr>
            </w:pPr>
            <w:r w:rsidRPr="00566029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8E5217" w:rsidRPr="00566029" w:rsidRDefault="008E5217" w:rsidP="0065323F">
            <w:pPr>
              <w:ind w:right="-462"/>
              <w:rPr>
                <w:sz w:val="16"/>
                <w:szCs w:val="16"/>
              </w:rPr>
            </w:pPr>
            <w:r w:rsidRPr="00566029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8E5217" w:rsidRPr="00566029" w:rsidRDefault="008E5217" w:rsidP="0065323F">
            <w:pPr>
              <w:tabs>
                <w:tab w:val="center" w:pos="657"/>
              </w:tabs>
              <w:ind w:right="-462"/>
              <w:rPr>
                <w:sz w:val="16"/>
                <w:szCs w:val="16"/>
              </w:rPr>
            </w:pPr>
            <w:r w:rsidRPr="00566029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8E5217" w:rsidRPr="00566029" w:rsidRDefault="008E5217" w:rsidP="0065323F">
            <w:pPr>
              <w:ind w:right="-462"/>
              <w:rPr>
                <w:sz w:val="16"/>
                <w:szCs w:val="16"/>
              </w:rPr>
            </w:pPr>
            <w:r w:rsidRPr="00566029">
              <w:rPr>
                <w:sz w:val="16"/>
                <w:szCs w:val="16"/>
              </w:rPr>
              <w:t>456199,91</w:t>
            </w:r>
          </w:p>
        </w:tc>
        <w:tc>
          <w:tcPr>
            <w:tcW w:w="992" w:type="dxa"/>
          </w:tcPr>
          <w:p w:rsidR="008E5217" w:rsidRPr="00566029" w:rsidRDefault="008E5217" w:rsidP="0065323F">
            <w:pPr>
              <w:ind w:right="-462"/>
              <w:rPr>
                <w:sz w:val="16"/>
                <w:szCs w:val="16"/>
              </w:rPr>
            </w:pPr>
            <w:r w:rsidRPr="00566029">
              <w:rPr>
                <w:sz w:val="16"/>
                <w:szCs w:val="16"/>
              </w:rPr>
              <w:t>143360,48</w:t>
            </w:r>
          </w:p>
        </w:tc>
        <w:tc>
          <w:tcPr>
            <w:tcW w:w="992" w:type="dxa"/>
          </w:tcPr>
          <w:p w:rsidR="008E5217" w:rsidRPr="00566029" w:rsidRDefault="008E5217" w:rsidP="0065323F">
            <w:pPr>
              <w:ind w:right="-462"/>
              <w:rPr>
                <w:sz w:val="16"/>
                <w:szCs w:val="16"/>
              </w:rPr>
            </w:pPr>
            <w:r w:rsidRPr="00566029">
              <w:rPr>
                <w:sz w:val="16"/>
                <w:szCs w:val="16"/>
              </w:rPr>
              <w:t>нет</w:t>
            </w:r>
          </w:p>
        </w:tc>
        <w:tc>
          <w:tcPr>
            <w:tcW w:w="867" w:type="dxa"/>
          </w:tcPr>
          <w:p w:rsidR="008E5217" w:rsidRPr="00566029" w:rsidRDefault="008E5217" w:rsidP="0065323F">
            <w:pPr>
              <w:ind w:right="-462"/>
              <w:jc w:val="center"/>
              <w:rPr>
                <w:sz w:val="16"/>
                <w:szCs w:val="16"/>
              </w:rPr>
            </w:pPr>
            <w:r w:rsidRPr="00566029">
              <w:rPr>
                <w:sz w:val="16"/>
                <w:szCs w:val="16"/>
              </w:rPr>
              <w:t>-</w:t>
            </w:r>
          </w:p>
        </w:tc>
        <w:tc>
          <w:tcPr>
            <w:tcW w:w="834" w:type="dxa"/>
          </w:tcPr>
          <w:p w:rsidR="008E5217" w:rsidRPr="00566029" w:rsidRDefault="008E5217" w:rsidP="0065323F">
            <w:pPr>
              <w:ind w:right="-462"/>
              <w:jc w:val="center"/>
              <w:rPr>
                <w:sz w:val="16"/>
                <w:szCs w:val="16"/>
              </w:rPr>
            </w:pPr>
            <w:r w:rsidRPr="00566029">
              <w:rPr>
                <w:sz w:val="16"/>
                <w:szCs w:val="16"/>
              </w:rPr>
              <w:t>-</w:t>
            </w:r>
          </w:p>
        </w:tc>
        <w:tc>
          <w:tcPr>
            <w:tcW w:w="1114" w:type="dxa"/>
          </w:tcPr>
          <w:p w:rsidR="008E5217" w:rsidRPr="00566029" w:rsidRDefault="008E5217" w:rsidP="0065323F">
            <w:pPr>
              <w:ind w:right="-462"/>
              <w:jc w:val="center"/>
              <w:rPr>
                <w:sz w:val="16"/>
                <w:szCs w:val="16"/>
              </w:rPr>
            </w:pPr>
            <w:r w:rsidRPr="00566029">
              <w:rPr>
                <w:sz w:val="16"/>
                <w:szCs w:val="16"/>
              </w:rPr>
              <w:t>-</w:t>
            </w:r>
          </w:p>
        </w:tc>
      </w:tr>
      <w:tr w:rsidR="00EF6C92" w:rsidRPr="00E02834" w:rsidTr="00EF6C92">
        <w:tc>
          <w:tcPr>
            <w:tcW w:w="250" w:type="dxa"/>
          </w:tcPr>
          <w:p w:rsidR="00C9422C" w:rsidRPr="00793EBD" w:rsidRDefault="008E5217" w:rsidP="00EF6C92">
            <w:pPr>
              <w:ind w:right="-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213" w:type="dxa"/>
          </w:tcPr>
          <w:p w:rsidR="00C9422C" w:rsidRPr="00793EBD" w:rsidRDefault="00C9422C" w:rsidP="00EF6C92">
            <w:pPr>
              <w:ind w:right="-462"/>
              <w:rPr>
                <w:sz w:val="16"/>
                <w:szCs w:val="16"/>
              </w:rPr>
            </w:pPr>
            <w:r w:rsidRPr="00793EBD">
              <w:rPr>
                <w:sz w:val="16"/>
                <w:szCs w:val="16"/>
              </w:rPr>
              <w:t>Иванова</w:t>
            </w:r>
          </w:p>
          <w:p w:rsidR="00C9422C" w:rsidRPr="00793EBD" w:rsidRDefault="00C9422C" w:rsidP="00EF6C92">
            <w:pPr>
              <w:ind w:right="-462"/>
              <w:rPr>
                <w:sz w:val="16"/>
                <w:szCs w:val="16"/>
              </w:rPr>
            </w:pPr>
            <w:r w:rsidRPr="00793EBD">
              <w:rPr>
                <w:sz w:val="16"/>
                <w:szCs w:val="16"/>
              </w:rPr>
              <w:t>Анна</w:t>
            </w:r>
          </w:p>
          <w:p w:rsidR="00C9422C" w:rsidRPr="00793EBD" w:rsidRDefault="00C9422C" w:rsidP="00EF6C92">
            <w:pPr>
              <w:ind w:right="-462"/>
              <w:rPr>
                <w:sz w:val="16"/>
                <w:szCs w:val="16"/>
              </w:rPr>
            </w:pPr>
            <w:r w:rsidRPr="00793EBD">
              <w:rPr>
                <w:sz w:val="16"/>
                <w:szCs w:val="16"/>
              </w:rPr>
              <w:t>Сергеевна</w:t>
            </w:r>
          </w:p>
        </w:tc>
        <w:tc>
          <w:tcPr>
            <w:tcW w:w="1906" w:type="dxa"/>
          </w:tcPr>
          <w:p w:rsidR="00C9422C" w:rsidRPr="00793EBD" w:rsidRDefault="00C9422C" w:rsidP="00EF6C92">
            <w:pPr>
              <w:ind w:right="-462"/>
              <w:rPr>
                <w:sz w:val="16"/>
                <w:szCs w:val="16"/>
              </w:rPr>
            </w:pPr>
            <w:r w:rsidRPr="00793EBD">
              <w:rPr>
                <w:sz w:val="16"/>
                <w:szCs w:val="16"/>
              </w:rPr>
              <w:t>Начальник</w:t>
            </w:r>
          </w:p>
          <w:p w:rsidR="00C9422C" w:rsidRPr="00793EBD" w:rsidRDefault="00C9422C" w:rsidP="00EF6C92">
            <w:pPr>
              <w:ind w:right="-462"/>
              <w:rPr>
                <w:sz w:val="16"/>
                <w:szCs w:val="16"/>
              </w:rPr>
            </w:pPr>
            <w:r w:rsidRPr="00793EBD">
              <w:rPr>
                <w:sz w:val="16"/>
                <w:szCs w:val="16"/>
              </w:rPr>
              <w:t xml:space="preserve">отдела </w:t>
            </w:r>
            <w:proofErr w:type="gramStart"/>
            <w:r w:rsidRPr="00793EBD">
              <w:rPr>
                <w:sz w:val="16"/>
                <w:szCs w:val="16"/>
              </w:rPr>
              <w:t>по</w:t>
            </w:r>
            <w:proofErr w:type="gramEnd"/>
          </w:p>
          <w:p w:rsidR="00C9422C" w:rsidRPr="00793EBD" w:rsidRDefault="00C9422C" w:rsidP="00EF6C92">
            <w:pPr>
              <w:ind w:right="-462"/>
              <w:rPr>
                <w:sz w:val="16"/>
                <w:szCs w:val="16"/>
              </w:rPr>
            </w:pPr>
            <w:r w:rsidRPr="00793EBD">
              <w:rPr>
                <w:sz w:val="16"/>
                <w:szCs w:val="16"/>
              </w:rPr>
              <w:t>бюджетному</w:t>
            </w:r>
          </w:p>
          <w:p w:rsidR="00C9422C" w:rsidRPr="00793EBD" w:rsidRDefault="00C9422C" w:rsidP="00EF6C92">
            <w:pPr>
              <w:ind w:right="-462"/>
              <w:rPr>
                <w:sz w:val="16"/>
                <w:szCs w:val="16"/>
              </w:rPr>
            </w:pPr>
            <w:r w:rsidRPr="00793EBD">
              <w:rPr>
                <w:sz w:val="16"/>
                <w:szCs w:val="16"/>
              </w:rPr>
              <w:t>учёту комитета</w:t>
            </w:r>
          </w:p>
          <w:p w:rsidR="00C9422C" w:rsidRPr="00793EBD" w:rsidRDefault="00C9422C" w:rsidP="00EF6C92">
            <w:pPr>
              <w:ind w:right="-462"/>
              <w:rPr>
                <w:sz w:val="16"/>
                <w:szCs w:val="16"/>
              </w:rPr>
            </w:pPr>
            <w:r w:rsidRPr="00793EBD">
              <w:rPr>
                <w:sz w:val="16"/>
                <w:szCs w:val="16"/>
              </w:rPr>
              <w:t>финансов</w:t>
            </w:r>
          </w:p>
        </w:tc>
        <w:tc>
          <w:tcPr>
            <w:tcW w:w="1559" w:type="dxa"/>
          </w:tcPr>
          <w:p w:rsidR="00C9422C" w:rsidRPr="00793EBD" w:rsidRDefault="00C9422C" w:rsidP="00EF6C92">
            <w:pPr>
              <w:ind w:right="-462"/>
              <w:rPr>
                <w:sz w:val="16"/>
                <w:szCs w:val="16"/>
              </w:rPr>
            </w:pPr>
            <w:r w:rsidRPr="00793EBD">
              <w:rPr>
                <w:sz w:val="16"/>
                <w:szCs w:val="16"/>
              </w:rPr>
              <w:t>Жилой дом,</w:t>
            </w:r>
          </w:p>
          <w:p w:rsidR="000A77C7" w:rsidRPr="00793EBD" w:rsidRDefault="000A77C7" w:rsidP="00EF6C92">
            <w:pPr>
              <w:ind w:right="-462"/>
              <w:rPr>
                <w:sz w:val="16"/>
                <w:szCs w:val="16"/>
              </w:rPr>
            </w:pPr>
            <w:r w:rsidRPr="00793EBD">
              <w:rPr>
                <w:sz w:val="16"/>
                <w:szCs w:val="16"/>
              </w:rPr>
              <w:t>безвозмездное</w:t>
            </w:r>
          </w:p>
          <w:p w:rsidR="00C9422C" w:rsidRPr="00793EBD" w:rsidRDefault="000A77C7" w:rsidP="00EF6C92">
            <w:pPr>
              <w:ind w:right="-462"/>
              <w:rPr>
                <w:sz w:val="16"/>
                <w:szCs w:val="16"/>
              </w:rPr>
            </w:pPr>
            <w:r w:rsidRPr="00793EBD">
              <w:rPr>
                <w:sz w:val="16"/>
                <w:szCs w:val="16"/>
              </w:rPr>
              <w:t>пользование</w:t>
            </w:r>
            <w:r w:rsidR="00C9422C" w:rsidRPr="00793EBD">
              <w:rPr>
                <w:sz w:val="16"/>
                <w:szCs w:val="16"/>
              </w:rPr>
              <w:t>,</w:t>
            </w:r>
          </w:p>
          <w:p w:rsidR="00C9422C" w:rsidRPr="00793EBD" w:rsidRDefault="00C9422C" w:rsidP="00EF6C92">
            <w:pPr>
              <w:ind w:right="-462"/>
              <w:rPr>
                <w:sz w:val="16"/>
                <w:szCs w:val="16"/>
              </w:rPr>
            </w:pPr>
            <w:r w:rsidRPr="00793EBD">
              <w:rPr>
                <w:sz w:val="16"/>
                <w:szCs w:val="16"/>
              </w:rPr>
              <w:t>50,9 кв.м.</w:t>
            </w:r>
          </w:p>
          <w:p w:rsidR="00C9422C" w:rsidRPr="00793EBD" w:rsidRDefault="00C9422C" w:rsidP="00EF6C92">
            <w:pPr>
              <w:ind w:right="-462"/>
              <w:rPr>
                <w:sz w:val="16"/>
                <w:szCs w:val="16"/>
              </w:rPr>
            </w:pPr>
            <w:r w:rsidRPr="00793EBD">
              <w:rPr>
                <w:sz w:val="16"/>
                <w:szCs w:val="16"/>
              </w:rPr>
              <w:t>Россия</w:t>
            </w:r>
          </w:p>
          <w:p w:rsidR="00C9422C" w:rsidRPr="00E02834" w:rsidRDefault="00C9422C" w:rsidP="00EF6C92">
            <w:pPr>
              <w:ind w:right="-462"/>
              <w:rPr>
                <w:color w:val="FF0000"/>
                <w:sz w:val="16"/>
                <w:szCs w:val="16"/>
              </w:rPr>
            </w:pPr>
          </w:p>
          <w:p w:rsidR="00C9422C" w:rsidRPr="00793EBD" w:rsidRDefault="00C9422C" w:rsidP="00EF6C92">
            <w:pPr>
              <w:ind w:right="-462"/>
              <w:rPr>
                <w:sz w:val="16"/>
                <w:szCs w:val="16"/>
              </w:rPr>
            </w:pPr>
            <w:r w:rsidRPr="00793EBD">
              <w:rPr>
                <w:sz w:val="16"/>
                <w:szCs w:val="16"/>
              </w:rPr>
              <w:t xml:space="preserve">Земельный </w:t>
            </w:r>
          </w:p>
          <w:p w:rsidR="00C9422C" w:rsidRPr="00793EBD" w:rsidRDefault="00C9422C" w:rsidP="00EF6C92">
            <w:pPr>
              <w:ind w:right="-462"/>
              <w:rPr>
                <w:sz w:val="16"/>
                <w:szCs w:val="16"/>
              </w:rPr>
            </w:pPr>
            <w:r w:rsidRPr="00793EBD">
              <w:rPr>
                <w:sz w:val="16"/>
                <w:szCs w:val="16"/>
              </w:rPr>
              <w:t>участок,</w:t>
            </w:r>
          </w:p>
          <w:p w:rsidR="000A77C7" w:rsidRPr="00793EBD" w:rsidRDefault="000A77C7" w:rsidP="00EF6C92">
            <w:pPr>
              <w:ind w:right="-462"/>
              <w:rPr>
                <w:sz w:val="16"/>
                <w:szCs w:val="16"/>
              </w:rPr>
            </w:pPr>
            <w:r w:rsidRPr="00793EBD">
              <w:rPr>
                <w:sz w:val="16"/>
                <w:szCs w:val="16"/>
              </w:rPr>
              <w:t>безвозмездное</w:t>
            </w:r>
          </w:p>
          <w:p w:rsidR="00C9422C" w:rsidRPr="00793EBD" w:rsidRDefault="000A77C7" w:rsidP="00EF6C92">
            <w:pPr>
              <w:ind w:right="-462"/>
              <w:rPr>
                <w:sz w:val="16"/>
                <w:szCs w:val="16"/>
              </w:rPr>
            </w:pPr>
            <w:r w:rsidRPr="00793EBD">
              <w:rPr>
                <w:sz w:val="16"/>
                <w:szCs w:val="16"/>
              </w:rPr>
              <w:t>пользование</w:t>
            </w:r>
            <w:r w:rsidR="00C9422C" w:rsidRPr="00793EBD">
              <w:rPr>
                <w:sz w:val="16"/>
                <w:szCs w:val="16"/>
              </w:rPr>
              <w:t>,</w:t>
            </w:r>
          </w:p>
          <w:p w:rsidR="00C9422C" w:rsidRPr="00793EBD" w:rsidRDefault="00C9422C" w:rsidP="00EF6C92">
            <w:pPr>
              <w:ind w:right="-462"/>
              <w:rPr>
                <w:sz w:val="16"/>
                <w:szCs w:val="16"/>
              </w:rPr>
            </w:pPr>
            <w:r w:rsidRPr="00793EBD">
              <w:rPr>
                <w:sz w:val="16"/>
                <w:szCs w:val="16"/>
              </w:rPr>
              <w:t>1896</w:t>
            </w:r>
            <w:r w:rsidR="00592B93" w:rsidRPr="00793EBD">
              <w:rPr>
                <w:sz w:val="16"/>
                <w:szCs w:val="16"/>
              </w:rPr>
              <w:t xml:space="preserve">,0 </w:t>
            </w:r>
            <w:r w:rsidRPr="00793EBD">
              <w:rPr>
                <w:sz w:val="16"/>
                <w:szCs w:val="16"/>
              </w:rPr>
              <w:t xml:space="preserve"> кв.м.</w:t>
            </w:r>
          </w:p>
          <w:p w:rsidR="00C9422C" w:rsidRPr="00793EBD" w:rsidRDefault="00C9422C" w:rsidP="00EF6C92">
            <w:pPr>
              <w:ind w:right="-462"/>
              <w:rPr>
                <w:sz w:val="16"/>
                <w:szCs w:val="16"/>
              </w:rPr>
            </w:pPr>
            <w:r w:rsidRPr="00793EBD">
              <w:rPr>
                <w:sz w:val="16"/>
                <w:szCs w:val="16"/>
              </w:rPr>
              <w:t>Россия</w:t>
            </w:r>
          </w:p>
          <w:p w:rsidR="00A22B08" w:rsidRPr="00E02834" w:rsidRDefault="00A22B08" w:rsidP="00EF6C92">
            <w:pPr>
              <w:ind w:right="-462"/>
              <w:rPr>
                <w:color w:val="FF0000"/>
                <w:sz w:val="16"/>
                <w:szCs w:val="16"/>
              </w:rPr>
            </w:pPr>
          </w:p>
          <w:p w:rsidR="00A22B08" w:rsidRPr="00793EBD" w:rsidRDefault="00A22B08" w:rsidP="00EF6C92">
            <w:pPr>
              <w:ind w:right="-462"/>
              <w:rPr>
                <w:sz w:val="16"/>
                <w:szCs w:val="16"/>
              </w:rPr>
            </w:pPr>
            <w:r w:rsidRPr="00793EBD">
              <w:rPr>
                <w:sz w:val="16"/>
                <w:szCs w:val="16"/>
              </w:rPr>
              <w:t xml:space="preserve">Земельный </w:t>
            </w:r>
          </w:p>
          <w:p w:rsidR="00A22B08" w:rsidRPr="00793EBD" w:rsidRDefault="00A22B08" w:rsidP="00EF6C92">
            <w:pPr>
              <w:ind w:right="-462"/>
              <w:rPr>
                <w:sz w:val="16"/>
                <w:szCs w:val="16"/>
              </w:rPr>
            </w:pPr>
            <w:r w:rsidRPr="00793EBD">
              <w:rPr>
                <w:sz w:val="16"/>
                <w:szCs w:val="16"/>
              </w:rPr>
              <w:t>участок,</w:t>
            </w:r>
          </w:p>
          <w:p w:rsidR="008174E9" w:rsidRPr="00793EBD" w:rsidRDefault="008174E9" w:rsidP="00EF6C92">
            <w:pPr>
              <w:ind w:right="-462"/>
              <w:rPr>
                <w:sz w:val="16"/>
                <w:szCs w:val="16"/>
              </w:rPr>
            </w:pPr>
            <w:r w:rsidRPr="00793EBD">
              <w:rPr>
                <w:sz w:val="16"/>
                <w:szCs w:val="16"/>
              </w:rPr>
              <w:t>аренда</w:t>
            </w:r>
          </w:p>
          <w:p w:rsidR="001666AB" w:rsidRPr="00793EBD" w:rsidRDefault="001666AB" w:rsidP="00EF6C92">
            <w:pPr>
              <w:ind w:right="-462"/>
              <w:rPr>
                <w:sz w:val="16"/>
                <w:szCs w:val="16"/>
              </w:rPr>
            </w:pPr>
            <w:r w:rsidRPr="00793EBD">
              <w:rPr>
                <w:sz w:val="16"/>
                <w:szCs w:val="16"/>
              </w:rPr>
              <w:t>2025</w:t>
            </w:r>
            <w:r w:rsidR="00592B93" w:rsidRPr="00793EBD">
              <w:rPr>
                <w:sz w:val="16"/>
                <w:szCs w:val="16"/>
              </w:rPr>
              <w:t xml:space="preserve">,0 </w:t>
            </w:r>
            <w:r w:rsidRPr="00793EBD">
              <w:rPr>
                <w:sz w:val="16"/>
                <w:szCs w:val="16"/>
              </w:rPr>
              <w:t xml:space="preserve"> кв.м.</w:t>
            </w:r>
          </w:p>
          <w:p w:rsidR="00C9422C" w:rsidRPr="00E02834" w:rsidRDefault="001F17C3" w:rsidP="00EF6C92">
            <w:pPr>
              <w:ind w:right="-462"/>
              <w:rPr>
                <w:color w:val="FF0000"/>
                <w:sz w:val="16"/>
                <w:szCs w:val="16"/>
              </w:rPr>
            </w:pPr>
            <w:r w:rsidRPr="00793EBD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C9422C" w:rsidRPr="00793EBD" w:rsidRDefault="00C9422C" w:rsidP="00EF6C92">
            <w:pPr>
              <w:ind w:right="-462"/>
              <w:rPr>
                <w:sz w:val="16"/>
                <w:szCs w:val="16"/>
              </w:rPr>
            </w:pPr>
            <w:r w:rsidRPr="00793EBD">
              <w:rPr>
                <w:sz w:val="16"/>
                <w:szCs w:val="16"/>
              </w:rPr>
              <w:t xml:space="preserve">Квартира, </w:t>
            </w:r>
          </w:p>
          <w:p w:rsidR="008174E9" w:rsidRPr="00793EBD" w:rsidRDefault="008174E9" w:rsidP="00EF6C92">
            <w:pPr>
              <w:ind w:right="-462"/>
              <w:rPr>
                <w:sz w:val="16"/>
                <w:szCs w:val="16"/>
              </w:rPr>
            </w:pPr>
            <w:r w:rsidRPr="00793EBD">
              <w:rPr>
                <w:sz w:val="16"/>
                <w:szCs w:val="16"/>
              </w:rPr>
              <w:t xml:space="preserve">общая </w:t>
            </w:r>
          </w:p>
          <w:p w:rsidR="00C9422C" w:rsidRPr="00793EBD" w:rsidRDefault="00C9422C" w:rsidP="00EF6C92">
            <w:pPr>
              <w:ind w:right="-462"/>
              <w:rPr>
                <w:sz w:val="16"/>
                <w:szCs w:val="16"/>
              </w:rPr>
            </w:pPr>
            <w:r w:rsidRPr="00793EBD">
              <w:rPr>
                <w:sz w:val="16"/>
                <w:szCs w:val="16"/>
              </w:rPr>
              <w:t>долевая 1/3,</w:t>
            </w:r>
          </w:p>
          <w:p w:rsidR="00C9422C" w:rsidRPr="00793EBD" w:rsidRDefault="00C9422C" w:rsidP="00EF6C92">
            <w:pPr>
              <w:ind w:right="-462"/>
              <w:rPr>
                <w:sz w:val="16"/>
                <w:szCs w:val="16"/>
              </w:rPr>
            </w:pPr>
            <w:r w:rsidRPr="00793EBD">
              <w:rPr>
                <w:sz w:val="16"/>
                <w:szCs w:val="16"/>
              </w:rPr>
              <w:t>44,0 кв.м.</w:t>
            </w:r>
          </w:p>
          <w:p w:rsidR="00C9422C" w:rsidRPr="00793EBD" w:rsidRDefault="00C9422C" w:rsidP="00EF6C92">
            <w:pPr>
              <w:ind w:right="-462"/>
              <w:rPr>
                <w:sz w:val="16"/>
                <w:szCs w:val="16"/>
              </w:rPr>
            </w:pPr>
            <w:r w:rsidRPr="00793EBD">
              <w:rPr>
                <w:sz w:val="16"/>
                <w:szCs w:val="16"/>
              </w:rPr>
              <w:t>Россия</w:t>
            </w:r>
          </w:p>
          <w:p w:rsidR="00C201FF" w:rsidRPr="00E02834" w:rsidRDefault="00C201FF" w:rsidP="00EF6C92">
            <w:pPr>
              <w:ind w:right="-462"/>
              <w:rPr>
                <w:color w:val="FF0000"/>
                <w:sz w:val="16"/>
                <w:szCs w:val="16"/>
              </w:rPr>
            </w:pPr>
          </w:p>
          <w:p w:rsidR="00C201FF" w:rsidRPr="00793EBD" w:rsidRDefault="00C201FF" w:rsidP="00EF6C92">
            <w:pPr>
              <w:ind w:right="-462"/>
              <w:rPr>
                <w:sz w:val="16"/>
                <w:szCs w:val="16"/>
              </w:rPr>
            </w:pPr>
            <w:r w:rsidRPr="00793EBD">
              <w:rPr>
                <w:sz w:val="16"/>
                <w:szCs w:val="16"/>
              </w:rPr>
              <w:t>Квартира,</w:t>
            </w:r>
          </w:p>
          <w:p w:rsidR="00793EBD" w:rsidRPr="00793EBD" w:rsidRDefault="00793EBD" w:rsidP="00EF6C92">
            <w:pPr>
              <w:ind w:right="-462"/>
              <w:rPr>
                <w:sz w:val="16"/>
                <w:szCs w:val="16"/>
              </w:rPr>
            </w:pPr>
            <w:r w:rsidRPr="00793EBD">
              <w:rPr>
                <w:sz w:val="16"/>
                <w:szCs w:val="16"/>
              </w:rPr>
              <w:t>индивидуаль</w:t>
            </w:r>
            <w:r w:rsidR="00C201FF" w:rsidRPr="00793EBD">
              <w:rPr>
                <w:sz w:val="16"/>
                <w:szCs w:val="16"/>
              </w:rPr>
              <w:t xml:space="preserve">ная, </w:t>
            </w:r>
          </w:p>
          <w:p w:rsidR="00C201FF" w:rsidRPr="00793EBD" w:rsidRDefault="00C201FF" w:rsidP="00EF6C92">
            <w:pPr>
              <w:ind w:right="-462"/>
              <w:rPr>
                <w:sz w:val="16"/>
                <w:szCs w:val="16"/>
              </w:rPr>
            </w:pPr>
            <w:r w:rsidRPr="00793EBD">
              <w:rPr>
                <w:sz w:val="16"/>
                <w:szCs w:val="16"/>
              </w:rPr>
              <w:t>36,6 кв.м.</w:t>
            </w:r>
          </w:p>
          <w:p w:rsidR="00C201FF" w:rsidRPr="00793EBD" w:rsidRDefault="00C201FF" w:rsidP="00EF6C92">
            <w:pPr>
              <w:ind w:right="-462"/>
              <w:rPr>
                <w:sz w:val="16"/>
                <w:szCs w:val="16"/>
              </w:rPr>
            </w:pPr>
            <w:r w:rsidRPr="00793EBD">
              <w:rPr>
                <w:sz w:val="16"/>
                <w:szCs w:val="16"/>
              </w:rPr>
              <w:t>Россия</w:t>
            </w:r>
          </w:p>
          <w:p w:rsidR="00C9422C" w:rsidRPr="00E02834" w:rsidRDefault="00C9422C" w:rsidP="00EF6C92">
            <w:pPr>
              <w:ind w:right="-462"/>
              <w:rPr>
                <w:color w:val="FF0000"/>
                <w:sz w:val="16"/>
                <w:szCs w:val="16"/>
              </w:rPr>
            </w:pPr>
          </w:p>
          <w:p w:rsidR="00C9422C" w:rsidRPr="005D795F" w:rsidRDefault="00C9422C" w:rsidP="00EF6C92">
            <w:pPr>
              <w:ind w:right="-462"/>
              <w:rPr>
                <w:sz w:val="16"/>
                <w:szCs w:val="16"/>
              </w:rPr>
            </w:pPr>
            <w:r w:rsidRPr="005D795F">
              <w:rPr>
                <w:sz w:val="16"/>
                <w:szCs w:val="16"/>
              </w:rPr>
              <w:t>Жилой дом,</w:t>
            </w:r>
          </w:p>
          <w:p w:rsidR="000A77C7" w:rsidRPr="005D795F" w:rsidRDefault="000A77C7" w:rsidP="00EF6C92">
            <w:pPr>
              <w:ind w:right="-462"/>
              <w:rPr>
                <w:sz w:val="16"/>
                <w:szCs w:val="16"/>
              </w:rPr>
            </w:pPr>
            <w:r w:rsidRPr="005D795F">
              <w:rPr>
                <w:sz w:val="16"/>
                <w:szCs w:val="16"/>
              </w:rPr>
              <w:t>безвозмездное</w:t>
            </w:r>
          </w:p>
          <w:p w:rsidR="00C9422C" w:rsidRPr="005D795F" w:rsidRDefault="000A77C7" w:rsidP="00EF6C92">
            <w:pPr>
              <w:ind w:right="-462"/>
              <w:rPr>
                <w:sz w:val="16"/>
                <w:szCs w:val="16"/>
              </w:rPr>
            </w:pPr>
            <w:r w:rsidRPr="005D795F">
              <w:rPr>
                <w:sz w:val="16"/>
                <w:szCs w:val="16"/>
              </w:rPr>
              <w:t>пользование</w:t>
            </w:r>
            <w:r w:rsidR="00C9422C" w:rsidRPr="005D795F">
              <w:rPr>
                <w:sz w:val="16"/>
                <w:szCs w:val="16"/>
              </w:rPr>
              <w:t>,</w:t>
            </w:r>
          </w:p>
          <w:p w:rsidR="00C9422C" w:rsidRPr="005D795F" w:rsidRDefault="00C9422C" w:rsidP="00EF6C92">
            <w:pPr>
              <w:ind w:right="-462"/>
              <w:rPr>
                <w:sz w:val="16"/>
                <w:szCs w:val="16"/>
              </w:rPr>
            </w:pPr>
            <w:r w:rsidRPr="005D795F">
              <w:rPr>
                <w:sz w:val="16"/>
                <w:szCs w:val="16"/>
              </w:rPr>
              <w:t>50,9 кв.м.</w:t>
            </w:r>
          </w:p>
          <w:p w:rsidR="00C9422C" w:rsidRPr="005D795F" w:rsidRDefault="00C9422C" w:rsidP="00EF6C92">
            <w:pPr>
              <w:ind w:right="-462"/>
              <w:rPr>
                <w:sz w:val="16"/>
                <w:szCs w:val="16"/>
              </w:rPr>
            </w:pPr>
            <w:r w:rsidRPr="005D795F">
              <w:rPr>
                <w:sz w:val="16"/>
                <w:szCs w:val="16"/>
              </w:rPr>
              <w:t>Россия</w:t>
            </w:r>
          </w:p>
          <w:p w:rsidR="00C9422C" w:rsidRPr="00E02834" w:rsidRDefault="00C9422C" w:rsidP="00EF6C92">
            <w:pPr>
              <w:ind w:right="-462"/>
              <w:rPr>
                <w:color w:val="FF0000"/>
                <w:sz w:val="16"/>
                <w:szCs w:val="16"/>
              </w:rPr>
            </w:pPr>
          </w:p>
          <w:p w:rsidR="00C9422C" w:rsidRPr="005D795F" w:rsidRDefault="00C9422C" w:rsidP="00EF6C92">
            <w:pPr>
              <w:ind w:right="-462"/>
              <w:rPr>
                <w:sz w:val="16"/>
                <w:szCs w:val="16"/>
              </w:rPr>
            </w:pPr>
            <w:r w:rsidRPr="005D795F">
              <w:rPr>
                <w:sz w:val="16"/>
                <w:szCs w:val="16"/>
              </w:rPr>
              <w:t xml:space="preserve">Земельный </w:t>
            </w:r>
          </w:p>
          <w:p w:rsidR="00C9422C" w:rsidRPr="005D795F" w:rsidRDefault="00C9422C" w:rsidP="00EF6C92">
            <w:pPr>
              <w:ind w:right="-462"/>
              <w:rPr>
                <w:sz w:val="16"/>
                <w:szCs w:val="16"/>
              </w:rPr>
            </w:pPr>
            <w:r w:rsidRPr="005D795F">
              <w:rPr>
                <w:sz w:val="16"/>
                <w:szCs w:val="16"/>
              </w:rPr>
              <w:t>участок,</w:t>
            </w:r>
          </w:p>
          <w:p w:rsidR="000A77C7" w:rsidRPr="005D795F" w:rsidRDefault="000A77C7" w:rsidP="00EF6C92">
            <w:pPr>
              <w:ind w:right="-462"/>
              <w:rPr>
                <w:sz w:val="16"/>
                <w:szCs w:val="16"/>
              </w:rPr>
            </w:pPr>
            <w:r w:rsidRPr="005D795F">
              <w:rPr>
                <w:sz w:val="16"/>
                <w:szCs w:val="16"/>
              </w:rPr>
              <w:t>безвозмездное</w:t>
            </w:r>
          </w:p>
          <w:p w:rsidR="00C9422C" w:rsidRPr="005D795F" w:rsidRDefault="000A77C7" w:rsidP="00EF6C92">
            <w:pPr>
              <w:ind w:right="-462"/>
              <w:rPr>
                <w:sz w:val="16"/>
                <w:szCs w:val="16"/>
              </w:rPr>
            </w:pPr>
            <w:r w:rsidRPr="005D795F">
              <w:rPr>
                <w:sz w:val="16"/>
                <w:szCs w:val="16"/>
              </w:rPr>
              <w:t>пользование</w:t>
            </w:r>
            <w:r w:rsidR="00C9422C" w:rsidRPr="005D795F">
              <w:rPr>
                <w:sz w:val="16"/>
                <w:szCs w:val="16"/>
              </w:rPr>
              <w:t>,</w:t>
            </w:r>
          </w:p>
          <w:p w:rsidR="00C9422C" w:rsidRPr="005D795F" w:rsidRDefault="00C9422C" w:rsidP="00EF6C92">
            <w:pPr>
              <w:ind w:right="-462"/>
              <w:rPr>
                <w:sz w:val="16"/>
                <w:szCs w:val="16"/>
              </w:rPr>
            </w:pPr>
            <w:r w:rsidRPr="005D795F">
              <w:rPr>
                <w:sz w:val="16"/>
                <w:szCs w:val="16"/>
              </w:rPr>
              <w:t>1896</w:t>
            </w:r>
            <w:r w:rsidR="00592B93" w:rsidRPr="005D795F">
              <w:rPr>
                <w:sz w:val="16"/>
                <w:szCs w:val="16"/>
              </w:rPr>
              <w:t xml:space="preserve">,0 </w:t>
            </w:r>
            <w:r w:rsidRPr="005D795F">
              <w:rPr>
                <w:sz w:val="16"/>
                <w:szCs w:val="16"/>
              </w:rPr>
              <w:t xml:space="preserve"> кв.м.</w:t>
            </w:r>
          </w:p>
          <w:p w:rsidR="00C9422C" w:rsidRPr="005D795F" w:rsidRDefault="00C9422C" w:rsidP="00EF6C92">
            <w:pPr>
              <w:ind w:right="-462"/>
              <w:rPr>
                <w:sz w:val="16"/>
                <w:szCs w:val="16"/>
              </w:rPr>
            </w:pPr>
            <w:r w:rsidRPr="005D795F">
              <w:rPr>
                <w:sz w:val="16"/>
                <w:szCs w:val="16"/>
              </w:rPr>
              <w:t>Россия</w:t>
            </w:r>
          </w:p>
          <w:p w:rsidR="00C9422C" w:rsidRPr="00E02834" w:rsidRDefault="00C9422C" w:rsidP="00EF6C92">
            <w:pPr>
              <w:ind w:right="-462"/>
              <w:rPr>
                <w:color w:val="FF0000"/>
                <w:sz w:val="16"/>
                <w:szCs w:val="16"/>
              </w:rPr>
            </w:pPr>
          </w:p>
          <w:p w:rsidR="00C9422C" w:rsidRPr="005D795F" w:rsidRDefault="00C9422C" w:rsidP="00EF6C92">
            <w:pPr>
              <w:ind w:right="-462"/>
              <w:rPr>
                <w:sz w:val="16"/>
                <w:szCs w:val="16"/>
              </w:rPr>
            </w:pPr>
            <w:r w:rsidRPr="005D795F">
              <w:rPr>
                <w:sz w:val="16"/>
                <w:szCs w:val="16"/>
              </w:rPr>
              <w:t xml:space="preserve">Земельный </w:t>
            </w:r>
          </w:p>
          <w:p w:rsidR="00C9422C" w:rsidRPr="005D795F" w:rsidRDefault="00C9422C" w:rsidP="00EF6C92">
            <w:pPr>
              <w:ind w:right="-462"/>
              <w:rPr>
                <w:sz w:val="16"/>
                <w:szCs w:val="16"/>
              </w:rPr>
            </w:pPr>
            <w:r w:rsidRPr="005D795F">
              <w:rPr>
                <w:sz w:val="16"/>
                <w:szCs w:val="16"/>
              </w:rPr>
              <w:t>участок,</w:t>
            </w:r>
          </w:p>
          <w:p w:rsidR="00C9422C" w:rsidRPr="005D795F" w:rsidRDefault="00C9422C" w:rsidP="00EF6C92">
            <w:pPr>
              <w:ind w:right="-462"/>
              <w:rPr>
                <w:sz w:val="16"/>
                <w:szCs w:val="16"/>
              </w:rPr>
            </w:pPr>
            <w:r w:rsidRPr="005D795F">
              <w:rPr>
                <w:sz w:val="16"/>
                <w:szCs w:val="16"/>
              </w:rPr>
              <w:t>аренда</w:t>
            </w:r>
          </w:p>
          <w:p w:rsidR="00C9422C" w:rsidRPr="005D795F" w:rsidRDefault="00C9422C" w:rsidP="00EF6C92">
            <w:pPr>
              <w:ind w:right="-462"/>
              <w:rPr>
                <w:sz w:val="16"/>
                <w:szCs w:val="16"/>
              </w:rPr>
            </w:pPr>
            <w:r w:rsidRPr="005D795F">
              <w:rPr>
                <w:sz w:val="16"/>
                <w:szCs w:val="16"/>
              </w:rPr>
              <w:t>1551</w:t>
            </w:r>
            <w:r w:rsidR="00592B93" w:rsidRPr="005D795F">
              <w:rPr>
                <w:sz w:val="16"/>
                <w:szCs w:val="16"/>
              </w:rPr>
              <w:t xml:space="preserve">,0 </w:t>
            </w:r>
            <w:r w:rsidRPr="005D795F">
              <w:rPr>
                <w:sz w:val="16"/>
                <w:szCs w:val="16"/>
              </w:rPr>
              <w:t xml:space="preserve"> кв.м.</w:t>
            </w:r>
          </w:p>
          <w:p w:rsidR="00C9422C" w:rsidRPr="005D795F" w:rsidRDefault="00C9422C" w:rsidP="00EF6C92">
            <w:pPr>
              <w:ind w:right="-462"/>
              <w:rPr>
                <w:sz w:val="16"/>
                <w:szCs w:val="16"/>
              </w:rPr>
            </w:pPr>
            <w:r w:rsidRPr="005D795F">
              <w:rPr>
                <w:sz w:val="16"/>
                <w:szCs w:val="16"/>
              </w:rPr>
              <w:t>Россия</w:t>
            </w:r>
          </w:p>
          <w:p w:rsidR="00C9422C" w:rsidRPr="00E02834" w:rsidRDefault="00C9422C" w:rsidP="00EF6C92">
            <w:pPr>
              <w:ind w:right="-462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C9422C" w:rsidRPr="005D795F" w:rsidRDefault="00C9422C" w:rsidP="00EF6C92">
            <w:pPr>
              <w:ind w:right="-462"/>
              <w:rPr>
                <w:sz w:val="16"/>
                <w:szCs w:val="16"/>
              </w:rPr>
            </w:pPr>
            <w:r w:rsidRPr="005D795F">
              <w:rPr>
                <w:sz w:val="16"/>
                <w:szCs w:val="16"/>
              </w:rPr>
              <w:t>Сын -</w:t>
            </w:r>
          </w:p>
          <w:p w:rsidR="00C9422C" w:rsidRPr="005D795F" w:rsidRDefault="00C9422C" w:rsidP="00EF6C92">
            <w:pPr>
              <w:ind w:right="-462"/>
              <w:rPr>
                <w:sz w:val="16"/>
                <w:szCs w:val="16"/>
              </w:rPr>
            </w:pPr>
            <w:r w:rsidRPr="005D795F">
              <w:rPr>
                <w:sz w:val="16"/>
                <w:szCs w:val="16"/>
              </w:rPr>
              <w:t>Жилой дом,</w:t>
            </w:r>
          </w:p>
          <w:p w:rsidR="000A77C7" w:rsidRPr="005D795F" w:rsidRDefault="000A77C7" w:rsidP="00EF6C92">
            <w:pPr>
              <w:ind w:right="-462"/>
              <w:rPr>
                <w:sz w:val="16"/>
                <w:szCs w:val="16"/>
              </w:rPr>
            </w:pPr>
            <w:r w:rsidRPr="005D795F">
              <w:rPr>
                <w:sz w:val="16"/>
                <w:szCs w:val="16"/>
              </w:rPr>
              <w:t>безвозмездное</w:t>
            </w:r>
          </w:p>
          <w:p w:rsidR="00C9422C" w:rsidRPr="005D795F" w:rsidRDefault="000A77C7" w:rsidP="00EF6C92">
            <w:pPr>
              <w:ind w:right="-462"/>
              <w:rPr>
                <w:sz w:val="16"/>
                <w:szCs w:val="16"/>
              </w:rPr>
            </w:pPr>
            <w:r w:rsidRPr="005D795F">
              <w:rPr>
                <w:sz w:val="16"/>
                <w:szCs w:val="16"/>
              </w:rPr>
              <w:t>пользование</w:t>
            </w:r>
            <w:r w:rsidR="00C9422C" w:rsidRPr="005D795F">
              <w:rPr>
                <w:sz w:val="16"/>
                <w:szCs w:val="16"/>
              </w:rPr>
              <w:t>,</w:t>
            </w:r>
          </w:p>
          <w:p w:rsidR="00C9422C" w:rsidRPr="005D795F" w:rsidRDefault="00C9422C" w:rsidP="00EF6C92">
            <w:pPr>
              <w:ind w:right="-462"/>
              <w:rPr>
                <w:sz w:val="16"/>
                <w:szCs w:val="16"/>
              </w:rPr>
            </w:pPr>
            <w:r w:rsidRPr="005D795F">
              <w:rPr>
                <w:sz w:val="16"/>
                <w:szCs w:val="16"/>
              </w:rPr>
              <w:t>50,9 кв.м.</w:t>
            </w:r>
          </w:p>
          <w:p w:rsidR="00C9422C" w:rsidRPr="005D795F" w:rsidRDefault="00C9422C" w:rsidP="00EF6C92">
            <w:pPr>
              <w:ind w:right="-462"/>
              <w:rPr>
                <w:sz w:val="16"/>
                <w:szCs w:val="16"/>
              </w:rPr>
            </w:pPr>
            <w:r w:rsidRPr="005D795F">
              <w:rPr>
                <w:sz w:val="16"/>
                <w:szCs w:val="16"/>
              </w:rPr>
              <w:t>Россия</w:t>
            </w:r>
          </w:p>
          <w:p w:rsidR="00C9422C" w:rsidRPr="00E02834" w:rsidRDefault="00C9422C" w:rsidP="00EF6C92">
            <w:pPr>
              <w:ind w:right="-462"/>
              <w:rPr>
                <w:color w:val="FF0000"/>
                <w:sz w:val="16"/>
                <w:szCs w:val="16"/>
              </w:rPr>
            </w:pPr>
          </w:p>
          <w:p w:rsidR="00C9422C" w:rsidRPr="005D795F" w:rsidRDefault="00C9422C" w:rsidP="00EF6C92">
            <w:pPr>
              <w:ind w:right="-462"/>
              <w:rPr>
                <w:sz w:val="16"/>
                <w:szCs w:val="16"/>
              </w:rPr>
            </w:pPr>
            <w:r w:rsidRPr="005D795F">
              <w:rPr>
                <w:sz w:val="16"/>
                <w:szCs w:val="16"/>
              </w:rPr>
              <w:t xml:space="preserve">Земельный </w:t>
            </w:r>
          </w:p>
          <w:p w:rsidR="00C9422C" w:rsidRPr="005D795F" w:rsidRDefault="00C9422C" w:rsidP="00EF6C92">
            <w:pPr>
              <w:ind w:right="-462"/>
              <w:rPr>
                <w:sz w:val="16"/>
                <w:szCs w:val="16"/>
              </w:rPr>
            </w:pPr>
            <w:r w:rsidRPr="005D795F">
              <w:rPr>
                <w:sz w:val="16"/>
                <w:szCs w:val="16"/>
              </w:rPr>
              <w:t>участок,</w:t>
            </w:r>
          </w:p>
          <w:p w:rsidR="000A77C7" w:rsidRPr="005D795F" w:rsidRDefault="000A77C7" w:rsidP="00EF6C92">
            <w:pPr>
              <w:ind w:right="-462"/>
              <w:rPr>
                <w:sz w:val="16"/>
                <w:szCs w:val="16"/>
              </w:rPr>
            </w:pPr>
            <w:r w:rsidRPr="005D795F">
              <w:rPr>
                <w:sz w:val="16"/>
                <w:szCs w:val="16"/>
              </w:rPr>
              <w:t>безвозмездное</w:t>
            </w:r>
          </w:p>
          <w:p w:rsidR="00C9422C" w:rsidRPr="005D795F" w:rsidRDefault="000A77C7" w:rsidP="00EF6C92">
            <w:pPr>
              <w:ind w:right="-462"/>
              <w:rPr>
                <w:sz w:val="16"/>
                <w:szCs w:val="16"/>
              </w:rPr>
            </w:pPr>
            <w:r w:rsidRPr="005D795F">
              <w:rPr>
                <w:sz w:val="16"/>
                <w:szCs w:val="16"/>
              </w:rPr>
              <w:t>пользование</w:t>
            </w:r>
            <w:r w:rsidR="00C9422C" w:rsidRPr="005D795F">
              <w:rPr>
                <w:sz w:val="16"/>
                <w:szCs w:val="16"/>
              </w:rPr>
              <w:t>,</w:t>
            </w:r>
          </w:p>
          <w:p w:rsidR="00C9422C" w:rsidRPr="005D795F" w:rsidRDefault="00C9422C" w:rsidP="00EF6C92">
            <w:pPr>
              <w:ind w:right="-462"/>
              <w:rPr>
                <w:sz w:val="16"/>
                <w:szCs w:val="16"/>
              </w:rPr>
            </w:pPr>
            <w:r w:rsidRPr="005D795F">
              <w:rPr>
                <w:sz w:val="16"/>
                <w:szCs w:val="16"/>
              </w:rPr>
              <w:t>1896</w:t>
            </w:r>
            <w:r w:rsidR="00592B93" w:rsidRPr="005D795F">
              <w:rPr>
                <w:sz w:val="16"/>
                <w:szCs w:val="16"/>
              </w:rPr>
              <w:t>,0</w:t>
            </w:r>
            <w:r w:rsidRPr="005D795F">
              <w:rPr>
                <w:sz w:val="16"/>
                <w:szCs w:val="16"/>
              </w:rPr>
              <w:t xml:space="preserve"> кв.м.</w:t>
            </w:r>
          </w:p>
          <w:p w:rsidR="00C9422C" w:rsidRDefault="00C9422C" w:rsidP="00EF6C92">
            <w:pPr>
              <w:ind w:right="-462"/>
              <w:rPr>
                <w:sz w:val="16"/>
                <w:szCs w:val="16"/>
              </w:rPr>
            </w:pPr>
            <w:r w:rsidRPr="005D795F">
              <w:rPr>
                <w:sz w:val="16"/>
                <w:szCs w:val="16"/>
              </w:rPr>
              <w:t>Россия</w:t>
            </w:r>
          </w:p>
          <w:p w:rsidR="005D795F" w:rsidRDefault="005D795F" w:rsidP="00EF6C92">
            <w:pPr>
              <w:ind w:right="-462"/>
              <w:rPr>
                <w:sz w:val="16"/>
                <w:szCs w:val="16"/>
              </w:rPr>
            </w:pPr>
          </w:p>
          <w:p w:rsidR="005D795F" w:rsidRDefault="005D795F" w:rsidP="005D795F">
            <w:pPr>
              <w:ind w:right="-1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Комната, </w:t>
            </w:r>
          </w:p>
          <w:p w:rsidR="005D795F" w:rsidRDefault="005D795F" w:rsidP="005D795F">
            <w:pPr>
              <w:ind w:right="-1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договору соц</w:t>
            </w:r>
            <w:proofErr w:type="gramStart"/>
            <w:r>
              <w:rPr>
                <w:sz w:val="16"/>
                <w:szCs w:val="16"/>
              </w:rPr>
              <w:t>.н</w:t>
            </w:r>
            <w:proofErr w:type="gramEnd"/>
            <w:r>
              <w:rPr>
                <w:sz w:val="16"/>
                <w:szCs w:val="16"/>
              </w:rPr>
              <w:t xml:space="preserve">айма, </w:t>
            </w:r>
          </w:p>
          <w:p w:rsidR="005D795F" w:rsidRDefault="005D795F" w:rsidP="005D795F">
            <w:pPr>
              <w:ind w:right="-1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 кв.м.,</w:t>
            </w:r>
          </w:p>
          <w:p w:rsidR="005D795F" w:rsidRPr="005D795F" w:rsidRDefault="005D795F" w:rsidP="005D795F">
            <w:pPr>
              <w:ind w:right="-1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9422C" w:rsidRPr="00E02834" w:rsidRDefault="00C9422C" w:rsidP="00EF6C92">
            <w:pPr>
              <w:ind w:right="-462"/>
              <w:rPr>
                <w:color w:val="FF0000"/>
                <w:sz w:val="16"/>
                <w:szCs w:val="16"/>
              </w:rPr>
            </w:pPr>
          </w:p>
          <w:p w:rsidR="00C9422C" w:rsidRPr="005D795F" w:rsidRDefault="00C9422C" w:rsidP="00EF6C92">
            <w:pPr>
              <w:ind w:right="-462"/>
              <w:rPr>
                <w:sz w:val="16"/>
                <w:szCs w:val="16"/>
              </w:rPr>
            </w:pPr>
            <w:r w:rsidRPr="005D795F">
              <w:rPr>
                <w:sz w:val="16"/>
                <w:szCs w:val="16"/>
              </w:rPr>
              <w:t>Сын -</w:t>
            </w:r>
          </w:p>
          <w:p w:rsidR="00C9422C" w:rsidRPr="005D795F" w:rsidRDefault="00C9422C" w:rsidP="00EF6C92">
            <w:pPr>
              <w:ind w:right="-462"/>
              <w:rPr>
                <w:sz w:val="16"/>
                <w:szCs w:val="16"/>
              </w:rPr>
            </w:pPr>
            <w:r w:rsidRPr="005D795F">
              <w:rPr>
                <w:sz w:val="16"/>
                <w:szCs w:val="16"/>
              </w:rPr>
              <w:t>Жилой дом,</w:t>
            </w:r>
          </w:p>
          <w:p w:rsidR="000A77C7" w:rsidRPr="005D795F" w:rsidRDefault="000A77C7" w:rsidP="00EF6C92">
            <w:pPr>
              <w:ind w:right="-462"/>
              <w:rPr>
                <w:sz w:val="16"/>
                <w:szCs w:val="16"/>
              </w:rPr>
            </w:pPr>
            <w:r w:rsidRPr="005D795F">
              <w:rPr>
                <w:sz w:val="16"/>
                <w:szCs w:val="16"/>
              </w:rPr>
              <w:t>безвозмездное</w:t>
            </w:r>
          </w:p>
          <w:p w:rsidR="00C9422C" w:rsidRPr="005D795F" w:rsidRDefault="000A77C7" w:rsidP="00EF6C92">
            <w:pPr>
              <w:ind w:right="-462"/>
              <w:rPr>
                <w:sz w:val="16"/>
                <w:szCs w:val="16"/>
              </w:rPr>
            </w:pPr>
            <w:r w:rsidRPr="005D795F">
              <w:rPr>
                <w:sz w:val="16"/>
                <w:szCs w:val="16"/>
              </w:rPr>
              <w:t>пользование</w:t>
            </w:r>
            <w:r w:rsidR="00C9422C" w:rsidRPr="005D795F">
              <w:rPr>
                <w:sz w:val="16"/>
                <w:szCs w:val="16"/>
              </w:rPr>
              <w:t>,</w:t>
            </w:r>
          </w:p>
          <w:p w:rsidR="00C9422C" w:rsidRPr="005D795F" w:rsidRDefault="00C9422C" w:rsidP="00EF6C92">
            <w:pPr>
              <w:ind w:right="-462"/>
              <w:rPr>
                <w:sz w:val="16"/>
                <w:szCs w:val="16"/>
              </w:rPr>
            </w:pPr>
            <w:r w:rsidRPr="005D795F">
              <w:rPr>
                <w:sz w:val="16"/>
                <w:szCs w:val="16"/>
              </w:rPr>
              <w:t>50,9 кв.м.</w:t>
            </w:r>
          </w:p>
          <w:p w:rsidR="00C9422C" w:rsidRPr="005D795F" w:rsidRDefault="00C9422C" w:rsidP="00EF6C92">
            <w:pPr>
              <w:ind w:right="-462"/>
              <w:rPr>
                <w:sz w:val="16"/>
                <w:szCs w:val="16"/>
              </w:rPr>
            </w:pPr>
            <w:r w:rsidRPr="005D795F">
              <w:rPr>
                <w:sz w:val="16"/>
                <w:szCs w:val="16"/>
              </w:rPr>
              <w:t>Россия</w:t>
            </w:r>
          </w:p>
          <w:p w:rsidR="00C9422C" w:rsidRPr="00E02834" w:rsidRDefault="00C9422C" w:rsidP="00EF6C92">
            <w:pPr>
              <w:ind w:right="-462"/>
              <w:rPr>
                <w:color w:val="FF0000"/>
                <w:sz w:val="16"/>
                <w:szCs w:val="16"/>
              </w:rPr>
            </w:pPr>
          </w:p>
          <w:p w:rsidR="00C9422C" w:rsidRPr="005D795F" w:rsidRDefault="00C9422C" w:rsidP="00EF6C92">
            <w:pPr>
              <w:ind w:right="-462"/>
              <w:rPr>
                <w:sz w:val="16"/>
                <w:szCs w:val="16"/>
              </w:rPr>
            </w:pPr>
            <w:r w:rsidRPr="005D795F">
              <w:rPr>
                <w:sz w:val="16"/>
                <w:szCs w:val="16"/>
              </w:rPr>
              <w:t xml:space="preserve">Земельный </w:t>
            </w:r>
          </w:p>
          <w:p w:rsidR="00C9422C" w:rsidRPr="005D795F" w:rsidRDefault="00C9422C" w:rsidP="00EF6C92">
            <w:pPr>
              <w:ind w:right="-462"/>
              <w:rPr>
                <w:sz w:val="16"/>
                <w:szCs w:val="16"/>
              </w:rPr>
            </w:pPr>
            <w:r w:rsidRPr="005D795F">
              <w:rPr>
                <w:sz w:val="16"/>
                <w:szCs w:val="16"/>
              </w:rPr>
              <w:t>участок,</w:t>
            </w:r>
          </w:p>
          <w:p w:rsidR="00902B1B" w:rsidRPr="005D795F" w:rsidRDefault="00902B1B" w:rsidP="00EF6C92">
            <w:pPr>
              <w:ind w:right="-462"/>
              <w:rPr>
                <w:sz w:val="16"/>
                <w:szCs w:val="16"/>
              </w:rPr>
            </w:pPr>
            <w:r w:rsidRPr="005D795F">
              <w:rPr>
                <w:sz w:val="16"/>
                <w:szCs w:val="16"/>
              </w:rPr>
              <w:t>безвозмездное</w:t>
            </w:r>
          </w:p>
          <w:p w:rsidR="00C9422C" w:rsidRPr="005D795F" w:rsidRDefault="00902B1B" w:rsidP="00EF6C92">
            <w:pPr>
              <w:ind w:right="-462"/>
              <w:rPr>
                <w:sz w:val="16"/>
                <w:szCs w:val="16"/>
              </w:rPr>
            </w:pPr>
            <w:r w:rsidRPr="005D795F">
              <w:rPr>
                <w:sz w:val="16"/>
                <w:szCs w:val="16"/>
              </w:rPr>
              <w:t>пользование</w:t>
            </w:r>
            <w:r w:rsidR="00C9422C" w:rsidRPr="005D795F">
              <w:rPr>
                <w:sz w:val="16"/>
                <w:szCs w:val="16"/>
              </w:rPr>
              <w:t>,</w:t>
            </w:r>
          </w:p>
          <w:p w:rsidR="00C9422C" w:rsidRPr="005D795F" w:rsidRDefault="00C9422C" w:rsidP="00EF6C92">
            <w:pPr>
              <w:ind w:right="-462"/>
              <w:rPr>
                <w:sz w:val="16"/>
                <w:szCs w:val="16"/>
              </w:rPr>
            </w:pPr>
            <w:r w:rsidRPr="005D795F">
              <w:rPr>
                <w:sz w:val="16"/>
                <w:szCs w:val="16"/>
              </w:rPr>
              <w:t>1896</w:t>
            </w:r>
            <w:r w:rsidR="00592B93" w:rsidRPr="005D795F">
              <w:rPr>
                <w:sz w:val="16"/>
                <w:szCs w:val="16"/>
              </w:rPr>
              <w:t>,0</w:t>
            </w:r>
            <w:r w:rsidRPr="005D795F">
              <w:rPr>
                <w:sz w:val="16"/>
                <w:szCs w:val="16"/>
              </w:rPr>
              <w:t xml:space="preserve">  кв.м.</w:t>
            </w:r>
          </w:p>
          <w:p w:rsidR="00C9422C" w:rsidRDefault="00C9422C" w:rsidP="00EF6C92">
            <w:pPr>
              <w:ind w:right="-462"/>
              <w:rPr>
                <w:sz w:val="16"/>
                <w:szCs w:val="16"/>
              </w:rPr>
            </w:pPr>
            <w:r w:rsidRPr="005D795F">
              <w:rPr>
                <w:sz w:val="16"/>
                <w:szCs w:val="16"/>
              </w:rPr>
              <w:t>Россия</w:t>
            </w:r>
          </w:p>
          <w:p w:rsidR="005D795F" w:rsidRDefault="005D795F" w:rsidP="00EF6C92">
            <w:pPr>
              <w:ind w:right="-462"/>
              <w:rPr>
                <w:sz w:val="16"/>
                <w:szCs w:val="16"/>
              </w:rPr>
            </w:pPr>
          </w:p>
          <w:p w:rsidR="005D795F" w:rsidRDefault="005D795F" w:rsidP="005D795F">
            <w:pPr>
              <w:ind w:right="-1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Комната, </w:t>
            </w:r>
          </w:p>
          <w:p w:rsidR="005D795F" w:rsidRDefault="005D795F" w:rsidP="005D795F">
            <w:pPr>
              <w:ind w:right="-1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договору соц</w:t>
            </w:r>
            <w:proofErr w:type="gramStart"/>
            <w:r>
              <w:rPr>
                <w:sz w:val="16"/>
                <w:szCs w:val="16"/>
              </w:rPr>
              <w:t>.н</w:t>
            </w:r>
            <w:proofErr w:type="gramEnd"/>
            <w:r>
              <w:rPr>
                <w:sz w:val="16"/>
                <w:szCs w:val="16"/>
              </w:rPr>
              <w:t xml:space="preserve">айма, </w:t>
            </w:r>
          </w:p>
          <w:p w:rsidR="005D795F" w:rsidRDefault="005D795F" w:rsidP="005D795F">
            <w:pPr>
              <w:ind w:right="-1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 кв.м.,</w:t>
            </w:r>
          </w:p>
          <w:p w:rsidR="005D795F" w:rsidRPr="00E02834" w:rsidRDefault="005D795F" w:rsidP="005D795F">
            <w:pPr>
              <w:ind w:right="-462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C9422C" w:rsidRPr="00793EBD" w:rsidRDefault="00CE2E08" w:rsidP="00EF6C92">
            <w:pPr>
              <w:ind w:right="-462"/>
              <w:rPr>
                <w:sz w:val="16"/>
                <w:szCs w:val="16"/>
              </w:rPr>
            </w:pPr>
            <w:r w:rsidRPr="00E02834">
              <w:rPr>
                <w:color w:val="FF0000"/>
                <w:sz w:val="16"/>
                <w:szCs w:val="16"/>
              </w:rPr>
              <w:t xml:space="preserve">      </w:t>
            </w:r>
            <w:r w:rsidRPr="00793EBD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8E260D" w:rsidRPr="00793EBD" w:rsidRDefault="008E260D" w:rsidP="005D795F">
            <w:pPr>
              <w:ind w:left="-74" w:right="-141"/>
              <w:rPr>
                <w:sz w:val="16"/>
                <w:szCs w:val="16"/>
              </w:rPr>
            </w:pPr>
            <w:r w:rsidRPr="00793EBD">
              <w:rPr>
                <w:sz w:val="16"/>
                <w:szCs w:val="16"/>
              </w:rPr>
              <w:t>Легковой</w:t>
            </w:r>
          </w:p>
          <w:p w:rsidR="008E260D" w:rsidRPr="00793EBD" w:rsidRDefault="008E260D" w:rsidP="005D795F">
            <w:pPr>
              <w:ind w:left="-74" w:right="-141"/>
              <w:rPr>
                <w:sz w:val="16"/>
                <w:szCs w:val="16"/>
              </w:rPr>
            </w:pPr>
            <w:r w:rsidRPr="00793EBD">
              <w:rPr>
                <w:sz w:val="16"/>
                <w:szCs w:val="16"/>
              </w:rPr>
              <w:t>автомобиль,</w:t>
            </w:r>
          </w:p>
          <w:p w:rsidR="008E260D" w:rsidRPr="00793EBD" w:rsidRDefault="005D795F" w:rsidP="005D795F">
            <w:pPr>
              <w:ind w:left="-74" w:right="-1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</w:t>
            </w:r>
            <w:r w:rsidR="008E260D" w:rsidRPr="00793EBD">
              <w:rPr>
                <w:sz w:val="16"/>
                <w:szCs w:val="16"/>
              </w:rPr>
              <w:t>альная</w:t>
            </w:r>
          </w:p>
          <w:p w:rsidR="00C9422C" w:rsidRPr="00793EBD" w:rsidRDefault="008E260D" w:rsidP="005D795F">
            <w:pPr>
              <w:ind w:left="-74" w:right="-141"/>
              <w:rPr>
                <w:sz w:val="16"/>
                <w:szCs w:val="16"/>
              </w:rPr>
            </w:pPr>
            <w:r w:rsidRPr="00793EBD">
              <w:rPr>
                <w:sz w:val="16"/>
                <w:szCs w:val="16"/>
                <w:lang w:val="en-US"/>
              </w:rPr>
              <w:t>Ford</w:t>
            </w:r>
            <w:r w:rsidRPr="00793EBD">
              <w:rPr>
                <w:sz w:val="16"/>
                <w:szCs w:val="16"/>
              </w:rPr>
              <w:t xml:space="preserve"> </w:t>
            </w:r>
          </w:p>
          <w:p w:rsidR="008E260D" w:rsidRPr="00E02834" w:rsidRDefault="008E260D" w:rsidP="005D795F">
            <w:pPr>
              <w:ind w:left="-74" w:right="-141"/>
              <w:rPr>
                <w:color w:val="FF0000"/>
                <w:sz w:val="16"/>
                <w:szCs w:val="16"/>
              </w:rPr>
            </w:pPr>
          </w:p>
          <w:p w:rsidR="008E260D" w:rsidRPr="005D795F" w:rsidRDefault="00793EBD" w:rsidP="005D795F">
            <w:pPr>
              <w:ind w:left="-74" w:right="-141"/>
              <w:rPr>
                <w:sz w:val="16"/>
                <w:szCs w:val="16"/>
              </w:rPr>
            </w:pPr>
            <w:r w:rsidRPr="005D795F">
              <w:rPr>
                <w:sz w:val="16"/>
                <w:szCs w:val="16"/>
              </w:rPr>
              <w:t xml:space="preserve">Моторное судно ПРОГРЕСС, </w:t>
            </w:r>
            <w:proofErr w:type="gramStart"/>
            <w:r w:rsidRPr="005D795F">
              <w:rPr>
                <w:sz w:val="16"/>
                <w:szCs w:val="16"/>
              </w:rPr>
              <w:t>индивидуальная</w:t>
            </w:r>
            <w:proofErr w:type="gramEnd"/>
          </w:p>
          <w:p w:rsidR="005D795F" w:rsidRPr="005D795F" w:rsidRDefault="005D795F" w:rsidP="005D795F">
            <w:pPr>
              <w:ind w:left="-74" w:right="-141"/>
              <w:rPr>
                <w:sz w:val="16"/>
                <w:szCs w:val="16"/>
              </w:rPr>
            </w:pPr>
          </w:p>
          <w:p w:rsidR="005D795F" w:rsidRPr="00E02834" w:rsidRDefault="005D795F" w:rsidP="005D795F">
            <w:pPr>
              <w:ind w:left="-74" w:right="-141"/>
              <w:rPr>
                <w:color w:val="FF0000"/>
                <w:sz w:val="16"/>
                <w:szCs w:val="16"/>
              </w:rPr>
            </w:pPr>
            <w:r w:rsidRPr="005D795F">
              <w:rPr>
                <w:sz w:val="16"/>
                <w:szCs w:val="16"/>
              </w:rPr>
              <w:t xml:space="preserve">Подвесной бензиновый мотор ЯМАХА, </w:t>
            </w:r>
            <w:proofErr w:type="gramStart"/>
            <w:r w:rsidRPr="005D795F">
              <w:rPr>
                <w:sz w:val="16"/>
                <w:szCs w:val="16"/>
              </w:rPr>
              <w:t>индивидуальная</w:t>
            </w:r>
            <w:proofErr w:type="gramEnd"/>
          </w:p>
        </w:tc>
        <w:tc>
          <w:tcPr>
            <w:tcW w:w="1134" w:type="dxa"/>
          </w:tcPr>
          <w:p w:rsidR="00C9422C" w:rsidRPr="005D795F" w:rsidRDefault="00CE2E08" w:rsidP="00EF6C92">
            <w:pPr>
              <w:ind w:right="-462"/>
              <w:rPr>
                <w:sz w:val="16"/>
                <w:szCs w:val="16"/>
              </w:rPr>
            </w:pPr>
            <w:r w:rsidRPr="005D795F">
              <w:rPr>
                <w:sz w:val="16"/>
                <w:szCs w:val="16"/>
              </w:rPr>
              <w:t xml:space="preserve">          нет</w:t>
            </w:r>
          </w:p>
        </w:tc>
        <w:tc>
          <w:tcPr>
            <w:tcW w:w="1134" w:type="dxa"/>
          </w:tcPr>
          <w:p w:rsidR="00C9422C" w:rsidRPr="005D795F" w:rsidRDefault="00793EBD" w:rsidP="00EF6C92">
            <w:pPr>
              <w:ind w:right="-462"/>
              <w:rPr>
                <w:sz w:val="16"/>
                <w:szCs w:val="16"/>
              </w:rPr>
            </w:pPr>
            <w:r w:rsidRPr="005D795F">
              <w:rPr>
                <w:sz w:val="16"/>
                <w:szCs w:val="16"/>
              </w:rPr>
              <w:t>589276,93</w:t>
            </w:r>
          </w:p>
        </w:tc>
        <w:tc>
          <w:tcPr>
            <w:tcW w:w="992" w:type="dxa"/>
          </w:tcPr>
          <w:p w:rsidR="00C9422C" w:rsidRPr="005D795F" w:rsidRDefault="00C9422C" w:rsidP="00793EBD">
            <w:pPr>
              <w:ind w:right="-462"/>
              <w:rPr>
                <w:sz w:val="16"/>
                <w:szCs w:val="16"/>
              </w:rPr>
            </w:pPr>
            <w:r w:rsidRPr="005D795F">
              <w:rPr>
                <w:sz w:val="16"/>
                <w:szCs w:val="16"/>
              </w:rPr>
              <w:t xml:space="preserve"> </w:t>
            </w:r>
            <w:r w:rsidR="00793EBD" w:rsidRPr="005D795F">
              <w:rPr>
                <w:sz w:val="16"/>
                <w:szCs w:val="16"/>
              </w:rPr>
              <w:t>703999,74</w:t>
            </w:r>
          </w:p>
        </w:tc>
        <w:tc>
          <w:tcPr>
            <w:tcW w:w="992" w:type="dxa"/>
          </w:tcPr>
          <w:p w:rsidR="00C9422C" w:rsidRPr="005D795F" w:rsidRDefault="008174E9" w:rsidP="00EF6C92">
            <w:pPr>
              <w:ind w:right="-462"/>
              <w:rPr>
                <w:sz w:val="16"/>
                <w:szCs w:val="16"/>
              </w:rPr>
            </w:pPr>
            <w:r w:rsidRPr="005D795F">
              <w:rPr>
                <w:sz w:val="16"/>
                <w:szCs w:val="16"/>
              </w:rPr>
              <w:t>Сын-</w:t>
            </w:r>
          </w:p>
          <w:p w:rsidR="008174E9" w:rsidRPr="005D795F" w:rsidRDefault="005D795F" w:rsidP="00EF6C92">
            <w:pPr>
              <w:ind w:right="-462"/>
              <w:rPr>
                <w:sz w:val="16"/>
                <w:szCs w:val="16"/>
              </w:rPr>
            </w:pPr>
            <w:r w:rsidRPr="005D795F">
              <w:rPr>
                <w:sz w:val="16"/>
                <w:szCs w:val="16"/>
              </w:rPr>
              <w:t>121,01</w:t>
            </w:r>
          </w:p>
          <w:p w:rsidR="005D795F" w:rsidRPr="005D795F" w:rsidRDefault="005D795F" w:rsidP="00EF6C92">
            <w:pPr>
              <w:ind w:right="-462"/>
              <w:rPr>
                <w:sz w:val="16"/>
                <w:szCs w:val="16"/>
              </w:rPr>
            </w:pPr>
          </w:p>
          <w:p w:rsidR="005D795F" w:rsidRPr="005D795F" w:rsidRDefault="005D795F" w:rsidP="00EF6C92">
            <w:pPr>
              <w:ind w:right="-462"/>
              <w:rPr>
                <w:sz w:val="16"/>
                <w:szCs w:val="16"/>
              </w:rPr>
            </w:pPr>
            <w:r w:rsidRPr="005D795F">
              <w:rPr>
                <w:sz w:val="16"/>
                <w:szCs w:val="16"/>
              </w:rPr>
              <w:t xml:space="preserve">Сын – </w:t>
            </w:r>
          </w:p>
          <w:p w:rsidR="005D795F" w:rsidRPr="005D795F" w:rsidRDefault="005D795F" w:rsidP="00EF6C92">
            <w:pPr>
              <w:ind w:right="-462"/>
              <w:rPr>
                <w:sz w:val="16"/>
                <w:szCs w:val="16"/>
              </w:rPr>
            </w:pPr>
            <w:r w:rsidRPr="005D795F">
              <w:rPr>
                <w:sz w:val="16"/>
                <w:szCs w:val="16"/>
              </w:rPr>
              <w:t>4121,01</w:t>
            </w:r>
          </w:p>
          <w:p w:rsidR="000C1EBF" w:rsidRPr="005D795F" w:rsidRDefault="000C1EBF" w:rsidP="00EF6C92">
            <w:pPr>
              <w:ind w:right="-462"/>
              <w:rPr>
                <w:sz w:val="16"/>
                <w:szCs w:val="16"/>
              </w:rPr>
            </w:pPr>
          </w:p>
          <w:p w:rsidR="000C1EBF" w:rsidRPr="005D795F" w:rsidRDefault="000C1EBF" w:rsidP="00EF6C92">
            <w:pPr>
              <w:ind w:right="-462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C9422C" w:rsidRPr="005D795F" w:rsidRDefault="00A22B08" w:rsidP="00EF6C92">
            <w:pPr>
              <w:ind w:right="-462"/>
              <w:jc w:val="center"/>
              <w:rPr>
                <w:sz w:val="16"/>
                <w:szCs w:val="16"/>
              </w:rPr>
            </w:pPr>
            <w:r w:rsidRPr="005D795F">
              <w:rPr>
                <w:sz w:val="16"/>
                <w:szCs w:val="16"/>
              </w:rPr>
              <w:t>-</w:t>
            </w:r>
          </w:p>
        </w:tc>
        <w:tc>
          <w:tcPr>
            <w:tcW w:w="834" w:type="dxa"/>
          </w:tcPr>
          <w:p w:rsidR="00C9422C" w:rsidRPr="005D795F" w:rsidRDefault="00A22B08" w:rsidP="00EF6C92">
            <w:pPr>
              <w:ind w:right="-462"/>
              <w:jc w:val="center"/>
              <w:rPr>
                <w:sz w:val="16"/>
                <w:szCs w:val="16"/>
              </w:rPr>
            </w:pPr>
            <w:r w:rsidRPr="005D795F">
              <w:rPr>
                <w:sz w:val="16"/>
                <w:szCs w:val="16"/>
              </w:rPr>
              <w:t>-</w:t>
            </w:r>
          </w:p>
        </w:tc>
        <w:tc>
          <w:tcPr>
            <w:tcW w:w="1114" w:type="dxa"/>
          </w:tcPr>
          <w:p w:rsidR="00C9422C" w:rsidRPr="005D795F" w:rsidRDefault="00A22B08" w:rsidP="00EF6C92">
            <w:pPr>
              <w:ind w:right="-462"/>
              <w:jc w:val="center"/>
              <w:rPr>
                <w:sz w:val="16"/>
                <w:szCs w:val="16"/>
              </w:rPr>
            </w:pPr>
            <w:r w:rsidRPr="005D795F">
              <w:rPr>
                <w:sz w:val="16"/>
                <w:szCs w:val="16"/>
              </w:rPr>
              <w:t>-</w:t>
            </w:r>
          </w:p>
        </w:tc>
      </w:tr>
      <w:tr w:rsidR="00EF6C92" w:rsidRPr="00EF6C92" w:rsidTr="00EF6C92">
        <w:tc>
          <w:tcPr>
            <w:tcW w:w="250" w:type="dxa"/>
          </w:tcPr>
          <w:p w:rsidR="00C40682" w:rsidRPr="00EF6C92" w:rsidRDefault="008E5217" w:rsidP="008E5217">
            <w:pPr>
              <w:ind w:left="-108" w:right="-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213" w:type="dxa"/>
          </w:tcPr>
          <w:p w:rsidR="00C40682" w:rsidRPr="00EF6C92" w:rsidRDefault="00C40682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Константинова</w:t>
            </w:r>
          </w:p>
          <w:p w:rsidR="00C40682" w:rsidRPr="00EF6C92" w:rsidRDefault="00C40682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Наталья</w:t>
            </w:r>
          </w:p>
          <w:p w:rsidR="00C40682" w:rsidRPr="00EF6C92" w:rsidRDefault="00C40682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Альбертовна</w:t>
            </w:r>
          </w:p>
        </w:tc>
        <w:tc>
          <w:tcPr>
            <w:tcW w:w="1906" w:type="dxa"/>
          </w:tcPr>
          <w:p w:rsidR="00C40682" w:rsidRPr="00EF6C92" w:rsidRDefault="00A46670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Главный</w:t>
            </w:r>
            <w:r w:rsidR="00C40682" w:rsidRPr="00EF6C92">
              <w:rPr>
                <w:sz w:val="16"/>
                <w:szCs w:val="16"/>
              </w:rPr>
              <w:t xml:space="preserve"> специалист</w:t>
            </w:r>
          </w:p>
          <w:p w:rsidR="00A46670" w:rsidRPr="00EF6C92" w:rsidRDefault="00C40682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 xml:space="preserve">комитета ЖКХ и </w:t>
            </w:r>
          </w:p>
          <w:p w:rsidR="00C40682" w:rsidRPr="00EF6C92" w:rsidRDefault="00C40682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дорожной деятельности</w:t>
            </w:r>
          </w:p>
        </w:tc>
        <w:tc>
          <w:tcPr>
            <w:tcW w:w="1559" w:type="dxa"/>
          </w:tcPr>
          <w:p w:rsidR="00145521" w:rsidRPr="00EF6C92" w:rsidRDefault="00145521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 xml:space="preserve">Земельный </w:t>
            </w:r>
          </w:p>
          <w:p w:rsidR="00145521" w:rsidRPr="00EF6C92" w:rsidRDefault="00145521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участок,</w:t>
            </w:r>
          </w:p>
          <w:p w:rsidR="00177E15" w:rsidRPr="00EF6C92" w:rsidRDefault="00177E15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 xml:space="preserve">общая </w:t>
            </w:r>
          </w:p>
          <w:p w:rsidR="00145521" w:rsidRPr="00EF6C92" w:rsidRDefault="00145521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долевая,1/4</w:t>
            </w:r>
          </w:p>
          <w:p w:rsidR="00145521" w:rsidRPr="00EF6C92" w:rsidRDefault="00145521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1213</w:t>
            </w:r>
            <w:r w:rsidR="00112712" w:rsidRPr="00EF6C92">
              <w:rPr>
                <w:sz w:val="16"/>
                <w:szCs w:val="16"/>
              </w:rPr>
              <w:t>,0</w:t>
            </w:r>
            <w:r w:rsidRPr="00EF6C92">
              <w:rPr>
                <w:sz w:val="16"/>
                <w:szCs w:val="16"/>
              </w:rPr>
              <w:t xml:space="preserve"> кв.м.</w:t>
            </w:r>
          </w:p>
          <w:p w:rsidR="00145521" w:rsidRPr="00EF6C92" w:rsidRDefault="00145521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lastRenderedPageBreak/>
              <w:t>Россия</w:t>
            </w:r>
          </w:p>
          <w:p w:rsidR="00145521" w:rsidRPr="00EF6C92" w:rsidRDefault="00145521" w:rsidP="00EF6C92">
            <w:pPr>
              <w:ind w:right="-462"/>
              <w:rPr>
                <w:sz w:val="16"/>
                <w:szCs w:val="16"/>
              </w:rPr>
            </w:pPr>
          </w:p>
          <w:p w:rsidR="00145521" w:rsidRPr="00EF6C92" w:rsidRDefault="00145521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Жилой дом,</w:t>
            </w:r>
          </w:p>
          <w:p w:rsidR="00177E15" w:rsidRPr="00EF6C92" w:rsidRDefault="00177E15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 xml:space="preserve">общая </w:t>
            </w:r>
          </w:p>
          <w:p w:rsidR="00145521" w:rsidRPr="00EF6C92" w:rsidRDefault="00145521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долевая 1/4</w:t>
            </w:r>
          </w:p>
          <w:p w:rsidR="00145521" w:rsidRPr="00EF6C92" w:rsidRDefault="00177E15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45,3</w:t>
            </w:r>
            <w:r w:rsidR="00145521" w:rsidRPr="00EF6C92">
              <w:rPr>
                <w:sz w:val="16"/>
                <w:szCs w:val="16"/>
              </w:rPr>
              <w:t xml:space="preserve"> кв.м.,</w:t>
            </w:r>
          </w:p>
          <w:p w:rsidR="00145521" w:rsidRPr="00EF6C92" w:rsidRDefault="00145521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Россия</w:t>
            </w:r>
          </w:p>
          <w:p w:rsidR="00145521" w:rsidRPr="00EF6C92" w:rsidRDefault="00145521" w:rsidP="00EF6C92">
            <w:pPr>
              <w:ind w:right="-462"/>
              <w:rPr>
                <w:sz w:val="16"/>
                <w:szCs w:val="16"/>
              </w:rPr>
            </w:pPr>
          </w:p>
          <w:p w:rsidR="00145521" w:rsidRPr="00EF6C92" w:rsidRDefault="00145521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 xml:space="preserve">Квартира, </w:t>
            </w:r>
          </w:p>
          <w:p w:rsidR="00177E15" w:rsidRPr="00EF6C92" w:rsidRDefault="00177E15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 xml:space="preserve">общая </w:t>
            </w:r>
          </w:p>
          <w:p w:rsidR="00145521" w:rsidRPr="00EF6C92" w:rsidRDefault="00145521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долевая 1/2,</w:t>
            </w:r>
          </w:p>
          <w:p w:rsidR="00145521" w:rsidRPr="00EF6C92" w:rsidRDefault="00145521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44,9 кв.м.</w:t>
            </w:r>
          </w:p>
          <w:p w:rsidR="00C40682" w:rsidRPr="00EF6C92" w:rsidRDefault="00145521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Россия</w:t>
            </w:r>
          </w:p>
          <w:p w:rsidR="00177E15" w:rsidRPr="00EF6C92" w:rsidRDefault="00177E15" w:rsidP="00EF6C92">
            <w:pPr>
              <w:ind w:right="-462"/>
              <w:rPr>
                <w:sz w:val="16"/>
                <w:szCs w:val="16"/>
              </w:rPr>
            </w:pPr>
          </w:p>
          <w:p w:rsidR="00145521" w:rsidRPr="00EF6C92" w:rsidRDefault="00145521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 xml:space="preserve">Земельный </w:t>
            </w:r>
          </w:p>
          <w:p w:rsidR="00145521" w:rsidRPr="00EF6C92" w:rsidRDefault="00145521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участок,</w:t>
            </w:r>
          </w:p>
          <w:p w:rsidR="00145521" w:rsidRPr="00EF6C92" w:rsidRDefault="00660610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 xml:space="preserve">безвозмездное </w:t>
            </w:r>
            <w:r w:rsidR="00E7622E" w:rsidRPr="00EF6C92">
              <w:rPr>
                <w:sz w:val="16"/>
                <w:szCs w:val="16"/>
              </w:rPr>
              <w:t>пользование</w:t>
            </w:r>
            <w:r w:rsidR="00145521" w:rsidRPr="00EF6C92">
              <w:rPr>
                <w:sz w:val="16"/>
                <w:szCs w:val="16"/>
              </w:rPr>
              <w:t>,</w:t>
            </w:r>
          </w:p>
          <w:p w:rsidR="00145521" w:rsidRPr="00EF6C92" w:rsidRDefault="00145521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1808</w:t>
            </w:r>
            <w:r w:rsidR="00177E15" w:rsidRPr="00EF6C92">
              <w:rPr>
                <w:sz w:val="16"/>
                <w:szCs w:val="16"/>
              </w:rPr>
              <w:t>,0</w:t>
            </w:r>
            <w:r w:rsidRPr="00EF6C92">
              <w:rPr>
                <w:sz w:val="16"/>
                <w:szCs w:val="16"/>
              </w:rPr>
              <w:t xml:space="preserve"> кв.м.</w:t>
            </w:r>
          </w:p>
          <w:p w:rsidR="00145521" w:rsidRPr="00EF6C92" w:rsidRDefault="00145521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Россия</w:t>
            </w:r>
          </w:p>
          <w:p w:rsidR="00145521" w:rsidRPr="00EF6C92" w:rsidRDefault="00145521" w:rsidP="00EF6C92">
            <w:pPr>
              <w:ind w:right="-462"/>
              <w:rPr>
                <w:sz w:val="16"/>
                <w:szCs w:val="16"/>
              </w:rPr>
            </w:pPr>
          </w:p>
          <w:p w:rsidR="00145521" w:rsidRPr="00EF6C92" w:rsidRDefault="00145521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Жилой дом,</w:t>
            </w:r>
          </w:p>
          <w:p w:rsidR="00145521" w:rsidRPr="00EF6C92" w:rsidRDefault="00145521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безвозмездное пользование,</w:t>
            </w:r>
          </w:p>
          <w:p w:rsidR="00145521" w:rsidRPr="00EF6C92" w:rsidRDefault="00177E15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69,9</w:t>
            </w:r>
            <w:r w:rsidR="00145521" w:rsidRPr="00EF6C92">
              <w:rPr>
                <w:sz w:val="16"/>
                <w:szCs w:val="16"/>
              </w:rPr>
              <w:t xml:space="preserve"> кв.м.,</w:t>
            </w:r>
          </w:p>
          <w:p w:rsidR="00145521" w:rsidRPr="00EF6C92" w:rsidRDefault="00145521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Россия</w:t>
            </w:r>
          </w:p>
          <w:p w:rsidR="00145521" w:rsidRPr="00EF6C92" w:rsidRDefault="00145521" w:rsidP="00EF6C92">
            <w:pPr>
              <w:ind w:right="-462"/>
              <w:rPr>
                <w:sz w:val="16"/>
                <w:szCs w:val="16"/>
              </w:rPr>
            </w:pPr>
          </w:p>
          <w:p w:rsidR="00177E15" w:rsidRPr="00EF6C92" w:rsidRDefault="00177E15" w:rsidP="00EF6C92">
            <w:pPr>
              <w:ind w:right="-462"/>
              <w:rPr>
                <w:sz w:val="16"/>
                <w:szCs w:val="16"/>
              </w:rPr>
            </w:pPr>
          </w:p>
          <w:p w:rsidR="00177E15" w:rsidRPr="00EF6C92" w:rsidRDefault="00177E15" w:rsidP="00EF6C92">
            <w:pPr>
              <w:ind w:right="-462"/>
              <w:rPr>
                <w:sz w:val="16"/>
                <w:szCs w:val="16"/>
              </w:rPr>
            </w:pPr>
          </w:p>
          <w:p w:rsidR="00177E15" w:rsidRPr="00EF6C92" w:rsidRDefault="00177E15" w:rsidP="00EF6C92">
            <w:pPr>
              <w:ind w:right="-462"/>
              <w:rPr>
                <w:sz w:val="16"/>
                <w:szCs w:val="16"/>
              </w:rPr>
            </w:pPr>
          </w:p>
          <w:p w:rsidR="00C40682" w:rsidRPr="00EF6C92" w:rsidRDefault="00C40682" w:rsidP="00EF6C92">
            <w:pPr>
              <w:ind w:right="-462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145521" w:rsidRPr="00EF6C92" w:rsidRDefault="00145521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lastRenderedPageBreak/>
              <w:t xml:space="preserve">Земельный </w:t>
            </w:r>
          </w:p>
          <w:p w:rsidR="00145521" w:rsidRPr="00EF6C92" w:rsidRDefault="00145521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участок,</w:t>
            </w:r>
          </w:p>
          <w:p w:rsidR="00177E15" w:rsidRPr="00EF6C92" w:rsidRDefault="00177E15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 xml:space="preserve">общая </w:t>
            </w:r>
          </w:p>
          <w:p w:rsidR="00145521" w:rsidRPr="00EF6C92" w:rsidRDefault="00145521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долевая,1/4</w:t>
            </w:r>
          </w:p>
          <w:p w:rsidR="00145521" w:rsidRPr="00EF6C92" w:rsidRDefault="00145521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1213</w:t>
            </w:r>
            <w:r w:rsidR="00112712" w:rsidRPr="00EF6C92">
              <w:rPr>
                <w:sz w:val="16"/>
                <w:szCs w:val="16"/>
              </w:rPr>
              <w:t>,0</w:t>
            </w:r>
            <w:r w:rsidRPr="00EF6C92">
              <w:rPr>
                <w:sz w:val="16"/>
                <w:szCs w:val="16"/>
              </w:rPr>
              <w:t xml:space="preserve"> кв.м.</w:t>
            </w:r>
          </w:p>
          <w:p w:rsidR="00145521" w:rsidRPr="00EF6C92" w:rsidRDefault="00145521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lastRenderedPageBreak/>
              <w:t>Россия</w:t>
            </w:r>
          </w:p>
          <w:p w:rsidR="00145521" w:rsidRPr="00EF6C92" w:rsidRDefault="00145521" w:rsidP="00EF6C92">
            <w:pPr>
              <w:ind w:right="-462"/>
              <w:rPr>
                <w:sz w:val="16"/>
                <w:szCs w:val="16"/>
              </w:rPr>
            </w:pPr>
          </w:p>
          <w:p w:rsidR="00145521" w:rsidRPr="00EF6C92" w:rsidRDefault="00145521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Жилой дом,</w:t>
            </w:r>
          </w:p>
          <w:p w:rsidR="00177E15" w:rsidRPr="00EF6C92" w:rsidRDefault="00177E15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 xml:space="preserve">общая </w:t>
            </w:r>
          </w:p>
          <w:p w:rsidR="00145521" w:rsidRPr="00EF6C92" w:rsidRDefault="00145521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долевая 1/4</w:t>
            </w:r>
          </w:p>
          <w:p w:rsidR="00145521" w:rsidRPr="00EF6C92" w:rsidRDefault="00177E15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45,3</w:t>
            </w:r>
            <w:r w:rsidR="00145521" w:rsidRPr="00EF6C92">
              <w:rPr>
                <w:sz w:val="16"/>
                <w:szCs w:val="16"/>
              </w:rPr>
              <w:t xml:space="preserve"> кв.м.,</w:t>
            </w:r>
          </w:p>
          <w:p w:rsidR="00C40682" w:rsidRPr="00EF6C92" w:rsidRDefault="00145521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Россия</w:t>
            </w:r>
          </w:p>
          <w:p w:rsidR="00145521" w:rsidRPr="00EF6C92" w:rsidRDefault="00145521" w:rsidP="00EF6C92">
            <w:pPr>
              <w:ind w:right="-462"/>
              <w:rPr>
                <w:sz w:val="16"/>
                <w:szCs w:val="16"/>
              </w:rPr>
            </w:pPr>
          </w:p>
          <w:p w:rsidR="00145521" w:rsidRPr="00EF6C92" w:rsidRDefault="00145521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Жилой дом,</w:t>
            </w:r>
          </w:p>
          <w:p w:rsidR="00145521" w:rsidRPr="00EF6C92" w:rsidRDefault="00145521" w:rsidP="00EF6C92">
            <w:pPr>
              <w:ind w:right="-462"/>
              <w:rPr>
                <w:sz w:val="16"/>
                <w:szCs w:val="16"/>
              </w:rPr>
            </w:pPr>
            <w:proofErr w:type="spellStart"/>
            <w:r w:rsidRPr="00EF6C92">
              <w:rPr>
                <w:sz w:val="16"/>
                <w:szCs w:val="16"/>
              </w:rPr>
              <w:t>индивидуаль</w:t>
            </w:r>
            <w:proofErr w:type="spellEnd"/>
            <w:r w:rsidRPr="00EF6C92">
              <w:rPr>
                <w:sz w:val="16"/>
                <w:szCs w:val="16"/>
              </w:rPr>
              <w:t>-</w:t>
            </w:r>
          </w:p>
          <w:p w:rsidR="00145521" w:rsidRPr="00EF6C92" w:rsidRDefault="00145521" w:rsidP="00EF6C92">
            <w:pPr>
              <w:ind w:right="-462"/>
              <w:rPr>
                <w:sz w:val="16"/>
                <w:szCs w:val="16"/>
              </w:rPr>
            </w:pPr>
            <w:proofErr w:type="spellStart"/>
            <w:r w:rsidRPr="00EF6C92">
              <w:rPr>
                <w:sz w:val="16"/>
                <w:szCs w:val="16"/>
              </w:rPr>
              <w:t>ная</w:t>
            </w:r>
            <w:proofErr w:type="spellEnd"/>
          </w:p>
          <w:p w:rsidR="00145521" w:rsidRPr="00EF6C92" w:rsidRDefault="00112712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69,9</w:t>
            </w:r>
            <w:r w:rsidR="00145521" w:rsidRPr="00EF6C92">
              <w:rPr>
                <w:sz w:val="16"/>
                <w:szCs w:val="16"/>
              </w:rPr>
              <w:t xml:space="preserve"> кв.м.,</w:t>
            </w:r>
          </w:p>
          <w:p w:rsidR="00145521" w:rsidRPr="00EF6C92" w:rsidRDefault="00145521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Россия</w:t>
            </w:r>
          </w:p>
          <w:p w:rsidR="00145521" w:rsidRPr="00EF6C92" w:rsidRDefault="00145521" w:rsidP="00EF6C92">
            <w:pPr>
              <w:ind w:right="-462"/>
              <w:rPr>
                <w:sz w:val="16"/>
                <w:szCs w:val="16"/>
              </w:rPr>
            </w:pPr>
          </w:p>
          <w:p w:rsidR="00145521" w:rsidRPr="00EF6C92" w:rsidRDefault="00145521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Здание</w:t>
            </w:r>
          </w:p>
          <w:p w:rsidR="00145521" w:rsidRPr="00EF6C92" w:rsidRDefault="00145521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нежилое,</w:t>
            </w:r>
          </w:p>
          <w:p w:rsidR="00145521" w:rsidRPr="00EF6C92" w:rsidRDefault="00145521" w:rsidP="00EF6C92">
            <w:pPr>
              <w:ind w:right="-462"/>
              <w:rPr>
                <w:sz w:val="16"/>
                <w:szCs w:val="16"/>
              </w:rPr>
            </w:pPr>
            <w:proofErr w:type="spellStart"/>
            <w:r w:rsidRPr="00EF6C92">
              <w:rPr>
                <w:sz w:val="16"/>
                <w:szCs w:val="16"/>
              </w:rPr>
              <w:t>индивидуаль</w:t>
            </w:r>
            <w:proofErr w:type="spellEnd"/>
            <w:r w:rsidRPr="00EF6C92">
              <w:rPr>
                <w:sz w:val="16"/>
                <w:szCs w:val="16"/>
              </w:rPr>
              <w:t>-</w:t>
            </w:r>
          </w:p>
          <w:p w:rsidR="00145521" w:rsidRPr="00EF6C92" w:rsidRDefault="00145521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ная,52,0 кв.м.</w:t>
            </w:r>
          </w:p>
          <w:p w:rsidR="00145521" w:rsidRPr="00EF6C92" w:rsidRDefault="00145521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Россия</w:t>
            </w:r>
          </w:p>
          <w:p w:rsidR="00F774FB" w:rsidRPr="00EF6C92" w:rsidRDefault="00F774FB" w:rsidP="00EF6C92">
            <w:pPr>
              <w:ind w:right="-462"/>
              <w:rPr>
                <w:sz w:val="16"/>
                <w:szCs w:val="16"/>
              </w:rPr>
            </w:pPr>
          </w:p>
          <w:p w:rsidR="00F774FB" w:rsidRPr="00EF6C92" w:rsidRDefault="00F774FB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 xml:space="preserve">Земельный </w:t>
            </w:r>
          </w:p>
          <w:p w:rsidR="00F774FB" w:rsidRPr="00EF6C92" w:rsidRDefault="00F774FB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участок,</w:t>
            </w:r>
          </w:p>
          <w:p w:rsidR="00F774FB" w:rsidRPr="00EF6C92" w:rsidRDefault="00660610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аренда</w:t>
            </w:r>
            <w:r w:rsidR="00F774FB" w:rsidRPr="00EF6C92">
              <w:rPr>
                <w:sz w:val="16"/>
                <w:szCs w:val="16"/>
              </w:rPr>
              <w:t>,</w:t>
            </w:r>
          </w:p>
          <w:p w:rsidR="00F774FB" w:rsidRPr="00EF6C92" w:rsidRDefault="00F774FB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1808</w:t>
            </w:r>
            <w:r w:rsidR="00112712" w:rsidRPr="00EF6C92">
              <w:rPr>
                <w:sz w:val="16"/>
                <w:szCs w:val="16"/>
              </w:rPr>
              <w:t>,0</w:t>
            </w:r>
            <w:r w:rsidRPr="00EF6C92">
              <w:rPr>
                <w:sz w:val="16"/>
                <w:szCs w:val="16"/>
              </w:rPr>
              <w:t xml:space="preserve"> кв.м.</w:t>
            </w:r>
          </w:p>
          <w:p w:rsidR="00F774FB" w:rsidRPr="00EF6C92" w:rsidRDefault="00F774FB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Россия</w:t>
            </w:r>
          </w:p>
          <w:p w:rsidR="00F774FB" w:rsidRPr="00EF6C92" w:rsidRDefault="00F774FB" w:rsidP="00EF6C92">
            <w:pPr>
              <w:ind w:right="-462"/>
              <w:rPr>
                <w:sz w:val="16"/>
                <w:szCs w:val="16"/>
              </w:rPr>
            </w:pPr>
          </w:p>
          <w:p w:rsidR="00F774FB" w:rsidRPr="00EF6C92" w:rsidRDefault="00F774FB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 xml:space="preserve">Земельный </w:t>
            </w:r>
          </w:p>
          <w:p w:rsidR="00F774FB" w:rsidRPr="00EF6C92" w:rsidRDefault="00F774FB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участок,</w:t>
            </w:r>
          </w:p>
          <w:p w:rsidR="00F774FB" w:rsidRPr="00EF6C92" w:rsidRDefault="00660610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аренда</w:t>
            </w:r>
            <w:r w:rsidR="00F774FB" w:rsidRPr="00EF6C92">
              <w:rPr>
                <w:sz w:val="16"/>
                <w:szCs w:val="16"/>
              </w:rPr>
              <w:t>,</w:t>
            </w:r>
          </w:p>
          <w:p w:rsidR="00F774FB" w:rsidRPr="00EF6C92" w:rsidRDefault="00F774FB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68,0 кв.м.</w:t>
            </w:r>
          </w:p>
          <w:p w:rsidR="00F774FB" w:rsidRPr="00EF6C92" w:rsidRDefault="00F774FB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40682" w:rsidRPr="00EF6C92" w:rsidRDefault="00F774FB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lastRenderedPageBreak/>
              <w:t>Сын-</w:t>
            </w:r>
          </w:p>
          <w:p w:rsidR="00F774FB" w:rsidRPr="00EF6C92" w:rsidRDefault="00F774FB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 xml:space="preserve">Земельный </w:t>
            </w:r>
          </w:p>
          <w:p w:rsidR="00F774FB" w:rsidRPr="00EF6C92" w:rsidRDefault="00F774FB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участок,</w:t>
            </w:r>
          </w:p>
          <w:p w:rsidR="00112712" w:rsidRPr="00EF6C92" w:rsidRDefault="00112712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 xml:space="preserve">общая </w:t>
            </w:r>
          </w:p>
          <w:p w:rsidR="00F774FB" w:rsidRPr="00EF6C92" w:rsidRDefault="00F774FB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долевая,1/4</w:t>
            </w:r>
          </w:p>
          <w:p w:rsidR="00F774FB" w:rsidRPr="00EF6C92" w:rsidRDefault="00F774FB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lastRenderedPageBreak/>
              <w:t>1213</w:t>
            </w:r>
            <w:r w:rsidR="00112712" w:rsidRPr="00EF6C92">
              <w:rPr>
                <w:sz w:val="16"/>
                <w:szCs w:val="16"/>
              </w:rPr>
              <w:t>,0</w:t>
            </w:r>
            <w:r w:rsidRPr="00EF6C92">
              <w:rPr>
                <w:sz w:val="16"/>
                <w:szCs w:val="16"/>
              </w:rPr>
              <w:t xml:space="preserve"> кв.м.</w:t>
            </w:r>
          </w:p>
          <w:p w:rsidR="00F774FB" w:rsidRPr="00EF6C92" w:rsidRDefault="00F774FB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Россия</w:t>
            </w:r>
          </w:p>
          <w:p w:rsidR="00F774FB" w:rsidRPr="00EF6C92" w:rsidRDefault="00F774FB" w:rsidP="00EF6C92">
            <w:pPr>
              <w:ind w:right="-462"/>
              <w:rPr>
                <w:sz w:val="16"/>
                <w:szCs w:val="16"/>
              </w:rPr>
            </w:pPr>
          </w:p>
          <w:p w:rsidR="00F774FB" w:rsidRPr="00EF6C92" w:rsidRDefault="00F774FB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Жилой дом,</w:t>
            </w:r>
          </w:p>
          <w:p w:rsidR="00112712" w:rsidRPr="00EF6C92" w:rsidRDefault="00112712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 xml:space="preserve">общая </w:t>
            </w:r>
          </w:p>
          <w:p w:rsidR="00F774FB" w:rsidRPr="00EF6C92" w:rsidRDefault="00F774FB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долевая 1/4</w:t>
            </w:r>
          </w:p>
          <w:p w:rsidR="00F774FB" w:rsidRPr="00EF6C92" w:rsidRDefault="00112712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45,3</w:t>
            </w:r>
            <w:r w:rsidR="00F774FB" w:rsidRPr="00EF6C92">
              <w:rPr>
                <w:sz w:val="16"/>
                <w:szCs w:val="16"/>
              </w:rPr>
              <w:t xml:space="preserve"> кв.м.,</w:t>
            </w:r>
          </w:p>
          <w:p w:rsidR="00F774FB" w:rsidRPr="00EF6C92" w:rsidRDefault="00F774FB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Россия</w:t>
            </w:r>
          </w:p>
          <w:p w:rsidR="00F774FB" w:rsidRPr="00EF6C92" w:rsidRDefault="00F774FB" w:rsidP="00EF6C92">
            <w:pPr>
              <w:ind w:right="-462"/>
              <w:rPr>
                <w:sz w:val="16"/>
                <w:szCs w:val="16"/>
              </w:rPr>
            </w:pPr>
          </w:p>
          <w:p w:rsidR="00F774FB" w:rsidRPr="00EF6C92" w:rsidRDefault="00F774FB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 xml:space="preserve">Земельный </w:t>
            </w:r>
          </w:p>
          <w:p w:rsidR="00F774FB" w:rsidRPr="00EF6C92" w:rsidRDefault="00F774FB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участок,</w:t>
            </w:r>
          </w:p>
          <w:p w:rsidR="00F774FB" w:rsidRPr="00EF6C92" w:rsidRDefault="00F774FB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безвозмездное пользование,</w:t>
            </w:r>
          </w:p>
          <w:p w:rsidR="00F774FB" w:rsidRPr="00EF6C92" w:rsidRDefault="00F774FB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1808</w:t>
            </w:r>
            <w:r w:rsidR="00112712" w:rsidRPr="00EF6C92">
              <w:rPr>
                <w:sz w:val="16"/>
                <w:szCs w:val="16"/>
              </w:rPr>
              <w:t>,0</w:t>
            </w:r>
            <w:r w:rsidRPr="00EF6C92">
              <w:rPr>
                <w:sz w:val="16"/>
                <w:szCs w:val="16"/>
              </w:rPr>
              <w:t xml:space="preserve"> кв.м.</w:t>
            </w:r>
          </w:p>
          <w:p w:rsidR="00F774FB" w:rsidRPr="00EF6C92" w:rsidRDefault="00F774FB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Россия</w:t>
            </w:r>
          </w:p>
          <w:p w:rsidR="00F774FB" w:rsidRPr="00EF6C92" w:rsidRDefault="00F774FB" w:rsidP="00EF6C92">
            <w:pPr>
              <w:ind w:right="-462"/>
              <w:rPr>
                <w:sz w:val="16"/>
                <w:szCs w:val="16"/>
              </w:rPr>
            </w:pPr>
          </w:p>
          <w:p w:rsidR="00F774FB" w:rsidRPr="00EF6C92" w:rsidRDefault="00F774FB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Жилой дом,</w:t>
            </w:r>
          </w:p>
          <w:p w:rsidR="00F774FB" w:rsidRPr="00EF6C92" w:rsidRDefault="00F774FB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безвозмездное пользование,</w:t>
            </w:r>
          </w:p>
          <w:p w:rsidR="00F774FB" w:rsidRPr="00EF6C92" w:rsidRDefault="00112712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69,9</w:t>
            </w:r>
            <w:r w:rsidR="00F774FB" w:rsidRPr="00EF6C92">
              <w:rPr>
                <w:sz w:val="16"/>
                <w:szCs w:val="16"/>
              </w:rPr>
              <w:t xml:space="preserve"> кв.м.,</w:t>
            </w:r>
          </w:p>
          <w:p w:rsidR="00F774FB" w:rsidRPr="00EF6C92" w:rsidRDefault="00F774FB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Россия</w:t>
            </w:r>
          </w:p>
          <w:p w:rsidR="00F8677C" w:rsidRPr="00EF6C92" w:rsidRDefault="00F8677C" w:rsidP="00EF6C92">
            <w:pPr>
              <w:ind w:right="-462"/>
              <w:rPr>
                <w:sz w:val="16"/>
                <w:szCs w:val="16"/>
              </w:rPr>
            </w:pPr>
          </w:p>
          <w:p w:rsidR="00F774FB" w:rsidRPr="00EF6C92" w:rsidRDefault="00F774FB" w:rsidP="00EF6C92">
            <w:pPr>
              <w:ind w:right="-462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40682" w:rsidRPr="00EF6C92" w:rsidRDefault="00AF3784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lastRenderedPageBreak/>
              <w:t xml:space="preserve">          </w:t>
            </w:r>
            <w:r w:rsidR="00CE2E08" w:rsidRPr="00EF6C92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AF3784" w:rsidRPr="00EF6C92" w:rsidRDefault="00AF3784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Легковой</w:t>
            </w:r>
          </w:p>
          <w:p w:rsidR="00AF3784" w:rsidRPr="00EF6C92" w:rsidRDefault="00AF3784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автомобиль</w:t>
            </w:r>
          </w:p>
          <w:p w:rsidR="00AF3784" w:rsidRPr="00EF6C92" w:rsidRDefault="00AF3784" w:rsidP="00EF6C92">
            <w:pPr>
              <w:ind w:right="-462"/>
              <w:rPr>
                <w:sz w:val="16"/>
                <w:szCs w:val="16"/>
              </w:rPr>
            </w:pPr>
            <w:proofErr w:type="spellStart"/>
            <w:r w:rsidRPr="00EF6C92">
              <w:rPr>
                <w:sz w:val="16"/>
                <w:szCs w:val="16"/>
              </w:rPr>
              <w:t>Шевроле</w:t>
            </w:r>
            <w:proofErr w:type="spellEnd"/>
            <w:r w:rsidRPr="00EF6C92">
              <w:rPr>
                <w:sz w:val="16"/>
                <w:szCs w:val="16"/>
              </w:rPr>
              <w:t>,</w:t>
            </w:r>
          </w:p>
          <w:p w:rsidR="00AF3784" w:rsidRPr="00EF6C92" w:rsidRDefault="00AF3784" w:rsidP="00EF6C92">
            <w:pPr>
              <w:ind w:right="-462"/>
              <w:rPr>
                <w:sz w:val="16"/>
                <w:szCs w:val="16"/>
              </w:rPr>
            </w:pPr>
            <w:proofErr w:type="spellStart"/>
            <w:r w:rsidRPr="00EF6C92">
              <w:rPr>
                <w:sz w:val="16"/>
                <w:szCs w:val="16"/>
              </w:rPr>
              <w:t>индивидуаль</w:t>
            </w:r>
            <w:proofErr w:type="spellEnd"/>
            <w:r w:rsidRPr="00EF6C92">
              <w:rPr>
                <w:sz w:val="16"/>
                <w:szCs w:val="16"/>
              </w:rPr>
              <w:t>-</w:t>
            </w:r>
          </w:p>
          <w:p w:rsidR="00AF3784" w:rsidRPr="00EF6C92" w:rsidRDefault="00AF3784" w:rsidP="00EF6C92">
            <w:pPr>
              <w:ind w:right="-462"/>
              <w:rPr>
                <w:sz w:val="16"/>
                <w:szCs w:val="16"/>
              </w:rPr>
            </w:pPr>
            <w:proofErr w:type="spellStart"/>
            <w:r w:rsidRPr="00EF6C92">
              <w:rPr>
                <w:sz w:val="16"/>
                <w:szCs w:val="16"/>
              </w:rPr>
              <w:t>ная</w:t>
            </w:r>
            <w:proofErr w:type="spellEnd"/>
          </w:p>
          <w:p w:rsidR="00C40682" w:rsidRPr="00EF6C92" w:rsidRDefault="00C40682" w:rsidP="00EF6C92">
            <w:pPr>
              <w:ind w:right="-462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C40682" w:rsidRPr="00EF6C92" w:rsidRDefault="00AF3784" w:rsidP="00EF6C92">
            <w:pPr>
              <w:tabs>
                <w:tab w:val="center" w:pos="657"/>
              </w:tabs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lastRenderedPageBreak/>
              <w:t xml:space="preserve">         </w:t>
            </w:r>
            <w:r w:rsidR="00CE2E08" w:rsidRPr="00EF6C92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C40682" w:rsidRPr="00EF6C92" w:rsidRDefault="00E02834" w:rsidP="00EF6C92">
            <w:pPr>
              <w:ind w:right="-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461473,36</w:t>
            </w:r>
          </w:p>
        </w:tc>
        <w:tc>
          <w:tcPr>
            <w:tcW w:w="992" w:type="dxa"/>
          </w:tcPr>
          <w:p w:rsidR="00C40682" w:rsidRPr="00EF6C92" w:rsidRDefault="00C11BA3" w:rsidP="00EF6C92">
            <w:pPr>
              <w:ind w:right="-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1,71</w:t>
            </w:r>
          </w:p>
        </w:tc>
        <w:tc>
          <w:tcPr>
            <w:tcW w:w="992" w:type="dxa"/>
          </w:tcPr>
          <w:p w:rsidR="00C40682" w:rsidRPr="00EF6C92" w:rsidRDefault="0010707C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0,00</w:t>
            </w:r>
          </w:p>
        </w:tc>
        <w:tc>
          <w:tcPr>
            <w:tcW w:w="867" w:type="dxa"/>
          </w:tcPr>
          <w:p w:rsidR="00C40682" w:rsidRPr="00EF6C92" w:rsidRDefault="00145521" w:rsidP="00EF6C92">
            <w:pPr>
              <w:ind w:right="-462"/>
              <w:jc w:val="center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-</w:t>
            </w:r>
          </w:p>
        </w:tc>
        <w:tc>
          <w:tcPr>
            <w:tcW w:w="834" w:type="dxa"/>
          </w:tcPr>
          <w:p w:rsidR="00C40682" w:rsidRPr="00EF6C92" w:rsidRDefault="00145521" w:rsidP="00EF6C92">
            <w:pPr>
              <w:ind w:right="-462"/>
              <w:jc w:val="center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-</w:t>
            </w:r>
          </w:p>
        </w:tc>
        <w:tc>
          <w:tcPr>
            <w:tcW w:w="1114" w:type="dxa"/>
          </w:tcPr>
          <w:p w:rsidR="00C40682" w:rsidRPr="00EF6C92" w:rsidRDefault="00145521" w:rsidP="00EF6C92">
            <w:pPr>
              <w:ind w:right="-462"/>
              <w:jc w:val="center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-</w:t>
            </w:r>
          </w:p>
        </w:tc>
      </w:tr>
      <w:tr w:rsidR="00566029" w:rsidRPr="00EF6C92" w:rsidTr="00EF6C92">
        <w:tc>
          <w:tcPr>
            <w:tcW w:w="250" w:type="dxa"/>
          </w:tcPr>
          <w:p w:rsidR="00566029" w:rsidRPr="00EF6C92" w:rsidRDefault="00566029" w:rsidP="008E5217">
            <w:pPr>
              <w:ind w:left="-142" w:right="-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  1</w:t>
            </w:r>
            <w:r w:rsidR="008E5217">
              <w:rPr>
                <w:sz w:val="16"/>
                <w:szCs w:val="16"/>
              </w:rPr>
              <w:t>1</w:t>
            </w:r>
          </w:p>
        </w:tc>
        <w:tc>
          <w:tcPr>
            <w:tcW w:w="1213" w:type="dxa"/>
          </w:tcPr>
          <w:p w:rsidR="00566029" w:rsidRPr="00EF6C92" w:rsidRDefault="00566029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Михайлова</w:t>
            </w:r>
          </w:p>
          <w:p w:rsidR="00566029" w:rsidRPr="00EF6C92" w:rsidRDefault="00566029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Анна</w:t>
            </w:r>
          </w:p>
          <w:p w:rsidR="00566029" w:rsidRPr="00EF6C92" w:rsidRDefault="00566029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Александровна</w:t>
            </w:r>
          </w:p>
        </w:tc>
        <w:tc>
          <w:tcPr>
            <w:tcW w:w="1906" w:type="dxa"/>
          </w:tcPr>
          <w:p w:rsidR="00566029" w:rsidRPr="00EF6C92" w:rsidRDefault="00566029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 xml:space="preserve">Заведующий сектором </w:t>
            </w:r>
          </w:p>
          <w:p w:rsidR="00566029" w:rsidRPr="00EF6C92" w:rsidRDefault="00566029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ЗАГС</w:t>
            </w:r>
          </w:p>
        </w:tc>
        <w:tc>
          <w:tcPr>
            <w:tcW w:w="1559" w:type="dxa"/>
          </w:tcPr>
          <w:p w:rsidR="00566029" w:rsidRPr="00EF6C92" w:rsidRDefault="00566029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 xml:space="preserve">Земельный </w:t>
            </w:r>
          </w:p>
          <w:p w:rsidR="00566029" w:rsidRPr="00EF6C92" w:rsidRDefault="00566029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участок,</w:t>
            </w:r>
          </w:p>
          <w:p w:rsidR="00566029" w:rsidRPr="00EF6C92" w:rsidRDefault="00566029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индивидуальная</w:t>
            </w:r>
          </w:p>
          <w:p w:rsidR="00566029" w:rsidRPr="00EF6C92" w:rsidRDefault="00566029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1500,0 кв.м.</w:t>
            </w:r>
          </w:p>
          <w:p w:rsidR="00566029" w:rsidRPr="00EF6C92" w:rsidRDefault="00566029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Россия</w:t>
            </w:r>
          </w:p>
          <w:p w:rsidR="00566029" w:rsidRPr="00EF6C92" w:rsidRDefault="00566029" w:rsidP="00EF6C92">
            <w:pPr>
              <w:ind w:right="-462"/>
              <w:rPr>
                <w:sz w:val="16"/>
                <w:szCs w:val="16"/>
              </w:rPr>
            </w:pPr>
          </w:p>
          <w:p w:rsidR="00566029" w:rsidRPr="00EF6C92" w:rsidRDefault="00566029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 xml:space="preserve">Земельный </w:t>
            </w:r>
          </w:p>
          <w:p w:rsidR="00566029" w:rsidRPr="00EF6C92" w:rsidRDefault="00566029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участок</w:t>
            </w:r>
          </w:p>
          <w:p w:rsidR="00566029" w:rsidRPr="00EF6C92" w:rsidRDefault="00566029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индивидуальная</w:t>
            </w:r>
          </w:p>
          <w:p w:rsidR="00566029" w:rsidRPr="00EF6C92" w:rsidRDefault="00566029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1800,0 кв.м.</w:t>
            </w:r>
          </w:p>
          <w:p w:rsidR="00566029" w:rsidRPr="00EF6C92" w:rsidRDefault="00566029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Россия</w:t>
            </w:r>
          </w:p>
          <w:p w:rsidR="00566029" w:rsidRPr="00EF6C92" w:rsidRDefault="00566029" w:rsidP="00EF6C92">
            <w:pPr>
              <w:ind w:right="-462"/>
              <w:rPr>
                <w:sz w:val="16"/>
                <w:szCs w:val="16"/>
              </w:rPr>
            </w:pPr>
          </w:p>
          <w:p w:rsidR="00566029" w:rsidRPr="00EF6C92" w:rsidRDefault="00566029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Жилой дом</w:t>
            </w:r>
          </w:p>
          <w:p w:rsidR="00566029" w:rsidRPr="00EF6C92" w:rsidRDefault="00566029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индивидуальная</w:t>
            </w:r>
          </w:p>
          <w:p w:rsidR="00566029" w:rsidRPr="00EF6C92" w:rsidRDefault="00566029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53,0 кв.м.</w:t>
            </w:r>
          </w:p>
          <w:p w:rsidR="00566029" w:rsidRPr="00EF6C92" w:rsidRDefault="00566029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Россия</w:t>
            </w:r>
          </w:p>
          <w:p w:rsidR="00566029" w:rsidRPr="00EF6C92" w:rsidRDefault="00566029" w:rsidP="00EF6C92">
            <w:pPr>
              <w:ind w:right="-462"/>
              <w:rPr>
                <w:sz w:val="16"/>
                <w:szCs w:val="16"/>
              </w:rPr>
            </w:pPr>
          </w:p>
          <w:p w:rsidR="00566029" w:rsidRPr="00EF6C92" w:rsidRDefault="00566029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Квартира</w:t>
            </w:r>
          </w:p>
          <w:p w:rsidR="00566029" w:rsidRPr="00EF6C92" w:rsidRDefault="00566029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общая долевая</w:t>
            </w:r>
          </w:p>
          <w:p w:rsidR="00566029" w:rsidRPr="00EF6C92" w:rsidRDefault="00566029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1/4</w:t>
            </w:r>
          </w:p>
          <w:p w:rsidR="00566029" w:rsidRPr="00EF6C92" w:rsidRDefault="00566029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45,3 кв.м.</w:t>
            </w:r>
          </w:p>
          <w:p w:rsidR="00566029" w:rsidRPr="00EF6C92" w:rsidRDefault="00566029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66029" w:rsidRPr="00EF6C92" w:rsidRDefault="00566029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Квартира</w:t>
            </w:r>
          </w:p>
          <w:p w:rsidR="00566029" w:rsidRPr="00EF6C92" w:rsidRDefault="00566029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общая долевая</w:t>
            </w:r>
          </w:p>
          <w:p w:rsidR="00566029" w:rsidRPr="00EF6C92" w:rsidRDefault="00566029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1/4</w:t>
            </w:r>
          </w:p>
          <w:p w:rsidR="00566029" w:rsidRPr="00EF6C92" w:rsidRDefault="00566029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45,3 кв.м.</w:t>
            </w:r>
          </w:p>
          <w:p w:rsidR="00566029" w:rsidRPr="00EF6C92" w:rsidRDefault="00566029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Россия</w:t>
            </w:r>
          </w:p>
          <w:p w:rsidR="00566029" w:rsidRPr="00EF6C92" w:rsidRDefault="00566029" w:rsidP="00EF6C92">
            <w:pPr>
              <w:ind w:right="-462"/>
              <w:rPr>
                <w:sz w:val="16"/>
                <w:szCs w:val="16"/>
              </w:rPr>
            </w:pPr>
          </w:p>
          <w:p w:rsidR="00566029" w:rsidRPr="00EF6C92" w:rsidRDefault="00566029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Квартира</w:t>
            </w:r>
          </w:p>
          <w:p w:rsidR="00566029" w:rsidRPr="00EF6C92" w:rsidRDefault="00566029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общая долевая</w:t>
            </w:r>
          </w:p>
          <w:p w:rsidR="00566029" w:rsidRPr="00EF6C92" w:rsidRDefault="00566029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1/3</w:t>
            </w:r>
          </w:p>
          <w:p w:rsidR="00566029" w:rsidRPr="00EF6C92" w:rsidRDefault="00566029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58,3 кв.м.</w:t>
            </w:r>
          </w:p>
          <w:p w:rsidR="00566029" w:rsidRPr="00EF6C92" w:rsidRDefault="00566029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Россия</w:t>
            </w:r>
          </w:p>
          <w:p w:rsidR="00566029" w:rsidRPr="00EF6C92" w:rsidRDefault="00566029" w:rsidP="00EF6C92">
            <w:pPr>
              <w:ind w:right="-462"/>
              <w:rPr>
                <w:sz w:val="16"/>
                <w:szCs w:val="16"/>
              </w:rPr>
            </w:pPr>
          </w:p>
          <w:p w:rsidR="00566029" w:rsidRPr="00EF6C92" w:rsidRDefault="00566029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 xml:space="preserve">Земельный </w:t>
            </w:r>
          </w:p>
          <w:p w:rsidR="00566029" w:rsidRPr="00EF6C92" w:rsidRDefault="00566029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участок,</w:t>
            </w:r>
          </w:p>
          <w:p w:rsidR="00566029" w:rsidRPr="00EF6C92" w:rsidRDefault="00566029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безвозмездное пользование</w:t>
            </w:r>
          </w:p>
          <w:p w:rsidR="00566029" w:rsidRPr="00EF6C92" w:rsidRDefault="00566029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8</w:t>
            </w:r>
            <w:r w:rsidRPr="00EF6C92">
              <w:rPr>
                <w:sz w:val="16"/>
                <w:szCs w:val="16"/>
              </w:rPr>
              <w:t>00,0 кв.м.</w:t>
            </w:r>
          </w:p>
          <w:p w:rsidR="00566029" w:rsidRPr="00EF6C92" w:rsidRDefault="00566029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Россия</w:t>
            </w:r>
          </w:p>
          <w:p w:rsidR="00566029" w:rsidRPr="00EF6C92" w:rsidRDefault="00566029" w:rsidP="00EF6C92">
            <w:pPr>
              <w:ind w:right="-462"/>
              <w:rPr>
                <w:sz w:val="16"/>
                <w:szCs w:val="16"/>
              </w:rPr>
            </w:pPr>
          </w:p>
          <w:p w:rsidR="00566029" w:rsidRPr="00EF6C92" w:rsidRDefault="00566029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 xml:space="preserve">Земельный </w:t>
            </w:r>
          </w:p>
          <w:p w:rsidR="00566029" w:rsidRPr="00EF6C92" w:rsidRDefault="00566029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участок</w:t>
            </w:r>
          </w:p>
          <w:p w:rsidR="00566029" w:rsidRPr="00EF6C92" w:rsidRDefault="00566029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безвозмездное пользование</w:t>
            </w:r>
          </w:p>
          <w:p w:rsidR="00566029" w:rsidRPr="00EF6C92" w:rsidRDefault="00566029" w:rsidP="00EF6C92">
            <w:pPr>
              <w:ind w:right="-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  <w:r w:rsidRPr="00EF6C92">
              <w:rPr>
                <w:sz w:val="16"/>
                <w:szCs w:val="16"/>
              </w:rPr>
              <w:t>00,0 кв.м.</w:t>
            </w:r>
          </w:p>
          <w:p w:rsidR="00566029" w:rsidRPr="00EF6C92" w:rsidRDefault="00566029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Россия</w:t>
            </w:r>
          </w:p>
          <w:p w:rsidR="00566029" w:rsidRPr="00EF6C92" w:rsidRDefault="00566029" w:rsidP="00EF6C92">
            <w:pPr>
              <w:ind w:right="-462"/>
              <w:rPr>
                <w:sz w:val="16"/>
                <w:szCs w:val="16"/>
              </w:rPr>
            </w:pPr>
          </w:p>
          <w:p w:rsidR="00566029" w:rsidRPr="00EF6C92" w:rsidRDefault="00566029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lastRenderedPageBreak/>
              <w:t>Жилой дом</w:t>
            </w:r>
          </w:p>
          <w:p w:rsidR="00566029" w:rsidRPr="00EF6C92" w:rsidRDefault="00566029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безвозмездное пользование</w:t>
            </w:r>
          </w:p>
          <w:p w:rsidR="00566029" w:rsidRPr="00EF6C92" w:rsidRDefault="00566029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53,0 кв.м.</w:t>
            </w:r>
          </w:p>
          <w:p w:rsidR="00566029" w:rsidRPr="00EF6C92" w:rsidRDefault="00566029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Россия</w:t>
            </w:r>
          </w:p>
          <w:p w:rsidR="00566029" w:rsidRPr="00EF6C92" w:rsidRDefault="00566029" w:rsidP="00EF6C92">
            <w:pPr>
              <w:ind w:right="-462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66029" w:rsidRPr="00EF6C92" w:rsidRDefault="00566029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lastRenderedPageBreak/>
              <w:t>Дочь -</w:t>
            </w:r>
          </w:p>
          <w:p w:rsidR="00566029" w:rsidRPr="00EF6C92" w:rsidRDefault="00566029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Квартира</w:t>
            </w:r>
          </w:p>
          <w:p w:rsidR="00566029" w:rsidRPr="00EF6C92" w:rsidRDefault="00566029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общая долевая</w:t>
            </w:r>
          </w:p>
          <w:p w:rsidR="00566029" w:rsidRPr="00EF6C92" w:rsidRDefault="00566029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1/4</w:t>
            </w:r>
          </w:p>
          <w:p w:rsidR="00566029" w:rsidRPr="00EF6C92" w:rsidRDefault="00566029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45,3 кв.м.</w:t>
            </w:r>
          </w:p>
          <w:p w:rsidR="00566029" w:rsidRPr="00EF6C92" w:rsidRDefault="00566029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Россия</w:t>
            </w:r>
          </w:p>
          <w:p w:rsidR="00566029" w:rsidRPr="00EF6C92" w:rsidRDefault="00566029" w:rsidP="00EF6C92">
            <w:pPr>
              <w:ind w:right="-462"/>
              <w:rPr>
                <w:sz w:val="16"/>
                <w:szCs w:val="16"/>
              </w:rPr>
            </w:pPr>
          </w:p>
          <w:p w:rsidR="00566029" w:rsidRPr="00EF6C92" w:rsidRDefault="00566029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 xml:space="preserve">Земельный </w:t>
            </w:r>
          </w:p>
          <w:p w:rsidR="00566029" w:rsidRPr="00EF6C92" w:rsidRDefault="00566029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участок,</w:t>
            </w:r>
          </w:p>
          <w:p w:rsidR="00566029" w:rsidRPr="00EF6C92" w:rsidRDefault="00566029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безвозмездное пользование</w:t>
            </w:r>
          </w:p>
          <w:p w:rsidR="00566029" w:rsidRPr="00EF6C92" w:rsidRDefault="00566029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8</w:t>
            </w:r>
            <w:r w:rsidRPr="00EF6C92">
              <w:rPr>
                <w:sz w:val="16"/>
                <w:szCs w:val="16"/>
              </w:rPr>
              <w:t>00,0 кв.м.</w:t>
            </w:r>
          </w:p>
          <w:p w:rsidR="00566029" w:rsidRPr="00EF6C92" w:rsidRDefault="00566029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Россия</w:t>
            </w:r>
          </w:p>
          <w:p w:rsidR="00566029" w:rsidRPr="00EF6C92" w:rsidRDefault="00566029" w:rsidP="00EF6C92">
            <w:pPr>
              <w:ind w:right="-462"/>
              <w:rPr>
                <w:sz w:val="16"/>
                <w:szCs w:val="16"/>
              </w:rPr>
            </w:pPr>
          </w:p>
          <w:p w:rsidR="00566029" w:rsidRPr="00EF6C92" w:rsidRDefault="00566029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 xml:space="preserve">Земельный </w:t>
            </w:r>
          </w:p>
          <w:p w:rsidR="00566029" w:rsidRPr="00EF6C92" w:rsidRDefault="00566029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участок</w:t>
            </w:r>
          </w:p>
          <w:p w:rsidR="00566029" w:rsidRPr="00EF6C92" w:rsidRDefault="00566029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безвозмездное пользование</w:t>
            </w:r>
          </w:p>
          <w:p w:rsidR="00566029" w:rsidRPr="00EF6C92" w:rsidRDefault="00566029" w:rsidP="00EF6C92">
            <w:pPr>
              <w:ind w:right="-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  <w:r w:rsidRPr="00EF6C92">
              <w:rPr>
                <w:sz w:val="16"/>
                <w:szCs w:val="16"/>
              </w:rPr>
              <w:t>00,0 кв.м.</w:t>
            </w:r>
          </w:p>
          <w:p w:rsidR="00566029" w:rsidRPr="00EF6C92" w:rsidRDefault="00566029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Россия</w:t>
            </w:r>
          </w:p>
          <w:p w:rsidR="00566029" w:rsidRPr="00EF6C92" w:rsidRDefault="00566029" w:rsidP="00EF6C92">
            <w:pPr>
              <w:ind w:right="-462"/>
              <w:rPr>
                <w:sz w:val="16"/>
                <w:szCs w:val="16"/>
              </w:rPr>
            </w:pPr>
          </w:p>
          <w:p w:rsidR="00566029" w:rsidRPr="00EF6C92" w:rsidRDefault="00566029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Жилой дом</w:t>
            </w:r>
          </w:p>
          <w:p w:rsidR="00566029" w:rsidRPr="00EF6C92" w:rsidRDefault="00566029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безвозмездное пользование</w:t>
            </w:r>
          </w:p>
          <w:p w:rsidR="00566029" w:rsidRPr="00EF6C92" w:rsidRDefault="00566029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53,0 кв.м.</w:t>
            </w:r>
          </w:p>
          <w:p w:rsidR="00566029" w:rsidRPr="00EF6C92" w:rsidRDefault="00566029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Россия</w:t>
            </w:r>
          </w:p>
          <w:p w:rsidR="00566029" w:rsidRPr="00EF6C92" w:rsidRDefault="00566029" w:rsidP="00EF6C92">
            <w:pPr>
              <w:ind w:right="-462"/>
              <w:rPr>
                <w:sz w:val="16"/>
                <w:szCs w:val="16"/>
              </w:rPr>
            </w:pPr>
          </w:p>
          <w:p w:rsidR="00566029" w:rsidRPr="00EF6C92" w:rsidRDefault="00566029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Дочь –</w:t>
            </w:r>
          </w:p>
          <w:p w:rsidR="00566029" w:rsidRPr="00EF6C92" w:rsidRDefault="00566029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Квартира</w:t>
            </w:r>
          </w:p>
          <w:p w:rsidR="00566029" w:rsidRPr="00EF6C92" w:rsidRDefault="00566029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общая долевая</w:t>
            </w:r>
          </w:p>
          <w:p w:rsidR="00566029" w:rsidRPr="00EF6C92" w:rsidRDefault="00566029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1/4</w:t>
            </w:r>
          </w:p>
          <w:p w:rsidR="00566029" w:rsidRPr="00EF6C92" w:rsidRDefault="00566029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45,3 кв.м.</w:t>
            </w:r>
          </w:p>
          <w:p w:rsidR="00566029" w:rsidRPr="00EF6C92" w:rsidRDefault="00566029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Россия</w:t>
            </w:r>
          </w:p>
          <w:p w:rsidR="00566029" w:rsidRPr="00EF6C92" w:rsidRDefault="00566029" w:rsidP="00EF6C92">
            <w:pPr>
              <w:ind w:right="-462"/>
              <w:rPr>
                <w:sz w:val="16"/>
                <w:szCs w:val="16"/>
              </w:rPr>
            </w:pPr>
          </w:p>
          <w:p w:rsidR="00566029" w:rsidRPr="00EF6C92" w:rsidRDefault="00566029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 xml:space="preserve">Земельный </w:t>
            </w:r>
          </w:p>
          <w:p w:rsidR="00566029" w:rsidRPr="00EF6C92" w:rsidRDefault="00566029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участок,</w:t>
            </w:r>
          </w:p>
          <w:p w:rsidR="00566029" w:rsidRPr="00EF6C92" w:rsidRDefault="00566029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безвозмездное пользование</w:t>
            </w:r>
          </w:p>
          <w:p w:rsidR="00566029" w:rsidRPr="00EF6C92" w:rsidRDefault="00566029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8</w:t>
            </w:r>
            <w:r w:rsidRPr="00EF6C92">
              <w:rPr>
                <w:sz w:val="16"/>
                <w:szCs w:val="16"/>
              </w:rPr>
              <w:t>500,0 кв.м.</w:t>
            </w:r>
          </w:p>
          <w:p w:rsidR="00566029" w:rsidRPr="00EF6C92" w:rsidRDefault="00566029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Россия</w:t>
            </w:r>
          </w:p>
          <w:p w:rsidR="00566029" w:rsidRPr="00EF6C92" w:rsidRDefault="00566029" w:rsidP="00EF6C92">
            <w:pPr>
              <w:ind w:right="-462"/>
              <w:rPr>
                <w:sz w:val="16"/>
                <w:szCs w:val="16"/>
              </w:rPr>
            </w:pPr>
          </w:p>
          <w:p w:rsidR="00566029" w:rsidRPr="00EF6C92" w:rsidRDefault="00566029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 xml:space="preserve">Земельный </w:t>
            </w:r>
          </w:p>
          <w:p w:rsidR="00566029" w:rsidRPr="00EF6C92" w:rsidRDefault="00566029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участок</w:t>
            </w:r>
          </w:p>
          <w:p w:rsidR="00566029" w:rsidRPr="00EF6C92" w:rsidRDefault="00566029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безвозмездное пользование</w:t>
            </w:r>
          </w:p>
          <w:p w:rsidR="00566029" w:rsidRPr="00EF6C92" w:rsidRDefault="00566029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5</w:t>
            </w:r>
            <w:r w:rsidRPr="00EF6C92">
              <w:rPr>
                <w:sz w:val="16"/>
                <w:szCs w:val="16"/>
              </w:rPr>
              <w:t>00,0 кв.м.</w:t>
            </w:r>
          </w:p>
          <w:p w:rsidR="00566029" w:rsidRPr="00EF6C92" w:rsidRDefault="00566029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Россия</w:t>
            </w:r>
          </w:p>
          <w:p w:rsidR="00566029" w:rsidRPr="00EF6C92" w:rsidRDefault="00566029" w:rsidP="00EF6C92">
            <w:pPr>
              <w:ind w:right="-462"/>
              <w:rPr>
                <w:sz w:val="16"/>
                <w:szCs w:val="16"/>
              </w:rPr>
            </w:pPr>
          </w:p>
          <w:p w:rsidR="00566029" w:rsidRPr="00EF6C92" w:rsidRDefault="00566029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Жилой дом</w:t>
            </w:r>
          </w:p>
          <w:p w:rsidR="00566029" w:rsidRPr="00EF6C92" w:rsidRDefault="00566029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безвозмездное пользование</w:t>
            </w:r>
          </w:p>
          <w:p w:rsidR="00566029" w:rsidRPr="00EF6C92" w:rsidRDefault="00566029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53,0 кв.м.</w:t>
            </w:r>
          </w:p>
          <w:p w:rsidR="00566029" w:rsidRPr="00EF6C92" w:rsidRDefault="00566029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566029" w:rsidRPr="00EF6C92" w:rsidRDefault="00566029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1418" w:type="dxa"/>
          </w:tcPr>
          <w:p w:rsidR="00566029" w:rsidRPr="00EF6C92" w:rsidRDefault="00566029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 xml:space="preserve">Легковой </w:t>
            </w:r>
          </w:p>
          <w:p w:rsidR="00566029" w:rsidRPr="00EF6C92" w:rsidRDefault="00566029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автомобиль</w:t>
            </w:r>
          </w:p>
          <w:p w:rsidR="00566029" w:rsidRPr="00EF6C92" w:rsidRDefault="00566029" w:rsidP="00EF6C92">
            <w:pPr>
              <w:ind w:right="-462"/>
              <w:rPr>
                <w:sz w:val="16"/>
                <w:szCs w:val="16"/>
              </w:rPr>
            </w:pPr>
            <w:proofErr w:type="spellStart"/>
            <w:r w:rsidRPr="00EF6C92">
              <w:rPr>
                <w:sz w:val="16"/>
                <w:szCs w:val="16"/>
              </w:rPr>
              <w:t>Ауди</w:t>
            </w:r>
            <w:proofErr w:type="spellEnd"/>
            <w:r w:rsidRPr="00EF6C92">
              <w:rPr>
                <w:sz w:val="16"/>
                <w:szCs w:val="16"/>
              </w:rPr>
              <w:t xml:space="preserve"> </w:t>
            </w:r>
          </w:p>
          <w:p w:rsidR="00566029" w:rsidRPr="00EF6C92" w:rsidRDefault="00566029" w:rsidP="00EF6C92">
            <w:pPr>
              <w:ind w:right="-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</w:t>
            </w:r>
            <w:r w:rsidRPr="00EF6C92">
              <w:rPr>
                <w:sz w:val="16"/>
                <w:szCs w:val="16"/>
              </w:rPr>
              <w:t>ная</w:t>
            </w:r>
          </w:p>
          <w:p w:rsidR="00566029" w:rsidRPr="00EF6C92" w:rsidRDefault="00566029" w:rsidP="00EF6C92">
            <w:pPr>
              <w:ind w:right="-462"/>
              <w:rPr>
                <w:sz w:val="16"/>
                <w:szCs w:val="16"/>
              </w:rPr>
            </w:pPr>
          </w:p>
          <w:p w:rsidR="00566029" w:rsidRPr="00EF6C92" w:rsidRDefault="00566029" w:rsidP="00EF6C92">
            <w:pPr>
              <w:ind w:right="-462"/>
              <w:rPr>
                <w:sz w:val="16"/>
                <w:szCs w:val="16"/>
              </w:rPr>
            </w:pPr>
          </w:p>
          <w:p w:rsidR="00566029" w:rsidRPr="00EF6C92" w:rsidRDefault="00566029" w:rsidP="00417010">
            <w:pPr>
              <w:ind w:right="-462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66029" w:rsidRPr="00EF6C92" w:rsidRDefault="00566029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566029" w:rsidRPr="00EF6C92" w:rsidRDefault="00566029" w:rsidP="00EF6C92">
            <w:pPr>
              <w:ind w:right="-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538828,83</w:t>
            </w:r>
          </w:p>
        </w:tc>
        <w:tc>
          <w:tcPr>
            <w:tcW w:w="992" w:type="dxa"/>
          </w:tcPr>
          <w:p w:rsidR="00566029" w:rsidRPr="00EF6C92" w:rsidRDefault="00566029" w:rsidP="00EF6C92">
            <w:pPr>
              <w:ind w:right="-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352598,17</w:t>
            </w:r>
          </w:p>
        </w:tc>
        <w:tc>
          <w:tcPr>
            <w:tcW w:w="992" w:type="dxa"/>
          </w:tcPr>
          <w:p w:rsidR="00566029" w:rsidRPr="00EF6C92" w:rsidRDefault="00566029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0,00</w:t>
            </w:r>
          </w:p>
        </w:tc>
        <w:tc>
          <w:tcPr>
            <w:tcW w:w="867" w:type="dxa"/>
          </w:tcPr>
          <w:p w:rsidR="00566029" w:rsidRPr="00EF6C92" w:rsidRDefault="00566029" w:rsidP="00EF6C92">
            <w:pPr>
              <w:ind w:right="-462"/>
              <w:jc w:val="center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-</w:t>
            </w:r>
          </w:p>
        </w:tc>
        <w:tc>
          <w:tcPr>
            <w:tcW w:w="834" w:type="dxa"/>
          </w:tcPr>
          <w:p w:rsidR="00566029" w:rsidRPr="00EF6C92" w:rsidRDefault="00566029" w:rsidP="00EF6C92">
            <w:pPr>
              <w:ind w:right="-462"/>
              <w:jc w:val="center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-</w:t>
            </w:r>
          </w:p>
        </w:tc>
        <w:tc>
          <w:tcPr>
            <w:tcW w:w="1114" w:type="dxa"/>
          </w:tcPr>
          <w:p w:rsidR="00566029" w:rsidRPr="00EF6C92" w:rsidRDefault="00566029" w:rsidP="00EF6C92">
            <w:pPr>
              <w:ind w:right="-462"/>
              <w:jc w:val="center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-</w:t>
            </w:r>
          </w:p>
        </w:tc>
      </w:tr>
      <w:tr w:rsidR="00566029" w:rsidRPr="00EF6C92" w:rsidTr="00EF6C92">
        <w:tc>
          <w:tcPr>
            <w:tcW w:w="250" w:type="dxa"/>
          </w:tcPr>
          <w:p w:rsidR="00566029" w:rsidRPr="00EF6C92" w:rsidRDefault="00566029" w:rsidP="00EF6C92">
            <w:pPr>
              <w:ind w:left="-142" w:right="-462" w:firstLine="34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lastRenderedPageBreak/>
              <w:t>1</w:t>
            </w:r>
            <w:r w:rsidR="008E5217">
              <w:rPr>
                <w:sz w:val="16"/>
                <w:szCs w:val="16"/>
              </w:rPr>
              <w:t>2</w:t>
            </w:r>
          </w:p>
        </w:tc>
        <w:tc>
          <w:tcPr>
            <w:tcW w:w="1213" w:type="dxa"/>
          </w:tcPr>
          <w:p w:rsidR="00566029" w:rsidRPr="00EF6C92" w:rsidRDefault="00566029" w:rsidP="00EF6C92">
            <w:pPr>
              <w:ind w:right="-462"/>
              <w:rPr>
                <w:sz w:val="16"/>
                <w:szCs w:val="16"/>
              </w:rPr>
            </w:pPr>
            <w:proofErr w:type="spellStart"/>
            <w:r w:rsidRPr="00EF6C92">
              <w:rPr>
                <w:sz w:val="16"/>
                <w:szCs w:val="16"/>
              </w:rPr>
              <w:t>Нужина</w:t>
            </w:r>
            <w:proofErr w:type="spellEnd"/>
          </w:p>
          <w:p w:rsidR="00566029" w:rsidRPr="00EF6C92" w:rsidRDefault="00566029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Ольга</w:t>
            </w:r>
          </w:p>
          <w:p w:rsidR="00566029" w:rsidRPr="00EF6C92" w:rsidRDefault="00566029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Васильевна</w:t>
            </w:r>
          </w:p>
        </w:tc>
        <w:tc>
          <w:tcPr>
            <w:tcW w:w="1906" w:type="dxa"/>
          </w:tcPr>
          <w:p w:rsidR="00566029" w:rsidRPr="00EF6C92" w:rsidRDefault="00566029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 xml:space="preserve">Заведующий </w:t>
            </w:r>
            <w:proofErr w:type="gramStart"/>
            <w:r w:rsidRPr="00EF6C92">
              <w:rPr>
                <w:sz w:val="16"/>
                <w:szCs w:val="16"/>
              </w:rPr>
              <w:t>архивным</w:t>
            </w:r>
            <w:proofErr w:type="gramEnd"/>
            <w:r w:rsidRPr="00EF6C92">
              <w:rPr>
                <w:sz w:val="16"/>
                <w:szCs w:val="16"/>
              </w:rPr>
              <w:t xml:space="preserve"> </w:t>
            </w:r>
          </w:p>
          <w:p w:rsidR="00566029" w:rsidRPr="00EF6C92" w:rsidRDefault="00566029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 xml:space="preserve">отделом  комитета </w:t>
            </w:r>
          </w:p>
          <w:p w:rsidR="00566029" w:rsidRPr="00EF6C92" w:rsidRDefault="00566029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 xml:space="preserve">культуры и </w:t>
            </w:r>
          </w:p>
          <w:p w:rsidR="00566029" w:rsidRPr="00EF6C92" w:rsidRDefault="00566029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туризма</w:t>
            </w:r>
          </w:p>
        </w:tc>
        <w:tc>
          <w:tcPr>
            <w:tcW w:w="1559" w:type="dxa"/>
          </w:tcPr>
          <w:p w:rsidR="00566029" w:rsidRPr="00EF6C92" w:rsidRDefault="00566029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Квартира,</w:t>
            </w:r>
          </w:p>
          <w:p w:rsidR="00566029" w:rsidRPr="00EF6C92" w:rsidRDefault="00566029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индивидуальная</w:t>
            </w:r>
          </w:p>
          <w:p w:rsidR="00566029" w:rsidRPr="00EF6C92" w:rsidRDefault="00566029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35,7  кв.м.</w:t>
            </w:r>
          </w:p>
          <w:p w:rsidR="00566029" w:rsidRPr="00EF6C92" w:rsidRDefault="00566029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Россия</w:t>
            </w:r>
          </w:p>
          <w:p w:rsidR="00566029" w:rsidRPr="00EF6C92" w:rsidRDefault="00566029" w:rsidP="00EF6C92">
            <w:pPr>
              <w:ind w:right="-462"/>
              <w:rPr>
                <w:sz w:val="16"/>
                <w:szCs w:val="16"/>
              </w:rPr>
            </w:pPr>
          </w:p>
          <w:p w:rsidR="00566029" w:rsidRPr="00EF6C92" w:rsidRDefault="00566029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Квартира</w:t>
            </w:r>
          </w:p>
          <w:p w:rsidR="00566029" w:rsidRPr="00EF6C92" w:rsidRDefault="00566029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безвозмездное</w:t>
            </w:r>
          </w:p>
          <w:p w:rsidR="00566029" w:rsidRPr="00EF6C92" w:rsidRDefault="00566029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 xml:space="preserve">пользование </w:t>
            </w:r>
          </w:p>
          <w:p w:rsidR="00566029" w:rsidRPr="00EF6C92" w:rsidRDefault="00566029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82,4 кв.м.</w:t>
            </w:r>
          </w:p>
          <w:p w:rsidR="00566029" w:rsidRPr="00EF6C92" w:rsidRDefault="00566029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Россия</w:t>
            </w:r>
          </w:p>
          <w:p w:rsidR="00566029" w:rsidRDefault="00566029" w:rsidP="00343678">
            <w:pPr>
              <w:ind w:right="-462"/>
              <w:rPr>
                <w:sz w:val="16"/>
                <w:szCs w:val="16"/>
              </w:rPr>
            </w:pPr>
          </w:p>
          <w:p w:rsidR="00566029" w:rsidRPr="00EF6C92" w:rsidRDefault="00566029" w:rsidP="00343678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 xml:space="preserve">Земельный </w:t>
            </w:r>
          </w:p>
          <w:p w:rsidR="00566029" w:rsidRPr="00EF6C92" w:rsidRDefault="00566029" w:rsidP="00343678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участок</w:t>
            </w:r>
          </w:p>
          <w:p w:rsidR="00566029" w:rsidRPr="00EF6C92" w:rsidRDefault="00566029" w:rsidP="00343678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безвозмездное</w:t>
            </w:r>
          </w:p>
          <w:p w:rsidR="00566029" w:rsidRPr="00EF6C92" w:rsidRDefault="00566029" w:rsidP="00343678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 xml:space="preserve">пользование </w:t>
            </w:r>
          </w:p>
          <w:p w:rsidR="00566029" w:rsidRPr="00EF6C92" w:rsidRDefault="00566029" w:rsidP="00343678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930,0 кв.м.</w:t>
            </w:r>
          </w:p>
          <w:p w:rsidR="00566029" w:rsidRPr="00EF6C92" w:rsidRDefault="00566029" w:rsidP="00343678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66029" w:rsidRPr="00EF6C92" w:rsidRDefault="00566029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 xml:space="preserve">Земельный </w:t>
            </w:r>
          </w:p>
          <w:p w:rsidR="00566029" w:rsidRPr="00EF6C92" w:rsidRDefault="00566029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 xml:space="preserve">участок </w:t>
            </w:r>
          </w:p>
          <w:p w:rsidR="00566029" w:rsidRPr="00EF6C92" w:rsidRDefault="00566029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общая долевая</w:t>
            </w:r>
          </w:p>
          <w:p w:rsidR="00566029" w:rsidRPr="00EF6C92" w:rsidRDefault="00566029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 xml:space="preserve">1/2 </w:t>
            </w:r>
          </w:p>
          <w:p w:rsidR="00566029" w:rsidRPr="00EF6C92" w:rsidRDefault="00566029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930,0 кв.м.</w:t>
            </w:r>
          </w:p>
          <w:p w:rsidR="00566029" w:rsidRPr="00EF6C92" w:rsidRDefault="00566029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Россия</w:t>
            </w:r>
          </w:p>
          <w:p w:rsidR="00566029" w:rsidRPr="00EF6C92" w:rsidRDefault="00566029" w:rsidP="00EF6C92">
            <w:pPr>
              <w:ind w:right="-462"/>
              <w:rPr>
                <w:sz w:val="16"/>
                <w:szCs w:val="16"/>
              </w:rPr>
            </w:pPr>
          </w:p>
          <w:p w:rsidR="00566029" w:rsidRPr="00EF6C92" w:rsidRDefault="00566029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Квартира</w:t>
            </w:r>
          </w:p>
          <w:p w:rsidR="00566029" w:rsidRPr="00EF6C92" w:rsidRDefault="00566029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общая долевая</w:t>
            </w:r>
          </w:p>
          <w:p w:rsidR="00566029" w:rsidRPr="00EF6C92" w:rsidRDefault="00566029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 xml:space="preserve">1/2 </w:t>
            </w:r>
          </w:p>
          <w:p w:rsidR="00566029" w:rsidRPr="00EF6C92" w:rsidRDefault="00566029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82,4 кв.м.</w:t>
            </w:r>
          </w:p>
          <w:p w:rsidR="00566029" w:rsidRPr="00EF6C92" w:rsidRDefault="00566029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Россия</w:t>
            </w:r>
          </w:p>
          <w:p w:rsidR="00566029" w:rsidRPr="00EF6C92" w:rsidRDefault="00566029" w:rsidP="00EF6C92">
            <w:pPr>
              <w:ind w:right="-462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66029" w:rsidRPr="00EF6C92" w:rsidRDefault="00566029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 xml:space="preserve">        нет</w:t>
            </w:r>
          </w:p>
        </w:tc>
        <w:tc>
          <w:tcPr>
            <w:tcW w:w="1417" w:type="dxa"/>
          </w:tcPr>
          <w:p w:rsidR="00566029" w:rsidRPr="00EF6C92" w:rsidRDefault="00566029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 xml:space="preserve">        нет</w:t>
            </w:r>
          </w:p>
        </w:tc>
        <w:tc>
          <w:tcPr>
            <w:tcW w:w="1418" w:type="dxa"/>
          </w:tcPr>
          <w:p w:rsidR="00566029" w:rsidRPr="00EF6C92" w:rsidRDefault="00566029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Легковой</w:t>
            </w:r>
          </w:p>
          <w:p w:rsidR="00566029" w:rsidRPr="00EF6C92" w:rsidRDefault="00566029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 xml:space="preserve"> автомобиль</w:t>
            </w:r>
          </w:p>
          <w:p w:rsidR="00566029" w:rsidRPr="00EF6C92" w:rsidRDefault="00566029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ХЕНДЭ</w:t>
            </w:r>
          </w:p>
          <w:p w:rsidR="00566029" w:rsidRPr="00EF6C92" w:rsidRDefault="00566029" w:rsidP="00EF6C92">
            <w:pPr>
              <w:ind w:right="-462"/>
              <w:rPr>
                <w:sz w:val="16"/>
                <w:szCs w:val="16"/>
              </w:rPr>
            </w:pPr>
            <w:proofErr w:type="spellStart"/>
            <w:r w:rsidRPr="00EF6C92">
              <w:rPr>
                <w:sz w:val="16"/>
                <w:szCs w:val="16"/>
              </w:rPr>
              <w:t>индивидуль</w:t>
            </w:r>
            <w:proofErr w:type="spellEnd"/>
            <w:r w:rsidRPr="00EF6C92">
              <w:rPr>
                <w:sz w:val="16"/>
                <w:szCs w:val="16"/>
              </w:rPr>
              <w:t>-</w:t>
            </w:r>
          </w:p>
          <w:p w:rsidR="00566029" w:rsidRPr="00EF6C92" w:rsidRDefault="00566029" w:rsidP="00EF6C92">
            <w:pPr>
              <w:ind w:right="-462"/>
              <w:rPr>
                <w:sz w:val="16"/>
                <w:szCs w:val="16"/>
              </w:rPr>
            </w:pPr>
            <w:proofErr w:type="spellStart"/>
            <w:r w:rsidRPr="00EF6C92">
              <w:rPr>
                <w:sz w:val="16"/>
                <w:szCs w:val="16"/>
              </w:rPr>
              <w:t>ная</w:t>
            </w:r>
            <w:proofErr w:type="spellEnd"/>
          </w:p>
          <w:p w:rsidR="00566029" w:rsidRPr="00EF6C92" w:rsidRDefault="00566029" w:rsidP="00EF6C92">
            <w:pPr>
              <w:ind w:right="-462"/>
              <w:rPr>
                <w:sz w:val="16"/>
                <w:szCs w:val="16"/>
              </w:rPr>
            </w:pPr>
          </w:p>
          <w:p w:rsidR="00566029" w:rsidRPr="00EF6C92" w:rsidRDefault="00566029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Легковой</w:t>
            </w:r>
          </w:p>
          <w:p w:rsidR="00566029" w:rsidRPr="00EF6C92" w:rsidRDefault="00566029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 xml:space="preserve"> автомобиль</w:t>
            </w:r>
          </w:p>
          <w:p w:rsidR="00566029" w:rsidRPr="00A95825" w:rsidRDefault="00566029" w:rsidP="00EF6C92">
            <w:pPr>
              <w:ind w:right="-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УАЗ</w:t>
            </w:r>
          </w:p>
          <w:p w:rsidR="00566029" w:rsidRPr="00EF6C92" w:rsidRDefault="00566029" w:rsidP="00EF6C92">
            <w:pPr>
              <w:ind w:right="-462"/>
              <w:rPr>
                <w:sz w:val="16"/>
                <w:szCs w:val="16"/>
              </w:rPr>
            </w:pPr>
            <w:proofErr w:type="spellStart"/>
            <w:r w:rsidRPr="00EF6C92">
              <w:rPr>
                <w:sz w:val="16"/>
                <w:szCs w:val="16"/>
              </w:rPr>
              <w:t>индивидуль</w:t>
            </w:r>
            <w:proofErr w:type="spellEnd"/>
            <w:r w:rsidRPr="00EF6C92">
              <w:rPr>
                <w:sz w:val="16"/>
                <w:szCs w:val="16"/>
              </w:rPr>
              <w:t>-</w:t>
            </w:r>
          </w:p>
          <w:p w:rsidR="00566029" w:rsidRPr="00EF6C92" w:rsidRDefault="00566029" w:rsidP="00EF6C92">
            <w:pPr>
              <w:ind w:right="-462"/>
              <w:rPr>
                <w:sz w:val="16"/>
                <w:szCs w:val="16"/>
              </w:rPr>
            </w:pPr>
            <w:proofErr w:type="spellStart"/>
            <w:r w:rsidRPr="00EF6C92">
              <w:rPr>
                <w:sz w:val="16"/>
                <w:szCs w:val="16"/>
              </w:rPr>
              <w:t>ная</w:t>
            </w:r>
            <w:proofErr w:type="spellEnd"/>
          </w:p>
          <w:p w:rsidR="00566029" w:rsidRPr="00EF6C92" w:rsidRDefault="00566029" w:rsidP="00EF6C92">
            <w:pPr>
              <w:ind w:right="-462"/>
              <w:rPr>
                <w:sz w:val="16"/>
                <w:szCs w:val="16"/>
              </w:rPr>
            </w:pPr>
          </w:p>
          <w:p w:rsidR="00566029" w:rsidRPr="00EF6C92" w:rsidRDefault="00566029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Трактор колесный</w:t>
            </w:r>
          </w:p>
          <w:p w:rsidR="00566029" w:rsidRPr="00EF6C92" w:rsidRDefault="00566029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МТЗ-82</w:t>
            </w:r>
          </w:p>
          <w:p w:rsidR="00566029" w:rsidRPr="00EF6C92" w:rsidRDefault="00566029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индивидуальная</w:t>
            </w:r>
          </w:p>
          <w:p w:rsidR="00566029" w:rsidRPr="00EF6C92" w:rsidRDefault="00566029" w:rsidP="00EF6C92">
            <w:pPr>
              <w:ind w:right="-462"/>
              <w:rPr>
                <w:sz w:val="16"/>
                <w:szCs w:val="16"/>
              </w:rPr>
            </w:pPr>
          </w:p>
          <w:p w:rsidR="00566029" w:rsidRPr="00EF6C92" w:rsidRDefault="00566029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Моторная лодка</w:t>
            </w:r>
          </w:p>
          <w:p w:rsidR="00566029" w:rsidRPr="00EF6C92" w:rsidRDefault="00566029" w:rsidP="00EF6C92">
            <w:pPr>
              <w:ind w:right="-462"/>
              <w:rPr>
                <w:sz w:val="16"/>
                <w:szCs w:val="16"/>
              </w:rPr>
            </w:pPr>
            <w:proofErr w:type="spellStart"/>
            <w:r w:rsidRPr="00EF6C92">
              <w:rPr>
                <w:sz w:val="16"/>
                <w:szCs w:val="16"/>
              </w:rPr>
              <w:t>Норвик</w:t>
            </w:r>
            <w:proofErr w:type="spellEnd"/>
            <w:r w:rsidRPr="00EF6C92">
              <w:rPr>
                <w:sz w:val="16"/>
                <w:szCs w:val="16"/>
              </w:rPr>
              <w:t xml:space="preserve"> 650</w:t>
            </w:r>
          </w:p>
          <w:p w:rsidR="00566029" w:rsidRPr="00EF6C92" w:rsidRDefault="00566029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индивидуальная</w:t>
            </w:r>
          </w:p>
          <w:p w:rsidR="00566029" w:rsidRPr="00EF6C92" w:rsidRDefault="00566029" w:rsidP="00EF6C92">
            <w:pPr>
              <w:ind w:right="-462"/>
              <w:rPr>
                <w:sz w:val="16"/>
                <w:szCs w:val="16"/>
              </w:rPr>
            </w:pPr>
          </w:p>
          <w:p w:rsidR="00566029" w:rsidRPr="00EF6C92" w:rsidRDefault="00566029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 xml:space="preserve">Прицеп </w:t>
            </w:r>
            <w:proofErr w:type="gramStart"/>
            <w:r w:rsidRPr="00EF6C92">
              <w:rPr>
                <w:sz w:val="16"/>
                <w:szCs w:val="16"/>
              </w:rPr>
              <w:t>к</w:t>
            </w:r>
            <w:proofErr w:type="gramEnd"/>
            <w:r w:rsidRPr="00EF6C92">
              <w:rPr>
                <w:sz w:val="16"/>
                <w:szCs w:val="16"/>
              </w:rPr>
              <w:t xml:space="preserve"> </w:t>
            </w:r>
          </w:p>
          <w:p w:rsidR="00566029" w:rsidRPr="00EF6C92" w:rsidRDefault="00566029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легковому</w:t>
            </w:r>
          </w:p>
          <w:p w:rsidR="00566029" w:rsidRPr="00EF6C92" w:rsidRDefault="00566029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автомобилю</w:t>
            </w:r>
          </w:p>
          <w:p w:rsidR="00566029" w:rsidRPr="00EF6C92" w:rsidRDefault="00566029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829450</w:t>
            </w:r>
          </w:p>
          <w:p w:rsidR="00566029" w:rsidRPr="00EF6C92" w:rsidRDefault="00566029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Индивидуальная</w:t>
            </w:r>
          </w:p>
          <w:p w:rsidR="00566029" w:rsidRPr="00EF6C92" w:rsidRDefault="00566029" w:rsidP="00EF6C92">
            <w:pPr>
              <w:ind w:right="-462"/>
              <w:rPr>
                <w:sz w:val="16"/>
                <w:szCs w:val="16"/>
              </w:rPr>
            </w:pPr>
          </w:p>
          <w:p w:rsidR="00566029" w:rsidRPr="00EF6C92" w:rsidRDefault="00566029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 xml:space="preserve">Прицеп </w:t>
            </w:r>
            <w:proofErr w:type="gramStart"/>
            <w:r w:rsidRPr="00EF6C92">
              <w:rPr>
                <w:sz w:val="16"/>
                <w:szCs w:val="16"/>
              </w:rPr>
              <w:t>для</w:t>
            </w:r>
            <w:proofErr w:type="gramEnd"/>
            <w:r w:rsidRPr="00EF6C92">
              <w:rPr>
                <w:sz w:val="16"/>
                <w:szCs w:val="16"/>
              </w:rPr>
              <w:t xml:space="preserve"> </w:t>
            </w:r>
          </w:p>
          <w:p w:rsidR="00566029" w:rsidRPr="00EF6C92" w:rsidRDefault="00566029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 xml:space="preserve">перевозки водной </w:t>
            </w:r>
          </w:p>
          <w:p w:rsidR="00566029" w:rsidRPr="00EF6C92" w:rsidRDefault="00566029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 xml:space="preserve">техники, </w:t>
            </w:r>
          </w:p>
          <w:p w:rsidR="00566029" w:rsidRPr="00EF6C92" w:rsidRDefault="00566029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грузов</w:t>
            </w:r>
          </w:p>
          <w:p w:rsidR="00566029" w:rsidRPr="00EF6C92" w:rsidRDefault="00566029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lastRenderedPageBreak/>
              <w:t>МЗСА</w:t>
            </w:r>
          </w:p>
          <w:p w:rsidR="00566029" w:rsidRPr="00EF6C92" w:rsidRDefault="00566029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81771С</w:t>
            </w:r>
          </w:p>
          <w:p w:rsidR="00566029" w:rsidRPr="00EF6C92" w:rsidRDefault="00566029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566029" w:rsidRPr="00EF6C92" w:rsidRDefault="00566029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lastRenderedPageBreak/>
              <w:t xml:space="preserve">        нет</w:t>
            </w:r>
          </w:p>
        </w:tc>
        <w:tc>
          <w:tcPr>
            <w:tcW w:w="1134" w:type="dxa"/>
          </w:tcPr>
          <w:p w:rsidR="00566029" w:rsidRPr="00EF6C92" w:rsidRDefault="00566029" w:rsidP="00EF6C92">
            <w:pPr>
              <w:ind w:right="-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556254,24</w:t>
            </w:r>
          </w:p>
        </w:tc>
        <w:tc>
          <w:tcPr>
            <w:tcW w:w="992" w:type="dxa"/>
          </w:tcPr>
          <w:p w:rsidR="00566029" w:rsidRPr="00EF6C92" w:rsidRDefault="00566029" w:rsidP="00EF6C92">
            <w:pPr>
              <w:ind w:right="-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200000</w:t>
            </w:r>
            <w:r w:rsidRPr="00EF6C92">
              <w:rPr>
                <w:sz w:val="16"/>
                <w:szCs w:val="16"/>
              </w:rPr>
              <w:t>,00</w:t>
            </w:r>
          </w:p>
        </w:tc>
        <w:tc>
          <w:tcPr>
            <w:tcW w:w="992" w:type="dxa"/>
          </w:tcPr>
          <w:p w:rsidR="00566029" w:rsidRPr="00EF6C92" w:rsidRDefault="00566029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 xml:space="preserve">        нет</w:t>
            </w:r>
          </w:p>
        </w:tc>
        <w:tc>
          <w:tcPr>
            <w:tcW w:w="867" w:type="dxa"/>
          </w:tcPr>
          <w:p w:rsidR="00566029" w:rsidRPr="00EF6C92" w:rsidRDefault="00566029" w:rsidP="00EF6C92">
            <w:pPr>
              <w:ind w:right="-462"/>
              <w:jc w:val="center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-</w:t>
            </w:r>
          </w:p>
        </w:tc>
        <w:tc>
          <w:tcPr>
            <w:tcW w:w="834" w:type="dxa"/>
          </w:tcPr>
          <w:p w:rsidR="00566029" w:rsidRPr="00EF6C92" w:rsidRDefault="00566029" w:rsidP="00EF6C92">
            <w:pPr>
              <w:ind w:right="-462"/>
              <w:jc w:val="center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-</w:t>
            </w:r>
          </w:p>
        </w:tc>
        <w:tc>
          <w:tcPr>
            <w:tcW w:w="1114" w:type="dxa"/>
          </w:tcPr>
          <w:p w:rsidR="00566029" w:rsidRPr="00EF6C92" w:rsidRDefault="00566029" w:rsidP="00EF6C92">
            <w:pPr>
              <w:ind w:right="-462"/>
              <w:jc w:val="center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-</w:t>
            </w:r>
          </w:p>
        </w:tc>
      </w:tr>
      <w:tr w:rsidR="00566029" w:rsidRPr="00EF6C92" w:rsidTr="00E158FC">
        <w:trPr>
          <w:trHeight w:val="1977"/>
        </w:trPr>
        <w:tc>
          <w:tcPr>
            <w:tcW w:w="250" w:type="dxa"/>
          </w:tcPr>
          <w:p w:rsidR="00566029" w:rsidRPr="00EF6C92" w:rsidRDefault="008E5217" w:rsidP="00EF6C92">
            <w:pPr>
              <w:ind w:right="-462" w:hanging="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13</w:t>
            </w:r>
          </w:p>
          <w:p w:rsidR="00566029" w:rsidRPr="00EF6C92" w:rsidRDefault="00566029" w:rsidP="00EF6C92">
            <w:pPr>
              <w:ind w:right="-462"/>
              <w:rPr>
                <w:sz w:val="16"/>
                <w:szCs w:val="16"/>
              </w:rPr>
            </w:pPr>
          </w:p>
        </w:tc>
        <w:tc>
          <w:tcPr>
            <w:tcW w:w="1213" w:type="dxa"/>
          </w:tcPr>
          <w:p w:rsidR="00566029" w:rsidRPr="00EF6C92" w:rsidRDefault="00566029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Осипова</w:t>
            </w:r>
          </w:p>
          <w:p w:rsidR="00566029" w:rsidRPr="00EF6C92" w:rsidRDefault="00566029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Ирина</w:t>
            </w:r>
          </w:p>
          <w:p w:rsidR="00566029" w:rsidRPr="00EF6C92" w:rsidRDefault="00566029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Валентиновна</w:t>
            </w:r>
          </w:p>
        </w:tc>
        <w:tc>
          <w:tcPr>
            <w:tcW w:w="1906" w:type="dxa"/>
          </w:tcPr>
          <w:p w:rsidR="00566029" w:rsidRPr="00EF6C92" w:rsidRDefault="00566029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 xml:space="preserve">Начальник управления </w:t>
            </w:r>
          </w:p>
          <w:p w:rsidR="00566029" w:rsidRPr="00EF6C92" w:rsidRDefault="00566029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по</w:t>
            </w:r>
          </w:p>
          <w:p w:rsidR="00566029" w:rsidRPr="00EF6C92" w:rsidRDefault="00566029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сельскому</w:t>
            </w:r>
          </w:p>
          <w:p w:rsidR="00566029" w:rsidRPr="00EF6C92" w:rsidRDefault="00566029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хозяйству и</w:t>
            </w:r>
          </w:p>
          <w:p w:rsidR="00566029" w:rsidRPr="00EF6C92" w:rsidRDefault="00566029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продовольствию</w:t>
            </w:r>
          </w:p>
        </w:tc>
        <w:tc>
          <w:tcPr>
            <w:tcW w:w="1559" w:type="dxa"/>
          </w:tcPr>
          <w:p w:rsidR="00566029" w:rsidRPr="00EF6C92" w:rsidRDefault="00566029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 xml:space="preserve">Земельный </w:t>
            </w:r>
          </w:p>
          <w:p w:rsidR="00566029" w:rsidRPr="00EF6C92" w:rsidRDefault="00566029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участок,</w:t>
            </w:r>
          </w:p>
          <w:p w:rsidR="00566029" w:rsidRPr="00EF6C92" w:rsidRDefault="00566029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общая долевая</w:t>
            </w:r>
          </w:p>
          <w:p w:rsidR="00566029" w:rsidRPr="00EF6C92" w:rsidRDefault="00566029" w:rsidP="00EF6C92">
            <w:pPr>
              <w:ind w:right="-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4,7/</w:t>
            </w:r>
            <w:r w:rsidRPr="00EF6C92">
              <w:rPr>
                <w:sz w:val="16"/>
                <w:szCs w:val="16"/>
              </w:rPr>
              <w:t xml:space="preserve">83,8 </w:t>
            </w:r>
          </w:p>
          <w:p w:rsidR="00566029" w:rsidRPr="00EF6C92" w:rsidRDefault="00566029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47000,0 кв.м.</w:t>
            </w:r>
          </w:p>
          <w:p w:rsidR="00566029" w:rsidRPr="00EF6C92" w:rsidRDefault="00566029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Россия</w:t>
            </w:r>
          </w:p>
          <w:p w:rsidR="00566029" w:rsidRPr="00EF6C92" w:rsidRDefault="00566029" w:rsidP="00EF6C92">
            <w:pPr>
              <w:ind w:right="-462"/>
              <w:rPr>
                <w:sz w:val="16"/>
                <w:szCs w:val="16"/>
              </w:rPr>
            </w:pPr>
          </w:p>
          <w:p w:rsidR="00566029" w:rsidRPr="00EF6C92" w:rsidRDefault="00566029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Жилой дом</w:t>
            </w:r>
          </w:p>
          <w:p w:rsidR="00566029" w:rsidRPr="00EF6C92" w:rsidRDefault="00566029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55,7 кв.м.</w:t>
            </w:r>
          </w:p>
          <w:p w:rsidR="00566029" w:rsidRPr="00EF6C92" w:rsidRDefault="00566029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безвозмездное</w:t>
            </w:r>
          </w:p>
          <w:p w:rsidR="00566029" w:rsidRPr="00EF6C92" w:rsidRDefault="00566029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пользование</w:t>
            </w:r>
          </w:p>
          <w:p w:rsidR="00566029" w:rsidRPr="00EF6C92" w:rsidRDefault="00566029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Россия</w:t>
            </w:r>
          </w:p>
          <w:p w:rsidR="00566029" w:rsidRPr="00EF6C92" w:rsidRDefault="00566029" w:rsidP="00EF6C92">
            <w:pPr>
              <w:ind w:right="-462"/>
              <w:rPr>
                <w:sz w:val="16"/>
                <w:szCs w:val="16"/>
              </w:rPr>
            </w:pPr>
          </w:p>
          <w:p w:rsidR="00566029" w:rsidRPr="00EF6C92" w:rsidRDefault="00566029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 xml:space="preserve">Земельный </w:t>
            </w:r>
          </w:p>
          <w:p w:rsidR="00566029" w:rsidRPr="00EF6C92" w:rsidRDefault="00566029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участок,</w:t>
            </w:r>
          </w:p>
          <w:p w:rsidR="00566029" w:rsidRPr="00EF6C92" w:rsidRDefault="00566029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безвозмездное</w:t>
            </w:r>
          </w:p>
          <w:p w:rsidR="00566029" w:rsidRPr="00EF6C92" w:rsidRDefault="00566029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пользование,</w:t>
            </w:r>
          </w:p>
          <w:p w:rsidR="00566029" w:rsidRPr="00EF6C92" w:rsidRDefault="00566029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205</w:t>
            </w:r>
            <w:r w:rsidRPr="00EF6C92">
              <w:rPr>
                <w:sz w:val="16"/>
                <w:szCs w:val="16"/>
              </w:rPr>
              <w:t>,0 кв.м.</w:t>
            </w:r>
          </w:p>
          <w:p w:rsidR="00566029" w:rsidRDefault="00566029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Россия</w:t>
            </w:r>
          </w:p>
          <w:p w:rsidR="00566029" w:rsidRPr="00EF6C92" w:rsidRDefault="00566029" w:rsidP="00EF6C92">
            <w:pPr>
              <w:ind w:right="-462"/>
              <w:rPr>
                <w:sz w:val="16"/>
                <w:szCs w:val="16"/>
              </w:rPr>
            </w:pPr>
          </w:p>
          <w:p w:rsidR="00566029" w:rsidRDefault="00566029" w:rsidP="00EF6C92">
            <w:pPr>
              <w:ind w:right="-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Квартира </w:t>
            </w:r>
          </w:p>
          <w:p w:rsidR="00566029" w:rsidRDefault="00566029" w:rsidP="001E7D96">
            <w:pPr>
              <w:ind w:right="-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49,8 кв.м. безвозмездное пользование</w:t>
            </w:r>
          </w:p>
          <w:p w:rsidR="00566029" w:rsidRPr="00EF6C92" w:rsidRDefault="00566029" w:rsidP="001E7D96">
            <w:pPr>
              <w:ind w:right="-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66029" w:rsidRPr="00EF6C92" w:rsidRDefault="00566029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Земельный участок,</w:t>
            </w:r>
          </w:p>
          <w:p w:rsidR="00566029" w:rsidRPr="00EF6C92" w:rsidRDefault="00566029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общая долевая</w:t>
            </w:r>
          </w:p>
          <w:p w:rsidR="00566029" w:rsidRPr="00EF6C92" w:rsidRDefault="00566029" w:rsidP="00EF6C92">
            <w:pPr>
              <w:ind w:right="-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4,7/</w:t>
            </w:r>
            <w:r w:rsidRPr="00EF6C92">
              <w:rPr>
                <w:sz w:val="16"/>
                <w:szCs w:val="16"/>
              </w:rPr>
              <w:t>83,8</w:t>
            </w:r>
            <w:r>
              <w:rPr>
                <w:sz w:val="16"/>
                <w:szCs w:val="16"/>
              </w:rPr>
              <w:t xml:space="preserve"> </w:t>
            </w:r>
          </w:p>
          <w:p w:rsidR="00566029" w:rsidRPr="00EF6C92" w:rsidRDefault="00566029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47000,0 кв.м.</w:t>
            </w:r>
          </w:p>
          <w:p w:rsidR="00566029" w:rsidRPr="00EF6C92" w:rsidRDefault="00566029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Россия</w:t>
            </w:r>
          </w:p>
          <w:p w:rsidR="00566029" w:rsidRDefault="00566029" w:rsidP="00EF6C92">
            <w:pPr>
              <w:ind w:right="-462"/>
              <w:rPr>
                <w:sz w:val="16"/>
                <w:szCs w:val="16"/>
              </w:rPr>
            </w:pPr>
          </w:p>
          <w:p w:rsidR="00566029" w:rsidRDefault="00566029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Земельный участок</w:t>
            </w:r>
            <w:r>
              <w:rPr>
                <w:sz w:val="16"/>
                <w:szCs w:val="16"/>
              </w:rPr>
              <w:t xml:space="preserve">, </w:t>
            </w:r>
            <w:proofErr w:type="gramStart"/>
            <w:r>
              <w:rPr>
                <w:sz w:val="16"/>
                <w:szCs w:val="16"/>
              </w:rPr>
              <w:t>индивидуальная</w:t>
            </w:r>
            <w:proofErr w:type="gramEnd"/>
          </w:p>
          <w:p w:rsidR="00566029" w:rsidRDefault="00566029" w:rsidP="00EF6C92">
            <w:pPr>
              <w:ind w:right="-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1205,0 кв.м.</w:t>
            </w:r>
          </w:p>
          <w:p w:rsidR="00566029" w:rsidRDefault="00566029" w:rsidP="00EF6C92">
            <w:pPr>
              <w:ind w:right="-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66029" w:rsidRDefault="00566029" w:rsidP="00EF6C92">
            <w:pPr>
              <w:ind w:right="-462"/>
              <w:rPr>
                <w:sz w:val="16"/>
                <w:szCs w:val="16"/>
              </w:rPr>
            </w:pPr>
          </w:p>
          <w:p w:rsidR="00566029" w:rsidRPr="00EF6C92" w:rsidRDefault="00566029" w:rsidP="00E158FC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Жилой дом</w:t>
            </w:r>
          </w:p>
          <w:p w:rsidR="00566029" w:rsidRPr="00EF6C92" w:rsidRDefault="00566029" w:rsidP="00E158FC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55,7 кв.м.</w:t>
            </w:r>
          </w:p>
          <w:p w:rsidR="00566029" w:rsidRPr="00EF6C92" w:rsidRDefault="00566029" w:rsidP="00E158FC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индивидуальная</w:t>
            </w:r>
          </w:p>
          <w:p w:rsidR="00566029" w:rsidRDefault="00566029" w:rsidP="00E158FC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Россия</w:t>
            </w:r>
          </w:p>
          <w:p w:rsidR="00566029" w:rsidRDefault="00566029" w:rsidP="00E158FC">
            <w:pPr>
              <w:ind w:right="-462"/>
              <w:rPr>
                <w:sz w:val="16"/>
                <w:szCs w:val="16"/>
              </w:rPr>
            </w:pPr>
          </w:p>
          <w:p w:rsidR="00566029" w:rsidRPr="00EF6C92" w:rsidRDefault="00566029" w:rsidP="00E158FC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Жилой дом</w:t>
            </w:r>
          </w:p>
          <w:p w:rsidR="00566029" w:rsidRPr="00EF6C92" w:rsidRDefault="00566029" w:rsidP="00E158FC">
            <w:pPr>
              <w:ind w:right="-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42,0</w:t>
            </w:r>
            <w:r w:rsidRPr="00EF6C92">
              <w:rPr>
                <w:sz w:val="16"/>
                <w:szCs w:val="16"/>
              </w:rPr>
              <w:t xml:space="preserve"> кв.м.</w:t>
            </w:r>
          </w:p>
          <w:p w:rsidR="00566029" w:rsidRPr="00EF6C92" w:rsidRDefault="00566029" w:rsidP="00E158FC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безвозмездное</w:t>
            </w:r>
          </w:p>
          <w:p w:rsidR="00566029" w:rsidRPr="00EF6C92" w:rsidRDefault="00566029" w:rsidP="00E158FC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пользование</w:t>
            </w:r>
          </w:p>
          <w:p w:rsidR="00566029" w:rsidRPr="00EF6C92" w:rsidRDefault="00566029" w:rsidP="00E158FC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Россия</w:t>
            </w:r>
          </w:p>
          <w:p w:rsidR="00566029" w:rsidRPr="00EF6C92" w:rsidRDefault="00566029" w:rsidP="00EF6C92">
            <w:pPr>
              <w:ind w:right="-462"/>
              <w:rPr>
                <w:sz w:val="16"/>
                <w:szCs w:val="16"/>
              </w:rPr>
            </w:pPr>
          </w:p>
          <w:p w:rsidR="00566029" w:rsidRPr="00EF6C92" w:rsidRDefault="00566029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 xml:space="preserve">Земельный </w:t>
            </w:r>
          </w:p>
          <w:p w:rsidR="00566029" w:rsidRPr="00EF6C92" w:rsidRDefault="00566029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участок,</w:t>
            </w:r>
          </w:p>
          <w:p w:rsidR="00566029" w:rsidRPr="00EF6C92" w:rsidRDefault="00566029" w:rsidP="00EF6C92">
            <w:pPr>
              <w:ind w:right="-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безвозмездное пользование</w:t>
            </w:r>
          </w:p>
          <w:p w:rsidR="00566029" w:rsidRPr="00EF6C92" w:rsidRDefault="00566029" w:rsidP="00EF6C92">
            <w:pPr>
              <w:ind w:right="-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3000</w:t>
            </w:r>
            <w:r w:rsidRPr="00EF6C92">
              <w:rPr>
                <w:sz w:val="16"/>
                <w:szCs w:val="16"/>
              </w:rPr>
              <w:t>,0 кв.м.</w:t>
            </w:r>
          </w:p>
          <w:p w:rsidR="00566029" w:rsidRPr="00EF6C92" w:rsidRDefault="00566029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66029" w:rsidRPr="00EF6C92" w:rsidRDefault="00566029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Сын-</w:t>
            </w:r>
          </w:p>
          <w:p w:rsidR="00566029" w:rsidRPr="00EF6C92" w:rsidRDefault="00566029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Жилой дом</w:t>
            </w:r>
          </w:p>
          <w:p w:rsidR="00566029" w:rsidRPr="00EF6C92" w:rsidRDefault="00566029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55,7 кв.м.</w:t>
            </w:r>
          </w:p>
          <w:p w:rsidR="00566029" w:rsidRPr="00EF6C92" w:rsidRDefault="00566029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безвозмездное</w:t>
            </w:r>
          </w:p>
          <w:p w:rsidR="00566029" w:rsidRPr="00EF6C92" w:rsidRDefault="00566029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пользование</w:t>
            </w:r>
          </w:p>
          <w:p w:rsidR="00566029" w:rsidRPr="00EF6C92" w:rsidRDefault="00566029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Россия</w:t>
            </w:r>
          </w:p>
          <w:p w:rsidR="00566029" w:rsidRPr="00EF6C92" w:rsidRDefault="00566029" w:rsidP="00EF6C92">
            <w:pPr>
              <w:ind w:right="-462"/>
              <w:rPr>
                <w:sz w:val="16"/>
                <w:szCs w:val="16"/>
              </w:rPr>
            </w:pPr>
          </w:p>
          <w:p w:rsidR="00566029" w:rsidRPr="00EF6C92" w:rsidRDefault="00566029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 xml:space="preserve">Земельный </w:t>
            </w:r>
          </w:p>
          <w:p w:rsidR="00566029" w:rsidRPr="00EF6C92" w:rsidRDefault="00566029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участок,</w:t>
            </w:r>
          </w:p>
          <w:p w:rsidR="00566029" w:rsidRPr="00EF6C92" w:rsidRDefault="00566029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безвозмездное</w:t>
            </w:r>
          </w:p>
          <w:p w:rsidR="00566029" w:rsidRPr="00EF6C92" w:rsidRDefault="00566029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пользование,</w:t>
            </w:r>
          </w:p>
          <w:p w:rsidR="00566029" w:rsidRPr="00EF6C92" w:rsidRDefault="00566029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205</w:t>
            </w:r>
            <w:r w:rsidRPr="00EF6C92">
              <w:rPr>
                <w:sz w:val="16"/>
                <w:szCs w:val="16"/>
              </w:rPr>
              <w:t>,0 кв.м.</w:t>
            </w:r>
          </w:p>
          <w:p w:rsidR="00566029" w:rsidRDefault="00566029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Россия</w:t>
            </w:r>
          </w:p>
          <w:p w:rsidR="00566029" w:rsidRDefault="00566029" w:rsidP="00EF6C92">
            <w:pPr>
              <w:ind w:right="-462"/>
              <w:rPr>
                <w:sz w:val="16"/>
                <w:szCs w:val="16"/>
              </w:rPr>
            </w:pPr>
          </w:p>
          <w:p w:rsidR="00566029" w:rsidRPr="00EF6C92" w:rsidRDefault="00566029" w:rsidP="00E158FC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Жилой дом</w:t>
            </w:r>
          </w:p>
          <w:p w:rsidR="00566029" w:rsidRPr="00EF6C92" w:rsidRDefault="00566029" w:rsidP="00E158FC">
            <w:pPr>
              <w:ind w:right="-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42,0</w:t>
            </w:r>
            <w:r w:rsidRPr="00EF6C92">
              <w:rPr>
                <w:sz w:val="16"/>
                <w:szCs w:val="16"/>
              </w:rPr>
              <w:t xml:space="preserve"> кв.м.</w:t>
            </w:r>
          </w:p>
          <w:p w:rsidR="00566029" w:rsidRPr="00EF6C92" w:rsidRDefault="00566029" w:rsidP="00E158FC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безвозмездное</w:t>
            </w:r>
          </w:p>
          <w:p w:rsidR="00566029" w:rsidRPr="00EF6C92" w:rsidRDefault="00566029" w:rsidP="00E158FC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пользование</w:t>
            </w:r>
          </w:p>
          <w:p w:rsidR="00566029" w:rsidRDefault="00566029" w:rsidP="00E158FC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Россия</w:t>
            </w:r>
          </w:p>
          <w:p w:rsidR="00566029" w:rsidRDefault="00566029" w:rsidP="00E158FC">
            <w:pPr>
              <w:ind w:right="-462"/>
              <w:rPr>
                <w:sz w:val="16"/>
                <w:szCs w:val="16"/>
              </w:rPr>
            </w:pPr>
          </w:p>
          <w:p w:rsidR="00566029" w:rsidRDefault="00566029" w:rsidP="00E158FC">
            <w:pPr>
              <w:ind w:right="-1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Комната в общежитии </w:t>
            </w:r>
          </w:p>
          <w:p w:rsidR="00566029" w:rsidRDefault="00566029" w:rsidP="00E158FC">
            <w:pPr>
              <w:ind w:right="-1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договору соц</w:t>
            </w:r>
            <w:proofErr w:type="gramStart"/>
            <w:r>
              <w:rPr>
                <w:sz w:val="16"/>
                <w:szCs w:val="16"/>
              </w:rPr>
              <w:t>.н</w:t>
            </w:r>
            <w:proofErr w:type="gramEnd"/>
            <w:r>
              <w:rPr>
                <w:sz w:val="16"/>
                <w:szCs w:val="16"/>
              </w:rPr>
              <w:t>айма</w:t>
            </w:r>
          </w:p>
          <w:p w:rsidR="00566029" w:rsidRDefault="00566029" w:rsidP="00E158FC">
            <w:pPr>
              <w:ind w:right="-1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 кв.м.</w:t>
            </w:r>
          </w:p>
          <w:p w:rsidR="00566029" w:rsidRDefault="00566029" w:rsidP="00E158FC">
            <w:pPr>
              <w:ind w:right="-1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66029" w:rsidRDefault="00566029" w:rsidP="00E158FC">
            <w:pPr>
              <w:ind w:right="-141"/>
              <w:rPr>
                <w:sz w:val="16"/>
                <w:szCs w:val="16"/>
              </w:rPr>
            </w:pPr>
          </w:p>
          <w:p w:rsidR="00566029" w:rsidRPr="00EF6C92" w:rsidRDefault="00566029" w:rsidP="00E158FC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 xml:space="preserve">Земельный </w:t>
            </w:r>
          </w:p>
          <w:p w:rsidR="00566029" w:rsidRPr="00EF6C92" w:rsidRDefault="00566029" w:rsidP="00E158FC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участок,</w:t>
            </w:r>
          </w:p>
          <w:p w:rsidR="00566029" w:rsidRPr="00EF6C92" w:rsidRDefault="00566029" w:rsidP="00E158FC">
            <w:pPr>
              <w:ind w:right="-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безвозмездное пользование</w:t>
            </w:r>
          </w:p>
          <w:p w:rsidR="00566029" w:rsidRPr="00EF6C92" w:rsidRDefault="00566029" w:rsidP="00E158FC">
            <w:pPr>
              <w:ind w:right="-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3000</w:t>
            </w:r>
            <w:r w:rsidRPr="00EF6C92">
              <w:rPr>
                <w:sz w:val="16"/>
                <w:szCs w:val="16"/>
              </w:rPr>
              <w:t>,0 кв.м.</w:t>
            </w:r>
          </w:p>
          <w:p w:rsidR="00566029" w:rsidRPr="00EF6C92" w:rsidRDefault="00566029" w:rsidP="00E158FC">
            <w:pPr>
              <w:ind w:right="-141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566029" w:rsidRPr="00EF6C92" w:rsidRDefault="00566029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 xml:space="preserve">      нет</w:t>
            </w:r>
          </w:p>
        </w:tc>
        <w:tc>
          <w:tcPr>
            <w:tcW w:w="1418" w:type="dxa"/>
          </w:tcPr>
          <w:p w:rsidR="00566029" w:rsidRPr="00EF6C92" w:rsidRDefault="00566029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Легковой</w:t>
            </w:r>
          </w:p>
          <w:p w:rsidR="00566029" w:rsidRPr="00EF6C92" w:rsidRDefault="00566029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автомобиль,</w:t>
            </w:r>
          </w:p>
          <w:p w:rsidR="00566029" w:rsidRPr="00EF6C92" w:rsidRDefault="00566029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Индивиду-</w:t>
            </w:r>
          </w:p>
          <w:p w:rsidR="00566029" w:rsidRPr="00EF6C92" w:rsidRDefault="00566029" w:rsidP="00EF6C92">
            <w:pPr>
              <w:ind w:right="-462"/>
              <w:rPr>
                <w:sz w:val="16"/>
                <w:szCs w:val="16"/>
              </w:rPr>
            </w:pPr>
            <w:proofErr w:type="spellStart"/>
            <w:r w:rsidRPr="00EF6C92">
              <w:rPr>
                <w:sz w:val="16"/>
                <w:szCs w:val="16"/>
              </w:rPr>
              <w:t>альная</w:t>
            </w:r>
            <w:proofErr w:type="spellEnd"/>
          </w:p>
          <w:p w:rsidR="00566029" w:rsidRPr="00EF6C92" w:rsidRDefault="00566029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ВАЗ</w:t>
            </w:r>
          </w:p>
          <w:p w:rsidR="00566029" w:rsidRPr="00EF6C92" w:rsidRDefault="00566029" w:rsidP="00EF6C92">
            <w:pPr>
              <w:ind w:right="-462"/>
              <w:rPr>
                <w:sz w:val="16"/>
                <w:szCs w:val="16"/>
              </w:rPr>
            </w:pPr>
          </w:p>
          <w:p w:rsidR="00566029" w:rsidRPr="00EF6C92" w:rsidRDefault="00566029" w:rsidP="00EF6C92">
            <w:pPr>
              <w:ind w:right="-462"/>
              <w:rPr>
                <w:sz w:val="16"/>
                <w:szCs w:val="16"/>
              </w:rPr>
            </w:pPr>
          </w:p>
          <w:p w:rsidR="00566029" w:rsidRPr="00EF6C92" w:rsidRDefault="00566029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Легковой</w:t>
            </w:r>
          </w:p>
          <w:p w:rsidR="00566029" w:rsidRPr="00EF6C92" w:rsidRDefault="00566029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автомобиль,</w:t>
            </w:r>
          </w:p>
          <w:p w:rsidR="00566029" w:rsidRPr="00EF6C92" w:rsidRDefault="00566029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Индивиду-</w:t>
            </w:r>
          </w:p>
          <w:p w:rsidR="00566029" w:rsidRPr="00EF6C92" w:rsidRDefault="00566029" w:rsidP="00EF6C92">
            <w:pPr>
              <w:ind w:right="-462"/>
              <w:rPr>
                <w:sz w:val="16"/>
                <w:szCs w:val="16"/>
              </w:rPr>
            </w:pPr>
            <w:proofErr w:type="spellStart"/>
            <w:r w:rsidRPr="00EF6C92">
              <w:rPr>
                <w:sz w:val="16"/>
                <w:szCs w:val="16"/>
              </w:rPr>
              <w:t>альная</w:t>
            </w:r>
            <w:proofErr w:type="spellEnd"/>
          </w:p>
          <w:p w:rsidR="00566029" w:rsidRPr="00EF6C92" w:rsidRDefault="00566029" w:rsidP="00EF6C92">
            <w:pPr>
              <w:ind w:right="-462"/>
              <w:rPr>
                <w:sz w:val="16"/>
                <w:szCs w:val="16"/>
              </w:rPr>
            </w:pPr>
            <w:proofErr w:type="spellStart"/>
            <w:r w:rsidRPr="00EF6C92">
              <w:rPr>
                <w:sz w:val="16"/>
                <w:szCs w:val="16"/>
              </w:rPr>
              <w:t>Рено</w:t>
            </w:r>
            <w:proofErr w:type="spellEnd"/>
            <w:r w:rsidRPr="00EF6C92">
              <w:rPr>
                <w:sz w:val="16"/>
                <w:szCs w:val="16"/>
              </w:rPr>
              <w:t xml:space="preserve"> </w:t>
            </w:r>
          </w:p>
          <w:p w:rsidR="00566029" w:rsidRPr="00EF6C92" w:rsidRDefault="00566029" w:rsidP="00EF6C92">
            <w:pPr>
              <w:ind w:right="-462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66029" w:rsidRPr="00EF6C92" w:rsidRDefault="00566029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 xml:space="preserve">        нет</w:t>
            </w:r>
          </w:p>
        </w:tc>
        <w:tc>
          <w:tcPr>
            <w:tcW w:w="1134" w:type="dxa"/>
          </w:tcPr>
          <w:p w:rsidR="00566029" w:rsidRPr="00EF6C92" w:rsidRDefault="00566029" w:rsidP="00EF6C92">
            <w:pPr>
              <w:ind w:right="-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727751,58</w:t>
            </w:r>
          </w:p>
        </w:tc>
        <w:tc>
          <w:tcPr>
            <w:tcW w:w="992" w:type="dxa"/>
          </w:tcPr>
          <w:p w:rsidR="00566029" w:rsidRPr="00EF6C92" w:rsidRDefault="00566029" w:rsidP="00EF6C92">
            <w:pPr>
              <w:ind w:right="-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355482,22</w:t>
            </w:r>
          </w:p>
        </w:tc>
        <w:tc>
          <w:tcPr>
            <w:tcW w:w="992" w:type="dxa"/>
          </w:tcPr>
          <w:p w:rsidR="00566029" w:rsidRPr="00EF6C92" w:rsidRDefault="00566029" w:rsidP="00E158FC">
            <w:pPr>
              <w:ind w:left="-108"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 xml:space="preserve">       </w:t>
            </w:r>
            <w:r>
              <w:rPr>
                <w:sz w:val="16"/>
                <w:szCs w:val="16"/>
              </w:rPr>
              <w:t>15280</w:t>
            </w:r>
            <w:r w:rsidRPr="00EF6C92">
              <w:rPr>
                <w:sz w:val="16"/>
                <w:szCs w:val="16"/>
              </w:rPr>
              <w:t>,0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867" w:type="dxa"/>
          </w:tcPr>
          <w:p w:rsidR="00566029" w:rsidRPr="00EF6C92" w:rsidRDefault="00566029" w:rsidP="00EF6C92">
            <w:pPr>
              <w:ind w:right="-462"/>
              <w:jc w:val="center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-</w:t>
            </w:r>
          </w:p>
        </w:tc>
        <w:tc>
          <w:tcPr>
            <w:tcW w:w="834" w:type="dxa"/>
          </w:tcPr>
          <w:p w:rsidR="00566029" w:rsidRPr="00EF6C92" w:rsidRDefault="00566029" w:rsidP="00EF6C92">
            <w:pPr>
              <w:ind w:right="-462"/>
              <w:jc w:val="center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-</w:t>
            </w:r>
          </w:p>
        </w:tc>
        <w:tc>
          <w:tcPr>
            <w:tcW w:w="1114" w:type="dxa"/>
          </w:tcPr>
          <w:p w:rsidR="00566029" w:rsidRPr="00EF6C92" w:rsidRDefault="00566029" w:rsidP="00EF6C92">
            <w:pPr>
              <w:ind w:right="-462"/>
              <w:jc w:val="center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-</w:t>
            </w:r>
          </w:p>
        </w:tc>
      </w:tr>
      <w:tr w:rsidR="00566029" w:rsidRPr="00E158FC" w:rsidTr="00EF6C92">
        <w:trPr>
          <w:trHeight w:val="3039"/>
        </w:trPr>
        <w:tc>
          <w:tcPr>
            <w:tcW w:w="250" w:type="dxa"/>
          </w:tcPr>
          <w:p w:rsidR="00566029" w:rsidRPr="00566029" w:rsidRDefault="00566029" w:rsidP="00EF6C92">
            <w:pPr>
              <w:ind w:right="-462" w:hanging="108"/>
              <w:rPr>
                <w:sz w:val="16"/>
                <w:szCs w:val="16"/>
              </w:rPr>
            </w:pPr>
            <w:r w:rsidRPr="00566029">
              <w:rPr>
                <w:sz w:val="16"/>
                <w:szCs w:val="16"/>
              </w:rPr>
              <w:t>1</w:t>
            </w:r>
            <w:r w:rsidR="008E5217">
              <w:rPr>
                <w:sz w:val="16"/>
                <w:szCs w:val="16"/>
              </w:rPr>
              <w:t>4</w:t>
            </w:r>
          </w:p>
        </w:tc>
        <w:tc>
          <w:tcPr>
            <w:tcW w:w="1213" w:type="dxa"/>
          </w:tcPr>
          <w:p w:rsidR="00566029" w:rsidRPr="00566029" w:rsidRDefault="00566029" w:rsidP="00EF6C92">
            <w:pPr>
              <w:ind w:right="-462"/>
              <w:rPr>
                <w:sz w:val="16"/>
                <w:szCs w:val="16"/>
              </w:rPr>
            </w:pPr>
            <w:r w:rsidRPr="00566029">
              <w:rPr>
                <w:sz w:val="16"/>
                <w:szCs w:val="16"/>
              </w:rPr>
              <w:t>Павлова</w:t>
            </w:r>
          </w:p>
          <w:p w:rsidR="00566029" w:rsidRPr="00566029" w:rsidRDefault="00566029" w:rsidP="00EF6C92">
            <w:pPr>
              <w:ind w:right="-462"/>
              <w:rPr>
                <w:sz w:val="16"/>
                <w:szCs w:val="16"/>
              </w:rPr>
            </w:pPr>
            <w:r w:rsidRPr="00566029">
              <w:rPr>
                <w:sz w:val="16"/>
                <w:szCs w:val="16"/>
              </w:rPr>
              <w:t>Татьяна</w:t>
            </w:r>
          </w:p>
          <w:p w:rsidR="00566029" w:rsidRPr="00566029" w:rsidRDefault="00566029" w:rsidP="00EF6C92">
            <w:pPr>
              <w:ind w:right="-462"/>
              <w:rPr>
                <w:sz w:val="16"/>
                <w:szCs w:val="16"/>
              </w:rPr>
            </w:pPr>
            <w:r w:rsidRPr="00566029">
              <w:rPr>
                <w:sz w:val="16"/>
                <w:szCs w:val="16"/>
              </w:rPr>
              <w:t>Владимировна</w:t>
            </w:r>
          </w:p>
        </w:tc>
        <w:tc>
          <w:tcPr>
            <w:tcW w:w="1906" w:type="dxa"/>
          </w:tcPr>
          <w:p w:rsidR="00566029" w:rsidRPr="00566029" w:rsidRDefault="00566029" w:rsidP="00EF6C92">
            <w:pPr>
              <w:ind w:right="-462"/>
              <w:rPr>
                <w:sz w:val="16"/>
                <w:szCs w:val="16"/>
              </w:rPr>
            </w:pPr>
            <w:r w:rsidRPr="00566029">
              <w:rPr>
                <w:sz w:val="16"/>
                <w:szCs w:val="16"/>
              </w:rPr>
              <w:t xml:space="preserve">Главный специалист по финансовому контролю </w:t>
            </w:r>
          </w:p>
          <w:p w:rsidR="00566029" w:rsidRPr="00566029" w:rsidRDefault="00566029" w:rsidP="00EF6C92">
            <w:pPr>
              <w:ind w:right="-462"/>
              <w:rPr>
                <w:sz w:val="16"/>
                <w:szCs w:val="16"/>
              </w:rPr>
            </w:pPr>
            <w:r w:rsidRPr="00566029">
              <w:rPr>
                <w:sz w:val="16"/>
                <w:szCs w:val="16"/>
              </w:rPr>
              <w:t>комитета</w:t>
            </w:r>
          </w:p>
          <w:p w:rsidR="00566029" w:rsidRPr="00566029" w:rsidRDefault="00566029" w:rsidP="00EF6C92">
            <w:pPr>
              <w:ind w:right="-462"/>
              <w:rPr>
                <w:sz w:val="16"/>
                <w:szCs w:val="16"/>
              </w:rPr>
            </w:pPr>
            <w:r w:rsidRPr="00566029">
              <w:rPr>
                <w:sz w:val="16"/>
                <w:szCs w:val="16"/>
              </w:rPr>
              <w:t>финансов</w:t>
            </w:r>
          </w:p>
        </w:tc>
        <w:tc>
          <w:tcPr>
            <w:tcW w:w="1559" w:type="dxa"/>
          </w:tcPr>
          <w:p w:rsidR="00566029" w:rsidRPr="00566029" w:rsidRDefault="00566029" w:rsidP="00EF6C92">
            <w:pPr>
              <w:ind w:right="-462"/>
              <w:rPr>
                <w:sz w:val="16"/>
                <w:szCs w:val="16"/>
              </w:rPr>
            </w:pPr>
            <w:r w:rsidRPr="00566029">
              <w:rPr>
                <w:sz w:val="16"/>
                <w:szCs w:val="16"/>
              </w:rPr>
              <w:t xml:space="preserve">Земельный </w:t>
            </w:r>
          </w:p>
          <w:p w:rsidR="00566029" w:rsidRPr="00566029" w:rsidRDefault="00566029" w:rsidP="00EF6C92">
            <w:pPr>
              <w:ind w:right="-462"/>
              <w:rPr>
                <w:sz w:val="16"/>
                <w:szCs w:val="16"/>
              </w:rPr>
            </w:pPr>
            <w:r w:rsidRPr="00566029">
              <w:rPr>
                <w:sz w:val="16"/>
                <w:szCs w:val="16"/>
              </w:rPr>
              <w:t>участок,</w:t>
            </w:r>
          </w:p>
          <w:p w:rsidR="00566029" w:rsidRPr="00566029" w:rsidRDefault="00566029" w:rsidP="00EF6C92">
            <w:pPr>
              <w:ind w:right="-462"/>
              <w:rPr>
                <w:sz w:val="16"/>
                <w:szCs w:val="16"/>
              </w:rPr>
            </w:pPr>
            <w:r w:rsidRPr="00566029">
              <w:rPr>
                <w:sz w:val="16"/>
                <w:szCs w:val="16"/>
              </w:rPr>
              <w:t>индивидуальная</w:t>
            </w:r>
          </w:p>
          <w:p w:rsidR="00566029" w:rsidRPr="00566029" w:rsidRDefault="00566029" w:rsidP="00EF6C92">
            <w:pPr>
              <w:ind w:right="-462"/>
              <w:rPr>
                <w:sz w:val="16"/>
                <w:szCs w:val="16"/>
              </w:rPr>
            </w:pPr>
            <w:r w:rsidRPr="00566029">
              <w:rPr>
                <w:sz w:val="16"/>
                <w:szCs w:val="16"/>
              </w:rPr>
              <w:t>1802,0 кв.м.</w:t>
            </w:r>
          </w:p>
          <w:p w:rsidR="00566029" w:rsidRPr="00566029" w:rsidRDefault="00566029" w:rsidP="00EF6C92">
            <w:pPr>
              <w:ind w:right="-462"/>
              <w:rPr>
                <w:sz w:val="16"/>
                <w:szCs w:val="16"/>
              </w:rPr>
            </w:pPr>
            <w:r w:rsidRPr="00566029">
              <w:rPr>
                <w:sz w:val="16"/>
                <w:szCs w:val="16"/>
              </w:rPr>
              <w:t>Россия</w:t>
            </w:r>
          </w:p>
          <w:p w:rsidR="00566029" w:rsidRPr="00566029" w:rsidRDefault="00566029" w:rsidP="00EF6C92">
            <w:pPr>
              <w:ind w:right="-462"/>
              <w:rPr>
                <w:sz w:val="16"/>
                <w:szCs w:val="16"/>
              </w:rPr>
            </w:pPr>
          </w:p>
          <w:p w:rsidR="00566029" w:rsidRPr="00566029" w:rsidRDefault="00566029" w:rsidP="00EF6C92">
            <w:pPr>
              <w:ind w:right="-462"/>
              <w:rPr>
                <w:sz w:val="16"/>
                <w:szCs w:val="16"/>
              </w:rPr>
            </w:pPr>
            <w:r w:rsidRPr="00566029">
              <w:rPr>
                <w:sz w:val="16"/>
                <w:szCs w:val="16"/>
              </w:rPr>
              <w:t>Жилой дом</w:t>
            </w:r>
          </w:p>
          <w:p w:rsidR="00566029" w:rsidRPr="00566029" w:rsidRDefault="00566029" w:rsidP="00EF6C92">
            <w:pPr>
              <w:ind w:right="-462"/>
              <w:rPr>
                <w:sz w:val="16"/>
                <w:szCs w:val="16"/>
              </w:rPr>
            </w:pPr>
            <w:r w:rsidRPr="00566029">
              <w:rPr>
                <w:sz w:val="16"/>
                <w:szCs w:val="16"/>
              </w:rPr>
              <w:t>30,3 кв.м.</w:t>
            </w:r>
          </w:p>
          <w:p w:rsidR="00566029" w:rsidRPr="00566029" w:rsidRDefault="00566029" w:rsidP="00EF6C92">
            <w:pPr>
              <w:ind w:right="-462"/>
              <w:rPr>
                <w:sz w:val="16"/>
                <w:szCs w:val="16"/>
              </w:rPr>
            </w:pPr>
            <w:r w:rsidRPr="00566029">
              <w:rPr>
                <w:sz w:val="16"/>
                <w:szCs w:val="16"/>
              </w:rPr>
              <w:t>индивидуальная</w:t>
            </w:r>
          </w:p>
          <w:p w:rsidR="00566029" w:rsidRPr="00E158FC" w:rsidRDefault="00566029" w:rsidP="00EF6C92">
            <w:pPr>
              <w:ind w:right="-462"/>
              <w:rPr>
                <w:color w:val="FF0000"/>
                <w:sz w:val="16"/>
                <w:szCs w:val="16"/>
              </w:rPr>
            </w:pPr>
            <w:r w:rsidRPr="00566029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66029" w:rsidRPr="006336FF" w:rsidRDefault="00566029" w:rsidP="00EF6C92">
            <w:pPr>
              <w:ind w:right="-462"/>
              <w:rPr>
                <w:sz w:val="16"/>
                <w:szCs w:val="16"/>
              </w:rPr>
            </w:pPr>
            <w:r w:rsidRPr="006336FF">
              <w:rPr>
                <w:sz w:val="16"/>
                <w:szCs w:val="16"/>
              </w:rPr>
              <w:t xml:space="preserve">Земельный </w:t>
            </w:r>
          </w:p>
          <w:p w:rsidR="00566029" w:rsidRPr="006336FF" w:rsidRDefault="00566029" w:rsidP="00EF6C92">
            <w:pPr>
              <w:ind w:right="-462"/>
              <w:rPr>
                <w:sz w:val="16"/>
                <w:szCs w:val="16"/>
              </w:rPr>
            </w:pPr>
            <w:r w:rsidRPr="006336FF">
              <w:rPr>
                <w:sz w:val="16"/>
                <w:szCs w:val="16"/>
              </w:rPr>
              <w:t>участок,</w:t>
            </w:r>
          </w:p>
          <w:p w:rsidR="00566029" w:rsidRPr="006336FF" w:rsidRDefault="00566029" w:rsidP="00EF6C92">
            <w:pPr>
              <w:ind w:right="-462"/>
              <w:rPr>
                <w:sz w:val="16"/>
                <w:szCs w:val="16"/>
              </w:rPr>
            </w:pPr>
            <w:r w:rsidRPr="006336FF">
              <w:rPr>
                <w:sz w:val="16"/>
                <w:szCs w:val="16"/>
              </w:rPr>
              <w:t>безвозмездное</w:t>
            </w:r>
          </w:p>
          <w:p w:rsidR="00566029" w:rsidRPr="006336FF" w:rsidRDefault="00566029" w:rsidP="00EF6C92">
            <w:pPr>
              <w:ind w:right="-462"/>
              <w:rPr>
                <w:sz w:val="16"/>
                <w:szCs w:val="16"/>
              </w:rPr>
            </w:pPr>
            <w:r w:rsidRPr="006336FF">
              <w:rPr>
                <w:sz w:val="16"/>
                <w:szCs w:val="16"/>
              </w:rPr>
              <w:t>пользование</w:t>
            </w:r>
          </w:p>
          <w:p w:rsidR="00566029" w:rsidRPr="006336FF" w:rsidRDefault="00566029" w:rsidP="00EF6C92">
            <w:pPr>
              <w:ind w:right="-462"/>
              <w:rPr>
                <w:sz w:val="16"/>
                <w:szCs w:val="16"/>
              </w:rPr>
            </w:pPr>
            <w:r w:rsidRPr="006336FF">
              <w:rPr>
                <w:sz w:val="16"/>
                <w:szCs w:val="16"/>
              </w:rPr>
              <w:t>751,0 кв.м.</w:t>
            </w:r>
          </w:p>
          <w:p w:rsidR="00566029" w:rsidRPr="006336FF" w:rsidRDefault="00566029" w:rsidP="00EF6C92">
            <w:pPr>
              <w:ind w:right="-462"/>
              <w:rPr>
                <w:sz w:val="16"/>
                <w:szCs w:val="16"/>
              </w:rPr>
            </w:pPr>
            <w:r w:rsidRPr="006336FF">
              <w:rPr>
                <w:sz w:val="16"/>
                <w:szCs w:val="16"/>
              </w:rPr>
              <w:t>Россия</w:t>
            </w:r>
          </w:p>
          <w:p w:rsidR="00566029" w:rsidRPr="00E158FC" w:rsidRDefault="00566029" w:rsidP="00EF6C92">
            <w:pPr>
              <w:ind w:right="-462"/>
              <w:rPr>
                <w:color w:val="FF0000"/>
                <w:sz w:val="16"/>
                <w:szCs w:val="16"/>
              </w:rPr>
            </w:pPr>
          </w:p>
          <w:p w:rsidR="00566029" w:rsidRPr="006336FF" w:rsidRDefault="00566029" w:rsidP="00EF6C92">
            <w:pPr>
              <w:ind w:right="-462"/>
              <w:rPr>
                <w:sz w:val="16"/>
                <w:szCs w:val="16"/>
              </w:rPr>
            </w:pPr>
            <w:r w:rsidRPr="006336FF">
              <w:rPr>
                <w:sz w:val="16"/>
                <w:szCs w:val="16"/>
              </w:rPr>
              <w:t>Жилой дом</w:t>
            </w:r>
          </w:p>
          <w:p w:rsidR="00566029" w:rsidRPr="006336FF" w:rsidRDefault="00566029" w:rsidP="00EF6C92">
            <w:pPr>
              <w:ind w:right="-462"/>
              <w:rPr>
                <w:sz w:val="16"/>
                <w:szCs w:val="16"/>
              </w:rPr>
            </w:pPr>
            <w:r w:rsidRPr="006336FF">
              <w:rPr>
                <w:sz w:val="16"/>
                <w:szCs w:val="16"/>
              </w:rPr>
              <w:t>49,6 кв.м.</w:t>
            </w:r>
          </w:p>
          <w:p w:rsidR="00566029" w:rsidRPr="006336FF" w:rsidRDefault="00566029" w:rsidP="00EF6C92">
            <w:pPr>
              <w:ind w:right="-462"/>
              <w:rPr>
                <w:sz w:val="16"/>
                <w:szCs w:val="16"/>
              </w:rPr>
            </w:pPr>
            <w:r w:rsidRPr="006336FF">
              <w:rPr>
                <w:sz w:val="16"/>
                <w:szCs w:val="16"/>
              </w:rPr>
              <w:t>безвозмездное</w:t>
            </w:r>
          </w:p>
          <w:p w:rsidR="00566029" w:rsidRPr="006336FF" w:rsidRDefault="00566029" w:rsidP="00EF6C92">
            <w:pPr>
              <w:ind w:right="-462"/>
              <w:rPr>
                <w:sz w:val="16"/>
                <w:szCs w:val="16"/>
              </w:rPr>
            </w:pPr>
            <w:r w:rsidRPr="006336FF">
              <w:rPr>
                <w:sz w:val="16"/>
                <w:szCs w:val="16"/>
              </w:rPr>
              <w:t>пользование</w:t>
            </w:r>
          </w:p>
          <w:p w:rsidR="00566029" w:rsidRPr="00E158FC" w:rsidRDefault="00566029" w:rsidP="00EF6C92">
            <w:pPr>
              <w:ind w:right="-462"/>
              <w:rPr>
                <w:color w:val="FF0000"/>
                <w:sz w:val="16"/>
                <w:szCs w:val="16"/>
              </w:rPr>
            </w:pPr>
            <w:r w:rsidRPr="006336FF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66029" w:rsidRPr="006336FF" w:rsidRDefault="00566029" w:rsidP="00EF6C92">
            <w:pPr>
              <w:ind w:right="-462"/>
              <w:rPr>
                <w:sz w:val="16"/>
                <w:szCs w:val="16"/>
              </w:rPr>
            </w:pPr>
            <w:r w:rsidRPr="006336FF">
              <w:rPr>
                <w:sz w:val="16"/>
                <w:szCs w:val="16"/>
              </w:rPr>
              <w:t xml:space="preserve">Дочь - </w:t>
            </w:r>
          </w:p>
          <w:p w:rsidR="00566029" w:rsidRPr="006336FF" w:rsidRDefault="00566029" w:rsidP="00EF6C92">
            <w:pPr>
              <w:ind w:right="-462"/>
              <w:rPr>
                <w:sz w:val="16"/>
                <w:szCs w:val="16"/>
              </w:rPr>
            </w:pPr>
            <w:r w:rsidRPr="006336FF">
              <w:rPr>
                <w:sz w:val="16"/>
                <w:szCs w:val="16"/>
              </w:rPr>
              <w:t xml:space="preserve">Земельный </w:t>
            </w:r>
          </w:p>
          <w:p w:rsidR="00566029" w:rsidRPr="006336FF" w:rsidRDefault="00566029" w:rsidP="00EF6C92">
            <w:pPr>
              <w:ind w:right="-462"/>
              <w:rPr>
                <w:sz w:val="16"/>
                <w:szCs w:val="16"/>
              </w:rPr>
            </w:pPr>
            <w:r w:rsidRPr="006336FF">
              <w:rPr>
                <w:sz w:val="16"/>
                <w:szCs w:val="16"/>
              </w:rPr>
              <w:t>участок,</w:t>
            </w:r>
          </w:p>
          <w:p w:rsidR="00566029" w:rsidRPr="006336FF" w:rsidRDefault="00566029" w:rsidP="00EF6C92">
            <w:pPr>
              <w:ind w:right="-462"/>
              <w:rPr>
                <w:sz w:val="16"/>
                <w:szCs w:val="16"/>
              </w:rPr>
            </w:pPr>
            <w:r w:rsidRPr="006336FF">
              <w:rPr>
                <w:sz w:val="16"/>
                <w:szCs w:val="16"/>
              </w:rPr>
              <w:t>безвозмездное пользование</w:t>
            </w:r>
          </w:p>
          <w:p w:rsidR="00566029" w:rsidRPr="006336FF" w:rsidRDefault="00566029" w:rsidP="00EF6C92">
            <w:pPr>
              <w:ind w:right="-462"/>
              <w:rPr>
                <w:sz w:val="16"/>
                <w:szCs w:val="16"/>
              </w:rPr>
            </w:pPr>
            <w:r w:rsidRPr="006336FF">
              <w:rPr>
                <w:sz w:val="16"/>
                <w:szCs w:val="16"/>
              </w:rPr>
              <w:t>1802,0 кв.м.</w:t>
            </w:r>
          </w:p>
          <w:p w:rsidR="00566029" w:rsidRPr="006336FF" w:rsidRDefault="00566029" w:rsidP="00EF6C92">
            <w:pPr>
              <w:ind w:right="-462"/>
              <w:rPr>
                <w:sz w:val="16"/>
                <w:szCs w:val="16"/>
              </w:rPr>
            </w:pPr>
            <w:r w:rsidRPr="006336FF">
              <w:rPr>
                <w:sz w:val="16"/>
                <w:szCs w:val="16"/>
              </w:rPr>
              <w:t>Россия</w:t>
            </w:r>
          </w:p>
          <w:p w:rsidR="00566029" w:rsidRPr="006336FF" w:rsidRDefault="00566029" w:rsidP="00EF6C92">
            <w:pPr>
              <w:ind w:right="-462"/>
              <w:rPr>
                <w:sz w:val="16"/>
                <w:szCs w:val="16"/>
              </w:rPr>
            </w:pPr>
          </w:p>
          <w:p w:rsidR="00566029" w:rsidRPr="006336FF" w:rsidRDefault="00566029" w:rsidP="00EF6C92">
            <w:pPr>
              <w:ind w:right="-462"/>
              <w:rPr>
                <w:sz w:val="16"/>
                <w:szCs w:val="16"/>
              </w:rPr>
            </w:pPr>
            <w:r w:rsidRPr="006336FF">
              <w:rPr>
                <w:sz w:val="16"/>
                <w:szCs w:val="16"/>
              </w:rPr>
              <w:t>Жилой дом</w:t>
            </w:r>
          </w:p>
          <w:p w:rsidR="00566029" w:rsidRPr="006336FF" w:rsidRDefault="00566029" w:rsidP="00EF6C92">
            <w:pPr>
              <w:ind w:right="-462"/>
              <w:rPr>
                <w:sz w:val="16"/>
                <w:szCs w:val="16"/>
              </w:rPr>
            </w:pPr>
            <w:r w:rsidRPr="006336FF">
              <w:rPr>
                <w:sz w:val="16"/>
                <w:szCs w:val="16"/>
              </w:rPr>
              <w:t>30,3 кв.м.</w:t>
            </w:r>
          </w:p>
          <w:p w:rsidR="00566029" w:rsidRPr="006336FF" w:rsidRDefault="00566029" w:rsidP="00EF6C92">
            <w:pPr>
              <w:ind w:right="-462"/>
              <w:rPr>
                <w:sz w:val="16"/>
                <w:szCs w:val="16"/>
              </w:rPr>
            </w:pPr>
            <w:r w:rsidRPr="006336FF">
              <w:rPr>
                <w:sz w:val="16"/>
                <w:szCs w:val="16"/>
              </w:rPr>
              <w:t>безвозмездное пользование</w:t>
            </w:r>
          </w:p>
          <w:p w:rsidR="00566029" w:rsidRDefault="00566029" w:rsidP="00EF6C92">
            <w:pPr>
              <w:ind w:right="-462"/>
              <w:rPr>
                <w:sz w:val="16"/>
                <w:szCs w:val="16"/>
              </w:rPr>
            </w:pPr>
            <w:r w:rsidRPr="006336FF">
              <w:rPr>
                <w:sz w:val="16"/>
                <w:szCs w:val="16"/>
              </w:rPr>
              <w:t>Россия</w:t>
            </w:r>
          </w:p>
          <w:p w:rsidR="006336FF" w:rsidRDefault="006336FF" w:rsidP="00EF6C92">
            <w:pPr>
              <w:ind w:right="-462"/>
              <w:rPr>
                <w:sz w:val="16"/>
                <w:szCs w:val="16"/>
              </w:rPr>
            </w:pPr>
          </w:p>
          <w:p w:rsidR="006336FF" w:rsidRPr="006336FF" w:rsidRDefault="006336FF" w:rsidP="006336FF">
            <w:pPr>
              <w:ind w:right="-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  <w:r w:rsidRPr="006336FF">
              <w:rPr>
                <w:sz w:val="16"/>
                <w:szCs w:val="16"/>
              </w:rPr>
              <w:t xml:space="preserve"> - </w:t>
            </w:r>
          </w:p>
          <w:p w:rsidR="006336FF" w:rsidRPr="006336FF" w:rsidRDefault="006336FF" w:rsidP="006336FF">
            <w:pPr>
              <w:ind w:right="-462"/>
              <w:rPr>
                <w:sz w:val="16"/>
                <w:szCs w:val="16"/>
              </w:rPr>
            </w:pPr>
            <w:r w:rsidRPr="006336FF">
              <w:rPr>
                <w:sz w:val="16"/>
                <w:szCs w:val="16"/>
              </w:rPr>
              <w:t xml:space="preserve">Земельный </w:t>
            </w:r>
          </w:p>
          <w:p w:rsidR="006336FF" w:rsidRPr="006336FF" w:rsidRDefault="006336FF" w:rsidP="006336FF">
            <w:pPr>
              <w:ind w:right="-462"/>
              <w:rPr>
                <w:sz w:val="16"/>
                <w:szCs w:val="16"/>
              </w:rPr>
            </w:pPr>
            <w:r w:rsidRPr="006336FF">
              <w:rPr>
                <w:sz w:val="16"/>
                <w:szCs w:val="16"/>
              </w:rPr>
              <w:t>участок,</w:t>
            </w:r>
          </w:p>
          <w:p w:rsidR="006336FF" w:rsidRPr="006336FF" w:rsidRDefault="006336FF" w:rsidP="006336FF">
            <w:pPr>
              <w:ind w:right="-462"/>
              <w:rPr>
                <w:sz w:val="16"/>
                <w:szCs w:val="16"/>
              </w:rPr>
            </w:pPr>
            <w:r w:rsidRPr="006336FF">
              <w:rPr>
                <w:sz w:val="16"/>
                <w:szCs w:val="16"/>
              </w:rPr>
              <w:t>безвозмездное пользование</w:t>
            </w:r>
          </w:p>
          <w:p w:rsidR="006336FF" w:rsidRPr="006336FF" w:rsidRDefault="006336FF" w:rsidP="006336FF">
            <w:pPr>
              <w:ind w:right="-462"/>
              <w:rPr>
                <w:sz w:val="16"/>
                <w:szCs w:val="16"/>
              </w:rPr>
            </w:pPr>
            <w:r w:rsidRPr="006336FF">
              <w:rPr>
                <w:sz w:val="16"/>
                <w:szCs w:val="16"/>
              </w:rPr>
              <w:t>1802,0 кв.м.</w:t>
            </w:r>
          </w:p>
          <w:p w:rsidR="006336FF" w:rsidRPr="006336FF" w:rsidRDefault="006336FF" w:rsidP="006336FF">
            <w:pPr>
              <w:ind w:right="-462"/>
              <w:rPr>
                <w:sz w:val="16"/>
                <w:szCs w:val="16"/>
              </w:rPr>
            </w:pPr>
            <w:r w:rsidRPr="006336FF">
              <w:rPr>
                <w:sz w:val="16"/>
                <w:szCs w:val="16"/>
              </w:rPr>
              <w:t>Россия</w:t>
            </w:r>
          </w:p>
          <w:p w:rsidR="006336FF" w:rsidRPr="006336FF" w:rsidRDefault="006336FF" w:rsidP="006336FF">
            <w:pPr>
              <w:ind w:right="-462"/>
              <w:rPr>
                <w:sz w:val="16"/>
                <w:szCs w:val="16"/>
              </w:rPr>
            </w:pPr>
          </w:p>
          <w:p w:rsidR="006336FF" w:rsidRPr="006336FF" w:rsidRDefault="006336FF" w:rsidP="006336FF">
            <w:pPr>
              <w:ind w:right="-462"/>
              <w:rPr>
                <w:sz w:val="16"/>
                <w:szCs w:val="16"/>
              </w:rPr>
            </w:pPr>
            <w:r w:rsidRPr="006336FF">
              <w:rPr>
                <w:sz w:val="16"/>
                <w:szCs w:val="16"/>
              </w:rPr>
              <w:t>Жилой дом</w:t>
            </w:r>
          </w:p>
          <w:p w:rsidR="006336FF" w:rsidRPr="006336FF" w:rsidRDefault="006336FF" w:rsidP="006336FF">
            <w:pPr>
              <w:ind w:right="-462"/>
              <w:rPr>
                <w:sz w:val="16"/>
                <w:szCs w:val="16"/>
              </w:rPr>
            </w:pPr>
            <w:r w:rsidRPr="006336FF">
              <w:rPr>
                <w:sz w:val="16"/>
                <w:szCs w:val="16"/>
              </w:rPr>
              <w:t>30,3 кв.м.</w:t>
            </w:r>
          </w:p>
          <w:p w:rsidR="006336FF" w:rsidRPr="006336FF" w:rsidRDefault="006336FF" w:rsidP="006336FF">
            <w:pPr>
              <w:ind w:right="-462"/>
              <w:rPr>
                <w:sz w:val="16"/>
                <w:szCs w:val="16"/>
              </w:rPr>
            </w:pPr>
            <w:r w:rsidRPr="006336FF">
              <w:rPr>
                <w:sz w:val="16"/>
                <w:szCs w:val="16"/>
              </w:rPr>
              <w:t>безвозмездное пользование</w:t>
            </w:r>
          </w:p>
          <w:p w:rsidR="006336FF" w:rsidRPr="00E158FC" w:rsidRDefault="006336FF" w:rsidP="006336FF">
            <w:pPr>
              <w:ind w:right="-462"/>
              <w:rPr>
                <w:color w:val="FF0000"/>
                <w:sz w:val="16"/>
                <w:szCs w:val="16"/>
              </w:rPr>
            </w:pPr>
            <w:r w:rsidRPr="006336FF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566029" w:rsidRPr="00EF6C92" w:rsidRDefault="00566029" w:rsidP="00566029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lastRenderedPageBreak/>
              <w:t xml:space="preserve">Легковой </w:t>
            </w:r>
          </w:p>
          <w:p w:rsidR="00566029" w:rsidRPr="00EF6C92" w:rsidRDefault="00566029" w:rsidP="00566029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автомобиль,</w:t>
            </w:r>
          </w:p>
          <w:p w:rsidR="00566029" w:rsidRPr="00E158FC" w:rsidRDefault="00566029" w:rsidP="00566029">
            <w:pPr>
              <w:ind w:right="-142"/>
              <w:rPr>
                <w:color w:val="FF0000"/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индивидуаль</w:t>
            </w:r>
            <w:r w:rsidRPr="00EF6C92">
              <w:rPr>
                <w:sz w:val="16"/>
                <w:szCs w:val="16"/>
              </w:rPr>
              <w:t>ная</w:t>
            </w:r>
            <w:proofErr w:type="gramEnd"/>
            <w:r>
              <w:rPr>
                <w:sz w:val="16"/>
                <w:szCs w:val="16"/>
              </w:rPr>
              <w:t>, ФОРД</w:t>
            </w:r>
          </w:p>
        </w:tc>
        <w:tc>
          <w:tcPr>
            <w:tcW w:w="1418" w:type="dxa"/>
          </w:tcPr>
          <w:p w:rsidR="006336FF" w:rsidRPr="00EF6C92" w:rsidRDefault="006336FF" w:rsidP="006336FF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 xml:space="preserve">Легковой </w:t>
            </w:r>
          </w:p>
          <w:p w:rsidR="006336FF" w:rsidRPr="00EF6C92" w:rsidRDefault="006336FF" w:rsidP="006336FF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автомобиль,</w:t>
            </w:r>
          </w:p>
          <w:p w:rsidR="00566029" w:rsidRDefault="006336FF" w:rsidP="006336FF">
            <w:pPr>
              <w:ind w:right="-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</w:t>
            </w:r>
            <w:r w:rsidRPr="00EF6C92">
              <w:rPr>
                <w:sz w:val="16"/>
                <w:szCs w:val="16"/>
              </w:rPr>
              <w:t>ная</w:t>
            </w:r>
            <w:r>
              <w:rPr>
                <w:sz w:val="16"/>
                <w:szCs w:val="16"/>
              </w:rPr>
              <w:t>,</w:t>
            </w:r>
          </w:p>
          <w:p w:rsidR="006336FF" w:rsidRPr="00E158FC" w:rsidRDefault="006336FF" w:rsidP="006336FF">
            <w:pPr>
              <w:ind w:right="-462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ШЕВРОЛЕ</w:t>
            </w:r>
          </w:p>
        </w:tc>
        <w:tc>
          <w:tcPr>
            <w:tcW w:w="1134" w:type="dxa"/>
          </w:tcPr>
          <w:p w:rsidR="00566029" w:rsidRPr="006336FF" w:rsidRDefault="00566029" w:rsidP="00EF6C92">
            <w:pPr>
              <w:ind w:right="-462"/>
              <w:rPr>
                <w:sz w:val="16"/>
                <w:szCs w:val="16"/>
              </w:rPr>
            </w:pPr>
            <w:r w:rsidRPr="006336FF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566029" w:rsidRPr="00566029" w:rsidRDefault="00566029" w:rsidP="00EF6C92">
            <w:pPr>
              <w:ind w:right="-462"/>
              <w:rPr>
                <w:sz w:val="16"/>
                <w:szCs w:val="16"/>
              </w:rPr>
            </w:pPr>
            <w:r w:rsidRPr="00566029">
              <w:rPr>
                <w:sz w:val="16"/>
                <w:szCs w:val="16"/>
              </w:rPr>
              <w:t>490375,53</w:t>
            </w:r>
          </w:p>
        </w:tc>
        <w:tc>
          <w:tcPr>
            <w:tcW w:w="992" w:type="dxa"/>
          </w:tcPr>
          <w:p w:rsidR="00566029" w:rsidRPr="00566029" w:rsidRDefault="00566029" w:rsidP="00EF6C92">
            <w:pPr>
              <w:ind w:right="-462"/>
              <w:rPr>
                <w:sz w:val="16"/>
                <w:szCs w:val="16"/>
              </w:rPr>
            </w:pPr>
            <w:r w:rsidRPr="00566029">
              <w:rPr>
                <w:sz w:val="16"/>
                <w:szCs w:val="16"/>
              </w:rPr>
              <w:t>68370,38</w:t>
            </w:r>
          </w:p>
        </w:tc>
        <w:tc>
          <w:tcPr>
            <w:tcW w:w="992" w:type="dxa"/>
          </w:tcPr>
          <w:p w:rsidR="00566029" w:rsidRDefault="006336FF" w:rsidP="00EF6C92">
            <w:pPr>
              <w:ind w:right="-462"/>
              <w:rPr>
                <w:sz w:val="16"/>
                <w:szCs w:val="16"/>
              </w:rPr>
            </w:pPr>
            <w:r w:rsidRPr="006336FF">
              <w:rPr>
                <w:sz w:val="16"/>
                <w:szCs w:val="16"/>
              </w:rPr>
              <w:t xml:space="preserve">Дочь - </w:t>
            </w:r>
            <w:r w:rsidR="00566029" w:rsidRPr="006336FF">
              <w:rPr>
                <w:sz w:val="16"/>
                <w:szCs w:val="16"/>
              </w:rPr>
              <w:t>0,00</w:t>
            </w:r>
          </w:p>
          <w:p w:rsidR="006336FF" w:rsidRPr="006336FF" w:rsidRDefault="006336FF" w:rsidP="00EF6C92">
            <w:pPr>
              <w:ind w:right="-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 – 0,00</w:t>
            </w:r>
          </w:p>
        </w:tc>
        <w:tc>
          <w:tcPr>
            <w:tcW w:w="867" w:type="dxa"/>
          </w:tcPr>
          <w:p w:rsidR="00566029" w:rsidRPr="006336FF" w:rsidRDefault="00566029" w:rsidP="00EF6C92">
            <w:pPr>
              <w:ind w:right="-462"/>
              <w:jc w:val="center"/>
              <w:rPr>
                <w:sz w:val="16"/>
                <w:szCs w:val="16"/>
              </w:rPr>
            </w:pPr>
            <w:r w:rsidRPr="006336FF">
              <w:rPr>
                <w:sz w:val="16"/>
                <w:szCs w:val="16"/>
              </w:rPr>
              <w:t>-</w:t>
            </w:r>
          </w:p>
        </w:tc>
        <w:tc>
          <w:tcPr>
            <w:tcW w:w="834" w:type="dxa"/>
          </w:tcPr>
          <w:p w:rsidR="00566029" w:rsidRPr="006336FF" w:rsidRDefault="00566029" w:rsidP="00EF6C92">
            <w:pPr>
              <w:ind w:right="-462"/>
              <w:jc w:val="center"/>
              <w:rPr>
                <w:sz w:val="16"/>
                <w:szCs w:val="16"/>
              </w:rPr>
            </w:pPr>
            <w:r w:rsidRPr="006336FF">
              <w:rPr>
                <w:sz w:val="16"/>
                <w:szCs w:val="16"/>
              </w:rPr>
              <w:t>-</w:t>
            </w:r>
          </w:p>
        </w:tc>
        <w:tc>
          <w:tcPr>
            <w:tcW w:w="1114" w:type="dxa"/>
          </w:tcPr>
          <w:p w:rsidR="00566029" w:rsidRPr="006336FF" w:rsidRDefault="00566029" w:rsidP="00EF6C92">
            <w:pPr>
              <w:ind w:right="-462"/>
              <w:jc w:val="center"/>
              <w:rPr>
                <w:sz w:val="16"/>
                <w:szCs w:val="16"/>
              </w:rPr>
            </w:pPr>
            <w:r w:rsidRPr="006336FF">
              <w:rPr>
                <w:sz w:val="16"/>
                <w:szCs w:val="16"/>
              </w:rPr>
              <w:t>-</w:t>
            </w:r>
          </w:p>
        </w:tc>
      </w:tr>
      <w:tr w:rsidR="00566029" w:rsidRPr="00EF6C92" w:rsidTr="00EF6C92">
        <w:tc>
          <w:tcPr>
            <w:tcW w:w="250" w:type="dxa"/>
          </w:tcPr>
          <w:p w:rsidR="00566029" w:rsidRPr="00EF6C92" w:rsidRDefault="00566029" w:rsidP="00EF6C92">
            <w:pPr>
              <w:ind w:right="-462" w:hanging="108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lastRenderedPageBreak/>
              <w:t>1</w:t>
            </w:r>
            <w:r w:rsidR="008E5217">
              <w:rPr>
                <w:sz w:val="16"/>
                <w:szCs w:val="16"/>
              </w:rPr>
              <w:t>5</w:t>
            </w:r>
          </w:p>
        </w:tc>
        <w:tc>
          <w:tcPr>
            <w:tcW w:w="1213" w:type="dxa"/>
          </w:tcPr>
          <w:p w:rsidR="00566029" w:rsidRPr="00EF6C92" w:rsidRDefault="00566029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Петрова</w:t>
            </w:r>
          </w:p>
          <w:p w:rsidR="00566029" w:rsidRPr="00EF6C92" w:rsidRDefault="00566029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Марина</w:t>
            </w:r>
          </w:p>
          <w:p w:rsidR="00566029" w:rsidRPr="00EF6C92" w:rsidRDefault="00566029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Олеговна</w:t>
            </w:r>
          </w:p>
        </w:tc>
        <w:tc>
          <w:tcPr>
            <w:tcW w:w="1906" w:type="dxa"/>
          </w:tcPr>
          <w:p w:rsidR="00566029" w:rsidRPr="00EF6C92" w:rsidRDefault="00566029" w:rsidP="000D6803">
            <w:pPr>
              <w:ind w:right="-462"/>
              <w:rPr>
                <w:sz w:val="16"/>
                <w:szCs w:val="16"/>
              </w:rPr>
            </w:pPr>
            <w:r w:rsidRPr="00E158FC">
              <w:rPr>
                <w:sz w:val="16"/>
                <w:szCs w:val="16"/>
              </w:rPr>
              <w:t xml:space="preserve">Заместитель </w:t>
            </w:r>
            <w:r>
              <w:rPr>
                <w:sz w:val="16"/>
                <w:szCs w:val="16"/>
              </w:rPr>
              <w:t xml:space="preserve"> </w:t>
            </w:r>
            <w:r w:rsidRPr="00EF6C92">
              <w:rPr>
                <w:sz w:val="16"/>
                <w:szCs w:val="16"/>
              </w:rPr>
              <w:t xml:space="preserve">Главы </w:t>
            </w:r>
          </w:p>
          <w:p w:rsidR="00566029" w:rsidRPr="00EF6C92" w:rsidRDefault="00566029" w:rsidP="00E158FC">
            <w:pPr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администрации района</w:t>
            </w:r>
            <w:r>
              <w:rPr>
                <w:sz w:val="16"/>
                <w:szCs w:val="16"/>
              </w:rPr>
              <w:t xml:space="preserve"> по социальным вопросам</w:t>
            </w:r>
          </w:p>
        </w:tc>
        <w:tc>
          <w:tcPr>
            <w:tcW w:w="1559" w:type="dxa"/>
          </w:tcPr>
          <w:p w:rsidR="00566029" w:rsidRPr="00EF6C92" w:rsidRDefault="00566029" w:rsidP="00615EBB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 xml:space="preserve">Земельный </w:t>
            </w:r>
          </w:p>
          <w:p w:rsidR="00566029" w:rsidRPr="00EF6C92" w:rsidRDefault="00566029" w:rsidP="00615EBB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участок</w:t>
            </w:r>
          </w:p>
          <w:p w:rsidR="00566029" w:rsidRPr="00EF6C92" w:rsidRDefault="00566029" w:rsidP="00615EBB">
            <w:pPr>
              <w:ind w:right="-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</w:t>
            </w:r>
            <w:r w:rsidRPr="00EF6C92">
              <w:rPr>
                <w:sz w:val="16"/>
                <w:szCs w:val="16"/>
              </w:rPr>
              <w:t xml:space="preserve">ная </w:t>
            </w:r>
          </w:p>
          <w:p w:rsidR="00566029" w:rsidRPr="00EF6C92" w:rsidRDefault="00566029" w:rsidP="00615EBB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1319,0 кв.м.</w:t>
            </w:r>
          </w:p>
          <w:p w:rsidR="00566029" w:rsidRDefault="00566029" w:rsidP="00615EBB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 xml:space="preserve">Россия </w:t>
            </w:r>
          </w:p>
          <w:p w:rsidR="00566029" w:rsidRDefault="00566029" w:rsidP="00615EBB">
            <w:pPr>
              <w:ind w:right="-462"/>
              <w:rPr>
                <w:sz w:val="16"/>
                <w:szCs w:val="16"/>
              </w:rPr>
            </w:pPr>
          </w:p>
          <w:p w:rsidR="00566029" w:rsidRPr="00EF6C92" w:rsidRDefault="00566029" w:rsidP="00615EBB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 xml:space="preserve">Земельный </w:t>
            </w:r>
          </w:p>
          <w:p w:rsidR="00566029" w:rsidRPr="00EF6C92" w:rsidRDefault="00566029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участок</w:t>
            </w:r>
          </w:p>
          <w:p w:rsidR="00566029" w:rsidRPr="00EF6C92" w:rsidRDefault="00566029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 xml:space="preserve">индивидуальная </w:t>
            </w:r>
          </w:p>
          <w:p w:rsidR="00566029" w:rsidRPr="00EF6C92" w:rsidRDefault="00566029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1678,0 кв.м.</w:t>
            </w:r>
          </w:p>
          <w:p w:rsidR="00566029" w:rsidRPr="00EF6C92" w:rsidRDefault="00566029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Россия</w:t>
            </w:r>
          </w:p>
          <w:p w:rsidR="00566029" w:rsidRPr="00EF6C92" w:rsidRDefault="00566029" w:rsidP="00EF6C92">
            <w:pPr>
              <w:ind w:right="-462"/>
              <w:rPr>
                <w:sz w:val="16"/>
                <w:szCs w:val="16"/>
              </w:rPr>
            </w:pPr>
          </w:p>
          <w:p w:rsidR="00566029" w:rsidRPr="00EF6C92" w:rsidRDefault="00566029" w:rsidP="00615EBB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 xml:space="preserve">Земельный </w:t>
            </w:r>
          </w:p>
          <w:p w:rsidR="00566029" w:rsidRDefault="00566029" w:rsidP="00615EBB">
            <w:pPr>
              <w:ind w:right="-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участок</w:t>
            </w:r>
          </w:p>
          <w:p w:rsidR="00566029" w:rsidRDefault="00566029" w:rsidP="00615EBB">
            <w:pPr>
              <w:ind w:right="-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566029" w:rsidRDefault="00566029" w:rsidP="00615EBB">
            <w:pPr>
              <w:ind w:right="-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1/8</w:t>
            </w:r>
          </w:p>
          <w:p w:rsidR="00566029" w:rsidRDefault="00566029" w:rsidP="00615EBB">
            <w:pPr>
              <w:ind w:right="-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1702,0 кв.м.</w:t>
            </w:r>
          </w:p>
          <w:p w:rsidR="00566029" w:rsidRPr="00EF6C92" w:rsidRDefault="00566029" w:rsidP="00615EBB">
            <w:pPr>
              <w:ind w:right="-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66029" w:rsidRPr="00EF6C92" w:rsidRDefault="00566029" w:rsidP="00EF6C92">
            <w:pPr>
              <w:ind w:right="-462"/>
              <w:rPr>
                <w:sz w:val="16"/>
                <w:szCs w:val="16"/>
              </w:rPr>
            </w:pPr>
          </w:p>
          <w:p w:rsidR="00566029" w:rsidRPr="00EF6C92" w:rsidRDefault="00566029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Жилой дом</w:t>
            </w:r>
          </w:p>
          <w:p w:rsidR="00566029" w:rsidRPr="00EF6C92" w:rsidRDefault="00566029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62,1 кв.м.</w:t>
            </w:r>
          </w:p>
          <w:p w:rsidR="00566029" w:rsidRPr="00EF6C92" w:rsidRDefault="00566029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индивидуальная</w:t>
            </w:r>
          </w:p>
          <w:p w:rsidR="00566029" w:rsidRPr="00EF6C92" w:rsidRDefault="00566029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Россия</w:t>
            </w:r>
          </w:p>
          <w:p w:rsidR="00566029" w:rsidRDefault="00566029" w:rsidP="00EF6C92">
            <w:pPr>
              <w:ind w:right="-462"/>
              <w:rPr>
                <w:sz w:val="16"/>
                <w:szCs w:val="16"/>
              </w:rPr>
            </w:pPr>
          </w:p>
          <w:p w:rsidR="00566029" w:rsidRDefault="00566029" w:rsidP="00EF6C92">
            <w:pPr>
              <w:ind w:right="-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566029" w:rsidRDefault="00566029" w:rsidP="00EF6C92">
            <w:pPr>
              <w:ind w:right="-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566029" w:rsidRDefault="00566029" w:rsidP="00EF6C92">
            <w:pPr>
              <w:ind w:right="-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1/8</w:t>
            </w:r>
          </w:p>
          <w:p w:rsidR="00566029" w:rsidRDefault="00566029" w:rsidP="00EF6C92">
            <w:pPr>
              <w:ind w:right="-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348,9 кв.м.</w:t>
            </w:r>
          </w:p>
          <w:p w:rsidR="00566029" w:rsidRDefault="00566029" w:rsidP="00EF6C92">
            <w:pPr>
              <w:ind w:right="-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66029" w:rsidRPr="00EF6C92" w:rsidRDefault="00566029" w:rsidP="00EF6C92">
            <w:pPr>
              <w:ind w:right="-462"/>
              <w:rPr>
                <w:sz w:val="16"/>
                <w:szCs w:val="16"/>
              </w:rPr>
            </w:pPr>
          </w:p>
          <w:p w:rsidR="00566029" w:rsidRPr="00EF6C92" w:rsidRDefault="00566029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Квартира</w:t>
            </w:r>
          </w:p>
          <w:p w:rsidR="00566029" w:rsidRPr="00EF6C92" w:rsidRDefault="00566029" w:rsidP="00EF6C92">
            <w:pPr>
              <w:ind w:right="-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</w:t>
            </w:r>
            <w:r w:rsidRPr="00EF6C92">
              <w:rPr>
                <w:sz w:val="16"/>
                <w:szCs w:val="16"/>
              </w:rPr>
              <w:t>ная</w:t>
            </w:r>
          </w:p>
          <w:p w:rsidR="00566029" w:rsidRPr="00EF6C92" w:rsidRDefault="00566029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 xml:space="preserve">52,4 кв.м. </w:t>
            </w:r>
          </w:p>
          <w:p w:rsidR="00566029" w:rsidRPr="00EF6C92" w:rsidRDefault="00566029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Россия</w:t>
            </w:r>
          </w:p>
          <w:p w:rsidR="00566029" w:rsidRDefault="00566029" w:rsidP="00EF6C92">
            <w:pPr>
              <w:ind w:right="-462"/>
              <w:rPr>
                <w:sz w:val="16"/>
                <w:szCs w:val="16"/>
              </w:rPr>
            </w:pPr>
          </w:p>
          <w:p w:rsidR="00566029" w:rsidRDefault="00566029" w:rsidP="00615EBB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Жилой дом</w:t>
            </w:r>
          </w:p>
          <w:p w:rsidR="00566029" w:rsidRPr="00EF6C92" w:rsidRDefault="00566029" w:rsidP="00615EBB">
            <w:pPr>
              <w:ind w:right="-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безвозмездное пользование</w:t>
            </w:r>
          </w:p>
          <w:p w:rsidR="00566029" w:rsidRPr="00EF6C92" w:rsidRDefault="00566029" w:rsidP="00615EBB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53,9 кв.м.</w:t>
            </w:r>
          </w:p>
          <w:p w:rsidR="00566029" w:rsidRDefault="00566029" w:rsidP="00615EBB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Россия</w:t>
            </w:r>
          </w:p>
          <w:p w:rsidR="00566029" w:rsidRPr="00EF6C92" w:rsidRDefault="00566029" w:rsidP="00615EBB">
            <w:pPr>
              <w:ind w:right="-462"/>
              <w:rPr>
                <w:sz w:val="16"/>
                <w:szCs w:val="16"/>
              </w:rPr>
            </w:pPr>
          </w:p>
          <w:p w:rsidR="00566029" w:rsidRPr="00EF6C92" w:rsidRDefault="00566029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lastRenderedPageBreak/>
              <w:t xml:space="preserve">Земельный </w:t>
            </w:r>
          </w:p>
          <w:p w:rsidR="00566029" w:rsidRPr="00EF6C92" w:rsidRDefault="00566029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участок</w:t>
            </w:r>
          </w:p>
          <w:p w:rsidR="00566029" w:rsidRPr="00EF6C92" w:rsidRDefault="00566029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безвозмездное</w:t>
            </w:r>
          </w:p>
          <w:p w:rsidR="00566029" w:rsidRPr="00EF6C92" w:rsidRDefault="00566029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пользование</w:t>
            </w:r>
          </w:p>
          <w:p w:rsidR="00566029" w:rsidRPr="00EF6C92" w:rsidRDefault="00566029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1498,0 кв.м.</w:t>
            </w:r>
          </w:p>
          <w:p w:rsidR="00566029" w:rsidRPr="00EF6C92" w:rsidRDefault="00566029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66029" w:rsidRPr="00EF6C92" w:rsidRDefault="00566029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lastRenderedPageBreak/>
              <w:t xml:space="preserve">Земельный </w:t>
            </w:r>
          </w:p>
          <w:p w:rsidR="00566029" w:rsidRPr="00EF6C92" w:rsidRDefault="00566029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 xml:space="preserve">участок, </w:t>
            </w:r>
          </w:p>
          <w:p w:rsidR="00566029" w:rsidRPr="00EF6C92" w:rsidRDefault="00566029" w:rsidP="00A44C6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</w:t>
            </w:r>
            <w:r w:rsidRPr="00EF6C92">
              <w:rPr>
                <w:sz w:val="16"/>
                <w:szCs w:val="16"/>
              </w:rPr>
              <w:t>ная, 1498,0 кв.м.</w:t>
            </w:r>
          </w:p>
          <w:p w:rsidR="00566029" w:rsidRDefault="00566029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Россия</w:t>
            </w:r>
          </w:p>
          <w:p w:rsidR="00566029" w:rsidRPr="00EF6C92" w:rsidRDefault="00566029" w:rsidP="00EF6C92">
            <w:pPr>
              <w:ind w:right="-462"/>
              <w:rPr>
                <w:sz w:val="16"/>
                <w:szCs w:val="16"/>
              </w:rPr>
            </w:pPr>
          </w:p>
          <w:p w:rsidR="00566029" w:rsidRPr="00EF6C92" w:rsidRDefault="00566029" w:rsidP="00A44C67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Жилой дом</w:t>
            </w:r>
          </w:p>
          <w:p w:rsidR="00566029" w:rsidRPr="00EF6C92" w:rsidRDefault="00566029" w:rsidP="00A44C67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53,9 кв.м.</w:t>
            </w:r>
          </w:p>
          <w:p w:rsidR="00566029" w:rsidRPr="00EF6C92" w:rsidRDefault="00566029" w:rsidP="00A44C67">
            <w:pPr>
              <w:ind w:right="-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</w:t>
            </w:r>
            <w:r w:rsidRPr="00EF6C92">
              <w:rPr>
                <w:sz w:val="16"/>
                <w:szCs w:val="16"/>
              </w:rPr>
              <w:t>ная</w:t>
            </w:r>
          </w:p>
          <w:p w:rsidR="00566029" w:rsidRDefault="00566029" w:rsidP="00A44C67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Россия</w:t>
            </w:r>
          </w:p>
          <w:p w:rsidR="00566029" w:rsidRPr="00EF6C92" w:rsidRDefault="00566029" w:rsidP="00A44C67">
            <w:pPr>
              <w:ind w:right="-462"/>
              <w:rPr>
                <w:sz w:val="16"/>
                <w:szCs w:val="16"/>
              </w:rPr>
            </w:pPr>
          </w:p>
          <w:p w:rsidR="00566029" w:rsidRPr="00EF6C92" w:rsidRDefault="00566029" w:rsidP="00A44C67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Жилой дом</w:t>
            </w:r>
          </w:p>
          <w:p w:rsidR="00566029" w:rsidRPr="00EF6C92" w:rsidRDefault="00566029" w:rsidP="00A44C67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62,1 кв.м.</w:t>
            </w:r>
          </w:p>
          <w:p w:rsidR="00566029" w:rsidRPr="00EF6C92" w:rsidRDefault="00566029" w:rsidP="00A44C67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безвозмездное</w:t>
            </w:r>
          </w:p>
          <w:p w:rsidR="00566029" w:rsidRPr="00EF6C92" w:rsidRDefault="00566029" w:rsidP="00A44C67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пользование</w:t>
            </w:r>
          </w:p>
          <w:p w:rsidR="00566029" w:rsidRDefault="00566029" w:rsidP="00A44C67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Россия</w:t>
            </w:r>
          </w:p>
          <w:p w:rsidR="00566029" w:rsidRDefault="00566029" w:rsidP="00A44C67">
            <w:pPr>
              <w:ind w:right="-462"/>
              <w:rPr>
                <w:sz w:val="16"/>
                <w:szCs w:val="16"/>
              </w:rPr>
            </w:pPr>
          </w:p>
          <w:p w:rsidR="00566029" w:rsidRPr="00EF6C92" w:rsidRDefault="00566029" w:rsidP="00A44C67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 xml:space="preserve">Земельный </w:t>
            </w:r>
          </w:p>
          <w:p w:rsidR="00566029" w:rsidRPr="00EF6C92" w:rsidRDefault="00566029" w:rsidP="00A44C67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участок</w:t>
            </w:r>
          </w:p>
          <w:p w:rsidR="00566029" w:rsidRPr="00EF6C92" w:rsidRDefault="00566029" w:rsidP="00A44C67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безвозмездное</w:t>
            </w:r>
          </w:p>
          <w:p w:rsidR="00566029" w:rsidRPr="00EF6C92" w:rsidRDefault="00566029" w:rsidP="00A44C67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пользование</w:t>
            </w:r>
          </w:p>
          <w:p w:rsidR="00566029" w:rsidRPr="00EF6C92" w:rsidRDefault="00566029" w:rsidP="00A44C67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1319,0 кв.м.</w:t>
            </w:r>
          </w:p>
          <w:p w:rsidR="00566029" w:rsidRPr="00EF6C92" w:rsidRDefault="00566029" w:rsidP="00A44C67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Россия</w:t>
            </w:r>
          </w:p>
          <w:p w:rsidR="00566029" w:rsidRPr="00EF6C92" w:rsidRDefault="00566029" w:rsidP="00A44C67">
            <w:pPr>
              <w:ind w:right="-462"/>
              <w:rPr>
                <w:sz w:val="16"/>
                <w:szCs w:val="16"/>
              </w:rPr>
            </w:pPr>
          </w:p>
          <w:p w:rsidR="00566029" w:rsidRPr="00EF6C92" w:rsidRDefault="00566029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 xml:space="preserve">Земельный </w:t>
            </w:r>
          </w:p>
          <w:p w:rsidR="00566029" w:rsidRPr="00EF6C92" w:rsidRDefault="00566029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участок</w:t>
            </w:r>
          </w:p>
          <w:p w:rsidR="00566029" w:rsidRPr="00EF6C92" w:rsidRDefault="00566029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безвозмездное</w:t>
            </w:r>
          </w:p>
          <w:p w:rsidR="00566029" w:rsidRPr="00EF6C92" w:rsidRDefault="00566029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пользование</w:t>
            </w:r>
          </w:p>
          <w:p w:rsidR="00566029" w:rsidRPr="00EF6C92" w:rsidRDefault="00566029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1678,0 кв.м.</w:t>
            </w:r>
          </w:p>
          <w:p w:rsidR="00566029" w:rsidRPr="00EF6C92" w:rsidRDefault="00566029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Россия</w:t>
            </w:r>
          </w:p>
          <w:p w:rsidR="00566029" w:rsidRPr="00EF6C92" w:rsidRDefault="00566029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Квартира</w:t>
            </w:r>
          </w:p>
          <w:p w:rsidR="00566029" w:rsidRPr="00EF6C92" w:rsidRDefault="00566029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безвозмездное</w:t>
            </w:r>
          </w:p>
          <w:p w:rsidR="00566029" w:rsidRPr="00EF6C92" w:rsidRDefault="00566029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пользование,</w:t>
            </w:r>
          </w:p>
          <w:p w:rsidR="00566029" w:rsidRPr="00EF6C92" w:rsidRDefault="00566029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 xml:space="preserve">52,4 кв.м. </w:t>
            </w:r>
          </w:p>
          <w:p w:rsidR="00566029" w:rsidRPr="00EF6C92" w:rsidRDefault="00566029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Россия</w:t>
            </w:r>
          </w:p>
          <w:p w:rsidR="00566029" w:rsidRPr="00EF6C92" w:rsidRDefault="00566029" w:rsidP="00EF6C92">
            <w:pPr>
              <w:ind w:right="-462"/>
              <w:rPr>
                <w:sz w:val="16"/>
                <w:szCs w:val="16"/>
              </w:rPr>
            </w:pPr>
          </w:p>
          <w:p w:rsidR="00566029" w:rsidRDefault="00566029" w:rsidP="00A44C67">
            <w:pPr>
              <w:ind w:right="-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  <w:p w:rsidR="00566029" w:rsidRDefault="00566029" w:rsidP="00A44C67">
            <w:pPr>
              <w:ind w:right="-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1/8</w:t>
            </w:r>
          </w:p>
          <w:p w:rsidR="00566029" w:rsidRPr="00EF6C92" w:rsidRDefault="00566029" w:rsidP="00A44C67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безвозмездное</w:t>
            </w:r>
          </w:p>
          <w:p w:rsidR="00566029" w:rsidRDefault="00566029" w:rsidP="00A44C67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пользование</w:t>
            </w:r>
            <w:r>
              <w:rPr>
                <w:sz w:val="16"/>
                <w:szCs w:val="16"/>
              </w:rPr>
              <w:t xml:space="preserve"> </w:t>
            </w:r>
          </w:p>
          <w:p w:rsidR="00566029" w:rsidRDefault="00566029" w:rsidP="00A44C67">
            <w:pPr>
              <w:ind w:right="-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348,9 кв.м.</w:t>
            </w:r>
          </w:p>
          <w:p w:rsidR="00566029" w:rsidRDefault="00566029" w:rsidP="00A44C67">
            <w:pPr>
              <w:ind w:right="-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566029" w:rsidRDefault="00566029" w:rsidP="00EF6C92">
            <w:pPr>
              <w:ind w:right="-462"/>
              <w:rPr>
                <w:sz w:val="16"/>
                <w:szCs w:val="16"/>
              </w:rPr>
            </w:pPr>
          </w:p>
          <w:p w:rsidR="00566029" w:rsidRPr="00EF6C92" w:rsidRDefault="00566029" w:rsidP="00A44C67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 xml:space="preserve">Земельный </w:t>
            </w:r>
          </w:p>
          <w:p w:rsidR="00566029" w:rsidRDefault="00566029" w:rsidP="00A44C67">
            <w:pPr>
              <w:ind w:right="-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участок 1/8</w:t>
            </w:r>
          </w:p>
          <w:p w:rsidR="00566029" w:rsidRPr="00EF6C92" w:rsidRDefault="00566029" w:rsidP="00A44C67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безвозмездное</w:t>
            </w:r>
          </w:p>
          <w:p w:rsidR="00566029" w:rsidRDefault="00566029" w:rsidP="00A44C67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пользование</w:t>
            </w:r>
            <w:r>
              <w:rPr>
                <w:sz w:val="16"/>
                <w:szCs w:val="16"/>
              </w:rPr>
              <w:t xml:space="preserve"> </w:t>
            </w:r>
          </w:p>
          <w:p w:rsidR="00566029" w:rsidRDefault="00566029" w:rsidP="00A44C67">
            <w:pPr>
              <w:ind w:right="-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1702,0 кв.м.</w:t>
            </w:r>
          </w:p>
          <w:p w:rsidR="00566029" w:rsidRPr="00EF6C92" w:rsidRDefault="00566029" w:rsidP="00EF6C92">
            <w:pPr>
              <w:ind w:right="-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66029" w:rsidRPr="00EF6C92" w:rsidRDefault="00566029" w:rsidP="00EF6C92">
            <w:pPr>
              <w:ind w:right="-462"/>
              <w:rPr>
                <w:sz w:val="16"/>
                <w:szCs w:val="16"/>
              </w:rPr>
            </w:pPr>
            <w:r w:rsidRPr="002272B4">
              <w:rPr>
                <w:sz w:val="16"/>
                <w:szCs w:val="16"/>
              </w:rPr>
              <w:lastRenderedPageBreak/>
              <w:t xml:space="preserve">       </w:t>
            </w:r>
            <w:r w:rsidRPr="00EF6C92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566029" w:rsidRPr="00EF6C92" w:rsidRDefault="00566029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 xml:space="preserve">Легковой </w:t>
            </w:r>
          </w:p>
          <w:p w:rsidR="00566029" w:rsidRPr="00EF6C92" w:rsidRDefault="00566029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автомобиль,</w:t>
            </w:r>
          </w:p>
          <w:p w:rsidR="00566029" w:rsidRPr="00EF6C92" w:rsidRDefault="00566029" w:rsidP="00EF6C92">
            <w:pPr>
              <w:ind w:right="-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</w:t>
            </w:r>
            <w:r w:rsidRPr="00EF6C92">
              <w:rPr>
                <w:sz w:val="16"/>
                <w:szCs w:val="16"/>
              </w:rPr>
              <w:t>ная</w:t>
            </w:r>
          </w:p>
          <w:p w:rsidR="00566029" w:rsidRPr="00EF6C92" w:rsidRDefault="00566029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  <w:lang w:val="en-US"/>
              </w:rPr>
              <w:t>Renault</w:t>
            </w:r>
            <w:r w:rsidRPr="00EF6C92">
              <w:rPr>
                <w:sz w:val="16"/>
                <w:szCs w:val="16"/>
              </w:rPr>
              <w:t xml:space="preserve"> </w:t>
            </w:r>
          </w:p>
          <w:p w:rsidR="00566029" w:rsidRPr="00EF6C92" w:rsidRDefault="00566029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 xml:space="preserve">             </w:t>
            </w:r>
          </w:p>
        </w:tc>
        <w:tc>
          <w:tcPr>
            <w:tcW w:w="1418" w:type="dxa"/>
          </w:tcPr>
          <w:p w:rsidR="00566029" w:rsidRPr="00EF6C92" w:rsidRDefault="00566029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 xml:space="preserve">Легковой </w:t>
            </w:r>
          </w:p>
          <w:p w:rsidR="00566029" w:rsidRPr="00EF6C92" w:rsidRDefault="00566029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автомобиль,</w:t>
            </w:r>
          </w:p>
          <w:p w:rsidR="00566029" w:rsidRPr="00EF6C92" w:rsidRDefault="00566029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индивидуальная,</w:t>
            </w:r>
          </w:p>
          <w:p w:rsidR="00566029" w:rsidRPr="00EF6C92" w:rsidRDefault="00566029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  <w:lang w:val="en-US"/>
              </w:rPr>
              <w:t>Volkswagen</w:t>
            </w:r>
          </w:p>
          <w:p w:rsidR="00566029" w:rsidRPr="00EF6C92" w:rsidRDefault="00566029" w:rsidP="00EF6C92">
            <w:pPr>
              <w:ind w:right="-462"/>
              <w:rPr>
                <w:sz w:val="16"/>
                <w:szCs w:val="16"/>
              </w:rPr>
            </w:pPr>
          </w:p>
          <w:p w:rsidR="00566029" w:rsidRPr="00EF6C92" w:rsidRDefault="00566029" w:rsidP="00EF6C92">
            <w:pPr>
              <w:ind w:right="-462"/>
              <w:rPr>
                <w:sz w:val="16"/>
                <w:szCs w:val="16"/>
              </w:rPr>
            </w:pPr>
          </w:p>
          <w:p w:rsidR="00566029" w:rsidRPr="00EF6C92" w:rsidRDefault="00566029" w:rsidP="00EF6C92">
            <w:pPr>
              <w:ind w:right="-462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66029" w:rsidRPr="00EF6C92" w:rsidRDefault="00566029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 xml:space="preserve">        нет</w:t>
            </w:r>
          </w:p>
        </w:tc>
        <w:tc>
          <w:tcPr>
            <w:tcW w:w="1134" w:type="dxa"/>
          </w:tcPr>
          <w:p w:rsidR="00566029" w:rsidRPr="00EF6C92" w:rsidRDefault="00566029" w:rsidP="00EF6C92">
            <w:pPr>
              <w:ind w:right="-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1079929,36</w:t>
            </w:r>
          </w:p>
        </w:tc>
        <w:tc>
          <w:tcPr>
            <w:tcW w:w="992" w:type="dxa"/>
          </w:tcPr>
          <w:p w:rsidR="00566029" w:rsidRPr="00EF6C92" w:rsidRDefault="00566029" w:rsidP="00EF6C92">
            <w:pPr>
              <w:ind w:right="-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565106,76</w:t>
            </w:r>
          </w:p>
        </w:tc>
        <w:tc>
          <w:tcPr>
            <w:tcW w:w="992" w:type="dxa"/>
          </w:tcPr>
          <w:p w:rsidR="00566029" w:rsidRPr="00EF6C92" w:rsidRDefault="00566029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 xml:space="preserve">       нет</w:t>
            </w:r>
          </w:p>
        </w:tc>
        <w:tc>
          <w:tcPr>
            <w:tcW w:w="867" w:type="dxa"/>
          </w:tcPr>
          <w:p w:rsidR="00566029" w:rsidRPr="00EF6C92" w:rsidRDefault="00566029" w:rsidP="00EF6C92">
            <w:pPr>
              <w:ind w:right="-462"/>
              <w:jc w:val="center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-</w:t>
            </w:r>
          </w:p>
        </w:tc>
        <w:tc>
          <w:tcPr>
            <w:tcW w:w="834" w:type="dxa"/>
          </w:tcPr>
          <w:p w:rsidR="00566029" w:rsidRPr="00EF6C92" w:rsidRDefault="00566029" w:rsidP="00EF6C92">
            <w:pPr>
              <w:ind w:right="-462"/>
              <w:jc w:val="center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-</w:t>
            </w:r>
          </w:p>
        </w:tc>
        <w:tc>
          <w:tcPr>
            <w:tcW w:w="1114" w:type="dxa"/>
          </w:tcPr>
          <w:p w:rsidR="00566029" w:rsidRPr="00EF6C92" w:rsidRDefault="00566029" w:rsidP="00EF6C92">
            <w:pPr>
              <w:ind w:right="-462"/>
              <w:jc w:val="center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-</w:t>
            </w:r>
          </w:p>
        </w:tc>
      </w:tr>
      <w:tr w:rsidR="00566029" w:rsidRPr="004D309F" w:rsidTr="00EF6C92">
        <w:tc>
          <w:tcPr>
            <w:tcW w:w="250" w:type="dxa"/>
          </w:tcPr>
          <w:p w:rsidR="00566029" w:rsidRPr="006336FF" w:rsidRDefault="00566029" w:rsidP="00EF6C92">
            <w:pPr>
              <w:ind w:right="-462" w:hanging="108"/>
              <w:rPr>
                <w:sz w:val="16"/>
                <w:szCs w:val="16"/>
              </w:rPr>
            </w:pPr>
            <w:r w:rsidRPr="006336FF">
              <w:rPr>
                <w:sz w:val="16"/>
                <w:szCs w:val="16"/>
              </w:rPr>
              <w:lastRenderedPageBreak/>
              <w:t>1</w:t>
            </w:r>
            <w:r w:rsidR="008E5217">
              <w:rPr>
                <w:sz w:val="16"/>
                <w:szCs w:val="16"/>
              </w:rPr>
              <w:t>6</w:t>
            </w:r>
          </w:p>
        </w:tc>
        <w:tc>
          <w:tcPr>
            <w:tcW w:w="1213" w:type="dxa"/>
          </w:tcPr>
          <w:p w:rsidR="00566029" w:rsidRPr="006336FF" w:rsidRDefault="00566029" w:rsidP="00EF6C92">
            <w:pPr>
              <w:ind w:right="-462"/>
              <w:rPr>
                <w:sz w:val="16"/>
                <w:szCs w:val="16"/>
              </w:rPr>
            </w:pPr>
            <w:proofErr w:type="spellStart"/>
            <w:r w:rsidRPr="006336FF">
              <w:rPr>
                <w:sz w:val="16"/>
                <w:szCs w:val="16"/>
              </w:rPr>
              <w:t>Пенева</w:t>
            </w:r>
            <w:proofErr w:type="spellEnd"/>
          </w:p>
          <w:p w:rsidR="00566029" w:rsidRPr="006336FF" w:rsidRDefault="00566029" w:rsidP="00EF6C92">
            <w:pPr>
              <w:ind w:right="-462"/>
              <w:rPr>
                <w:sz w:val="16"/>
                <w:szCs w:val="16"/>
              </w:rPr>
            </w:pPr>
            <w:r w:rsidRPr="006336FF">
              <w:rPr>
                <w:sz w:val="16"/>
                <w:szCs w:val="16"/>
              </w:rPr>
              <w:t>Надежда Анатольевна</w:t>
            </w:r>
          </w:p>
        </w:tc>
        <w:tc>
          <w:tcPr>
            <w:tcW w:w="1906" w:type="dxa"/>
          </w:tcPr>
          <w:p w:rsidR="00566029" w:rsidRPr="006336FF" w:rsidRDefault="00566029" w:rsidP="00EF6C92">
            <w:pPr>
              <w:ind w:right="-462"/>
              <w:rPr>
                <w:sz w:val="16"/>
                <w:szCs w:val="16"/>
              </w:rPr>
            </w:pPr>
            <w:r w:rsidRPr="006336FF">
              <w:rPr>
                <w:sz w:val="16"/>
                <w:szCs w:val="16"/>
              </w:rPr>
              <w:t>Председатель комитета культуры и туризма</w:t>
            </w:r>
          </w:p>
        </w:tc>
        <w:tc>
          <w:tcPr>
            <w:tcW w:w="1559" w:type="dxa"/>
          </w:tcPr>
          <w:p w:rsidR="00566029" w:rsidRPr="006336FF" w:rsidRDefault="00566029" w:rsidP="00EF6C92">
            <w:pPr>
              <w:ind w:right="-462"/>
              <w:rPr>
                <w:sz w:val="16"/>
                <w:szCs w:val="16"/>
              </w:rPr>
            </w:pPr>
            <w:r w:rsidRPr="006336FF">
              <w:rPr>
                <w:sz w:val="16"/>
                <w:szCs w:val="16"/>
              </w:rPr>
              <w:t>Жилой дом</w:t>
            </w:r>
          </w:p>
          <w:p w:rsidR="00566029" w:rsidRPr="006336FF" w:rsidRDefault="00566029" w:rsidP="00EF6C92">
            <w:pPr>
              <w:ind w:right="-462"/>
              <w:rPr>
                <w:sz w:val="16"/>
                <w:szCs w:val="16"/>
              </w:rPr>
            </w:pPr>
            <w:r w:rsidRPr="006336FF">
              <w:rPr>
                <w:sz w:val="16"/>
                <w:szCs w:val="16"/>
              </w:rPr>
              <w:t>23,3 кв.м.</w:t>
            </w:r>
          </w:p>
          <w:p w:rsidR="00566029" w:rsidRPr="006336FF" w:rsidRDefault="00566029" w:rsidP="00EF6C92">
            <w:pPr>
              <w:ind w:right="-462"/>
              <w:rPr>
                <w:sz w:val="16"/>
                <w:szCs w:val="16"/>
              </w:rPr>
            </w:pPr>
            <w:r w:rsidRPr="006336FF">
              <w:rPr>
                <w:sz w:val="16"/>
                <w:szCs w:val="16"/>
              </w:rPr>
              <w:t>безвозмездное</w:t>
            </w:r>
          </w:p>
          <w:p w:rsidR="00566029" w:rsidRPr="006336FF" w:rsidRDefault="00566029" w:rsidP="00EF6C92">
            <w:pPr>
              <w:ind w:right="-462"/>
              <w:rPr>
                <w:sz w:val="16"/>
                <w:szCs w:val="16"/>
              </w:rPr>
            </w:pPr>
            <w:r w:rsidRPr="006336FF">
              <w:rPr>
                <w:sz w:val="16"/>
                <w:szCs w:val="16"/>
              </w:rPr>
              <w:t>пользование</w:t>
            </w:r>
          </w:p>
          <w:p w:rsidR="00566029" w:rsidRPr="006336FF" w:rsidRDefault="00566029" w:rsidP="00EF6C92">
            <w:pPr>
              <w:ind w:right="-462"/>
              <w:rPr>
                <w:sz w:val="16"/>
                <w:szCs w:val="16"/>
              </w:rPr>
            </w:pPr>
            <w:r w:rsidRPr="006336FF">
              <w:rPr>
                <w:sz w:val="16"/>
                <w:szCs w:val="16"/>
              </w:rPr>
              <w:t>Россия</w:t>
            </w:r>
          </w:p>
          <w:p w:rsidR="00566029" w:rsidRPr="006336FF" w:rsidRDefault="00566029" w:rsidP="00EF6C92">
            <w:pPr>
              <w:ind w:right="-462"/>
              <w:rPr>
                <w:sz w:val="16"/>
                <w:szCs w:val="16"/>
              </w:rPr>
            </w:pPr>
          </w:p>
          <w:p w:rsidR="00566029" w:rsidRPr="006336FF" w:rsidRDefault="00566029" w:rsidP="00EF6C92">
            <w:pPr>
              <w:ind w:right="-462"/>
              <w:rPr>
                <w:sz w:val="16"/>
                <w:szCs w:val="16"/>
              </w:rPr>
            </w:pPr>
            <w:r w:rsidRPr="006336FF">
              <w:rPr>
                <w:sz w:val="16"/>
                <w:szCs w:val="16"/>
              </w:rPr>
              <w:t xml:space="preserve">Земельный </w:t>
            </w:r>
          </w:p>
          <w:p w:rsidR="00566029" w:rsidRPr="006336FF" w:rsidRDefault="00566029" w:rsidP="00EF6C92">
            <w:pPr>
              <w:ind w:right="-462"/>
              <w:rPr>
                <w:sz w:val="16"/>
                <w:szCs w:val="16"/>
              </w:rPr>
            </w:pPr>
            <w:r w:rsidRPr="006336FF">
              <w:rPr>
                <w:sz w:val="16"/>
                <w:szCs w:val="16"/>
              </w:rPr>
              <w:t>участок</w:t>
            </w:r>
          </w:p>
          <w:p w:rsidR="00566029" w:rsidRPr="006336FF" w:rsidRDefault="00566029" w:rsidP="00EF6C92">
            <w:pPr>
              <w:ind w:right="-462"/>
              <w:rPr>
                <w:sz w:val="16"/>
                <w:szCs w:val="16"/>
              </w:rPr>
            </w:pPr>
            <w:r w:rsidRPr="006336FF">
              <w:rPr>
                <w:sz w:val="16"/>
                <w:szCs w:val="16"/>
              </w:rPr>
              <w:t>безвозмездное</w:t>
            </w:r>
          </w:p>
          <w:p w:rsidR="00566029" w:rsidRPr="006336FF" w:rsidRDefault="00566029" w:rsidP="00EF6C92">
            <w:pPr>
              <w:ind w:right="-462"/>
              <w:rPr>
                <w:sz w:val="16"/>
                <w:szCs w:val="16"/>
              </w:rPr>
            </w:pPr>
            <w:r w:rsidRPr="006336FF">
              <w:rPr>
                <w:sz w:val="16"/>
                <w:szCs w:val="16"/>
              </w:rPr>
              <w:t>пользование</w:t>
            </w:r>
          </w:p>
          <w:p w:rsidR="00566029" w:rsidRPr="006336FF" w:rsidRDefault="00566029" w:rsidP="00EF6C92">
            <w:pPr>
              <w:ind w:right="-462"/>
              <w:rPr>
                <w:sz w:val="16"/>
                <w:szCs w:val="16"/>
              </w:rPr>
            </w:pPr>
            <w:r w:rsidRPr="006336FF">
              <w:rPr>
                <w:sz w:val="16"/>
                <w:szCs w:val="16"/>
              </w:rPr>
              <w:t>1449,0 кв.м.</w:t>
            </w:r>
          </w:p>
          <w:p w:rsidR="00566029" w:rsidRPr="004D309F" w:rsidRDefault="00566029" w:rsidP="00EF6C92">
            <w:pPr>
              <w:ind w:right="-462"/>
              <w:rPr>
                <w:color w:val="FF0000"/>
                <w:sz w:val="16"/>
                <w:szCs w:val="16"/>
              </w:rPr>
            </w:pPr>
            <w:r w:rsidRPr="006336FF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66029" w:rsidRPr="006336FF" w:rsidRDefault="00566029" w:rsidP="00EF6C92">
            <w:pPr>
              <w:ind w:right="-462"/>
              <w:rPr>
                <w:sz w:val="16"/>
                <w:szCs w:val="16"/>
              </w:rPr>
            </w:pPr>
            <w:r w:rsidRPr="006336FF">
              <w:rPr>
                <w:sz w:val="16"/>
                <w:szCs w:val="16"/>
              </w:rPr>
              <w:t>Жилой дом</w:t>
            </w:r>
          </w:p>
          <w:p w:rsidR="00566029" w:rsidRPr="006336FF" w:rsidRDefault="00566029" w:rsidP="00EF6C92">
            <w:pPr>
              <w:ind w:right="-462"/>
              <w:rPr>
                <w:sz w:val="16"/>
                <w:szCs w:val="16"/>
              </w:rPr>
            </w:pPr>
            <w:r w:rsidRPr="006336FF">
              <w:rPr>
                <w:sz w:val="16"/>
                <w:szCs w:val="16"/>
              </w:rPr>
              <w:t>23,3 кв.м.</w:t>
            </w:r>
          </w:p>
          <w:p w:rsidR="00566029" w:rsidRPr="006336FF" w:rsidRDefault="00566029" w:rsidP="00EF6C92">
            <w:pPr>
              <w:ind w:right="-462"/>
              <w:rPr>
                <w:sz w:val="16"/>
                <w:szCs w:val="16"/>
              </w:rPr>
            </w:pPr>
            <w:r w:rsidRPr="006336FF">
              <w:rPr>
                <w:sz w:val="16"/>
                <w:szCs w:val="16"/>
              </w:rPr>
              <w:t>и</w:t>
            </w:r>
            <w:r w:rsidR="006336FF">
              <w:rPr>
                <w:sz w:val="16"/>
                <w:szCs w:val="16"/>
              </w:rPr>
              <w:t>ндивидуаль</w:t>
            </w:r>
            <w:r w:rsidRPr="006336FF">
              <w:rPr>
                <w:sz w:val="16"/>
                <w:szCs w:val="16"/>
              </w:rPr>
              <w:t>ная</w:t>
            </w:r>
          </w:p>
          <w:p w:rsidR="00566029" w:rsidRPr="006336FF" w:rsidRDefault="00566029" w:rsidP="00EF6C92">
            <w:pPr>
              <w:ind w:right="-462"/>
              <w:rPr>
                <w:sz w:val="16"/>
                <w:szCs w:val="16"/>
              </w:rPr>
            </w:pPr>
            <w:r w:rsidRPr="006336FF">
              <w:rPr>
                <w:sz w:val="16"/>
                <w:szCs w:val="16"/>
              </w:rPr>
              <w:t>Россия</w:t>
            </w:r>
          </w:p>
          <w:p w:rsidR="00566029" w:rsidRPr="006336FF" w:rsidRDefault="00566029" w:rsidP="00EF6C92">
            <w:pPr>
              <w:ind w:right="-462"/>
              <w:rPr>
                <w:sz w:val="16"/>
                <w:szCs w:val="16"/>
              </w:rPr>
            </w:pPr>
          </w:p>
          <w:p w:rsidR="00566029" w:rsidRPr="006336FF" w:rsidRDefault="00566029" w:rsidP="00EF6C92">
            <w:pPr>
              <w:ind w:right="-462"/>
              <w:rPr>
                <w:sz w:val="16"/>
                <w:szCs w:val="16"/>
              </w:rPr>
            </w:pPr>
            <w:r w:rsidRPr="006336FF">
              <w:rPr>
                <w:sz w:val="16"/>
                <w:szCs w:val="16"/>
              </w:rPr>
              <w:t xml:space="preserve">Земельный </w:t>
            </w:r>
          </w:p>
          <w:p w:rsidR="00566029" w:rsidRPr="006336FF" w:rsidRDefault="00566029" w:rsidP="00EF6C92">
            <w:pPr>
              <w:ind w:right="-462"/>
              <w:rPr>
                <w:sz w:val="16"/>
                <w:szCs w:val="16"/>
              </w:rPr>
            </w:pPr>
            <w:r w:rsidRPr="006336FF">
              <w:rPr>
                <w:sz w:val="16"/>
                <w:szCs w:val="16"/>
              </w:rPr>
              <w:t>участок</w:t>
            </w:r>
          </w:p>
          <w:p w:rsidR="00566029" w:rsidRPr="006336FF" w:rsidRDefault="00566029" w:rsidP="00EF6C92">
            <w:pPr>
              <w:ind w:right="-462"/>
              <w:rPr>
                <w:sz w:val="16"/>
                <w:szCs w:val="16"/>
              </w:rPr>
            </w:pPr>
            <w:r w:rsidRPr="006336FF">
              <w:rPr>
                <w:sz w:val="16"/>
                <w:szCs w:val="16"/>
              </w:rPr>
              <w:t>и</w:t>
            </w:r>
            <w:r w:rsidR="006336FF" w:rsidRPr="006336FF">
              <w:rPr>
                <w:sz w:val="16"/>
                <w:szCs w:val="16"/>
              </w:rPr>
              <w:t>ндивидуаль</w:t>
            </w:r>
            <w:r w:rsidRPr="006336FF">
              <w:rPr>
                <w:sz w:val="16"/>
                <w:szCs w:val="16"/>
              </w:rPr>
              <w:t>ная</w:t>
            </w:r>
          </w:p>
          <w:p w:rsidR="00566029" w:rsidRPr="006336FF" w:rsidRDefault="00566029" w:rsidP="00EF6C92">
            <w:pPr>
              <w:ind w:right="-462"/>
              <w:rPr>
                <w:sz w:val="16"/>
                <w:szCs w:val="16"/>
              </w:rPr>
            </w:pPr>
            <w:r w:rsidRPr="006336FF">
              <w:rPr>
                <w:sz w:val="16"/>
                <w:szCs w:val="16"/>
              </w:rPr>
              <w:t>1449,0 кв.м.</w:t>
            </w:r>
          </w:p>
          <w:p w:rsidR="00566029" w:rsidRPr="006336FF" w:rsidRDefault="00566029" w:rsidP="00EF6C92">
            <w:pPr>
              <w:ind w:right="-462"/>
              <w:rPr>
                <w:sz w:val="16"/>
                <w:szCs w:val="16"/>
              </w:rPr>
            </w:pPr>
            <w:r w:rsidRPr="006336FF">
              <w:rPr>
                <w:sz w:val="16"/>
                <w:szCs w:val="16"/>
              </w:rPr>
              <w:t>Россия</w:t>
            </w:r>
          </w:p>
          <w:p w:rsidR="00566029" w:rsidRPr="006336FF" w:rsidRDefault="00566029" w:rsidP="00EF6C92">
            <w:pPr>
              <w:ind w:right="-462"/>
              <w:rPr>
                <w:sz w:val="16"/>
                <w:szCs w:val="16"/>
              </w:rPr>
            </w:pPr>
          </w:p>
          <w:p w:rsidR="00566029" w:rsidRPr="006336FF" w:rsidRDefault="00566029" w:rsidP="00EF6C92">
            <w:pPr>
              <w:ind w:right="-462"/>
              <w:rPr>
                <w:sz w:val="16"/>
                <w:szCs w:val="16"/>
              </w:rPr>
            </w:pPr>
            <w:r w:rsidRPr="006336FF">
              <w:rPr>
                <w:sz w:val="16"/>
                <w:szCs w:val="16"/>
              </w:rPr>
              <w:t>Квартира</w:t>
            </w:r>
          </w:p>
          <w:p w:rsidR="00566029" w:rsidRPr="006336FF" w:rsidRDefault="00566029" w:rsidP="00EF6C92">
            <w:pPr>
              <w:ind w:right="-462"/>
              <w:rPr>
                <w:sz w:val="16"/>
                <w:szCs w:val="16"/>
              </w:rPr>
            </w:pPr>
            <w:r w:rsidRPr="006336FF">
              <w:rPr>
                <w:sz w:val="16"/>
                <w:szCs w:val="16"/>
              </w:rPr>
              <w:t>безвозмездное</w:t>
            </w:r>
          </w:p>
          <w:p w:rsidR="00566029" w:rsidRPr="006336FF" w:rsidRDefault="00566029" w:rsidP="00EF6C92">
            <w:pPr>
              <w:ind w:right="-462"/>
              <w:rPr>
                <w:sz w:val="16"/>
                <w:szCs w:val="16"/>
              </w:rPr>
            </w:pPr>
            <w:r w:rsidRPr="006336FF">
              <w:rPr>
                <w:sz w:val="16"/>
                <w:szCs w:val="16"/>
              </w:rPr>
              <w:t>пользование</w:t>
            </w:r>
          </w:p>
          <w:p w:rsidR="00566029" w:rsidRPr="006336FF" w:rsidRDefault="00566029" w:rsidP="00EF6C92">
            <w:pPr>
              <w:ind w:right="-462"/>
              <w:rPr>
                <w:sz w:val="16"/>
                <w:szCs w:val="16"/>
              </w:rPr>
            </w:pPr>
            <w:r w:rsidRPr="006336FF">
              <w:rPr>
                <w:sz w:val="16"/>
                <w:szCs w:val="16"/>
              </w:rPr>
              <w:t>49,9  кв.м.</w:t>
            </w:r>
          </w:p>
          <w:p w:rsidR="00566029" w:rsidRPr="006336FF" w:rsidRDefault="00566029" w:rsidP="00EF6C92">
            <w:pPr>
              <w:ind w:right="-462"/>
              <w:rPr>
                <w:sz w:val="16"/>
                <w:szCs w:val="16"/>
              </w:rPr>
            </w:pPr>
            <w:r w:rsidRPr="006336FF">
              <w:rPr>
                <w:sz w:val="16"/>
                <w:szCs w:val="16"/>
              </w:rPr>
              <w:t>Россия</w:t>
            </w:r>
          </w:p>
          <w:p w:rsidR="00566029" w:rsidRPr="004D309F" w:rsidRDefault="00566029" w:rsidP="00EF6C92">
            <w:pPr>
              <w:ind w:right="-462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566029" w:rsidRPr="006336FF" w:rsidRDefault="00566029" w:rsidP="00EF6C92">
            <w:pPr>
              <w:ind w:right="-462"/>
              <w:rPr>
                <w:sz w:val="16"/>
                <w:szCs w:val="16"/>
              </w:rPr>
            </w:pPr>
            <w:r w:rsidRPr="006336FF">
              <w:rPr>
                <w:sz w:val="16"/>
                <w:szCs w:val="16"/>
              </w:rPr>
              <w:t xml:space="preserve">         нет</w:t>
            </w:r>
          </w:p>
        </w:tc>
        <w:tc>
          <w:tcPr>
            <w:tcW w:w="1417" w:type="dxa"/>
          </w:tcPr>
          <w:p w:rsidR="00566029" w:rsidRPr="006336FF" w:rsidRDefault="00566029" w:rsidP="00EF6C92">
            <w:pPr>
              <w:ind w:right="-462"/>
              <w:rPr>
                <w:sz w:val="16"/>
                <w:szCs w:val="16"/>
              </w:rPr>
            </w:pPr>
            <w:r w:rsidRPr="006336FF">
              <w:rPr>
                <w:sz w:val="16"/>
                <w:szCs w:val="16"/>
              </w:rPr>
              <w:t xml:space="preserve">         нет</w:t>
            </w:r>
          </w:p>
        </w:tc>
        <w:tc>
          <w:tcPr>
            <w:tcW w:w="1418" w:type="dxa"/>
          </w:tcPr>
          <w:p w:rsidR="00566029" w:rsidRPr="006336FF" w:rsidRDefault="00566029" w:rsidP="00EF6C92">
            <w:pPr>
              <w:ind w:right="-462"/>
              <w:rPr>
                <w:sz w:val="16"/>
                <w:szCs w:val="16"/>
              </w:rPr>
            </w:pPr>
            <w:r w:rsidRPr="006336FF">
              <w:rPr>
                <w:sz w:val="16"/>
                <w:szCs w:val="16"/>
              </w:rPr>
              <w:t>Легковой</w:t>
            </w:r>
          </w:p>
          <w:p w:rsidR="00566029" w:rsidRPr="006336FF" w:rsidRDefault="00566029" w:rsidP="00EF6C92">
            <w:pPr>
              <w:ind w:right="-462"/>
              <w:rPr>
                <w:sz w:val="16"/>
                <w:szCs w:val="16"/>
              </w:rPr>
            </w:pPr>
            <w:r w:rsidRPr="006336FF">
              <w:rPr>
                <w:sz w:val="16"/>
                <w:szCs w:val="16"/>
              </w:rPr>
              <w:t>автомобиль</w:t>
            </w:r>
          </w:p>
          <w:p w:rsidR="00566029" w:rsidRPr="006336FF" w:rsidRDefault="00566029" w:rsidP="00EF6C92">
            <w:pPr>
              <w:ind w:right="-462"/>
              <w:rPr>
                <w:sz w:val="16"/>
                <w:szCs w:val="16"/>
              </w:rPr>
            </w:pPr>
            <w:proofErr w:type="spellStart"/>
            <w:r w:rsidRPr="006336FF">
              <w:rPr>
                <w:sz w:val="16"/>
                <w:szCs w:val="16"/>
              </w:rPr>
              <w:t>Шевроле</w:t>
            </w:r>
            <w:proofErr w:type="spellEnd"/>
            <w:r w:rsidRPr="006336FF">
              <w:rPr>
                <w:sz w:val="16"/>
                <w:szCs w:val="16"/>
              </w:rPr>
              <w:t>,</w:t>
            </w:r>
          </w:p>
          <w:p w:rsidR="00566029" w:rsidRPr="006336FF" w:rsidRDefault="006336FF" w:rsidP="00EF6C92">
            <w:pPr>
              <w:ind w:right="-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</w:t>
            </w:r>
            <w:r w:rsidR="00566029" w:rsidRPr="006336FF">
              <w:rPr>
                <w:sz w:val="16"/>
                <w:szCs w:val="16"/>
              </w:rPr>
              <w:t>альная</w:t>
            </w:r>
          </w:p>
          <w:p w:rsidR="00566029" w:rsidRPr="004D309F" w:rsidRDefault="00566029" w:rsidP="00EF6C92">
            <w:pPr>
              <w:ind w:right="-462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566029" w:rsidRPr="006336FF" w:rsidRDefault="00566029" w:rsidP="00EF6C92">
            <w:pPr>
              <w:ind w:right="-462"/>
              <w:rPr>
                <w:sz w:val="16"/>
                <w:szCs w:val="16"/>
              </w:rPr>
            </w:pPr>
            <w:r w:rsidRPr="006336FF">
              <w:rPr>
                <w:sz w:val="16"/>
                <w:szCs w:val="16"/>
              </w:rPr>
              <w:t xml:space="preserve">      нет</w:t>
            </w:r>
          </w:p>
        </w:tc>
        <w:tc>
          <w:tcPr>
            <w:tcW w:w="1134" w:type="dxa"/>
          </w:tcPr>
          <w:p w:rsidR="00566029" w:rsidRPr="006336FF" w:rsidRDefault="006336FF" w:rsidP="00EF6C92">
            <w:pPr>
              <w:ind w:right="-462"/>
              <w:rPr>
                <w:sz w:val="16"/>
                <w:szCs w:val="16"/>
              </w:rPr>
            </w:pPr>
            <w:r w:rsidRPr="006336FF">
              <w:rPr>
                <w:sz w:val="16"/>
                <w:szCs w:val="16"/>
              </w:rPr>
              <w:t>699992,12</w:t>
            </w:r>
          </w:p>
        </w:tc>
        <w:tc>
          <w:tcPr>
            <w:tcW w:w="992" w:type="dxa"/>
          </w:tcPr>
          <w:p w:rsidR="00566029" w:rsidRPr="006336FF" w:rsidRDefault="006336FF" w:rsidP="00EF6C92">
            <w:pPr>
              <w:ind w:right="-462"/>
              <w:rPr>
                <w:sz w:val="16"/>
                <w:szCs w:val="16"/>
              </w:rPr>
            </w:pPr>
            <w:r w:rsidRPr="006336FF">
              <w:rPr>
                <w:sz w:val="16"/>
                <w:szCs w:val="16"/>
              </w:rPr>
              <w:t>281271,26</w:t>
            </w:r>
          </w:p>
        </w:tc>
        <w:tc>
          <w:tcPr>
            <w:tcW w:w="992" w:type="dxa"/>
          </w:tcPr>
          <w:p w:rsidR="00566029" w:rsidRPr="006336FF" w:rsidRDefault="00566029" w:rsidP="00EF6C92">
            <w:pPr>
              <w:ind w:right="-462"/>
              <w:rPr>
                <w:sz w:val="16"/>
                <w:szCs w:val="16"/>
              </w:rPr>
            </w:pPr>
            <w:r w:rsidRPr="006336FF">
              <w:rPr>
                <w:sz w:val="16"/>
                <w:szCs w:val="16"/>
              </w:rPr>
              <w:t xml:space="preserve">   нет</w:t>
            </w:r>
          </w:p>
        </w:tc>
        <w:tc>
          <w:tcPr>
            <w:tcW w:w="867" w:type="dxa"/>
          </w:tcPr>
          <w:p w:rsidR="00566029" w:rsidRPr="006336FF" w:rsidRDefault="00566029" w:rsidP="00EF6C92">
            <w:pPr>
              <w:ind w:right="-462"/>
              <w:jc w:val="center"/>
              <w:rPr>
                <w:sz w:val="16"/>
                <w:szCs w:val="16"/>
              </w:rPr>
            </w:pPr>
            <w:r w:rsidRPr="006336FF">
              <w:rPr>
                <w:sz w:val="16"/>
                <w:szCs w:val="16"/>
              </w:rPr>
              <w:t>-</w:t>
            </w:r>
          </w:p>
        </w:tc>
        <w:tc>
          <w:tcPr>
            <w:tcW w:w="834" w:type="dxa"/>
          </w:tcPr>
          <w:p w:rsidR="00566029" w:rsidRPr="006336FF" w:rsidRDefault="00566029" w:rsidP="00EF6C92">
            <w:pPr>
              <w:ind w:right="-462"/>
              <w:jc w:val="center"/>
              <w:rPr>
                <w:sz w:val="16"/>
                <w:szCs w:val="16"/>
              </w:rPr>
            </w:pPr>
            <w:r w:rsidRPr="006336FF">
              <w:rPr>
                <w:sz w:val="16"/>
                <w:szCs w:val="16"/>
              </w:rPr>
              <w:t>-</w:t>
            </w:r>
          </w:p>
        </w:tc>
        <w:tc>
          <w:tcPr>
            <w:tcW w:w="1114" w:type="dxa"/>
          </w:tcPr>
          <w:p w:rsidR="00566029" w:rsidRPr="006336FF" w:rsidRDefault="00566029" w:rsidP="00EF6C92">
            <w:pPr>
              <w:ind w:right="-462"/>
              <w:jc w:val="center"/>
              <w:rPr>
                <w:sz w:val="16"/>
                <w:szCs w:val="16"/>
              </w:rPr>
            </w:pPr>
            <w:r w:rsidRPr="006336FF">
              <w:rPr>
                <w:sz w:val="16"/>
                <w:szCs w:val="16"/>
              </w:rPr>
              <w:t>-</w:t>
            </w:r>
          </w:p>
        </w:tc>
      </w:tr>
      <w:tr w:rsidR="00566029" w:rsidRPr="00E158FC" w:rsidTr="00EF6C92">
        <w:tc>
          <w:tcPr>
            <w:tcW w:w="250" w:type="dxa"/>
          </w:tcPr>
          <w:p w:rsidR="00566029" w:rsidRPr="006336FF" w:rsidRDefault="00566029" w:rsidP="00EF6C92">
            <w:pPr>
              <w:ind w:right="-462" w:hanging="108"/>
              <w:rPr>
                <w:sz w:val="16"/>
                <w:szCs w:val="16"/>
              </w:rPr>
            </w:pPr>
            <w:r w:rsidRPr="006336FF">
              <w:rPr>
                <w:sz w:val="16"/>
                <w:szCs w:val="16"/>
              </w:rPr>
              <w:t>1</w:t>
            </w:r>
            <w:r w:rsidR="008E5217">
              <w:rPr>
                <w:sz w:val="16"/>
                <w:szCs w:val="16"/>
              </w:rPr>
              <w:t>7</w:t>
            </w:r>
          </w:p>
        </w:tc>
        <w:tc>
          <w:tcPr>
            <w:tcW w:w="1213" w:type="dxa"/>
          </w:tcPr>
          <w:p w:rsidR="00566029" w:rsidRPr="006336FF" w:rsidRDefault="00566029" w:rsidP="00EF6C92">
            <w:pPr>
              <w:ind w:right="-462"/>
              <w:rPr>
                <w:sz w:val="16"/>
                <w:szCs w:val="16"/>
              </w:rPr>
            </w:pPr>
            <w:proofErr w:type="spellStart"/>
            <w:r w:rsidRPr="006336FF">
              <w:rPr>
                <w:sz w:val="16"/>
                <w:szCs w:val="16"/>
              </w:rPr>
              <w:t>Смородкина</w:t>
            </w:r>
            <w:proofErr w:type="spellEnd"/>
          </w:p>
          <w:p w:rsidR="00566029" w:rsidRPr="006336FF" w:rsidRDefault="00566029" w:rsidP="00EF6C92">
            <w:pPr>
              <w:ind w:right="-462"/>
              <w:rPr>
                <w:sz w:val="16"/>
                <w:szCs w:val="16"/>
              </w:rPr>
            </w:pPr>
            <w:r w:rsidRPr="006336FF">
              <w:rPr>
                <w:sz w:val="16"/>
                <w:szCs w:val="16"/>
              </w:rPr>
              <w:t>Галина</w:t>
            </w:r>
          </w:p>
          <w:p w:rsidR="00566029" w:rsidRPr="006336FF" w:rsidRDefault="00566029" w:rsidP="00EF6C92">
            <w:pPr>
              <w:ind w:right="-462"/>
              <w:rPr>
                <w:sz w:val="16"/>
                <w:szCs w:val="16"/>
              </w:rPr>
            </w:pPr>
            <w:r w:rsidRPr="006336FF">
              <w:rPr>
                <w:sz w:val="16"/>
                <w:szCs w:val="16"/>
              </w:rPr>
              <w:t>Алексеевна</w:t>
            </w:r>
          </w:p>
        </w:tc>
        <w:tc>
          <w:tcPr>
            <w:tcW w:w="1906" w:type="dxa"/>
          </w:tcPr>
          <w:p w:rsidR="00566029" w:rsidRPr="006336FF" w:rsidRDefault="00566029" w:rsidP="00EF6C92">
            <w:pPr>
              <w:ind w:right="-462"/>
              <w:rPr>
                <w:sz w:val="16"/>
                <w:szCs w:val="16"/>
              </w:rPr>
            </w:pPr>
            <w:r w:rsidRPr="006336FF">
              <w:rPr>
                <w:sz w:val="16"/>
                <w:szCs w:val="16"/>
              </w:rPr>
              <w:t xml:space="preserve">Ведущий специалист </w:t>
            </w:r>
          </w:p>
          <w:p w:rsidR="00566029" w:rsidRPr="006336FF" w:rsidRDefault="00566029" w:rsidP="00EF6C92">
            <w:pPr>
              <w:ind w:right="-462"/>
              <w:rPr>
                <w:sz w:val="16"/>
                <w:szCs w:val="16"/>
              </w:rPr>
            </w:pPr>
            <w:r w:rsidRPr="006336FF">
              <w:rPr>
                <w:sz w:val="16"/>
                <w:szCs w:val="16"/>
              </w:rPr>
              <w:t xml:space="preserve">комитета по управлению </w:t>
            </w:r>
            <w:proofErr w:type="gramStart"/>
            <w:r w:rsidRPr="006336FF">
              <w:rPr>
                <w:sz w:val="16"/>
                <w:szCs w:val="16"/>
              </w:rPr>
              <w:t>муниципальным</w:t>
            </w:r>
            <w:proofErr w:type="gramEnd"/>
            <w:r w:rsidRPr="006336FF">
              <w:rPr>
                <w:sz w:val="16"/>
                <w:szCs w:val="16"/>
              </w:rPr>
              <w:t xml:space="preserve"> </w:t>
            </w:r>
          </w:p>
          <w:p w:rsidR="00566029" w:rsidRPr="006336FF" w:rsidRDefault="00566029" w:rsidP="00EF6C92">
            <w:pPr>
              <w:ind w:right="-462"/>
              <w:rPr>
                <w:sz w:val="16"/>
                <w:szCs w:val="16"/>
              </w:rPr>
            </w:pPr>
            <w:r w:rsidRPr="006336FF">
              <w:rPr>
                <w:sz w:val="16"/>
                <w:szCs w:val="16"/>
              </w:rPr>
              <w:t>имуществом</w:t>
            </w:r>
          </w:p>
        </w:tc>
        <w:tc>
          <w:tcPr>
            <w:tcW w:w="1559" w:type="dxa"/>
          </w:tcPr>
          <w:p w:rsidR="00566029" w:rsidRPr="006336FF" w:rsidRDefault="00566029" w:rsidP="00EF6C92">
            <w:pPr>
              <w:ind w:right="-462"/>
              <w:rPr>
                <w:sz w:val="16"/>
                <w:szCs w:val="16"/>
              </w:rPr>
            </w:pPr>
            <w:r w:rsidRPr="006336FF">
              <w:rPr>
                <w:sz w:val="16"/>
                <w:szCs w:val="16"/>
              </w:rPr>
              <w:t>Квартира</w:t>
            </w:r>
          </w:p>
          <w:p w:rsidR="00566029" w:rsidRPr="006336FF" w:rsidRDefault="00566029" w:rsidP="00EF6C92">
            <w:pPr>
              <w:ind w:right="-462"/>
              <w:rPr>
                <w:sz w:val="16"/>
                <w:szCs w:val="16"/>
              </w:rPr>
            </w:pPr>
            <w:r w:rsidRPr="006336FF">
              <w:rPr>
                <w:sz w:val="16"/>
                <w:szCs w:val="16"/>
              </w:rPr>
              <w:t>63,6 кв.м.</w:t>
            </w:r>
          </w:p>
          <w:p w:rsidR="00566029" w:rsidRPr="006336FF" w:rsidRDefault="006336FF" w:rsidP="00EF6C92">
            <w:pPr>
              <w:ind w:right="-462"/>
              <w:rPr>
                <w:sz w:val="16"/>
                <w:szCs w:val="16"/>
              </w:rPr>
            </w:pPr>
            <w:r w:rsidRPr="006336FF">
              <w:rPr>
                <w:sz w:val="16"/>
                <w:szCs w:val="16"/>
              </w:rPr>
              <w:t>индивидуаль</w:t>
            </w:r>
            <w:r w:rsidR="00566029" w:rsidRPr="006336FF">
              <w:rPr>
                <w:sz w:val="16"/>
                <w:szCs w:val="16"/>
              </w:rPr>
              <w:t>ная,</w:t>
            </w:r>
          </w:p>
          <w:p w:rsidR="00566029" w:rsidRPr="006336FF" w:rsidRDefault="00566029" w:rsidP="00EF6C92">
            <w:pPr>
              <w:ind w:right="-462"/>
              <w:rPr>
                <w:sz w:val="16"/>
                <w:szCs w:val="16"/>
              </w:rPr>
            </w:pPr>
            <w:r w:rsidRPr="006336FF">
              <w:rPr>
                <w:sz w:val="16"/>
                <w:szCs w:val="16"/>
              </w:rPr>
              <w:t>Россия</w:t>
            </w:r>
          </w:p>
          <w:p w:rsidR="00566029" w:rsidRPr="00E158FC" w:rsidRDefault="00566029" w:rsidP="00EF6C92">
            <w:pPr>
              <w:ind w:right="-462"/>
              <w:rPr>
                <w:color w:val="FF0000"/>
                <w:sz w:val="16"/>
                <w:szCs w:val="16"/>
              </w:rPr>
            </w:pPr>
          </w:p>
          <w:p w:rsidR="00566029" w:rsidRPr="00A34C29" w:rsidRDefault="00566029" w:rsidP="00EF6C92">
            <w:pPr>
              <w:ind w:right="-462"/>
              <w:rPr>
                <w:sz w:val="16"/>
                <w:szCs w:val="16"/>
              </w:rPr>
            </w:pPr>
            <w:r w:rsidRPr="00A34C29">
              <w:rPr>
                <w:sz w:val="16"/>
                <w:szCs w:val="16"/>
              </w:rPr>
              <w:t>Жилой дом</w:t>
            </w:r>
          </w:p>
          <w:p w:rsidR="00566029" w:rsidRPr="00A34C29" w:rsidRDefault="00566029" w:rsidP="00EF6C92">
            <w:pPr>
              <w:ind w:right="-462"/>
              <w:rPr>
                <w:sz w:val="16"/>
                <w:szCs w:val="16"/>
              </w:rPr>
            </w:pPr>
            <w:r w:rsidRPr="00A34C29">
              <w:rPr>
                <w:sz w:val="16"/>
                <w:szCs w:val="16"/>
              </w:rPr>
              <w:t>38,4 кв.м.</w:t>
            </w:r>
          </w:p>
          <w:p w:rsidR="00566029" w:rsidRPr="00A34C29" w:rsidRDefault="00566029" w:rsidP="00EF6C92">
            <w:pPr>
              <w:ind w:right="-462"/>
              <w:rPr>
                <w:sz w:val="16"/>
                <w:szCs w:val="16"/>
              </w:rPr>
            </w:pPr>
            <w:r w:rsidRPr="00A34C29">
              <w:rPr>
                <w:sz w:val="16"/>
                <w:szCs w:val="16"/>
              </w:rPr>
              <w:t>безвозмездное</w:t>
            </w:r>
          </w:p>
          <w:p w:rsidR="00566029" w:rsidRPr="00A34C29" w:rsidRDefault="00566029" w:rsidP="00EF6C92">
            <w:pPr>
              <w:ind w:right="-462"/>
              <w:rPr>
                <w:sz w:val="16"/>
                <w:szCs w:val="16"/>
              </w:rPr>
            </w:pPr>
            <w:r w:rsidRPr="00A34C29">
              <w:rPr>
                <w:sz w:val="16"/>
                <w:szCs w:val="16"/>
              </w:rPr>
              <w:t>пользование</w:t>
            </w:r>
          </w:p>
          <w:p w:rsidR="00566029" w:rsidRPr="00A34C29" w:rsidRDefault="00566029" w:rsidP="00EF6C92">
            <w:pPr>
              <w:ind w:right="-462"/>
              <w:rPr>
                <w:sz w:val="16"/>
                <w:szCs w:val="16"/>
              </w:rPr>
            </w:pPr>
            <w:r w:rsidRPr="00A34C29">
              <w:rPr>
                <w:sz w:val="16"/>
                <w:szCs w:val="16"/>
              </w:rPr>
              <w:t>Россия</w:t>
            </w:r>
          </w:p>
          <w:p w:rsidR="00566029" w:rsidRPr="00E158FC" w:rsidRDefault="00566029" w:rsidP="00EF6C92">
            <w:pPr>
              <w:ind w:right="-462"/>
              <w:rPr>
                <w:color w:val="FF0000"/>
                <w:sz w:val="16"/>
                <w:szCs w:val="16"/>
              </w:rPr>
            </w:pPr>
          </w:p>
          <w:p w:rsidR="00566029" w:rsidRPr="00A34C29" w:rsidRDefault="00566029" w:rsidP="00EF6C92">
            <w:pPr>
              <w:ind w:right="-462"/>
              <w:rPr>
                <w:sz w:val="16"/>
                <w:szCs w:val="16"/>
              </w:rPr>
            </w:pPr>
            <w:r w:rsidRPr="00A34C29">
              <w:rPr>
                <w:sz w:val="16"/>
                <w:szCs w:val="16"/>
              </w:rPr>
              <w:t xml:space="preserve">Земельный </w:t>
            </w:r>
          </w:p>
          <w:p w:rsidR="00566029" w:rsidRPr="00A34C29" w:rsidRDefault="00566029" w:rsidP="00EF6C92">
            <w:pPr>
              <w:ind w:right="-462"/>
              <w:rPr>
                <w:sz w:val="16"/>
                <w:szCs w:val="16"/>
              </w:rPr>
            </w:pPr>
            <w:r w:rsidRPr="00A34C29">
              <w:rPr>
                <w:sz w:val="16"/>
                <w:szCs w:val="16"/>
              </w:rPr>
              <w:t>участок</w:t>
            </w:r>
          </w:p>
          <w:p w:rsidR="00566029" w:rsidRPr="00A34C29" w:rsidRDefault="00566029" w:rsidP="00EF6C92">
            <w:pPr>
              <w:ind w:right="-462"/>
              <w:rPr>
                <w:sz w:val="16"/>
                <w:szCs w:val="16"/>
              </w:rPr>
            </w:pPr>
            <w:r w:rsidRPr="00A34C29">
              <w:rPr>
                <w:sz w:val="16"/>
                <w:szCs w:val="16"/>
              </w:rPr>
              <w:t>безвозмездное</w:t>
            </w:r>
          </w:p>
          <w:p w:rsidR="00566029" w:rsidRPr="00A34C29" w:rsidRDefault="00566029" w:rsidP="00EF6C92">
            <w:pPr>
              <w:ind w:right="-462"/>
              <w:rPr>
                <w:sz w:val="16"/>
                <w:szCs w:val="16"/>
              </w:rPr>
            </w:pPr>
            <w:r w:rsidRPr="00A34C29">
              <w:rPr>
                <w:sz w:val="16"/>
                <w:szCs w:val="16"/>
              </w:rPr>
              <w:t>пользование</w:t>
            </w:r>
          </w:p>
          <w:p w:rsidR="00566029" w:rsidRPr="00A34C29" w:rsidRDefault="00566029" w:rsidP="00EF6C92">
            <w:pPr>
              <w:ind w:right="-462"/>
              <w:rPr>
                <w:sz w:val="16"/>
                <w:szCs w:val="16"/>
              </w:rPr>
            </w:pPr>
            <w:r w:rsidRPr="00A34C29">
              <w:rPr>
                <w:sz w:val="16"/>
                <w:szCs w:val="16"/>
              </w:rPr>
              <w:t>1798,0 кв.м.</w:t>
            </w:r>
          </w:p>
          <w:p w:rsidR="00566029" w:rsidRPr="00A34C29" w:rsidRDefault="00566029" w:rsidP="00EF6C92">
            <w:pPr>
              <w:ind w:right="-462"/>
              <w:rPr>
                <w:sz w:val="16"/>
                <w:szCs w:val="16"/>
              </w:rPr>
            </w:pPr>
            <w:r w:rsidRPr="00A34C29">
              <w:rPr>
                <w:sz w:val="16"/>
                <w:szCs w:val="16"/>
              </w:rPr>
              <w:t>Россия</w:t>
            </w:r>
          </w:p>
          <w:p w:rsidR="00566029" w:rsidRPr="00A34C29" w:rsidRDefault="00566029" w:rsidP="00EF6C92">
            <w:pPr>
              <w:ind w:right="-462"/>
              <w:rPr>
                <w:sz w:val="16"/>
                <w:szCs w:val="16"/>
              </w:rPr>
            </w:pPr>
          </w:p>
          <w:p w:rsidR="00566029" w:rsidRPr="00A34C29" w:rsidRDefault="00566029" w:rsidP="00EF6C92">
            <w:pPr>
              <w:ind w:right="-462"/>
              <w:rPr>
                <w:sz w:val="16"/>
                <w:szCs w:val="16"/>
              </w:rPr>
            </w:pPr>
            <w:r w:rsidRPr="00A34C29">
              <w:rPr>
                <w:sz w:val="16"/>
                <w:szCs w:val="16"/>
              </w:rPr>
              <w:t xml:space="preserve">Земельный </w:t>
            </w:r>
          </w:p>
          <w:p w:rsidR="00566029" w:rsidRPr="00A34C29" w:rsidRDefault="00566029" w:rsidP="00EF6C92">
            <w:pPr>
              <w:ind w:right="-462"/>
              <w:rPr>
                <w:sz w:val="16"/>
                <w:szCs w:val="16"/>
              </w:rPr>
            </w:pPr>
            <w:r w:rsidRPr="00A34C29">
              <w:rPr>
                <w:sz w:val="16"/>
                <w:szCs w:val="16"/>
              </w:rPr>
              <w:t>участок</w:t>
            </w:r>
          </w:p>
          <w:p w:rsidR="00566029" w:rsidRPr="00A34C29" w:rsidRDefault="00566029" w:rsidP="00EF6C92">
            <w:pPr>
              <w:ind w:right="-462"/>
              <w:rPr>
                <w:sz w:val="16"/>
                <w:szCs w:val="16"/>
              </w:rPr>
            </w:pPr>
            <w:r w:rsidRPr="00A34C29">
              <w:rPr>
                <w:sz w:val="16"/>
                <w:szCs w:val="16"/>
              </w:rPr>
              <w:t>безвозмездное</w:t>
            </w:r>
          </w:p>
          <w:p w:rsidR="00566029" w:rsidRPr="00A34C29" w:rsidRDefault="00566029" w:rsidP="00EF6C92">
            <w:pPr>
              <w:ind w:right="-462"/>
              <w:rPr>
                <w:sz w:val="16"/>
                <w:szCs w:val="16"/>
              </w:rPr>
            </w:pPr>
            <w:r w:rsidRPr="00A34C29">
              <w:rPr>
                <w:sz w:val="16"/>
                <w:szCs w:val="16"/>
              </w:rPr>
              <w:t>пользование</w:t>
            </w:r>
          </w:p>
          <w:p w:rsidR="00566029" w:rsidRPr="00A34C29" w:rsidRDefault="00566029" w:rsidP="00EF6C92">
            <w:pPr>
              <w:ind w:right="-462"/>
              <w:rPr>
                <w:sz w:val="16"/>
                <w:szCs w:val="16"/>
              </w:rPr>
            </w:pPr>
            <w:r w:rsidRPr="00A34C29">
              <w:rPr>
                <w:sz w:val="16"/>
                <w:szCs w:val="16"/>
              </w:rPr>
              <w:t>1078,0 кв.м.</w:t>
            </w:r>
          </w:p>
          <w:p w:rsidR="00566029" w:rsidRPr="00E158FC" w:rsidRDefault="00566029" w:rsidP="00EF6C92">
            <w:pPr>
              <w:ind w:right="-462"/>
              <w:rPr>
                <w:color w:val="FF0000"/>
                <w:sz w:val="16"/>
                <w:szCs w:val="16"/>
              </w:rPr>
            </w:pPr>
            <w:r w:rsidRPr="00A34C29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66029" w:rsidRPr="00A34C29" w:rsidRDefault="00566029" w:rsidP="00EF6C92">
            <w:pPr>
              <w:ind w:right="-462"/>
              <w:rPr>
                <w:sz w:val="16"/>
                <w:szCs w:val="16"/>
              </w:rPr>
            </w:pPr>
            <w:r w:rsidRPr="00A34C29">
              <w:rPr>
                <w:sz w:val="16"/>
                <w:szCs w:val="16"/>
              </w:rPr>
              <w:t xml:space="preserve">Земельный </w:t>
            </w:r>
          </w:p>
          <w:p w:rsidR="00566029" w:rsidRPr="00A34C29" w:rsidRDefault="00566029" w:rsidP="00EF6C92">
            <w:pPr>
              <w:ind w:right="-462"/>
              <w:rPr>
                <w:sz w:val="16"/>
                <w:szCs w:val="16"/>
              </w:rPr>
            </w:pPr>
            <w:r w:rsidRPr="00A34C29">
              <w:rPr>
                <w:sz w:val="16"/>
                <w:szCs w:val="16"/>
              </w:rPr>
              <w:t>участок</w:t>
            </w:r>
          </w:p>
          <w:p w:rsidR="00566029" w:rsidRPr="00A34C29" w:rsidRDefault="00566029" w:rsidP="00EF6C92">
            <w:pPr>
              <w:ind w:right="-462"/>
              <w:rPr>
                <w:sz w:val="16"/>
                <w:szCs w:val="16"/>
              </w:rPr>
            </w:pPr>
            <w:r w:rsidRPr="00A34C29">
              <w:rPr>
                <w:sz w:val="16"/>
                <w:szCs w:val="16"/>
              </w:rPr>
              <w:t>индивидуальная</w:t>
            </w:r>
          </w:p>
          <w:p w:rsidR="00566029" w:rsidRPr="00A34C29" w:rsidRDefault="00566029" w:rsidP="00EF6C92">
            <w:pPr>
              <w:ind w:right="-462"/>
              <w:rPr>
                <w:sz w:val="16"/>
                <w:szCs w:val="16"/>
              </w:rPr>
            </w:pPr>
            <w:r w:rsidRPr="00A34C29">
              <w:rPr>
                <w:sz w:val="16"/>
                <w:szCs w:val="16"/>
              </w:rPr>
              <w:t>1078,0 кв.м.</w:t>
            </w:r>
          </w:p>
          <w:p w:rsidR="00566029" w:rsidRPr="00A34C29" w:rsidRDefault="00566029" w:rsidP="00EF6C92">
            <w:pPr>
              <w:ind w:right="-462"/>
              <w:rPr>
                <w:sz w:val="16"/>
                <w:szCs w:val="16"/>
              </w:rPr>
            </w:pPr>
            <w:r w:rsidRPr="00A34C29">
              <w:rPr>
                <w:sz w:val="16"/>
                <w:szCs w:val="16"/>
              </w:rPr>
              <w:t>Россия</w:t>
            </w:r>
          </w:p>
          <w:p w:rsidR="00566029" w:rsidRPr="00E158FC" w:rsidRDefault="00566029" w:rsidP="00EF6C92">
            <w:pPr>
              <w:ind w:right="-462"/>
              <w:rPr>
                <w:color w:val="FF0000"/>
                <w:sz w:val="16"/>
                <w:szCs w:val="16"/>
              </w:rPr>
            </w:pPr>
          </w:p>
          <w:p w:rsidR="00566029" w:rsidRPr="00A34C29" w:rsidRDefault="00566029" w:rsidP="00EF6C92">
            <w:pPr>
              <w:ind w:right="-462"/>
              <w:rPr>
                <w:sz w:val="16"/>
                <w:szCs w:val="16"/>
              </w:rPr>
            </w:pPr>
            <w:r w:rsidRPr="00A34C29">
              <w:rPr>
                <w:sz w:val="16"/>
                <w:szCs w:val="16"/>
              </w:rPr>
              <w:t xml:space="preserve">Земельный </w:t>
            </w:r>
          </w:p>
          <w:p w:rsidR="00566029" w:rsidRPr="00A34C29" w:rsidRDefault="00566029" w:rsidP="00EF6C92">
            <w:pPr>
              <w:ind w:right="-462"/>
              <w:rPr>
                <w:sz w:val="16"/>
                <w:szCs w:val="16"/>
              </w:rPr>
            </w:pPr>
            <w:r w:rsidRPr="00A34C29">
              <w:rPr>
                <w:sz w:val="16"/>
                <w:szCs w:val="16"/>
              </w:rPr>
              <w:t>участок</w:t>
            </w:r>
          </w:p>
          <w:p w:rsidR="00566029" w:rsidRPr="00A34C29" w:rsidRDefault="00566029" w:rsidP="00EF6C92">
            <w:pPr>
              <w:ind w:right="-462"/>
              <w:rPr>
                <w:sz w:val="16"/>
                <w:szCs w:val="16"/>
              </w:rPr>
            </w:pPr>
            <w:r w:rsidRPr="00A34C29">
              <w:rPr>
                <w:sz w:val="16"/>
                <w:szCs w:val="16"/>
              </w:rPr>
              <w:t>индивидуальная</w:t>
            </w:r>
          </w:p>
          <w:p w:rsidR="00566029" w:rsidRPr="00A34C29" w:rsidRDefault="00566029" w:rsidP="00EF6C92">
            <w:pPr>
              <w:ind w:right="-462"/>
              <w:rPr>
                <w:sz w:val="16"/>
                <w:szCs w:val="16"/>
              </w:rPr>
            </w:pPr>
            <w:r w:rsidRPr="00A34C29">
              <w:rPr>
                <w:sz w:val="16"/>
                <w:szCs w:val="16"/>
              </w:rPr>
              <w:t>1798,0 кв.м.</w:t>
            </w:r>
          </w:p>
          <w:p w:rsidR="00566029" w:rsidRPr="00A34C29" w:rsidRDefault="00566029" w:rsidP="00EF6C92">
            <w:pPr>
              <w:ind w:right="-462"/>
              <w:rPr>
                <w:sz w:val="16"/>
                <w:szCs w:val="16"/>
              </w:rPr>
            </w:pPr>
            <w:r w:rsidRPr="00A34C29">
              <w:rPr>
                <w:sz w:val="16"/>
                <w:szCs w:val="16"/>
              </w:rPr>
              <w:t>Россия</w:t>
            </w:r>
          </w:p>
          <w:p w:rsidR="00566029" w:rsidRPr="00E158FC" w:rsidRDefault="00566029" w:rsidP="00EF6C92">
            <w:pPr>
              <w:ind w:right="-462"/>
              <w:rPr>
                <w:color w:val="FF0000"/>
                <w:sz w:val="16"/>
                <w:szCs w:val="16"/>
              </w:rPr>
            </w:pPr>
          </w:p>
          <w:p w:rsidR="00566029" w:rsidRPr="00A34C29" w:rsidRDefault="00566029" w:rsidP="00EF6C92">
            <w:pPr>
              <w:ind w:right="-462"/>
              <w:rPr>
                <w:sz w:val="16"/>
                <w:szCs w:val="16"/>
              </w:rPr>
            </w:pPr>
            <w:r w:rsidRPr="00A34C29">
              <w:rPr>
                <w:sz w:val="16"/>
                <w:szCs w:val="16"/>
              </w:rPr>
              <w:t>Жилой дом</w:t>
            </w:r>
          </w:p>
          <w:p w:rsidR="00566029" w:rsidRPr="00A34C29" w:rsidRDefault="00566029" w:rsidP="00EF6C92">
            <w:pPr>
              <w:ind w:right="-462"/>
              <w:rPr>
                <w:sz w:val="16"/>
                <w:szCs w:val="16"/>
              </w:rPr>
            </w:pPr>
            <w:r w:rsidRPr="00A34C29">
              <w:rPr>
                <w:sz w:val="16"/>
                <w:szCs w:val="16"/>
              </w:rPr>
              <w:t>38,4 кв.м.</w:t>
            </w:r>
          </w:p>
          <w:p w:rsidR="00566029" w:rsidRPr="00A34C29" w:rsidRDefault="00566029" w:rsidP="00EF6C92">
            <w:pPr>
              <w:ind w:right="-462"/>
              <w:rPr>
                <w:sz w:val="16"/>
                <w:szCs w:val="16"/>
              </w:rPr>
            </w:pPr>
            <w:r w:rsidRPr="00A34C29">
              <w:rPr>
                <w:sz w:val="16"/>
                <w:szCs w:val="16"/>
              </w:rPr>
              <w:t>индивидуальная</w:t>
            </w:r>
          </w:p>
          <w:p w:rsidR="00566029" w:rsidRPr="00A34C29" w:rsidRDefault="00566029" w:rsidP="00EF6C92">
            <w:pPr>
              <w:ind w:right="-462"/>
              <w:rPr>
                <w:sz w:val="16"/>
                <w:szCs w:val="16"/>
              </w:rPr>
            </w:pPr>
            <w:r w:rsidRPr="00A34C29">
              <w:rPr>
                <w:sz w:val="16"/>
                <w:szCs w:val="16"/>
              </w:rPr>
              <w:t>Россия</w:t>
            </w:r>
          </w:p>
          <w:p w:rsidR="00566029" w:rsidRPr="00E158FC" w:rsidRDefault="00566029" w:rsidP="00EF6C92">
            <w:pPr>
              <w:ind w:right="-462"/>
              <w:rPr>
                <w:color w:val="FF0000"/>
                <w:sz w:val="16"/>
                <w:szCs w:val="16"/>
              </w:rPr>
            </w:pPr>
          </w:p>
          <w:p w:rsidR="00566029" w:rsidRPr="00A34C29" w:rsidRDefault="00566029" w:rsidP="00EF6C92">
            <w:pPr>
              <w:ind w:right="-462"/>
              <w:rPr>
                <w:sz w:val="16"/>
                <w:szCs w:val="16"/>
              </w:rPr>
            </w:pPr>
            <w:r w:rsidRPr="00A34C29">
              <w:rPr>
                <w:sz w:val="16"/>
                <w:szCs w:val="16"/>
              </w:rPr>
              <w:t>Квартира</w:t>
            </w:r>
          </w:p>
          <w:p w:rsidR="00566029" w:rsidRPr="00A34C29" w:rsidRDefault="00566029" w:rsidP="00EF6C92">
            <w:pPr>
              <w:ind w:right="-462"/>
              <w:rPr>
                <w:sz w:val="16"/>
                <w:szCs w:val="16"/>
              </w:rPr>
            </w:pPr>
            <w:r w:rsidRPr="00A34C29">
              <w:rPr>
                <w:sz w:val="16"/>
                <w:szCs w:val="16"/>
              </w:rPr>
              <w:t>63,6 кв.м.</w:t>
            </w:r>
          </w:p>
          <w:p w:rsidR="00566029" w:rsidRPr="00A34C29" w:rsidRDefault="00566029" w:rsidP="00EF6C92">
            <w:pPr>
              <w:ind w:right="-462"/>
              <w:rPr>
                <w:sz w:val="16"/>
                <w:szCs w:val="16"/>
              </w:rPr>
            </w:pPr>
            <w:r w:rsidRPr="00A34C29">
              <w:rPr>
                <w:sz w:val="16"/>
                <w:szCs w:val="16"/>
              </w:rPr>
              <w:t>безвозмездное</w:t>
            </w:r>
          </w:p>
          <w:p w:rsidR="00566029" w:rsidRPr="00A34C29" w:rsidRDefault="00566029" w:rsidP="00EF6C92">
            <w:pPr>
              <w:ind w:right="-462"/>
              <w:rPr>
                <w:sz w:val="16"/>
                <w:szCs w:val="16"/>
              </w:rPr>
            </w:pPr>
            <w:r w:rsidRPr="00A34C29">
              <w:rPr>
                <w:sz w:val="16"/>
                <w:szCs w:val="16"/>
              </w:rPr>
              <w:t>пользование,</w:t>
            </w:r>
          </w:p>
          <w:p w:rsidR="00566029" w:rsidRPr="00A34C29" w:rsidRDefault="00566029" w:rsidP="00EF6C92">
            <w:pPr>
              <w:ind w:right="-462"/>
              <w:rPr>
                <w:sz w:val="16"/>
                <w:szCs w:val="16"/>
              </w:rPr>
            </w:pPr>
            <w:r w:rsidRPr="00A34C29">
              <w:rPr>
                <w:sz w:val="16"/>
                <w:szCs w:val="16"/>
              </w:rPr>
              <w:t>Россия</w:t>
            </w:r>
          </w:p>
          <w:p w:rsidR="00566029" w:rsidRPr="00A34C29" w:rsidRDefault="00566029" w:rsidP="00EF6C92">
            <w:pPr>
              <w:ind w:right="-462"/>
              <w:rPr>
                <w:sz w:val="16"/>
                <w:szCs w:val="16"/>
              </w:rPr>
            </w:pPr>
          </w:p>
          <w:p w:rsidR="00566029" w:rsidRPr="00A34C29" w:rsidRDefault="00566029" w:rsidP="00EF6C92">
            <w:pPr>
              <w:ind w:right="-462"/>
              <w:rPr>
                <w:sz w:val="16"/>
                <w:szCs w:val="16"/>
              </w:rPr>
            </w:pPr>
            <w:r w:rsidRPr="00A34C29">
              <w:rPr>
                <w:sz w:val="16"/>
                <w:szCs w:val="16"/>
              </w:rPr>
              <w:t xml:space="preserve">Земельный </w:t>
            </w:r>
          </w:p>
          <w:p w:rsidR="00566029" w:rsidRPr="00A34C29" w:rsidRDefault="00566029" w:rsidP="00EF6C92">
            <w:pPr>
              <w:ind w:right="-462"/>
              <w:rPr>
                <w:sz w:val="16"/>
                <w:szCs w:val="16"/>
              </w:rPr>
            </w:pPr>
            <w:r w:rsidRPr="00A34C29">
              <w:rPr>
                <w:sz w:val="16"/>
                <w:szCs w:val="16"/>
              </w:rPr>
              <w:t>участок</w:t>
            </w:r>
          </w:p>
          <w:p w:rsidR="00566029" w:rsidRPr="00A34C29" w:rsidRDefault="00566029" w:rsidP="00EF6C92">
            <w:pPr>
              <w:ind w:right="-462"/>
              <w:rPr>
                <w:sz w:val="16"/>
                <w:szCs w:val="16"/>
              </w:rPr>
            </w:pPr>
            <w:r w:rsidRPr="00A34C29">
              <w:rPr>
                <w:sz w:val="16"/>
                <w:szCs w:val="16"/>
              </w:rPr>
              <w:t>аренда</w:t>
            </w:r>
          </w:p>
          <w:p w:rsidR="00566029" w:rsidRPr="00A34C29" w:rsidRDefault="00566029" w:rsidP="00EF6C92">
            <w:pPr>
              <w:ind w:right="-462"/>
              <w:rPr>
                <w:sz w:val="16"/>
                <w:szCs w:val="16"/>
              </w:rPr>
            </w:pPr>
            <w:r w:rsidRPr="00A34C29">
              <w:rPr>
                <w:sz w:val="16"/>
                <w:szCs w:val="16"/>
              </w:rPr>
              <w:t>34,0 кв.м.</w:t>
            </w:r>
          </w:p>
          <w:p w:rsidR="00566029" w:rsidRPr="00E158FC" w:rsidRDefault="00566029" w:rsidP="00EF6C92">
            <w:pPr>
              <w:ind w:right="-462"/>
              <w:rPr>
                <w:color w:val="FF0000"/>
                <w:sz w:val="16"/>
                <w:szCs w:val="16"/>
              </w:rPr>
            </w:pPr>
            <w:r w:rsidRPr="00A34C2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66029" w:rsidRPr="00A34C29" w:rsidRDefault="00566029" w:rsidP="00EF6C92">
            <w:pPr>
              <w:ind w:right="-462"/>
              <w:rPr>
                <w:sz w:val="16"/>
                <w:szCs w:val="16"/>
              </w:rPr>
            </w:pPr>
            <w:r w:rsidRPr="00A34C29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566029" w:rsidRPr="00A34C29" w:rsidRDefault="00566029" w:rsidP="00EF6C92">
            <w:pPr>
              <w:ind w:right="-462"/>
              <w:rPr>
                <w:sz w:val="16"/>
                <w:szCs w:val="16"/>
              </w:rPr>
            </w:pPr>
            <w:r w:rsidRPr="00A34C29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566029" w:rsidRPr="00A34C29" w:rsidRDefault="00566029" w:rsidP="00EF6C92">
            <w:pPr>
              <w:ind w:right="-462"/>
              <w:rPr>
                <w:sz w:val="16"/>
                <w:szCs w:val="16"/>
              </w:rPr>
            </w:pPr>
            <w:r w:rsidRPr="00A34C29">
              <w:rPr>
                <w:sz w:val="16"/>
                <w:szCs w:val="16"/>
              </w:rPr>
              <w:t>Моторная лодка (</w:t>
            </w:r>
            <w:proofErr w:type="spellStart"/>
            <w:r w:rsidRPr="00A34C29">
              <w:rPr>
                <w:sz w:val="16"/>
                <w:szCs w:val="16"/>
              </w:rPr>
              <w:t>Эвинруд</w:t>
            </w:r>
            <w:proofErr w:type="spellEnd"/>
            <w:r w:rsidRPr="00A34C29">
              <w:rPr>
                <w:sz w:val="16"/>
                <w:szCs w:val="16"/>
              </w:rPr>
              <w:t xml:space="preserve"> 33 л.</w:t>
            </w:r>
            <w:proofErr w:type="gramStart"/>
            <w:r w:rsidRPr="00A34C29">
              <w:rPr>
                <w:sz w:val="16"/>
                <w:szCs w:val="16"/>
              </w:rPr>
              <w:t>с</w:t>
            </w:r>
            <w:proofErr w:type="gramEnd"/>
            <w:r w:rsidRPr="00A34C29">
              <w:rPr>
                <w:sz w:val="16"/>
                <w:szCs w:val="16"/>
              </w:rPr>
              <w:t>.)</w:t>
            </w:r>
          </w:p>
          <w:p w:rsidR="00566029" w:rsidRPr="00E158FC" w:rsidRDefault="00566029" w:rsidP="00EF6C92">
            <w:pPr>
              <w:ind w:right="-462"/>
              <w:rPr>
                <w:color w:val="FF0000"/>
                <w:sz w:val="16"/>
                <w:szCs w:val="16"/>
              </w:rPr>
            </w:pPr>
            <w:r w:rsidRPr="00A34C2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566029" w:rsidRPr="00A34C29" w:rsidRDefault="00566029" w:rsidP="00EF6C92">
            <w:pPr>
              <w:ind w:right="-462"/>
              <w:rPr>
                <w:sz w:val="16"/>
                <w:szCs w:val="16"/>
              </w:rPr>
            </w:pPr>
            <w:r w:rsidRPr="00A34C29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566029" w:rsidRPr="006336FF" w:rsidRDefault="006336FF" w:rsidP="00EF6C92">
            <w:pPr>
              <w:ind w:right="-462"/>
              <w:rPr>
                <w:sz w:val="16"/>
                <w:szCs w:val="16"/>
              </w:rPr>
            </w:pPr>
            <w:r w:rsidRPr="006336FF">
              <w:rPr>
                <w:sz w:val="16"/>
                <w:szCs w:val="16"/>
              </w:rPr>
              <w:t>615095,72</w:t>
            </w:r>
          </w:p>
        </w:tc>
        <w:tc>
          <w:tcPr>
            <w:tcW w:w="992" w:type="dxa"/>
          </w:tcPr>
          <w:p w:rsidR="00566029" w:rsidRPr="00A34C29" w:rsidRDefault="00A34C29" w:rsidP="00EF6C92">
            <w:pPr>
              <w:ind w:right="-462"/>
              <w:rPr>
                <w:sz w:val="16"/>
                <w:szCs w:val="16"/>
              </w:rPr>
            </w:pPr>
            <w:r w:rsidRPr="00A34C29">
              <w:rPr>
                <w:sz w:val="16"/>
                <w:szCs w:val="16"/>
              </w:rPr>
              <w:t>295582,26</w:t>
            </w:r>
          </w:p>
        </w:tc>
        <w:tc>
          <w:tcPr>
            <w:tcW w:w="992" w:type="dxa"/>
          </w:tcPr>
          <w:p w:rsidR="00566029" w:rsidRPr="00A34C29" w:rsidRDefault="00566029" w:rsidP="00EF6C92">
            <w:pPr>
              <w:ind w:right="-462"/>
              <w:rPr>
                <w:sz w:val="16"/>
                <w:szCs w:val="16"/>
              </w:rPr>
            </w:pPr>
            <w:r w:rsidRPr="00A34C29">
              <w:rPr>
                <w:sz w:val="16"/>
                <w:szCs w:val="16"/>
              </w:rPr>
              <w:t>нет</w:t>
            </w:r>
          </w:p>
        </w:tc>
        <w:tc>
          <w:tcPr>
            <w:tcW w:w="867" w:type="dxa"/>
          </w:tcPr>
          <w:p w:rsidR="00566029" w:rsidRPr="00A34C29" w:rsidRDefault="00566029" w:rsidP="00EF6C92">
            <w:pPr>
              <w:ind w:right="-462"/>
              <w:jc w:val="center"/>
              <w:rPr>
                <w:sz w:val="16"/>
                <w:szCs w:val="16"/>
              </w:rPr>
            </w:pPr>
            <w:r w:rsidRPr="00A34C29">
              <w:rPr>
                <w:sz w:val="16"/>
                <w:szCs w:val="16"/>
              </w:rPr>
              <w:t>-</w:t>
            </w:r>
          </w:p>
        </w:tc>
        <w:tc>
          <w:tcPr>
            <w:tcW w:w="834" w:type="dxa"/>
          </w:tcPr>
          <w:p w:rsidR="00566029" w:rsidRPr="00A34C29" w:rsidRDefault="00566029" w:rsidP="00EF6C92">
            <w:pPr>
              <w:ind w:right="-462"/>
              <w:jc w:val="center"/>
              <w:rPr>
                <w:sz w:val="16"/>
                <w:szCs w:val="16"/>
              </w:rPr>
            </w:pPr>
            <w:r w:rsidRPr="00A34C29">
              <w:rPr>
                <w:sz w:val="16"/>
                <w:szCs w:val="16"/>
              </w:rPr>
              <w:t>-</w:t>
            </w:r>
          </w:p>
        </w:tc>
        <w:tc>
          <w:tcPr>
            <w:tcW w:w="1114" w:type="dxa"/>
          </w:tcPr>
          <w:p w:rsidR="00566029" w:rsidRPr="00A34C29" w:rsidRDefault="00566029" w:rsidP="00EF6C92">
            <w:pPr>
              <w:ind w:right="-462"/>
              <w:jc w:val="center"/>
              <w:rPr>
                <w:sz w:val="16"/>
                <w:szCs w:val="16"/>
              </w:rPr>
            </w:pPr>
            <w:r w:rsidRPr="00A34C29">
              <w:rPr>
                <w:sz w:val="16"/>
                <w:szCs w:val="16"/>
              </w:rPr>
              <w:t>-</w:t>
            </w:r>
          </w:p>
        </w:tc>
      </w:tr>
      <w:tr w:rsidR="00566029" w:rsidRPr="004D309F" w:rsidTr="00EF6C92">
        <w:trPr>
          <w:trHeight w:val="1975"/>
        </w:trPr>
        <w:tc>
          <w:tcPr>
            <w:tcW w:w="250" w:type="dxa"/>
          </w:tcPr>
          <w:p w:rsidR="00566029" w:rsidRPr="00A34C29" w:rsidRDefault="00566029" w:rsidP="00EF6C92">
            <w:pPr>
              <w:ind w:right="-462" w:hanging="108"/>
              <w:rPr>
                <w:sz w:val="16"/>
                <w:szCs w:val="16"/>
              </w:rPr>
            </w:pPr>
            <w:r w:rsidRPr="00A34C29">
              <w:rPr>
                <w:sz w:val="16"/>
                <w:szCs w:val="16"/>
              </w:rPr>
              <w:lastRenderedPageBreak/>
              <w:t>1</w:t>
            </w:r>
            <w:r w:rsidR="008E5217">
              <w:rPr>
                <w:sz w:val="16"/>
                <w:szCs w:val="16"/>
              </w:rPr>
              <w:t>8</w:t>
            </w:r>
          </w:p>
        </w:tc>
        <w:tc>
          <w:tcPr>
            <w:tcW w:w="1213" w:type="dxa"/>
          </w:tcPr>
          <w:p w:rsidR="00566029" w:rsidRPr="00A34C29" w:rsidRDefault="00566029" w:rsidP="00EF6C92">
            <w:pPr>
              <w:ind w:right="-462"/>
              <w:rPr>
                <w:sz w:val="16"/>
                <w:szCs w:val="16"/>
              </w:rPr>
            </w:pPr>
            <w:r w:rsidRPr="00A34C29">
              <w:rPr>
                <w:sz w:val="16"/>
                <w:szCs w:val="16"/>
              </w:rPr>
              <w:t>Соколова</w:t>
            </w:r>
          </w:p>
          <w:p w:rsidR="00566029" w:rsidRPr="00A34C29" w:rsidRDefault="00566029" w:rsidP="00EF6C92">
            <w:pPr>
              <w:ind w:right="-462"/>
              <w:rPr>
                <w:sz w:val="16"/>
                <w:szCs w:val="16"/>
              </w:rPr>
            </w:pPr>
            <w:r w:rsidRPr="00A34C29">
              <w:rPr>
                <w:sz w:val="16"/>
                <w:szCs w:val="16"/>
              </w:rPr>
              <w:t>Елена</w:t>
            </w:r>
          </w:p>
          <w:p w:rsidR="00566029" w:rsidRPr="00A34C29" w:rsidRDefault="00566029" w:rsidP="00EF6C92">
            <w:pPr>
              <w:ind w:right="-462"/>
              <w:rPr>
                <w:sz w:val="16"/>
                <w:szCs w:val="16"/>
              </w:rPr>
            </w:pPr>
            <w:r w:rsidRPr="00A34C29">
              <w:rPr>
                <w:sz w:val="16"/>
                <w:szCs w:val="16"/>
              </w:rPr>
              <w:t>Владимировна</w:t>
            </w:r>
          </w:p>
        </w:tc>
        <w:tc>
          <w:tcPr>
            <w:tcW w:w="1906" w:type="dxa"/>
          </w:tcPr>
          <w:p w:rsidR="00566029" w:rsidRPr="00A34C29" w:rsidRDefault="00566029" w:rsidP="00EF6C92">
            <w:pPr>
              <w:ind w:right="-462"/>
              <w:rPr>
                <w:sz w:val="16"/>
                <w:szCs w:val="16"/>
              </w:rPr>
            </w:pPr>
            <w:r w:rsidRPr="00A34C29">
              <w:rPr>
                <w:sz w:val="16"/>
                <w:szCs w:val="16"/>
              </w:rPr>
              <w:t>Председатель</w:t>
            </w:r>
          </w:p>
          <w:p w:rsidR="00566029" w:rsidRPr="00A34C29" w:rsidRDefault="00566029" w:rsidP="00EF6C92">
            <w:pPr>
              <w:ind w:right="-462"/>
              <w:rPr>
                <w:sz w:val="16"/>
                <w:szCs w:val="16"/>
              </w:rPr>
            </w:pPr>
            <w:r w:rsidRPr="00A34C29">
              <w:rPr>
                <w:sz w:val="16"/>
                <w:szCs w:val="16"/>
              </w:rPr>
              <w:t>экономического</w:t>
            </w:r>
          </w:p>
          <w:p w:rsidR="00566029" w:rsidRPr="00A34C29" w:rsidRDefault="00566029" w:rsidP="00EF6C92">
            <w:pPr>
              <w:ind w:right="-462"/>
              <w:rPr>
                <w:sz w:val="16"/>
                <w:szCs w:val="16"/>
              </w:rPr>
            </w:pPr>
            <w:r w:rsidRPr="00A34C29">
              <w:rPr>
                <w:sz w:val="16"/>
                <w:szCs w:val="16"/>
              </w:rPr>
              <w:t>комитета</w:t>
            </w:r>
          </w:p>
        </w:tc>
        <w:tc>
          <w:tcPr>
            <w:tcW w:w="1559" w:type="dxa"/>
          </w:tcPr>
          <w:p w:rsidR="00566029" w:rsidRPr="00A34C29" w:rsidRDefault="00566029" w:rsidP="00EF6C92">
            <w:pPr>
              <w:ind w:right="-462"/>
              <w:rPr>
                <w:sz w:val="16"/>
                <w:szCs w:val="16"/>
              </w:rPr>
            </w:pPr>
            <w:r w:rsidRPr="00A34C29">
              <w:rPr>
                <w:sz w:val="16"/>
                <w:szCs w:val="16"/>
              </w:rPr>
              <w:t>Земельный</w:t>
            </w:r>
          </w:p>
          <w:p w:rsidR="00566029" w:rsidRPr="00A34C29" w:rsidRDefault="00566029" w:rsidP="00EF6C92">
            <w:pPr>
              <w:ind w:right="-462"/>
              <w:rPr>
                <w:sz w:val="16"/>
                <w:szCs w:val="16"/>
              </w:rPr>
            </w:pPr>
            <w:r w:rsidRPr="00A34C29">
              <w:rPr>
                <w:sz w:val="16"/>
                <w:szCs w:val="16"/>
              </w:rPr>
              <w:t>участок</w:t>
            </w:r>
          </w:p>
          <w:p w:rsidR="00566029" w:rsidRPr="00A34C29" w:rsidRDefault="00566029" w:rsidP="00EF6C92">
            <w:pPr>
              <w:ind w:right="-462"/>
              <w:rPr>
                <w:sz w:val="16"/>
                <w:szCs w:val="16"/>
              </w:rPr>
            </w:pPr>
            <w:r w:rsidRPr="00A34C29">
              <w:rPr>
                <w:sz w:val="16"/>
                <w:szCs w:val="16"/>
              </w:rPr>
              <w:t>1504,0 кв.м.</w:t>
            </w:r>
          </w:p>
          <w:p w:rsidR="00566029" w:rsidRPr="00A34C29" w:rsidRDefault="00A34C29" w:rsidP="00EF6C92">
            <w:pPr>
              <w:ind w:right="-462"/>
              <w:rPr>
                <w:sz w:val="16"/>
                <w:szCs w:val="16"/>
              </w:rPr>
            </w:pPr>
            <w:r w:rsidRPr="00A34C29">
              <w:rPr>
                <w:sz w:val="16"/>
                <w:szCs w:val="16"/>
              </w:rPr>
              <w:t>индивидуаль</w:t>
            </w:r>
            <w:r w:rsidR="00566029" w:rsidRPr="00A34C29">
              <w:rPr>
                <w:sz w:val="16"/>
                <w:szCs w:val="16"/>
              </w:rPr>
              <w:t>ная,</w:t>
            </w:r>
          </w:p>
          <w:p w:rsidR="00566029" w:rsidRPr="00A34C29" w:rsidRDefault="00566029" w:rsidP="00EF6C92">
            <w:pPr>
              <w:ind w:right="-462"/>
              <w:rPr>
                <w:sz w:val="16"/>
                <w:szCs w:val="16"/>
              </w:rPr>
            </w:pPr>
            <w:r w:rsidRPr="00A34C29">
              <w:rPr>
                <w:sz w:val="16"/>
                <w:szCs w:val="16"/>
              </w:rPr>
              <w:t>Россия</w:t>
            </w:r>
          </w:p>
          <w:p w:rsidR="00566029" w:rsidRPr="004D309F" w:rsidRDefault="00566029" w:rsidP="00EF6C92">
            <w:pPr>
              <w:ind w:right="-462"/>
              <w:rPr>
                <w:color w:val="FF0000"/>
                <w:sz w:val="16"/>
                <w:szCs w:val="16"/>
              </w:rPr>
            </w:pPr>
          </w:p>
          <w:p w:rsidR="00566029" w:rsidRPr="00A34C29" w:rsidRDefault="00566029" w:rsidP="00EF6C92">
            <w:pPr>
              <w:ind w:right="-462"/>
              <w:rPr>
                <w:sz w:val="16"/>
                <w:szCs w:val="16"/>
              </w:rPr>
            </w:pPr>
            <w:r w:rsidRPr="00A34C29">
              <w:rPr>
                <w:sz w:val="16"/>
                <w:szCs w:val="16"/>
              </w:rPr>
              <w:t>Квартира</w:t>
            </w:r>
          </w:p>
          <w:p w:rsidR="00566029" w:rsidRPr="00A34C29" w:rsidRDefault="00566029" w:rsidP="00EF6C92">
            <w:pPr>
              <w:ind w:right="-462"/>
              <w:rPr>
                <w:sz w:val="16"/>
                <w:szCs w:val="16"/>
              </w:rPr>
            </w:pPr>
            <w:r w:rsidRPr="00A34C29">
              <w:rPr>
                <w:sz w:val="16"/>
                <w:szCs w:val="16"/>
              </w:rPr>
              <w:t>32,1 кв.м.</w:t>
            </w:r>
          </w:p>
          <w:p w:rsidR="00566029" w:rsidRPr="00A34C29" w:rsidRDefault="00A34C29" w:rsidP="00EF6C92">
            <w:pPr>
              <w:ind w:right="-462"/>
              <w:rPr>
                <w:sz w:val="16"/>
                <w:szCs w:val="16"/>
              </w:rPr>
            </w:pPr>
            <w:r w:rsidRPr="00A34C29">
              <w:rPr>
                <w:sz w:val="16"/>
                <w:szCs w:val="16"/>
              </w:rPr>
              <w:t>индивидуаль</w:t>
            </w:r>
            <w:r w:rsidR="00566029" w:rsidRPr="00A34C29">
              <w:rPr>
                <w:sz w:val="16"/>
                <w:szCs w:val="16"/>
              </w:rPr>
              <w:t>ная,</w:t>
            </w:r>
          </w:p>
          <w:p w:rsidR="00566029" w:rsidRPr="00A34C29" w:rsidRDefault="00566029" w:rsidP="00EF6C92">
            <w:pPr>
              <w:ind w:right="-462"/>
              <w:rPr>
                <w:sz w:val="16"/>
                <w:szCs w:val="16"/>
              </w:rPr>
            </w:pPr>
            <w:r w:rsidRPr="00A34C29">
              <w:rPr>
                <w:sz w:val="16"/>
                <w:szCs w:val="16"/>
              </w:rPr>
              <w:t>Россия</w:t>
            </w:r>
          </w:p>
          <w:p w:rsidR="00566029" w:rsidRPr="004D309F" w:rsidRDefault="00566029" w:rsidP="00EF6C92">
            <w:pPr>
              <w:ind w:right="-462"/>
              <w:rPr>
                <w:color w:val="FF0000"/>
                <w:sz w:val="16"/>
                <w:szCs w:val="16"/>
              </w:rPr>
            </w:pPr>
          </w:p>
          <w:p w:rsidR="00566029" w:rsidRPr="00A34C29" w:rsidRDefault="00566029" w:rsidP="00EF6C92">
            <w:pPr>
              <w:ind w:right="-462"/>
              <w:rPr>
                <w:sz w:val="16"/>
                <w:szCs w:val="16"/>
              </w:rPr>
            </w:pPr>
            <w:r w:rsidRPr="00A34C29">
              <w:rPr>
                <w:sz w:val="16"/>
                <w:szCs w:val="16"/>
              </w:rPr>
              <w:t>Квартира</w:t>
            </w:r>
          </w:p>
          <w:p w:rsidR="00566029" w:rsidRPr="00A34C29" w:rsidRDefault="00566029" w:rsidP="00EF6C92">
            <w:pPr>
              <w:ind w:right="-462"/>
              <w:rPr>
                <w:sz w:val="16"/>
                <w:szCs w:val="16"/>
              </w:rPr>
            </w:pPr>
            <w:r w:rsidRPr="00A34C29">
              <w:rPr>
                <w:sz w:val="16"/>
                <w:szCs w:val="16"/>
              </w:rPr>
              <w:t xml:space="preserve">61,1 кв.м. </w:t>
            </w:r>
          </w:p>
          <w:p w:rsidR="00566029" w:rsidRPr="00A34C29" w:rsidRDefault="00566029" w:rsidP="00EF6C92">
            <w:pPr>
              <w:ind w:right="-462"/>
              <w:rPr>
                <w:sz w:val="16"/>
                <w:szCs w:val="16"/>
              </w:rPr>
            </w:pPr>
            <w:r w:rsidRPr="00A34C29">
              <w:rPr>
                <w:sz w:val="16"/>
                <w:szCs w:val="16"/>
              </w:rPr>
              <w:t>безвозмездное</w:t>
            </w:r>
          </w:p>
          <w:p w:rsidR="00566029" w:rsidRPr="00A34C29" w:rsidRDefault="00566029" w:rsidP="00EF6C92">
            <w:pPr>
              <w:ind w:right="-462"/>
              <w:rPr>
                <w:sz w:val="16"/>
                <w:szCs w:val="16"/>
              </w:rPr>
            </w:pPr>
            <w:r w:rsidRPr="00A34C29">
              <w:rPr>
                <w:sz w:val="16"/>
                <w:szCs w:val="16"/>
              </w:rPr>
              <w:t>пользование,</w:t>
            </w:r>
          </w:p>
          <w:p w:rsidR="00566029" w:rsidRPr="00A34C29" w:rsidRDefault="00566029" w:rsidP="00EF6C92">
            <w:pPr>
              <w:ind w:right="-462"/>
              <w:rPr>
                <w:sz w:val="16"/>
                <w:szCs w:val="16"/>
              </w:rPr>
            </w:pPr>
            <w:r w:rsidRPr="00A34C29">
              <w:rPr>
                <w:sz w:val="16"/>
                <w:szCs w:val="16"/>
              </w:rPr>
              <w:t>Россия</w:t>
            </w:r>
          </w:p>
          <w:p w:rsidR="00566029" w:rsidRPr="004D309F" w:rsidRDefault="00566029" w:rsidP="00EF6C92">
            <w:pPr>
              <w:ind w:right="-462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566029" w:rsidRPr="00A34C29" w:rsidRDefault="00566029" w:rsidP="00EF6C92">
            <w:pPr>
              <w:ind w:right="-462"/>
              <w:rPr>
                <w:sz w:val="16"/>
                <w:szCs w:val="16"/>
              </w:rPr>
            </w:pPr>
            <w:r w:rsidRPr="00A34C29">
              <w:rPr>
                <w:sz w:val="16"/>
                <w:szCs w:val="16"/>
              </w:rPr>
              <w:t xml:space="preserve">        нет</w:t>
            </w:r>
          </w:p>
        </w:tc>
        <w:tc>
          <w:tcPr>
            <w:tcW w:w="1418" w:type="dxa"/>
          </w:tcPr>
          <w:p w:rsidR="00566029" w:rsidRPr="00A34C29" w:rsidRDefault="00566029" w:rsidP="00EF6C92">
            <w:pPr>
              <w:ind w:right="-462"/>
              <w:rPr>
                <w:sz w:val="16"/>
                <w:szCs w:val="16"/>
              </w:rPr>
            </w:pPr>
            <w:r w:rsidRPr="00A34C29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566029" w:rsidRPr="00A34C29" w:rsidRDefault="00566029" w:rsidP="00EF6C92">
            <w:pPr>
              <w:ind w:right="-462"/>
              <w:rPr>
                <w:sz w:val="16"/>
                <w:szCs w:val="16"/>
              </w:rPr>
            </w:pPr>
            <w:r w:rsidRPr="00A34C29">
              <w:rPr>
                <w:sz w:val="16"/>
                <w:szCs w:val="16"/>
              </w:rPr>
              <w:t>Легковой</w:t>
            </w:r>
          </w:p>
          <w:p w:rsidR="00566029" w:rsidRPr="00A34C29" w:rsidRDefault="00566029" w:rsidP="00EF6C92">
            <w:pPr>
              <w:ind w:right="-462"/>
              <w:rPr>
                <w:sz w:val="16"/>
                <w:szCs w:val="16"/>
              </w:rPr>
            </w:pPr>
            <w:r w:rsidRPr="00A34C29">
              <w:rPr>
                <w:sz w:val="16"/>
                <w:szCs w:val="16"/>
              </w:rPr>
              <w:t>автомобиль</w:t>
            </w:r>
          </w:p>
          <w:p w:rsidR="00566029" w:rsidRPr="00A34C29" w:rsidRDefault="00566029" w:rsidP="00EF6C92">
            <w:pPr>
              <w:ind w:right="-462"/>
              <w:rPr>
                <w:sz w:val="16"/>
                <w:szCs w:val="16"/>
              </w:rPr>
            </w:pPr>
            <w:r w:rsidRPr="00A34C29">
              <w:rPr>
                <w:sz w:val="16"/>
                <w:szCs w:val="16"/>
                <w:lang w:val="en-US"/>
              </w:rPr>
              <w:t>TOYOTA</w:t>
            </w:r>
            <w:r w:rsidRPr="00A34C29">
              <w:rPr>
                <w:sz w:val="16"/>
                <w:szCs w:val="16"/>
              </w:rPr>
              <w:t>,</w:t>
            </w:r>
          </w:p>
          <w:p w:rsidR="00566029" w:rsidRPr="00A34C29" w:rsidRDefault="00A34C29" w:rsidP="00A34C29">
            <w:pPr>
              <w:ind w:right="-462"/>
              <w:rPr>
                <w:sz w:val="16"/>
                <w:szCs w:val="16"/>
              </w:rPr>
            </w:pPr>
            <w:r w:rsidRPr="00A34C29">
              <w:rPr>
                <w:sz w:val="16"/>
                <w:szCs w:val="16"/>
              </w:rPr>
              <w:t>индивиду</w:t>
            </w:r>
            <w:r w:rsidR="00566029" w:rsidRPr="00A34C29">
              <w:rPr>
                <w:sz w:val="16"/>
                <w:szCs w:val="16"/>
              </w:rPr>
              <w:t>ал</w:t>
            </w:r>
            <w:r w:rsidRPr="00A34C29">
              <w:rPr>
                <w:sz w:val="16"/>
                <w:szCs w:val="16"/>
              </w:rPr>
              <w:t>ь</w:t>
            </w:r>
            <w:r w:rsidR="00566029" w:rsidRPr="00A34C29">
              <w:rPr>
                <w:sz w:val="16"/>
                <w:szCs w:val="16"/>
              </w:rPr>
              <w:t>ная</w:t>
            </w:r>
          </w:p>
        </w:tc>
        <w:tc>
          <w:tcPr>
            <w:tcW w:w="1418" w:type="dxa"/>
          </w:tcPr>
          <w:p w:rsidR="00566029" w:rsidRPr="00A34C29" w:rsidRDefault="00566029" w:rsidP="00EF6C92">
            <w:pPr>
              <w:ind w:right="-462"/>
              <w:rPr>
                <w:sz w:val="16"/>
                <w:szCs w:val="16"/>
              </w:rPr>
            </w:pPr>
            <w:r w:rsidRPr="00A34C29">
              <w:rPr>
                <w:sz w:val="16"/>
                <w:szCs w:val="16"/>
              </w:rPr>
              <w:t xml:space="preserve">       нет</w:t>
            </w:r>
          </w:p>
        </w:tc>
        <w:tc>
          <w:tcPr>
            <w:tcW w:w="1134" w:type="dxa"/>
          </w:tcPr>
          <w:p w:rsidR="00566029" w:rsidRPr="00A34C29" w:rsidRDefault="00566029" w:rsidP="00EF6C92">
            <w:pPr>
              <w:ind w:right="-462"/>
              <w:rPr>
                <w:sz w:val="16"/>
                <w:szCs w:val="16"/>
              </w:rPr>
            </w:pPr>
            <w:r w:rsidRPr="00A34C29">
              <w:rPr>
                <w:sz w:val="16"/>
                <w:szCs w:val="16"/>
              </w:rPr>
              <w:t xml:space="preserve">          нет</w:t>
            </w:r>
          </w:p>
        </w:tc>
        <w:tc>
          <w:tcPr>
            <w:tcW w:w="1134" w:type="dxa"/>
          </w:tcPr>
          <w:p w:rsidR="00566029" w:rsidRPr="00A34C29" w:rsidRDefault="00A34C29" w:rsidP="00EF6C92">
            <w:pPr>
              <w:ind w:right="-462"/>
              <w:rPr>
                <w:sz w:val="16"/>
                <w:szCs w:val="16"/>
              </w:rPr>
            </w:pPr>
            <w:r w:rsidRPr="00A34C29">
              <w:rPr>
                <w:sz w:val="16"/>
                <w:szCs w:val="16"/>
              </w:rPr>
              <w:t>897675,74</w:t>
            </w:r>
          </w:p>
        </w:tc>
        <w:tc>
          <w:tcPr>
            <w:tcW w:w="992" w:type="dxa"/>
          </w:tcPr>
          <w:p w:rsidR="00566029" w:rsidRPr="00A34C29" w:rsidRDefault="00566029" w:rsidP="00EF6C92">
            <w:pPr>
              <w:ind w:right="-462"/>
              <w:rPr>
                <w:sz w:val="16"/>
                <w:szCs w:val="16"/>
              </w:rPr>
            </w:pPr>
            <w:r w:rsidRPr="00A34C29">
              <w:rPr>
                <w:sz w:val="16"/>
                <w:szCs w:val="16"/>
              </w:rPr>
              <w:t xml:space="preserve">      нет</w:t>
            </w:r>
          </w:p>
        </w:tc>
        <w:tc>
          <w:tcPr>
            <w:tcW w:w="992" w:type="dxa"/>
          </w:tcPr>
          <w:p w:rsidR="00566029" w:rsidRPr="00A34C29" w:rsidRDefault="00566029" w:rsidP="00EF6C92">
            <w:pPr>
              <w:ind w:right="-462"/>
              <w:jc w:val="center"/>
              <w:rPr>
                <w:sz w:val="16"/>
                <w:szCs w:val="16"/>
              </w:rPr>
            </w:pPr>
            <w:r w:rsidRPr="00A34C29">
              <w:rPr>
                <w:sz w:val="16"/>
                <w:szCs w:val="16"/>
              </w:rPr>
              <w:t>нет</w:t>
            </w:r>
          </w:p>
        </w:tc>
        <w:tc>
          <w:tcPr>
            <w:tcW w:w="867" w:type="dxa"/>
          </w:tcPr>
          <w:p w:rsidR="00566029" w:rsidRPr="00A34C29" w:rsidRDefault="00566029" w:rsidP="00EF6C92">
            <w:pPr>
              <w:ind w:right="-462"/>
              <w:jc w:val="center"/>
              <w:rPr>
                <w:sz w:val="16"/>
                <w:szCs w:val="16"/>
              </w:rPr>
            </w:pPr>
            <w:r w:rsidRPr="00A34C29">
              <w:rPr>
                <w:sz w:val="16"/>
                <w:szCs w:val="16"/>
              </w:rPr>
              <w:t>-</w:t>
            </w:r>
          </w:p>
        </w:tc>
        <w:tc>
          <w:tcPr>
            <w:tcW w:w="834" w:type="dxa"/>
          </w:tcPr>
          <w:p w:rsidR="00566029" w:rsidRPr="00A34C29" w:rsidRDefault="00566029" w:rsidP="00EF6C92">
            <w:pPr>
              <w:ind w:right="-462"/>
              <w:jc w:val="center"/>
              <w:rPr>
                <w:sz w:val="16"/>
                <w:szCs w:val="16"/>
              </w:rPr>
            </w:pPr>
            <w:r w:rsidRPr="00A34C29">
              <w:rPr>
                <w:sz w:val="16"/>
                <w:szCs w:val="16"/>
              </w:rPr>
              <w:t>-</w:t>
            </w:r>
          </w:p>
        </w:tc>
        <w:tc>
          <w:tcPr>
            <w:tcW w:w="1114" w:type="dxa"/>
          </w:tcPr>
          <w:p w:rsidR="00566029" w:rsidRPr="00A34C29" w:rsidRDefault="00566029" w:rsidP="00EF6C92">
            <w:pPr>
              <w:ind w:right="-462"/>
              <w:jc w:val="center"/>
              <w:rPr>
                <w:sz w:val="16"/>
                <w:szCs w:val="16"/>
              </w:rPr>
            </w:pPr>
            <w:r w:rsidRPr="00A34C29">
              <w:rPr>
                <w:sz w:val="16"/>
                <w:szCs w:val="16"/>
              </w:rPr>
              <w:t>-</w:t>
            </w:r>
          </w:p>
        </w:tc>
      </w:tr>
      <w:tr w:rsidR="00566029" w:rsidRPr="004D309F" w:rsidTr="00EF6C92">
        <w:tc>
          <w:tcPr>
            <w:tcW w:w="250" w:type="dxa"/>
          </w:tcPr>
          <w:p w:rsidR="00566029" w:rsidRPr="00A34C29" w:rsidRDefault="00566029" w:rsidP="00EF6C92">
            <w:pPr>
              <w:ind w:right="-462" w:hanging="108"/>
              <w:rPr>
                <w:sz w:val="16"/>
                <w:szCs w:val="16"/>
              </w:rPr>
            </w:pPr>
            <w:r w:rsidRPr="00A34C29">
              <w:rPr>
                <w:sz w:val="16"/>
                <w:szCs w:val="16"/>
              </w:rPr>
              <w:t>1</w:t>
            </w:r>
            <w:r w:rsidR="008E5217">
              <w:rPr>
                <w:sz w:val="16"/>
                <w:szCs w:val="16"/>
              </w:rPr>
              <w:t>9</w:t>
            </w:r>
          </w:p>
        </w:tc>
        <w:tc>
          <w:tcPr>
            <w:tcW w:w="1213" w:type="dxa"/>
          </w:tcPr>
          <w:p w:rsidR="00566029" w:rsidRPr="00A34C29" w:rsidRDefault="00566029" w:rsidP="00EF6C92">
            <w:pPr>
              <w:ind w:right="-462"/>
              <w:rPr>
                <w:sz w:val="16"/>
                <w:szCs w:val="16"/>
              </w:rPr>
            </w:pPr>
            <w:r w:rsidRPr="00A34C29">
              <w:rPr>
                <w:sz w:val="16"/>
                <w:szCs w:val="16"/>
              </w:rPr>
              <w:t>Степанов</w:t>
            </w:r>
          </w:p>
          <w:p w:rsidR="00566029" w:rsidRPr="00A34C29" w:rsidRDefault="00566029" w:rsidP="00EF6C92">
            <w:pPr>
              <w:ind w:right="-462"/>
              <w:rPr>
                <w:sz w:val="16"/>
                <w:szCs w:val="16"/>
              </w:rPr>
            </w:pPr>
            <w:r w:rsidRPr="00A34C29">
              <w:rPr>
                <w:sz w:val="16"/>
                <w:szCs w:val="16"/>
              </w:rPr>
              <w:t>Андрей</w:t>
            </w:r>
          </w:p>
          <w:p w:rsidR="00566029" w:rsidRPr="00A34C29" w:rsidRDefault="00566029" w:rsidP="00EF6C92">
            <w:pPr>
              <w:ind w:right="-462"/>
              <w:rPr>
                <w:sz w:val="16"/>
                <w:szCs w:val="16"/>
              </w:rPr>
            </w:pPr>
            <w:r w:rsidRPr="00A34C29">
              <w:rPr>
                <w:sz w:val="16"/>
                <w:szCs w:val="16"/>
              </w:rPr>
              <w:t>Леонидович</w:t>
            </w:r>
          </w:p>
        </w:tc>
        <w:tc>
          <w:tcPr>
            <w:tcW w:w="1906" w:type="dxa"/>
          </w:tcPr>
          <w:p w:rsidR="00566029" w:rsidRPr="00A34C29" w:rsidRDefault="00566029" w:rsidP="00EF6C92">
            <w:pPr>
              <w:ind w:right="-462"/>
              <w:rPr>
                <w:sz w:val="16"/>
                <w:szCs w:val="16"/>
              </w:rPr>
            </w:pPr>
            <w:r w:rsidRPr="00A34C29">
              <w:rPr>
                <w:sz w:val="16"/>
                <w:szCs w:val="16"/>
              </w:rPr>
              <w:t xml:space="preserve">Заведующий </w:t>
            </w:r>
          </w:p>
          <w:p w:rsidR="00566029" w:rsidRPr="00A34C29" w:rsidRDefault="00566029" w:rsidP="00EF6C92">
            <w:pPr>
              <w:ind w:right="-462"/>
              <w:rPr>
                <w:sz w:val="16"/>
                <w:szCs w:val="16"/>
              </w:rPr>
            </w:pPr>
            <w:r w:rsidRPr="00A34C29">
              <w:rPr>
                <w:sz w:val="16"/>
                <w:szCs w:val="16"/>
              </w:rPr>
              <w:t xml:space="preserve">отделом </w:t>
            </w:r>
          </w:p>
          <w:p w:rsidR="00566029" w:rsidRPr="00A34C29" w:rsidRDefault="00566029" w:rsidP="00EF6C92">
            <w:pPr>
              <w:ind w:right="-462"/>
              <w:rPr>
                <w:sz w:val="16"/>
                <w:szCs w:val="16"/>
              </w:rPr>
            </w:pPr>
            <w:r w:rsidRPr="00A34C29">
              <w:rPr>
                <w:sz w:val="16"/>
                <w:szCs w:val="16"/>
              </w:rPr>
              <w:t>архитектуры и</w:t>
            </w:r>
          </w:p>
          <w:p w:rsidR="00566029" w:rsidRPr="00A34C29" w:rsidRDefault="00A34C29" w:rsidP="00A34C29">
            <w:pPr>
              <w:ind w:right="-462"/>
              <w:rPr>
                <w:sz w:val="16"/>
                <w:szCs w:val="16"/>
              </w:rPr>
            </w:pPr>
            <w:r w:rsidRPr="00A34C29">
              <w:rPr>
                <w:sz w:val="16"/>
                <w:szCs w:val="16"/>
              </w:rPr>
              <w:t>градострои</w:t>
            </w:r>
            <w:r w:rsidR="00566029" w:rsidRPr="00A34C29">
              <w:rPr>
                <w:sz w:val="16"/>
                <w:szCs w:val="16"/>
              </w:rPr>
              <w:t>тельства</w:t>
            </w:r>
          </w:p>
        </w:tc>
        <w:tc>
          <w:tcPr>
            <w:tcW w:w="1559" w:type="dxa"/>
          </w:tcPr>
          <w:p w:rsidR="00566029" w:rsidRPr="0028792F" w:rsidRDefault="00566029" w:rsidP="00EF6C92">
            <w:pPr>
              <w:ind w:right="-462"/>
              <w:rPr>
                <w:sz w:val="16"/>
                <w:szCs w:val="16"/>
              </w:rPr>
            </w:pPr>
            <w:r w:rsidRPr="0028792F">
              <w:rPr>
                <w:sz w:val="16"/>
                <w:szCs w:val="16"/>
              </w:rPr>
              <w:t>Квартира</w:t>
            </w:r>
          </w:p>
          <w:p w:rsidR="00566029" w:rsidRPr="0028792F" w:rsidRDefault="00566029" w:rsidP="00EF6C92">
            <w:pPr>
              <w:ind w:right="-462"/>
              <w:rPr>
                <w:sz w:val="16"/>
                <w:szCs w:val="16"/>
              </w:rPr>
            </w:pPr>
            <w:r w:rsidRPr="0028792F">
              <w:rPr>
                <w:sz w:val="16"/>
                <w:szCs w:val="16"/>
              </w:rPr>
              <w:t>37,5 кв.м.</w:t>
            </w:r>
          </w:p>
          <w:p w:rsidR="00566029" w:rsidRPr="0028792F" w:rsidRDefault="0028792F" w:rsidP="00EF6C92">
            <w:pPr>
              <w:ind w:right="-462"/>
              <w:rPr>
                <w:sz w:val="16"/>
                <w:szCs w:val="16"/>
              </w:rPr>
            </w:pPr>
            <w:r w:rsidRPr="0028792F">
              <w:rPr>
                <w:sz w:val="16"/>
                <w:szCs w:val="16"/>
              </w:rPr>
              <w:t>индивидуаль</w:t>
            </w:r>
            <w:r w:rsidR="00566029" w:rsidRPr="0028792F">
              <w:rPr>
                <w:sz w:val="16"/>
                <w:szCs w:val="16"/>
              </w:rPr>
              <w:t>ная,</w:t>
            </w:r>
          </w:p>
          <w:p w:rsidR="00566029" w:rsidRPr="004D309F" w:rsidRDefault="00566029" w:rsidP="00EF6C92">
            <w:pPr>
              <w:ind w:right="-462"/>
              <w:rPr>
                <w:color w:val="FF0000"/>
                <w:sz w:val="16"/>
                <w:szCs w:val="16"/>
              </w:rPr>
            </w:pPr>
            <w:r w:rsidRPr="0028792F">
              <w:rPr>
                <w:sz w:val="16"/>
                <w:szCs w:val="16"/>
              </w:rPr>
              <w:t>Россия</w:t>
            </w:r>
          </w:p>
          <w:p w:rsidR="00566029" w:rsidRPr="004D309F" w:rsidRDefault="00566029" w:rsidP="00EF6C92">
            <w:pPr>
              <w:ind w:right="-462"/>
              <w:rPr>
                <w:color w:val="FF0000"/>
                <w:sz w:val="16"/>
                <w:szCs w:val="16"/>
              </w:rPr>
            </w:pPr>
          </w:p>
          <w:p w:rsidR="00566029" w:rsidRPr="0028792F" w:rsidRDefault="00566029" w:rsidP="00EF6C92">
            <w:pPr>
              <w:ind w:right="-462"/>
              <w:rPr>
                <w:sz w:val="16"/>
                <w:szCs w:val="16"/>
              </w:rPr>
            </w:pPr>
            <w:r w:rsidRPr="0028792F">
              <w:rPr>
                <w:sz w:val="16"/>
                <w:szCs w:val="16"/>
              </w:rPr>
              <w:t>Жилой дом</w:t>
            </w:r>
          </w:p>
          <w:p w:rsidR="00566029" w:rsidRPr="0028792F" w:rsidRDefault="00566029" w:rsidP="00EF6C92">
            <w:pPr>
              <w:ind w:right="-462"/>
              <w:rPr>
                <w:sz w:val="16"/>
                <w:szCs w:val="16"/>
              </w:rPr>
            </w:pPr>
            <w:r w:rsidRPr="0028792F">
              <w:rPr>
                <w:sz w:val="16"/>
                <w:szCs w:val="16"/>
              </w:rPr>
              <w:t>93,0 кв.м.</w:t>
            </w:r>
          </w:p>
          <w:p w:rsidR="00566029" w:rsidRPr="0028792F" w:rsidRDefault="00566029" w:rsidP="00EF6C92">
            <w:pPr>
              <w:ind w:right="-462"/>
              <w:rPr>
                <w:sz w:val="16"/>
                <w:szCs w:val="16"/>
              </w:rPr>
            </w:pPr>
            <w:r w:rsidRPr="0028792F">
              <w:rPr>
                <w:sz w:val="16"/>
                <w:szCs w:val="16"/>
              </w:rPr>
              <w:t>безвозмездное</w:t>
            </w:r>
          </w:p>
          <w:p w:rsidR="00566029" w:rsidRPr="0028792F" w:rsidRDefault="00566029" w:rsidP="00EF6C92">
            <w:pPr>
              <w:ind w:right="-462"/>
              <w:rPr>
                <w:sz w:val="16"/>
                <w:szCs w:val="16"/>
              </w:rPr>
            </w:pPr>
            <w:r w:rsidRPr="0028792F">
              <w:rPr>
                <w:sz w:val="16"/>
                <w:szCs w:val="16"/>
              </w:rPr>
              <w:t>пользование,</w:t>
            </w:r>
          </w:p>
          <w:p w:rsidR="00566029" w:rsidRPr="0028792F" w:rsidRDefault="00566029" w:rsidP="00EF6C92">
            <w:pPr>
              <w:ind w:right="-462"/>
              <w:rPr>
                <w:sz w:val="16"/>
                <w:szCs w:val="16"/>
              </w:rPr>
            </w:pPr>
            <w:r w:rsidRPr="0028792F">
              <w:rPr>
                <w:sz w:val="16"/>
                <w:szCs w:val="16"/>
              </w:rPr>
              <w:t>Россия</w:t>
            </w:r>
          </w:p>
          <w:p w:rsidR="00566029" w:rsidRPr="0028792F" w:rsidRDefault="00566029" w:rsidP="00EF6C92">
            <w:pPr>
              <w:ind w:right="-462"/>
              <w:rPr>
                <w:sz w:val="16"/>
                <w:szCs w:val="16"/>
              </w:rPr>
            </w:pPr>
          </w:p>
          <w:p w:rsidR="00566029" w:rsidRPr="0028792F" w:rsidRDefault="00566029" w:rsidP="00EF6C92">
            <w:pPr>
              <w:ind w:right="-462"/>
              <w:rPr>
                <w:sz w:val="16"/>
                <w:szCs w:val="16"/>
              </w:rPr>
            </w:pPr>
            <w:r w:rsidRPr="0028792F">
              <w:rPr>
                <w:sz w:val="16"/>
                <w:szCs w:val="16"/>
              </w:rPr>
              <w:t>Земельный</w:t>
            </w:r>
          </w:p>
          <w:p w:rsidR="00566029" w:rsidRPr="0028792F" w:rsidRDefault="00566029" w:rsidP="00EF6C92">
            <w:pPr>
              <w:ind w:right="-462"/>
              <w:rPr>
                <w:sz w:val="16"/>
                <w:szCs w:val="16"/>
              </w:rPr>
            </w:pPr>
            <w:r w:rsidRPr="0028792F">
              <w:rPr>
                <w:sz w:val="16"/>
                <w:szCs w:val="16"/>
              </w:rPr>
              <w:t>участок</w:t>
            </w:r>
          </w:p>
          <w:p w:rsidR="00566029" w:rsidRPr="0028792F" w:rsidRDefault="00566029" w:rsidP="00EF6C92">
            <w:pPr>
              <w:ind w:right="-462"/>
              <w:rPr>
                <w:sz w:val="16"/>
                <w:szCs w:val="16"/>
              </w:rPr>
            </w:pPr>
            <w:r w:rsidRPr="0028792F">
              <w:rPr>
                <w:sz w:val="16"/>
                <w:szCs w:val="16"/>
              </w:rPr>
              <w:t>1244,0 кв.м.</w:t>
            </w:r>
          </w:p>
          <w:p w:rsidR="00566029" w:rsidRPr="0028792F" w:rsidRDefault="00566029" w:rsidP="00EF6C92">
            <w:pPr>
              <w:ind w:right="-462"/>
              <w:rPr>
                <w:sz w:val="16"/>
                <w:szCs w:val="16"/>
              </w:rPr>
            </w:pPr>
            <w:r w:rsidRPr="0028792F">
              <w:rPr>
                <w:sz w:val="16"/>
                <w:szCs w:val="16"/>
              </w:rPr>
              <w:t>безвозмездное</w:t>
            </w:r>
          </w:p>
          <w:p w:rsidR="00566029" w:rsidRPr="0028792F" w:rsidRDefault="00566029" w:rsidP="00EF6C92">
            <w:pPr>
              <w:ind w:right="-462"/>
              <w:rPr>
                <w:sz w:val="16"/>
                <w:szCs w:val="16"/>
              </w:rPr>
            </w:pPr>
            <w:r w:rsidRPr="0028792F">
              <w:rPr>
                <w:sz w:val="16"/>
                <w:szCs w:val="16"/>
              </w:rPr>
              <w:t>пользование,</w:t>
            </w:r>
          </w:p>
          <w:p w:rsidR="00566029" w:rsidRPr="0028792F" w:rsidRDefault="00566029" w:rsidP="00EF6C92">
            <w:pPr>
              <w:ind w:right="-462"/>
              <w:rPr>
                <w:sz w:val="16"/>
                <w:szCs w:val="16"/>
              </w:rPr>
            </w:pPr>
            <w:r w:rsidRPr="0028792F">
              <w:rPr>
                <w:sz w:val="16"/>
                <w:szCs w:val="16"/>
              </w:rPr>
              <w:t>Россия</w:t>
            </w:r>
          </w:p>
          <w:p w:rsidR="00566029" w:rsidRPr="004D309F" w:rsidRDefault="00566029" w:rsidP="00EF6C92">
            <w:pPr>
              <w:ind w:right="-462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566029" w:rsidRPr="0028792F" w:rsidRDefault="00566029" w:rsidP="00EF6C92">
            <w:pPr>
              <w:ind w:right="-462"/>
              <w:rPr>
                <w:sz w:val="16"/>
                <w:szCs w:val="16"/>
              </w:rPr>
            </w:pPr>
            <w:r w:rsidRPr="0028792F">
              <w:rPr>
                <w:sz w:val="16"/>
                <w:szCs w:val="16"/>
              </w:rPr>
              <w:t>Жилой дом</w:t>
            </w:r>
          </w:p>
          <w:p w:rsidR="00566029" w:rsidRPr="0028792F" w:rsidRDefault="00566029" w:rsidP="00EF6C92">
            <w:pPr>
              <w:ind w:right="-462"/>
              <w:rPr>
                <w:sz w:val="16"/>
                <w:szCs w:val="16"/>
              </w:rPr>
            </w:pPr>
            <w:r w:rsidRPr="0028792F">
              <w:rPr>
                <w:sz w:val="16"/>
                <w:szCs w:val="16"/>
              </w:rPr>
              <w:t>93,0 кв.м.</w:t>
            </w:r>
          </w:p>
          <w:p w:rsidR="00566029" w:rsidRPr="0028792F" w:rsidRDefault="0028792F" w:rsidP="00EF6C92">
            <w:pPr>
              <w:ind w:right="-462"/>
              <w:rPr>
                <w:sz w:val="16"/>
                <w:szCs w:val="16"/>
              </w:rPr>
            </w:pPr>
            <w:r w:rsidRPr="0028792F">
              <w:rPr>
                <w:sz w:val="16"/>
                <w:szCs w:val="16"/>
              </w:rPr>
              <w:t>индивидуаль</w:t>
            </w:r>
            <w:r w:rsidR="00566029" w:rsidRPr="0028792F">
              <w:rPr>
                <w:sz w:val="16"/>
                <w:szCs w:val="16"/>
              </w:rPr>
              <w:t>ная,</w:t>
            </w:r>
          </w:p>
          <w:p w:rsidR="00566029" w:rsidRPr="0028792F" w:rsidRDefault="00566029" w:rsidP="00EF6C92">
            <w:pPr>
              <w:ind w:right="-462"/>
              <w:rPr>
                <w:sz w:val="16"/>
                <w:szCs w:val="16"/>
              </w:rPr>
            </w:pPr>
            <w:r w:rsidRPr="0028792F">
              <w:rPr>
                <w:sz w:val="16"/>
                <w:szCs w:val="16"/>
              </w:rPr>
              <w:t>Россия</w:t>
            </w:r>
          </w:p>
          <w:p w:rsidR="00566029" w:rsidRPr="004D309F" w:rsidRDefault="00566029" w:rsidP="00EF6C92">
            <w:pPr>
              <w:ind w:right="-462"/>
              <w:rPr>
                <w:color w:val="FF0000"/>
                <w:sz w:val="16"/>
                <w:szCs w:val="16"/>
              </w:rPr>
            </w:pPr>
          </w:p>
          <w:p w:rsidR="00566029" w:rsidRPr="0028792F" w:rsidRDefault="00566029" w:rsidP="00EF6C92">
            <w:pPr>
              <w:ind w:right="-462"/>
              <w:rPr>
                <w:sz w:val="16"/>
                <w:szCs w:val="16"/>
              </w:rPr>
            </w:pPr>
            <w:r w:rsidRPr="0028792F">
              <w:rPr>
                <w:sz w:val="16"/>
                <w:szCs w:val="16"/>
              </w:rPr>
              <w:t>Земельный</w:t>
            </w:r>
          </w:p>
          <w:p w:rsidR="00566029" w:rsidRPr="0028792F" w:rsidRDefault="00566029" w:rsidP="00EF6C92">
            <w:pPr>
              <w:ind w:right="-462"/>
              <w:rPr>
                <w:sz w:val="16"/>
                <w:szCs w:val="16"/>
              </w:rPr>
            </w:pPr>
            <w:r w:rsidRPr="0028792F">
              <w:rPr>
                <w:sz w:val="16"/>
                <w:szCs w:val="16"/>
              </w:rPr>
              <w:t>участок</w:t>
            </w:r>
          </w:p>
          <w:p w:rsidR="00566029" w:rsidRPr="0028792F" w:rsidRDefault="00566029" w:rsidP="00EF6C92">
            <w:pPr>
              <w:ind w:right="-462"/>
              <w:rPr>
                <w:sz w:val="16"/>
                <w:szCs w:val="16"/>
              </w:rPr>
            </w:pPr>
            <w:r w:rsidRPr="0028792F">
              <w:rPr>
                <w:sz w:val="16"/>
                <w:szCs w:val="16"/>
              </w:rPr>
              <w:t>1244,0 кв.м.</w:t>
            </w:r>
          </w:p>
          <w:p w:rsidR="00566029" w:rsidRPr="0028792F" w:rsidRDefault="0028792F" w:rsidP="00EF6C92">
            <w:pPr>
              <w:ind w:right="-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</w:t>
            </w:r>
            <w:r w:rsidR="00566029" w:rsidRPr="0028792F">
              <w:rPr>
                <w:sz w:val="16"/>
                <w:szCs w:val="16"/>
              </w:rPr>
              <w:t>ная,</w:t>
            </w:r>
          </w:p>
          <w:p w:rsidR="00566029" w:rsidRPr="0028792F" w:rsidRDefault="00566029" w:rsidP="00EF6C92">
            <w:pPr>
              <w:ind w:right="-462"/>
              <w:rPr>
                <w:sz w:val="16"/>
                <w:szCs w:val="16"/>
              </w:rPr>
            </w:pPr>
            <w:r w:rsidRPr="0028792F">
              <w:rPr>
                <w:sz w:val="16"/>
                <w:szCs w:val="16"/>
              </w:rPr>
              <w:t xml:space="preserve"> Россия</w:t>
            </w:r>
          </w:p>
          <w:p w:rsidR="00566029" w:rsidRPr="0028792F" w:rsidRDefault="00566029" w:rsidP="00EF6C92">
            <w:pPr>
              <w:ind w:right="-462"/>
              <w:rPr>
                <w:sz w:val="16"/>
                <w:szCs w:val="16"/>
              </w:rPr>
            </w:pPr>
          </w:p>
          <w:p w:rsidR="00566029" w:rsidRPr="0028792F" w:rsidRDefault="00566029" w:rsidP="00EF6C92">
            <w:pPr>
              <w:ind w:right="-462"/>
              <w:rPr>
                <w:sz w:val="16"/>
                <w:szCs w:val="16"/>
              </w:rPr>
            </w:pPr>
            <w:r w:rsidRPr="0028792F">
              <w:rPr>
                <w:sz w:val="16"/>
                <w:szCs w:val="16"/>
              </w:rPr>
              <w:t>Земельный</w:t>
            </w:r>
          </w:p>
          <w:p w:rsidR="00566029" w:rsidRPr="0028792F" w:rsidRDefault="00566029" w:rsidP="00EF6C92">
            <w:pPr>
              <w:ind w:right="-462"/>
              <w:rPr>
                <w:sz w:val="16"/>
                <w:szCs w:val="16"/>
              </w:rPr>
            </w:pPr>
            <w:r w:rsidRPr="0028792F">
              <w:rPr>
                <w:sz w:val="16"/>
                <w:szCs w:val="16"/>
              </w:rPr>
              <w:t>участок</w:t>
            </w:r>
          </w:p>
          <w:p w:rsidR="00566029" w:rsidRPr="0028792F" w:rsidRDefault="00566029" w:rsidP="00EF6C92">
            <w:pPr>
              <w:ind w:right="-462"/>
              <w:rPr>
                <w:sz w:val="16"/>
                <w:szCs w:val="16"/>
              </w:rPr>
            </w:pPr>
            <w:r w:rsidRPr="0028792F">
              <w:rPr>
                <w:sz w:val="16"/>
                <w:szCs w:val="16"/>
              </w:rPr>
              <w:t>27961,0 кв.м.</w:t>
            </w:r>
          </w:p>
          <w:p w:rsidR="00566029" w:rsidRPr="0028792F" w:rsidRDefault="0028792F" w:rsidP="00EF6C92">
            <w:pPr>
              <w:ind w:right="-462"/>
              <w:rPr>
                <w:sz w:val="16"/>
                <w:szCs w:val="16"/>
              </w:rPr>
            </w:pPr>
            <w:r w:rsidRPr="0028792F">
              <w:rPr>
                <w:sz w:val="16"/>
                <w:szCs w:val="16"/>
              </w:rPr>
              <w:t>индивидуаль</w:t>
            </w:r>
            <w:r w:rsidR="00566029" w:rsidRPr="0028792F">
              <w:rPr>
                <w:sz w:val="16"/>
                <w:szCs w:val="16"/>
              </w:rPr>
              <w:t xml:space="preserve">ная, </w:t>
            </w:r>
          </w:p>
          <w:p w:rsidR="00566029" w:rsidRPr="0028792F" w:rsidRDefault="00566029" w:rsidP="00EF6C92">
            <w:pPr>
              <w:ind w:right="-462"/>
              <w:rPr>
                <w:sz w:val="16"/>
                <w:szCs w:val="16"/>
              </w:rPr>
            </w:pPr>
            <w:r w:rsidRPr="0028792F">
              <w:rPr>
                <w:sz w:val="16"/>
                <w:szCs w:val="16"/>
              </w:rPr>
              <w:t>Россия</w:t>
            </w:r>
          </w:p>
          <w:p w:rsidR="00566029" w:rsidRPr="004D309F" w:rsidRDefault="00566029" w:rsidP="00EF6C92">
            <w:pPr>
              <w:ind w:right="-462"/>
              <w:rPr>
                <w:color w:val="FF0000"/>
                <w:sz w:val="16"/>
                <w:szCs w:val="16"/>
              </w:rPr>
            </w:pPr>
          </w:p>
          <w:p w:rsidR="00566029" w:rsidRPr="0028792F" w:rsidRDefault="00566029" w:rsidP="00EF6C92">
            <w:pPr>
              <w:ind w:right="-462"/>
              <w:rPr>
                <w:sz w:val="16"/>
                <w:szCs w:val="16"/>
              </w:rPr>
            </w:pPr>
            <w:r w:rsidRPr="0028792F">
              <w:rPr>
                <w:sz w:val="16"/>
                <w:szCs w:val="16"/>
              </w:rPr>
              <w:t>Земельный</w:t>
            </w:r>
          </w:p>
          <w:p w:rsidR="00566029" w:rsidRPr="0028792F" w:rsidRDefault="00566029" w:rsidP="00EF6C92">
            <w:pPr>
              <w:ind w:right="-462"/>
              <w:rPr>
                <w:sz w:val="16"/>
                <w:szCs w:val="16"/>
              </w:rPr>
            </w:pPr>
            <w:r w:rsidRPr="0028792F">
              <w:rPr>
                <w:sz w:val="16"/>
                <w:szCs w:val="16"/>
              </w:rPr>
              <w:t>участок</w:t>
            </w:r>
          </w:p>
          <w:p w:rsidR="00566029" w:rsidRPr="0028792F" w:rsidRDefault="00566029" w:rsidP="00EF6C92">
            <w:pPr>
              <w:ind w:right="-462"/>
              <w:rPr>
                <w:sz w:val="16"/>
                <w:szCs w:val="16"/>
              </w:rPr>
            </w:pPr>
            <w:r w:rsidRPr="0028792F">
              <w:rPr>
                <w:sz w:val="16"/>
                <w:szCs w:val="16"/>
              </w:rPr>
              <w:t>13422,0 кв.м.</w:t>
            </w:r>
          </w:p>
          <w:p w:rsidR="00566029" w:rsidRPr="0028792F" w:rsidRDefault="0028792F" w:rsidP="00EF6C92">
            <w:pPr>
              <w:ind w:right="-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</w:t>
            </w:r>
            <w:r w:rsidR="00566029" w:rsidRPr="0028792F">
              <w:rPr>
                <w:sz w:val="16"/>
                <w:szCs w:val="16"/>
              </w:rPr>
              <w:t xml:space="preserve">ная, </w:t>
            </w:r>
          </w:p>
          <w:p w:rsidR="00566029" w:rsidRPr="0028792F" w:rsidRDefault="00566029" w:rsidP="00EF6C92">
            <w:pPr>
              <w:ind w:right="-462"/>
              <w:rPr>
                <w:sz w:val="16"/>
                <w:szCs w:val="16"/>
              </w:rPr>
            </w:pPr>
            <w:r w:rsidRPr="0028792F">
              <w:rPr>
                <w:sz w:val="16"/>
                <w:szCs w:val="16"/>
              </w:rPr>
              <w:t>Россия</w:t>
            </w:r>
          </w:p>
          <w:p w:rsidR="00566029" w:rsidRPr="004D309F" w:rsidRDefault="00566029" w:rsidP="00EF6C92">
            <w:pPr>
              <w:ind w:right="-462"/>
              <w:rPr>
                <w:color w:val="FF0000"/>
                <w:sz w:val="16"/>
                <w:szCs w:val="16"/>
              </w:rPr>
            </w:pPr>
          </w:p>
          <w:p w:rsidR="00566029" w:rsidRPr="004D309F" w:rsidRDefault="00566029" w:rsidP="00EF6C92">
            <w:pPr>
              <w:ind w:right="-462"/>
              <w:rPr>
                <w:color w:val="FF0000"/>
                <w:sz w:val="16"/>
                <w:szCs w:val="16"/>
              </w:rPr>
            </w:pPr>
          </w:p>
          <w:p w:rsidR="00566029" w:rsidRPr="0028792F" w:rsidRDefault="00566029" w:rsidP="00EF6C92">
            <w:pPr>
              <w:ind w:right="-462"/>
              <w:rPr>
                <w:sz w:val="16"/>
                <w:szCs w:val="16"/>
              </w:rPr>
            </w:pPr>
            <w:r w:rsidRPr="0028792F">
              <w:rPr>
                <w:sz w:val="16"/>
                <w:szCs w:val="16"/>
              </w:rPr>
              <w:t>Квартира</w:t>
            </w:r>
          </w:p>
          <w:p w:rsidR="00566029" w:rsidRPr="0028792F" w:rsidRDefault="00566029" w:rsidP="00EF6C92">
            <w:pPr>
              <w:ind w:right="-462"/>
              <w:rPr>
                <w:sz w:val="16"/>
                <w:szCs w:val="16"/>
              </w:rPr>
            </w:pPr>
            <w:r w:rsidRPr="0028792F">
              <w:rPr>
                <w:sz w:val="16"/>
                <w:szCs w:val="16"/>
              </w:rPr>
              <w:t>39,3 кв.м.</w:t>
            </w:r>
          </w:p>
          <w:p w:rsidR="00566029" w:rsidRPr="0028792F" w:rsidRDefault="0028792F" w:rsidP="00EF6C92">
            <w:pPr>
              <w:ind w:right="-462"/>
              <w:rPr>
                <w:sz w:val="16"/>
                <w:szCs w:val="16"/>
              </w:rPr>
            </w:pPr>
            <w:r w:rsidRPr="0028792F">
              <w:rPr>
                <w:sz w:val="16"/>
                <w:szCs w:val="16"/>
              </w:rPr>
              <w:t>индивидуаль</w:t>
            </w:r>
            <w:r w:rsidR="00566029" w:rsidRPr="0028792F">
              <w:rPr>
                <w:sz w:val="16"/>
                <w:szCs w:val="16"/>
              </w:rPr>
              <w:t>ная,</w:t>
            </w:r>
          </w:p>
          <w:p w:rsidR="00566029" w:rsidRPr="0028792F" w:rsidRDefault="00566029" w:rsidP="00EF6C92">
            <w:pPr>
              <w:ind w:right="-462"/>
              <w:rPr>
                <w:sz w:val="16"/>
                <w:szCs w:val="16"/>
              </w:rPr>
            </w:pPr>
            <w:r w:rsidRPr="0028792F">
              <w:rPr>
                <w:sz w:val="16"/>
                <w:szCs w:val="16"/>
              </w:rPr>
              <w:t>Россия</w:t>
            </w:r>
          </w:p>
          <w:p w:rsidR="00566029" w:rsidRPr="004D309F" w:rsidRDefault="00566029" w:rsidP="00EF6C92">
            <w:pPr>
              <w:ind w:right="-462"/>
              <w:rPr>
                <w:color w:val="FF0000"/>
                <w:sz w:val="16"/>
                <w:szCs w:val="16"/>
              </w:rPr>
            </w:pPr>
          </w:p>
          <w:p w:rsidR="00566029" w:rsidRPr="0028792F" w:rsidRDefault="00566029" w:rsidP="00EF6C92">
            <w:pPr>
              <w:ind w:right="-462"/>
              <w:rPr>
                <w:sz w:val="16"/>
                <w:szCs w:val="16"/>
              </w:rPr>
            </w:pPr>
            <w:r w:rsidRPr="0028792F">
              <w:rPr>
                <w:sz w:val="16"/>
                <w:szCs w:val="16"/>
              </w:rPr>
              <w:t>Помещение</w:t>
            </w:r>
          </w:p>
          <w:p w:rsidR="00566029" w:rsidRPr="0028792F" w:rsidRDefault="00566029" w:rsidP="00EF6C92">
            <w:pPr>
              <w:ind w:right="-462"/>
              <w:rPr>
                <w:sz w:val="16"/>
                <w:szCs w:val="16"/>
              </w:rPr>
            </w:pPr>
            <w:r w:rsidRPr="0028792F">
              <w:rPr>
                <w:sz w:val="16"/>
                <w:szCs w:val="16"/>
              </w:rPr>
              <w:t>2,9 кв.м.</w:t>
            </w:r>
          </w:p>
          <w:p w:rsidR="00566029" w:rsidRPr="0028792F" w:rsidRDefault="00566029" w:rsidP="00EF6C92">
            <w:pPr>
              <w:ind w:right="-462"/>
              <w:rPr>
                <w:sz w:val="16"/>
                <w:szCs w:val="16"/>
              </w:rPr>
            </w:pPr>
            <w:r w:rsidRPr="0028792F">
              <w:rPr>
                <w:sz w:val="16"/>
                <w:szCs w:val="16"/>
              </w:rPr>
              <w:t>индивидуальная</w:t>
            </w:r>
          </w:p>
          <w:p w:rsidR="00566029" w:rsidRPr="004D309F" w:rsidRDefault="00566029" w:rsidP="00EF6C92">
            <w:pPr>
              <w:ind w:right="-462"/>
              <w:rPr>
                <w:color w:val="FF0000"/>
                <w:sz w:val="16"/>
                <w:szCs w:val="16"/>
              </w:rPr>
            </w:pPr>
            <w:r w:rsidRPr="0028792F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66029" w:rsidRPr="0028792F" w:rsidRDefault="00566029" w:rsidP="00EF6C92">
            <w:pPr>
              <w:ind w:right="-462"/>
              <w:rPr>
                <w:sz w:val="16"/>
                <w:szCs w:val="16"/>
              </w:rPr>
            </w:pPr>
            <w:r w:rsidRPr="0028792F">
              <w:rPr>
                <w:sz w:val="16"/>
                <w:szCs w:val="16"/>
              </w:rPr>
              <w:t xml:space="preserve">        нет</w:t>
            </w:r>
          </w:p>
        </w:tc>
        <w:tc>
          <w:tcPr>
            <w:tcW w:w="1417" w:type="dxa"/>
          </w:tcPr>
          <w:p w:rsidR="00566029" w:rsidRPr="0028792F" w:rsidRDefault="00566029" w:rsidP="00EF6C92">
            <w:pPr>
              <w:ind w:right="-462"/>
              <w:rPr>
                <w:sz w:val="16"/>
                <w:szCs w:val="16"/>
              </w:rPr>
            </w:pPr>
            <w:r w:rsidRPr="0028792F">
              <w:rPr>
                <w:sz w:val="16"/>
                <w:szCs w:val="16"/>
              </w:rPr>
              <w:t>Легковой</w:t>
            </w:r>
          </w:p>
          <w:p w:rsidR="00566029" w:rsidRPr="0028792F" w:rsidRDefault="00566029" w:rsidP="00EF6C92">
            <w:pPr>
              <w:ind w:right="-462"/>
              <w:rPr>
                <w:sz w:val="16"/>
                <w:szCs w:val="16"/>
              </w:rPr>
            </w:pPr>
            <w:r w:rsidRPr="0028792F">
              <w:rPr>
                <w:sz w:val="16"/>
                <w:szCs w:val="16"/>
              </w:rPr>
              <w:t>автомобиль,</w:t>
            </w:r>
          </w:p>
          <w:p w:rsidR="00566029" w:rsidRPr="0028792F" w:rsidRDefault="00566029" w:rsidP="00EF6C92">
            <w:pPr>
              <w:ind w:right="-462"/>
              <w:rPr>
                <w:sz w:val="16"/>
                <w:szCs w:val="16"/>
              </w:rPr>
            </w:pPr>
            <w:r w:rsidRPr="0028792F">
              <w:rPr>
                <w:sz w:val="16"/>
                <w:szCs w:val="16"/>
              </w:rPr>
              <w:t>индивидуальная,</w:t>
            </w:r>
          </w:p>
          <w:p w:rsidR="00566029" w:rsidRPr="0028792F" w:rsidRDefault="00566029" w:rsidP="00EF6C92">
            <w:pPr>
              <w:ind w:right="-462"/>
              <w:rPr>
                <w:sz w:val="16"/>
                <w:szCs w:val="16"/>
              </w:rPr>
            </w:pPr>
            <w:r w:rsidRPr="0028792F">
              <w:rPr>
                <w:sz w:val="16"/>
                <w:szCs w:val="16"/>
                <w:lang w:val="en-US"/>
              </w:rPr>
              <w:t>XYUNDAI</w:t>
            </w:r>
            <w:r w:rsidRPr="0028792F">
              <w:rPr>
                <w:sz w:val="16"/>
                <w:szCs w:val="16"/>
              </w:rPr>
              <w:t xml:space="preserve"> </w:t>
            </w:r>
          </w:p>
          <w:p w:rsidR="00566029" w:rsidRPr="0028792F" w:rsidRDefault="00566029" w:rsidP="00EF6C92">
            <w:pPr>
              <w:ind w:right="-462"/>
              <w:rPr>
                <w:sz w:val="16"/>
                <w:szCs w:val="16"/>
              </w:rPr>
            </w:pPr>
          </w:p>
          <w:p w:rsidR="00566029" w:rsidRPr="0028792F" w:rsidRDefault="00566029" w:rsidP="00EF6C92">
            <w:pPr>
              <w:ind w:right="-462"/>
              <w:rPr>
                <w:sz w:val="16"/>
                <w:szCs w:val="16"/>
              </w:rPr>
            </w:pPr>
            <w:r w:rsidRPr="0028792F">
              <w:rPr>
                <w:sz w:val="16"/>
                <w:szCs w:val="16"/>
              </w:rPr>
              <w:t>Прицеп легковой,</w:t>
            </w:r>
          </w:p>
          <w:p w:rsidR="00566029" w:rsidRPr="0028792F" w:rsidRDefault="0028792F" w:rsidP="00EF6C92">
            <w:pPr>
              <w:ind w:right="-462"/>
              <w:rPr>
                <w:sz w:val="16"/>
                <w:szCs w:val="16"/>
              </w:rPr>
            </w:pPr>
            <w:r w:rsidRPr="0028792F">
              <w:rPr>
                <w:sz w:val="16"/>
                <w:szCs w:val="16"/>
              </w:rPr>
              <w:t>индивидуаль</w:t>
            </w:r>
            <w:r w:rsidR="00566029" w:rsidRPr="0028792F">
              <w:rPr>
                <w:sz w:val="16"/>
                <w:szCs w:val="16"/>
              </w:rPr>
              <w:t>ная</w:t>
            </w:r>
          </w:p>
          <w:p w:rsidR="00566029" w:rsidRPr="0028792F" w:rsidRDefault="00566029" w:rsidP="00EF6C92">
            <w:pPr>
              <w:ind w:right="-462"/>
              <w:rPr>
                <w:sz w:val="16"/>
                <w:szCs w:val="16"/>
              </w:rPr>
            </w:pPr>
            <w:r w:rsidRPr="0028792F">
              <w:rPr>
                <w:sz w:val="16"/>
                <w:szCs w:val="16"/>
              </w:rPr>
              <w:t>ЛКЗ-8101</w:t>
            </w:r>
          </w:p>
        </w:tc>
        <w:tc>
          <w:tcPr>
            <w:tcW w:w="1418" w:type="dxa"/>
          </w:tcPr>
          <w:p w:rsidR="00566029" w:rsidRPr="0028792F" w:rsidRDefault="00566029" w:rsidP="00EF6C92">
            <w:pPr>
              <w:ind w:right="-462"/>
              <w:rPr>
                <w:sz w:val="16"/>
                <w:szCs w:val="16"/>
              </w:rPr>
            </w:pPr>
            <w:r w:rsidRPr="0028792F">
              <w:rPr>
                <w:sz w:val="16"/>
                <w:szCs w:val="16"/>
              </w:rPr>
              <w:t xml:space="preserve">          нет</w:t>
            </w:r>
          </w:p>
        </w:tc>
        <w:tc>
          <w:tcPr>
            <w:tcW w:w="1134" w:type="dxa"/>
          </w:tcPr>
          <w:p w:rsidR="00566029" w:rsidRPr="0028792F" w:rsidRDefault="00566029" w:rsidP="00EF6C92">
            <w:pPr>
              <w:ind w:right="-462"/>
              <w:rPr>
                <w:sz w:val="16"/>
                <w:szCs w:val="16"/>
              </w:rPr>
            </w:pPr>
            <w:r w:rsidRPr="0028792F">
              <w:rPr>
                <w:sz w:val="16"/>
                <w:szCs w:val="16"/>
              </w:rPr>
              <w:t xml:space="preserve">      </w:t>
            </w:r>
            <w:r w:rsidRPr="0028792F">
              <w:rPr>
                <w:sz w:val="16"/>
                <w:szCs w:val="16"/>
                <w:lang w:val="en-US"/>
              </w:rPr>
              <w:t xml:space="preserve">     </w:t>
            </w:r>
            <w:r w:rsidRPr="0028792F">
              <w:rPr>
                <w:sz w:val="16"/>
                <w:szCs w:val="16"/>
              </w:rPr>
              <w:t xml:space="preserve"> нет</w:t>
            </w:r>
          </w:p>
        </w:tc>
        <w:tc>
          <w:tcPr>
            <w:tcW w:w="1134" w:type="dxa"/>
          </w:tcPr>
          <w:p w:rsidR="00566029" w:rsidRPr="0028792F" w:rsidRDefault="004A2FB7" w:rsidP="0028792F">
            <w:pPr>
              <w:pStyle w:val="a8"/>
              <w:rPr>
                <w:sz w:val="16"/>
                <w:szCs w:val="16"/>
              </w:rPr>
            </w:pPr>
            <w:r w:rsidRPr="0028792F">
              <w:t xml:space="preserve"> </w:t>
            </w:r>
            <w:r w:rsidR="0028792F" w:rsidRPr="0028792F">
              <w:rPr>
                <w:sz w:val="16"/>
                <w:szCs w:val="16"/>
              </w:rPr>
              <w:t>785224,24</w:t>
            </w:r>
          </w:p>
        </w:tc>
        <w:tc>
          <w:tcPr>
            <w:tcW w:w="992" w:type="dxa"/>
          </w:tcPr>
          <w:p w:rsidR="00566029" w:rsidRPr="0028792F" w:rsidRDefault="0028792F" w:rsidP="00EF6C92">
            <w:pPr>
              <w:ind w:right="-462"/>
              <w:rPr>
                <w:sz w:val="16"/>
                <w:szCs w:val="16"/>
              </w:rPr>
            </w:pPr>
            <w:r w:rsidRPr="0028792F">
              <w:rPr>
                <w:sz w:val="16"/>
                <w:szCs w:val="16"/>
              </w:rPr>
              <w:t>736800,27</w:t>
            </w:r>
          </w:p>
        </w:tc>
        <w:tc>
          <w:tcPr>
            <w:tcW w:w="992" w:type="dxa"/>
          </w:tcPr>
          <w:p w:rsidR="00566029" w:rsidRPr="0028792F" w:rsidRDefault="00566029" w:rsidP="00EF6C92">
            <w:pPr>
              <w:ind w:right="-462"/>
              <w:rPr>
                <w:sz w:val="16"/>
                <w:szCs w:val="16"/>
              </w:rPr>
            </w:pPr>
            <w:r w:rsidRPr="0028792F">
              <w:rPr>
                <w:sz w:val="16"/>
                <w:szCs w:val="16"/>
              </w:rPr>
              <w:t xml:space="preserve">        нет</w:t>
            </w:r>
          </w:p>
        </w:tc>
        <w:tc>
          <w:tcPr>
            <w:tcW w:w="867" w:type="dxa"/>
          </w:tcPr>
          <w:p w:rsidR="00566029" w:rsidRPr="0028792F" w:rsidRDefault="00566029" w:rsidP="00EF6C92">
            <w:pPr>
              <w:ind w:right="-462"/>
              <w:jc w:val="center"/>
              <w:rPr>
                <w:sz w:val="16"/>
                <w:szCs w:val="16"/>
              </w:rPr>
            </w:pPr>
            <w:r w:rsidRPr="0028792F">
              <w:rPr>
                <w:sz w:val="16"/>
                <w:szCs w:val="16"/>
              </w:rPr>
              <w:t>-</w:t>
            </w:r>
          </w:p>
        </w:tc>
        <w:tc>
          <w:tcPr>
            <w:tcW w:w="834" w:type="dxa"/>
          </w:tcPr>
          <w:p w:rsidR="00566029" w:rsidRPr="0028792F" w:rsidRDefault="00566029" w:rsidP="00EF6C92">
            <w:pPr>
              <w:ind w:right="-462"/>
              <w:jc w:val="center"/>
              <w:rPr>
                <w:sz w:val="16"/>
                <w:szCs w:val="16"/>
              </w:rPr>
            </w:pPr>
            <w:r w:rsidRPr="0028792F">
              <w:rPr>
                <w:sz w:val="16"/>
                <w:szCs w:val="16"/>
              </w:rPr>
              <w:t>-</w:t>
            </w:r>
          </w:p>
        </w:tc>
        <w:tc>
          <w:tcPr>
            <w:tcW w:w="1114" w:type="dxa"/>
          </w:tcPr>
          <w:p w:rsidR="00566029" w:rsidRPr="0028792F" w:rsidRDefault="00566029" w:rsidP="00EF6C92">
            <w:pPr>
              <w:ind w:right="-462"/>
              <w:jc w:val="center"/>
              <w:rPr>
                <w:sz w:val="16"/>
                <w:szCs w:val="16"/>
              </w:rPr>
            </w:pPr>
            <w:r w:rsidRPr="0028792F">
              <w:rPr>
                <w:sz w:val="16"/>
                <w:szCs w:val="16"/>
              </w:rPr>
              <w:t>-</w:t>
            </w:r>
          </w:p>
        </w:tc>
      </w:tr>
      <w:tr w:rsidR="00566029" w:rsidRPr="004D309F" w:rsidTr="00EF6C92">
        <w:tc>
          <w:tcPr>
            <w:tcW w:w="250" w:type="dxa"/>
          </w:tcPr>
          <w:p w:rsidR="00566029" w:rsidRPr="0028792F" w:rsidRDefault="008E5217" w:rsidP="00EF6C92">
            <w:pPr>
              <w:ind w:right="-462" w:hanging="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213" w:type="dxa"/>
          </w:tcPr>
          <w:p w:rsidR="00566029" w:rsidRPr="0028792F" w:rsidRDefault="00566029" w:rsidP="00EF6C92">
            <w:pPr>
              <w:ind w:right="-462"/>
              <w:rPr>
                <w:sz w:val="16"/>
                <w:szCs w:val="16"/>
              </w:rPr>
            </w:pPr>
            <w:proofErr w:type="spellStart"/>
            <w:r w:rsidRPr="0028792F">
              <w:rPr>
                <w:sz w:val="16"/>
                <w:szCs w:val="16"/>
              </w:rPr>
              <w:t>Тимирева</w:t>
            </w:r>
            <w:proofErr w:type="spellEnd"/>
          </w:p>
          <w:p w:rsidR="00566029" w:rsidRPr="0028792F" w:rsidRDefault="00566029" w:rsidP="00EF6C92">
            <w:pPr>
              <w:ind w:right="-462"/>
              <w:rPr>
                <w:sz w:val="16"/>
                <w:szCs w:val="16"/>
              </w:rPr>
            </w:pPr>
            <w:r w:rsidRPr="0028792F">
              <w:rPr>
                <w:sz w:val="16"/>
                <w:szCs w:val="16"/>
              </w:rPr>
              <w:t>Алла</w:t>
            </w:r>
          </w:p>
          <w:p w:rsidR="00566029" w:rsidRPr="0028792F" w:rsidRDefault="00566029" w:rsidP="00EF6C92">
            <w:pPr>
              <w:ind w:right="-462"/>
              <w:rPr>
                <w:sz w:val="16"/>
                <w:szCs w:val="16"/>
              </w:rPr>
            </w:pPr>
            <w:r w:rsidRPr="0028792F">
              <w:rPr>
                <w:sz w:val="16"/>
                <w:szCs w:val="16"/>
              </w:rPr>
              <w:t>Александровна</w:t>
            </w:r>
          </w:p>
        </w:tc>
        <w:tc>
          <w:tcPr>
            <w:tcW w:w="1906" w:type="dxa"/>
          </w:tcPr>
          <w:p w:rsidR="00566029" w:rsidRPr="0028792F" w:rsidRDefault="00566029" w:rsidP="00EF6C92">
            <w:pPr>
              <w:ind w:right="-462"/>
              <w:rPr>
                <w:sz w:val="16"/>
                <w:szCs w:val="16"/>
              </w:rPr>
            </w:pPr>
            <w:r w:rsidRPr="0028792F">
              <w:rPr>
                <w:sz w:val="16"/>
                <w:szCs w:val="16"/>
              </w:rPr>
              <w:t xml:space="preserve">Заместитель </w:t>
            </w:r>
          </w:p>
          <w:p w:rsidR="00566029" w:rsidRPr="0028792F" w:rsidRDefault="00566029" w:rsidP="00EF6C92">
            <w:pPr>
              <w:ind w:right="-462"/>
              <w:rPr>
                <w:sz w:val="16"/>
                <w:szCs w:val="16"/>
              </w:rPr>
            </w:pPr>
            <w:r w:rsidRPr="0028792F">
              <w:rPr>
                <w:sz w:val="16"/>
                <w:szCs w:val="16"/>
              </w:rPr>
              <w:t xml:space="preserve">председателя комитета </w:t>
            </w:r>
          </w:p>
          <w:p w:rsidR="00566029" w:rsidRPr="0028792F" w:rsidRDefault="00566029" w:rsidP="00EF6C92">
            <w:pPr>
              <w:ind w:right="-462"/>
              <w:rPr>
                <w:sz w:val="16"/>
                <w:szCs w:val="16"/>
              </w:rPr>
            </w:pPr>
            <w:r w:rsidRPr="0028792F">
              <w:rPr>
                <w:sz w:val="16"/>
                <w:szCs w:val="16"/>
              </w:rPr>
              <w:t>культуры и</w:t>
            </w:r>
          </w:p>
          <w:p w:rsidR="00566029" w:rsidRPr="0028792F" w:rsidRDefault="00566029" w:rsidP="00EF6C92">
            <w:pPr>
              <w:ind w:right="-462"/>
              <w:rPr>
                <w:sz w:val="16"/>
                <w:szCs w:val="16"/>
              </w:rPr>
            </w:pPr>
            <w:r w:rsidRPr="0028792F">
              <w:rPr>
                <w:sz w:val="16"/>
                <w:szCs w:val="16"/>
              </w:rPr>
              <w:t>туризма</w:t>
            </w:r>
          </w:p>
        </w:tc>
        <w:tc>
          <w:tcPr>
            <w:tcW w:w="1559" w:type="dxa"/>
          </w:tcPr>
          <w:p w:rsidR="00566029" w:rsidRPr="0028792F" w:rsidRDefault="00566029" w:rsidP="00EF6C92">
            <w:pPr>
              <w:ind w:right="-462"/>
              <w:rPr>
                <w:sz w:val="16"/>
                <w:szCs w:val="16"/>
              </w:rPr>
            </w:pPr>
            <w:r w:rsidRPr="0028792F">
              <w:rPr>
                <w:sz w:val="16"/>
                <w:szCs w:val="16"/>
              </w:rPr>
              <w:t>Квартира</w:t>
            </w:r>
          </w:p>
          <w:p w:rsidR="00566029" w:rsidRPr="0028792F" w:rsidRDefault="00566029" w:rsidP="00EF6C92">
            <w:pPr>
              <w:ind w:right="-462"/>
              <w:rPr>
                <w:sz w:val="16"/>
                <w:szCs w:val="16"/>
              </w:rPr>
            </w:pPr>
            <w:r w:rsidRPr="0028792F">
              <w:rPr>
                <w:sz w:val="16"/>
                <w:szCs w:val="16"/>
              </w:rPr>
              <w:t>48,6 кв.м.</w:t>
            </w:r>
          </w:p>
          <w:p w:rsidR="00566029" w:rsidRPr="0028792F" w:rsidRDefault="0028792F" w:rsidP="00EF6C92">
            <w:pPr>
              <w:ind w:right="-462"/>
              <w:rPr>
                <w:sz w:val="16"/>
                <w:szCs w:val="16"/>
              </w:rPr>
            </w:pPr>
            <w:r w:rsidRPr="0028792F">
              <w:rPr>
                <w:sz w:val="16"/>
                <w:szCs w:val="16"/>
              </w:rPr>
              <w:t>индивидуаль</w:t>
            </w:r>
            <w:r w:rsidR="00566029" w:rsidRPr="0028792F">
              <w:rPr>
                <w:sz w:val="16"/>
                <w:szCs w:val="16"/>
              </w:rPr>
              <w:t>ная,</w:t>
            </w:r>
          </w:p>
          <w:p w:rsidR="00566029" w:rsidRPr="0028792F" w:rsidRDefault="00566029" w:rsidP="00EF6C92">
            <w:pPr>
              <w:ind w:right="-462"/>
              <w:rPr>
                <w:sz w:val="16"/>
                <w:szCs w:val="16"/>
              </w:rPr>
            </w:pPr>
            <w:r w:rsidRPr="0028792F">
              <w:rPr>
                <w:sz w:val="16"/>
                <w:szCs w:val="16"/>
              </w:rPr>
              <w:t>Россия</w:t>
            </w:r>
          </w:p>
          <w:p w:rsidR="00566029" w:rsidRPr="004D309F" w:rsidRDefault="00566029" w:rsidP="00EF6C92">
            <w:pPr>
              <w:ind w:right="-462"/>
              <w:rPr>
                <w:color w:val="FF0000"/>
                <w:sz w:val="16"/>
                <w:szCs w:val="16"/>
              </w:rPr>
            </w:pPr>
          </w:p>
          <w:p w:rsidR="00566029" w:rsidRPr="0028792F" w:rsidRDefault="00566029" w:rsidP="00EF6C92">
            <w:pPr>
              <w:ind w:right="-462"/>
              <w:rPr>
                <w:sz w:val="16"/>
                <w:szCs w:val="16"/>
              </w:rPr>
            </w:pPr>
            <w:r w:rsidRPr="0028792F">
              <w:rPr>
                <w:sz w:val="16"/>
                <w:szCs w:val="16"/>
              </w:rPr>
              <w:t>Квартира</w:t>
            </w:r>
          </w:p>
          <w:p w:rsidR="00566029" w:rsidRPr="0028792F" w:rsidRDefault="0028792F" w:rsidP="00EF6C92">
            <w:pPr>
              <w:ind w:right="-462"/>
              <w:rPr>
                <w:sz w:val="16"/>
                <w:szCs w:val="16"/>
              </w:rPr>
            </w:pPr>
            <w:r w:rsidRPr="0028792F">
              <w:rPr>
                <w:sz w:val="16"/>
                <w:szCs w:val="16"/>
              </w:rPr>
              <w:t>50</w:t>
            </w:r>
            <w:r w:rsidR="00566029" w:rsidRPr="0028792F">
              <w:rPr>
                <w:sz w:val="16"/>
                <w:szCs w:val="16"/>
              </w:rPr>
              <w:t>,6 кв.м.</w:t>
            </w:r>
          </w:p>
          <w:p w:rsidR="00566029" w:rsidRPr="0028792F" w:rsidRDefault="00566029" w:rsidP="00EF6C92">
            <w:pPr>
              <w:ind w:right="-462"/>
              <w:rPr>
                <w:sz w:val="16"/>
                <w:szCs w:val="16"/>
              </w:rPr>
            </w:pPr>
            <w:r w:rsidRPr="0028792F">
              <w:rPr>
                <w:sz w:val="16"/>
                <w:szCs w:val="16"/>
              </w:rPr>
              <w:lastRenderedPageBreak/>
              <w:t>безвозмездное</w:t>
            </w:r>
          </w:p>
          <w:p w:rsidR="00566029" w:rsidRPr="0028792F" w:rsidRDefault="00566029" w:rsidP="00EF6C92">
            <w:pPr>
              <w:ind w:right="-462"/>
              <w:rPr>
                <w:sz w:val="16"/>
                <w:szCs w:val="16"/>
              </w:rPr>
            </w:pPr>
            <w:r w:rsidRPr="0028792F">
              <w:rPr>
                <w:sz w:val="16"/>
                <w:szCs w:val="16"/>
              </w:rPr>
              <w:t>пользование,</w:t>
            </w:r>
          </w:p>
          <w:p w:rsidR="00566029" w:rsidRPr="0028792F" w:rsidRDefault="00566029" w:rsidP="00EF6C92">
            <w:pPr>
              <w:ind w:right="-462"/>
              <w:rPr>
                <w:sz w:val="16"/>
                <w:szCs w:val="16"/>
              </w:rPr>
            </w:pPr>
            <w:r w:rsidRPr="0028792F">
              <w:rPr>
                <w:sz w:val="16"/>
                <w:szCs w:val="16"/>
              </w:rPr>
              <w:t>Россия</w:t>
            </w:r>
          </w:p>
          <w:p w:rsidR="00566029" w:rsidRPr="004D309F" w:rsidRDefault="00566029" w:rsidP="00EF6C92">
            <w:pPr>
              <w:ind w:right="-462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566029" w:rsidRPr="00486E98" w:rsidRDefault="00566029" w:rsidP="00EF6C92">
            <w:pPr>
              <w:ind w:right="-462"/>
              <w:rPr>
                <w:sz w:val="16"/>
                <w:szCs w:val="16"/>
              </w:rPr>
            </w:pPr>
            <w:r w:rsidRPr="00486E98">
              <w:rPr>
                <w:sz w:val="16"/>
                <w:szCs w:val="16"/>
              </w:rPr>
              <w:lastRenderedPageBreak/>
              <w:t>Квартира</w:t>
            </w:r>
          </w:p>
          <w:p w:rsidR="00566029" w:rsidRPr="00486E98" w:rsidRDefault="00566029" w:rsidP="00EF6C92">
            <w:pPr>
              <w:ind w:right="-462"/>
              <w:rPr>
                <w:sz w:val="16"/>
                <w:szCs w:val="16"/>
              </w:rPr>
            </w:pPr>
            <w:r w:rsidRPr="00486E98">
              <w:rPr>
                <w:sz w:val="16"/>
                <w:szCs w:val="16"/>
              </w:rPr>
              <w:t>48,6 кв.м.</w:t>
            </w:r>
          </w:p>
          <w:p w:rsidR="00566029" w:rsidRPr="00486E98" w:rsidRDefault="00566029" w:rsidP="00EF6C92">
            <w:pPr>
              <w:ind w:right="-462"/>
              <w:rPr>
                <w:sz w:val="16"/>
                <w:szCs w:val="16"/>
              </w:rPr>
            </w:pPr>
            <w:r w:rsidRPr="00486E98">
              <w:rPr>
                <w:sz w:val="16"/>
                <w:szCs w:val="16"/>
              </w:rPr>
              <w:t>безвозмездное</w:t>
            </w:r>
          </w:p>
          <w:p w:rsidR="00566029" w:rsidRPr="00486E98" w:rsidRDefault="00566029" w:rsidP="00EF6C92">
            <w:pPr>
              <w:ind w:right="-462"/>
              <w:rPr>
                <w:sz w:val="16"/>
                <w:szCs w:val="16"/>
              </w:rPr>
            </w:pPr>
            <w:r w:rsidRPr="00486E98">
              <w:rPr>
                <w:sz w:val="16"/>
                <w:szCs w:val="16"/>
              </w:rPr>
              <w:t>пользование,</w:t>
            </w:r>
          </w:p>
          <w:p w:rsidR="00566029" w:rsidRPr="004D309F" w:rsidRDefault="00566029" w:rsidP="00EF6C92">
            <w:pPr>
              <w:ind w:right="-462"/>
              <w:rPr>
                <w:color w:val="FF0000"/>
                <w:sz w:val="16"/>
                <w:szCs w:val="16"/>
              </w:rPr>
            </w:pPr>
            <w:r w:rsidRPr="00486E9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66029" w:rsidRPr="00486E98" w:rsidRDefault="00566029" w:rsidP="00EF6C92">
            <w:pPr>
              <w:ind w:right="-462"/>
              <w:rPr>
                <w:sz w:val="16"/>
                <w:szCs w:val="16"/>
              </w:rPr>
            </w:pPr>
            <w:r w:rsidRPr="00486E98">
              <w:rPr>
                <w:sz w:val="16"/>
                <w:szCs w:val="16"/>
              </w:rPr>
              <w:t>Сын-</w:t>
            </w:r>
          </w:p>
          <w:p w:rsidR="00566029" w:rsidRPr="00486E98" w:rsidRDefault="00566029" w:rsidP="00EF6C92">
            <w:pPr>
              <w:ind w:right="-462"/>
              <w:rPr>
                <w:sz w:val="16"/>
                <w:szCs w:val="16"/>
              </w:rPr>
            </w:pPr>
            <w:r w:rsidRPr="00486E98">
              <w:rPr>
                <w:sz w:val="16"/>
                <w:szCs w:val="16"/>
              </w:rPr>
              <w:t>Квартира</w:t>
            </w:r>
          </w:p>
          <w:p w:rsidR="00566029" w:rsidRPr="00486E98" w:rsidRDefault="00486E98" w:rsidP="00EF6C92">
            <w:pPr>
              <w:ind w:right="-462"/>
              <w:rPr>
                <w:sz w:val="16"/>
                <w:szCs w:val="16"/>
              </w:rPr>
            </w:pPr>
            <w:r w:rsidRPr="00486E98">
              <w:rPr>
                <w:sz w:val="16"/>
                <w:szCs w:val="16"/>
              </w:rPr>
              <w:t>50</w:t>
            </w:r>
            <w:r w:rsidR="00566029" w:rsidRPr="00486E98">
              <w:rPr>
                <w:sz w:val="16"/>
                <w:szCs w:val="16"/>
              </w:rPr>
              <w:t>,6 кв.м.</w:t>
            </w:r>
          </w:p>
          <w:p w:rsidR="00566029" w:rsidRPr="00486E98" w:rsidRDefault="00566029" w:rsidP="00EF6C92">
            <w:pPr>
              <w:ind w:right="-462"/>
              <w:rPr>
                <w:sz w:val="16"/>
                <w:szCs w:val="16"/>
              </w:rPr>
            </w:pPr>
            <w:r w:rsidRPr="00486E98">
              <w:rPr>
                <w:sz w:val="16"/>
                <w:szCs w:val="16"/>
              </w:rPr>
              <w:t>безвозмездное</w:t>
            </w:r>
          </w:p>
          <w:p w:rsidR="00566029" w:rsidRPr="00486E98" w:rsidRDefault="00566029" w:rsidP="00EF6C92">
            <w:pPr>
              <w:ind w:right="-462"/>
              <w:rPr>
                <w:sz w:val="16"/>
                <w:szCs w:val="16"/>
              </w:rPr>
            </w:pPr>
            <w:r w:rsidRPr="00486E98">
              <w:rPr>
                <w:sz w:val="16"/>
                <w:szCs w:val="16"/>
              </w:rPr>
              <w:t>пользование,</w:t>
            </w:r>
          </w:p>
          <w:p w:rsidR="00566029" w:rsidRPr="00486E98" w:rsidRDefault="00566029" w:rsidP="00EF6C92">
            <w:pPr>
              <w:ind w:right="-462"/>
              <w:rPr>
                <w:sz w:val="16"/>
                <w:szCs w:val="16"/>
              </w:rPr>
            </w:pPr>
            <w:r w:rsidRPr="00486E98">
              <w:rPr>
                <w:sz w:val="16"/>
                <w:szCs w:val="16"/>
              </w:rPr>
              <w:t>Россия</w:t>
            </w:r>
          </w:p>
          <w:p w:rsidR="00566029" w:rsidRPr="004D309F" w:rsidRDefault="00566029" w:rsidP="00EF6C92">
            <w:pPr>
              <w:ind w:right="-462"/>
              <w:rPr>
                <w:color w:val="FF0000"/>
                <w:sz w:val="16"/>
                <w:szCs w:val="16"/>
              </w:rPr>
            </w:pPr>
          </w:p>
          <w:p w:rsidR="00566029" w:rsidRPr="00486E98" w:rsidRDefault="00566029" w:rsidP="00EF6C92">
            <w:pPr>
              <w:ind w:right="-462"/>
              <w:rPr>
                <w:sz w:val="16"/>
                <w:szCs w:val="16"/>
              </w:rPr>
            </w:pPr>
            <w:r w:rsidRPr="00486E98">
              <w:rPr>
                <w:sz w:val="16"/>
                <w:szCs w:val="16"/>
              </w:rPr>
              <w:lastRenderedPageBreak/>
              <w:t>Дочь-</w:t>
            </w:r>
          </w:p>
          <w:p w:rsidR="00566029" w:rsidRPr="00486E98" w:rsidRDefault="00566029" w:rsidP="00EF6C92">
            <w:pPr>
              <w:ind w:right="-462"/>
              <w:rPr>
                <w:sz w:val="16"/>
                <w:szCs w:val="16"/>
              </w:rPr>
            </w:pPr>
            <w:r w:rsidRPr="00486E98">
              <w:rPr>
                <w:sz w:val="16"/>
                <w:szCs w:val="16"/>
              </w:rPr>
              <w:t>Квартира</w:t>
            </w:r>
          </w:p>
          <w:p w:rsidR="00566029" w:rsidRPr="00486E98" w:rsidRDefault="00486E98" w:rsidP="00EF6C92">
            <w:pPr>
              <w:ind w:right="-462"/>
              <w:rPr>
                <w:sz w:val="16"/>
                <w:szCs w:val="16"/>
              </w:rPr>
            </w:pPr>
            <w:r w:rsidRPr="00486E98">
              <w:rPr>
                <w:sz w:val="16"/>
                <w:szCs w:val="16"/>
              </w:rPr>
              <w:t>50</w:t>
            </w:r>
            <w:r w:rsidR="00566029" w:rsidRPr="00486E98">
              <w:rPr>
                <w:sz w:val="16"/>
                <w:szCs w:val="16"/>
              </w:rPr>
              <w:t>,6 кв.м.</w:t>
            </w:r>
          </w:p>
          <w:p w:rsidR="00566029" w:rsidRPr="00486E98" w:rsidRDefault="00566029" w:rsidP="00EF6C92">
            <w:pPr>
              <w:ind w:right="-462"/>
              <w:rPr>
                <w:sz w:val="16"/>
                <w:szCs w:val="16"/>
              </w:rPr>
            </w:pPr>
            <w:r w:rsidRPr="00486E98">
              <w:rPr>
                <w:sz w:val="16"/>
                <w:szCs w:val="16"/>
              </w:rPr>
              <w:t>безвозмездное</w:t>
            </w:r>
          </w:p>
          <w:p w:rsidR="00566029" w:rsidRPr="00486E98" w:rsidRDefault="00566029" w:rsidP="00EF6C92">
            <w:pPr>
              <w:ind w:right="-462"/>
              <w:rPr>
                <w:sz w:val="16"/>
                <w:szCs w:val="16"/>
              </w:rPr>
            </w:pPr>
            <w:r w:rsidRPr="00486E98">
              <w:rPr>
                <w:sz w:val="16"/>
                <w:szCs w:val="16"/>
              </w:rPr>
              <w:t>пользование,</w:t>
            </w:r>
          </w:p>
          <w:p w:rsidR="00566029" w:rsidRPr="004D309F" w:rsidRDefault="00566029" w:rsidP="00EF6C92">
            <w:pPr>
              <w:ind w:right="-462"/>
              <w:rPr>
                <w:color w:val="FF0000"/>
                <w:sz w:val="16"/>
                <w:szCs w:val="16"/>
              </w:rPr>
            </w:pPr>
            <w:r w:rsidRPr="00486E98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566029" w:rsidRPr="0028792F" w:rsidRDefault="00566029" w:rsidP="00EF6C92">
            <w:pPr>
              <w:ind w:right="-462"/>
              <w:rPr>
                <w:sz w:val="16"/>
                <w:szCs w:val="16"/>
              </w:rPr>
            </w:pPr>
            <w:r w:rsidRPr="0028792F">
              <w:rPr>
                <w:sz w:val="16"/>
                <w:szCs w:val="16"/>
              </w:rPr>
              <w:lastRenderedPageBreak/>
              <w:t xml:space="preserve">        нет</w:t>
            </w:r>
          </w:p>
        </w:tc>
        <w:tc>
          <w:tcPr>
            <w:tcW w:w="1418" w:type="dxa"/>
          </w:tcPr>
          <w:p w:rsidR="00566029" w:rsidRPr="00486E98" w:rsidRDefault="00566029" w:rsidP="00EF6C92">
            <w:pPr>
              <w:ind w:right="-462"/>
              <w:rPr>
                <w:sz w:val="16"/>
                <w:szCs w:val="16"/>
              </w:rPr>
            </w:pPr>
            <w:r w:rsidRPr="00486E98">
              <w:rPr>
                <w:sz w:val="16"/>
                <w:szCs w:val="16"/>
              </w:rPr>
              <w:t xml:space="preserve">Легковой </w:t>
            </w:r>
          </w:p>
          <w:p w:rsidR="00566029" w:rsidRPr="00486E98" w:rsidRDefault="00566029" w:rsidP="00EF6C92">
            <w:pPr>
              <w:ind w:right="-462"/>
              <w:rPr>
                <w:sz w:val="16"/>
                <w:szCs w:val="16"/>
              </w:rPr>
            </w:pPr>
            <w:r w:rsidRPr="00486E98">
              <w:rPr>
                <w:sz w:val="16"/>
                <w:szCs w:val="16"/>
              </w:rPr>
              <w:t>автомобиль</w:t>
            </w:r>
          </w:p>
          <w:p w:rsidR="00566029" w:rsidRPr="00486E98" w:rsidRDefault="0028792F" w:rsidP="00EF6C92">
            <w:pPr>
              <w:ind w:right="-462"/>
              <w:rPr>
                <w:sz w:val="16"/>
                <w:szCs w:val="16"/>
              </w:rPr>
            </w:pPr>
            <w:r w:rsidRPr="00486E98">
              <w:rPr>
                <w:sz w:val="16"/>
                <w:szCs w:val="16"/>
              </w:rPr>
              <w:t>ФОЛЬКСВАГЕН</w:t>
            </w:r>
          </w:p>
          <w:p w:rsidR="00566029" w:rsidRPr="004D309F" w:rsidRDefault="00486E98" w:rsidP="00486E98">
            <w:pPr>
              <w:ind w:right="-462"/>
              <w:rPr>
                <w:color w:val="FF0000"/>
                <w:sz w:val="16"/>
                <w:szCs w:val="16"/>
              </w:rPr>
            </w:pPr>
            <w:r w:rsidRPr="00486E98">
              <w:rPr>
                <w:sz w:val="16"/>
                <w:szCs w:val="16"/>
              </w:rPr>
              <w:t>Индивиду</w:t>
            </w:r>
            <w:r w:rsidR="00566029" w:rsidRPr="00486E98">
              <w:rPr>
                <w:sz w:val="16"/>
                <w:szCs w:val="16"/>
              </w:rPr>
              <w:t>альная</w:t>
            </w:r>
          </w:p>
        </w:tc>
        <w:tc>
          <w:tcPr>
            <w:tcW w:w="1134" w:type="dxa"/>
          </w:tcPr>
          <w:p w:rsidR="00566029" w:rsidRPr="00486E98" w:rsidRDefault="00566029" w:rsidP="00EF6C92">
            <w:pPr>
              <w:ind w:right="-462"/>
              <w:rPr>
                <w:sz w:val="16"/>
                <w:szCs w:val="16"/>
              </w:rPr>
            </w:pPr>
            <w:r w:rsidRPr="004D309F">
              <w:rPr>
                <w:color w:val="FF0000"/>
                <w:sz w:val="16"/>
                <w:szCs w:val="16"/>
              </w:rPr>
              <w:t xml:space="preserve">         </w:t>
            </w:r>
            <w:r w:rsidRPr="00486E98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566029" w:rsidRPr="0028792F" w:rsidRDefault="0028792F" w:rsidP="00EF6C92">
            <w:pPr>
              <w:ind w:right="-462"/>
              <w:rPr>
                <w:sz w:val="16"/>
                <w:szCs w:val="16"/>
              </w:rPr>
            </w:pPr>
            <w:r w:rsidRPr="0028792F">
              <w:rPr>
                <w:sz w:val="16"/>
                <w:szCs w:val="16"/>
              </w:rPr>
              <w:t>628620,73</w:t>
            </w:r>
          </w:p>
        </w:tc>
        <w:tc>
          <w:tcPr>
            <w:tcW w:w="992" w:type="dxa"/>
          </w:tcPr>
          <w:p w:rsidR="00566029" w:rsidRPr="0028792F" w:rsidRDefault="0028792F" w:rsidP="00EF6C92">
            <w:pPr>
              <w:ind w:right="-462"/>
              <w:rPr>
                <w:sz w:val="16"/>
                <w:szCs w:val="16"/>
              </w:rPr>
            </w:pPr>
            <w:r w:rsidRPr="0028792F">
              <w:rPr>
                <w:sz w:val="16"/>
                <w:szCs w:val="16"/>
              </w:rPr>
              <w:t>1235566,48</w:t>
            </w:r>
          </w:p>
        </w:tc>
        <w:tc>
          <w:tcPr>
            <w:tcW w:w="992" w:type="dxa"/>
          </w:tcPr>
          <w:p w:rsidR="00566029" w:rsidRPr="00486E98" w:rsidRDefault="00486E98" w:rsidP="00486E98">
            <w:pPr>
              <w:ind w:right="-462"/>
              <w:rPr>
                <w:sz w:val="16"/>
                <w:szCs w:val="16"/>
              </w:rPr>
            </w:pPr>
            <w:r w:rsidRPr="00486E98">
              <w:rPr>
                <w:sz w:val="16"/>
                <w:szCs w:val="16"/>
              </w:rPr>
              <w:t xml:space="preserve">Сын - </w:t>
            </w:r>
            <w:r w:rsidR="00566029" w:rsidRPr="00486E98">
              <w:rPr>
                <w:sz w:val="16"/>
                <w:szCs w:val="16"/>
              </w:rPr>
              <w:t xml:space="preserve"> 0,00</w:t>
            </w:r>
          </w:p>
          <w:p w:rsidR="00486E98" w:rsidRPr="00486E98" w:rsidRDefault="00486E98" w:rsidP="00486E98">
            <w:pPr>
              <w:ind w:right="-462"/>
              <w:rPr>
                <w:sz w:val="16"/>
                <w:szCs w:val="16"/>
              </w:rPr>
            </w:pPr>
            <w:r w:rsidRPr="00486E98">
              <w:rPr>
                <w:sz w:val="16"/>
                <w:szCs w:val="16"/>
              </w:rPr>
              <w:t>Дочь – 0,00</w:t>
            </w:r>
          </w:p>
        </w:tc>
        <w:tc>
          <w:tcPr>
            <w:tcW w:w="867" w:type="dxa"/>
          </w:tcPr>
          <w:p w:rsidR="00566029" w:rsidRDefault="00B3236C" w:rsidP="00B3236C">
            <w:pPr>
              <w:ind w:left="-74" w:right="-12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</w:t>
            </w:r>
            <w:proofErr w:type="spellStart"/>
            <w:proofErr w:type="gramStart"/>
            <w:r>
              <w:rPr>
                <w:sz w:val="16"/>
                <w:szCs w:val="16"/>
              </w:rPr>
              <w:t>автомо-биль</w:t>
            </w:r>
            <w:proofErr w:type="spellEnd"/>
            <w:proofErr w:type="gramEnd"/>
          </w:p>
          <w:p w:rsidR="00B3236C" w:rsidRPr="00486E98" w:rsidRDefault="00B3236C" w:rsidP="00B3236C">
            <w:pPr>
              <w:ind w:left="-74" w:right="-125"/>
              <w:jc w:val="center"/>
              <w:rPr>
                <w:sz w:val="16"/>
                <w:szCs w:val="16"/>
              </w:rPr>
            </w:pPr>
            <w:r w:rsidRPr="00486E98">
              <w:rPr>
                <w:sz w:val="16"/>
                <w:szCs w:val="16"/>
              </w:rPr>
              <w:t>ФОЛЬКСВАГЕН</w:t>
            </w:r>
          </w:p>
        </w:tc>
        <w:tc>
          <w:tcPr>
            <w:tcW w:w="834" w:type="dxa"/>
          </w:tcPr>
          <w:p w:rsidR="00566029" w:rsidRPr="00486E98" w:rsidRDefault="00B3236C" w:rsidP="00C65D02">
            <w:pPr>
              <w:ind w:left="-91" w:right="-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620 000</w:t>
            </w:r>
          </w:p>
        </w:tc>
        <w:tc>
          <w:tcPr>
            <w:tcW w:w="1114" w:type="dxa"/>
          </w:tcPr>
          <w:p w:rsidR="00566029" w:rsidRPr="00486E98" w:rsidRDefault="00B3236C" w:rsidP="00B3236C">
            <w:pPr>
              <w:ind w:left="-74" w:right="-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Доход от продажи легкового автомобиля РЕНО</w:t>
            </w:r>
          </w:p>
        </w:tc>
      </w:tr>
      <w:tr w:rsidR="00566029" w:rsidRPr="00E158FC" w:rsidTr="00EF6C92">
        <w:tc>
          <w:tcPr>
            <w:tcW w:w="250" w:type="dxa"/>
          </w:tcPr>
          <w:p w:rsidR="00566029" w:rsidRPr="00486E98" w:rsidRDefault="00566029" w:rsidP="00EF6C92">
            <w:pPr>
              <w:ind w:right="-462" w:hanging="108"/>
              <w:rPr>
                <w:sz w:val="16"/>
                <w:szCs w:val="16"/>
              </w:rPr>
            </w:pPr>
            <w:r w:rsidRPr="00486E98">
              <w:rPr>
                <w:sz w:val="16"/>
                <w:szCs w:val="16"/>
              </w:rPr>
              <w:lastRenderedPageBreak/>
              <w:t>2</w:t>
            </w:r>
            <w:r w:rsidR="008E5217">
              <w:rPr>
                <w:sz w:val="16"/>
                <w:szCs w:val="16"/>
              </w:rPr>
              <w:t>1</w:t>
            </w:r>
          </w:p>
        </w:tc>
        <w:tc>
          <w:tcPr>
            <w:tcW w:w="1213" w:type="dxa"/>
          </w:tcPr>
          <w:p w:rsidR="00566029" w:rsidRPr="00486E98" w:rsidRDefault="00566029" w:rsidP="00EF6C92">
            <w:pPr>
              <w:ind w:right="-462"/>
              <w:rPr>
                <w:sz w:val="16"/>
                <w:szCs w:val="16"/>
              </w:rPr>
            </w:pPr>
            <w:proofErr w:type="spellStart"/>
            <w:r w:rsidRPr="00486E98">
              <w:rPr>
                <w:sz w:val="16"/>
                <w:szCs w:val="16"/>
              </w:rPr>
              <w:t>Шоломова</w:t>
            </w:r>
            <w:proofErr w:type="spellEnd"/>
          </w:p>
          <w:p w:rsidR="00566029" w:rsidRPr="00486E98" w:rsidRDefault="00566029" w:rsidP="00EF6C92">
            <w:pPr>
              <w:ind w:right="-462"/>
              <w:rPr>
                <w:sz w:val="16"/>
                <w:szCs w:val="16"/>
              </w:rPr>
            </w:pPr>
            <w:r w:rsidRPr="00486E98">
              <w:rPr>
                <w:sz w:val="16"/>
                <w:szCs w:val="16"/>
              </w:rPr>
              <w:t>Екатерина</w:t>
            </w:r>
          </w:p>
          <w:p w:rsidR="00566029" w:rsidRPr="00486E98" w:rsidRDefault="00566029" w:rsidP="00EF6C92">
            <w:pPr>
              <w:ind w:right="-462"/>
              <w:rPr>
                <w:sz w:val="16"/>
                <w:szCs w:val="16"/>
              </w:rPr>
            </w:pPr>
            <w:r w:rsidRPr="00486E98">
              <w:rPr>
                <w:sz w:val="16"/>
                <w:szCs w:val="16"/>
              </w:rPr>
              <w:t>Анатольевна</w:t>
            </w:r>
          </w:p>
        </w:tc>
        <w:tc>
          <w:tcPr>
            <w:tcW w:w="1906" w:type="dxa"/>
          </w:tcPr>
          <w:p w:rsidR="00566029" w:rsidRPr="00486E98" w:rsidRDefault="00566029" w:rsidP="00EF6C92">
            <w:pPr>
              <w:ind w:right="-462"/>
              <w:rPr>
                <w:sz w:val="16"/>
                <w:szCs w:val="16"/>
              </w:rPr>
            </w:pPr>
            <w:r w:rsidRPr="00486E98">
              <w:rPr>
                <w:sz w:val="16"/>
                <w:szCs w:val="16"/>
              </w:rPr>
              <w:t>Начальник правового управления</w:t>
            </w:r>
          </w:p>
        </w:tc>
        <w:tc>
          <w:tcPr>
            <w:tcW w:w="1559" w:type="dxa"/>
          </w:tcPr>
          <w:p w:rsidR="00566029" w:rsidRPr="00486E98" w:rsidRDefault="00566029" w:rsidP="00EF6C92">
            <w:pPr>
              <w:ind w:right="-462"/>
              <w:rPr>
                <w:sz w:val="16"/>
                <w:szCs w:val="16"/>
              </w:rPr>
            </w:pPr>
            <w:r w:rsidRPr="00486E98">
              <w:rPr>
                <w:sz w:val="16"/>
                <w:szCs w:val="16"/>
              </w:rPr>
              <w:t xml:space="preserve">Земельный </w:t>
            </w:r>
          </w:p>
          <w:p w:rsidR="00566029" w:rsidRPr="00486E98" w:rsidRDefault="00566029" w:rsidP="00EF6C92">
            <w:pPr>
              <w:ind w:right="-462"/>
              <w:rPr>
                <w:sz w:val="16"/>
                <w:szCs w:val="16"/>
              </w:rPr>
            </w:pPr>
            <w:r w:rsidRPr="00486E98">
              <w:rPr>
                <w:sz w:val="16"/>
                <w:szCs w:val="16"/>
              </w:rPr>
              <w:t xml:space="preserve">участок </w:t>
            </w:r>
          </w:p>
          <w:p w:rsidR="00566029" w:rsidRPr="00486E98" w:rsidRDefault="00566029" w:rsidP="00EF6C92">
            <w:pPr>
              <w:ind w:right="-462"/>
              <w:rPr>
                <w:sz w:val="16"/>
                <w:szCs w:val="16"/>
              </w:rPr>
            </w:pPr>
            <w:r w:rsidRPr="00486E98">
              <w:rPr>
                <w:sz w:val="16"/>
                <w:szCs w:val="16"/>
              </w:rPr>
              <w:t>1337,0 кв.м.,</w:t>
            </w:r>
          </w:p>
          <w:p w:rsidR="00566029" w:rsidRPr="00486E98" w:rsidRDefault="00486E98" w:rsidP="00EF6C92">
            <w:pPr>
              <w:ind w:right="-462"/>
              <w:rPr>
                <w:sz w:val="16"/>
                <w:szCs w:val="16"/>
              </w:rPr>
            </w:pPr>
            <w:r w:rsidRPr="00486E98">
              <w:rPr>
                <w:sz w:val="16"/>
                <w:szCs w:val="16"/>
              </w:rPr>
              <w:t xml:space="preserve"> индивиду</w:t>
            </w:r>
            <w:r w:rsidR="00566029" w:rsidRPr="00486E98">
              <w:rPr>
                <w:sz w:val="16"/>
                <w:szCs w:val="16"/>
              </w:rPr>
              <w:t>альная,</w:t>
            </w:r>
          </w:p>
          <w:p w:rsidR="00566029" w:rsidRPr="00486E98" w:rsidRDefault="00566029" w:rsidP="00EF6C92">
            <w:pPr>
              <w:ind w:right="-462"/>
              <w:rPr>
                <w:sz w:val="16"/>
                <w:szCs w:val="16"/>
              </w:rPr>
            </w:pPr>
            <w:r w:rsidRPr="00486E98">
              <w:rPr>
                <w:sz w:val="16"/>
                <w:szCs w:val="16"/>
              </w:rPr>
              <w:t xml:space="preserve">Россия, </w:t>
            </w:r>
          </w:p>
          <w:p w:rsidR="00566029" w:rsidRPr="00E158FC" w:rsidRDefault="00566029" w:rsidP="00EF6C92">
            <w:pPr>
              <w:ind w:right="-462"/>
              <w:rPr>
                <w:color w:val="FF0000"/>
                <w:sz w:val="16"/>
                <w:szCs w:val="16"/>
              </w:rPr>
            </w:pPr>
          </w:p>
          <w:p w:rsidR="00566029" w:rsidRPr="00486E98" w:rsidRDefault="00566029" w:rsidP="00EF6C92">
            <w:pPr>
              <w:ind w:right="-462"/>
              <w:rPr>
                <w:sz w:val="16"/>
                <w:szCs w:val="16"/>
              </w:rPr>
            </w:pPr>
            <w:r w:rsidRPr="00486E98">
              <w:rPr>
                <w:sz w:val="16"/>
                <w:szCs w:val="16"/>
              </w:rPr>
              <w:t xml:space="preserve">Земельный </w:t>
            </w:r>
          </w:p>
          <w:p w:rsidR="00566029" w:rsidRPr="00486E98" w:rsidRDefault="00566029" w:rsidP="00EF6C92">
            <w:pPr>
              <w:ind w:right="-462"/>
              <w:rPr>
                <w:sz w:val="16"/>
                <w:szCs w:val="16"/>
              </w:rPr>
            </w:pPr>
            <w:r w:rsidRPr="00486E98">
              <w:rPr>
                <w:sz w:val="16"/>
                <w:szCs w:val="16"/>
              </w:rPr>
              <w:t xml:space="preserve">участок </w:t>
            </w:r>
          </w:p>
          <w:p w:rsidR="00566029" w:rsidRPr="00486E98" w:rsidRDefault="00566029" w:rsidP="00EF6C92">
            <w:pPr>
              <w:ind w:right="-462"/>
              <w:rPr>
                <w:sz w:val="16"/>
                <w:szCs w:val="16"/>
              </w:rPr>
            </w:pPr>
            <w:r w:rsidRPr="00486E98">
              <w:rPr>
                <w:sz w:val="16"/>
                <w:szCs w:val="16"/>
              </w:rPr>
              <w:t>1358,0 кв.м.,</w:t>
            </w:r>
          </w:p>
          <w:p w:rsidR="00566029" w:rsidRPr="00486E98" w:rsidRDefault="00486E98" w:rsidP="00EF6C92">
            <w:pPr>
              <w:ind w:right="-462"/>
              <w:rPr>
                <w:sz w:val="16"/>
                <w:szCs w:val="16"/>
              </w:rPr>
            </w:pPr>
            <w:r w:rsidRPr="00486E98">
              <w:rPr>
                <w:sz w:val="16"/>
                <w:szCs w:val="16"/>
              </w:rPr>
              <w:t xml:space="preserve"> индивиду</w:t>
            </w:r>
            <w:r w:rsidR="00566029" w:rsidRPr="00486E98">
              <w:rPr>
                <w:sz w:val="16"/>
                <w:szCs w:val="16"/>
              </w:rPr>
              <w:t>альная,</w:t>
            </w:r>
          </w:p>
          <w:p w:rsidR="00566029" w:rsidRPr="00486E98" w:rsidRDefault="00566029" w:rsidP="00EF6C92">
            <w:pPr>
              <w:ind w:right="-462"/>
              <w:rPr>
                <w:sz w:val="16"/>
                <w:szCs w:val="16"/>
              </w:rPr>
            </w:pPr>
            <w:r w:rsidRPr="00486E98">
              <w:rPr>
                <w:sz w:val="16"/>
                <w:szCs w:val="16"/>
              </w:rPr>
              <w:t>Россия,</w:t>
            </w:r>
          </w:p>
          <w:p w:rsidR="00566029" w:rsidRPr="00E158FC" w:rsidRDefault="00566029" w:rsidP="00EF6C92">
            <w:pPr>
              <w:ind w:right="-462"/>
              <w:rPr>
                <w:color w:val="FF0000"/>
                <w:sz w:val="16"/>
                <w:szCs w:val="16"/>
              </w:rPr>
            </w:pPr>
          </w:p>
          <w:p w:rsidR="00566029" w:rsidRPr="00486E98" w:rsidRDefault="00566029" w:rsidP="00EF6C92">
            <w:pPr>
              <w:ind w:right="-462"/>
              <w:rPr>
                <w:sz w:val="16"/>
                <w:szCs w:val="16"/>
              </w:rPr>
            </w:pPr>
            <w:r w:rsidRPr="00486E98">
              <w:rPr>
                <w:sz w:val="16"/>
                <w:szCs w:val="16"/>
              </w:rPr>
              <w:t>Квартира</w:t>
            </w:r>
          </w:p>
          <w:p w:rsidR="00566029" w:rsidRPr="00486E98" w:rsidRDefault="00566029" w:rsidP="00EF6C92">
            <w:pPr>
              <w:ind w:right="-462"/>
              <w:rPr>
                <w:sz w:val="16"/>
                <w:szCs w:val="16"/>
              </w:rPr>
            </w:pPr>
            <w:r w:rsidRPr="00486E98">
              <w:rPr>
                <w:sz w:val="16"/>
                <w:szCs w:val="16"/>
              </w:rPr>
              <w:t>51,8 кв.м.</w:t>
            </w:r>
          </w:p>
          <w:p w:rsidR="00566029" w:rsidRPr="00486E98" w:rsidRDefault="00486E98" w:rsidP="00EF6C92">
            <w:pPr>
              <w:ind w:right="-462"/>
              <w:rPr>
                <w:sz w:val="16"/>
                <w:szCs w:val="16"/>
              </w:rPr>
            </w:pPr>
            <w:r w:rsidRPr="00486E98">
              <w:rPr>
                <w:sz w:val="16"/>
                <w:szCs w:val="16"/>
              </w:rPr>
              <w:t>индивидуаль</w:t>
            </w:r>
            <w:r w:rsidR="00566029" w:rsidRPr="00486E98">
              <w:rPr>
                <w:sz w:val="16"/>
                <w:szCs w:val="16"/>
              </w:rPr>
              <w:t>ная,</w:t>
            </w:r>
          </w:p>
          <w:p w:rsidR="00566029" w:rsidRPr="00486E98" w:rsidRDefault="00566029" w:rsidP="00EF6C92">
            <w:pPr>
              <w:ind w:right="-462"/>
              <w:rPr>
                <w:sz w:val="16"/>
                <w:szCs w:val="16"/>
              </w:rPr>
            </w:pPr>
            <w:r w:rsidRPr="00486E98">
              <w:rPr>
                <w:sz w:val="16"/>
                <w:szCs w:val="16"/>
              </w:rPr>
              <w:t>Россия</w:t>
            </w:r>
          </w:p>
          <w:p w:rsidR="00566029" w:rsidRPr="00E158FC" w:rsidRDefault="00566029" w:rsidP="00EF6C92">
            <w:pPr>
              <w:ind w:right="-462"/>
              <w:rPr>
                <w:color w:val="FF0000"/>
                <w:sz w:val="16"/>
                <w:szCs w:val="16"/>
              </w:rPr>
            </w:pPr>
          </w:p>
          <w:p w:rsidR="00566029" w:rsidRPr="00486E98" w:rsidRDefault="00566029" w:rsidP="00EF6C92">
            <w:pPr>
              <w:ind w:right="-462"/>
              <w:rPr>
                <w:sz w:val="16"/>
                <w:szCs w:val="16"/>
              </w:rPr>
            </w:pPr>
            <w:r w:rsidRPr="00486E98">
              <w:rPr>
                <w:sz w:val="16"/>
                <w:szCs w:val="16"/>
              </w:rPr>
              <w:t>Гараж,</w:t>
            </w:r>
          </w:p>
          <w:p w:rsidR="00486E98" w:rsidRPr="00486E98" w:rsidRDefault="00486E98" w:rsidP="00EF6C92">
            <w:pPr>
              <w:ind w:right="-462"/>
              <w:rPr>
                <w:sz w:val="16"/>
                <w:szCs w:val="16"/>
              </w:rPr>
            </w:pPr>
            <w:r w:rsidRPr="00486E98">
              <w:rPr>
                <w:sz w:val="16"/>
                <w:szCs w:val="16"/>
              </w:rPr>
              <w:t>индивидуаль</w:t>
            </w:r>
            <w:r w:rsidR="00566029" w:rsidRPr="00486E98">
              <w:rPr>
                <w:sz w:val="16"/>
                <w:szCs w:val="16"/>
              </w:rPr>
              <w:t xml:space="preserve">ная, </w:t>
            </w:r>
          </w:p>
          <w:p w:rsidR="00566029" w:rsidRPr="00486E98" w:rsidRDefault="00566029" w:rsidP="00EF6C92">
            <w:pPr>
              <w:ind w:right="-462"/>
              <w:rPr>
                <w:sz w:val="16"/>
                <w:szCs w:val="16"/>
              </w:rPr>
            </w:pPr>
            <w:r w:rsidRPr="00486E98">
              <w:rPr>
                <w:sz w:val="16"/>
                <w:szCs w:val="16"/>
              </w:rPr>
              <w:t>28,4 кв.м.</w:t>
            </w:r>
          </w:p>
          <w:p w:rsidR="00566029" w:rsidRPr="00486E98" w:rsidRDefault="00566029" w:rsidP="00EF6C92">
            <w:pPr>
              <w:ind w:right="-462"/>
              <w:rPr>
                <w:sz w:val="16"/>
                <w:szCs w:val="16"/>
              </w:rPr>
            </w:pPr>
            <w:r w:rsidRPr="00486E98">
              <w:rPr>
                <w:sz w:val="16"/>
                <w:szCs w:val="16"/>
              </w:rPr>
              <w:t>Россия</w:t>
            </w:r>
          </w:p>
          <w:p w:rsidR="00566029" w:rsidRPr="00486E98" w:rsidRDefault="00566029" w:rsidP="00EF6C92">
            <w:pPr>
              <w:ind w:right="-462"/>
              <w:rPr>
                <w:sz w:val="16"/>
                <w:szCs w:val="16"/>
              </w:rPr>
            </w:pPr>
          </w:p>
          <w:p w:rsidR="00566029" w:rsidRPr="00486E98" w:rsidRDefault="00566029" w:rsidP="00EF6C92">
            <w:pPr>
              <w:ind w:right="-462"/>
              <w:rPr>
                <w:sz w:val="16"/>
                <w:szCs w:val="16"/>
              </w:rPr>
            </w:pPr>
            <w:r w:rsidRPr="00486E98">
              <w:rPr>
                <w:sz w:val="16"/>
                <w:szCs w:val="16"/>
              </w:rPr>
              <w:t>Квартира,</w:t>
            </w:r>
          </w:p>
          <w:p w:rsidR="00566029" w:rsidRPr="00486E98" w:rsidRDefault="00566029" w:rsidP="00EF6C92">
            <w:pPr>
              <w:ind w:right="-462"/>
              <w:rPr>
                <w:sz w:val="16"/>
                <w:szCs w:val="16"/>
              </w:rPr>
            </w:pPr>
            <w:r w:rsidRPr="00486E98">
              <w:rPr>
                <w:sz w:val="16"/>
                <w:szCs w:val="16"/>
              </w:rPr>
              <w:t>безвозмездное</w:t>
            </w:r>
          </w:p>
          <w:p w:rsidR="00566029" w:rsidRPr="00486E98" w:rsidRDefault="00566029" w:rsidP="00EF6C92">
            <w:pPr>
              <w:ind w:right="-462"/>
              <w:rPr>
                <w:sz w:val="16"/>
                <w:szCs w:val="16"/>
              </w:rPr>
            </w:pPr>
            <w:r w:rsidRPr="00486E98">
              <w:rPr>
                <w:sz w:val="16"/>
                <w:szCs w:val="16"/>
              </w:rPr>
              <w:t xml:space="preserve">пользование, </w:t>
            </w:r>
          </w:p>
          <w:p w:rsidR="00566029" w:rsidRPr="00486E98" w:rsidRDefault="00566029" w:rsidP="00EF6C92">
            <w:pPr>
              <w:ind w:right="-462"/>
              <w:rPr>
                <w:sz w:val="16"/>
                <w:szCs w:val="16"/>
              </w:rPr>
            </w:pPr>
            <w:r w:rsidRPr="00486E98">
              <w:rPr>
                <w:sz w:val="16"/>
                <w:szCs w:val="16"/>
              </w:rPr>
              <w:t>57,4 кв.м.</w:t>
            </w:r>
          </w:p>
          <w:p w:rsidR="00486E98" w:rsidRDefault="00566029" w:rsidP="00EF6C92">
            <w:pPr>
              <w:ind w:right="-462"/>
              <w:rPr>
                <w:sz w:val="16"/>
                <w:szCs w:val="16"/>
              </w:rPr>
            </w:pPr>
            <w:r w:rsidRPr="00486E98">
              <w:rPr>
                <w:sz w:val="16"/>
                <w:szCs w:val="16"/>
              </w:rPr>
              <w:t>Россия</w:t>
            </w:r>
          </w:p>
          <w:p w:rsidR="00486E98" w:rsidRPr="00486E98" w:rsidRDefault="00486E98" w:rsidP="00486E98">
            <w:pPr>
              <w:ind w:right="-462"/>
              <w:rPr>
                <w:sz w:val="16"/>
                <w:szCs w:val="16"/>
              </w:rPr>
            </w:pPr>
          </w:p>
          <w:p w:rsidR="00486E98" w:rsidRPr="00486E98" w:rsidRDefault="00486E98" w:rsidP="00486E98">
            <w:pPr>
              <w:ind w:right="-462"/>
              <w:rPr>
                <w:sz w:val="16"/>
                <w:szCs w:val="16"/>
              </w:rPr>
            </w:pPr>
            <w:r w:rsidRPr="00486E98">
              <w:rPr>
                <w:sz w:val="16"/>
                <w:szCs w:val="16"/>
              </w:rPr>
              <w:t>Квартира,</w:t>
            </w:r>
          </w:p>
          <w:p w:rsidR="00486E98" w:rsidRPr="00486E98" w:rsidRDefault="00486E98" w:rsidP="00486E98">
            <w:pPr>
              <w:ind w:right="-462"/>
              <w:rPr>
                <w:sz w:val="16"/>
                <w:szCs w:val="16"/>
              </w:rPr>
            </w:pPr>
            <w:r w:rsidRPr="00486E98">
              <w:rPr>
                <w:sz w:val="16"/>
                <w:szCs w:val="16"/>
              </w:rPr>
              <w:t>безвозмездное</w:t>
            </w:r>
          </w:p>
          <w:p w:rsidR="00486E98" w:rsidRPr="00486E98" w:rsidRDefault="00486E98" w:rsidP="00486E98">
            <w:pPr>
              <w:ind w:right="-462"/>
              <w:rPr>
                <w:sz w:val="16"/>
                <w:szCs w:val="16"/>
              </w:rPr>
            </w:pPr>
            <w:r w:rsidRPr="00486E98">
              <w:rPr>
                <w:sz w:val="16"/>
                <w:szCs w:val="16"/>
              </w:rPr>
              <w:t xml:space="preserve">пользование, </w:t>
            </w:r>
          </w:p>
          <w:p w:rsidR="00486E98" w:rsidRPr="00486E98" w:rsidRDefault="00486E98" w:rsidP="00486E98">
            <w:pPr>
              <w:ind w:right="-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81,5</w:t>
            </w:r>
            <w:r w:rsidRPr="00486E98">
              <w:rPr>
                <w:sz w:val="16"/>
                <w:szCs w:val="16"/>
              </w:rPr>
              <w:t xml:space="preserve"> кв.м.</w:t>
            </w:r>
          </w:p>
          <w:p w:rsidR="00566029" w:rsidRPr="00B261B5" w:rsidRDefault="00486E98" w:rsidP="00EF6C92">
            <w:pPr>
              <w:ind w:right="-462"/>
              <w:rPr>
                <w:sz w:val="16"/>
                <w:szCs w:val="16"/>
              </w:rPr>
            </w:pPr>
            <w:r w:rsidRPr="00486E98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66029" w:rsidRPr="00082E5B" w:rsidRDefault="00566029" w:rsidP="00EF6C92">
            <w:pPr>
              <w:ind w:right="-462"/>
              <w:rPr>
                <w:sz w:val="16"/>
                <w:szCs w:val="16"/>
              </w:rPr>
            </w:pPr>
            <w:r w:rsidRPr="00E158FC">
              <w:rPr>
                <w:color w:val="FF0000"/>
                <w:sz w:val="16"/>
                <w:szCs w:val="16"/>
              </w:rPr>
              <w:t xml:space="preserve">        </w:t>
            </w:r>
            <w:r w:rsidRPr="00082E5B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566029" w:rsidRPr="00082E5B" w:rsidRDefault="00566029" w:rsidP="00EF6C92">
            <w:pPr>
              <w:ind w:right="-462"/>
              <w:rPr>
                <w:sz w:val="16"/>
                <w:szCs w:val="16"/>
              </w:rPr>
            </w:pPr>
            <w:r w:rsidRPr="00082E5B">
              <w:rPr>
                <w:sz w:val="16"/>
                <w:szCs w:val="16"/>
              </w:rPr>
              <w:t>Сын-</w:t>
            </w:r>
          </w:p>
          <w:p w:rsidR="00566029" w:rsidRPr="00082E5B" w:rsidRDefault="00566029" w:rsidP="00EF6C92">
            <w:pPr>
              <w:ind w:right="-462"/>
              <w:rPr>
                <w:sz w:val="16"/>
                <w:szCs w:val="16"/>
              </w:rPr>
            </w:pPr>
            <w:r w:rsidRPr="00082E5B">
              <w:rPr>
                <w:sz w:val="16"/>
                <w:szCs w:val="16"/>
              </w:rPr>
              <w:t>Жилой дом,</w:t>
            </w:r>
          </w:p>
          <w:p w:rsidR="00566029" w:rsidRPr="00082E5B" w:rsidRDefault="00566029" w:rsidP="00EF6C92">
            <w:pPr>
              <w:ind w:right="-462"/>
              <w:rPr>
                <w:sz w:val="16"/>
                <w:szCs w:val="16"/>
              </w:rPr>
            </w:pPr>
            <w:r w:rsidRPr="00082E5B">
              <w:rPr>
                <w:sz w:val="16"/>
                <w:szCs w:val="16"/>
              </w:rPr>
              <w:t>безвозмездное</w:t>
            </w:r>
          </w:p>
          <w:p w:rsidR="00566029" w:rsidRPr="00082E5B" w:rsidRDefault="00566029" w:rsidP="00EF6C92">
            <w:pPr>
              <w:ind w:right="-462"/>
              <w:rPr>
                <w:sz w:val="16"/>
                <w:szCs w:val="16"/>
              </w:rPr>
            </w:pPr>
            <w:r w:rsidRPr="00082E5B">
              <w:rPr>
                <w:sz w:val="16"/>
                <w:szCs w:val="16"/>
              </w:rPr>
              <w:t xml:space="preserve">пользование, </w:t>
            </w:r>
          </w:p>
          <w:p w:rsidR="00566029" w:rsidRPr="00082E5B" w:rsidRDefault="00566029" w:rsidP="00EF6C92">
            <w:pPr>
              <w:ind w:right="-462"/>
              <w:rPr>
                <w:sz w:val="16"/>
                <w:szCs w:val="16"/>
              </w:rPr>
            </w:pPr>
            <w:r w:rsidRPr="00082E5B">
              <w:rPr>
                <w:sz w:val="16"/>
                <w:szCs w:val="16"/>
              </w:rPr>
              <w:t>115,2 кв.м.</w:t>
            </w:r>
          </w:p>
          <w:p w:rsidR="00566029" w:rsidRPr="00082E5B" w:rsidRDefault="00566029" w:rsidP="00EF6C92">
            <w:pPr>
              <w:ind w:right="-462"/>
              <w:rPr>
                <w:sz w:val="16"/>
                <w:szCs w:val="16"/>
              </w:rPr>
            </w:pPr>
            <w:r w:rsidRPr="00082E5B">
              <w:rPr>
                <w:sz w:val="16"/>
                <w:szCs w:val="16"/>
              </w:rPr>
              <w:t>Россия</w:t>
            </w:r>
          </w:p>
          <w:p w:rsidR="00566029" w:rsidRDefault="00566029" w:rsidP="00EF6C92">
            <w:pPr>
              <w:ind w:right="-462"/>
              <w:rPr>
                <w:color w:val="FF0000"/>
                <w:sz w:val="16"/>
                <w:szCs w:val="16"/>
              </w:rPr>
            </w:pPr>
          </w:p>
          <w:p w:rsidR="00082E5B" w:rsidRPr="00082E5B" w:rsidRDefault="00082E5B" w:rsidP="00EF6C92">
            <w:pPr>
              <w:ind w:right="-462"/>
              <w:rPr>
                <w:sz w:val="16"/>
                <w:szCs w:val="16"/>
              </w:rPr>
            </w:pPr>
            <w:r w:rsidRPr="00082E5B">
              <w:rPr>
                <w:sz w:val="16"/>
                <w:szCs w:val="16"/>
              </w:rPr>
              <w:t>Квартира, безвозмездное пользование,</w:t>
            </w:r>
          </w:p>
          <w:p w:rsidR="00082E5B" w:rsidRPr="00082E5B" w:rsidRDefault="00082E5B" w:rsidP="00EF6C92">
            <w:pPr>
              <w:ind w:right="-462"/>
              <w:rPr>
                <w:sz w:val="16"/>
                <w:szCs w:val="16"/>
              </w:rPr>
            </w:pPr>
            <w:r w:rsidRPr="00082E5B">
              <w:rPr>
                <w:sz w:val="16"/>
                <w:szCs w:val="16"/>
              </w:rPr>
              <w:t>38,2 кв.м.,</w:t>
            </w:r>
          </w:p>
          <w:p w:rsidR="00082E5B" w:rsidRPr="00082E5B" w:rsidRDefault="00082E5B" w:rsidP="00EF6C92">
            <w:pPr>
              <w:ind w:right="-462"/>
              <w:rPr>
                <w:sz w:val="16"/>
                <w:szCs w:val="16"/>
              </w:rPr>
            </w:pPr>
            <w:r w:rsidRPr="00082E5B">
              <w:rPr>
                <w:sz w:val="16"/>
                <w:szCs w:val="16"/>
              </w:rPr>
              <w:t>Россия</w:t>
            </w:r>
          </w:p>
          <w:p w:rsidR="00082E5B" w:rsidRPr="00E158FC" w:rsidRDefault="00082E5B" w:rsidP="00EF6C92">
            <w:pPr>
              <w:ind w:right="-462"/>
              <w:rPr>
                <w:color w:val="FF0000"/>
                <w:sz w:val="16"/>
                <w:szCs w:val="16"/>
              </w:rPr>
            </w:pPr>
          </w:p>
          <w:p w:rsidR="00566029" w:rsidRPr="00B261B5" w:rsidRDefault="00566029" w:rsidP="00EF6C92">
            <w:pPr>
              <w:ind w:right="-462"/>
              <w:rPr>
                <w:sz w:val="16"/>
                <w:szCs w:val="16"/>
              </w:rPr>
            </w:pPr>
            <w:r w:rsidRPr="00B261B5">
              <w:rPr>
                <w:sz w:val="16"/>
                <w:szCs w:val="16"/>
              </w:rPr>
              <w:t>Дочь-</w:t>
            </w:r>
          </w:p>
          <w:p w:rsidR="00566029" w:rsidRPr="00B261B5" w:rsidRDefault="00566029" w:rsidP="00EF6C92">
            <w:pPr>
              <w:ind w:right="-462"/>
              <w:rPr>
                <w:sz w:val="16"/>
                <w:szCs w:val="16"/>
              </w:rPr>
            </w:pPr>
            <w:r w:rsidRPr="00B261B5">
              <w:rPr>
                <w:sz w:val="16"/>
                <w:szCs w:val="16"/>
              </w:rPr>
              <w:t>Квартира,</w:t>
            </w:r>
          </w:p>
          <w:p w:rsidR="00566029" w:rsidRPr="00B261B5" w:rsidRDefault="00566029" w:rsidP="00EF6C92">
            <w:pPr>
              <w:ind w:right="-462"/>
              <w:rPr>
                <w:sz w:val="16"/>
                <w:szCs w:val="16"/>
              </w:rPr>
            </w:pPr>
            <w:r w:rsidRPr="00B261B5">
              <w:rPr>
                <w:sz w:val="16"/>
                <w:szCs w:val="16"/>
              </w:rPr>
              <w:t>безвозмездное</w:t>
            </w:r>
          </w:p>
          <w:p w:rsidR="00566029" w:rsidRPr="00B261B5" w:rsidRDefault="00566029" w:rsidP="00EF6C92">
            <w:pPr>
              <w:ind w:right="-462"/>
              <w:rPr>
                <w:sz w:val="16"/>
                <w:szCs w:val="16"/>
              </w:rPr>
            </w:pPr>
            <w:r w:rsidRPr="00B261B5">
              <w:rPr>
                <w:sz w:val="16"/>
                <w:szCs w:val="16"/>
              </w:rPr>
              <w:t xml:space="preserve">пользование, </w:t>
            </w:r>
          </w:p>
          <w:p w:rsidR="00566029" w:rsidRPr="00B261B5" w:rsidRDefault="00566029" w:rsidP="00EF6C92">
            <w:pPr>
              <w:ind w:right="-462"/>
              <w:rPr>
                <w:sz w:val="16"/>
                <w:szCs w:val="16"/>
              </w:rPr>
            </w:pPr>
            <w:r w:rsidRPr="00B261B5">
              <w:rPr>
                <w:sz w:val="16"/>
                <w:szCs w:val="16"/>
              </w:rPr>
              <w:t>57,4 кв.м.</w:t>
            </w:r>
          </w:p>
          <w:p w:rsidR="00566029" w:rsidRPr="00E158FC" w:rsidRDefault="00566029" w:rsidP="00EF6C92">
            <w:pPr>
              <w:ind w:right="-462"/>
              <w:rPr>
                <w:color w:val="FF0000"/>
                <w:sz w:val="16"/>
                <w:szCs w:val="16"/>
              </w:rPr>
            </w:pPr>
            <w:r w:rsidRPr="00B261B5">
              <w:rPr>
                <w:sz w:val="16"/>
                <w:szCs w:val="16"/>
              </w:rPr>
              <w:t>Россия</w:t>
            </w:r>
          </w:p>
          <w:p w:rsidR="00566029" w:rsidRPr="00E158FC" w:rsidRDefault="00566029" w:rsidP="00EF6C92">
            <w:pPr>
              <w:ind w:right="-462"/>
              <w:rPr>
                <w:color w:val="FF0000"/>
                <w:sz w:val="16"/>
                <w:szCs w:val="16"/>
              </w:rPr>
            </w:pPr>
          </w:p>
          <w:p w:rsidR="00B261B5" w:rsidRPr="00486E98" w:rsidRDefault="00B261B5" w:rsidP="00B261B5">
            <w:pPr>
              <w:ind w:right="-462"/>
              <w:rPr>
                <w:sz w:val="16"/>
                <w:szCs w:val="16"/>
              </w:rPr>
            </w:pPr>
            <w:r w:rsidRPr="00486E98">
              <w:rPr>
                <w:sz w:val="16"/>
                <w:szCs w:val="16"/>
              </w:rPr>
              <w:t>Квартира,</w:t>
            </w:r>
          </w:p>
          <w:p w:rsidR="00B261B5" w:rsidRPr="00486E98" w:rsidRDefault="00B261B5" w:rsidP="00B261B5">
            <w:pPr>
              <w:ind w:right="-462"/>
              <w:rPr>
                <w:sz w:val="16"/>
                <w:szCs w:val="16"/>
              </w:rPr>
            </w:pPr>
            <w:r w:rsidRPr="00486E98">
              <w:rPr>
                <w:sz w:val="16"/>
                <w:szCs w:val="16"/>
              </w:rPr>
              <w:t>безвозмездное</w:t>
            </w:r>
          </w:p>
          <w:p w:rsidR="00B261B5" w:rsidRPr="00486E98" w:rsidRDefault="00B261B5" w:rsidP="00B261B5">
            <w:pPr>
              <w:ind w:right="-462"/>
              <w:rPr>
                <w:sz w:val="16"/>
                <w:szCs w:val="16"/>
              </w:rPr>
            </w:pPr>
            <w:r w:rsidRPr="00486E98">
              <w:rPr>
                <w:sz w:val="16"/>
                <w:szCs w:val="16"/>
              </w:rPr>
              <w:t xml:space="preserve">пользование, </w:t>
            </w:r>
          </w:p>
          <w:p w:rsidR="00B261B5" w:rsidRPr="00486E98" w:rsidRDefault="00B261B5" w:rsidP="00B261B5">
            <w:pPr>
              <w:ind w:right="-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81,5</w:t>
            </w:r>
            <w:r w:rsidRPr="00486E98">
              <w:rPr>
                <w:sz w:val="16"/>
                <w:szCs w:val="16"/>
              </w:rPr>
              <w:t xml:space="preserve"> кв.м.</w:t>
            </w:r>
          </w:p>
          <w:p w:rsidR="00B261B5" w:rsidRPr="00486E98" w:rsidRDefault="00B261B5" w:rsidP="00B261B5">
            <w:pPr>
              <w:ind w:right="-462"/>
              <w:rPr>
                <w:sz w:val="16"/>
                <w:szCs w:val="16"/>
              </w:rPr>
            </w:pPr>
            <w:r w:rsidRPr="00486E98">
              <w:rPr>
                <w:sz w:val="16"/>
                <w:szCs w:val="16"/>
              </w:rPr>
              <w:t>Россия</w:t>
            </w:r>
          </w:p>
          <w:p w:rsidR="00B261B5" w:rsidRPr="00486E98" w:rsidRDefault="00B261B5" w:rsidP="00B261B5">
            <w:pPr>
              <w:ind w:right="-462"/>
              <w:rPr>
                <w:sz w:val="16"/>
                <w:szCs w:val="16"/>
              </w:rPr>
            </w:pPr>
          </w:p>
          <w:p w:rsidR="00566029" w:rsidRPr="00E158FC" w:rsidRDefault="00566029" w:rsidP="00EF6C92">
            <w:pPr>
              <w:ind w:right="-462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566029" w:rsidRPr="00486E98" w:rsidRDefault="00566029" w:rsidP="00EF6C92">
            <w:pPr>
              <w:ind w:right="-462"/>
              <w:rPr>
                <w:sz w:val="16"/>
                <w:szCs w:val="16"/>
              </w:rPr>
            </w:pPr>
            <w:r w:rsidRPr="00486E98">
              <w:rPr>
                <w:sz w:val="16"/>
                <w:szCs w:val="16"/>
              </w:rPr>
              <w:t>Легковой</w:t>
            </w:r>
          </w:p>
          <w:p w:rsidR="00566029" w:rsidRPr="00486E98" w:rsidRDefault="00566029" w:rsidP="00EF6C92">
            <w:pPr>
              <w:ind w:right="-462"/>
              <w:rPr>
                <w:sz w:val="16"/>
                <w:szCs w:val="16"/>
              </w:rPr>
            </w:pPr>
            <w:r w:rsidRPr="00486E98">
              <w:rPr>
                <w:sz w:val="16"/>
                <w:szCs w:val="16"/>
              </w:rPr>
              <w:t>автомобиль</w:t>
            </w:r>
          </w:p>
          <w:p w:rsidR="00566029" w:rsidRPr="00486E98" w:rsidRDefault="00566029" w:rsidP="00EF6C92">
            <w:pPr>
              <w:ind w:right="-462"/>
              <w:rPr>
                <w:sz w:val="16"/>
                <w:szCs w:val="16"/>
              </w:rPr>
            </w:pPr>
            <w:r w:rsidRPr="00486E98">
              <w:rPr>
                <w:sz w:val="16"/>
                <w:szCs w:val="16"/>
              </w:rPr>
              <w:t>ОПЕЛЬ,</w:t>
            </w:r>
          </w:p>
          <w:p w:rsidR="00566029" w:rsidRPr="00486E98" w:rsidRDefault="00486E98" w:rsidP="00EF6C92">
            <w:pPr>
              <w:ind w:right="-462"/>
              <w:rPr>
                <w:sz w:val="16"/>
                <w:szCs w:val="16"/>
              </w:rPr>
            </w:pPr>
            <w:r w:rsidRPr="00486E98">
              <w:rPr>
                <w:sz w:val="16"/>
                <w:szCs w:val="16"/>
              </w:rPr>
              <w:t>индивидуаль</w:t>
            </w:r>
            <w:r w:rsidR="00566029" w:rsidRPr="00486E98">
              <w:rPr>
                <w:sz w:val="16"/>
                <w:szCs w:val="16"/>
              </w:rPr>
              <w:t>ная</w:t>
            </w:r>
          </w:p>
          <w:p w:rsidR="00566029" w:rsidRPr="00E158FC" w:rsidRDefault="00566029" w:rsidP="00EF6C92">
            <w:pPr>
              <w:ind w:right="-462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566029" w:rsidRPr="00082E5B" w:rsidRDefault="00566029" w:rsidP="00EF6C92">
            <w:pPr>
              <w:ind w:right="-462"/>
              <w:rPr>
                <w:sz w:val="16"/>
                <w:szCs w:val="16"/>
              </w:rPr>
            </w:pPr>
            <w:r w:rsidRPr="00E158FC">
              <w:rPr>
                <w:color w:val="FF0000"/>
                <w:sz w:val="16"/>
                <w:szCs w:val="16"/>
              </w:rPr>
              <w:t xml:space="preserve">      </w:t>
            </w:r>
            <w:r w:rsidRPr="00082E5B">
              <w:rPr>
                <w:sz w:val="16"/>
                <w:szCs w:val="16"/>
              </w:rPr>
              <w:t xml:space="preserve"> нет</w:t>
            </w:r>
          </w:p>
        </w:tc>
        <w:tc>
          <w:tcPr>
            <w:tcW w:w="1134" w:type="dxa"/>
          </w:tcPr>
          <w:p w:rsidR="00566029" w:rsidRPr="00082E5B" w:rsidRDefault="00566029" w:rsidP="00EF6C92">
            <w:pPr>
              <w:ind w:right="-462"/>
              <w:rPr>
                <w:sz w:val="16"/>
                <w:szCs w:val="16"/>
              </w:rPr>
            </w:pPr>
            <w:r w:rsidRPr="00E158FC">
              <w:rPr>
                <w:color w:val="FF0000"/>
                <w:sz w:val="16"/>
                <w:szCs w:val="16"/>
              </w:rPr>
              <w:t xml:space="preserve">       </w:t>
            </w:r>
            <w:r w:rsidRPr="00082E5B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566029" w:rsidRPr="00082E5B" w:rsidRDefault="00486E98" w:rsidP="00EF6C92">
            <w:pPr>
              <w:ind w:right="-462"/>
              <w:rPr>
                <w:sz w:val="16"/>
                <w:szCs w:val="16"/>
              </w:rPr>
            </w:pPr>
            <w:r w:rsidRPr="00486E98">
              <w:rPr>
                <w:sz w:val="16"/>
                <w:szCs w:val="16"/>
              </w:rPr>
              <w:t>774598,79</w:t>
            </w:r>
          </w:p>
        </w:tc>
        <w:tc>
          <w:tcPr>
            <w:tcW w:w="992" w:type="dxa"/>
          </w:tcPr>
          <w:p w:rsidR="00566029" w:rsidRPr="00082E5B" w:rsidRDefault="00566029" w:rsidP="00EF6C92">
            <w:pPr>
              <w:ind w:right="-462"/>
              <w:rPr>
                <w:sz w:val="16"/>
                <w:szCs w:val="16"/>
              </w:rPr>
            </w:pPr>
            <w:r w:rsidRPr="00082E5B">
              <w:rPr>
                <w:sz w:val="16"/>
                <w:szCs w:val="16"/>
              </w:rPr>
              <w:t xml:space="preserve">        нет</w:t>
            </w:r>
          </w:p>
        </w:tc>
        <w:tc>
          <w:tcPr>
            <w:tcW w:w="992" w:type="dxa"/>
          </w:tcPr>
          <w:p w:rsidR="00566029" w:rsidRPr="00082E5B" w:rsidRDefault="00566029" w:rsidP="00EF6C92">
            <w:pPr>
              <w:ind w:right="-462"/>
              <w:rPr>
                <w:sz w:val="16"/>
                <w:szCs w:val="16"/>
              </w:rPr>
            </w:pPr>
            <w:r w:rsidRPr="00082E5B">
              <w:rPr>
                <w:sz w:val="16"/>
                <w:szCs w:val="16"/>
              </w:rPr>
              <w:t>Сын</w:t>
            </w:r>
            <w:r w:rsidR="00082E5B">
              <w:rPr>
                <w:sz w:val="16"/>
                <w:szCs w:val="16"/>
              </w:rPr>
              <w:t xml:space="preserve"> </w:t>
            </w:r>
            <w:r w:rsidRPr="00082E5B">
              <w:rPr>
                <w:sz w:val="16"/>
                <w:szCs w:val="16"/>
              </w:rPr>
              <w:t>-</w:t>
            </w:r>
          </w:p>
          <w:p w:rsidR="00566029" w:rsidRDefault="00082E5B" w:rsidP="00EF6C92">
            <w:pPr>
              <w:ind w:right="-462"/>
              <w:rPr>
                <w:sz w:val="16"/>
                <w:szCs w:val="16"/>
              </w:rPr>
            </w:pPr>
            <w:r w:rsidRPr="00082E5B">
              <w:rPr>
                <w:sz w:val="16"/>
                <w:szCs w:val="16"/>
              </w:rPr>
              <w:t>47103,81</w:t>
            </w:r>
          </w:p>
          <w:p w:rsidR="00082E5B" w:rsidRPr="00E158FC" w:rsidRDefault="00082E5B" w:rsidP="00EF6C92">
            <w:pPr>
              <w:ind w:right="-462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 – 0,00</w:t>
            </w:r>
          </w:p>
        </w:tc>
        <w:tc>
          <w:tcPr>
            <w:tcW w:w="867" w:type="dxa"/>
          </w:tcPr>
          <w:p w:rsidR="00566029" w:rsidRPr="00082E5B" w:rsidRDefault="00566029" w:rsidP="00EF6C92">
            <w:pPr>
              <w:ind w:right="-462"/>
              <w:jc w:val="center"/>
              <w:rPr>
                <w:sz w:val="16"/>
                <w:szCs w:val="16"/>
              </w:rPr>
            </w:pPr>
            <w:r w:rsidRPr="00082E5B">
              <w:rPr>
                <w:sz w:val="16"/>
                <w:szCs w:val="16"/>
              </w:rPr>
              <w:t>-</w:t>
            </w:r>
          </w:p>
        </w:tc>
        <w:tc>
          <w:tcPr>
            <w:tcW w:w="834" w:type="dxa"/>
          </w:tcPr>
          <w:p w:rsidR="00566029" w:rsidRPr="00082E5B" w:rsidRDefault="00566029" w:rsidP="00EF6C92">
            <w:pPr>
              <w:ind w:right="-462"/>
              <w:jc w:val="center"/>
              <w:rPr>
                <w:sz w:val="16"/>
                <w:szCs w:val="16"/>
              </w:rPr>
            </w:pPr>
            <w:r w:rsidRPr="00082E5B">
              <w:rPr>
                <w:sz w:val="16"/>
                <w:szCs w:val="16"/>
              </w:rPr>
              <w:t>-</w:t>
            </w:r>
          </w:p>
        </w:tc>
        <w:tc>
          <w:tcPr>
            <w:tcW w:w="1114" w:type="dxa"/>
          </w:tcPr>
          <w:p w:rsidR="00566029" w:rsidRPr="00082E5B" w:rsidRDefault="00566029" w:rsidP="00EF6C92">
            <w:pPr>
              <w:ind w:right="-462"/>
              <w:jc w:val="center"/>
              <w:rPr>
                <w:sz w:val="16"/>
                <w:szCs w:val="16"/>
              </w:rPr>
            </w:pPr>
            <w:r w:rsidRPr="00082E5B">
              <w:rPr>
                <w:sz w:val="16"/>
                <w:szCs w:val="16"/>
              </w:rPr>
              <w:t>-</w:t>
            </w:r>
          </w:p>
        </w:tc>
      </w:tr>
      <w:tr w:rsidR="00566029" w:rsidRPr="004D309F" w:rsidTr="00EF6C92">
        <w:tc>
          <w:tcPr>
            <w:tcW w:w="250" w:type="dxa"/>
          </w:tcPr>
          <w:p w:rsidR="00566029" w:rsidRPr="00B261B5" w:rsidRDefault="00566029" w:rsidP="00B261B5">
            <w:pPr>
              <w:ind w:right="-462" w:hanging="108"/>
              <w:rPr>
                <w:sz w:val="16"/>
                <w:szCs w:val="16"/>
              </w:rPr>
            </w:pPr>
            <w:r w:rsidRPr="00B261B5">
              <w:rPr>
                <w:sz w:val="16"/>
                <w:szCs w:val="16"/>
              </w:rPr>
              <w:t>2</w:t>
            </w:r>
            <w:r w:rsidR="008E5217">
              <w:rPr>
                <w:sz w:val="16"/>
                <w:szCs w:val="16"/>
              </w:rPr>
              <w:t>2</w:t>
            </w:r>
          </w:p>
        </w:tc>
        <w:tc>
          <w:tcPr>
            <w:tcW w:w="1213" w:type="dxa"/>
          </w:tcPr>
          <w:p w:rsidR="00566029" w:rsidRPr="00B261B5" w:rsidRDefault="00566029" w:rsidP="00EF6C92">
            <w:pPr>
              <w:ind w:right="-462"/>
              <w:rPr>
                <w:sz w:val="16"/>
                <w:szCs w:val="16"/>
              </w:rPr>
            </w:pPr>
            <w:proofErr w:type="spellStart"/>
            <w:r w:rsidRPr="00B261B5">
              <w:rPr>
                <w:sz w:val="16"/>
                <w:szCs w:val="16"/>
              </w:rPr>
              <w:t>Чернобаева</w:t>
            </w:r>
            <w:proofErr w:type="spellEnd"/>
          </w:p>
          <w:p w:rsidR="00566029" w:rsidRPr="00B261B5" w:rsidRDefault="00566029" w:rsidP="00EF6C92">
            <w:pPr>
              <w:ind w:right="-462"/>
              <w:rPr>
                <w:sz w:val="16"/>
                <w:szCs w:val="16"/>
              </w:rPr>
            </w:pPr>
            <w:r w:rsidRPr="00B261B5">
              <w:rPr>
                <w:sz w:val="16"/>
                <w:szCs w:val="16"/>
              </w:rPr>
              <w:t>Елена</w:t>
            </w:r>
          </w:p>
          <w:p w:rsidR="00566029" w:rsidRPr="00B261B5" w:rsidRDefault="00566029" w:rsidP="00EF6C92">
            <w:pPr>
              <w:ind w:right="-462"/>
              <w:rPr>
                <w:sz w:val="16"/>
                <w:szCs w:val="16"/>
              </w:rPr>
            </w:pPr>
            <w:r w:rsidRPr="00B261B5">
              <w:rPr>
                <w:sz w:val="16"/>
                <w:szCs w:val="16"/>
              </w:rPr>
              <w:t>Алексеевна</w:t>
            </w:r>
          </w:p>
        </w:tc>
        <w:tc>
          <w:tcPr>
            <w:tcW w:w="1906" w:type="dxa"/>
          </w:tcPr>
          <w:p w:rsidR="00566029" w:rsidRPr="00B261B5" w:rsidRDefault="00566029" w:rsidP="00EF6C92">
            <w:pPr>
              <w:ind w:right="-462"/>
              <w:rPr>
                <w:sz w:val="16"/>
                <w:szCs w:val="16"/>
              </w:rPr>
            </w:pPr>
            <w:r w:rsidRPr="00B261B5">
              <w:rPr>
                <w:sz w:val="16"/>
                <w:szCs w:val="16"/>
              </w:rPr>
              <w:t xml:space="preserve">Заместитель </w:t>
            </w:r>
          </w:p>
          <w:p w:rsidR="00566029" w:rsidRPr="00B261B5" w:rsidRDefault="00566029" w:rsidP="00EF6C92">
            <w:pPr>
              <w:ind w:right="-462"/>
              <w:rPr>
                <w:sz w:val="16"/>
                <w:szCs w:val="16"/>
              </w:rPr>
            </w:pPr>
            <w:r w:rsidRPr="00B261B5">
              <w:rPr>
                <w:sz w:val="16"/>
                <w:szCs w:val="16"/>
              </w:rPr>
              <w:t xml:space="preserve">председателя  комитета </w:t>
            </w:r>
          </w:p>
          <w:p w:rsidR="00566029" w:rsidRPr="00B261B5" w:rsidRDefault="00566029" w:rsidP="00EF6C92">
            <w:pPr>
              <w:ind w:right="-462"/>
              <w:rPr>
                <w:sz w:val="16"/>
                <w:szCs w:val="16"/>
              </w:rPr>
            </w:pPr>
            <w:r w:rsidRPr="00B261B5">
              <w:rPr>
                <w:sz w:val="16"/>
                <w:szCs w:val="16"/>
              </w:rPr>
              <w:t xml:space="preserve">финансов, </w:t>
            </w:r>
          </w:p>
          <w:p w:rsidR="00566029" w:rsidRPr="00B261B5" w:rsidRDefault="00566029" w:rsidP="00EF6C92">
            <w:pPr>
              <w:ind w:right="-462"/>
              <w:rPr>
                <w:sz w:val="16"/>
                <w:szCs w:val="16"/>
              </w:rPr>
            </w:pPr>
            <w:r w:rsidRPr="00B261B5">
              <w:rPr>
                <w:sz w:val="16"/>
                <w:szCs w:val="16"/>
              </w:rPr>
              <w:t>начальник</w:t>
            </w:r>
          </w:p>
          <w:p w:rsidR="00566029" w:rsidRPr="00B261B5" w:rsidRDefault="00566029" w:rsidP="00EF6C92">
            <w:pPr>
              <w:ind w:right="-462"/>
              <w:rPr>
                <w:sz w:val="16"/>
                <w:szCs w:val="16"/>
              </w:rPr>
            </w:pPr>
            <w:r w:rsidRPr="00B261B5">
              <w:rPr>
                <w:sz w:val="16"/>
                <w:szCs w:val="16"/>
              </w:rPr>
              <w:t xml:space="preserve">отдела </w:t>
            </w:r>
          </w:p>
          <w:p w:rsidR="00566029" w:rsidRPr="00B261B5" w:rsidRDefault="00566029" w:rsidP="00EF6C92">
            <w:pPr>
              <w:ind w:right="-462"/>
              <w:rPr>
                <w:sz w:val="16"/>
                <w:szCs w:val="16"/>
              </w:rPr>
            </w:pPr>
            <w:r w:rsidRPr="00B261B5">
              <w:rPr>
                <w:sz w:val="16"/>
                <w:szCs w:val="16"/>
              </w:rPr>
              <w:t>по бюджету</w:t>
            </w:r>
          </w:p>
        </w:tc>
        <w:tc>
          <w:tcPr>
            <w:tcW w:w="1559" w:type="dxa"/>
          </w:tcPr>
          <w:p w:rsidR="00566029" w:rsidRPr="00B261B5" w:rsidRDefault="00566029" w:rsidP="00EF6C92">
            <w:pPr>
              <w:ind w:right="-462"/>
              <w:rPr>
                <w:sz w:val="16"/>
                <w:szCs w:val="16"/>
              </w:rPr>
            </w:pPr>
            <w:r w:rsidRPr="00B261B5">
              <w:rPr>
                <w:sz w:val="16"/>
                <w:szCs w:val="16"/>
              </w:rPr>
              <w:t>Квартира,</w:t>
            </w:r>
          </w:p>
          <w:p w:rsidR="00566029" w:rsidRPr="00B261B5" w:rsidRDefault="00566029" w:rsidP="00EF6C92">
            <w:pPr>
              <w:ind w:right="-462"/>
              <w:rPr>
                <w:sz w:val="16"/>
                <w:szCs w:val="16"/>
              </w:rPr>
            </w:pPr>
            <w:r w:rsidRPr="00B261B5">
              <w:rPr>
                <w:sz w:val="16"/>
                <w:szCs w:val="16"/>
              </w:rPr>
              <w:t>общая долевая</w:t>
            </w:r>
          </w:p>
          <w:p w:rsidR="00566029" w:rsidRPr="00B261B5" w:rsidRDefault="00566029" w:rsidP="00EF6C92">
            <w:pPr>
              <w:ind w:right="-462"/>
              <w:rPr>
                <w:sz w:val="16"/>
                <w:szCs w:val="16"/>
              </w:rPr>
            </w:pPr>
            <w:r w:rsidRPr="00B261B5">
              <w:rPr>
                <w:sz w:val="16"/>
                <w:szCs w:val="16"/>
              </w:rPr>
              <w:t>1/2</w:t>
            </w:r>
          </w:p>
          <w:p w:rsidR="00566029" w:rsidRPr="00B261B5" w:rsidRDefault="00566029" w:rsidP="00EF6C92">
            <w:pPr>
              <w:ind w:right="-462"/>
              <w:rPr>
                <w:sz w:val="16"/>
                <w:szCs w:val="16"/>
              </w:rPr>
            </w:pPr>
            <w:r w:rsidRPr="00B261B5">
              <w:rPr>
                <w:sz w:val="16"/>
                <w:szCs w:val="16"/>
              </w:rPr>
              <w:t>61,7 кв.м.</w:t>
            </w:r>
          </w:p>
          <w:p w:rsidR="00566029" w:rsidRPr="00B261B5" w:rsidRDefault="00566029" w:rsidP="00EF6C92">
            <w:pPr>
              <w:ind w:right="-462"/>
              <w:rPr>
                <w:sz w:val="16"/>
                <w:szCs w:val="16"/>
              </w:rPr>
            </w:pPr>
            <w:r w:rsidRPr="00B261B5">
              <w:rPr>
                <w:sz w:val="16"/>
                <w:szCs w:val="16"/>
              </w:rPr>
              <w:t>Россия,</w:t>
            </w:r>
          </w:p>
          <w:p w:rsidR="00566029" w:rsidRPr="004D309F" w:rsidRDefault="00566029" w:rsidP="00EF6C92">
            <w:pPr>
              <w:ind w:right="-462"/>
              <w:rPr>
                <w:color w:val="FF0000"/>
                <w:sz w:val="16"/>
                <w:szCs w:val="16"/>
              </w:rPr>
            </w:pPr>
          </w:p>
          <w:p w:rsidR="00566029" w:rsidRPr="00B261B5" w:rsidRDefault="00566029" w:rsidP="00EF6C92">
            <w:pPr>
              <w:ind w:right="-462"/>
              <w:rPr>
                <w:sz w:val="16"/>
                <w:szCs w:val="16"/>
              </w:rPr>
            </w:pPr>
            <w:r w:rsidRPr="00B261B5">
              <w:rPr>
                <w:sz w:val="16"/>
                <w:szCs w:val="16"/>
              </w:rPr>
              <w:t>Гараж,</w:t>
            </w:r>
          </w:p>
          <w:p w:rsidR="00566029" w:rsidRPr="00B261B5" w:rsidRDefault="00566029" w:rsidP="00EF6C92">
            <w:pPr>
              <w:ind w:right="-462"/>
              <w:rPr>
                <w:sz w:val="16"/>
                <w:szCs w:val="16"/>
              </w:rPr>
            </w:pPr>
            <w:r w:rsidRPr="00B261B5">
              <w:rPr>
                <w:sz w:val="16"/>
                <w:szCs w:val="16"/>
              </w:rPr>
              <w:t>индивидуальная</w:t>
            </w:r>
          </w:p>
          <w:p w:rsidR="00566029" w:rsidRPr="00B261B5" w:rsidRDefault="00566029" w:rsidP="00EF6C92">
            <w:pPr>
              <w:ind w:right="-462"/>
              <w:rPr>
                <w:sz w:val="16"/>
                <w:szCs w:val="16"/>
              </w:rPr>
            </w:pPr>
            <w:r w:rsidRPr="00B261B5">
              <w:rPr>
                <w:sz w:val="16"/>
                <w:szCs w:val="16"/>
              </w:rPr>
              <w:t>24,0 кв.м.</w:t>
            </w:r>
          </w:p>
          <w:p w:rsidR="00566029" w:rsidRPr="00B261B5" w:rsidRDefault="00566029" w:rsidP="00EF6C92">
            <w:pPr>
              <w:ind w:right="-462"/>
              <w:rPr>
                <w:sz w:val="16"/>
                <w:szCs w:val="16"/>
              </w:rPr>
            </w:pPr>
            <w:r w:rsidRPr="00B261B5">
              <w:rPr>
                <w:sz w:val="16"/>
                <w:szCs w:val="16"/>
              </w:rPr>
              <w:t>Россия</w:t>
            </w:r>
          </w:p>
          <w:p w:rsidR="00566029" w:rsidRPr="004D309F" w:rsidRDefault="00566029" w:rsidP="00EF6C92">
            <w:pPr>
              <w:ind w:right="-462"/>
              <w:rPr>
                <w:color w:val="FF0000"/>
                <w:sz w:val="16"/>
                <w:szCs w:val="16"/>
              </w:rPr>
            </w:pPr>
          </w:p>
          <w:p w:rsidR="00566029" w:rsidRPr="00B261B5" w:rsidRDefault="00566029" w:rsidP="00EF6C92">
            <w:pPr>
              <w:ind w:right="-462"/>
              <w:rPr>
                <w:sz w:val="16"/>
                <w:szCs w:val="16"/>
              </w:rPr>
            </w:pPr>
            <w:r w:rsidRPr="00B261B5">
              <w:rPr>
                <w:sz w:val="16"/>
                <w:szCs w:val="16"/>
              </w:rPr>
              <w:t xml:space="preserve">Земельный </w:t>
            </w:r>
          </w:p>
          <w:p w:rsidR="00566029" w:rsidRPr="00B261B5" w:rsidRDefault="00566029" w:rsidP="00EF6C92">
            <w:pPr>
              <w:ind w:right="-462"/>
              <w:rPr>
                <w:sz w:val="16"/>
                <w:szCs w:val="16"/>
              </w:rPr>
            </w:pPr>
            <w:r w:rsidRPr="00B261B5">
              <w:rPr>
                <w:sz w:val="16"/>
                <w:szCs w:val="16"/>
              </w:rPr>
              <w:t xml:space="preserve">участок </w:t>
            </w:r>
          </w:p>
          <w:p w:rsidR="00566029" w:rsidRPr="00B261B5" w:rsidRDefault="00B261B5" w:rsidP="00EF6C92">
            <w:pPr>
              <w:ind w:right="-462"/>
              <w:rPr>
                <w:sz w:val="16"/>
                <w:szCs w:val="16"/>
              </w:rPr>
            </w:pPr>
            <w:r w:rsidRPr="00B261B5">
              <w:rPr>
                <w:sz w:val="16"/>
                <w:szCs w:val="16"/>
              </w:rPr>
              <w:t>индивидуаль</w:t>
            </w:r>
            <w:r w:rsidR="00566029" w:rsidRPr="00B261B5">
              <w:rPr>
                <w:sz w:val="16"/>
                <w:szCs w:val="16"/>
              </w:rPr>
              <w:t>ная</w:t>
            </w:r>
          </w:p>
          <w:p w:rsidR="00566029" w:rsidRPr="00B261B5" w:rsidRDefault="00566029" w:rsidP="00EF6C92">
            <w:pPr>
              <w:ind w:right="-462"/>
              <w:rPr>
                <w:sz w:val="16"/>
                <w:szCs w:val="16"/>
              </w:rPr>
            </w:pPr>
            <w:r w:rsidRPr="00B261B5">
              <w:rPr>
                <w:sz w:val="16"/>
                <w:szCs w:val="16"/>
              </w:rPr>
              <w:t>24,0  кв.м.,</w:t>
            </w:r>
          </w:p>
          <w:p w:rsidR="00566029" w:rsidRPr="004D309F" w:rsidRDefault="00566029" w:rsidP="00EF6C92">
            <w:pPr>
              <w:ind w:right="-462"/>
              <w:rPr>
                <w:color w:val="FF0000"/>
                <w:sz w:val="16"/>
                <w:szCs w:val="16"/>
              </w:rPr>
            </w:pPr>
            <w:r w:rsidRPr="00B261B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66029" w:rsidRPr="00B261B5" w:rsidRDefault="00566029" w:rsidP="00EF6C92">
            <w:pPr>
              <w:ind w:right="-462"/>
              <w:rPr>
                <w:sz w:val="16"/>
                <w:szCs w:val="16"/>
              </w:rPr>
            </w:pPr>
            <w:r w:rsidRPr="00B261B5">
              <w:rPr>
                <w:sz w:val="16"/>
                <w:szCs w:val="16"/>
              </w:rPr>
              <w:t>Жилой дом,</w:t>
            </w:r>
          </w:p>
          <w:p w:rsidR="00B261B5" w:rsidRPr="00B261B5" w:rsidRDefault="00B261B5" w:rsidP="00EF6C92">
            <w:pPr>
              <w:ind w:right="-462"/>
              <w:rPr>
                <w:sz w:val="16"/>
                <w:szCs w:val="16"/>
              </w:rPr>
            </w:pPr>
            <w:r w:rsidRPr="00B261B5">
              <w:rPr>
                <w:sz w:val="16"/>
                <w:szCs w:val="16"/>
              </w:rPr>
              <w:t>индивидуаль</w:t>
            </w:r>
            <w:r w:rsidR="00566029" w:rsidRPr="00B261B5">
              <w:rPr>
                <w:sz w:val="16"/>
                <w:szCs w:val="16"/>
              </w:rPr>
              <w:t xml:space="preserve">ная, </w:t>
            </w:r>
          </w:p>
          <w:p w:rsidR="00566029" w:rsidRPr="00B261B5" w:rsidRDefault="00566029" w:rsidP="00EF6C92">
            <w:pPr>
              <w:ind w:right="-462"/>
              <w:rPr>
                <w:sz w:val="16"/>
                <w:szCs w:val="16"/>
              </w:rPr>
            </w:pPr>
            <w:r w:rsidRPr="00B261B5">
              <w:rPr>
                <w:sz w:val="16"/>
                <w:szCs w:val="16"/>
              </w:rPr>
              <w:t>50,9 кв.м</w:t>
            </w:r>
            <w:r w:rsidR="00B261B5" w:rsidRPr="00B261B5">
              <w:rPr>
                <w:sz w:val="16"/>
                <w:szCs w:val="16"/>
              </w:rPr>
              <w:t>.</w:t>
            </w:r>
          </w:p>
          <w:p w:rsidR="00566029" w:rsidRPr="00B261B5" w:rsidRDefault="00566029" w:rsidP="00EF6C92">
            <w:pPr>
              <w:ind w:right="-462"/>
              <w:rPr>
                <w:sz w:val="16"/>
                <w:szCs w:val="16"/>
              </w:rPr>
            </w:pPr>
            <w:r w:rsidRPr="00B261B5">
              <w:rPr>
                <w:sz w:val="16"/>
                <w:szCs w:val="16"/>
              </w:rPr>
              <w:t>Россия,</w:t>
            </w:r>
          </w:p>
          <w:p w:rsidR="00566029" w:rsidRPr="004D309F" w:rsidRDefault="00566029" w:rsidP="00EF6C92">
            <w:pPr>
              <w:ind w:right="-462"/>
              <w:rPr>
                <w:color w:val="FF0000"/>
                <w:sz w:val="16"/>
                <w:szCs w:val="16"/>
              </w:rPr>
            </w:pPr>
          </w:p>
          <w:p w:rsidR="00566029" w:rsidRPr="00B261B5" w:rsidRDefault="00566029" w:rsidP="00EF6C92">
            <w:pPr>
              <w:ind w:right="-462"/>
              <w:rPr>
                <w:sz w:val="16"/>
                <w:szCs w:val="16"/>
              </w:rPr>
            </w:pPr>
            <w:r w:rsidRPr="00B261B5">
              <w:rPr>
                <w:sz w:val="16"/>
                <w:szCs w:val="16"/>
              </w:rPr>
              <w:t xml:space="preserve">Земельный </w:t>
            </w:r>
          </w:p>
          <w:p w:rsidR="00566029" w:rsidRPr="00B261B5" w:rsidRDefault="00566029" w:rsidP="00EF6C92">
            <w:pPr>
              <w:ind w:right="-462"/>
              <w:rPr>
                <w:sz w:val="16"/>
                <w:szCs w:val="16"/>
              </w:rPr>
            </w:pPr>
            <w:r w:rsidRPr="00B261B5">
              <w:rPr>
                <w:sz w:val="16"/>
                <w:szCs w:val="16"/>
              </w:rPr>
              <w:t xml:space="preserve">участок </w:t>
            </w:r>
          </w:p>
          <w:p w:rsidR="00566029" w:rsidRPr="00B261B5" w:rsidRDefault="00B261B5" w:rsidP="00EF6C92">
            <w:pPr>
              <w:ind w:right="-462"/>
              <w:rPr>
                <w:sz w:val="16"/>
                <w:szCs w:val="16"/>
              </w:rPr>
            </w:pPr>
            <w:r w:rsidRPr="00B261B5">
              <w:rPr>
                <w:sz w:val="16"/>
                <w:szCs w:val="16"/>
              </w:rPr>
              <w:t>индивидуаль</w:t>
            </w:r>
            <w:r w:rsidR="00566029" w:rsidRPr="00B261B5">
              <w:rPr>
                <w:sz w:val="16"/>
                <w:szCs w:val="16"/>
              </w:rPr>
              <w:t>ная</w:t>
            </w:r>
          </w:p>
          <w:p w:rsidR="00566029" w:rsidRPr="00B261B5" w:rsidRDefault="00566029" w:rsidP="00EF6C92">
            <w:pPr>
              <w:ind w:right="-462"/>
              <w:rPr>
                <w:sz w:val="16"/>
                <w:szCs w:val="16"/>
              </w:rPr>
            </w:pPr>
            <w:r w:rsidRPr="00B261B5">
              <w:rPr>
                <w:sz w:val="16"/>
                <w:szCs w:val="16"/>
              </w:rPr>
              <w:t>1585,0  кв.м.,</w:t>
            </w:r>
          </w:p>
          <w:p w:rsidR="00566029" w:rsidRPr="00B261B5" w:rsidRDefault="00566029" w:rsidP="00EF6C92">
            <w:pPr>
              <w:ind w:right="-462"/>
              <w:rPr>
                <w:sz w:val="16"/>
                <w:szCs w:val="16"/>
              </w:rPr>
            </w:pPr>
            <w:r w:rsidRPr="00B261B5">
              <w:rPr>
                <w:sz w:val="16"/>
                <w:szCs w:val="16"/>
              </w:rPr>
              <w:t>Россия</w:t>
            </w:r>
          </w:p>
          <w:p w:rsidR="00566029" w:rsidRPr="00B261B5" w:rsidRDefault="00566029" w:rsidP="00EF6C92">
            <w:pPr>
              <w:ind w:right="-462"/>
              <w:rPr>
                <w:sz w:val="16"/>
                <w:szCs w:val="16"/>
              </w:rPr>
            </w:pPr>
          </w:p>
          <w:p w:rsidR="00566029" w:rsidRPr="00B261B5" w:rsidRDefault="00566029" w:rsidP="00EF6C92">
            <w:pPr>
              <w:ind w:right="-462"/>
              <w:rPr>
                <w:sz w:val="16"/>
                <w:szCs w:val="16"/>
              </w:rPr>
            </w:pPr>
            <w:r w:rsidRPr="00B261B5">
              <w:rPr>
                <w:sz w:val="16"/>
                <w:szCs w:val="16"/>
              </w:rPr>
              <w:t>Квартира,</w:t>
            </w:r>
          </w:p>
          <w:p w:rsidR="00566029" w:rsidRPr="00B261B5" w:rsidRDefault="00566029" w:rsidP="00EF6C92">
            <w:pPr>
              <w:ind w:right="-462"/>
              <w:rPr>
                <w:sz w:val="16"/>
                <w:szCs w:val="16"/>
              </w:rPr>
            </w:pPr>
            <w:r w:rsidRPr="00B261B5">
              <w:rPr>
                <w:sz w:val="16"/>
                <w:szCs w:val="16"/>
              </w:rPr>
              <w:t>общая долевая</w:t>
            </w:r>
          </w:p>
          <w:p w:rsidR="00566029" w:rsidRPr="00B261B5" w:rsidRDefault="00566029" w:rsidP="00EF6C92">
            <w:pPr>
              <w:ind w:right="-462"/>
              <w:rPr>
                <w:sz w:val="16"/>
                <w:szCs w:val="16"/>
              </w:rPr>
            </w:pPr>
            <w:r w:rsidRPr="00B261B5">
              <w:rPr>
                <w:sz w:val="16"/>
                <w:szCs w:val="16"/>
              </w:rPr>
              <w:t>1/2</w:t>
            </w:r>
          </w:p>
          <w:p w:rsidR="00566029" w:rsidRPr="00B261B5" w:rsidRDefault="00566029" w:rsidP="00EF6C92">
            <w:pPr>
              <w:ind w:right="-462"/>
              <w:rPr>
                <w:sz w:val="16"/>
                <w:szCs w:val="16"/>
              </w:rPr>
            </w:pPr>
            <w:r w:rsidRPr="00B261B5">
              <w:rPr>
                <w:sz w:val="16"/>
                <w:szCs w:val="16"/>
              </w:rPr>
              <w:t>61,7 кв.м.</w:t>
            </w:r>
          </w:p>
          <w:p w:rsidR="00566029" w:rsidRPr="00B261B5" w:rsidRDefault="00566029" w:rsidP="00EF6C92">
            <w:pPr>
              <w:ind w:right="-462"/>
              <w:rPr>
                <w:sz w:val="16"/>
                <w:szCs w:val="16"/>
              </w:rPr>
            </w:pPr>
            <w:r w:rsidRPr="00B261B5">
              <w:rPr>
                <w:sz w:val="16"/>
                <w:szCs w:val="16"/>
              </w:rPr>
              <w:t>Россия</w:t>
            </w:r>
          </w:p>
          <w:p w:rsidR="00566029" w:rsidRPr="004D309F" w:rsidRDefault="00566029" w:rsidP="00EF6C92">
            <w:pPr>
              <w:ind w:right="-462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566029" w:rsidRPr="00B261B5" w:rsidRDefault="00566029" w:rsidP="00EF6C92">
            <w:pPr>
              <w:ind w:right="-462"/>
              <w:rPr>
                <w:sz w:val="16"/>
                <w:szCs w:val="16"/>
              </w:rPr>
            </w:pPr>
            <w:r w:rsidRPr="00B261B5">
              <w:rPr>
                <w:sz w:val="16"/>
                <w:szCs w:val="16"/>
              </w:rPr>
              <w:t xml:space="preserve">         нет</w:t>
            </w:r>
          </w:p>
        </w:tc>
        <w:tc>
          <w:tcPr>
            <w:tcW w:w="1417" w:type="dxa"/>
          </w:tcPr>
          <w:p w:rsidR="00566029" w:rsidRPr="00B261B5" w:rsidRDefault="00566029" w:rsidP="00EF6C92">
            <w:pPr>
              <w:ind w:right="-462"/>
              <w:rPr>
                <w:sz w:val="16"/>
                <w:szCs w:val="16"/>
              </w:rPr>
            </w:pPr>
            <w:r w:rsidRPr="00B261B5">
              <w:rPr>
                <w:sz w:val="16"/>
                <w:szCs w:val="16"/>
              </w:rPr>
              <w:t xml:space="preserve">       нет</w:t>
            </w:r>
          </w:p>
        </w:tc>
        <w:tc>
          <w:tcPr>
            <w:tcW w:w="1418" w:type="dxa"/>
          </w:tcPr>
          <w:p w:rsidR="00566029" w:rsidRPr="00B261B5" w:rsidRDefault="00566029" w:rsidP="00EF6C92">
            <w:pPr>
              <w:ind w:right="-462"/>
              <w:rPr>
                <w:sz w:val="16"/>
                <w:szCs w:val="16"/>
              </w:rPr>
            </w:pPr>
            <w:r w:rsidRPr="00B261B5">
              <w:rPr>
                <w:sz w:val="16"/>
                <w:szCs w:val="16"/>
              </w:rPr>
              <w:t>Легковой</w:t>
            </w:r>
          </w:p>
          <w:p w:rsidR="00566029" w:rsidRPr="00B261B5" w:rsidRDefault="00566029" w:rsidP="00EF6C92">
            <w:pPr>
              <w:ind w:right="-462"/>
              <w:rPr>
                <w:sz w:val="16"/>
                <w:szCs w:val="16"/>
              </w:rPr>
            </w:pPr>
            <w:r w:rsidRPr="00B261B5">
              <w:rPr>
                <w:sz w:val="16"/>
                <w:szCs w:val="16"/>
              </w:rPr>
              <w:t>автомобиль,</w:t>
            </w:r>
          </w:p>
          <w:p w:rsidR="00566029" w:rsidRPr="00B261B5" w:rsidRDefault="00B261B5" w:rsidP="00EF6C92">
            <w:pPr>
              <w:ind w:right="-462"/>
              <w:rPr>
                <w:sz w:val="16"/>
                <w:szCs w:val="16"/>
              </w:rPr>
            </w:pPr>
            <w:r w:rsidRPr="00B261B5">
              <w:rPr>
                <w:sz w:val="16"/>
                <w:szCs w:val="16"/>
              </w:rPr>
              <w:t>индивиду</w:t>
            </w:r>
            <w:r w:rsidR="00566029" w:rsidRPr="00B261B5">
              <w:rPr>
                <w:sz w:val="16"/>
                <w:szCs w:val="16"/>
              </w:rPr>
              <w:t>альная</w:t>
            </w:r>
            <w:r w:rsidRPr="00B261B5">
              <w:rPr>
                <w:sz w:val="16"/>
                <w:szCs w:val="16"/>
              </w:rPr>
              <w:t>,</w:t>
            </w:r>
          </w:p>
          <w:p w:rsidR="00566029" w:rsidRPr="00B261B5" w:rsidRDefault="00566029" w:rsidP="00EF6C92">
            <w:pPr>
              <w:ind w:right="-462"/>
              <w:rPr>
                <w:sz w:val="16"/>
                <w:szCs w:val="16"/>
              </w:rPr>
            </w:pPr>
            <w:r w:rsidRPr="00B261B5">
              <w:rPr>
                <w:sz w:val="16"/>
                <w:szCs w:val="16"/>
                <w:lang w:val="en-US"/>
              </w:rPr>
              <w:t>KIA</w:t>
            </w:r>
            <w:r w:rsidRPr="00B261B5">
              <w:rPr>
                <w:sz w:val="16"/>
                <w:szCs w:val="16"/>
              </w:rPr>
              <w:t xml:space="preserve"> </w:t>
            </w:r>
          </w:p>
          <w:p w:rsidR="00566029" w:rsidRPr="00B261B5" w:rsidRDefault="00566029" w:rsidP="00EF6C92">
            <w:pPr>
              <w:ind w:right="-462"/>
              <w:rPr>
                <w:sz w:val="16"/>
                <w:szCs w:val="16"/>
              </w:rPr>
            </w:pPr>
          </w:p>
          <w:p w:rsidR="00B261B5" w:rsidRPr="00B261B5" w:rsidRDefault="00B261B5" w:rsidP="00B261B5">
            <w:pPr>
              <w:ind w:right="-462"/>
              <w:rPr>
                <w:sz w:val="16"/>
                <w:szCs w:val="16"/>
              </w:rPr>
            </w:pPr>
            <w:r w:rsidRPr="00B261B5">
              <w:rPr>
                <w:sz w:val="16"/>
                <w:szCs w:val="16"/>
              </w:rPr>
              <w:t>Легковой</w:t>
            </w:r>
          </w:p>
          <w:p w:rsidR="00B261B5" w:rsidRPr="00B261B5" w:rsidRDefault="00B261B5" w:rsidP="00B261B5">
            <w:pPr>
              <w:ind w:right="-462"/>
              <w:rPr>
                <w:sz w:val="16"/>
                <w:szCs w:val="16"/>
              </w:rPr>
            </w:pPr>
            <w:r w:rsidRPr="00B261B5">
              <w:rPr>
                <w:sz w:val="16"/>
                <w:szCs w:val="16"/>
              </w:rPr>
              <w:t>автомобиль,</w:t>
            </w:r>
          </w:p>
          <w:p w:rsidR="00B261B5" w:rsidRPr="00B261B5" w:rsidRDefault="00B261B5" w:rsidP="00B261B5">
            <w:pPr>
              <w:ind w:right="-462"/>
              <w:rPr>
                <w:sz w:val="16"/>
                <w:szCs w:val="16"/>
              </w:rPr>
            </w:pPr>
            <w:r w:rsidRPr="00B261B5">
              <w:rPr>
                <w:sz w:val="16"/>
                <w:szCs w:val="16"/>
              </w:rPr>
              <w:t>индивидуальная,</w:t>
            </w:r>
          </w:p>
          <w:p w:rsidR="00566029" w:rsidRPr="00B261B5" w:rsidRDefault="00B261B5" w:rsidP="00EF6C92">
            <w:pPr>
              <w:ind w:right="-462"/>
              <w:rPr>
                <w:sz w:val="16"/>
                <w:szCs w:val="16"/>
                <w:lang w:val="en-US"/>
              </w:rPr>
            </w:pPr>
            <w:proofErr w:type="spellStart"/>
            <w:r w:rsidRPr="00B261B5">
              <w:rPr>
                <w:sz w:val="16"/>
                <w:szCs w:val="16"/>
                <w:lang w:val="en-US"/>
              </w:rPr>
              <w:t>Geely</w:t>
            </w:r>
            <w:proofErr w:type="spellEnd"/>
          </w:p>
          <w:p w:rsidR="00566029" w:rsidRPr="00B261B5" w:rsidRDefault="00566029" w:rsidP="00EF6C92">
            <w:pPr>
              <w:ind w:right="-462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66029" w:rsidRPr="00B261B5" w:rsidRDefault="00566029" w:rsidP="00EF6C92">
            <w:pPr>
              <w:ind w:right="-462"/>
              <w:rPr>
                <w:sz w:val="16"/>
                <w:szCs w:val="16"/>
              </w:rPr>
            </w:pPr>
            <w:r w:rsidRPr="00B261B5">
              <w:rPr>
                <w:sz w:val="16"/>
                <w:szCs w:val="16"/>
              </w:rPr>
              <w:t xml:space="preserve">          нет</w:t>
            </w:r>
          </w:p>
        </w:tc>
        <w:tc>
          <w:tcPr>
            <w:tcW w:w="1134" w:type="dxa"/>
          </w:tcPr>
          <w:p w:rsidR="00566029" w:rsidRPr="00B261B5" w:rsidRDefault="00B261B5" w:rsidP="00EF6C92">
            <w:pPr>
              <w:ind w:right="-462"/>
              <w:rPr>
                <w:sz w:val="16"/>
                <w:szCs w:val="16"/>
              </w:rPr>
            </w:pPr>
            <w:r w:rsidRPr="00B261B5">
              <w:rPr>
                <w:sz w:val="16"/>
                <w:szCs w:val="16"/>
              </w:rPr>
              <w:t>930428,90</w:t>
            </w:r>
          </w:p>
        </w:tc>
        <w:tc>
          <w:tcPr>
            <w:tcW w:w="992" w:type="dxa"/>
          </w:tcPr>
          <w:p w:rsidR="00566029" w:rsidRPr="00B261B5" w:rsidRDefault="00B261B5" w:rsidP="00EF6C92">
            <w:pPr>
              <w:ind w:right="-462"/>
              <w:rPr>
                <w:sz w:val="16"/>
                <w:szCs w:val="16"/>
              </w:rPr>
            </w:pPr>
            <w:r w:rsidRPr="00B261B5">
              <w:rPr>
                <w:sz w:val="16"/>
                <w:szCs w:val="16"/>
              </w:rPr>
              <w:t>483358,40</w:t>
            </w:r>
          </w:p>
        </w:tc>
        <w:tc>
          <w:tcPr>
            <w:tcW w:w="992" w:type="dxa"/>
          </w:tcPr>
          <w:p w:rsidR="00566029" w:rsidRPr="00B261B5" w:rsidRDefault="00566029" w:rsidP="00EF6C92">
            <w:pPr>
              <w:ind w:right="-462"/>
              <w:rPr>
                <w:sz w:val="16"/>
                <w:szCs w:val="16"/>
              </w:rPr>
            </w:pPr>
            <w:r w:rsidRPr="00B261B5">
              <w:rPr>
                <w:sz w:val="16"/>
                <w:szCs w:val="16"/>
              </w:rPr>
              <w:t xml:space="preserve">       нет</w:t>
            </w:r>
          </w:p>
        </w:tc>
        <w:tc>
          <w:tcPr>
            <w:tcW w:w="867" w:type="dxa"/>
          </w:tcPr>
          <w:p w:rsidR="00566029" w:rsidRPr="00B261B5" w:rsidRDefault="00566029" w:rsidP="00EF6C92">
            <w:pPr>
              <w:ind w:right="-462"/>
              <w:jc w:val="center"/>
              <w:rPr>
                <w:sz w:val="16"/>
                <w:szCs w:val="16"/>
              </w:rPr>
            </w:pPr>
            <w:r w:rsidRPr="00B261B5">
              <w:rPr>
                <w:sz w:val="16"/>
                <w:szCs w:val="16"/>
              </w:rPr>
              <w:t>-</w:t>
            </w:r>
          </w:p>
        </w:tc>
        <w:tc>
          <w:tcPr>
            <w:tcW w:w="834" w:type="dxa"/>
          </w:tcPr>
          <w:p w:rsidR="00566029" w:rsidRPr="00B261B5" w:rsidRDefault="00566029" w:rsidP="00EF6C92">
            <w:pPr>
              <w:ind w:right="-462"/>
              <w:jc w:val="center"/>
              <w:rPr>
                <w:sz w:val="16"/>
                <w:szCs w:val="16"/>
              </w:rPr>
            </w:pPr>
            <w:r w:rsidRPr="00B261B5">
              <w:rPr>
                <w:sz w:val="16"/>
                <w:szCs w:val="16"/>
              </w:rPr>
              <w:t>-</w:t>
            </w:r>
          </w:p>
        </w:tc>
        <w:tc>
          <w:tcPr>
            <w:tcW w:w="1114" w:type="dxa"/>
          </w:tcPr>
          <w:p w:rsidR="00566029" w:rsidRPr="00B261B5" w:rsidRDefault="00566029" w:rsidP="00EF6C92">
            <w:pPr>
              <w:ind w:right="-462"/>
              <w:jc w:val="center"/>
              <w:rPr>
                <w:sz w:val="16"/>
                <w:szCs w:val="16"/>
              </w:rPr>
            </w:pPr>
            <w:r w:rsidRPr="00B261B5">
              <w:rPr>
                <w:sz w:val="16"/>
                <w:szCs w:val="16"/>
              </w:rPr>
              <w:t>-</w:t>
            </w:r>
          </w:p>
        </w:tc>
      </w:tr>
    </w:tbl>
    <w:p w:rsidR="00DE645E" w:rsidRPr="00335E1D" w:rsidRDefault="00DE645E" w:rsidP="00FA5D61">
      <w:pPr>
        <w:ind w:left="426" w:right="-462"/>
        <w:rPr>
          <w:sz w:val="16"/>
          <w:szCs w:val="16"/>
        </w:rPr>
      </w:pPr>
    </w:p>
    <w:sectPr w:rsidR="00DE645E" w:rsidRPr="00335E1D" w:rsidSect="00C9422C">
      <w:pgSz w:w="18314" w:h="12242" w:orient="landscape"/>
      <w:pgMar w:top="851" w:right="533" w:bottom="709" w:left="20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736E8"/>
    <w:multiLevelType w:val="hybridMultilevel"/>
    <w:tmpl w:val="517696A0"/>
    <w:lvl w:ilvl="0" w:tplc="EBFA93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10E30826"/>
    <w:multiLevelType w:val="hybridMultilevel"/>
    <w:tmpl w:val="ACD60F1A"/>
    <w:lvl w:ilvl="0" w:tplc="045EEE2C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296C5367"/>
    <w:multiLevelType w:val="hybridMultilevel"/>
    <w:tmpl w:val="7DF0F19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D8B66B2"/>
    <w:multiLevelType w:val="hybridMultilevel"/>
    <w:tmpl w:val="695682B0"/>
    <w:lvl w:ilvl="0" w:tplc="2048CB3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>
    <w:nsid w:val="344E4D8B"/>
    <w:multiLevelType w:val="hybridMultilevel"/>
    <w:tmpl w:val="4AEA63C2"/>
    <w:lvl w:ilvl="0" w:tplc="4E0E06C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>
    <w:nsid w:val="4F82642C"/>
    <w:multiLevelType w:val="hybridMultilevel"/>
    <w:tmpl w:val="6E10BD6C"/>
    <w:lvl w:ilvl="0" w:tplc="D3027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>
    <w:nsid w:val="5E0939B9"/>
    <w:multiLevelType w:val="hybridMultilevel"/>
    <w:tmpl w:val="E040920E"/>
    <w:lvl w:ilvl="0" w:tplc="B7884A2C">
      <w:start w:val="3"/>
      <w:numFmt w:val="decimal"/>
      <w:lvlText w:val="%1."/>
      <w:lvlJc w:val="left"/>
      <w:pPr>
        <w:tabs>
          <w:tab w:val="num" w:pos="2010"/>
        </w:tabs>
        <w:ind w:left="201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30"/>
        </w:tabs>
        <w:ind w:left="273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3450"/>
        </w:tabs>
        <w:ind w:left="345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4170"/>
        </w:tabs>
        <w:ind w:left="417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890"/>
        </w:tabs>
        <w:ind w:left="489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610"/>
        </w:tabs>
        <w:ind w:left="561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6330"/>
        </w:tabs>
        <w:ind w:left="633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7050"/>
        </w:tabs>
        <w:ind w:left="705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770"/>
        </w:tabs>
        <w:ind w:left="7770" w:hanging="180"/>
      </w:pPr>
      <w:rPr>
        <w:rFonts w:cs="Times New Roman"/>
      </w:rPr>
    </w:lvl>
  </w:abstractNum>
  <w:abstractNum w:abstractNumId="7">
    <w:nsid w:val="5E3E48FE"/>
    <w:multiLevelType w:val="hybridMultilevel"/>
    <w:tmpl w:val="C436CAD6"/>
    <w:lvl w:ilvl="0" w:tplc="389AB86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>
    <w:nsid w:val="6AE929A4"/>
    <w:multiLevelType w:val="hybridMultilevel"/>
    <w:tmpl w:val="EFA8A8E4"/>
    <w:lvl w:ilvl="0" w:tplc="831A031E">
      <w:start w:val="1196"/>
      <w:numFmt w:val="decimal"/>
      <w:lvlText w:val="%1"/>
      <w:lvlJc w:val="left"/>
      <w:pPr>
        <w:tabs>
          <w:tab w:val="num" w:pos="855"/>
        </w:tabs>
        <w:ind w:left="855" w:hanging="4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6"/>
  </w:num>
  <w:num w:numId="7">
    <w:abstractNumId w:val="2"/>
  </w:num>
  <w:num w:numId="8">
    <w:abstractNumId w:val="5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27E15"/>
    <w:rsid w:val="000001AF"/>
    <w:rsid w:val="000010D0"/>
    <w:rsid w:val="00002A16"/>
    <w:rsid w:val="00005025"/>
    <w:rsid w:val="00006193"/>
    <w:rsid w:val="000071FF"/>
    <w:rsid w:val="00007697"/>
    <w:rsid w:val="00012881"/>
    <w:rsid w:val="00013E8D"/>
    <w:rsid w:val="0002122C"/>
    <w:rsid w:val="000224D9"/>
    <w:rsid w:val="00022F2D"/>
    <w:rsid w:val="0002324D"/>
    <w:rsid w:val="00023DEF"/>
    <w:rsid w:val="00027FA7"/>
    <w:rsid w:val="00030ACE"/>
    <w:rsid w:val="00033CB7"/>
    <w:rsid w:val="000347F0"/>
    <w:rsid w:val="00035528"/>
    <w:rsid w:val="00040AAD"/>
    <w:rsid w:val="00042054"/>
    <w:rsid w:val="00044431"/>
    <w:rsid w:val="00046421"/>
    <w:rsid w:val="00051F6B"/>
    <w:rsid w:val="00057C6C"/>
    <w:rsid w:val="000646FE"/>
    <w:rsid w:val="00065E00"/>
    <w:rsid w:val="00066175"/>
    <w:rsid w:val="0007144C"/>
    <w:rsid w:val="00071D61"/>
    <w:rsid w:val="00072A3F"/>
    <w:rsid w:val="000734AB"/>
    <w:rsid w:val="0007425B"/>
    <w:rsid w:val="0007480B"/>
    <w:rsid w:val="00082E5B"/>
    <w:rsid w:val="000842E4"/>
    <w:rsid w:val="0008535A"/>
    <w:rsid w:val="00085E6A"/>
    <w:rsid w:val="000860A4"/>
    <w:rsid w:val="000861B0"/>
    <w:rsid w:val="0008631C"/>
    <w:rsid w:val="00086A56"/>
    <w:rsid w:val="000877DF"/>
    <w:rsid w:val="0009107C"/>
    <w:rsid w:val="000939A6"/>
    <w:rsid w:val="000940DD"/>
    <w:rsid w:val="00094D35"/>
    <w:rsid w:val="000956EE"/>
    <w:rsid w:val="00095BC3"/>
    <w:rsid w:val="0009628F"/>
    <w:rsid w:val="000962D7"/>
    <w:rsid w:val="000A2D85"/>
    <w:rsid w:val="000A3B8B"/>
    <w:rsid w:val="000A77C7"/>
    <w:rsid w:val="000A797B"/>
    <w:rsid w:val="000B14C7"/>
    <w:rsid w:val="000B2C3E"/>
    <w:rsid w:val="000B48E3"/>
    <w:rsid w:val="000B5EB7"/>
    <w:rsid w:val="000C1EBF"/>
    <w:rsid w:val="000C38FB"/>
    <w:rsid w:val="000C4780"/>
    <w:rsid w:val="000D6803"/>
    <w:rsid w:val="000D79DA"/>
    <w:rsid w:val="000E1194"/>
    <w:rsid w:val="000F16D5"/>
    <w:rsid w:val="000F3CB0"/>
    <w:rsid w:val="000F71FA"/>
    <w:rsid w:val="000F7B2C"/>
    <w:rsid w:val="00100FB1"/>
    <w:rsid w:val="0010206B"/>
    <w:rsid w:val="00102D6B"/>
    <w:rsid w:val="00103892"/>
    <w:rsid w:val="00105B7B"/>
    <w:rsid w:val="00106B89"/>
    <w:rsid w:val="0010707C"/>
    <w:rsid w:val="00107892"/>
    <w:rsid w:val="00111ED4"/>
    <w:rsid w:val="001124F7"/>
    <w:rsid w:val="00112712"/>
    <w:rsid w:val="00112C8B"/>
    <w:rsid w:val="00117FCC"/>
    <w:rsid w:val="001202E7"/>
    <w:rsid w:val="00122BCF"/>
    <w:rsid w:val="0012382C"/>
    <w:rsid w:val="00124074"/>
    <w:rsid w:val="00126234"/>
    <w:rsid w:val="00126797"/>
    <w:rsid w:val="00130BB3"/>
    <w:rsid w:val="00130DAA"/>
    <w:rsid w:val="00136BD0"/>
    <w:rsid w:val="00136E17"/>
    <w:rsid w:val="00137162"/>
    <w:rsid w:val="00137189"/>
    <w:rsid w:val="00137C85"/>
    <w:rsid w:val="0014027F"/>
    <w:rsid w:val="00142DC8"/>
    <w:rsid w:val="00142FD8"/>
    <w:rsid w:val="0014482F"/>
    <w:rsid w:val="00145521"/>
    <w:rsid w:val="00145644"/>
    <w:rsid w:val="001470DB"/>
    <w:rsid w:val="00153BCB"/>
    <w:rsid w:val="001540DC"/>
    <w:rsid w:val="001552B0"/>
    <w:rsid w:val="00155904"/>
    <w:rsid w:val="00162FEF"/>
    <w:rsid w:val="00163379"/>
    <w:rsid w:val="001636D0"/>
    <w:rsid w:val="00164CB6"/>
    <w:rsid w:val="001666AB"/>
    <w:rsid w:val="00167D07"/>
    <w:rsid w:val="00170D94"/>
    <w:rsid w:val="001730CF"/>
    <w:rsid w:val="001744EB"/>
    <w:rsid w:val="00177E15"/>
    <w:rsid w:val="00180722"/>
    <w:rsid w:val="0018357B"/>
    <w:rsid w:val="00183A99"/>
    <w:rsid w:val="00185954"/>
    <w:rsid w:val="0018672A"/>
    <w:rsid w:val="00186D8A"/>
    <w:rsid w:val="00187E05"/>
    <w:rsid w:val="00192BB5"/>
    <w:rsid w:val="00193285"/>
    <w:rsid w:val="00195356"/>
    <w:rsid w:val="001A195C"/>
    <w:rsid w:val="001A2B01"/>
    <w:rsid w:val="001A2B58"/>
    <w:rsid w:val="001A3CDA"/>
    <w:rsid w:val="001A4519"/>
    <w:rsid w:val="001A4E29"/>
    <w:rsid w:val="001A5869"/>
    <w:rsid w:val="001A5CE7"/>
    <w:rsid w:val="001A65F6"/>
    <w:rsid w:val="001B3182"/>
    <w:rsid w:val="001B5F2F"/>
    <w:rsid w:val="001C0138"/>
    <w:rsid w:val="001C15FE"/>
    <w:rsid w:val="001C47FA"/>
    <w:rsid w:val="001C5C1C"/>
    <w:rsid w:val="001C773E"/>
    <w:rsid w:val="001D0FFA"/>
    <w:rsid w:val="001D11D4"/>
    <w:rsid w:val="001D17BC"/>
    <w:rsid w:val="001D4CDA"/>
    <w:rsid w:val="001D55D7"/>
    <w:rsid w:val="001D6FAE"/>
    <w:rsid w:val="001D7135"/>
    <w:rsid w:val="001E0F6F"/>
    <w:rsid w:val="001E1DEA"/>
    <w:rsid w:val="001E4411"/>
    <w:rsid w:val="001E63D6"/>
    <w:rsid w:val="001E6A2F"/>
    <w:rsid w:val="001E7D96"/>
    <w:rsid w:val="001F0078"/>
    <w:rsid w:val="001F0864"/>
    <w:rsid w:val="001F0AE7"/>
    <w:rsid w:val="001F17C3"/>
    <w:rsid w:val="001F5960"/>
    <w:rsid w:val="001F658B"/>
    <w:rsid w:val="001F7A43"/>
    <w:rsid w:val="00202CB5"/>
    <w:rsid w:val="00205257"/>
    <w:rsid w:val="00206A75"/>
    <w:rsid w:val="002105A6"/>
    <w:rsid w:val="0021164E"/>
    <w:rsid w:val="00213079"/>
    <w:rsid w:val="0021349C"/>
    <w:rsid w:val="00213AC1"/>
    <w:rsid w:val="0021412A"/>
    <w:rsid w:val="00220B2D"/>
    <w:rsid w:val="00223124"/>
    <w:rsid w:val="00226B63"/>
    <w:rsid w:val="002272B4"/>
    <w:rsid w:val="00230D68"/>
    <w:rsid w:val="00232138"/>
    <w:rsid w:val="00233D8A"/>
    <w:rsid w:val="0023414D"/>
    <w:rsid w:val="00236758"/>
    <w:rsid w:val="002369AD"/>
    <w:rsid w:val="0023718A"/>
    <w:rsid w:val="002375CC"/>
    <w:rsid w:val="00241EBB"/>
    <w:rsid w:val="00242534"/>
    <w:rsid w:val="00244022"/>
    <w:rsid w:val="00246999"/>
    <w:rsid w:val="00250449"/>
    <w:rsid w:val="002511F7"/>
    <w:rsid w:val="00251525"/>
    <w:rsid w:val="0025263A"/>
    <w:rsid w:val="0025353D"/>
    <w:rsid w:val="00257EE6"/>
    <w:rsid w:val="00257F59"/>
    <w:rsid w:val="002601D8"/>
    <w:rsid w:val="00261019"/>
    <w:rsid w:val="00262E56"/>
    <w:rsid w:val="00263077"/>
    <w:rsid w:val="0026663C"/>
    <w:rsid w:val="0027169A"/>
    <w:rsid w:val="00272082"/>
    <w:rsid w:val="002762F3"/>
    <w:rsid w:val="00277343"/>
    <w:rsid w:val="00277C4E"/>
    <w:rsid w:val="00280974"/>
    <w:rsid w:val="0028196A"/>
    <w:rsid w:val="00281E65"/>
    <w:rsid w:val="002828BB"/>
    <w:rsid w:val="0028555F"/>
    <w:rsid w:val="0028636A"/>
    <w:rsid w:val="0028792F"/>
    <w:rsid w:val="00292193"/>
    <w:rsid w:val="002951DB"/>
    <w:rsid w:val="002969C9"/>
    <w:rsid w:val="002A27CD"/>
    <w:rsid w:val="002A3776"/>
    <w:rsid w:val="002A59E6"/>
    <w:rsid w:val="002B13FD"/>
    <w:rsid w:val="002B1774"/>
    <w:rsid w:val="002B1BF3"/>
    <w:rsid w:val="002B1CD0"/>
    <w:rsid w:val="002B2341"/>
    <w:rsid w:val="002B629E"/>
    <w:rsid w:val="002B688A"/>
    <w:rsid w:val="002B7BC3"/>
    <w:rsid w:val="002C1C15"/>
    <w:rsid w:val="002C2F17"/>
    <w:rsid w:val="002C34C2"/>
    <w:rsid w:val="002C3D7B"/>
    <w:rsid w:val="002C4DC1"/>
    <w:rsid w:val="002C5EE0"/>
    <w:rsid w:val="002D0FB2"/>
    <w:rsid w:val="002D42A3"/>
    <w:rsid w:val="002D5233"/>
    <w:rsid w:val="002D6286"/>
    <w:rsid w:val="002E4615"/>
    <w:rsid w:val="002E519E"/>
    <w:rsid w:val="002E6C82"/>
    <w:rsid w:val="002E77DD"/>
    <w:rsid w:val="002F4181"/>
    <w:rsid w:val="002F4425"/>
    <w:rsid w:val="002F6A48"/>
    <w:rsid w:val="002F7283"/>
    <w:rsid w:val="002F77E8"/>
    <w:rsid w:val="00300A3A"/>
    <w:rsid w:val="0030265C"/>
    <w:rsid w:val="00302797"/>
    <w:rsid w:val="00305DF5"/>
    <w:rsid w:val="00306CC1"/>
    <w:rsid w:val="0031263B"/>
    <w:rsid w:val="003147DD"/>
    <w:rsid w:val="00315848"/>
    <w:rsid w:val="003202A2"/>
    <w:rsid w:val="00325EFA"/>
    <w:rsid w:val="00331B39"/>
    <w:rsid w:val="003347E5"/>
    <w:rsid w:val="003351AA"/>
    <w:rsid w:val="00335E1D"/>
    <w:rsid w:val="00336ADA"/>
    <w:rsid w:val="003374B9"/>
    <w:rsid w:val="00341BFC"/>
    <w:rsid w:val="00343678"/>
    <w:rsid w:val="00343804"/>
    <w:rsid w:val="00344653"/>
    <w:rsid w:val="00346AC2"/>
    <w:rsid w:val="00346E96"/>
    <w:rsid w:val="003500A1"/>
    <w:rsid w:val="0035087D"/>
    <w:rsid w:val="003548FC"/>
    <w:rsid w:val="003613BC"/>
    <w:rsid w:val="003670CD"/>
    <w:rsid w:val="00367351"/>
    <w:rsid w:val="003700FE"/>
    <w:rsid w:val="0037069D"/>
    <w:rsid w:val="00373886"/>
    <w:rsid w:val="00377D59"/>
    <w:rsid w:val="00381E04"/>
    <w:rsid w:val="003845D0"/>
    <w:rsid w:val="003865A3"/>
    <w:rsid w:val="003874E1"/>
    <w:rsid w:val="00393916"/>
    <w:rsid w:val="00395098"/>
    <w:rsid w:val="00396F68"/>
    <w:rsid w:val="003A0813"/>
    <w:rsid w:val="003A28EB"/>
    <w:rsid w:val="003A363D"/>
    <w:rsid w:val="003A4982"/>
    <w:rsid w:val="003A4D5B"/>
    <w:rsid w:val="003A566C"/>
    <w:rsid w:val="003A6E95"/>
    <w:rsid w:val="003B277A"/>
    <w:rsid w:val="003B5015"/>
    <w:rsid w:val="003B51A3"/>
    <w:rsid w:val="003B55D1"/>
    <w:rsid w:val="003B798A"/>
    <w:rsid w:val="003C1346"/>
    <w:rsid w:val="003C5F38"/>
    <w:rsid w:val="003C6379"/>
    <w:rsid w:val="003C7703"/>
    <w:rsid w:val="003D1C98"/>
    <w:rsid w:val="003D3390"/>
    <w:rsid w:val="003D3522"/>
    <w:rsid w:val="003D4D78"/>
    <w:rsid w:val="003D79C5"/>
    <w:rsid w:val="003D7B21"/>
    <w:rsid w:val="003E41C2"/>
    <w:rsid w:val="003E4650"/>
    <w:rsid w:val="003E5528"/>
    <w:rsid w:val="003E6831"/>
    <w:rsid w:val="003F3165"/>
    <w:rsid w:val="003F38DC"/>
    <w:rsid w:val="003F3D34"/>
    <w:rsid w:val="003F5BE9"/>
    <w:rsid w:val="003F6435"/>
    <w:rsid w:val="003F68AB"/>
    <w:rsid w:val="003F7273"/>
    <w:rsid w:val="004002D3"/>
    <w:rsid w:val="00401C7D"/>
    <w:rsid w:val="00402602"/>
    <w:rsid w:val="004029A0"/>
    <w:rsid w:val="00402CAB"/>
    <w:rsid w:val="00403586"/>
    <w:rsid w:val="00404B97"/>
    <w:rsid w:val="004066D8"/>
    <w:rsid w:val="00407B8F"/>
    <w:rsid w:val="00412CDE"/>
    <w:rsid w:val="00417010"/>
    <w:rsid w:val="004212D7"/>
    <w:rsid w:val="004228CE"/>
    <w:rsid w:val="00422D1E"/>
    <w:rsid w:val="00430B87"/>
    <w:rsid w:val="004316DF"/>
    <w:rsid w:val="00435469"/>
    <w:rsid w:val="0044203A"/>
    <w:rsid w:val="00442DF5"/>
    <w:rsid w:val="00444A37"/>
    <w:rsid w:val="004466E8"/>
    <w:rsid w:val="0044717F"/>
    <w:rsid w:val="00447D39"/>
    <w:rsid w:val="004511CF"/>
    <w:rsid w:val="00451229"/>
    <w:rsid w:val="00466818"/>
    <w:rsid w:val="00472258"/>
    <w:rsid w:val="00473FB2"/>
    <w:rsid w:val="00480D75"/>
    <w:rsid w:val="00480DAE"/>
    <w:rsid w:val="00481244"/>
    <w:rsid w:val="00484CFF"/>
    <w:rsid w:val="0048522E"/>
    <w:rsid w:val="00485904"/>
    <w:rsid w:val="00486E98"/>
    <w:rsid w:val="00487866"/>
    <w:rsid w:val="00494524"/>
    <w:rsid w:val="004A11DA"/>
    <w:rsid w:val="004A17EA"/>
    <w:rsid w:val="004A2FB7"/>
    <w:rsid w:val="004A52FD"/>
    <w:rsid w:val="004A5C1B"/>
    <w:rsid w:val="004A7771"/>
    <w:rsid w:val="004A7B26"/>
    <w:rsid w:val="004B187E"/>
    <w:rsid w:val="004B3FA6"/>
    <w:rsid w:val="004B5108"/>
    <w:rsid w:val="004B53E7"/>
    <w:rsid w:val="004B5776"/>
    <w:rsid w:val="004C147F"/>
    <w:rsid w:val="004C2C98"/>
    <w:rsid w:val="004C3083"/>
    <w:rsid w:val="004D1787"/>
    <w:rsid w:val="004D309F"/>
    <w:rsid w:val="004D3243"/>
    <w:rsid w:val="004D5061"/>
    <w:rsid w:val="004E050A"/>
    <w:rsid w:val="004E372C"/>
    <w:rsid w:val="004E5768"/>
    <w:rsid w:val="004F2856"/>
    <w:rsid w:val="004F2EB2"/>
    <w:rsid w:val="004F4B3E"/>
    <w:rsid w:val="004F7465"/>
    <w:rsid w:val="005010F9"/>
    <w:rsid w:val="00503DD5"/>
    <w:rsid w:val="00504C67"/>
    <w:rsid w:val="00505EB4"/>
    <w:rsid w:val="00505EC4"/>
    <w:rsid w:val="00517A89"/>
    <w:rsid w:val="00520217"/>
    <w:rsid w:val="00524788"/>
    <w:rsid w:val="005263C4"/>
    <w:rsid w:val="00526DE1"/>
    <w:rsid w:val="0053388E"/>
    <w:rsid w:val="00535554"/>
    <w:rsid w:val="00536964"/>
    <w:rsid w:val="00540086"/>
    <w:rsid w:val="0054073C"/>
    <w:rsid w:val="00540D17"/>
    <w:rsid w:val="0054133A"/>
    <w:rsid w:val="00542768"/>
    <w:rsid w:val="0054605D"/>
    <w:rsid w:val="00546B80"/>
    <w:rsid w:val="00547E58"/>
    <w:rsid w:val="00550757"/>
    <w:rsid w:val="005509DF"/>
    <w:rsid w:val="005515D4"/>
    <w:rsid w:val="00554799"/>
    <w:rsid w:val="00555039"/>
    <w:rsid w:val="005601C1"/>
    <w:rsid w:val="00560486"/>
    <w:rsid w:val="00560746"/>
    <w:rsid w:val="005651E3"/>
    <w:rsid w:val="0056536E"/>
    <w:rsid w:val="00565712"/>
    <w:rsid w:val="00566029"/>
    <w:rsid w:val="00566173"/>
    <w:rsid w:val="005671A8"/>
    <w:rsid w:val="00571D39"/>
    <w:rsid w:val="00574F63"/>
    <w:rsid w:val="0058050A"/>
    <w:rsid w:val="00581705"/>
    <w:rsid w:val="00582EEE"/>
    <w:rsid w:val="00582F09"/>
    <w:rsid w:val="005832AE"/>
    <w:rsid w:val="005875FF"/>
    <w:rsid w:val="00590BFF"/>
    <w:rsid w:val="00591C9D"/>
    <w:rsid w:val="00592B93"/>
    <w:rsid w:val="005A01A0"/>
    <w:rsid w:val="005A379E"/>
    <w:rsid w:val="005A5400"/>
    <w:rsid w:val="005A6765"/>
    <w:rsid w:val="005A6F1F"/>
    <w:rsid w:val="005A7047"/>
    <w:rsid w:val="005A7D3D"/>
    <w:rsid w:val="005B3B4B"/>
    <w:rsid w:val="005B425F"/>
    <w:rsid w:val="005C030E"/>
    <w:rsid w:val="005C0367"/>
    <w:rsid w:val="005C2387"/>
    <w:rsid w:val="005C6554"/>
    <w:rsid w:val="005D19DE"/>
    <w:rsid w:val="005D4989"/>
    <w:rsid w:val="005D75ED"/>
    <w:rsid w:val="005D795F"/>
    <w:rsid w:val="005E1698"/>
    <w:rsid w:val="005E17A2"/>
    <w:rsid w:val="005E1F81"/>
    <w:rsid w:val="005E34C4"/>
    <w:rsid w:val="005E4781"/>
    <w:rsid w:val="005E5AAE"/>
    <w:rsid w:val="005E6B9E"/>
    <w:rsid w:val="005F0DDB"/>
    <w:rsid w:val="005F1496"/>
    <w:rsid w:val="005F3337"/>
    <w:rsid w:val="005F49D4"/>
    <w:rsid w:val="005F5BA3"/>
    <w:rsid w:val="005F734C"/>
    <w:rsid w:val="00600373"/>
    <w:rsid w:val="00600859"/>
    <w:rsid w:val="0060118C"/>
    <w:rsid w:val="0060119B"/>
    <w:rsid w:val="00602F80"/>
    <w:rsid w:val="0060484F"/>
    <w:rsid w:val="00606798"/>
    <w:rsid w:val="00611186"/>
    <w:rsid w:val="00611361"/>
    <w:rsid w:val="00611457"/>
    <w:rsid w:val="00611655"/>
    <w:rsid w:val="0061273D"/>
    <w:rsid w:val="00615EBB"/>
    <w:rsid w:val="00616582"/>
    <w:rsid w:val="00617D0E"/>
    <w:rsid w:val="0062087C"/>
    <w:rsid w:val="00620DD8"/>
    <w:rsid w:val="00621F02"/>
    <w:rsid w:val="006239A8"/>
    <w:rsid w:val="00623ADF"/>
    <w:rsid w:val="00624FEC"/>
    <w:rsid w:val="006303F5"/>
    <w:rsid w:val="0063178F"/>
    <w:rsid w:val="0063237B"/>
    <w:rsid w:val="006336FF"/>
    <w:rsid w:val="00633C76"/>
    <w:rsid w:val="00633F36"/>
    <w:rsid w:val="00641F6A"/>
    <w:rsid w:val="006439CC"/>
    <w:rsid w:val="00645B77"/>
    <w:rsid w:val="00645BB6"/>
    <w:rsid w:val="00647231"/>
    <w:rsid w:val="0065009E"/>
    <w:rsid w:val="00651952"/>
    <w:rsid w:val="006528AD"/>
    <w:rsid w:val="0066000A"/>
    <w:rsid w:val="00660610"/>
    <w:rsid w:val="0066092E"/>
    <w:rsid w:val="0066289C"/>
    <w:rsid w:val="00662956"/>
    <w:rsid w:val="00662A5B"/>
    <w:rsid w:val="00662C81"/>
    <w:rsid w:val="006641F3"/>
    <w:rsid w:val="00665B9D"/>
    <w:rsid w:val="0067040E"/>
    <w:rsid w:val="00670DA2"/>
    <w:rsid w:val="00673344"/>
    <w:rsid w:val="00674923"/>
    <w:rsid w:val="00675B2C"/>
    <w:rsid w:val="006762AC"/>
    <w:rsid w:val="00676D5F"/>
    <w:rsid w:val="00680A50"/>
    <w:rsid w:val="00681D88"/>
    <w:rsid w:val="006829D3"/>
    <w:rsid w:val="00691CF3"/>
    <w:rsid w:val="00692638"/>
    <w:rsid w:val="006944B4"/>
    <w:rsid w:val="00695560"/>
    <w:rsid w:val="006955B8"/>
    <w:rsid w:val="0069711C"/>
    <w:rsid w:val="006A7928"/>
    <w:rsid w:val="006B0599"/>
    <w:rsid w:val="006B0FCD"/>
    <w:rsid w:val="006B1853"/>
    <w:rsid w:val="006B3D68"/>
    <w:rsid w:val="006B6017"/>
    <w:rsid w:val="006C2AE5"/>
    <w:rsid w:val="006C3475"/>
    <w:rsid w:val="006C471B"/>
    <w:rsid w:val="006D0D32"/>
    <w:rsid w:val="006D2238"/>
    <w:rsid w:val="006D3405"/>
    <w:rsid w:val="006D58B8"/>
    <w:rsid w:val="006D66F3"/>
    <w:rsid w:val="006D6DE2"/>
    <w:rsid w:val="006D7744"/>
    <w:rsid w:val="006E410A"/>
    <w:rsid w:val="006E5306"/>
    <w:rsid w:val="006F231E"/>
    <w:rsid w:val="006F3573"/>
    <w:rsid w:val="006F5DE2"/>
    <w:rsid w:val="006F7786"/>
    <w:rsid w:val="007017A1"/>
    <w:rsid w:val="007026C3"/>
    <w:rsid w:val="00702851"/>
    <w:rsid w:val="0070629B"/>
    <w:rsid w:val="00706E83"/>
    <w:rsid w:val="00711FBA"/>
    <w:rsid w:val="00716229"/>
    <w:rsid w:val="00721100"/>
    <w:rsid w:val="00724DB4"/>
    <w:rsid w:val="00724E6F"/>
    <w:rsid w:val="007300B8"/>
    <w:rsid w:val="00734A96"/>
    <w:rsid w:val="00735DFC"/>
    <w:rsid w:val="00736235"/>
    <w:rsid w:val="007372BD"/>
    <w:rsid w:val="00737E41"/>
    <w:rsid w:val="00740E09"/>
    <w:rsid w:val="007431F7"/>
    <w:rsid w:val="00745E49"/>
    <w:rsid w:val="0074600D"/>
    <w:rsid w:val="00747A71"/>
    <w:rsid w:val="00752EB8"/>
    <w:rsid w:val="007601AC"/>
    <w:rsid w:val="00761E29"/>
    <w:rsid w:val="007648CF"/>
    <w:rsid w:val="00765A2C"/>
    <w:rsid w:val="00770BDC"/>
    <w:rsid w:val="007746B9"/>
    <w:rsid w:val="007776F5"/>
    <w:rsid w:val="00780DDE"/>
    <w:rsid w:val="00782C50"/>
    <w:rsid w:val="00782F0F"/>
    <w:rsid w:val="007836B3"/>
    <w:rsid w:val="0079007E"/>
    <w:rsid w:val="00793DF1"/>
    <w:rsid w:val="00793EBD"/>
    <w:rsid w:val="007A0A87"/>
    <w:rsid w:val="007B0115"/>
    <w:rsid w:val="007B1B56"/>
    <w:rsid w:val="007B2B28"/>
    <w:rsid w:val="007B37F1"/>
    <w:rsid w:val="007B466A"/>
    <w:rsid w:val="007B78FF"/>
    <w:rsid w:val="007C1E88"/>
    <w:rsid w:val="007D1D49"/>
    <w:rsid w:val="007D522E"/>
    <w:rsid w:val="007D7A24"/>
    <w:rsid w:val="007E04AE"/>
    <w:rsid w:val="007E39CD"/>
    <w:rsid w:val="007E400D"/>
    <w:rsid w:val="007E5885"/>
    <w:rsid w:val="007E6DA5"/>
    <w:rsid w:val="007E7327"/>
    <w:rsid w:val="007E775C"/>
    <w:rsid w:val="007F1019"/>
    <w:rsid w:val="007F1608"/>
    <w:rsid w:val="007F2AD5"/>
    <w:rsid w:val="007F3032"/>
    <w:rsid w:val="007F3A55"/>
    <w:rsid w:val="007F465E"/>
    <w:rsid w:val="007F69D9"/>
    <w:rsid w:val="00801EEE"/>
    <w:rsid w:val="00804C42"/>
    <w:rsid w:val="00810960"/>
    <w:rsid w:val="0081145E"/>
    <w:rsid w:val="0081210D"/>
    <w:rsid w:val="0081443C"/>
    <w:rsid w:val="00814E10"/>
    <w:rsid w:val="008174E9"/>
    <w:rsid w:val="008176A3"/>
    <w:rsid w:val="00825B44"/>
    <w:rsid w:val="008271E0"/>
    <w:rsid w:val="008272FB"/>
    <w:rsid w:val="00827E15"/>
    <w:rsid w:val="0083041E"/>
    <w:rsid w:val="00831B1F"/>
    <w:rsid w:val="00831EF6"/>
    <w:rsid w:val="008356D3"/>
    <w:rsid w:val="00837111"/>
    <w:rsid w:val="0084047F"/>
    <w:rsid w:val="0084048D"/>
    <w:rsid w:val="00843632"/>
    <w:rsid w:val="00844027"/>
    <w:rsid w:val="008461A3"/>
    <w:rsid w:val="00847739"/>
    <w:rsid w:val="00853C0A"/>
    <w:rsid w:val="00854FAF"/>
    <w:rsid w:val="00857160"/>
    <w:rsid w:val="0086002D"/>
    <w:rsid w:val="00860634"/>
    <w:rsid w:val="00860B96"/>
    <w:rsid w:val="0086777D"/>
    <w:rsid w:val="008710FA"/>
    <w:rsid w:val="00871514"/>
    <w:rsid w:val="008741AB"/>
    <w:rsid w:val="008744B9"/>
    <w:rsid w:val="00874891"/>
    <w:rsid w:val="00874E0E"/>
    <w:rsid w:val="008771B0"/>
    <w:rsid w:val="00877916"/>
    <w:rsid w:val="00880302"/>
    <w:rsid w:val="0088325A"/>
    <w:rsid w:val="008861D2"/>
    <w:rsid w:val="0089148C"/>
    <w:rsid w:val="0089619D"/>
    <w:rsid w:val="00897636"/>
    <w:rsid w:val="008A0640"/>
    <w:rsid w:val="008A0DF9"/>
    <w:rsid w:val="008A3E96"/>
    <w:rsid w:val="008A416D"/>
    <w:rsid w:val="008A5E92"/>
    <w:rsid w:val="008A6306"/>
    <w:rsid w:val="008A6314"/>
    <w:rsid w:val="008A70A2"/>
    <w:rsid w:val="008A719E"/>
    <w:rsid w:val="008A725D"/>
    <w:rsid w:val="008A7739"/>
    <w:rsid w:val="008B0080"/>
    <w:rsid w:val="008B122F"/>
    <w:rsid w:val="008B35E5"/>
    <w:rsid w:val="008B3AA7"/>
    <w:rsid w:val="008B472D"/>
    <w:rsid w:val="008B7933"/>
    <w:rsid w:val="008C1ECD"/>
    <w:rsid w:val="008C3A98"/>
    <w:rsid w:val="008C3B82"/>
    <w:rsid w:val="008C493C"/>
    <w:rsid w:val="008C4EEB"/>
    <w:rsid w:val="008C6217"/>
    <w:rsid w:val="008D053E"/>
    <w:rsid w:val="008D0902"/>
    <w:rsid w:val="008D0C82"/>
    <w:rsid w:val="008D1FBB"/>
    <w:rsid w:val="008D2EED"/>
    <w:rsid w:val="008D40E9"/>
    <w:rsid w:val="008D5446"/>
    <w:rsid w:val="008D7D04"/>
    <w:rsid w:val="008E031F"/>
    <w:rsid w:val="008E09CD"/>
    <w:rsid w:val="008E25C5"/>
    <w:rsid w:val="008E260D"/>
    <w:rsid w:val="008E4B54"/>
    <w:rsid w:val="008E5217"/>
    <w:rsid w:val="008E5D6D"/>
    <w:rsid w:val="008F1479"/>
    <w:rsid w:val="008F21C6"/>
    <w:rsid w:val="008F249B"/>
    <w:rsid w:val="008F261B"/>
    <w:rsid w:val="008F4033"/>
    <w:rsid w:val="008F4B1D"/>
    <w:rsid w:val="009002BF"/>
    <w:rsid w:val="00902B1B"/>
    <w:rsid w:val="009048AB"/>
    <w:rsid w:val="00906BEC"/>
    <w:rsid w:val="00912CD8"/>
    <w:rsid w:val="00913D35"/>
    <w:rsid w:val="009140C3"/>
    <w:rsid w:val="00917A4A"/>
    <w:rsid w:val="00923381"/>
    <w:rsid w:val="0092530B"/>
    <w:rsid w:val="0092561A"/>
    <w:rsid w:val="00925F52"/>
    <w:rsid w:val="00926D9A"/>
    <w:rsid w:val="00931F8E"/>
    <w:rsid w:val="00934C47"/>
    <w:rsid w:val="00936119"/>
    <w:rsid w:val="0094256D"/>
    <w:rsid w:val="00942573"/>
    <w:rsid w:val="009430E7"/>
    <w:rsid w:val="0094438E"/>
    <w:rsid w:val="00945CE3"/>
    <w:rsid w:val="00947F47"/>
    <w:rsid w:val="00954A62"/>
    <w:rsid w:val="00966152"/>
    <w:rsid w:val="009720D6"/>
    <w:rsid w:val="00972D18"/>
    <w:rsid w:val="009767D6"/>
    <w:rsid w:val="009803BE"/>
    <w:rsid w:val="00980528"/>
    <w:rsid w:val="00980EEF"/>
    <w:rsid w:val="00981C35"/>
    <w:rsid w:val="009825D2"/>
    <w:rsid w:val="0098474A"/>
    <w:rsid w:val="00984B49"/>
    <w:rsid w:val="00984DE1"/>
    <w:rsid w:val="00986C0E"/>
    <w:rsid w:val="009925EC"/>
    <w:rsid w:val="00994749"/>
    <w:rsid w:val="009955A1"/>
    <w:rsid w:val="0099668F"/>
    <w:rsid w:val="009A0CD3"/>
    <w:rsid w:val="009A21CF"/>
    <w:rsid w:val="009A26A6"/>
    <w:rsid w:val="009A287F"/>
    <w:rsid w:val="009A3629"/>
    <w:rsid w:val="009A4380"/>
    <w:rsid w:val="009A6219"/>
    <w:rsid w:val="009A7C8F"/>
    <w:rsid w:val="009B1F4A"/>
    <w:rsid w:val="009B4262"/>
    <w:rsid w:val="009B5BDF"/>
    <w:rsid w:val="009B6687"/>
    <w:rsid w:val="009C0004"/>
    <w:rsid w:val="009C011A"/>
    <w:rsid w:val="009C1B56"/>
    <w:rsid w:val="009C26FF"/>
    <w:rsid w:val="009C44D6"/>
    <w:rsid w:val="009C626B"/>
    <w:rsid w:val="009D1AF6"/>
    <w:rsid w:val="009D34A8"/>
    <w:rsid w:val="009D79D8"/>
    <w:rsid w:val="009E3FC3"/>
    <w:rsid w:val="009F0C10"/>
    <w:rsid w:val="009F155A"/>
    <w:rsid w:val="009F6DB6"/>
    <w:rsid w:val="009F722E"/>
    <w:rsid w:val="009F7AC1"/>
    <w:rsid w:val="00A00C8F"/>
    <w:rsid w:val="00A010B2"/>
    <w:rsid w:val="00A0191B"/>
    <w:rsid w:val="00A01E9A"/>
    <w:rsid w:val="00A02192"/>
    <w:rsid w:val="00A03509"/>
    <w:rsid w:val="00A04BCC"/>
    <w:rsid w:val="00A04EBD"/>
    <w:rsid w:val="00A10212"/>
    <w:rsid w:val="00A104DD"/>
    <w:rsid w:val="00A20B34"/>
    <w:rsid w:val="00A21864"/>
    <w:rsid w:val="00A22B08"/>
    <w:rsid w:val="00A27307"/>
    <w:rsid w:val="00A30A0C"/>
    <w:rsid w:val="00A31016"/>
    <w:rsid w:val="00A33880"/>
    <w:rsid w:val="00A34C29"/>
    <w:rsid w:val="00A37F92"/>
    <w:rsid w:val="00A44C67"/>
    <w:rsid w:val="00A451AE"/>
    <w:rsid w:val="00A45ACF"/>
    <w:rsid w:val="00A46670"/>
    <w:rsid w:val="00A471E2"/>
    <w:rsid w:val="00A507A1"/>
    <w:rsid w:val="00A50E5A"/>
    <w:rsid w:val="00A52843"/>
    <w:rsid w:val="00A53630"/>
    <w:rsid w:val="00A54542"/>
    <w:rsid w:val="00A55B9F"/>
    <w:rsid w:val="00A6109C"/>
    <w:rsid w:val="00A61B6E"/>
    <w:rsid w:val="00A629A8"/>
    <w:rsid w:val="00A62A4A"/>
    <w:rsid w:val="00A62BE3"/>
    <w:rsid w:val="00A659C2"/>
    <w:rsid w:val="00A66EAA"/>
    <w:rsid w:val="00A676BB"/>
    <w:rsid w:val="00A70B36"/>
    <w:rsid w:val="00A7114E"/>
    <w:rsid w:val="00A71C3A"/>
    <w:rsid w:val="00A74091"/>
    <w:rsid w:val="00A7453B"/>
    <w:rsid w:val="00A840C5"/>
    <w:rsid w:val="00A849E8"/>
    <w:rsid w:val="00A851BA"/>
    <w:rsid w:val="00A854AD"/>
    <w:rsid w:val="00A91F7B"/>
    <w:rsid w:val="00A91F80"/>
    <w:rsid w:val="00A92651"/>
    <w:rsid w:val="00A92D49"/>
    <w:rsid w:val="00A93388"/>
    <w:rsid w:val="00A95825"/>
    <w:rsid w:val="00A9589D"/>
    <w:rsid w:val="00A97A45"/>
    <w:rsid w:val="00AA02D7"/>
    <w:rsid w:val="00AA099A"/>
    <w:rsid w:val="00AA48A9"/>
    <w:rsid w:val="00AB250F"/>
    <w:rsid w:val="00AB2945"/>
    <w:rsid w:val="00AB2B7A"/>
    <w:rsid w:val="00AB3CE1"/>
    <w:rsid w:val="00AB4C14"/>
    <w:rsid w:val="00AB71EB"/>
    <w:rsid w:val="00AC0069"/>
    <w:rsid w:val="00AC1E86"/>
    <w:rsid w:val="00AC25A5"/>
    <w:rsid w:val="00AC2F80"/>
    <w:rsid w:val="00AC41DD"/>
    <w:rsid w:val="00AC49A7"/>
    <w:rsid w:val="00AC78C0"/>
    <w:rsid w:val="00AD0460"/>
    <w:rsid w:val="00AD140F"/>
    <w:rsid w:val="00AD320F"/>
    <w:rsid w:val="00AD58B9"/>
    <w:rsid w:val="00AD623C"/>
    <w:rsid w:val="00AD7EB8"/>
    <w:rsid w:val="00AE4C11"/>
    <w:rsid w:val="00AE65AC"/>
    <w:rsid w:val="00AF0B89"/>
    <w:rsid w:val="00AF10C3"/>
    <w:rsid w:val="00AF1D15"/>
    <w:rsid w:val="00AF3784"/>
    <w:rsid w:val="00AF4B3E"/>
    <w:rsid w:val="00AF69BB"/>
    <w:rsid w:val="00B010B5"/>
    <w:rsid w:val="00B022DB"/>
    <w:rsid w:val="00B03F68"/>
    <w:rsid w:val="00B03F6B"/>
    <w:rsid w:val="00B04F82"/>
    <w:rsid w:val="00B06D15"/>
    <w:rsid w:val="00B106CA"/>
    <w:rsid w:val="00B127C0"/>
    <w:rsid w:val="00B15BFA"/>
    <w:rsid w:val="00B21C99"/>
    <w:rsid w:val="00B25B8D"/>
    <w:rsid w:val="00B261B5"/>
    <w:rsid w:val="00B30965"/>
    <w:rsid w:val="00B312A3"/>
    <w:rsid w:val="00B32272"/>
    <w:rsid w:val="00B3236C"/>
    <w:rsid w:val="00B350D2"/>
    <w:rsid w:val="00B35593"/>
    <w:rsid w:val="00B36BF0"/>
    <w:rsid w:val="00B40624"/>
    <w:rsid w:val="00B421BC"/>
    <w:rsid w:val="00B4608B"/>
    <w:rsid w:val="00B50022"/>
    <w:rsid w:val="00B533FD"/>
    <w:rsid w:val="00B54A90"/>
    <w:rsid w:val="00B565AB"/>
    <w:rsid w:val="00B57DC8"/>
    <w:rsid w:val="00B60535"/>
    <w:rsid w:val="00B65C75"/>
    <w:rsid w:val="00B67E14"/>
    <w:rsid w:val="00B72798"/>
    <w:rsid w:val="00B72C12"/>
    <w:rsid w:val="00B73CAA"/>
    <w:rsid w:val="00B75CA7"/>
    <w:rsid w:val="00B81B1D"/>
    <w:rsid w:val="00B83CFF"/>
    <w:rsid w:val="00B83F46"/>
    <w:rsid w:val="00B843CA"/>
    <w:rsid w:val="00B8447B"/>
    <w:rsid w:val="00B84876"/>
    <w:rsid w:val="00B853F8"/>
    <w:rsid w:val="00B85BB2"/>
    <w:rsid w:val="00B868FF"/>
    <w:rsid w:val="00B92C6B"/>
    <w:rsid w:val="00B92CBD"/>
    <w:rsid w:val="00B93918"/>
    <w:rsid w:val="00BA2BF3"/>
    <w:rsid w:val="00BA3CDC"/>
    <w:rsid w:val="00BA3E30"/>
    <w:rsid w:val="00BA428F"/>
    <w:rsid w:val="00BA48CF"/>
    <w:rsid w:val="00BA4ACC"/>
    <w:rsid w:val="00BA72AE"/>
    <w:rsid w:val="00BB15D1"/>
    <w:rsid w:val="00BB2443"/>
    <w:rsid w:val="00BB317D"/>
    <w:rsid w:val="00BB7B6D"/>
    <w:rsid w:val="00BC012F"/>
    <w:rsid w:val="00BC1A07"/>
    <w:rsid w:val="00BC1DCF"/>
    <w:rsid w:val="00BC2C01"/>
    <w:rsid w:val="00BC4DC0"/>
    <w:rsid w:val="00BC759A"/>
    <w:rsid w:val="00BC7B48"/>
    <w:rsid w:val="00BD11D2"/>
    <w:rsid w:val="00BD3C7D"/>
    <w:rsid w:val="00BD7A25"/>
    <w:rsid w:val="00BE0CF1"/>
    <w:rsid w:val="00BE1901"/>
    <w:rsid w:val="00BE303F"/>
    <w:rsid w:val="00BE3F8A"/>
    <w:rsid w:val="00BF1838"/>
    <w:rsid w:val="00BF4057"/>
    <w:rsid w:val="00BF4615"/>
    <w:rsid w:val="00C00585"/>
    <w:rsid w:val="00C00A06"/>
    <w:rsid w:val="00C01B9F"/>
    <w:rsid w:val="00C06BBB"/>
    <w:rsid w:val="00C076C3"/>
    <w:rsid w:val="00C10D03"/>
    <w:rsid w:val="00C11BA3"/>
    <w:rsid w:val="00C16B7E"/>
    <w:rsid w:val="00C201FF"/>
    <w:rsid w:val="00C20838"/>
    <w:rsid w:val="00C2169A"/>
    <w:rsid w:val="00C21995"/>
    <w:rsid w:val="00C23D45"/>
    <w:rsid w:val="00C34065"/>
    <w:rsid w:val="00C34FFA"/>
    <w:rsid w:val="00C405B5"/>
    <w:rsid w:val="00C40682"/>
    <w:rsid w:val="00C41EC2"/>
    <w:rsid w:val="00C424F7"/>
    <w:rsid w:val="00C433C4"/>
    <w:rsid w:val="00C43A6D"/>
    <w:rsid w:val="00C4591B"/>
    <w:rsid w:val="00C46D2C"/>
    <w:rsid w:val="00C548FE"/>
    <w:rsid w:val="00C5527E"/>
    <w:rsid w:val="00C55343"/>
    <w:rsid w:val="00C554B7"/>
    <w:rsid w:val="00C55D82"/>
    <w:rsid w:val="00C55DBE"/>
    <w:rsid w:val="00C63C87"/>
    <w:rsid w:val="00C65D02"/>
    <w:rsid w:val="00C660F4"/>
    <w:rsid w:val="00C706C0"/>
    <w:rsid w:val="00C70D00"/>
    <w:rsid w:val="00C70EDF"/>
    <w:rsid w:val="00C7226D"/>
    <w:rsid w:val="00C72EE7"/>
    <w:rsid w:val="00C734C7"/>
    <w:rsid w:val="00C777CD"/>
    <w:rsid w:val="00C80468"/>
    <w:rsid w:val="00C8129D"/>
    <w:rsid w:val="00C8673A"/>
    <w:rsid w:val="00C90727"/>
    <w:rsid w:val="00C92421"/>
    <w:rsid w:val="00C92E30"/>
    <w:rsid w:val="00C93DA1"/>
    <w:rsid w:val="00C9422C"/>
    <w:rsid w:val="00C947A6"/>
    <w:rsid w:val="00C95C0B"/>
    <w:rsid w:val="00C97791"/>
    <w:rsid w:val="00CA02A3"/>
    <w:rsid w:val="00CA227D"/>
    <w:rsid w:val="00CA3907"/>
    <w:rsid w:val="00CA3F06"/>
    <w:rsid w:val="00CA46A0"/>
    <w:rsid w:val="00CA6176"/>
    <w:rsid w:val="00CA6345"/>
    <w:rsid w:val="00CB2BBE"/>
    <w:rsid w:val="00CB3616"/>
    <w:rsid w:val="00CB3F5C"/>
    <w:rsid w:val="00CC1F09"/>
    <w:rsid w:val="00CC478A"/>
    <w:rsid w:val="00CD093D"/>
    <w:rsid w:val="00CD1AB9"/>
    <w:rsid w:val="00CD258D"/>
    <w:rsid w:val="00CE159C"/>
    <w:rsid w:val="00CE2E08"/>
    <w:rsid w:val="00CE397D"/>
    <w:rsid w:val="00CE4962"/>
    <w:rsid w:val="00CE5AE8"/>
    <w:rsid w:val="00CF1BEE"/>
    <w:rsid w:val="00CF20EB"/>
    <w:rsid w:val="00CF35CB"/>
    <w:rsid w:val="00CF36B5"/>
    <w:rsid w:val="00D007B1"/>
    <w:rsid w:val="00D02F72"/>
    <w:rsid w:val="00D032B5"/>
    <w:rsid w:val="00D10E51"/>
    <w:rsid w:val="00D12D66"/>
    <w:rsid w:val="00D14096"/>
    <w:rsid w:val="00D14D86"/>
    <w:rsid w:val="00D16415"/>
    <w:rsid w:val="00D21A42"/>
    <w:rsid w:val="00D24A56"/>
    <w:rsid w:val="00D25935"/>
    <w:rsid w:val="00D27477"/>
    <w:rsid w:val="00D277EA"/>
    <w:rsid w:val="00D33165"/>
    <w:rsid w:val="00D336D9"/>
    <w:rsid w:val="00D4223E"/>
    <w:rsid w:val="00D42AE2"/>
    <w:rsid w:val="00D45087"/>
    <w:rsid w:val="00D50783"/>
    <w:rsid w:val="00D51CF3"/>
    <w:rsid w:val="00D552B3"/>
    <w:rsid w:val="00D554A6"/>
    <w:rsid w:val="00D557CB"/>
    <w:rsid w:val="00D568AE"/>
    <w:rsid w:val="00D57999"/>
    <w:rsid w:val="00D60E3C"/>
    <w:rsid w:val="00D613A8"/>
    <w:rsid w:val="00D618DB"/>
    <w:rsid w:val="00D64A49"/>
    <w:rsid w:val="00D71C19"/>
    <w:rsid w:val="00D73803"/>
    <w:rsid w:val="00D73DBD"/>
    <w:rsid w:val="00D7499E"/>
    <w:rsid w:val="00D7538B"/>
    <w:rsid w:val="00D8006A"/>
    <w:rsid w:val="00D812E9"/>
    <w:rsid w:val="00D8361A"/>
    <w:rsid w:val="00D836F3"/>
    <w:rsid w:val="00D84DDC"/>
    <w:rsid w:val="00D85C11"/>
    <w:rsid w:val="00D86080"/>
    <w:rsid w:val="00D860BC"/>
    <w:rsid w:val="00D860DC"/>
    <w:rsid w:val="00D90210"/>
    <w:rsid w:val="00D9097C"/>
    <w:rsid w:val="00D91C78"/>
    <w:rsid w:val="00D93B68"/>
    <w:rsid w:val="00D95253"/>
    <w:rsid w:val="00D9759E"/>
    <w:rsid w:val="00DA47AA"/>
    <w:rsid w:val="00DA4840"/>
    <w:rsid w:val="00DA5AE2"/>
    <w:rsid w:val="00DA6B66"/>
    <w:rsid w:val="00DA7646"/>
    <w:rsid w:val="00DB1492"/>
    <w:rsid w:val="00DB281B"/>
    <w:rsid w:val="00DB2F91"/>
    <w:rsid w:val="00DB38CB"/>
    <w:rsid w:val="00DB4D75"/>
    <w:rsid w:val="00DB4E6F"/>
    <w:rsid w:val="00DB5AB3"/>
    <w:rsid w:val="00DB5B00"/>
    <w:rsid w:val="00DC1D05"/>
    <w:rsid w:val="00DC2254"/>
    <w:rsid w:val="00DC24B5"/>
    <w:rsid w:val="00DC4451"/>
    <w:rsid w:val="00DC6546"/>
    <w:rsid w:val="00DD4E6B"/>
    <w:rsid w:val="00DD63C0"/>
    <w:rsid w:val="00DD7130"/>
    <w:rsid w:val="00DD7D0D"/>
    <w:rsid w:val="00DE1CE5"/>
    <w:rsid w:val="00DE3643"/>
    <w:rsid w:val="00DE645E"/>
    <w:rsid w:val="00DE7B57"/>
    <w:rsid w:val="00DF083C"/>
    <w:rsid w:val="00DF0C0E"/>
    <w:rsid w:val="00DF0FE6"/>
    <w:rsid w:val="00DF5767"/>
    <w:rsid w:val="00DF6468"/>
    <w:rsid w:val="00DF756D"/>
    <w:rsid w:val="00E0143C"/>
    <w:rsid w:val="00E02834"/>
    <w:rsid w:val="00E078EB"/>
    <w:rsid w:val="00E128CC"/>
    <w:rsid w:val="00E158FC"/>
    <w:rsid w:val="00E1655E"/>
    <w:rsid w:val="00E2087C"/>
    <w:rsid w:val="00E222A2"/>
    <w:rsid w:val="00E22E39"/>
    <w:rsid w:val="00E23822"/>
    <w:rsid w:val="00E24398"/>
    <w:rsid w:val="00E32A3B"/>
    <w:rsid w:val="00E33250"/>
    <w:rsid w:val="00E336B4"/>
    <w:rsid w:val="00E36943"/>
    <w:rsid w:val="00E37808"/>
    <w:rsid w:val="00E41D0C"/>
    <w:rsid w:val="00E4305E"/>
    <w:rsid w:val="00E43750"/>
    <w:rsid w:val="00E4449E"/>
    <w:rsid w:val="00E44C4F"/>
    <w:rsid w:val="00E52574"/>
    <w:rsid w:val="00E5332E"/>
    <w:rsid w:val="00E54C39"/>
    <w:rsid w:val="00E64272"/>
    <w:rsid w:val="00E70389"/>
    <w:rsid w:val="00E703DB"/>
    <w:rsid w:val="00E70919"/>
    <w:rsid w:val="00E70BEB"/>
    <w:rsid w:val="00E75294"/>
    <w:rsid w:val="00E75AAD"/>
    <w:rsid w:val="00E7622E"/>
    <w:rsid w:val="00E76845"/>
    <w:rsid w:val="00E77D48"/>
    <w:rsid w:val="00E81D1C"/>
    <w:rsid w:val="00E82312"/>
    <w:rsid w:val="00E823CE"/>
    <w:rsid w:val="00E83CAD"/>
    <w:rsid w:val="00E866D4"/>
    <w:rsid w:val="00E91A3C"/>
    <w:rsid w:val="00E92299"/>
    <w:rsid w:val="00E92AF3"/>
    <w:rsid w:val="00E94135"/>
    <w:rsid w:val="00E941C2"/>
    <w:rsid w:val="00E967D4"/>
    <w:rsid w:val="00EA0CC6"/>
    <w:rsid w:val="00EA30A1"/>
    <w:rsid w:val="00EA48AE"/>
    <w:rsid w:val="00EA52DE"/>
    <w:rsid w:val="00EA7165"/>
    <w:rsid w:val="00EB013A"/>
    <w:rsid w:val="00EB27ED"/>
    <w:rsid w:val="00EB6640"/>
    <w:rsid w:val="00EB6BC1"/>
    <w:rsid w:val="00EB7814"/>
    <w:rsid w:val="00EB7B4A"/>
    <w:rsid w:val="00EB7E36"/>
    <w:rsid w:val="00EB7FCF"/>
    <w:rsid w:val="00EC0591"/>
    <w:rsid w:val="00EC070A"/>
    <w:rsid w:val="00EC0885"/>
    <w:rsid w:val="00EC54E1"/>
    <w:rsid w:val="00EC7444"/>
    <w:rsid w:val="00ED0A1D"/>
    <w:rsid w:val="00ED4485"/>
    <w:rsid w:val="00ED7863"/>
    <w:rsid w:val="00ED7D45"/>
    <w:rsid w:val="00EE06EF"/>
    <w:rsid w:val="00EE097D"/>
    <w:rsid w:val="00EE0A6F"/>
    <w:rsid w:val="00EE2C66"/>
    <w:rsid w:val="00EE385A"/>
    <w:rsid w:val="00EE54AC"/>
    <w:rsid w:val="00EE5777"/>
    <w:rsid w:val="00EE61F5"/>
    <w:rsid w:val="00EE7F25"/>
    <w:rsid w:val="00EF0DC1"/>
    <w:rsid w:val="00EF3DAF"/>
    <w:rsid w:val="00EF4450"/>
    <w:rsid w:val="00EF5196"/>
    <w:rsid w:val="00EF6196"/>
    <w:rsid w:val="00EF6C92"/>
    <w:rsid w:val="00F00BC0"/>
    <w:rsid w:val="00F0288A"/>
    <w:rsid w:val="00F12719"/>
    <w:rsid w:val="00F144C7"/>
    <w:rsid w:val="00F14525"/>
    <w:rsid w:val="00F16FE5"/>
    <w:rsid w:val="00F20501"/>
    <w:rsid w:val="00F21B62"/>
    <w:rsid w:val="00F25348"/>
    <w:rsid w:val="00F275BB"/>
    <w:rsid w:val="00F33BCD"/>
    <w:rsid w:val="00F3432B"/>
    <w:rsid w:val="00F37650"/>
    <w:rsid w:val="00F41729"/>
    <w:rsid w:val="00F41F14"/>
    <w:rsid w:val="00F4749A"/>
    <w:rsid w:val="00F5085E"/>
    <w:rsid w:val="00F5208E"/>
    <w:rsid w:val="00F54146"/>
    <w:rsid w:val="00F56E6D"/>
    <w:rsid w:val="00F56FD9"/>
    <w:rsid w:val="00F66E1A"/>
    <w:rsid w:val="00F70A68"/>
    <w:rsid w:val="00F7127E"/>
    <w:rsid w:val="00F774FB"/>
    <w:rsid w:val="00F801C3"/>
    <w:rsid w:val="00F815DE"/>
    <w:rsid w:val="00F83298"/>
    <w:rsid w:val="00F8677C"/>
    <w:rsid w:val="00F87530"/>
    <w:rsid w:val="00F87A95"/>
    <w:rsid w:val="00F90CFB"/>
    <w:rsid w:val="00F910E7"/>
    <w:rsid w:val="00F93727"/>
    <w:rsid w:val="00F95A52"/>
    <w:rsid w:val="00F95DDC"/>
    <w:rsid w:val="00F97A64"/>
    <w:rsid w:val="00FA5D61"/>
    <w:rsid w:val="00FA6146"/>
    <w:rsid w:val="00FA72A2"/>
    <w:rsid w:val="00FB16E1"/>
    <w:rsid w:val="00FB3C87"/>
    <w:rsid w:val="00FB6079"/>
    <w:rsid w:val="00FB67BB"/>
    <w:rsid w:val="00FB728E"/>
    <w:rsid w:val="00FB746B"/>
    <w:rsid w:val="00FC2756"/>
    <w:rsid w:val="00FC4427"/>
    <w:rsid w:val="00FC773B"/>
    <w:rsid w:val="00FD09C8"/>
    <w:rsid w:val="00FD1E04"/>
    <w:rsid w:val="00FD7517"/>
    <w:rsid w:val="00FD78E8"/>
    <w:rsid w:val="00FE1FAC"/>
    <w:rsid w:val="00FE4FCF"/>
    <w:rsid w:val="00FE505E"/>
    <w:rsid w:val="00FE5DC5"/>
    <w:rsid w:val="00FE602C"/>
    <w:rsid w:val="00FF228B"/>
    <w:rsid w:val="00FF4CEC"/>
    <w:rsid w:val="00FF625D"/>
    <w:rsid w:val="00FF64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880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27E15"/>
    <w:pPr>
      <w:keepNext/>
      <w:spacing w:before="120" w:line="240" w:lineRule="exact"/>
      <w:jc w:val="center"/>
      <w:outlineLvl w:val="0"/>
    </w:pPr>
    <w:rPr>
      <w:b/>
      <w:bCs/>
      <w:noProof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A37F92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3">
    <w:name w:val="Table Grid"/>
    <w:basedOn w:val="a1"/>
    <w:uiPriority w:val="99"/>
    <w:rsid w:val="00782F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ocument Map"/>
    <w:basedOn w:val="a"/>
    <w:link w:val="a5"/>
    <w:uiPriority w:val="99"/>
    <w:semiHidden/>
    <w:rsid w:val="00C41EC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5">
    <w:name w:val="Схема документа Знак"/>
    <w:basedOn w:val="a0"/>
    <w:link w:val="a4"/>
    <w:uiPriority w:val="99"/>
    <w:semiHidden/>
    <w:locked/>
    <w:rsid w:val="00A37F92"/>
    <w:rPr>
      <w:rFonts w:ascii="Tahoma" w:hAnsi="Tahoma" w:cs="Tahoma"/>
      <w:sz w:val="16"/>
      <w:szCs w:val="16"/>
    </w:rPr>
  </w:style>
  <w:style w:type="paragraph" w:styleId="a6">
    <w:name w:val="Balloon Text"/>
    <w:basedOn w:val="a"/>
    <w:link w:val="a7"/>
    <w:uiPriority w:val="99"/>
    <w:semiHidden/>
    <w:rsid w:val="0002324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A37F92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28792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6226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6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6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6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3BFC12-2AE8-4DAE-BC17-5543AB91D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11</Pages>
  <Words>2359</Words>
  <Characters>13451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okuladmin</Company>
  <LinksUpToDate>false</LinksUpToDate>
  <CharactersWithSpaces>15779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kabinet5</dc:creator>
  <cp:lastModifiedBy>budanovasv</cp:lastModifiedBy>
  <cp:revision>4</cp:revision>
  <cp:lastPrinted>2012-02-07T09:16:00Z</cp:lastPrinted>
  <dcterms:created xsi:type="dcterms:W3CDTF">2021-05-05T11:58:00Z</dcterms:created>
  <dcterms:modified xsi:type="dcterms:W3CDTF">2021-05-11T06:38:00Z</dcterms:modified>
</cp:coreProperties>
</file>