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21EF" w:rsidRDefault="00BB21EF" w:rsidP="009F1A47">
      <w:pPr>
        <w:jc w:val="center"/>
        <w:rPr>
          <w:b/>
        </w:rPr>
      </w:pPr>
      <w:r w:rsidRPr="00A225AD">
        <w:rPr>
          <w:b/>
        </w:rPr>
        <w:t xml:space="preserve">Сведения о доходах, </w:t>
      </w:r>
      <w:r>
        <w:rPr>
          <w:b/>
        </w:rPr>
        <w:t xml:space="preserve">расходах, </w:t>
      </w:r>
      <w:r w:rsidRPr="00A225AD">
        <w:rPr>
          <w:b/>
        </w:rPr>
        <w:t>об имуществе и обязательствах имущественного характера</w:t>
      </w:r>
    </w:p>
    <w:p w:rsidR="00BB21EF" w:rsidRDefault="00BB21EF" w:rsidP="009F1A47">
      <w:pPr>
        <w:jc w:val="center"/>
        <w:rPr>
          <w:b/>
        </w:rPr>
      </w:pPr>
      <w:r w:rsidRPr="00A225AD">
        <w:rPr>
          <w:b/>
        </w:rPr>
        <w:t xml:space="preserve"> </w:t>
      </w:r>
      <w:r>
        <w:rPr>
          <w:b/>
        </w:rPr>
        <w:t>Главы Мошенского муниц</w:t>
      </w:r>
      <w:r>
        <w:rPr>
          <w:b/>
        </w:rPr>
        <w:t>и</w:t>
      </w:r>
      <w:r>
        <w:rPr>
          <w:b/>
        </w:rPr>
        <w:t>пального района</w:t>
      </w:r>
      <w:r w:rsidRPr="00A225AD">
        <w:rPr>
          <w:b/>
        </w:rPr>
        <w:t xml:space="preserve"> </w:t>
      </w:r>
    </w:p>
    <w:p w:rsidR="00BB21EF" w:rsidRPr="00A225AD" w:rsidRDefault="00BB21EF" w:rsidP="009F1A47">
      <w:pPr>
        <w:jc w:val="center"/>
        <w:rPr>
          <w:b/>
        </w:rPr>
      </w:pPr>
      <w:r>
        <w:rPr>
          <w:b/>
        </w:rPr>
        <w:t>за период с 1 я</w:t>
      </w:r>
      <w:r>
        <w:rPr>
          <w:b/>
        </w:rPr>
        <w:t>н</w:t>
      </w:r>
      <w:r>
        <w:rPr>
          <w:b/>
        </w:rPr>
        <w:t>варя 2020 года по 31 декабря 2020 года</w:t>
      </w:r>
    </w:p>
    <w:p w:rsidR="00BB21EF" w:rsidRDefault="00BB21EF" w:rsidP="009F1A47">
      <w:pPr>
        <w:jc w:val="center"/>
      </w:pPr>
    </w:p>
    <w:tbl>
      <w:tblPr>
        <w:tblW w:w="15715" w:type="dxa"/>
        <w:tblInd w:w="-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0"/>
        <w:gridCol w:w="1842"/>
        <w:gridCol w:w="1276"/>
        <w:gridCol w:w="1276"/>
        <w:gridCol w:w="850"/>
        <w:gridCol w:w="993"/>
        <w:gridCol w:w="1134"/>
        <w:gridCol w:w="992"/>
        <w:gridCol w:w="992"/>
        <w:gridCol w:w="1559"/>
        <w:gridCol w:w="1560"/>
        <w:gridCol w:w="1511"/>
      </w:tblGrid>
      <w:tr w:rsidR="00BB21EF" w:rsidRPr="00332353" w:rsidTr="00B31E37">
        <w:tc>
          <w:tcPr>
            <w:tcW w:w="1730" w:type="dxa"/>
            <w:vMerge w:val="restart"/>
            <w:shd w:val="clear" w:color="auto" w:fill="auto"/>
          </w:tcPr>
          <w:p w:rsidR="00BB21EF" w:rsidRPr="00332353" w:rsidRDefault="00BB21EF" w:rsidP="009C2F5F">
            <w:pPr>
              <w:jc w:val="center"/>
              <w:rPr>
                <w:sz w:val="26"/>
                <w:szCs w:val="26"/>
              </w:rPr>
            </w:pPr>
            <w:r w:rsidRPr="00332353">
              <w:rPr>
                <w:sz w:val="26"/>
                <w:szCs w:val="26"/>
              </w:rPr>
              <w:t>Фамилия</w:t>
            </w:r>
            <w:r>
              <w:rPr>
                <w:sz w:val="26"/>
                <w:szCs w:val="26"/>
              </w:rPr>
              <w:t xml:space="preserve"> и инициалы лица, чьи сведения размещ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ются</w:t>
            </w:r>
            <w:r w:rsidRPr="00332353">
              <w:rPr>
                <w:sz w:val="26"/>
                <w:szCs w:val="26"/>
              </w:rPr>
              <w:t xml:space="preserve"> </w:t>
            </w:r>
          </w:p>
          <w:p w:rsidR="00BB21EF" w:rsidRPr="00332353" w:rsidRDefault="00BB21EF" w:rsidP="00C7586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BB21EF" w:rsidRPr="00332353" w:rsidRDefault="00BB21EF" w:rsidP="009F1A4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Должность</w:t>
            </w:r>
          </w:p>
        </w:tc>
        <w:tc>
          <w:tcPr>
            <w:tcW w:w="4395" w:type="dxa"/>
            <w:gridSpan w:val="4"/>
            <w:shd w:val="clear" w:color="auto" w:fill="auto"/>
          </w:tcPr>
          <w:p w:rsidR="00BB21EF" w:rsidRPr="00332353" w:rsidRDefault="00BB21EF" w:rsidP="00F747AB">
            <w:pPr>
              <w:jc w:val="center"/>
              <w:rPr>
                <w:sz w:val="26"/>
                <w:szCs w:val="26"/>
              </w:rPr>
            </w:pPr>
            <w:r w:rsidRPr="00332353">
              <w:rPr>
                <w:sz w:val="26"/>
                <w:szCs w:val="26"/>
              </w:rPr>
              <w:t>Объекты недвижимо</w:t>
            </w:r>
            <w:r>
              <w:rPr>
                <w:sz w:val="26"/>
                <w:szCs w:val="26"/>
              </w:rPr>
              <w:t>сти</w:t>
            </w:r>
            <w:r w:rsidRPr="00332353"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>находящи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 xml:space="preserve">ся в </w:t>
            </w:r>
            <w:r w:rsidRPr="00332353">
              <w:rPr>
                <w:sz w:val="26"/>
                <w:szCs w:val="26"/>
              </w:rPr>
              <w:t>собственн</w:t>
            </w:r>
            <w:r w:rsidRPr="00332353">
              <w:rPr>
                <w:sz w:val="26"/>
                <w:szCs w:val="26"/>
              </w:rPr>
              <w:t>о</w:t>
            </w:r>
            <w:r w:rsidRPr="00332353">
              <w:rPr>
                <w:sz w:val="26"/>
                <w:szCs w:val="26"/>
              </w:rPr>
              <w:t>сти</w:t>
            </w:r>
          </w:p>
        </w:tc>
        <w:tc>
          <w:tcPr>
            <w:tcW w:w="3118" w:type="dxa"/>
            <w:gridSpan w:val="3"/>
            <w:shd w:val="clear" w:color="auto" w:fill="auto"/>
          </w:tcPr>
          <w:p w:rsidR="00BB21EF" w:rsidRPr="00332353" w:rsidRDefault="00BB21EF" w:rsidP="00F747AB">
            <w:pPr>
              <w:jc w:val="center"/>
              <w:rPr>
                <w:sz w:val="26"/>
                <w:szCs w:val="26"/>
              </w:rPr>
            </w:pPr>
            <w:r w:rsidRPr="00332353">
              <w:rPr>
                <w:sz w:val="26"/>
                <w:szCs w:val="26"/>
              </w:rPr>
              <w:t>Объекты недвижимо</w:t>
            </w:r>
            <w:r>
              <w:rPr>
                <w:sz w:val="26"/>
                <w:szCs w:val="26"/>
              </w:rPr>
              <w:t>сти</w:t>
            </w:r>
            <w:r w:rsidRPr="00332353">
              <w:rPr>
                <w:sz w:val="26"/>
                <w:szCs w:val="26"/>
              </w:rPr>
              <w:t>, находящиеся в пользов</w:t>
            </w:r>
            <w:r w:rsidRPr="00332353">
              <w:rPr>
                <w:sz w:val="26"/>
                <w:szCs w:val="26"/>
              </w:rPr>
              <w:t>а</w:t>
            </w:r>
            <w:r w:rsidRPr="00332353">
              <w:rPr>
                <w:sz w:val="26"/>
                <w:szCs w:val="26"/>
              </w:rPr>
              <w:t>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B21EF" w:rsidRDefault="00BB21EF" w:rsidP="00F747A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</w:t>
            </w:r>
            <w:r w:rsidRPr="00332353">
              <w:rPr>
                <w:sz w:val="26"/>
                <w:szCs w:val="26"/>
              </w:rPr>
              <w:t>ранспор</w:t>
            </w:r>
            <w:r w:rsidRPr="00332353">
              <w:rPr>
                <w:sz w:val="26"/>
                <w:szCs w:val="26"/>
              </w:rPr>
              <w:t>т</w:t>
            </w:r>
            <w:r w:rsidRPr="00332353">
              <w:rPr>
                <w:sz w:val="26"/>
                <w:szCs w:val="26"/>
              </w:rPr>
              <w:t>ны</w:t>
            </w:r>
            <w:r>
              <w:rPr>
                <w:sz w:val="26"/>
                <w:szCs w:val="26"/>
              </w:rPr>
              <w:t>е</w:t>
            </w:r>
            <w:r w:rsidRPr="00332353">
              <w:rPr>
                <w:sz w:val="26"/>
                <w:szCs w:val="26"/>
              </w:rPr>
              <w:t xml:space="preserve"> </w:t>
            </w:r>
          </w:p>
          <w:p w:rsidR="00BB21EF" w:rsidRPr="00332353" w:rsidRDefault="00BB21EF" w:rsidP="00F747AB">
            <w:pPr>
              <w:jc w:val="center"/>
              <w:rPr>
                <w:sz w:val="26"/>
                <w:szCs w:val="26"/>
              </w:rPr>
            </w:pPr>
            <w:r w:rsidRPr="00332353">
              <w:rPr>
                <w:sz w:val="26"/>
                <w:szCs w:val="26"/>
              </w:rPr>
              <w:t>сре</w:t>
            </w:r>
            <w:r w:rsidRPr="00332353">
              <w:rPr>
                <w:sz w:val="26"/>
                <w:szCs w:val="26"/>
              </w:rPr>
              <w:t>д</w:t>
            </w:r>
            <w:r w:rsidRPr="00332353">
              <w:rPr>
                <w:sz w:val="26"/>
                <w:szCs w:val="26"/>
              </w:rPr>
              <w:t>ств</w:t>
            </w:r>
            <w:r>
              <w:rPr>
                <w:sz w:val="26"/>
                <w:szCs w:val="26"/>
              </w:rPr>
              <w:t>а</w:t>
            </w:r>
            <w:r w:rsidRPr="00332353"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>(в</w:t>
            </w:r>
            <w:r w:rsidRPr="00332353">
              <w:rPr>
                <w:sz w:val="26"/>
                <w:szCs w:val="26"/>
              </w:rPr>
              <w:t>ид и ма</w:t>
            </w:r>
            <w:r w:rsidRPr="00332353">
              <w:rPr>
                <w:sz w:val="26"/>
                <w:szCs w:val="26"/>
              </w:rPr>
              <w:t>р</w:t>
            </w:r>
            <w:r w:rsidRPr="00332353">
              <w:rPr>
                <w:sz w:val="26"/>
                <w:szCs w:val="26"/>
              </w:rPr>
              <w:t>ка</w:t>
            </w:r>
            <w:r>
              <w:rPr>
                <w:sz w:val="26"/>
                <w:szCs w:val="26"/>
              </w:rPr>
              <w:t>)</w:t>
            </w:r>
          </w:p>
        </w:tc>
        <w:tc>
          <w:tcPr>
            <w:tcW w:w="1560" w:type="dxa"/>
            <w:vMerge w:val="restart"/>
          </w:tcPr>
          <w:p w:rsidR="00BB21EF" w:rsidRDefault="00BB21EF" w:rsidP="00F747A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декларир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ванный </w:t>
            </w:r>
          </w:p>
          <w:p w:rsidR="00BB21EF" w:rsidRDefault="00BB21EF" w:rsidP="00F747A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годовой</w:t>
            </w:r>
            <w:r w:rsidRPr="00332353">
              <w:rPr>
                <w:sz w:val="26"/>
                <w:szCs w:val="26"/>
              </w:rPr>
              <w:t xml:space="preserve"> доход</w:t>
            </w:r>
            <w:r>
              <w:rPr>
                <w:sz w:val="26"/>
                <w:szCs w:val="26"/>
              </w:rPr>
              <w:t xml:space="preserve"> за 2020 год</w:t>
            </w:r>
            <w:r w:rsidRPr="00332353">
              <w:rPr>
                <w:sz w:val="26"/>
                <w:szCs w:val="26"/>
              </w:rPr>
              <w:t xml:space="preserve"> </w:t>
            </w:r>
            <w:r w:rsidRPr="00332353">
              <w:rPr>
                <w:sz w:val="26"/>
                <w:szCs w:val="26"/>
              </w:rPr>
              <w:br/>
              <w:t>(руб.)</w:t>
            </w:r>
          </w:p>
        </w:tc>
        <w:tc>
          <w:tcPr>
            <w:tcW w:w="1511" w:type="dxa"/>
            <w:vMerge w:val="restart"/>
          </w:tcPr>
          <w:p w:rsidR="00BB21EF" w:rsidRPr="00D55118" w:rsidRDefault="00BB21EF" w:rsidP="009F1A47">
            <w:pPr>
              <w:jc w:val="center"/>
              <w:rPr>
                <w:sz w:val="22"/>
                <w:szCs w:val="22"/>
              </w:rPr>
            </w:pPr>
            <w:r w:rsidRPr="00D55118">
              <w:rPr>
                <w:sz w:val="22"/>
                <w:szCs w:val="22"/>
              </w:rPr>
              <w:t>Свед</w:t>
            </w:r>
            <w:r w:rsidRPr="00D55118">
              <w:rPr>
                <w:sz w:val="22"/>
                <w:szCs w:val="22"/>
              </w:rPr>
              <w:t>е</w:t>
            </w:r>
            <w:r w:rsidRPr="00D55118">
              <w:rPr>
                <w:sz w:val="22"/>
                <w:szCs w:val="22"/>
              </w:rPr>
              <w:t>ния об исто</w:t>
            </w:r>
            <w:r w:rsidRPr="00D55118">
              <w:rPr>
                <w:sz w:val="22"/>
                <w:szCs w:val="22"/>
              </w:rPr>
              <w:t>ч</w:t>
            </w:r>
            <w:r w:rsidRPr="00D55118">
              <w:rPr>
                <w:sz w:val="22"/>
                <w:szCs w:val="22"/>
              </w:rPr>
              <w:t>никах получ</w:t>
            </w:r>
            <w:r w:rsidRPr="00D55118">
              <w:rPr>
                <w:sz w:val="22"/>
                <w:szCs w:val="22"/>
              </w:rPr>
              <w:t>е</w:t>
            </w:r>
            <w:r w:rsidRPr="00D55118">
              <w:rPr>
                <w:sz w:val="22"/>
                <w:szCs w:val="22"/>
              </w:rPr>
              <w:t>ния средств, за счет кот</w:t>
            </w:r>
            <w:r w:rsidRPr="00D55118">
              <w:rPr>
                <w:sz w:val="22"/>
                <w:szCs w:val="22"/>
              </w:rPr>
              <w:t>о</w:t>
            </w:r>
            <w:r w:rsidRPr="00D55118">
              <w:rPr>
                <w:sz w:val="22"/>
                <w:szCs w:val="22"/>
              </w:rPr>
              <w:t>рых сове</w:t>
            </w:r>
            <w:r w:rsidRPr="00D55118">
              <w:rPr>
                <w:sz w:val="22"/>
                <w:szCs w:val="22"/>
              </w:rPr>
              <w:t>р</w:t>
            </w:r>
            <w:r w:rsidRPr="00D55118">
              <w:rPr>
                <w:sz w:val="22"/>
                <w:szCs w:val="22"/>
              </w:rPr>
              <w:t>шена сделка (вид приобрете</w:t>
            </w:r>
            <w:r w:rsidRPr="00D55118">
              <w:rPr>
                <w:sz w:val="22"/>
                <w:szCs w:val="22"/>
              </w:rPr>
              <w:t>н</w:t>
            </w:r>
            <w:r w:rsidRPr="00D55118">
              <w:rPr>
                <w:sz w:val="22"/>
                <w:szCs w:val="22"/>
              </w:rPr>
              <w:t>ного имущ</w:t>
            </w:r>
            <w:r w:rsidRPr="00D55118">
              <w:rPr>
                <w:sz w:val="22"/>
                <w:szCs w:val="22"/>
              </w:rPr>
              <w:t>е</w:t>
            </w:r>
            <w:r w:rsidRPr="00D55118">
              <w:rPr>
                <w:sz w:val="22"/>
                <w:szCs w:val="22"/>
              </w:rPr>
              <w:t>ства, исто</w:t>
            </w:r>
            <w:r w:rsidRPr="00D55118">
              <w:rPr>
                <w:sz w:val="22"/>
                <w:szCs w:val="22"/>
              </w:rPr>
              <w:t>ч</w:t>
            </w:r>
            <w:r w:rsidRPr="00D55118">
              <w:rPr>
                <w:sz w:val="22"/>
                <w:szCs w:val="22"/>
              </w:rPr>
              <w:t>ники)</w:t>
            </w:r>
          </w:p>
        </w:tc>
      </w:tr>
      <w:tr w:rsidR="00BB21EF" w:rsidRPr="00332353" w:rsidTr="00B31E37">
        <w:tc>
          <w:tcPr>
            <w:tcW w:w="173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B21EF" w:rsidRPr="00332353" w:rsidRDefault="00BB21EF" w:rsidP="009F1A4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B21EF" w:rsidRPr="00332353" w:rsidRDefault="00BB21EF" w:rsidP="009F1A4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BB21EF" w:rsidRPr="00332353" w:rsidRDefault="00BB21EF" w:rsidP="009F1A47">
            <w:pPr>
              <w:jc w:val="center"/>
              <w:rPr>
                <w:sz w:val="26"/>
                <w:szCs w:val="26"/>
              </w:rPr>
            </w:pPr>
            <w:r w:rsidRPr="00332353">
              <w:rPr>
                <w:sz w:val="26"/>
                <w:szCs w:val="26"/>
              </w:rPr>
              <w:t xml:space="preserve">вид </w:t>
            </w:r>
          </w:p>
          <w:p w:rsidR="00BB21EF" w:rsidRPr="00332353" w:rsidRDefault="00BB21EF" w:rsidP="009F1A4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объекта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BB21EF" w:rsidRPr="00332353" w:rsidRDefault="00BB21EF" w:rsidP="009F1A4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вид со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ственн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сти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BB21EF" w:rsidRPr="00332353" w:rsidRDefault="00BB21EF" w:rsidP="009C2F5F">
            <w:pPr>
              <w:jc w:val="center"/>
              <w:rPr>
                <w:sz w:val="26"/>
                <w:szCs w:val="26"/>
              </w:rPr>
            </w:pPr>
            <w:r w:rsidRPr="00332353">
              <w:rPr>
                <w:sz w:val="26"/>
                <w:szCs w:val="26"/>
              </w:rPr>
              <w:t>пл</w:t>
            </w:r>
            <w:r w:rsidRPr="00332353">
              <w:rPr>
                <w:sz w:val="26"/>
                <w:szCs w:val="26"/>
              </w:rPr>
              <w:t>о</w:t>
            </w:r>
            <w:r w:rsidRPr="00332353">
              <w:rPr>
                <w:sz w:val="26"/>
                <w:szCs w:val="26"/>
              </w:rPr>
              <w:t>щадь кв. м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BB21EF" w:rsidRPr="00332353" w:rsidRDefault="00BB21EF" w:rsidP="009C2F5F">
            <w:pPr>
              <w:jc w:val="center"/>
              <w:rPr>
                <w:sz w:val="26"/>
                <w:szCs w:val="26"/>
              </w:rPr>
            </w:pPr>
            <w:r w:rsidRPr="00332353">
              <w:rPr>
                <w:sz w:val="26"/>
                <w:szCs w:val="26"/>
              </w:rPr>
              <w:t>стр</w:t>
            </w:r>
            <w:r w:rsidRPr="00332353">
              <w:rPr>
                <w:sz w:val="26"/>
                <w:szCs w:val="26"/>
              </w:rPr>
              <w:t>а</w:t>
            </w:r>
            <w:r w:rsidRPr="00332353">
              <w:rPr>
                <w:sz w:val="26"/>
                <w:szCs w:val="26"/>
              </w:rPr>
              <w:t>на</w:t>
            </w:r>
            <w:r w:rsidRPr="00332353">
              <w:rPr>
                <w:sz w:val="26"/>
                <w:szCs w:val="26"/>
              </w:rPr>
              <w:br/>
              <w:t xml:space="preserve"> ра</w:t>
            </w:r>
            <w:r w:rsidRPr="00332353">
              <w:rPr>
                <w:sz w:val="26"/>
                <w:szCs w:val="26"/>
              </w:rPr>
              <w:t>с</w:t>
            </w:r>
            <w:r w:rsidRPr="00332353">
              <w:rPr>
                <w:sz w:val="26"/>
                <w:szCs w:val="26"/>
              </w:rPr>
              <w:t>пол</w:t>
            </w:r>
            <w:r w:rsidRPr="00332353">
              <w:rPr>
                <w:sz w:val="26"/>
                <w:szCs w:val="26"/>
              </w:rPr>
              <w:t>о</w:t>
            </w:r>
            <w:r w:rsidRPr="00332353">
              <w:rPr>
                <w:sz w:val="26"/>
                <w:szCs w:val="26"/>
              </w:rPr>
              <w:t>жения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BB21EF" w:rsidRPr="00332353" w:rsidRDefault="00BB21EF" w:rsidP="009F1A47">
            <w:pPr>
              <w:jc w:val="center"/>
              <w:rPr>
                <w:sz w:val="26"/>
                <w:szCs w:val="26"/>
              </w:rPr>
            </w:pPr>
            <w:r w:rsidRPr="00332353">
              <w:rPr>
                <w:sz w:val="26"/>
                <w:szCs w:val="26"/>
              </w:rPr>
              <w:t xml:space="preserve">вид </w:t>
            </w:r>
          </w:p>
          <w:p w:rsidR="00BB21EF" w:rsidRPr="00332353" w:rsidRDefault="00BB21EF" w:rsidP="009F1A4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объе</w:t>
            </w:r>
            <w:r>
              <w:rPr>
                <w:sz w:val="26"/>
                <w:szCs w:val="26"/>
              </w:rPr>
              <w:t>к</w:t>
            </w:r>
            <w:r>
              <w:rPr>
                <w:sz w:val="26"/>
                <w:szCs w:val="26"/>
              </w:rPr>
              <w:t>та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BB21EF" w:rsidRPr="00332353" w:rsidRDefault="00BB21EF" w:rsidP="009F1A47">
            <w:pPr>
              <w:jc w:val="center"/>
              <w:rPr>
                <w:sz w:val="26"/>
                <w:szCs w:val="26"/>
              </w:rPr>
            </w:pPr>
            <w:r w:rsidRPr="00332353">
              <w:rPr>
                <w:sz w:val="26"/>
                <w:szCs w:val="26"/>
              </w:rPr>
              <w:t>пл</w:t>
            </w:r>
            <w:r w:rsidRPr="00332353">
              <w:rPr>
                <w:sz w:val="26"/>
                <w:szCs w:val="26"/>
              </w:rPr>
              <w:t>о</w:t>
            </w:r>
            <w:r w:rsidRPr="00332353">
              <w:rPr>
                <w:sz w:val="26"/>
                <w:szCs w:val="26"/>
              </w:rPr>
              <w:t>щадь кв. м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BB21EF" w:rsidRPr="00332353" w:rsidRDefault="00BB21EF" w:rsidP="009F1A47">
            <w:pPr>
              <w:jc w:val="center"/>
              <w:rPr>
                <w:sz w:val="26"/>
                <w:szCs w:val="26"/>
              </w:rPr>
            </w:pPr>
            <w:r w:rsidRPr="00332353">
              <w:rPr>
                <w:sz w:val="26"/>
                <w:szCs w:val="26"/>
              </w:rPr>
              <w:t>страна расп</w:t>
            </w:r>
            <w:r w:rsidRPr="00332353">
              <w:rPr>
                <w:sz w:val="26"/>
                <w:szCs w:val="26"/>
              </w:rPr>
              <w:t>о</w:t>
            </w:r>
            <w:r w:rsidRPr="00332353">
              <w:rPr>
                <w:sz w:val="26"/>
                <w:szCs w:val="26"/>
              </w:rPr>
              <w:t>лож</w:t>
            </w:r>
            <w:r w:rsidRPr="00332353">
              <w:rPr>
                <w:sz w:val="26"/>
                <w:szCs w:val="26"/>
              </w:rPr>
              <w:t>е</w:t>
            </w:r>
            <w:r w:rsidRPr="00332353">
              <w:rPr>
                <w:sz w:val="26"/>
                <w:szCs w:val="26"/>
              </w:rPr>
              <w:t>ния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B21EF" w:rsidRPr="00332353" w:rsidRDefault="00BB21EF" w:rsidP="009F1A4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BB21EF" w:rsidRPr="00332353" w:rsidRDefault="00BB21EF" w:rsidP="00F747A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11" w:type="dxa"/>
            <w:vMerge/>
            <w:tcBorders>
              <w:bottom w:val="single" w:sz="4" w:space="0" w:color="auto"/>
            </w:tcBorders>
          </w:tcPr>
          <w:p w:rsidR="00BB21EF" w:rsidRPr="00332353" w:rsidRDefault="00BB21EF" w:rsidP="009F1A47">
            <w:pPr>
              <w:jc w:val="center"/>
              <w:rPr>
                <w:sz w:val="26"/>
                <w:szCs w:val="26"/>
              </w:rPr>
            </w:pPr>
          </w:p>
        </w:tc>
      </w:tr>
      <w:tr w:rsidR="00BB21EF" w:rsidRPr="00332353" w:rsidTr="00B31E37"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B21EF" w:rsidRDefault="00BB21EF" w:rsidP="00D16D7A">
            <w:pPr>
              <w:rPr>
                <w:szCs w:val="24"/>
              </w:rPr>
            </w:pPr>
          </w:p>
          <w:p w:rsidR="00BB21EF" w:rsidRPr="00D55118" w:rsidRDefault="00BB21EF" w:rsidP="00D16D7A">
            <w:pPr>
              <w:rPr>
                <w:szCs w:val="24"/>
              </w:rPr>
            </w:pPr>
            <w:r w:rsidRPr="00D55118">
              <w:rPr>
                <w:szCs w:val="24"/>
              </w:rPr>
              <w:t xml:space="preserve">Павлова </w:t>
            </w:r>
          </w:p>
          <w:p w:rsidR="00BB21EF" w:rsidRPr="00D55118" w:rsidRDefault="00BB21EF" w:rsidP="00D16D7A">
            <w:pPr>
              <w:rPr>
                <w:szCs w:val="24"/>
              </w:rPr>
            </w:pPr>
            <w:r w:rsidRPr="00D55118">
              <w:rPr>
                <w:szCs w:val="24"/>
              </w:rPr>
              <w:t xml:space="preserve">Татьяна </w:t>
            </w:r>
          </w:p>
          <w:p w:rsidR="00BB21EF" w:rsidRPr="00D55118" w:rsidRDefault="00BB21EF" w:rsidP="00D16D7A">
            <w:pPr>
              <w:rPr>
                <w:szCs w:val="24"/>
              </w:rPr>
            </w:pPr>
            <w:r w:rsidRPr="00D55118">
              <w:rPr>
                <w:szCs w:val="24"/>
              </w:rPr>
              <w:t>Владимиро</w:t>
            </w:r>
            <w:r w:rsidRPr="00D55118">
              <w:rPr>
                <w:szCs w:val="24"/>
              </w:rPr>
              <w:t>в</w:t>
            </w:r>
            <w:r w:rsidRPr="00D55118">
              <w:rPr>
                <w:szCs w:val="24"/>
              </w:rPr>
              <w:t>на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B21EF" w:rsidRDefault="00BB21EF" w:rsidP="0083327C">
            <w:pPr>
              <w:jc w:val="center"/>
              <w:rPr>
                <w:szCs w:val="24"/>
              </w:rPr>
            </w:pPr>
          </w:p>
          <w:p w:rsidR="00BB21EF" w:rsidRPr="00D55118" w:rsidRDefault="00BB21EF" w:rsidP="0083327C">
            <w:pPr>
              <w:jc w:val="center"/>
              <w:rPr>
                <w:szCs w:val="24"/>
              </w:rPr>
            </w:pPr>
            <w:r w:rsidRPr="00D55118">
              <w:rPr>
                <w:szCs w:val="24"/>
              </w:rPr>
              <w:t xml:space="preserve">Глава </w:t>
            </w:r>
          </w:p>
          <w:p w:rsidR="00BB21EF" w:rsidRPr="00D55118" w:rsidRDefault="00BB21EF" w:rsidP="0083327C">
            <w:pPr>
              <w:jc w:val="center"/>
              <w:rPr>
                <w:szCs w:val="24"/>
              </w:rPr>
            </w:pPr>
            <w:r w:rsidRPr="00D55118">
              <w:rPr>
                <w:szCs w:val="24"/>
              </w:rPr>
              <w:t>Мошенск</w:t>
            </w:r>
            <w:r w:rsidRPr="00D55118">
              <w:rPr>
                <w:szCs w:val="24"/>
              </w:rPr>
              <w:t>о</w:t>
            </w:r>
            <w:r w:rsidRPr="00D55118">
              <w:rPr>
                <w:szCs w:val="24"/>
              </w:rPr>
              <w:t>го муниципальн</w:t>
            </w:r>
            <w:r w:rsidRPr="00D55118">
              <w:rPr>
                <w:szCs w:val="24"/>
              </w:rPr>
              <w:t>о</w:t>
            </w:r>
            <w:r w:rsidRPr="00D55118">
              <w:rPr>
                <w:szCs w:val="24"/>
              </w:rPr>
              <w:t>го района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21EF" w:rsidRDefault="00BB21EF" w:rsidP="00B31E37">
            <w:pPr>
              <w:jc w:val="center"/>
              <w:rPr>
                <w:szCs w:val="24"/>
              </w:rPr>
            </w:pPr>
            <w:r w:rsidRPr="00D55118">
              <w:rPr>
                <w:szCs w:val="24"/>
              </w:rPr>
              <w:t>Земел</w:t>
            </w:r>
            <w:r w:rsidRPr="00D55118">
              <w:rPr>
                <w:szCs w:val="24"/>
              </w:rPr>
              <w:t>ь</w:t>
            </w:r>
            <w:r w:rsidRPr="00D55118">
              <w:rPr>
                <w:szCs w:val="24"/>
              </w:rPr>
              <w:t>ный</w:t>
            </w:r>
          </w:p>
          <w:p w:rsidR="00BB21EF" w:rsidRPr="00D55118" w:rsidRDefault="00BB21EF" w:rsidP="00B31E37">
            <w:pPr>
              <w:jc w:val="center"/>
              <w:rPr>
                <w:szCs w:val="24"/>
              </w:rPr>
            </w:pPr>
            <w:r w:rsidRPr="00D55118">
              <w:rPr>
                <w:szCs w:val="24"/>
              </w:rPr>
              <w:t>уч</w:t>
            </w:r>
            <w:r w:rsidRPr="00D55118">
              <w:rPr>
                <w:szCs w:val="24"/>
              </w:rPr>
              <w:t>а</w:t>
            </w:r>
            <w:r w:rsidRPr="00D55118">
              <w:rPr>
                <w:szCs w:val="24"/>
              </w:rPr>
              <w:t>сток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21EF" w:rsidRPr="00D55118" w:rsidRDefault="00BB21EF" w:rsidP="00B31E37">
            <w:pPr>
              <w:jc w:val="center"/>
              <w:rPr>
                <w:szCs w:val="24"/>
              </w:rPr>
            </w:pPr>
            <w:r w:rsidRPr="00D55118">
              <w:rPr>
                <w:szCs w:val="24"/>
              </w:rPr>
              <w:t>индив</w:t>
            </w:r>
            <w:r w:rsidRPr="00D55118">
              <w:rPr>
                <w:szCs w:val="24"/>
              </w:rPr>
              <w:t>и</w:t>
            </w:r>
            <w:r w:rsidRPr="00D55118">
              <w:rPr>
                <w:szCs w:val="24"/>
              </w:rPr>
              <w:t>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21EF" w:rsidRPr="00D55118" w:rsidRDefault="00BB21EF" w:rsidP="00B31E37">
            <w:pPr>
              <w:jc w:val="center"/>
              <w:rPr>
                <w:szCs w:val="24"/>
              </w:rPr>
            </w:pPr>
            <w:r w:rsidRPr="00D55118">
              <w:rPr>
                <w:szCs w:val="24"/>
              </w:rPr>
              <w:t>999,0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21EF" w:rsidRPr="00D55118" w:rsidRDefault="00BB21EF" w:rsidP="00B31E37">
            <w:pPr>
              <w:jc w:val="center"/>
              <w:rPr>
                <w:szCs w:val="24"/>
              </w:rPr>
            </w:pPr>
            <w:r w:rsidRPr="00D55118">
              <w:rPr>
                <w:szCs w:val="24"/>
              </w:rPr>
              <w:t>Ро</w:t>
            </w:r>
            <w:r w:rsidRPr="00D55118">
              <w:rPr>
                <w:szCs w:val="24"/>
              </w:rPr>
              <w:t>с</w:t>
            </w:r>
            <w:r w:rsidRPr="00D55118">
              <w:rPr>
                <w:szCs w:val="24"/>
              </w:rPr>
              <w:t>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B21EF" w:rsidRDefault="00BB21EF" w:rsidP="009F1A47">
            <w:pPr>
              <w:jc w:val="center"/>
              <w:rPr>
                <w:szCs w:val="24"/>
              </w:rPr>
            </w:pPr>
          </w:p>
          <w:p w:rsidR="00BB21EF" w:rsidRPr="00D55118" w:rsidRDefault="00BB21EF" w:rsidP="009F1A4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B21EF" w:rsidRDefault="00BB21EF" w:rsidP="009F1A47">
            <w:pPr>
              <w:jc w:val="center"/>
              <w:rPr>
                <w:szCs w:val="24"/>
              </w:rPr>
            </w:pPr>
          </w:p>
          <w:p w:rsidR="00BB21EF" w:rsidRPr="00D55118" w:rsidRDefault="00BB21EF" w:rsidP="009F1A47">
            <w:pPr>
              <w:jc w:val="center"/>
              <w:rPr>
                <w:szCs w:val="24"/>
              </w:rPr>
            </w:pPr>
            <w:r w:rsidRPr="00D55118">
              <w:rPr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B21EF" w:rsidRDefault="00BB21EF" w:rsidP="009F1A47">
            <w:pPr>
              <w:jc w:val="center"/>
              <w:rPr>
                <w:szCs w:val="24"/>
              </w:rPr>
            </w:pPr>
          </w:p>
          <w:p w:rsidR="00BB21EF" w:rsidRPr="00D55118" w:rsidRDefault="00BB21EF" w:rsidP="009F1A47">
            <w:pPr>
              <w:jc w:val="center"/>
              <w:rPr>
                <w:szCs w:val="24"/>
              </w:rPr>
            </w:pPr>
            <w:r w:rsidRPr="00D55118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1EF" w:rsidRDefault="00BB21EF" w:rsidP="00F747AB">
            <w:pPr>
              <w:jc w:val="center"/>
              <w:rPr>
                <w:szCs w:val="24"/>
              </w:rPr>
            </w:pPr>
          </w:p>
          <w:p w:rsidR="00BB21EF" w:rsidRPr="00D55118" w:rsidRDefault="00BB21EF" w:rsidP="00F747AB">
            <w:pPr>
              <w:jc w:val="center"/>
              <w:rPr>
                <w:szCs w:val="24"/>
              </w:rPr>
            </w:pPr>
            <w:r w:rsidRPr="00D55118">
              <w:rPr>
                <w:szCs w:val="24"/>
              </w:rPr>
              <w:t>Легковой автомобиль УАЗ 315143</w:t>
            </w:r>
          </w:p>
          <w:p w:rsidR="00BB21EF" w:rsidRPr="00D55118" w:rsidRDefault="00BB21EF" w:rsidP="009F1A47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BB21EF" w:rsidRDefault="00BB21EF" w:rsidP="009F1A47">
            <w:pPr>
              <w:jc w:val="center"/>
              <w:rPr>
                <w:sz w:val="26"/>
                <w:szCs w:val="26"/>
              </w:rPr>
            </w:pPr>
          </w:p>
          <w:p w:rsidR="00BB21EF" w:rsidRDefault="00BB21EF" w:rsidP="0014204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1732301,50</w:t>
            </w:r>
          </w:p>
          <w:p w:rsidR="00BB21EF" w:rsidRDefault="00BB21EF" w:rsidP="0014204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1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B21EF" w:rsidRPr="00332353" w:rsidRDefault="00BB21EF" w:rsidP="009F1A4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BB21EF" w:rsidRPr="00332353" w:rsidTr="00B31E37">
        <w:tc>
          <w:tcPr>
            <w:tcW w:w="173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B21EF" w:rsidRPr="00D55118" w:rsidRDefault="00BB21EF" w:rsidP="00D16D7A">
            <w:pPr>
              <w:rPr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BB21EF" w:rsidRPr="00D55118" w:rsidRDefault="00BB21EF" w:rsidP="0083327C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21EF" w:rsidRPr="00D55118" w:rsidRDefault="00BB21EF" w:rsidP="00B31E37">
            <w:pPr>
              <w:jc w:val="center"/>
              <w:rPr>
                <w:szCs w:val="24"/>
              </w:rPr>
            </w:pPr>
            <w:r w:rsidRPr="00D55118">
              <w:rPr>
                <w:szCs w:val="24"/>
              </w:rPr>
              <w:t>Жилой дом</w:t>
            </w:r>
          </w:p>
          <w:p w:rsidR="00BB21EF" w:rsidRPr="00D55118" w:rsidRDefault="00BB21EF" w:rsidP="00B31E37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21EF" w:rsidRPr="00D55118" w:rsidRDefault="00BB21EF" w:rsidP="00B31E37">
            <w:pPr>
              <w:jc w:val="center"/>
              <w:rPr>
                <w:szCs w:val="24"/>
              </w:rPr>
            </w:pPr>
            <w:r w:rsidRPr="00D55118">
              <w:rPr>
                <w:szCs w:val="24"/>
              </w:rPr>
              <w:t>индив</w:t>
            </w:r>
            <w:r w:rsidRPr="00D55118">
              <w:rPr>
                <w:szCs w:val="24"/>
              </w:rPr>
              <w:t>и</w:t>
            </w:r>
            <w:r w:rsidRPr="00D55118">
              <w:rPr>
                <w:szCs w:val="24"/>
              </w:rPr>
              <w:t>дуальная</w:t>
            </w:r>
          </w:p>
          <w:p w:rsidR="00BB21EF" w:rsidRPr="00D55118" w:rsidRDefault="00BB21EF" w:rsidP="00B31E37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21EF" w:rsidRPr="00D55118" w:rsidRDefault="00BB21EF" w:rsidP="00B31E37">
            <w:pPr>
              <w:jc w:val="center"/>
              <w:rPr>
                <w:szCs w:val="24"/>
              </w:rPr>
            </w:pPr>
            <w:r w:rsidRPr="00D55118">
              <w:rPr>
                <w:szCs w:val="24"/>
              </w:rPr>
              <w:t>117,3</w:t>
            </w:r>
          </w:p>
          <w:p w:rsidR="00BB21EF" w:rsidRPr="00D55118" w:rsidRDefault="00BB21EF" w:rsidP="00B31E37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21EF" w:rsidRPr="00D55118" w:rsidRDefault="00BB21EF" w:rsidP="00B31E37">
            <w:pPr>
              <w:jc w:val="center"/>
              <w:rPr>
                <w:szCs w:val="24"/>
              </w:rPr>
            </w:pPr>
            <w:r w:rsidRPr="00D55118">
              <w:rPr>
                <w:szCs w:val="24"/>
              </w:rPr>
              <w:t>Ро</w:t>
            </w:r>
            <w:r w:rsidRPr="00D55118">
              <w:rPr>
                <w:szCs w:val="24"/>
              </w:rPr>
              <w:t>с</w:t>
            </w:r>
            <w:r w:rsidRPr="00D55118">
              <w:rPr>
                <w:szCs w:val="24"/>
              </w:rPr>
              <w:t>сия</w:t>
            </w:r>
          </w:p>
          <w:p w:rsidR="00BB21EF" w:rsidRPr="00D55118" w:rsidRDefault="00BB21EF" w:rsidP="00B31E3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B21EF" w:rsidRPr="00D55118" w:rsidRDefault="00BB21EF" w:rsidP="009F1A47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B21EF" w:rsidRPr="00D55118" w:rsidRDefault="00BB21EF" w:rsidP="009F1A47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B21EF" w:rsidRPr="00D55118" w:rsidRDefault="00BB21EF" w:rsidP="009F1A47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B21EF" w:rsidRPr="00D55118" w:rsidRDefault="00BB21EF" w:rsidP="0038453C">
            <w:pPr>
              <w:jc w:val="center"/>
              <w:rPr>
                <w:szCs w:val="24"/>
              </w:rPr>
            </w:pPr>
            <w:r w:rsidRPr="00D55118">
              <w:rPr>
                <w:szCs w:val="24"/>
              </w:rPr>
              <w:t>Сельскох</w:t>
            </w:r>
            <w:r w:rsidRPr="00D55118">
              <w:rPr>
                <w:szCs w:val="24"/>
              </w:rPr>
              <w:t>о</w:t>
            </w:r>
            <w:r w:rsidRPr="00D55118">
              <w:rPr>
                <w:szCs w:val="24"/>
              </w:rPr>
              <w:t>зяйственная техника: Трактор</w:t>
            </w:r>
          </w:p>
          <w:p w:rsidR="00BB21EF" w:rsidRPr="00D55118" w:rsidRDefault="00BB21EF" w:rsidP="0038453C">
            <w:pPr>
              <w:jc w:val="center"/>
              <w:rPr>
                <w:szCs w:val="24"/>
              </w:rPr>
            </w:pPr>
            <w:r w:rsidRPr="00D55118">
              <w:rPr>
                <w:szCs w:val="24"/>
              </w:rPr>
              <w:t xml:space="preserve"> Т-25</w:t>
            </w:r>
          </w:p>
        </w:tc>
        <w:tc>
          <w:tcPr>
            <w:tcW w:w="1560" w:type="dxa"/>
            <w:vMerge/>
          </w:tcPr>
          <w:p w:rsidR="00BB21EF" w:rsidRDefault="00BB21EF" w:rsidP="009F1A4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11" w:type="dxa"/>
            <w:vMerge/>
            <w:tcBorders>
              <w:right w:val="single" w:sz="4" w:space="0" w:color="auto"/>
            </w:tcBorders>
          </w:tcPr>
          <w:p w:rsidR="00BB21EF" w:rsidRDefault="00BB21EF" w:rsidP="009F1A47">
            <w:pPr>
              <w:jc w:val="center"/>
              <w:rPr>
                <w:sz w:val="26"/>
                <w:szCs w:val="26"/>
              </w:rPr>
            </w:pPr>
          </w:p>
        </w:tc>
      </w:tr>
      <w:tr w:rsidR="00BB21EF" w:rsidRPr="00332353" w:rsidTr="00B31E37">
        <w:tc>
          <w:tcPr>
            <w:tcW w:w="173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B21EF" w:rsidRPr="00D55118" w:rsidRDefault="00BB21EF" w:rsidP="00D16D7A">
            <w:pPr>
              <w:rPr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BB21EF" w:rsidRPr="00D55118" w:rsidRDefault="00BB21EF" w:rsidP="0083327C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21EF" w:rsidRPr="00D55118" w:rsidRDefault="00BB21EF" w:rsidP="00B31E37">
            <w:pPr>
              <w:jc w:val="center"/>
              <w:rPr>
                <w:szCs w:val="24"/>
              </w:rPr>
            </w:pPr>
            <w:r w:rsidRPr="00D55118">
              <w:rPr>
                <w:szCs w:val="24"/>
              </w:rPr>
              <w:t>Квартира</w:t>
            </w:r>
          </w:p>
          <w:p w:rsidR="00BB21EF" w:rsidRPr="00D55118" w:rsidRDefault="00BB21EF" w:rsidP="00B31E37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21EF" w:rsidRPr="00D55118" w:rsidRDefault="00BB21EF" w:rsidP="00B31E37">
            <w:pPr>
              <w:jc w:val="center"/>
              <w:rPr>
                <w:szCs w:val="24"/>
              </w:rPr>
            </w:pPr>
            <w:r w:rsidRPr="00D55118">
              <w:rPr>
                <w:szCs w:val="24"/>
              </w:rPr>
              <w:t>индив</w:t>
            </w:r>
            <w:r w:rsidRPr="00D55118">
              <w:rPr>
                <w:szCs w:val="24"/>
              </w:rPr>
              <w:t>и</w:t>
            </w:r>
            <w:r w:rsidRPr="00D55118">
              <w:rPr>
                <w:szCs w:val="24"/>
              </w:rPr>
              <w:t>дуальная</w:t>
            </w:r>
          </w:p>
          <w:p w:rsidR="00BB21EF" w:rsidRPr="00D55118" w:rsidRDefault="00BB21EF" w:rsidP="00B31E37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21EF" w:rsidRPr="00D55118" w:rsidRDefault="00BB21EF" w:rsidP="00B31E37">
            <w:pPr>
              <w:jc w:val="center"/>
              <w:rPr>
                <w:szCs w:val="24"/>
              </w:rPr>
            </w:pPr>
            <w:r w:rsidRPr="00D55118">
              <w:rPr>
                <w:szCs w:val="24"/>
              </w:rPr>
              <w:t>42,4</w:t>
            </w:r>
          </w:p>
          <w:p w:rsidR="00BB21EF" w:rsidRPr="00D55118" w:rsidRDefault="00BB21EF" w:rsidP="00B31E37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21EF" w:rsidRPr="00D55118" w:rsidRDefault="00BB21EF" w:rsidP="00B31E37">
            <w:pPr>
              <w:jc w:val="center"/>
              <w:rPr>
                <w:szCs w:val="24"/>
              </w:rPr>
            </w:pPr>
            <w:r w:rsidRPr="00D55118">
              <w:rPr>
                <w:szCs w:val="24"/>
              </w:rPr>
              <w:t>Ро</w:t>
            </w:r>
            <w:r w:rsidRPr="00D55118">
              <w:rPr>
                <w:szCs w:val="24"/>
              </w:rPr>
              <w:t>с</w:t>
            </w:r>
            <w:r w:rsidRPr="00D55118">
              <w:rPr>
                <w:szCs w:val="24"/>
              </w:rPr>
              <w:t>сия</w:t>
            </w:r>
          </w:p>
          <w:p w:rsidR="00BB21EF" w:rsidRPr="00D55118" w:rsidRDefault="00BB21EF" w:rsidP="00B31E3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B21EF" w:rsidRPr="00D55118" w:rsidRDefault="00BB21EF" w:rsidP="009F1A47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B21EF" w:rsidRPr="00D55118" w:rsidRDefault="00BB21EF" w:rsidP="009F1A47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B21EF" w:rsidRPr="00D55118" w:rsidRDefault="00BB21EF" w:rsidP="009F1A47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BB21EF" w:rsidRPr="00D55118" w:rsidRDefault="00BB21EF" w:rsidP="00F747AB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BB21EF" w:rsidRDefault="00BB21EF" w:rsidP="009F1A4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11" w:type="dxa"/>
            <w:vMerge/>
            <w:tcBorders>
              <w:right w:val="single" w:sz="4" w:space="0" w:color="auto"/>
            </w:tcBorders>
          </w:tcPr>
          <w:p w:rsidR="00BB21EF" w:rsidRDefault="00BB21EF" w:rsidP="009F1A47">
            <w:pPr>
              <w:jc w:val="center"/>
              <w:rPr>
                <w:sz w:val="26"/>
                <w:szCs w:val="26"/>
              </w:rPr>
            </w:pPr>
          </w:p>
        </w:tc>
      </w:tr>
      <w:tr w:rsidR="00BB21EF" w:rsidRPr="00332353" w:rsidTr="00B31E37">
        <w:tc>
          <w:tcPr>
            <w:tcW w:w="173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B21EF" w:rsidRPr="00D55118" w:rsidRDefault="00BB21EF" w:rsidP="00D16D7A">
            <w:pPr>
              <w:rPr>
                <w:szCs w:val="24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B21EF" w:rsidRPr="00D55118" w:rsidRDefault="00BB21EF" w:rsidP="0083327C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21EF" w:rsidRPr="00D55118" w:rsidRDefault="00BB21EF" w:rsidP="00B31E37">
            <w:pPr>
              <w:jc w:val="center"/>
              <w:rPr>
                <w:szCs w:val="24"/>
              </w:rPr>
            </w:pPr>
            <w:r w:rsidRPr="00D55118">
              <w:rPr>
                <w:szCs w:val="24"/>
              </w:rPr>
              <w:t>Квартира</w:t>
            </w:r>
          </w:p>
          <w:p w:rsidR="00BB21EF" w:rsidRPr="00D55118" w:rsidRDefault="00BB21EF" w:rsidP="00B31E37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21EF" w:rsidRPr="00D55118" w:rsidRDefault="00BB21EF" w:rsidP="00B31E37">
            <w:pPr>
              <w:jc w:val="center"/>
              <w:rPr>
                <w:szCs w:val="24"/>
              </w:rPr>
            </w:pPr>
            <w:r w:rsidRPr="00D55118">
              <w:rPr>
                <w:szCs w:val="24"/>
              </w:rPr>
              <w:t>индив</w:t>
            </w:r>
            <w:r w:rsidRPr="00D55118">
              <w:rPr>
                <w:szCs w:val="24"/>
              </w:rPr>
              <w:t>и</w:t>
            </w:r>
            <w:r w:rsidRPr="00D55118">
              <w:rPr>
                <w:szCs w:val="24"/>
              </w:rPr>
              <w:t>дуальная</w:t>
            </w:r>
          </w:p>
          <w:p w:rsidR="00BB21EF" w:rsidRPr="00D55118" w:rsidRDefault="00BB21EF" w:rsidP="00B31E37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21EF" w:rsidRPr="00D55118" w:rsidRDefault="00BB21EF" w:rsidP="00B31E37">
            <w:pPr>
              <w:jc w:val="center"/>
              <w:rPr>
                <w:szCs w:val="24"/>
              </w:rPr>
            </w:pPr>
            <w:r w:rsidRPr="00D55118">
              <w:rPr>
                <w:szCs w:val="24"/>
              </w:rPr>
              <w:t>64.7</w:t>
            </w:r>
          </w:p>
          <w:p w:rsidR="00BB21EF" w:rsidRPr="00D55118" w:rsidRDefault="00BB21EF" w:rsidP="00B31E37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21EF" w:rsidRPr="00D55118" w:rsidRDefault="00BB21EF" w:rsidP="00B31E37">
            <w:pPr>
              <w:jc w:val="center"/>
              <w:rPr>
                <w:szCs w:val="24"/>
              </w:rPr>
            </w:pPr>
            <w:r w:rsidRPr="00D55118">
              <w:rPr>
                <w:szCs w:val="24"/>
              </w:rPr>
              <w:t>Ро</w:t>
            </w:r>
            <w:r w:rsidRPr="00D55118">
              <w:rPr>
                <w:szCs w:val="24"/>
              </w:rPr>
              <w:t>с</w:t>
            </w:r>
            <w:r w:rsidRPr="00D55118">
              <w:rPr>
                <w:szCs w:val="24"/>
              </w:rPr>
              <w:t>сия</w:t>
            </w:r>
          </w:p>
          <w:p w:rsidR="00BB21EF" w:rsidRPr="00D55118" w:rsidRDefault="00BB21EF" w:rsidP="00B31E3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B21EF" w:rsidRPr="00D55118" w:rsidRDefault="00BB21EF" w:rsidP="009F1A47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B21EF" w:rsidRPr="00D55118" w:rsidRDefault="00BB21EF" w:rsidP="009F1A47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B21EF" w:rsidRPr="00D55118" w:rsidRDefault="00BB21EF" w:rsidP="009F1A47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1EF" w:rsidRPr="00D55118" w:rsidRDefault="00BB21EF" w:rsidP="00F747AB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BB21EF" w:rsidRDefault="00BB21EF" w:rsidP="009F1A4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1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B21EF" w:rsidRDefault="00BB21EF" w:rsidP="009F1A47">
            <w:pPr>
              <w:jc w:val="center"/>
              <w:rPr>
                <w:sz w:val="26"/>
                <w:szCs w:val="26"/>
              </w:rPr>
            </w:pPr>
          </w:p>
        </w:tc>
      </w:tr>
    </w:tbl>
    <w:p w:rsidR="00BB21EF" w:rsidRDefault="00BB21EF" w:rsidP="009F1A47"/>
    <w:p w:rsidR="00BB21EF" w:rsidRDefault="00BB21EF" w:rsidP="009F1A47"/>
    <w:p w:rsidR="00BB21EF" w:rsidRPr="009F1A47" w:rsidRDefault="00BB21EF" w:rsidP="009F1A47"/>
    <w:p w:rsidR="00BB21EF" w:rsidRDefault="00BB21EF" w:rsidP="007724EE">
      <w:pPr>
        <w:jc w:val="center"/>
        <w:rPr>
          <w:b/>
        </w:rPr>
      </w:pPr>
      <w:r w:rsidRPr="00A225AD">
        <w:rPr>
          <w:b/>
        </w:rPr>
        <w:t xml:space="preserve">Сведения о доходах, </w:t>
      </w:r>
      <w:r>
        <w:rPr>
          <w:b/>
        </w:rPr>
        <w:t xml:space="preserve">расходах, </w:t>
      </w:r>
      <w:r w:rsidRPr="00A225AD">
        <w:rPr>
          <w:b/>
        </w:rPr>
        <w:t>об имуществе и обязательствах имущественного характера</w:t>
      </w:r>
    </w:p>
    <w:p w:rsidR="00BB21EF" w:rsidRDefault="00BB21EF" w:rsidP="007724EE">
      <w:pPr>
        <w:jc w:val="center"/>
        <w:rPr>
          <w:b/>
        </w:rPr>
      </w:pPr>
      <w:r w:rsidRPr="00A225AD">
        <w:rPr>
          <w:b/>
        </w:rPr>
        <w:t xml:space="preserve"> </w:t>
      </w:r>
      <w:r>
        <w:rPr>
          <w:b/>
        </w:rPr>
        <w:t>муниципальных сл</w:t>
      </w:r>
      <w:r>
        <w:rPr>
          <w:b/>
        </w:rPr>
        <w:t>у</w:t>
      </w:r>
      <w:r>
        <w:rPr>
          <w:b/>
        </w:rPr>
        <w:t xml:space="preserve">жащих </w:t>
      </w:r>
    </w:p>
    <w:p w:rsidR="00BB21EF" w:rsidRDefault="00BB21EF" w:rsidP="007724EE">
      <w:pPr>
        <w:jc w:val="center"/>
        <w:rPr>
          <w:b/>
        </w:rPr>
      </w:pPr>
      <w:r>
        <w:rPr>
          <w:b/>
        </w:rPr>
        <w:t>Администрации Мошенского муниципального</w:t>
      </w:r>
      <w:r w:rsidRPr="00A225AD">
        <w:rPr>
          <w:b/>
        </w:rPr>
        <w:t xml:space="preserve"> </w:t>
      </w:r>
      <w:r>
        <w:rPr>
          <w:b/>
        </w:rPr>
        <w:t xml:space="preserve">района, их </w:t>
      </w:r>
      <w:r w:rsidRPr="00A225AD">
        <w:rPr>
          <w:b/>
        </w:rPr>
        <w:t xml:space="preserve">супругов и несовершеннолетних детей </w:t>
      </w:r>
    </w:p>
    <w:p w:rsidR="00BB21EF" w:rsidRPr="00A225AD" w:rsidRDefault="00BB21EF" w:rsidP="009F1A47">
      <w:pPr>
        <w:jc w:val="center"/>
        <w:rPr>
          <w:b/>
        </w:rPr>
      </w:pPr>
      <w:r>
        <w:rPr>
          <w:b/>
        </w:rPr>
        <w:t>за период с 1 я</w:t>
      </w:r>
      <w:r>
        <w:rPr>
          <w:b/>
        </w:rPr>
        <w:t>н</w:t>
      </w:r>
      <w:r>
        <w:rPr>
          <w:b/>
        </w:rPr>
        <w:t>варя 2020 года по 31 декабря 2020 года.</w:t>
      </w:r>
    </w:p>
    <w:p w:rsidR="00BB21EF" w:rsidRDefault="00BB21EF" w:rsidP="009F1A47">
      <w:pPr>
        <w:jc w:val="center"/>
      </w:pPr>
    </w:p>
    <w:tbl>
      <w:tblPr>
        <w:tblW w:w="16003" w:type="dxa"/>
        <w:tblInd w:w="-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"/>
        <w:gridCol w:w="1563"/>
        <w:gridCol w:w="1629"/>
        <w:gridCol w:w="1276"/>
        <w:gridCol w:w="992"/>
        <w:gridCol w:w="851"/>
        <w:gridCol w:w="1064"/>
        <w:gridCol w:w="1134"/>
        <w:gridCol w:w="1134"/>
        <w:gridCol w:w="1276"/>
        <w:gridCol w:w="1559"/>
        <w:gridCol w:w="1560"/>
        <w:gridCol w:w="1512"/>
      </w:tblGrid>
      <w:tr w:rsidR="00BB21EF" w:rsidRPr="00332353" w:rsidTr="00E11B7F">
        <w:tc>
          <w:tcPr>
            <w:tcW w:w="453" w:type="dxa"/>
            <w:vMerge w:val="restart"/>
          </w:tcPr>
          <w:p w:rsidR="00BB21EF" w:rsidRPr="00332353" w:rsidRDefault="00BB21EF" w:rsidP="009C2F5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№п/п</w:t>
            </w:r>
          </w:p>
        </w:tc>
        <w:tc>
          <w:tcPr>
            <w:tcW w:w="1563" w:type="dxa"/>
            <w:vMerge w:val="restart"/>
            <w:shd w:val="clear" w:color="auto" w:fill="auto"/>
          </w:tcPr>
          <w:p w:rsidR="00BB21EF" w:rsidRPr="00332353" w:rsidRDefault="00BB21EF" w:rsidP="009C2F5F">
            <w:pPr>
              <w:jc w:val="center"/>
              <w:rPr>
                <w:sz w:val="26"/>
                <w:szCs w:val="26"/>
              </w:rPr>
            </w:pPr>
            <w:r w:rsidRPr="00332353">
              <w:rPr>
                <w:sz w:val="26"/>
                <w:szCs w:val="26"/>
              </w:rPr>
              <w:t>Фамилия</w:t>
            </w:r>
            <w:r>
              <w:rPr>
                <w:sz w:val="26"/>
                <w:szCs w:val="26"/>
              </w:rPr>
              <w:t xml:space="preserve"> и инициалы л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ца, чьи сведения размещ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ются</w:t>
            </w:r>
            <w:r w:rsidRPr="00332353">
              <w:rPr>
                <w:sz w:val="26"/>
                <w:szCs w:val="26"/>
              </w:rPr>
              <w:t xml:space="preserve"> </w:t>
            </w:r>
          </w:p>
          <w:p w:rsidR="00BB21EF" w:rsidRPr="00332353" w:rsidRDefault="00BB21EF" w:rsidP="00C7586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29" w:type="dxa"/>
            <w:vMerge w:val="restart"/>
            <w:shd w:val="clear" w:color="auto" w:fill="auto"/>
          </w:tcPr>
          <w:p w:rsidR="00BB21EF" w:rsidRPr="00332353" w:rsidRDefault="00BB21EF" w:rsidP="009F1A4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Должность</w:t>
            </w:r>
          </w:p>
        </w:tc>
        <w:tc>
          <w:tcPr>
            <w:tcW w:w="4183" w:type="dxa"/>
            <w:gridSpan w:val="4"/>
            <w:shd w:val="clear" w:color="auto" w:fill="auto"/>
          </w:tcPr>
          <w:p w:rsidR="00BB21EF" w:rsidRPr="00332353" w:rsidRDefault="00BB21EF" w:rsidP="00F747AB">
            <w:pPr>
              <w:jc w:val="center"/>
              <w:rPr>
                <w:sz w:val="26"/>
                <w:szCs w:val="26"/>
              </w:rPr>
            </w:pPr>
            <w:r w:rsidRPr="00332353">
              <w:rPr>
                <w:sz w:val="26"/>
                <w:szCs w:val="26"/>
              </w:rPr>
              <w:t>Объекты недвижимо</w:t>
            </w:r>
            <w:r>
              <w:rPr>
                <w:sz w:val="26"/>
                <w:szCs w:val="26"/>
              </w:rPr>
              <w:t>сти</w:t>
            </w:r>
            <w:r w:rsidRPr="00332353"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>наход</w:t>
            </w:r>
            <w:r>
              <w:rPr>
                <w:sz w:val="26"/>
                <w:szCs w:val="26"/>
              </w:rPr>
              <w:t>я</w:t>
            </w:r>
            <w:r>
              <w:rPr>
                <w:sz w:val="26"/>
                <w:szCs w:val="26"/>
              </w:rPr>
              <w:t xml:space="preserve">щиеся в </w:t>
            </w:r>
            <w:r w:rsidRPr="00332353">
              <w:rPr>
                <w:sz w:val="26"/>
                <w:szCs w:val="26"/>
              </w:rPr>
              <w:t>собственн</w:t>
            </w:r>
            <w:r w:rsidRPr="00332353">
              <w:rPr>
                <w:sz w:val="26"/>
                <w:szCs w:val="26"/>
              </w:rPr>
              <w:t>о</w:t>
            </w:r>
            <w:r w:rsidRPr="00332353">
              <w:rPr>
                <w:sz w:val="26"/>
                <w:szCs w:val="26"/>
              </w:rPr>
              <w:t>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BB21EF" w:rsidRPr="00332353" w:rsidRDefault="00BB21EF" w:rsidP="00F747AB">
            <w:pPr>
              <w:jc w:val="center"/>
              <w:rPr>
                <w:sz w:val="26"/>
                <w:szCs w:val="26"/>
              </w:rPr>
            </w:pPr>
            <w:r w:rsidRPr="00332353">
              <w:rPr>
                <w:sz w:val="26"/>
                <w:szCs w:val="26"/>
              </w:rPr>
              <w:t>Объекты недвижимо</w:t>
            </w:r>
            <w:r>
              <w:rPr>
                <w:sz w:val="26"/>
                <w:szCs w:val="26"/>
              </w:rPr>
              <w:t>сти</w:t>
            </w:r>
            <w:r w:rsidRPr="00332353">
              <w:rPr>
                <w:sz w:val="26"/>
                <w:szCs w:val="26"/>
              </w:rPr>
              <w:t>, находящиеся в пользов</w:t>
            </w:r>
            <w:r w:rsidRPr="00332353">
              <w:rPr>
                <w:sz w:val="26"/>
                <w:szCs w:val="26"/>
              </w:rPr>
              <w:t>а</w:t>
            </w:r>
            <w:r w:rsidRPr="00332353">
              <w:rPr>
                <w:sz w:val="26"/>
                <w:szCs w:val="26"/>
              </w:rPr>
              <w:t>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B21EF" w:rsidRDefault="00BB21EF" w:rsidP="00F747A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</w:t>
            </w:r>
            <w:r w:rsidRPr="00332353">
              <w:rPr>
                <w:sz w:val="26"/>
                <w:szCs w:val="26"/>
              </w:rPr>
              <w:t>ранспор</w:t>
            </w:r>
            <w:r w:rsidRPr="00332353">
              <w:rPr>
                <w:sz w:val="26"/>
                <w:szCs w:val="26"/>
              </w:rPr>
              <w:t>т</w:t>
            </w:r>
            <w:r w:rsidRPr="00332353">
              <w:rPr>
                <w:sz w:val="26"/>
                <w:szCs w:val="26"/>
              </w:rPr>
              <w:t>ны</w:t>
            </w:r>
            <w:r>
              <w:rPr>
                <w:sz w:val="26"/>
                <w:szCs w:val="26"/>
              </w:rPr>
              <w:t>е</w:t>
            </w:r>
            <w:r w:rsidRPr="00332353">
              <w:rPr>
                <w:sz w:val="26"/>
                <w:szCs w:val="26"/>
              </w:rPr>
              <w:t xml:space="preserve"> </w:t>
            </w:r>
          </w:p>
          <w:p w:rsidR="00BB21EF" w:rsidRPr="00332353" w:rsidRDefault="00BB21EF" w:rsidP="00F747AB">
            <w:pPr>
              <w:jc w:val="center"/>
              <w:rPr>
                <w:sz w:val="26"/>
                <w:szCs w:val="26"/>
              </w:rPr>
            </w:pPr>
            <w:r w:rsidRPr="00332353">
              <w:rPr>
                <w:sz w:val="26"/>
                <w:szCs w:val="26"/>
              </w:rPr>
              <w:t>сре</w:t>
            </w:r>
            <w:r w:rsidRPr="00332353">
              <w:rPr>
                <w:sz w:val="26"/>
                <w:szCs w:val="26"/>
              </w:rPr>
              <w:t>д</w:t>
            </w:r>
            <w:r w:rsidRPr="00332353">
              <w:rPr>
                <w:sz w:val="26"/>
                <w:szCs w:val="26"/>
              </w:rPr>
              <w:t>ств</w:t>
            </w:r>
            <w:r>
              <w:rPr>
                <w:sz w:val="26"/>
                <w:szCs w:val="26"/>
              </w:rPr>
              <w:t>а</w:t>
            </w:r>
            <w:r w:rsidRPr="00332353"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>(в</w:t>
            </w:r>
            <w:r w:rsidRPr="00332353">
              <w:rPr>
                <w:sz w:val="26"/>
                <w:szCs w:val="26"/>
              </w:rPr>
              <w:t>ид и ма</w:t>
            </w:r>
            <w:r w:rsidRPr="00332353">
              <w:rPr>
                <w:sz w:val="26"/>
                <w:szCs w:val="26"/>
              </w:rPr>
              <w:t>р</w:t>
            </w:r>
            <w:r w:rsidRPr="00332353">
              <w:rPr>
                <w:sz w:val="26"/>
                <w:szCs w:val="26"/>
              </w:rPr>
              <w:t>ка</w:t>
            </w:r>
            <w:r>
              <w:rPr>
                <w:sz w:val="26"/>
                <w:szCs w:val="26"/>
              </w:rPr>
              <w:t>)</w:t>
            </w:r>
          </w:p>
        </w:tc>
        <w:tc>
          <w:tcPr>
            <w:tcW w:w="1560" w:type="dxa"/>
            <w:vMerge w:val="restart"/>
          </w:tcPr>
          <w:p w:rsidR="00BB21EF" w:rsidRDefault="00BB21EF" w:rsidP="00F747A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декларир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ванный </w:t>
            </w:r>
          </w:p>
          <w:p w:rsidR="00BB21EF" w:rsidRDefault="00BB21EF" w:rsidP="00F747A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годовой</w:t>
            </w:r>
            <w:r w:rsidRPr="00332353">
              <w:rPr>
                <w:sz w:val="26"/>
                <w:szCs w:val="26"/>
              </w:rPr>
              <w:t xml:space="preserve"> доход </w:t>
            </w:r>
            <w:r>
              <w:rPr>
                <w:sz w:val="26"/>
                <w:szCs w:val="26"/>
              </w:rPr>
              <w:t>за 2020 год</w:t>
            </w:r>
            <w:r w:rsidRPr="00332353">
              <w:rPr>
                <w:sz w:val="26"/>
                <w:szCs w:val="26"/>
              </w:rPr>
              <w:br/>
              <w:t>(руб.)</w:t>
            </w:r>
          </w:p>
        </w:tc>
        <w:tc>
          <w:tcPr>
            <w:tcW w:w="1512" w:type="dxa"/>
            <w:vMerge w:val="restart"/>
          </w:tcPr>
          <w:p w:rsidR="00BB21EF" w:rsidRPr="00D55118" w:rsidRDefault="00BB21EF" w:rsidP="009F1A47">
            <w:pPr>
              <w:jc w:val="center"/>
              <w:rPr>
                <w:sz w:val="22"/>
                <w:szCs w:val="22"/>
              </w:rPr>
            </w:pPr>
            <w:r w:rsidRPr="00D55118">
              <w:rPr>
                <w:sz w:val="22"/>
                <w:szCs w:val="22"/>
              </w:rPr>
              <w:t>Свед</w:t>
            </w:r>
            <w:r w:rsidRPr="00D55118">
              <w:rPr>
                <w:sz w:val="22"/>
                <w:szCs w:val="22"/>
              </w:rPr>
              <w:t>е</w:t>
            </w:r>
            <w:r w:rsidRPr="00D55118">
              <w:rPr>
                <w:sz w:val="22"/>
                <w:szCs w:val="22"/>
              </w:rPr>
              <w:t>ния об исто</w:t>
            </w:r>
            <w:r w:rsidRPr="00D55118">
              <w:rPr>
                <w:sz w:val="22"/>
                <w:szCs w:val="22"/>
              </w:rPr>
              <w:t>ч</w:t>
            </w:r>
            <w:r w:rsidRPr="00D55118">
              <w:rPr>
                <w:sz w:val="22"/>
                <w:szCs w:val="22"/>
              </w:rPr>
              <w:t>никах получ</w:t>
            </w:r>
            <w:r w:rsidRPr="00D55118">
              <w:rPr>
                <w:sz w:val="22"/>
                <w:szCs w:val="22"/>
              </w:rPr>
              <w:t>е</w:t>
            </w:r>
            <w:r w:rsidRPr="00D55118">
              <w:rPr>
                <w:sz w:val="22"/>
                <w:szCs w:val="22"/>
              </w:rPr>
              <w:t>ния средств, за счет кот</w:t>
            </w:r>
            <w:r w:rsidRPr="00D55118">
              <w:rPr>
                <w:sz w:val="22"/>
                <w:szCs w:val="22"/>
              </w:rPr>
              <w:t>о</w:t>
            </w:r>
            <w:r w:rsidRPr="00D55118">
              <w:rPr>
                <w:sz w:val="22"/>
                <w:szCs w:val="22"/>
              </w:rPr>
              <w:t>рых сове</w:t>
            </w:r>
            <w:r w:rsidRPr="00D55118">
              <w:rPr>
                <w:sz w:val="22"/>
                <w:szCs w:val="22"/>
              </w:rPr>
              <w:t>р</w:t>
            </w:r>
            <w:r w:rsidRPr="00D55118">
              <w:rPr>
                <w:sz w:val="22"/>
                <w:szCs w:val="22"/>
              </w:rPr>
              <w:t>шена сделка (вид приобрете</w:t>
            </w:r>
            <w:r w:rsidRPr="00D55118">
              <w:rPr>
                <w:sz w:val="22"/>
                <w:szCs w:val="22"/>
              </w:rPr>
              <w:t>н</w:t>
            </w:r>
            <w:r w:rsidRPr="00D55118">
              <w:rPr>
                <w:sz w:val="22"/>
                <w:szCs w:val="22"/>
              </w:rPr>
              <w:t>ного имущ</w:t>
            </w:r>
            <w:r w:rsidRPr="00D55118">
              <w:rPr>
                <w:sz w:val="22"/>
                <w:szCs w:val="22"/>
              </w:rPr>
              <w:t>е</w:t>
            </w:r>
            <w:r w:rsidRPr="00D55118">
              <w:rPr>
                <w:sz w:val="22"/>
                <w:szCs w:val="22"/>
              </w:rPr>
              <w:t>ства, исто</w:t>
            </w:r>
            <w:r w:rsidRPr="00D55118">
              <w:rPr>
                <w:sz w:val="22"/>
                <w:szCs w:val="22"/>
              </w:rPr>
              <w:t>ч</w:t>
            </w:r>
            <w:r w:rsidRPr="00D55118">
              <w:rPr>
                <w:sz w:val="22"/>
                <w:szCs w:val="22"/>
              </w:rPr>
              <w:t>ники)</w:t>
            </w:r>
          </w:p>
        </w:tc>
      </w:tr>
      <w:tr w:rsidR="00BB21EF" w:rsidRPr="00332353" w:rsidTr="00E11B7F">
        <w:tc>
          <w:tcPr>
            <w:tcW w:w="453" w:type="dxa"/>
            <w:vMerge/>
            <w:tcBorders>
              <w:bottom w:val="single" w:sz="4" w:space="0" w:color="auto"/>
            </w:tcBorders>
          </w:tcPr>
          <w:p w:rsidR="00BB21EF" w:rsidRPr="00332353" w:rsidRDefault="00BB21EF" w:rsidP="009F1A4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B21EF" w:rsidRPr="00332353" w:rsidRDefault="00BB21EF" w:rsidP="009F1A4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2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B21EF" w:rsidRPr="00332353" w:rsidRDefault="00BB21EF" w:rsidP="009F1A4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BB21EF" w:rsidRPr="00332353" w:rsidRDefault="00BB21EF" w:rsidP="009F1A47">
            <w:pPr>
              <w:jc w:val="center"/>
              <w:rPr>
                <w:sz w:val="26"/>
                <w:szCs w:val="26"/>
              </w:rPr>
            </w:pPr>
            <w:r w:rsidRPr="00332353">
              <w:rPr>
                <w:sz w:val="26"/>
                <w:szCs w:val="26"/>
              </w:rPr>
              <w:t xml:space="preserve">вид </w:t>
            </w:r>
          </w:p>
          <w:p w:rsidR="00BB21EF" w:rsidRPr="00332353" w:rsidRDefault="00BB21EF" w:rsidP="009F1A4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объекта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BB21EF" w:rsidRPr="00332353" w:rsidRDefault="00BB21EF" w:rsidP="009F1A4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вид со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стве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ности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BB21EF" w:rsidRPr="00332353" w:rsidRDefault="00BB21EF" w:rsidP="009C2F5F">
            <w:pPr>
              <w:jc w:val="center"/>
              <w:rPr>
                <w:sz w:val="26"/>
                <w:szCs w:val="26"/>
              </w:rPr>
            </w:pPr>
            <w:r w:rsidRPr="00332353">
              <w:rPr>
                <w:sz w:val="26"/>
                <w:szCs w:val="26"/>
              </w:rPr>
              <w:t>пл</w:t>
            </w:r>
            <w:r w:rsidRPr="00332353">
              <w:rPr>
                <w:sz w:val="26"/>
                <w:szCs w:val="26"/>
              </w:rPr>
              <w:t>о</w:t>
            </w:r>
            <w:r w:rsidRPr="00332353">
              <w:rPr>
                <w:sz w:val="26"/>
                <w:szCs w:val="26"/>
              </w:rPr>
              <w:t>щадь кв. м</w:t>
            </w:r>
          </w:p>
        </w:tc>
        <w:tc>
          <w:tcPr>
            <w:tcW w:w="1064" w:type="dxa"/>
            <w:tcBorders>
              <w:bottom w:val="single" w:sz="4" w:space="0" w:color="auto"/>
            </w:tcBorders>
          </w:tcPr>
          <w:p w:rsidR="00BB21EF" w:rsidRPr="00332353" w:rsidRDefault="00BB21EF" w:rsidP="009C2F5F">
            <w:pPr>
              <w:jc w:val="center"/>
              <w:rPr>
                <w:sz w:val="26"/>
                <w:szCs w:val="26"/>
              </w:rPr>
            </w:pPr>
            <w:r w:rsidRPr="00332353">
              <w:rPr>
                <w:sz w:val="26"/>
                <w:szCs w:val="26"/>
              </w:rPr>
              <w:t>стр</w:t>
            </w:r>
            <w:r w:rsidRPr="00332353">
              <w:rPr>
                <w:sz w:val="26"/>
                <w:szCs w:val="26"/>
              </w:rPr>
              <w:t>а</w:t>
            </w:r>
            <w:r w:rsidRPr="00332353">
              <w:rPr>
                <w:sz w:val="26"/>
                <w:szCs w:val="26"/>
              </w:rPr>
              <w:t>на</w:t>
            </w:r>
            <w:r w:rsidRPr="00332353">
              <w:rPr>
                <w:sz w:val="26"/>
                <w:szCs w:val="26"/>
              </w:rPr>
              <w:br/>
              <w:t xml:space="preserve"> расп</w:t>
            </w:r>
            <w:r w:rsidRPr="00332353">
              <w:rPr>
                <w:sz w:val="26"/>
                <w:szCs w:val="26"/>
              </w:rPr>
              <w:t>о</w:t>
            </w:r>
            <w:r w:rsidRPr="00332353">
              <w:rPr>
                <w:sz w:val="26"/>
                <w:szCs w:val="26"/>
              </w:rPr>
              <w:t>лож</w:t>
            </w:r>
            <w:r w:rsidRPr="00332353">
              <w:rPr>
                <w:sz w:val="26"/>
                <w:szCs w:val="26"/>
              </w:rPr>
              <w:t>е</w:t>
            </w:r>
            <w:r w:rsidRPr="00332353">
              <w:rPr>
                <w:sz w:val="26"/>
                <w:szCs w:val="26"/>
              </w:rPr>
              <w:t>ния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BB21EF" w:rsidRPr="00332353" w:rsidRDefault="00BB21EF" w:rsidP="009F1A47">
            <w:pPr>
              <w:jc w:val="center"/>
              <w:rPr>
                <w:sz w:val="26"/>
                <w:szCs w:val="26"/>
              </w:rPr>
            </w:pPr>
            <w:r w:rsidRPr="00332353">
              <w:rPr>
                <w:sz w:val="26"/>
                <w:szCs w:val="26"/>
              </w:rPr>
              <w:t xml:space="preserve">вид </w:t>
            </w:r>
          </w:p>
          <w:p w:rsidR="00BB21EF" w:rsidRPr="00332353" w:rsidRDefault="00BB21EF" w:rsidP="009F1A4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объекта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BB21EF" w:rsidRPr="00332353" w:rsidRDefault="00BB21EF" w:rsidP="009F1A47">
            <w:pPr>
              <w:jc w:val="center"/>
              <w:rPr>
                <w:sz w:val="26"/>
                <w:szCs w:val="26"/>
              </w:rPr>
            </w:pPr>
            <w:r w:rsidRPr="00332353">
              <w:rPr>
                <w:sz w:val="26"/>
                <w:szCs w:val="26"/>
              </w:rPr>
              <w:t>пл</w:t>
            </w:r>
            <w:r w:rsidRPr="00332353">
              <w:rPr>
                <w:sz w:val="26"/>
                <w:szCs w:val="26"/>
              </w:rPr>
              <w:t>о</w:t>
            </w:r>
            <w:r w:rsidRPr="00332353">
              <w:rPr>
                <w:sz w:val="26"/>
                <w:szCs w:val="26"/>
              </w:rPr>
              <w:t>щадь кв. м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BB21EF" w:rsidRPr="00332353" w:rsidRDefault="00BB21EF" w:rsidP="009F1A47">
            <w:pPr>
              <w:jc w:val="center"/>
              <w:rPr>
                <w:sz w:val="26"/>
                <w:szCs w:val="26"/>
              </w:rPr>
            </w:pPr>
            <w:r w:rsidRPr="00332353">
              <w:rPr>
                <w:sz w:val="26"/>
                <w:szCs w:val="26"/>
              </w:rPr>
              <w:t>страна расп</w:t>
            </w:r>
            <w:r w:rsidRPr="00332353">
              <w:rPr>
                <w:sz w:val="26"/>
                <w:szCs w:val="26"/>
              </w:rPr>
              <w:t>о</w:t>
            </w:r>
            <w:r w:rsidRPr="00332353">
              <w:rPr>
                <w:sz w:val="26"/>
                <w:szCs w:val="26"/>
              </w:rPr>
              <w:t>лож</w:t>
            </w:r>
            <w:r w:rsidRPr="00332353">
              <w:rPr>
                <w:sz w:val="26"/>
                <w:szCs w:val="26"/>
              </w:rPr>
              <w:t>е</w:t>
            </w:r>
            <w:r w:rsidRPr="00332353">
              <w:rPr>
                <w:sz w:val="26"/>
                <w:szCs w:val="26"/>
              </w:rPr>
              <w:t>ния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B21EF" w:rsidRPr="00332353" w:rsidRDefault="00BB21EF" w:rsidP="009F1A4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BB21EF" w:rsidRPr="00332353" w:rsidRDefault="00BB21EF" w:rsidP="00F747A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12" w:type="dxa"/>
            <w:vMerge/>
            <w:tcBorders>
              <w:bottom w:val="single" w:sz="4" w:space="0" w:color="auto"/>
            </w:tcBorders>
          </w:tcPr>
          <w:p w:rsidR="00BB21EF" w:rsidRPr="00332353" w:rsidRDefault="00BB21EF" w:rsidP="009F1A47">
            <w:pPr>
              <w:jc w:val="center"/>
              <w:rPr>
                <w:sz w:val="26"/>
                <w:szCs w:val="26"/>
              </w:rPr>
            </w:pPr>
          </w:p>
        </w:tc>
      </w:tr>
      <w:tr w:rsidR="00BB21EF" w:rsidRPr="0088592D" w:rsidTr="00E11B7F"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B21EF" w:rsidRPr="00D55118" w:rsidRDefault="00BB21EF" w:rsidP="00D16D7A">
            <w:pPr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B21EF" w:rsidRDefault="00BB21EF" w:rsidP="0088592D">
            <w:pPr>
              <w:rPr>
                <w:szCs w:val="24"/>
              </w:rPr>
            </w:pPr>
            <w:r>
              <w:rPr>
                <w:szCs w:val="24"/>
              </w:rPr>
              <w:t>Большакова</w:t>
            </w:r>
          </w:p>
          <w:p w:rsidR="00BB21EF" w:rsidRDefault="00BB21EF" w:rsidP="0088592D">
            <w:pPr>
              <w:rPr>
                <w:szCs w:val="24"/>
              </w:rPr>
            </w:pPr>
            <w:r>
              <w:rPr>
                <w:szCs w:val="24"/>
              </w:rPr>
              <w:t>Екатерина</w:t>
            </w:r>
          </w:p>
          <w:p w:rsidR="00BB21EF" w:rsidRPr="00D55118" w:rsidRDefault="00BB21EF" w:rsidP="0088592D">
            <w:pPr>
              <w:rPr>
                <w:szCs w:val="24"/>
              </w:rPr>
            </w:pPr>
            <w:r>
              <w:rPr>
                <w:szCs w:val="24"/>
              </w:rPr>
              <w:t>Анатольевна</w:t>
            </w:r>
          </w:p>
        </w:tc>
        <w:tc>
          <w:tcPr>
            <w:tcW w:w="162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B21EF" w:rsidRPr="00D55118" w:rsidRDefault="00BB21EF" w:rsidP="000B22F3">
            <w:pPr>
              <w:jc w:val="center"/>
              <w:rPr>
                <w:szCs w:val="24"/>
              </w:rPr>
            </w:pPr>
            <w:r w:rsidRPr="00184335">
              <w:rPr>
                <w:sz w:val="26"/>
                <w:szCs w:val="26"/>
              </w:rPr>
              <w:t>заместитель Главы а</w:t>
            </w:r>
            <w:r w:rsidRPr="00184335">
              <w:rPr>
                <w:sz w:val="26"/>
                <w:szCs w:val="26"/>
              </w:rPr>
              <w:t>д</w:t>
            </w:r>
            <w:r w:rsidRPr="00184335">
              <w:rPr>
                <w:sz w:val="26"/>
                <w:szCs w:val="26"/>
              </w:rPr>
              <w:t>министр</w:t>
            </w:r>
            <w:r w:rsidRPr="00184335">
              <w:rPr>
                <w:sz w:val="26"/>
                <w:szCs w:val="26"/>
              </w:rPr>
              <w:t>а</w:t>
            </w:r>
            <w:r w:rsidRPr="00184335">
              <w:rPr>
                <w:sz w:val="26"/>
                <w:szCs w:val="26"/>
              </w:rPr>
              <w:t>ции</w:t>
            </w:r>
            <w:r>
              <w:rPr>
                <w:sz w:val="26"/>
                <w:szCs w:val="26"/>
              </w:rPr>
              <w:t>, пре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седател</w:t>
            </w:r>
            <w:r>
              <w:rPr>
                <w:sz w:val="26"/>
                <w:szCs w:val="26"/>
              </w:rPr>
              <w:lastRenderedPageBreak/>
              <w:t>ь комитета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разования и культуры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21EF" w:rsidRPr="00D55118" w:rsidRDefault="00BB21EF" w:rsidP="00CF77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21EF" w:rsidRPr="00D55118" w:rsidRDefault="00BB21EF" w:rsidP="00CF77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21EF" w:rsidRPr="00D55118" w:rsidRDefault="00BB21EF" w:rsidP="00CF77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48,3</w:t>
            </w:r>
          </w:p>
        </w:tc>
        <w:tc>
          <w:tcPr>
            <w:tcW w:w="1064" w:type="dxa"/>
            <w:tcBorders>
              <w:top w:val="single" w:sz="4" w:space="0" w:color="auto"/>
              <w:bottom w:val="single" w:sz="4" w:space="0" w:color="auto"/>
            </w:tcBorders>
          </w:tcPr>
          <w:p w:rsidR="00BB21EF" w:rsidRPr="00D55118" w:rsidRDefault="00BB21EF" w:rsidP="00CF77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21EF" w:rsidRDefault="00BB21EF" w:rsidP="00CF77D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21EF" w:rsidRDefault="00BB21EF" w:rsidP="00CF77D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84,0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21EF" w:rsidRPr="00184335" w:rsidRDefault="00BB21EF" w:rsidP="00CF77D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B21EF" w:rsidRPr="00D55118" w:rsidRDefault="00BB21EF" w:rsidP="009F1A4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BB21EF" w:rsidRDefault="00BB21EF" w:rsidP="0032018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691402,01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B21EF" w:rsidRDefault="00BB21EF" w:rsidP="009F1A4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BB21EF" w:rsidRPr="0088592D" w:rsidTr="008B4743">
        <w:tc>
          <w:tcPr>
            <w:tcW w:w="453" w:type="dxa"/>
            <w:vMerge/>
            <w:tcBorders>
              <w:left w:val="single" w:sz="4" w:space="0" w:color="auto"/>
            </w:tcBorders>
          </w:tcPr>
          <w:p w:rsidR="00BB21EF" w:rsidRPr="00D55118" w:rsidRDefault="00BB21EF" w:rsidP="00D16D7A">
            <w:pPr>
              <w:rPr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B21EF" w:rsidRPr="00D55118" w:rsidRDefault="00BB21EF" w:rsidP="0088592D">
            <w:pPr>
              <w:rPr>
                <w:szCs w:val="24"/>
              </w:rPr>
            </w:pPr>
          </w:p>
        </w:tc>
        <w:tc>
          <w:tcPr>
            <w:tcW w:w="1629" w:type="dxa"/>
            <w:vMerge/>
            <w:shd w:val="clear" w:color="auto" w:fill="auto"/>
          </w:tcPr>
          <w:p w:rsidR="00BB21EF" w:rsidRPr="00D55118" w:rsidRDefault="00BB21EF" w:rsidP="0083327C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21EF" w:rsidRPr="00D55118" w:rsidRDefault="00BB21EF" w:rsidP="008B474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21EF" w:rsidRPr="00D55118" w:rsidRDefault="00BB21EF" w:rsidP="008B474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в</w:t>
            </w:r>
            <w:r>
              <w:rPr>
                <w:szCs w:val="24"/>
              </w:rPr>
              <w:lastRenderedPageBreak/>
              <w:t>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21EF" w:rsidRPr="00D55118" w:rsidRDefault="00BB21EF" w:rsidP="008B474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39,4</w:t>
            </w:r>
          </w:p>
        </w:tc>
        <w:tc>
          <w:tcPr>
            <w:tcW w:w="1064" w:type="dxa"/>
            <w:tcBorders>
              <w:top w:val="single" w:sz="4" w:space="0" w:color="auto"/>
              <w:bottom w:val="single" w:sz="4" w:space="0" w:color="auto"/>
            </w:tcBorders>
          </w:tcPr>
          <w:p w:rsidR="00BB21EF" w:rsidRPr="00D55118" w:rsidRDefault="00BB21EF" w:rsidP="008B474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21EF" w:rsidRDefault="00BB21EF" w:rsidP="00CF77D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lastRenderedPageBreak/>
              <w:t>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21EF" w:rsidRDefault="00BB21EF" w:rsidP="00CF77D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27,3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21EF" w:rsidRPr="00184335" w:rsidRDefault="00BB21EF" w:rsidP="00CF77D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BB21EF" w:rsidRPr="00D55118" w:rsidRDefault="00BB21EF" w:rsidP="009F1A47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BB21EF" w:rsidRDefault="00BB21EF" w:rsidP="0032018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12" w:type="dxa"/>
            <w:vMerge/>
            <w:tcBorders>
              <w:right w:val="single" w:sz="4" w:space="0" w:color="auto"/>
            </w:tcBorders>
          </w:tcPr>
          <w:p w:rsidR="00BB21EF" w:rsidRDefault="00BB21EF" w:rsidP="009F1A47">
            <w:pPr>
              <w:jc w:val="center"/>
              <w:rPr>
                <w:sz w:val="26"/>
                <w:szCs w:val="26"/>
              </w:rPr>
            </w:pPr>
          </w:p>
        </w:tc>
      </w:tr>
      <w:tr w:rsidR="00BB21EF" w:rsidRPr="0088592D" w:rsidTr="008B4743"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B21EF" w:rsidRPr="00D55118" w:rsidRDefault="00BB21EF" w:rsidP="00D16D7A">
            <w:pPr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B21EF" w:rsidRDefault="00BB21EF" w:rsidP="00CE545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Кудрявц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ва</w:t>
            </w:r>
          </w:p>
          <w:p w:rsidR="00BB21EF" w:rsidRDefault="00BB21EF" w:rsidP="00CE545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Ирина</w:t>
            </w:r>
          </w:p>
          <w:p w:rsidR="00BB21EF" w:rsidRPr="00184335" w:rsidRDefault="00BB21EF" w:rsidP="00CE545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Никол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евна</w:t>
            </w:r>
          </w:p>
          <w:p w:rsidR="00BB21EF" w:rsidRPr="00D55118" w:rsidRDefault="00BB21EF" w:rsidP="00D16D7A">
            <w:pPr>
              <w:rPr>
                <w:szCs w:val="24"/>
              </w:rPr>
            </w:pPr>
          </w:p>
        </w:tc>
        <w:tc>
          <w:tcPr>
            <w:tcW w:w="16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21EF" w:rsidRPr="00D55118" w:rsidRDefault="00BB21EF" w:rsidP="00ED4C1C">
            <w:pPr>
              <w:jc w:val="center"/>
              <w:rPr>
                <w:szCs w:val="24"/>
              </w:rPr>
            </w:pPr>
            <w:r w:rsidRPr="00184335">
              <w:rPr>
                <w:sz w:val="26"/>
                <w:szCs w:val="26"/>
              </w:rPr>
              <w:t>заместитель Главы а</w:t>
            </w:r>
            <w:r w:rsidRPr="00184335">
              <w:rPr>
                <w:sz w:val="26"/>
                <w:szCs w:val="26"/>
              </w:rPr>
              <w:t>д</w:t>
            </w:r>
            <w:r w:rsidRPr="00184335">
              <w:rPr>
                <w:sz w:val="26"/>
                <w:szCs w:val="26"/>
              </w:rPr>
              <w:t>министр</w:t>
            </w:r>
            <w:r w:rsidRPr="00184335">
              <w:rPr>
                <w:sz w:val="26"/>
                <w:szCs w:val="26"/>
              </w:rPr>
              <w:t>а</w:t>
            </w:r>
            <w:r w:rsidRPr="00184335">
              <w:rPr>
                <w:sz w:val="26"/>
                <w:szCs w:val="26"/>
              </w:rPr>
              <w:t>ции</w:t>
            </w:r>
            <w:r>
              <w:rPr>
                <w:sz w:val="26"/>
                <w:szCs w:val="26"/>
              </w:rPr>
              <w:t>, пре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седатель комитета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разования и культуры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21EF" w:rsidRPr="00D55118" w:rsidRDefault="00BB21EF" w:rsidP="00CF77DA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21EF" w:rsidRPr="00D55118" w:rsidRDefault="00BB21EF" w:rsidP="00CF77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Общая дол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вая 1/3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21EF" w:rsidRDefault="00BB21EF" w:rsidP="00CF77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54,2</w:t>
            </w:r>
          </w:p>
          <w:p w:rsidR="00BB21EF" w:rsidRPr="00D55118" w:rsidRDefault="00BB21EF" w:rsidP="00CF77DA">
            <w:pPr>
              <w:jc w:val="center"/>
              <w:rPr>
                <w:szCs w:val="24"/>
              </w:rPr>
            </w:pPr>
          </w:p>
        </w:tc>
        <w:tc>
          <w:tcPr>
            <w:tcW w:w="1064" w:type="dxa"/>
            <w:tcBorders>
              <w:top w:val="single" w:sz="4" w:space="0" w:color="auto"/>
              <w:bottom w:val="single" w:sz="4" w:space="0" w:color="auto"/>
            </w:tcBorders>
          </w:tcPr>
          <w:p w:rsidR="00BB21EF" w:rsidRPr="00D55118" w:rsidRDefault="00BB21EF" w:rsidP="00CF77DA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Ро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21EF" w:rsidRPr="00D55118" w:rsidRDefault="00BB21EF" w:rsidP="00CF77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21EF" w:rsidRPr="00D55118" w:rsidRDefault="00BB21EF" w:rsidP="00CF77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21EF" w:rsidRPr="00D55118" w:rsidRDefault="00BB21EF" w:rsidP="00CF77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1EF" w:rsidRDefault="00BB21EF" w:rsidP="00CE545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Иные</w:t>
            </w:r>
          </w:p>
          <w:p w:rsidR="00BB21EF" w:rsidRDefault="00BB21EF" w:rsidP="00CE545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транспор</w:t>
            </w:r>
            <w:r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>ные сре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ства:</w:t>
            </w:r>
          </w:p>
          <w:p w:rsidR="00BB21EF" w:rsidRDefault="00BB21EF" w:rsidP="00CE545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Погрузчик </w:t>
            </w:r>
          </w:p>
          <w:p w:rsidR="00BB21EF" w:rsidRPr="00D55118" w:rsidRDefault="00BB21EF" w:rsidP="00CE545E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  <w:lang w:val="en-US"/>
              </w:rPr>
              <w:t>L</w:t>
            </w:r>
            <w:r>
              <w:rPr>
                <w:sz w:val="26"/>
                <w:szCs w:val="26"/>
              </w:rPr>
              <w:t>-34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B21EF" w:rsidRDefault="00BB21EF" w:rsidP="009F1A4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568340,18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EF" w:rsidRDefault="00BB21EF" w:rsidP="009F1A4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BB21EF" w:rsidRPr="0088592D" w:rsidTr="008B4743">
        <w:tc>
          <w:tcPr>
            <w:tcW w:w="45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B21EF" w:rsidRDefault="00BB21EF" w:rsidP="00D16D7A">
            <w:pPr>
              <w:rPr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B21EF" w:rsidRDefault="00BB21EF" w:rsidP="00ED4C1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Несове</w:t>
            </w: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>шенноле</w:t>
            </w:r>
            <w:r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 xml:space="preserve">ний  </w:t>
            </w:r>
          </w:p>
          <w:p w:rsidR="00BB21EF" w:rsidRDefault="00BB21EF" w:rsidP="00ED4C1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бенок</w:t>
            </w:r>
          </w:p>
        </w:tc>
        <w:tc>
          <w:tcPr>
            <w:tcW w:w="16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21EF" w:rsidRPr="00184335" w:rsidRDefault="00BB21EF" w:rsidP="00ED4C1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21EF" w:rsidRDefault="00BB21EF" w:rsidP="00CF77D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21EF" w:rsidRDefault="00BB21EF" w:rsidP="00CF77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21EF" w:rsidRDefault="00BB21EF" w:rsidP="00CF77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64" w:type="dxa"/>
            <w:tcBorders>
              <w:top w:val="single" w:sz="4" w:space="0" w:color="auto"/>
              <w:bottom w:val="single" w:sz="4" w:space="0" w:color="auto"/>
            </w:tcBorders>
          </w:tcPr>
          <w:p w:rsidR="00BB21EF" w:rsidRDefault="00BB21EF" w:rsidP="00CF77D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21EF" w:rsidRDefault="00BB21EF" w:rsidP="00CF77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21EF" w:rsidRDefault="00BB21EF" w:rsidP="00CF77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54,2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21EF" w:rsidRDefault="00BB21EF" w:rsidP="00CF77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1EF" w:rsidRDefault="00BB21EF" w:rsidP="00CE545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B21EF" w:rsidRDefault="00BB21EF" w:rsidP="009F1A4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EF" w:rsidRDefault="00BB21EF" w:rsidP="009F1A4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BB21EF" w:rsidRPr="0088592D" w:rsidTr="00E11B7F"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B21EF" w:rsidRPr="00D55118" w:rsidRDefault="00BB21EF" w:rsidP="00D16D7A">
            <w:pPr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B21EF" w:rsidRPr="00184335" w:rsidRDefault="00BB21EF" w:rsidP="00C02D0D">
            <w:pPr>
              <w:rPr>
                <w:sz w:val="26"/>
                <w:szCs w:val="26"/>
              </w:rPr>
            </w:pPr>
            <w:r w:rsidRPr="00184335">
              <w:rPr>
                <w:sz w:val="26"/>
                <w:szCs w:val="26"/>
              </w:rPr>
              <w:t>Спирина</w:t>
            </w:r>
          </w:p>
          <w:p w:rsidR="00BB21EF" w:rsidRPr="00184335" w:rsidRDefault="00BB21EF" w:rsidP="00C02D0D">
            <w:pPr>
              <w:rPr>
                <w:sz w:val="26"/>
                <w:szCs w:val="26"/>
              </w:rPr>
            </w:pPr>
            <w:r w:rsidRPr="00184335">
              <w:rPr>
                <w:sz w:val="26"/>
                <w:szCs w:val="26"/>
              </w:rPr>
              <w:t>Татьяна</w:t>
            </w:r>
          </w:p>
          <w:p w:rsidR="00BB21EF" w:rsidRPr="00D55118" w:rsidRDefault="00BB21EF" w:rsidP="00C02D0D">
            <w:pPr>
              <w:rPr>
                <w:szCs w:val="24"/>
              </w:rPr>
            </w:pPr>
            <w:r w:rsidRPr="00184335">
              <w:rPr>
                <w:sz w:val="26"/>
                <w:szCs w:val="26"/>
              </w:rPr>
              <w:t>Евгенье</w:t>
            </w:r>
            <w:r w:rsidRPr="00184335">
              <w:rPr>
                <w:sz w:val="26"/>
                <w:szCs w:val="26"/>
              </w:rPr>
              <w:t>в</w:t>
            </w:r>
            <w:r w:rsidRPr="00184335">
              <w:rPr>
                <w:sz w:val="26"/>
                <w:szCs w:val="26"/>
              </w:rPr>
              <w:t>на</w:t>
            </w:r>
          </w:p>
        </w:tc>
        <w:tc>
          <w:tcPr>
            <w:tcW w:w="162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B21EF" w:rsidRPr="00184335" w:rsidRDefault="00BB21EF" w:rsidP="00CF77D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управля</w:t>
            </w:r>
            <w:r>
              <w:rPr>
                <w:sz w:val="26"/>
                <w:szCs w:val="26"/>
              </w:rPr>
              <w:t>ю</w:t>
            </w:r>
            <w:r>
              <w:rPr>
                <w:sz w:val="26"/>
                <w:szCs w:val="26"/>
              </w:rPr>
              <w:t>щий Дел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ми, з</w:t>
            </w:r>
            <w:r w:rsidRPr="00184335">
              <w:rPr>
                <w:sz w:val="26"/>
                <w:szCs w:val="26"/>
              </w:rPr>
              <w:t>авед</w:t>
            </w:r>
            <w:r w:rsidRPr="00184335">
              <w:rPr>
                <w:sz w:val="26"/>
                <w:szCs w:val="26"/>
              </w:rPr>
              <w:t>у</w:t>
            </w:r>
            <w:r w:rsidRPr="00184335">
              <w:rPr>
                <w:sz w:val="26"/>
                <w:szCs w:val="26"/>
              </w:rPr>
              <w:t>ющ</w:t>
            </w:r>
            <w:r>
              <w:rPr>
                <w:sz w:val="26"/>
                <w:szCs w:val="26"/>
              </w:rPr>
              <w:t>ий</w:t>
            </w:r>
            <w:r w:rsidRPr="00184335">
              <w:rPr>
                <w:sz w:val="26"/>
                <w:szCs w:val="26"/>
              </w:rPr>
              <w:t xml:space="preserve"> орг</w:t>
            </w:r>
            <w:r w:rsidRPr="00184335">
              <w:rPr>
                <w:sz w:val="26"/>
                <w:szCs w:val="26"/>
              </w:rPr>
              <w:t>а</w:t>
            </w:r>
            <w:r w:rsidRPr="00184335">
              <w:rPr>
                <w:sz w:val="26"/>
                <w:szCs w:val="26"/>
              </w:rPr>
              <w:t>низацио</w:t>
            </w:r>
            <w:r w:rsidRPr="00184335">
              <w:rPr>
                <w:sz w:val="26"/>
                <w:szCs w:val="26"/>
              </w:rPr>
              <w:t>н</w:t>
            </w:r>
            <w:r w:rsidRPr="00184335">
              <w:rPr>
                <w:sz w:val="26"/>
                <w:szCs w:val="26"/>
              </w:rPr>
              <w:t>ным отд</w:t>
            </w:r>
            <w:r w:rsidRPr="00184335">
              <w:rPr>
                <w:sz w:val="26"/>
                <w:szCs w:val="26"/>
              </w:rPr>
              <w:t>е</w:t>
            </w:r>
            <w:r w:rsidRPr="00184335">
              <w:rPr>
                <w:sz w:val="26"/>
                <w:szCs w:val="26"/>
              </w:rPr>
              <w:t>лом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21EF" w:rsidRPr="00184335" w:rsidRDefault="00BB21EF" w:rsidP="0016626E">
            <w:pPr>
              <w:jc w:val="center"/>
              <w:rPr>
                <w:sz w:val="26"/>
                <w:szCs w:val="26"/>
              </w:rPr>
            </w:pPr>
            <w:r w:rsidRPr="00184335">
              <w:rPr>
                <w:sz w:val="26"/>
                <w:szCs w:val="26"/>
              </w:rPr>
              <w:t>Земел</w:t>
            </w:r>
            <w:r w:rsidRPr="00184335">
              <w:rPr>
                <w:sz w:val="26"/>
                <w:szCs w:val="26"/>
              </w:rPr>
              <w:t>ь</w:t>
            </w:r>
            <w:r w:rsidRPr="00184335">
              <w:rPr>
                <w:sz w:val="26"/>
                <w:szCs w:val="26"/>
              </w:rPr>
              <w:t>ный уч</w:t>
            </w:r>
            <w:r w:rsidRPr="00184335">
              <w:rPr>
                <w:sz w:val="26"/>
                <w:szCs w:val="26"/>
              </w:rPr>
              <w:t>а</w:t>
            </w:r>
            <w:r w:rsidRPr="00184335">
              <w:rPr>
                <w:sz w:val="26"/>
                <w:szCs w:val="26"/>
              </w:rPr>
              <w:t>сток</w:t>
            </w:r>
          </w:p>
          <w:p w:rsidR="00BB21EF" w:rsidRPr="00D55118" w:rsidRDefault="00BB21EF" w:rsidP="00CF77DA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21EF" w:rsidRPr="00D55118" w:rsidRDefault="00BB21EF" w:rsidP="00CF77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21EF" w:rsidRDefault="00BB21EF" w:rsidP="00CF77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3739</w:t>
            </w:r>
          </w:p>
          <w:p w:rsidR="00BB21EF" w:rsidRPr="00D55118" w:rsidRDefault="00BB21EF" w:rsidP="00CF77DA">
            <w:pPr>
              <w:jc w:val="center"/>
              <w:rPr>
                <w:szCs w:val="24"/>
              </w:rPr>
            </w:pPr>
          </w:p>
        </w:tc>
        <w:tc>
          <w:tcPr>
            <w:tcW w:w="1064" w:type="dxa"/>
            <w:tcBorders>
              <w:top w:val="single" w:sz="4" w:space="0" w:color="auto"/>
              <w:bottom w:val="single" w:sz="4" w:space="0" w:color="auto"/>
            </w:tcBorders>
          </w:tcPr>
          <w:p w:rsidR="00BB21EF" w:rsidRPr="00D55118" w:rsidRDefault="00BB21EF" w:rsidP="00CF77DA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Ро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B21EF" w:rsidRPr="00184335" w:rsidRDefault="00BB21EF" w:rsidP="00CF77DA">
            <w:pPr>
              <w:jc w:val="center"/>
              <w:rPr>
                <w:sz w:val="26"/>
                <w:szCs w:val="26"/>
              </w:rPr>
            </w:pPr>
            <w:r w:rsidRPr="00184335">
              <w:rPr>
                <w:sz w:val="26"/>
                <w:szCs w:val="26"/>
              </w:rPr>
              <w:t>Земел</w:t>
            </w:r>
            <w:r w:rsidRPr="00184335">
              <w:rPr>
                <w:sz w:val="26"/>
                <w:szCs w:val="26"/>
              </w:rPr>
              <w:t>ь</w:t>
            </w:r>
            <w:r w:rsidRPr="00184335">
              <w:rPr>
                <w:sz w:val="26"/>
                <w:szCs w:val="26"/>
              </w:rPr>
              <w:t>ный участок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B21EF" w:rsidRPr="00184335" w:rsidRDefault="00BB21EF" w:rsidP="00CF77DA">
            <w:pPr>
              <w:jc w:val="center"/>
              <w:rPr>
                <w:sz w:val="26"/>
                <w:szCs w:val="26"/>
              </w:rPr>
            </w:pPr>
            <w:r w:rsidRPr="00184335">
              <w:rPr>
                <w:sz w:val="26"/>
                <w:szCs w:val="26"/>
              </w:rPr>
              <w:t>1500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B21EF" w:rsidRPr="00184335" w:rsidRDefault="00BB21EF" w:rsidP="00CF77DA">
            <w:pPr>
              <w:jc w:val="center"/>
              <w:rPr>
                <w:sz w:val="26"/>
                <w:szCs w:val="26"/>
              </w:rPr>
            </w:pPr>
            <w:r w:rsidRPr="00184335">
              <w:rPr>
                <w:sz w:val="26"/>
                <w:szCs w:val="26"/>
              </w:rPr>
              <w:t>Ро</w:t>
            </w:r>
            <w:r w:rsidRPr="00184335">
              <w:rPr>
                <w:sz w:val="26"/>
                <w:szCs w:val="26"/>
              </w:rPr>
              <w:t>с</w:t>
            </w:r>
            <w:r w:rsidRPr="00184335">
              <w:rPr>
                <w:sz w:val="26"/>
                <w:szCs w:val="26"/>
              </w:rPr>
              <w:t>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B21EF" w:rsidRPr="00D55118" w:rsidRDefault="00BB21EF" w:rsidP="009F1A4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BB21EF" w:rsidRDefault="00BB21EF" w:rsidP="009F1A4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603688,11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B21EF" w:rsidRDefault="00BB21EF" w:rsidP="009F1A4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BB21EF" w:rsidRPr="0088592D" w:rsidTr="00E11B7F">
        <w:tc>
          <w:tcPr>
            <w:tcW w:w="453" w:type="dxa"/>
            <w:vMerge/>
            <w:tcBorders>
              <w:left w:val="single" w:sz="4" w:space="0" w:color="auto"/>
            </w:tcBorders>
          </w:tcPr>
          <w:p w:rsidR="00BB21EF" w:rsidRPr="00D55118" w:rsidRDefault="00BB21EF" w:rsidP="00D16D7A">
            <w:pPr>
              <w:rPr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B21EF" w:rsidRPr="00D55118" w:rsidRDefault="00BB21EF" w:rsidP="00D16D7A">
            <w:pPr>
              <w:rPr>
                <w:szCs w:val="24"/>
              </w:rPr>
            </w:pPr>
          </w:p>
        </w:tc>
        <w:tc>
          <w:tcPr>
            <w:tcW w:w="1629" w:type="dxa"/>
            <w:vMerge/>
            <w:shd w:val="clear" w:color="auto" w:fill="auto"/>
          </w:tcPr>
          <w:p w:rsidR="00BB21EF" w:rsidRPr="00184335" w:rsidRDefault="00BB21EF" w:rsidP="00CF77D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21EF" w:rsidRPr="00D55118" w:rsidRDefault="00BB21EF" w:rsidP="00CF77DA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21EF" w:rsidRPr="00D55118" w:rsidRDefault="00BB21EF" w:rsidP="00CF77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21EF" w:rsidRDefault="00BB21EF" w:rsidP="00CF77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94,6</w:t>
            </w:r>
          </w:p>
          <w:p w:rsidR="00BB21EF" w:rsidRPr="00D55118" w:rsidRDefault="00BB21EF" w:rsidP="00CF77DA">
            <w:pPr>
              <w:jc w:val="center"/>
              <w:rPr>
                <w:szCs w:val="24"/>
              </w:rPr>
            </w:pPr>
          </w:p>
        </w:tc>
        <w:tc>
          <w:tcPr>
            <w:tcW w:w="1064" w:type="dxa"/>
            <w:tcBorders>
              <w:top w:val="single" w:sz="4" w:space="0" w:color="auto"/>
              <w:bottom w:val="single" w:sz="4" w:space="0" w:color="auto"/>
            </w:tcBorders>
          </w:tcPr>
          <w:p w:rsidR="00BB21EF" w:rsidRPr="00D55118" w:rsidRDefault="00BB21EF" w:rsidP="00CF77DA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Ро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сия</w:t>
            </w:r>
          </w:p>
        </w:tc>
        <w:tc>
          <w:tcPr>
            <w:tcW w:w="1134" w:type="dxa"/>
            <w:vMerge/>
            <w:shd w:val="clear" w:color="auto" w:fill="auto"/>
          </w:tcPr>
          <w:p w:rsidR="00BB21EF" w:rsidRPr="00D55118" w:rsidRDefault="00BB21EF" w:rsidP="00CF77DA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B21EF" w:rsidRPr="00D55118" w:rsidRDefault="00BB21EF" w:rsidP="00CF77DA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B21EF" w:rsidRPr="00D55118" w:rsidRDefault="00BB21EF" w:rsidP="00CF77DA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BB21EF" w:rsidRPr="00D55118" w:rsidRDefault="00BB21EF" w:rsidP="009F1A47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BB21EF" w:rsidRDefault="00BB21EF" w:rsidP="009F1A4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12" w:type="dxa"/>
            <w:vMerge/>
            <w:tcBorders>
              <w:right w:val="single" w:sz="4" w:space="0" w:color="auto"/>
            </w:tcBorders>
          </w:tcPr>
          <w:p w:rsidR="00BB21EF" w:rsidRDefault="00BB21EF" w:rsidP="009F1A47">
            <w:pPr>
              <w:jc w:val="center"/>
              <w:rPr>
                <w:sz w:val="26"/>
                <w:szCs w:val="26"/>
              </w:rPr>
            </w:pPr>
          </w:p>
        </w:tc>
      </w:tr>
      <w:tr w:rsidR="00BB21EF" w:rsidRPr="0088592D" w:rsidTr="00E11B7F">
        <w:tc>
          <w:tcPr>
            <w:tcW w:w="453" w:type="dxa"/>
            <w:vMerge/>
            <w:tcBorders>
              <w:left w:val="single" w:sz="4" w:space="0" w:color="auto"/>
            </w:tcBorders>
          </w:tcPr>
          <w:p w:rsidR="00BB21EF" w:rsidRPr="00D55118" w:rsidRDefault="00BB21EF" w:rsidP="00D16D7A">
            <w:pPr>
              <w:rPr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B21EF" w:rsidRPr="00D55118" w:rsidRDefault="00BB21EF" w:rsidP="00D16D7A">
            <w:pPr>
              <w:rPr>
                <w:szCs w:val="24"/>
              </w:rPr>
            </w:pPr>
          </w:p>
        </w:tc>
        <w:tc>
          <w:tcPr>
            <w:tcW w:w="162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B21EF" w:rsidRPr="00D55118" w:rsidRDefault="00BB21EF" w:rsidP="0083327C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21EF" w:rsidRPr="00D55118" w:rsidRDefault="00BB21EF" w:rsidP="00CF77DA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Хозп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стройка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21EF" w:rsidRPr="00D55118" w:rsidRDefault="00BB21EF" w:rsidP="00CF77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21EF" w:rsidRDefault="00BB21EF" w:rsidP="00CF77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</w:t>
            </w:r>
          </w:p>
          <w:p w:rsidR="00BB21EF" w:rsidRPr="00D55118" w:rsidRDefault="00BB21EF" w:rsidP="00CF77DA">
            <w:pPr>
              <w:jc w:val="center"/>
              <w:rPr>
                <w:szCs w:val="24"/>
              </w:rPr>
            </w:pPr>
          </w:p>
        </w:tc>
        <w:tc>
          <w:tcPr>
            <w:tcW w:w="1064" w:type="dxa"/>
            <w:tcBorders>
              <w:top w:val="single" w:sz="4" w:space="0" w:color="auto"/>
              <w:bottom w:val="single" w:sz="4" w:space="0" w:color="auto"/>
            </w:tcBorders>
          </w:tcPr>
          <w:p w:rsidR="00BB21EF" w:rsidRPr="00D55118" w:rsidRDefault="00BB21EF" w:rsidP="00CF77DA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Ро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B21EF" w:rsidRPr="00D55118" w:rsidRDefault="00BB21EF" w:rsidP="00CF77DA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B21EF" w:rsidRPr="00D55118" w:rsidRDefault="00BB21EF" w:rsidP="00CF77DA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B21EF" w:rsidRPr="00D55118" w:rsidRDefault="00BB21EF" w:rsidP="00CF77DA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1EF" w:rsidRPr="00D55118" w:rsidRDefault="00BB21EF" w:rsidP="009F1A47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BB21EF" w:rsidRDefault="00BB21EF" w:rsidP="009F1A4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1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B21EF" w:rsidRDefault="00BB21EF" w:rsidP="009F1A47">
            <w:pPr>
              <w:jc w:val="center"/>
              <w:rPr>
                <w:sz w:val="26"/>
                <w:szCs w:val="26"/>
              </w:rPr>
            </w:pPr>
          </w:p>
        </w:tc>
      </w:tr>
      <w:tr w:rsidR="00BB21EF" w:rsidRPr="0088592D" w:rsidTr="00E11B7F">
        <w:tc>
          <w:tcPr>
            <w:tcW w:w="453" w:type="dxa"/>
            <w:vMerge/>
            <w:tcBorders>
              <w:left w:val="single" w:sz="4" w:space="0" w:color="auto"/>
            </w:tcBorders>
          </w:tcPr>
          <w:p w:rsidR="00BB21EF" w:rsidRPr="00D55118" w:rsidRDefault="00BB21EF" w:rsidP="00D16D7A">
            <w:pPr>
              <w:rPr>
                <w:szCs w:val="24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B21EF" w:rsidRPr="00D55118" w:rsidRDefault="00BB21EF" w:rsidP="00D16D7A">
            <w:pPr>
              <w:rPr>
                <w:szCs w:val="24"/>
              </w:rPr>
            </w:pPr>
            <w:r w:rsidRPr="00184335">
              <w:rPr>
                <w:sz w:val="26"/>
                <w:szCs w:val="26"/>
              </w:rPr>
              <w:t>супруг</w:t>
            </w:r>
          </w:p>
        </w:tc>
        <w:tc>
          <w:tcPr>
            <w:tcW w:w="162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B21EF" w:rsidRPr="00D55118" w:rsidRDefault="00BB21EF" w:rsidP="0083327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B21EF" w:rsidRPr="00184335" w:rsidRDefault="00BB21EF" w:rsidP="00CF77D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B21EF" w:rsidRDefault="00BB21EF" w:rsidP="00CF77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B21EF" w:rsidRDefault="00BB21EF" w:rsidP="00CF77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64" w:type="dxa"/>
            <w:vMerge w:val="restart"/>
            <w:tcBorders>
              <w:top w:val="single" w:sz="4" w:space="0" w:color="auto"/>
            </w:tcBorders>
          </w:tcPr>
          <w:p w:rsidR="00BB21EF" w:rsidRDefault="00BB21EF" w:rsidP="00CF77D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21EF" w:rsidRPr="00184335" w:rsidRDefault="00BB21EF" w:rsidP="0016626E">
            <w:pPr>
              <w:jc w:val="center"/>
              <w:rPr>
                <w:sz w:val="26"/>
                <w:szCs w:val="26"/>
              </w:rPr>
            </w:pPr>
            <w:r w:rsidRPr="00184335">
              <w:rPr>
                <w:sz w:val="26"/>
                <w:szCs w:val="26"/>
              </w:rPr>
              <w:t>Земел</w:t>
            </w:r>
            <w:r w:rsidRPr="00184335">
              <w:rPr>
                <w:sz w:val="26"/>
                <w:szCs w:val="26"/>
              </w:rPr>
              <w:t>ь</w:t>
            </w:r>
            <w:r w:rsidRPr="00184335">
              <w:rPr>
                <w:sz w:val="26"/>
                <w:szCs w:val="26"/>
              </w:rPr>
              <w:t xml:space="preserve">ный </w:t>
            </w:r>
            <w:r w:rsidRPr="00184335">
              <w:rPr>
                <w:sz w:val="26"/>
                <w:szCs w:val="26"/>
              </w:rPr>
              <w:lastRenderedPageBreak/>
              <w:t>участок</w:t>
            </w:r>
          </w:p>
          <w:p w:rsidR="00BB21EF" w:rsidRPr="00D55118" w:rsidRDefault="00BB21EF" w:rsidP="00CF77DA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21EF" w:rsidRPr="00D55118" w:rsidRDefault="00BB21EF" w:rsidP="00CF77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1500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21EF" w:rsidRPr="00D55118" w:rsidRDefault="00BB21EF" w:rsidP="00CF77DA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Ро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B21EF" w:rsidRPr="00184335" w:rsidRDefault="00BB21EF" w:rsidP="00C02D0D">
            <w:pPr>
              <w:jc w:val="center"/>
              <w:rPr>
                <w:sz w:val="26"/>
                <w:szCs w:val="26"/>
              </w:rPr>
            </w:pPr>
            <w:r w:rsidRPr="00184335">
              <w:rPr>
                <w:sz w:val="26"/>
                <w:szCs w:val="26"/>
              </w:rPr>
              <w:t>Автом</w:t>
            </w:r>
            <w:r w:rsidRPr="00184335">
              <w:rPr>
                <w:sz w:val="26"/>
                <w:szCs w:val="26"/>
              </w:rPr>
              <w:t>о</w:t>
            </w:r>
            <w:r w:rsidRPr="00184335">
              <w:rPr>
                <w:sz w:val="26"/>
                <w:szCs w:val="26"/>
              </w:rPr>
              <w:t>бил</w:t>
            </w:r>
            <w:r w:rsidRPr="00184335">
              <w:rPr>
                <w:sz w:val="26"/>
                <w:szCs w:val="26"/>
              </w:rPr>
              <w:lastRenderedPageBreak/>
              <w:t>ь легк</w:t>
            </w:r>
            <w:r w:rsidRPr="00184335">
              <w:rPr>
                <w:sz w:val="26"/>
                <w:szCs w:val="26"/>
              </w:rPr>
              <w:t>о</w:t>
            </w:r>
            <w:r w:rsidRPr="00184335">
              <w:rPr>
                <w:sz w:val="26"/>
                <w:szCs w:val="26"/>
              </w:rPr>
              <w:t>вой</w:t>
            </w:r>
            <w:r>
              <w:rPr>
                <w:sz w:val="26"/>
                <w:szCs w:val="26"/>
              </w:rPr>
              <w:t>:</w:t>
            </w:r>
          </w:p>
          <w:p w:rsidR="00BB21EF" w:rsidRDefault="00BB21EF" w:rsidP="00C02D0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РЕНО</w:t>
            </w:r>
          </w:p>
          <w:p w:rsidR="00BB21EF" w:rsidRPr="00D55118" w:rsidRDefault="00BB21EF" w:rsidP="00C02D0D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 xml:space="preserve"> д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стер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BB21EF" w:rsidRDefault="00BB21EF" w:rsidP="009F1A4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1007761,81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B21EF" w:rsidRDefault="00BB21EF" w:rsidP="009F1A4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BB21EF" w:rsidRPr="0088592D" w:rsidTr="00E11B7F">
        <w:tc>
          <w:tcPr>
            <w:tcW w:w="453" w:type="dxa"/>
            <w:vMerge/>
            <w:tcBorders>
              <w:left w:val="single" w:sz="4" w:space="0" w:color="auto"/>
            </w:tcBorders>
          </w:tcPr>
          <w:p w:rsidR="00BB21EF" w:rsidRPr="00D55118" w:rsidRDefault="00BB21EF" w:rsidP="00D16D7A">
            <w:pPr>
              <w:rPr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B21EF" w:rsidRPr="00184335" w:rsidRDefault="00BB21EF" w:rsidP="00D16D7A">
            <w:pPr>
              <w:rPr>
                <w:sz w:val="26"/>
                <w:szCs w:val="26"/>
              </w:rPr>
            </w:pPr>
          </w:p>
        </w:tc>
        <w:tc>
          <w:tcPr>
            <w:tcW w:w="1629" w:type="dxa"/>
            <w:vMerge/>
            <w:shd w:val="clear" w:color="auto" w:fill="auto"/>
          </w:tcPr>
          <w:p w:rsidR="00BB21EF" w:rsidRDefault="00BB21EF" w:rsidP="0083327C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B21EF" w:rsidRDefault="00BB21EF" w:rsidP="00CF77D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B21EF" w:rsidRDefault="00BB21EF" w:rsidP="00CF77DA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B21EF" w:rsidRDefault="00BB21EF" w:rsidP="00CF77DA">
            <w:pPr>
              <w:jc w:val="center"/>
              <w:rPr>
                <w:szCs w:val="24"/>
              </w:rPr>
            </w:pPr>
          </w:p>
        </w:tc>
        <w:tc>
          <w:tcPr>
            <w:tcW w:w="1064" w:type="dxa"/>
            <w:vMerge/>
          </w:tcPr>
          <w:p w:rsidR="00BB21EF" w:rsidRDefault="00BB21EF" w:rsidP="00CF77D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21EF" w:rsidRPr="00184335" w:rsidRDefault="00BB21EF" w:rsidP="00C02D0D">
            <w:pPr>
              <w:jc w:val="center"/>
              <w:rPr>
                <w:sz w:val="26"/>
                <w:szCs w:val="26"/>
              </w:rPr>
            </w:pPr>
            <w:r w:rsidRPr="00184335">
              <w:rPr>
                <w:sz w:val="26"/>
                <w:szCs w:val="26"/>
              </w:rPr>
              <w:t>Земел</w:t>
            </w:r>
            <w:r w:rsidRPr="00184335">
              <w:rPr>
                <w:sz w:val="26"/>
                <w:szCs w:val="26"/>
              </w:rPr>
              <w:t>ь</w:t>
            </w:r>
            <w:r w:rsidRPr="00184335">
              <w:rPr>
                <w:sz w:val="26"/>
                <w:szCs w:val="26"/>
              </w:rPr>
              <w:t>ный участок</w:t>
            </w:r>
          </w:p>
          <w:p w:rsidR="00BB21EF" w:rsidRPr="00D55118" w:rsidRDefault="00BB21EF" w:rsidP="00CF77DA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21EF" w:rsidRPr="00D55118" w:rsidRDefault="00BB21EF" w:rsidP="00CF77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3739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21EF" w:rsidRPr="00D55118" w:rsidRDefault="00BB21EF" w:rsidP="00CF77DA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Ро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сия</w:t>
            </w: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BB21EF" w:rsidRPr="00D55118" w:rsidRDefault="00BB21EF" w:rsidP="009F1A47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BB21EF" w:rsidRDefault="00BB21EF" w:rsidP="009F1A4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12" w:type="dxa"/>
            <w:vMerge/>
            <w:tcBorders>
              <w:right w:val="single" w:sz="4" w:space="0" w:color="auto"/>
            </w:tcBorders>
          </w:tcPr>
          <w:p w:rsidR="00BB21EF" w:rsidRDefault="00BB21EF" w:rsidP="009F1A47">
            <w:pPr>
              <w:jc w:val="center"/>
              <w:rPr>
                <w:sz w:val="26"/>
                <w:szCs w:val="26"/>
              </w:rPr>
            </w:pPr>
          </w:p>
        </w:tc>
      </w:tr>
      <w:tr w:rsidR="00BB21EF" w:rsidRPr="0088592D" w:rsidTr="00E11B7F">
        <w:tc>
          <w:tcPr>
            <w:tcW w:w="453" w:type="dxa"/>
            <w:vMerge/>
            <w:tcBorders>
              <w:left w:val="single" w:sz="4" w:space="0" w:color="auto"/>
            </w:tcBorders>
          </w:tcPr>
          <w:p w:rsidR="00BB21EF" w:rsidRPr="00D55118" w:rsidRDefault="00BB21EF" w:rsidP="00D16D7A">
            <w:pPr>
              <w:rPr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B21EF" w:rsidRPr="00184335" w:rsidRDefault="00BB21EF" w:rsidP="00D16D7A">
            <w:pPr>
              <w:rPr>
                <w:sz w:val="26"/>
                <w:szCs w:val="26"/>
              </w:rPr>
            </w:pPr>
          </w:p>
        </w:tc>
        <w:tc>
          <w:tcPr>
            <w:tcW w:w="1629" w:type="dxa"/>
            <w:vMerge/>
            <w:shd w:val="clear" w:color="auto" w:fill="auto"/>
          </w:tcPr>
          <w:p w:rsidR="00BB21EF" w:rsidRDefault="00BB21EF" w:rsidP="0083327C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B21EF" w:rsidRDefault="00BB21EF" w:rsidP="00CF77D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B21EF" w:rsidRDefault="00BB21EF" w:rsidP="00CF77DA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B21EF" w:rsidRDefault="00BB21EF" w:rsidP="00CF77DA">
            <w:pPr>
              <w:jc w:val="center"/>
              <w:rPr>
                <w:szCs w:val="24"/>
              </w:rPr>
            </w:pPr>
          </w:p>
        </w:tc>
        <w:tc>
          <w:tcPr>
            <w:tcW w:w="1064" w:type="dxa"/>
            <w:vMerge/>
          </w:tcPr>
          <w:p w:rsidR="00BB21EF" w:rsidRDefault="00BB21EF" w:rsidP="00CF77D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21EF" w:rsidRPr="00D55118" w:rsidRDefault="00BB21EF" w:rsidP="00CF77DA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21EF" w:rsidRPr="00D55118" w:rsidRDefault="00BB21EF" w:rsidP="00CF77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94,6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21EF" w:rsidRPr="00D55118" w:rsidRDefault="00BB21EF" w:rsidP="00CF77DA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Ро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сия</w:t>
            </w: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BB21EF" w:rsidRPr="00D55118" w:rsidRDefault="00BB21EF" w:rsidP="009F1A47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BB21EF" w:rsidRDefault="00BB21EF" w:rsidP="009F1A4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12" w:type="dxa"/>
            <w:vMerge/>
            <w:tcBorders>
              <w:right w:val="single" w:sz="4" w:space="0" w:color="auto"/>
            </w:tcBorders>
          </w:tcPr>
          <w:p w:rsidR="00BB21EF" w:rsidRDefault="00BB21EF" w:rsidP="009F1A47">
            <w:pPr>
              <w:jc w:val="center"/>
              <w:rPr>
                <w:sz w:val="26"/>
                <w:szCs w:val="26"/>
              </w:rPr>
            </w:pPr>
          </w:p>
        </w:tc>
      </w:tr>
      <w:tr w:rsidR="00BB21EF" w:rsidRPr="0088592D" w:rsidTr="00E11B7F">
        <w:tc>
          <w:tcPr>
            <w:tcW w:w="453" w:type="dxa"/>
            <w:vMerge/>
            <w:tcBorders>
              <w:left w:val="single" w:sz="4" w:space="0" w:color="auto"/>
            </w:tcBorders>
          </w:tcPr>
          <w:p w:rsidR="00BB21EF" w:rsidRPr="00D55118" w:rsidRDefault="00BB21EF" w:rsidP="00D16D7A">
            <w:pPr>
              <w:rPr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B21EF" w:rsidRPr="00184335" w:rsidRDefault="00BB21EF" w:rsidP="00D16D7A">
            <w:pPr>
              <w:rPr>
                <w:sz w:val="26"/>
                <w:szCs w:val="26"/>
              </w:rPr>
            </w:pPr>
          </w:p>
        </w:tc>
        <w:tc>
          <w:tcPr>
            <w:tcW w:w="1629" w:type="dxa"/>
            <w:vMerge/>
            <w:shd w:val="clear" w:color="auto" w:fill="auto"/>
          </w:tcPr>
          <w:p w:rsidR="00BB21EF" w:rsidRDefault="00BB21EF" w:rsidP="0083327C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B21EF" w:rsidRDefault="00BB21EF" w:rsidP="00CF77D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B21EF" w:rsidRDefault="00BB21EF" w:rsidP="00CF77DA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B21EF" w:rsidRDefault="00BB21EF" w:rsidP="00CF77DA">
            <w:pPr>
              <w:jc w:val="center"/>
              <w:rPr>
                <w:szCs w:val="24"/>
              </w:rPr>
            </w:pPr>
          </w:p>
        </w:tc>
        <w:tc>
          <w:tcPr>
            <w:tcW w:w="1064" w:type="dxa"/>
            <w:vMerge/>
          </w:tcPr>
          <w:p w:rsidR="00BB21EF" w:rsidRDefault="00BB21EF" w:rsidP="00CF77D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21EF" w:rsidRPr="00D55118" w:rsidRDefault="00BB21EF" w:rsidP="00CF77DA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Хозп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стройка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21EF" w:rsidRPr="00D55118" w:rsidRDefault="00BB21EF" w:rsidP="00CF77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21EF" w:rsidRPr="00D55118" w:rsidRDefault="00BB21EF" w:rsidP="00CF77DA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Ро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сия</w:t>
            </w: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BB21EF" w:rsidRPr="00D55118" w:rsidRDefault="00BB21EF" w:rsidP="009F1A47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BB21EF" w:rsidRDefault="00BB21EF" w:rsidP="009F1A4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12" w:type="dxa"/>
            <w:vMerge/>
            <w:tcBorders>
              <w:right w:val="single" w:sz="4" w:space="0" w:color="auto"/>
            </w:tcBorders>
          </w:tcPr>
          <w:p w:rsidR="00BB21EF" w:rsidRDefault="00BB21EF" w:rsidP="009F1A47">
            <w:pPr>
              <w:jc w:val="center"/>
              <w:rPr>
                <w:sz w:val="26"/>
                <w:szCs w:val="26"/>
              </w:rPr>
            </w:pPr>
          </w:p>
        </w:tc>
      </w:tr>
      <w:tr w:rsidR="00BB21EF" w:rsidRPr="0088592D" w:rsidTr="00E11B7F">
        <w:tc>
          <w:tcPr>
            <w:tcW w:w="453" w:type="dxa"/>
            <w:vMerge w:val="restart"/>
            <w:tcBorders>
              <w:left w:val="single" w:sz="4" w:space="0" w:color="auto"/>
            </w:tcBorders>
          </w:tcPr>
          <w:p w:rsidR="00BB21EF" w:rsidRPr="00D55118" w:rsidRDefault="00BB21EF" w:rsidP="00D16D7A">
            <w:pPr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1563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BB21EF" w:rsidRDefault="00BB21EF" w:rsidP="00C02D0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Дмитри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ва</w:t>
            </w:r>
          </w:p>
          <w:p w:rsidR="00BB21EF" w:rsidRDefault="00BB21EF" w:rsidP="00C02D0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Светлана</w:t>
            </w:r>
          </w:p>
          <w:p w:rsidR="00BB21EF" w:rsidRPr="00184335" w:rsidRDefault="00BB21EF" w:rsidP="00C02D0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Никол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евна</w:t>
            </w:r>
          </w:p>
        </w:tc>
        <w:tc>
          <w:tcPr>
            <w:tcW w:w="1629" w:type="dxa"/>
            <w:vMerge w:val="restart"/>
            <w:shd w:val="clear" w:color="auto" w:fill="auto"/>
          </w:tcPr>
          <w:p w:rsidR="00BB21EF" w:rsidRDefault="00BB21EF" w:rsidP="0083327C">
            <w:pPr>
              <w:jc w:val="center"/>
              <w:rPr>
                <w:szCs w:val="24"/>
              </w:rPr>
            </w:pPr>
            <w:r w:rsidRPr="00184335">
              <w:rPr>
                <w:sz w:val="26"/>
                <w:szCs w:val="26"/>
              </w:rPr>
              <w:t>Заместитель председат</w:t>
            </w:r>
            <w:r w:rsidRPr="00184335">
              <w:rPr>
                <w:sz w:val="26"/>
                <w:szCs w:val="26"/>
              </w:rPr>
              <w:t>е</w:t>
            </w:r>
            <w:r w:rsidRPr="00184335">
              <w:rPr>
                <w:sz w:val="26"/>
                <w:szCs w:val="26"/>
              </w:rPr>
              <w:t>ля комитета по управл</w:t>
            </w:r>
            <w:r w:rsidRPr="00184335">
              <w:rPr>
                <w:sz w:val="26"/>
                <w:szCs w:val="26"/>
              </w:rPr>
              <w:t>е</w:t>
            </w:r>
            <w:r w:rsidRPr="00184335">
              <w:rPr>
                <w:sz w:val="26"/>
                <w:szCs w:val="26"/>
              </w:rPr>
              <w:t>нию мун</w:t>
            </w:r>
            <w:r w:rsidRPr="00184335">
              <w:rPr>
                <w:sz w:val="26"/>
                <w:szCs w:val="26"/>
              </w:rPr>
              <w:t>и</w:t>
            </w:r>
            <w:r w:rsidRPr="00184335">
              <w:rPr>
                <w:sz w:val="26"/>
                <w:szCs w:val="26"/>
              </w:rPr>
              <w:t>ципал</w:t>
            </w:r>
            <w:r w:rsidRPr="00184335">
              <w:rPr>
                <w:sz w:val="26"/>
                <w:szCs w:val="26"/>
              </w:rPr>
              <w:t>ь</w:t>
            </w:r>
            <w:r w:rsidRPr="00184335">
              <w:rPr>
                <w:sz w:val="26"/>
                <w:szCs w:val="26"/>
              </w:rPr>
              <w:t>ным имущ</w:t>
            </w:r>
            <w:r w:rsidRPr="00184335">
              <w:rPr>
                <w:sz w:val="26"/>
                <w:szCs w:val="26"/>
              </w:rPr>
              <w:t>е</w:t>
            </w:r>
            <w:r w:rsidRPr="00184335">
              <w:rPr>
                <w:sz w:val="26"/>
                <w:szCs w:val="26"/>
              </w:rPr>
              <w:t>ством</w:t>
            </w:r>
          </w:p>
        </w:tc>
        <w:tc>
          <w:tcPr>
            <w:tcW w:w="1276" w:type="dxa"/>
            <w:shd w:val="clear" w:color="auto" w:fill="auto"/>
          </w:tcPr>
          <w:p w:rsidR="00BB21EF" w:rsidRPr="00184335" w:rsidRDefault="00BB21EF" w:rsidP="00CF77DA">
            <w:pPr>
              <w:jc w:val="center"/>
              <w:rPr>
                <w:sz w:val="26"/>
                <w:szCs w:val="26"/>
              </w:rPr>
            </w:pPr>
            <w:r w:rsidRPr="00184335">
              <w:rPr>
                <w:sz w:val="26"/>
                <w:szCs w:val="26"/>
              </w:rPr>
              <w:t>Земел</w:t>
            </w:r>
            <w:r w:rsidRPr="00184335">
              <w:rPr>
                <w:sz w:val="26"/>
                <w:szCs w:val="26"/>
              </w:rPr>
              <w:t>ь</w:t>
            </w:r>
            <w:r w:rsidRPr="00184335">
              <w:rPr>
                <w:sz w:val="26"/>
                <w:szCs w:val="26"/>
              </w:rPr>
              <w:t>ный уч</w:t>
            </w:r>
            <w:r w:rsidRPr="00184335">
              <w:rPr>
                <w:sz w:val="26"/>
                <w:szCs w:val="26"/>
              </w:rPr>
              <w:t>а</w:t>
            </w:r>
            <w:r w:rsidRPr="00184335">
              <w:rPr>
                <w:sz w:val="26"/>
                <w:szCs w:val="26"/>
              </w:rPr>
              <w:t>сток</w:t>
            </w:r>
          </w:p>
          <w:p w:rsidR="00BB21EF" w:rsidRPr="00D55118" w:rsidRDefault="00BB21EF" w:rsidP="00CF77DA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BB21EF" w:rsidRPr="00D55118" w:rsidRDefault="00BB21EF" w:rsidP="00CF77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альная</w:t>
            </w:r>
          </w:p>
        </w:tc>
        <w:tc>
          <w:tcPr>
            <w:tcW w:w="851" w:type="dxa"/>
            <w:shd w:val="clear" w:color="auto" w:fill="auto"/>
          </w:tcPr>
          <w:p w:rsidR="00BB21EF" w:rsidRDefault="00BB21EF" w:rsidP="00CF77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537</w:t>
            </w:r>
          </w:p>
          <w:p w:rsidR="00BB21EF" w:rsidRPr="00D55118" w:rsidRDefault="00BB21EF" w:rsidP="00CF77DA">
            <w:pPr>
              <w:jc w:val="center"/>
              <w:rPr>
                <w:szCs w:val="24"/>
              </w:rPr>
            </w:pPr>
          </w:p>
        </w:tc>
        <w:tc>
          <w:tcPr>
            <w:tcW w:w="1064" w:type="dxa"/>
          </w:tcPr>
          <w:p w:rsidR="00BB21EF" w:rsidRPr="00D55118" w:rsidRDefault="00BB21EF" w:rsidP="00CF77DA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Ро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B21EF" w:rsidRDefault="00BB21EF" w:rsidP="00CF77D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B21EF" w:rsidRDefault="00BB21EF" w:rsidP="00CF77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B21EF" w:rsidRDefault="00BB21EF" w:rsidP="00CF77D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BB21EF" w:rsidRPr="00D55118" w:rsidRDefault="00BB21EF" w:rsidP="009F1A4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60" w:type="dxa"/>
            <w:vMerge w:val="restart"/>
          </w:tcPr>
          <w:p w:rsidR="00BB21EF" w:rsidRDefault="00BB21EF" w:rsidP="009F1A4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504361,86</w:t>
            </w:r>
          </w:p>
        </w:tc>
        <w:tc>
          <w:tcPr>
            <w:tcW w:w="1512" w:type="dxa"/>
            <w:vMerge w:val="restart"/>
            <w:tcBorders>
              <w:right w:val="single" w:sz="4" w:space="0" w:color="auto"/>
            </w:tcBorders>
          </w:tcPr>
          <w:p w:rsidR="00BB21EF" w:rsidRDefault="00BB21EF" w:rsidP="009F1A4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BB21EF" w:rsidRPr="0088592D" w:rsidTr="00E11B7F">
        <w:tc>
          <w:tcPr>
            <w:tcW w:w="453" w:type="dxa"/>
            <w:vMerge/>
            <w:tcBorders>
              <w:left w:val="single" w:sz="4" w:space="0" w:color="auto"/>
            </w:tcBorders>
          </w:tcPr>
          <w:p w:rsidR="00BB21EF" w:rsidRPr="00D55118" w:rsidRDefault="00BB21EF" w:rsidP="00D16D7A">
            <w:pPr>
              <w:rPr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B21EF" w:rsidRPr="00184335" w:rsidRDefault="00BB21EF" w:rsidP="00D16D7A">
            <w:pPr>
              <w:rPr>
                <w:sz w:val="26"/>
                <w:szCs w:val="26"/>
              </w:rPr>
            </w:pPr>
          </w:p>
        </w:tc>
        <w:tc>
          <w:tcPr>
            <w:tcW w:w="1629" w:type="dxa"/>
            <w:vMerge/>
            <w:shd w:val="clear" w:color="auto" w:fill="auto"/>
          </w:tcPr>
          <w:p w:rsidR="00BB21EF" w:rsidRDefault="00BB21EF" w:rsidP="0083327C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BB21EF" w:rsidRPr="00D55118" w:rsidRDefault="00BB21EF" w:rsidP="00CF77DA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BB21EF" w:rsidRPr="00D55118" w:rsidRDefault="00BB21EF" w:rsidP="00CF77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альная</w:t>
            </w:r>
          </w:p>
        </w:tc>
        <w:tc>
          <w:tcPr>
            <w:tcW w:w="851" w:type="dxa"/>
            <w:shd w:val="clear" w:color="auto" w:fill="auto"/>
          </w:tcPr>
          <w:p w:rsidR="00BB21EF" w:rsidRDefault="00BB21EF" w:rsidP="00CF77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52,1</w:t>
            </w:r>
          </w:p>
          <w:p w:rsidR="00BB21EF" w:rsidRPr="00D55118" w:rsidRDefault="00BB21EF" w:rsidP="00CF77DA">
            <w:pPr>
              <w:jc w:val="center"/>
              <w:rPr>
                <w:szCs w:val="24"/>
              </w:rPr>
            </w:pPr>
          </w:p>
        </w:tc>
        <w:tc>
          <w:tcPr>
            <w:tcW w:w="1064" w:type="dxa"/>
          </w:tcPr>
          <w:p w:rsidR="00BB21EF" w:rsidRPr="00D55118" w:rsidRDefault="00BB21EF" w:rsidP="00CF77DA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Ро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сия</w:t>
            </w:r>
          </w:p>
        </w:tc>
        <w:tc>
          <w:tcPr>
            <w:tcW w:w="1134" w:type="dxa"/>
            <w:vMerge/>
            <w:shd w:val="clear" w:color="auto" w:fill="auto"/>
          </w:tcPr>
          <w:p w:rsidR="00BB21EF" w:rsidRDefault="00BB21EF" w:rsidP="00CF77D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B21EF" w:rsidRDefault="00BB21EF" w:rsidP="00CF77DA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B21EF" w:rsidRDefault="00BB21EF" w:rsidP="00CF77D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BB21EF" w:rsidRPr="00D55118" w:rsidRDefault="00BB21EF" w:rsidP="009F1A47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BB21EF" w:rsidRDefault="00BB21EF" w:rsidP="009F1A4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12" w:type="dxa"/>
            <w:vMerge/>
            <w:tcBorders>
              <w:right w:val="single" w:sz="4" w:space="0" w:color="auto"/>
            </w:tcBorders>
          </w:tcPr>
          <w:p w:rsidR="00BB21EF" w:rsidRDefault="00BB21EF" w:rsidP="009F1A47">
            <w:pPr>
              <w:jc w:val="center"/>
              <w:rPr>
                <w:sz w:val="26"/>
                <w:szCs w:val="26"/>
              </w:rPr>
            </w:pPr>
          </w:p>
        </w:tc>
      </w:tr>
      <w:tr w:rsidR="00BB21EF" w:rsidRPr="0088592D" w:rsidTr="00E11B7F">
        <w:tc>
          <w:tcPr>
            <w:tcW w:w="453" w:type="dxa"/>
            <w:vMerge/>
            <w:tcBorders>
              <w:left w:val="single" w:sz="4" w:space="0" w:color="auto"/>
            </w:tcBorders>
          </w:tcPr>
          <w:p w:rsidR="00BB21EF" w:rsidRPr="00D55118" w:rsidRDefault="00BB21EF" w:rsidP="00D16D7A">
            <w:pPr>
              <w:rPr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B21EF" w:rsidRPr="00184335" w:rsidRDefault="00BB21EF" w:rsidP="00D16D7A">
            <w:pPr>
              <w:rPr>
                <w:sz w:val="26"/>
                <w:szCs w:val="26"/>
              </w:rPr>
            </w:pPr>
          </w:p>
        </w:tc>
        <w:tc>
          <w:tcPr>
            <w:tcW w:w="1629" w:type="dxa"/>
            <w:vMerge/>
            <w:shd w:val="clear" w:color="auto" w:fill="auto"/>
          </w:tcPr>
          <w:p w:rsidR="00BB21EF" w:rsidRDefault="00BB21EF" w:rsidP="0083327C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BB21EF" w:rsidRPr="00D55118" w:rsidRDefault="00BB21EF" w:rsidP="00CF77DA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BB21EF" w:rsidRDefault="00BB21EF" w:rsidP="00C02D0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Общая дол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вая</w:t>
            </w:r>
          </w:p>
          <w:p w:rsidR="00BB21EF" w:rsidRDefault="00BB21EF" w:rsidP="00C02D0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½</w:t>
            </w:r>
          </w:p>
          <w:p w:rsidR="00BB21EF" w:rsidRDefault="00BB21EF" w:rsidP="00C02D0D">
            <w:pPr>
              <w:jc w:val="center"/>
              <w:rPr>
                <w:szCs w:val="24"/>
              </w:rPr>
            </w:pPr>
          </w:p>
          <w:p w:rsidR="00BB21EF" w:rsidRDefault="00BB21EF" w:rsidP="00C02D0D">
            <w:pPr>
              <w:jc w:val="center"/>
              <w:rPr>
                <w:szCs w:val="24"/>
              </w:rPr>
            </w:pPr>
          </w:p>
          <w:p w:rsidR="00BB21EF" w:rsidRPr="00D55118" w:rsidRDefault="00BB21EF" w:rsidP="00C02D0D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BB21EF" w:rsidRDefault="00BB21EF" w:rsidP="00CF77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44,2</w:t>
            </w:r>
          </w:p>
          <w:p w:rsidR="00BB21EF" w:rsidRPr="00D55118" w:rsidRDefault="00BB21EF" w:rsidP="00CF77DA">
            <w:pPr>
              <w:jc w:val="center"/>
              <w:rPr>
                <w:szCs w:val="24"/>
              </w:rPr>
            </w:pPr>
          </w:p>
        </w:tc>
        <w:tc>
          <w:tcPr>
            <w:tcW w:w="1064" w:type="dxa"/>
          </w:tcPr>
          <w:p w:rsidR="00BB21EF" w:rsidRPr="00D55118" w:rsidRDefault="00BB21EF" w:rsidP="00CF77DA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Ро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B21EF" w:rsidRDefault="00BB21EF" w:rsidP="00CF77D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B21EF" w:rsidRDefault="00BB21EF" w:rsidP="00CF77DA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B21EF" w:rsidRDefault="00BB21EF" w:rsidP="00CF77D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BB21EF" w:rsidRPr="00D55118" w:rsidRDefault="00BB21EF" w:rsidP="009F1A47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BB21EF" w:rsidRDefault="00BB21EF" w:rsidP="009F1A4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12" w:type="dxa"/>
            <w:vMerge/>
            <w:tcBorders>
              <w:right w:val="single" w:sz="4" w:space="0" w:color="auto"/>
            </w:tcBorders>
          </w:tcPr>
          <w:p w:rsidR="00BB21EF" w:rsidRDefault="00BB21EF" w:rsidP="009F1A47">
            <w:pPr>
              <w:jc w:val="center"/>
              <w:rPr>
                <w:sz w:val="26"/>
                <w:szCs w:val="26"/>
              </w:rPr>
            </w:pPr>
          </w:p>
        </w:tc>
      </w:tr>
      <w:tr w:rsidR="00BB21EF" w:rsidRPr="0088592D" w:rsidTr="00E11B7F">
        <w:tc>
          <w:tcPr>
            <w:tcW w:w="453" w:type="dxa"/>
            <w:vMerge w:val="restart"/>
            <w:tcBorders>
              <w:left w:val="single" w:sz="4" w:space="0" w:color="auto"/>
            </w:tcBorders>
          </w:tcPr>
          <w:p w:rsidR="00BB21EF" w:rsidRPr="00D55118" w:rsidRDefault="00BB21EF" w:rsidP="00D16D7A">
            <w:pPr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1563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BB21EF" w:rsidRPr="00184335" w:rsidRDefault="00BB21EF" w:rsidP="0009443D">
            <w:pPr>
              <w:rPr>
                <w:sz w:val="26"/>
                <w:szCs w:val="26"/>
              </w:rPr>
            </w:pPr>
            <w:r w:rsidRPr="00184335">
              <w:rPr>
                <w:sz w:val="26"/>
                <w:szCs w:val="26"/>
              </w:rPr>
              <w:t>Антонова</w:t>
            </w:r>
          </w:p>
          <w:p w:rsidR="00BB21EF" w:rsidRPr="00184335" w:rsidRDefault="00BB21EF" w:rsidP="0009443D">
            <w:pPr>
              <w:rPr>
                <w:sz w:val="26"/>
                <w:szCs w:val="26"/>
              </w:rPr>
            </w:pPr>
            <w:r w:rsidRPr="00184335">
              <w:rPr>
                <w:sz w:val="26"/>
                <w:szCs w:val="26"/>
              </w:rPr>
              <w:t>Мария</w:t>
            </w:r>
          </w:p>
          <w:p w:rsidR="00BB21EF" w:rsidRPr="00184335" w:rsidRDefault="00BB21EF" w:rsidP="0009443D">
            <w:pPr>
              <w:rPr>
                <w:sz w:val="26"/>
                <w:szCs w:val="26"/>
              </w:rPr>
            </w:pPr>
            <w:r w:rsidRPr="00184335">
              <w:rPr>
                <w:sz w:val="26"/>
                <w:szCs w:val="26"/>
              </w:rPr>
              <w:t>Алексеевна</w:t>
            </w:r>
          </w:p>
        </w:tc>
        <w:tc>
          <w:tcPr>
            <w:tcW w:w="1629" w:type="dxa"/>
            <w:vMerge w:val="restart"/>
            <w:shd w:val="clear" w:color="auto" w:fill="auto"/>
          </w:tcPr>
          <w:p w:rsidR="00BB21EF" w:rsidRDefault="00BB21EF" w:rsidP="0083327C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Заведу</w:t>
            </w:r>
            <w:r>
              <w:rPr>
                <w:sz w:val="26"/>
                <w:szCs w:val="26"/>
              </w:rPr>
              <w:t>ю</w:t>
            </w:r>
            <w:r>
              <w:rPr>
                <w:sz w:val="26"/>
                <w:szCs w:val="26"/>
              </w:rPr>
              <w:t>щий отд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 xml:space="preserve">лом </w:t>
            </w:r>
            <w:r w:rsidRPr="00184335">
              <w:rPr>
                <w:sz w:val="26"/>
                <w:szCs w:val="26"/>
              </w:rPr>
              <w:t>экон</w:t>
            </w:r>
            <w:r w:rsidRPr="00184335">
              <w:rPr>
                <w:sz w:val="26"/>
                <w:szCs w:val="26"/>
              </w:rPr>
              <w:t>о</w:t>
            </w:r>
            <w:r w:rsidRPr="00184335">
              <w:rPr>
                <w:sz w:val="26"/>
                <w:szCs w:val="26"/>
              </w:rPr>
              <w:t>мики,  пр</w:t>
            </w:r>
            <w:r w:rsidRPr="00184335">
              <w:rPr>
                <w:sz w:val="26"/>
                <w:szCs w:val="26"/>
              </w:rPr>
              <w:t>о</w:t>
            </w:r>
            <w:r w:rsidRPr="00184335">
              <w:rPr>
                <w:sz w:val="26"/>
                <w:szCs w:val="26"/>
              </w:rPr>
              <w:t>гнозиров</w:t>
            </w:r>
            <w:r w:rsidRPr="00184335">
              <w:rPr>
                <w:sz w:val="26"/>
                <w:szCs w:val="26"/>
              </w:rPr>
              <w:t>а</w:t>
            </w:r>
            <w:r w:rsidRPr="00184335">
              <w:rPr>
                <w:sz w:val="26"/>
                <w:szCs w:val="26"/>
              </w:rPr>
              <w:t>ния и пре</w:t>
            </w:r>
            <w:r w:rsidRPr="00184335">
              <w:rPr>
                <w:sz w:val="26"/>
                <w:szCs w:val="26"/>
              </w:rPr>
              <w:t>д</w:t>
            </w:r>
            <w:r w:rsidRPr="00184335">
              <w:rPr>
                <w:sz w:val="26"/>
                <w:szCs w:val="26"/>
              </w:rPr>
              <w:t>приним</w:t>
            </w:r>
            <w:r w:rsidRPr="00184335">
              <w:rPr>
                <w:sz w:val="26"/>
                <w:szCs w:val="26"/>
              </w:rPr>
              <w:t>а</w:t>
            </w:r>
            <w:r w:rsidRPr="00184335">
              <w:rPr>
                <w:sz w:val="26"/>
                <w:szCs w:val="26"/>
              </w:rPr>
              <w:t>тельства</w:t>
            </w:r>
          </w:p>
        </w:tc>
        <w:tc>
          <w:tcPr>
            <w:tcW w:w="1276" w:type="dxa"/>
            <w:shd w:val="clear" w:color="auto" w:fill="auto"/>
          </w:tcPr>
          <w:p w:rsidR="00BB21EF" w:rsidRPr="00184335" w:rsidRDefault="00BB21EF" w:rsidP="00CF77DA">
            <w:pPr>
              <w:jc w:val="center"/>
              <w:rPr>
                <w:sz w:val="26"/>
                <w:szCs w:val="26"/>
              </w:rPr>
            </w:pPr>
            <w:r w:rsidRPr="00184335">
              <w:rPr>
                <w:sz w:val="26"/>
                <w:szCs w:val="26"/>
              </w:rPr>
              <w:t>Земел</w:t>
            </w:r>
            <w:r w:rsidRPr="00184335">
              <w:rPr>
                <w:sz w:val="26"/>
                <w:szCs w:val="26"/>
              </w:rPr>
              <w:t>ь</w:t>
            </w:r>
            <w:r w:rsidRPr="00184335">
              <w:rPr>
                <w:sz w:val="26"/>
                <w:szCs w:val="26"/>
              </w:rPr>
              <w:t>ный уч</w:t>
            </w:r>
            <w:r w:rsidRPr="00184335">
              <w:rPr>
                <w:sz w:val="26"/>
                <w:szCs w:val="26"/>
              </w:rPr>
              <w:t>а</w:t>
            </w:r>
            <w:r w:rsidRPr="00184335">
              <w:rPr>
                <w:sz w:val="26"/>
                <w:szCs w:val="26"/>
              </w:rPr>
              <w:t>сток</w:t>
            </w:r>
          </w:p>
          <w:p w:rsidR="00BB21EF" w:rsidRPr="00D55118" w:rsidRDefault="00BB21EF" w:rsidP="00CF77DA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BB21EF" w:rsidRPr="00D55118" w:rsidRDefault="00BB21EF" w:rsidP="00CF77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альная</w:t>
            </w:r>
          </w:p>
        </w:tc>
        <w:tc>
          <w:tcPr>
            <w:tcW w:w="851" w:type="dxa"/>
            <w:shd w:val="clear" w:color="auto" w:fill="auto"/>
          </w:tcPr>
          <w:p w:rsidR="00BB21EF" w:rsidRDefault="00BB21EF" w:rsidP="00CF77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4500</w:t>
            </w:r>
          </w:p>
          <w:p w:rsidR="00BB21EF" w:rsidRPr="00D55118" w:rsidRDefault="00BB21EF" w:rsidP="00CF77DA">
            <w:pPr>
              <w:jc w:val="center"/>
              <w:rPr>
                <w:szCs w:val="24"/>
              </w:rPr>
            </w:pPr>
          </w:p>
        </w:tc>
        <w:tc>
          <w:tcPr>
            <w:tcW w:w="1064" w:type="dxa"/>
          </w:tcPr>
          <w:p w:rsidR="00BB21EF" w:rsidRPr="00D55118" w:rsidRDefault="00BB21EF" w:rsidP="00CF77DA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Ро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21EF" w:rsidRPr="00D55118" w:rsidRDefault="00BB21EF" w:rsidP="00CF77DA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21EF" w:rsidRPr="00D55118" w:rsidRDefault="00BB21EF" w:rsidP="00CF77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301,3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21EF" w:rsidRPr="00D55118" w:rsidRDefault="00BB21EF" w:rsidP="00CF77DA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Ро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сия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BB21EF" w:rsidRDefault="00BB21EF" w:rsidP="00CF77D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Автом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биль легк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вой:</w:t>
            </w:r>
          </w:p>
          <w:p w:rsidR="00BB21EF" w:rsidRPr="00D55118" w:rsidRDefault="00BB21EF" w:rsidP="00CF77DA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 xml:space="preserve">Ниссан </w:t>
            </w:r>
            <w:r>
              <w:rPr>
                <w:sz w:val="26"/>
                <w:szCs w:val="26"/>
                <w:lang w:val="en-US"/>
              </w:rPr>
              <w:t>JUKE</w:t>
            </w:r>
          </w:p>
        </w:tc>
        <w:tc>
          <w:tcPr>
            <w:tcW w:w="1560" w:type="dxa"/>
            <w:vMerge w:val="restart"/>
          </w:tcPr>
          <w:p w:rsidR="00BB21EF" w:rsidRDefault="00BB21EF" w:rsidP="009F1A4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469955,62</w:t>
            </w:r>
          </w:p>
        </w:tc>
        <w:tc>
          <w:tcPr>
            <w:tcW w:w="1512" w:type="dxa"/>
            <w:vMerge w:val="restart"/>
            <w:tcBorders>
              <w:right w:val="single" w:sz="4" w:space="0" w:color="auto"/>
            </w:tcBorders>
          </w:tcPr>
          <w:p w:rsidR="00BB21EF" w:rsidRDefault="00BB21EF" w:rsidP="009F1A4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BB21EF" w:rsidRPr="0088592D" w:rsidTr="00E11B7F">
        <w:tc>
          <w:tcPr>
            <w:tcW w:w="453" w:type="dxa"/>
            <w:vMerge/>
            <w:tcBorders>
              <w:left w:val="single" w:sz="4" w:space="0" w:color="auto"/>
            </w:tcBorders>
          </w:tcPr>
          <w:p w:rsidR="00BB21EF" w:rsidRPr="00D55118" w:rsidRDefault="00BB21EF" w:rsidP="00D16D7A">
            <w:pPr>
              <w:rPr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B21EF" w:rsidRPr="00184335" w:rsidRDefault="00BB21EF" w:rsidP="00D16D7A">
            <w:pPr>
              <w:rPr>
                <w:sz w:val="26"/>
                <w:szCs w:val="26"/>
              </w:rPr>
            </w:pPr>
          </w:p>
        </w:tc>
        <w:tc>
          <w:tcPr>
            <w:tcW w:w="1629" w:type="dxa"/>
            <w:vMerge/>
            <w:shd w:val="clear" w:color="auto" w:fill="auto"/>
          </w:tcPr>
          <w:p w:rsidR="00BB21EF" w:rsidRDefault="00BB21EF" w:rsidP="0083327C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BB21EF" w:rsidRPr="00184335" w:rsidRDefault="00BB21EF" w:rsidP="00CF77DA">
            <w:pPr>
              <w:jc w:val="center"/>
              <w:rPr>
                <w:sz w:val="26"/>
                <w:szCs w:val="26"/>
              </w:rPr>
            </w:pPr>
            <w:r w:rsidRPr="00184335">
              <w:rPr>
                <w:sz w:val="26"/>
                <w:szCs w:val="26"/>
              </w:rPr>
              <w:t>Земел</w:t>
            </w:r>
            <w:r w:rsidRPr="00184335">
              <w:rPr>
                <w:sz w:val="26"/>
                <w:szCs w:val="26"/>
              </w:rPr>
              <w:t>ь</w:t>
            </w:r>
            <w:r w:rsidRPr="00184335">
              <w:rPr>
                <w:sz w:val="26"/>
                <w:szCs w:val="26"/>
              </w:rPr>
              <w:t>ный уч</w:t>
            </w:r>
            <w:r w:rsidRPr="00184335">
              <w:rPr>
                <w:sz w:val="26"/>
                <w:szCs w:val="26"/>
              </w:rPr>
              <w:t>а</w:t>
            </w:r>
            <w:r w:rsidRPr="00184335">
              <w:rPr>
                <w:sz w:val="26"/>
                <w:szCs w:val="26"/>
              </w:rPr>
              <w:t>сток</w:t>
            </w:r>
          </w:p>
          <w:p w:rsidR="00BB21EF" w:rsidRPr="00D55118" w:rsidRDefault="00BB21EF" w:rsidP="00CF77DA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BB21EF" w:rsidRDefault="00BB21EF" w:rsidP="00CF77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Общая дол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вая</w:t>
            </w:r>
          </w:p>
          <w:p w:rsidR="00BB21EF" w:rsidRPr="00D55118" w:rsidRDefault="00BB21EF" w:rsidP="00CF77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1/3</w:t>
            </w:r>
          </w:p>
        </w:tc>
        <w:tc>
          <w:tcPr>
            <w:tcW w:w="851" w:type="dxa"/>
            <w:shd w:val="clear" w:color="auto" w:fill="auto"/>
          </w:tcPr>
          <w:p w:rsidR="00BB21EF" w:rsidRDefault="00BB21EF" w:rsidP="00CF77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1482</w:t>
            </w:r>
          </w:p>
          <w:p w:rsidR="00BB21EF" w:rsidRPr="00D55118" w:rsidRDefault="00BB21EF" w:rsidP="00CF77DA">
            <w:pPr>
              <w:jc w:val="center"/>
              <w:rPr>
                <w:szCs w:val="24"/>
              </w:rPr>
            </w:pPr>
          </w:p>
        </w:tc>
        <w:tc>
          <w:tcPr>
            <w:tcW w:w="1064" w:type="dxa"/>
          </w:tcPr>
          <w:p w:rsidR="00BB21EF" w:rsidRPr="00D55118" w:rsidRDefault="00BB21EF" w:rsidP="00CF77DA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Ро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21EF" w:rsidRPr="00D55118" w:rsidRDefault="00BB21EF" w:rsidP="00CF77DA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21EF" w:rsidRPr="00D55118" w:rsidRDefault="00BB21EF" w:rsidP="00CF77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21EF" w:rsidRPr="00D55118" w:rsidRDefault="00BB21EF" w:rsidP="00CF77DA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Ро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сия</w:t>
            </w: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BB21EF" w:rsidRPr="00D55118" w:rsidRDefault="00BB21EF" w:rsidP="009F1A47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BB21EF" w:rsidRDefault="00BB21EF" w:rsidP="009F1A4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12" w:type="dxa"/>
            <w:vMerge/>
            <w:tcBorders>
              <w:right w:val="single" w:sz="4" w:space="0" w:color="auto"/>
            </w:tcBorders>
          </w:tcPr>
          <w:p w:rsidR="00BB21EF" w:rsidRDefault="00BB21EF" w:rsidP="009F1A47">
            <w:pPr>
              <w:jc w:val="center"/>
              <w:rPr>
                <w:sz w:val="26"/>
                <w:szCs w:val="26"/>
              </w:rPr>
            </w:pPr>
          </w:p>
        </w:tc>
      </w:tr>
      <w:tr w:rsidR="00BB21EF" w:rsidRPr="0088592D" w:rsidTr="00E11B7F">
        <w:tc>
          <w:tcPr>
            <w:tcW w:w="453" w:type="dxa"/>
            <w:vMerge/>
            <w:tcBorders>
              <w:left w:val="single" w:sz="4" w:space="0" w:color="auto"/>
            </w:tcBorders>
          </w:tcPr>
          <w:p w:rsidR="00BB21EF" w:rsidRPr="00D55118" w:rsidRDefault="00BB21EF" w:rsidP="00D16D7A">
            <w:pPr>
              <w:rPr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B21EF" w:rsidRPr="00184335" w:rsidRDefault="00BB21EF" w:rsidP="00D16D7A">
            <w:pPr>
              <w:rPr>
                <w:sz w:val="26"/>
                <w:szCs w:val="26"/>
              </w:rPr>
            </w:pPr>
          </w:p>
        </w:tc>
        <w:tc>
          <w:tcPr>
            <w:tcW w:w="1629" w:type="dxa"/>
            <w:vMerge/>
            <w:shd w:val="clear" w:color="auto" w:fill="auto"/>
          </w:tcPr>
          <w:p w:rsidR="00BB21EF" w:rsidRDefault="00BB21EF" w:rsidP="0083327C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BB21EF" w:rsidRPr="00184335" w:rsidRDefault="00BB21EF" w:rsidP="00CF77DA">
            <w:pPr>
              <w:jc w:val="center"/>
              <w:rPr>
                <w:sz w:val="26"/>
                <w:szCs w:val="26"/>
              </w:rPr>
            </w:pPr>
            <w:r w:rsidRPr="00184335">
              <w:rPr>
                <w:sz w:val="26"/>
                <w:szCs w:val="26"/>
              </w:rPr>
              <w:t>Земел</w:t>
            </w:r>
            <w:r w:rsidRPr="00184335">
              <w:rPr>
                <w:sz w:val="26"/>
                <w:szCs w:val="26"/>
              </w:rPr>
              <w:t>ь</w:t>
            </w:r>
            <w:r w:rsidRPr="00184335">
              <w:rPr>
                <w:sz w:val="26"/>
                <w:szCs w:val="26"/>
              </w:rPr>
              <w:t>ный уч</w:t>
            </w:r>
            <w:r w:rsidRPr="00184335">
              <w:rPr>
                <w:sz w:val="26"/>
                <w:szCs w:val="26"/>
              </w:rPr>
              <w:t>а</w:t>
            </w:r>
            <w:r w:rsidRPr="00184335">
              <w:rPr>
                <w:sz w:val="26"/>
                <w:szCs w:val="26"/>
              </w:rPr>
              <w:t>сток</w:t>
            </w:r>
          </w:p>
          <w:p w:rsidR="00BB21EF" w:rsidRPr="00D55118" w:rsidRDefault="00BB21EF" w:rsidP="00CF77DA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BB21EF" w:rsidRPr="00D55118" w:rsidRDefault="00BB21EF" w:rsidP="00CF77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альная</w:t>
            </w:r>
          </w:p>
        </w:tc>
        <w:tc>
          <w:tcPr>
            <w:tcW w:w="851" w:type="dxa"/>
            <w:shd w:val="clear" w:color="auto" w:fill="auto"/>
          </w:tcPr>
          <w:p w:rsidR="00BB21EF" w:rsidRDefault="00BB21EF" w:rsidP="00CF77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2198</w:t>
            </w:r>
          </w:p>
          <w:p w:rsidR="00BB21EF" w:rsidRPr="00D55118" w:rsidRDefault="00BB21EF" w:rsidP="00CF77DA">
            <w:pPr>
              <w:jc w:val="center"/>
              <w:rPr>
                <w:szCs w:val="24"/>
              </w:rPr>
            </w:pPr>
          </w:p>
        </w:tc>
        <w:tc>
          <w:tcPr>
            <w:tcW w:w="1064" w:type="dxa"/>
          </w:tcPr>
          <w:p w:rsidR="00BB21EF" w:rsidRPr="00D55118" w:rsidRDefault="00BB21EF" w:rsidP="00CF77DA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Ро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B21EF" w:rsidRPr="00184335" w:rsidRDefault="00BB21EF" w:rsidP="00CF77DA">
            <w:pPr>
              <w:jc w:val="center"/>
              <w:rPr>
                <w:sz w:val="26"/>
                <w:szCs w:val="26"/>
              </w:rPr>
            </w:pPr>
            <w:r w:rsidRPr="00184335">
              <w:rPr>
                <w:sz w:val="26"/>
                <w:szCs w:val="26"/>
              </w:rPr>
              <w:t>Земел</w:t>
            </w:r>
            <w:r w:rsidRPr="00184335">
              <w:rPr>
                <w:sz w:val="26"/>
                <w:szCs w:val="26"/>
              </w:rPr>
              <w:t>ь</w:t>
            </w:r>
            <w:r w:rsidRPr="00184335">
              <w:rPr>
                <w:sz w:val="26"/>
                <w:szCs w:val="26"/>
              </w:rPr>
              <w:t>ный участок</w:t>
            </w:r>
          </w:p>
          <w:p w:rsidR="00BB21EF" w:rsidRPr="00D55118" w:rsidRDefault="00BB21EF" w:rsidP="00CF77DA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B21EF" w:rsidRPr="00D55118" w:rsidRDefault="00BB21EF" w:rsidP="00CF77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1736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B21EF" w:rsidRPr="00D55118" w:rsidRDefault="00BB21EF" w:rsidP="00CF77DA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Ро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сия</w:t>
            </w: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BB21EF" w:rsidRPr="00D55118" w:rsidRDefault="00BB21EF" w:rsidP="009F1A47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BB21EF" w:rsidRDefault="00BB21EF" w:rsidP="009F1A4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12" w:type="dxa"/>
            <w:vMerge/>
            <w:tcBorders>
              <w:right w:val="single" w:sz="4" w:space="0" w:color="auto"/>
            </w:tcBorders>
          </w:tcPr>
          <w:p w:rsidR="00BB21EF" w:rsidRDefault="00BB21EF" w:rsidP="009F1A47">
            <w:pPr>
              <w:jc w:val="center"/>
              <w:rPr>
                <w:sz w:val="26"/>
                <w:szCs w:val="26"/>
              </w:rPr>
            </w:pPr>
          </w:p>
        </w:tc>
      </w:tr>
      <w:tr w:rsidR="00BB21EF" w:rsidRPr="0088592D" w:rsidTr="00E11B7F">
        <w:tc>
          <w:tcPr>
            <w:tcW w:w="453" w:type="dxa"/>
            <w:vMerge/>
            <w:tcBorders>
              <w:left w:val="single" w:sz="4" w:space="0" w:color="auto"/>
            </w:tcBorders>
          </w:tcPr>
          <w:p w:rsidR="00BB21EF" w:rsidRPr="00D55118" w:rsidRDefault="00BB21EF" w:rsidP="00D16D7A">
            <w:pPr>
              <w:rPr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B21EF" w:rsidRPr="00184335" w:rsidRDefault="00BB21EF" w:rsidP="00D16D7A">
            <w:pPr>
              <w:rPr>
                <w:sz w:val="26"/>
                <w:szCs w:val="26"/>
              </w:rPr>
            </w:pPr>
          </w:p>
        </w:tc>
        <w:tc>
          <w:tcPr>
            <w:tcW w:w="1629" w:type="dxa"/>
            <w:vMerge/>
            <w:shd w:val="clear" w:color="auto" w:fill="auto"/>
          </w:tcPr>
          <w:p w:rsidR="00BB21EF" w:rsidRDefault="00BB21EF" w:rsidP="0083327C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BB21EF" w:rsidRPr="00184335" w:rsidRDefault="00BB21EF" w:rsidP="00CF77DA">
            <w:pPr>
              <w:jc w:val="center"/>
              <w:rPr>
                <w:sz w:val="26"/>
                <w:szCs w:val="26"/>
              </w:rPr>
            </w:pPr>
            <w:r w:rsidRPr="00184335">
              <w:rPr>
                <w:sz w:val="26"/>
                <w:szCs w:val="26"/>
              </w:rPr>
              <w:t>Земел</w:t>
            </w:r>
            <w:r w:rsidRPr="00184335">
              <w:rPr>
                <w:sz w:val="26"/>
                <w:szCs w:val="26"/>
              </w:rPr>
              <w:t>ь</w:t>
            </w:r>
            <w:r w:rsidRPr="00184335">
              <w:rPr>
                <w:sz w:val="26"/>
                <w:szCs w:val="26"/>
              </w:rPr>
              <w:t>ный уч</w:t>
            </w:r>
            <w:r w:rsidRPr="00184335">
              <w:rPr>
                <w:sz w:val="26"/>
                <w:szCs w:val="26"/>
              </w:rPr>
              <w:t>а</w:t>
            </w:r>
            <w:r w:rsidRPr="00184335">
              <w:rPr>
                <w:sz w:val="26"/>
                <w:szCs w:val="26"/>
              </w:rPr>
              <w:t>сток</w:t>
            </w:r>
          </w:p>
          <w:p w:rsidR="00BB21EF" w:rsidRPr="00D55118" w:rsidRDefault="00BB21EF" w:rsidP="00CF77DA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BB21EF" w:rsidRPr="00D55118" w:rsidRDefault="00BB21EF" w:rsidP="00CF77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альная</w:t>
            </w:r>
          </w:p>
        </w:tc>
        <w:tc>
          <w:tcPr>
            <w:tcW w:w="851" w:type="dxa"/>
            <w:shd w:val="clear" w:color="auto" w:fill="auto"/>
          </w:tcPr>
          <w:p w:rsidR="00BB21EF" w:rsidRDefault="00BB21EF" w:rsidP="00CF77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2156</w:t>
            </w:r>
          </w:p>
          <w:p w:rsidR="00BB21EF" w:rsidRPr="00D55118" w:rsidRDefault="00BB21EF" w:rsidP="00CF77DA">
            <w:pPr>
              <w:jc w:val="center"/>
              <w:rPr>
                <w:szCs w:val="24"/>
              </w:rPr>
            </w:pPr>
          </w:p>
        </w:tc>
        <w:tc>
          <w:tcPr>
            <w:tcW w:w="1064" w:type="dxa"/>
          </w:tcPr>
          <w:p w:rsidR="00BB21EF" w:rsidRPr="00D55118" w:rsidRDefault="00BB21EF" w:rsidP="00CF77DA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Ро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сия</w:t>
            </w:r>
          </w:p>
        </w:tc>
        <w:tc>
          <w:tcPr>
            <w:tcW w:w="1134" w:type="dxa"/>
            <w:vMerge/>
            <w:shd w:val="clear" w:color="auto" w:fill="auto"/>
          </w:tcPr>
          <w:p w:rsidR="00BB21EF" w:rsidRDefault="00BB21EF" w:rsidP="00CF77D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B21EF" w:rsidRDefault="00BB21EF" w:rsidP="00CF77DA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B21EF" w:rsidRDefault="00BB21EF" w:rsidP="00CF77D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BB21EF" w:rsidRPr="00D55118" w:rsidRDefault="00BB21EF" w:rsidP="009F1A47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BB21EF" w:rsidRDefault="00BB21EF" w:rsidP="009F1A4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12" w:type="dxa"/>
            <w:vMerge/>
            <w:tcBorders>
              <w:right w:val="single" w:sz="4" w:space="0" w:color="auto"/>
            </w:tcBorders>
          </w:tcPr>
          <w:p w:rsidR="00BB21EF" w:rsidRDefault="00BB21EF" w:rsidP="009F1A47">
            <w:pPr>
              <w:jc w:val="center"/>
              <w:rPr>
                <w:sz w:val="26"/>
                <w:szCs w:val="26"/>
              </w:rPr>
            </w:pPr>
          </w:p>
        </w:tc>
      </w:tr>
      <w:tr w:rsidR="00BB21EF" w:rsidRPr="0088592D" w:rsidTr="00E11B7F">
        <w:tc>
          <w:tcPr>
            <w:tcW w:w="453" w:type="dxa"/>
            <w:vMerge/>
            <w:tcBorders>
              <w:left w:val="single" w:sz="4" w:space="0" w:color="auto"/>
            </w:tcBorders>
          </w:tcPr>
          <w:p w:rsidR="00BB21EF" w:rsidRPr="00D55118" w:rsidRDefault="00BB21EF" w:rsidP="00D16D7A">
            <w:pPr>
              <w:rPr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B21EF" w:rsidRPr="00184335" w:rsidRDefault="00BB21EF" w:rsidP="00D16D7A">
            <w:pPr>
              <w:rPr>
                <w:sz w:val="26"/>
                <w:szCs w:val="26"/>
              </w:rPr>
            </w:pPr>
          </w:p>
        </w:tc>
        <w:tc>
          <w:tcPr>
            <w:tcW w:w="1629" w:type="dxa"/>
            <w:vMerge/>
            <w:shd w:val="clear" w:color="auto" w:fill="auto"/>
          </w:tcPr>
          <w:p w:rsidR="00BB21EF" w:rsidRDefault="00BB21EF" w:rsidP="0083327C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BB21EF" w:rsidRPr="00D55118" w:rsidRDefault="00BB21EF" w:rsidP="00CF77DA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BB21EF" w:rsidRPr="00D55118" w:rsidRDefault="00BB21EF" w:rsidP="00CF77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альная</w:t>
            </w:r>
          </w:p>
        </w:tc>
        <w:tc>
          <w:tcPr>
            <w:tcW w:w="851" w:type="dxa"/>
            <w:shd w:val="clear" w:color="auto" w:fill="auto"/>
          </w:tcPr>
          <w:p w:rsidR="00BB21EF" w:rsidRDefault="00BB21EF" w:rsidP="00CF77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42,3</w:t>
            </w:r>
          </w:p>
          <w:p w:rsidR="00BB21EF" w:rsidRPr="00D55118" w:rsidRDefault="00BB21EF" w:rsidP="00CF77DA">
            <w:pPr>
              <w:jc w:val="center"/>
              <w:rPr>
                <w:szCs w:val="24"/>
              </w:rPr>
            </w:pPr>
          </w:p>
        </w:tc>
        <w:tc>
          <w:tcPr>
            <w:tcW w:w="1064" w:type="dxa"/>
          </w:tcPr>
          <w:p w:rsidR="00BB21EF" w:rsidRPr="00D55118" w:rsidRDefault="00BB21EF" w:rsidP="00CF77DA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Ро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сия</w:t>
            </w:r>
          </w:p>
        </w:tc>
        <w:tc>
          <w:tcPr>
            <w:tcW w:w="1134" w:type="dxa"/>
            <w:vMerge/>
            <w:shd w:val="clear" w:color="auto" w:fill="auto"/>
          </w:tcPr>
          <w:p w:rsidR="00BB21EF" w:rsidRDefault="00BB21EF" w:rsidP="00CF77D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B21EF" w:rsidRDefault="00BB21EF" w:rsidP="00CF77DA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B21EF" w:rsidRDefault="00BB21EF" w:rsidP="00CF77D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BB21EF" w:rsidRPr="00D55118" w:rsidRDefault="00BB21EF" w:rsidP="009F1A47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BB21EF" w:rsidRDefault="00BB21EF" w:rsidP="009F1A4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12" w:type="dxa"/>
            <w:vMerge/>
            <w:tcBorders>
              <w:right w:val="single" w:sz="4" w:space="0" w:color="auto"/>
            </w:tcBorders>
          </w:tcPr>
          <w:p w:rsidR="00BB21EF" w:rsidRDefault="00BB21EF" w:rsidP="009F1A47">
            <w:pPr>
              <w:jc w:val="center"/>
              <w:rPr>
                <w:sz w:val="26"/>
                <w:szCs w:val="26"/>
              </w:rPr>
            </w:pPr>
          </w:p>
        </w:tc>
      </w:tr>
      <w:tr w:rsidR="00BB21EF" w:rsidRPr="0088592D" w:rsidTr="00E11B7F">
        <w:tc>
          <w:tcPr>
            <w:tcW w:w="453" w:type="dxa"/>
            <w:vMerge/>
            <w:tcBorders>
              <w:left w:val="single" w:sz="4" w:space="0" w:color="auto"/>
            </w:tcBorders>
          </w:tcPr>
          <w:p w:rsidR="00BB21EF" w:rsidRPr="00D55118" w:rsidRDefault="00BB21EF" w:rsidP="00D16D7A">
            <w:pPr>
              <w:rPr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B21EF" w:rsidRPr="00184335" w:rsidRDefault="00BB21EF" w:rsidP="00D16D7A">
            <w:pPr>
              <w:rPr>
                <w:sz w:val="26"/>
                <w:szCs w:val="26"/>
              </w:rPr>
            </w:pPr>
          </w:p>
        </w:tc>
        <w:tc>
          <w:tcPr>
            <w:tcW w:w="1629" w:type="dxa"/>
            <w:vMerge/>
            <w:shd w:val="clear" w:color="auto" w:fill="auto"/>
          </w:tcPr>
          <w:p w:rsidR="00BB21EF" w:rsidRDefault="00BB21EF" w:rsidP="0083327C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BB21EF" w:rsidRPr="00D55118" w:rsidRDefault="00BB21EF" w:rsidP="00CF77DA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BB21EF" w:rsidRDefault="00BB21EF" w:rsidP="00CF77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Общая дол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вая</w:t>
            </w:r>
          </w:p>
          <w:p w:rsidR="00BB21EF" w:rsidRPr="00D55118" w:rsidRDefault="00BB21EF" w:rsidP="00CF77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1/3</w:t>
            </w:r>
          </w:p>
        </w:tc>
        <w:tc>
          <w:tcPr>
            <w:tcW w:w="851" w:type="dxa"/>
            <w:shd w:val="clear" w:color="auto" w:fill="auto"/>
          </w:tcPr>
          <w:p w:rsidR="00BB21EF" w:rsidRDefault="00BB21EF" w:rsidP="00CF77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268,8</w:t>
            </w:r>
          </w:p>
          <w:p w:rsidR="00BB21EF" w:rsidRPr="00D55118" w:rsidRDefault="00BB21EF" w:rsidP="00CF77DA">
            <w:pPr>
              <w:jc w:val="center"/>
              <w:rPr>
                <w:szCs w:val="24"/>
              </w:rPr>
            </w:pPr>
          </w:p>
        </w:tc>
        <w:tc>
          <w:tcPr>
            <w:tcW w:w="1064" w:type="dxa"/>
          </w:tcPr>
          <w:p w:rsidR="00BB21EF" w:rsidRPr="00D55118" w:rsidRDefault="00BB21EF" w:rsidP="00CF77DA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Ро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сия</w:t>
            </w:r>
          </w:p>
        </w:tc>
        <w:tc>
          <w:tcPr>
            <w:tcW w:w="1134" w:type="dxa"/>
            <w:vMerge/>
            <w:shd w:val="clear" w:color="auto" w:fill="auto"/>
          </w:tcPr>
          <w:p w:rsidR="00BB21EF" w:rsidRDefault="00BB21EF" w:rsidP="00CF77D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B21EF" w:rsidRDefault="00BB21EF" w:rsidP="00CF77DA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B21EF" w:rsidRDefault="00BB21EF" w:rsidP="00CF77D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BB21EF" w:rsidRPr="00D55118" w:rsidRDefault="00BB21EF" w:rsidP="009F1A47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BB21EF" w:rsidRDefault="00BB21EF" w:rsidP="009F1A4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12" w:type="dxa"/>
            <w:vMerge/>
            <w:tcBorders>
              <w:right w:val="single" w:sz="4" w:space="0" w:color="auto"/>
            </w:tcBorders>
          </w:tcPr>
          <w:p w:rsidR="00BB21EF" w:rsidRDefault="00BB21EF" w:rsidP="009F1A47">
            <w:pPr>
              <w:jc w:val="center"/>
              <w:rPr>
                <w:sz w:val="26"/>
                <w:szCs w:val="26"/>
              </w:rPr>
            </w:pPr>
          </w:p>
        </w:tc>
      </w:tr>
      <w:tr w:rsidR="00BB21EF" w:rsidRPr="0088592D" w:rsidTr="00E11B7F">
        <w:tc>
          <w:tcPr>
            <w:tcW w:w="453" w:type="dxa"/>
            <w:vMerge/>
            <w:tcBorders>
              <w:left w:val="single" w:sz="4" w:space="0" w:color="auto"/>
            </w:tcBorders>
          </w:tcPr>
          <w:p w:rsidR="00BB21EF" w:rsidRPr="00D55118" w:rsidRDefault="00BB21EF" w:rsidP="00D16D7A">
            <w:pPr>
              <w:rPr>
                <w:szCs w:val="24"/>
              </w:rPr>
            </w:pPr>
          </w:p>
        </w:tc>
        <w:tc>
          <w:tcPr>
            <w:tcW w:w="1563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BB21EF" w:rsidRPr="00184335" w:rsidRDefault="00BB21EF" w:rsidP="00D16D7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Супруг</w:t>
            </w:r>
          </w:p>
        </w:tc>
        <w:tc>
          <w:tcPr>
            <w:tcW w:w="1629" w:type="dxa"/>
            <w:vMerge w:val="restart"/>
            <w:shd w:val="clear" w:color="auto" w:fill="auto"/>
          </w:tcPr>
          <w:p w:rsidR="00BB21EF" w:rsidRDefault="00BB21EF" w:rsidP="0083327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B21EF" w:rsidRPr="00184335" w:rsidRDefault="00BB21EF" w:rsidP="00CF77DA">
            <w:pPr>
              <w:jc w:val="center"/>
              <w:rPr>
                <w:sz w:val="26"/>
                <w:szCs w:val="26"/>
              </w:rPr>
            </w:pPr>
            <w:r w:rsidRPr="00184335">
              <w:rPr>
                <w:sz w:val="26"/>
                <w:szCs w:val="26"/>
              </w:rPr>
              <w:t>Земел</w:t>
            </w:r>
            <w:r w:rsidRPr="00184335">
              <w:rPr>
                <w:sz w:val="26"/>
                <w:szCs w:val="26"/>
              </w:rPr>
              <w:t>ь</w:t>
            </w:r>
            <w:r w:rsidRPr="00184335">
              <w:rPr>
                <w:sz w:val="26"/>
                <w:szCs w:val="26"/>
              </w:rPr>
              <w:t>ный уч</w:t>
            </w:r>
            <w:r w:rsidRPr="00184335">
              <w:rPr>
                <w:sz w:val="26"/>
                <w:szCs w:val="26"/>
              </w:rPr>
              <w:t>а</w:t>
            </w:r>
            <w:r w:rsidRPr="00184335">
              <w:rPr>
                <w:sz w:val="26"/>
                <w:szCs w:val="26"/>
              </w:rPr>
              <w:t>сток</w:t>
            </w:r>
          </w:p>
          <w:p w:rsidR="00BB21EF" w:rsidRPr="00D55118" w:rsidRDefault="00BB21EF" w:rsidP="00CF77DA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BB21EF" w:rsidRDefault="00BB21EF" w:rsidP="00CF77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Общая дол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вая</w:t>
            </w:r>
          </w:p>
          <w:p w:rsidR="00BB21EF" w:rsidRPr="00D55118" w:rsidRDefault="00BB21EF" w:rsidP="00CF77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1/3</w:t>
            </w:r>
          </w:p>
        </w:tc>
        <w:tc>
          <w:tcPr>
            <w:tcW w:w="851" w:type="dxa"/>
            <w:shd w:val="clear" w:color="auto" w:fill="auto"/>
          </w:tcPr>
          <w:p w:rsidR="00BB21EF" w:rsidRDefault="00BB21EF" w:rsidP="00CF77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1482,0</w:t>
            </w:r>
          </w:p>
          <w:p w:rsidR="00BB21EF" w:rsidRPr="00D55118" w:rsidRDefault="00BB21EF" w:rsidP="00CF77DA">
            <w:pPr>
              <w:jc w:val="center"/>
              <w:rPr>
                <w:szCs w:val="24"/>
              </w:rPr>
            </w:pPr>
          </w:p>
        </w:tc>
        <w:tc>
          <w:tcPr>
            <w:tcW w:w="1064" w:type="dxa"/>
          </w:tcPr>
          <w:p w:rsidR="00BB21EF" w:rsidRPr="00D55118" w:rsidRDefault="00BB21EF" w:rsidP="00CF77DA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Ро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сия</w:t>
            </w:r>
          </w:p>
        </w:tc>
        <w:tc>
          <w:tcPr>
            <w:tcW w:w="1134" w:type="dxa"/>
            <w:shd w:val="clear" w:color="auto" w:fill="auto"/>
          </w:tcPr>
          <w:p w:rsidR="00BB21EF" w:rsidRPr="00D55118" w:rsidRDefault="00BB21EF" w:rsidP="00F84811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BB21EF" w:rsidRPr="00D55118" w:rsidRDefault="00BB21EF" w:rsidP="00F8481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301,3</w:t>
            </w:r>
          </w:p>
        </w:tc>
        <w:tc>
          <w:tcPr>
            <w:tcW w:w="1276" w:type="dxa"/>
            <w:shd w:val="clear" w:color="auto" w:fill="auto"/>
          </w:tcPr>
          <w:p w:rsidR="00BB21EF" w:rsidRPr="00D55118" w:rsidRDefault="00BB21EF" w:rsidP="00F84811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Ро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сия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BB21EF" w:rsidRPr="00D55118" w:rsidRDefault="00BB21EF" w:rsidP="009F1A4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60" w:type="dxa"/>
            <w:vMerge w:val="restart"/>
          </w:tcPr>
          <w:p w:rsidR="00BB21EF" w:rsidRDefault="00BB21EF" w:rsidP="009F1A4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287454,63</w:t>
            </w:r>
          </w:p>
        </w:tc>
        <w:tc>
          <w:tcPr>
            <w:tcW w:w="1512" w:type="dxa"/>
            <w:vMerge w:val="restart"/>
            <w:tcBorders>
              <w:right w:val="single" w:sz="4" w:space="0" w:color="auto"/>
            </w:tcBorders>
          </w:tcPr>
          <w:p w:rsidR="00BB21EF" w:rsidRDefault="00BB21EF" w:rsidP="009F1A4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BB21EF" w:rsidRPr="0088592D" w:rsidTr="00E11B7F">
        <w:tc>
          <w:tcPr>
            <w:tcW w:w="453" w:type="dxa"/>
            <w:vMerge/>
            <w:tcBorders>
              <w:left w:val="single" w:sz="4" w:space="0" w:color="auto"/>
            </w:tcBorders>
          </w:tcPr>
          <w:p w:rsidR="00BB21EF" w:rsidRPr="00D55118" w:rsidRDefault="00BB21EF" w:rsidP="00D16D7A">
            <w:pPr>
              <w:rPr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B21EF" w:rsidRPr="00184335" w:rsidRDefault="00BB21EF" w:rsidP="00D16D7A">
            <w:pPr>
              <w:rPr>
                <w:sz w:val="26"/>
                <w:szCs w:val="26"/>
              </w:rPr>
            </w:pPr>
          </w:p>
        </w:tc>
        <w:tc>
          <w:tcPr>
            <w:tcW w:w="1629" w:type="dxa"/>
            <w:vMerge/>
            <w:shd w:val="clear" w:color="auto" w:fill="auto"/>
          </w:tcPr>
          <w:p w:rsidR="00BB21EF" w:rsidRDefault="00BB21EF" w:rsidP="0083327C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BB21EF" w:rsidRPr="00184335" w:rsidRDefault="00BB21EF" w:rsidP="00CF77DA">
            <w:pPr>
              <w:jc w:val="center"/>
              <w:rPr>
                <w:sz w:val="26"/>
                <w:szCs w:val="26"/>
              </w:rPr>
            </w:pPr>
            <w:r w:rsidRPr="00184335">
              <w:rPr>
                <w:sz w:val="26"/>
                <w:szCs w:val="26"/>
              </w:rPr>
              <w:t>Земел</w:t>
            </w:r>
            <w:r w:rsidRPr="00184335">
              <w:rPr>
                <w:sz w:val="26"/>
                <w:szCs w:val="26"/>
              </w:rPr>
              <w:t>ь</w:t>
            </w:r>
            <w:r w:rsidRPr="00184335">
              <w:rPr>
                <w:sz w:val="26"/>
                <w:szCs w:val="26"/>
              </w:rPr>
              <w:t>ный уч</w:t>
            </w:r>
            <w:r w:rsidRPr="00184335">
              <w:rPr>
                <w:sz w:val="26"/>
                <w:szCs w:val="26"/>
              </w:rPr>
              <w:t>а</w:t>
            </w:r>
            <w:r w:rsidRPr="00184335">
              <w:rPr>
                <w:sz w:val="26"/>
                <w:szCs w:val="26"/>
              </w:rPr>
              <w:t>сток</w:t>
            </w:r>
          </w:p>
          <w:p w:rsidR="00BB21EF" w:rsidRPr="00D55118" w:rsidRDefault="00BB21EF" w:rsidP="00CF77DA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BB21EF" w:rsidRPr="00D55118" w:rsidRDefault="00BB21EF" w:rsidP="00CF77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альная</w:t>
            </w:r>
          </w:p>
        </w:tc>
        <w:tc>
          <w:tcPr>
            <w:tcW w:w="851" w:type="dxa"/>
            <w:shd w:val="clear" w:color="auto" w:fill="auto"/>
          </w:tcPr>
          <w:p w:rsidR="00BB21EF" w:rsidRDefault="00BB21EF" w:rsidP="00CF77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226725,0</w:t>
            </w:r>
          </w:p>
          <w:p w:rsidR="00BB21EF" w:rsidRPr="00D55118" w:rsidRDefault="00BB21EF" w:rsidP="00CF77DA">
            <w:pPr>
              <w:jc w:val="center"/>
              <w:rPr>
                <w:szCs w:val="24"/>
              </w:rPr>
            </w:pPr>
          </w:p>
        </w:tc>
        <w:tc>
          <w:tcPr>
            <w:tcW w:w="1064" w:type="dxa"/>
          </w:tcPr>
          <w:p w:rsidR="00BB21EF" w:rsidRPr="00D55118" w:rsidRDefault="00BB21EF" w:rsidP="00CF77DA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Ро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B21EF" w:rsidRPr="00184335" w:rsidRDefault="00BB21EF" w:rsidP="00F84811">
            <w:pPr>
              <w:jc w:val="center"/>
              <w:rPr>
                <w:sz w:val="26"/>
                <w:szCs w:val="26"/>
              </w:rPr>
            </w:pPr>
            <w:r w:rsidRPr="00184335">
              <w:rPr>
                <w:sz w:val="26"/>
                <w:szCs w:val="26"/>
              </w:rPr>
              <w:t>Земел</w:t>
            </w:r>
            <w:r w:rsidRPr="00184335">
              <w:rPr>
                <w:sz w:val="26"/>
                <w:szCs w:val="26"/>
              </w:rPr>
              <w:t>ь</w:t>
            </w:r>
            <w:r w:rsidRPr="00184335">
              <w:rPr>
                <w:sz w:val="26"/>
                <w:szCs w:val="26"/>
              </w:rPr>
              <w:t>ный участок</w:t>
            </w:r>
          </w:p>
          <w:p w:rsidR="00BB21EF" w:rsidRPr="00D55118" w:rsidRDefault="00BB21EF" w:rsidP="00F84811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BB21EF" w:rsidRPr="00D55118" w:rsidRDefault="00BB21EF" w:rsidP="00F8481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1736,0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B21EF" w:rsidRPr="00D55118" w:rsidRDefault="00BB21EF" w:rsidP="00F84811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Ро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сия</w:t>
            </w: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BB21EF" w:rsidRPr="00D55118" w:rsidRDefault="00BB21EF" w:rsidP="009F1A47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BB21EF" w:rsidRDefault="00BB21EF" w:rsidP="009F1A4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12" w:type="dxa"/>
            <w:vMerge/>
            <w:tcBorders>
              <w:right w:val="single" w:sz="4" w:space="0" w:color="auto"/>
            </w:tcBorders>
          </w:tcPr>
          <w:p w:rsidR="00BB21EF" w:rsidRDefault="00BB21EF" w:rsidP="009F1A47">
            <w:pPr>
              <w:jc w:val="center"/>
              <w:rPr>
                <w:sz w:val="26"/>
                <w:szCs w:val="26"/>
              </w:rPr>
            </w:pPr>
          </w:p>
        </w:tc>
      </w:tr>
      <w:tr w:rsidR="00BB21EF" w:rsidRPr="0088592D" w:rsidTr="00E11B7F">
        <w:tc>
          <w:tcPr>
            <w:tcW w:w="453" w:type="dxa"/>
            <w:vMerge/>
            <w:tcBorders>
              <w:left w:val="single" w:sz="4" w:space="0" w:color="auto"/>
            </w:tcBorders>
          </w:tcPr>
          <w:p w:rsidR="00BB21EF" w:rsidRPr="00D55118" w:rsidRDefault="00BB21EF" w:rsidP="00D16D7A">
            <w:pPr>
              <w:rPr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B21EF" w:rsidRPr="00184335" w:rsidRDefault="00BB21EF" w:rsidP="00D16D7A">
            <w:pPr>
              <w:rPr>
                <w:sz w:val="26"/>
                <w:szCs w:val="26"/>
              </w:rPr>
            </w:pPr>
          </w:p>
        </w:tc>
        <w:tc>
          <w:tcPr>
            <w:tcW w:w="1629" w:type="dxa"/>
            <w:vMerge/>
            <w:shd w:val="clear" w:color="auto" w:fill="auto"/>
          </w:tcPr>
          <w:p w:rsidR="00BB21EF" w:rsidRDefault="00BB21EF" w:rsidP="0083327C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BB21EF" w:rsidRPr="00184335" w:rsidRDefault="00BB21EF" w:rsidP="00CF77DA">
            <w:pPr>
              <w:jc w:val="center"/>
              <w:rPr>
                <w:sz w:val="26"/>
                <w:szCs w:val="26"/>
              </w:rPr>
            </w:pPr>
            <w:r w:rsidRPr="00184335">
              <w:rPr>
                <w:sz w:val="26"/>
                <w:szCs w:val="26"/>
              </w:rPr>
              <w:t>Земел</w:t>
            </w:r>
            <w:r w:rsidRPr="00184335">
              <w:rPr>
                <w:sz w:val="26"/>
                <w:szCs w:val="26"/>
              </w:rPr>
              <w:t>ь</w:t>
            </w:r>
            <w:r w:rsidRPr="00184335">
              <w:rPr>
                <w:sz w:val="26"/>
                <w:szCs w:val="26"/>
              </w:rPr>
              <w:t>ный уч</w:t>
            </w:r>
            <w:r w:rsidRPr="00184335">
              <w:rPr>
                <w:sz w:val="26"/>
                <w:szCs w:val="26"/>
              </w:rPr>
              <w:t>а</w:t>
            </w:r>
            <w:r w:rsidRPr="00184335">
              <w:rPr>
                <w:sz w:val="26"/>
                <w:szCs w:val="26"/>
              </w:rPr>
              <w:t>сток</w:t>
            </w:r>
          </w:p>
          <w:p w:rsidR="00BB21EF" w:rsidRPr="00D55118" w:rsidRDefault="00BB21EF" w:rsidP="00CF77DA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BB21EF" w:rsidRPr="00D55118" w:rsidRDefault="00BB21EF" w:rsidP="00CF77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альная</w:t>
            </w:r>
          </w:p>
        </w:tc>
        <w:tc>
          <w:tcPr>
            <w:tcW w:w="851" w:type="dxa"/>
            <w:shd w:val="clear" w:color="auto" w:fill="auto"/>
          </w:tcPr>
          <w:p w:rsidR="00BB21EF" w:rsidRDefault="00BB21EF" w:rsidP="00CF77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1500,0</w:t>
            </w:r>
          </w:p>
          <w:p w:rsidR="00BB21EF" w:rsidRPr="00D55118" w:rsidRDefault="00BB21EF" w:rsidP="00CF77DA">
            <w:pPr>
              <w:jc w:val="center"/>
              <w:rPr>
                <w:szCs w:val="24"/>
              </w:rPr>
            </w:pPr>
          </w:p>
        </w:tc>
        <w:tc>
          <w:tcPr>
            <w:tcW w:w="1064" w:type="dxa"/>
          </w:tcPr>
          <w:p w:rsidR="00BB21EF" w:rsidRPr="00D55118" w:rsidRDefault="00BB21EF" w:rsidP="00CF77DA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Ро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сия</w:t>
            </w:r>
          </w:p>
        </w:tc>
        <w:tc>
          <w:tcPr>
            <w:tcW w:w="1134" w:type="dxa"/>
            <w:vMerge/>
            <w:shd w:val="clear" w:color="auto" w:fill="auto"/>
          </w:tcPr>
          <w:p w:rsidR="00BB21EF" w:rsidRDefault="00BB21EF" w:rsidP="00F8481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B21EF" w:rsidRDefault="00BB21EF" w:rsidP="00F84811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B21EF" w:rsidRDefault="00BB21EF" w:rsidP="00F8481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BB21EF" w:rsidRPr="00D55118" w:rsidRDefault="00BB21EF" w:rsidP="009F1A47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BB21EF" w:rsidRDefault="00BB21EF" w:rsidP="009F1A4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12" w:type="dxa"/>
            <w:vMerge/>
            <w:tcBorders>
              <w:right w:val="single" w:sz="4" w:space="0" w:color="auto"/>
            </w:tcBorders>
          </w:tcPr>
          <w:p w:rsidR="00BB21EF" w:rsidRDefault="00BB21EF" w:rsidP="009F1A47">
            <w:pPr>
              <w:jc w:val="center"/>
              <w:rPr>
                <w:sz w:val="26"/>
                <w:szCs w:val="26"/>
              </w:rPr>
            </w:pPr>
          </w:p>
        </w:tc>
      </w:tr>
      <w:tr w:rsidR="00BB21EF" w:rsidRPr="0088592D" w:rsidTr="00E11B7F">
        <w:tc>
          <w:tcPr>
            <w:tcW w:w="453" w:type="dxa"/>
            <w:vMerge/>
            <w:tcBorders>
              <w:left w:val="single" w:sz="4" w:space="0" w:color="auto"/>
            </w:tcBorders>
          </w:tcPr>
          <w:p w:rsidR="00BB21EF" w:rsidRPr="00D55118" w:rsidRDefault="00BB21EF" w:rsidP="00D16D7A">
            <w:pPr>
              <w:rPr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B21EF" w:rsidRPr="00184335" w:rsidRDefault="00BB21EF" w:rsidP="00D16D7A">
            <w:pPr>
              <w:rPr>
                <w:sz w:val="26"/>
                <w:szCs w:val="26"/>
              </w:rPr>
            </w:pPr>
          </w:p>
        </w:tc>
        <w:tc>
          <w:tcPr>
            <w:tcW w:w="1629" w:type="dxa"/>
            <w:vMerge/>
            <w:shd w:val="clear" w:color="auto" w:fill="auto"/>
          </w:tcPr>
          <w:p w:rsidR="00BB21EF" w:rsidRDefault="00BB21EF" w:rsidP="0083327C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BB21EF" w:rsidRPr="00184335" w:rsidRDefault="00BB21EF" w:rsidP="00CF77DA">
            <w:pPr>
              <w:jc w:val="center"/>
              <w:rPr>
                <w:sz w:val="26"/>
                <w:szCs w:val="26"/>
              </w:rPr>
            </w:pPr>
            <w:r w:rsidRPr="00184335">
              <w:rPr>
                <w:sz w:val="26"/>
                <w:szCs w:val="26"/>
              </w:rPr>
              <w:t>Земел</w:t>
            </w:r>
            <w:r w:rsidRPr="00184335">
              <w:rPr>
                <w:sz w:val="26"/>
                <w:szCs w:val="26"/>
              </w:rPr>
              <w:t>ь</w:t>
            </w:r>
            <w:r w:rsidRPr="00184335">
              <w:rPr>
                <w:sz w:val="26"/>
                <w:szCs w:val="26"/>
              </w:rPr>
              <w:t>ный уч</w:t>
            </w:r>
            <w:r w:rsidRPr="00184335">
              <w:rPr>
                <w:sz w:val="26"/>
                <w:szCs w:val="26"/>
              </w:rPr>
              <w:t>а</w:t>
            </w:r>
            <w:r w:rsidRPr="00184335">
              <w:rPr>
                <w:sz w:val="26"/>
                <w:szCs w:val="26"/>
              </w:rPr>
              <w:t>сток</w:t>
            </w:r>
          </w:p>
          <w:p w:rsidR="00BB21EF" w:rsidRPr="00D55118" w:rsidRDefault="00BB21EF" w:rsidP="00CF77DA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BB21EF" w:rsidRPr="00D55118" w:rsidRDefault="00BB21EF" w:rsidP="00CF77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альная</w:t>
            </w:r>
          </w:p>
        </w:tc>
        <w:tc>
          <w:tcPr>
            <w:tcW w:w="851" w:type="dxa"/>
            <w:shd w:val="clear" w:color="auto" w:fill="auto"/>
          </w:tcPr>
          <w:p w:rsidR="00BB21EF" w:rsidRDefault="00BB21EF" w:rsidP="00CF77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11088,0</w:t>
            </w:r>
          </w:p>
          <w:p w:rsidR="00BB21EF" w:rsidRPr="00D55118" w:rsidRDefault="00BB21EF" w:rsidP="00CF77DA">
            <w:pPr>
              <w:jc w:val="center"/>
              <w:rPr>
                <w:szCs w:val="24"/>
              </w:rPr>
            </w:pPr>
          </w:p>
        </w:tc>
        <w:tc>
          <w:tcPr>
            <w:tcW w:w="1064" w:type="dxa"/>
          </w:tcPr>
          <w:p w:rsidR="00BB21EF" w:rsidRPr="00D55118" w:rsidRDefault="00BB21EF" w:rsidP="00CF77DA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Ро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сия</w:t>
            </w:r>
          </w:p>
        </w:tc>
        <w:tc>
          <w:tcPr>
            <w:tcW w:w="1134" w:type="dxa"/>
            <w:vMerge/>
            <w:shd w:val="clear" w:color="auto" w:fill="auto"/>
          </w:tcPr>
          <w:p w:rsidR="00BB21EF" w:rsidRDefault="00BB21EF" w:rsidP="00F8481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B21EF" w:rsidRDefault="00BB21EF" w:rsidP="00F84811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B21EF" w:rsidRDefault="00BB21EF" w:rsidP="00F8481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BB21EF" w:rsidRPr="00D55118" w:rsidRDefault="00BB21EF" w:rsidP="009F1A47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BB21EF" w:rsidRDefault="00BB21EF" w:rsidP="009F1A4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12" w:type="dxa"/>
            <w:vMerge/>
            <w:tcBorders>
              <w:right w:val="single" w:sz="4" w:space="0" w:color="auto"/>
            </w:tcBorders>
          </w:tcPr>
          <w:p w:rsidR="00BB21EF" w:rsidRDefault="00BB21EF" w:rsidP="009F1A47">
            <w:pPr>
              <w:jc w:val="center"/>
              <w:rPr>
                <w:sz w:val="26"/>
                <w:szCs w:val="26"/>
              </w:rPr>
            </w:pPr>
          </w:p>
        </w:tc>
      </w:tr>
      <w:tr w:rsidR="00BB21EF" w:rsidRPr="0088592D" w:rsidTr="00E11B7F">
        <w:tc>
          <w:tcPr>
            <w:tcW w:w="453" w:type="dxa"/>
            <w:vMerge/>
            <w:tcBorders>
              <w:left w:val="single" w:sz="4" w:space="0" w:color="auto"/>
            </w:tcBorders>
          </w:tcPr>
          <w:p w:rsidR="00BB21EF" w:rsidRPr="00D55118" w:rsidRDefault="00BB21EF" w:rsidP="00D16D7A">
            <w:pPr>
              <w:rPr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B21EF" w:rsidRPr="00184335" w:rsidRDefault="00BB21EF" w:rsidP="00D16D7A">
            <w:pPr>
              <w:rPr>
                <w:sz w:val="26"/>
                <w:szCs w:val="26"/>
              </w:rPr>
            </w:pPr>
          </w:p>
        </w:tc>
        <w:tc>
          <w:tcPr>
            <w:tcW w:w="1629" w:type="dxa"/>
            <w:vMerge/>
            <w:shd w:val="clear" w:color="auto" w:fill="auto"/>
          </w:tcPr>
          <w:p w:rsidR="00BB21EF" w:rsidRDefault="00BB21EF" w:rsidP="0083327C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BB21EF" w:rsidRPr="00D55118" w:rsidRDefault="00BB21EF" w:rsidP="00CF77DA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BB21EF" w:rsidRDefault="00BB21EF" w:rsidP="00CF77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Общая дол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вая</w:t>
            </w:r>
          </w:p>
          <w:p w:rsidR="00BB21EF" w:rsidRPr="00D55118" w:rsidRDefault="00BB21EF" w:rsidP="00CF77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1/3</w:t>
            </w:r>
          </w:p>
        </w:tc>
        <w:tc>
          <w:tcPr>
            <w:tcW w:w="851" w:type="dxa"/>
            <w:shd w:val="clear" w:color="auto" w:fill="auto"/>
          </w:tcPr>
          <w:p w:rsidR="00BB21EF" w:rsidRDefault="00BB21EF" w:rsidP="00CF77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268,8</w:t>
            </w:r>
          </w:p>
          <w:p w:rsidR="00BB21EF" w:rsidRPr="00D55118" w:rsidRDefault="00BB21EF" w:rsidP="00CF77DA">
            <w:pPr>
              <w:jc w:val="center"/>
              <w:rPr>
                <w:szCs w:val="24"/>
              </w:rPr>
            </w:pPr>
          </w:p>
        </w:tc>
        <w:tc>
          <w:tcPr>
            <w:tcW w:w="1064" w:type="dxa"/>
          </w:tcPr>
          <w:p w:rsidR="00BB21EF" w:rsidRPr="00D55118" w:rsidRDefault="00BB21EF" w:rsidP="00CF77DA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Ро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сия</w:t>
            </w:r>
          </w:p>
        </w:tc>
        <w:tc>
          <w:tcPr>
            <w:tcW w:w="1134" w:type="dxa"/>
            <w:vMerge/>
            <w:shd w:val="clear" w:color="auto" w:fill="auto"/>
          </w:tcPr>
          <w:p w:rsidR="00BB21EF" w:rsidRDefault="00BB21EF" w:rsidP="00F8481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B21EF" w:rsidRDefault="00BB21EF" w:rsidP="00F84811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B21EF" w:rsidRDefault="00BB21EF" w:rsidP="00F8481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BB21EF" w:rsidRPr="00D55118" w:rsidRDefault="00BB21EF" w:rsidP="009F1A47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BB21EF" w:rsidRDefault="00BB21EF" w:rsidP="009F1A4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12" w:type="dxa"/>
            <w:vMerge/>
            <w:tcBorders>
              <w:right w:val="single" w:sz="4" w:space="0" w:color="auto"/>
            </w:tcBorders>
          </w:tcPr>
          <w:p w:rsidR="00BB21EF" w:rsidRDefault="00BB21EF" w:rsidP="009F1A47">
            <w:pPr>
              <w:jc w:val="center"/>
              <w:rPr>
                <w:sz w:val="26"/>
                <w:szCs w:val="26"/>
              </w:rPr>
            </w:pPr>
          </w:p>
        </w:tc>
      </w:tr>
      <w:tr w:rsidR="00BB21EF" w:rsidRPr="0088592D" w:rsidTr="00E11B7F">
        <w:tc>
          <w:tcPr>
            <w:tcW w:w="453" w:type="dxa"/>
            <w:vMerge/>
            <w:tcBorders>
              <w:left w:val="single" w:sz="4" w:space="0" w:color="auto"/>
            </w:tcBorders>
          </w:tcPr>
          <w:p w:rsidR="00BB21EF" w:rsidRPr="00D55118" w:rsidRDefault="00BB21EF" w:rsidP="00D16D7A">
            <w:pPr>
              <w:rPr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B21EF" w:rsidRPr="00184335" w:rsidRDefault="00BB21EF" w:rsidP="00D16D7A">
            <w:pPr>
              <w:rPr>
                <w:sz w:val="26"/>
                <w:szCs w:val="26"/>
              </w:rPr>
            </w:pPr>
          </w:p>
        </w:tc>
        <w:tc>
          <w:tcPr>
            <w:tcW w:w="1629" w:type="dxa"/>
            <w:vMerge/>
            <w:shd w:val="clear" w:color="auto" w:fill="auto"/>
          </w:tcPr>
          <w:p w:rsidR="00BB21EF" w:rsidRDefault="00BB21EF" w:rsidP="0083327C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BB21EF" w:rsidRPr="00D55118" w:rsidRDefault="00BB21EF" w:rsidP="00CF77DA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BB21EF" w:rsidRPr="00D55118" w:rsidRDefault="00BB21EF" w:rsidP="00CF77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альная</w:t>
            </w:r>
          </w:p>
        </w:tc>
        <w:tc>
          <w:tcPr>
            <w:tcW w:w="851" w:type="dxa"/>
            <w:shd w:val="clear" w:color="auto" w:fill="auto"/>
          </w:tcPr>
          <w:p w:rsidR="00BB21EF" w:rsidRDefault="00BB21EF" w:rsidP="00CF77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32,2</w:t>
            </w:r>
          </w:p>
          <w:p w:rsidR="00BB21EF" w:rsidRPr="00D55118" w:rsidRDefault="00BB21EF" w:rsidP="00CF77DA">
            <w:pPr>
              <w:jc w:val="center"/>
              <w:rPr>
                <w:szCs w:val="24"/>
              </w:rPr>
            </w:pPr>
          </w:p>
        </w:tc>
        <w:tc>
          <w:tcPr>
            <w:tcW w:w="1064" w:type="dxa"/>
          </w:tcPr>
          <w:p w:rsidR="00BB21EF" w:rsidRPr="00D55118" w:rsidRDefault="00BB21EF" w:rsidP="00CF77DA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Ро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сия</w:t>
            </w:r>
          </w:p>
        </w:tc>
        <w:tc>
          <w:tcPr>
            <w:tcW w:w="1134" w:type="dxa"/>
            <w:vMerge/>
            <w:shd w:val="clear" w:color="auto" w:fill="auto"/>
          </w:tcPr>
          <w:p w:rsidR="00BB21EF" w:rsidRDefault="00BB21EF" w:rsidP="00CF77D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B21EF" w:rsidRDefault="00BB21EF" w:rsidP="00CF77DA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B21EF" w:rsidRDefault="00BB21EF" w:rsidP="00CF77D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BB21EF" w:rsidRPr="00D55118" w:rsidRDefault="00BB21EF" w:rsidP="009F1A47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BB21EF" w:rsidRDefault="00BB21EF" w:rsidP="009F1A4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12" w:type="dxa"/>
            <w:vMerge/>
            <w:tcBorders>
              <w:right w:val="single" w:sz="4" w:space="0" w:color="auto"/>
            </w:tcBorders>
          </w:tcPr>
          <w:p w:rsidR="00BB21EF" w:rsidRDefault="00BB21EF" w:rsidP="009F1A47">
            <w:pPr>
              <w:jc w:val="center"/>
              <w:rPr>
                <w:sz w:val="26"/>
                <w:szCs w:val="26"/>
              </w:rPr>
            </w:pPr>
          </w:p>
        </w:tc>
      </w:tr>
      <w:tr w:rsidR="00BB21EF" w:rsidRPr="0088592D" w:rsidTr="00E11B7F">
        <w:tc>
          <w:tcPr>
            <w:tcW w:w="453" w:type="dxa"/>
            <w:vMerge/>
            <w:tcBorders>
              <w:left w:val="single" w:sz="4" w:space="0" w:color="auto"/>
            </w:tcBorders>
          </w:tcPr>
          <w:p w:rsidR="00BB21EF" w:rsidRPr="00D55118" w:rsidRDefault="00BB21EF" w:rsidP="00D16D7A">
            <w:pPr>
              <w:rPr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B21EF" w:rsidRPr="00184335" w:rsidRDefault="00BB21EF" w:rsidP="00D16D7A">
            <w:pPr>
              <w:rPr>
                <w:sz w:val="26"/>
                <w:szCs w:val="26"/>
              </w:rPr>
            </w:pPr>
          </w:p>
        </w:tc>
        <w:tc>
          <w:tcPr>
            <w:tcW w:w="1629" w:type="dxa"/>
            <w:vMerge/>
            <w:shd w:val="clear" w:color="auto" w:fill="auto"/>
          </w:tcPr>
          <w:p w:rsidR="00BB21EF" w:rsidRDefault="00BB21EF" w:rsidP="0083327C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BB21EF" w:rsidRPr="00D55118" w:rsidRDefault="00BB21EF" w:rsidP="00CF77DA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 xml:space="preserve">Здание </w:t>
            </w:r>
            <w:r>
              <w:rPr>
                <w:sz w:val="26"/>
                <w:szCs w:val="26"/>
              </w:rPr>
              <w:lastRenderedPageBreak/>
              <w:t>МЖФ</w:t>
            </w:r>
          </w:p>
        </w:tc>
        <w:tc>
          <w:tcPr>
            <w:tcW w:w="992" w:type="dxa"/>
            <w:shd w:val="clear" w:color="auto" w:fill="auto"/>
          </w:tcPr>
          <w:p w:rsidR="00BB21EF" w:rsidRPr="00D55118" w:rsidRDefault="00BB21EF" w:rsidP="00CF77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Инд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</w:t>
            </w:r>
            <w:r>
              <w:rPr>
                <w:szCs w:val="24"/>
              </w:rPr>
              <w:lastRenderedPageBreak/>
              <w:t>ная</w:t>
            </w:r>
          </w:p>
        </w:tc>
        <w:tc>
          <w:tcPr>
            <w:tcW w:w="851" w:type="dxa"/>
            <w:shd w:val="clear" w:color="auto" w:fill="auto"/>
          </w:tcPr>
          <w:p w:rsidR="00BB21EF" w:rsidRDefault="00BB21EF" w:rsidP="00CF77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408,6</w:t>
            </w:r>
          </w:p>
          <w:p w:rsidR="00BB21EF" w:rsidRPr="00D55118" w:rsidRDefault="00BB21EF" w:rsidP="00CF77DA">
            <w:pPr>
              <w:jc w:val="center"/>
              <w:rPr>
                <w:szCs w:val="24"/>
              </w:rPr>
            </w:pPr>
          </w:p>
        </w:tc>
        <w:tc>
          <w:tcPr>
            <w:tcW w:w="1064" w:type="dxa"/>
          </w:tcPr>
          <w:p w:rsidR="00BB21EF" w:rsidRPr="00D55118" w:rsidRDefault="00BB21EF" w:rsidP="00CF77DA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lastRenderedPageBreak/>
              <w:t>Ро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сия</w:t>
            </w:r>
          </w:p>
        </w:tc>
        <w:tc>
          <w:tcPr>
            <w:tcW w:w="1134" w:type="dxa"/>
            <w:vMerge/>
            <w:shd w:val="clear" w:color="auto" w:fill="auto"/>
          </w:tcPr>
          <w:p w:rsidR="00BB21EF" w:rsidRDefault="00BB21EF" w:rsidP="00CF77D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B21EF" w:rsidRDefault="00BB21EF" w:rsidP="00CF77DA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B21EF" w:rsidRDefault="00BB21EF" w:rsidP="00CF77D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BB21EF" w:rsidRPr="00D55118" w:rsidRDefault="00BB21EF" w:rsidP="009F1A47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BB21EF" w:rsidRDefault="00BB21EF" w:rsidP="009F1A4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12" w:type="dxa"/>
            <w:vMerge/>
            <w:tcBorders>
              <w:right w:val="single" w:sz="4" w:space="0" w:color="auto"/>
            </w:tcBorders>
          </w:tcPr>
          <w:p w:rsidR="00BB21EF" w:rsidRDefault="00BB21EF" w:rsidP="009F1A47">
            <w:pPr>
              <w:jc w:val="center"/>
              <w:rPr>
                <w:sz w:val="26"/>
                <w:szCs w:val="26"/>
              </w:rPr>
            </w:pPr>
          </w:p>
        </w:tc>
      </w:tr>
      <w:tr w:rsidR="00BB21EF" w:rsidRPr="0088592D" w:rsidTr="00E11B7F">
        <w:tc>
          <w:tcPr>
            <w:tcW w:w="453" w:type="dxa"/>
            <w:vMerge/>
            <w:tcBorders>
              <w:left w:val="single" w:sz="4" w:space="0" w:color="auto"/>
            </w:tcBorders>
          </w:tcPr>
          <w:p w:rsidR="00BB21EF" w:rsidRPr="00D55118" w:rsidRDefault="00BB21EF" w:rsidP="00D16D7A">
            <w:pPr>
              <w:rPr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B21EF" w:rsidRPr="00184335" w:rsidRDefault="00BB21EF" w:rsidP="00D16D7A">
            <w:pPr>
              <w:rPr>
                <w:sz w:val="26"/>
                <w:szCs w:val="26"/>
              </w:rPr>
            </w:pPr>
          </w:p>
        </w:tc>
        <w:tc>
          <w:tcPr>
            <w:tcW w:w="1629" w:type="dxa"/>
            <w:vMerge/>
            <w:shd w:val="clear" w:color="auto" w:fill="auto"/>
          </w:tcPr>
          <w:p w:rsidR="00BB21EF" w:rsidRDefault="00BB21EF" w:rsidP="0083327C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BB21EF" w:rsidRPr="00D55118" w:rsidRDefault="00BB21EF" w:rsidP="00CF77DA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Здание масте</w:t>
            </w: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>ской</w:t>
            </w:r>
          </w:p>
        </w:tc>
        <w:tc>
          <w:tcPr>
            <w:tcW w:w="992" w:type="dxa"/>
            <w:shd w:val="clear" w:color="auto" w:fill="auto"/>
          </w:tcPr>
          <w:p w:rsidR="00BB21EF" w:rsidRPr="00D55118" w:rsidRDefault="00BB21EF" w:rsidP="00CF77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альная</w:t>
            </w:r>
          </w:p>
        </w:tc>
        <w:tc>
          <w:tcPr>
            <w:tcW w:w="851" w:type="dxa"/>
            <w:shd w:val="clear" w:color="auto" w:fill="auto"/>
          </w:tcPr>
          <w:p w:rsidR="00BB21EF" w:rsidRDefault="00BB21EF" w:rsidP="00CF77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1763,6</w:t>
            </w:r>
          </w:p>
          <w:p w:rsidR="00BB21EF" w:rsidRPr="00D55118" w:rsidRDefault="00BB21EF" w:rsidP="00CF77DA">
            <w:pPr>
              <w:jc w:val="center"/>
              <w:rPr>
                <w:szCs w:val="24"/>
              </w:rPr>
            </w:pPr>
          </w:p>
        </w:tc>
        <w:tc>
          <w:tcPr>
            <w:tcW w:w="1064" w:type="dxa"/>
          </w:tcPr>
          <w:p w:rsidR="00BB21EF" w:rsidRPr="00D55118" w:rsidRDefault="00BB21EF" w:rsidP="00CF77DA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Ро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сия</w:t>
            </w:r>
          </w:p>
        </w:tc>
        <w:tc>
          <w:tcPr>
            <w:tcW w:w="1134" w:type="dxa"/>
            <w:vMerge/>
            <w:shd w:val="clear" w:color="auto" w:fill="auto"/>
          </w:tcPr>
          <w:p w:rsidR="00BB21EF" w:rsidRDefault="00BB21EF" w:rsidP="00CF77D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B21EF" w:rsidRDefault="00BB21EF" w:rsidP="00CF77DA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B21EF" w:rsidRDefault="00BB21EF" w:rsidP="00CF77D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BB21EF" w:rsidRPr="00D55118" w:rsidRDefault="00BB21EF" w:rsidP="009F1A47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BB21EF" w:rsidRDefault="00BB21EF" w:rsidP="009F1A4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12" w:type="dxa"/>
            <w:vMerge/>
            <w:tcBorders>
              <w:right w:val="single" w:sz="4" w:space="0" w:color="auto"/>
            </w:tcBorders>
          </w:tcPr>
          <w:p w:rsidR="00BB21EF" w:rsidRDefault="00BB21EF" w:rsidP="009F1A47">
            <w:pPr>
              <w:jc w:val="center"/>
              <w:rPr>
                <w:sz w:val="26"/>
                <w:szCs w:val="26"/>
              </w:rPr>
            </w:pPr>
          </w:p>
        </w:tc>
      </w:tr>
      <w:tr w:rsidR="00BB21EF" w:rsidRPr="0088592D" w:rsidTr="00E11B7F">
        <w:tc>
          <w:tcPr>
            <w:tcW w:w="453" w:type="dxa"/>
            <w:vMerge/>
            <w:tcBorders>
              <w:left w:val="single" w:sz="4" w:space="0" w:color="auto"/>
            </w:tcBorders>
          </w:tcPr>
          <w:p w:rsidR="00BB21EF" w:rsidRPr="00D55118" w:rsidRDefault="00BB21EF" w:rsidP="00D16D7A">
            <w:pPr>
              <w:rPr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B21EF" w:rsidRPr="00184335" w:rsidRDefault="00BB21EF" w:rsidP="00D16D7A">
            <w:pPr>
              <w:rPr>
                <w:sz w:val="26"/>
                <w:szCs w:val="26"/>
              </w:rPr>
            </w:pPr>
          </w:p>
        </w:tc>
        <w:tc>
          <w:tcPr>
            <w:tcW w:w="1629" w:type="dxa"/>
            <w:vMerge/>
            <w:shd w:val="clear" w:color="auto" w:fill="auto"/>
          </w:tcPr>
          <w:p w:rsidR="00BB21EF" w:rsidRDefault="00BB21EF" w:rsidP="0083327C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BB21EF" w:rsidRPr="00D55118" w:rsidRDefault="00BB21EF" w:rsidP="00F84811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Здание котел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ной</w:t>
            </w:r>
          </w:p>
        </w:tc>
        <w:tc>
          <w:tcPr>
            <w:tcW w:w="992" w:type="dxa"/>
            <w:shd w:val="clear" w:color="auto" w:fill="auto"/>
          </w:tcPr>
          <w:p w:rsidR="00BB21EF" w:rsidRPr="00D55118" w:rsidRDefault="00BB21EF" w:rsidP="00F8481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альная</w:t>
            </w:r>
          </w:p>
        </w:tc>
        <w:tc>
          <w:tcPr>
            <w:tcW w:w="851" w:type="dxa"/>
            <w:shd w:val="clear" w:color="auto" w:fill="auto"/>
          </w:tcPr>
          <w:p w:rsidR="00BB21EF" w:rsidRDefault="00BB21EF" w:rsidP="00F8481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175,7</w:t>
            </w:r>
          </w:p>
          <w:p w:rsidR="00BB21EF" w:rsidRPr="00D55118" w:rsidRDefault="00BB21EF" w:rsidP="00F84811">
            <w:pPr>
              <w:jc w:val="center"/>
              <w:rPr>
                <w:szCs w:val="24"/>
              </w:rPr>
            </w:pPr>
          </w:p>
        </w:tc>
        <w:tc>
          <w:tcPr>
            <w:tcW w:w="1064" w:type="dxa"/>
          </w:tcPr>
          <w:p w:rsidR="00BB21EF" w:rsidRPr="00D55118" w:rsidRDefault="00BB21EF" w:rsidP="00F84811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Ро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сия</w:t>
            </w:r>
          </w:p>
        </w:tc>
        <w:tc>
          <w:tcPr>
            <w:tcW w:w="1134" w:type="dxa"/>
            <w:vMerge/>
            <w:shd w:val="clear" w:color="auto" w:fill="auto"/>
          </w:tcPr>
          <w:p w:rsidR="00BB21EF" w:rsidRDefault="00BB21EF" w:rsidP="00CF77D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B21EF" w:rsidRDefault="00BB21EF" w:rsidP="00CF77DA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B21EF" w:rsidRDefault="00BB21EF" w:rsidP="00CF77D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BB21EF" w:rsidRPr="00D55118" w:rsidRDefault="00BB21EF" w:rsidP="009F1A47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BB21EF" w:rsidRDefault="00BB21EF" w:rsidP="009F1A4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12" w:type="dxa"/>
            <w:vMerge/>
            <w:tcBorders>
              <w:right w:val="single" w:sz="4" w:space="0" w:color="auto"/>
            </w:tcBorders>
          </w:tcPr>
          <w:p w:rsidR="00BB21EF" w:rsidRDefault="00BB21EF" w:rsidP="009F1A47">
            <w:pPr>
              <w:jc w:val="center"/>
              <w:rPr>
                <w:sz w:val="26"/>
                <w:szCs w:val="26"/>
              </w:rPr>
            </w:pPr>
          </w:p>
        </w:tc>
      </w:tr>
      <w:tr w:rsidR="00BB21EF" w:rsidRPr="0088592D" w:rsidTr="00E11B7F">
        <w:tc>
          <w:tcPr>
            <w:tcW w:w="453" w:type="dxa"/>
            <w:vMerge/>
            <w:tcBorders>
              <w:left w:val="single" w:sz="4" w:space="0" w:color="auto"/>
            </w:tcBorders>
          </w:tcPr>
          <w:p w:rsidR="00BB21EF" w:rsidRPr="00D55118" w:rsidRDefault="00BB21EF" w:rsidP="00D16D7A">
            <w:pPr>
              <w:rPr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B21EF" w:rsidRPr="00184335" w:rsidRDefault="00BB21EF" w:rsidP="00D16D7A">
            <w:pPr>
              <w:rPr>
                <w:sz w:val="26"/>
                <w:szCs w:val="26"/>
              </w:rPr>
            </w:pPr>
          </w:p>
        </w:tc>
        <w:tc>
          <w:tcPr>
            <w:tcW w:w="1629" w:type="dxa"/>
            <w:vMerge/>
            <w:shd w:val="clear" w:color="auto" w:fill="auto"/>
          </w:tcPr>
          <w:p w:rsidR="00BB21EF" w:rsidRDefault="00BB21EF" w:rsidP="0083327C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BB21EF" w:rsidRPr="00D55118" w:rsidRDefault="00BB21EF" w:rsidP="00F84811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Баня</w:t>
            </w:r>
          </w:p>
        </w:tc>
        <w:tc>
          <w:tcPr>
            <w:tcW w:w="992" w:type="dxa"/>
            <w:shd w:val="clear" w:color="auto" w:fill="auto"/>
          </w:tcPr>
          <w:p w:rsidR="00BB21EF" w:rsidRPr="00D55118" w:rsidRDefault="00BB21EF" w:rsidP="00F8481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альная</w:t>
            </w:r>
          </w:p>
        </w:tc>
        <w:tc>
          <w:tcPr>
            <w:tcW w:w="851" w:type="dxa"/>
            <w:shd w:val="clear" w:color="auto" w:fill="auto"/>
          </w:tcPr>
          <w:p w:rsidR="00BB21EF" w:rsidRDefault="00BB21EF" w:rsidP="00F8481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28,0</w:t>
            </w:r>
          </w:p>
          <w:p w:rsidR="00BB21EF" w:rsidRPr="00D55118" w:rsidRDefault="00BB21EF" w:rsidP="00F84811">
            <w:pPr>
              <w:jc w:val="center"/>
              <w:rPr>
                <w:szCs w:val="24"/>
              </w:rPr>
            </w:pPr>
          </w:p>
        </w:tc>
        <w:tc>
          <w:tcPr>
            <w:tcW w:w="1064" w:type="dxa"/>
          </w:tcPr>
          <w:p w:rsidR="00BB21EF" w:rsidRPr="00D55118" w:rsidRDefault="00BB21EF" w:rsidP="00F84811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Ро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сия</w:t>
            </w:r>
          </w:p>
        </w:tc>
        <w:tc>
          <w:tcPr>
            <w:tcW w:w="1134" w:type="dxa"/>
            <w:vMerge/>
            <w:shd w:val="clear" w:color="auto" w:fill="auto"/>
          </w:tcPr>
          <w:p w:rsidR="00BB21EF" w:rsidRDefault="00BB21EF" w:rsidP="00CF77D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B21EF" w:rsidRDefault="00BB21EF" w:rsidP="00CF77DA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B21EF" w:rsidRDefault="00BB21EF" w:rsidP="00CF77D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BB21EF" w:rsidRPr="00D55118" w:rsidRDefault="00BB21EF" w:rsidP="009F1A47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BB21EF" w:rsidRDefault="00BB21EF" w:rsidP="009F1A4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12" w:type="dxa"/>
            <w:vMerge/>
            <w:tcBorders>
              <w:right w:val="single" w:sz="4" w:space="0" w:color="auto"/>
            </w:tcBorders>
          </w:tcPr>
          <w:p w:rsidR="00BB21EF" w:rsidRDefault="00BB21EF" w:rsidP="009F1A47">
            <w:pPr>
              <w:jc w:val="center"/>
              <w:rPr>
                <w:sz w:val="26"/>
                <w:szCs w:val="26"/>
              </w:rPr>
            </w:pPr>
          </w:p>
        </w:tc>
      </w:tr>
      <w:tr w:rsidR="00BB21EF" w:rsidRPr="0088592D" w:rsidTr="00E11B7F">
        <w:tc>
          <w:tcPr>
            <w:tcW w:w="453" w:type="dxa"/>
            <w:vMerge w:val="restart"/>
            <w:tcBorders>
              <w:left w:val="single" w:sz="4" w:space="0" w:color="auto"/>
            </w:tcBorders>
          </w:tcPr>
          <w:p w:rsidR="00BB21EF" w:rsidRPr="00D55118" w:rsidRDefault="00BB21EF" w:rsidP="00D16D7A">
            <w:pPr>
              <w:rPr>
                <w:szCs w:val="24"/>
              </w:rPr>
            </w:pPr>
          </w:p>
        </w:tc>
        <w:tc>
          <w:tcPr>
            <w:tcW w:w="1563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BB21EF" w:rsidRDefault="00BB21EF" w:rsidP="0080038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Несове</w:t>
            </w: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>шенноле</w:t>
            </w:r>
            <w:r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 xml:space="preserve">ний  </w:t>
            </w:r>
          </w:p>
          <w:p w:rsidR="00BB21EF" w:rsidRPr="00184335" w:rsidRDefault="00BB21EF" w:rsidP="0080038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бенок</w:t>
            </w:r>
          </w:p>
        </w:tc>
        <w:tc>
          <w:tcPr>
            <w:tcW w:w="1629" w:type="dxa"/>
            <w:vMerge w:val="restart"/>
            <w:shd w:val="clear" w:color="auto" w:fill="auto"/>
          </w:tcPr>
          <w:p w:rsidR="00BB21EF" w:rsidRDefault="00BB21EF" w:rsidP="0083327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B21EF" w:rsidRPr="00184335" w:rsidRDefault="00BB21EF" w:rsidP="00F84811">
            <w:pPr>
              <w:jc w:val="center"/>
              <w:rPr>
                <w:sz w:val="26"/>
                <w:szCs w:val="26"/>
              </w:rPr>
            </w:pPr>
            <w:r w:rsidRPr="00184335">
              <w:rPr>
                <w:sz w:val="26"/>
                <w:szCs w:val="26"/>
              </w:rPr>
              <w:t>Земел</w:t>
            </w:r>
            <w:r w:rsidRPr="00184335">
              <w:rPr>
                <w:sz w:val="26"/>
                <w:szCs w:val="26"/>
              </w:rPr>
              <w:t>ь</w:t>
            </w:r>
            <w:r w:rsidRPr="00184335">
              <w:rPr>
                <w:sz w:val="26"/>
                <w:szCs w:val="26"/>
              </w:rPr>
              <w:t>ный уч</w:t>
            </w:r>
            <w:r w:rsidRPr="00184335">
              <w:rPr>
                <w:sz w:val="26"/>
                <w:szCs w:val="26"/>
              </w:rPr>
              <w:t>а</w:t>
            </w:r>
            <w:r w:rsidRPr="00184335">
              <w:rPr>
                <w:sz w:val="26"/>
                <w:szCs w:val="26"/>
              </w:rPr>
              <w:t>сток</w:t>
            </w:r>
          </w:p>
          <w:p w:rsidR="00BB21EF" w:rsidRPr="00D55118" w:rsidRDefault="00BB21EF" w:rsidP="00F84811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BB21EF" w:rsidRDefault="00BB21EF" w:rsidP="00F8481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Общая дол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вая</w:t>
            </w:r>
          </w:p>
          <w:p w:rsidR="00BB21EF" w:rsidRPr="00D55118" w:rsidRDefault="00BB21EF" w:rsidP="00F8481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1/3</w:t>
            </w:r>
          </w:p>
        </w:tc>
        <w:tc>
          <w:tcPr>
            <w:tcW w:w="851" w:type="dxa"/>
            <w:shd w:val="clear" w:color="auto" w:fill="auto"/>
          </w:tcPr>
          <w:p w:rsidR="00BB21EF" w:rsidRDefault="00BB21EF" w:rsidP="00F8481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1482,0</w:t>
            </w:r>
          </w:p>
          <w:p w:rsidR="00BB21EF" w:rsidRPr="00D55118" w:rsidRDefault="00BB21EF" w:rsidP="00F84811">
            <w:pPr>
              <w:jc w:val="center"/>
              <w:rPr>
                <w:szCs w:val="24"/>
              </w:rPr>
            </w:pPr>
          </w:p>
        </w:tc>
        <w:tc>
          <w:tcPr>
            <w:tcW w:w="1064" w:type="dxa"/>
          </w:tcPr>
          <w:p w:rsidR="00BB21EF" w:rsidRPr="00D55118" w:rsidRDefault="00BB21EF" w:rsidP="00F84811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Ро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сия</w:t>
            </w:r>
          </w:p>
        </w:tc>
        <w:tc>
          <w:tcPr>
            <w:tcW w:w="1134" w:type="dxa"/>
            <w:shd w:val="clear" w:color="auto" w:fill="auto"/>
          </w:tcPr>
          <w:p w:rsidR="00BB21EF" w:rsidRPr="00D55118" w:rsidRDefault="00BB21EF" w:rsidP="00F84811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BB21EF" w:rsidRPr="00D55118" w:rsidRDefault="00BB21EF" w:rsidP="00F8481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301,3</w:t>
            </w:r>
          </w:p>
        </w:tc>
        <w:tc>
          <w:tcPr>
            <w:tcW w:w="1276" w:type="dxa"/>
            <w:shd w:val="clear" w:color="auto" w:fill="auto"/>
          </w:tcPr>
          <w:p w:rsidR="00BB21EF" w:rsidRPr="00D55118" w:rsidRDefault="00BB21EF" w:rsidP="00F84811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Ро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сия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BB21EF" w:rsidRPr="00D55118" w:rsidRDefault="00BB21EF" w:rsidP="009F1A4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60" w:type="dxa"/>
            <w:vMerge w:val="restart"/>
          </w:tcPr>
          <w:p w:rsidR="00BB21EF" w:rsidRDefault="00BB21EF" w:rsidP="009F1A4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12" w:type="dxa"/>
            <w:vMerge w:val="restart"/>
            <w:tcBorders>
              <w:right w:val="single" w:sz="4" w:space="0" w:color="auto"/>
            </w:tcBorders>
          </w:tcPr>
          <w:p w:rsidR="00BB21EF" w:rsidRDefault="00BB21EF" w:rsidP="009F1A4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BB21EF" w:rsidRPr="0088592D" w:rsidTr="00E11B7F">
        <w:tc>
          <w:tcPr>
            <w:tcW w:w="453" w:type="dxa"/>
            <w:vMerge/>
            <w:tcBorders>
              <w:left w:val="single" w:sz="4" w:space="0" w:color="auto"/>
            </w:tcBorders>
          </w:tcPr>
          <w:p w:rsidR="00BB21EF" w:rsidRPr="00D55118" w:rsidRDefault="00BB21EF" w:rsidP="00D16D7A">
            <w:pPr>
              <w:rPr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B21EF" w:rsidRPr="00184335" w:rsidRDefault="00BB21EF" w:rsidP="00D16D7A">
            <w:pPr>
              <w:rPr>
                <w:sz w:val="26"/>
                <w:szCs w:val="26"/>
              </w:rPr>
            </w:pPr>
          </w:p>
        </w:tc>
        <w:tc>
          <w:tcPr>
            <w:tcW w:w="1629" w:type="dxa"/>
            <w:vMerge/>
            <w:shd w:val="clear" w:color="auto" w:fill="auto"/>
          </w:tcPr>
          <w:p w:rsidR="00BB21EF" w:rsidRDefault="00BB21EF" w:rsidP="0083327C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BB21EF" w:rsidRPr="00D55118" w:rsidRDefault="00BB21EF" w:rsidP="00F84811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BB21EF" w:rsidRDefault="00BB21EF" w:rsidP="00F8481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Общая дол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вая</w:t>
            </w:r>
          </w:p>
          <w:p w:rsidR="00BB21EF" w:rsidRPr="00D55118" w:rsidRDefault="00BB21EF" w:rsidP="007641E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1/3</w:t>
            </w:r>
          </w:p>
        </w:tc>
        <w:tc>
          <w:tcPr>
            <w:tcW w:w="851" w:type="dxa"/>
            <w:shd w:val="clear" w:color="auto" w:fill="auto"/>
          </w:tcPr>
          <w:p w:rsidR="00BB21EF" w:rsidRDefault="00BB21EF" w:rsidP="00F8481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268,8</w:t>
            </w:r>
          </w:p>
          <w:p w:rsidR="00BB21EF" w:rsidRPr="00D55118" w:rsidRDefault="00BB21EF" w:rsidP="00F84811">
            <w:pPr>
              <w:jc w:val="center"/>
              <w:rPr>
                <w:szCs w:val="24"/>
              </w:rPr>
            </w:pPr>
          </w:p>
        </w:tc>
        <w:tc>
          <w:tcPr>
            <w:tcW w:w="1064" w:type="dxa"/>
          </w:tcPr>
          <w:p w:rsidR="00BB21EF" w:rsidRPr="00D55118" w:rsidRDefault="00BB21EF" w:rsidP="00F84811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Ро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сия</w:t>
            </w:r>
          </w:p>
        </w:tc>
        <w:tc>
          <w:tcPr>
            <w:tcW w:w="1134" w:type="dxa"/>
            <w:shd w:val="clear" w:color="auto" w:fill="auto"/>
          </w:tcPr>
          <w:p w:rsidR="00BB21EF" w:rsidRPr="00184335" w:rsidRDefault="00BB21EF" w:rsidP="00F84811">
            <w:pPr>
              <w:jc w:val="center"/>
              <w:rPr>
                <w:sz w:val="26"/>
                <w:szCs w:val="26"/>
              </w:rPr>
            </w:pPr>
            <w:r w:rsidRPr="00184335">
              <w:rPr>
                <w:sz w:val="26"/>
                <w:szCs w:val="26"/>
              </w:rPr>
              <w:t>Земел</w:t>
            </w:r>
            <w:r w:rsidRPr="00184335">
              <w:rPr>
                <w:sz w:val="26"/>
                <w:szCs w:val="26"/>
              </w:rPr>
              <w:t>ь</w:t>
            </w:r>
            <w:r w:rsidRPr="00184335">
              <w:rPr>
                <w:sz w:val="26"/>
                <w:szCs w:val="26"/>
              </w:rPr>
              <w:t>ный участок</w:t>
            </w:r>
          </w:p>
          <w:p w:rsidR="00BB21EF" w:rsidRPr="00D55118" w:rsidRDefault="00BB21EF" w:rsidP="00F84811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BB21EF" w:rsidRPr="00D55118" w:rsidRDefault="00BB21EF" w:rsidP="00F8481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1736,0</w:t>
            </w:r>
          </w:p>
        </w:tc>
        <w:tc>
          <w:tcPr>
            <w:tcW w:w="1276" w:type="dxa"/>
            <w:shd w:val="clear" w:color="auto" w:fill="auto"/>
          </w:tcPr>
          <w:p w:rsidR="00BB21EF" w:rsidRPr="00D55118" w:rsidRDefault="00BB21EF" w:rsidP="00F84811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Ро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сия</w:t>
            </w: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BB21EF" w:rsidRPr="00D55118" w:rsidRDefault="00BB21EF" w:rsidP="009F1A47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BB21EF" w:rsidRDefault="00BB21EF" w:rsidP="009F1A4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12" w:type="dxa"/>
            <w:vMerge/>
            <w:tcBorders>
              <w:right w:val="single" w:sz="4" w:space="0" w:color="auto"/>
            </w:tcBorders>
          </w:tcPr>
          <w:p w:rsidR="00BB21EF" w:rsidRDefault="00BB21EF" w:rsidP="009F1A47">
            <w:pPr>
              <w:jc w:val="center"/>
              <w:rPr>
                <w:sz w:val="26"/>
                <w:szCs w:val="26"/>
              </w:rPr>
            </w:pPr>
          </w:p>
        </w:tc>
      </w:tr>
      <w:tr w:rsidR="00BB21EF" w:rsidRPr="0088592D" w:rsidTr="00E11B7F">
        <w:tc>
          <w:tcPr>
            <w:tcW w:w="453" w:type="dxa"/>
            <w:vMerge w:val="restart"/>
            <w:tcBorders>
              <w:left w:val="single" w:sz="4" w:space="0" w:color="auto"/>
            </w:tcBorders>
          </w:tcPr>
          <w:p w:rsidR="00BB21EF" w:rsidRPr="00D55118" w:rsidRDefault="00BB21EF" w:rsidP="00D16D7A">
            <w:pPr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1563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BB21EF" w:rsidRDefault="00BB21EF" w:rsidP="0026180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Нестерова</w:t>
            </w:r>
          </w:p>
          <w:p w:rsidR="00BB21EF" w:rsidRDefault="00BB21EF" w:rsidP="0026180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Надежда</w:t>
            </w:r>
          </w:p>
          <w:p w:rsidR="00BB21EF" w:rsidRPr="00184335" w:rsidRDefault="00BB21EF" w:rsidP="0026180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Никитична</w:t>
            </w:r>
          </w:p>
        </w:tc>
        <w:tc>
          <w:tcPr>
            <w:tcW w:w="1629" w:type="dxa"/>
            <w:vMerge w:val="restart"/>
            <w:shd w:val="clear" w:color="auto" w:fill="auto"/>
          </w:tcPr>
          <w:p w:rsidR="00BB21EF" w:rsidRDefault="00BB21EF" w:rsidP="0083327C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Заведу</w:t>
            </w:r>
            <w:r>
              <w:rPr>
                <w:sz w:val="26"/>
                <w:szCs w:val="26"/>
              </w:rPr>
              <w:t>ю</w:t>
            </w:r>
            <w:r>
              <w:rPr>
                <w:sz w:val="26"/>
                <w:szCs w:val="26"/>
              </w:rPr>
              <w:t>щий отд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лом по сельскому х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зяйству</w:t>
            </w:r>
          </w:p>
        </w:tc>
        <w:tc>
          <w:tcPr>
            <w:tcW w:w="1276" w:type="dxa"/>
            <w:shd w:val="clear" w:color="auto" w:fill="auto"/>
          </w:tcPr>
          <w:p w:rsidR="00BB21EF" w:rsidRPr="00184335" w:rsidRDefault="00BB21EF" w:rsidP="00F84811">
            <w:pPr>
              <w:jc w:val="center"/>
              <w:rPr>
                <w:sz w:val="26"/>
                <w:szCs w:val="26"/>
              </w:rPr>
            </w:pPr>
            <w:r w:rsidRPr="00184335">
              <w:rPr>
                <w:sz w:val="26"/>
                <w:szCs w:val="26"/>
              </w:rPr>
              <w:t>Земел</w:t>
            </w:r>
            <w:r w:rsidRPr="00184335">
              <w:rPr>
                <w:sz w:val="26"/>
                <w:szCs w:val="26"/>
              </w:rPr>
              <w:t>ь</w:t>
            </w:r>
            <w:r w:rsidRPr="00184335">
              <w:rPr>
                <w:sz w:val="26"/>
                <w:szCs w:val="26"/>
              </w:rPr>
              <w:t>ный уч</w:t>
            </w:r>
            <w:r w:rsidRPr="00184335">
              <w:rPr>
                <w:sz w:val="26"/>
                <w:szCs w:val="26"/>
              </w:rPr>
              <w:t>а</w:t>
            </w:r>
            <w:r w:rsidRPr="00184335">
              <w:rPr>
                <w:sz w:val="26"/>
                <w:szCs w:val="26"/>
              </w:rPr>
              <w:t>сток</w:t>
            </w:r>
          </w:p>
          <w:p w:rsidR="00BB21EF" w:rsidRPr="00D55118" w:rsidRDefault="00BB21EF" w:rsidP="00F84811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BB21EF" w:rsidRPr="00D55118" w:rsidRDefault="00BB21EF" w:rsidP="00F8481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альная</w:t>
            </w:r>
          </w:p>
        </w:tc>
        <w:tc>
          <w:tcPr>
            <w:tcW w:w="851" w:type="dxa"/>
            <w:shd w:val="clear" w:color="auto" w:fill="auto"/>
          </w:tcPr>
          <w:p w:rsidR="00BB21EF" w:rsidRDefault="00BB21EF" w:rsidP="00F8481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3600</w:t>
            </w:r>
          </w:p>
          <w:p w:rsidR="00BB21EF" w:rsidRPr="00D55118" w:rsidRDefault="00BB21EF" w:rsidP="00F84811">
            <w:pPr>
              <w:jc w:val="center"/>
              <w:rPr>
                <w:szCs w:val="24"/>
              </w:rPr>
            </w:pPr>
          </w:p>
        </w:tc>
        <w:tc>
          <w:tcPr>
            <w:tcW w:w="1064" w:type="dxa"/>
          </w:tcPr>
          <w:p w:rsidR="00BB21EF" w:rsidRPr="00D55118" w:rsidRDefault="00BB21EF" w:rsidP="00F84811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Ро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B21EF" w:rsidRDefault="00BB21EF" w:rsidP="00F8481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B21EF" w:rsidRDefault="00BB21EF" w:rsidP="00F8481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B21EF" w:rsidRDefault="00BB21EF" w:rsidP="00F8481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BB21EF" w:rsidRPr="00D55118" w:rsidRDefault="00BB21EF" w:rsidP="009F1A4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60" w:type="dxa"/>
            <w:vMerge w:val="restart"/>
          </w:tcPr>
          <w:p w:rsidR="00BB21EF" w:rsidRDefault="00BB21EF" w:rsidP="009F1A4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480605,12</w:t>
            </w:r>
          </w:p>
        </w:tc>
        <w:tc>
          <w:tcPr>
            <w:tcW w:w="1512" w:type="dxa"/>
            <w:vMerge w:val="restart"/>
            <w:tcBorders>
              <w:right w:val="single" w:sz="4" w:space="0" w:color="auto"/>
            </w:tcBorders>
          </w:tcPr>
          <w:p w:rsidR="00BB21EF" w:rsidRDefault="00BB21EF" w:rsidP="009F1A4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BB21EF" w:rsidRPr="0088592D" w:rsidTr="00E11B7F">
        <w:tc>
          <w:tcPr>
            <w:tcW w:w="453" w:type="dxa"/>
            <w:vMerge/>
            <w:tcBorders>
              <w:left w:val="single" w:sz="4" w:space="0" w:color="auto"/>
            </w:tcBorders>
          </w:tcPr>
          <w:p w:rsidR="00BB21EF" w:rsidRPr="00D55118" w:rsidRDefault="00BB21EF" w:rsidP="00D16D7A">
            <w:pPr>
              <w:rPr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B21EF" w:rsidRPr="00184335" w:rsidRDefault="00BB21EF" w:rsidP="00D16D7A">
            <w:pPr>
              <w:rPr>
                <w:sz w:val="26"/>
                <w:szCs w:val="26"/>
              </w:rPr>
            </w:pPr>
          </w:p>
        </w:tc>
        <w:tc>
          <w:tcPr>
            <w:tcW w:w="1629" w:type="dxa"/>
            <w:vMerge/>
            <w:shd w:val="clear" w:color="auto" w:fill="auto"/>
          </w:tcPr>
          <w:p w:rsidR="00BB21EF" w:rsidRDefault="00BB21EF" w:rsidP="0083327C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BB21EF" w:rsidRPr="00D55118" w:rsidRDefault="00BB21EF" w:rsidP="00F84811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BB21EF" w:rsidRPr="00D55118" w:rsidRDefault="00BB21EF" w:rsidP="00F8481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альная</w:t>
            </w:r>
          </w:p>
        </w:tc>
        <w:tc>
          <w:tcPr>
            <w:tcW w:w="851" w:type="dxa"/>
            <w:shd w:val="clear" w:color="auto" w:fill="auto"/>
          </w:tcPr>
          <w:p w:rsidR="00BB21EF" w:rsidRDefault="00BB21EF" w:rsidP="00F8481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32,5</w:t>
            </w:r>
          </w:p>
          <w:p w:rsidR="00BB21EF" w:rsidRPr="00D55118" w:rsidRDefault="00BB21EF" w:rsidP="00F84811">
            <w:pPr>
              <w:jc w:val="center"/>
              <w:rPr>
                <w:szCs w:val="24"/>
              </w:rPr>
            </w:pPr>
          </w:p>
        </w:tc>
        <w:tc>
          <w:tcPr>
            <w:tcW w:w="1064" w:type="dxa"/>
          </w:tcPr>
          <w:p w:rsidR="00BB21EF" w:rsidRPr="00D55118" w:rsidRDefault="00BB21EF" w:rsidP="00F84811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Ро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сия</w:t>
            </w:r>
          </w:p>
        </w:tc>
        <w:tc>
          <w:tcPr>
            <w:tcW w:w="1134" w:type="dxa"/>
            <w:vMerge/>
            <w:shd w:val="clear" w:color="auto" w:fill="auto"/>
          </w:tcPr>
          <w:p w:rsidR="00BB21EF" w:rsidRDefault="00BB21EF" w:rsidP="00F8481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B21EF" w:rsidRDefault="00BB21EF" w:rsidP="00F84811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B21EF" w:rsidRDefault="00BB21EF" w:rsidP="00F8481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BB21EF" w:rsidRPr="00D55118" w:rsidRDefault="00BB21EF" w:rsidP="009F1A47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BB21EF" w:rsidRDefault="00BB21EF" w:rsidP="009F1A4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12" w:type="dxa"/>
            <w:vMerge/>
            <w:tcBorders>
              <w:right w:val="single" w:sz="4" w:space="0" w:color="auto"/>
            </w:tcBorders>
          </w:tcPr>
          <w:p w:rsidR="00BB21EF" w:rsidRDefault="00BB21EF" w:rsidP="009F1A47">
            <w:pPr>
              <w:jc w:val="center"/>
              <w:rPr>
                <w:sz w:val="26"/>
                <w:szCs w:val="26"/>
              </w:rPr>
            </w:pPr>
          </w:p>
        </w:tc>
      </w:tr>
      <w:tr w:rsidR="00BB21EF" w:rsidRPr="0088592D" w:rsidTr="00E11B7F">
        <w:tc>
          <w:tcPr>
            <w:tcW w:w="45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B21EF" w:rsidRPr="00D55118" w:rsidRDefault="00BB21EF" w:rsidP="00D16D7A">
            <w:pPr>
              <w:rPr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B21EF" w:rsidRPr="00184335" w:rsidRDefault="00BB21EF" w:rsidP="00D16D7A">
            <w:pPr>
              <w:rPr>
                <w:sz w:val="26"/>
                <w:szCs w:val="26"/>
              </w:rPr>
            </w:pPr>
          </w:p>
        </w:tc>
        <w:tc>
          <w:tcPr>
            <w:tcW w:w="162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B21EF" w:rsidRDefault="00BB21EF" w:rsidP="0083327C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BB21EF" w:rsidRPr="00D55118" w:rsidRDefault="00BB21EF" w:rsidP="00F84811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BB21EF" w:rsidRDefault="00BB21EF" w:rsidP="00057A7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Общая дол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вая</w:t>
            </w:r>
          </w:p>
          <w:p w:rsidR="00BB21EF" w:rsidRPr="00D55118" w:rsidRDefault="00BB21EF" w:rsidP="00057A7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1/2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BB21EF" w:rsidRDefault="00BB21EF" w:rsidP="00F8481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48,4</w:t>
            </w:r>
          </w:p>
          <w:p w:rsidR="00BB21EF" w:rsidRPr="00D55118" w:rsidRDefault="00BB21EF" w:rsidP="00F84811">
            <w:pPr>
              <w:jc w:val="center"/>
              <w:rPr>
                <w:szCs w:val="24"/>
              </w:rPr>
            </w:pPr>
          </w:p>
        </w:tc>
        <w:tc>
          <w:tcPr>
            <w:tcW w:w="1064" w:type="dxa"/>
            <w:tcBorders>
              <w:bottom w:val="single" w:sz="4" w:space="0" w:color="auto"/>
            </w:tcBorders>
          </w:tcPr>
          <w:p w:rsidR="00BB21EF" w:rsidRPr="00D55118" w:rsidRDefault="00BB21EF" w:rsidP="00F84811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Ро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B21EF" w:rsidRDefault="00BB21EF" w:rsidP="00F8481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B21EF" w:rsidRDefault="00BB21EF" w:rsidP="00F84811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B21EF" w:rsidRDefault="00BB21EF" w:rsidP="00F8481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1EF" w:rsidRPr="00D55118" w:rsidRDefault="00BB21EF" w:rsidP="009F1A47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BB21EF" w:rsidRDefault="00BB21EF" w:rsidP="009F1A4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1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B21EF" w:rsidRDefault="00BB21EF" w:rsidP="009F1A47">
            <w:pPr>
              <w:jc w:val="center"/>
              <w:rPr>
                <w:sz w:val="26"/>
                <w:szCs w:val="26"/>
              </w:rPr>
            </w:pPr>
          </w:p>
        </w:tc>
      </w:tr>
      <w:tr w:rsidR="00BB21EF" w:rsidRPr="0088592D" w:rsidTr="00E11B7F">
        <w:tc>
          <w:tcPr>
            <w:tcW w:w="453" w:type="dxa"/>
            <w:vMerge w:val="restart"/>
            <w:tcBorders>
              <w:left w:val="single" w:sz="4" w:space="0" w:color="auto"/>
            </w:tcBorders>
          </w:tcPr>
          <w:p w:rsidR="00BB21EF" w:rsidRPr="00D55118" w:rsidRDefault="00BB21EF" w:rsidP="00D16D7A">
            <w:pPr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1563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BB21EF" w:rsidRDefault="00BB21EF" w:rsidP="004B7EE0">
            <w:pPr>
              <w:tabs>
                <w:tab w:val="left" w:pos="116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Орлов</w:t>
            </w:r>
            <w:r>
              <w:rPr>
                <w:sz w:val="26"/>
                <w:szCs w:val="26"/>
              </w:rPr>
              <w:tab/>
            </w:r>
          </w:p>
          <w:p w:rsidR="00BB21EF" w:rsidRDefault="00BB21EF" w:rsidP="004B7EE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Михаил</w:t>
            </w:r>
          </w:p>
          <w:p w:rsidR="00BB21EF" w:rsidRDefault="00BB21EF" w:rsidP="004B7EE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Викторович</w:t>
            </w:r>
          </w:p>
          <w:p w:rsidR="00BB21EF" w:rsidRPr="00184335" w:rsidRDefault="00BB21EF" w:rsidP="00D16D7A">
            <w:pPr>
              <w:rPr>
                <w:sz w:val="26"/>
                <w:szCs w:val="26"/>
              </w:rPr>
            </w:pPr>
          </w:p>
        </w:tc>
        <w:tc>
          <w:tcPr>
            <w:tcW w:w="1629" w:type="dxa"/>
            <w:vMerge w:val="restart"/>
            <w:shd w:val="clear" w:color="auto" w:fill="auto"/>
          </w:tcPr>
          <w:p w:rsidR="00BB21EF" w:rsidRDefault="00BB21EF" w:rsidP="0083327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Заведующий отделом ж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лищно-коммунал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ного хозя</w:t>
            </w:r>
            <w:r>
              <w:rPr>
                <w:szCs w:val="24"/>
              </w:rPr>
              <w:t>й</w:t>
            </w:r>
            <w:r>
              <w:rPr>
                <w:szCs w:val="24"/>
              </w:rPr>
              <w:t>ства и д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рожной де</w:t>
            </w:r>
            <w:r>
              <w:rPr>
                <w:szCs w:val="24"/>
              </w:rPr>
              <w:t>я</w:t>
            </w:r>
            <w:r>
              <w:rPr>
                <w:szCs w:val="24"/>
              </w:rPr>
              <w:t>тельности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BB21EF" w:rsidRPr="00184335" w:rsidRDefault="00BB21EF" w:rsidP="00F84811">
            <w:pPr>
              <w:jc w:val="center"/>
              <w:rPr>
                <w:sz w:val="26"/>
                <w:szCs w:val="26"/>
              </w:rPr>
            </w:pPr>
            <w:r w:rsidRPr="00184335">
              <w:rPr>
                <w:sz w:val="26"/>
                <w:szCs w:val="26"/>
              </w:rPr>
              <w:t>Земел</w:t>
            </w:r>
            <w:r w:rsidRPr="00184335">
              <w:rPr>
                <w:sz w:val="26"/>
                <w:szCs w:val="26"/>
              </w:rPr>
              <w:t>ь</w:t>
            </w:r>
            <w:r w:rsidRPr="00184335">
              <w:rPr>
                <w:sz w:val="26"/>
                <w:szCs w:val="26"/>
              </w:rPr>
              <w:t>ный уч</w:t>
            </w:r>
            <w:r w:rsidRPr="00184335">
              <w:rPr>
                <w:sz w:val="26"/>
                <w:szCs w:val="26"/>
              </w:rPr>
              <w:t>а</w:t>
            </w:r>
            <w:r w:rsidRPr="00184335">
              <w:rPr>
                <w:sz w:val="26"/>
                <w:szCs w:val="26"/>
              </w:rPr>
              <w:t>сток</w:t>
            </w:r>
          </w:p>
          <w:p w:rsidR="00BB21EF" w:rsidRPr="00D55118" w:rsidRDefault="00BB21EF" w:rsidP="00F84811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BB21EF" w:rsidRDefault="00BB21EF" w:rsidP="00F8481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Общая дол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вая</w:t>
            </w:r>
          </w:p>
          <w:p w:rsidR="00BB21EF" w:rsidRPr="00D55118" w:rsidRDefault="00BB21EF" w:rsidP="00F8481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1/2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BB21EF" w:rsidRDefault="00BB21EF" w:rsidP="00F8481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3700</w:t>
            </w:r>
          </w:p>
          <w:p w:rsidR="00BB21EF" w:rsidRPr="00D55118" w:rsidRDefault="00BB21EF" w:rsidP="00F84811">
            <w:pPr>
              <w:jc w:val="center"/>
              <w:rPr>
                <w:szCs w:val="24"/>
              </w:rPr>
            </w:pPr>
          </w:p>
        </w:tc>
        <w:tc>
          <w:tcPr>
            <w:tcW w:w="1064" w:type="dxa"/>
            <w:tcBorders>
              <w:bottom w:val="single" w:sz="4" w:space="0" w:color="auto"/>
            </w:tcBorders>
          </w:tcPr>
          <w:p w:rsidR="00BB21EF" w:rsidRPr="00D55118" w:rsidRDefault="00BB21EF" w:rsidP="00F84811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Ро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B21EF" w:rsidRDefault="00BB21EF" w:rsidP="00F8481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B21EF" w:rsidRDefault="00BB21EF" w:rsidP="00F8481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B21EF" w:rsidRDefault="00BB21EF" w:rsidP="00F8481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BB21EF" w:rsidRPr="00D55118" w:rsidRDefault="00BB21EF" w:rsidP="009F1A4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60" w:type="dxa"/>
            <w:vMerge w:val="restart"/>
          </w:tcPr>
          <w:p w:rsidR="00BB21EF" w:rsidRDefault="00BB21EF" w:rsidP="009F1A4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758004,98</w:t>
            </w:r>
          </w:p>
        </w:tc>
        <w:tc>
          <w:tcPr>
            <w:tcW w:w="1512" w:type="dxa"/>
            <w:vMerge w:val="restart"/>
            <w:tcBorders>
              <w:right w:val="single" w:sz="4" w:space="0" w:color="auto"/>
            </w:tcBorders>
          </w:tcPr>
          <w:p w:rsidR="00BB21EF" w:rsidRDefault="00BB21EF" w:rsidP="009F1A4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BB21EF" w:rsidRPr="0088592D" w:rsidTr="00E11B7F">
        <w:tc>
          <w:tcPr>
            <w:tcW w:w="453" w:type="dxa"/>
            <w:vMerge/>
            <w:tcBorders>
              <w:left w:val="single" w:sz="4" w:space="0" w:color="auto"/>
            </w:tcBorders>
          </w:tcPr>
          <w:p w:rsidR="00BB21EF" w:rsidRPr="00D55118" w:rsidRDefault="00BB21EF" w:rsidP="00D16D7A">
            <w:pPr>
              <w:rPr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B21EF" w:rsidRPr="00184335" w:rsidRDefault="00BB21EF" w:rsidP="00D16D7A">
            <w:pPr>
              <w:rPr>
                <w:sz w:val="26"/>
                <w:szCs w:val="26"/>
              </w:rPr>
            </w:pPr>
          </w:p>
        </w:tc>
        <w:tc>
          <w:tcPr>
            <w:tcW w:w="162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B21EF" w:rsidRDefault="00BB21EF" w:rsidP="0083327C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BB21EF" w:rsidRPr="00D55118" w:rsidRDefault="00BB21EF" w:rsidP="00F84811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Жилой дом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BB21EF" w:rsidRDefault="00BB21EF" w:rsidP="004B7E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Общая дол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вая</w:t>
            </w:r>
          </w:p>
          <w:p w:rsidR="00BB21EF" w:rsidRPr="00D55118" w:rsidRDefault="00BB21EF" w:rsidP="004B7E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1/2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BB21EF" w:rsidRDefault="00BB21EF" w:rsidP="00F8481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56,0</w:t>
            </w:r>
          </w:p>
          <w:p w:rsidR="00BB21EF" w:rsidRPr="00D55118" w:rsidRDefault="00BB21EF" w:rsidP="00F84811">
            <w:pPr>
              <w:jc w:val="center"/>
              <w:rPr>
                <w:szCs w:val="24"/>
              </w:rPr>
            </w:pPr>
          </w:p>
        </w:tc>
        <w:tc>
          <w:tcPr>
            <w:tcW w:w="1064" w:type="dxa"/>
            <w:tcBorders>
              <w:bottom w:val="single" w:sz="4" w:space="0" w:color="auto"/>
            </w:tcBorders>
          </w:tcPr>
          <w:p w:rsidR="00BB21EF" w:rsidRPr="00D55118" w:rsidRDefault="00BB21EF" w:rsidP="00F84811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Ро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B21EF" w:rsidRDefault="00BB21EF" w:rsidP="00F8481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B21EF" w:rsidRDefault="00BB21EF" w:rsidP="00F84811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B21EF" w:rsidRDefault="00BB21EF" w:rsidP="00F8481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1EF" w:rsidRPr="00D55118" w:rsidRDefault="00BB21EF" w:rsidP="009F1A47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BB21EF" w:rsidRDefault="00BB21EF" w:rsidP="009F1A4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1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B21EF" w:rsidRDefault="00BB21EF" w:rsidP="009F1A47">
            <w:pPr>
              <w:jc w:val="center"/>
              <w:rPr>
                <w:sz w:val="26"/>
                <w:szCs w:val="26"/>
              </w:rPr>
            </w:pPr>
          </w:p>
        </w:tc>
      </w:tr>
      <w:tr w:rsidR="00BB21EF" w:rsidRPr="0088592D" w:rsidTr="00E11B7F">
        <w:tc>
          <w:tcPr>
            <w:tcW w:w="453" w:type="dxa"/>
            <w:vMerge/>
            <w:tcBorders>
              <w:left w:val="single" w:sz="4" w:space="0" w:color="auto"/>
            </w:tcBorders>
          </w:tcPr>
          <w:p w:rsidR="00BB21EF" w:rsidRPr="00D55118" w:rsidRDefault="00BB21EF" w:rsidP="00D16D7A">
            <w:pPr>
              <w:rPr>
                <w:szCs w:val="24"/>
              </w:rPr>
            </w:pPr>
          </w:p>
        </w:tc>
        <w:tc>
          <w:tcPr>
            <w:tcW w:w="1563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BB21EF" w:rsidRPr="00184335" w:rsidRDefault="00BB21EF" w:rsidP="00D16D7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Супруга</w:t>
            </w:r>
          </w:p>
        </w:tc>
        <w:tc>
          <w:tcPr>
            <w:tcW w:w="1629" w:type="dxa"/>
            <w:vMerge w:val="restart"/>
            <w:shd w:val="clear" w:color="auto" w:fill="auto"/>
          </w:tcPr>
          <w:p w:rsidR="00BB21EF" w:rsidRDefault="00BB21EF" w:rsidP="0083327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BB21EF" w:rsidRPr="00184335" w:rsidRDefault="00BB21EF" w:rsidP="00F84811">
            <w:pPr>
              <w:jc w:val="center"/>
              <w:rPr>
                <w:sz w:val="26"/>
                <w:szCs w:val="26"/>
              </w:rPr>
            </w:pPr>
            <w:r w:rsidRPr="00184335">
              <w:rPr>
                <w:sz w:val="26"/>
                <w:szCs w:val="26"/>
              </w:rPr>
              <w:t>Земел</w:t>
            </w:r>
            <w:r w:rsidRPr="00184335">
              <w:rPr>
                <w:sz w:val="26"/>
                <w:szCs w:val="26"/>
              </w:rPr>
              <w:t>ь</w:t>
            </w:r>
            <w:r w:rsidRPr="00184335">
              <w:rPr>
                <w:sz w:val="26"/>
                <w:szCs w:val="26"/>
              </w:rPr>
              <w:t>ный уч</w:t>
            </w:r>
            <w:r w:rsidRPr="00184335">
              <w:rPr>
                <w:sz w:val="26"/>
                <w:szCs w:val="26"/>
              </w:rPr>
              <w:t>а</w:t>
            </w:r>
            <w:r w:rsidRPr="00184335">
              <w:rPr>
                <w:sz w:val="26"/>
                <w:szCs w:val="26"/>
              </w:rPr>
              <w:t>сток</w:t>
            </w:r>
          </w:p>
          <w:p w:rsidR="00BB21EF" w:rsidRPr="00D55118" w:rsidRDefault="00BB21EF" w:rsidP="00F84811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BB21EF" w:rsidRDefault="00BB21EF" w:rsidP="00F8481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Общая дол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вая</w:t>
            </w:r>
          </w:p>
          <w:p w:rsidR="00BB21EF" w:rsidRPr="00D55118" w:rsidRDefault="00BB21EF" w:rsidP="00F8481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1/2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BB21EF" w:rsidRDefault="00BB21EF" w:rsidP="00F8481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3700</w:t>
            </w:r>
          </w:p>
          <w:p w:rsidR="00BB21EF" w:rsidRPr="00D55118" w:rsidRDefault="00BB21EF" w:rsidP="00F84811">
            <w:pPr>
              <w:jc w:val="center"/>
              <w:rPr>
                <w:szCs w:val="24"/>
              </w:rPr>
            </w:pPr>
          </w:p>
        </w:tc>
        <w:tc>
          <w:tcPr>
            <w:tcW w:w="1064" w:type="dxa"/>
            <w:tcBorders>
              <w:bottom w:val="single" w:sz="4" w:space="0" w:color="auto"/>
            </w:tcBorders>
          </w:tcPr>
          <w:p w:rsidR="00BB21EF" w:rsidRPr="00D55118" w:rsidRDefault="00BB21EF" w:rsidP="00F84811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Ро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B21EF" w:rsidRDefault="00BB21EF" w:rsidP="00F8481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B21EF" w:rsidRDefault="00BB21EF" w:rsidP="00F8481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B21EF" w:rsidRDefault="00BB21EF" w:rsidP="00F8481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BB21EF" w:rsidRPr="00184335" w:rsidRDefault="00BB21EF" w:rsidP="004D08AC">
            <w:pPr>
              <w:jc w:val="center"/>
              <w:rPr>
                <w:sz w:val="26"/>
                <w:szCs w:val="26"/>
              </w:rPr>
            </w:pPr>
            <w:r w:rsidRPr="00184335">
              <w:rPr>
                <w:sz w:val="26"/>
                <w:szCs w:val="26"/>
              </w:rPr>
              <w:t>Автом</w:t>
            </w:r>
            <w:r w:rsidRPr="00184335">
              <w:rPr>
                <w:sz w:val="26"/>
                <w:szCs w:val="26"/>
              </w:rPr>
              <w:t>о</w:t>
            </w:r>
            <w:r w:rsidRPr="00184335">
              <w:rPr>
                <w:sz w:val="26"/>
                <w:szCs w:val="26"/>
              </w:rPr>
              <w:t>бил</w:t>
            </w:r>
            <w:r>
              <w:rPr>
                <w:sz w:val="26"/>
                <w:szCs w:val="26"/>
              </w:rPr>
              <w:t>ь</w:t>
            </w:r>
            <w:r w:rsidRPr="00184335">
              <w:rPr>
                <w:sz w:val="26"/>
                <w:szCs w:val="26"/>
              </w:rPr>
              <w:t xml:space="preserve"> легк</w:t>
            </w:r>
            <w:r w:rsidRPr="00184335">
              <w:rPr>
                <w:sz w:val="26"/>
                <w:szCs w:val="26"/>
              </w:rPr>
              <w:t>о</w:t>
            </w:r>
            <w:r w:rsidRPr="00184335"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ой</w:t>
            </w:r>
            <w:r w:rsidRPr="00184335">
              <w:rPr>
                <w:sz w:val="26"/>
                <w:szCs w:val="26"/>
              </w:rPr>
              <w:t xml:space="preserve">: </w:t>
            </w:r>
          </w:p>
          <w:p w:rsidR="00BB21EF" w:rsidRPr="00D55118" w:rsidRDefault="00BB21EF" w:rsidP="004D08AC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Ниссан Альм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ра</w:t>
            </w:r>
          </w:p>
        </w:tc>
        <w:tc>
          <w:tcPr>
            <w:tcW w:w="1560" w:type="dxa"/>
            <w:vMerge w:val="restart"/>
          </w:tcPr>
          <w:p w:rsidR="00BB21EF" w:rsidRDefault="00BB21EF" w:rsidP="009F1A4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625495,15</w:t>
            </w:r>
          </w:p>
        </w:tc>
        <w:tc>
          <w:tcPr>
            <w:tcW w:w="1512" w:type="dxa"/>
            <w:vMerge w:val="restart"/>
            <w:tcBorders>
              <w:right w:val="single" w:sz="4" w:space="0" w:color="auto"/>
            </w:tcBorders>
          </w:tcPr>
          <w:p w:rsidR="00BB21EF" w:rsidRDefault="00BB21EF" w:rsidP="009F1A4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BB21EF" w:rsidRPr="0088592D" w:rsidTr="00E11B7F">
        <w:tc>
          <w:tcPr>
            <w:tcW w:w="453" w:type="dxa"/>
            <w:vMerge/>
            <w:tcBorders>
              <w:left w:val="single" w:sz="4" w:space="0" w:color="auto"/>
            </w:tcBorders>
          </w:tcPr>
          <w:p w:rsidR="00BB21EF" w:rsidRPr="00D55118" w:rsidRDefault="00BB21EF" w:rsidP="00D16D7A">
            <w:pPr>
              <w:rPr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B21EF" w:rsidRPr="00184335" w:rsidRDefault="00BB21EF" w:rsidP="00D16D7A">
            <w:pPr>
              <w:rPr>
                <w:sz w:val="26"/>
                <w:szCs w:val="26"/>
              </w:rPr>
            </w:pPr>
          </w:p>
        </w:tc>
        <w:tc>
          <w:tcPr>
            <w:tcW w:w="1629" w:type="dxa"/>
            <w:vMerge/>
            <w:shd w:val="clear" w:color="auto" w:fill="auto"/>
          </w:tcPr>
          <w:p w:rsidR="00BB21EF" w:rsidRDefault="00BB21EF" w:rsidP="0083327C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BB21EF" w:rsidRPr="00D55118" w:rsidRDefault="00BB21EF" w:rsidP="00F84811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BB21EF" w:rsidRDefault="00BB21EF" w:rsidP="00F8481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Общая дол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вая</w:t>
            </w:r>
          </w:p>
          <w:p w:rsidR="00BB21EF" w:rsidRPr="00D55118" w:rsidRDefault="00BB21EF" w:rsidP="00F8481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1/2</w:t>
            </w:r>
          </w:p>
        </w:tc>
        <w:tc>
          <w:tcPr>
            <w:tcW w:w="851" w:type="dxa"/>
            <w:shd w:val="clear" w:color="auto" w:fill="auto"/>
          </w:tcPr>
          <w:p w:rsidR="00BB21EF" w:rsidRDefault="00BB21EF" w:rsidP="00F8481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56,0</w:t>
            </w:r>
          </w:p>
          <w:p w:rsidR="00BB21EF" w:rsidRPr="00D55118" w:rsidRDefault="00BB21EF" w:rsidP="00F84811">
            <w:pPr>
              <w:jc w:val="center"/>
              <w:rPr>
                <w:szCs w:val="24"/>
              </w:rPr>
            </w:pPr>
          </w:p>
        </w:tc>
        <w:tc>
          <w:tcPr>
            <w:tcW w:w="1064" w:type="dxa"/>
          </w:tcPr>
          <w:p w:rsidR="00BB21EF" w:rsidRPr="00D55118" w:rsidRDefault="00BB21EF" w:rsidP="00F84811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Ро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сия</w:t>
            </w:r>
          </w:p>
        </w:tc>
        <w:tc>
          <w:tcPr>
            <w:tcW w:w="1134" w:type="dxa"/>
            <w:vMerge/>
            <w:shd w:val="clear" w:color="auto" w:fill="auto"/>
          </w:tcPr>
          <w:p w:rsidR="00BB21EF" w:rsidRDefault="00BB21EF" w:rsidP="00F8481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B21EF" w:rsidRDefault="00BB21EF" w:rsidP="00F84811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B21EF" w:rsidRDefault="00BB21EF" w:rsidP="00F8481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BB21EF" w:rsidRPr="00D55118" w:rsidRDefault="00BB21EF" w:rsidP="009F1A47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BB21EF" w:rsidRDefault="00BB21EF" w:rsidP="009F1A4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12" w:type="dxa"/>
            <w:vMerge/>
            <w:tcBorders>
              <w:right w:val="single" w:sz="4" w:space="0" w:color="auto"/>
            </w:tcBorders>
          </w:tcPr>
          <w:p w:rsidR="00BB21EF" w:rsidRDefault="00BB21EF" w:rsidP="009F1A47">
            <w:pPr>
              <w:jc w:val="center"/>
              <w:rPr>
                <w:sz w:val="26"/>
                <w:szCs w:val="26"/>
              </w:rPr>
            </w:pPr>
          </w:p>
        </w:tc>
      </w:tr>
      <w:tr w:rsidR="00BB21EF" w:rsidRPr="0088592D" w:rsidTr="00E11B7F">
        <w:tc>
          <w:tcPr>
            <w:tcW w:w="453" w:type="dxa"/>
            <w:vMerge/>
            <w:tcBorders>
              <w:left w:val="single" w:sz="4" w:space="0" w:color="auto"/>
            </w:tcBorders>
          </w:tcPr>
          <w:p w:rsidR="00BB21EF" w:rsidRPr="00D55118" w:rsidRDefault="00BB21EF" w:rsidP="00D16D7A">
            <w:pPr>
              <w:rPr>
                <w:szCs w:val="24"/>
              </w:rPr>
            </w:pPr>
          </w:p>
        </w:tc>
        <w:tc>
          <w:tcPr>
            <w:tcW w:w="1563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BB21EF" w:rsidRDefault="00BB21EF" w:rsidP="009004D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Несове</w:t>
            </w: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>шенноле</w:t>
            </w:r>
            <w:r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 xml:space="preserve">ний  </w:t>
            </w:r>
          </w:p>
          <w:p w:rsidR="00BB21EF" w:rsidRPr="00184335" w:rsidRDefault="00BB21EF" w:rsidP="009004D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бенок</w:t>
            </w:r>
          </w:p>
        </w:tc>
        <w:tc>
          <w:tcPr>
            <w:tcW w:w="1629" w:type="dxa"/>
            <w:vMerge w:val="restart"/>
            <w:shd w:val="clear" w:color="auto" w:fill="auto"/>
          </w:tcPr>
          <w:p w:rsidR="00BB21EF" w:rsidRDefault="00BB21EF" w:rsidP="0083327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B21EF" w:rsidRDefault="00BB21EF" w:rsidP="00F8481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B21EF" w:rsidRDefault="00BB21EF" w:rsidP="00F8481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BB21EF" w:rsidRDefault="00BB21EF" w:rsidP="00F8481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64" w:type="dxa"/>
            <w:vMerge w:val="restart"/>
          </w:tcPr>
          <w:p w:rsidR="00BB21EF" w:rsidRDefault="00BB21EF" w:rsidP="00F8481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B21EF" w:rsidRPr="00D55118" w:rsidRDefault="00BB21EF" w:rsidP="00F84811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BB21EF" w:rsidRPr="00D55118" w:rsidRDefault="00BB21EF" w:rsidP="00F8481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56,0</w:t>
            </w:r>
          </w:p>
        </w:tc>
        <w:tc>
          <w:tcPr>
            <w:tcW w:w="1276" w:type="dxa"/>
            <w:shd w:val="clear" w:color="auto" w:fill="auto"/>
          </w:tcPr>
          <w:p w:rsidR="00BB21EF" w:rsidRPr="00D55118" w:rsidRDefault="00BB21EF" w:rsidP="00F84811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Ро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сия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BB21EF" w:rsidRPr="00D55118" w:rsidRDefault="00BB21EF" w:rsidP="009F1A4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60" w:type="dxa"/>
            <w:vMerge w:val="restart"/>
          </w:tcPr>
          <w:p w:rsidR="00BB21EF" w:rsidRDefault="00BB21EF" w:rsidP="009F1A4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12" w:type="dxa"/>
            <w:vMerge w:val="restart"/>
            <w:tcBorders>
              <w:right w:val="single" w:sz="4" w:space="0" w:color="auto"/>
            </w:tcBorders>
          </w:tcPr>
          <w:p w:rsidR="00BB21EF" w:rsidRDefault="00BB21EF" w:rsidP="009F1A4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BB21EF" w:rsidRPr="0088592D" w:rsidTr="00E11B7F">
        <w:tc>
          <w:tcPr>
            <w:tcW w:w="453" w:type="dxa"/>
            <w:vMerge/>
            <w:tcBorders>
              <w:left w:val="single" w:sz="4" w:space="0" w:color="auto"/>
            </w:tcBorders>
          </w:tcPr>
          <w:p w:rsidR="00BB21EF" w:rsidRPr="00D55118" w:rsidRDefault="00BB21EF" w:rsidP="00D16D7A">
            <w:pPr>
              <w:rPr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B21EF" w:rsidRPr="00184335" w:rsidRDefault="00BB21EF" w:rsidP="00D16D7A">
            <w:pPr>
              <w:rPr>
                <w:sz w:val="26"/>
                <w:szCs w:val="26"/>
              </w:rPr>
            </w:pPr>
          </w:p>
        </w:tc>
        <w:tc>
          <w:tcPr>
            <w:tcW w:w="1629" w:type="dxa"/>
            <w:vMerge/>
            <w:shd w:val="clear" w:color="auto" w:fill="auto"/>
          </w:tcPr>
          <w:p w:rsidR="00BB21EF" w:rsidRDefault="00BB21EF" w:rsidP="0083327C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B21EF" w:rsidRDefault="00BB21EF" w:rsidP="00F8481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B21EF" w:rsidRDefault="00BB21EF" w:rsidP="00F84811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B21EF" w:rsidRDefault="00BB21EF" w:rsidP="00F84811">
            <w:pPr>
              <w:jc w:val="center"/>
              <w:rPr>
                <w:szCs w:val="24"/>
              </w:rPr>
            </w:pPr>
          </w:p>
        </w:tc>
        <w:tc>
          <w:tcPr>
            <w:tcW w:w="1064" w:type="dxa"/>
            <w:vMerge/>
          </w:tcPr>
          <w:p w:rsidR="00BB21EF" w:rsidRDefault="00BB21EF" w:rsidP="00F8481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</w:tcPr>
          <w:p w:rsidR="00BB21EF" w:rsidRPr="00D55118" w:rsidRDefault="00BB21EF" w:rsidP="00195789">
            <w:pPr>
              <w:jc w:val="center"/>
              <w:rPr>
                <w:szCs w:val="24"/>
              </w:rPr>
            </w:pPr>
            <w:r w:rsidRPr="00184335">
              <w:rPr>
                <w:sz w:val="26"/>
                <w:szCs w:val="26"/>
              </w:rPr>
              <w:t>Земел</w:t>
            </w:r>
            <w:r w:rsidRPr="00184335">
              <w:rPr>
                <w:sz w:val="26"/>
                <w:szCs w:val="26"/>
              </w:rPr>
              <w:t>ь</w:t>
            </w:r>
            <w:r w:rsidRPr="00184335">
              <w:rPr>
                <w:sz w:val="26"/>
                <w:szCs w:val="26"/>
              </w:rPr>
              <w:t>ный участок</w:t>
            </w:r>
          </w:p>
        </w:tc>
        <w:tc>
          <w:tcPr>
            <w:tcW w:w="1134" w:type="dxa"/>
            <w:shd w:val="clear" w:color="auto" w:fill="auto"/>
          </w:tcPr>
          <w:p w:rsidR="00BB21EF" w:rsidRPr="00D55118" w:rsidRDefault="00BB21EF" w:rsidP="00F8481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3700</w:t>
            </w:r>
          </w:p>
        </w:tc>
        <w:tc>
          <w:tcPr>
            <w:tcW w:w="1276" w:type="dxa"/>
            <w:shd w:val="clear" w:color="auto" w:fill="auto"/>
          </w:tcPr>
          <w:p w:rsidR="00BB21EF" w:rsidRPr="00D55118" w:rsidRDefault="00BB21EF" w:rsidP="00F84811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Ро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сия</w:t>
            </w: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BB21EF" w:rsidRPr="00D55118" w:rsidRDefault="00BB21EF" w:rsidP="009F1A47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BB21EF" w:rsidRDefault="00BB21EF" w:rsidP="009F1A4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12" w:type="dxa"/>
            <w:vMerge/>
            <w:tcBorders>
              <w:right w:val="single" w:sz="4" w:space="0" w:color="auto"/>
            </w:tcBorders>
          </w:tcPr>
          <w:p w:rsidR="00BB21EF" w:rsidRDefault="00BB21EF" w:rsidP="009F1A47">
            <w:pPr>
              <w:jc w:val="center"/>
              <w:rPr>
                <w:sz w:val="26"/>
                <w:szCs w:val="26"/>
              </w:rPr>
            </w:pPr>
          </w:p>
        </w:tc>
      </w:tr>
      <w:tr w:rsidR="00BB21EF" w:rsidRPr="0088592D" w:rsidTr="00E11B7F">
        <w:tc>
          <w:tcPr>
            <w:tcW w:w="453" w:type="dxa"/>
            <w:vMerge/>
            <w:tcBorders>
              <w:left w:val="single" w:sz="4" w:space="0" w:color="auto"/>
            </w:tcBorders>
          </w:tcPr>
          <w:p w:rsidR="00BB21EF" w:rsidRPr="00D55118" w:rsidRDefault="00BB21EF" w:rsidP="00D16D7A">
            <w:pPr>
              <w:rPr>
                <w:szCs w:val="24"/>
              </w:rPr>
            </w:pPr>
          </w:p>
        </w:tc>
        <w:tc>
          <w:tcPr>
            <w:tcW w:w="1563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BB21EF" w:rsidRDefault="00BB21EF" w:rsidP="009004D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Несове</w:t>
            </w: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>шенноле</w:t>
            </w:r>
            <w:r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 xml:space="preserve">ний  </w:t>
            </w:r>
          </w:p>
          <w:p w:rsidR="00BB21EF" w:rsidRPr="00184335" w:rsidRDefault="00BB21EF" w:rsidP="009004D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бенок</w:t>
            </w:r>
          </w:p>
        </w:tc>
        <w:tc>
          <w:tcPr>
            <w:tcW w:w="1629" w:type="dxa"/>
            <w:vMerge w:val="restart"/>
            <w:shd w:val="clear" w:color="auto" w:fill="auto"/>
          </w:tcPr>
          <w:p w:rsidR="00BB21EF" w:rsidRDefault="00BB21EF" w:rsidP="0083327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B21EF" w:rsidRDefault="00BB21EF" w:rsidP="00F8481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B21EF" w:rsidRDefault="00BB21EF" w:rsidP="00F8481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BB21EF" w:rsidRDefault="00BB21EF" w:rsidP="00F8481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64" w:type="dxa"/>
            <w:vMerge w:val="restart"/>
          </w:tcPr>
          <w:p w:rsidR="00BB21EF" w:rsidRDefault="00BB21EF" w:rsidP="00F8481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B21EF" w:rsidRPr="00D55118" w:rsidRDefault="00BB21EF" w:rsidP="00195789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BB21EF" w:rsidRPr="00D55118" w:rsidRDefault="00BB21EF" w:rsidP="00F8481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56,0</w:t>
            </w:r>
          </w:p>
        </w:tc>
        <w:tc>
          <w:tcPr>
            <w:tcW w:w="1276" w:type="dxa"/>
            <w:shd w:val="clear" w:color="auto" w:fill="auto"/>
          </w:tcPr>
          <w:p w:rsidR="00BB21EF" w:rsidRPr="00D55118" w:rsidRDefault="00BB21EF" w:rsidP="00F84811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Ро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сия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BB21EF" w:rsidRPr="00D55118" w:rsidRDefault="00BB21EF" w:rsidP="009F1A4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60" w:type="dxa"/>
            <w:vMerge w:val="restart"/>
          </w:tcPr>
          <w:p w:rsidR="00BB21EF" w:rsidRDefault="00BB21EF" w:rsidP="009F1A4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12" w:type="dxa"/>
            <w:vMerge w:val="restart"/>
            <w:tcBorders>
              <w:right w:val="single" w:sz="4" w:space="0" w:color="auto"/>
            </w:tcBorders>
          </w:tcPr>
          <w:p w:rsidR="00BB21EF" w:rsidRDefault="00BB21EF" w:rsidP="009F1A4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BB21EF" w:rsidRPr="0088592D" w:rsidTr="00E11B7F">
        <w:tc>
          <w:tcPr>
            <w:tcW w:w="453" w:type="dxa"/>
            <w:vMerge/>
            <w:tcBorders>
              <w:left w:val="single" w:sz="4" w:space="0" w:color="auto"/>
            </w:tcBorders>
          </w:tcPr>
          <w:p w:rsidR="00BB21EF" w:rsidRPr="00D55118" w:rsidRDefault="00BB21EF" w:rsidP="00D16D7A">
            <w:pPr>
              <w:rPr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B21EF" w:rsidRPr="00184335" w:rsidRDefault="00BB21EF" w:rsidP="00D16D7A">
            <w:pPr>
              <w:rPr>
                <w:sz w:val="26"/>
                <w:szCs w:val="26"/>
              </w:rPr>
            </w:pPr>
          </w:p>
        </w:tc>
        <w:tc>
          <w:tcPr>
            <w:tcW w:w="1629" w:type="dxa"/>
            <w:vMerge/>
            <w:shd w:val="clear" w:color="auto" w:fill="auto"/>
          </w:tcPr>
          <w:p w:rsidR="00BB21EF" w:rsidRDefault="00BB21EF" w:rsidP="0083327C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B21EF" w:rsidRDefault="00BB21EF" w:rsidP="00F8481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B21EF" w:rsidRDefault="00BB21EF" w:rsidP="00F84811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B21EF" w:rsidRDefault="00BB21EF" w:rsidP="00F84811">
            <w:pPr>
              <w:jc w:val="center"/>
              <w:rPr>
                <w:szCs w:val="24"/>
              </w:rPr>
            </w:pPr>
          </w:p>
        </w:tc>
        <w:tc>
          <w:tcPr>
            <w:tcW w:w="1064" w:type="dxa"/>
            <w:vMerge/>
          </w:tcPr>
          <w:p w:rsidR="00BB21EF" w:rsidRDefault="00BB21EF" w:rsidP="00F8481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</w:tcPr>
          <w:p w:rsidR="00BB21EF" w:rsidRDefault="00BB21EF" w:rsidP="00195789">
            <w:pPr>
              <w:jc w:val="center"/>
              <w:rPr>
                <w:sz w:val="26"/>
                <w:szCs w:val="26"/>
              </w:rPr>
            </w:pPr>
            <w:r w:rsidRPr="00184335">
              <w:rPr>
                <w:sz w:val="26"/>
                <w:szCs w:val="26"/>
              </w:rPr>
              <w:t>Земел</w:t>
            </w:r>
            <w:r w:rsidRPr="00184335">
              <w:rPr>
                <w:sz w:val="26"/>
                <w:szCs w:val="26"/>
              </w:rPr>
              <w:t>ь</w:t>
            </w:r>
            <w:r w:rsidRPr="00184335">
              <w:rPr>
                <w:sz w:val="26"/>
                <w:szCs w:val="26"/>
              </w:rPr>
              <w:t>ный участок</w:t>
            </w:r>
          </w:p>
          <w:p w:rsidR="00BB21EF" w:rsidRDefault="00BB21EF" w:rsidP="00195789">
            <w:pPr>
              <w:jc w:val="center"/>
              <w:rPr>
                <w:sz w:val="26"/>
                <w:szCs w:val="26"/>
              </w:rPr>
            </w:pPr>
          </w:p>
          <w:p w:rsidR="00BB21EF" w:rsidRDefault="00BB21EF" w:rsidP="00195789">
            <w:pPr>
              <w:jc w:val="center"/>
              <w:rPr>
                <w:sz w:val="26"/>
                <w:szCs w:val="26"/>
              </w:rPr>
            </w:pPr>
          </w:p>
          <w:p w:rsidR="00BB21EF" w:rsidRPr="00D55118" w:rsidRDefault="00BB21EF" w:rsidP="00195789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BB21EF" w:rsidRPr="00D55118" w:rsidRDefault="00BB21EF" w:rsidP="00F8481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3700</w:t>
            </w:r>
          </w:p>
        </w:tc>
        <w:tc>
          <w:tcPr>
            <w:tcW w:w="1276" w:type="dxa"/>
            <w:shd w:val="clear" w:color="auto" w:fill="auto"/>
          </w:tcPr>
          <w:p w:rsidR="00BB21EF" w:rsidRPr="00D55118" w:rsidRDefault="00BB21EF" w:rsidP="00F84811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Ро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сия</w:t>
            </w: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BB21EF" w:rsidRPr="00D55118" w:rsidRDefault="00BB21EF" w:rsidP="009F1A47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BB21EF" w:rsidRDefault="00BB21EF" w:rsidP="009F1A4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12" w:type="dxa"/>
            <w:vMerge/>
            <w:tcBorders>
              <w:right w:val="single" w:sz="4" w:space="0" w:color="auto"/>
            </w:tcBorders>
          </w:tcPr>
          <w:p w:rsidR="00BB21EF" w:rsidRDefault="00BB21EF" w:rsidP="009F1A47">
            <w:pPr>
              <w:jc w:val="center"/>
              <w:rPr>
                <w:sz w:val="26"/>
                <w:szCs w:val="26"/>
              </w:rPr>
            </w:pPr>
          </w:p>
        </w:tc>
      </w:tr>
      <w:tr w:rsidR="00BB21EF" w:rsidRPr="0088592D" w:rsidTr="00E11B7F">
        <w:tc>
          <w:tcPr>
            <w:tcW w:w="453" w:type="dxa"/>
            <w:vMerge w:val="restart"/>
            <w:tcBorders>
              <w:left w:val="single" w:sz="4" w:space="0" w:color="auto"/>
            </w:tcBorders>
          </w:tcPr>
          <w:p w:rsidR="00BB21EF" w:rsidRPr="00D55118" w:rsidRDefault="00BB21EF" w:rsidP="00D16D7A">
            <w:pPr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1563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BB21EF" w:rsidRPr="00184335" w:rsidRDefault="00BB21EF" w:rsidP="00261800">
            <w:pPr>
              <w:rPr>
                <w:sz w:val="26"/>
                <w:szCs w:val="26"/>
              </w:rPr>
            </w:pPr>
            <w:r w:rsidRPr="00184335">
              <w:rPr>
                <w:sz w:val="26"/>
                <w:szCs w:val="26"/>
              </w:rPr>
              <w:t>Карасёва</w:t>
            </w:r>
          </w:p>
          <w:p w:rsidR="00BB21EF" w:rsidRPr="00184335" w:rsidRDefault="00BB21EF" w:rsidP="00261800">
            <w:pPr>
              <w:rPr>
                <w:sz w:val="26"/>
                <w:szCs w:val="26"/>
              </w:rPr>
            </w:pPr>
            <w:r w:rsidRPr="00184335">
              <w:rPr>
                <w:sz w:val="26"/>
                <w:szCs w:val="26"/>
              </w:rPr>
              <w:t>Светлана</w:t>
            </w:r>
          </w:p>
          <w:p w:rsidR="00BB21EF" w:rsidRPr="00184335" w:rsidRDefault="00BB21EF" w:rsidP="00261800">
            <w:pPr>
              <w:rPr>
                <w:sz w:val="26"/>
                <w:szCs w:val="26"/>
              </w:rPr>
            </w:pPr>
            <w:r w:rsidRPr="00184335">
              <w:rPr>
                <w:sz w:val="26"/>
                <w:szCs w:val="26"/>
              </w:rPr>
              <w:t>Сергеевна</w:t>
            </w:r>
          </w:p>
        </w:tc>
        <w:tc>
          <w:tcPr>
            <w:tcW w:w="1629" w:type="dxa"/>
            <w:vMerge w:val="restart"/>
            <w:shd w:val="clear" w:color="auto" w:fill="auto"/>
          </w:tcPr>
          <w:p w:rsidR="00BB21EF" w:rsidRPr="00184335" w:rsidRDefault="00BB21EF" w:rsidP="00962197">
            <w:pPr>
              <w:jc w:val="center"/>
              <w:rPr>
                <w:sz w:val="26"/>
                <w:szCs w:val="26"/>
              </w:rPr>
            </w:pPr>
            <w:r w:rsidRPr="00184335">
              <w:rPr>
                <w:sz w:val="26"/>
                <w:szCs w:val="26"/>
              </w:rPr>
              <w:t>Заместитель заведующ</w:t>
            </w:r>
            <w:r w:rsidRPr="00184335">
              <w:rPr>
                <w:sz w:val="26"/>
                <w:szCs w:val="26"/>
              </w:rPr>
              <w:t>е</w:t>
            </w:r>
            <w:r w:rsidRPr="00184335">
              <w:rPr>
                <w:sz w:val="26"/>
                <w:szCs w:val="26"/>
              </w:rPr>
              <w:t>го отделом архива и д</w:t>
            </w:r>
            <w:r w:rsidRPr="00184335">
              <w:rPr>
                <w:sz w:val="26"/>
                <w:szCs w:val="26"/>
              </w:rPr>
              <w:t>е</w:t>
            </w:r>
            <w:r w:rsidRPr="00184335">
              <w:rPr>
                <w:sz w:val="26"/>
                <w:szCs w:val="26"/>
              </w:rPr>
              <w:t>лопроизво</w:t>
            </w:r>
            <w:r w:rsidRPr="00184335">
              <w:rPr>
                <w:sz w:val="26"/>
                <w:szCs w:val="26"/>
              </w:rPr>
              <w:t>д</w:t>
            </w:r>
            <w:r w:rsidRPr="00184335">
              <w:rPr>
                <w:sz w:val="26"/>
                <w:szCs w:val="26"/>
              </w:rPr>
              <w:t>ства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B21EF" w:rsidRDefault="00BB21EF" w:rsidP="00F8481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B21EF" w:rsidRDefault="00BB21EF" w:rsidP="00F8481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BB21EF" w:rsidRDefault="00BB21EF" w:rsidP="00F8481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64" w:type="dxa"/>
            <w:vMerge w:val="restart"/>
          </w:tcPr>
          <w:p w:rsidR="00BB21EF" w:rsidRDefault="00BB21EF" w:rsidP="00F8481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B21EF" w:rsidRPr="00D55118" w:rsidRDefault="00BB21EF" w:rsidP="00F84811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BB21EF" w:rsidRPr="00D55118" w:rsidRDefault="00BB21EF" w:rsidP="00F8481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32,7</w:t>
            </w:r>
          </w:p>
        </w:tc>
        <w:tc>
          <w:tcPr>
            <w:tcW w:w="1276" w:type="dxa"/>
            <w:shd w:val="clear" w:color="auto" w:fill="auto"/>
          </w:tcPr>
          <w:p w:rsidR="00BB21EF" w:rsidRPr="00D55118" w:rsidRDefault="00BB21EF" w:rsidP="00F84811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Ро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сия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BB21EF" w:rsidRPr="00184335" w:rsidRDefault="00BB21EF" w:rsidP="00195789">
            <w:pPr>
              <w:jc w:val="center"/>
              <w:rPr>
                <w:sz w:val="26"/>
                <w:szCs w:val="26"/>
              </w:rPr>
            </w:pPr>
            <w:r w:rsidRPr="00184335">
              <w:rPr>
                <w:sz w:val="26"/>
                <w:szCs w:val="26"/>
              </w:rPr>
              <w:t>Автом</w:t>
            </w:r>
            <w:r w:rsidRPr="00184335">
              <w:rPr>
                <w:sz w:val="26"/>
                <w:szCs w:val="26"/>
              </w:rPr>
              <w:t>о</w:t>
            </w:r>
            <w:r w:rsidRPr="00184335">
              <w:rPr>
                <w:sz w:val="26"/>
                <w:szCs w:val="26"/>
              </w:rPr>
              <w:t>бил</w:t>
            </w:r>
            <w:r>
              <w:rPr>
                <w:sz w:val="26"/>
                <w:szCs w:val="26"/>
              </w:rPr>
              <w:t>ь</w:t>
            </w:r>
            <w:r w:rsidRPr="00184335">
              <w:rPr>
                <w:sz w:val="26"/>
                <w:szCs w:val="26"/>
              </w:rPr>
              <w:t xml:space="preserve"> легк</w:t>
            </w:r>
            <w:r w:rsidRPr="00184335">
              <w:rPr>
                <w:sz w:val="26"/>
                <w:szCs w:val="26"/>
              </w:rPr>
              <w:t>о</w:t>
            </w:r>
            <w:r w:rsidRPr="00184335"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ой</w:t>
            </w:r>
            <w:r w:rsidRPr="00184335">
              <w:rPr>
                <w:sz w:val="26"/>
                <w:szCs w:val="26"/>
              </w:rPr>
              <w:t xml:space="preserve">: </w:t>
            </w:r>
          </w:p>
          <w:p w:rsidR="00BB21EF" w:rsidRPr="00195789" w:rsidRDefault="00BB21EF" w:rsidP="00195789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ФИАТ ПУНТО</w:t>
            </w:r>
          </w:p>
        </w:tc>
        <w:tc>
          <w:tcPr>
            <w:tcW w:w="1560" w:type="dxa"/>
            <w:vMerge w:val="restart"/>
          </w:tcPr>
          <w:p w:rsidR="00BB21EF" w:rsidRDefault="00BB21EF" w:rsidP="009F1A4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722679,89</w:t>
            </w:r>
          </w:p>
        </w:tc>
        <w:tc>
          <w:tcPr>
            <w:tcW w:w="1512" w:type="dxa"/>
            <w:vMerge w:val="restart"/>
            <w:tcBorders>
              <w:right w:val="single" w:sz="4" w:space="0" w:color="auto"/>
            </w:tcBorders>
          </w:tcPr>
          <w:p w:rsidR="00BB21EF" w:rsidRDefault="00BB21EF" w:rsidP="009F1A4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BB21EF" w:rsidRPr="0088592D" w:rsidTr="00E11B7F">
        <w:tc>
          <w:tcPr>
            <w:tcW w:w="453" w:type="dxa"/>
            <w:vMerge/>
            <w:tcBorders>
              <w:left w:val="single" w:sz="4" w:space="0" w:color="auto"/>
            </w:tcBorders>
          </w:tcPr>
          <w:p w:rsidR="00BB21EF" w:rsidRPr="00D55118" w:rsidRDefault="00BB21EF" w:rsidP="00D16D7A">
            <w:pPr>
              <w:rPr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B21EF" w:rsidRPr="00184335" w:rsidRDefault="00BB21EF" w:rsidP="00D16D7A">
            <w:pPr>
              <w:rPr>
                <w:sz w:val="26"/>
                <w:szCs w:val="26"/>
              </w:rPr>
            </w:pPr>
          </w:p>
        </w:tc>
        <w:tc>
          <w:tcPr>
            <w:tcW w:w="1629" w:type="dxa"/>
            <w:vMerge/>
            <w:shd w:val="clear" w:color="auto" w:fill="auto"/>
          </w:tcPr>
          <w:p w:rsidR="00BB21EF" w:rsidRDefault="00BB21EF" w:rsidP="0083327C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B21EF" w:rsidRDefault="00BB21EF" w:rsidP="00F8481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B21EF" w:rsidRDefault="00BB21EF" w:rsidP="00F84811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B21EF" w:rsidRDefault="00BB21EF" w:rsidP="00F84811">
            <w:pPr>
              <w:jc w:val="center"/>
              <w:rPr>
                <w:szCs w:val="24"/>
              </w:rPr>
            </w:pPr>
          </w:p>
        </w:tc>
        <w:tc>
          <w:tcPr>
            <w:tcW w:w="1064" w:type="dxa"/>
            <w:vMerge/>
          </w:tcPr>
          <w:p w:rsidR="00BB21EF" w:rsidRDefault="00BB21EF" w:rsidP="00F8481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</w:tcPr>
          <w:p w:rsidR="00BB21EF" w:rsidRPr="00D55118" w:rsidRDefault="00BB21EF" w:rsidP="00F84811">
            <w:pPr>
              <w:jc w:val="center"/>
              <w:rPr>
                <w:szCs w:val="24"/>
              </w:rPr>
            </w:pPr>
            <w:r w:rsidRPr="00184335">
              <w:rPr>
                <w:sz w:val="26"/>
                <w:szCs w:val="26"/>
              </w:rPr>
              <w:t>Земел</w:t>
            </w:r>
            <w:r w:rsidRPr="00184335">
              <w:rPr>
                <w:sz w:val="26"/>
                <w:szCs w:val="26"/>
              </w:rPr>
              <w:t>ь</w:t>
            </w:r>
            <w:r w:rsidRPr="00184335">
              <w:rPr>
                <w:sz w:val="26"/>
                <w:szCs w:val="26"/>
              </w:rPr>
              <w:t>ный участок</w:t>
            </w:r>
          </w:p>
        </w:tc>
        <w:tc>
          <w:tcPr>
            <w:tcW w:w="1134" w:type="dxa"/>
            <w:shd w:val="clear" w:color="auto" w:fill="auto"/>
          </w:tcPr>
          <w:p w:rsidR="00BB21EF" w:rsidRPr="00D55118" w:rsidRDefault="00BB21EF" w:rsidP="00F8481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915,0</w:t>
            </w:r>
          </w:p>
        </w:tc>
        <w:tc>
          <w:tcPr>
            <w:tcW w:w="1276" w:type="dxa"/>
            <w:shd w:val="clear" w:color="auto" w:fill="auto"/>
          </w:tcPr>
          <w:p w:rsidR="00BB21EF" w:rsidRPr="00D55118" w:rsidRDefault="00BB21EF" w:rsidP="00F84811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Ро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сия</w:t>
            </w: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BB21EF" w:rsidRPr="00D55118" w:rsidRDefault="00BB21EF" w:rsidP="009F1A47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BB21EF" w:rsidRDefault="00BB21EF" w:rsidP="009F1A4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12" w:type="dxa"/>
            <w:vMerge/>
            <w:tcBorders>
              <w:right w:val="single" w:sz="4" w:space="0" w:color="auto"/>
            </w:tcBorders>
          </w:tcPr>
          <w:p w:rsidR="00BB21EF" w:rsidRDefault="00BB21EF" w:rsidP="009F1A47">
            <w:pPr>
              <w:jc w:val="center"/>
              <w:rPr>
                <w:sz w:val="26"/>
                <w:szCs w:val="26"/>
              </w:rPr>
            </w:pPr>
          </w:p>
        </w:tc>
      </w:tr>
      <w:tr w:rsidR="00BB21EF" w:rsidRPr="0088592D" w:rsidTr="00E11B7F">
        <w:tc>
          <w:tcPr>
            <w:tcW w:w="453" w:type="dxa"/>
            <w:vMerge/>
            <w:tcBorders>
              <w:left w:val="single" w:sz="4" w:space="0" w:color="auto"/>
            </w:tcBorders>
          </w:tcPr>
          <w:p w:rsidR="00BB21EF" w:rsidRPr="00D55118" w:rsidRDefault="00BB21EF" w:rsidP="00D16D7A">
            <w:pPr>
              <w:rPr>
                <w:szCs w:val="24"/>
              </w:rPr>
            </w:pPr>
          </w:p>
        </w:tc>
        <w:tc>
          <w:tcPr>
            <w:tcW w:w="1563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BB21EF" w:rsidRPr="00184335" w:rsidRDefault="00BB21EF" w:rsidP="00D16D7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 w:rsidRPr="00184335">
              <w:rPr>
                <w:sz w:val="26"/>
                <w:szCs w:val="26"/>
              </w:rPr>
              <w:t>упруг</w:t>
            </w:r>
          </w:p>
        </w:tc>
        <w:tc>
          <w:tcPr>
            <w:tcW w:w="1629" w:type="dxa"/>
            <w:vMerge w:val="restart"/>
            <w:shd w:val="clear" w:color="auto" w:fill="auto"/>
          </w:tcPr>
          <w:p w:rsidR="00BB21EF" w:rsidRDefault="00BB21EF" w:rsidP="0083327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B21EF" w:rsidRPr="00D55118" w:rsidRDefault="00BB21EF" w:rsidP="00962197">
            <w:pPr>
              <w:jc w:val="center"/>
              <w:rPr>
                <w:szCs w:val="24"/>
              </w:rPr>
            </w:pPr>
            <w:r w:rsidRPr="00184335">
              <w:rPr>
                <w:sz w:val="26"/>
                <w:szCs w:val="26"/>
              </w:rPr>
              <w:t>Земел</w:t>
            </w:r>
            <w:r w:rsidRPr="00184335">
              <w:rPr>
                <w:sz w:val="26"/>
                <w:szCs w:val="26"/>
              </w:rPr>
              <w:t>ь</w:t>
            </w:r>
            <w:r w:rsidRPr="00184335">
              <w:rPr>
                <w:sz w:val="26"/>
                <w:szCs w:val="26"/>
              </w:rPr>
              <w:t>ный уч</w:t>
            </w:r>
            <w:r w:rsidRPr="00184335">
              <w:rPr>
                <w:sz w:val="26"/>
                <w:szCs w:val="26"/>
              </w:rPr>
              <w:t>а</w:t>
            </w:r>
            <w:r w:rsidRPr="00184335">
              <w:rPr>
                <w:sz w:val="26"/>
                <w:szCs w:val="26"/>
              </w:rPr>
              <w:t>сток</w:t>
            </w:r>
          </w:p>
        </w:tc>
        <w:tc>
          <w:tcPr>
            <w:tcW w:w="992" w:type="dxa"/>
            <w:shd w:val="clear" w:color="auto" w:fill="auto"/>
          </w:tcPr>
          <w:p w:rsidR="00BB21EF" w:rsidRPr="00D55118" w:rsidRDefault="00BB21EF" w:rsidP="00F8481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альная</w:t>
            </w:r>
          </w:p>
        </w:tc>
        <w:tc>
          <w:tcPr>
            <w:tcW w:w="851" w:type="dxa"/>
            <w:shd w:val="clear" w:color="auto" w:fill="auto"/>
          </w:tcPr>
          <w:p w:rsidR="00BB21EF" w:rsidRDefault="00BB21EF" w:rsidP="00F8481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915,0</w:t>
            </w:r>
          </w:p>
          <w:p w:rsidR="00BB21EF" w:rsidRPr="00D55118" w:rsidRDefault="00BB21EF" w:rsidP="00F84811">
            <w:pPr>
              <w:jc w:val="center"/>
              <w:rPr>
                <w:szCs w:val="24"/>
              </w:rPr>
            </w:pPr>
          </w:p>
        </w:tc>
        <w:tc>
          <w:tcPr>
            <w:tcW w:w="1064" w:type="dxa"/>
          </w:tcPr>
          <w:p w:rsidR="00BB21EF" w:rsidRPr="00D55118" w:rsidRDefault="00BB21EF" w:rsidP="00F84811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Ро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B21EF" w:rsidRPr="00184335" w:rsidRDefault="00BB21EF" w:rsidP="0019578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B21EF" w:rsidRDefault="00BB21EF" w:rsidP="00F8481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B21EF" w:rsidRDefault="00BB21EF" w:rsidP="00F8481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BB21EF" w:rsidRPr="00184335" w:rsidRDefault="00BB21EF" w:rsidP="00F30267">
            <w:pPr>
              <w:jc w:val="center"/>
              <w:rPr>
                <w:sz w:val="26"/>
                <w:szCs w:val="26"/>
              </w:rPr>
            </w:pPr>
            <w:r w:rsidRPr="00184335">
              <w:rPr>
                <w:sz w:val="26"/>
                <w:szCs w:val="26"/>
              </w:rPr>
              <w:t>Автом</w:t>
            </w:r>
            <w:r w:rsidRPr="00184335">
              <w:rPr>
                <w:sz w:val="26"/>
                <w:szCs w:val="26"/>
              </w:rPr>
              <w:t>о</w:t>
            </w:r>
            <w:r w:rsidRPr="00184335">
              <w:rPr>
                <w:sz w:val="26"/>
                <w:szCs w:val="26"/>
              </w:rPr>
              <w:t>бил</w:t>
            </w:r>
            <w:r>
              <w:rPr>
                <w:sz w:val="26"/>
                <w:szCs w:val="26"/>
              </w:rPr>
              <w:t>ь</w:t>
            </w:r>
            <w:r w:rsidRPr="00184335">
              <w:rPr>
                <w:sz w:val="26"/>
                <w:szCs w:val="26"/>
              </w:rPr>
              <w:t xml:space="preserve"> легк</w:t>
            </w:r>
            <w:r w:rsidRPr="00184335">
              <w:rPr>
                <w:sz w:val="26"/>
                <w:szCs w:val="26"/>
              </w:rPr>
              <w:t>о</w:t>
            </w:r>
            <w:r w:rsidRPr="00184335"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ой</w:t>
            </w:r>
            <w:r w:rsidRPr="00184335">
              <w:rPr>
                <w:sz w:val="26"/>
                <w:szCs w:val="26"/>
              </w:rPr>
              <w:t xml:space="preserve">: </w:t>
            </w:r>
          </w:p>
          <w:p w:rsidR="00BB21EF" w:rsidRPr="00D55118" w:rsidRDefault="00BB21EF" w:rsidP="00F30267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ВАЗ 2106</w:t>
            </w:r>
          </w:p>
        </w:tc>
        <w:tc>
          <w:tcPr>
            <w:tcW w:w="1560" w:type="dxa"/>
            <w:vMerge w:val="restart"/>
          </w:tcPr>
          <w:p w:rsidR="00BB21EF" w:rsidRDefault="00BB21EF" w:rsidP="009F1A4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599456,77</w:t>
            </w:r>
          </w:p>
        </w:tc>
        <w:tc>
          <w:tcPr>
            <w:tcW w:w="1512" w:type="dxa"/>
            <w:vMerge w:val="restart"/>
            <w:tcBorders>
              <w:right w:val="single" w:sz="4" w:space="0" w:color="auto"/>
            </w:tcBorders>
          </w:tcPr>
          <w:p w:rsidR="00BB21EF" w:rsidRDefault="00BB21EF" w:rsidP="009F1A4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BB21EF" w:rsidRPr="0088592D" w:rsidTr="00E11B7F">
        <w:tc>
          <w:tcPr>
            <w:tcW w:w="453" w:type="dxa"/>
            <w:vMerge/>
            <w:tcBorders>
              <w:left w:val="single" w:sz="4" w:space="0" w:color="auto"/>
            </w:tcBorders>
          </w:tcPr>
          <w:p w:rsidR="00BB21EF" w:rsidRPr="00D55118" w:rsidRDefault="00BB21EF" w:rsidP="00D16D7A">
            <w:pPr>
              <w:rPr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B21EF" w:rsidRPr="00184335" w:rsidRDefault="00BB21EF" w:rsidP="00D16D7A">
            <w:pPr>
              <w:rPr>
                <w:sz w:val="26"/>
                <w:szCs w:val="26"/>
              </w:rPr>
            </w:pPr>
          </w:p>
        </w:tc>
        <w:tc>
          <w:tcPr>
            <w:tcW w:w="1629" w:type="dxa"/>
            <w:vMerge/>
            <w:shd w:val="clear" w:color="auto" w:fill="auto"/>
          </w:tcPr>
          <w:p w:rsidR="00BB21EF" w:rsidRDefault="00BB21EF" w:rsidP="0083327C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BB21EF" w:rsidRPr="00D55118" w:rsidRDefault="00BB21EF" w:rsidP="00F84811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BB21EF" w:rsidRPr="00D55118" w:rsidRDefault="00BB21EF" w:rsidP="00F8481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альная</w:t>
            </w:r>
          </w:p>
        </w:tc>
        <w:tc>
          <w:tcPr>
            <w:tcW w:w="851" w:type="dxa"/>
            <w:shd w:val="clear" w:color="auto" w:fill="auto"/>
          </w:tcPr>
          <w:p w:rsidR="00BB21EF" w:rsidRDefault="00BB21EF" w:rsidP="00F8481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32,7</w:t>
            </w:r>
          </w:p>
          <w:p w:rsidR="00BB21EF" w:rsidRPr="00D55118" w:rsidRDefault="00BB21EF" w:rsidP="00F84811">
            <w:pPr>
              <w:jc w:val="center"/>
              <w:rPr>
                <w:szCs w:val="24"/>
              </w:rPr>
            </w:pPr>
          </w:p>
        </w:tc>
        <w:tc>
          <w:tcPr>
            <w:tcW w:w="1064" w:type="dxa"/>
          </w:tcPr>
          <w:p w:rsidR="00BB21EF" w:rsidRPr="00D55118" w:rsidRDefault="00BB21EF" w:rsidP="00F84811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Ро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сия</w:t>
            </w:r>
          </w:p>
        </w:tc>
        <w:tc>
          <w:tcPr>
            <w:tcW w:w="1134" w:type="dxa"/>
            <w:vMerge/>
            <w:shd w:val="clear" w:color="auto" w:fill="auto"/>
          </w:tcPr>
          <w:p w:rsidR="00BB21EF" w:rsidRPr="00184335" w:rsidRDefault="00BB21EF" w:rsidP="0019578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B21EF" w:rsidRDefault="00BB21EF" w:rsidP="00F84811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B21EF" w:rsidRDefault="00BB21EF" w:rsidP="00F8481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BB21EF" w:rsidRPr="00D55118" w:rsidRDefault="00BB21EF" w:rsidP="009F1A47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BB21EF" w:rsidRDefault="00BB21EF" w:rsidP="009F1A4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12" w:type="dxa"/>
            <w:vMerge/>
            <w:tcBorders>
              <w:right w:val="single" w:sz="4" w:space="0" w:color="auto"/>
            </w:tcBorders>
          </w:tcPr>
          <w:p w:rsidR="00BB21EF" w:rsidRDefault="00BB21EF" w:rsidP="009F1A47">
            <w:pPr>
              <w:jc w:val="center"/>
              <w:rPr>
                <w:sz w:val="26"/>
                <w:szCs w:val="26"/>
              </w:rPr>
            </w:pPr>
          </w:p>
        </w:tc>
      </w:tr>
      <w:tr w:rsidR="00BB21EF" w:rsidRPr="0088592D" w:rsidTr="00E11B7F">
        <w:tc>
          <w:tcPr>
            <w:tcW w:w="453" w:type="dxa"/>
            <w:vMerge/>
            <w:tcBorders>
              <w:left w:val="single" w:sz="4" w:space="0" w:color="auto"/>
            </w:tcBorders>
          </w:tcPr>
          <w:p w:rsidR="00BB21EF" w:rsidRPr="00D55118" w:rsidRDefault="00BB21EF" w:rsidP="00D16D7A">
            <w:pPr>
              <w:rPr>
                <w:szCs w:val="24"/>
              </w:rPr>
            </w:pPr>
          </w:p>
        </w:tc>
        <w:tc>
          <w:tcPr>
            <w:tcW w:w="1563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BB21EF" w:rsidRPr="00184335" w:rsidRDefault="00BB21EF" w:rsidP="0026180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</w:t>
            </w:r>
            <w:r w:rsidRPr="00184335">
              <w:rPr>
                <w:sz w:val="26"/>
                <w:szCs w:val="26"/>
              </w:rPr>
              <w:t>есове</w:t>
            </w:r>
            <w:r w:rsidRPr="00184335">
              <w:rPr>
                <w:sz w:val="26"/>
                <w:szCs w:val="26"/>
              </w:rPr>
              <w:t>р</w:t>
            </w:r>
            <w:r w:rsidRPr="00184335">
              <w:rPr>
                <w:sz w:val="26"/>
                <w:szCs w:val="26"/>
              </w:rPr>
              <w:t>шенноле</w:t>
            </w:r>
            <w:r w:rsidRPr="00184335">
              <w:rPr>
                <w:sz w:val="26"/>
                <w:szCs w:val="26"/>
              </w:rPr>
              <w:t>т</w:t>
            </w:r>
            <w:r w:rsidRPr="00184335">
              <w:rPr>
                <w:sz w:val="26"/>
                <w:szCs w:val="26"/>
              </w:rPr>
              <w:t>ний</w:t>
            </w:r>
          </w:p>
          <w:p w:rsidR="00BB21EF" w:rsidRPr="00184335" w:rsidRDefault="00BB21EF" w:rsidP="00261800">
            <w:pPr>
              <w:rPr>
                <w:sz w:val="26"/>
                <w:szCs w:val="26"/>
              </w:rPr>
            </w:pPr>
            <w:r w:rsidRPr="00184335">
              <w:rPr>
                <w:sz w:val="26"/>
                <w:szCs w:val="26"/>
              </w:rPr>
              <w:t>р</w:t>
            </w:r>
            <w:r w:rsidRPr="00184335">
              <w:rPr>
                <w:sz w:val="26"/>
                <w:szCs w:val="26"/>
              </w:rPr>
              <w:t>е</w:t>
            </w:r>
            <w:r w:rsidRPr="00184335">
              <w:rPr>
                <w:sz w:val="26"/>
                <w:szCs w:val="26"/>
              </w:rPr>
              <w:t>бенок</w:t>
            </w:r>
          </w:p>
        </w:tc>
        <w:tc>
          <w:tcPr>
            <w:tcW w:w="1629" w:type="dxa"/>
            <w:vMerge w:val="restart"/>
            <w:shd w:val="clear" w:color="auto" w:fill="auto"/>
          </w:tcPr>
          <w:p w:rsidR="00BB21EF" w:rsidRDefault="00BB21EF" w:rsidP="0083327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B21EF" w:rsidRDefault="00BB21EF" w:rsidP="00F8481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B21EF" w:rsidRDefault="00BB21EF" w:rsidP="00F8481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BB21EF" w:rsidRDefault="00BB21EF" w:rsidP="00F8481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64" w:type="dxa"/>
            <w:vMerge w:val="restart"/>
          </w:tcPr>
          <w:p w:rsidR="00BB21EF" w:rsidRDefault="00BB21EF" w:rsidP="00F8481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B21EF" w:rsidRPr="00D55118" w:rsidRDefault="00BB21EF" w:rsidP="00F84811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BB21EF" w:rsidRPr="00D55118" w:rsidRDefault="00BB21EF" w:rsidP="00F8481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32,7</w:t>
            </w:r>
          </w:p>
        </w:tc>
        <w:tc>
          <w:tcPr>
            <w:tcW w:w="1276" w:type="dxa"/>
            <w:shd w:val="clear" w:color="auto" w:fill="auto"/>
          </w:tcPr>
          <w:p w:rsidR="00BB21EF" w:rsidRPr="00D55118" w:rsidRDefault="00BB21EF" w:rsidP="00F84811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Ро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сия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BB21EF" w:rsidRPr="00D55118" w:rsidRDefault="00BB21EF" w:rsidP="009F1A4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60" w:type="dxa"/>
            <w:vMerge w:val="restart"/>
          </w:tcPr>
          <w:p w:rsidR="00BB21EF" w:rsidRDefault="00BB21EF" w:rsidP="009F1A4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12" w:type="dxa"/>
            <w:vMerge w:val="restart"/>
            <w:tcBorders>
              <w:right w:val="single" w:sz="4" w:space="0" w:color="auto"/>
            </w:tcBorders>
          </w:tcPr>
          <w:p w:rsidR="00BB21EF" w:rsidRDefault="00BB21EF" w:rsidP="009F1A4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BB21EF" w:rsidRPr="0088592D" w:rsidTr="00E11B7F">
        <w:tc>
          <w:tcPr>
            <w:tcW w:w="453" w:type="dxa"/>
            <w:vMerge/>
            <w:tcBorders>
              <w:left w:val="single" w:sz="4" w:space="0" w:color="auto"/>
            </w:tcBorders>
          </w:tcPr>
          <w:p w:rsidR="00BB21EF" w:rsidRPr="00D55118" w:rsidRDefault="00BB21EF" w:rsidP="00D16D7A">
            <w:pPr>
              <w:rPr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B21EF" w:rsidRPr="00184335" w:rsidRDefault="00BB21EF" w:rsidP="00D16D7A">
            <w:pPr>
              <w:rPr>
                <w:sz w:val="26"/>
                <w:szCs w:val="26"/>
              </w:rPr>
            </w:pPr>
          </w:p>
        </w:tc>
        <w:tc>
          <w:tcPr>
            <w:tcW w:w="1629" w:type="dxa"/>
            <w:vMerge/>
            <w:shd w:val="clear" w:color="auto" w:fill="auto"/>
          </w:tcPr>
          <w:p w:rsidR="00BB21EF" w:rsidRDefault="00BB21EF" w:rsidP="0083327C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B21EF" w:rsidRDefault="00BB21EF" w:rsidP="00F8481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B21EF" w:rsidRDefault="00BB21EF" w:rsidP="00F84811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B21EF" w:rsidRDefault="00BB21EF" w:rsidP="00F84811">
            <w:pPr>
              <w:jc w:val="center"/>
              <w:rPr>
                <w:szCs w:val="24"/>
              </w:rPr>
            </w:pPr>
          </w:p>
        </w:tc>
        <w:tc>
          <w:tcPr>
            <w:tcW w:w="1064" w:type="dxa"/>
            <w:vMerge/>
          </w:tcPr>
          <w:p w:rsidR="00BB21EF" w:rsidRDefault="00BB21EF" w:rsidP="00F8481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</w:tcPr>
          <w:p w:rsidR="00BB21EF" w:rsidRPr="00D55118" w:rsidRDefault="00BB21EF" w:rsidP="00F84811">
            <w:pPr>
              <w:jc w:val="center"/>
              <w:rPr>
                <w:szCs w:val="24"/>
              </w:rPr>
            </w:pPr>
            <w:r w:rsidRPr="00184335">
              <w:rPr>
                <w:sz w:val="26"/>
                <w:szCs w:val="26"/>
              </w:rPr>
              <w:t>Земел</w:t>
            </w:r>
            <w:r w:rsidRPr="00184335">
              <w:rPr>
                <w:sz w:val="26"/>
                <w:szCs w:val="26"/>
              </w:rPr>
              <w:t>ь</w:t>
            </w:r>
            <w:r w:rsidRPr="00184335">
              <w:rPr>
                <w:sz w:val="26"/>
                <w:szCs w:val="26"/>
              </w:rPr>
              <w:t>ный участок</w:t>
            </w:r>
          </w:p>
        </w:tc>
        <w:tc>
          <w:tcPr>
            <w:tcW w:w="1134" w:type="dxa"/>
            <w:shd w:val="clear" w:color="auto" w:fill="auto"/>
          </w:tcPr>
          <w:p w:rsidR="00BB21EF" w:rsidRPr="00D55118" w:rsidRDefault="00BB21EF" w:rsidP="00F8481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915,0</w:t>
            </w:r>
          </w:p>
        </w:tc>
        <w:tc>
          <w:tcPr>
            <w:tcW w:w="1276" w:type="dxa"/>
            <w:shd w:val="clear" w:color="auto" w:fill="auto"/>
          </w:tcPr>
          <w:p w:rsidR="00BB21EF" w:rsidRPr="00D55118" w:rsidRDefault="00BB21EF" w:rsidP="00F84811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Ро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сия</w:t>
            </w: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BB21EF" w:rsidRPr="00D55118" w:rsidRDefault="00BB21EF" w:rsidP="009F1A47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BB21EF" w:rsidRDefault="00BB21EF" w:rsidP="009F1A4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12" w:type="dxa"/>
            <w:vMerge/>
            <w:tcBorders>
              <w:right w:val="single" w:sz="4" w:space="0" w:color="auto"/>
            </w:tcBorders>
          </w:tcPr>
          <w:p w:rsidR="00BB21EF" w:rsidRDefault="00BB21EF" w:rsidP="009F1A47">
            <w:pPr>
              <w:jc w:val="center"/>
              <w:rPr>
                <w:sz w:val="26"/>
                <w:szCs w:val="26"/>
              </w:rPr>
            </w:pPr>
          </w:p>
        </w:tc>
      </w:tr>
      <w:tr w:rsidR="00BB21EF" w:rsidRPr="0088592D" w:rsidTr="00E11B7F">
        <w:tc>
          <w:tcPr>
            <w:tcW w:w="453" w:type="dxa"/>
            <w:vMerge w:val="restart"/>
            <w:tcBorders>
              <w:left w:val="single" w:sz="4" w:space="0" w:color="auto"/>
            </w:tcBorders>
          </w:tcPr>
          <w:p w:rsidR="00BB21EF" w:rsidRPr="00D55118" w:rsidRDefault="00BB21EF" w:rsidP="00D16D7A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9</w:t>
            </w:r>
          </w:p>
        </w:tc>
        <w:tc>
          <w:tcPr>
            <w:tcW w:w="1563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BB21EF" w:rsidRDefault="00BB21EF" w:rsidP="00F8481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Леонтьева</w:t>
            </w:r>
          </w:p>
          <w:p w:rsidR="00BB21EF" w:rsidRDefault="00BB21EF" w:rsidP="00F8481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Вера</w:t>
            </w:r>
          </w:p>
          <w:p w:rsidR="00BB21EF" w:rsidRPr="005E4F80" w:rsidRDefault="00BB21EF" w:rsidP="00F8481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Анатолье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на</w:t>
            </w:r>
          </w:p>
        </w:tc>
        <w:tc>
          <w:tcPr>
            <w:tcW w:w="1629" w:type="dxa"/>
            <w:vMerge w:val="restart"/>
            <w:shd w:val="clear" w:color="auto" w:fill="auto"/>
          </w:tcPr>
          <w:p w:rsidR="00BB21EF" w:rsidRPr="005E4F80" w:rsidRDefault="00BB21EF" w:rsidP="00FB2A8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Заместитель заведующ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го отделом эк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номики, прогнозир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вания и предприн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мательства</w:t>
            </w:r>
          </w:p>
        </w:tc>
        <w:tc>
          <w:tcPr>
            <w:tcW w:w="1276" w:type="dxa"/>
            <w:shd w:val="clear" w:color="auto" w:fill="auto"/>
          </w:tcPr>
          <w:p w:rsidR="00BB21EF" w:rsidRPr="00D55118" w:rsidRDefault="00BB21EF" w:rsidP="00F84811">
            <w:pPr>
              <w:jc w:val="center"/>
              <w:rPr>
                <w:szCs w:val="24"/>
              </w:rPr>
            </w:pPr>
            <w:r w:rsidRPr="00184335">
              <w:rPr>
                <w:sz w:val="26"/>
                <w:szCs w:val="26"/>
              </w:rPr>
              <w:t>Земел</w:t>
            </w:r>
            <w:r w:rsidRPr="00184335">
              <w:rPr>
                <w:sz w:val="26"/>
                <w:szCs w:val="26"/>
              </w:rPr>
              <w:t>ь</w:t>
            </w:r>
            <w:r w:rsidRPr="00184335">
              <w:rPr>
                <w:sz w:val="26"/>
                <w:szCs w:val="26"/>
              </w:rPr>
              <w:t>ный уч</w:t>
            </w:r>
            <w:r w:rsidRPr="00184335">
              <w:rPr>
                <w:sz w:val="26"/>
                <w:szCs w:val="26"/>
              </w:rPr>
              <w:t>а</w:t>
            </w:r>
            <w:r w:rsidRPr="00184335">
              <w:rPr>
                <w:sz w:val="26"/>
                <w:szCs w:val="26"/>
              </w:rPr>
              <w:t>сток</w:t>
            </w:r>
          </w:p>
        </w:tc>
        <w:tc>
          <w:tcPr>
            <w:tcW w:w="992" w:type="dxa"/>
            <w:shd w:val="clear" w:color="auto" w:fill="auto"/>
          </w:tcPr>
          <w:p w:rsidR="00BB21EF" w:rsidRPr="00D55118" w:rsidRDefault="00BB21EF" w:rsidP="00F8481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Общая со</w:t>
            </w:r>
            <w:r>
              <w:rPr>
                <w:szCs w:val="24"/>
              </w:rPr>
              <w:t>в</w:t>
            </w:r>
            <w:r>
              <w:rPr>
                <w:szCs w:val="24"/>
              </w:rPr>
              <w:t>мес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ная</w:t>
            </w:r>
          </w:p>
        </w:tc>
        <w:tc>
          <w:tcPr>
            <w:tcW w:w="851" w:type="dxa"/>
            <w:shd w:val="clear" w:color="auto" w:fill="auto"/>
          </w:tcPr>
          <w:p w:rsidR="00BB21EF" w:rsidRDefault="00BB21EF" w:rsidP="00F8481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842,0</w:t>
            </w:r>
          </w:p>
          <w:p w:rsidR="00BB21EF" w:rsidRPr="00D55118" w:rsidRDefault="00BB21EF" w:rsidP="00F84811">
            <w:pPr>
              <w:jc w:val="center"/>
              <w:rPr>
                <w:szCs w:val="24"/>
              </w:rPr>
            </w:pPr>
          </w:p>
        </w:tc>
        <w:tc>
          <w:tcPr>
            <w:tcW w:w="1064" w:type="dxa"/>
          </w:tcPr>
          <w:p w:rsidR="00BB21EF" w:rsidRPr="00D55118" w:rsidRDefault="00BB21EF" w:rsidP="00F84811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Ро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B21EF" w:rsidRPr="00184335" w:rsidRDefault="00BB21EF" w:rsidP="00F8481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B21EF" w:rsidRDefault="00BB21EF" w:rsidP="00F8481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B21EF" w:rsidRDefault="00BB21EF" w:rsidP="00F8481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BB21EF" w:rsidRPr="00D55118" w:rsidRDefault="00BB21EF" w:rsidP="009F1A4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60" w:type="dxa"/>
            <w:vMerge w:val="restart"/>
          </w:tcPr>
          <w:p w:rsidR="00BB21EF" w:rsidRDefault="00BB21EF" w:rsidP="009F1A4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410655,78</w:t>
            </w:r>
          </w:p>
        </w:tc>
        <w:tc>
          <w:tcPr>
            <w:tcW w:w="1512" w:type="dxa"/>
            <w:vMerge w:val="restart"/>
            <w:tcBorders>
              <w:right w:val="single" w:sz="4" w:space="0" w:color="auto"/>
            </w:tcBorders>
          </w:tcPr>
          <w:p w:rsidR="00BB21EF" w:rsidRDefault="00BB21EF" w:rsidP="009F1A4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BB21EF" w:rsidRPr="0088592D" w:rsidTr="00E11B7F">
        <w:tc>
          <w:tcPr>
            <w:tcW w:w="453" w:type="dxa"/>
            <w:vMerge/>
            <w:tcBorders>
              <w:left w:val="single" w:sz="4" w:space="0" w:color="auto"/>
            </w:tcBorders>
          </w:tcPr>
          <w:p w:rsidR="00BB21EF" w:rsidRPr="00D55118" w:rsidRDefault="00BB21EF" w:rsidP="00D16D7A">
            <w:pPr>
              <w:rPr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B21EF" w:rsidRPr="00184335" w:rsidRDefault="00BB21EF" w:rsidP="00D16D7A">
            <w:pPr>
              <w:rPr>
                <w:sz w:val="26"/>
                <w:szCs w:val="26"/>
              </w:rPr>
            </w:pPr>
          </w:p>
        </w:tc>
        <w:tc>
          <w:tcPr>
            <w:tcW w:w="1629" w:type="dxa"/>
            <w:vMerge/>
            <w:shd w:val="clear" w:color="auto" w:fill="auto"/>
          </w:tcPr>
          <w:p w:rsidR="00BB21EF" w:rsidRDefault="00BB21EF" w:rsidP="0083327C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BB21EF" w:rsidRPr="00D55118" w:rsidRDefault="00BB21EF" w:rsidP="00F84811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BB21EF" w:rsidRPr="00D55118" w:rsidRDefault="00BB21EF" w:rsidP="00F8481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Общая со</w:t>
            </w:r>
            <w:r>
              <w:rPr>
                <w:szCs w:val="24"/>
              </w:rPr>
              <w:t>в</w:t>
            </w:r>
            <w:r>
              <w:rPr>
                <w:szCs w:val="24"/>
              </w:rPr>
              <w:t>мес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ная</w:t>
            </w:r>
          </w:p>
        </w:tc>
        <w:tc>
          <w:tcPr>
            <w:tcW w:w="851" w:type="dxa"/>
            <w:shd w:val="clear" w:color="auto" w:fill="auto"/>
          </w:tcPr>
          <w:p w:rsidR="00BB21EF" w:rsidRDefault="00BB21EF" w:rsidP="00F8481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29,0</w:t>
            </w:r>
          </w:p>
          <w:p w:rsidR="00BB21EF" w:rsidRPr="00D55118" w:rsidRDefault="00BB21EF" w:rsidP="00F84811">
            <w:pPr>
              <w:jc w:val="center"/>
              <w:rPr>
                <w:szCs w:val="24"/>
              </w:rPr>
            </w:pPr>
          </w:p>
        </w:tc>
        <w:tc>
          <w:tcPr>
            <w:tcW w:w="1064" w:type="dxa"/>
          </w:tcPr>
          <w:p w:rsidR="00BB21EF" w:rsidRPr="00D55118" w:rsidRDefault="00BB21EF" w:rsidP="00F84811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Ро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сия</w:t>
            </w:r>
          </w:p>
        </w:tc>
        <w:tc>
          <w:tcPr>
            <w:tcW w:w="1134" w:type="dxa"/>
            <w:vMerge/>
            <w:shd w:val="clear" w:color="auto" w:fill="auto"/>
          </w:tcPr>
          <w:p w:rsidR="00BB21EF" w:rsidRPr="00184335" w:rsidRDefault="00BB21EF" w:rsidP="00F8481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B21EF" w:rsidRDefault="00BB21EF" w:rsidP="00F84811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B21EF" w:rsidRDefault="00BB21EF" w:rsidP="00F8481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BB21EF" w:rsidRPr="00D55118" w:rsidRDefault="00BB21EF" w:rsidP="009F1A47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BB21EF" w:rsidRDefault="00BB21EF" w:rsidP="009F1A4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12" w:type="dxa"/>
            <w:vMerge/>
            <w:tcBorders>
              <w:right w:val="single" w:sz="4" w:space="0" w:color="auto"/>
            </w:tcBorders>
          </w:tcPr>
          <w:p w:rsidR="00BB21EF" w:rsidRDefault="00BB21EF" w:rsidP="009F1A47">
            <w:pPr>
              <w:jc w:val="center"/>
              <w:rPr>
                <w:sz w:val="26"/>
                <w:szCs w:val="26"/>
              </w:rPr>
            </w:pPr>
          </w:p>
        </w:tc>
      </w:tr>
      <w:tr w:rsidR="00BB21EF" w:rsidRPr="0088592D" w:rsidTr="00E11B7F">
        <w:tc>
          <w:tcPr>
            <w:tcW w:w="453" w:type="dxa"/>
            <w:vMerge/>
            <w:tcBorders>
              <w:left w:val="single" w:sz="4" w:space="0" w:color="auto"/>
            </w:tcBorders>
          </w:tcPr>
          <w:p w:rsidR="00BB21EF" w:rsidRPr="00D55118" w:rsidRDefault="00BB21EF" w:rsidP="00D16D7A">
            <w:pPr>
              <w:rPr>
                <w:szCs w:val="24"/>
              </w:rPr>
            </w:pPr>
          </w:p>
        </w:tc>
        <w:tc>
          <w:tcPr>
            <w:tcW w:w="1563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BB21EF" w:rsidRPr="00184335" w:rsidRDefault="00BB21EF" w:rsidP="00D16D7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Супруг</w:t>
            </w:r>
          </w:p>
        </w:tc>
        <w:tc>
          <w:tcPr>
            <w:tcW w:w="1629" w:type="dxa"/>
            <w:vMerge w:val="restart"/>
            <w:shd w:val="clear" w:color="auto" w:fill="auto"/>
          </w:tcPr>
          <w:p w:rsidR="00BB21EF" w:rsidRDefault="00BB21EF" w:rsidP="0083327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BB21EF" w:rsidRPr="00D55118" w:rsidRDefault="00BB21EF" w:rsidP="00F84811">
            <w:pPr>
              <w:jc w:val="center"/>
              <w:rPr>
                <w:szCs w:val="24"/>
              </w:rPr>
            </w:pPr>
            <w:r w:rsidRPr="00184335">
              <w:rPr>
                <w:sz w:val="26"/>
                <w:szCs w:val="26"/>
              </w:rPr>
              <w:t>Земел</w:t>
            </w:r>
            <w:r w:rsidRPr="00184335">
              <w:rPr>
                <w:sz w:val="26"/>
                <w:szCs w:val="26"/>
              </w:rPr>
              <w:t>ь</w:t>
            </w:r>
            <w:r w:rsidRPr="00184335">
              <w:rPr>
                <w:sz w:val="26"/>
                <w:szCs w:val="26"/>
              </w:rPr>
              <w:t>ный уч</w:t>
            </w:r>
            <w:r w:rsidRPr="00184335">
              <w:rPr>
                <w:sz w:val="26"/>
                <w:szCs w:val="26"/>
              </w:rPr>
              <w:t>а</w:t>
            </w:r>
            <w:r w:rsidRPr="00184335">
              <w:rPr>
                <w:sz w:val="26"/>
                <w:szCs w:val="26"/>
              </w:rPr>
              <w:t>сток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BB21EF" w:rsidRPr="00D55118" w:rsidRDefault="00BB21EF" w:rsidP="00F8481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Общая со</w:t>
            </w:r>
            <w:r>
              <w:rPr>
                <w:szCs w:val="24"/>
              </w:rPr>
              <w:t>в</w:t>
            </w:r>
            <w:r>
              <w:rPr>
                <w:szCs w:val="24"/>
              </w:rPr>
              <w:t>мес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BB21EF" w:rsidRDefault="00BB21EF" w:rsidP="00F8481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842,0</w:t>
            </w:r>
          </w:p>
          <w:p w:rsidR="00BB21EF" w:rsidRPr="00D55118" w:rsidRDefault="00BB21EF" w:rsidP="00F84811">
            <w:pPr>
              <w:jc w:val="center"/>
              <w:rPr>
                <w:szCs w:val="24"/>
              </w:rPr>
            </w:pPr>
          </w:p>
        </w:tc>
        <w:tc>
          <w:tcPr>
            <w:tcW w:w="1064" w:type="dxa"/>
            <w:tcBorders>
              <w:bottom w:val="single" w:sz="4" w:space="0" w:color="auto"/>
            </w:tcBorders>
          </w:tcPr>
          <w:p w:rsidR="00BB21EF" w:rsidRPr="00D55118" w:rsidRDefault="00BB21EF" w:rsidP="00F84811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Ро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B21EF" w:rsidRPr="00184335" w:rsidRDefault="00BB21EF" w:rsidP="00F8481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B21EF" w:rsidRDefault="00BB21EF" w:rsidP="00F8481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B21EF" w:rsidRDefault="00BB21EF" w:rsidP="00F8481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BB21EF" w:rsidRPr="00184335" w:rsidRDefault="00BB21EF" w:rsidP="0018682A">
            <w:pPr>
              <w:jc w:val="center"/>
              <w:rPr>
                <w:sz w:val="26"/>
                <w:szCs w:val="26"/>
              </w:rPr>
            </w:pPr>
            <w:r w:rsidRPr="00184335">
              <w:rPr>
                <w:sz w:val="26"/>
                <w:szCs w:val="26"/>
              </w:rPr>
              <w:t>Автом</w:t>
            </w:r>
            <w:r w:rsidRPr="00184335">
              <w:rPr>
                <w:sz w:val="26"/>
                <w:szCs w:val="26"/>
              </w:rPr>
              <w:t>о</w:t>
            </w:r>
            <w:r w:rsidRPr="00184335">
              <w:rPr>
                <w:sz w:val="26"/>
                <w:szCs w:val="26"/>
              </w:rPr>
              <w:t>бил</w:t>
            </w:r>
            <w:r>
              <w:rPr>
                <w:sz w:val="26"/>
                <w:szCs w:val="26"/>
              </w:rPr>
              <w:t>ь</w:t>
            </w:r>
            <w:r w:rsidRPr="00184335">
              <w:rPr>
                <w:sz w:val="26"/>
                <w:szCs w:val="26"/>
              </w:rPr>
              <w:t xml:space="preserve"> легк</w:t>
            </w:r>
            <w:r w:rsidRPr="00184335">
              <w:rPr>
                <w:sz w:val="26"/>
                <w:szCs w:val="26"/>
              </w:rPr>
              <w:t>о</w:t>
            </w:r>
            <w:r w:rsidRPr="00184335"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ой</w:t>
            </w:r>
            <w:r w:rsidRPr="00184335">
              <w:rPr>
                <w:sz w:val="26"/>
                <w:szCs w:val="26"/>
              </w:rPr>
              <w:t xml:space="preserve">: </w:t>
            </w:r>
          </w:p>
          <w:p w:rsidR="00BB21EF" w:rsidRPr="00D55118" w:rsidRDefault="00BB21EF" w:rsidP="0018682A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  <w:lang w:val="en-US"/>
              </w:rPr>
              <w:t>SUV</w:t>
            </w:r>
            <w:r w:rsidRPr="00FB2A82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lang w:val="en-US"/>
              </w:rPr>
              <w:t>T</w:t>
            </w:r>
            <w:r w:rsidRPr="00FB2A82">
              <w:rPr>
                <w:sz w:val="26"/>
                <w:szCs w:val="26"/>
              </w:rPr>
              <w:t xml:space="preserve">11 </w:t>
            </w:r>
            <w:r>
              <w:rPr>
                <w:sz w:val="26"/>
                <w:szCs w:val="26"/>
                <w:lang w:val="en-US"/>
              </w:rPr>
              <w:t>TIGGO</w:t>
            </w:r>
          </w:p>
        </w:tc>
        <w:tc>
          <w:tcPr>
            <w:tcW w:w="1560" w:type="dxa"/>
            <w:vMerge w:val="restart"/>
          </w:tcPr>
          <w:p w:rsidR="00BB21EF" w:rsidRDefault="00BB21EF" w:rsidP="009F1A4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182619,25</w:t>
            </w:r>
          </w:p>
        </w:tc>
        <w:tc>
          <w:tcPr>
            <w:tcW w:w="1512" w:type="dxa"/>
            <w:vMerge w:val="restart"/>
            <w:tcBorders>
              <w:right w:val="single" w:sz="4" w:space="0" w:color="auto"/>
            </w:tcBorders>
          </w:tcPr>
          <w:p w:rsidR="00BB21EF" w:rsidRDefault="00BB21EF" w:rsidP="009F1A4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BB21EF" w:rsidRPr="0088592D" w:rsidTr="00E11B7F">
        <w:tc>
          <w:tcPr>
            <w:tcW w:w="453" w:type="dxa"/>
            <w:vMerge/>
            <w:tcBorders>
              <w:left w:val="single" w:sz="4" w:space="0" w:color="auto"/>
            </w:tcBorders>
          </w:tcPr>
          <w:p w:rsidR="00BB21EF" w:rsidRPr="00D55118" w:rsidRDefault="00BB21EF" w:rsidP="00D16D7A">
            <w:pPr>
              <w:rPr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B21EF" w:rsidRPr="00184335" w:rsidRDefault="00BB21EF" w:rsidP="00D16D7A">
            <w:pPr>
              <w:rPr>
                <w:sz w:val="26"/>
                <w:szCs w:val="26"/>
              </w:rPr>
            </w:pPr>
          </w:p>
        </w:tc>
        <w:tc>
          <w:tcPr>
            <w:tcW w:w="1629" w:type="dxa"/>
            <w:vMerge/>
            <w:shd w:val="clear" w:color="auto" w:fill="auto"/>
          </w:tcPr>
          <w:p w:rsidR="00BB21EF" w:rsidRDefault="00BB21EF" w:rsidP="0083327C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BB21EF" w:rsidRPr="00D55118" w:rsidRDefault="00BB21EF" w:rsidP="00F84811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BB21EF" w:rsidRDefault="00BB21EF" w:rsidP="002422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Общая со</w:t>
            </w:r>
            <w:r>
              <w:rPr>
                <w:szCs w:val="24"/>
              </w:rPr>
              <w:t>в</w:t>
            </w:r>
            <w:r>
              <w:rPr>
                <w:szCs w:val="24"/>
              </w:rPr>
              <w:t>мес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ная</w:t>
            </w:r>
          </w:p>
          <w:p w:rsidR="00BB21EF" w:rsidRDefault="00BB21EF" w:rsidP="00242246">
            <w:pPr>
              <w:jc w:val="center"/>
              <w:rPr>
                <w:szCs w:val="24"/>
              </w:rPr>
            </w:pPr>
          </w:p>
          <w:p w:rsidR="00BB21EF" w:rsidRPr="00D55118" w:rsidRDefault="00BB21EF" w:rsidP="00242246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BB21EF" w:rsidRDefault="00BB21EF" w:rsidP="00F8481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29,0</w:t>
            </w:r>
          </w:p>
          <w:p w:rsidR="00BB21EF" w:rsidRPr="00D55118" w:rsidRDefault="00BB21EF" w:rsidP="00F84811">
            <w:pPr>
              <w:jc w:val="center"/>
              <w:rPr>
                <w:szCs w:val="24"/>
              </w:rPr>
            </w:pPr>
          </w:p>
        </w:tc>
        <w:tc>
          <w:tcPr>
            <w:tcW w:w="1064" w:type="dxa"/>
          </w:tcPr>
          <w:p w:rsidR="00BB21EF" w:rsidRPr="00D55118" w:rsidRDefault="00BB21EF" w:rsidP="00F84811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Ро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сия</w:t>
            </w:r>
          </w:p>
        </w:tc>
        <w:tc>
          <w:tcPr>
            <w:tcW w:w="1134" w:type="dxa"/>
            <w:vMerge/>
            <w:shd w:val="clear" w:color="auto" w:fill="auto"/>
          </w:tcPr>
          <w:p w:rsidR="00BB21EF" w:rsidRPr="00184335" w:rsidRDefault="00BB21EF" w:rsidP="00F8481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B21EF" w:rsidRDefault="00BB21EF" w:rsidP="00F84811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B21EF" w:rsidRDefault="00BB21EF" w:rsidP="00F8481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BB21EF" w:rsidRPr="00D55118" w:rsidRDefault="00BB21EF" w:rsidP="009F1A47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BB21EF" w:rsidRDefault="00BB21EF" w:rsidP="009F1A4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12" w:type="dxa"/>
            <w:vMerge/>
            <w:tcBorders>
              <w:right w:val="single" w:sz="4" w:space="0" w:color="auto"/>
            </w:tcBorders>
          </w:tcPr>
          <w:p w:rsidR="00BB21EF" w:rsidRDefault="00BB21EF" w:rsidP="009F1A47">
            <w:pPr>
              <w:jc w:val="center"/>
              <w:rPr>
                <w:sz w:val="26"/>
                <w:szCs w:val="26"/>
              </w:rPr>
            </w:pPr>
          </w:p>
        </w:tc>
      </w:tr>
      <w:tr w:rsidR="00BB21EF" w:rsidRPr="0088592D" w:rsidTr="00E11B7F">
        <w:tc>
          <w:tcPr>
            <w:tcW w:w="453" w:type="dxa"/>
            <w:vMerge w:val="restart"/>
            <w:tcBorders>
              <w:left w:val="single" w:sz="4" w:space="0" w:color="auto"/>
            </w:tcBorders>
          </w:tcPr>
          <w:p w:rsidR="00BB21EF" w:rsidRPr="00D55118" w:rsidRDefault="00BB21EF" w:rsidP="00100353">
            <w:pPr>
              <w:ind w:right="-108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1563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BB21EF" w:rsidRDefault="00BB21EF" w:rsidP="00D16D7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Носулина</w:t>
            </w:r>
          </w:p>
          <w:p w:rsidR="00BB21EF" w:rsidRPr="00184335" w:rsidRDefault="00BB21EF" w:rsidP="00D16D7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Виктория Викторовна</w:t>
            </w:r>
          </w:p>
        </w:tc>
        <w:tc>
          <w:tcPr>
            <w:tcW w:w="1629" w:type="dxa"/>
            <w:vMerge w:val="restart"/>
            <w:shd w:val="clear" w:color="auto" w:fill="auto"/>
          </w:tcPr>
          <w:p w:rsidR="00BB21EF" w:rsidRPr="0018682A" w:rsidRDefault="00BB21EF" w:rsidP="0083327C">
            <w:pPr>
              <w:jc w:val="center"/>
              <w:rPr>
                <w:sz w:val="26"/>
                <w:szCs w:val="26"/>
              </w:rPr>
            </w:pPr>
            <w:r w:rsidRPr="0018682A">
              <w:rPr>
                <w:sz w:val="26"/>
                <w:szCs w:val="26"/>
              </w:rPr>
              <w:t>Заместитель заведующ</w:t>
            </w:r>
            <w:r w:rsidRPr="0018682A">
              <w:rPr>
                <w:sz w:val="26"/>
                <w:szCs w:val="26"/>
              </w:rPr>
              <w:t>е</w:t>
            </w:r>
            <w:r w:rsidRPr="0018682A">
              <w:rPr>
                <w:sz w:val="26"/>
                <w:szCs w:val="26"/>
              </w:rPr>
              <w:t>го отделом ж</w:t>
            </w:r>
            <w:r w:rsidRPr="0018682A">
              <w:rPr>
                <w:sz w:val="26"/>
                <w:szCs w:val="26"/>
              </w:rPr>
              <w:t>и</w:t>
            </w:r>
            <w:r w:rsidRPr="0018682A">
              <w:rPr>
                <w:sz w:val="26"/>
                <w:szCs w:val="26"/>
              </w:rPr>
              <w:t>лищно-коммунал</w:t>
            </w:r>
            <w:r w:rsidRPr="0018682A">
              <w:rPr>
                <w:sz w:val="26"/>
                <w:szCs w:val="26"/>
              </w:rPr>
              <w:t>ь</w:t>
            </w:r>
            <w:r w:rsidRPr="0018682A">
              <w:rPr>
                <w:sz w:val="26"/>
                <w:szCs w:val="26"/>
              </w:rPr>
              <w:t>ного хозя</w:t>
            </w:r>
            <w:r w:rsidRPr="0018682A">
              <w:rPr>
                <w:sz w:val="26"/>
                <w:szCs w:val="26"/>
              </w:rPr>
              <w:t>й</w:t>
            </w:r>
            <w:r w:rsidRPr="0018682A">
              <w:rPr>
                <w:sz w:val="26"/>
                <w:szCs w:val="26"/>
              </w:rPr>
              <w:t>ства и д</w:t>
            </w:r>
            <w:r w:rsidRPr="0018682A">
              <w:rPr>
                <w:sz w:val="26"/>
                <w:szCs w:val="26"/>
              </w:rPr>
              <w:t>о</w:t>
            </w:r>
            <w:r w:rsidRPr="0018682A">
              <w:rPr>
                <w:sz w:val="26"/>
                <w:szCs w:val="26"/>
              </w:rPr>
              <w:t>рожной де</w:t>
            </w:r>
            <w:r w:rsidRPr="0018682A">
              <w:rPr>
                <w:sz w:val="26"/>
                <w:szCs w:val="26"/>
              </w:rPr>
              <w:t>я</w:t>
            </w:r>
            <w:r w:rsidRPr="0018682A">
              <w:rPr>
                <w:sz w:val="26"/>
                <w:szCs w:val="26"/>
              </w:rPr>
              <w:t>тельности</w:t>
            </w:r>
          </w:p>
        </w:tc>
        <w:tc>
          <w:tcPr>
            <w:tcW w:w="1276" w:type="dxa"/>
            <w:shd w:val="clear" w:color="auto" w:fill="auto"/>
          </w:tcPr>
          <w:p w:rsidR="00BB21EF" w:rsidRPr="00D55118" w:rsidRDefault="00BB21EF" w:rsidP="00F84811">
            <w:pPr>
              <w:jc w:val="center"/>
              <w:rPr>
                <w:szCs w:val="24"/>
              </w:rPr>
            </w:pPr>
            <w:r w:rsidRPr="00184335">
              <w:rPr>
                <w:sz w:val="26"/>
                <w:szCs w:val="26"/>
              </w:rPr>
              <w:t>Земел</w:t>
            </w:r>
            <w:r w:rsidRPr="00184335">
              <w:rPr>
                <w:sz w:val="26"/>
                <w:szCs w:val="26"/>
              </w:rPr>
              <w:t>ь</w:t>
            </w:r>
            <w:r w:rsidRPr="00184335">
              <w:rPr>
                <w:sz w:val="26"/>
                <w:szCs w:val="26"/>
              </w:rPr>
              <w:t>ный уч</w:t>
            </w:r>
            <w:r w:rsidRPr="00184335">
              <w:rPr>
                <w:sz w:val="26"/>
                <w:szCs w:val="26"/>
              </w:rPr>
              <w:t>а</w:t>
            </w:r>
            <w:r w:rsidRPr="00184335">
              <w:rPr>
                <w:sz w:val="26"/>
                <w:szCs w:val="26"/>
              </w:rPr>
              <w:t>сток</w:t>
            </w:r>
          </w:p>
        </w:tc>
        <w:tc>
          <w:tcPr>
            <w:tcW w:w="992" w:type="dxa"/>
            <w:shd w:val="clear" w:color="auto" w:fill="auto"/>
          </w:tcPr>
          <w:p w:rsidR="00BB21EF" w:rsidRPr="00D55118" w:rsidRDefault="00BB21EF" w:rsidP="00F8481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альная</w:t>
            </w:r>
          </w:p>
        </w:tc>
        <w:tc>
          <w:tcPr>
            <w:tcW w:w="851" w:type="dxa"/>
            <w:shd w:val="clear" w:color="auto" w:fill="auto"/>
          </w:tcPr>
          <w:p w:rsidR="00BB21EF" w:rsidRDefault="00BB21EF" w:rsidP="00F8481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1139,0</w:t>
            </w:r>
          </w:p>
          <w:p w:rsidR="00BB21EF" w:rsidRPr="00D55118" w:rsidRDefault="00BB21EF" w:rsidP="00F84811">
            <w:pPr>
              <w:jc w:val="center"/>
              <w:rPr>
                <w:szCs w:val="24"/>
              </w:rPr>
            </w:pPr>
          </w:p>
        </w:tc>
        <w:tc>
          <w:tcPr>
            <w:tcW w:w="1064" w:type="dxa"/>
          </w:tcPr>
          <w:p w:rsidR="00BB21EF" w:rsidRPr="00D55118" w:rsidRDefault="00BB21EF" w:rsidP="00F84811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Ро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B21EF" w:rsidRPr="00184335" w:rsidRDefault="00BB21EF" w:rsidP="00F8481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B21EF" w:rsidRDefault="00BB21EF" w:rsidP="00F8481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B21EF" w:rsidRDefault="00BB21EF" w:rsidP="00F8481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BB21EF" w:rsidRPr="00184335" w:rsidRDefault="00BB21EF" w:rsidP="00E16045">
            <w:pPr>
              <w:jc w:val="center"/>
              <w:rPr>
                <w:sz w:val="26"/>
                <w:szCs w:val="26"/>
              </w:rPr>
            </w:pPr>
            <w:r w:rsidRPr="00184335">
              <w:rPr>
                <w:sz w:val="26"/>
                <w:szCs w:val="26"/>
              </w:rPr>
              <w:t>Автом</w:t>
            </w:r>
            <w:r w:rsidRPr="00184335">
              <w:rPr>
                <w:sz w:val="26"/>
                <w:szCs w:val="26"/>
              </w:rPr>
              <w:t>о</w:t>
            </w:r>
            <w:r w:rsidRPr="00184335">
              <w:rPr>
                <w:sz w:val="26"/>
                <w:szCs w:val="26"/>
              </w:rPr>
              <w:t>бил</w:t>
            </w:r>
            <w:r>
              <w:rPr>
                <w:sz w:val="26"/>
                <w:szCs w:val="26"/>
              </w:rPr>
              <w:t>ь</w:t>
            </w:r>
            <w:r w:rsidRPr="00184335">
              <w:rPr>
                <w:sz w:val="26"/>
                <w:szCs w:val="26"/>
              </w:rPr>
              <w:t xml:space="preserve"> легк</w:t>
            </w:r>
            <w:r w:rsidRPr="00184335">
              <w:rPr>
                <w:sz w:val="26"/>
                <w:szCs w:val="26"/>
              </w:rPr>
              <w:t>о</w:t>
            </w:r>
            <w:r w:rsidRPr="00184335"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ой</w:t>
            </w:r>
            <w:r w:rsidRPr="00184335">
              <w:rPr>
                <w:sz w:val="26"/>
                <w:szCs w:val="26"/>
              </w:rPr>
              <w:t xml:space="preserve">: </w:t>
            </w:r>
          </w:p>
          <w:p w:rsidR="00BB21EF" w:rsidRPr="00E16045" w:rsidRDefault="00BB21EF" w:rsidP="00E16045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Фольксв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ген Пассат</w:t>
            </w:r>
          </w:p>
        </w:tc>
        <w:tc>
          <w:tcPr>
            <w:tcW w:w="1560" w:type="dxa"/>
            <w:vMerge w:val="restart"/>
          </w:tcPr>
          <w:p w:rsidR="00BB21EF" w:rsidRDefault="00BB21EF" w:rsidP="009F1A4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478377,76</w:t>
            </w:r>
          </w:p>
        </w:tc>
        <w:tc>
          <w:tcPr>
            <w:tcW w:w="1512" w:type="dxa"/>
            <w:vMerge w:val="restart"/>
            <w:tcBorders>
              <w:right w:val="single" w:sz="4" w:space="0" w:color="auto"/>
            </w:tcBorders>
          </w:tcPr>
          <w:p w:rsidR="00BB21EF" w:rsidRDefault="00BB21EF" w:rsidP="009F1A4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BB21EF" w:rsidRPr="0088592D" w:rsidTr="00E11B7F">
        <w:tc>
          <w:tcPr>
            <w:tcW w:w="453" w:type="dxa"/>
            <w:vMerge/>
            <w:tcBorders>
              <w:left w:val="single" w:sz="4" w:space="0" w:color="auto"/>
            </w:tcBorders>
          </w:tcPr>
          <w:p w:rsidR="00BB21EF" w:rsidRPr="00D55118" w:rsidRDefault="00BB21EF" w:rsidP="00D16D7A">
            <w:pPr>
              <w:rPr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B21EF" w:rsidRPr="00184335" w:rsidRDefault="00BB21EF" w:rsidP="00D16D7A">
            <w:pPr>
              <w:rPr>
                <w:sz w:val="26"/>
                <w:szCs w:val="26"/>
              </w:rPr>
            </w:pPr>
          </w:p>
        </w:tc>
        <w:tc>
          <w:tcPr>
            <w:tcW w:w="1629" w:type="dxa"/>
            <w:vMerge/>
            <w:shd w:val="clear" w:color="auto" w:fill="auto"/>
          </w:tcPr>
          <w:p w:rsidR="00BB21EF" w:rsidRDefault="00BB21EF" w:rsidP="0083327C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BB21EF" w:rsidRPr="00D55118" w:rsidRDefault="00BB21EF" w:rsidP="00F84811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BB21EF" w:rsidRPr="00D55118" w:rsidRDefault="00BB21EF" w:rsidP="00F8481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альная</w:t>
            </w:r>
          </w:p>
        </w:tc>
        <w:tc>
          <w:tcPr>
            <w:tcW w:w="851" w:type="dxa"/>
            <w:shd w:val="clear" w:color="auto" w:fill="auto"/>
          </w:tcPr>
          <w:p w:rsidR="00BB21EF" w:rsidRDefault="00BB21EF" w:rsidP="00F8481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37,0</w:t>
            </w:r>
          </w:p>
          <w:p w:rsidR="00BB21EF" w:rsidRPr="00D55118" w:rsidRDefault="00BB21EF" w:rsidP="00F84811">
            <w:pPr>
              <w:jc w:val="center"/>
              <w:rPr>
                <w:szCs w:val="24"/>
              </w:rPr>
            </w:pPr>
          </w:p>
        </w:tc>
        <w:tc>
          <w:tcPr>
            <w:tcW w:w="1064" w:type="dxa"/>
          </w:tcPr>
          <w:p w:rsidR="00BB21EF" w:rsidRPr="00D55118" w:rsidRDefault="00BB21EF" w:rsidP="00F84811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Ро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сия</w:t>
            </w:r>
          </w:p>
        </w:tc>
        <w:tc>
          <w:tcPr>
            <w:tcW w:w="1134" w:type="dxa"/>
            <w:vMerge/>
            <w:shd w:val="clear" w:color="auto" w:fill="auto"/>
          </w:tcPr>
          <w:p w:rsidR="00BB21EF" w:rsidRPr="00184335" w:rsidRDefault="00BB21EF" w:rsidP="00F8481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B21EF" w:rsidRDefault="00BB21EF" w:rsidP="00F84811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B21EF" w:rsidRDefault="00BB21EF" w:rsidP="00F8481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BB21EF" w:rsidRPr="00D55118" w:rsidRDefault="00BB21EF" w:rsidP="009F1A47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BB21EF" w:rsidRDefault="00BB21EF" w:rsidP="009F1A4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12" w:type="dxa"/>
            <w:vMerge/>
            <w:tcBorders>
              <w:right w:val="single" w:sz="4" w:space="0" w:color="auto"/>
            </w:tcBorders>
          </w:tcPr>
          <w:p w:rsidR="00BB21EF" w:rsidRDefault="00BB21EF" w:rsidP="009F1A47">
            <w:pPr>
              <w:jc w:val="center"/>
              <w:rPr>
                <w:sz w:val="26"/>
                <w:szCs w:val="26"/>
              </w:rPr>
            </w:pPr>
          </w:p>
        </w:tc>
      </w:tr>
      <w:tr w:rsidR="00BB21EF" w:rsidRPr="0088592D" w:rsidTr="00E11B7F">
        <w:tc>
          <w:tcPr>
            <w:tcW w:w="453" w:type="dxa"/>
            <w:vMerge/>
            <w:tcBorders>
              <w:left w:val="single" w:sz="4" w:space="0" w:color="auto"/>
            </w:tcBorders>
          </w:tcPr>
          <w:p w:rsidR="00BB21EF" w:rsidRPr="00D55118" w:rsidRDefault="00BB21EF" w:rsidP="00D16D7A">
            <w:pPr>
              <w:rPr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B21EF" w:rsidRPr="00184335" w:rsidRDefault="00BB21EF" w:rsidP="00D16D7A">
            <w:pPr>
              <w:rPr>
                <w:sz w:val="26"/>
                <w:szCs w:val="26"/>
              </w:rPr>
            </w:pPr>
          </w:p>
        </w:tc>
        <w:tc>
          <w:tcPr>
            <w:tcW w:w="1629" w:type="dxa"/>
            <w:vMerge/>
            <w:shd w:val="clear" w:color="auto" w:fill="auto"/>
          </w:tcPr>
          <w:p w:rsidR="00BB21EF" w:rsidRDefault="00BB21EF" w:rsidP="0083327C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BB21EF" w:rsidRDefault="00BB21EF" w:rsidP="00F8481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Хозя</w:t>
            </w:r>
            <w:r>
              <w:rPr>
                <w:sz w:val="26"/>
                <w:szCs w:val="26"/>
              </w:rPr>
              <w:t>й</w:t>
            </w:r>
            <w:r>
              <w:rPr>
                <w:sz w:val="26"/>
                <w:szCs w:val="26"/>
              </w:rPr>
              <w:t>ственное строение</w:t>
            </w:r>
          </w:p>
        </w:tc>
        <w:tc>
          <w:tcPr>
            <w:tcW w:w="992" w:type="dxa"/>
            <w:shd w:val="clear" w:color="auto" w:fill="auto"/>
          </w:tcPr>
          <w:p w:rsidR="00BB21EF" w:rsidRDefault="00BB21EF" w:rsidP="00F8481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альная</w:t>
            </w:r>
          </w:p>
        </w:tc>
        <w:tc>
          <w:tcPr>
            <w:tcW w:w="851" w:type="dxa"/>
            <w:shd w:val="clear" w:color="auto" w:fill="auto"/>
          </w:tcPr>
          <w:p w:rsidR="00BB21EF" w:rsidRDefault="00BB21EF" w:rsidP="00F8481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24,0</w:t>
            </w:r>
          </w:p>
        </w:tc>
        <w:tc>
          <w:tcPr>
            <w:tcW w:w="1064" w:type="dxa"/>
          </w:tcPr>
          <w:p w:rsidR="00BB21EF" w:rsidRDefault="00BB21EF" w:rsidP="00F8481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BB21EF" w:rsidRPr="00184335" w:rsidRDefault="00BB21EF" w:rsidP="00F8481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B21EF" w:rsidRDefault="00BB21EF" w:rsidP="00F84811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B21EF" w:rsidRDefault="00BB21EF" w:rsidP="00F8481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BB21EF" w:rsidRPr="00D55118" w:rsidRDefault="00BB21EF" w:rsidP="009F1A47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BB21EF" w:rsidRDefault="00BB21EF" w:rsidP="009F1A4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12" w:type="dxa"/>
            <w:vMerge/>
            <w:tcBorders>
              <w:right w:val="single" w:sz="4" w:space="0" w:color="auto"/>
            </w:tcBorders>
          </w:tcPr>
          <w:p w:rsidR="00BB21EF" w:rsidRDefault="00BB21EF" w:rsidP="009F1A47">
            <w:pPr>
              <w:jc w:val="center"/>
              <w:rPr>
                <w:sz w:val="26"/>
                <w:szCs w:val="26"/>
              </w:rPr>
            </w:pPr>
          </w:p>
        </w:tc>
      </w:tr>
      <w:tr w:rsidR="00BB21EF" w:rsidRPr="0088592D" w:rsidTr="00E11B7F">
        <w:tc>
          <w:tcPr>
            <w:tcW w:w="453" w:type="dxa"/>
            <w:vMerge/>
            <w:tcBorders>
              <w:left w:val="single" w:sz="4" w:space="0" w:color="auto"/>
            </w:tcBorders>
          </w:tcPr>
          <w:p w:rsidR="00BB21EF" w:rsidRPr="00D55118" w:rsidRDefault="00BB21EF" w:rsidP="00D16D7A">
            <w:pPr>
              <w:rPr>
                <w:szCs w:val="24"/>
              </w:rPr>
            </w:pPr>
          </w:p>
        </w:tc>
        <w:tc>
          <w:tcPr>
            <w:tcW w:w="1563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BB21EF" w:rsidRPr="00184335" w:rsidRDefault="00BB21EF" w:rsidP="00D16D7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Супруг</w:t>
            </w:r>
          </w:p>
        </w:tc>
        <w:tc>
          <w:tcPr>
            <w:tcW w:w="1629" w:type="dxa"/>
            <w:vMerge w:val="restart"/>
            <w:shd w:val="clear" w:color="auto" w:fill="auto"/>
          </w:tcPr>
          <w:p w:rsidR="00BB21EF" w:rsidRDefault="00BB21EF" w:rsidP="0083327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B21EF" w:rsidRDefault="00BB21EF" w:rsidP="00F8481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B21EF" w:rsidRDefault="00BB21EF" w:rsidP="00F8481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BB21EF" w:rsidRDefault="00BB21EF" w:rsidP="00F8481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64" w:type="dxa"/>
            <w:vMerge w:val="restart"/>
          </w:tcPr>
          <w:p w:rsidR="00BB21EF" w:rsidRDefault="00BB21EF" w:rsidP="00F8481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B21EF" w:rsidRPr="00D55118" w:rsidRDefault="00BB21EF" w:rsidP="00F84811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 xml:space="preserve">Жилой </w:t>
            </w:r>
            <w:r>
              <w:rPr>
                <w:sz w:val="26"/>
                <w:szCs w:val="26"/>
              </w:rPr>
              <w:lastRenderedPageBreak/>
              <w:t>дом</w:t>
            </w:r>
          </w:p>
        </w:tc>
        <w:tc>
          <w:tcPr>
            <w:tcW w:w="1134" w:type="dxa"/>
            <w:shd w:val="clear" w:color="auto" w:fill="auto"/>
          </w:tcPr>
          <w:p w:rsidR="00BB21EF" w:rsidRPr="00D55118" w:rsidRDefault="00BB21EF" w:rsidP="00F8481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37,0</w:t>
            </w:r>
          </w:p>
        </w:tc>
        <w:tc>
          <w:tcPr>
            <w:tcW w:w="1276" w:type="dxa"/>
            <w:shd w:val="clear" w:color="auto" w:fill="auto"/>
          </w:tcPr>
          <w:p w:rsidR="00BB21EF" w:rsidRPr="00D55118" w:rsidRDefault="00BB21EF" w:rsidP="00F84811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Ро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сия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BB21EF" w:rsidRDefault="00BB21EF" w:rsidP="00D62AE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Иные</w:t>
            </w:r>
          </w:p>
          <w:p w:rsidR="00BB21EF" w:rsidRDefault="00BB21EF" w:rsidP="00D62AE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 транспор</w:t>
            </w:r>
            <w:r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>ные сре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ства:</w:t>
            </w:r>
          </w:p>
          <w:p w:rsidR="00BB21EF" w:rsidRPr="00D55118" w:rsidRDefault="00BB21EF" w:rsidP="00D62AE1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прицеп легковой ЛАЗ 81011</w:t>
            </w:r>
          </w:p>
        </w:tc>
        <w:tc>
          <w:tcPr>
            <w:tcW w:w="1560" w:type="dxa"/>
            <w:vMerge w:val="restart"/>
          </w:tcPr>
          <w:p w:rsidR="00BB21EF" w:rsidRDefault="00BB21EF" w:rsidP="009F1A4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196400,49</w:t>
            </w:r>
          </w:p>
        </w:tc>
        <w:tc>
          <w:tcPr>
            <w:tcW w:w="1512" w:type="dxa"/>
            <w:vMerge w:val="restart"/>
            <w:tcBorders>
              <w:right w:val="single" w:sz="4" w:space="0" w:color="auto"/>
            </w:tcBorders>
          </w:tcPr>
          <w:p w:rsidR="00BB21EF" w:rsidRDefault="00BB21EF" w:rsidP="009F1A4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BB21EF" w:rsidRPr="0088592D" w:rsidTr="00E11B7F">
        <w:tc>
          <w:tcPr>
            <w:tcW w:w="453" w:type="dxa"/>
            <w:vMerge/>
            <w:tcBorders>
              <w:left w:val="single" w:sz="4" w:space="0" w:color="auto"/>
            </w:tcBorders>
          </w:tcPr>
          <w:p w:rsidR="00BB21EF" w:rsidRPr="00D55118" w:rsidRDefault="00BB21EF" w:rsidP="00D16D7A">
            <w:pPr>
              <w:rPr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B21EF" w:rsidRPr="00184335" w:rsidRDefault="00BB21EF" w:rsidP="00D16D7A">
            <w:pPr>
              <w:rPr>
                <w:sz w:val="26"/>
                <w:szCs w:val="26"/>
              </w:rPr>
            </w:pPr>
          </w:p>
        </w:tc>
        <w:tc>
          <w:tcPr>
            <w:tcW w:w="1629" w:type="dxa"/>
            <w:vMerge/>
            <w:shd w:val="clear" w:color="auto" w:fill="auto"/>
          </w:tcPr>
          <w:p w:rsidR="00BB21EF" w:rsidRDefault="00BB21EF" w:rsidP="0083327C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B21EF" w:rsidRDefault="00BB21EF" w:rsidP="00F8481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B21EF" w:rsidRDefault="00BB21EF" w:rsidP="00F84811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B21EF" w:rsidRDefault="00BB21EF" w:rsidP="00F84811">
            <w:pPr>
              <w:jc w:val="center"/>
              <w:rPr>
                <w:szCs w:val="24"/>
              </w:rPr>
            </w:pPr>
          </w:p>
        </w:tc>
        <w:tc>
          <w:tcPr>
            <w:tcW w:w="1064" w:type="dxa"/>
            <w:vMerge/>
          </w:tcPr>
          <w:p w:rsidR="00BB21EF" w:rsidRDefault="00BB21EF" w:rsidP="00F8481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</w:tcPr>
          <w:p w:rsidR="00BB21EF" w:rsidRPr="00D55118" w:rsidRDefault="00BB21EF" w:rsidP="00F84811">
            <w:pPr>
              <w:jc w:val="center"/>
              <w:rPr>
                <w:szCs w:val="24"/>
              </w:rPr>
            </w:pPr>
            <w:r w:rsidRPr="00184335">
              <w:rPr>
                <w:sz w:val="26"/>
                <w:szCs w:val="26"/>
              </w:rPr>
              <w:t>Земел</w:t>
            </w:r>
            <w:r w:rsidRPr="00184335">
              <w:rPr>
                <w:sz w:val="26"/>
                <w:szCs w:val="26"/>
              </w:rPr>
              <w:t>ь</w:t>
            </w:r>
            <w:r w:rsidRPr="00184335">
              <w:rPr>
                <w:sz w:val="26"/>
                <w:szCs w:val="26"/>
              </w:rPr>
              <w:t>ный участок</w:t>
            </w:r>
          </w:p>
        </w:tc>
        <w:tc>
          <w:tcPr>
            <w:tcW w:w="1134" w:type="dxa"/>
            <w:shd w:val="clear" w:color="auto" w:fill="auto"/>
          </w:tcPr>
          <w:p w:rsidR="00BB21EF" w:rsidRPr="00D55118" w:rsidRDefault="00BB21EF" w:rsidP="00F8481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2000,0</w:t>
            </w:r>
          </w:p>
        </w:tc>
        <w:tc>
          <w:tcPr>
            <w:tcW w:w="1276" w:type="dxa"/>
            <w:shd w:val="clear" w:color="auto" w:fill="auto"/>
          </w:tcPr>
          <w:p w:rsidR="00BB21EF" w:rsidRPr="00D55118" w:rsidRDefault="00BB21EF" w:rsidP="00F84811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Ро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сия</w:t>
            </w: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BB21EF" w:rsidRPr="00D55118" w:rsidRDefault="00BB21EF" w:rsidP="009F1A47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BB21EF" w:rsidRDefault="00BB21EF" w:rsidP="009F1A4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12" w:type="dxa"/>
            <w:vMerge/>
            <w:tcBorders>
              <w:right w:val="single" w:sz="4" w:space="0" w:color="auto"/>
            </w:tcBorders>
          </w:tcPr>
          <w:p w:rsidR="00BB21EF" w:rsidRDefault="00BB21EF" w:rsidP="009F1A47">
            <w:pPr>
              <w:jc w:val="center"/>
              <w:rPr>
                <w:sz w:val="26"/>
                <w:szCs w:val="26"/>
              </w:rPr>
            </w:pPr>
          </w:p>
        </w:tc>
      </w:tr>
      <w:tr w:rsidR="00BB21EF" w:rsidRPr="0088592D" w:rsidTr="00E11B7F">
        <w:tc>
          <w:tcPr>
            <w:tcW w:w="453" w:type="dxa"/>
            <w:vMerge/>
            <w:tcBorders>
              <w:left w:val="single" w:sz="4" w:space="0" w:color="auto"/>
            </w:tcBorders>
          </w:tcPr>
          <w:p w:rsidR="00BB21EF" w:rsidRPr="00D55118" w:rsidRDefault="00BB21EF" w:rsidP="00D16D7A">
            <w:pPr>
              <w:rPr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B21EF" w:rsidRPr="00184335" w:rsidRDefault="00BB21EF" w:rsidP="00D16D7A">
            <w:pPr>
              <w:rPr>
                <w:sz w:val="26"/>
                <w:szCs w:val="26"/>
              </w:rPr>
            </w:pPr>
          </w:p>
        </w:tc>
        <w:tc>
          <w:tcPr>
            <w:tcW w:w="1629" w:type="dxa"/>
            <w:vMerge/>
            <w:shd w:val="clear" w:color="auto" w:fill="auto"/>
          </w:tcPr>
          <w:p w:rsidR="00BB21EF" w:rsidRDefault="00BB21EF" w:rsidP="0083327C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B21EF" w:rsidRDefault="00BB21EF" w:rsidP="00F8481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B21EF" w:rsidRDefault="00BB21EF" w:rsidP="00F84811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B21EF" w:rsidRDefault="00BB21EF" w:rsidP="00F84811">
            <w:pPr>
              <w:jc w:val="center"/>
              <w:rPr>
                <w:szCs w:val="24"/>
              </w:rPr>
            </w:pPr>
          </w:p>
        </w:tc>
        <w:tc>
          <w:tcPr>
            <w:tcW w:w="1064" w:type="dxa"/>
            <w:vMerge/>
          </w:tcPr>
          <w:p w:rsidR="00BB21EF" w:rsidRDefault="00BB21EF" w:rsidP="00F8481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</w:tcPr>
          <w:p w:rsidR="00BB21EF" w:rsidRPr="00184335" w:rsidRDefault="00BB21EF" w:rsidP="00F8481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Хозя</w:t>
            </w:r>
            <w:r>
              <w:rPr>
                <w:sz w:val="26"/>
                <w:szCs w:val="26"/>
              </w:rPr>
              <w:t>й</w:t>
            </w:r>
            <w:r>
              <w:rPr>
                <w:sz w:val="26"/>
                <w:szCs w:val="26"/>
              </w:rPr>
              <w:t>стве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ное стро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ние</w:t>
            </w:r>
          </w:p>
        </w:tc>
        <w:tc>
          <w:tcPr>
            <w:tcW w:w="1134" w:type="dxa"/>
            <w:shd w:val="clear" w:color="auto" w:fill="auto"/>
          </w:tcPr>
          <w:p w:rsidR="00BB21EF" w:rsidRDefault="00BB21EF" w:rsidP="00F8481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24,0</w:t>
            </w:r>
          </w:p>
        </w:tc>
        <w:tc>
          <w:tcPr>
            <w:tcW w:w="1276" w:type="dxa"/>
            <w:shd w:val="clear" w:color="auto" w:fill="auto"/>
          </w:tcPr>
          <w:p w:rsidR="00BB21EF" w:rsidRDefault="00BB21EF" w:rsidP="00F8481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BB21EF" w:rsidRPr="00D55118" w:rsidRDefault="00BB21EF" w:rsidP="009F1A47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BB21EF" w:rsidRDefault="00BB21EF" w:rsidP="009F1A4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12" w:type="dxa"/>
            <w:vMerge/>
            <w:tcBorders>
              <w:right w:val="single" w:sz="4" w:space="0" w:color="auto"/>
            </w:tcBorders>
          </w:tcPr>
          <w:p w:rsidR="00BB21EF" w:rsidRDefault="00BB21EF" w:rsidP="009F1A47">
            <w:pPr>
              <w:jc w:val="center"/>
              <w:rPr>
                <w:sz w:val="26"/>
                <w:szCs w:val="26"/>
              </w:rPr>
            </w:pPr>
          </w:p>
        </w:tc>
      </w:tr>
      <w:tr w:rsidR="00BB21EF" w:rsidRPr="0088592D" w:rsidTr="00E11B7F">
        <w:tc>
          <w:tcPr>
            <w:tcW w:w="453" w:type="dxa"/>
            <w:vMerge/>
            <w:tcBorders>
              <w:left w:val="single" w:sz="4" w:space="0" w:color="auto"/>
            </w:tcBorders>
          </w:tcPr>
          <w:p w:rsidR="00BB21EF" w:rsidRPr="00D55118" w:rsidRDefault="00BB21EF" w:rsidP="00D16D7A">
            <w:pPr>
              <w:rPr>
                <w:szCs w:val="24"/>
              </w:rPr>
            </w:pPr>
          </w:p>
        </w:tc>
        <w:tc>
          <w:tcPr>
            <w:tcW w:w="1563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BB21EF" w:rsidRDefault="00BB21EF" w:rsidP="00F8481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Несове</w:t>
            </w: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>шенноле</w:t>
            </w:r>
            <w:r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 xml:space="preserve">ний  </w:t>
            </w:r>
          </w:p>
          <w:p w:rsidR="00BB21EF" w:rsidRPr="00184335" w:rsidRDefault="00BB21EF" w:rsidP="00F8481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бенок</w:t>
            </w:r>
          </w:p>
        </w:tc>
        <w:tc>
          <w:tcPr>
            <w:tcW w:w="1629" w:type="dxa"/>
            <w:vMerge w:val="restart"/>
            <w:shd w:val="clear" w:color="auto" w:fill="auto"/>
          </w:tcPr>
          <w:p w:rsidR="00BB21EF" w:rsidRDefault="00BB21EF" w:rsidP="00F8481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B21EF" w:rsidRDefault="00BB21EF" w:rsidP="00F8481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B21EF" w:rsidRDefault="00BB21EF" w:rsidP="00F8481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BB21EF" w:rsidRDefault="00BB21EF" w:rsidP="00F8481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64" w:type="dxa"/>
            <w:vMerge w:val="restart"/>
          </w:tcPr>
          <w:p w:rsidR="00BB21EF" w:rsidRDefault="00BB21EF" w:rsidP="00F8481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B21EF" w:rsidRPr="00D55118" w:rsidRDefault="00BB21EF" w:rsidP="00F84811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BB21EF" w:rsidRPr="00D55118" w:rsidRDefault="00BB21EF" w:rsidP="00F8481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37,0</w:t>
            </w:r>
          </w:p>
        </w:tc>
        <w:tc>
          <w:tcPr>
            <w:tcW w:w="1276" w:type="dxa"/>
            <w:shd w:val="clear" w:color="auto" w:fill="auto"/>
          </w:tcPr>
          <w:p w:rsidR="00BB21EF" w:rsidRPr="00D55118" w:rsidRDefault="00BB21EF" w:rsidP="00F84811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Ро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сия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BB21EF" w:rsidRPr="00D55118" w:rsidRDefault="00BB21EF" w:rsidP="00F8481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60" w:type="dxa"/>
            <w:vMerge w:val="restart"/>
          </w:tcPr>
          <w:p w:rsidR="00BB21EF" w:rsidRDefault="00BB21EF" w:rsidP="00F8481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12" w:type="dxa"/>
            <w:vMerge w:val="restart"/>
            <w:tcBorders>
              <w:right w:val="single" w:sz="4" w:space="0" w:color="auto"/>
            </w:tcBorders>
          </w:tcPr>
          <w:p w:rsidR="00BB21EF" w:rsidRDefault="00BB21EF" w:rsidP="00F8481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BB21EF" w:rsidRPr="0088592D" w:rsidTr="00E11B7F">
        <w:tc>
          <w:tcPr>
            <w:tcW w:w="453" w:type="dxa"/>
            <w:vMerge/>
            <w:tcBorders>
              <w:left w:val="single" w:sz="4" w:space="0" w:color="auto"/>
            </w:tcBorders>
          </w:tcPr>
          <w:p w:rsidR="00BB21EF" w:rsidRPr="00D55118" w:rsidRDefault="00BB21EF" w:rsidP="00D16D7A">
            <w:pPr>
              <w:rPr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B21EF" w:rsidRDefault="00BB21EF" w:rsidP="00F84811">
            <w:pPr>
              <w:rPr>
                <w:sz w:val="26"/>
                <w:szCs w:val="26"/>
              </w:rPr>
            </w:pPr>
          </w:p>
        </w:tc>
        <w:tc>
          <w:tcPr>
            <w:tcW w:w="1629" w:type="dxa"/>
            <w:vMerge/>
            <w:shd w:val="clear" w:color="auto" w:fill="auto"/>
          </w:tcPr>
          <w:p w:rsidR="00BB21EF" w:rsidRDefault="00BB21EF" w:rsidP="00F84811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B21EF" w:rsidRDefault="00BB21EF" w:rsidP="00F8481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B21EF" w:rsidRDefault="00BB21EF" w:rsidP="00F84811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B21EF" w:rsidRDefault="00BB21EF" w:rsidP="00F84811">
            <w:pPr>
              <w:jc w:val="center"/>
              <w:rPr>
                <w:szCs w:val="24"/>
              </w:rPr>
            </w:pPr>
          </w:p>
        </w:tc>
        <w:tc>
          <w:tcPr>
            <w:tcW w:w="1064" w:type="dxa"/>
            <w:vMerge/>
          </w:tcPr>
          <w:p w:rsidR="00BB21EF" w:rsidRDefault="00BB21EF" w:rsidP="00F8481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</w:tcPr>
          <w:p w:rsidR="00BB21EF" w:rsidRDefault="00BB21EF" w:rsidP="00F8481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Хозя</w:t>
            </w:r>
            <w:r>
              <w:rPr>
                <w:sz w:val="26"/>
                <w:szCs w:val="26"/>
              </w:rPr>
              <w:t>й</w:t>
            </w:r>
            <w:r>
              <w:rPr>
                <w:sz w:val="26"/>
                <w:szCs w:val="26"/>
              </w:rPr>
              <w:t>стве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ное стро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ние</w:t>
            </w:r>
          </w:p>
        </w:tc>
        <w:tc>
          <w:tcPr>
            <w:tcW w:w="1134" w:type="dxa"/>
            <w:shd w:val="clear" w:color="auto" w:fill="auto"/>
          </w:tcPr>
          <w:p w:rsidR="00BB21EF" w:rsidRDefault="00BB21EF" w:rsidP="00F8481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24,0</w:t>
            </w:r>
          </w:p>
        </w:tc>
        <w:tc>
          <w:tcPr>
            <w:tcW w:w="1276" w:type="dxa"/>
            <w:shd w:val="clear" w:color="auto" w:fill="auto"/>
          </w:tcPr>
          <w:p w:rsidR="00BB21EF" w:rsidRDefault="00BB21EF" w:rsidP="00F8481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BB21EF" w:rsidRDefault="00BB21EF" w:rsidP="00F84811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BB21EF" w:rsidRDefault="00BB21EF" w:rsidP="00F8481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12" w:type="dxa"/>
            <w:vMerge/>
            <w:tcBorders>
              <w:right w:val="single" w:sz="4" w:space="0" w:color="auto"/>
            </w:tcBorders>
          </w:tcPr>
          <w:p w:rsidR="00BB21EF" w:rsidRDefault="00BB21EF" w:rsidP="00F84811">
            <w:pPr>
              <w:jc w:val="center"/>
              <w:rPr>
                <w:sz w:val="26"/>
                <w:szCs w:val="26"/>
              </w:rPr>
            </w:pPr>
          </w:p>
        </w:tc>
      </w:tr>
      <w:tr w:rsidR="00BB21EF" w:rsidRPr="0088592D" w:rsidTr="00E11B7F">
        <w:tc>
          <w:tcPr>
            <w:tcW w:w="453" w:type="dxa"/>
            <w:vMerge w:val="restart"/>
            <w:tcBorders>
              <w:left w:val="single" w:sz="4" w:space="0" w:color="auto"/>
            </w:tcBorders>
          </w:tcPr>
          <w:p w:rsidR="00BB21EF" w:rsidRPr="00D55118" w:rsidRDefault="00BB21EF" w:rsidP="00100353">
            <w:pPr>
              <w:ind w:right="-108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1563" w:type="dxa"/>
            <w:tcBorders>
              <w:left w:val="single" w:sz="4" w:space="0" w:color="auto"/>
            </w:tcBorders>
            <w:shd w:val="clear" w:color="auto" w:fill="auto"/>
          </w:tcPr>
          <w:p w:rsidR="00BB21EF" w:rsidRPr="00184335" w:rsidRDefault="00BB21EF" w:rsidP="00261800">
            <w:pPr>
              <w:rPr>
                <w:sz w:val="26"/>
                <w:szCs w:val="26"/>
              </w:rPr>
            </w:pPr>
            <w:r w:rsidRPr="00184335">
              <w:rPr>
                <w:sz w:val="26"/>
                <w:szCs w:val="26"/>
              </w:rPr>
              <w:t>Алекса</w:t>
            </w:r>
            <w:r w:rsidRPr="00184335">
              <w:rPr>
                <w:sz w:val="26"/>
                <w:szCs w:val="26"/>
              </w:rPr>
              <w:t>н</w:t>
            </w:r>
            <w:r w:rsidRPr="00184335">
              <w:rPr>
                <w:sz w:val="26"/>
                <w:szCs w:val="26"/>
              </w:rPr>
              <w:t>дрова</w:t>
            </w:r>
          </w:p>
          <w:p w:rsidR="00BB21EF" w:rsidRPr="00184335" w:rsidRDefault="00BB21EF" w:rsidP="00261800">
            <w:pPr>
              <w:rPr>
                <w:sz w:val="26"/>
                <w:szCs w:val="26"/>
              </w:rPr>
            </w:pPr>
            <w:r w:rsidRPr="00184335">
              <w:rPr>
                <w:sz w:val="26"/>
                <w:szCs w:val="26"/>
              </w:rPr>
              <w:t>Ирина</w:t>
            </w:r>
          </w:p>
          <w:p w:rsidR="00BB21EF" w:rsidRPr="00184335" w:rsidRDefault="00BB21EF" w:rsidP="00261800">
            <w:pPr>
              <w:rPr>
                <w:sz w:val="26"/>
                <w:szCs w:val="26"/>
              </w:rPr>
            </w:pPr>
            <w:r w:rsidRPr="00184335">
              <w:rPr>
                <w:sz w:val="26"/>
                <w:szCs w:val="26"/>
              </w:rPr>
              <w:t>Валерьевна</w:t>
            </w:r>
          </w:p>
        </w:tc>
        <w:tc>
          <w:tcPr>
            <w:tcW w:w="1629" w:type="dxa"/>
            <w:shd w:val="clear" w:color="auto" w:fill="auto"/>
          </w:tcPr>
          <w:p w:rsidR="00BB21EF" w:rsidRDefault="00BB21EF" w:rsidP="00F8481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Главный специалист</w:t>
            </w:r>
            <w:r w:rsidRPr="00184335">
              <w:rPr>
                <w:sz w:val="26"/>
                <w:szCs w:val="26"/>
              </w:rPr>
              <w:t xml:space="preserve"> к</w:t>
            </w:r>
            <w:r w:rsidRPr="00184335">
              <w:rPr>
                <w:sz w:val="26"/>
                <w:szCs w:val="26"/>
              </w:rPr>
              <w:t>о</w:t>
            </w:r>
            <w:r w:rsidRPr="00184335">
              <w:rPr>
                <w:sz w:val="26"/>
                <w:szCs w:val="26"/>
              </w:rPr>
              <w:t>митета по управлению муниц</w:t>
            </w:r>
            <w:r w:rsidRPr="00184335">
              <w:rPr>
                <w:sz w:val="26"/>
                <w:szCs w:val="26"/>
              </w:rPr>
              <w:t>и</w:t>
            </w:r>
            <w:r w:rsidRPr="00184335">
              <w:rPr>
                <w:sz w:val="26"/>
                <w:szCs w:val="26"/>
              </w:rPr>
              <w:t>пальным имущ</w:t>
            </w:r>
            <w:r w:rsidRPr="00184335">
              <w:rPr>
                <w:sz w:val="26"/>
                <w:szCs w:val="26"/>
              </w:rPr>
              <w:t>е</w:t>
            </w:r>
            <w:r w:rsidRPr="00184335">
              <w:rPr>
                <w:sz w:val="26"/>
                <w:szCs w:val="26"/>
              </w:rPr>
              <w:t>ством</w:t>
            </w:r>
          </w:p>
          <w:p w:rsidR="00BB21EF" w:rsidRPr="00184335" w:rsidRDefault="00BB21EF" w:rsidP="00F8481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</w:tcPr>
          <w:p w:rsidR="00BB21EF" w:rsidRPr="00D55118" w:rsidRDefault="00BB21EF" w:rsidP="00F84811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BB21EF" w:rsidRDefault="00BB21EF" w:rsidP="00F8481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Общая дол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вая</w:t>
            </w:r>
          </w:p>
          <w:p w:rsidR="00BB21EF" w:rsidRPr="00D55118" w:rsidRDefault="00BB21EF" w:rsidP="00F8481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1/4</w:t>
            </w:r>
          </w:p>
        </w:tc>
        <w:tc>
          <w:tcPr>
            <w:tcW w:w="851" w:type="dxa"/>
            <w:shd w:val="clear" w:color="auto" w:fill="auto"/>
          </w:tcPr>
          <w:p w:rsidR="00BB21EF" w:rsidRDefault="00BB21EF" w:rsidP="00F8481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45,2</w:t>
            </w:r>
          </w:p>
          <w:p w:rsidR="00BB21EF" w:rsidRPr="00D55118" w:rsidRDefault="00BB21EF" w:rsidP="00F84811">
            <w:pPr>
              <w:jc w:val="center"/>
              <w:rPr>
                <w:szCs w:val="24"/>
              </w:rPr>
            </w:pPr>
          </w:p>
        </w:tc>
        <w:tc>
          <w:tcPr>
            <w:tcW w:w="1064" w:type="dxa"/>
          </w:tcPr>
          <w:p w:rsidR="00BB21EF" w:rsidRPr="00D55118" w:rsidRDefault="00BB21EF" w:rsidP="00F84811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Ро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сия</w:t>
            </w:r>
          </w:p>
        </w:tc>
        <w:tc>
          <w:tcPr>
            <w:tcW w:w="1134" w:type="dxa"/>
            <w:shd w:val="clear" w:color="auto" w:fill="auto"/>
          </w:tcPr>
          <w:p w:rsidR="00BB21EF" w:rsidRPr="00D55118" w:rsidRDefault="00BB21EF" w:rsidP="00F84811">
            <w:pPr>
              <w:jc w:val="center"/>
              <w:rPr>
                <w:szCs w:val="24"/>
              </w:rPr>
            </w:pPr>
            <w:r w:rsidRPr="00184335">
              <w:rPr>
                <w:sz w:val="26"/>
                <w:szCs w:val="26"/>
              </w:rPr>
              <w:t>Земел</w:t>
            </w:r>
            <w:r w:rsidRPr="00184335">
              <w:rPr>
                <w:sz w:val="26"/>
                <w:szCs w:val="26"/>
              </w:rPr>
              <w:t>ь</w:t>
            </w:r>
            <w:r w:rsidRPr="00184335">
              <w:rPr>
                <w:sz w:val="26"/>
                <w:szCs w:val="26"/>
              </w:rPr>
              <w:t>ный участок</w:t>
            </w:r>
          </w:p>
        </w:tc>
        <w:tc>
          <w:tcPr>
            <w:tcW w:w="1134" w:type="dxa"/>
            <w:shd w:val="clear" w:color="auto" w:fill="auto"/>
          </w:tcPr>
          <w:p w:rsidR="00BB21EF" w:rsidRPr="00D55118" w:rsidRDefault="00BB21EF" w:rsidP="00F8481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31,0</w:t>
            </w:r>
          </w:p>
        </w:tc>
        <w:tc>
          <w:tcPr>
            <w:tcW w:w="1276" w:type="dxa"/>
            <w:shd w:val="clear" w:color="auto" w:fill="auto"/>
          </w:tcPr>
          <w:p w:rsidR="00BB21EF" w:rsidRPr="00D55118" w:rsidRDefault="00BB21EF" w:rsidP="00F84811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Ро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сия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BB21EF" w:rsidRPr="00D55118" w:rsidRDefault="00BB21EF" w:rsidP="009F1A4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60" w:type="dxa"/>
          </w:tcPr>
          <w:p w:rsidR="00BB21EF" w:rsidRDefault="00BB21EF" w:rsidP="009F1A4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463896,92</w:t>
            </w:r>
          </w:p>
        </w:tc>
        <w:tc>
          <w:tcPr>
            <w:tcW w:w="1512" w:type="dxa"/>
            <w:tcBorders>
              <w:right w:val="single" w:sz="4" w:space="0" w:color="auto"/>
            </w:tcBorders>
          </w:tcPr>
          <w:p w:rsidR="00BB21EF" w:rsidRDefault="00BB21EF" w:rsidP="009F1A4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BB21EF" w:rsidRPr="0088592D" w:rsidTr="00E11B7F">
        <w:tc>
          <w:tcPr>
            <w:tcW w:w="453" w:type="dxa"/>
            <w:vMerge/>
            <w:tcBorders>
              <w:left w:val="single" w:sz="4" w:space="0" w:color="auto"/>
            </w:tcBorders>
          </w:tcPr>
          <w:p w:rsidR="00BB21EF" w:rsidRDefault="00BB21EF" w:rsidP="00D16D7A">
            <w:pPr>
              <w:rPr>
                <w:szCs w:val="24"/>
              </w:rPr>
            </w:pPr>
          </w:p>
        </w:tc>
        <w:tc>
          <w:tcPr>
            <w:tcW w:w="1563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BB21EF" w:rsidRPr="00184335" w:rsidRDefault="00BB21EF" w:rsidP="00D16D7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Супруг</w:t>
            </w:r>
          </w:p>
        </w:tc>
        <w:tc>
          <w:tcPr>
            <w:tcW w:w="1629" w:type="dxa"/>
            <w:vMerge w:val="restart"/>
            <w:shd w:val="clear" w:color="auto" w:fill="auto"/>
          </w:tcPr>
          <w:p w:rsidR="00BB21EF" w:rsidRDefault="00BB21EF" w:rsidP="0083327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B21EF" w:rsidRPr="00D55118" w:rsidRDefault="00BB21EF" w:rsidP="00E838B3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Земел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ный уч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сток</w:t>
            </w:r>
          </w:p>
        </w:tc>
        <w:tc>
          <w:tcPr>
            <w:tcW w:w="992" w:type="dxa"/>
            <w:shd w:val="clear" w:color="auto" w:fill="auto"/>
          </w:tcPr>
          <w:p w:rsidR="00BB21EF" w:rsidRDefault="00BB21EF" w:rsidP="00F8481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Общая дол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вая</w:t>
            </w:r>
          </w:p>
          <w:p w:rsidR="00BB21EF" w:rsidRPr="00D55118" w:rsidRDefault="00BB21EF" w:rsidP="00F8481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1/2</w:t>
            </w:r>
          </w:p>
        </w:tc>
        <w:tc>
          <w:tcPr>
            <w:tcW w:w="851" w:type="dxa"/>
            <w:shd w:val="clear" w:color="auto" w:fill="auto"/>
          </w:tcPr>
          <w:p w:rsidR="00BB21EF" w:rsidRDefault="00BB21EF" w:rsidP="00F8481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1000,0</w:t>
            </w:r>
          </w:p>
          <w:p w:rsidR="00BB21EF" w:rsidRPr="00D55118" w:rsidRDefault="00BB21EF" w:rsidP="00F84811">
            <w:pPr>
              <w:jc w:val="center"/>
              <w:rPr>
                <w:szCs w:val="24"/>
              </w:rPr>
            </w:pPr>
          </w:p>
        </w:tc>
        <w:tc>
          <w:tcPr>
            <w:tcW w:w="1064" w:type="dxa"/>
          </w:tcPr>
          <w:p w:rsidR="00BB21EF" w:rsidRPr="00D55118" w:rsidRDefault="00BB21EF" w:rsidP="00F84811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Ро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сия</w:t>
            </w:r>
          </w:p>
        </w:tc>
        <w:tc>
          <w:tcPr>
            <w:tcW w:w="1134" w:type="dxa"/>
            <w:shd w:val="clear" w:color="auto" w:fill="auto"/>
          </w:tcPr>
          <w:p w:rsidR="00BB21EF" w:rsidRPr="00D55118" w:rsidRDefault="00BB21EF" w:rsidP="00F84811">
            <w:pPr>
              <w:jc w:val="center"/>
              <w:rPr>
                <w:szCs w:val="24"/>
              </w:rPr>
            </w:pPr>
            <w:r w:rsidRPr="00184335">
              <w:rPr>
                <w:sz w:val="26"/>
                <w:szCs w:val="26"/>
              </w:rPr>
              <w:t>Земел</w:t>
            </w:r>
            <w:r w:rsidRPr="00184335">
              <w:rPr>
                <w:sz w:val="26"/>
                <w:szCs w:val="26"/>
              </w:rPr>
              <w:t>ь</w:t>
            </w:r>
            <w:r w:rsidRPr="00184335">
              <w:rPr>
                <w:sz w:val="26"/>
                <w:szCs w:val="26"/>
              </w:rPr>
              <w:t>ный участок</w:t>
            </w:r>
          </w:p>
        </w:tc>
        <w:tc>
          <w:tcPr>
            <w:tcW w:w="1134" w:type="dxa"/>
            <w:shd w:val="clear" w:color="auto" w:fill="auto"/>
          </w:tcPr>
          <w:p w:rsidR="00BB21EF" w:rsidRPr="00D55118" w:rsidRDefault="00BB21EF" w:rsidP="00F8481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18,0</w:t>
            </w:r>
          </w:p>
        </w:tc>
        <w:tc>
          <w:tcPr>
            <w:tcW w:w="1276" w:type="dxa"/>
            <w:shd w:val="clear" w:color="auto" w:fill="auto"/>
          </w:tcPr>
          <w:p w:rsidR="00BB21EF" w:rsidRPr="00D55118" w:rsidRDefault="00BB21EF" w:rsidP="00F84811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Ро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сия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BB21EF" w:rsidRPr="00184335" w:rsidRDefault="00BB21EF" w:rsidP="00100353">
            <w:pPr>
              <w:jc w:val="center"/>
              <w:rPr>
                <w:sz w:val="26"/>
                <w:szCs w:val="26"/>
              </w:rPr>
            </w:pPr>
            <w:r w:rsidRPr="00184335">
              <w:rPr>
                <w:sz w:val="26"/>
                <w:szCs w:val="26"/>
              </w:rPr>
              <w:t>Автом</w:t>
            </w:r>
            <w:r w:rsidRPr="00184335">
              <w:rPr>
                <w:sz w:val="26"/>
                <w:szCs w:val="26"/>
              </w:rPr>
              <w:t>о</w:t>
            </w:r>
            <w:r w:rsidRPr="00184335">
              <w:rPr>
                <w:sz w:val="26"/>
                <w:szCs w:val="26"/>
              </w:rPr>
              <w:t>биль легк</w:t>
            </w:r>
            <w:r w:rsidRPr="00184335">
              <w:rPr>
                <w:sz w:val="26"/>
                <w:szCs w:val="26"/>
              </w:rPr>
              <w:t>о</w:t>
            </w:r>
            <w:r w:rsidRPr="00184335">
              <w:rPr>
                <w:sz w:val="26"/>
                <w:szCs w:val="26"/>
              </w:rPr>
              <w:t xml:space="preserve">вой: </w:t>
            </w:r>
          </w:p>
          <w:p w:rsidR="00BB21EF" w:rsidRPr="00D55118" w:rsidRDefault="00BB21EF" w:rsidP="00100353">
            <w:pPr>
              <w:jc w:val="center"/>
              <w:rPr>
                <w:szCs w:val="24"/>
              </w:rPr>
            </w:pPr>
            <w:r w:rsidRPr="00184335">
              <w:rPr>
                <w:sz w:val="26"/>
                <w:szCs w:val="26"/>
                <w:lang w:val="en-US"/>
              </w:rPr>
              <w:t>FIAT</w:t>
            </w:r>
            <w:r w:rsidRPr="00184335">
              <w:rPr>
                <w:sz w:val="26"/>
                <w:szCs w:val="26"/>
              </w:rPr>
              <w:t xml:space="preserve"> 178</w:t>
            </w:r>
            <w:r w:rsidRPr="00184335">
              <w:rPr>
                <w:sz w:val="26"/>
                <w:szCs w:val="26"/>
                <w:lang w:val="en-US"/>
              </w:rPr>
              <w:t>CYN</w:t>
            </w:r>
            <w:r w:rsidRPr="00184335">
              <w:rPr>
                <w:sz w:val="26"/>
                <w:szCs w:val="26"/>
              </w:rPr>
              <w:t>1</w:t>
            </w:r>
            <w:r w:rsidRPr="00184335">
              <w:rPr>
                <w:sz w:val="26"/>
                <w:szCs w:val="26"/>
                <w:lang w:val="en-US"/>
              </w:rPr>
              <w:t>A</w:t>
            </w:r>
            <w:r w:rsidRPr="00184335">
              <w:rPr>
                <w:sz w:val="26"/>
                <w:szCs w:val="26"/>
              </w:rPr>
              <w:t xml:space="preserve"> </w:t>
            </w:r>
            <w:r w:rsidRPr="00184335">
              <w:rPr>
                <w:sz w:val="26"/>
                <w:szCs w:val="26"/>
                <w:lang w:val="en-US"/>
              </w:rPr>
              <w:lastRenderedPageBreak/>
              <w:t>A</w:t>
            </w:r>
            <w:r w:rsidRPr="00184335">
              <w:rPr>
                <w:sz w:val="26"/>
                <w:szCs w:val="26"/>
                <w:lang w:val="en-US"/>
              </w:rPr>
              <w:t>l</w:t>
            </w:r>
            <w:r w:rsidRPr="00184335">
              <w:rPr>
                <w:sz w:val="26"/>
                <w:szCs w:val="26"/>
                <w:lang w:val="en-US"/>
              </w:rPr>
              <w:t>bea</w:t>
            </w:r>
          </w:p>
        </w:tc>
        <w:tc>
          <w:tcPr>
            <w:tcW w:w="1560" w:type="dxa"/>
            <w:vMerge w:val="restart"/>
          </w:tcPr>
          <w:p w:rsidR="00BB21EF" w:rsidRDefault="00BB21EF" w:rsidP="009F1A4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238140,40</w:t>
            </w:r>
          </w:p>
        </w:tc>
        <w:tc>
          <w:tcPr>
            <w:tcW w:w="1512" w:type="dxa"/>
            <w:vMerge w:val="restart"/>
            <w:tcBorders>
              <w:right w:val="single" w:sz="4" w:space="0" w:color="auto"/>
            </w:tcBorders>
          </w:tcPr>
          <w:p w:rsidR="00BB21EF" w:rsidRDefault="00BB21EF" w:rsidP="009F1A4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BB21EF" w:rsidRPr="0088592D" w:rsidTr="00E11B7F">
        <w:tc>
          <w:tcPr>
            <w:tcW w:w="453" w:type="dxa"/>
            <w:vMerge/>
            <w:tcBorders>
              <w:left w:val="single" w:sz="4" w:space="0" w:color="auto"/>
            </w:tcBorders>
          </w:tcPr>
          <w:p w:rsidR="00BB21EF" w:rsidRDefault="00BB21EF" w:rsidP="00D16D7A">
            <w:pPr>
              <w:rPr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B21EF" w:rsidRDefault="00BB21EF" w:rsidP="00D16D7A">
            <w:pPr>
              <w:rPr>
                <w:sz w:val="26"/>
                <w:szCs w:val="26"/>
              </w:rPr>
            </w:pPr>
          </w:p>
        </w:tc>
        <w:tc>
          <w:tcPr>
            <w:tcW w:w="1629" w:type="dxa"/>
            <w:vMerge/>
            <w:shd w:val="clear" w:color="auto" w:fill="auto"/>
          </w:tcPr>
          <w:p w:rsidR="00BB21EF" w:rsidRDefault="00BB21EF" w:rsidP="0083327C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BB21EF" w:rsidRDefault="00BB21EF" w:rsidP="00E838B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BB21EF" w:rsidRDefault="00BB21EF" w:rsidP="00F8481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Общая дол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вая</w:t>
            </w:r>
          </w:p>
          <w:p w:rsidR="00BB21EF" w:rsidRPr="00D55118" w:rsidRDefault="00BB21EF" w:rsidP="00F8481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1/2</w:t>
            </w:r>
          </w:p>
        </w:tc>
        <w:tc>
          <w:tcPr>
            <w:tcW w:w="851" w:type="dxa"/>
            <w:shd w:val="clear" w:color="auto" w:fill="auto"/>
          </w:tcPr>
          <w:p w:rsidR="00BB21EF" w:rsidRDefault="00BB21EF" w:rsidP="00F8481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62,4</w:t>
            </w:r>
          </w:p>
          <w:p w:rsidR="00BB21EF" w:rsidRPr="00D55118" w:rsidRDefault="00BB21EF" w:rsidP="00F84811">
            <w:pPr>
              <w:jc w:val="center"/>
              <w:rPr>
                <w:szCs w:val="24"/>
              </w:rPr>
            </w:pPr>
          </w:p>
        </w:tc>
        <w:tc>
          <w:tcPr>
            <w:tcW w:w="1064" w:type="dxa"/>
          </w:tcPr>
          <w:p w:rsidR="00BB21EF" w:rsidRPr="00D55118" w:rsidRDefault="00BB21EF" w:rsidP="00F84811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Ро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сия</w:t>
            </w:r>
          </w:p>
        </w:tc>
        <w:tc>
          <w:tcPr>
            <w:tcW w:w="1134" w:type="dxa"/>
            <w:shd w:val="clear" w:color="auto" w:fill="auto"/>
          </w:tcPr>
          <w:p w:rsidR="00BB21EF" w:rsidRPr="00D55118" w:rsidRDefault="00BB21EF" w:rsidP="00F84811">
            <w:pPr>
              <w:jc w:val="center"/>
              <w:rPr>
                <w:szCs w:val="24"/>
              </w:rPr>
            </w:pPr>
            <w:r w:rsidRPr="00184335">
              <w:rPr>
                <w:sz w:val="26"/>
                <w:szCs w:val="26"/>
              </w:rPr>
              <w:t>Земел</w:t>
            </w:r>
            <w:r w:rsidRPr="00184335">
              <w:rPr>
                <w:sz w:val="26"/>
                <w:szCs w:val="26"/>
              </w:rPr>
              <w:t>ь</w:t>
            </w:r>
            <w:r w:rsidRPr="00184335">
              <w:rPr>
                <w:sz w:val="26"/>
                <w:szCs w:val="26"/>
              </w:rPr>
              <w:t>ный участок</w:t>
            </w:r>
          </w:p>
        </w:tc>
        <w:tc>
          <w:tcPr>
            <w:tcW w:w="1134" w:type="dxa"/>
            <w:shd w:val="clear" w:color="auto" w:fill="auto"/>
          </w:tcPr>
          <w:p w:rsidR="00BB21EF" w:rsidRPr="00D55118" w:rsidRDefault="00BB21EF" w:rsidP="0010035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36,0</w:t>
            </w:r>
          </w:p>
        </w:tc>
        <w:tc>
          <w:tcPr>
            <w:tcW w:w="1276" w:type="dxa"/>
            <w:shd w:val="clear" w:color="auto" w:fill="auto"/>
          </w:tcPr>
          <w:p w:rsidR="00BB21EF" w:rsidRPr="00D55118" w:rsidRDefault="00BB21EF" w:rsidP="00F84811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Ро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сия</w:t>
            </w: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BB21EF" w:rsidRPr="00D55118" w:rsidRDefault="00BB21EF" w:rsidP="009F1A47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BB21EF" w:rsidRDefault="00BB21EF" w:rsidP="009F1A4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12" w:type="dxa"/>
            <w:vMerge/>
            <w:tcBorders>
              <w:right w:val="single" w:sz="4" w:space="0" w:color="auto"/>
            </w:tcBorders>
          </w:tcPr>
          <w:p w:rsidR="00BB21EF" w:rsidRDefault="00BB21EF" w:rsidP="009F1A47">
            <w:pPr>
              <w:jc w:val="center"/>
              <w:rPr>
                <w:sz w:val="26"/>
                <w:szCs w:val="26"/>
              </w:rPr>
            </w:pPr>
          </w:p>
        </w:tc>
      </w:tr>
      <w:tr w:rsidR="00BB21EF" w:rsidRPr="0088592D" w:rsidTr="00E11B7F">
        <w:tc>
          <w:tcPr>
            <w:tcW w:w="453" w:type="dxa"/>
            <w:vMerge/>
            <w:tcBorders>
              <w:left w:val="single" w:sz="4" w:space="0" w:color="auto"/>
            </w:tcBorders>
          </w:tcPr>
          <w:p w:rsidR="00BB21EF" w:rsidRDefault="00BB21EF" w:rsidP="00D16D7A">
            <w:pPr>
              <w:rPr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B21EF" w:rsidRPr="00184335" w:rsidRDefault="00BB21EF" w:rsidP="00D16D7A">
            <w:pPr>
              <w:rPr>
                <w:sz w:val="26"/>
                <w:szCs w:val="26"/>
              </w:rPr>
            </w:pPr>
          </w:p>
        </w:tc>
        <w:tc>
          <w:tcPr>
            <w:tcW w:w="1629" w:type="dxa"/>
            <w:vMerge/>
            <w:shd w:val="clear" w:color="auto" w:fill="auto"/>
          </w:tcPr>
          <w:p w:rsidR="00BB21EF" w:rsidRDefault="00BB21EF" w:rsidP="0083327C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BB21EF" w:rsidRPr="00D55118" w:rsidRDefault="00BB21EF" w:rsidP="00F84811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BB21EF" w:rsidRDefault="00BB21EF" w:rsidP="00F8481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Общая дол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вая</w:t>
            </w:r>
          </w:p>
          <w:p w:rsidR="00BB21EF" w:rsidRPr="00D55118" w:rsidRDefault="00BB21EF" w:rsidP="00F8481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1/4</w:t>
            </w:r>
          </w:p>
        </w:tc>
        <w:tc>
          <w:tcPr>
            <w:tcW w:w="851" w:type="dxa"/>
            <w:shd w:val="clear" w:color="auto" w:fill="auto"/>
          </w:tcPr>
          <w:p w:rsidR="00BB21EF" w:rsidRDefault="00BB21EF" w:rsidP="00F8481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45,2</w:t>
            </w:r>
          </w:p>
          <w:p w:rsidR="00BB21EF" w:rsidRPr="00D55118" w:rsidRDefault="00BB21EF" w:rsidP="00F84811">
            <w:pPr>
              <w:jc w:val="center"/>
              <w:rPr>
                <w:szCs w:val="24"/>
              </w:rPr>
            </w:pPr>
          </w:p>
        </w:tc>
        <w:tc>
          <w:tcPr>
            <w:tcW w:w="1064" w:type="dxa"/>
          </w:tcPr>
          <w:p w:rsidR="00BB21EF" w:rsidRPr="00D55118" w:rsidRDefault="00BB21EF" w:rsidP="00F84811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Ро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B21EF" w:rsidRPr="00D55118" w:rsidRDefault="00BB21EF" w:rsidP="00F84811">
            <w:pPr>
              <w:jc w:val="center"/>
              <w:rPr>
                <w:szCs w:val="24"/>
              </w:rPr>
            </w:pPr>
            <w:r w:rsidRPr="00184335">
              <w:rPr>
                <w:sz w:val="26"/>
                <w:szCs w:val="26"/>
              </w:rPr>
              <w:t>Земел</w:t>
            </w:r>
            <w:r w:rsidRPr="00184335">
              <w:rPr>
                <w:sz w:val="26"/>
                <w:szCs w:val="26"/>
              </w:rPr>
              <w:t>ь</w:t>
            </w:r>
            <w:r w:rsidRPr="00184335">
              <w:rPr>
                <w:sz w:val="26"/>
                <w:szCs w:val="26"/>
              </w:rPr>
              <w:t>ный участок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B21EF" w:rsidRPr="00D55118" w:rsidRDefault="00BB21EF" w:rsidP="00F8481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10,8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B21EF" w:rsidRPr="00D55118" w:rsidRDefault="00BB21EF" w:rsidP="00F84811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Ро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сия</w:t>
            </w: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BB21EF" w:rsidRPr="00D55118" w:rsidRDefault="00BB21EF" w:rsidP="009F1A47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BB21EF" w:rsidRDefault="00BB21EF" w:rsidP="009F1A4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12" w:type="dxa"/>
            <w:vMerge/>
            <w:tcBorders>
              <w:right w:val="single" w:sz="4" w:space="0" w:color="auto"/>
            </w:tcBorders>
          </w:tcPr>
          <w:p w:rsidR="00BB21EF" w:rsidRDefault="00BB21EF" w:rsidP="009F1A47">
            <w:pPr>
              <w:jc w:val="center"/>
              <w:rPr>
                <w:sz w:val="26"/>
                <w:szCs w:val="26"/>
              </w:rPr>
            </w:pPr>
          </w:p>
        </w:tc>
      </w:tr>
      <w:tr w:rsidR="00BB21EF" w:rsidRPr="0088592D" w:rsidTr="00E11B7F">
        <w:tc>
          <w:tcPr>
            <w:tcW w:w="453" w:type="dxa"/>
            <w:vMerge/>
            <w:tcBorders>
              <w:left w:val="single" w:sz="4" w:space="0" w:color="auto"/>
            </w:tcBorders>
          </w:tcPr>
          <w:p w:rsidR="00BB21EF" w:rsidRDefault="00BB21EF" w:rsidP="00D16D7A">
            <w:pPr>
              <w:rPr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B21EF" w:rsidRPr="00184335" w:rsidRDefault="00BB21EF" w:rsidP="00D16D7A">
            <w:pPr>
              <w:rPr>
                <w:sz w:val="26"/>
                <w:szCs w:val="26"/>
              </w:rPr>
            </w:pPr>
          </w:p>
        </w:tc>
        <w:tc>
          <w:tcPr>
            <w:tcW w:w="1629" w:type="dxa"/>
            <w:vMerge/>
            <w:shd w:val="clear" w:color="auto" w:fill="auto"/>
          </w:tcPr>
          <w:p w:rsidR="00BB21EF" w:rsidRDefault="00BB21EF" w:rsidP="0083327C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BB21EF" w:rsidRDefault="00BB21EF" w:rsidP="00F8481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Гараж</w:t>
            </w:r>
          </w:p>
        </w:tc>
        <w:tc>
          <w:tcPr>
            <w:tcW w:w="992" w:type="dxa"/>
            <w:shd w:val="clear" w:color="auto" w:fill="auto"/>
          </w:tcPr>
          <w:p w:rsidR="00BB21EF" w:rsidRPr="00D55118" w:rsidRDefault="00BB21EF" w:rsidP="00F8481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альная</w:t>
            </w:r>
          </w:p>
        </w:tc>
        <w:tc>
          <w:tcPr>
            <w:tcW w:w="851" w:type="dxa"/>
            <w:shd w:val="clear" w:color="auto" w:fill="auto"/>
          </w:tcPr>
          <w:p w:rsidR="00BB21EF" w:rsidRDefault="00BB21EF" w:rsidP="00F8481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31,8</w:t>
            </w:r>
          </w:p>
          <w:p w:rsidR="00BB21EF" w:rsidRPr="00D55118" w:rsidRDefault="00BB21EF" w:rsidP="00F84811">
            <w:pPr>
              <w:jc w:val="center"/>
              <w:rPr>
                <w:szCs w:val="24"/>
              </w:rPr>
            </w:pPr>
          </w:p>
        </w:tc>
        <w:tc>
          <w:tcPr>
            <w:tcW w:w="1064" w:type="dxa"/>
          </w:tcPr>
          <w:p w:rsidR="00BB21EF" w:rsidRPr="00D55118" w:rsidRDefault="00BB21EF" w:rsidP="00F84811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Ро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сия</w:t>
            </w:r>
          </w:p>
        </w:tc>
        <w:tc>
          <w:tcPr>
            <w:tcW w:w="1134" w:type="dxa"/>
            <w:vMerge/>
            <w:shd w:val="clear" w:color="auto" w:fill="auto"/>
          </w:tcPr>
          <w:p w:rsidR="00BB21EF" w:rsidRPr="00184335" w:rsidRDefault="00BB21EF" w:rsidP="00F8481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B21EF" w:rsidRDefault="00BB21EF" w:rsidP="00F84811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B21EF" w:rsidRDefault="00BB21EF" w:rsidP="00F8481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BB21EF" w:rsidRPr="00D55118" w:rsidRDefault="00BB21EF" w:rsidP="009F1A47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BB21EF" w:rsidRDefault="00BB21EF" w:rsidP="009F1A4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12" w:type="dxa"/>
            <w:vMerge/>
            <w:tcBorders>
              <w:right w:val="single" w:sz="4" w:space="0" w:color="auto"/>
            </w:tcBorders>
          </w:tcPr>
          <w:p w:rsidR="00BB21EF" w:rsidRDefault="00BB21EF" w:rsidP="009F1A47">
            <w:pPr>
              <w:jc w:val="center"/>
              <w:rPr>
                <w:sz w:val="26"/>
                <w:szCs w:val="26"/>
              </w:rPr>
            </w:pPr>
          </w:p>
        </w:tc>
      </w:tr>
      <w:tr w:rsidR="00BB21EF" w:rsidRPr="0088592D" w:rsidTr="00E11B7F">
        <w:tc>
          <w:tcPr>
            <w:tcW w:w="453" w:type="dxa"/>
            <w:vMerge/>
            <w:tcBorders>
              <w:left w:val="single" w:sz="4" w:space="0" w:color="auto"/>
            </w:tcBorders>
          </w:tcPr>
          <w:p w:rsidR="00BB21EF" w:rsidRDefault="00BB21EF" w:rsidP="00D16D7A">
            <w:pPr>
              <w:rPr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B21EF" w:rsidRPr="00184335" w:rsidRDefault="00BB21EF" w:rsidP="00D16D7A">
            <w:pPr>
              <w:rPr>
                <w:sz w:val="26"/>
                <w:szCs w:val="26"/>
              </w:rPr>
            </w:pPr>
          </w:p>
        </w:tc>
        <w:tc>
          <w:tcPr>
            <w:tcW w:w="1629" w:type="dxa"/>
            <w:vMerge/>
            <w:shd w:val="clear" w:color="auto" w:fill="auto"/>
          </w:tcPr>
          <w:p w:rsidR="00BB21EF" w:rsidRDefault="00BB21EF" w:rsidP="0083327C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BB21EF" w:rsidRDefault="00BB21EF" w:rsidP="00F8481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Сарай</w:t>
            </w:r>
          </w:p>
        </w:tc>
        <w:tc>
          <w:tcPr>
            <w:tcW w:w="992" w:type="dxa"/>
            <w:shd w:val="clear" w:color="auto" w:fill="auto"/>
          </w:tcPr>
          <w:p w:rsidR="00BB21EF" w:rsidRPr="00D55118" w:rsidRDefault="00BB21EF" w:rsidP="00F8481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альная</w:t>
            </w:r>
          </w:p>
        </w:tc>
        <w:tc>
          <w:tcPr>
            <w:tcW w:w="851" w:type="dxa"/>
            <w:shd w:val="clear" w:color="auto" w:fill="auto"/>
          </w:tcPr>
          <w:p w:rsidR="00BB21EF" w:rsidRDefault="00BB21EF" w:rsidP="00F8481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14,1</w:t>
            </w:r>
          </w:p>
          <w:p w:rsidR="00BB21EF" w:rsidRPr="00D55118" w:rsidRDefault="00BB21EF" w:rsidP="00F84811">
            <w:pPr>
              <w:jc w:val="center"/>
              <w:rPr>
                <w:szCs w:val="24"/>
              </w:rPr>
            </w:pPr>
          </w:p>
        </w:tc>
        <w:tc>
          <w:tcPr>
            <w:tcW w:w="1064" w:type="dxa"/>
          </w:tcPr>
          <w:p w:rsidR="00BB21EF" w:rsidRPr="00D55118" w:rsidRDefault="00BB21EF" w:rsidP="00F84811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Ро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сия</w:t>
            </w:r>
          </w:p>
        </w:tc>
        <w:tc>
          <w:tcPr>
            <w:tcW w:w="1134" w:type="dxa"/>
            <w:vMerge/>
            <w:shd w:val="clear" w:color="auto" w:fill="auto"/>
          </w:tcPr>
          <w:p w:rsidR="00BB21EF" w:rsidRPr="00184335" w:rsidRDefault="00BB21EF" w:rsidP="00F8481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B21EF" w:rsidRDefault="00BB21EF" w:rsidP="00F84811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B21EF" w:rsidRDefault="00BB21EF" w:rsidP="00F8481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BB21EF" w:rsidRPr="00D55118" w:rsidRDefault="00BB21EF" w:rsidP="009F1A47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BB21EF" w:rsidRDefault="00BB21EF" w:rsidP="009F1A4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12" w:type="dxa"/>
            <w:vMerge/>
            <w:tcBorders>
              <w:right w:val="single" w:sz="4" w:space="0" w:color="auto"/>
            </w:tcBorders>
          </w:tcPr>
          <w:p w:rsidR="00BB21EF" w:rsidRDefault="00BB21EF" w:rsidP="009F1A47">
            <w:pPr>
              <w:jc w:val="center"/>
              <w:rPr>
                <w:sz w:val="26"/>
                <w:szCs w:val="26"/>
              </w:rPr>
            </w:pPr>
          </w:p>
        </w:tc>
      </w:tr>
      <w:tr w:rsidR="00BB21EF" w:rsidRPr="0088592D" w:rsidTr="00E11B7F">
        <w:tc>
          <w:tcPr>
            <w:tcW w:w="453" w:type="dxa"/>
            <w:vMerge w:val="restart"/>
            <w:tcBorders>
              <w:left w:val="single" w:sz="4" w:space="0" w:color="auto"/>
            </w:tcBorders>
          </w:tcPr>
          <w:p w:rsidR="00BB21EF" w:rsidRDefault="00BB21EF" w:rsidP="00100353">
            <w:pPr>
              <w:ind w:right="-108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1563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BB21EF" w:rsidRDefault="00BB21EF" w:rsidP="00F8481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Быстрова</w:t>
            </w:r>
          </w:p>
          <w:p w:rsidR="00BB21EF" w:rsidRDefault="00BB21EF" w:rsidP="00F8481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Евгения</w:t>
            </w:r>
          </w:p>
          <w:p w:rsidR="00BB21EF" w:rsidRPr="00184335" w:rsidRDefault="00BB21EF" w:rsidP="00F8481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Геннадье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на</w:t>
            </w:r>
          </w:p>
        </w:tc>
        <w:tc>
          <w:tcPr>
            <w:tcW w:w="1629" w:type="dxa"/>
            <w:vMerge w:val="restart"/>
            <w:shd w:val="clear" w:color="auto" w:fill="auto"/>
          </w:tcPr>
          <w:p w:rsidR="00BB21EF" w:rsidRDefault="00BB21EF" w:rsidP="00F84811">
            <w:pPr>
              <w:jc w:val="center"/>
              <w:rPr>
                <w:sz w:val="26"/>
                <w:szCs w:val="26"/>
              </w:rPr>
            </w:pPr>
            <w:r w:rsidRPr="00184335">
              <w:rPr>
                <w:sz w:val="26"/>
                <w:szCs w:val="26"/>
              </w:rPr>
              <w:t xml:space="preserve">Главный </w:t>
            </w:r>
          </w:p>
          <w:p w:rsidR="00BB21EF" w:rsidRDefault="00BB21EF" w:rsidP="00F84811">
            <w:pPr>
              <w:jc w:val="center"/>
              <w:rPr>
                <w:sz w:val="26"/>
                <w:szCs w:val="26"/>
              </w:rPr>
            </w:pPr>
            <w:r w:rsidRPr="00184335">
              <w:rPr>
                <w:sz w:val="26"/>
                <w:szCs w:val="26"/>
              </w:rPr>
              <w:t>специалист</w:t>
            </w:r>
            <w:r>
              <w:rPr>
                <w:sz w:val="26"/>
                <w:szCs w:val="26"/>
              </w:rPr>
              <w:t xml:space="preserve"> о</w:t>
            </w:r>
            <w:r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 xml:space="preserve">дела </w:t>
            </w:r>
          </w:p>
          <w:p w:rsidR="00BB21EF" w:rsidRPr="00184335" w:rsidRDefault="00BB21EF" w:rsidP="00F8481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лищно-коммунал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хозя</w:t>
            </w:r>
            <w:r>
              <w:rPr>
                <w:sz w:val="26"/>
                <w:szCs w:val="26"/>
              </w:rPr>
              <w:t>й</w:t>
            </w:r>
            <w:r>
              <w:rPr>
                <w:sz w:val="26"/>
                <w:szCs w:val="26"/>
              </w:rPr>
              <w:t>ства и д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рожной де</w:t>
            </w:r>
            <w:r>
              <w:rPr>
                <w:sz w:val="26"/>
                <w:szCs w:val="26"/>
              </w:rPr>
              <w:t>я</w:t>
            </w:r>
            <w:r>
              <w:rPr>
                <w:sz w:val="26"/>
                <w:szCs w:val="26"/>
              </w:rPr>
              <w:t>тельности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B21EF" w:rsidRDefault="00BB21EF" w:rsidP="00F8481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B21EF" w:rsidRPr="00D55118" w:rsidRDefault="00BB21EF" w:rsidP="008B474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альная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BB21EF" w:rsidRDefault="00BB21EF" w:rsidP="008B474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32,0</w:t>
            </w:r>
          </w:p>
          <w:p w:rsidR="00BB21EF" w:rsidRPr="00D55118" w:rsidRDefault="00BB21EF" w:rsidP="008B4743">
            <w:pPr>
              <w:jc w:val="center"/>
              <w:rPr>
                <w:szCs w:val="24"/>
              </w:rPr>
            </w:pPr>
          </w:p>
        </w:tc>
        <w:tc>
          <w:tcPr>
            <w:tcW w:w="1064" w:type="dxa"/>
            <w:vMerge w:val="restart"/>
          </w:tcPr>
          <w:p w:rsidR="00BB21EF" w:rsidRPr="00D55118" w:rsidRDefault="00BB21EF" w:rsidP="008B4743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Ро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сия</w:t>
            </w:r>
          </w:p>
        </w:tc>
        <w:tc>
          <w:tcPr>
            <w:tcW w:w="1134" w:type="dxa"/>
            <w:shd w:val="clear" w:color="auto" w:fill="auto"/>
          </w:tcPr>
          <w:p w:rsidR="00BB21EF" w:rsidRPr="00D55118" w:rsidRDefault="00BB21EF" w:rsidP="00F84811">
            <w:pPr>
              <w:jc w:val="center"/>
              <w:rPr>
                <w:szCs w:val="24"/>
              </w:rPr>
            </w:pPr>
            <w:r w:rsidRPr="00184335">
              <w:rPr>
                <w:sz w:val="26"/>
                <w:szCs w:val="26"/>
              </w:rPr>
              <w:t>Земел</w:t>
            </w:r>
            <w:r w:rsidRPr="00184335">
              <w:rPr>
                <w:sz w:val="26"/>
                <w:szCs w:val="26"/>
              </w:rPr>
              <w:t>ь</w:t>
            </w:r>
            <w:r w:rsidRPr="00184335">
              <w:rPr>
                <w:sz w:val="26"/>
                <w:szCs w:val="26"/>
              </w:rPr>
              <w:t>ный участок</w:t>
            </w:r>
          </w:p>
        </w:tc>
        <w:tc>
          <w:tcPr>
            <w:tcW w:w="1134" w:type="dxa"/>
            <w:shd w:val="clear" w:color="auto" w:fill="auto"/>
          </w:tcPr>
          <w:p w:rsidR="00BB21EF" w:rsidRPr="00D55118" w:rsidRDefault="00BB21EF" w:rsidP="00F8481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2572,0</w:t>
            </w:r>
          </w:p>
        </w:tc>
        <w:tc>
          <w:tcPr>
            <w:tcW w:w="1276" w:type="dxa"/>
            <w:shd w:val="clear" w:color="auto" w:fill="auto"/>
          </w:tcPr>
          <w:p w:rsidR="00BB21EF" w:rsidRPr="00D55118" w:rsidRDefault="00BB21EF" w:rsidP="00F84811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Ро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сия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BB21EF" w:rsidRPr="00D55118" w:rsidRDefault="00BB21EF" w:rsidP="009F1A4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60" w:type="dxa"/>
            <w:vMerge w:val="restart"/>
          </w:tcPr>
          <w:p w:rsidR="00BB21EF" w:rsidRDefault="00BB21EF" w:rsidP="009F1A4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410756,37</w:t>
            </w:r>
          </w:p>
        </w:tc>
        <w:tc>
          <w:tcPr>
            <w:tcW w:w="1512" w:type="dxa"/>
            <w:vMerge w:val="restart"/>
            <w:tcBorders>
              <w:right w:val="single" w:sz="4" w:space="0" w:color="auto"/>
            </w:tcBorders>
          </w:tcPr>
          <w:p w:rsidR="00BB21EF" w:rsidRDefault="00BB21EF" w:rsidP="009F1A4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BB21EF" w:rsidRPr="0088592D" w:rsidTr="00E11B7F">
        <w:tc>
          <w:tcPr>
            <w:tcW w:w="453" w:type="dxa"/>
            <w:vMerge/>
            <w:tcBorders>
              <w:left w:val="single" w:sz="4" w:space="0" w:color="auto"/>
            </w:tcBorders>
          </w:tcPr>
          <w:p w:rsidR="00BB21EF" w:rsidRDefault="00BB21EF" w:rsidP="00D16D7A">
            <w:pPr>
              <w:rPr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B21EF" w:rsidRPr="00184335" w:rsidRDefault="00BB21EF" w:rsidP="00D16D7A">
            <w:pPr>
              <w:rPr>
                <w:sz w:val="26"/>
                <w:szCs w:val="26"/>
              </w:rPr>
            </w:pPr>
          </w:p>
        </w:tc>
        <w:tc>
          <w:tcPr>
            <w:tcW w:w="1629" w:type="dxa"/>
            <w:vMerge/>
            <w:shd w:val="clear" w:color="auto" w:fill="auto"/>
          </w:tcPr>
          <w:p w:rsidR="00BB21EF" w:rsidRDefault="00BB21EF" w:rsidP="0083327C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B21EF" w:rsidRDefault="00BB21EF" w:rsidP="00F8481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B21EF" w:rsidRDefault="00BB21EF" w:rsidP="00F84811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B21EF" w:rsidRDefault="00BB21EF" w:rsidP="00F84811">
            <w:pPr>
              <w:jc w:val="center"/>
              <w:rPr>
                <w:szCs w:val="24"/>
              </w:rPr>
            </w:pPr>
          </w:p>
        </w:tc>
        <w:tc>
          <w:tcPr>
            <w:tcW w:w="1064" w:type="dxa"/>
            <w:vMerge/>
          </w:tcPr>
          <w:p w:rsidR="00BB21EF" w:rsidRDefault="00BB21EF" w:rsidP="00F8481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</w:tcPr>
          <w:p w:rsidR="00BB21EF" w:rsidRPr="00D55118" w:rsidRDefault="00BB21EF" w:rsidP="00F84811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BB21EF" w:rsidRPr="00D55118" w:rsidRDefault="00BB21EF" w:rsidP="0010035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81,2</w:t>
            </w:r>
          </w:p>
        </w:tc>
        <w:tc>
          <w:tcPr>
            <w:tcW w:w="1276" w:type="dxa"/>
            <w:shd w:val="clear" w:color="auto" w:fill="auto"/>
          </w:tcPr>
          <w:p w:rsidR="00BB21EF" w:rsidRPr="00D55118" w:rsidRDefault="00BB21EF" w:rsidP="00F84811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Ро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сия</w:t>
            </w: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BB21EF" w:rsidRPr="00D55118" w:rsidRDefault="00BB21EF" w:rsidP="009F1A47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BB21EF" w:rsidRDefault="00BB21EF" w:rsidP="009F1A4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12" w:type="dxa"/>
            <w:vMerge/>
            <w:tcBorders>
              <w:right w:val="single" w:sz="4" w:space="0" w:color="auto"/>
            </w:tcBorders>
          </w:tcPr>
          <w:p w:rsidR="00BB21EF" w:rsidRDefault="00BB21EF" w:rsidP="009F1A47">
            <w:pPr>
              <w:jc w:val="center"/>
              <w:rPr>
                <w:sz w:val="26"/>
                <w:szCs w:val="26"/>
              </w:rPr>
            </w:pPr>
          </w:p>
        </w:tc>
      </w:tr>
      <w:tr w:rsidR="00BB21EF" w:rsidRPr="0088592D" w:rsidTr="00E11B7F">
        <w:tc>
          <w:tcPr>
            <w:tcW w:w="453" w:type="dxa"/>
            <w:vMerge/>
            <w:tcBorders>
              <w:left w:val="single" w:sz="4" w:space="0" w:color="auto"/>
            </w:tcBorders>
          </w:tcPr>
          <w:p w:rsidR="00BB21EF" w:rsidRDefault="00BB21EF" w:rsidP="00D16D7A">
            <w:pPr>
              <w:rPr>
                <w:szCs w:val="24"/>
              </w:rPr>
            </w:pPr>
          </w:p>
        </w:tc>
        <w:tc>
          <w:tcPr>
            <w:tcW w:w="1563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BB21EF" w:rsidRPr="00184335" w:rsidRDefault="00BB21EF" w:rsidP="00D16D7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Супруг</w:t>
            </w:r>
          </w:p>
        </w:tc>
        <w:tc>
          <w:tcPr>
            <w:tcW w:w="1629" w:type="dxa"/>
            <w:vMerge w:val="restart"/>
            <w:shd w:val="clear" w:color="auto" w:fill="auto"/>
          </w:tcPr>
          <w:p w:rsidR="00BB21EF" w:rsidRDefault="00BB21EF" w:rsidP="0083327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B21EF" w:rsidRPr="00D55118" w:rsidRDefault="00BB21EF" w:rsidP="00F84811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Земел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ный </w:t>
            </w:r>
            <w:r>
              <w:rPr>
                <w:sz w:val="26"/>
                <w:szCs w:val="26"/>
              </w:rPr>
              <w:lastRenderedPageBreak/>
              <w:t>уч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сток</w:t>
            </w:r>
          </w:p>
        </w:tc>
        <w:tc>
          <w:tcPr>
            <w:tcW w:w="992" w:type="dxa"/>
            <w:shd w:val="clear" w:color="auto" w:fill="auto"/>
          </w:tcPr>
          <w:p w:rsidR="00BB21EF" w:rsidRDefault="00BB21EF" w:rsidP="00F8481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Общая дол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ва</w:t>
            </w:r>
            <w:r>
              <w:rPr>
                <w:szCs w:val="24"/>
              </w:rPr>
              <w:lastRenderedPageBreak/>
              <w:t>я</w:t>
            </w:r>
          </w:p>
          <w:p w:rsidR="00BB21EF" w:rsidRPr="00D55118" w:rsidRDefault="00BB21EF" w:rsidP="00F8481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1/3</w:t>
            </w:r>
          </w:p>
        </w:tc>
        <w:tc>
          <w:tcPr>
            <w:tcW w:w="851" w:type="dxa"/>
            <w:shd w:val="clear" w:color="auto" w:fill="auto"/>
          </w:tcPr>
          <w:p w:rsidR="00BB21EF" w:rsidRPr="00D55118" w:rsidRDefault="00BB21EF" w:rsidP="00F8481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2572</w:t>
            </w:r>
          </w:p>
        </w:tc>
        <w:tc>
          <w:tcPr>
            <w:tcW w:w="1064" w:type="dxa"/>
          </w:tcPr>
          <w:p w:rsidR="00BB21EF" w:rsidRPr="00D55118" w:rsidRDefault="00BB21EF" w:rsidP="00F84811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Ро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B21EF" w:rsidRDefault="00BB21EF" w:rsidP="00F8481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B21EF" w:rsidRDefault="00BB21EF" w:rsidP="0010035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B21EF" w:rsidRDefault="00BB21EF" w:rsidP="00F8481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BB21EF" w:rsidRPr="005E4F80" w:rsidRDefault="00BB21EF" w:rsidP="00F84811">
            <w:pPr>
              <w:jc w:val="center"/>
              <w:rPr>
                <w:sz w:val="26"/>
                <w:szCs w:val="26"/>
              </w:rPr>
            </w:pPr>
            <w:r w:rsidRPr="005E4F80">
              <w:rPr>
                <w:sz w:val="26"/>
                <w:szCs w:val="26"/>
              </w:rPr>
              <w:t>Автом</w:t>
            </w:r>
            <w:r w:rsidRPr="005E4F80">
              <w:rPr>
                <w:sz w:val="26"/>
                <w:szCs w:val="26"/>
              </w:rPr>
              <w:t>о</w:t>
            </w:r>
            <w:r w:rsidRPr="005E4F80">
              <w:rPr>
                <w:sz w:val="26"/>
                <w:szCs w:val="26"/>
              </w:rPr>
              <w:t>бил</w:t>
            </w:r>
            <w:r>
              <w:rPr>
                <w:sz w:val="26"/>
                <w:szCs w:val="26"/>
              </w:rPr>
              <w:t>ь</w:t>
            </w:r>
            <w:r w:rsidRPr="005E4F80">
              <w:rPr>
                <w:sz w:val="26"/>
                <w:szCs w:val="26"/>
              </w:rPr>
              <w:t xml:space="preserve"> легк</w:t>
            </w:r>
            <w:r w:rsidRPr="005E4F80">
              <w:rPr>
                <w:sz w:val="26"/>
                <w:szCs w:val="26"/>
              </w:rPr>
              <w:t>о</w:t>
            </w:r>
            <w:r w:rsidRPr="005E4F80"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ой</w:t>
            </w:r>
            <w:r w:rsidRPr="005E4F80">
              <w:rPr>
                <w:sz w:val="26"/>
                <w:szCs w:val="26"/>
              </w:rPr>
              <w:t xml:space="preserve">: </w:t>
            </w:r>
          </w:p>
          <w:p w:rsidR="00BB21EF" w:rsidRPr="00D55118" w:rsidRDefault="00BB21EF" w:rsidP="00F84811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lastRenderedPageBreak/>
              <w:t xml:space="preserve">РЕНО </w:t>
            </w:r>
            <w:r>
              <w:rPr>
                <w:sz w:val="26"/>
                <w:szCs w:val="26"/>
                <w:lang w:val="en-US"/>
              </w:rPr>
              <w:t>R</w:t>
            </w:r>
            <w:r>
              <w:rPr>
                <w:sz w:val="26"/>
                <w:szCs w:val="26"/>
                <w:lang w:val="en-US"/>
              </w:rPr>
              <w:t>E</w:t>
            </w:r>
            <w:r>
              <w:rPr>
                <w:sz w:val="26"/>
                <w:szCs w:val="26"/>
                <w:lang w:val="en-US"/>
              </w:rPr>
              <w:t>NAU</w:t>
            </w:r>
            <w:r>
              <w:rPr>
                <w:sz w:val="26"/>
                <w:szCs w:val="26"/>
                <w:lang w:val="en-US"/>
              </w:rPr>
              <w:t>L</w:t>
            </w:r>
            <w:r>
              <w:rPr>
                <w:sz w:val="26"/>
                <w:szCs w:val="26"/>
                <w:lang w:val="en-US"/>
              </w:rPr>
              <w:t>T</w:t>
            </w:r>
            <w:r w:rsidRPr="00F84811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lang w:val="en-US"/>
              </w:rPr>
              <w:t>SR</w:t>
            </w:r>
            <w:r>
              <w:rPr>
                <w:sz w:val="26"/>
                <w:szCs w:val="26"/>
              </w:rPr>
              <w:t>;</w:t>
            </w:r>
          </w:p>
        </w:tc>
        <w:tc>
          <w:tcPr>
            <w:tcW w:w="1560" w:type="dxa"/>
            <w:vMerge w:val="restart"/>
          </w:tcPr>
          <w:p w:rsidR="00BB21EF" w:rsidRDefault="00BB21EF" w:rsidP="009F1A4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477346,78</w:t>
            </w:r>
          </w:p>
        </w:tc>
        <w:tc>
          <w:tcPr>
            <w:tcW w:w="1512" w:type="dxa"/>
            <w:vMerge w:val="restart"/>
            <w:tcBorders>
              <w:right w:val="single" w:sz="4" w:space="0" w:color="auto"/>
            </w:tcBorders>
          </w:tcPr>
          <w:p w:rsidR="00BB21EF" w:rsidRDefault="00BB21EF" w:rsidP="009F1A4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BB21EF" w:rsidRPr="0088592D" w:rsidTr="00E11B7F">
        <w:tc>
          <w:tcPr>
            <w:tcW w:w="453" w:type="dxa"/>
            <w:vMerge/>
            <w:tcBorders>
              <w:left w:val="single" w:sz="4" w:space="0" w:color="auto"/>
            </w:tcBorders>
          </w:tcPr>
          <w:p w:rsidR="00BB21EF" w:rsidRDefault="00BB21EF" w:rsidP="00D16D7A">
            <w:pPr>
              <w:rPr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B21EF" w:rsidRPr="00184335" w:rsidRDefault="00BB21EF" w:rsidP="00D16D7A">
            <w:pPr>
              <w:rPr>
                <w:sz w:val="26"/>
                <w:szCs w:val="26"/>
              </w:rPr>
            </w:pPr>
          </w:p>
        </w:tc>
        <w:tc>
          <w:tcPr>
            <w:tcW w:w="1629" w:type="dxa"/>
            <w:vMerge/>
            <w:shd w:val="clear" w:color="auto" w:fill="auto"/>
          </w:tcPr>
          <w:p w:rsidR="00BB21EF" w:rsidRDefault="00BB21EF" w:rsidP="0083327C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BB21EF" w:rsidRDefault="00BB21EF" w:rsidP="00F8481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B21EF" w:rsidRDefault="00BB21EF" w:rsidP="00F8481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Общая дол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вая</w:t>
            </w:r>
          </w:p>
          <w:p w:rsidR="00BB21EF" w:rsidRPr="00D55118" w:rsidRDefault="00BB21EF" w:rsidP="00F8481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1/3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BB21EF" w:rsidRDefault="00BB21EF" w:rsidP="00F8481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81,2</w:t>
            </w:r>
          </w:p>
          <w:p w:rsidR="00BB21EF" w:rsidRPr="00D55118" w:rsidRDefault="00BB21EF" w:rsidP="00F84811">
            <w:pPr>
              <w:jc w:val="center"/>
              <w:rPr>
                <w:szCs w:val="24"/>
              </w:rPr>
            </w:pPr>
          </w:p>
        </w:tc>
        <w:tc>
          <w:tcPr>
            <w:tcW w:w="1064" w:type="dxa"/>
            <w:vMerge w:val="restart"/>
          </w:tcPr>
          <w:p w:rsidR="00BB21EF" w:rsidRPr="00D55118" w:rsidRDefault="00BB21EF" w:rsidP="00F84811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Ро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сия</w:t>
            </w:r>
          </w:p>
        </w:tc>
        <w:tc>
          <w:tcPr>
            <w:tcW w:w="1134" w:type="dxa"/>
            <w:vMerge/>
            <w:shd w:val="clear" w:color="auto" w:fill="auto"/>
          </w:tcPr>
          <w:p w:rsidR="00BB21EF" w:rsidRDefault="00BB21EF" w:rsidP="00F8481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B21EF" w:rsidRDefault="00BB21EF" w:rsidP="00100353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B21EF" w:rsidRDefault="00BB21EF" w:rsidP="00F8481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BB21EF" w:rsidRPr="00D55118" w:rsidRDefault="00BB21EF" w:rsidP="00F84811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Сельскох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зя</w:t>
            </w:r>
            <w:r>
              <w:rPr>
                <w:sz w:val="26"/>
                <w:szCs w:val="26"/>
              </w:rPr>
              <w:t>й</w:t>
            </w:r>
            <w:r>
              <w:rPr>
                <w:sz w:val="26"/>
                <w:szCs w:val="26"/>
              </w:rPr>
              <w:t>ственная те</w:t>
            </w:r>
            <w:r>
              <w:rPr>
                <w:sz w:val="26"/>
                <w:szCs w:val="26"/>
              </w:rPr>
              <w:t>х</w:t>
            </w:r>
            <w:r>
              <w:rPr>
                <w:sz w:val="26"/>
                <w:szCs w:val="26"/>
              </w:rPr>
              <w:t>ника: Трактор МТЗ-80</w:t>
            </w:r>
          </w:p>
        </w:tc>
        <w:tc>
          <w:tcPr>
            <w:tcW w:w="1560" w:type="dxa"/>
            <w:vMerge/>
          </w:tcPr>
          <w:p w:rsidR="00BB21EF" w:rsidRDefault="00BB21EF" w:rsidP="009F1A4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12" w:type="dxa"/>
            <w:vMerge/>
            <w:tcBorders>
              <w:right w:val="single" w:sz="4" w:space="0" w:color="auto"/>
            </w:tcBorders>
          </w:tcPr>
          <w:p w:rsidR="00BB21EF" w:rsidRDefault="00BB21EF" w:rsidP="009F1A47">
            <w:pPr>
              <w:jc w:val="center"/>
              <w:rPr>
                <w:sz w:val="26"/>
                <w:szCs w:val="26"/>
              </w:rPr>
            </w:pPr>
          </w:p>
        </w:tc>
      </w:tr>
      <w:tr w:rsidR="00BB21EF" w:rsidRPr="0088592D" w:rsidTr="00E11B7F">
        <w:tc>
          <w:tcPr>
            <w:tcW w:w="453" w:type="dxa"/>
            <w:vMerge/>
            <w:tcBorders>
              <w:left w:val="single" w:sz="4" w:space="0" w:color="auto"/>
            </w:tcBorders>
          </w:tcPr>
          <w:p w:rsidR="00BB21EF" w:rsidRDefault="00BB21EF" w:rsidP="00D16D7A">
            <w:pPr>
              <w:rPr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B21EF" w:rsidRPr="00184335" w:rsidRDefault="00BB21EF" w:rsidP="00D16D7A">
            <w:pPr>
              <w:rPr>
                <w:sz w:val="26"/>
                <w:szCs w:val="26"/>
              </w:rPr>
            </w:pPr>
          </w:p>
        </w:tc>
        <w:tc>
          <w:tcPr>
            <w:tcW w:w="1629" w:type="dxa"/>
            <w:vMerge/>
            <w:shd w:val="clear" w:color="auto" w:fill="auto"/>
          </w:tcPr>
          <w:p w:rsidR="00BB21EF" w:rsidRDefault="00BB21EF" w:rsidP="0083327C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B21EF" w:rsidRDefault="00BB21EF" w:rsidP="00F8481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B21EF" w:rsidRDefault="00BB21EF" w:rsidP="00F84811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B21EF" w:rsidRDefault="00BB21EF" w:rsidP="00F84811">
            <w:pPr>
              <w:jc w:val="center"/>
              <w:rPr>
                <w:szCs w:val="24"/>
              </w:rPr>
            </w:pPr>
          </w:p>
        </w:tc>
        <w:tc>
          <w:tcPr>
            <w:tcW w:w="1064" w:type="dxa"/>
            <w:vMerge/>
          </w:tcPr>
          <w:p w:rsidR="00BB21EF" w:rsidRDefault="00BB21EF" w:rsidP="00F8481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B21EF" w:rsidRDefault="00BB21EF" w:rsidP="00F8481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B21EF" w:rsidRDefault="00BB21EF" w:rsidP="00100353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B21EF" w:rsidRDefault="00BB21EF" w:rsidP="00F8481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BB21EF" w:rsidRDefault="00BB21EF" w:rsidP="00F8481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Иные</w:t>
            </w:r>
          </w:p>
          <w:p w:rsidR="00BB21EF" w:rsidRDefault="00BB21EF" w:rsidP="00F8481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транспор</w:t>
            </w:r>
            <w:r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>ные сре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ства:</w:t>
            </w:r>
          </w:p>
          <w:p w:rsidR="00BB21EF" w:rsidRDefault="00BB21EF" w:rsidP="00F84811">
            <w:pPr>
              <w:jc w:val="center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прицеп  2</w:t>
            </w:r>
            <w:proofErr w:type="gramEnd"/>
            <w:r>
              <w:rPr>
                <w:sz w:val="26"/>
                <w:szCs w:val="26"/>
              </w:rPr>
              <w:t>ПТС-4;</w:t>
            </w:r>
          </w:p>
          <w:p w:rsidR="00BB21EF" w:rsidRDefault="00BB21EF" w:rsidP="0008604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прицеп 82940Т</w:t>
            </w:r>
          </w:p>
        </w:tc>
        <w:tc>
          <w:tcPr>
            <w:tcW w:w="1560" w:type="dxa"/>
            <w:vMerge/>
          </w:tcPr>
          <w:p w:rsidR="00BB21EF" w:rsidRDefault="00BB21EF" w:rsidP="009F1A4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12" w:type="dxa"/>
            <w:vMerge/>
            <w:tcBorders>
              <w:right w:val="single" w:sz="4" w:space="0" w:color="auto"/>
            </w:tcBorders>
          </w:tcPr>
          <w:p w:rsidR="00BB21EF" w:rsidRDefault="00BB21EF" w:rsidP="009F1A47">
            <w:pPr>
              <w:jc w:val="center"/>
              <w:rPr>
                <w:sz w:val="26"/>
                <w:szCs w:val="26"/>
              </w:rPr>
            </w:pPr>
          </w:p>
        </w:tc>
      </w:tr>
      <w:tr w:rsidR="00BB21EF" w:rsidRPr="0088592D" w:rsidTr="00E11B7F">
        <w:tc>
          <w:tcPr>
            <w:tcW w:w="453" w:type="dxa"/>
            <w:vMerge w:val="restart"/>
            <w:tcBorders>
              <w:left w:val="single" w:sz="4" w:space="0" w:color="auto"/>
            </w:tcBorders>
          </w:tcPr>
          <w:p w:rsidR="00BB21EF" w:rsidRDefault="00BB21EF" w:rsidP="00F84811">
            <w:pPr>
              <w:ind w:right="-108"/>
              <w:rPr>
                <w:szCs w:val="24"/>
              </w:rPr>
            </w:pPr>
          </w:p>
          <w:p w:rsidR="00BB21EF" w:rsidRDefault="00BB21EF" w:rsidP="00F84811">
            <w:pPr>
              <w:ind w:right="-108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563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BB21EF" w:rsidRPr="005E4F80" w:rsidRDefault="00BB21EF" w:rsidP="00AF4950">
            <w:pPr>
              <w:rPr>
                <w:sz w:val="26"/>
                <w:szCs w:val="26"/>
              </w:rPr>
            </w:pPr>
            <w:r w:rsidRPr="005E4F80">
              <w:rPr>
                <w:sz w:val="26"/>
                <w:szCs w:val="26"/>
              </w:rPr>
              <w:t>Иванова</w:t>
            </w:r>
          </w:p>
          <w:p w:rsidR="00BB21EF" w:rsidRPr="005E4F80" w:rsidRDefault="00BB21EF" w:rsidP="00AF4950">
            <w:pPr>
              <w:rPr>
                <w:sz w:val="26"/>
                <w:szCs w:val="26"/>
              </w:rPr>
            </w:pPr>
            <w:r w:rsidRPr="005E4F80">
              <w:rPr>
                <w:sz w:val="26"/>
                <w:szCs w:val="26"/>
              </w:rPr>
              <w:t>Юлия</w:t>
            </w:r>
          </w:p>
          <w:p w:rsidR="00BB21EF" w:rsidRPr="00184335" w:rsidRDefault="00BB21EF" w:rsidP="00AF4950">
            <w:pPr>
              <w:rPr>
                <w:sz w:val="26"/>
                <w:szCs w:val="26"/>
              </w:rPr>
            </w:pPr>
            <w:r w:rsidRPr="005E4F80">
              <w:rPr>
                <w:sz w:val="26"/>
                <w:szCs w:val="26"/>
              </w:rPr>
              <w:t>Юрьевна</w:t>
            </w:r>
          </w:p>
        </w:tc>
        <w:tc>
          <w:tcPr>
            <w:tcW w:w="1629" w:type="dxa"/>
            <w:vMerge w:val="restart"/>
            <w:shd w:val="clear" w:color="auto" w:fill="auto"/>
          </w:tcPr>
          <w:p w:rsidR="00BB21EF" w:rsidRPr="00AF4950" w:rsidRDefault="00BB21EF" w:rsidP="0083327C">
            <w:pPr>
              <w:jc w:val="center"/>
              <w:rPr>
                <w:sz w:val="26"/>
                <w:szCs w:val="26"/>
              </w:rPr>
            </w:pPr>
            <w:r w:rsidRPr="00AF4950">
              <w:rPr>
                <w:sz w:val="26"/>
                <w:szCs w:val="26"/>
              </w:rPr>
              <w:t>Главный специалист, юриско</w:t>
            </w:r>
            <w:r w:rsidRPr="00AF4950">
              <w:rPr>
                <w:sz w:val="26"/>
                <w:szCs w:val="26"/>
              </w:rPr>
              <w:t>н</w:t>
            </w:r>
            <w:r w:rsidRPr="00AF4950">
              <w:rPr>
                <w:sz w:val="26"/>
                <w:szCs w:val="26"/>
              </w:rPr>
              <w:t>сульт орг</w:t>
            </w:r>
            <w:r w:rsidRPr="00AF4950">
              <w:rPr>
                <w:sz w:val="26"/>
                <w:szCs w:val="26"/>
              </w:rPr>
              <w:t>а</w:t>
            </w:r>
            <w:r w:rsidRPr="00AF4950">
              <w:rPr>
                <w:sz w:val="26"/>
                <w:szCs w:val="26"/>
              </w:rPr>
              <w:t>низацио</w:t>
            </w:r>
            <w:r w:rsidRPr="00AF4950">
              <w:rPr>
                <w:sz w:val="26"/>
                <w:szCs w:val="26"/>
              </w:rPr>
              <w:t>н</w:t>
            </w:r>
            <w:r w:rsidRPr="00AF4950">
              <w:rPr>
                <w:sz w:val="26"/>
                <w:szCs w:val="26"/>
              </w:rPr>
              <w:t>ного отдела</w:t>
            </w:r>
          </w:p>
        </w:tc>
        <w:tc>
          <w:tcPr>
            <w:tcW w:w="1276" w:type="dxa"/>
            <w:shd w:val="clear" w:color="auto" w:fill="auto"/>
          </w:tcPr>
          <w:p w:rsidR="00BB21EF" w:rsidRPr="00D55118" w:rsidRDefault="00BB21EF" w:rsidP="00261800">
            <w:pPr>
              <w:jc w:val="center"/>
              <w:rPr>
                <w:szCs w:val="24"/>
              </w:rPr>
            </w:pPr>
            <w:r w:rsidRPr="00184335">
              <w:rPr>
                <w:sz w:val="26"/>
                <w:szCs w:val="26"/>
              </w:rPr>
              <w:t>Земел</w:t>
            </w:r>
            <w:r w:rsidRPr="00184335">
              <w:rPr>
                <w:sz w:val="26"/>
                <w:szCs w:val="26"/>
              </w:rPr>
              <w:t>ь</w:t>
            </w:r>
            <w:r w:rsidRPr="00184335">
              <w:rPr>
                <w:sz w:val="26"/>
                <w:szCs w:val="26"/>
              </w:rPr>
              <w:t>ный уч</w:t>
            </w:r>
            <w:r w:rsidRPr="00184335">
              <w:rPr>
                <w:sz w:val="26"/>
                <w:szCs w:val="26"/>
              </w:rPr>
              <w:t>а</w:t>
            </w:r>
            <w:r w:rsidRPr="00184335">
              <w:rPr>
                <w:sz w:val="26"/>
                <w:szCs w:val="26"/>
              </w:rPr>
              <w:t>сток</w:t>
            </w:r>
          </w:p>
        </w:tc>
        <w:tc>
          <w:tcPr>
            <w:tcW w:w="992" w:type="dxa"/>
            <w:shd w:val="clear" w:color="auto" w:fill="auto"/>
          </w:tcPr>
          <w:p w:rsidR="00BB21EF" w:rsidRPr="00D55118" w:rsidRDefault="00BB21EF" w:rsidP="002618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альная</w:t>
            </w:r>
          </w:p>
        </w:tc>
        <w:tc>
          <w:tcPr>
            <w:tcW w:w="851" w:type="dxa"/>
            <w:shd w:val="clear" w:color="auto" w:fill="auto"/>
          </w:tcPr>
          <w:p w:rsidR="00BB21EF" w:rsidRDefault="00BB21EF" w:rsidP="002618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1633,0</w:t>
            </w:r>
          </w:p>
          <w:p w:rsidR="00BB21EF" w:rsidRPr="00D55118" w:rsidRDefault="00BB21EF" w:rsidP="00261800">
            <w:pPr>
              <w:jc w:val="center"/>
              <w:rPr>
                <w:szCs w:val="24"/>
              </w:rPr>
            </w:pPr>
          </w:p>
        </w:tc>
        <w:tc>
          <w:tcPr>
            <w:tcW w:w="1064" w:type="dxa"/>
          </w:tcPr>
          <w:p w:rsidR="00BB21EF" w:rsidRPr="00D55118" w:rsidRDefault="00BB21EF" w:rsidP="00261800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Ро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B21EF" w:rsidRDefault="00BB21EF" w:rsidP="00F8481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B21EF" w:rsidRDefault="00BB21EF" w:rsidP="0010035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B21EF" w:rsidRDefault="00BB21EF" w:rsidP="00F8481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BB21EF" w:rsidRDefault="00BB21EF" w:rsidP="00F8481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60" w:type="dxa"/>
            <w:vMerge w:val="restart"/>
          </w:tcPr>
          <w:p w:rsidR="00BB21EF" w:rsidRDefault="00BB21EF" w:rsidP="009F1A4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461285,32</w:t>
            </w:r>
          </w:p>
        </w:tc>
        <w:tc>
          <w:tcPr>
            <w:tcW w:w="1512" w:type="dxa"/>
            <w:vMerge w:val="restart"/>
            <w:tcBorders>
              <w:right w:val="single" w:sz="4" w:space="0" w:color="auto"/>
            </w:tcBorders>
          </w:tcPr>
          <w:p w:rsidR="00BB21EF" w:rsidRDefault="00BB21EF" w:rsidP="009F1A4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BB21EF" w:rsidRPr="0088592D" w:rsidTr="00E11B7F">
        <w:tc>
          <w:tcPr>
            <w:tcW w:w="453" w:type="dxa"/>
            <w:vMerge/>
            <w:tcBorders>
              <w:left w:val="single" w:sz="4" w:space="0" w:color="auto"/>
            </w:tcBorders>
          </w:tcPr>
          <w:p w:rsidR="00BB21EF" w:rsidRDefault="00BB21EF" w:rsidP="00D16D7A">
            <w:pPr>
              <w:rPr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B21EF" w:rsidRPr="00184335" w:rsidRDefault="00BB21EF" w:rsidP="00D16D7A">
            <w:pPr>
              <w:rPr>
                <w:sz w:val="26"/>
                <w:szCs w:val="26"/>
              </w:rPr>
            </w:pPr>
          </w:p>
        </w:tc>
        <w:tc>
          <w:tcPr>
            <w:tcW w:w="1629" w:type="dxa"/>
            <w:vMerge/>
            <w:shd w:val="clear" w:color="auto" w:fill="auto"/>
          </w:tcPr>
          <w:p w:rsidR="00BB21EF" w:rsidRDefault="00BB21EF" w:rsidP="0083327C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BB21EF" w:rsidRPr="00D55118" w:rsidRDefault="00BB21EF" w:rsidP="00261800">
            <w:pPr>
              <w:jc w:val="center"/>
              <w:rPr>
                <w:szCs w:val="24"/>
              </w:rPr>
            </w:pPr>
            <w:r w:rsidRPr="00184335">
              <w:rPr>
                <w:sz w:val="26"/>
                <w:szCs w:val="26"/>
              </w:rPr>
              <w:t>Земел</w:t>
            </w:r>
            <w:r w:rsidRPr="00184335">
              <w:rPr>
                <w:sz w:val="26"/>
                <w:szCs w:val="26"/>
              </w:rPr>
              <w:t>ь</w:t>
            </w:r>
            <w:r w:rsidRPr="00184335">
              <w:rPr>
                <w:sz w:val="26"/>
                <w:szCs w:val="26"/>
              </w:rPr>
              <w:t>ный уч</w:t>
            </w:r>
            <w:r w:rsidRPr="00184335">
              <w:rPr>
                <w:sz w:val="26"/>
                <w:szCs w:val="26"/>
              </w:rPr>
              <w:t>а</w:t>
            </w:r>
            <w:r w:rsidRPr="00184335">
              <w:rPr>
                <w:sz w:val="26"/>
                <w:szCs w:val="26"/>
              </w:rPr>
              <w:t>сток</w:t>
            </w:r>
          </w:p>
        </w:tc>
        <w:tc>
          <w:tcPr>
            <w:tcW w:w="992" w:type="dxa"/>
            <w:shd w:val="clear" w:color="auto" w:fill="auto"/>
          </w:tcPr>
          <w:p w:rsidR="00BB21EF" w:rsidRPr="00D55118" w:rsidRDefault="00BB21EF" w:rsidP="002618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альная</w:t>
            </w:r>
          </w:p>
        </w:tc>
        <w:tc>
          <w:tcPr>
            <w:tcW w:w="851" w:type="dxa"/>
            <w:shd w:val="clear" w:color="auto" w:fill="auto"/>
          </w:tcPr>
          <w:p w:rsidR="00BB21EF" w:rsidRDefault="00BB21EF" w:rsidP="002618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1149,0</w:t>
            </w:r>
          </w:p>
          <w:p w:rsidR="00BB21EF" w:rsidRPr="00D55118" w:rsidRDefault="00BB21EF" w:rsidP="00261800">
            <w:pPr>
              <w:jc w:val="center"/>
              <w:rPr>
                <w:szCs w:val="24"/>
              </w:rPr>
            </w:pPr>
          </w:p>
        </w:tc>
        <w:tc>
          <w:tcPr>
            <w:tcW w:w="1064" w:type="dxa"/>
          </w:tcPr>
          <w:p w:rsidR="00BB21EF" w:rsidRPr="00D55118" w:rsidRDefault="00BB21EF" w:rsidP="00261800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Ро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сия</w:t>
            </w:r>
          </w:p>
        </w:tc>
        <w:tc>
          <w:tcPr>
            <w:tcW w:w="1134" w:type="dxa"/>
            <w:vMerge/>
            <w:shd w:val="clear" w:color="auto" w:fill="auto"/>
          </w:tcPr>
          <w:p w:rsidR="00BB21EF" w:rsidRDefault="00BB21EF" w:rsidP="00F8481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B21EF" w:rsidRDefault="00BB21EF" w:rsidP="00100353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B21EF" w:rsidRDefault="00BB21EF" w:rsidP="00F8481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BB21EF" w:rsidRDefault="00BB21EF" w:rsidP="00F8481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vMerge/>
          </w:tcPr>
          <w:p w:rsidR="00BB21EF" w:rsidRDefault="00BB21EF" w:rsidP="009F1A4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12" w:type="dxa"/>
            <w:vMerge/>
            <w:tcBorders>
              <w:right w:val="single" w:sz="4" w:space="0" w:color="auto"/>
            </w:tcBorders>
          </w:tcPr>
          <w:p w:rsidR="00BB21EF" w:rsidRDefault="00BB21EF" w:rsidP="009F1A47">
            <w:pPr>
              <w:jc w:val="center"/>
              <w:rPr>
                <w:sz w:val="26"/>
                <w:szCs w:val="26"/>
              </w:rPr>
            </w:pPr>
          </w:p>
        </w:tc>
      </w:tr>
      <w:tr w:rsidR="00BB21EF" w:rsidRPr="0088592D" w:rsidTr="00E11B7F">
        <w:tc>
          <w:tcPr>
            <w:tcW w:w="453" w:type="dxa"/>
            <w:vMerge/>
            <w:tcBorders>
              <w:left w:val="single" w:sz="4" w:space="0" w:color="auto"/>
            </w:tcBorders>
          </w:tcPr>
          <w:p w:rsidR="00BB21EF" w:rsidRDefault="00BB21EF" w:rsidP="00D16D7A">
            <w:pPr>
              <w:rPr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B21EF" w:rsidRPr="00184335" w:rsidRDefault="00BB21EF" w:rsidP="00D16D7A">
            <w:pPr>
              <w:rPr>
                <w:sz w:val="26"/>
                <w:szCs w:val="26"/>
              </w:rPr>
            </w:pPr>
          </w:p>
        </w:tc>
        <w:tc>
          <w:tcPr>
            <w:tcW w:w="1629" w:type="dxa"/>
            <w:vMerge/>
            <w:shd w:val="clear" w:color="auto" w:fill="auto"/>
          </w:tcPr>
          <w:p w:rsidR="00BB21EF" w:rsidRDefault="00BB21EF" w:rsidP="0083327C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BB21EF" w:rsidRPr="00D55118" w:rsidRDefault="00BB21EF" w:rsidP="00261800">
            <w:pPr>
              <w:jc w:val="center"/>
              <w:rPr>
                <w:szCs w:val="24"/>
              </w:rPr>
            </w:pPr>
            <w:r w:rsidRPr="00184335">
              <w:rPr>
                <w:sz w:val="26"/>
                <w:szCs w:val="26"/>
              </w:rPr>
              <w:t>Земел</w:t>
            </w:r>
            <w:r w:rsidRPr="00184335">
              <w:rPr>
                <w:sz w:val="26"/>
                <w:szCs w:val="26"/>
              </w:rPr>
              <w:t>ь</w:t>
            </w:r>
            <w:r w:rsidRPr="00184335">
              <w:rPr>
                <w:sz w:val="26"/>
                <w:szCs w:val="26"/>
              </w:rPr>
              <w:t xml:space="preserve">ный </w:t>
            </w:r>
            <w:r w:rsidRPr="00184335">
              <w:rPr>
                <w:sz w:val="26"/>
                <w:szCs w:val="26"/>
              </w:rPr>
              <w:lastRenderedPageBreak/>
              <w:t>уч</w:t>
            </w:r>
            <w:r w:rsidRPr="00184335">
              <w:rPr>
                <w:sz w:val="26"/>
                <w:szCs w:val="26"/>
              </w:rPr>
              <w:t>а</w:t>
            </w:r>
            <w:r w:rsidRPr="00184335">
              <w:rPr>
                <w:sz w:val="26"/>
                <w:szCs w:val="26"/>
              </w:rPr>
              <w:t>сток</w:t>
            </w:r>
          </w:p>
        </w:tc>
        <w:tc>
          <w:tcPr>
            <w:tcW w:w="992" w:type="dxa"/>
            <w:shd w:val="clear" w:color="auto" w:fill="auto"/>
          </w:tcPr>
          <w:p w:rsidR="00BB21EF" w:rsidRPr="00D55118" w:rsidRDefault="00BB21EF" w:rsidP="002618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Инд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</w:t>
            </w:r>
            <w:r>
              <w:rPr>
                <w:szCs w:val="24"/>
              </w:rPr>
              <w:lastRenderedPageBreak/>
              <w:t>ная</w:t>
            </w:r>
          </w:p>
        </w:tc>
        <w:tc>
          <w:tcPr>
            <w:tcW w:w="851" w:type="dxa"/>
            <w:shd w:val="clear" w:color="auto" w:fill="auto"/>
          </w:tcPr>
          <w:p w:rsidR="00BB21EF" w:rsidRDefault="00BB21EF" w:rsidP="002618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876,0</w:t>
            </w:r>
          </w:p>
          <w:p w:rsidR="00BB21EF" w:rsidRPr="00D55118" w:rsidRDefault="00BB21EF" w:rsidP="00261800">
            <w:pPr>
              <w:jc w:val="center"/>
              <w:rPr>
                <w:szCs w:val="24"/>
              </w:rPr>
            </w:pPr>
          </w:p>
        </w:tc>
        <w:tc>
          <w:tcPr>
            <w:tcW w:w="1064" w:type="dxa"/>
          </w:tcPr>
          <w:p w:rsidR="00BB21EF" w:rsidRPr="00D55118" w:rsidRDefault="00BB21EF" w:rsidP="00261800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lastRenderedPageBreak/>
              <w:t>Ро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сия</w:t>
            </w:r>
          </w:p>
        </w:tc>
        <w:tc>
          <w:tcPr>
            <w:tcW w:w="1134" w:type="dxa"/>
            <w:vMerge/>
            <w:shd w:val="clear" w:color="auto" w:fill="auto"/>
          </w:tcPr>
          <w:p w:rsidR="00BB21EF" w:rsidRDefault="00BB21EF" w:rsidP="00F8481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B21EF" w:rsidRDefault="00BB21EF" w:rsidP="00100353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B21EF" w:rsidRDefault="00BB21EF" w:rsidP="00F8481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BB21EF" w:rsidRDefault="00BB21EF" w:rsidP="00F8481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vMerge/>
          </w:tcPr>
          <w:p w:rsidR="00BB21EF" w:rsidRDefault="00BB21EF" w:rsidP="009F1A4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12" w:type="dxa"/>
            <w:vMerge/>
            <w:tcBorders>
              <w:right w:val="single" w:sz="4" w:space="0" w:color="auto"/>
            </w:tcBorders>
          </w:tcPr>
          <w:p w:rsidR="00BB21EF" w:rsidRDefault="00BB21EF" w:rsidP="009F1A47">
            <w:pPr>
              <w:jc w:val="center"/>
              <w:rPr>
                <w:sz w:val="26"/>
                <w:szCs w:val="26"/>
              </w:rPr>
            </w:pPr>
          </w:p>
        </w:tc>
      </w:tr>
      <w:tr w:rsidR="00BB21EF" w:rsidRPr="0088592D" w:rsidTr="00E11B7F">
        <w:tc>
          <w:tcPr>
            <w:tcW w:w="453" w:type="dxa"/>
            <w:vMerge/>
            <w:tcBorders>
              <w:left w:val="single" w:sz="4" w:space="0" w:color="auto"/>
            </w:tcBorders>
          </w:tcPr>
          <w:p w:rsidR="00BB21EF" w:rsidRDefault="00BB21EF" w:rsidP="00D16D7A">
            <w:pPr>
              <w:rPr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B21EF" w:rsidRPr="00184335" w:rsidRDefault="00BB21EF" w:rsidP="00D16D7A">
            <w:pPr>
              <w:rPr>
                <w:sz w:val="26"/>
                <w:szCs w:val="26"/>
              </w:rPr>
            </w:pPr>
          </w:p>
        </w:tc>
        <w:tc>
          <w:tcPr>
            <w:tcW w:w="1629" w:type="dxa"/>
            <w:vMerge/>
            <w:shd w:val="clear" w:color="auto" w:fill="auto"/>
          </w:tcPr>
          <w:p w:rsidR="00BB21EF" w:rsidRDefault="00BB21EF" w:rsidP="0083327C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BB21EF" w:rsidRPr="00D55118" w:rsidRDefault="00BB21EF" w:rsidP="00261800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BB21EF" w:rsidRPr="00D55118" w:rsidRDefault="00BB21EF" w:rsidP="002618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альная</w:t>
            </w:r>
          </w:p>
        </w:tc>
        <w:tc>
          <w:tcPr>
            <w:tcW w:w="851" w:type="dxa"/>
            <w:shd w:val="clear" w:color="auto" w:fill="auto"/>
          </w:tcPr>
          <w:p w:rsidR="00BB21EF" w:rsidRDefault="00BB21EF" w:rsidP="002618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48,9</w:t>
            </w:r>
          </w:p>
          <w:p w:rsidR="00BB21EF" w:rsidRPr="00D55118" w:rsidRDefault="00BB21EF" w:rsidP="00261800">
            <w:pPr>
              <w:jc w:val="center"/>
              <w:rPr>
                <w:szCs w:val="24"/>
              </w:rPr>
            </w:pPr>
          </w:p>
        </w:tc>
        <w:tc>
          <w:tcPr>
            <w:tcW w:w="1064" w:type="dxa"/>
          </w:tcPr>
          <w:p w:rsidR="00BB21EF" w:rsidRPr="00D55118" w:rsidRDefault="00BB21EF" w:rsidP="00261800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Ро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сия</w:t>
            </w:r>
          </w:p>
        </w:tc>
        <w:tc>
          <w:tcPr>
            <w:tcW w:w="1134" w:type="dxa"/>
            <w:vMerge/>
            <w:shd w:val="clear" w:color="auto" w:fill="auto"/>
          </w:tcPr>
          <w:p w:rsidR="00BB21EF" w:rsidRDefault="00BB21EF" w:rsidP="00F8481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B21EF" w:rsidRDefault="00BB21EF" w:rsidP="00100353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B21EF" w:rsidRDefault="00BB21EF" w:rsidP="00F8481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BB21EF" w:rsidRDefault="00BB21EF" w:rsidP="00F8481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vMerge/>
          </w:tcPr>
          <w:p w:rsidR="00BB21EF" w:rsidRDefault="00BB21EF" w:rsidP="009F1A4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12" w:type="dxa"/>
            <w:vMerge/>
            <w:tcBorders>
              <w:right w:val="single" w:sz="4" w:space="0" w:color="auto"/>
            </w:tcBorders>
          </w:tcPr>
          <w:p w:rsidR="00BB21EF" w:rsidRDefault="00BB21EF" w:rsidP="009F1A47">
            <w:pPr>
              <w:jc w:val="center"/>
              <w:rPr>
                <w:sz w:val="26"/>
                <w:szCs w:val="26"/>
              </w:rPr>
            </w:pPr>
          </w:p>
        </w:tc>
      </w:tr>
      <w:tr w:rsidR="00BB21EF" w:rsidRPr="0088592D" w:rsidTr="00E11B7F">
        <w:tc>
          <w:tcPr>
            <w:tcW w:w="453" w:type="dxa"/>
            <w:vMerge/>
            <w:tcBorders>
              <w:left w:val="single" w:sz="4" w:space="0" w:color="auto"/>
            </w:tcBorders>
          </w:tcPr>
          <w:p w:rsidR="00BB21EF" w:rsidRDefault="00BB21EF" w:rsidP="00D16D7A">
            <w:pPr>
              <w:rPr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B21EF" w:rsidRPr="00184335" w:rsidRDefault="00BB21EF" w:rsidP="00D16D7A">
            <w:pPr>
              <w:rPr>
                <w:sz w:val="26"/>
                <w:szCs w:val="26"/>
              </w:rPr>
            </w:pPr>
          </w:p>
        </w:tc>
        <w:tc>
          <w:tcPr>
            <w:tcW w:w="1629" w:type="dxa"/>
            <w:vMerge/>
            <w:shd w:val="clear" w:color="auto" w:fill="auto"/>
          </w:tcPr>
          <w:p w:rsidR="00BB21EF" w:rsidRDefault="00BB21EF" w:rsidP="0083327C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BB21EF" w:rsidRPr="00D55118" w:rsidRDefault="00BB21EF" w:rsidP="00261800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BB21EF" w:rsidRPr="00D55118" w:rsidRDefault="00BB21EF" w:rsidP="00DF4F2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альная</w:t>
            </w:r>
          </w:p>
        </w:tc>
        <w:tc>
          <w:tcPr>
            <w:tcW w:w="851" w:type="dxa"/>
            <w:shd w:val="clear" w:color="auto" w:fill="auto"/>
          </w:tcPr>
          <w:p w:rsidR="00BB21EF" w:rsidRDefault="00BB21EF" w:rsidP="002618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49,2</w:t>
            </w:r>
          </w:p>
          <w:p w:rsidR="00BB21EF" w:rsidRPr="00D55118" w:rsidRDefault="00BB21EF" w:rsidP="00261800">
            <w:pPr>
              <w:jc w:val="center"/>
              <w:rPr>
                <w:szCs w:val="24"/>
              </w:rPr>
            </w:pPr>
          </w:p>
        </w:tc>
        <w:tc>
          <w:tcPr>
            <w:tcW w:w="1064" w:type="dxa"/>
          </w:tcPr>
          <w:p w:rsidR="00BB21EF" w:rsidRPr="00D55118" w:rsidRDefault="00BB21EF" w:rsidP="00261800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Ро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сия</w:t>
            </w:r>
          </w:p>
        </w:tc>
        <w:tc>
          <w:tcPr>
            <w:tcW w:w="1134" w:type="dxa"/>
            <w:vMerge/>
            <w:shd w:val="clear" w:color="auto" w:fill="auto"/>
          </w:tcPr>
          <w:p w:rsidR="00BB21EF" w:rsidRDefault="00BB21EF" w:rsidP="00F8481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B21EF" w:rsidRDefault="00BB21EF" w:rsidP="00100353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B21EF" w:rsidRDefault="00BB21EF" w:rsidP="00F8481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BB21EF" w:rsidRDefault="00BB21EF" w:rsidP="00F8481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vMerge/>
          </w:tcPr>
          <w:p w:rsidR="00BB21EF" w:rsidRDefault="00BB21EF" w:rsidP="009F1A4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12" w:type="dxa"/>
            <w:vMerge/>
            <w:tcBorders>
              <w:right w:val="single" w:sz="4" w:space="0" w:color="auto"/>
            </w:tcBorders>
          </w:tcPr>
          <w:p w:rsidR="00BB21EF" w:rsidRDefault="00BB21EF" w:rsidP="009F1A47">
            <w:pPr>
              <w:jc w:val="center"/>
              <w:rPr>
                <w:sz w:val="26"/>
                <w:szCs w:val="26"/>
              </w:rPr>
            </w:pPr>
          </w:p>
        </w:tc>
      </w:tr>
      <w:tr w:rsidR="00BB21EF" w:rsidRPr="0088592D" w:rsidTr="00E11B7F">
        <w:tc>
          <w:tcPr>
            <w:tcW w:w="453" w:type="dxa"/>
            <w:vMerge/>
            <w:tcBorders>
              <w:left w:val="single" w:sz="4" w:space="0" w:color="auto"/>
            </w:tcBorders>
          </w:tcPr>
          <w:p w:rsidR="00BB21EF" w:rsidRDefault="00BB21EF" w:rsidP="00D16D7A">
            <w:pPr>
              <w:rPr>
                <w:szCs w:val="24"/>
              </w:rPr>
            </w:pPr>
          </w:p>
        </w:tc>
        <w:tc>
          <w:tcPr>
            <w:tcW w:w="1563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BB21EF" w:rsidRPr="00184335" w:rsidRDefault="00BB21EF" w:rsidP="00D16D7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Супруг</w:t>
            </w:r>
          </w:p>
        </w:tc>
        <w:tc>
          <w:tcPr>
            <w:tcW w:w="1629" w:type="dxa"/>
            <w:vMerge w:val="restart"/>
            <w:shd w:val="clear" w:color="auto" w:fill="auto"/>
          </w:tcPr>
          <w:p w:rsidR="00BB21EF" w:rsidRDefault="00BB21EF" w:rsidP="0083327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B21EF" w:rsidRPr="00D55118" w:rsidRDefault="00BB21EF" w:rsidP="00261800">
            <w:pPr>
              <w:jc w:val="center"/>
              <w:rPr>
                <w:szCs w:val="24"/>
              </w:rPr>
            </w:pPr>
            <w:r w:rsidRPr="00184335">
              <w:rPr>
                <w:sz w:val="26"/>
                <w:szCs w:val="26"/>
              </w:rPr>
              <w:t>Земел</w:t>
            </w:r>
            <w:r w:rsidRPr="00184335">
              <w:rPr>
                <w:sz w:val="26"/>
                <w:szCs w:val="26"/>
              </w:rPr>
              <w:t>ь</w:t>
            </w:r>
            <w:r w:rsidRPr="00184335">
              <w:rPr>
                <w:sz w:val="26"/>
                <w:szCs w:val="26"/>
              </w:rPr>
              <w:t>ный уч</w:t>
            </w:r>
            <w:r w:rsidRPr="00184335">
              <w:rPr>
                <w:sz w:val="26"/>
                <w:szCs w:val="26"/>
              </w:rPr>
              <w:t>а</w:t>
            </w:r>
            <w:r w:rsidRPr="00184335">
              <w:rPr>
                <w:sz w:val="26"/>
                <w:szCs w:val="26"/>
              </w:rPr>
              <w:t>сток</w:t>
            </w:r>
          </w:p>
        </w:tc>
        <w:tc>
          <w:tcPr>
            <w:tcW w:w="992" w:type="dxa"/>
            <w:shd w:val="clear" w:color="auto" w:fill="auto"/>
          </w:tcPr>
          <w:p w:rsidR="00BB21EF" w:rsidRPr="00D55118" w:rsidRDefault="00BB21EF" w:rsidP="002618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альная</w:t>
            </w:r>
          </w:p>
        </w:tc>
        <w:tc>
          <w:tcPr>
            <w:tcW w:w="851" w:type="dxa"/>
            <w:shd w:val="clear" w:color="auto" w:fill="auto"/>
          </w:tcPr>
          <w:p w:rsidR="00BB21EF" w:rsidRDefault="00BB21EF" w:rsidP="002618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3200,0</w:t>
            </w:r>
          </w:p>
          <w:p w:rsidR="00BB21EF" w:rsidRPr="00D55118" w:rsidRDefault="00BB21EF" w:rsidP="00261800">
            <w:pPr>
              <w:jc w:val="center"/>
              <w:rPr>
                <w:szCs w:val="24"/>
              </w:rPr>
            </w:pPr>
          </w:p>
        </w:tc>
        <w:tc>
          <w:tcPr>
            <w:tcW w:w="1064" w:type="dxa"/>
          </w:tcPr>
          <w:p w:rsidR="00BB21EF" w:rsidRPr="00D55118" w:rsidRDefault="00BB21EF" w:rsidP="00261800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Ро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сия</w:t>
            </w:r>
          </w:p>
        </w:tc>
        <w:tc>
          <w:tcPr>
            <w:tcW w:w="1134" w:type="dxa"/>
            <w:shd w:val="clear" w:color="auto" w:fill="auto"/>
          </w:tcPr>
          <w:p w:rsidR="00BB21EF" w:rsidRPr="00D55118" w:rsidRDefault="00BB21EF" w:rsidP="00261800">
            <w:pPr>
              <w:jc w:val="center"/>
              <w:rPr>
                <w:szCs w:val="24"/>
              </w:rPr>
            </w:pPr>
            <w:r w:rsidRPr="00184335">
              <w:rPr>
                <w:sz w:val="26"/>
                <w:szCs w:val="26"/>
              </w:rPr>
              <w:t>Земел</w:t>
            </w:r>
            <w:r w:rsidRPr="00184335">
              <w:rPr>
                <w:sz w:val="26"/>
                <w:szCs w:val="26"/>
              </w:rPr>
              <w:t>ь</w:t>
            </w:r>
            <w:r w:rsidRPr="00184335">
              <w:rPr>
                <w:sz w:val="26"/>
                <w:szCs w:val="26"/>
              </w:rPr>
              <w:t>ный участок</w:t>
            </w:r>
          </w:p>
        </w:tc>
        <w:tc>
          <w:tcPr>
            <w:tcW w:w="1134" w:type="dxa"/>
            <w:shd w:val="clear" w:color="auto" w:fill="auto"/>
          </w:tcPr>
          <w:p w:rsidR="00BB21EF" w:rsidRPr="00D55118" w:rsidRDefault="00BB21EF" w:rsidP="002618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1633,0</w:t>
            </w:r>
          </w:p>
        </w:tc>
        <w:tc>
          <w:tcPr>
            <w:tcW w:w="1276" w:type="dxa"/>
            <w:shd w:val="clear" w:color="auto" w:fill="auto"/>
          </w:tcPr>
          <w:p w:rsidR="00BB21EF" w:rsidRPr="00D55118" w:rsidRDefault="00BB21EF" w:rsidP="00261800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Ро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сия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BB21EF" w:rsidRPr="005E4F80" w:rsidRDefault="00BB21EF" w:rsidP="00F427F9">
            <w:pPr>
              <w:jc w:val="center"/>
              <w:rPr>
                <w:sz w:val="26"/>
                <w:szCs w:val="26"/>
              </w:rPr>
            </w:pPr>
            <w:r w:rsidRPr="005E4F80">
              <w:rPr>
                <w:sz w:val="26"/>
                <w:szCs w:val="26"/>
              </w:rPr>
              <w:t>Автом</w:t>
            </w:r>
            <w:r w:rsidRPr="005E4F80">
              <w:rPr>
                <w:sz w:val="26"/>
                <w:szCs w:val="26"/>
              </w:rPr>
              <w:t>о</w:t>
            </w:r>
            <w:r w:rsidRPr="005E4F80">
              <w:rPr>
                <w:sz w:val="26"/>
                <w:szCs w:val="26"/>
              </w:rPr>
              <w:t>биль легк</w:t>
            </w:r>
            <w:r w:rsidRPr="005E4F80">
              <w:rPr>
                <w:sz w:val="26"/>
                <w:szCs w:val="26"/>
              </w:rPr>
              <w:t>о</w:t>
            </w:r>
            <w:r w:rsidRPr="005E4F80">
              <w:rPr>
                <w:sz w:val="26"/>
                <w:szCs w:val="26"/>
              </w:rPr>
              <w:t xml:space="preserve">вой: </w:t>
            </w:r>
          </w:p>
          <w:p w:rsidR="00BB21EF" w:rsidRDefault="00BB21EF" w:rsidP="00F427F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LADA</w:t>
            </w:r>
            <w:r w:rsidRPr="005E4F80">
              <w:rPr>
                <w:sz w:val="26"/>
                <w:szCs w:val="26"/>
              </w:rPr>
              <w:t xml:space="preserve"> ВАЗ</w:t>
            </w:r>
            <w:r>
              <w:rPr>
                <w:sz w:val="26"/>
                <w:szCs w:val="26"/>
              </w:rPr>
              <w:t>-</w:t>
            </w:r>
            <w:r w:rsidRPr="005E4F80">
              <w:rPr>
                <w:sz w:val="26"/>
                <w:szCs w:val="26"/>
              </w:rPr>
              <w:t xml:space="preserve"> 21154 </w:t>
            </w:r>
            <w:r w:rsidRPr="00715510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lang w:val="en-US"/>
              </w:rPr>
              <w:t>SAMARA</w:t>
            </w:r>
          </w:p>
        </w:tc>
        <w:tc>
          <w:tcPr>
            <w:tcW w:w="1560" w:type="dxa"/>
            <w:vMerge w:val="restart"/>
          </w:tcPr>
          <w:p w:rsidR="00BB21EF" w:rsidRDefault="00BB21EF" w:rsidP="009F1A4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10000,02</w:t>
            </w:r>
          </w:p>
        </w:tc>
        <w:tc>
          <w:tcPr>
            <w:tcW w:w="1512" w:type="dxa"/>
            <w:vMerge w:val="restart"/>
            <w:tcBorders>
              <w:right w:val="single" w:sz="4" w:space="0" w:color="auto"/>
            </w:tcBorders>
          </w:tcPr>
          <w:p w:rsidR="00BB21EF" w:rsidRDefault="00BB21EF" w:rsidP="009F1A4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BB21EF" w:rsidRPr="0088592D" w:rsidTr="00E11B7F">
        <w:tc>
          <w:tcPr>
            <w:tcW w:w="453" w:type="dxa"/>
            <w:vMerge/>
            <w:tcBorders>
              <w:left w:val="single" w:sz="4" w:space="0" w:color="auto"/>
            </w:tcBorders>
          </w:tcPr>
          <w:p w:rsidR="00BB21EF" w:rsidRDefault="00BB21EF" w:rsidP="00D16D7A">
            <w:pPr>
              <w:rPr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B21EF" w:rsidRPr="00184335" w:rsidRDefault="00BB21EF" w:rsidP="00D16D7A">
            <w:pPr>
              <w:rPr>
                <w:sz w:val="26"/>
                <w:szCs w:val="26"/>
              </w:rPr>
            </w:pPr>
          </w:p>
        </w:tc>
        <w:tc>
          <w:tcPr>
            <w:tcW w:w="1629" w:type="dxa"/>
            <w:vMerge/>
            <w:shd w:val="clear" w:color="auto" w:fill="auto"/>
          </w:tcPr>
          <w:p w:rsidR="00BB21EF" w:rsidRDefault="00BB21EF" w:rsidP="0083327C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BB21EF" w:rsidRPr="00D55118" w:rsidRDefault="00BB21EF" w:rsidP="00261800">
            <w:pPr>
              <w:jc w:val="center"/>
              <w:rPr>
                <w:szCs w:val="24"/>
              </w:rPr>
            </w:pPr>
            <w:r w:rsidRPr="00184335">
              <w:rPr>
                <w:sz w:val="26"/>
                <w:szCs w:val="26"/>
              </w:rPr>
              <w:t>Земел</w:t>
            </w:r>
            <w:r w:rsidRPr="00184335">
              <w:rPr>
                <w:sz w:val="26"/>
                <w:szCs w:val="26"/>
              </w:rPr>
              <w:t>ь</w:t>
            </w:r>
            <w:r w:rsidRPr="00184335">
              <w:rPr>
                <w:sz w:val="26"/>
                <w:szCs w:val="26"/>
              </w:rPr>
              <w:t>ный уч</w:t>
            </w:r>
            <w:r w:rsidRPr="00184335">
              <w:rPr>
                <w:sz w:val="26"/>
                <w:szCs w:val="26"/>
              </w:rPr>
              <w:t>а</w:t>
            </w:r>
            <w:r w:rsidRPr="00184335">
              <w:rPr>
                <w:sz w:val="26"/>
                <w:szCs w:val="26"/>
              </w:rPr>
              <w:t>сток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B21EF" w:rsidRPr="00D55118" w:rsidRDefault="00BB21EF" w:rsidP="002618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альная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BB21EF" w:rsidRDefault="00BB21EF" w:rsidP="002618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1130,0</w:t>
            </w:r>
          </w:p>
          <w:p w:rsidR="00BB21EF" w:rsidRPr="00D55118" w:rsidRDefault="00BB21EF" w:rsidP="00261800">
            <w:pPr>
              <w:jc w:val="center"/>
              <w:rPr>
                <w:szCs w:val="24"/>
              </w:rPr>
            </w:pPr>
          </w:p>
        </w:tc>
        <w:tc>
          <w:tcPr>
            <w:tcW w:w="1064" w:type="dxa"/>
            <w:vMerge w:val="restart"/>
          </w:tcPr>
          <w:p w:rsidR="00BB21EF" w:rsidRPr="00D55118" w:rsidRDefault="00BB21EF" w:rsidP="00261800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Ро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B21EF" w:rsidRPr="00D55118" w:rsidRDefault="00BB21EF" w:rsidP="00261800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Жилой дом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B21EF" w:rsidRPr="00D55118" w:rsidRDefault="00BB21EF" w:rsidP="002618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48,9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B21EF" w:rsidRPr="00D55118" w:rsidRDefault="00BB21EF" w:rsidP="00261800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Ро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сия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BB21EF" w:rsidRDefault="00BB21EF" w:rsidP="00F427F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Сельскох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зя</w:t>
            </w:r>
            <w:r>
              <w:rPr>
                <w:sz w:val="26"/>
                <w:szCs w:val="26"/>
              </w:rPr>
              <w:t>й</w:t>
            </w:r>
            <w:r>
              <w:rPr>
                <w:sz w:val="26"/>
                <w:szCs w:val="26"/>
              </w:rPr>
              <w:t>ственная те</w:t>
            </w:r>
            <w:r>
              <w:rPr>
                <w:sz w:val="26"/>
                <w:szCs w:val="26"/>
              </w:rPr>
              <w:t>х</w:t>
            </w:r>
            <w:r>
              <w:rPr>
                <w:sz w:val="26"/>
                <w:szCs w:val="26"/>
              </w:rPr>
              <w:t>ника: Трактор колесный МТЗ-82-УК</w:t>
            </w:r>
          </w:p>
        </w:tc>
        <w:tc>
          <w:tcPr>
            <w:tcW w:w="1560" w:type="dxa"/>
            <w:vMerge/>
          </w:tcPr>
          <w:p w:rsidR="00BB21EF" w:rsidRDefault="00BB21EF" w:rsidP="009F1A4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12" w:type="dxa"/>
            <w:vMerge/>
            <w:tcBorders>
              <w:right w:val="single" w:sz="4" w:space="0" w:color="auto"/>
            </w:tcBorders>
          </w:tcPr>
          <w:p w:rsidR="00BB21EF" w:rsidRDefault="00BB21EF" w:rsidP="009F1A47">
            <w:pPr>
              <w:jc w:val="center"/>
              <w:rPr>
                <w:sz w:val="26"/>
                <w:szCs w:val="26"/>
              </w:rPr>
            </w:pPr>
          </w:p>
        </w:tc>
      </w:tr>
      <w:tr w:rsidR="00BB21EF" w:rsidRPr="0088592D" w:rsidTr="00E11B7F">
        <w:tc>
          <w:tcPr>
            <w:tcW w:w="453" w:type="dxa"/>
            <w:vMerge/>
            <w:tcBorders>
              <w:left w:val="single" w:sz="4" w:space="0" w:color="auto"/>
            </w:tcBorders>
          </w:tcPr>
          <w:p w:rsidR="00BB21EF" w:rsidRDefault="00BB21EF" w:rsidP="00D16D7A">
            <w:pPr>
              <w:rPr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B21EF" w:rsidRPr="00184335" w:rsidRDefault="00BB21EF" w:rsidP="00D16D7A">
            <w:pPr>
              <w:rPr>
                <w:sz w:val="26"/>
                <w:szCs w:val="26"/>
              </w:rPr>
            </w:pPr>
          </w:p>
        </w:tc>
        <w:tc>
          <w:tcPr>
            <w:tcW w:w="1629" w:type="dxa"/>
            <w:vMerge/>
            <w:shd w:val="clear" w:color="auto" w:fill="auto"/>
          </w:tcPr>
          <w:p w:rsidR="00BB21EF" w:rsidRDefault="00BB21EF" w:rsidP="0083327C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B21EF" w:rsidRDefault="00BB21EF" w:rsidP="00F8481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B21EF" w:rsidRDefault="00BB21EF" w:rsidP="00F84811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B21EF" w:rsidRDefault="00BB21EF" w:rsidP="00F84811">
            <w:pPr>
              <w:jc w:val="center"/>
              <w:rPr>
                <w:szCs w:val="24"/>
              </w:rPr>
            </w:pPr>
          </w:p>
        </w:tc>
        <w:tc>
          <w:tcPr>
            <w:tcW w:w="1064" w:type="dxa"/>
            <w:vMerge/>
          </w:tcPr>
          <w:p w:rsidR="00BB21EF" w:rsidRDefault="00BB21EF" w:rsidP="00F8481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B21EF" w:rsidRDefault="00BB21EF" w:rsidP="00F8481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B21EF" w:rsidRDefault="00BB21EF" w:rsidP="00100353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B21EF" w:rsidRDefault="00BB21EF" w:rsidP="00F8481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BB21EF" w:rsidRPr="005E4F80" w:rsidRDefault="00BB21EF" w:rsidP="00F427F9">
            <w:pPr>
              <w:jc w:val="center"/>
              <w:rPr>
                <w:sz w:val="26"/>
                <w:szCs w:val="26"/>
              </w:rPr>
            </w:pPr>
            <w:r w:rsidRPr="005E4F80">
              <w:rPr>
                <w:sz w:val="26"/>
                <w:szCs w:val="26"/>
              </w:rPr>
              <w:t>Водный транспорт:</w:t>
            </w:r>
          </w:p>
          <w:p w:rsidR="00BB21EF" w:rsidRDefault="00BB21EF" w:rsidP="00F427F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</w:t>
            </w:r>
            <w:r w:rsidRPr="005E4F80">
              <w:rPr>
                <w:sz w:val="26"/>
                <w:szCs w:val="26"/>
              </w:rPr>
              <w:t>аломерное судно Фр</w:t>
            </w:r>
            <w:r w:rsidRPr="005E4F80">
              <w:rPr>
                <w:sz w:val="26"/>
                <w:szCs w:val="26"/>
              </w:rPr>
              <w:t>е</w:t>
            </w:r>
            <w:r w:rsidRPr="005E4F80">
              <w:rPr>
                <w:sz w:val="26"/>
                <w:szCs w:val="26"/>
              </w:rPr>
              <w:t>гат 290 ЕК</w:t>
            </w:r>
          </w:p>
        </w:tc>
        <w:tc>
          <w:tcPr>
            <w:tcW w:w="1560" w:type="dxa"/>
            <w:vMerge/>
          </w:tcPr>
          <w:p w:rsidR="00BB21EF" w:rsidRDefault="00BB21EF" w:rsidP="009F1A4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12" w:type="dxa"/>
            <w:vMerge/>
            <w:tcBorders>
              <w:right w:val="single" w:sz="4" w:space="0" w:color="auto"/>
            </w:tcBorders>
          </w:tcPr>
          <w:p w:rsidR="00BB21EF" w:rsidRDefault="00BB21EF" w:rsidP="009F1A47">
            <w:pPr>
              <w:jc w:val="center"/>
              <w:rPr>
                <w:sz w:val="26"/>
                <w:szCs w:val="26"/>
              </w:rPr>
            </w:pPr>
          </w:p>
        </w:tc>
      </w:tr>
      <w:tr w:rsidR="00BB21EF" w:rsidRPr="0088592D" w:rsidTr="00E11B7F">
        <w:tc>
          <w:tcPr>
            <w:tcW w:w="453" w:type="dxa"/>
            <w:vMerge/>
            <w:tcBorders>
              <w:left w:val="single" w:sz="4" w:space="0" w:color="auto"/>
            </w:tcBorders>
          </w:tcPr>
          <w:p w:rsidR="00BB21EF" w:rsidRDefault="00BB21EF" w:rsidP="00D16D7A">
            <w:pPr>
              <w:rPr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B21EF" w:rsidRPr="00184335" w:rsidRDefault="00BB21EF" w:rsidP="00D16D7A">
            <w:pPr>
              <w:rPr>
                <w:sz w:val="26"/>
                <w:szCs w:val="26"/>
              </w:rPr>
            </w:pPr>
          </w:p>
        </w:tc>
        <w:tc>
          <w:tcPr>
            <w:tcW w:w="1629" w:type="dxa"/>
            <w:vMerge/>
            <w:shd w:val="clear" w:color="auto" w:fill="auto"/>
          </w:tcPr>
          <w:p w:rsidR="00BB21EF" w:rsidRDefault="00BB21EF" w:rsidP="0083327C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B21EF" w:rsidRDefault="00BB21EF" w:rsidP="00F8481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B21EF" w:rsidRDefault="00BB21EF" w:rsidP="00F84811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B21EF" w:rsidRDefault="00BB21EF" w:rsidP="00F84811">
            <w:pPr>
              <w:jc w:val="center"/>
              <w:rPr>
                <w:szCs w:val="24"/>
              </w:rPr>
            </w:pPr>
          </w:p>
        </w:tc>
        <w:tc>
          <w:tcPr>
            <w:tcW w:w="1064" w:type="dxa"/>
            <w:vMerge/>
          </w:tcPr>
          <w:p w:rsidR="00BB21EF" w:rsidRDefault="00BB21EF" w:rsidP="00F8481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B21EF" w:rsidRDefault="00BB21EF" w:rsidP="00F8481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B21EF" w:rsidRDefault="00BB21EF" w:rsidP="00100353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B21EF" w:rsidRDefault="00BB21EF" w:rsidP="00F8481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BB21EF" w:rsidRDefault="00BB21EF" w:rsidP="00EF70C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Иные</w:t>
            </w:r>
          </w:p>
          <w:p w:rsidR="00BB21EF" w:rsidRDefault="00BB21EF" w:rsidP="00EF70C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lastRenderedPageBreak/>
              <w:t>транспор</w:t>
            </w:r>
            <w:r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>ные сре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ства:</w:t>
            </w:r>
          </w:p>
          <w:p w:rsidR="00BB21EF" w:rsidRDefault="00BB21EF" w:rsidP="00EF70C0">
            <w:pPr>
              <w:jc w:val="center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прицеп  САЗ</w:t>
            </w:r>
            <w:proofErr w:type="gramEnd"/>
            <w:r>
              <w:rPr>
                <w:sz w:val="26"/>
                <w:szCs w:val="26"/>
              </w:rPr>
              <w:t xml:space="preserve"> 82994;</w:t>
            </w:r>
          </w:p>
          <w:p w:rsidR="00BB21EF" w:rsidRDefault="00BB21EF" w:rsidP="00DF4F2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прицеп МЗСА 8177118177-0000010-11;</w:t>
            </w:r>
          </w:p>
          <w:p w:rsidR="00BB21EF" w:rsidRDefault="00BB21EF" w:rsidP="00DF4F2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прицеп РОУ-6;</w:t>
            </w:r>
          </w:p>
          <w:p w:rsidR="00BB21EF" w:rsidRDefault="00BB21EF" w:rsidP="00DF4F2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прицеп 2ПТС-4</w:t>
            </w:r>
          </w:p>
        </w:tc>
        <w:tc>
          <w:tcPr>
            <w:tcW w:w="1560" w:type="dxa"/>
            <w:vMerge/>
          </w:tcPr>
          <w:p w:rsidR="00BB21EF" w:rsidRDefault="00BB21EF" w:rsidP="009F1A4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12" w:type="dxa"/>
            <w:vMerge/>
            <w:tcBorders>
              <w:right w:val="single" w:sz="4" w:space="0" w:color="auto"/>
            </w:tcBorders>
          </w:tcPr>
          <w:p w:rsidR="00BB21EF" w:rsidRDefault="00BB21EF" w:rsidP="009F1A47">
            <w:pPr>
              <w:jc w:val="center"/>
              <w:rPr>
                <w:sz w:val="26"/>
                <w:szCs w:val="26"/>
              </w:rPr>
            </w:pPr>
          </w:p>
        </w:tc>
      </w:tr>
      <w:tr w:rsidR="00BB21EF" w:rsidRPr="0088592D" w:rsidTr="00E11B7F">
        <w:tc>
          <w:tcPr>
            <w:tcW w:w="453" w:type="dxa"/>
            <w:vMerge/>
            <w:tcBorders>
              <w:left w:val="single" w:sz="4" w:space="0" w:color="auto"/>
            </w:tcBorders>
          </w:tcPr>
          <w:p w:rsidR="00BB21EF" w:rsidRDefault="00BB21EF" w:rsidP="00D16D7A">
            <w:pPr>
              <w:rPr>
                <w:szCs w:val="24"/>
              </w:rPr>
            </w:pPr>
          </w:p>
        </w:tc>
        <w:tc>
          <w:tcPr>
            <w:tcW w:w="1563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BB21EF" w:rsidRDefault="00BB21EF" w:rsidP="00DF4F2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Несове</w:t>
            </w: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>шенноле</w:t>
            </w:r>
            <w:r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 xml:space="preserve">ний  </w:t>
            </w:r>
          </w:p>
          <w:p w:rsidR="00BB21EF" w:rsidRPr="00184335" w:rsidRDefault="00BB21EF" w:rsidP="00DF4F2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бенок</w:t>
            </w:r>
          </w:p>
        </w:tc>
        <w:tc>
          <w:tcPr>
            <w:tcW w:w="1629" w:type="dxa"/>
            <w:vMerge w:val="restart"/>
            <w:shd w:val="clear" w:color="auto" w:fill="auto"/>
          </w:tcPr>
          <w:p w:rsidR="00BB21EF" w:rsidRDefault="00BB21EF" w:rsidP="0083327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B21EF" w:rsidRDefault="00BB21EF" w:rsidP="00F8481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B21EF" w:rsidRDefault="00BB21EF" w:rsidP="00F8481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BB21EF" w:rsidRDefault="00BB21EF" w:rsidP="00F8481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64" w:type="dxa"/>
            <w:vMerge w:val="restart"/>
          </w:tcPr>
          <w:p w:rsidR="00BB21EF" w:rsidRDefault="00BB21EF" w:rsidP="00F8481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B21EF" w:rsidRPr="00D55118" w:rsidRDefault="00BB21EF" w:rsidP="00261800">
            <w:pPr>
              <w:jc w:val="center"/>
              <w:rPr>
                <w:szCs w:val="24"/>
              </w:rPr>
            </w:pPr>
            <w:r w:rsidRPr="00184335">
              <w:rPr>
                <w:sz w:val="26"/>
                <w:szCs w:val="26"/>
              </w:rPr>
              <w:t>Земел</w:t>
            </w:r>
            <w:r w:rsidRPr="00184335">
              <w:rPr>
                <w:sz w:val="26"/>
                <w:szCs w:val="26"/>
              </w:rPr>
              <w:t>ь</w:t>
            </w:r>
            <w:r w:rsidRPr="00184335">
              <w:rPr>
                <w:sz w:val="26"/>
                <w:szCs w:val="26"/>
              </w:rPr>
              <w:t>ный участок</w:t>
            </w:r>
          </w:p>
        </w:tc>
        <w:tc>
          <w:tcPr>
            <w:tcW w:w="1134" w:type="dxa"/>
            <w:shd w:val="clear" w:color="auto" w:fill="auto"/>
          </w:tcPr>
          <w:p w:rsidR="00BB21EF" w:rsidRPr="00D55118" w:rsidRDefault="00BB21EF" w:rsidP="002618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1633,0</w:t>
            </w:r>
          </w:p>
        </w:tc>
        <w:tc>
          <w:tcPr>
            <w:tcW w:w="1276" w:type="dxa"/>
            <w:shd w:val="clear" w:color="auto" w:fill="auto"/>
          </w:tcPr>
          <w:p w:rsidR="00BB21EF" w:rsidRPr="00D55118" w:rsidRDefault="00BB21EF" w:rsidP="00261800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Ро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сия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BB21EF" w:rsidRDefault="00BB21EF" w:rsidP="00F8481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60" w:type="dxa"/>
            <w:vMerge w:val="restart"/>
          </w:tcPr>
          <w:p w:rsidR="00BB21EF" w:rsidRDefault="00BB21EF" w:rsidP="009F1A4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12" w:type="dxa"/>
            <w:vMerge w:val="restart"/>
            <w:tcBorders>
              <w:right w:val="single" w:sz="4" w:space="0" w:color="auto"/>
            </w:tcBorders>
          </w:tcPr>
          <w:p w:rsidR="00BB21EF" w:rsidRDefault="00BB21EF" w:rsidP="009F1A4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BB21EF" w:rsidRPr="0088592D" w:rsidTr="00E11B7F">
        <w:tc>
          <w:tcPr>
            <w:tcW w:w="453" w:type="dxa"/>
            <w:vMerge/>
            <w:tcBorders>
              <w:left w:val="single" w:sz="4" w:space="0" w:color="auto"/>
            </w:tcBorders>
          </w:tcPr>
          <w:p w:rsidR="00BB21EF" w:rsidRDefault="00BB21EF" w:rsidP="00D16D7A">
            <w:pPr>
              <w:rPr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B21EF" w:rsidRPr="00184335" w:rsidRDefault="00BB21EF" w:rsidP="00D16D7A">
            <w:pPr>
              <w:rPr>
                <w:sz w:val="26"/>
                <w:szCs w:val="26"/>
              </w:rPr>
            </w:pPr>
          </w:p>
        </w:tc>
        <w:tc>
          <w:tcPr>
            <w:tcW w:w="1629" w:type="dxa"/>
            <w:vMerge/>
            <w:shd w:val="clear" w:color="auto" w:fill="auto"/>
          </w:tcPr>
          <w:p w:rsidR="00BB21EF" w:rsidRDefault="00BB21EF" w:rsidP="0083327C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B21EF" w:rsidRDefault="00BB21EF" w:rsidP="00F8481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B21EF" w:rsidRDefault="00BB21EF" w:rsidP="00F84811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B21EF" w:rsidRDefault="00BB21EF" w:rsidP="00F84811">
            <w:pPr>
              <w:jc w:val="center"/>
              <w:rPr>
                <w:szCs w:val="24"/>
              </w:rPr>
            </w:pPr>
          </w:p>
        </w:tc>
        <w:tc>
          <w:tcPr>
            <w:tcW w:w="1064" w:type="dxa"/>
            <w:vMerge/>
          </w:tcPr>
          <w:p w:rsidR="00BB21EF" w:rsidRDefault="00BB21EF" w:rsidP="00F8481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</w:tcPr>
          <w:p w:rsidR="00BB21EF" w:rsidRPr="00D55118" w:rsidRDefault="00BB21EF" w:rsidP="00261800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BB21EF" w:rsidRPr="00D55118" w:rsidRDefault="00BB21EF" w:rsidP="002618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48,9</w:t>
            </w:r>
          </w:p>
        </w:tc>
        <w:tc>
          <w:tcPr>
            <w:tcW w:w="1276" w:type="dxa"/>
            <w:shd w:val="clear" w:color="auto" w:fill="auto"/>
          </w:tcPr>
          <w:p w:rsidR="00BB21EF" w:rsidRPr="00D55118" w:rsidRDefault="00BB21EF" w:rsidP="00261800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Ро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сия</w:t>
            </w: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BB21EF" w:rsidRDefault="00BB21EF" w:rsidP="00F8481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vMerge/>
          </w:tcPr>
          <w:p w:rsidR="00BB21EF" w:rsidRDefault="00BB21EF" w:rsidP="009F1A4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12" w:type="dxa"/>
            <w:vMerge/>
            <w:tcBorders>
              <w:right w:val="single" w:sz="4" w:space="0" w:color="auto"/>
            </w:tcBorders>
          </w:tcPr>
          <w:p w:rsidR="00BB21EF" w:rsidRDefault="00BB21EF" w:rsidP="009F1A47">
            <w:pPr>
              <w:jc w:val="center"/>
              <w:rPr>
                <w:sz w:val="26"/>
                <w:szCs w:val="26"/>
              </w:rPr>
            </w:pPr>
          </w:p>
        </w:tc>
      </w:tr>
      <w:tr w:rsidR="00BB21EF" w:rsidRPr="0088592D" w:rsidTr="00E11B7F">
        <w:tc>
          <w:tcPr>
            <w:tcW w:w="453" w:type="dxa"/>
            <w:vMerge/>
            <w:tcBorders>
              <w:left w:val="single" w:sz="4" w:space="0" w:color="auto"/>
            </w:tcBorders>
          </w:tcPr>
          <w:p w:rsidR="00BB21EF" w:rsidRDefault="00BB21EF" w:rsidP="00D16D7A">
            <w:pPr>
              <w:rPr>
                <w:szCs w:val="24"/>
              </w:rPr>
            </w:pPr>
          </w:p>
        </w:tc>
        <w:tc>
          <w:tcPr>
            <w:tcW w:w="1563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BB21EF" w:rsidRDefault="00BB21EF" w:rsidP="0026180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Несове</w:t>
            </w: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>шенноле</w:t>
            </w:r>
            <w:r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 xml:space="preserve">ний  </w:t>
            </w:r>
          </w:p>
          <w:p w:rsidR="00BB21EF" w:rsidRPr="00184335" w:rsidRDefault="00BB21EF" w:rsidP="0026180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бенок</w:t>
            </w:r>
          </w:p>
        </w:tc>
        <w:tc>
          <w:tcPr>
            <w:tcW w:w="1629" w:type="dxa"/>
            <w:vMerge w:val="restart"/>
            <w:shd w:val="clear" w:color="auto" w:fill="auto"/>
          </w:tcPr>
          <w:p w:rsidR="00BB21EF" w:rsidRDefault="00BB21EF" w:rsidP="002618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B21EF" w:rsidRDefault="00BB21EF" w:rsidP="002618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B21EF" w:rsidRDefault="00BB21EF" w:rsidP="002618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BB21EF" w:rsidRDefault="00BB21EF" w:rsidP="002618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64" w:type="dxa"/>
            <w:vMerge w:val="restart"/>
          </w:tcPr>
          <w:p w:rsidR="00BB21EF" w:rsidRDefault="00BB21EF" w:rsidP="002618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BB21EF" w:rsidRPr="00D55118" w:rsidRDefault="00BB21EF" w:rsidP="00261800">
            <w:pPr>
              <w:jc w:val="center"/>
              <w:rPr>
                <w:szCs w:val="24"/>
              </w:rPr>
            </w:pPr>
            <w:r w:rsidRPr="00184335">
              <w:rPr>
                <w:sz w:val="26"/>
                <w:szCs w:val="26"/>
              </w:rPr>
              <w:t>Земел</w:t>
            </w:r>
            <w:r w:rsidRPr="00184335">
              <w:rPr>
                <w:sz w:val="26"/>
                <w:szCs w:val="26"/>
              </w:rPr>
              <w:t>ь</w:t>
            </w:r>
            <w:r w:rsidRPr="00184335">
              <w:rPr>
                <w:sz w:val="26"/>
                <w:szCs w:val="26"/>
              </w:rPr>
              <w:t>ный участок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BB21EF" w:rsidRPr="00D55118" w:rsidRDefault="00BB21EF" w:rsidP="002618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1633,0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BB21EF" w:rsidRPr="00D55118" w:rsidRDefault="00BB21EF" w:rsidP="00261800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Ро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сия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BB21EF" w:rsidRDefault="00BB21EF" w:rsidP="002618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60" w:type="dxa"/>
            <w:vMerge w:val="restart"/>
          </w:tcPr>
          <w:p w:rsidR="00BB21EF" w:rsidRDefault="00BB21EF" w:rsidP="002618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12" w:type="dxa"/>
            <w:vMerge w:val="restart"/>
            <w:tcBorders>
              <w:right w:val="single" w:sz="4" w:space="0" w:color="auto"/>
            </w:tcBorders>
          </w:tcPr>
          <w:p w:rsidR="00BB21EF" w:rsidRDefault="00BB21EF" w:rsidP="002618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BB21EF" w:rsidRPr="0088592D" w:rsidTr="00E11B7F">
        <w:tc>
          <w:tcPr>
            <w:tcW w:w="453" w:type="dxa"/>
            <w:vMerge/>
            <w:tcBorders>
              <w:left w:val="single" w:sz="4" w:space="0" w:color="auto"/>
            </w:tcBorders>
          </w:tcPr>
          <w:p w:rsidR="00BB21EF" w:rsidRDefault="00BB21EF" w:rsidP="00D16D7A">
            <w:pPr>
              <w:rPr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B21EF" w:rsidRPr="00184335" w:rsidRDefault="00BB21EF" w:rsidP="00261800">
            <w:pPr>
              <w:rPr>
                <w:sz w:val="26"/>
                <w:szCs w:val="26"/>
              </w:rPr>
            </w:pPr>
          </w:p>
        </w:tc>
        <w:tc>
          <w:tcPr>
            <w:tcW w:w="1629" w:type="dxa"/>
            <w:vMerge/>
            <w:shd w:val="clear" w:color="auto" w:fill="auto"/>
          </w:tcPr>
          <w:p w:rsidR="00BB21EF" w:rsidRDefault="00BB21EF" w:rsidP="00261800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B21EF" w:rsidRDefault="00BB21EF" w:rsidP="0026180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B21EF" w:rsidRDefault="00BB21EF" w:rsidP="00261800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B21EF" w:rsidRDefault="00BB21EF" w:rsidP="00261800">
            <w:pPr>
              <w:jc w:val="center"/>
              <w:rPr>
                <w:szCs w:val="24"/>
              </w:rPr>
            </w:pPr>
          </w:p>
        </w:tc>
        <w:tc>
          <w:tcPr>
            <w:tcW w:w="1064" w:type="dxa"/>
            <w:vMerge/>
          </w:tcPr>
          <w:p w:rsidR="00BB21EF" w:rsidRDefault="00BB21EF" w:rsidP="0026180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</w:tcPr>
          <w:p w:rsidR="00BB21EF" w:rsidRPr="00D55118" w:rsidRDefault="00BB21EF" w:rsidP="00261800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BB21EF" w:rsidRPr="00D55118" w:rsidRDefault="00BB21EF" w:rsidP="002618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48,9</w:t>
            </w:r>
          </w:p>
        </w:tc>
        <w:tc>
          <w:tcPr>
            <w:tcW w:w="1276" w:type="dxa"/>
            <w:shd w:val="clear" w:color="auto" w:fill="auto"/>
          </w:tcPr>
          <w:p w:rsidR="00BB21EF" w:rsidRPr="00D55118" w:rsidRDefault="00BB21EF" w:rsidP="00261800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Ро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сия</w:t>
            </w: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BB21EF" w:rsidRDefault="00BB21EF" w:rsidP="0026180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vMerge/>
          </w:tcPr>
          <w:p w:rsidR="00BB21EF" w:rsidRDefault="00BB21EF" w:rsidP="0026180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12" w:type="dxa"/>
            <w:vMerge/>
            <w:tcBorders>
              <w:right w:val="single" w:sz="4" w:space="0" w:color="auto"/>
            </w:tcBorders>
          </w:tcPr>
          <w:p w:rsidR="00BB21EF" w:rsidRDefault="00BB21EF" w:rsidP="00261800">
            <w:pPr>
              <w:jc w:val="center"/>
              <w:rPr>
                <w:sz w:val="26"/>
                <w:szCs w:val="26"/>
              </w:rPr>
            </w:pPr>
          </w:p>
        </w:tc>
      </w:tr>
      <w:tr w:rsidR="00BB21EF" w:rsidRPr="0088592D" w:rsidTr="00E11B7F">
        <w:tc>
          <w:tcPr>
            <w:tcW w:w="453" w:type="dxa"/>
            <w:vMerge/>
            <w:tcBorders>
              <w:left w:val="single" w:sz="4" w:space="0" w:color="auto"/>
            </w:tcBorders>
          </w:tcPr>
          <w:p w:rsidR="00BB21EF" w:rsidRDefault="00BB21EF" w:rsidP="00D16D7A">
            <w:pPr>
              <w:rPr>
                <w:szCs w:val="24"/>
              </w:rPr>
            </w:pPr>
          </w:p>
        </w:tc>
        <w:tc>
          <w:tcPr>
            <w:tcW w:w="1563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BB21EF" w:rsidRDefault="00BB21EF" w:rsidP="0026180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Несове</w:t>
            </w: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>ше</w:t>
            </w:r>
            <w:r>
              <w:rPr>
                <w:sz w:val="26"/>
                <w:szCs w:val="26"/>
              </w:rPr>
              <w:lastRenderedPageBreak/>
              <w:t>нноле</w:t>
            </w:r>
            <w:r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 xml:space="preserve">ний  </w:t>
            </w:r>
          </w:p>
          <w:p w:rsidR="00BB21EF" w:rsidRPr="00184335" w:rsidRDefault="00BB21EF" w:rsidP="0026180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бенок</w:t>
            </w:r>
          </w:p>
        </w:tc>
        <w:tc>
          <w:tcPr>
            <w:tcW w:w="1629" w:type="dxa"/>
            <w:vMerge w:val="restart"/>
            <w:shd w:val="clear" w:color="auto" w:fill="auto"/>
          </w:tcPr>
          <w:p w:rsidR="00BB21EF" w:rsidRDefault="00BB21EF" w:rsidP="002618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B21EF" w:rsidRDefault="00BB21EF" w:rsidP="002618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B21EF" w:rsidRDefault="00BB21EF" w:rsidP="002618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BB21EF" w:rsidRDefault="00BB21EF" w:rsidP="002618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64" w:type="dxa"/>
            <w:vMerge w:val="restart"/>
          </w:tcPr>
          <w:p w:rsidR="00BB21EF" w:rsidRDefault="00BB21EF" w:rsidP="002618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B21EF" w:rsidRPr="00D55118" w:rsidRDefault="00BB21EF" w:rsidP="00261800">
            <w:pPr>
              <w:jc w:val="center"/>
              <w:rPr>
                <w:szCs w:val="24"/>
              </w:rPr>
            </w:pPr>
            <w:r w:rsidRPr="00184335">
              <w:rPr>
                <w:sz w:val="26"/>
                <w:szCs w:val="26"/>
              </w:rPr>
              <w:t>Земел</w:t>
            </w:r>
            <w:r w:rsidRPr="00184335">
              <w:rPr>
                <w:sz w:val="26"/>
                <w:szCs w:val="26"/>
              </w:rPr>
              <w:t>ь</w:t>
            </w:r>
            <w:r w:rsidRPr="00184335">
              <w:rPr>
                <w:sz w:val="26"/>
                <w:szCs w:val="26"/>
              </w:rPr>
              <w:t>н</w:t>
            </w:r>
            <w:r w:rsidRPr="00184335">
              <w:rPr>
                <w:sz w:val="26"/>
                <w:szCs w:val="26"/>
              </w:rPr>
              <w:lastRenderedPageBreak/>
              <w:t>ый участок</w:t>
            </w:r>
          </w:p>
        </w:tc>
        <w:tc>
          <w:tcPr>
            <w:tcW w:w="1134" w:type="dxa"/>
            <w:shd w:val="clear" w:color="auto" w:fill="auto"/>
          </w:tcPr>
          <w:p w:rsidR="00BB21EF" w:rsidRPr="00D55118" w:rsidRDefault="00BB21EF" w:rsidP="002618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1633,0</w:t>
            </w:r>
          </w:p>
        </w:tc>
        <w:tc>
          <w:tcPr>
            <w:tcW w:w="1276" w:type="dxa"/>
            <w:shd w:val="clear" w:color="auto" w:fill="auto"/>
          </w:tcPr>
          <w:p w:rsidR="00BB21EF" w:rsidRPr="00D55118" w:rsidRDefault="00BB21EF" w:rsidP="00261800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Ро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сия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BB21EF" w:rsidRDefault="00BB21EF" w:rsidP="002618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60" w:type="dxa"/>
            <w:vMerge w:val="restart"/>
          </w:tcPr>
          <w:p w:rsidR="00BB21EF" w:rsidRDefault="00BB21EF" w:rsidP="002618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12" w:type="dxa"/>
            <w:vMerge w:val="restart"/>
            <w:tcBorders>
              <w:right w:val="single" w:sz="4" w:space="0" w:color="auto"/>
            </w:tcBorders>
          </w:tcPr>
          <w:p w:rsidR="00BB21EF" w:rsidRDefault="00BB21EF" w:rsidP="002618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BB21EF" w:rsidRPr="0088592D" w:rsidTr="00E11B7F">
        <w:tc>
          <w:tcPr>
            <w:tcW w:w="453" w:type="dxa"/>
            <w:vMerge/>
            <w:tcBorders>
              <w:left w:val="single" w:sz="4" w:space="0" w:color="auto"/>
            </w:tcBorders>
          </w:tcPr>
          <w:p w:rsidR="00BB21EF" w:rsidRDefault="00BB21EF" w:rsidP="00D16D7A">
            <w:pPr>
              <w:rPr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B21EF" w:rsidRPr="00184335" w:rsidRDefault="00BB21EF" w:rsidP="00261800">
            <w:pPr>
              <w:rPr>
                <w:sz w:val="26"/>
                <w:szCs w:val="26"/>
              </w:rPr>
            </w:pPr>
          </w:p>
        </w:tc>
        <w:tc>
          <w:tcPr>
            <w:tcW w:w="1629" w:type="dxa"/>
            <w:vMerge/>
            <w:shd w:val="clear" w:color="auto" w:fill="auto"/>
          </w:tcPr>
          <w:p w:rsidR="00BB21EF" w:rsidRDefault="00BB21EF" w:rsidP="00261800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B21EF" w:rsidRDefault="00BB21EF" w:rsidP="0026180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B21EF" w:rsidRDefault="00BB21EF" w:rsidP="00261800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B21EF" w:rsidRDefault="00BB21EF" w:rsidP="00261800">
            <w:pPr>
              <w:jc w:val="center"/>
              <w:rPr>
                <w:szCs w:val="24"/>
              </w:rPr>
            </w:pPr>
          </w:p>
        </w:tc>
        <w:tc>
          <w:tcPr>
            <w:tcW w:w="1064" w:type="dxa"/>
            <w:vMerge/>
          </w:tcPr>
          <w:p w:rsidR="00BB21EF" w:rsidRDefault="00BB21EF" w:rsidP="0026180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</w:tcPr>
          <w:p w:rsidR="00BB21EF" w:rsidRPr="00D55118" w:rsidRDefault="00BB21EF" w:rsidP="00261800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BB21EF" w:rsidRPr="00D55118" w:rsidRDefault="00BB21EF" w:rsidP="002618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48,9</w:t>
            </w:r>
          </w:p>
        </w:tc>
        <w:tc>
          <w:tcPr>
            <w:tcW w:w="1276" w:type="dxa"/>
            <w:shd w:val="clear" w:color="auto" w:fill="auto"/>
          </w:tcPr>
          <w:p w:rsidR="00BB21EF" w:rsidRPr="00D55118" w:rsidRDefault="00BB21EF" w:rsidP="00261800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Ро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сия</w:t>
            </w: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BB21EF" w:rsidRDefault="00BB21EF" w:rsidP="0026180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vMerge/>
          </w:tcPr>
          <w:p w:rsidR="00BB21EF" w:rsidRDefault="00BB21EF" w:rsidP="0026180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12" w:type="dxa"/>
            <w:vMerge/>
            <w:tcBorders>
              <w:right w:val="single" w:sz="4" w:space="0" w:color="auto"/>
            </w:tcBorders>
          </w:tcPr>
          <w:p w:rsidR="00BB21EF" w:rsidRDefault="00BB21EF" w:rsidP="00261800">
            <w:pPr>
              <w:jc w:val="center"/>
              <w:rPr>
                <w:sz w:val="26"/>
                <w:szCs w:val="26"/>
              </w:rPr>
            </w:pPr>
          </w:p>
        </w:tc>
      </w:tr>
      <w:tr w:rsidR="00BB21EF" w:rsidRPr="0088592D" w:rsidTr="00E11B7F">
        <w:tc>
          <w:tcPr>
            <w:tcW w:w="453" w:type="dxa"/>
            <w:tcBorders>
              <w:left w:val="single" w:sz="4" w:space="0" w:color="auto"/>
            </w:tcBorders>
          </w:tcPr>
          <w:p w:rsidR="00BB21EF" w:rsidRDefault="00BB21EF" w:rsidP="00E11B7F">
            <w:pPr>
              <w:ind w:right="-108"/>
              <w:rPr>
                <w:szCs w:val="24"/>
              </w:rPr>
            </w:pPr>
            <w:r>
              <w:rPr>
                <w:szCs w:val="24"/>
              </w:rPr>
              <w:t>14</w:t>
            </w:r>
          </w:p>
        </w:tc>
        <w:tc>
          <w:tcPr>
            <w:tcW w:w="1563" w:type="dxa"/>
            <w:tcBorders>
              <w:left w:val="single" w:sz="4" w:space="0" w:color="auto"/>
            </w:tcBorders>
            <w:shd w:val="clear" w:color="auto" w:fill="auto"/>
          </w:tcPr>
          <w:p w:rsidR="00BB21EF" w:rsidRDefault="00BB21EF" w:rsidP="00E11B7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Констант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нова Ольга</w:t>
            </w:r>
          </w:p>
          <w:p w:rsidR="00BB21EF" w:rsidRPr="00184335" w:rsidRDefault="00BB21EF" w:rsidP="00E11B7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Владим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ровна</w:t>
            </w:r>
          </w:p>
        </w:tc>
        <w:tc>
          <w:tcPr>
            <w:tcW w:w="1629" w:type="dxa"/>
            <w:shd w:val="clear" w:color="auto" w:fill="auto"/>
          </w:tcPr>
          <w:p w:rsidR="00BB21EF" w:rsidRDefault="00BB21EF" w:rsidP="00261800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Главный специалист, руковод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тель отдела ЗАГС</w:t>
            </w:r>
          </w:p>
        </w:tc>
        <w:tc>
          <w:tcPr>
            <w:tcW w:w="1276" w:type="dxa"/>
            <w:shd w:val="clear" w:color="auto" w:fill="auto"/>
          </w:tcPr>
          <w:p w:rsidR="00BB21EF" w:rsidRPr="00D55118" w:rsidRDefault="00BB21EF" w:rsidP="00261800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BB21EF" w:rsidRDefault="00BB21EF" w:rsidP="002618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Общая дол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вая</w:t>
            </w:r>
          </w:p>
          <w:p w:rsidR="00BB21EF" w:rsidRPr="00D55118" w:rsidRDefault="00BB21EF" w:rsidP="002618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1/2</w:t>
            </w:r>
          </w:p>
        </w:tc>
        <w:tc>
          <w:tcPr>
            <w:tcW w:w="851" w:type="dxa"/>
            <w:shd w:val="clear" w:color="auto" w:fill="auto"/>
          </w:tcPr>
          <w:p w:rsidR="00BB21EF" w:rsidRPr="00D55118" w:rsidRDefault="00BB21EF" w:rsidP="00E11B7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65,8</w:t>
            </w:r>
          </w:p>
        </w:tc>
        <w:tc>
          <w:tcPr>
            <w:tcW w:w="1064" w:type="dxa"/>
          </w:tcPr>
          <w:p w:rsidR="00BB21EF" w:rsidRPr="00D55118" w:rsidRDefault="00BB21EF" w:rsidP="00261800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Ро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сия</w:t>
            </w:r>
          </w:p>
        </w:tc>
        <w:tc>
          <w:tcPr>
            <w:tcW w:w="1134" w:type="dxa"/>
            <w:shd w:val="clear" w:color="auto" w:fill="auto"/>
          </w:tcPr>
          <w:p w:rsidR="00BB21EF" w:rsidRDefault="00BB21EF" w:rsidP="002618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B21EF" w:rsidRDefault="00BB21EF" w:rsidP="002618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B21EF" w:rsidRDefault="00BB21EF" w:rsidP="002618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BB21EF" w:rsidRDefault="00BB21EF" w:rsidP="002618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60" w:type="dxa"/>
          </w:tcPr>
          <w:p w:rsidR="00BB21EF" w:rsidRDefault="00BB21EF" w:rsidP="002618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400225,41</w:t>
            </w:r>
          </w:p>
        </w:tc>
        <w:tc>
          <w:tcPr>
            <w:tcW w:w="1512" w:type="dxa"/>
            <w:tcBorders>
              <w:right w:val="single" w:sz="4" w:space="0" w:color="auto"/>
            </w:tcBorders>
          </w:tcPr>
          <w:p w:rsidR="00BB21EF" w:rsidRDefault="00BB21EF" w:rsidP="002618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BB21EF" w:rsidRPr="0088592D" w:rsidTr="00E11B7F">
        <w:tc>
          <w:tcPr>
            <w:tcW w:w="453" w:type="dxa"/>
            <w:vMerge w:val="restart"/>
            <w:tcBorders>
              <w:left w:val="single" w:sz="4" w:space="0" w:color="auto"/>
            </w:tcBorders>
          </w:tcPr>
          <w:p w:rsidR="00BB21EF" w:rsidRDefault="00BB21EF" w:rsidP="00E11B7F">
            <w:pPr>
              <w:tabs>
                <w:tab w:val="left" w:pos="345"/>
              </w:tabs>
              <w:ind w:right="-108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1563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BB21EF" w:rsidRDefault="00BB21EF" w:rsidP="00E11B7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Кузьмина</w:t>
            </w:r>
          </w:p>
          <w:p w:rsidR="00BB21EF" w:rsidRDefault="00BB21EF" w:rsidP="00E11B7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Светлана</w:t>
            </w:r>
          </w:p>
          <w:p w:rsidR="00BB21EF" w:rsidRPr="00184335" w:rsidRDefault="00BB21EF" w:rsidP="00E11B7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Евгеньевна</w:t>
            </w:r>
          </w:p>
        </w:tc>
        <w:tc>
          <w:tcPr>
            <w:tcW w:w="1629" w:type="dxa"/>
            <w:vMerge w:val="restart"/>
            <w:shd w:val="clear" w:color="auto" w:fill="auto"/>
          </w:tcPr>
          <w:p w:rsidR="00BB21EF" w:rsidRDefault="00BB21EF" w:rsidP="00261800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Главный специалист</w:t>
            </w:r>
            <w:r w:rsidRPr="00184335">
              <w:rPr>
                <w:sz w:val="26"/>
                <w:szCs w:val="26"/>
              </w:rPr>
              <w:t xml:space="preserve"> к</w:t>
            </w:r>
            <w:r w:rsidRPr="00184335">
              <w:rPr>
                <w:sz w:val="26"/>
                <w:szCs w:val="26"/>
              </w:rPr>
              <w:t>о</w:t>
            </w:r>
            <w:r w:rsidRPr="00184335">
              <w:rPr>
                <w:sz w:val="26"/>
                <w:szCs w:val="26"/>
              </w:rPr>
              <w:t>митета по управлению муниц</w:t>
            </w:r>
            <w:r w:rsidRPr="00184335">
              <w:rPr>
                <w:sz w:val="26"/>
                <w:szCs w:val="26"/>
              </w:rPr>
              <w:t>и</w:t>
            </w:r>
            <w:r w:rsidRPr="00184335">
              <w:rPr>
                <w:sz w:val="26"/>
                <w:szCs w:val="26"/>
              </w:rPr>
              <w:t>пальным имущ</w:t>
            </w:r>
            <w:r w:rsidRPr="00184335">
              <w:rPr>
                <w:sz w:val="26"/>
                <w:szCs w:val="26"/>
              </w:rPr>
              <w:t>е</w:t>
            </w:r>
            <w:r w:rsidRPr="00184335">
              <w:rPr>
                <w:sz w:val="26"/>
                <w:szCs w:val="26"/>
              </w:rPr>
              <w:t>ством</w:t>
            </w:r>
          </w:p>
        </w:tc>
        <w:tc>
          <w:tcPr>
            <w:tcW w:w="1276" w:type="dxa"/>
            <w:shd w:val="clear" w:color="auto" w:fill="auto"/>
          </w:tcPr>
          <w:p w:rsidR="00BB21EF" w:rsidRPr="00D55118" w:rsidRDefault="00BB21EF" w:rsidP="00261800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Земел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ный уч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сток</w:t>
            </w:r>
          </w:p>
        </w:tc>
        <w:tc>
          <w:tcPr>
            <w:tcW w:w="992" w:type="dxa"/>
            <w:shd w:val="clear" w:color="auto" w:fill="auto"/>
          </w:tcPr>
          <w:p w:rsidR="00BB21EF" w:rsidRDefault="00BB21EF" w:rsidP="002618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Общая дол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вая</w:t>
            </w:r>
          </w:p>
          <w:p w:rsidR="00BB21EF" w:rsidRPr="00D55118" w:rsidRDefault="00BB21EF" w:rsidP="002618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1/4</w:t>
            </w:r>
          </w:p>
        </w:tc>
        <w:tc>
          <w:tcPr>
            <w:tcW w:w="851" w:type="dxa"/>
            <w:shd w:val="clear" w:color="auto" w:fill="auto"/>
          </w:tcPr>
          <w:p w:rsidR="00BB21EF" w:rsidRPr="00D55118" w:rsidRDefault="00BB21EF" w:rsidP="002618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2102,0</w:t>
            </w:r>
          </w:p>
        </w:tc>
        <w:tc>
          <w:tcPr>
            <w:tcW w:w="1064" w:type="dxa"/>
          </w:tcPr>
          <w:p w:rsidR="00BB21EF" w:rsidRPr="00D55118" w:rsidRDefault="00BB21EF" w:rsidP="00261800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Ро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сия</w:t>
            </w:r>
          </w:p>
        </w:tc>
        <w:tc>
          <w:tcPr>
            <w:tcW w:w="1134" w:type="dxa"/>
            <w:shd w:val="clear" w:color="auto" w:fill="auto"/>
          </w:tcPr>
          <w:p w:rsidR="00BB21EF" w:rsidRPr="00D55118" w:rsidRDefault="00BB21EF" w:rsidP="00261800">
            <w:pPr>
              <w:jc w:val="center"/>
              <w:rPr>
                <w:szCs w:val="24"/>
              </w:rPr>
            </w:pPr>
            <w:r w:rsidRPr="00184335">
              <w:rPr>
                <w:sz w:val="26"/>
                <w:szCs w:val="26"/>
              </w:rPr>
              <w:t>Земел</w:t>
            </w:r>
            <w:r w:rsidRPr="00184335">
              <w:rPr>
                <w:sz w:val="26"/>
                <w:szCs w:val="26"/>
              </w:rPr>
              <w:t>ь</w:t>
            </w:r>
            <w:r w:rsidRPr="00184335">
              <w:rPr>
                <w:sz w:val="26"/>
                <w:szCs w:val="26"/>
              </w:rPr>
              <w:t>ный участок</w:t>
            </w:r>
          </w:p>
        </w:tc>
        <w:tc>
          <w:tcPr>
            <w:tcW w:w="1134" w:type="dxa"/>
            <w:shd w:val="clear" w:color="auto" w:fill="auto"/>
          </w:tcPr>
          <w:p w:rsidR="00BB21EF" w:rsidRPr="00D55118" w:rsidRDefault="00BB21EF" w:rsidP="002618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480,0</w:t>
            </w:r>
          </w:p>
        </w:tc>
        <w:tc>
          <w:tcPr>
            <w:tcW w:w="1276" w:type="dxa"/>
            <w:shd w:val="clear" w:color="auto" w:fill="auto"/>
          </w:tcPr>
          <w:p w:rsidR="00BB21EF" w:rsidRPr="00D55118" w:rsidRDefault="00BB21EF" w:rsidP="00261800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Ро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сия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BB21EF" w:rsidRPr="005E4F80" w:rsidRDefault="00BB21EF" w:rsidP="00E5430E">
            <w:pPr>
              <w:jc w:val="center"/>
              <w:rPr>
                <w:sz w:val="26"/>
                <w:szCs w:val="26"/>
              </w:rPr>
            </w:pPr>
            <w:r w:rsidRPr="005E4F80">
              <w:rPr>
                <w:sz w:val="26"/>
                <w:szCs w:val="26"/>
              </w:rPr>
              <w:t>Автом</w:t>
            </w:r>
            <w:r w:rsidRPr="005E4F80">
              <w:rPr>
                <w:sz w:val="26"/>
                <w:szCs w:val="26"/>
              </w:rPr>
              <w:t>о</w:t>
            </w:r>
            <w:r w:rsidRPr="005E4F80">
              <w:rPr>
                <w:sz w:val="26"/>
                <w:szCs w:val="26"/>
              </w:rPr>
              <w:t>бил</w:t>
            </w:r>
            <w:r>
              <w:rPr>
                <w:sz w:val="26"/>
                <w:szCs w:val="26"/>
              </w:rPr>
              <w:t>ь</w:t>
            </w:r>
            <w:r w:rsidRPr="005E4F80">
              <w:rPr>
                <w:sz w:val="26"/>
                <w:szCs w:val="26"/>
              </w:rPr>
              <w:t xml:space="preserve"> легк</w:t>
            </w:r>
            <w:r w:rsidRPr="005E4F80">
              <w:rPr>
                <w:sz w:val="26"/>
                <w:szCs w:val="26"/>
              </w:rPr>
              <w:t>о</w:t>
            </w:r>
            <w:r w:rsidRPr="005E4F80"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ой</w:t>
            </w:r>
            <w:r w:rsidRPr="005E4F80">
              <w:rPr>
                <w:sz w:val="26"/>
                <w:szCs w:val="26"/>
              </w:rPr>
              <w:t xml:space="preserve">: </w:t>
            </w:r>
          </w:p>
          <w:p w:rsidR="00BB21EF" w:rsidRDefault="00BB21EF" w:rsidP="00E5430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ВАЗ 21074</w:t>
            </w:r>
          </w:p>
        </w:tc>
        <w:tc>
          <w:tcPr>
            <w:tcW w:w="1560" w:type="dxa"/>
            <w:vMerge w:val="restart"/>
          </w:tcPr>
          <w:p w:rsidR="00BB21EF" w:rsidRDefault="00BB21EF" w:rsidP="002618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341005,22</w:t>
            </w:r>
          </w:p>
        </w:tc>
        <w:tc>
          <w:tcPr>
            <w:tcW w:w="1512" w:type="dxa"/>
            <w:vMerge w:val="restart"/>
            <w:tcBorders>
              <w:right w:val="single" w:sz="4" w:space="0" w:color="auto"/>
            </w:tcBorders>
          </w:tcPr>
          <w:p w:rsidR="00BB21EF" w:rsidRDefault="00BB21EF" w:rsidP="002618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BB21EF" w:rsidRPr="0088592D" w:rsidTr="00261800">
        <w:tc>
          <w:tcPr>
            <w:tcW w:w="453" w:type="dxa"/>
            <w:vMerge/>
            <w:tcBorders>
              <w:left w:val="single" w:sz="4" w:space="0" w:color="auto"/>
            </w:tcBorders>
          </w:tcPr>
          <w:p w:rsidR="00BB21EF" w:rsidRDefault="00BB21EF" w:rsidP="00D16D7A">
            <w:pPr>
              <w:rPr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B21EF" w:rsidRPr="00184335" w:rsidRDefault="00BB21EF" w:rsidP="00261800">
            <w:pPr>
              <w:rPr>
                <w:sz w:val="26"/>
                <w:szCs w:val="26"/>
              </w:rPr>
            </w:pPr>
          </w:p>
        </w:tc>
        <w:tc>
          <w:tcPr>
            <w:tcW w:w="162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B21EF" w:rsidRDefault="00BB21EF" w:rsidP="00261800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BB21EF" w:rsidRDefault="00BB21EF" w:rsidP="002618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BB21EF" w:rsidRDefault="00BB21EF" w:rsidP="002618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Общая дол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вая</w:t>
            </w:r>
          </w:p>
          <w:p w:rsidR="00BB21EF" w:rsidRPr="00D55118" w:rsidRDefault="00BB21EF" w:rsidP="002618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1/4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BB21EF" w:rsidRDefault="00BB21EF" w:rsidP="002618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41,0</w:t>
            </w:r>
          </w:p>
          <w:p w:rsidR="00BB21EF" w:rsidRPr="00D55118" w:rsidRDefault="00BB21EF" w:rsidP="00261800">
            <w:pPr>
              <w:jc w:val="center"/>
              <w:rPr>
                <w:szCs w:val="24"/>
              </w:rPr>
            </w:pPr>
          </w:p>
        </w:tc>
        <w:tc>
          <w:tcPr>
            <w:tcW w:w="1064" w:type="dxa"/>
            <w:tcBorders>
              <w:bottom w:val="single" w:sz="4" w:space="0" w:color="auto"/>
            </w:tcBorders>
          </w:tcPr>
          <w:p w:rsidR="00BB21EF" w:rsidRPr="00D55118" w:rsidRDefault="00BB21EF" w:rsidP="00261800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Ро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BB21EF" w:rsidRPr="00D55118" w:rsidRDefault="00BB21EF" w:rsidP="00261800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Ква</w:t>
            </w: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>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BB21EF" w:rsidRPr="00D55118" w:rsidRDefault="00BB21EF" w:rsidP="002618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69,2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BB21EF" w:rsidRPr="00D55118" w:rsidRDefault="00BB21EF" w:rsidP="00261800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Ро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1EF" w:rsidRDefault="00BB21EF" w:rsidP="0026180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BB21EF" w:rsidRDefault="00BB21EF" w:rsidP="0026180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1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B21EF" w:rsidRDefault="00BB21EF" w:rsidP="00261800">
            <w:pPr>
              <w:jc w:val="center"/>
              <w:rPr>
                <w:sz w:val="26"/>
                <w:szCs w:val="26"/>
              </w:rPr>
            </w:pPr>
          </w:p>
        </w:tc>
      </w:tr>
      <w:tr w:rsidR="00BB21EF" w:rsidRPr="0088592D" w:rsidTr="00E5430E">
        <w:tc>
          <w:tcPr>
            <w:tcW w:w="453" w:type="dxa"/>
            <w:vMerge/>
            <w:tcBorders>
              <w:left w:val="single" w:sz="4" w:space="0" w:color="auto"/>
            </w:tcBorders>
          </w:tcPr>
          <w:p w:rsidR="00BB21EF" w:rsidRDefault="00BB21EF" w:rsidP="00D16D7A">
            <w:pPr>
              <w:rPr>
                <w:szCs w:val="24"/>
              </w:rPr>
            </w:pPr>
          </w:p>
        </w:tc>
        <w:tc>
          <w:tcPr>
            <w:tcW w:w="1563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BB21EF" w:rsidRPr="00184335" w:rsidRDefault="00BB21EF" w:rsidP="0026180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Супруг</w:t>
            </w:r>
          </w:p>
        </w:tc>
        <w:tc>
          <w:tcPr>
            <w:tcW w:w="1629" w:type="dxa"/>
            <w:vMerge w:val="restart"/>
            <w:shd w:val="clear" w:color="auto" w:fill="auto"/>
          </w:tcPr>
          <w:p w:rsidR="00BB21EF" w:rsidRDefault="00BB21EF" w:rsidP="002618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B21EF" w:rsidRPr="00D55118" w:rsidRDefault="00BB21EF" w:rsidP="00261800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Земел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ный уч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сток</w:t>
            </w:r>
          </w:p>
        </w:tc>
        <w:tc>
          <w:tcPr>
            <w:tcW w:w="992" w:type="dxa"/>
            <w:shd w:val="clear" w:color="auto" w:fill="auto"/>
          </w:tcPr>
          <w:p w:rsidR="00BB21EF" w:rsidRDefault="00BB21EF" w:rsidP="002618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Общая дол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вая</w:t>
            </w:r>
          </w:p>
          <w:p w:rsidR="00BB21EF" w:rsidRPr="00D55118" w:rsidRDefault="00BB21EF" w:rsidP="002618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1/4</w:t>
            </w:r>
          </w:p>
        </w:tc>
        <w:tc>
          <w:tcPr>
            <w:tcW w:w="851" w:type="dxa"/>
            <w:shd w:val="clear" w:color="auto" w:fill="auto"/>
          </w:tcPr>
          <w:p w:rsidR="00BB21EF" w:rsidRPr="00D55118" w:rsidRDefault="00BB21EF" w:rsidP="002618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2102,0</w:t>
            </w:r>
          </w:p>
        </w:tc>
        <w:tc>
          <w:tcPr>
            <w:tcW w:w="1064" w:type="dxa"/>
          </w:tcPr>
          <w:p w:rsidR="00BB21EF" w:rsidRPr="00D55118" w:rsidRDefault="00BB21EF" w:rsidP="00261800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Ро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B21EF" w:rsidRPr="00D55118" w:rsidRDefault="00BB21EF" w:rsidP="00261800">
            <w:pPr>
              <w:jc w:val="center"/>
              <w:rPr>
                <w:szCs w:val="24"/>
              </w:rPr>
            </w:pPr>
            <w:r w:rsidRPr="00184335">
              <w:rPr>
                <w:sz w:val="26"/>
                <w:szCs w:val="26"/>
              </w:rPr>
              <w:t>Земел</w:t>
            </w:r>
            <w:r w:rsidRPr="00184335">
              <w:rPr>
                <w:sz w:val="26"/>
                <w:szCs w:val="26"/>
              </w:rPr>
              <w:t>ь</w:t>
            </w:r>
            <w:r w:rsidRPr="00184335">
              <w:rPr>
                <w:sz w:val="26"/>
                <w:szCs w:val="26"/>
              </w:rPr>
              <w:t>ный участок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B21EF" w:rsidRPr="00D55118" w:rsidRDefault="00BB21EF" w:rsidP="002618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480,0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B21EF" w:rsidRPr="00D55118" w:rsidRDefault="00BB21EF" w:rsidP="00261800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Ро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сия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BB21EF" w:rsidRPr="005E4F80" w:rsidRDefault="00BB21EF" w:rsidP="00E5430E">
            <w:pPr>
              <w:jc w:val="center"/>
              <w:rPr>
                <w:sz w:val="26"/>
                <w:szCs w:val="26"/>
              </w:rPr>
            </w:pPr>
            <w:r w:rsidRPr="005E4F80">
              <w:rPr>
                <w:sz w:val="26"/>
                <w:szCs w:val="26"/>
              </w:rPr>
              <w:t>Автом</w:t>
            </w:r>
            <w:r w:rsidRPr="005E4F80">
              <w:rPr>
                <w:sz w:val="26"/>
                <w:szCs w:val="26"/>
              </w:rPr>
              <w:t>о</w:t>
            </w:r>
            <w:r w:rsidRPr="005E4F80">
              <w:rPr>
                <w:sz w:val="26"/>
                <w:szCs w:val="26"/>
              </w:rPr>
              <w:t>бил</w:t>
            </w:r>
            <w:r>
              <w:rPr>
                <w:sz w:val="26"/>
                <w:szCs w:val="26"/>
              </w:rPr>
              <w:t>ь</w:t>
            </w:r>
            <w:r w:rsidRPr="005E4F80">
              <w:rPr>
                <w:sz w:val="26"/>
                <w:szCs w:val="26"/>
              </w:rPr>
              <w:t xml:space="preserve"> легк</w:t>
            </w:r>
            <w:r w:rsidRPr="005E4F80">
              <w:rPr>
                <w:sz w:val="26"/>
                <w:szCs w:val="26"/>
              </w:rPr>
              <w:t>о</w:t>
            </w:r>
            <w:r w:rsidRPr="005E4F80"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ой</w:t>
            </w:r>
            <w:r w:rsidRPr="005E4F80">
              <w:rPr>
                <w:sz w:val="26"/>
                <w:szCs w:val="26"/>
              </w:rPr>
              <w:t xml:space="preserve">: </w:t>
            </w:r>
          </w:p>
          <w:p w:rsidR="00BB21EF" w:rsidRDefault="00BB21EF" w:rsidP="00E5430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ВАЗ </w:t>
            </w:r>
            <w:r>
              <w:rPr>
                <w:sz w:val="26"/>
                <w:szCs w:val="26"/>
                <w:lang w:val="en-US"/>
              </w:rPr>
              <w:t>LADA</w:t>
            </w:r>
            <w:r>
              <w:rPr>
                <w:sz w:val="26"/>
                <w:szCs w:val="26"/>
              </w:rPr>
              <w:t xml:space="preserve"> 219410</w:t>
            </w:r>
          </w:p>
        </w:tc>
        <w:tc>
          <w:tcPr>
            <w:tcW w:w="1560" w:type="dxa"/>
            <w:vMerge w:val="restart"/>
          </w:tcPr>
          <w:p w:rsidR="00BB21EF" w:rsidRDefault="00BB21EF" w:rsidP="002618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658978,88</w:t>
            </w:r>
          </w:p>
        </w:tc>
        <w:tc>
          <w:tcPr>
            <w:tcW w:w="1512" w:type="dxa"/>
            <w:vMerge w:val="restart"/>
            <w:tcBorders>
              <w:right w:val="single" w:sz="4" w:space="0" w:color="auto"/>
            </w:tcBorders>
          </w:tcPr>
          <w:p w:rsidR="00BB21EF" w:rsidRDefault="00BB21EF" w:rsidP="002618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BB21EF" w:rsidRPr="0088592D" w:rsidTr="00E5430E">
        <w:tc>
          <w:tcPr>
            <w:tcW w:w="453" w:type="dxa"/>
            <w:vMerge/>
            <w:tcBorders>
              <w:left w:val="single" w:sz="4" w:space="0" w:color="auto"/>
            </w:tcBorders>
          </w:tcPr>
          <w:p w:rsidR="00BB21EF" w:rsidRDefault="00BB21EF" w:rsidP="00D16D7A">
            <w:pPr>
              <w:rPr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B21EF" w:rsidRDefault="00BB21EF" w:rsidP="00261800">
            <w:pPr>
              <w:rPr>
                <w:sz w:val="26"/>
                <w:szCs w:val="26"/>
              </w:rPr>
            </w:pPr>
          </w:p>
        </w:tc>
        <w:tc>
          <w:tcPr>
            <w:tcW w:w="1629" w:type="dxa"/>
            <w:vMerge/>
            <w:shd w:val="clear" w:color="auto" w:fill="auto"/>
          </w:tcPr>
          <w:p w:rsidR="00BB21EF" w:rsidRDefault="00BB21EF" w:rsidP="00261800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BB21EF" w:rsidRDefault="00BB21EF" w:rsidP="002618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BB21EF" w:rsidRDefault="00BB21EF" w:rsidP="002618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Общая дол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вая</w:t>
            </w:r>
          </w:p>
          <w:p w:rsidR="00BB21EF" w:rsidRPr="00D55118" w:rsidRDefault="00BB21EF" w:rsidP="002618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1/4</w:t>
            </w:r>
          </w:p>
        </w:tc>
        <w:tc>
          <w:tcPr>
            <w:tcW w:w="851" w:type="dxa"/>
            <w:shd w:val="clear" w:color="auto" w:fill="auto"/>
          </w:tcPr>
          <w:p w:rsidR="00BB21EF" w:rsidRDefault="00BB21EF" w:rsidP="002618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41,0</w:t>
            </w:r>
          </w:p>
          <w:p w:rsidR="00BB21EF" w:rsidRPr="00D55118" w:rsidRDefault="00BB21EF" w:rsidP="00261800">
            <w:pPr>
              <w:jc w:val="center"/>
              <w:rPr>
                <w:szCs w:val="24"/>
              </w:rPr>
            </w:pPr>
          </w:p>
        </w:tc>
        <w:tc>
          <w:tcPr>
            <w:tcW w:w="1064" w:type="dxa"/>
          </w:tcPr>
          <w:p w:rsidR="00BB21EF" w:rsidRPr="00D55118" w:rsidRDefault="00BB21EF" w:rsidP="00261800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Ро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сия</w:t>
            </w:r>
          </w:p>
        </w:tc>
        <w:tc>
          <w:tcPr>
            <w:tcW w:w="1134" w:type="dxa"/>
            <w:vMerge/>
            <w:shd w:val="clear" w:color="auto" w:fill="auto"/>
          </w:tcPr>
          <w:p w:rsidR="00BB21EF" w:rsidRDefault="00BB21EF" w:rsidP="0026180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B21EF" w:rsidRDefault="00BB21EF" w:rsidP="00261800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B21EF" w:rsidRDefault="00BB21EF" w:rsidP="0026180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BB21EF" w:rsidRDefault="00BB21EF" w:rsidP="00E5430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Водный транспорт:</w:t>
            </w:r>
          </w:p>
          <w:p w:rsidR="00BB21EF" w:rsidRDefault="00BB21EF" w:rsidP="00E5430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Лодка гребная </w:t>
            </w:r>
            <w:r>
              <w:rPr>
                <w:sz w:val="26"/>
                <w:szCs w:val="26"/>
              </w:rPr>
              <w:lastRenderedPageBreak/>
              <w:t>Вельбот 30</w:t>
            </w:r>
          </w:p>
        </w:tc>
        <w:tc>
          <w:tcPr>
            <w:tcW w:w="1560" w:type="dxa"/>
            <w:vMerge/>
          </w:tcPr>
          <w:p w:rsidR="00BB21EF" w:rsidRDefault="00BB21EF" w:rsidP="0026180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12" w:type="dxa"/>
            <w:vMerge/>
            <w:tcBorders>
              <w:right w:val="single" w:sz="4" w:space="0" w:color="auto"/>
            </w:tcBorders>
          </w:tcPr>
          <w:p w:rsidR="00BB21EF" w:rsidRDefault="00BB21EF" w:rsidP="00261800">
            <w:pPr>
              <w:jc w:val="center"/>
              <w:rPr>
                <w:sz w:val="26"/>
                <w:szCs w:val="26"/>
              </w:rPr>
            </w:pPr>
          </w:p>
        </w:tc>
      </w:tr>
      <w:tr w:rsidR="00BB21EF" w:rsidRPr="0088592D" w:rsidTr="00E5430E">
        <w:tc>
          <w:tcPr>
            <w:tcW w:w="453" w:type="dxa"/>
            <w:vMerge/>
            <w:tcBorders>
              <w:left w:val="single" w:sz="4" w:space="0" w:color="auto"/>
            </w:tcBorders>
          </w:tcPr>
          <w:p w:rsidR="00BB21EF" w:rsidRDefault="00BB21EF" w:rsidP="00D16D7A">
            <w:pPr>
              <w:rPr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B21EF" w:rsidRDefault="00BB21EF" w:rsidP="00261800">
            <w:pPr>
              <w:rPr>
                <w:sz w:val="26"/>
                <w:szCs w:val="26"/>
              </w:rPr>
            </w:pPr>
          </w:p>
        </w:tc>
        <w:tc>
          <w:tcPr>
            <w:tcW w:w="1629" w:type="dxa"/>
            <w:vMerge/>
            <w:shd w:val="clear" w:color="auto" w:fill="auto"/>
          </w:tcPr>
          <w:p w:rsidR="00BB21EF" w:rsidRDefault="00BB21EF" w:rsidP="00261800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BB21EF" w:rsidRPr="00D55118" w:rsidRDefault="00BB21EF" w:rsidP="00261800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BB21EF" w:rsidRPr="00D55118" w:rsidRDefault="00BB21EF" w:rsidP="002618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альная</w:t>
            </w:r>
          </w:p>
        </w:tc>
        <w:tc>
          <w:tcPr>
            <w:tcW w:w="851" w:type="dxa"/>
            <w:shd w:val="clear" w:color="auto" w:fill="auto"/>
          </w:tcPr>
          <w:p w:rsidR="00BB21EF" w:rsidRPr="00D55118" w:rsidRDefault="00BB21EF" w:rsidP="002618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69,2</w:t>
            </w:r>
          </w:p>
        </w:tc>
        <w:tc>
          <w:tcPr>
            <w:tcW w:w="1064" w:type="dxa"/>
          </w:tcPr>
          <w:p w:rsidR="00BB21EF" w:rsidRPr="00D55118" w:rsidRDefault="00BB21EF" w:rsidP="00261800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Ро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сия</w:t>
            </w:r>
          </w:p>
        </w:tc>
        <w:tc>
          <w:tcPr>
            <w:tcW w:w="1134" w:type="dxa"/>
            <w:vMerge/>
            <w:shd w:val="clear" w:color="auto" w:fill="auto"/>
          </w:tcPr>
          <w:p w:rsidR="00BB21EF" w:rsidRDefault="00BB21EF" w:rsidP="0026180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B21EF" w:rsidRDefault="00BB21EF" w:rsidP="00261800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B21EF" w:rsidRDefault="00BB21EF" w:rsidP="0026180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BB21EF" w:rsidRDefault="00BB21EF" w:rsidP="0026180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vMerge/>
          </w:tcPr>
          <w:p w:rsidR="00BB21EF" w:rsidRDefault="00BB21EF" w:rsidP="0026180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12" w:type="dxa"/>
            <w:vMerge/>
            <w:tcBorders>
              <w:right w:val="single" w:sz="4" w:space="0" w:color="auto"/>
            </w:tcBorders>
          </w:tcPr>
          <w:p w:rsidR="00BB21EF" w:rsidRDefault="00BB21EF" w:rsidP="00261800">
            <w:pPr>
              <w:jc w:val="center"/>
              <w:rPr>
                <w:sz w:val="26"/>
                <w:szCs w:val="26"/>
              </w:rPr>
            </w:pPr>
          </w:p>
        </w:tc>
      </w:tr>
      <w:tr w:rsidR="00BB21EF" w:rsidRPr="0088592D" w:rsidTr="00E5430E">
        <w:tc>
          <w:tcPr>
            <w:tcW w:w="453" w:type="dxa"/>
            <w:vMerge/>
            <w:tcBorders>
              <w:left w:val="single" w:sz="4" w:space="0" w:color="auto"/>
            </w:tcBorders>
          </w:tcPr>
          <w:p w:rsidR="00BB21EF" w:rsidRDefault="00BB21EF" w:rsidP="00D16D7A">
            <w:pPr>
              <w:rPr>
                <w:szCs w:val="24"/>
              </w:rPr>
            </w:pPr>
          </w:p>
        </w:tc>
        <w:tc>
          <w:tcPr>
            <w:tcW w:w="1563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BB21EF" w:rsidRDefault="00BB21EF" w:rsidP="00E5430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Несове</w:t>
            </w: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>шенноле</w:t>
            </w:r>
            <w:r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 xml:space="preserve">ний  </w:t>
            </w:r>
          </w:p>
          <w:p w:rsidR="00BB21EF" w:rsidRDefault="00BB21EF" w:rsidP="00E5430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бенок</w:t>
            </w:r>
          </w:p>
        </w:tc>
        <w:tc>
          <w:tcPr>
            <w:tcW w:w="1629" w:type="dxa"/>
            <w:vMerge w:val="restart"/>
            <w:shd w:val="clear" w:color="auto" w:fill="auto"/>
          </w:tcPr>
          <w:p w:rsidR="00BB21EF" w:rsidRDefault="00BB21EF" w:rsidP="002618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B21EF" w:rsidRPr="00D55118" w:rsidRDefault="00BB21EF" w:rsidP="00261800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Земел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ный уч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сток</w:t>
            </w:r>
          </w:p>
        </w:tc>
        <w:tc>
          <w:tcPr>
            <w:tcW w:w="992" w:type="dxa"/>
            <w:shd w:val="clear" w:color="auto" w:fill="auto"/>
          </w:tcPr>
          <w:p w:rsidR="00BB21EF" w:rsidRDefault="00BB21EF" w:rsidP="002618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Общая дол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вая</w:t>
            </w:r>
          </w:p>
          <w:p w:rsidR="00BB21EF" w:rsidRPr="00D55118" w:rsidRDefault="00BB21EF" w:rsidP="002618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1/4</w:t>
            </w:r>
          </w:p>
        </w:tc>
        <w:tc>
          <w:tcPr>
            <w:tcW w:w="851" w:type="dxa"/>
            <w:shd w:val="clear" w:color="auto" w:fill="auto"/>
          </w:tcPr>
          <w:p w:rsidR="00BB21EF" w:rsidRPr="00D55118" w:rsidRDefault="00BB21EF" w:rsidP="002618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2102,0</w:t>
            </w:r>
          </w:p>
        </w:tc>
        <w:tc>
          <w:tcPr>
            <w:tcW w:w="1064" w:type="dxa"/>
          </w:tcPr>
          <w:p w:rsidR="00BB21EF" w:rsidRPr="00D55118" w:rsidRDefault="00BB21EF" w:rsidP="00261800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Ро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B21EF" w:rsidRPr="00D55118" w:rsidRDefault="00BB21EF" w:rsidP="00261800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Ква</w:t>
            </w: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>тира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B21EF" w:rsidRPr="00D55118" w:rsidRDefault="00BB21EF" w:rsidP="002618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69,2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B21EF" w:rsidRPr="00D55118" w:rsidRDefault="00BB21EF" w:rsidP="00261800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Ро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сия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BB21EF" w:rsidRDefault="00BB21EF" w:rsidP="002618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60" w:type="dxa"/>
            <w:vMerge w:val="restart"/>
          </w:tcPr>
          <w:p w:rsidR="00BB21EF" w:rsidRDefault="00BB21EF" w:rsidP="002618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3212,00</w:t>
            </w:r>
          </w:p>
        </w:tc>
        <w:tc>
          <w:tcPr>
            <w:tcW w:w="1512" w:type="dxa"/>
            <w:vMerge w:val="restart"/>
            <w:tcBorders>
              <w:right w:val="single" w:sz="4" w:space="0" w:color="auto"/>
            </w:tcBorders>
          </w:tcPr>
          <w:p w:rsidR="00BB21EF" w:rsidRDefault="00BB21EF" w:rsidP="002618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BB21EF" w:rsidRPr="0088592D" w:rsidTr="00DD7E49">
        <w:trPr>
          <w:trHeight w:val="517"/>
        </w:trPr>
        <w:tc>
          <w:tcPr>
            <w:tcW w:w="453" w:type="dxa"/>
            <w:vMerge/>
            <w:tcBorders>
              <w:left w:val="single" w:sz="4" w:space="0" w:color="auto"/>
            </w:tcBorders>
          </w:tcPr>
          <w:p w:rsidR="00BB21EF" w:rsidRDefault="00BB21EF" w:rsidP="00D16D7A">
            <w:pPr>
              <w:rPr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B21EF" w:rsidRDefault="00BB21EF" w:rsidP="00261800">
            <w:pPr>
              <w:rPr>
                <w:sz w:val="26"/>
                <w:szCs w:val="26"/>
              </w:rPr>
            </w:pPr>
          </w:p>
        </w:tc>
        <w:tc>
          <w:tcPr>
            <w:tcW w:w="1629" w:type="dxa"/>
            <w:vMerge/>
            <w:shd w:val="clear" w:color="auto" w:fill="auto"/>
          </w:tcPr>
          <w:p w:rsidR="00BB21EF" w:rsidRDefault="00BB21EF" w:rsidP="00261800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BB21EF" w:rsidRDefault="00BB21EF" w:rsidP="002618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B21EF" w:rsidRDefault="00BB21EF" w:rsidP="002618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Общая дол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вая</w:t>
            </w:r>
          </w:p>
          <w:p w:rsidR="00BB21EF" w:rsidRPr="00D55118" w:rsidRDefault="00BB21EF" w:rsidP="002618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1/4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BB21EF" w:rsidRDefault="00BB21EF" w:rsidP="002618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41,0</w:t>
            </w:r>
          </w:p>
          <w:p w:rsidR="00BB21EF" w:rsidRPr="00D55118" w:rsidRDefault="00BB21EF" w:rsidP="00261800">
            <w:pPr>
              <w:jc w:val="center"/>
              <w:rPr>
                <w:szCs w:val="24"/>
              </w:rPr>
            </w:pPr>
          </w:p>
        </w:tc>
        <w:tc>
          <w:tcPr>
            <w:tcW w:w="1064" w:type="dxa"/>
            <w:vMerge w:val="restart"/>
          </w:tcPr>
          <w:p w:rsidR="00BB21EF" w:rsidRPr="00D55118" w:rsidRDefault="00BB21EF" w:rsidP="00261800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Ро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сия</w:t>
            </w:r>
          </w:p>
        </w:tc>
        <w:tc>
          <w:tcPr>
            <w:tcW w:w="1134" w:type="dxa"/>
            <w:vMerge/>
            <w:shd w:val="clear" w:color="auto" w:fill="auto"/>
          </w:tcPr>
          <w:p w:rsidR="00BB21EF" w:rsidRDefault="00BB21EF" w:rsidP="0026180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B21EF" w:rsidRDefault="00BB21EF" w:rsidP="00261800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B21EF" w:rsidRDefault="00BB21EF" w:rsidP="0026180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BB21EF" w:rsidRDefault="00BB21EF" w:rsidP="0026180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vMerge/>
          </w:tcPr>
          <w:p w:rsidR="00BB21EF" w:rsidRDefault="00BB21EF" w:rsidP="0026180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12" w:type="dxa"/>
            <w:vMerge/>
            <w:tcBorders>
              <w:right w:val="single" w:sz="4" w:space="0" w:color="auto"/>
            </w:tcBorders>
          </w:tcPr>
          <w:p w:rsidR="00BB21EF" w:rsidRDefault="00BB21EF" w:rsidP="00261800">
            <w:pPr>
              <w:jc w:val="center"/>
              <w:rPr>
                <w:sz w:val="26"/>
                <w:szCs w:val="26"/>
              </w:rPr>
            </w:pPr>
          </w:p>
        </w:tc>
      </w:tr>
      <w:tr w:rsidR="00BB21EF" w:rsidRPr="0088592D" w:rsidTr="00DD7E49">
        <w:tc>
          <w:tcPr>
            <w:tcW w:w="453" w:type="dxa"/>
            <w:vMerge/>
            <w:tcBorders>
              <w:left w:val="single" w:sz="4" w:space="0" w:color="auto"/>
            </w:tcBorders>
          </w:tcPr>
          <w:p w:rsidR="00BB21EF" w:rsidRDefault="00BB21EF" w:rsidP="00D16D7A">
            <w:pPr>
              <w:rPr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B21EF" w:rsidRDefault="00BB21EF" w:rsidP="00261800">
            <w:pPr>
              <w:rPr>
                <w:sz w:val="26"/>
                <w:szCs w:val="26"/>
              </w:rPr>
            </w:pPr>
          </w:p>
        </w:tc>
        <w:tc>
          <w:tcPr>
            <w:tcW w:w="1629" w:type="dxa"/>
            <w:vMerge/>
            <w:shd w:val="clear" w:color="auto" w:fill="auto"/>
          </w:tcPr>
          <w:p w:rsidR="00BB21EF" w:rsidRDefault="00BB21EF" w:rsidP="00261800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B21EF" w:rsidRDefault="00BB21EF" w:rsidP="0026180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B21EF" w:rsidRDefault="00BB21EF" w:rsidP="00261800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B21EF" w:rsidRDefault="00BB21EF" w:rsidP="00261800">
            <w:pPr>
              <w:jc w:val="center"/>
              <w:rPr>
                <w:szCs w:val="24"/>
              </w:rPr>
            </w:pPr>
          </w:p>
        </w:tc>
        <w:tc>
          <w:tcPr>
            <w:tcW w:w="1064" w:type="dxa"/>
            <w:vMerge/>
          </w:tcPr>
          <w:p w:rsidR="00BB21EF" w:rsidRDefault="00BB21EF" w:rsidP="0026180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</w:tcPr>
          <w:p w:rsidR="00BB21EF" w:rsidRDefault="00BB21EF" w:rsidP="002618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Комн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та в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житии</w:t>
            </w:r>
          </w:p>
        </w:tc>
        <w:tc>
          <w:tcPr>
            <w:tcW w:w="1134" w:type="dxa"/>
            <w:shd w:val="clear" w:color="auto" w:fill="auto"/>
          </w:tcPr>
          <w:p w:rsidR="00BB21EF" w:rsidRDefault="00BB21EF" w:rsidP="002618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B21EF" w:rsidRDefault="00BB21EF" w:rsidP="002618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BB21EF" w:rsidRDefault="00BB21EF" w:rsidP="0026180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vMerge/>
          </w:tcPr>
          <w:p w:rsidR="00BB21EF" w:rsidRDefault="00BB21EF" w:rsidP="0026180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12" w:type="dxa"/>
            <w:vMerge/>
            <w:tcBorders>
              <w:right w:val="single" w:sz="4" w:space="0" w:color="auto"/>
            </w:tcBorders>
          </w:tcPr>
          <w:p w:rsidR="00BB21EF" w:rsidRDefault="00BB21EF" w:rsidP="00261800">
            <w:pPr>
              <w:jc w:val="center"/>
              <w:rPr>
                <w:sz w:val="26"/>
                <w:szCs w:val="26"/>
              </w:rPr>
            </w:pPr>
          </w:p>
        </w:tc>
      </w:tr>
      <w:tr w:rsidR="00BB21EF" w:rsidRPr="0088592D" w:rsidTr="00DD7E49">
        <w:tc>
          <w:tcPr>
            <w:tcW w:w="453" w:type="dxa"/>
            <w:vMerge/>
            <w:tcBorders>
              <w:left w:val="single" w:sz="4" w:space="0" w:color="auto"/>
            </w:tcBorders>
          </w:tcPr>
          <w:p w:rsidR="00BB21EF" w:rsidRDefault="00BB21EF" w:rsidP="00D16D7A">
            <w:pPr>
              <w:rPr>
                <w:szCs w:val="24"/>
              </w:rPr>
            </w:pPr>
          </w:p>
        </w:tc>
        <w:tc>
          <w:tcPr>
            <w:tcW w:w="1563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BB21EF" w:rsidRDefault="00BB21EF" w:rsidP="0026180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Несове</w:t>
            </w: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>шенноле</w:t>
            </w:r>
            <w:r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 xml:space="preserve">ний  </w:t>
            </w:r>
          </w:p>
          <w:p w:rsidR="00BB21EF" w:rsidRDefault="00BB21EF" w:rsidP="0026180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бенок</w:t>
            </w:r>
          </w:p>
        </w:tc>
        <w:tc>
          <w:tcPr>
            <w:tcW w:w="1629" w:type="dxa"/>
            <w:vMerge w:val="restart"/>
            <w:shd w:val="clear" w:color="auto" w:fill="auto"/>
          </w:tcPr>
          <w:p w:rsidR="00BB21EF" w:rsidRDefault="00BB21EF" w:rsidP="002618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B21EF" w:rsidRPr="00D55118" w:rsidRDefault="00BB21EF" w:rsidP="00261800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Земел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ный уч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сток</w:t>
            </w:r>
          </w:p>
        </w:tc>
        <w:tc>
          <w:tcPr>
            <w:tcW w:w="992" w:type="dxa"/>
            <w:shd w:val="clear" w:color="auto" w:fill="auto"/>
          </w:tcPr>
          <w:p w:rsidR="00BB21EF" w:rsidRDefault="00BB21EF" w:rsidP="002618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Общая дол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вая</w:t>
            </w:r>
          </w:p>
          <w:p w:rsidR="00BB21EF" w:rsidRPr="00D55118" w:rsidRDefault="00BB21EF" w:rsidP="002618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1/4</w:t>
            </w:r>
          </w:p>
        </w:tc>
        <w:tc>
          <w:tcPr>
            <w:tcW w:w="851" w:type="dxa"/>
            <w:shd w:val="clear" w:color="auto" w:fill="auto"/>
          </w:tcPr>
          <w:p w:rsidR="00BB21EF" w:rsidRPr="00D55118" w:rsidRDefault="00BB21EF" w:rsidP="002618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2102,0</w:t>
            </w:r>
          </w:p>
        </w:tc>
        <w:tc>
          <w:tcPr>
            <w:tcW w:w="1064" w:type="dxa"/>
          </w:tcPr>
          <w:p w:rsidR="00BB21EF" w:rsidRPr="00D55118" w:rsidRDefault="00BB21EF" w:rsidP="00261800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Ро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B21EF" w:rsidRPr="00D55118" w:rsidRDefault="00BB21EF" w:rsidP="00261800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Ква</w:t>
            </w: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>тира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B21EF" w:rsidRPr="00D55118" w:rsidRDefault="00BB21EF" w:rsidP="002618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69,2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B21EF" w:rsidRPr="00D55118" w:rsidRDefault="00BB21EF" w:rsidP="00261800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Ро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сия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BB21EF" w:rsidRDefault="00BB21EF" w:rsidP="002618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60" w:type="dxa"/>
            <w:vMerge w:val="restart"/>
          </w:tcPr>
          <w:p w:rsidR="00BB21EF" w:rsidRDefault="00BB21EF" w:rsidP="002618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12" w:type="dxa"/>
            <w:vMerge w:val="restart"/>
            <w:tcBorders>
              <w:right w:val="single" w:sz="4" w:space="0" w:color="auto"/>
            </w:tcBorders>
          </w:tcPr>
          <w:p w:rsidR="00BB21EF" w:rsidRDefault="00BB21EF" w:rsidP="002618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BB21EF" w:rsidRPr="0088592D" w:rsidTr="00DD7E49">
        <w:tc>
          <w:tcPr>
            <w:tcW w:w="453" w:type="dxa"/>
            <w:vMerge/>
            <w:tcBorders>
              <w:left w:val="single" w:sz="4" w:space="0" w:color="auto"/>
            </w:tcBorders>
          </w:tcPr>
          <w:p w:rsidR="00BB21EF" w:rsidRDefault="00BB21EF" w:rsidP="00D16D7A">
            <w:pPr>
              <w:rPr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B21EF" w:rsidRDefault="00BB21EF" w:rsidP="00261800">
            <w:pPr>
              <w:rPr>
                <w:sz w:val="26"/>
                <w:szCs w:val="26"/>
              </w:rPr>
            </w:pPr>
          </w:p>
        </w:tc>
        <w:tc>
          <w:tcPr>
            <w:tcW w:w="1629" w:type="dxa"/>
            <w:vMerge/>
            <w:shd w:val="clear" w:color="auto" w:fill="auto"/>
          </w:tcPr>
          <w:p w:rsidR="00BB21EF" w:rsidRDefault="00BB21EF" w:rsidP="00261800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BB21EF" w:rsidRDefault="00BB21EF" w:rsidP="002618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BB21EF" w:rsidRDefault="00BB21EF" w:rsidP="002618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Общая дол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вая</w:t>
            </w:r>
          </w:p>
          <w:p w:rsidR="00BB21EF" w:rsidRPr="00D55118" w:rsidRDefault="00BB21EF" w:rsidP="00500D7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¼</w:t>
            </w:r>
          </w:p>
        </w:tc>
        <w:tc>
          <w:tcPr>
            <w:tcW w:w="851" w:type="dxa"/>
            <w:shd w:val="clear" w:color="auto" w:fill="auto"/>
          </w:tcPr>
          <w:p w:rsidR="00BB21EF" w:rsidRDefault="00BB21EF" w:rsidP="002618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41,0</w:t>
            </w:r>
          </w:p>
          <w:p w:rsidR="00BB21EF" w:rsidRPr="00D55118" w:rsidRDefault="00BB21EF" w:rsidP="00261800">
            <w:pPr>
              <w:jc w:val="center"/>
              <w:rPr>
                <w:szCs w:val="24"/>
              </w:rPr>
            </w:pPr>
          </w:p>
        </w:tc>
        <w:tc>
          <w:tcPr>
            <w:tcW w:w="1064" w:type="dxa"/>
          </w:tcPr>
          <w:p w:rsidR="00BB21EF" w:rsidRPr="00D55118" w:rsidRDefault="00BB21EF" w:rsidP="00261800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Ро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сия</w:t>
            </w:r>
          </w:p>
        </w:tc>
        <w:tc>
          <w:tcPr>
            <w:tcW w:w="1134" w:type="dxa"/>
            <w:vMerge/>
            <w:shd w:val="clear" w:color="auto" w:fill="auto"/>
          </w:tcPr>
          <w:p w:rsidR="00BB21EF" w:rsidRDefault="00BB21EF" w:rsidP="0026180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B21EF" w:rsidRDefault="00BB21EF" w:rsidP="00261800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B21EF" w:rsidRDefault="00BB21EF" w:rsidP="0026180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BB21EF" w:rsidRDefault="00BB21EF" w:rsidP="0026180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vMerge/>
          </w:tcPr>
          <w:p w:rsidR="00BB21EF" w:rsidRDefault="00BB21EF" w:rsidP="0026180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12" w:type="dxa"/>
            <w:vMerge/>
            <w:tcBorders>
              <w:right w:val="single" w:sz="4" w:space="0" w:color="auto"/>
            </w:tcBorders>
          </w:tcPr>
          <w:p w:rsidR="00BB21EF" w:rsidRDefault="00BB21EF" w:rsidP="00261800">
            <w:pPr>
              <w:jc w:val="center"/>
              <w:rPr>
                <w:sz w:val="26"/>
                <w:szCs w:val="26"/>
              </w:rPr>
            </w:pPr>
          </w:p>
        </w:tc>
      </w:tr>
      <w:tr w:rsidR="00BB21EF" w:rsidRPr="0088592D" w:rsidTr="00DD7E49">
        <w:tc>
          <w:tcPr>
            <w:tcW w:w="453" w:type="dxa"/>
            <w:vMerge w:val="restart"/>
            <w:tcBorders>
              <w:left w:val="single" w:sz="4" w:space="0" w:color="auto"/>
            </w:tcBorders>
          </w:tcPr>
          <w:p w:rsidR="00BB21EF" w:rsidRDefault="00BB21EF" w:rsidP="00DD7E49">
            <w:pPr>
              <w:ind w:right="-108"/>
              <w:rPr>
                <w:szCs w:val="24"/>
              </w:rPr>
            </w:pPr>
            <w:r>
              <w:rPr>
                <w:szCs w:val="24"/>
              </w:rPr>
              <w:t>16</w:t>
            </w:r>
          </w:p>
        </w:tc>
        <w:tc>
          <w:tcPr>
            <w:tcW w:w="1563" w:type="dxa"/>
            <w:tcBorders>
              <w:left w:val="single" w:sz="4" w:space="0" w:color="auto"/>
            </w:tcBorders>
            <w:shd w:val="clear" w:color="auto" w:fill="auto"/>
          </w:tcPr>
          <w:p w:rsidR="00BB21EF" w:rsidRDefault="00BB21EF" w:rsidP="0026180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Петрова</w:t>
            </w:r>
          </w:p>
          <w:p w:rsidR="00BB21EF" w:rsidRDefault="00BB21EF" w:rsidP="0026180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Надежда</w:t>
            </w:r>
          </w:p>
          <w:p w:rsidR="00BB21EF" w:rsidRDefault="00BB21EF" w:rsidP="0026180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Анатолье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на</w:t>
            </w:r>
          </w:p>
        </w:tc>
        <w:tc>
          <w:tcPr>
            <w:tcW w:w="1629" w:type="dxa"/>
            <w:shd w:val="clear" w:color="auto" w:fill="auto"/>
          </w:tcPr>
          <w:p w:rsidR="00BB21EF" w:rsidRDefault="00BB21EF" w:rsidP="00261800">
            <w:pPr>
              <w:jc w:val="center"/>
              <w:rPr>
                <w:sz w:val="26"/>
                <w:szCs w:val="26"/>
              </w:rPr>
            </w:pPr>
            <w:r w:rsidRPr="00184335">
              <w:rPr>
                <w:sz w:val="26"/>
                <w:szCs w:val="26"/>
              </w:rPr>
              <w:t xml:space="preserve">Главный </w:t>
            </w:r>
          </w:p>
          <w:p w:rsidR="00BB21EF" w:rsidRDefault="00BB21EF" w:rsidP="00261800">
            <w:pPr>
              <w:jc w:val="center"/>
              <w:rPr>
                <w:sz w:val="26"/>
                <w:szCs w:val="26"/>
              </w:rPr>
            </w:pPr>
            <w:r w:rsidRPr="00184335">
              <w:rPr>
                <w:sz w:val="26"/>
                <w:szCs w:val="26"/>
              </w:rPr>
              <w:t>сп</w:t>
            </w:r>
            <w:r w:rsidRPr="00184335">
              <w:rPr>
                <w:sz w:val="26"/>
                <w:szCs w:val="26"/>
              </w:rPr>
              <w:t>е</w:t>
            </w:r>
            <w:r w:rsidRPr="00184335">
              <w:rPr>
                <w:sz w:val="26"/>
                <w:szCs w:val="26"/>
              </w:rPr>
              <w:t>циалист</w:t>
            </w:r>
            <w:r>
              <w:rPr>
                <w:sz w:val="26"/>
                <w:szCs w:val="26"/>
              </w:rPr>
              <w:t xml:space="preserve"> отд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ла</w:t>
            </w:r>
          </w:p>
          <w:p w:rsidR="00BB21EF" w:rsidRPr="00184335" w:rsidRDefault="00BB21EF" w:rsidP="002618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лищно-коммунал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lastRenderedPageBreak/>
              <w:t>ого хозя</w:t>
            </w:r>
            <w:r>
              <w:rPr>
                <w:sz w:val="26"/>
                <w:szCs w:val="26"/>
              </w:rPr>
              <w:t>й</w:t>
            </w:r>
            <w:r>
              <w:rPr>
                <w:sz w:val="26"/>
                <w:szCs w:val="26"/>
              </w:rPr>
              <w:t>ства и д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рожной де</w:t>
            </w:r>
            <w:r>
              <w:rPr>
                <w:sz w:val="26"/>
                <w:szCs w:val="26"/>
              </w:rPr>
              <w:t>я</w:t>
            </w:r>
            <w:r>
              <w:rPr>
                <w:sz w:val="26"/>
                <w:szCs w:val="26"/>
              </w:rPr>
              <w:t>тельности</w:t>
            </w:r>
          </w:p>
        </w:tc>
        <w:tc>
          <w:tcPr>
            <w:tcW w:w="1276" w:type="dxa"/>
            <w:shd w:val="clear" w:color="auto" w:fill="auto"/>
          </w:tcPr>
          <w:p w:rsidR="00BB21EF" w:rsidRPr="00D55118" w:rsidRDefault="00BB21EF" w:rsidP="00261800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lastRenderedPageBreak/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BB21EF" w:rsidRPr="00D55118" w:rsidRDefault="00BB21EF" w:rsidP="002618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альная</w:t>
            </w:r>
          </w:p>
        </w:tc>
        <w:tc>
          <w:tcPr>
            <w:tcW w:w="851" w:type="dxa"/>
            <w:shd w:val="clear" w:color="auto" w:fill="auto"/>
          </w:tcPr>
          <w:p w:rsidR="00BB21EF" w:rsidRPr="00D55118" w:rsidRDefault="00BB21EF" w:rsidP="002618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38,7</w:t>
            </w:r>
          </w:p>
        </w:tc>
        <w:tc>
          <w:tcPr>
            <w:tcW w:w="1064" w:type="dxa"/>
          </w:tcPr>
          <w:p w:rsidR="00BB21EF" w:rsidRPr="00D55118" w:rsidRDefault="00BB21EF" w:rsidP="00261800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Ро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сия</w:t>
            </w:r>
          </w:p>
        </w:tc>
        <w:tc>
          <w:tcPr>
            <w:tcW w:w="1134" w:type="dxa"/>
            <w:shd w:val="clear" w:color="auto" w:fill="auto"/>
          </w:tcPr>
          <w:p w:rsidR="00BB21EF" w:rsidRDefault="00BB21EF" w:rsidP="002618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ный участок</w:t>
            </w:r>
          </w:p>
        </w:tc>
        <w:tc>
          <w:tcPr>
            <w:tcW w:w="1134" w:type="dxa"/>
            <w:shd w:val="clear" w:color="auto" w:fill="auto"/>
          </w:tcPr>
          <w:p w:rsidR="00BB21EF" w:rsidRPr="00184335" w:rsidRDefault="00BB21EF" w:rsidP="002618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1276" w:type="dxa"/>
            <w:shd w:val="clear" w:color="auto" w:fill="auto"/>
          </w:tcPr>
          <w:p w:rsidR="00BB21EF" w:rsidRPr="00184335" w:rsidRDefault="00BB21EF" w:rsidP="002618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BB21EF" w:rsidRDefault="00BB21EF" w:rsidP="002618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60" w:type="dxa"/>
          </w:tcPr>
          <w:p w:rsidR="00BB21EF" w:rsidRDefault="00BB21EF" w:rsidP="002618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514838,64</w:t>
            </w:r>
          </w:p>
        </w:tc>
        <w:tc>
          <w:tcPr>
            <w:tcW w:w="1512" w:type="dxa"/>
            <w:tcBorders>
              <w:right w:val="single" w:sz="4" w:space="0" w:color="auto"/>
            </w:tcBorders>
          </w:tcPr>
          <w:p w:rsidR="00BB21EF" w:rsidRDefault="00BB21EF" w:rsidP="002618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BB21EF" w:rsidRPr="0088592D" w:rsidTr="00261800">
        <w:tc>
          <w:tcPr>
            <w:tcW w:w="453" w:type="dxa"/>
            <w:vMerge/>
            <w:tcBorders>
              <w:left w:val="single" w:sz="4" w:space="0" w:color="auto"/>
            </w:tcBorders>
          </w:tcPr>
          <w:p w:rsidR="00BB21EF" w:rsidRDefault="00BB21EF" w:rsidP="00D16D7A">
            <w:pPr>
              <w:rPr>
                <w:szCs w:val="24"/>
              </w:rPr>
            </w:pPr>
          </w:p>
        </w:tc>
        <w:tc>
          <w:tcPr>
            <w:tcW w:w="1563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BB21EF" w:rsidRDefault="00BB21EF" w:rsidP="00DD7E4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Несове</w:t>
            </w: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>шенноле</w:t>
            </w:r>
            <w:r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 xml:space="preserve">ний  </w:t>
            </w:r>
          </w:p>
          <w:p w:rsidR="00BB21EF" w:rsidRDefault="00BB21EF" w:rsidP="00DD7E4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бенок</w:t>
            </w:r>
          </w:p>
        </w:tc>
        <w:tc>
          <w:tcPr>
            <w:tcW w:w="1629" w:type="dxa"/>
            <w:vMerge w:val="restart"/>
            <w:shd w:val="clear" w:color="auto" w:fill="auto"/>
          </w:tcPr>
          <w:p w:rsidR="00BB21EF" w:rsidRDefault="00BB21EF" w:rsidP="002618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B21EF" w:rsidRDefault="00BB21EF" w:rsidP="002618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B21EF" w:rsidRDefault="00BB21EF" w:rsidP="002618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BB21EF" w:rsidRDefault="00BB21EF" w:rsidP="002618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64" w:type="dxa"/>
            <w:vMerge w:val="restart"/>
          </w:tcPr>
          <w:p w:rsidR="00BB21EF" w:rsidRDefault="00BB21EF" w:rsidP="002618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BB21EF" w:rsidRPr="00D55118" w:rsidRDefault="00BB21EF" w:rsidP="00261800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Ква</w:t>
            </w: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>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BB21EF" w:rsidRPr="00D55118" w:rsidRDefault="00BB21EF" w:rsidP="002618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38,7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BB21EF" w:rsidRPr="00D55118" w:rsidRDefault="00BB21EF" w:rsidP="00261800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Ро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сия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BB21EF" w:rsidRDefault="00BB21EF" w:rsidP="002618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60" w:type="dxa"/>
            <w:vMerge w:val="restart"/>
          </w:tcPr>
          <w:p w:rsidR="00BB21EF" w:rsidRDefault="00BB21EF" w:rsidP="0019671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0,28</w:t>
            </w:r>
          </w:p>
        </w:tc>
        <w:tc>
          <w:tcPr>
            <w:tcW w:w="1512" w:type="dxa"/>
            <w:vMerge w:val="restart"/>
            <w:tcBorders>
              <w:right w:val="single" w:sz="4" w:space="0" w:color="auto"/>
            </w:tcBorders>
          </w:tcPr>
          <w:p w:rsidR="00BB21EF" w:rsidRDefault="00BB21EF" w:rsidP="002618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BB21EF" w:rsidRPr="0088592D" w:rsidTr="00E11B7F">
        <w:tc>
          <w:tcPr>
            <w:tcW w:w="45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B21EF" w:rsidRDefault="00BB21EF" w:rsidP="00D16D7A">
            <w:pPr>
              <w:rPr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B21EF" w:rsidRDefault="00BB21EF" w:rsidP="00DD7E49">
            <w:pPr>
              <w:rPr>
                <w:sz w:val="26"/>
                <w:szCs w:val="26"/>
              </w:rPr>
            </w:pPr>
          </w:p>
        </w:tc>
        <w:tc>
          <w:tcPr>
            <w:tcW w:w="162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B21EF" w:rsidRDefault="00BB21EF" w:rsidP="00261800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B21EF" w:rsidRDefault="00BB21EF" w:rsidP="0026180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B21EF" w:rsidRDefault="00BB21EF" w:rsidP="00261800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B21EF" w:rsidRDefault="00BB21EF" w:rsidP="00261800">
            <w:pPr>
              <w:jc w:val="center"/>
              <w:rPr>
                <w:szCs w:val="24"/>
              </w:rPr>
            </w:pPr>
          </w:p>
        </w:tc>
        <w:tc>
          <w:tcPr>
            <w:tcW w:w="1064" w:type="dxa"/>
            <w:vMerge/>
            <w:tcBorders>
              <w:bottom w:val="single" w:sz="4" w:space="0" w:color="auto"/>
            </w:tcBorders>
          </w:tcPr>
          <w:p w:rsidR="00BB21EF" w:rsidRDefault="00BB21EF" w:rsidP="0026180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BB21EF" w:rsidRPr="00D55118" w:rsidRDefault="00BB21EF" w:rsidP="00261800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Ква</w:t>
            </w: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>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BB21EF" w:rsidRPr="00D55118" w:rsidRDefault="00BB21EF" w:rsidP="002618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42,1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BB21EF" w:rsidRPr="00D55118" w:rsidRDefault="00BB21EF" w:rsidP="00261800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Ро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1EF" w:rsidRDefault="00BB21EF" w:rsidP="0026180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BB21EF" w:rsidRDefault="00BB21EF" w:rsidP="0026180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1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B21EF" w:rsidRDefault="00BB21EF" w:rsidP="00261800">
            <w:pPr>
              <w:jc w:val="center"/>
              <w:rPr>
                <w:sz w:val="26"/>
                <w:szCs w:val="26"/>
              </w:rPr>
            </w:pPr>
          </w:p>
        </w:tc>
      </w:tr>
      <w:tr w:rsidR="00BB21EF" w:rsidRPr="0088592D" w:rsidTr="005D240B">
        <w:tc>
          <w:tcPr>
            <w:tcW w:w="453" w:type="dxa"/>
            <w:vMerge w:val="restart"/>
            <w:tcBorders>
              <w:left w:val="single" w:sz="4" w:space="0" w:color="auto"/>
            </w:tcBorders>
          </w:tcPr>
          <w:p w:rsidR="00BB21EF" w:rsidRDefault="00BB21EF" w:rsidP="005D240B">
            <w:pPr>
              <w:ind w:right="-108"/>
              <w:rPr>
                <w:szCs w:val="24"/>
              </w:rPr>
            </w:pPr>
            <w:r>
              <w:rPr>
                <w:szCs w:val="24"/>
              </w:rPr>
              <w:t>17</w:t>
            </w:r>
          </w:p>
        </w:tc>
        <w:tc>
          <w:tcPr>
            <w:tcW w:w="1563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BB21EF" w:rsidRDefault="00BB21EF" w:rsidP="00DD7E4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Сергеева</w:t>
            </w:r>
          </w:p>
          <w:p w:rsidR="00BB21EF" w:rsidRDefault="00BB21EF" w:rsidP="00DD7E4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Елена</w:t>
            </w:r>
          </w:p>
          <w:p w:rsidR="00BB21EF" w:rsidRDefault="00BB21EF" w:rsidP="00DD7E4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Алексеевна</w:t>
            </w:r>
          </w:p>
        </w:tc>
        <w:tc>
          <w:tcPr>
            <w:tcW w:w="1629" w:type="dxa"/>
            <w:vMerge w:val="restart"/>
            <w:shd w:val="clear" w:color="auto" w:fill="auto"/>
          </w:tcPr>
          <w:p w:rsidR="00BB21EF" w:rsidRDefault="00BB21EF" w:rsidP="005D240B">
            <w:pPr>
              <w:jc w:val="center"/>
              <w:rPr>
                <w:sz w:val="26"/>
                <w:szCs w:val="26"/>
              </w:rPr>
            </w:pPr>
            <w:r w:rsidRPr="00184335">
              <w:rPr>
                <w:sz w:val="26"/>
                <w:szCs w:val="26"/>
              </w:rPr>
              <w:t xml:space="preserve">Главный </w:t>
            </w:r>
          </w:p>
          <w:p w:rsidR="00BB21EF" w:rsidRDefault="00BB21EF" w:rsidP="005D240B">
            <w:pPr>
              <w:jc w:val="center"/>
              <w:rPr>
                <w:sz w:val="26"/>
                <w:szCs w:val="26"/>
              </w:rPr>
            </w:pPr>
            <w:r w:rsidRPr="00184335">
              <w:rPr>
                <w:sz w:val="26"/>
                <w:szCs w:val="26"/>
              </w:rPr>
              <w:t>сп</w:t>
            </w:r>
            <w:r w:rsidRPr="00184335">
              <w:rPr>
                <w:sz w:val="26"/>
                <w:szCs w:val="26"/>
              </w:rPr>
              <w:t>е</w:t>
            </w:r>
            <w:r w:rsidRPr="00184335">
              <w:rPr>
                <w:sz w:val="26"/>
                <w:szCs w:val="26"/>
              </w:rPr>
              <w:t>циалист</w:t>
            </w:r>
            <w:r>
              <w:rPr>
                <w:sz w:val="26"/>
                <w:szCs w:val="26"/>
              </w:rPr>
              <w:t xml:space="preserve"> отд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ла</w:t>
            </w:r>
          </w:p>
          <w:p w:rsidR="00BB21EF" w:rsidRDefault="00BB21EF" w:rsidP="005D240B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лищно-коммунал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хозя</w:t>
            </w:r>
            <w:r>
              <w:rPr>
                <w:sz w:val="26"/>
                <w:szCs w:val="26"/>
              </w:rPr>
              <w:t>й</w:t>
            </w:r>
            <w:r>
              <w:rPr>
                <w:sz w:val="26"/>
                <w:szCs w:val="26"/>
              </w:rPr>
              <w:t>ства и д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рожной де</w:t>
            </w:r>
            <w:r>
              <w:rPr>
                <w:sz w:val="26"/>
                <w:szCs w:val="26"/>
              </w:rPr>
              <w:t>я</w:t>
            </w:r>
            <w:r>
              <w:rPr>
                <w:sz w:val="26"/>
                <w:szCs w:val="26"/>
              </w:rPr>
              <w:t>тельности</w:t>
            </w:r>
          </w:p>
        </w:tc>
        <w:tc>
          <w:tcPr>
            <w:tcW w:w="1276" w:type="dxa"/>
            <w:shd w:val="clear" w:color="auto" w:fill="auto"/>
          </w:tcPr>
          <w:p w:rsidR="00BB21EF" w:rsidRPr="00D55118" w:rsidRDefault="00BB21EF" w:rsidP="00261800">
            <w:pPr>
              <w:jc w:val="center"/>
              <w:rPr>
                <w:szCs w:val="24"/>
              </w:rPr>
            </w:pPr>
            <w:r w:rsidRPr="00184335">
              <w:rPr>
                <w:sz w:val="26"/>
                <w:szCs w:val="26"/>
              </w:rPr>
              <w:t>Земел</w:t>
            </w:r>
            <w:r w:rsidRPr="00184335">
              <w:rPr>
                <w:sz w:val="26"/>
                <w:szCs w:val="26"/>
              </w:rPr>
              <w:t>ь</w:t>
            </w:r>
            <w:r w:rsidRPr="00184335">
              <w:rPr>
                <w:sz w:val="26"/>
                <w:szCs w:val="26"/>
              </w:rPr>
              <w:t>ный уч</w:t>
            </w:r>
            <w:r w:rsidRPr="00184335">
              <w:rPr>
                <w:sz w:val="26"/>
                <w:szCs w:val="26"/>
              </w:rPr>
              <w:t>а</w:t>
            </w:r>
            <w:r w:rsidRPr="00184335">
              <w:rPr>
                <w:sz w:val="26"/>
                <w:szCs w:val="26"/>
              </w:rPr>
              <w:t>сток</w:t>
            </w:r>
          </w:p>
        </w:tc>
        <w:tc>
          <w:tcPr>
            <w:tcW w:w="992" w:type="dxa"/>
            <w:shd w:val="clear" w:color="auto" w:fill="auto"/>
          </w:tcPr>
          <w:p w:rsidR="00BB21EF" w:rsidRPr="00D55118" w:rsidRDefault="00BB21EF" w:rsidP="002618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альная</w:t>
            </w:r>
          </w:p>
        </w:tc>
        <w:tc>
          <w:tcPr>
            <w:tcW w:w="851" w:type="dxa"/>
            <w:shd w:val="clear" w:color="auto" w:fill="auto"/>
          </w:tcPr>
          <w:p w:rsidR="00BB21EF" w:rsidRDefault="00BB21EF" w:rsidP="002618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1624,0</w:t>
            </w:r>
          </w:p>
          <w:p w:rsidR="00BB21EF" w:rsidRPr="00D55118" w:rsidRDefault="00BB21EF" w:rsidP="00261800">
            <w:pPr>
              <w:jc w:val="center"/>
              <w:rPr>
                <w:szCs w:val="24"/>
              </w:rPr>
            </w:pPr>
          </w:p>
        </w:tc>
        <w:tc>
          <w:tcPr>
            <w:tcW w:w="1064" w:type="dxa"/>
          </w:tcPr>
          <w:p w:rsidR="00BB21EF" w:rsidRPr="00D55118" w:rsidRDefault="00BB21EF" w:rsidP="00261800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Ро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B21EF" w:rsidRDefault="00BB21EF" w:rsidP="002618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B21EF" w:rsidRDefault="00BB21EF" w:rsidP="002618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B21EF" w:rsidRDefault="00BB21EF" w:rsidP="002618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BB21EF" w:rsidRDefault="00BB21EF" w:rsidP="002618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60" w:type="dxa"/>
            <w:vMerge w:val="restart"/>
          </w:tcPr>
          <w:p w:rsidR="00BB21EF" w:rsidRDefault="00BB21EF" w:rsidP="002618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402514,34</w:t>
            </w:r>
          </w:p>
        </w:tc>
        <w:tc>
          <w:tcPr>
            <w:tcW w:w="1512" w:type="dxa"/>
            <w:vMerge w:val="restart"/>
            <w:tcBorders>
              <w:right w:val="single" w:sz="4" w:space="0" w:color="auto"/>
            </w:tcBorders>
          </w:tcPr>
          <w:p w:rsidR="00BB21EF" w:rsidRDefault="00BB21EF" w:rsidP="002618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BB21EF" w:rsidRPr="0088592D" w:rsidTr="005D240B">
        <w:tc>
          <w:tcPr>
            <w:tcW w:w="453" w:type="dxa"/>
            <w:vMerge/>
            <w:tcBorders>
              <w:left w:val="single" w:sz="4" w:space="0" w:color="auto"/>
            </w:tcBorders>
          </w:tcPr>
          <w:p w:rsidR="00BB21EF" w:rsidRDefault="00BB21EF" w:rsidP="005D240B">
            <w:pPr>
              <w:ind w:right="-108"/>
              <w:rPr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B21EF" w:rsidRDefault="00BB21EF" w:rsidP="00DD7E49">
            <w:pPr>
              <w:rPr>
                <w:sz w:val="26"/>
                <w:szCs w:val="26"/>
              </w:rPr>
            </w:pPr>
          </w:p>
        </w:tc>
        <w:tc>
          <w:tcPr>
            <w:tcW w:w="1629" w:type="dxa"/>
            <w:vMerge/>
            <w:shd w:val="clear" w:color="auto" w:fill="auto"/>
          </w:tcPr>
          <w:p w:rsidR="00BB21EF" w:rsidRPr="00184335" w:rsidRDefault="00BB21EF" w:rsidP="005D240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</w:tcPr>
          <w:p w:rsidR="00BB21EF" w:rsidRPr="00D55118" w:rsidRDefault="00BB21EF" w:rsidP="00261800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BB21EF" w:rsidRPr="00D55118" w:rsidRDefault="00BB21EF" w:rsidP="002618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альная</w:t>
            </w:r>
          </w:p>
        </w:tc>
        <w:tc>
          <w:tcPr>
            <w:tcW w:w="851" w:type="dxa"/>
            <w:shd w:val="clear" w:color="auto" w:fill="auto"/>
          </w:tcPr>
          <w:p w:rsidR="00BB21EF" w:rsidRDefault="00BB21EF" w:rsidP="002618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38,9</w:t>
            </w:r>
          </w:p>
          <w:p w:rsidR="00BB21EF" w:rsidRPr="00D55118" w:rsidRDefault="00BB21EF" w:rsidP="00261800">
            <w:pPr>
              <w:jc w:val="center"/>
              <w:rPr>
                <w:szCs w:val="24"/>
              </w:rPr>
            </w:pPr>
          </w:p>
        </w:tc>
        <w:tc>
          <w:tcPr>
            <w:tcW w:w="1064" w:type="dxa"/>
          </w:tcPr>
          <w:p w:rsidR="00BB21EF" w:rsidRPr="00D55118" w:rsidRDefault="00BB21EF" w:rsidP="00261800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Ро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сия</w:t>
            </w:r>
          </w:p>
        </w:tc>
        <w:tc>
          <w:tcPr>
            <w:tcW w:w="1134" w:type="dxa"/>
            <w:vMerge/>
            <w:shd w:val="clear" w:color="auto" w:fill="auto"/>
          </w:tcPr>
          <w:p w:rsidR="00BB21EF" w:rsidRDefault="00BB21EF" w:rsidP="0026180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B21EF" w:rsidRDefault="00BB21EF" w:rsidP="00261800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B21EF" w:rsidRDefault="00BB21EF" w:rsidP="0026180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BB21EF" w:rsidRDefault="00BB21EF" w:rsidP="0026180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vMerge/>
          </w:tcPr>
          <w:p w:rsidR="00BB21EF" w:rsidRDefault="00BB21EF" w:rsidP="0026180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12" w:type="dxa"/>
            <w:vMerge/>
            <w:tcBorders>
              <w:right w:val="single" w:sz="4" w:space="0" w:color="auto"/>
            </w:tcBorders>
          </w:tcPr>
          <w:p w:rsidR="00BB21EF" w:rsidRDefault="00BB21EF" w:rsidP="00261800">
            <w:pPr>
              <w:jc w:val="center"/>
              <w:rPr>
                <w:sz w:val="26"/>
                <w:szCs w:val="26"/>
              </w:rPr>
            </w:pPr>
          </w:p>
        </w:tc>
      </w:tr>
      <w:tr w:rsidR="00BB21EF" w:rsidRPr="0088592D" w:rsidTr="005D240B">
        <w:tc>
          <w:tcPr>
            <w:tcW w:w="453" w:type="dxa"/>
            <w:vMerge/>
            <w:tcBorders>
              <w:left w:val="single" w:sz="4" w:space="0" w:color="auto"/>
            </w:tcBorders>
          </w:tcPr>
          <w:p w:rsidR="00BB21EF" w:rsidRDefault="00BB21EF" w:rsidP="005D240B">
            <w:pPr>
              <w:ind w:right="-108"/>
              <w:rPr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B21EF" w:rsidRDefault="00BB21EF" w:rsidP="00DD7E49">
            <w:pPr>
              <w:rPr>
                <w:sz w:val="26"/>
                <w:szCs w:val="26"/>
              </w:rPr>
            </w:pPr>
          </w:p>
        </w:tc>
        <w:tc>
          <w:tcPr>
            <w:tcW w:w="1629" w:type="dxa"/>
            <w:vMerge/>
            <w:shd w:val="clear" w:color="auto" w:fill="auto"/>
          </w:tcPr>
          <w:p w:rsidR="00BB21EF" w:rsidRPr="00184335" w:rsidRDefault="00BB21EF" w:rsidP="005D240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</w:tcPr>
          <w:p w:rsidR="00BB21EF" w:rsidRPr="00D55118" w:rsidRDefault="00BB21EF" w:rsidP="00261800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Баня</w:t>
            </w:r>
          </w:p>
        </w:tc>
        <w:tc>
          <w:tcPr>
            <w:tcW w:w="992" w:type="dxa"/>
            <w:shd w:val="clear" w:color="auto" w:fill="auto"/>
          </w:tcPr>
          <w:p w:rsidR="00BB21EF" w:rsidRPr="00D55118" w:rsidRDefault="00BB21EF" w:rsidP="002618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альная</w:t>
            </w:r>
          </w:p>
        </w:tc>
        <w:tc>
          <w:tcPr>
            <w:tcW w:w="851" w:type="dxa"/>
            <w:shd w:val="clear" w:color="auto" w:fill="auto"/>
          </w:tcPr>
          <w:p w:rsidR="00BB21EF" w:rsidRDefault="00BB21EF" w:rsidP="002618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16,0</w:t>
            </w:r>
          </w:p>
          <w:p w:rsidR="00BB21EF" w:rsidRPr="00D55118" w:rsidRDefault="00BB21EF" w:rsidP="00261800">
            <w:pPr>
              <w:jc w:val="center"/>
              <w:rPr>
                <w:szCs w:val="24"/>
              </w:rPr>
            </w:pPr>
          </w:p>
        </w:tc>
        <w:tc>
          <w:tcPr>
            <w:tcW w:w="1064" w:type="dxa"/>
          </w:tcPr>
          <w:p w:rsidR="00BB21EF" w:rsidRPr="00D55118" w:rsidRDefault="00BB21EF" w:rsidP="00261800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Ро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сия</w:t>
            </w:r>
          </w:p>
        </w:tc>
        <w:tc>
          <w:tcPr>
            <w:tcW w:w="1134" w:type="dxa"/>
            <w:vMerge/>
            <w:shd w:val="clear" w:color="auto" w:fill="auto"/>
          </w:tcPr>
          <w:p w:rsidR="00BB21EF" w:rsidRDefault="00BB21EF" w:rsidP="0026180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B21EF" w:rsidRDefault="00BB21EF" w:rsidP="00261800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B21EF" w:rsidRDefault="00BB21EF" w:rsidP="0026180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BB21EF" w:rsidRDefault="00BB21EF" w:rsidP="0026180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vMerge/>
          </w:tcPr>
          <w:p w:rsidR="00BB21EF" w:rsidRDefault="00BB21EF" w:rsidP="0026180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12" w:type="dxa"/>
            <w:vMerge/>
            <w:tcBorders>
              <w:right w:val="single" w:sz="4" w:space="0" w:color="auto"/>
            </w:tcBorders>
          </w:tcPr>
          <w:p w:rsidR="00BB21EF" w:rsidRDefault="00BB21EF" w:rsidP="00261800">
            <w:pPr>
              <w:jc w:val="center"/>
              <w:rPr>
                <w:sz w:val="26"/>
                <w:szCs w:val="26"/>
              </w:rPr>
            </w:pPr>
          </w:p>
        </w:tc>
      </w:tr>
      <w:tr w:rsidR="00BB21EF" w:rsidRPr="0088592D" w:rsidTr="005D240B">
        <w:tc>
          <w:tcPr>
            <w:tcW w:w="453" w:type="dxa"/>
            <w:vMerge w:val="restart"/>
            <w:tcBorders>
              <w:left w:val="single" w:sz="4" w:space="0" w:color="auto"/>
            </w:tcBorders>
          </w:tcPr>
          <w:p w:rsidR="00BB21EF" w:rsidRDefault="00BB21EF" w:rsidP="005D240B">
            <w:pPr>
              <w:ind w:right="-108"/>
              <w:rPr>
                <w:szCs w:val="24"/>
              </w:rPr>
            </w:pPr>
            <w:r>
              <w:rPr>
                <w:szCs w:val="24"/>
              </w:rPr>
              <w:t>18</w:t>
            </w:r>
          </w:p>
        </w:tc>
        <w:tc>
          <w:tcPr>
            <w:tcW w:w="1563" w:type="dxa"/>
            <w:tcBorders>
              <w:left w:val="single" w:sz="4" w:space="0" w:color="auto"/>
            </w:tcBorders>
            <w:shd w:val="clear" w:color="auto" w:fill="auto"/>
          </w:tcPr>
          <w:p w:rsidR="00BB21EF" w:rsidRDefault="00BB21EF" w:rsidP="00DD7E4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Смирнова</w:t>
            </w:r>
          </w:p>
          <w:p w:rsidR="00BB21EF" w:rsidRDefault="00BB21EF" w:rsidP="00DD7E4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Татьяна Сергеевна</w:t>
            </w:r>
          </w:p>
        </w:tc>
        <w:tc>
          <w:tcPr>
            <w:tcW w:w="1629" w:type="dxa"/>
            <w:shd w:val="clear" w:color="auto" w:fill="auto"/>
          </w:tcPr>
          <w:p w:rsidR="00BB21EF" w:rsidRPr="00184335" w:rsidRDefault="00BB21EF" w:rsidP="005D240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Главный специалист отдела эк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номики, прогнозир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вания и предприн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мательства</w:t>
            </w:r>
          </w:p>
        </w:tc>
        <w:tc>
          <w:tcPr>
            <w:tcW w:w="1276" w:type="dxa"/>
            <w:shd w:val="clear" w:color="auto" w:fill="auto"/>
          </w:tcPr>
          <w:p w:rsidR="00BB21EF" w:rsidRDefault="00BB21EF" w:rsidP="002618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B21EF" w:rsidRDefault="00BB21EF" w:rsidP="002618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BB21EF" w:rsidRDefault="00BB21EF" w:rsidP="002618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64" w:type="dxa"/>
          </w:tcPr>
          <w:p w:rsidR="00BB21EF" w:rsidRDefault="00BB21EF" w:rsidP="002618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B21EF" w:rsidRPr="00D55118" w:rsidRDefault="00BB21EF" w:rsidP="00B13923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Ква</w:t>
            </w: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>тира</w:t>
            </w:r>
          </w:p>
        </w:tc>
        <w:tc>
          <w:tcPr>
            <w:tcW w:w="1134" w:type="dxa"/>
            <w:shd w:val="clear" w:color="auto" w:fill="auto"/>
          </w:tcPr>
          <w:p w:rsidR="00BB21EF" w:rsidRPr="00D55118" w:rsidRDefault="00BB21EF" w:rsidP="00B139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45,2</w:t>
            </w:r>
          </w:p>
        </w:tc>
        <w:tc>
          <w:tcPr>
            <w:tcW w:w="1276" w:type="dxa"/>
            <w:shd w:val="clear" w:color="auto" w:fill="auto"/>
          </w:tcPr>
          <w:p w:rsidR="00BB21EF" w:rsidRPr="00D55118" w:rsidRDefault="00BB21EF" w:rsidP="00B13923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Ро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сия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BB21EF" w:rsidRDefault="00BB21EF" w:rsidP="002618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60" w:type="dxa"/>
          </w:tcPr>
          <w:p w:rsidR="00BB21EF" w:rsidRDefault="00BB21EF" w:rsidP="002618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507829,19</w:t>
            </w:r>
          </w:p>
        </w:tc>
        <w:tc>
          <w:tcPr>
            <w:tcW w:w="1512" w:type="dxa"/>
            <w:tcBorders>
              <w:right w:val="single" w:sz="4" w:space="0" w:color="auto"/>
            </w:tcBorders>
          </w:tcPr>
          <w:p w:rsidR="00BB21EF" w:rsidRDefault="00BB21EF" w:rsidP="002618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BB21EF" w:rsidRPr="0088592D" w:rsidTr="005D240B">
        <w:tc>
          <w:tcPr>
            <w:tcW w:w="453" w:type="dxa"/>
            <w:vMerge/>
            <w:tcBorders>
              <w:left w:val="single" w:sz="4" w:space="0" w:color="auto"/>
            </w:tcBorders>
          </w:tcPr>
          <w:p w:rsidR="00BB21EF" w:rsidRDefault="00BB21EF" w:rsidP="005D240B">
            <w:pPr>
              <w:ind w:right="-108"/>
              <w:rPr>
                <w:szCs w:val="24"/>
              </w:rPr>
            </w:pPr>
          </w:p>
        </w:tc>
        <w:tc>
          <w:tcPr>
            <w:tcW w:w="1563" w:type="dxa"/>
            <w:tcBorders>
              <w:left w:val="single" w:sz="4" w:space="0" w:color="auto"/>
            </w:tcBorders>
            <w:shd w:val="clear" w:color="auto" w:fill="auto"/>
          </w:tcPr>
          <w:p w:rsidR="00BB21EF" w:rsidRPr="00184335" w:rsidRDefault="00BB21EF" w:rsidP="0026180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Супруг</w:t>
            </w:r>
          </w:p>
        </w:tc>
        <w:tc>
          <w:tcPr>
            <w:tcW w:w="1629" w:type="dxa"/>
            <w:shd w:val="clear" w:color="auto" w:fill="auto"/>
          </w:tcPr>
          <w:p w:rsidR="00BB21EF" w:rsidRPr="00184335" w:rsidRDefault="00BB21EF" w:rsidP="005D240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B21EF" w:rsidRDefault="00BB21EF" w:rsidP="002618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B21EF" w:rsidRDefault="00BB21EF" w:rsidP="002618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BB21EF" w:rsidRDefault="00BB21EF" w:rsidP="002618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64" w:type="dxa"/>
          </w:tcPr>
          <w:p w:rsidR="00BB21EF" w:rsidRDefault="00BB21EF" w:rsidP="002618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B21EF" w:rsidRPr="00D55118" w:rsidRDefault="00BB21EF" w:rsidP="00261800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Ква</w:t>
            </w: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>тира</w:t>
            </w:r>
          </w:p>
        </w:tc>
        <w:tc>
          <w:tcPr>
            <w:tcW w:w="1134" w:type="dxa"/>
            <w:shd w:val="clear" w:color="auto" w:fill="auto"/>
          </w:tcPr>
          <w:p w:rsidR="00BB21EF" w:rsidRPr="00D55118" w:rsidRDefault="00BB21EF" w:rsidP="002618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56,6</w:t>
            </w:r>
          </w:p>
        </w:tc>
        <w:tc>
          <w:tcPr>
            <w:tcW w:w="1276" w:type="dxa"/>
            <w:shd w:val="clear" w:color="auto" w:fill="auto"/>
          </w:tcPr>
          <w:p w:rsidR="00BB21EF" w:rsidRPr="00D55118" w:rsidRDefault="00BB21EF" w:rsidP="00261800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Ро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сия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BB21EF" w:rsidRPr="005E4F80" w:rsidRDefault="00BB21EF" w:rsidP="005D240B">
            <w:pPr>
              <w:jc w:val="center"/>
              <w:rPr>
                <w:sz w:val="26"/>
                <w:szCs w:val="26"/>
              </w:rPr>
            </w:pPr>
            <w:r w:rsidRPr="005E4F80">
              <w:rPr>
                <w:sz w:val="26"/>
                <w:szCs w:val="26"/>
              </w:rPr>
              <w:t>Автомоб</w:t>
            </w:r>
            <w:r w:rsidRPr="005E4F80">
              <w:rPr>
                <w:sz w:val="26"/>
                <w:szCs w:val="26"/>
              </w:rPr>
              <w:t>и</w:t>
            </w:r>
            <w:r w:rsidRPr="005E4F80">
              <w:rPr>
                <w:sz w:val="26"/>
                <w:szCs w:val="26"/>
              </w:rPr>
              <w:t>л</w:t>
            </w:r>
            <w:r>
              <w:rPr>
                <w:sz w:val="26"/>
                <w:szCs w:val="26"/>
              </w:rPr>
              <w:t>и</w:t>
            </w:r>
            <w:r w:rsidRPr="005E4F80">
              <w:rPr>
                <w:sz w:val="26"/>
                <w:szCs w:val="26"/>
              </w:rPr>
              <w:t xml:space="preserve"> легк</w:t>
            </w:r>
            <w:r w:rsidRPr="005E4F80">
              <w:rPr>
                <w:sz w:val="26"/>
                <w:szCs w:val="26"/>
              </w:rPr>
              <w:t>о</w:t>
            </w:r>
            <w:r w:rsidRPr="005E4F80"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ые</w:t>
            </w:r>
            <w:r w:rsidRPr="005E4F80">
              <w:rPr>
                <w:sz w:val="26"/>
                <w:szCs w:val="26"/>
              </w:rPr>
              <w:t xml:space="preserve">: </w:t>
            </w:r>
          </w:p>
          <w:p w:rsidR="00BB21EF" w:rsidRDefault="00BB21EF" w:rsidP="005D240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ВАЗ 21099;</w:t>
            </w:r>
          </w:p>
          <w:p w:rsidR="00BB21EF" w:rsidRDefault="00BB21EF" w:rsidP="005D240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ШЕВРОЛЕ Л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четти</w:t>
            </w:r>
          </w:p>
        </w:tc>
        <w:tc>
          <w:tcPr>
            <w:tcW w:w="1560" w:type="dxa"/>
          </w:tcPr>
          <w:p w:rsidR="00BB21EF" w:rsidRDefault="00BB21EF" w:rsidP="002618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938027,85</w:t>
            </w:r>
          </w:p>
        </w:tc>
        <w:tc>
          <w:tcPr>
            <w:tcW w:w="1512" w:type="dxa"/>
            <w:tcBorders>
              <w:right w:val="single" w:sz="4" w:space="0" w:color="auto"/>
            </w:tcBorders>
          </w:tcPr>
          <w:p w:rsidR="00BB21EF" w:rsidRDefault="00BB21EF" w:rsidP="002618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BB21EF" w:rsidRPr="0088592D" w:rsidTr="00CD751C">
        <w:tc>
          <w:tcPr>
            <w:tcW w:w="453" w:type="dxa"/>
            <w:vMerge/>
            <w:tcBorders>
              <w:left w:val="single" w:sz="4" w:space="0" w:color="auto"/>
            </w:tcBorders>
          </w:tcPr>
          <w:p w:rsidR="00BB21EF" w:rsidRDefault="00BB21EF" w:rsidP="005D240B">
            <w:pPr>
              <w:ind w:right="-108"/>
              <w:rPr>
                <w:szCs w:val="24"/>
              </w:rPr>
            </w:pPr>
          </w:p>
        </w:tc>
        <w:tc>
          <w:tcPr>
            <w:tcW w:w="1563" w:type="dxa"/>
            <w:tcBorders>
              <w:left w:val="single" w:sz="4" w:space="0" w:color="auto"/>
            </w:tcBorders>
            <w:shd w:val="clear" w:color="auto" w:fill="auto"/>
          </w:tcPr>
          <w:p w:rsidR="00BB21EF" w:rsidRDefault="00BB21EF" w:rsidP="0026180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Несове</w:t>
            </w: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>шенноле</w:t>
            </w:r>
            <w:r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 xml:space="preserve">ний  </w:t>
            </w:r>
          </w:p>
          <w:p w:rsidR="00BB21EF" w:rsidRDefault="00BB21EF" w:rsidP="0026180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бенок</w:t>
            </w:r>
          </w:p>
        </w:tc>
        <w:tc>
          <w:tcPr>
            <w:tcW w:w="1629" w:type="dxa"/>
            <w:shd w:val="clear" w:color="auto" w:fill="auto"/>
          </w:tcPr>
          <w:p w:rsidR="00BB21EF" w:rsidRDefault="00BB21EF" w:rsidP="002618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B21EF" w:rsidRDefault="00BB21EF" w:rsidP="002618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B21EF" w:rsidRDefault="00BB21EF" w:rsidP="002618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BB21EF" w:rsidRDefault="00BB21EF" w:rsidP="002618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64" w:type="dxa"/>
          </w:tcPr>
          <w:p w:rsidR="00BB21EF" w:rsidRDefault="00BB21EF" w:rsidP="002618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B21EF" w:rsidRPr="00D55118" w:rsidRDefault="00BB21EF" w:rsidP="00B13923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Ква</w:t>
            </w: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>тира</w:t>
            </w:r>
          </w:p>
        </w:tc>
        <w:tc>
          <w:tcPr>
            <w:tcW w:w="1134" w:type="dxa"/>
            <w:shd w:val="clear" w:color="auto" w:fill="auto"/>
          </w:tcPr>
          <w:p w:rsidR="00BB21EF" w:rsidRPr="00D55118" w:rsidRDefault="00BB21EF" w:rsidP="00B139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45,2</w:t>
            </w:r>
          </w:p>
        </w:tc>
        <w:tc>
          <w:tcPr>
            <w:tcW w:w="1276" w:type="dxa"/>
            <w:shd w:val="clear" w:color="auto" w:fill="auto"/>
          </w:tcPr>
          <w:p w:rsidR="00BB21EF" w:rsidRPr="00D55118" w:rsidRDefault="00BB21EF" w:rsidP="00B13923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Ро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сия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BB21EF" w:rsidRDefault="00BB21EF" w:rsidP="002618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60" w:type="dxa"/>
          </w:tcPr>
          <w:p w:rsidR="00BB21EF" w:rsidRDefault="00BB21EF" w:rsidP="002618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12" w:type="dxa"/>
            <w:tcBorders>
              <w:right w:val="single" w:sz="4" w:space="0" w:color="auto"/>
            </w:tcBorders>
          </w:tcPr>
          <w:p w:rsidR="00BB21EF" w:rsidRDefault="00BB21EF" w:rsidP="002618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BB21EF" w:rsidRPr="0088592D" w:rsidTr="00CD751C">
        <w:tc>
          <w:tcPr>
            <w:tcW w:w="453" w:type="dxa"/>
            <w:vMerge w:val="restart"/>
            <w:tcBorders>
              <w:left w:val="single" w:sz="4" w:space="0" w:color="auto"/>
            </w:tcBorders>
          </w:tcPr>
          <w:p w:rsidR="00BB21EF" w:rsidRDefault="00BB21EF" w:rsidP="005D240B">
            <w:pPr>
              <w:ind w:right="-108"/>
              <w:rPr>
                <w:szCs w:val="24"/>
              </w:rPr>
            </w:pPr>
            <w:r>
              <w:rPr>
                <w:szCs w:val="24"/>
              </w:rPr>
              <w:t>19</w:t>
            </w:r>
          </w:p>
        </w:tc>
        <w:tc>
          <w:tcPr>
            <w:tcW w:w="1563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BB21EF" w:rsidRDefault="00BB21EF" w:rsidP="00DD7E4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Тумаева</w:t>
            </w:r>
          </w:p>
          <w:p w:rsidR="00BB21EF" w:rsidRDefault="00BB21EF" w:rsidP="00DD7E4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Эльмира</w:t>
            </w:r>
          </w:p>
          <w:p w:rsidR="00BB21EF" w:rsidRDefault="00BB21EF" w:rsidP="00DD7E4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Эльбековна</w:t>
            </w:r>
          </w:p>
        </w:tc>
        <w:tc>
          <w:tcPr>
            <w:tcW w:w="1629" w:type="dxa"/>
            <w:vMerge w:val="restart"/>
            <w:shd w:val="clear" w:color="auto" w:fill="auto"/>
          </w:tcPr>
          <w:p w:rsidR="00BB21EF" w:rsidRPr="00184335" w:rsidRDefault="00BB21EF" w:rsidP="005D240B">
            <w:pPr>
              <w:jc w:val="center"/>
              <w:rPr>
                <w:sz w:val="26"/>
                <w:szCs w:val="26"/>
              </w:rPr>
            </w:pPr>
            <w:r w:rsidRPr="00AF4950">
              <w:rPr>
                <w:sz w:val="26"/>
                <w:szCs w:val="26"/>
              </w:rPr>
              <w:t>Главный специалист, юриско</w:t>
            </w:r>
            <w:r w:rsidRPr="00AF4950">
              <w:rPr>
                <w:sz w:val="26"/>
                <w:szCs w:val="26"/>
              </w:rPr>
              <w:t>н</w:t>
            </w:r>
            <w:r w:rsidRPr="00AF4950">
              <w:rPr>
                <w:sz w:val="26"/>
                <w:szCs w:val="26"/>
              </w:rPr>
              <w:t>сульт орг</w:t>
            </w:r>
            <w:r w:rsidRPr="00AF4950">
              <w:rPr>
                <w:sz w:val="26"/>
                <w:szCs w:val="26"/>
              </w:rPr>
              <w:t>а</w:t>
            </w:r>
            <w:r w:rsidRPr="00AF4950">
              <w:rPr>
                <w:sz w:val="26"/>
                <w:szCs w:val="26"/>
              </w:rPr>
              <w:t>низацио</w:t>
            </w:r>
            <w:r w:rsidRPr="00AF4950">
              <w:rPr>
                <w:sz w:val="26"/>
                <w:szCs w:val="26"/>
              </w:rPr>
              <w:t>н</w:t>
            </w:r>
            <w:r w:rsidRPr="00AF4950">
              <w:rPr>
                <w:sz w:val="26"/>
                <w:szCs w:val="26"/>
              </w:rPr>
              <w:t>ного отдела</w:t>
            </w:r>
          </w:p>
        </w:tc>
        <w:tc>
          <w:tcPr>
            <w:tcW w:w="1276" w:type="dxa"/>
            <w:shd w:val="clear" w:color="auto" w:fill="auto"/>
          </w:tcPr>
          <w:p w:rsidR="00BB21EF" w:rsidRPr="00D55118" w:rsidRDefault="00BB21EF" w:rsidP="00261800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Земел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ный уч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сток</w:t>
            </w:r>
          </w:p>
        </w:tc>
        <w:tc>
          <w:tcPr>
            <w:tcW w:w="992" w:type="dxa"/>
            <w:shd w:val="clear" w:color="auto" w:fill="auto"/>
          </w:tcPr>
          <w:p w:rsidR="00BB21EF" w:rsidRDefault="00BB21EF" w:rsidP="002618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Общая дол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вая</w:t>
            </w:r>
          </w:p>
          <w:p w:rsidR="00BB21EF" w:rsidRPr="00D55118" w:rsidRDefault="00BB21EF" w:rsidP="002618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1/4</w:t>
            </w:r>
          </w:p>
        </w:tc>
        <w:tc>
          <w:tcPr>
            <w:tcW w:w="851" w:type="dxa"/>
            <w:shd w:val="clear" w:color="auto" w:fill="auto"/>
          </w:tcPr>
          <w:p w:rsidR="00BB21EF" w:rsidRPr="00D55118" w:rsidRDefault="00BB21EF" w:rsidP="002618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941,0</w:t>
            </w:r>
          </w:p>
        </w:tc>
        <w:tc>
          <w:tcPr>
            <w:tcW w:w="1064" w:type="dxa"/>
          </w:tcPr>
          <w:p w:rsidR="00BB21EF" w:rsidRPr="00D55118" w:rsidRDefault="00BB21EF" w:rsidP="00261800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Ро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B21EF" w:rsidRPr="00D55118" w:rsidRDefault="00BB21EF" w:rsidP="00261800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Ква</w:t>
            </w: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>тира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B21EF" w:rsidRPr="00D55118" w:rsidRDefault="00BB21EF" w:rsidP="002618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32,1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B21EF" w:rsidRPr="00D55118" w:rsidRDefault="00BB21EF" w:rsidP="00261800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Ро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сия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BB21EF" w:rsidRDefault="00BB21EF" w:rsidP="002618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60" w:type="dxa"/>
            <w:vMerge w:val="restart"/>
          </w:tcPr>
          <w:p w:rsidR="00BB21EF" w:rsidRDefault="00BB21EF" w:rsidP="002618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291876,54</w:t>
            </w:r>
          </w:p>
        </w:tc>
        <w:tc>
          <w:tcPr>
            <w:tcW w:w="1512" w:type="dxa"/>
            <w:vMerge w:val="restart"/>
            <w:tcBorders>
              <w:right w:val="single" w:sz="4" w:space="0" w:color="auto"/>
            </w:tcBorders>
          </w:tcPr>
          <w:p w:rsidR="00BB21EF" w:rsidRDefault="00BB21EF" w:rsidP="002618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BB21EF" w:rsidRPr="0088592D" w:rsidTr="004A2CD1">
        <w:tc>
          <w:tcPr>
            <w:tcW w:w="453" w:type="dxa"/>
            <w:vMerge/>
            <w:tcBorders>
              <w:left w:val="single" w:sz="4" w:space="0" w:color="auto"/>
            </w:tcBorders>
          </w:tcPr>
          <w:p w:rsidR="00BB21EF" w:rsidRDefault="00BB21EF" w:rsidP="005D240B">
            <w:pPr>
              <w:ind w:right="-108"/>
              <w:rPr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B21EF" w:rsidRDefault="00BB21EF" w:rsidP="00DD7E49">
            <w:pPr>
              <w:rPr>
                <w:sz w:val="26"/>
                <w:szCs w:val="26"/>
              </w:rPr>
            </w:pPr>
          </w:p>
        </w:tc>
        <w:tc>
          <w:tcPr>
            <w:tcW w:w="1629" w:type="dxa"/>
            <w:vMerge/>
            <w:shd w:val="clear" w:color="auto" w:fill="auto"/>
          </w:tcPr>
          <w:p w:rsidR="00BB21EF" w:rsidRPr="00184335" w:rsidRDefault="00BB21EF" w:rsidP="005D240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</w:tcPr>
          <w:p w:rsidR="00BB21EF" w:rsidRDefault="00BB21EF" w:rsidP="002618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BB21EF" w:rsidRDefault="00BB21EF" w:rsidP="002618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Общая дол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вая</w:t>
            </w:r>
          </w:p>
          <w:p w:rsidR="00BB21EF" w:rsidRPr="00D55118" w:rsidRDefault="00BB21EF" w:rsidP="00CD751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1/4</w:t>
            </w:r>
          </w:p>
        </w:tc>
        <w:tc>
          <w:tcPr>
            <w:tcW w:w="851" w:type="dxa"/>
            <w:shd w:val="clear" w:color="auto" w:fill="auto"/>
          </w:tcPr>
          <w:p w:rsidR="00BB21EF" w:rsidRDefault="00BB21EF" w:rsidP="002618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77,4</w:t>
            </w:r>
          </w:p>
          <w:p w:rsidR="00BB21EF" w:rsidRPr="00D55118" w:rsidRDefault="00BB21EF" w:rsidP="00261800">
            <w:pPr>
              <w:jc w:val="center"/>
              <w:rPr>
                <w:szCs w:val="24"/>
              </w:rPr>
            </w:pPr>
          </w:p>
        </w:tc>
        <w:tc>
          <w:tcPr>
            <w:tcW w:w="1064" w:type="dxa"/>
          </w:tcPr>
          <w:p w:rsidR="00BB21EF" w:rsidRPr="00D55118" w:rsidRDefault="00BB21EF" w:rsidP="00261800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Ро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сия</w:t>
            </w:r>
          </w:p>
        </w:tc>
        <w:tc>
          <w:tcPr>
            <w:tcW w:w="1134" w:type="dxa"/>
            <w:vMerge/>
            <w:shd w:val="clear" w:color="auto" w:fill="auto"/>
          </w:tcPr>
          <w:p w:rsidR="00BB21EF" w:rsidRDefault="00BB21EF" w:rsidP="0026180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B21EF" w:rsidRDefault="00BB21EF" w:rsidP="00261800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B21EF" w:rsidRDefault="00BB21EF" w:rsidP="0026180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BB21EF" w:rsidRDefault="00BB21EF" w:rsidP="0026180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vMerge/>
          </w:tcPr>
          <w:p w:rsidR="00BB21EF" w:rsidRDefault="00BB21EF" w:rsidP="0026180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12" w:type="dxa"/>
            <w:vMerge/>
            <w:tcBorders>
              <w:right w:val="single" w:sz="4" w:space="0" w:color="auto"/>
            </w:tcBorders>
          </w:tcPr>
          <w:p w:rsidR="00BB21EF" w:rsidRDefault="00BB21EF" w:rsidP="00261800">
            <w:pPr>
              <w:jc w:val="center"/>
              <w:rPr>
                <w:sz w:val="26"/>
                <w:szCs w:val="26"/>
              </w:rPr>
            </w:pPr>
          </w:p>
        </w:tc>
      </w:tr>
      <w:tr w:rsidR="00BB21EF" w:rsidRPr="0088592D" w:rsidTr="004A2CD1">
        <w:tc>
          <w:tcPr>
            <w:tcW w:w="453" w:type="dxa"/>
            <w:vMerge w:val="restart"/>
            <w:tcBorders>
              <w:left w:val="single" w:sz="4" w:space="0" w:color="auto"/>
            </w:tcBorders>
          </w:tcPr>
          <w:p w:rsidR="00BB21EF" w:rsidRDefault="00BB21EF" w:rsidP="005D240B">
            <w:pPr>
              <w:ind w:right="-108"/>
              <w:rPr>
                <w:szCs w:val="24"/>
              </w:rPr>
            </w:pPr>
            <w:r>
              <w:rPr>
                <w:szCs w:val="24"/>
              </w:rPr>
              <w:t>20</w:t>
            </w:r>
          </w:p>
        </w:tc>
        <w:tc>
          <w:tcPr>
            <w:tcW w:w="1563" w:type="dxa"/>
            <w:tcBorders>
              <w:left w:val="single" w:sz="4" w:space="0" w:color="auto"/>
            </w:tcBorders>
            <w:shd w:val="clear" w:color="auto" w:fill="auto"/>
          </w:tcPr>
          <w:p w:rsidR="00BB21EF" w:rsidRDefault="00BB21EF" w:rsidP="00DD7E4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Карпова</w:t>
            </w:r>
          </w:p>
          <w:p w:rsidR="00BB21EF" w:rsidRDefault="00BB21EF" w:rsidP="00DD7E4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Ольга</w:t>
            </w:r>
          </w:p>
          <w:p w:rsidR="00BB21EF" w:rsidRDefault="00BB21EF" w:rsidP="00DD7E4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Вячесл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вовна</w:t>
            </w:r>
          </w:p>
        </w:tc>
        <w:tc>
          <w:tcPr>
            <w:tcW w:w="1629" w:type="dxa"/>
            <w:shd w:val="clear" w:color="auto" w:fill="auto"/>
          </w:tcPr>
          <w:p w:rsidR="00BB21EF" w:rsidRPr="00184335" w:rsidRDefault="00BB21EF" w:rsidP="005D240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Главный специалист</w:t>
            </w:r>
            <w:r w:rsidRPr="00184335">
              <w:rPr>
                <w:sz w:val="26"/>
                <w:szCs w:val="26"/>
              </w:rPr>
              <w:t xml:space="preserve"> к</w:t>
            </w:r>
            <w:r w:rsidRPr="00184335">
              <w:rPr>
                <w:sz w:val="26"/>
                <w:szCs w:val="26"/>
              </w:rPr>
              <w:t>о</w:t>
            </w:r>
            <w:r w:rsidRPr="00184335">
              <w:rPr>
                <w:sz w:val="26"/>
                <w:szCs w:val="26"/>
              </w:rPr>
              <w:t>митета по управлению муниц</w:t>
            </w:r>
            <w:r w:rsidRPr="00184335">
              <w:rPr>
                <w:sz w:val="26"/>
                <w:szCs w:val="26"/>
              </w:rPr>
              <w:t>и</w:t>
            </w:r>
            <w:r w:rsidRPr="00184335">
              <w:rPr>
                <w:sz w:val="26"/>
                <w:szCs w:val="26"/>
              </w:rPr>
              <w:t>пальным имущ</w:t>
            </w:r>
            <w:r w:rsidRPr="00184335">
              <w:rPr>
                <w:sz w:val="26"/>
                <w:szCs w:val="26"/>
              </w:rPr>
              <w:t>е</w:t>
            </w:r>
            <w:r w:rsidRPr="00184335">
              <w:rPr>
                <w:sz w:val="26"/>
                <w:szCs w:val="26"/>
              </w:rPr>
              <w:t>ством</w:t>
            </w:r>
          </w:p>
        </w:tc>
        <w:tc>
          <w:tcPr>
            <w:tcW w:w="1276" w:type="dxa"/>
            <w:shd w:val="clear" w:color="auto" w:fill="auto"/>
          </w:tcPr>
          <w:p w:rsidR="00BB21EF" w:rsidRDefault="00BB21EF" w:rsidP="002618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BB21EF" w:rsidRDefault="00BB21EF" w:rsidP="004A2CD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Общая дол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вая</w:t>
            </w:r>
          </w:p>
          <w:p w:rsidR="00BB21EF" w:rsidRDefault="00BB21EF" w:rsidP="004A2CD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1/4</w:t>
            </w:r>
          </w:p>
        </w:tc>
        <w:tc>
          <w:tcPr>
            <w:tcW w:w="851" w:type="dxa"/>
            <w:shd w:val="clear" w:color="auto" w:fill="auto"/>
          </w:tcPr>
          <w:p w:rsidR="00BB21EF" w:rsidRDefault="00BB21EF" w:rsidP="002618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53,2</w:t>
            </w:r>
          </w:p>
        </w:tc>
        <w:tc>
          <w:tcPr>
            <w:tcW w:w="1064" w:type="dxa"/>
          </w:tcPr>
          <w:p w:rsidR="00BB21EF" w:rsidRDefault="00BB21EF" w:rsidP="002618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B21EF" w:rsidRDefault="00BB21EF" w:rsidP="002618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B21EF" w:rsidRDefault="00BB21EF" w:rsidP="002618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B21EF" w:rsidRDefault="00BB21EF" w:rsidP="002618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BB21EF" w:rsidRPr="005E4F80" w:rsidRDefault="00BB21EF" w:rsidP="004A2CD1">
            <w:pPr>
              <w:jc w:val="center"/>
              <w:rPr>
                <w:sz w:val="26"/>
                <w:szCs w:val="26"/>
              </w:rPr>
            </w:pPr>
            <w:r w:rsidRPr="005E4F80">
              <w:rPr>
                <w:sz w:val="26"/>
                <w:szCs w:val="26"/>
              </w:rPr>
              <w:t>Автом</w:t>
            </w:r>
            <w:r w:rsidRPr="005E4F80">
              <w:rPr>
                <w:sz w:val="26"/>
                <w:szCs w:val="26"/>
              </w:rPr>
              <w:t>о</w:t>
            </w:r>
            <w:r w:rsidRPr="005E4F80">
              <w:rPr>
                <w:sz w:val="26"/>
                <w:szCs w:val="26"/>
              </w:rPr>
              <w:t>бил</w:t>
            </w:r>
            <w:r>
              <w:rPr>
                <w:sz w:val="26"/>
                <w:szCs w:val="26"/>
              </w:rPr>
              <w:t>ь</w:t>
            </w:r>
            <w:r w:rsidRPr="005E4F80">
              <w:rPr>
                <w:sz w:val="26"/>
                <w:szCs w:val="26"/>
              </w:rPr>
              <w:t xml:space="preserve"> легк</w:t>
            </w:r>
            <w:r w:rsidRPr="005E4F80">
              <w:rPr>
                <w:sz w:val="26"/>
                <w:szCs w:val="26"/>
              </w:rPr>
              <w:t>о</w:t>
            </w:r>
            <w:r w:rsidRPr="005E4F80"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ой</w:t>
            </w:r>
            <w:r w:rsidRPr="005E4F80">
              <w:rPr>
                <w:sz w:val="26"/>
                <w:szCs w:val="26"/>
              </w:rPr>
              <w:t xml:space="preserve">: </w:t>
            </w:r>
          </w:p>
          <w:p w:rsidR="00BB21EF" w:rsidRDefault="00BB21EF" w:rsidP="004C733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ВАЗ-21074</w:t>
            </w:r>
            <w:r>
              <w:rPr>
                <w:sz w:val="26"/>
                <w:szCs w:val="26"/>
                <w:lang w:val="en-US"/>
              </w:rPr>
              <w:t xml:space="preserve"> LADA</w:t>
            </w:r>
          </w:p>
        </w:tc>
        <w:tc>
          <w:tcPr>
            <w:tcW w:w="1560" w:type="dxa"/>
          </w:tcPr>
          <w:p w:rsidR="00BB21EF" w:rsidRDefault="00BB21EF" w:rsidP="002618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804220,63</w:t>
            </w:r>
          </w:p>
        </w:tc>
        <w:tc>
          <w:tcPr>
            <w:tcW w:w="1512" w:type="dxa"/>
            <w:tcBorders>
              <w:right w:val="single" w:sz="4" w:space="0" w:color="auto"/>
            </w:tcBorders>
          </w:tcPr>
          <w:p w:rsidR="00BB21EF" w:rsidRDefault="00BB21EF" w:rsidP="002618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BB21EF" w:rsidRPr="0088592D" w:rsidTr="004A2CD1">
        <w:tc>
          <w:tcPr>
            <w:tcW w:w="453" w:type="dxa"/>
            <w:vMerge/>
            <w:tcBorders>
              <w:left w:val="single" w:sz="4" w:space="0" w:color="auto"/>
            </w:tcBorders>
          </w:tcPr>
          <w:p w:rsidR="00BB21EF" w:rsidRDefault="00BB21EF" w:rsidP="005D240B">
            <w:pPr>
              <w:ind w:right="-108"/>
              <w:rPr>
                <w:szCs w:val="24"/>
              </w:rPr>
            </w:pPr>
          </w:p>
        </w:tc>
        <w:tc>
          <w:tcPr>
            <w:tcW w:w="1563" w:type="dxa"/>
            <w:tcBorders>
              <w:left w:val="single" w:sz="4" w:space="0" w:color="auto"/>
            </w:tcBorders>
            <w:shd w:val="clear" w:color="auto" w:fill="auto"/>
          </w:tcPr>
          <w:p w:rsidR="00BB21EF" w:rsidRDefault="00BB21EF" w:rsidP="00DD7E4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Супруг</w:t>
            </w:r>
          </w:p>
        </w:tc>
        <w:tc>
          <w:tcPr>
            <w:tcW w:w="1629" w:type="dxa"/>
            <w:shd w:val="clear" w:color="auto" w:fill="auto"/>
          </w:tcPr>
          <w:p w:rsidR="00BB21EF" w:rsidRPr="00184335" w:rsidRDefault="00BB21EF" w:rsidP="005D240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B21EF" w:rsidRDefault="00BB21EF" w:rsidP="002618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BB21EF" w:rsidRDefault="00BB21EF" w:rsidP="00826D0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Общая дол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ва</w:t>
            </w:r>
            <w:r>
              <w:rPr>
                <w:szCs w:val="24"/>
              </w:rPr>
              <w:lastRenderedPageBreak/>
              <w:t>я</w:t>
            </w:r>
          </w:p>
          <w:p w:rsidR="00BB21EF" w:rsidRDefault="00BB21EF" w:rsidP="00826D0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1/4</w:t>
            </w:r>
          </w:p>
        </w:tc>
        <w:tc>
          <w:tcPr>
            <w:tcW w:w="851" w:type="dxa"/>
            <w:shd w:val="clear" w:color="auto" w:fill="auto"/>
          </w:tcPr>
          <w:p w:rsidR="00BB21EF" w:rsidRDefault="00BB21EF" w:rsidP="002618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67,9</w:t>
            </w:r>
          </w:p>
        </w:tc>
        <w:tc>
          <w:tcPr>
            <w:tcW w:w="1064" w:type="dxa"/>
          </w:tcPr>
          <w:p w:rsidR="00BB21EF" w:rsidRDefault="00BB21EF" w:rsidP="002618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B21EF" w:rsidRDefault="00BB21EF" w:rsidP="002618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B21EF" w:rsidRDefault="00BB21EF" w:rsidP="002618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B21EF" w:rsidRDefault="00BB21EF" w:rsidP="002618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BB21EF" w:rsidRPr="005E4F80" w:rsidRDefault="00BB21EF" w:rsidP="00826D0C">
            <w:pPr>
              <w:jc w:val="center"/>
              <w:rPr>
                <w:sz w:val="26"/>
                <w:szCs w:val="26"/>
              </w:rPr>
            </w:pPr>
            <w:r w:rsidRPr="005E4F80">
              <w:rPr>
                <w:sz w:val="26"/>
                <w:szCs w:val="26"/>
              </w:rPr>
              <w:t>Автом</w:t>
            </w:r>
            <w:r w:rsidRPr="005E4F80">
              <w:rPr>
                <w:sz w:val="26"/>
                <w:szCs w:val="26"/>
              </w:rPr>
              <w:t>о</w:t>
            </w:r>
            <w:r w:rsidRPr="005E4F80">
              <w:rPr>
                <w:sz w:val="26"/>
                <w:szCs w:val="26"/>
              </w:rPr>
              <w:t>бил</w:t>
            </w:r>
            <w:r>
              <w:rPr>
                <w:sz w:val="26"/>
                <w:szCs w:val="26"/>
              </w:rPr>
              <w:t>ь</w:t>
            </w:r>
            <w:r w:rsidRPr="005E4F80">
              <w:rPr>
                <w:sz w:val="26"/>
                <w:szCs w:val="26"/>
              </w:rPr>
              <w:t xml:space="preserve"> легк</w:t>
            </w:r>
            <w:r w:rsidRPr="005E4F80">
              <w:rPr>
                <w:sz w:val="26"/>
                <w:szCs w:val="26"/>
              </w:rPr>
              <w:t>о</w:t>
            </w:r>
            <w:r w:rsidRPr="005E4F80"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ой</w:t>
            </w:r>
            <w:r w:rsidRPr="005E4F80">
              <w:rPr>
                <w:sz w:val="26"/>
                <w:szCs w:val="26"/>
              </w:rPr>
              <w:t xml:space="preserve">: </w:t>
            </w:r>
          </w:p>
          <w:p w:rsidR="00BB21EF" w:rsidRDefault="00BB21EF" w:rsidP="00826D0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ШКОДА Октавия</w:t>
            </w:r>
          </w:p>
          <w:p w:rsidR="00BB21EF" w:rsidRDefault="00BB21EF" w:rsidP="00826D0C">
            <w:pPr>
              <w:jc w:val="center"/>
              <w:rPr>
                <w:sz w:val="26"/>
                <w:szCs w:val="26"/>
              </w:rPr>
            </w:pPr>
          </w:p>
          <w:p w:rsidR="00BB21EF" w:rsidRDefault="00BB21EF" w:rsidP="00826D0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</w:tcPr>
          <w:p w:rsidR="00BB21EF" w:rsidRDefault="00BB21EF" w:rsidP="002618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45458,06</w:t>
            </w:r>
          </w:p>
        </w:tc>
        <w:tc>
          <w:tcPr>
            <w:tcW w:w="1512" w:type="dxa"/>
            <w:tcBorders>
              <w:right w:val="single" w:sz="4" w:space="0" w:color="auto"/>
            </w:tcBorders>
          </w:tcPr>
          <w:p w:rsidR="00BB21EF" w:rsidRDefault="00BB21EF" w:rsidP="002618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BB21EF" w:rsidRPr="0088592D" w:rsidTr="004A2CD1">
        <w:tc>
          <w:tcPr>
            <w:tcW w:w="453" w:type="dxa"/>
            <w:vMerge/>
            <w:tcBorders>
              <w:left w:val="single" w:sz="4" w:space="0" w:color="auto"/>
            </w:tcBorders>
          </w:tcPr>
          <w:p w:rsidR="00BB21EF" w:rsidRDefault="00BB21EF" w:rsidP="005D240B">
            <w:pPr>
              <w:ind w:right="-108"/>
              <w:rPr>
                <w:szCs w:val="24"/>
              </w:rPr>
            </w:pPr>
          </w:p>
        </w:tc>
        <w:tc>
          <w:tcPr>
            <w:tcW w:w="1563" w:type="dxa"/>
            <w:tcBorders>
              <w:left w:val="single" w:sz="4" w:space="0" w:color="auto"/>
            </w:tcBorders>
            <w:shd w:val="clear" w:color="auto" w:fill="auto"/>
          </w:tcPr>
          <w:p w:rsidR="00BB21EF" w:rsidRDefault="00BB21EF" w:rsidP="00826D0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Несове</w:t>
            </w: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>шенноле</w:t>
            </w:r>
            <w:r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 xml:space="preserve">ний  </w:t>
            </w:r>
          </w:p>
          <w:p w:rsidR="00BB21EF" w:rsidRDefault="00BB21EF" w:rsidP="00826D0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бенок</w:t>
            </w:r>
          </w:p>
        </w:tc>
        <w:tc>
          <w:tcPr>
            <w:tcW w:w="1629" w:type="dxa"/>
            <w:shd w:val="clear" w:color="auto" w:fill="auto"/>
          </w:tcPr>
          <w:p w:rsidR="00BB21EF" w:rsidRPr="00184335" w:rsidRDefault="00BB21EF" w:rsidP="005D240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B21EF" w:rsidRDefault="00BB21EF" w:rsidP="00D359D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BB21EF" w:rsidRDefault="00BB21EF" w:rsidP="00D359D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Общая дол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вая</w:t>
            </w:r>
          </w:p>
          <w:p w:rsidR="00BB21EF" w:rsidRDefault="00BB21EF" w:rsidP="00D359D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1/4</w:t>
            </w:r>
          </w:p>
        </w:tc>
        <w:tc>
          <w:tcPr>
            <w:tcW w:w="851" w:type="dxa"/>
            <w:shd w:val="clear" w:color="auto" w:fill="auto"/>
          </w:tcPr>
          <w:p w:rsidR="00BB21EF" w:rsidRDefault="00BB21EF" w:rsidP="00D359D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53,2</w:t>
            </w:r>
          </w:p>
        </w:tc>
        <w:tc>
          <w:tcPr>
            <w:tcW w:w="1064" w:type="dxa"/>
          </w:tcPr>
          <w:p w:rsidR="00BB21EF" w:rsidRDefault="00BB21EF" w:rsidP="00D359D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B21EF" w:rsidRDefault="00BB21EF" w:rsidP="002618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B21EF" w:rsidRDefault="00BB21EF" w:rsidP="002618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B21EF" w:rsidRDefault="00BB21EF" w:rsidP="002618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BB21EF" w:rsidRDefault="00BB21EF" w:rsidP="002618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60" w:type="dxa"/>
          </w:tcPr>
          <w:p w:rsidR="00BB21EF" w:rsidRDefault="00BB21EF" w:rsidP="002618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12" w:type="dxa"/>
            <w:tcBorders>
              <w:right w:val="single" w:sz="4" w:space="0" w:color="auto"/>
            </w:tcBorders>
          </w:tcPr>
          <w:p w:rsidR="00BB21EF" w:rsidRDefault="00BB21EF" w:rsidP="002618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BB21EF" w:rsidRPr="0088592D" w:rsidTr="004A2CD1">
        <w:tc>
          <w:tcPr>
            <w:tcW w:w="453" w:type="dxa"/>
            <w:vMerge/>
            <w:tcBorders>
              <w:left w:val="single" w:sz="4" w:space="0" w:color="auto"/>
            </w:tcBorders>
          </w:tcPr>
          <w:p w:rsidR="00BB21EF" w:rsidRDefault="00BB21EF" w:rsidP="005D240B">
            <w:pPr>
              <w:ind w:right="-108"/>
              <w:rPr>
                <w:szCs w:val="24"/>
              </w:rPr>
            </w:pPr>
          </w:p>
        </w:tc>
        <w:tc>
          <w:tcPr>
            <w:tcW w:w="1563" w:type="dxa"/>
            <w:tcBorders>
              <w:left w:val="single" w:sz="4" w:space="0" w:color="auto"/>
            </w:tcBorders>
            <w:shd w:val="clear" w:color="auto" w:fill="auto"/>
          </w:tcPr>
          <w:p w:rsidR="00BB21EF" w:rsidRDefault="00BB21EF" w:rsidP="00826D0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Несове</w:t>
            </w: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>шенноле</w:t>
            </w:r>
            <w:r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 xml:space="preserve">ний  </w:t>
            </w:r>
          </w:p>
          <w:p w:rsidR="00BB21EF" w:rsidRDefault="00BB21EF" w:rsidP="00826D0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бенок</w:t>
            </w:r>
          </w:p>
        </w:tc>
        <w:tc>
          <w:tcPr>
            <w:tcW w:w="1629" w:type="dxa"/>
            <w:shd w:val="clear" w:color="auto" w:fill="auto"/>
          </w:tcPr>
          <w:p w:rsidR="00BB21EF" w:rsidRPr="00184335" w:rsidRDefault="00BB21EF" w:rsidP="005D240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B21EF" w:rsidRDefault="00BB21EF" w:rsidP="002618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B21EF" w:rsidRDefault="00BB21EF" w:rsidP="002618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BB21EF" w:rsidRDefault="00BB21EF" w:rsidP="002618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64" w:type="dxa"/>
          </w:tcPr>
          <w:p w:rsidR="00BB21EF" w:rsidRDefault="00BB21EF" w:rsidP="002618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B21EF" w:rsidRDefault="00BB21EF" w:rsidP="002618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</w:t>
            </w: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>тира</w:t>
            </w:r>
          </w:p>
        </w:tc>
        <w:tc>
          <w:tcPr>
            <w:tcW w:w="1134" w:type="dxa"/>
            <w:shd w:val="clear" w:color="auto" w:fill="auto"/>
          </w:tcPr>
          <w:p w:rsidR="00BB21EF" w:rsidRDefault="00BB21EF" w:rsidP="00D359D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53,2</w:t>
            </w:r>
          </w:p>
        </w:tc>
        <w:tc>
          <w:tcPr>
            <w:tcW w:w="1276" w:type="dxa"/>
            <w:shd w:val="clear" w:color="auto" w:fill="auto"/>
          </w:tcPr>
          <w:p w:rsidR="00BB21EF" w:rsidRDefault="00BB21EF" w:rsidP="00D359D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BB21EF" w:rsidRDefault="00BB21EF" w:rsidP="002618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60" w:type="dxa"/>
          </w:tcPr>
          <w:p w:rsidR="00BB21EF" w:rsidRDefault="00BB21EF" w:rsidP="002618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12" w:type="dxa"/>
            <w:tcBorders>
              <w:right w:val="single" w:sz="4" w:space="0" w:color="auto"/>
            </w:tcBorders>
          </w:tcPr>
          <w:p w:rsidR="00BB21EF" w:rsidRDefault="00BB21EF" w:rsidP="002618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BB21EF" w:rsidRPr="0088592D" w:rsidTr="004A2CD1">
        <w:tc>
          <w:tcPr>
            <w:tcW w:w="453" w:type="dxa"/>
            <w:vMerge w:val="restart"/>
            <w:tcBorders>
              <w:left w:val="single" w:sz="4" w:space="0" w:color="auto"/>
            </w:tcBorders>
          </w:tcPr>
          <w:p w:rsidR="00BB21EF" w:rsidRDefault="00BB21EF" w:rsidP="005D240B">
            <w:pPr>
              <w:ind w:right="-108"/>
              <w:rPr>
                <w:szCs w:val="24"/>
              </w:rPr>
            </w:pPr>
            <w:r>
              <w:rPr>
                <w:szCs w:val="24"/>
              </w:rPr>
              <w:t>21</w:t>
            </w:r>
          </w:p>
        </w:tc>
        <w:tc>
          <w:tcPr>
            <w:tcW w:w="1563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BB21EF" w:rsidRDefault="00BB21EF" w:rsidP="00DD7E4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Васильева</w:t>
            </w:r>
          </w:p>
          <w:p w:rsidR="00BB21EF" w:rsidRDefault="00BB21EF" w:rsidP="00DD7E4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Любовь</w:t>
            </w:r>
          </w:p>
          <w:p w:rsidR="00BB21EF" w:rsidRDefault="00BB21EF" w:rsidP="00DD7E4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Владим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ровна</w:t>
            </w:r>
          </w:p>
        </w:tc>
        <w:tc>
          <w:tcPr>
            <w:tcW w:w="1629" w:type="dxa"/>
            <w:vMerge w:val="restart"/>
            <w:shd w:val="clear" w:color="auto" w:fill="auto"/>
          </w:tcPr>
          <w:p w:rsidR="00BB21EF" w:rsidRDefault="00BB21EF" w:rsidP="0062366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Председ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</w:t>
            </w:r>
          </w:p>
          <w:p w:rsidR="00BB21EF" w:rsidRPr="00184335" w:rsidRDefault="00BB21EF" w:rsidP="0062366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ком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тета фина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сов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B21EF" w:rsidRDefault="00BB21EF" w:rsidP="002618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B21EF" w:rsidRDefault="00BB21EF" w:rsidP="002618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BB21EF" w:rsidRDefault="00BB21EF" w:rsidP="002618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64" w:type="dxa"/>
            <w:vMerge w:val="restart"/>
          </w:tcPr>
          <w:p w:rsidR="00BB21EF" w:rsidRDefault="00BB21EF" w:rsidP="002618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B21EF" w:rsidRDefault="00BB21EF" w:rsidP="002618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BB21EF" w:rsidRDefault="00BB21EF" w:rsidP="002618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41,0</w:t>
            </w:r>
          </w:p>
        </w:tc>
        <w:tc>
          <w:tcPr>
            <w:tcW w:w="1276" w:type="dxa"/>
            <w:shd w:val="clear" w:color="auto" w:fill="auto"/>
          </w:tcPr>
          <w:p w:rsidR="00BB21EF" w:rsidRDefault="00BB21EF" w:rsidP="002618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BB21EF" w:rsidRPr="005E4F80" w:rsidRDefault="00BB21EF" w:rsidP="00520377">
            <w:pPr>
              <w:jc w:val="center"/>
              <w:rPr>
                <w:sz w:val="26"/>
                <w:szCs w:val="26"/>
              </w:rPr>
            </w:pPr>
            <w:r w:rsidRPr="005E4F80">
              <w:rPr>
                <w:sz w:val="26"/>
                <w:szCs w:val="26"/>
              </w:rPr>
              <w:t>Автом</w:t>
            </w:r>
            <w:r w:rsidRPr="005E4F80">
              <w:rPr>
                <w:sz w:val="26"/>
                <w:szCs w:val="26"/>
              </w:rPr>
              <w:t>о</w:t>
            </w:r>
            <w:r w:rsidRPr="005E4F80">
              <w:rPr>
                <w:sz w:val="26"/>
                <w:szCs w:val="26"/>
              </w:rPr>
              <w:t>бил</w:t>
            </w:r>
            <w:r>
              <w:rPr>
                <w:sz w:val="26"/>
                <w:szCs w:val="26"/>
              </w:rPr>
              <w:t>ь</w:t>
            </w:r>
            <w:r w:rsidRPr="005E4F80">
              <w:rPr>
                <w:sz w:val="26"/>
                <w:szCs w:val="26"/>
              </w:rPr>
              <w:t xml:space="preserve"> легк</w:t>
            </w:r>
            <w:r w:rsidRPr="005E4F80">
              <w:rPr>
                <w:sz w:val="26"/>
                <w:szCs w:val="26"/>
              </w:rPr>
              <w:t>о</w:t>
            </w:r>
            <w:r w:rsidRPr="005E4F80"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ой</w:t>
            </w:r>
            <w:r w:rsidRPr="005E4F80">
              <w:rPr>
                <w:sz w:val="26"/>
                <w:szCs w:val="26"/>
              </w:rPr>
              <w:t xml:space="preserve">: </w:t>
            </w:r>
          </w:p>
          <w:p w:rsidR="00BB21EF" w:rsidRDefault="00BB21EF" w:rsidP="0052037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ВАЗ-2114</w:t>
            </w:r>
          </w:p>
        </w:tc>
        <w:tc>
          <w:tcPr>
            <w:tcW w:w="1560" w:type="dxa"/>
            <w:vMerge w:val="restart"/>
          </w:tcPr>
          <w:p w:rsidR="00BB21EF" w:rsidRDefault="00BB21EF" w:rsidP="002618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788658,89</w:t>
            </w:r>
          </w:p>
        </w:tc>
        <w:tc>
          <w:tcPr>
            <w:tcW w:w="1512" w:type="dxa"/>
            <w:vMerge w:val="restart"/>
            <w:tcBorders>
              <w:right w:val="single" w:sz="4" w:space="0" w:color="auto"/>
            </w:tcBorders>
          </w:tcPr>
          <w:p w:rsidR="00BB21EF" w:rsidRDefault="00BB21EF" w:rsidP="002618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BB21EF" w:rsidRPr="0088592D" w:rsidTr="004A2CD1">
        <w:tc>
          <w:tcPr>
            <w:tcW w:w="453" w:type="dxa"/>
            <w:vMerge/>
            <w:tcBorders>
              <w:left w:val="single" w:sz="4" w:space="0" w:color="auto"/>
            </w:tcBorders>
          </w:tcPr>
          <w:p w:rsidR="00BB21EF" w:rsidRDefault="00BB21EF" w:rsidP="005D240B">
            <w:pPr>
              <w:ind w:right="-108"/>
              <w:rPr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B21EF" w:rsidRDefault="00BB21EF" w:rsidP="00DD7E49">
            <w:pPr>
              <w:rPr>
                <w:sz w:val="26"/>
                <w:szCs w:val="26"/>
              </w:rPr>
            </w:pPr>
          </w:p>
        </w:tc>
        <w:tc>
          <w:tcPr>
            <w:tcW w:w="1629" w:type="dxa"/>
            <w:vMerge/>
            <w:shd w:val="clear" w:color="auto" w:fill="auto"/>
          </w:tcPr>
          <w:p w:rsidR="00BB21EF" w:rsidRPr="00184335" w:rsidRDefault="00BB21EF" w:rsidP="005D240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B21EF" w:rsidRDefault="00BB21EF" w:rsidP="0026180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B21EF" w:rsidRDefault="00BB21EF" w:rsidP="00261800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B21EF" w:rsidRDefault="00BB21EF" w:rsidP="00261800">
            <w:pPr>
              <w:jc w:val="center"/>
              <w:rPr>
                <w:szCs w:val="24"/>
              </w:rPr>
            </w:pPr>
          </w:p>
        </w:tc>
        <w:tc>
          <w:tcPr>
            <w:tcW w:w="1064" w:type="dxa"/>
            <w:vMerge/>
          </w:tcPr>
          <w:p w:rsidR="00BB21EF" w:rsidRDefault="00BB21EF" w:rsidP="0026180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</w:tcPr>
          <w:p w:rsidR="00BB21EF" w:rsidRDefault="00BB21EF" w:rsidP="002618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ный участок</w:t>
            </w:r>
          </w:p>
        </w:tc>
        <w:tc>
          <w:tcPr>
            <w:tcW w:w="1134" w:type="dxa"/>
            <w:shd w:val="clear" w:color="auto" w:fill="auto"/>
          </w:tcPr>
          <w:p w:rsidR="00BB21EF" w:rsidRDefault="00BB21EF" w:rsidP="002618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3500,0</w:t>
            </w:r>
          </w:p>
        </w:tc>
        <w:tc>
          <w:tcPr>
            <w:tcW w:w="1276" w:type="dxa"/>
            <w:shd w:val="clear" w:color="auto" w:fill="auto"/>
          </w:tcPr>
          <w:p w:rsidR="00BB21EF" w:rsidRDefault="00BB21EF" w:rsidP="002618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BB21EF" w:rsidRDefault="00BB21EF" w:rsidP="0026180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vMerge/>
          </w:tcPr>
          <w:p w:rsidR="00BB21EF" w:rsidRDefault="00BB21EF" w:rsidP="0026180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12" w:type="dxa"/>
            <w:vMerge/>
            <w:tcBorders>
              <w:right w:val="single" w:sz="4" w:space="0" w:color="auto"/>
            </w:tcBorders>
          </w:tcPr>
          <w:p w:rsidR="00BB21EF" w:rsidRDefault="00BB21EF" w:rsidP="00261800">
            <w:pPr>
              <w:jc w:val="center"/>
              <w:rPr>
                <w:sz w:val="26"/>
                <w:szCs w:val="26"/>
              </w:rPr>
            </w:pPr>
          </w:p>
        </w:tc>
      </w:tr>
      <w:tr w:rsidR="00BB21EF" w:rsidRPr="0088592D" w:rsidTr="004A2CD1">
        <w:tc>
          <w:tcPr>
            <w:tcW w:w="453" w:type="dxa"/>
            <w:vMerge/>
            <w:tcBorders>
              <w:left w:val="single" w:sz="4" w:space="0" w:color="auto"/>
            </w:tcBorders>
          </w:tcPr>
          <w:p w:rsidR="00BB21EF" w:rsidRDefault="00BB21EF" w:rsidP="005D240B">
            <w:pPr>
              <w:ind w:right="-108"/>
              <w:rPr>
                <w:szCs w:val="24"/>
              </w:rPr>
            </w:pPr>
          </w:p>
        </w:tc>
        <w:tc>
          <w:tcPr>
            <w:tcW w:w="1563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BB21EF" w:rsidRDefault="00BB21EF" w:rsidP="0062366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Несове</w:t>
            </w: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>шенноле</w:t>
            </w:r>
            <w:r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 xml:space="preserve">ний  </w:t>
            </w:r>
          </w:p>
          <w:p w:rsidR="00BB21EF" w:rsidRDefault="00BB21EF" w:rsidP="0062366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бенок</w:t>
            </w:r>
          </w:p>
        </w:tc>
        <w:tc>
          <w:tcPr>
            <w:tcW w:w="1629" w:type="dxa"/>
            <w:vMerge w:val="restart"/>
            <w:shd w:val="clear" w:color="auto" w:fill="auto"/>
          </w:tcPr>
          <w:p w:rsidR="00BB21EF" w:rsidRPr="00184335" w:rsidRDefault="00BB21EF" w:rsidP="005D240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B21EF" w:rsidRDefault="00BB21EF" w:rsidP="002618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B21EF" w:rsidRDefault="00BB21EF" w:rsidP="002618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BB21EF" w:rsidRDefault="00BB21EF" w:rsidP="002618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64" w:type="dxa"/>
            <w:vMerge w:val="restart"/>
          </w:tcPr>
          <w:p w:rsidR="00BB21EF" w:rsidRDefault="00BB21EF" w:rsidP="002618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B21EF" w:rsidRDefault="00BB21EF" w:rsidP="00D359D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BB21EF" w:rsidRDefault="00BB21EF" w:rsidP="00D359D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41,0</w:t>
            </w:r>
          </w:p>
        </w:tc>
        <w:tc>
          <w:tcPr>
            <w:tcW w:w="1276" w:type="dxa"/>
            <w:shd w:val="clear" w:color="auto" w:fill="auto"/>
          </w:tcPr>
          <w:p w:rsidR="00BB21EF" w:rsidRDefault="00BB21EF" w:rsidP="00D359D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BB21EF" w:rsidRDefault="00BB21EF" w:rsidP="002618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60" w:type="dxa"/>
            <w:vMerge w:val="restart"/>
          </w:tcPr>
          <w:p w:rsidR="00BB21EF" w:rsidRDefault="00BB21EF" w:rsidP="002618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12" w:type="dxa"/>
            <w:vMerge w:val="restart"/>
            <w:tcBorders>
              <w:right w:val="single" w:sz="4" w:space="0" w:color="auto"/>
            </w:tcBorders>
          </w:tcPr>
          <w:p w:rsidR="00BB21EF" w:rsidRDefault="00BB21EF" w:rsidP="002618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BB21EF" w:rsidRPr="0088592D" w:rsidTr="004A2CD1">
        <w:tc>
          <w:tcPr>
            <w:tcW w:w="453" w:type="dxa"/>
            <w:vMerge/>
            <w:tcBorders>
              <w:left w:val="single" w:sz="4" w:space="0" w:color="auto"/>
            </w:tcBorders>
          </w:tcPr>
          <w:p w:rsidR="00BB21EF" w:rsidRDefault="00BB21EF" w:rsidP="005D240B">
            <w:pPr>
              <w:ind w:right="-108"/>
              <w:rPr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B21EF" w:rsidRDefault="00BB21EF" w:rsidP="00DD7E49">
            <w:pPr>
              <w:rPr>
                <w:sz w:val="26"/>
                <w:szCs w:val="26"/>
              </w:rPr>
            </w:pPr>
          </w:p>
        </w:tc>
        <w:tc>
          <w:tcPr>
            <w:tcW w:w="1629" w:type="dxa"/>
            <w:vMerge/>
            <w:shd w:val="clear" w:color="auto" w:fill="auto"/>
          </w:tcPr>
          <w:p w:rsidR="00BB21EF" w:rsidRPr="00184335" w:rsidRDefault="00BB21EF" w:rsidP="005D240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B21EF" w:rsidRDefault="00BB21EF" w:rsidP="0026180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B21EF" w:rsidRDefault="00BB21EF" w:rsidP="00261800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B21EF" w:rsidRDefault="00BB21EF" w:rsidP="00261800">
            <w:pPr>
              <w:jc w:val="center"/>
              <w:rPr>
                <w:szCs w:val="24"/>
              </w:rPr>
            </w:pPr>
          </w:p>
        </w:tc>
        <w:tc>
          <w:tcPr>
            <w:tcW w:w="1064" w:type="dxa"/>
            <w:vMerge/>
          </w:tcPr>
          <w:p w:rsidR="00BB21EF" w:rsidRDefault="00BB21EF" w:rsidP="0026180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</w:tcPr>
          <w:p w:rsidR="00BB21EF" w:rsidRDefault="00BB21EF" w:rsidP="00D359D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ный участок</w:t>
            </w:r>
          </w:p>
        </w:tc>
        <w:tc>
          <w:tcPr>
            <w:tcW w:w="1134" w:type="dxa"/>
            <w:shd w:val="clear" w:color="auto" w:fill="auto"/>
          </w:tcPr>
          <w:p w:rsidR="00BB21EF" w:rsidRDefault="00BB21EF" w:rsidP="00D359D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3500,0</w:t>
            </w:r>
          </w:p>
        </w:tc>
        <w:tc>
          <w:tcPr>
            <w:tcW w:w="1276" w:type="dxa"/>
            <w:shd w:val="clear" w:color="auto" w:fill="auto"/>
          </w:tcPr>
          <w:p w:rsidR="00BB21EF" w:rsidRDefault="00BB21EF" w:rsidP="00D359D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BB21EF" w:rsidRDefault="00BB21EF" w:rsidP="0026180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vMerge/>
          </w:tcPr>
          <w:p w:rsidR="00BB21EF" w:rsidRDefault="00BB21EF" w:rsidP="0026180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12" w:type="dxa"/>
            <w:vMerge/>
            <w:tcBorders>
              <w:right w:val="single" w:sz="4" w:space="0" w:color="auto"/>
            </w:tcBorders>
          </w:tcPr>
          <w:p w:rsidR="00BB21EF" w:rsidRDefault="00BB21EF" w:rsidP="00261800">
            <w:pPr>
              <w:jc w:val="center"/>
              <w:rPr>
                <w:sz w:val="26"/>
                <w:szCs w:val="26"/>
              </w:rPr>
            </w:pPr>
          </w:p>
        </w:tc>
      </w:tr>
      <w:tr w:rsidR="00BB21EF" w:rsidRPr="0088592D" w:rsidTr="004A2CD1">
        <w:tc>
          <w:tcPr>
            <w:tcW w:w="453" w:type="dxa"/>
            <w:vMerge/>
            <w:tcBorders>
              <w:left w:val="single" w:sz="4" w:space="0" w:color="auto"/>
            </w:tcBorders>
          </w:tcPr>
          <w:p w:rsidR="00BB21EF" w:rsidRDefault="00BB21EF" w:rsidP="005D240B">
            <w:pPr>
              <w:ind w:right="-108"/>
              <w:rPr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B21EF" w:rsidRDefault="00BB21EF" w:rsidP="00DD7E49">
            <w:pPr>
              <w:rPr>
                <w:sz w:val="26"/>
                <w:szCs w:val="26"/>
              </w:rPr>
            </w:pPr>
          </w:p>
        </w:tc>
        <w:tc>
          <w:tcPr>
            <w:tcW w:w="1629" w:type="dxa"/>
            <w:vMerge/>
            <w:shd w:val="clear" w:color="auto" w:fill="auto"/>
          </w:tcPr>
          <w:p w:rsidR="00BB21EF" w:rsidRPr="00184335" w:rsidRDefault="00BB21EF" w:rsidP="005D240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B21EF" w:rsidRDefault="00BB21EF" w:rsidP="0026180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B21EF" w:rsidRDefault="00BB21EF" w:rsidP="00261800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B21EF" w:rsidRDefault="00BB21EF" w:rsidP="00261800">
            <w:pPr>
              <w:jc w:val="center"/>
              <w:rPr>
                <w:szCs w:val="24"/>
              </w:rPr>
            </w:pPr>
          </w:p>
        </w:tc>
        <w:tc>
          <w:tcPr>
            <w:tcW w:w="1064" w:type="dxa"/>
            <w:vMerge/>
          </w:tcPr>
          <w:p w:rsidR="00BB21EF" w:rsidRDefault="00BB21EF" w:rsidP="0026180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</w:tcPr>
          <w:p w:rsidR="00BB21EF" w:rsidRDefault="00BB21EF" w:rsidP="00D359D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BB21EF" w:rsidRDefault="00BB21EF" w:rsidP="00D359D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63,1</w:t>
            </w:r>
          </w:p>
        </w:tc>
        <w:tc>
          <w:tcPr>
            <w:tcW w:w="1276" w:type="dxa"/>
            <w:shd w:val="clear" w:color="auto" w:fill="auto"/>
          </w:tcPr>
          <w:p w:rsidR="00BB21EF" w:rsidRDefault="00BB21EF" w:rsidP="00D359D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BB21EF" w:rsidRDefault="00BB21EF" w:rsidP="0026180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vMerge/>
          </w:tcPr>
          <w:p w:rsidR="00BB21EF" w:rsidRDefault="00BB21EF" w:rsidP="0026180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12" w:type="dxa"/>
            <w:vMerge/>
            <w:tcBorders>
              <w:right w:val="single" w:sz="4" w:space="0" w:color="auto"/>
            </w:tcBorders>
          </w:tcPr>
          <w:p w:rsidR="00BB21EF" w:rsidRDefault="00BB21EF" w:rsidP="00261800">
            <w:pPr>
              <w:jc w:val="center"/>
              <w:rPr>
                <w:sz w:val="26"/>
                <w:szCs w:val="26"/>
              </w:rPr>
            </w:pPr>
          </w:p>
        </w:tc>
      </w:tr>
      <w:tr w:rsidR="00BB21EF" w:rsidRPr="0088592D" w:rsidTr="004A2CD1">
        <w:tc>
          <w:tcPr>
            <w:tcW w:w="453" w:type="dxa"/>
            <w:vMerge/>
            <w:tcBorders>
              <w:left w:val="single" w:sz="4" w:space="0" w:color="auto"/>
            </w:tcBorders>
          </w:tcPr>
          <w:p w:rsidR="00BB21EF" w:rsidRDefault="00BB21EF" w:rsidP="005D240B">
            <w:pPr>
              <w:ind w:right="-108"/>
              <w:rPr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B21EF" w:rsidRDefault="00BB21EF" w:rsidP="00DD7E49">
            <w:pPr>
              <w:rPr>
                <w:sz w:val="26"/>
                <w:szCs w:val="26"/>
              </w:rPr>
            </w:pPr>
          </w:p>
        </w:tc>
        <w:tc>
          <w:tcPr>
            <w:tcW w:w="1629" w:type="dxa"/>
            <w:vMerge/>
            <w:shd w:val="clear" w:color="auto" w:fill="auto"/>
          </w:tcPr>
          <w:p w:rsidR="00BB21EF" w:rsidRPr="00184335" w:rsidRDefault="00BB21EF" w:rsidP="005D240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B21EF" w:rsidRDefault="00BB21EF" w:rsidP="0026180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B21EF" w:rsidRDefault="00BB21EF" w:rsidP="00261800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B21EF" w:rsidRDefault="00BB21EF" w:rsidP="00261800">
            <w:pPr>
              <w:jc w:val="center"/>
              <w:rPr>
                <w:szCs w:val="24"/>
              </w:rPr>
            </w:pPr>
          </w:p>
        </w:tc>
        <w:tc>
          <w:tcPr>
            <w:tcW w:w="1064" w:type="dxa"/>
            <w:vMerge/>
          </w:tcPr>
          <w:p w:rsidR="00BB21EF" w:rsidRDefault="00BB21EF" w:rsidP="0026180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</w:tcPr>
          <w:p w:rsidR="00BB21EF" w:rsidRDefault="00BB21EF" w:rsidP="00961EF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ный участок</w:t>
            </w:r>
          </w:p>
        </w:tc>
        <w:tc>
          <w:tcPr>
            <w:tcW w:w="1134" w:type="dxa"/>
            <w:shd w:val="clear" w:color="auto" w:fill="auto"/>
          </w:tcPr>
          <w:p w:rsidR="00BB21EF" w:rsidRDefault="00BB21EF" w:rsidP="00D359D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1900,0</w:t>
            </w:r>
          </w:p>
        </w:tc>
        <w:tc>
          <w:tcPr>
            <w:tcW w:w="1276" w:type="dxa"/>
            <w:shd w:val="clear" w:color="auto" w:fill="auto"/>
          </w:tcPr>
          <w:p w:rsidR="00BB21EF" w:rsidRDefault="00BB21EF" w:rsidP="00D359D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BB21EF" w:rsidRDefault="00BB21EF" w:rsidP="0026180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vMerge/>
          </w:tcPr>
          <w:p w:rsidR="00BB21EF" w:rsidRDefault="00BB21EF" w:rsidP="0026180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12" w:type="dxa"/>
            <w:vMerge/>
            <w:tcBorders>
              <w:right w:val="single" w:sz="4" w:space="0" w:color="auto"/>
            </w:tcBorders>
          </w:tcPr>
          <w:p w:rsidR="00BB21EF" w:rsidRDefault="00BB21EF" w:rsidP="00261800">
            <w:pPr>
              <w:jc w:val="center"/>
              <w:rPr>
                <w:sz w:val="26"/>
                <w:szCs w:val="26"/>
              </w:rPr>
            </w:pPr>
          </w:p>
        </w:tc>
      </w:tr>
      <w:tr w:rsidR="00BB21EF" w:rsidRPr="0088592D" w:rsidTr="004A2CD1">
        <w:tc>
          <w:tcPr>
            <w:tcW w:w="453" w:type="dxa"/>
            <w:vMerge w:val="restart"/>
            <w:tcBorders>
              <w:left w:val="single" w:sz="4" w:space="0" w:color="auto"/>
            </w:tcBorders>
          </w:tcPr>
          <w:p w:rsidR="00BB21EF" w:rsidRDefault="00BB21EF" w:rsidP="005D240B">
            <w:pPr>
              <w:ind w:right="-108"/>
              <w:rPr>
                <w:szCs w:val="24"/>
              </w:rPr>
            </w:pPr>
            <w:r>
              <w:rPr>
                <w:szCs w:val="24"/>
              </w:rPr>
              <w:t>22</w:t>
            </w:r>
          </w:p>
        </w:tc>
        <w:tc>
          <w:tcPr>
            <w:tcW w:w="1563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BB21EF" w:rsidRDefault="00BB21EF" w:rsidP="00DD7E4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Заверткина</w:t>
            </w:r>
          </w:p>
          <w:p w:rsidR="00BB21EF" w:rsidRDefault="00BB21EF" w:rsidP="00DD7E4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Татьяна</w:t>
            </w:r>
          </w:p>
          <w:p w:rsidR="00BB21EF" w:rsidRDefault="00BB21EF" w:rsidP="00DD7E4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Николаевна</w:t>
            </w:r>
          </w:p>
        </w:tc>
        <w:tc>
          <w:tcPr>
            <w:tcW w:w="1629" w:type="dxa"/>
            <w:vMerge w:val="restart"/>
            <w:shd w:val="clear" w:color="auto" w:fill="auto"/>
          </w:tcPr>
          <w:p w:rsidR="00BB21EF" w:rsidRPr="00184335" w:rsidRDefault="00BB21EF" w:rsidP="005D240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Заместитель председат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ля, начал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ник бю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жетного о</w:t>
            </w:r>
            <w:r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>дела ком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тета фина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сов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B21EF" w:rsidRDefault="00BB21EF" w:rsidP="002618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B21EF" w:rsidRDefault="00BB21EF" w:rsidP="002618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BB21EF" w:rsidRDefault="00BB21EF" w:rsidP="002618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64" w:type="dxa"/>
            <w:vMerge w:val="restart"/>
          </w:tcPr>
          <w:p w:rsidR="00BB21EF" w:rsidRDefault="00BB21EF" w:rsidP="002618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B21EF" w:rsidRDefault="00BB21EF" w:rsidP="00D359D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</w:t>
            </w: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>тира</w:t>
            </w:r>
          </w:p>
        </w:tc>
        <w:tc>
          <w:tcPr>
            <w:tcW w:w="1134" w:type="dxa"/>
            <w:shd w:val="clear" w:color="auto" w:fill="auto"/>
          </w:tcPr>
          <w:p w:rsidR="00BB21EF" w:rsidRDefault="00BB21EF" w:rsidP="00D359D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67,0</w:t>
            </w:r>
          </w:p>
        </w:tc>
        <w:tc>
          <w:tcPr>
            <w:tcW w:w="1276" w:type="dxa"/>
            <w:shd w:val="clear" w:color="auto" w:fill="auto"/>
          </w:tcPr>
          <w:p w:rsidR="00BB21EF" w:rsidRDefault="00BB21EF" w:rsidP="00D359D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BB21EF" w:rsidRDefault="00BB21EF" w:rsidP="002618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60" w:type="dxa"/>
            <w:vMerge w:val="restart"/>
          </w:tcPr>
          <w:p w:rsidR="00BB21EF" w:rsidRDefault="00BB21EF" w:rsidP="002618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540793,65</w:t>
            </w:r>
          </w:p>
        </w:tc>
        <w:tc>
          <w:tcPr>
            <w:tcW w:w="1512" w:type="dxa"/>
            <w:vMerge w:val="restart"/>
            <w:tcBorders>
              <w:right w:val="single" w:sz="4" w:space="0" w:color="auto"/>
            </w:tcBorders>
          </w:tcPr>
          <w:p w:rsidR="00BB21EF" w:rsidRDefault="00BB21EF" w:rsidP="002618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BB21EF" w:rsidRPr="0088592D" w:rsidTr="004A2CD1">
        <w:tc>
          <w:tcPr>
            <w:tcW w:w="453" w:type="dxa"/>
            <w:vMerge/>
            <w:tcBorders>
              <w:left w:val="single" w:sz="4" w:space="0" w:color="auto"/>
            </w:tcBorders>
          </w:tcPr>
          <w:p w:rsidR="00BB21EF" w:rsidRDefault="00BB21EF" w:rsidP="005D240B">
            <w:pPr>
              <w:ind w:right="-108"/>
              <w:rPr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B21EF" w:rsidRDefault="00BB21EF" w:rsidP="00DD7E49">
            <w:pPr>
              <w:rPr>
                <w:sz w:val="26"/>
                <w:szCs w:val="26"/>
              </w:rPr>
            </w:pPr>
          </w:p>
        </w:tc>
        <w:tc>
          <w:tcPr>
            <w:tcW w:w="1629" w:type="dxa"/>
            <w:vMerge/>
            <w:shd w:val="clear" w:color="auto" w:fill="auto"/>
          </w:tcPr>
          <w:p w:rsidR="00BB21EF" w:rsidRPr="00184335" w:rsidRDefault="00BB21EF" w:rsidP="005D240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B21EF" w:rsidRDefault="00BB21EF" w:rsidP="0026180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B21EF" w:rsidRDefault="00BB21EF" w:rsidP="00261800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B21EF" w:rsidRDefault="00BB21EF" w:rsidP="00261800">
            <w:pPr>
              <w:jc w:val="center"/>
              <w:rPr>
                <w:szCs w:val="24"/>
              </w:rPr>
            </w:pPr>
          </w:p>
        </w:tc>
        <w:tc>
          <w:tcPr>
            <w:tcW w:w="1064" w:type="dxa"/>
            <w:vMerge/>
          </w:tcPr>
          <w:p w:rsidR="00BB21EF" w:rsidRDefault="00BB21EF" w:rsidP="0026180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</w:tcPr>
          <w:p w:rsidR="00BB21EF" w:rsidRDefault="00BB21EF" w:rsidP="00D359D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ный участок</w:t>
            </w:r>
          </w:p>
        </w:tc>
        <w:tc>
          <w:tcPr>
            <w:tcW w:w="1134" w:type="dxa"/>
            <w:shd w:val="clear" w:color="auto" w:fill="auto"/>
          </w:tcPr>
          <w:p w:rsidR="00BB21EF" w:rsidRDefault="00BB21EF" w:rsidP="00D359D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932,0</w:t>
            </w:r>
          </w:p>
        </w:tc>
        <w:tc>
          <w:tcPr>
            <w:tcW w:w="1276" w:type="dxa"/>
            <w:shd w:val="clear" w:color="auto" w:fill="auto"/>
          </w:tcPr>
          <w:p w:rsidR="00BB21EF" w:rsidRDefault="00BB21EF" w:rsidP="00D359D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BB21EF" w:rsidRDefault="00BB21EF" w:rsidP="0026180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vMerge/>
          </w:tcPr>
          <w:p w:rsidR="00BB21EF" w:rsidRDefault="00BB21EF" w:rsidP="0026180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12" w:type="dxa"/>
            <w:vMerge/>
            <w:tcBorders>
              <w:right w:val="single" w:sz="4" w:space="0" w:color="auto"/>
            </w:tcBorders>
          </w:tcPr>
          <w:p w:rsidR="00BB21EF" w:rsidRDefault="00BB21EF" w:rsidP="00261800">
            <w:pPr>
              <w:jc w:val="center"/>
              <w:rPr>
                <w:sz w:val="26"/>
                <w:szCs w:val="26"/>
              </w:rPr>
            </w:pPr>
          </w:p>
        </w:tc>
      </w:tr>
      <w:tr w:rsidR="00BB21EF" w:rsidRPr="0088592D" w:rsidTr="004A2CD1">
        <w:tc>
          <w:tcPr>
            <w:tcW w:w="453" w:type="dxa"/>
            <w:vMerge/>
            <w:tcBorders>
              <w:left w:val="single" w:sz="4" w:space="0" w:color="auto"/>
            </w:tcBorders>
          </w:tcPr>
          <w:p w:rsidR="00BB21EF" w:rsidRDefault="00BB21EF" w:rsidP="005D240B">
            <w:pPr>
              <w:ind w:right="-108"/>
              <w:rPr>
                <w:szCs w:val="24"/>
              </w:rPr>
            </w:pPr>
          </w:p>
        </w:tc>
        <w:tc>
          <w:tcPr>
            <w:tcW w:w="1563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BB21EF" w:rsidRDefault="00BB21EF" w:rsidP="00DD7E4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Супруг</w:t>
            </w:r>
          </w:p>
        </w:tc>
        <w:tc>
          <w:tcPr>
            <w:tcW w:w="1629" w:type="dxa"/>
            <w:vMerge w:val="restart"/>
            <w:shd w:val="clear" w:color="auto" w:fill="auto"/>
          </w:tcPr>
          <w:p w:rsidR="00BB21EF" w:rsidRPr="00184335" w:rsidRDefault="00BB21EF" w:rsidP="005D240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B21EF" w:rsidRPr="00D55118" w:rsidRDefault="00BB21EF" w:rsidP="00D359D9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Земел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ный уч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сток</w:t>
            </w:r>
          </w:p>
        </w:tc>
        <w:tc>
          <w:tcPr>
            <w:tcW w:w="992" w:type="dxa"/>
            <w:shd w:val="clear" w:color="auto" w:fill="auto"/>
          </w:tcPr>
          <w:p w:rsidR="00BB21EF" w:rsidRPr="00D55118" w:rsidRDefault="00BB21EF" w:rsidP="00D359D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альная</w:t>
            </w:r>
          </w:p>
        </w:tc>
        <w:tc>
          <w:tcPr>
            <w:tcW w:w="851" w:type="dxa"/>
            <w:shd w:val="clear" w:color="auto" w:fill="auto"/>
          </w:tcPr>
          <w:p w:rsidR="00BB21EF" w:rsidRPr="00D55118" w:rsidRDefault="00BB21EF" w:rsidP="00007BC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932,0</w:t>
            </w:r>
          </w:p>
        </w:tc>
        <w:tc>
          <w:tcPr>
            <w:tcW w:w="1064" w:type="dxa"/>
          </w:tcPr>
          <w:p w:rsidR="00BB21EF" w:rsidRPr="00D55118" w:rsidRDefault="00BB21EF" w:rsidP="00D359D9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Ро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B21EF" w:rsidRDefault="00BB21EF" w:rsidP="002618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B21EF" w:rsidRDefault="00BB21EF" w:rsidP="002618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B21EF" w:rsidRDefault="00BB21EF" w:rsidP="002618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BB21EF" w:rsidRPr="005E4F80" w:rsidRDefault="00BB21EF" w:rsidP="00961EFA">
            <w:pPr>
              <w:jc w:val="center"/>
              <w:rPr>
                <w:sz w:val="26"/>
                <w:szCs w:val="26"/>
              </w:rPr>
            </w:pPr>
            <w:r w:rsidRPr="005E4F80">
              <w:rPr>
                <w:sz w:val="26"/>
                <w:szCs w:val="26"/>
              </w:rPr>
              <w:t>Автом</w:t>
            </w:r>
            <w:r w:rsidRPr="005E4F80">
              <w:rPr>
                <w:sz w:val="26"/>
                <w:szCs w:val="26"/>
              </w:rPr>
              <w:t>о</w:t>
            </w:r>
            <w:r w:rsidRPr="005E4F80">
              <w:rPr>
                <w:sz w:val="26"/>
                <w:szCs w:val="26"/>
              </w:rPr>
              <w:t>бил</w:t>
            </w:r>
            <w:r>
              <w:rPr>
                <w:sz w:val="26"/>
                <w:szCs w:val="26"/>
              </w:rPr>
              <w:t>ь</w:t>
            </w:r>
            <w:r w:rsidRPr="005E4F80">
              <w:rPr>
                <w:sz w:val="26"/>
                <w:szCs w:val="26"/>
              </w:rPr>
              <w:t xml:space="preserve"> легк</w:t>
            </w:r>
            <w:r w:rsidRPr="005E4F80">
              <w:rPr>
                <w:sz w:val="26"/>
                <w:szCs w:val="26"/>
              </w:rPr>
              <w:t>о</w:t>
            </w:r>
            <w:r w:rsidRPr="005E4F80"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ой</w:t>
            </w:r>
            <w:r w:rsidRPr="005E4F80">
              <w:rPr>
                <w:sz w:val="26"/>
                <w:szCs w:val="26"/>
              </w:rPr>
              <w:t xml:space="preserve">: </w:t>
            </w:r>
          </w:p>
          <w:p w:rsidR="00BB21EF" w:rsidRDefault="00BB21EF" w:rsidP="00961EF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УАЗ 315196</w:t>
            </w:r>
          </w:p>
        </w:tc>
        <w:tc>
          <w:tcPr>
            <w:tcW w:w="1560" w:type="dxa"/>
            <w:vMerge w:val="restart"/>
          </w:tcPr>
          <w:p w:rsidR="00BB21EF" w:rsidRDefault="00BB21EF" w:rsidP="002618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289954,22</w:t>
            </w:r>
          </w:p>
        </w:tc>
        <w:tc>
          <w:tcPr>
            <w:tcW w:w="1512" w:type="dxa"/>
            <w:vMerge w:val="restart"/>
            <w:tcBorders>
              <w:right w:val="single" w:sz="4" w:space="0" w:color="auto"/>
            </w:tcBorders>
          </w:tcPr>
          <w:p w:rsidR="00BB21EF" w:rsidRDefault="00BB21EF" w:rsidP="002618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BB21EF" w:rsidRPr="0088592D" w:rsidTr="004A2CD1">
        <w:tc>
          <w:tcPr>
            <w:tcW w:w="453" w:type="dxa"/>
            <w:vMerge/>
            <w:tcBorders>
              <w:left w:val="single" w:sz="4" w:space="0" w:color="auto"/>
            </w:tcBorders>
          </w:tcPr>
          <w:p w:rsidR="00BB21EF" w:rsidRDefault="00BB21EF" w:rsidP="005D240B">
            <w:pPr>
              <w:ind w:right="-108"/>
              <w:rPr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B21EF" w:rsidRDefault="00BB21EF" w:rsidP="00DD7E49">
            <w:pPr>
              <w:rPr>
                <w:sz w:val="26"/>
                <w:szCs w:val="26"/>
              </w:rPr>
            </w:pPr>
          </w:p>
        </w:tc>
        <w:tc>
          <w:tcPr>
            <w:tcW w:w="1629" w:type="dxa"/>
            <w:vMerge/>
            <w:shd w:val="clear" w:color="auto" w:fill="auto"/>
          </w:tcPr>
          <w:p w:rsidR="00BB21EF" w:rsidRPr="00184335" w:rsidRDefault="00BB21EF" w:rsidP="005D240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</w:tcPr>
          <w:p w:rsidR="00BB21EF" w:rsidRPr="00D55118" w:rsidRDefault="00BB21EF" w:rsidP="00D359D9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BB21EF" w:rsidRPr="00D55118" w:rsidRDefault="00BB21EF" w:rsidP="00D359D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альная</w:t>
            </w:r>
          </w:p>
        </w:tc>
        <w:tc>
          <w:tcPr>
            <w:tcW w:w="851" w:type="dxa"/>
            <w:shd w:val="clear" w:color="auto" w:fill="auto"/>
          </w:tcPr>
          <w:p w:rsidR="00BB21EF" w:rsidRDefault="00BB21EF" w:rsidP="00D359D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67,0</w:t>
            </w:r>
          </w:p>
          <w:p w:rsidR="00BB21EF" w:rsidRPr="00D55118" w:rsidRDefault="00BB21EF" w:rsidP="00D359D9">
            <w:pPr>
              <w:jc w:val="center"/>
              <w:rPr>
                <w:szCs w:val="24"/>
              </w:rPr>
            </w:pPr>
          </w:p>
        </w:tc>
        <w:tc>
          <w:tcPr>
            <w:tcW w:w="1064" w:type="dxa"/>
          </w:tcPr>
          <w:p w:rsidR="00BB21EF" w:rsidRPr="00D55118" w:rsidRDefault="00BB21EF" w:rsidP="00D359D9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Ро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сия</w:t>
            </w:r>
          </w:p>
        </w:tc>
        <w:tc>
          <w:tcPr>
            <w:tcW w:w="1134" w:type="dxa"/>
            <w:vMerge/>
            <w:shd w:val="clear" w:color="auto" w:fill="auto"/>
          </w:tcPr>
          <w:p w:rsidR="00BB21EF" w:rsidRDefault="00BB21EF" w:rsidP="0026180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B21EF" w:rsidRDefault="00BB21EF" w:rsidP="00261800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B21EF" w:rsidRDefault="00BB21EF" w:rsidP="0026180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BB21EF" w:rsidRDefault="00BB21EF" w:rsidP="0026180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vMerge/>
          </w:tcPr>
          <w:p w:rsidR="00BB21EF" w:rsidRDefault="00BB21EF" w:rsidP="0026180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12" w:type="dxa"/>
            <w:vMerge/>
            <w:tcBorders>
              <w:right w:val="single" w:sz="4" w:space="0" w:color="auto"/>
            </w:tcBorders>
          </w:tcPr>
          <w:p w:rsidR="00BB21EF" w:rsidRDefault="00BB21EF" w:rsidP="00261800">
            <w:pPr>
              <w:jc w:val="center"/>
              <w:rPr>
                <w:sz w:val="26"/>
                <w:szCs w:val="26"/>
              </w:rPr>
            </w:pPr>
          </w:p>
        </w:tc>
      </w:tr>
      <w:tr w:rsidR="00BB21EF" w:rsidRPr="0088592D" w:rsidTr="004A2CD1">
        <w:tc>
          <w:tcPr>
            <w:tcW w:w="453" w:type="dxa"/>
            <w:vMerge/>
            <w:tcBorders>
              <w:left w:val="single" w:sz="4" w:space="0" w:color="auto"/>
            </w:tcBorders>
          </w:tcPr>
          <w:p w:rsidR="00BB21EF" w:rsidRDefault="00BB21EF" w:rsidP="005D240B">
            <w:pPr>
              <w:ind w:right="-108"/>
              <w:rPr>
                <w:szCs w:val="24"/>
              </w:rPr>
            </w:pPr>
          </w:p>
        </w:tc>
        <w:tc>
          <w:tcPr>
            <w:tcW w:w="1563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BB21EF" w:rsidRDefault="00BB21EF" w:rsidP="00961EF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Несове</w:t>
            </w: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>шенноле</w:t>
            </w:r>
            <w:r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 xml:space="preserve">ний  </w:t>
            </w:r>
          </w:p>
          <w:p w:rsidR="00BB21EF" w:rsidRDefault="00BB21EF" w:rsidP="00961EF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бенок</w:t>
            </w:r>
          </w:p>
        </w:tc>
        <w:tc>
          <w:tcPr>
            <w:tcW w:w="1629" w:type="dxa"/>
            <w:vMerge w:val="restart"/>
            <w:shd w:val="clear" w:color="auto" w:fill="auto"/>
          </w:tcPr>
          <w:p w:rsidR="00BB21EF" w:rsidRPr="00184335" w:rsidRDefault="00BB21EF" w:rsidP="005D240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B21EF" w:rsidRDefault="00BB21EF" w:rsidP="002618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B21EF" w:rsidRDefault="00BB21EF" w:rsidP="002618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BB21EF" w:rsidRDefault="00BB21EF" w:rsidP="002618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64" w:type="dxa"/>
            <w:vMerge w:val="restart"/>
          </w:tcPr>
          <w:p w:rsidR="00BB21EF" w:rsidRDefault="00BB21EF" w:rsidP="002618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B21EF" w:rsidRDefault="00BB21EF" w:rsidP="00D359D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</w:t>
            </w: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>тира</w:t>
            </w:r>
          </w:p>
        </w:tc>
        <w:tc>
          <w:tcPr>
            <w:tcW w:w="1134" w:type="dxa"/>
            <w:shd w:val="clear" w:color="auto" w:fill="auto"/>
          </w:tcPr>
          <w:p w:rsidR="00BB21EF" w:rsidRDefault="00BB21EF" w:rsidP="00D359D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67,0</w:t>
            </w:r>
          </w:p>
        </w:tc>
        <w:tc>
          <w:tcPr>
            <w:tcW w:w="1276" w:type="dxa"/>
            <w:shd w:val="clear" w:color="auto" w:fill="auto"/>
          </w:tcPr>
          <w:p w:rsidR="00BB21EF" w:rsidRDefault="00BB21EF" w:rsidP="00D359D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BB21EF" w:rsidRDefault="00BB21EF" w:rsidP="002618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60" w:type="dxa"/>
            <w:vMerge w:val="restart"/>
          </w:tcPr>
          <w:p w:rsidR="00BB21EF" w:rsidRDefault="00BB21EF" w:rsidP="002618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1200,0</w:t>
            </w:r>
          </w:p>
        </w:tc>
        <w:tc>
          <w:tcPr>
            <w:tcW w:w="1512" w:type="dxa"/>
            <w:vMerge w:val="restart"/>
            <w:tcBorders>
              <w:right w:val="single" w:sz="4" w:space="0" w:color="auto"/>
            </w:tcBorders>
          </w:tcPr>
          <w:p w:rsidR="00BB21EF" w:rsidRDefault="00BB21EF" w:rsidP="002618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BB21EF" w:rsidRPr="0088592D" w:rsidTr="004A2CD1">
        <w:tc>
          <w:tcPr>
            <w:tcW w:w="453" w:type="dxa"/>
            <w:vMerge/>
            <w:tcBorders>
              <w:left w:val="single" w:sz="4" w:space="0" w:color="auto"/>
            </w:tcBorders>
          </w:tcPr>
          <w:p w:rsidR="00BB21EF" w:rsidRDefault="00BB21EF" w:rsidP="005D240B">
            <w:pPr>
              <w:ind w:right="-108"/>
              <w:rPr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B21EF" w:rsidRDefault="00BB21EF" w:rsidP="00DD7E49">
            <w:pPr>
              <w:rPr>
                <w:sz w:val="26"/>
                <w:szCs w:val="26"/>
              </w:rPr>
            </w:pPr>
          </w:p>
        </w:tc>
        <w:tc>
          <w:tcPr>
            <w:tcW w:w="1629" w:type="dxa"/>
            <w:vMerge/>
            <w:shd w:val="clear" w:color="auto" w:fill="auto"/>
          </w:tcPr>
          <w:p w:rsidR="00BB21EF" w:rsidRPr="00184335" w:rsidRDefault="00BB21EF" w:rsidP="005D240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B21EF" w:rsidRDefault="00BB21EF" w:rsidP="0026180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B21EF" w:rsidRDefault="00BB21EF" w:rsidP="00261800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B21EF" w:rsidRDefault="00BB21EF" w:rsidP="00261800">
            <w:pPr>
              <w:jc w:val="center"/>
              <w:rPr>
                <w:szCs w:val="24"/>
              </w:rPr>
            </w:pPr>
          </w:p>
        </w:tc>
        <w:tc>
          <w:tcPr>
            <w:tcW w:w="1064" w:type="dxa"/>
            <w:vMerge/>
          </w:tcPr>
          <w:p w:rsidR="00BB21EF" w:rsidRDefault="00BB21EF" w:rsidP="0026180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</w:tcPr>
          <w:p w:rsidR="00BB21EF" w:rsidRDefault="00BB21EF" w:rsidP="00D359D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ный участок</w:t>
            </w:r>
          </w:p>
        </w:tc>
        <w:tc>
          <w:tcPr>
            <w:tcW w:w="1134" w:type="dxa"/>
            <w:shd w:val="clear" w:color="auto" w:fill="auto"/>
          </w:tcPr>
          <w:p w:rsidR="00BB21EF" w:rsidRDefault="00BB21EF" w:rsidP="00D359D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932,0</w:t>
            </w:r>
          </w:p>
        </w:tc>
        <w:tc>
          <w:tcPr>
            <w:tcW w:w="1276" w:type="dxa"/>
            <w:shd w:val="clear" w:color="auto" w:fill="auto"/>
          </w:tcPr>
          <w:p w:rsidR="00BB21EF" w:rsidRDefault="00BB21EF" w:rsidP="00D359D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BB21EF" w:rsidRDefault="00BB21EF" w:rsidP="0026180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vMerge/>
          </w:tcPr>
          <w:p w:rsidR="00BB21EF" w:rsidRDefault="00BB21EF" w:rsidP="0026180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12" w:type="dxa"/>
            <w:vMerge/>
            <w:tcBorders>
              <w:right w:val="single" w:sz="4" w:space="0" w:color="auto"/>
            </w:tcBorders>
          </w:tcPr>
          <w:p w:rsidR="00BB21EF" w:rsidRDefault="00BB21EF" w:rsidP="00261800">
            <w:pPr>
              <w:jc w:val="center"/>
              <w:rPr>
                <w:sz w:val="26"/>
                <w:szCs w:val="26"/>
              </w:rPr>
            </w:pPr>
          </w:p>
        </w:tc>
      </w:tr>
      <w:tr w:rsidR="00BB21EF" w:rsidRPr="0088592D" w:rsidTr="004A2CD1">
        <w:tc>
          <w:tcPr>
            <w:tcW w:w="453" w:type="dxa"/>
            <w:vMerge w:val="restart"/>
            <w:tcBorders>
              <w:left w:val="single" w:sz="4" w:space="0" w:color="auto"/>
            </w:tcBorders>
          </w:tcPr>
          <w:p w:rsidR="00BB21EF" w:rsidRDefault="00BB21EF" w:rsidP="005D240B">
            <w:pPr>
              <w:ind w:right="-108"/>
              <w:rPr>
                <w:szCs w:val="24"/>
              </w:rPr>
            </w:pPr>
            <w:r>
              <w:rPr>
                <w:szCs w:val="24"/>
              </w:rPr>
              <w:t>23</w:t>
            </w:r>
          </w:p>
        </w:tc>
        <w:tc>
          <w:tcPr>
            <w:tcW w:w="1563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BB21EF" w:rsidRDefault="00BB21EF" w:rsidP="00DD7E4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Суворова</w:t>
            </w:r>
          </w:p>
          <w:p w:rsidR="00BB21EF" w:rsidRDefault="00BB21EF" w:rsidP="00DD7E4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Ирина</w:t>
            </w:r>
          </w:p>
          <w:p w:rsidR="00BB21EF" w:rsidRDefault="00BB21EF" w:rsidP="00DD7E4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Викторовна</w:t>
            </w:r>
          </w:p>
        </w:tc>
        <w:tc>
          <w:tcPr>
            <w:tcW w:w="1629" w:type="dxa"/>
            <w:vMerge w:val="restart"/>
            <w:shd w:val="clear" w:color="auto" w:fill="auto"/>
          </w:tcPr>
          <w:p w:rsidR="00BB21EF" w:rsidRPr="00184335" w:rsidRDefault="00BB21EF" w:rsidP="005D240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Заместитель председат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ля комитета образования и культуры</w:t>
            </w:r>
          </w:p>
        </w:tc>
        <w:tc>
          <w:tcPr>
            <w:tcW w:w="1276" w:type="dxa"/>
            <w:shd w:val="clear" w:color="auto" w:fill="auto"/>
          </w:tcPr>
          <w:p w:rsidR="00BB21EF" w:rsidRPr="00D55118" w:rsidRDefault="00BB21EF" w:rsidP="00D359D9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Земел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ный уч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сток</w:t>
            </w:r>
          </w:p>
        </w:tc>
        <w:tc>
          <w:tcPr>
            <w:tcW w:w="992" w:type="dxa"/>
            <w:shd w:val="clear" w:color="auto" w:fill="auto"/>
          </w:tcPr>
          <w:p w:rsidR="00BB21EF" w:rsidRDefault="00BB21EF" w:rsidP="00D359D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Общая дол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вая</w:t>
            </w:r>
          </w:p>
          <w:p w:rsidR="00BB21EF" w:rsidRPr="00D55118" w:rsidRDefault="00BB21EF" w:rsidP="00D359D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1/4</w:t>
            </w:r>
          </w:p>
        </w:tc>
        <w:tc>
          <w:tcPr>
            <w:tcW w:w="851" w:type="dxa"/>
            <w:shd w:val="clear" w:color="auto" w:fill="auto"/>
          </w:tcPr>
          <w:p w:rsidR="00BB21EF" w:rsidRPr="00D55118" w:rsidRDefault="00BB21EF" w:rsidP="00D359D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1099,0</w:t>
            </w:r>
          </w:p>
        </w:tc>
        <w:tc>
          <w:tcPr>
            <w:tcW w:w="1064" w:type="dxa"/>
          </w:tcPr>
          <w:p w:rsidR="00BB21EF" w:rsidRPr="00D55118" w:rsidRDefault="00BB21EF" w:rsidP="00D359D9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Ро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B21EF" w:rsidRDefault="00BB21EF" w:rsidP="002618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B21EF" w:rsidRDefault="00BB21EF" w:rsidP="002618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B21EF" w:rsidRDefault="00BB21EF" w:rsidP="002618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BB21EF" w:rsidRDefault="00BB21EF" w:rsidP="002618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60" w:type="dxa"/>
            <w:vMerge w:val="restart"/>
          </w:tcPr>
          <w:p w:rsidR="00BB21EF" w:rsidRDefault="00BB21EF" w:rsidP="002618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518813,85</w:t>
            </w:r>
          </w:p>
        </w:tc>
        <w:tc>
          <w:tcPr>
            <w:tcW w:w="1512" w:type="dxa"/>
            <w:vMerge w:val="restart"/>
            <w:tcBorders>
              <w:right w:val="single" w:sz="4" w:space="0" w:color="auto"/>
            </w:tcBorders>
          </w:tcPr>
          <w:p w:rsidR="00BB21EF" w:rsidRDefault="00BB21EF" w:rsidP="002618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BB21EF" w:rsidRPr="0088592D" w:rsidTr="004A2CD1">
        <w:tc>
          <w:tcPr>
            <w:tcW w:w="453" w:type="dxa"/>
            <w:vMerge/>
            <w:tcBorders>
              <w:left w:val="single" w:sz="4" w:space="0" w:color="auto"/>
            </w:tcBorders>
          </w:tcPr>
          <w:p w:rsidR="00BB21EF" w:rsidRDefault="00BB21EF" w:rsidP="005D240B">
            <w:pPr>
              <w:ind w:right="-108"/>
              <w:rPr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B21EF" w:rsidRDefault="00BB21EF" w:rsidP="00DD7E49">
            <w:pPr>
              <w:rPr>
                <w:sz w:val="26"/>
                <w:szCs w:val="26"/>
              </w:rPr>
            </w:pPr>
          </w:p>
        </w:tc>
        <w:tc>
          <w:tcPr>
            <w:tcW w:w="1629" w:type="dxa"/>
            <w:vMerge/>
            <w:shd w:val="clear" w:color="auto" w:fill="auto"/>
          </w:tcPr>
          <w:p w:rsidR="00BB21EF" w:rsidRPr="00184335" w:rsidRDefault="00BB21EF" w:rsidP="005D240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</w:tcPr>
          <w:p w:rsidR="00BB21EF" w:rsidRPr="00D55118" w:rsidRDefault="00BB21EF" w:rsidP="00D359D9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Земел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lastRenderedPageBreak/>
              <w:t>ый уч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сток</w:t>
            </w:r>
          </w:p>
        </w:tc>
        <w:tc>
          <w:tcPr>
            <w:tcW w:w="992" w:type="dxa"/>
            <w:shd w:val="clear" w:color="auto" w:fill="auto"/>
          </w:tcPr>
          <w:p w:rsidR="00BB21EF" w:rsidRDefault="00BB21EF" w:rsidP="00D359D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Общая дол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ва</w:t>
            </w:r>
            <w:r>
              <w:rPr>
                <w:szCs w:val="24"/>
              </w:rPr>
              <w:lastRenderedPageBreak/>
              <w:t>я</w:t>
            </w:r>
          </w:p>
          <w:p w:rsidR="00BB21EF" w:rsidRPr="00D55118" w:rsidRDefault="00BB21EF" w:rsidP="00D359D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3/4</w:t>
            </w:r>
          </w:p>
        </w:tc>
        <w:tc>
          <w:tcPr>
            <w:tcW w:w="851" w:type="dxa"/>
            <w:shd w:val="clear" w:color="auto" w:fill="auto"/>
          </w:tcPr>
          <w:p w:rsidR="00BB21EF" w:rsidRPr="00D55118" w:rsidRDefault="00BB21EF" w:rsidP="00D359D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1099,</w:t>
            </w:r>
            <w:r>
              <w:rPr>
                <w:szCs w:val="24"/>
              </w:rPr>
              <w:lastRenderedPageBreak/>
              <w:t>0</w:t>
            </w:r>
          </w:p>
        </w:tc>
        <w:tc>
          <w:tcPr>
            <w:tcW w:w="1064" w:type="dxa"/>
          </w:tcPr>
          <w:p w:rsidR="00BB21EF" w:rsidRPr="00D55118" w:rsidRDefault="00BB21EF" w:rsidP="00D359D9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lastRenderedPageBreak/>
              <w:t>Ро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сия</w:t>
            </w:r>
          </w:p>
        </w:tc>
        <w:tc>
          <w:tcPr>
            <w:tcW w:w="1134" w:type="dxa"/>
            <w:vMerge/>
            <w:shd w:val="clear" w:color="auto" w:fill="auto"/>
          </w:tcPr>
          <w:p w:rsidR="00BB21EF" w:rsidRDefault="00BB21EF" w:rsidP="0026180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B21EF" w:rsidRDefault="00BB21EF" w:rsidP="00261800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B21EF" w:rsidRDefault="00BB21EF" w:rsidP="0026180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BB21EF" w:rsidRDefault="00BB21EF" w:rsidP="0026180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vMerge/>
          </w:tcPr>
          <w:p w:rsidR="00BB21EF" w:rsidRDefault="00BB21EF" w:rsidP="0026180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12" w:type="dxa"/>
            <w:vMerge/>
            <w:tcBorders>
              <w:right w:val="single" w:sz="4" w:space="0" w:color="auto"/>
            </w:tcBorders>
          </w:tcPr>
          <w:p w:rsidR="00BB21EF" w:rsidRDefault="00BB21EF" w:rsidP="00261800">
            <w:pPr>
              <w:jc w:val="center"/>
              <w:rPr>
                <w:sz w:val="26"/>
                <w:szCs w:val="26"/>
              </w:rPr>
            </w:pPr>
          </w:p>
        </w:tc>
      </w:tr>
      <w:tr w:rsidR="00BB21EF" w:rsidRPr="0088592D" w:rsidTr="004A2CD1">
        <w:tc>
          <w:tcPr>
            <w:tcW w:w="453" w:type="dxa"/>
            <w:vMerge/>
            <w:tcBorders>
              <w:left w:val="single" w:sz="4" w:space="0" w:color="auto"/>
            </w:tcBorders>
          </w:tcPr>
          <w:p w:rsidR="00BB21EF" w:rsidRDefault="00BB21EF" w:rsidP="005D240B">
            <w:pPr>
              <w:ind w:right="-108"/>
              <w:rPr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B21EF" w:rsidRDefault="00BB21EF" w:rsidP="00DD7E49">
            <w:pPr>
              <w:rPr>
                <w:sz w:val="26"/>
                <w:szCs w:val="26"/>
              </w:rPr>
            </w:pPr>
          </w:p>
        </w:tc>
        <w:tc>
          <w:tcPr>
            <w:tcW w:w="1629" w:type="dxa"/>
            <w:vMerge/>
            <w:shd w:val="clear" w:color="auto" w:fill="auto"/>
          </w:tcPr>
          <w:p w:rsidR="00BB21EF" w:rsidRPr="00184335" w:rsidRDefault="00BB21EF" w:rsidP="005D240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</w:tcPr>
          <w:p w:rsidR="00BB21EF" w:rsidRPr="00D55118" w:rsidRDefault="00BB21EF" w:rsidP="00D359D9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Земел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ный уч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сток</w:t>
            </w:r>
          </w:p>
        </w:tc>
        <w:tc>
          <w:tcPr>
            <w:tcW w:w="992" w:type="dxa"/>
            <w:shd w:val="clear" w:color="auto" w:fill="auto"/>
          </w:tcPr>
          <w:p w:rsidR="00BB21EF" w:rsidRPr="00D55118" w:rsidRDefault="00BB21EF" w:rsidP="00D359D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альная</w:t>
            </w:r>
          </w:p>
        </w:tc>
        <w:tc>
          <w:tcPr>
            <w:tcW w:w="851" w:type="dxa"/>
            <w:shd w:val="clear" w:color="auto" w:fill="auto"/>
          </w:tcPr>
          <w:p w:rsidR="00BB21EF" w:rsidRPr="00D55118" w:rsidRDefault="00BB21EF" w:rsidP="00D359D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2800,0</w:t>
            </w:r>
          </w:p>
        </w:tc>
        <w:tc>
          <w:tcPr>
            <w:tcW w:w="1064" w:type="dxa"/>
          </w:tcPr>
          <w:p w:rsidR="00BB21EF" w:rsidRPr="00D55118" w:rsidRDefault="00BB21EF" w:rsidP="00D359D9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Ро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сия</w:t>
            </w:r>
          </w:p>
        </w:tc>
        <w:tc>
          <w:tcPr>
            <w:tcW w:w="1134" w:type="dxa"/>
            <w:vMerge/>
            <w:shd w:val="clear" w:color="auto" w:fill="auto"/>
          </w:tcPr>
          <w:p w:rsidR="00BB21EF" w:rsidRDefault="00BB21EF" w:rsidP="0026180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B21EF" w:rsidRDefault="00BB21EF" w:rsidP="00261800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B21EF" w:rsidRDefault="00BB21EF" w:rsidP="0026180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BB21EF" w:rsidRDefault="00BB21EF" w:rsidP="0026180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vMerge/>
          </w:tcPr>
          <w:p w:rsidR="00BB21EF" w:rsidRDefault="00BB21EF" w:rsidP="0026180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12" w:type="dxa"/>
            <w:vMerge/>
            <w:tcBorders>
              <w:right w:val="single" w:sz="4" w:space="0" w:color="auto"/>
            </w:tcBorders>
          </w:tcPr>
          <w:p w:rsidR="00BB21EF" w:rsidRDefault="00BB21EF" w:rsidP="00261800">
            <w:pPr>
              <w:jc w:val="center"/>
              <w:rPr>
                <w:sz w:val="26"/>
                <w:szCs w:val="26"/>
              </w:rPr>
            </w:pPr>
          </w:p>
        </w:tc>
      </w:tr>
      <w:tr w:rsidR="00BB21EF" w:rsidRPr="0088592D" w:rsidTr="004A2CD1">
        <w:tc>
          <w:tcPr>
            <w:tcW w:w="453" w:type="dxa"/>
            <w:vMerge/>
            <w:tcBorders>
              <w:left w:val="single" w:sz="4" w:space="0" w:color="auto"/>
            </w:tcBorders>
          </w:tcPr>
          <w:p w:rsidR="00BB21EF" w:rsidRDefault="00BB21EF" w:rsidP="005D240B">
            <w:pPr>
              <w:ind w:right="-108"/>
              <w:rPr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B21EF" w:rsidRDefault="00BB21EF" w:rsidP="00DD7E49">
            <w:pPr>
              <w:rPr>
                <w:sz w:val="26"/>
                <w:szCs w:val="26"/>
              </w:rPr>
            </w:pPr>
          </w:p>
        </w:tc>
        <w:tc>
          <w:tcPr>
            <w:tcW w:w="1629" w:type="dxa"/>
            <w:vMerge/>
            <w:shd w:val="clear" w:color="auto" w:fill="auto"/>
          </w:tcPr>
          <w:p w:rsidR="00BB21EF" w:rsidRPr="00184335" w:rsidRDefault="00BB21EF" w:rsidP="005D240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</w:tcPr>
          <w:p w:rsidR="00BB21EF" w:rsidRDefault="00BB21EF" w:rsidP="00D359D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BB21EF" w:rsidRDefault="00BB21EF" w:rsidP="00D359D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Общая дол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вая</w:t>
            </w:r>
          </w:p>
          <w:p w:rsidR="00BB21EF" w:rsidRDefault="00BB21EF" w:rsidP="00D359D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1/4</w:t>
            </w:r>
          </w:p>
        </w:tc>
        <w:tc>
          <w:tcPr>
            <w:tcW w:w="851" w:type="dxa"/>
            <w:shd w:val="clear" w:color="auto" w:fill="auto"/>
          </w:tcPr>
          <w:p w:rsidR="00BB21EF" w:rsidRDefault="00BB21EF" w:rsidP="00D359D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65,2</w:t>
            </w:r>
          </w:p>
        </w:tc>
        <w:tc>
          <w:tcPr>
            <w:tcW w:w="1064" w:type="dxa"/>
          </w:tcPr>
          <w:p w:rsidR="00BB21EF" w:rsidRDefault="00BB21EF" w:rsidP="00D359D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BB21EF" w:rsidRDefault="00BB21EF" w:rsidP="0026180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B21EF" w:rsidRDefault="00BB21EF" w:rsidP="00261800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B21EF" w:rsidRDefault="00BB21EF" w:rsidP="0026180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BB21EF" w:rsidRDefault="00BB21EF" w:rsidP="0026180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vMerge/>
          </w:tcPr>
          <w:p w:rsidR="00BB21EF" w:rsidRDefault="00BB21EF" w:rsidP="0026180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12" w:type="dxa"/>
            <w:vMerge/>
            <w:tcBorders>
              <w:right w:val="single" w:sz="4" w:space="0" w:color="auto"/>
            </w:tcBorders>
          </w:tcPr>
          <w:p w:rsidR="00BB21EF" w:rsidRDefault="00BB21EF" w:rsidP="00261800">
            <w:pPr>
              <w:jc w:val="center"/>
              <w:rPr>
                <w:sz w:val="26"/>
                <w:szCs w:val="26"/>
              </w:rPr>
            </w:pPr>
          </w:p>
        </w:tc>
      </w:tr>
      <w:tr w:rsidR="00BB21EF" w:rsidRPr="0088592D" w:rsidTr="004A2CD1">
        <w:tc>
          <w:tcPr>
            <w:tcW w:w="453" w:type="dxa"/>
            <w:vMerge/>
            <w:tcBorders>
              <w:left w:val="single" w:sz="4" w:space="0" w:color="auto"/>
            </w:tcBorders>
          </w:tcPr>
          <w:p w:rsidR="00BB21EF" w:rsidRDefault="00BB21EF" w:rsidP="005D240B">
            <w:pPr>
              <w:ind w:right="-108"/>
              <w:rPr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B21EF" w:rsidRDefault="00BB21EF" w:rsidP="00DD7E49">
            <w:pPr>
              <w:rPr>
                <w:sz w:val="26"/>
                <w:szCs w:val="26"/>
              </w:rPr>
            </w:pPr>
          </w:p>
        </w:tc>
        <w:tc>
          <w:tcPr>
            <w:tcW w:w="1629" w:type="dxa"/>
            <w:vMerge/>
            <w:shd w:val="clear" w:color="auto" w:fill="auto"/>
          </w:tcPr>
          <w:p w:rsidR="00BB21EF" w:rsidRPr="00184335" w:rsidRDefault="00BB21EF" w:rsidP="005D240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</w:tcPr>
          <w:p w:rsidR="00BB21EF" w:rsidRDefault="00BB21EF" w:rsidP="00D359D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BB21EF" w:rsidRDefault="00BB21EF" w:rsidP="00D359D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Общая дол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вая</w:t>
            </w:r>
          </w:p>
          <w:p w:rsidR="00BB21EF" w:rsidRDefault="00BB21EF" w:rsidP="00D359D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3/4</w:t>
            </w:r>
          </w:p>
        </w:tc>
        <w:tc>
          <w:tcPr>
            <w:tcW w:w="851" w:type="dxa"/>
            <w:shd w:val="clear" w:color="auto" w:fill="auto"/>
          </w:tcPr>
          <w:p w:rsidR="00BB21EF" w:rsidRDefault="00BB21EF" w:rsidP="00D359D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65,2</w:t>
            </w:r>
          </w:p>
        </w:tc>
        <w:tc>
          <w:tcPr>
            <w:tcW w:w="1064" w:type="dxa"/>
          </w:tcPr>
          <w:p w:rsidR="00BB21EF" w:rsidRDefault="00BB21EF" w:rsidP="00D359D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BB21EF" w:rsidRDefault="00BB21EF" w:rsidP="0026180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B21EF" w:rsidRDefault="00BB21EF" w:rsidP="00261800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B21EF" w:rsidRDefault="00BB21EF" w:rsidP="0026180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BB21EF" w:rsidRDefault="00BB21EF" w:rsidP="0026180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vMerge/>
          </w:tcPr>
          <w:p w:rsidR="00BB21EF" w:rsidRDefault="00BB21EF" w:rsidP="0026180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12" w:type="dxa"/>
            <w:vMerge/>
            <w:tcBorders>
              <w:right w:val="single" w:sz="4" w:space="0" w:color="auto"/>
            </w:tcBorders>
          </w:tcPr>
          <w:p w:rsidR="00BB21EF" w:rsidRDefault="00BB21EF" w:rsidP="00261800">
            <w:pPr>
              <w:jc w:val="center"/>
              <w:rPr>
                <w:sz w:val="26"/>
                <w:szCs w:val="26"/>
              </w:rPr>
            </w:pPr>
          </w:p>
        </w:tc>
      </w:tr>
      <w:tr w:rsidR="00BB21EF" w:rsidRPr="0088592D" w:rsidTr="004A2CD1">
        <w:tc>
          <w:tcPr>
            <w:tcW w:w="453" w:type="dxa"/>
            <w:vMerge/>
            <w:tcBorders>
              <w:left w:val="single" w:sz="4" w:space="0" w:color="auto"/>
            </w:tcBorders>
          </w:tcPr>
          <w:p w:rsidR="00BB21EF" w:rsidRDefault="00BB21EF" w:rsidP="005D240B">
            <w:pPr>
              <w:ind w:right="-108"/>
              <w:rPr>
                <w:szCs w:val="24"/>
              </w:rPr>
            </w:pPr>
          </w:p>
        </w:tc>
        <w:tc>
          <w:tcPr>
            <w:tcW w:w="1563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BB21EF" w:rsidRDefault="00BB21EF" w:rsidP="00DD7E4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Супруг</w:t>
            </w:r>
          </w:p>
        </w:tc>
        <w:tc>
          <w:tcPr>
            <w:tcW w:w="1629" w:type="dxa"/>
            <w:vMerge w:val="restart"/>
            <w:shd w:val="clear" w:color="auto" w:fill="auto"/>
          </w:tcPr>
          <w:p w:rsidR="00BB21EF" w:rsidRPr="00184335" w:rsidRDefault="00BB21EF" w:rsidP="005D240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B21EF" w:rsidRDefault="00BB21EF" w:rsidP="002618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B21EF" w:rsidRDefault="00BB21EF" w:rsidP="002618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BB21EF" w:rsidRDefault="00BB21EF" w:rsidP="002618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64" w:type="dxa"/>
            <w:vMerge w:val="restart"/>
          </w:tcPr>
          <w:p w:rsidR="00BB21EF" w:rsidRDefault="00BB21EF" w:rsidP="002618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B21EF" w:rsidRDefault="00BB21EF" w:rsidP="00D359D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ный участок</w:t>
            </w:r>
          </w:p>
        </w:tc>
        <w:tc>
          <w:tcPr>
            <w:tcW w:w="1134" w:type="dxa"/>
            <w:shd w:val="clear" w:color="auto" w:fill="auto"/>
          </w:tcPr>
          <w:p w:rsidR="00BB21EF" w:rsidRDefault="00BB21EF" w:rsidP="00D359D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1099,0</w:t>
            </w:r>
          </w:p>
        </w:tc>
        <w:tc>
          <w:tcPr>
            <w:tcW w:w="1276" w:type="dxa"/>
            <w:shd w:val="clear" w:color="auto" w:fill="auto"/>
          </w:tcPr>
          <w:p w:rsidR="00BB21EF" w:rsidRDefault="00BB21EF" w:rsidP="00D359D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BB21EF" w:rsidRPr="005E4F80" w:rsidRDefault="00BB21EF" w:rsidP="00B74DA3">
            <w:pPr>
              <w:jc w:val="center"/>
              <w:rPr>
                <w:sz w:val="26"/>
                <w:szCs w:val="26"/>
              </w:rPr>
            </w:pPr>
            <w:r w:rsidRPr="005E4F80">
              <w:rPr>
                <w:sz w:val="26"/>
                <w:szCs w:val="26"/>
              </w:rPr>
              <w:t>Автом</w:t>
            </w:r>
            <w:r w:rsidRPr="005E4F80">
              <w:rPr>
                <w:sz w:val="26"/>
                <w:szCs w:val="26"/>
              </w:rPr>
              <w:t>о</w:t>
            </w:r>
            <w:r w:rsidRPr="005E4F80">
              <w:rPr>
                <w:sz w:val="26"/>
                <w:szCs w:val="26"/>
              </w:rPr>
              <w:t>бил</w:t>
            </w:r>
            <w:r>
              <w:rPr>
                <w:sz w:val="26"/>
                <w:szCs w:val="26"/>
              </w:rPr>
              <w:t>ь</w:t>
            </w:r>
            <w:r w:rsidRPr="005E4F80">
              <w:rPr>
                <w:sz w:val="26"/>
                <w:szCs w:val="26"/>
              </w:rPr>
              <w:t xml:space="preserve"> легк</w:t>
            </w:r>
            <w:r w:rsidRPr="005E4F80">
              <w:rPr>
                <w:sz w:val="26"/>
                <w:szCs w:val="26"/>
              </w:rPr>
              <w:t>о</w:t>
            </w:r>
            <w:r w:rsidRPr="005E4F80"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ой</w:t>
            </w:r>
            <w:r w:rsidRPr="005E4F80">
              <w:rPr>
                <w:sz w:val="26"/>
                <w:szCs w:val="26"/>
              </w:rPr>
              <w:t xml:space="preserve">: </w:t>
            </w:r>
          </w:p>
          <w:p w:rsidR="00BB21EF" w:rsidRDefault="00BB21EF" w:rsidP="00B74DA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Лада-217130 Универсал</w:t>
            </w:r>
          </w:p>
        </w:tc>
        <w:tc>
          <w:tcPr>
            <w:tcW w:w="1560" w:type="dxa"/>
            <w:vMerge w:val="restart"/>
          </w:tcPr>
          <w:p w:rsidR="00BB21EF" w:rsidRDefault="00BB21EF" w:rsidP="002618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163517,11</w:t>
            </w:r>
          </w:p>
        </w:tc>
        <w:tc>
          <w:tcPr>
            <w:tcW w:w="1512" w:type="dxa"/>
            <w:vMerge w:val="restart"/>
            <w:tcBorders>
              <w:right w:val="single" w:sz="4" w:space="0" w:color="auto"/>
            </w:tcBorders>
          </w:tcPr>
          <w:p w:rsidR="00BB21EF" w:rsidRDefault="00BB21EF" w:rsidP="002618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BB21EF" w:rsidRPr="0088592D" w:rsidTr="004A2CD1">
        <w:tc>
          <w:tcPr>
            <w:tcW w:w="453" w:type="dxa"/>
            <w:vMerge/>
            <w:tcBorders>
              <w:left w:val="single" w:sz="4" w:space="0" w:color="auto"/>
            </w:tcBorders>
          </w:tcPr>
          <w:p w:rsidR="00BB21EF" w:rsidRDefault="00BB21EF" w:rsidP="005D240B">
            <w:pPr>
              <w:ind w:right="-108"/>
              <w:rPr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B21EF" w:rsidRDefault="00BB21EF" w:rsidP="00DD7E49">
            <w:pPr>
              <w:rPr>
                <w:sz w:val="26"/>
                <w:szCs w:val="26"/>
              </w:rPr>
            </w:pPr>
          </w:p>
        </w:tc>
        <w:tc>
          <w:tcPr>
            <w:tcW w:w="1629" w:type="dxa"/>
            <w:vMerge/>
            <w:shd w:val="clear" w:color="auto" w:fill="auto"/>
          </w:tcPr>
          <w:p w:rsidR="00BB21EF" w:rsidRPr="00184335" w:rsidRDefault="00BB21EF" w:rsidP="005D240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B21EF" w:rsidRDefault="00BB21EF" w:rsidP="0026180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B21EF" w:rsidRDefault="00BB21EF" w:rsidP="00261800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B21EF" w:rsidRDefault="00BB21EF" w:rsidP="00261800">
            <w:pPr>
              <w:jc w:val="center"/>
              <w:rPr>
                <w:szCs w:val="24"/>
              </w:rPr>
            </w:pPr>
          </w:p>
        </w:tc>
        <w:tc>
          <w:tcPr>
            <w:tcW w:w="1064" w:type="dxa"/>
            <w:vMerge/>
          </w:tcPr>
          <w:p w:rsidR="00BB21EF" w:rsidRDefault="00BB21EF" w:rsidP="0026180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</w:tcPr>
          <w:p w:rsidR="00BB21EF" w:rsidRDefault="00BB21EF" w:rsidP="00D359D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ный участок</w:t>
            </w:r>
          </w:p>
        </w:tc>
        <w:tc>
          <w:tcPr>
            <w:tcW w:w="1134" w:type="dxa"/>
            <w:shd w:val="clear" w:color="auto" w:fill="auto"/>
          </w:tcPr>
          <w:p w:rsidR="00BB21EF" w:rsidRDefault="00BB21EF" w:rsidP="00D359D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2800,0</w:t>
            </w:r>
          </w:p>
        </w:tc>
        <w:tc>
          <w:tcPr>
            <w:tcW w:w="1276" w:type="dxa"/>
            <w:shd w:val="clear" w:color="auto" w:fill="auto"/>
          </w:tcPr>
          <w:p w:rsidR="00BB21EF" w:rsidRDefault="00BB21EF" w:rsidP="00D359D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BB21EF" w:rsidRDefault="00BB21EF" w:rsidP="0026180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vMerge/>
          </w:tcPr>
          <w:p w:rsidR="00BB21EF" w:rsidRDefault="00BB21EF" w:rsidP="0026180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12" w:type="dxa"/>
            <w:vMerge/>
            <w:tcBorders>
              <w:right w:val="single" w:sz="4" w:space="0" w:color="auto"/>
            </w:tcBorders>
          </w:tcPr>
          <w:p w:rsidR="00BB21EF" w:rsidRDefault="00BB21EF" w:rsidP="00261800">
            <w:pPr>
              <w:jc w:val="center"/>
              <w:rPr>
                <w:sz w:val="26"/>
                <w:szCs w:val="26"/>
              </w:rPr>
            </w:pPr>
          </w:p>
        </w:tc>
      </w:tr>
      <w:tr w:rsidR="00BB21EF" w:rsidRPr="0088592D" w:rsidTr="004A2CD1">
        <w:tc>
          <w:tcPr>
            <w:tcW w:w="453" w:type="dxa"/>
            <w:vMerge/>
            <w:tcBorders>
              <w:left w:val="single" w:sz="4" w:space="0" w:color="auto"/>
            </w:tcBorders>
          </w:tcPr>
          <w:p w:rsidR="00BB21EF" w:rsidRDefault="00BB21EF" w:rsidP="005D240B">
            <w:pPr>
              <w:ind w:right="-108"/>
              <w:rPr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B21EF" w:rsidRDefault="00BB21EF" w:rsidP="00DD7E49">
            <w:pPr>
              <w:rPr>
                <w:sz w:val="26"/>
                <w:szCs w:val="26"/>
              </w:rPr>
            </w:pPr>
          </w:p>
        </w:tc>
        <w:tc>
          <w:tcPr>
            <w:tcW w:w="1629" w:type="dxa"/>
            <w:vMerge/>
            <w:shd w:val="clear" w:color="auto" w:fill="auto"/>
          </w:tcPr>
          <w:p w:rsidR="00BB21EF" w:rsidRPr="00184335" w:rsidRDefault="00BB21EF" w:rsidP="005D240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B21EF" w:rsidRDefault="00BB21EF" w:rsidP="0026180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B21EF" w:rsidRDefault="00BB21EF" w:rsidP="00261800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B21EF" w:rsidRDefault="00BB21EF" w:rsidP="00261800">
            <w:pPr>
              <w:jc w:val="center"/>
              <w:rPr>
                <w:szCs w:val="24"/>
              </w:rPr>
            </w:pPr>
          </w:p>
        </w:tc>
        <w:tc>
          <w:tcPr>
            <w:tcW w:w="1064" w:type="dxa"/>
            <w:vMerge/>
          </w:tcPr>
          <w:p w:rsidR="00BB21EF" w:rsidRDefault="00BB21EF" w:rsidP="0026180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</w:tcPr>
          <w:p w:rsidR="00BB21EF" w:rsidRDefault="00BB21EF" w:rsidP="00D359D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  <w:p w:rsidR="00BB21EF" w:rsidRDefault="00BB21EF" w:rsidP="00D359D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</w:tcPr>
          <w:p w:rsidR="00BB21EF" w:rsidRDefault="00BB21EF" w:rsidP="00D359D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65,2</w:t>
            </w:r>
          </w:p>
        </w:tc>
        <w:tc>
          <w:tcPr>
            <w:tcW w:w="1276" w:type="dxa"/>
            <w:shd w:val="clear" w:color="auto" w:fill="auto"/>
          </w:tcPr>
          <w:p w:rsidR="00BB21EF" w:rsidRDefault="00BB21EF" w:rsidP="00D359D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BB21EF" w:rsidRDefault="00BB21EF" w:rsidP="0026180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vMerge/>
          </w:tcPr>
          <w:p w:rsidR="00BB21EF" w:rsidRDefault="00BB21EF" w:rsidP="0026180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12" w:type="dxa"/>
            <w:vMerge/>
            <w:tcBorders>
              <w:right w:val="single" w:sz="4" w:space="0" w:color="auto"/>
            </w:tcBorders>
          </w:tcPr>
          <w:p w:rsidR="00BB21EF" w:rsidRDefault="00BB21EF" w:rsidP="00261800">
            <w:pPr>
              <w:jc w:val="center"/>
              <w:rPr>
                <w:sz w:val="26"/>
                <w:szCs w:val="26"/>
              </w:rPr>
            </w:pPr>
          </w:p>
        </w:tc>
      </w:tr>
      <w:tr w:rsidR="00BB21EF" w:rsidRPr="0088592D" w:rsidTr="004A2CD1">
        <w:tc>
          <w:tcPr>
            <w:tcW w:w="453" w:type="dxa"/>
            <w:tcBorders>
              <w:left w:val="single" w:sz="4" w:space="0" w:color="auto"/>
            </w:tcBorders>
          </w:tcPr>
          <w:p w:rsidR="00BB21EF" w:rsidRDefault="00BB21EF" w:rsidP="005D240B">
            <w:pPr>
              <w:ind w:right="-108"/>
              <w:rPr>
                <w:szCs w:val="24"/>
              </w:rPr>
            </w:pPr>
            <w:r>
              <w:rPr>
                <w:szCs w:val="24"/>
              </w:rPr>
              <w:t>24</w:t>
            </w:r>
          </w:p>
        </w:tc>
        <w:tc>
          <w:tcPr>
            <w:tcW w:w="1563" w:type="dxa"/>
            <w:tcBorders>
              <w:left w:val="single" w:sz="4" w:space="0" w:color="auto"/>
            </w:tcBorders>
            <w:shd w:val="clear" w:color="auto" w:fill="auto"/>
          </w:tcPr>
          <w:p w:rsidR="00BB21EF" w:rsidRDefault="00BB21EF" w:rsidP="00DD7E4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Дмитриева</w:t>
            </w:r>
          </w:p>
          <w:p w:rsidR="00BB21EF" w:rsidRDefault="00BB21EF" w:rsidP="00DD7E4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Наталья</w:t>
            </w:r>
          </w:p>
          <w:p w:rsidR="00BB21EF" w:rsidRDefault="00BB21EF" w:rsidP="00DD7E4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Николаевна</w:t>
            </w:r>
          </w:p>
        </w:tc>
        <w:tc>
          <w:tcPr>
            <w:tcW w:w="1629" w:type="dxa"/>
            <w:shd w:val="clear" w:color="auto" w:fill="auto"/>
          </w:tcPr>
          <w:p w:rsidR="00BB21EF" w:rsidRPr="00184335" w:rsidRDefault="00BB21EF" w:rsidP="005D240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Главный специалист отдела </w:t>
            </w:r>
            <w:r>
              <w:rPr>
                <w:sz w:val="26"/>
                <w:szCs w:val="26"/>
              </w:rPr>
              <w:lastRenderedPageBreak/>
              <w:t>бу</w:t>
            </w:r>
            <w:r>
              <w:rPr>
                <w:sz w:val="26"/>
                <w:szCs w:val="26"/>
              </w:rPr>
              <w:t>х</w:t>
            </w:r>
            <w:r>
              <w:rPr>
                <w:sz w:val="26"/>
                <w:szCs w:val="26"/>
              </w:rPr>
              <w:t>галтерского учета и о</w:t>
            </w:r>
            <w:r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>четности комитета финансов</w:t>
            </w:r>
          </w:p>
        </w:tc>
        <w:tc>
          <w:tcPr>
            <w:tcW w:w="1276" w:type="dxa"/>
            <w:shd w:val="clear" w:color="auto" w:fill="auto"/>
          </w:tcPr>
          <w:p w:rsidR="00BB21EF" w:rsidRPr="00D55118" w:rsidRDefault="00BB21EF" w:rsidP="00D359D9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lastRenderedPageBreak/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BB21EF" w:rsidRPr="00D55118" w:rsidRDefault="00BB21EF" w:rsidP="00D359D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альная</w:t>
            </w:r>
          </w:p>
        </w:tc>
        <w:tc>
          <w:tcPr>
            <w:tcW w:w="851" w:type="dxa"/>
            <w:shd w:val="clear" w:color="auto" w:fill="auto"/>
          </w:tcPr>
          <w:p w:rsidR="00BB21EF" w:rsidRDefault="00BB21EF" w:rsidP="00D359D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35,8</w:t>
            </w:r>
          </w:p>
          <w:p w:rsidR="00BB21EF" w:rsidRPr="00D55118" w:rsidRDefault="00BB21EF" w:rsidP="00D359D9">
            <w:pPr>
              <w:jc w:val="center"/>
              <w:rPr>
                <w:szCs w:val="24"/>
              </w:rPr>
            </w:pPr>
          </w:p>
        </w:tc>
        <w:tc>
          <w:tcPr>
            <w:tcW w:w="1064" w:type="dxa"/>
          </w:tcPr>
          <w:p w:rsidR="00BB21EF" w:rsidRPr="00D55118" w:rsidRDefault="00BB21EF" w:rsidP="00D359D9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Ро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сия</w:t>
            </w:r>
          </w:p>
        </w:tc>
        <w:tc>
          <w:tcPr>
            <w:tcW w:w="1134" w:type="dxa"/>
            <w:shd w:val="clear" w:color="auto" w:fill="auto"/>
          </w:tcPr>
          <w:p w:rsidR="00BB21EF" w:rsidRDefault="00BB21EF" w:rsidP="002618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B21EF" w:rsidRDefault="00BB21EF" w:rsidP="002618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B21EF" w:rsidRDefault="00BB21EF" w:rsidP="002618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BB21EF" w:rsidRDefault="00BB21EF" w:rsidP="002618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60" w:type="dxa"/>
          </w:tcPr>
          <w:p w:rsidR="00BB21EF" w:rsidRDefault="00BB21EF" w:rsidP="002618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393139,59</w:t>
            </w:r>
          </w:p>
        </w:tc>
        <w:tc>
          <w:tcPr>
            <w:tcW w:w="1512" w:type="dxa"/>
            <w:tcBorders>
              <w:right w:val="single" w:sz="4" w:space="0" w:color="auto"/>
            </w:tcBorders>
          </w:tcPr>
          <w:p w:rsidR="00BB21EF" w:rsidRDefault="00BB21EF" w:rsidP="002618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BB21EF" w:rsidRPr="0088592D" w:rsidTr="004A2CD1">
        <w:tc>
          <w:tcPr>
            <w:tcW w:w="453" w:type="dxa"/>
            <w:vMerge w:val="restart"/>
            <w:tcBorders>
              <w:left w:val="single" w:sz="4" w:space="0" w:color="auto"/>
            </w:tcBorders>
          </w:tcPr>
          <w:p w:rsidR="00BB21EF" w:rsidRDefault="00BB21EF" w:rsidP="005D240B">
            <w:pPr>
              <w:ind w:right="-108"/>
              <w:rPr>
                <w:szCs w:val="24"/>
              </w:rPr>
            </w:pPr>
            <w:r>
              <w:rPr>
                <w:szCs w:val="24"/>
              </w:rPr>
              <w:t>25</w:t>
            </w:r>
          </w:p>
        </w:tc>
        <w:tc>
          <w:tcPr>
            <w:tcW w:w="1563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BB21EF" w:rsidRDefault="00BB21EF" w:rsidP="00DD7E4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Козлова</w:t>
            </w:r>
          </w:p>
          <w:p w:rsidR="00BB21EF" w:rsidRDefault="00BB21EF" w:rsidP="00DD7E4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Инга</w:t>
            </w:r>
          </w:p>
          <w:p w:rsidR="00BB21EF" w:rsidRDefault="00BB21EF" w:rsidP="00DD7E4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Васильевна</w:t>
            </w:r>
          </w:p>
        </w:tc>
        <w:tc>
          <w:tcPr>
            <w:tcW w:w="1629" w:type="dxa"/>
            <w:vMerge w:val="restart"/>
            <w:shd w:val="clear" w:color="auto" w:fill="auto"/>
          </w:tcPr>
          <w:p w:rsidR="00BB21EF" w:rsidRPr="00184335" w:rsidRDefault="00BB21EF" w:rsidP="005D240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Заместитель председат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ля комитета образования и культуры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B21EF" w:rsidRDefault="00BB21EF" w:rsidP="002618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B21EF" w:rsidRDefault="00BB21EF" w:rsidP="002618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BB21EF" w:rsidRDefault="00BB21EF" w:rsidP="002618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64" w:type="dxa"/>
            <w:vMerge w:val="restart"/>
          </w:tcPr>
          <w:p w:rsidR="00BB21EF" w:rsidRDefault="00BB21EF" w:rsidP="002618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B21EF" w:rsidRDefault="00BB21EF" w:rsidP="0061390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  <w:p w:rsidR="00BB21EF" w:rsidRDefault="00BB21EF" w:rsidP="0061390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</w:tcPr>
          <w:p w:rsidR="00BB21EF" w:rsidRDefault="00BB21EF" w:rsidP="0061390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52,7</w:t>
            </w:r>
          </w:p>
        </w:tc>
        <w:tc>
          <w:tcPr>
            <w:tcW w:w="1276" w:type="dxa"/>
            <w:shd w:val="clear" w:color="auto" w:fill="auto"/>
          </w:tcPr>
          <w:p w:rsidR="00BB21EF" w:rsidRDefault="00BB21EF" w:rsidP="0061390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BB21EF" w:rsidRDefault="00BB21EF" w:rsidP="002618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60" w:type="dxa"/>
            <w:vMerge w:val="restart"/>
          </w:tcPr>
          <w:p w:rsidR="00BB21EF" w:rsidRDefault="00BB21EF" w:rsidP="002618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463364,08</w:t>
            </w:r>
          </w:p>
        </w:tc>
        <w:tc>
          <w:tcPr>
            <w:tcW w:w="1512" w:type="dxa"/>
            <w:vMerge w:val="restart"/>
            <w:tcBorders>
              <w:right w:val="single" w:sz="4" w:space="0" w:color="auto"/>
            </w:tcBorders>
          </w:tcPr>
          <w:p w:rsidR="00BB21EF" w:rsidRDefault="00BB21EF" w:rsidP="002618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BB21EF" w:rsidRPr="0088592D" w:rsidTr="004A2CD1">
        <w:tc>
          <w:tcPr>
            <w:tcW w:w="453" w:type="dxa"/>
            <w:vMerge/>
            <w:tcBorders>
              <w:left w:val="single" w:sz="4" w:space="0" w:color="auto"/>
            </w:tcBorders>
          </w:tcPr>
          <w:p w:rsidR="00BB21EF" w:rsidRDefault="00BB21EF" w:rsidP="005D240B">
            <w:pPr>
              <w:ind w:right="-108"/>
              <w:rPr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B21EF" w:rsidRDefault="00BB21EF" w:rsidP="00DD7E49">
            <w:pPr>
              <w:rPr>
                <w:sz w:val="26"/>
                <w:szCs w:val="26"/>
              </w:rPr>
            </w:pPr>
          </w:p>
        </w:tc>
        <w:tc>
          <w:tcPr>
            <w:tcW w:w="1629" w:type="dxa"/>
            <w:vMerge/>
            <w:shd w:val="clear" w:color="auto" w:fill="auto"/>
          </w:tcPr>
          <w:p w:rsidR="00BB21EF" w:rsidRPr="00184335" w:rsidRDefault="00BB21EF" w:rsidP="005D240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B21EF" w:rsidRDefault="00BB21EF" w:rsidP="0026180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B21EF" w:rsidRDefault="00BB21EF" w:rsidP="00261800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B21EF" w:rsidRDefault="00BB21EF" w:rsidP="00261800">
            <w:pPr>
              <w:jc w:val="center"/>
              <w:rPr>
                <w:szCs w:val="24"/>
              </w:rPr>
            </w:pPr>
          </w:p>
        </w:tc>
        <w:tc>
          <w:tcPr>
            <w:tcW w:w="1064" w:type="dxa"/>
            <w:vMerge/>
          </w:tcPr>
          <w:p w:rsidR="00BB21EF" w:rsidRDefault="00BB21EF" w:rsidP="0026180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</w:tcPr>
          <w:p w:rsidR="00BB21EF" w:rsidRDefault="00BB21EF" w:rsidP="0061390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ный участок</w:t>
            </w:r>
          </w:p>
        </w:tc>
        <w:tc>
          <w:tcPr>
            <w:tcW w:w="1134" w:type="dxa"/>
            <w:shd w:val="clear" w:color="auto" w:fill="auto"/>
          </w:tcPr>
          <w:p w:rsidR="00BB21EF" w:rsidRDefault="00BB21EF" w:rsidP="00D0584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2150,0</w:t>
            </w:r>
          </w:p>
        </w:tc>
        <w:tc>
          <w:tcPr>
            <w:tcW w:w="1276" w:type="dxa"/>
            <w:shd w:val="clear" w:color="auto" w:fill="auto"/>
          </w:tcPr>
          <w:p w:rsidR="00BB21EF" w:rsidRDefault="00BB21EF" w:rsidP="0061390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BB21EF" w:rsidRDefault="00BB21EF" w:rsidP="0026180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vMerge/>
          </w:tcPr>
          <w:p w:rsidR="00BB21EF" w:rsidRDefault="00BB21EF" w:rsidP="0026180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12" w:type="dxa"/>
            <w:vMerge/>
            <w:tcBorders>
              <w:right w:val="single" w:sz="4" w:space="0" w:color="auto"/>
            </w:tcBorders>
          </w:tcPr>
          <w:p w:rsidR="00BB21EF" w:rsidRDefault="00BB21EF" w:rsidP="00261800">
            <w:pPr>
              <w:jc w:val="center"/>
              <w:rPr>
                <w:sz w:val="26"/>
                <w:szCs w:val="26"/>
              </w:rPr>
            </w:pPr>
          </w:p>
        </w:tc>
      </w:tr>
      <w:tr w:rsidR="00BB21EF" w:rsidRPr="0088592D" w:rsidTr="004A2CD1">
        <w:tc>
          <w:tcPr>
            <w:tcW w:w="453" w:type="dxa"/>
            <w:vMerge/>
            <w:tcBorders>
              <w:left w:val="single" w:sz="4" w:space="0" w:color="auto"/>
            </w:tcBorders>
          </w:tcPr>
          <w:p w:rsidR="00BB21EF" w:rsidRDefault="00BB21EF" w:rsidP="005D240B">
            <w:pPr>
              <w:ind w:right="-108"/>
              <w:rPr>
                <w:szCs w:val="24"/>
              </w:rPr>
            </w:pPr>
          </w:p>
        </w:tc>
        <w:tc>
          <w:tcPr>
            <w:tcW w:w="1563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BB21EF" w:rsidRDefault="00BB21EF" w:rsidP="00DD7E4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супруг</w:t>
            </w:r>
          </w:p>
        </w:tc>
        <w:tc>
          <w:tcPr>
            <w:tcW w:w="1629" w:type="dxa"/>
            <w:vMerge w:val="restart"/>
            <w:shd w:val="clear" w:color="auto" w:fill="auto"/>
          </w:tcPr>
          <w:p w:rsidR="00BB21EF" w:rsidRPr="00184335" w:rsidRDefault="00BB21EF" w:rsidP="005D240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B21EF" w:rsidRPr="00D55118" w:rsidRDefault="00BB21EF" w:rsidP="0061390C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Земел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ный уч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сток</w:t>
            </w:r>
          </w:p>
        </w:tc>
        <w:tc>
          <w:tcPr>
            <w:tcW w:w="992" w:type="dxa"/>
            <w:shd w:val="clear" w:color="auto" w:fill="auto"/>
          </w:tcPr>
          <w:p w:rsidR="00BB21EF" w:rsidRDefault="00BB21EF" w:rsidP="0058764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Общая дол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вая</w:t>
            </w:r>
          </w:p>
          <w:p w:rsidR="00BB21EF" w:rsidRPr="00D55118" w:rsidRDefault="00BB21EF" w:rsidP="0058764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2/3</w:t>
            </w:r>
          </w:p>
        </w:tc>
        <w:tc>
          <w:tcPr>
            <w:tcW w:w="851" w:type="dxa"/>
            <w:shd w:val="clear" w:color="auto" w:fill="auto"/>
          </w:tcPr>
          <w:p w:rsidR="00BB21EF" w:rsidRPr="00D55118" w:rsidRDefault="00BB21EF" w:rsidP="0061390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2150,0</w:t>
            </w:r>
          </w:p>
        </w:tc>
        <w:tc>
          <w:tcPr>
            <w:tcW w:w="1064" w:type="dxa"/>
          </w:tcPr>
          <w:p w:rsidR="00BB21EF" w:rsidRPr="00D55118" w:rsidRDefault="00BB21EF" w:rsidP="0061390C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Ро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B21EF" w:rsidRDefault="00BB21EF" w:rsidP="002618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B21EF" w:rsidRDefault="00BB21EF" w:rsidP="002618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B21EF" w:rsidRDefault="00BB21EF" w:rsidP="002618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BB21EF" w:rsidRPr="005E4F80" w:rsidRDefault="00BB21EF" w:rsidP="00587647">
            <w:pPr>
              <w:jc w:val="center"/>
              <w:rPr>
                <w:sz w:val="26"/>
                <w:szCs w:val="26"/>
              </w:rPr>
            </w:pPr>
            <w:r w:rsidRPr="005E4F80">
              <w:rPr>
                <w:sz w:val="26"/>
                <w:szCs w:val="26"/>
              </w:rPr>
              <w:t>Автом</w:t>
            </w:r>
            <w:r w:rsidRPr="005E4F80">
              <w:rPr>
                <w:sz w:val="26"/>
                <w:szCs w:val="26"/>
              </w:rPr>
              <w:t>о</w:t>
            </w:r>
            <w:r w:rsidRPr="005E4F80">
              <w:rPr>
                <w:sz w:val="26"/>
                <w:szCs w:val="26"/>
              </w:rPr>
              <w:t>бил</w:t>
            </w:r>
            <w:r>
              <w:rPr>
                <w:sz w:val="26"/>
                <w:szCs w:val="26"/>
              </w:rPr>
              <w:t>ь</w:t>
            </w:r>
            <w:r w:rsidRPr="005E4F80">
              <w:rPr>
                <w:sz w:val="26"/>
                <w:szCs w:val="26"/>
              </w:rPr>
              <w:t xml:space="preserve"> легк</w:t>
            </w:r>
            <w:r w:rsidRPr="005E4F80">
              <w:rPr>
                <w:sz w:val="26"/>
                <w:szCs w:val="26"/>
              </w:rPr>
              <w:t>о</w:t>
            </w:r>
            <w:r w:rsidRPr="005E4F80"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ой</w:t>
            </w:r>
            <w:r w:rsidRPr="005E4F80">
              <w:rPr>
                <w:sz w:val="26"/>
                <w:szCs w:val="26"/>
              </w:rPr>
              <w:t xml:space="preserve">: </w:t>
            </w:r>
          </w:p>
          <w:p w:rsidR="00BB21EF" w:rsidRPr="00587647" w:rsidRDefault="00BB21EF" w:rsidP="0058764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LADA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lang w:val="en-US"/>
              </w:rPr>
              <w:t>ROYSLLARGUS</w:t>
            </w:r>
            <w:r>
              <w:rPr>
                <w:sz w:val="26"/>
                <w:szCs w:val="26"/>
              </w:rPr>
              <w:t>;</w:t>
            </w:r>
          </w:p>
          <w:p w:rsidR="00BB21EF" w:rsidRDefault="00BB21EF" w:rsidP="0058764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ВАЗ</w:t>
            </w:r>
            <w:r w:rsidRPr="00587647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21053</w:t>
            </w:r>
            <w:r w:rsidRPr="00587647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lang w:val="en-US"/>
              </w:rPr>
              <w:t>LADA</w:t>
            </w:r>
            <w:r w:rsidRPr="00587647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2105</w:t>
            </w:r>
          </w:p>
        </w:tc>
        <w:tc>
          <w:tcPr>
            <w:tcW w:w="1560" w:type="dxa"/>
            <w:vMerge w:val="restart"/>
          </w:tcPr>
          <w:p w:rsidR="00BB21EF" w:rsidRDefault="00BB21EF" w:rsidP="002618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260246,45</w:t>
            </w:r>
          </w:p>
        </w:tc>
        <w:tc>
          <w:tcPr>
            <w:tcW w:w="1512" w:type="dxa"/>
            <w:vMerge w:val="restart"/>
            <w:tcBorders>
              <w:right w:val="single" w:sz="4" w:space="0" w:color="auto"/>
            </w:tcBorders>
          </w:tcPr>
          <w:p w:rsidR="00BB21EF" w:rsidRDefault="00BB21EF" w:rsidP="002618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BB21EF" w:rsidRPr="0088592D" w:rsidTr="00D0584E">
        <w:trPr>
          <w:trHeight w:val="517"/>
        </w:trPr>
        <w:tc>
          <w:tcPr>
            <w:tcW w:w="453" w:type="dxa"/>
            <w:vMerge/>
            <w:tcBorders>
              <w:left w:val="single" w:sz="4" w:space="0" w:color="auto"/>
            </w:tcBorders>
          </w:tcPr>
          <w:p w:rsidR="00BB21EF" w:rsidRDefault="00BB21EF" w:rsidP="005D240B">
            <w:pPr>
              <w:ind w:right="-108"/>
              <w:rPr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B21EF" w:rsidRDefault="00BB21EF" w:rsidP="00DD7E49">
            <w:pPr>
              <w:rPr>
                <w:sz w:val="26"/>
                <w:szCs w:val="26"/>
              </w:rPr>
            </w:pPr>
          </w:p>
        </w:tc>
        <w:tc>
          <w:tcPr>
            <w:tcW w:w="1629" w:type="dxa"/>
            <w:vMerge/>
            <w:shd w:val="clear" w:color="auto" w:fill="auto"/>
          </w:tcPr>
          <w:p w:rsidR="00BB21EF" w:rsidRPr="00184335" w:rsidRDefault="00BB21EF" w:rsidP="005D240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BB21EF" w:rsidRDefault="00BB21EF" w:rsidP="0061390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B21EF" w:rsidRDefault="00BB21EF" w:rsidP="0061390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Общая дол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вая</w:t>
            </w:r>
          </w:p>
          <w:p w:rsidR="00BB21EF" w:rsidRDefault="00BB21EF" w:rsidP="0061390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2/3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BB21EF" w:rsidRDefault="00BB21EF" w:rsidP="0061390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52,7</w:t>
            </w:r>
          </w:p>
        </w:tc>
        <w:tc>
          <w:tcPr>
            <w:tcW w:w="1064" w:type="dxa"/>
            <w:vMerge w:val="restart"/>
          </w:tcPr>
          <w:p w:rsidR="00BB21EF" w:rsidRDefault="00BB21EF" w:rsidP="0061390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BB21EF" w:rsidRDefault="00BB21EF" w:rsidP="0026180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B21EF" w:rsidRDefault="00BB21EF" w:rsidP="00261800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B21EF" w:rsidRDefault="00BB21EF" w:rsidP="0026180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BB21EF" w:rsidRDefault="00BB21EF" w:rsidP="0026180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vMerge/>
          </w:tcPr>
          <w:p w:rsidR="00BB21EF" w:rsidRDefault="00BB21EF" w:rsidP="0026180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12" w:type="dxa"/>
            <w:vMerge/>
            <w:tcBorders>
              <w:right w:val="single" w:sz="4" w:space="0" w:color="auto"/>
            </w:tcBorders>
          </w:tcPr>
          <w:p w:rsidR="00BB21EF" w:rsidRDefault="00BB21EF" w:rsidP="00261800">
            <w:pPr>
              <w:jc w:val="center"/>
              <w:rPr>
                <w:sz w:val="26"/>
                <w:szCs w:val="26"/>
              </w:rPr>
            </w:pPr>
          </w:p>
        </w:tc>
      </w:tr>
      <w:tr w:rsidR="00BB21EF" w:rsidRPr="0088592D" w:rsidTr="00D0584E">
        <w:tc>
          <w:tcPr>
            <w:tcW w:w="453" w:type="dxa"/>
            <w:vMerge/>
            <w:tcBorders>
              <w:left w:val="single" w:sz="4" w:space="0" w:color="auto"/>
            </w:tcBorders>
          </w:tcPr>
          <w:p w:rsidR="00BB21EF" w:rsidRDefault="00BB21EF" w:rsidP="005D240B">
            <w:pPr>
              <w:ind w:right="-108"/>
              <w:rPr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B21EF" w:rsidRDefault="00BB21EF" w:rsidP="00DD7E49">
            <w:pPr>
              <w:rPr>
                <w:sz w:val="26"/>
                <w:szCs w:val="26"/>
              </w:rPr>
            </w:pPr>
          </w:p>
        </w:tc>
        <w:tc>
          <w:tcPr>
            <w:tcW w:w="1629" w:type="dxa"/>
            <w:vMerge/>
            <w:shd w:val="clear" w:color="auto" w:fill="auto"/>
          </w:tcPr>
          <w:p w:rsidR="00BB21EF" w:rsidRPr="00184335" w:rsidRDefault="00BB21EF" w:rsidP="005D240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B21EF" w:rsidRDefault="00BB21EF" w:rsidP="0026180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B21EF" w:rsidRDefault="00BB21EF" w:rsidP="00261800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B21EF" w:rsidRDefault="00BB21EF" w:rsidP="00261800">
            <w:pPr>
              <w:jc w:val="center"/>
              <w:rPr>
                <w:szCs w:val="24"/>
              </w:rPr>
            </w:pPr>
          </w:p>
        </w:tc>
        <w:tc>
          <w:tcPr>
            <w:tcW w:w="1064" w:type="dxa"/>
            <w:vMerge/>
          </w:tcPr>
          <w:p w:rsidR="00BB21EF" w:rsidRDefault="00BB21EF" w:rsidP="0026180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B21EF" w:rsidRDefault="00BB21EF" w:rsidP="0026180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B21EF" w:rsidRDefault="00BB21EF" w:rsidP="00261800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B21EF" w:rsidRDefault="00BB21EF" w:rsidP="0026180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BB21EF" w:rsidRDefault="00BB21EF" w:rsidP="0058764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Сельскох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зя</w:t>
            </w:r>
            <w:r>
              <w:rPr>
                <w:sz w:val="26"/>
                <w:szCs w:val="26"/>
              </w:rPr>
              <w:t>й</w:t>
            </w:r>
            <w:r>
              <w:rPr>
                <w:sz w:val="26"/>
                <w:szCs w:val="26"/>
              </w:rPr>
              <w:t>ственная те</w:t>
            </w:r>
            <w:r>
              <w:rPr>
                <w:sz w:val="26"/>
                <w:szCs w:val="26"/>
              </w:rPr>
              <w:t>х</w:t>
            </w:r>
            <w:r>
              <w:rPr>
                <w:sz w:val="26"/>
                <w:szCs w:val="26"/>
              </w:rPr>
              <w:t>ника: Трактор Т-40 АМ</w:t>
            </w:r>
          </w:p>
        </w:tc>
        <w:tc>
          <w:tcPr>
            <w:tcW w:w="1560" w:type="dxa"/>
            <w:vMerge/>
          </w:tcPr>
          <w:p w:rsidR="00BB21EF" w:rsidRDefault="00BB21EF" w:rsidP="0026180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12" w:type="dxa"/>
            <w:vMerge/>
            <w:tcBorders>
              <w:right w:val="single" w:sz="4" w:space="0" w:color="auto"/>
            </w:tcBorders>
          </w:tcPr>
          <w:p w:rsidR="00BB21EF" w:rsidRDefault="00BB21EF" w:rsidP="00261800">
            <w:pPr>
              <w:jc w:val="center"/>
              <w:rPr>
                <w:sz w:val="26"/>
                <w:szCs w:val="26"/>
              </w:rPr>
            </w:pPr>
          </w:p>
        </w:tc>
      </w:tr>
      <w:tr w:rsidR="00BB21EF" w:rsidRPr="0088592D" w:rsidTr="00D0584E">
        <w:tc>
          <w:tcPr>
            <w:tcW w:w="453" w:type="dxa"/>
            <w:vMerge/>
            <w:tcBorders>
              <w:left w:val="single" w:sz="4" w:space="0" w:color="auto"/>
            </w:tcBorders>
          </w:tcPr>
          <w:p w:rsidR="00BB21EF" w:rsidRDefault="00BB21EF" w:rsidP="005D240B">
            <w:pPr>
              <w:ind w:right="-108"/>
              <w:rPr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B21EF" w:rsidRDefault="00BB21EF" w:rsidP="00DD7E49">
            <w:pPr>
              <w:rPr>
                <w:sz w:val="26"/>
                <w:szCs w:val="26"/>
              </w:rPr>
            </w:pPr>
          </w:p>
        </w:tc>
        <w:tc>
          <w:tcPr>
            <w:tcW w:w="1629" w:type="dxa"/>
            <w:vMerge/>
            <w:shd w:val="clear" w:color="auto" w:fill="auto"/>
          </w:tcPr>
          <w:p w:rsidR="00BB21EF" w:rsidRPr="00184335" w:rsidRDefault="00BB21EF" w:rsidP="005D240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B21EF" w:rsidRDefault="00BB21EF" w:rsidP="0026180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B21EF" w:rsidRDefault="00BB21EF" w:rsidP="00261800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B21EF" w:rsidRDefault="00BB21EF" w:rsidP="00261800">
            <w:pPr>
              <w:jc w:val="center"/>
              <w:rPr>
                <w:szCs w:val="24"/>
              </w:rPr>
            </w:pPr>
          </w:p>
        </w:tc>
        <w:tc>
          <w:tcPr>
            <w:tcW w:w="1064" w:type="dxa"/>
            <w:vMerge/>
          </w:tcPr>
          <w:p w:rsidR="00BB21EF" w:rsidRDefault="00BB21EF" w:rsidP="0026180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B21EF" w:rsidRDefault="00BB21EF" w:rsidP="0026180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B21EF" w:rsidRDefault="00BB21EF" w:rsidP="00261800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B21EF" w:rsidRDefault="00BB21EF" w:rsidP="0026180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BB21EF" w:rsidRDefault="00BB21EF" w:rsidP="0058764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Иные</w:t>
            </w:r>
          </w:p>
          <w:p w:rsidR="00BB21EF" w:rsidRDefault="00BB21EF" w:rsidP="0058764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lastRenderedPageBreak/>
              <w:t>транспор</w:t>
            </w:r>
            <w:r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>ные сре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ства:</w:t>
            </w:r>
          </w:p>
          <w:p w:rsidR="00BB21EF" w:rsidRDefault="00BB21EF" w:rsidP="0058764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прицеп  НУ№3918</w:t>
            </w:r>
          </w:p>
        </w:tc>
        <w:tc>
          <w:tcPr>
            <w:tcW w:w="1560" w:type="dxa"/>
            <w:vMerge/>
          </w:tcPr>
          <w:p w:rsidR="00BB21EF" w:rsidRDefault="00BB21EF" w:rsidP="0026180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12" w:type="dxa"/>
            <w:vMerge/>
            <w:tcBorders>
              <w:right w:val="single" w:sz="4" w:space="0" w:color="auto"/>
            </w:tcBorders>
          </w:tcPr>
          <w:p w:rsidR="00BB21EF" w:rsidRDefault="00BB21EF" w:rsidP="00261800">
            <w:pPr>
              <w:jc w:val="center"/>
              <w:rPr>
                <w:sz w:val="26"/>
                <w:szCs w:val="26"/>
              </w:rPr>
            </w:pPr>
          </w:p>
        </w:tc>
      </w:tr>
    </w:tbl>
    <w:p w:rsidR="00BB21EF" w:rsidRPr="009F1A47" w:rsidRDefault="00BB21EF" w:rsidP="0061390C"/>
    <w:p w:rsidR="00BB21EF" w:rsidRDefault="00BB21EF" w:rsidP="00E640CA">
      <w:pPr>
        <w:jc w:val="center"/>
        <w:rPr>
          <w:b/>
        </w:rPr>
      </w:pPr>
      <w:r w:rsidRPr="00A225AD">
        <w:rPr>
          <w:b/>
        </w:rPr>
        <w:t xml:space="preserve">Сведения о доходах, </w:t>
      </w:r>
      <w:r>
        <w:rPr>
          <w:b/>
        </w:rPr>
        <w:t xml:space="preserve">расходах, </w:t>
      </w:r>
      <w:r w:rsidRPr="00A225AD">
        <w:rPr>
          <w:b/>
        </w:rPr>
        <w:t>об имуществе и обязательствах имущественного характера</w:t>
      </w:r>
    </w:p>
    <w:p w:rsidR="00BB21EF" w:rsidRDefault="00BB21EF" w:rsidP="00E640CA">
      <w:pPr>
        <w:jc w:val="center"/>
        <w:rPr>
          <w:b/>
        </w:rPr>
      </w:pPr>
      <w:r w:rsidRPr="00A225AD">
        <w:rPr>
          <w:b/>
        </w:rPr>
        <w:t xml:space="preserve"> </w:t>
      </w:r>
      <w:r>
        <w:rPr>
          <w:b/>
        </w:rPr>
        <w:t xml:space="preserve">руководителей муниципальных учреждений, </w:t>
      </w:r>
    </w:p>
    <w:p w:rsidR="00BB21EF" w:rsidRDefault="00BB21EF" w:rsidP="00E640CA">
      <w:pPr>
        <w:jc w:val="center"/>
        <w:rPr>
          <w:b/>
        </w:rPr>
      </w:pPr>
      <w:r>
        <w:rPr>
          <w:b/>
        </w:rPr>
        <w:t>подведомственных Администрации Мошенского муниципального</w:t>
      </w:r>
      <w:r w:rsidRPr="00A225AD">
        <w:rPr>
          <w:b/>
        </w:rPr>
        <w:t xml:space="preserve"> </w:t>
      </w:r>
      <w:r>
        <w:rPr>
          <w:b/>
        </w:rPr>
        <w:t xml:space="preserve">района, </w:t>
      </w:r>
    </w:p>
    <w:p w:rsidR="00BB21EF" w:rsidRDefault="00BB21EF" w:rsidP="00E640CA">
      <w:pPr>
        <w:jc w:val="center"/>
        <w:rPr>
          <w:b/>
        </w:rPr>
      </w:pPr>
      <w:r>
        <w:rPr>
          <w:b/>
        </w:rPr>
        <w:t xml:space="preserve">их </w:t>
      </w:r>
      <w:r w:rsidRPr="00A225AD">
        <w:rPr>
          <w:b/>
        </w:rPr>
        <w:t>супругов и несовершеннолетних д</w:t>
      </w:r>
      <w:r w:rsidRPr="00A225AD">
        <w:rPr>
          <w:b/>
        </w:rPr>
        <w:t>е</w:t>
      </w:r>
      <w:r w:rsidRPr="00A225AD">
        <w:rPr>
          <w:b/>
        </w:rPr>
        <w:t xml:space="preserve">тей </w:t>
      </w:r>
    </w:p>
    <w:p w:rsidR="00BB21EF" w:rsidRPr="00A225AD" w:rsidRDefault="00BB21EF" w:rsidP="00E640CA">
      <w:pPr>
        <w:jc w:val="center"/>
        <w:rPr>
          <w:b/>
        </w:rPr>
      </w:pPr>
      <w:r>
        <w:rPr>
          <w:b/>
        </w:rPr>
        <w:t>за период с 1 я</w:t>
      </w:r>
      <w:r>
        <w:rPr>
          <w:b/>
        </w:rPr>
        <w:t>н</w:t>
      </w:r>
      <w:r>
        <w:rPr>
          <w:b/>
        </w:rPr>
        <w:t>варя 2020 года по 31 декабря 2020 года.</w:t>
      </w:r>
    </w:p>
    <w:p w:rsidR="00BB21EF" w:rsidRDefault="00BB21EF" w:rsidP="009F1A47">
      <w:pPr>
        <w:jc w:val="center"/>
      </w:pPr>
    </w:p>
    <w:tbl>
      <w:tblPr>
        <w:tblW w:w="16310" w:type="dxa"/>
        <w:tblInd w:w="-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"/>
        <w:gridCol w:w="1844"/>
        <w:gridCol w:w="1701"/>
        <w:gridCol w:w="1275"/>
        <w:gridCol w:w="1276"/>
        <w:gridCol w:w="851"/>
        <w:gridCol w:w="1134"/>
        <w:gridCol w:w="1275"/>
        <w:gridCol w:w="851"/>
        <w:gridCol w:w="1020"/>
        <w:gridCol w:w="1673"/>
        <w:gridCol w:w="1559"/>
        <w:gridCol w:w="1398"/>
      </w:tblGrid>
      <w:tr w:rsidR="00BB21EF" w:rsidRPr="00332353" w:rsidTr="004A27F7">
        <w:tc>
          <w:tcPr>
            <w:tcW w:w="453" w:type="dxa"/>
            <w:vMerge w:val="restart"/>
          </w:tcPr>
          <w:p w:rsidR="00BB21EF" w:rsidRDefault="00BB21EF" w:rsidP="009C2F5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</w:p>
          <w:p w:rsidR="00BB21EF" w:rsidRPr="00332353" w:rsidRDefault="00BB21EF" w:rsidP="009C2F5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1844" w:type="dxa"/>
            <w:vMerge w:val="restart"/>
            <w:shd w:val="clear" w:color="auto" w:fill="auto"/>
          </w:tcPr>
          <w:p w:rsidR="00BB21EF" w:rsidRPr="00332353" w:rsidRDefault="00BB21EF" w:rsidP="009C2F5F">
            <w:pPr>
              <w:jc w:val="center"/>
              <w:rPr>
                <w:sz w:val="26"/>
                <w:szCs w:val="26"/>
              </w:rPr>
            </w:pPr>
            <w:r w:rsidRPr="00332353">
              <w:rPr>
                <w:sz w:val="26"/>
                <w:szCs w:val="26"/>
              </w:rPr>
              <w:t>Фамилия</w:t>
            </w:r>
            <w:r>
              <w:rPr>
                <w:sz w:val="26"/>
                <w:szCs w:val="26"/>
              </w:rPr>
              <w:t xml:space="preserve"> и инициалы л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ца, чьи свед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размещ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ются</w:t>
            </w:r>
            <w:r w:rsidRPr="00332353">
              <w:rPr>
                <w:sz w:val="26"/>
                <w:szCs w:val="26"/>
              </w:rPr>
              <w:t xml:space="preserve"> </w:t>
            </w:r>
          </w:p>
          <w:p w:rsidR="00BB21EF" w:rsidRPr="00332353" w:rsidRDefault="00BB21EF" w:rsidP="00C7586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BB21EF" w:rsidRPr="00332353" w:rsidRDefault="00BB21EF" w:rsidP="009F1A4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Должность</w:t>
            </w:r>
          </w:p>
        </w:tc>
        <w:tc>
          <w:tcPr>
            <w:tcW w:w="4536" w:type="dxa"/>
            <w:gridSpan w:val="4"/>
            <w:shd w:val="clear" w:color="auto" w:fill="auto"/>
          </w:tcPr>
          <w:p w:rsidR="00BB21EF" w:rsidRPr="00332353" w:rsidRDefault="00BB21EF" w:rsidP="00F747AB">
            <w:pPr>
              <w:jc w:val="center"/>
              <w:rPr>
                <w:sz w:val="26"/>
                <w:szCs w:val="26"/>
              </w:rPr>
            </w:pPr>
            <w:r w:rsidRPr="00332353">
              <w:rPr>
                <w:sz w:val="26"/>
                <w:szCs w:val="26"/>
              </w:rPr>
              <w:t>Объекты недвижимо</w:t>
            </w:r>
            <w:r>
              <w:rPr>
                <w:sz w:val="26"/>
                <w:szCs w:val="26"/>
              </w:rPr>
              <w:t>сти</w:t>
            </w:r>
            <w:r w:rsidRPr="00332353"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>находящ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 xml:space="preserve">еся в </w:t>
            </w:r>
            <w:r w:rsidRPr="00332353">
              <w:rPr>
                <w:sz w:val="26"/>
                <w:szCs w:val="26"/>
              </w:rPr>
              <w:t>собственн</w:t>
            </w:r>
            <w:r w:rsidRPr="00332353">
              <w:rPr>
                <w:sz w:val="26"/>
                <w:szCs w:val="26"/>
              </w:rPr>
              <w:t>о</w:t>
            </w:r>
            <w:r w:rsidRPr="00332353">
              <w:rPr>
                <w:sz w:val="26"/>
                <w:szCs w:val="26"/>
              </w:rPr>
              <w:t>сти</w:t>
            </w:r>
          </w:p>
        </w:tc>
        <w:tc>
          <w:tcPr>
            <w:tcW w:w="3146" w:type="dxa"/>
            <w:gridSpan w:val="3"/>
            <w:shd w:val="clear" w:color="auto" w:fill="auto"/>
          </w:tcPr>
          <w:p w:rsidR="00BB21EF" w:rsidRPr="00332353" w:rsidRDefault="00BB21EF" w:rsidP="00F747AB">
            <w:pPr>
              <w:jc w:val="center"/>
              <w:rPr>
                <w:sz w:val="26"/>
                <w:szCs w:val="26"/>
              </w:rPr>
            </w:pPr>
            <w:r w:rsidRPr="00332353">
              <w:rPr>
                <w:sz w:val="26"/>
                <w:szCs w:val="26"/>
              </w:rPr>
              <w:t>Объекты недвижимо</w:t>
            </w:r>
            <w:r>
              <w:rPr>
                <w:sz w:val="26"/>
                <w:szCs w:val="26"/>
              </w:rPr>
              <w:t>сти</w:t>
            </w:r>
            <w:r w:rsidRPr="00332353">
              <w:rPr>
                <w:sz w:val="26"/>
                <w:szCs w:val="26"/>
              </w:rPr>
              <w:t>, находящиеся в пользов</w:t>
            </w:r>
            <w:r w:rsidRPr="00332353">
              <w:rPr>
                <w:sz w:val="26"/>
                <w:szCs w:val="26"/>
              </w:rPr>
              <w:t>а</w:t>
            </w:r>
            <w:r w:rsidRPr="00332353">
              <w:rPr>
                <w:sz w:val="26"/>
                <w:szCs w:val="26"/>
              </w:rPr>
              <w:t>нии</w:t>
            </w:r>
          </w:p>
        </w:tc>
        <w:tc>
          <w:tcPr>
            <w:tcW w:w="1673" w:type="dxa"/>
            <w:vMerge w:val="restart"/>
            <w:shd w:val="clear" w:color="auto" w:fill="auto"/>
          </w:tcPr>
          <w:p w:rsidR="00BB21EF" w:rsidRDefault="00BB21EF" w:rsidP="00F747A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</w:t>
            </w:r>
            <w:r w:rsidRPr="00332353">
              <w:rPr>
                <w:sz w:val="26"/>
                <w:szCs w:val="26"/>
              </w:rPr>
              <w:t>ранспор</w:t>
            </w:r>
            <w:r w:rsidRPr="00332353">
              <w:rPr>
                <w:sz w:val="26"/>
                <w:szCs w:val="26"/>
              </w:rPr>
              <w:t>т</w:t>
            </w:r>
            <w:r w:rsidRPr="00332353">
              <w:rPr>
                <w:sz w:val="26"/>
                <w:szCs w:val="26"/>
              </w:rPr>
              <w:t>ны</w:t>
            </w:r>
            <w:r>
              <w:rPr>
                <w:sz w:val="26"/>
                <w:szCs w:val="26"/>
              </w:rPr>
              <w:t>е</w:t>
            </w:r>
            <w:r w:rsidRPr="00332353">
              <w:rPr>
                <w:sz w:val="26"/>
                <w:szCs w:val="26"/>
              </w:rPr>
              <w:t xml:space="preserve"> </w:t>
            </w:r>
          </w:p>
          <w:p w:rsidR="00BB21EF" w:rsidRPr="00332353" w:rsidRDefault="00BB21EF" w:rsidP="00F747AB">
            <w:pPr>
              <w:jc w:val="center"/>
              <w:rPr>
                <w:sz w:val="26"/>
                <w:szCs w:val="26"/>
              </w:rPr>
            </w:pPr>
            <w:r w:rsidRPr="00332353">
              <w:rPr>
                <w:sz w:val="26"/>
                <w:szCs w:val="26"/>
              </w:rPr>
              <w:t>средств</w:t>
            </w:r>
            <w:r>
              <w:rPr>
                <w:sz w:val="26"/>
                <w:szCs w:val="26"/>
              </w:rPr>
              <w:t>а</w:t>
            </w:r>
            <w:r w:rsidRPr="00332353"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>(в</w:t>
            </w:r>
            <w:r w:rsidRPr="00332353">
              <w:rPr>
                <w:sz w:val="26"/>
                <w:szCs w:val="26"/>
              </w:rPr>
              <w:t>ид и ма</w:t>
            </w:r>
            <w:r w:rsidRPr="00332353">
              <w:rPr>
                <w:sz w:val="26"/>
                <w:szCs w:val="26"/>
              </w:rPr>
              <w:t>р</w:t>
            </w:r>
            <w:r w:rsidRPr="00332353">
              <w:rPr>
                <w:sz w:val="26"/>
                <w:szCs w:val="26"/>
              </w:rPr>
              <w:t>ка</w:t>
            </w:r>
            <w:r>
              <w:rPr>
                <w:sz w:val="26"/>
                <w:szCs w:val="26"/>
              </w:rPr>
              <w:t>)</w:t>
            </w:r>
          </w:p>
        </w:tc>
        <w:tc>
          <w:tcPr>
            <w:tcW w:w="1559" w:type="dxa"/>
            <w:vMerge w:val="restart"/>
          </w:tcPr>
          <w:p w:rsidR="00BB21EF" w:rsidRDefault="00BB21EF" w:rsidP="00F747A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декларир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ванный </w:t>
            </w:r>
          </w:p>
          <w:p w:rsidR="00BB21EF" w:rsidRDefault="00BB21EF" w:rsidP="00F747A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годовой</w:t>
            </w:r>
            <w:r w:rsidRPr="00332353">
              <w:rPr>
                <w:sz w:val="26"/>
                <w:szCs w:val="26"/>
              </w:rPr>
              <w:t xml:space="preserve"> доход </w:t>
            </w:r>
            <w:r>
              <w:rPr>
                <w:sz w:val="26"/>
                <w:szCs w:val="26"/>
              </w:rPr>
              <w:t xml:space="preserve"> за 2020 год</w:t>
            </w:r>
            <w:r w:rsidRPr="00332353">
              <w:rPr>
                <w:sz w:val="26"/>
                <w:szCs w:val="26"/>
              </w:rPr>
              <w:br/>
              <w:t>(руб.)</w:t>
            </w:r>
          </w:p>
        </w:tc>
        <w:tc>
          <w:tcPr>
            <w:tcW w:w="1398" w:type="dxa"/>
            <w:vMerge w:val="restart"/>
          </w:tcPr>
          <w:p w:rsidR="00BB21EF" w:rsidRPr="00D55118" w:rsidRDefault="00BB21EF" w:rsidP="009F1A47">
            <w:pPr>
              <w:jc w:val="center"/>
              <w:rPr>
                <w:sz w:val="22"/>
                <w:szCs w:val="22"/>
              </w:rPr>
            </w:pPr>
            <w:r w:rsidRPr="00D55118">
              <w:rPr>
                <w:sz w:val="22"/>
                <w:szCs w:val="22"/>
              </w:rPr>
              <w:t>Свед</w:t>
            </w:r>
            <w:r w:rsidRPr="00D55118">
              <w:rPr>
                <w:sz w:val="22"/>
                <w:szCs w:val="22"/>
              </w:rPr>
              <w:t>е</w:t>
            </w:r>
            <w:r w:rsidRPr="00D55118">
              <w:rPr>
                <w:sz w:val="22"/>
                <w:szCs w:val="22"/>
              </w:rPr>
              <w:t>ния об исто</w:t>
            </w:r>
            <w:r w:rsidRPr="00D55118">
              <w:rPr>
                <w:sz w:val="22"/>
                <w:szCs w:val="22"/>
              </w:rPr>
              <w:t>ч</w:t>
            </w:r>
            <w:r w:rsidRPr="00D55118">
              <w:rPr>
                <w:sz w:val="22"/>
                <w:szCs w:val="22"/>
              </w:rPr>
              <w:t>никах получ</w:t>
            </w:r>
            <w:r w:rsidRPr="00D55118">
              <w:rPr>
                <w:sz w:val="22"/>
                <w:szCs w:val="22"/>
              </w:rPr>
              <w:t>е</w:t>
            </w:r>
            <w:r w:rsidRPr="00D55118">
              <w:rPr>
                <w:sz w:val="22"/>
                <w:szCs w:val="22"/>
              </w:rPr>
              <w:t>ния средств, за счет кот</w:t>
            </w:r>
            <w:r w:rsidRPr="00D55118">
              <w:rPr>
                <w:sz w:val="22"/>
                <w:szCs w:val="22"/>
              </w:rPr>
              <w:t>о</w:t>
            </w:r>
            <w:r w:rsidRPr="00D55118">
              <w:rPr>
                <w:sz w:val="22"/>
                <w:szCs w:val="22"/>
              </w:rPr>
              <w:t>рых сове</w:t>
            </w:r>
            <w:r w:rsidRPr="00D55118">
              <w:rPr>
                <w:sz w:val="22"/>
                <w:szCs w:val="22"/>
              </w:rPr>
              <w:t>р</w:t>
            </w:r>
            <w:r w:rsidRPr="00D55118">
              <w:rPr>
                <w:sz w:val="22"/>
                <w:szCs w:val="22"/>
              </w:rPr>
              <w:t>шена сделка (вид прио</w:t>
            </w:r>
            <w:r w:rsidRPr="00D55118">
              <w:rPr>
                <w:sz w:val="22"/>
                <w:szCs w:val="22"/>
              </w:rPr>
              <w:t>б</w:t>
            </w:r>
            <w:r w:rsidRPr="00D55118">
              <w:rPr>
                <w:sz w:val="22"/>
                <w:szCs w:val="22"/>
              </w:rPr>
              <w:t>рете</w:t>
            </w:r>
            <w:r w:rsidRPr="00D55118">
              <w:rPr>
                <w:sz w:val="22"/>
                <w:szCs w:val="22"/>
              </w:rPr>
              <w:t>н</w:t>
            </w:r>
            <w:r w:rsidRPr="00D55118">
              <w:rPr>
                <w:sz w:val="22"/>
                <w:szCs w:val="22"/>
              </w:rPr>
              <w:t>ного имущ</w:t>
            </w:r>
            <w:r w:rsidRPr="00D55118">
              <w:rPr>
                <w:sz w:val="22"/>
                <w:szCs w:val="22"/>
              </w:rPr>
              <w:t>е</w:t>
            </w:r>
            <w:r w:rsidRPr="00D55118">
              <w:rPr>
                <w:sz w:val="22"/>
                <w:szCs w:val="22"/>
              </w:rPr>
              <w:t>ства, исто</w:t>
            </w:r>
            <w:r w:rsidRPr="00D55118">
              <w:rPr>
                <w:sz w:val="22"/>
                <w:szCs w:val="22"/>
              </w:rPr>
              <w:t>ч</w:t>
            </w:r>
            <w:r w:rsidRPr="00D55118">
              <w:rPr>
                <w:sz w:val="22"/>
                <w:szCs w:val="22"/>
              </w:rPr>
              <w:t>ники)</w:t>
            </w:r>
          </w:p>
        </w:tc>
      </w:tr>
      <w:tr w:rsidR="00BB21EF" w:rsidRPr="00332353" w:rsidTr="004A27F7">
        <w:tc>
          <w:tcPr>
            <w:tcW w:w="453" w:type="dxa"/>
            <w:vMerge/>
            <w:tcBorders>
              <w:bottom w:val="single" w:sz="4" w:space="0" w:color="auto"/>
            </w:tcBorders>
          </w:tcPr>
          <w:p w:rsidR="00BB21EF" w:rsidRPr="00332353" w:rsidRDefault="00BB21EF" w:rsidP="009F1A4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B21EF" w:rsidRPr="00332353" w:rsidRDefault="00BB21EF" w:rsidP="009F1A4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B21EF" w:rsidRPr="00332353" w:rsidRDefault="00BB21EF" w:rsidP="009F1A4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BB21EF" w:rsidRPr="00332353" w:rsidRDefault="00BB21EF" w:rsidP="009F1A47">
            <w:pPr>
              <w:jc w:val="center"/>
              <w:rPr>
                <w:sz w:val="26"/>
                <w:szCs w:val="26"/>
              </w:rPr>
            </w:pPr>
            <w:r w:rsidRPr="00332353">
              <w:rPr>
                <w:sz w:val="26"/>
                <w:szCs w:val="26"/>
              </w:rPr>
              <w:t xml:space="preserve">вид </w:t>
            </w:r>
          </w:p>
          <w:p w:rsidR="00BB21EF" w:rsidRPr="00332353" w:rsidRDefault="00BB21EF" w:rsidP="009F1A4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объекта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BB21EF" w:rsidRPr="00332353" w:rsidRDefault="00BB21EF" w:rsidP="009F1A4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вид со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ственн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сти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BB21EF" w:rsidRPr="00332353" w:rsidRDefault="00BB21EF" w:rsidP="009C2F5F">
            <w:pPr>
              <w:jc w:val="center"/>
              <w:rPr>
                <w:sz w:val="26"/>
                <w:szCs w:val="26"/>
              </w:rPr>
            </w:pPr>
            <w:r w:rsidRPr="00332353">
              <w:rPr>
                <w:sz w:val="26"/>
                <w:szCs w:val="26"/>
              </w:rPr>
              <w:t>пл</w:t>
            </w:r>
            <w:r w:rsidRPr="00332353">
              <w:rPr>
                <w:sz w:val="26"/>
                <w:szCs w:val="26"/>
              </w:rPr>
              <w:t>о</w:t>
            </w:r>
            <w:r w:rsidRPr="00332353">
              <w:rPr>
                <w:sz w:val="26"/>
                <w:szCs w:val="26"/>
              </w:rPr>
              <w:t>щадь кв. м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B21EF" w:rsidRPr="00332353" w:rsidRDefault="00BB21EF" w:rsidP="009C2F5F">
            <w:pPr>
              <w:jc w:val="center"/>
              <w:rPr>
                <w:sz w:val="26"/>
                <w:szCs w:val="26"/>
              </w:rPr>
            </w:pPr>
            <w:r w:rsidRPr="00332353">
              <w:rPr>
                <w:sz w:val="26"/>
                <w:szCs w:val="26"/>
              </w:rPr>
              <w:t>стр</w:t>
            </w:r>
            <w:r w:rsidRPr="00332353">
              <w:rPr>
                <w:sz w:val="26"/>
                <w:szCs w:val="26"/>
              </w:rPr>
              <w:t>а</w:t>
            </w:r>
            <w:r w:rsidRPr="00332353">
              <w:rPr>
                <w:sz w:val="26"/>
                <w:szCs w:val="26"/>
              </w:rPr>
              <w:t>на</w:t>
            </w:r>
            <w:r w:rsidRPr="00332353">
              <w:rPr>
                <w:sz w:val="26"/>
                <w:szCs w:val="26"/>
              </w:rPr>
              <w:br/>
              <w:t xml:space="preserve"> расп</w:t>
            </w:r>
            <w:r w:rsidRPr="00332353">
              <w:rPr>
                <w:sz w:val="26"/>
                <w:szCs w:val="26"/>
              </w:rPr>
              <w:t>о</w:t>
            </w:r>
            <w:r w:rsidRPr="00332353">
              <w:rPr>
                <w:sz w:val="26"/>
                <w:szCs w:val="26"/>
              </w:rPr>
              <w:t>лож</w:t>
            </w:r>
            <w:r w:rsidRPr="00332353">
              <w:rPr>
                <w:sz w:val="26"/>
                <w:szCs w:val="26"/>
              </w:rPr>
              <w:t>е</w:t>
            </w:r>
            <w:r w:rsidRPr="00332353">
              <w:rPr>
                <w:sz w:val="26"/>
                <w:szCs w:val="26"/>
              </w:rPr>
              <w:t>ния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BB21EF" w:rsidRPr="00332353" w:rsidRDefault="00BB21EF" w:rsidP="009F1A47">
            <w:pPr>
              <w:jc w:val="center"/>
              <w:rPr>
                <w:sz w:val="26"/>
                <w:szCs w:val="26"/>
              </w:rPr>
            </w:pPr>
            <w:r w:rsidRPr="00332353">
              <w:rPr>
                <w:sz w:val="26"/>
                <w:szCs w:val="26"/>
              </w:rPr>
              <w:t xml:space="preserve">вид </w:t>
            </w:r>
          </w:p>
          <w:p w:rsidR="00BB21EF" w:rsidRPr="00332353" w:rsidRDefault="00BB21EF" w:rsidP="009F1A4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объе</w:t>
            </w:r>
            <w:r>
              <w:rPr>
                <w:sz w:val="26"/>
                <w:szCs w:val="26"/>
              </w:rPr>
              <w:t>к</w:t>
            </w:r>
            <w:r>
              <w:rPr>
                <w:sz w:val="26"/>
                <w:szCs w:val="26"/>
              </w:rPr>
              <w:t>та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BB21EF" w:rsidRPr="00332353" w:rsidRDefault="00BB21EF" w:rsidP="009F1A47">
            <w:pPr>
              <w:jc w:val="center"/>
              <w:rPr>
                <w:sz w:val="26"/>
                <w:szCs w:val="26"/>
              </w:rPr>
            </w:pPr>
            <w:r w:rsidRPr="00332353">
              <w:rPr>
                <w:sz w:val="26"/>
                <w:szCs w:val="26"/>
              </w:rPr>
              <w:t>пл</w:t>
            </w:r>
            <w:r w:rsidRPr="00332353">
              <w:rPr>
                <w:sz w:val="26"/>
                <w:szCs w:val="26"/>
              </w:rPr>
              <w:t>о</w:t>
            </w:r>
            <w:r w:rsidRPr="00332353">
              <w:rPr>
                <w:sz w:val="26"/>
                <w:szCs w:val="26"/>
              </w:rPr>
              <w:t>щадь кв. м</w:t>
            </w:r>
          </w:p>
        </w:tc>
        <w:tc>
          <w:tcPr>
            <w:tcW w:w="1020" w:type="dxa"/>
            <w:tcBorders>
              <w:bottom w:val="single" w:sz="4" w:space="0" w:color="auto"/>
            </w:tcBorders>
            <w:shd w:val="clear" w:color="auto" w:fill="auto"/>
          </w:tcPr>
          <w:p w:rsidR="00BB21EF" w:rsidRPr="00332353" w:rsidRDefault="00BB21EF" w:rsidP="009F1A47">
            <w:pPr>
              <w:jc w:val="center"/>
              <w:rPr>
                <w:sz w:val="26"/>
                <w:szCs w:val="26"/>
              </w:rPr>
            </w:pPr>
            <w:r w:rsidRPr="00332353">
              <w:rPr>
                <w:sz w:val="26"/>
                <w:szCs w:val="26"/>
              </w:rPr>
              <w:t>стр</w:t>
            </w:r>
            <w:r w:rsidRPr="00332353">
              <w:rPr>
                <w:sz w:val="26"/>
                <w:szCs w:val="26"/>
              </w:rPr>
              <w:t>а</w:t>
            </w:r>
            <w:r w:rsidRPr="00332353">
              <w:rPr>
                <w:sz w:val="26"/>
                <w:szCs w:val="26"/>
              </w:rPr>
              <w:t>на расп</w:t>
            </w:r>
            <w:r w:rsidRPr="00332353">
              <w:rPr>
                <w:sz w:val="26"/>
                <w:szCs w:val="26"/>
              </w:rPr>
              <w:t>о</w:t>
            </w:r>
            <w:r w:rsidRPr="00332353">
              <w:rPr>
                <w:sz w:val="26"/>
                <w:szCs w:val="26"/>
              </w:rPr>
              <w:t>лож</w:t>
            </w:r>
            <w:r w:rsidRPr="00332353">
              <w:rPr>
                <w:sz w:val="26"/>
                <w:szCs w:val="26"/>
              </w:rPr>
              <w:t>е</w:t>
            </w:r>
            <w:r w:rsidRPr="00332353">
              <w:rPr>
                <w:sz w:val="26"/>
                <w:szCs w:val="26"/>
              </w:rPr>
              <w:t>ния</w:t>
            </w:r>
          </w:p>
        </w:tc>
        <w:tc>
          <w:tcPr>
            <w:tcW w:w="167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B21EF" w:rsidRPr="00332353" w:rsidRDefault="00BB21EF" w:rsidP="009F1A4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BB21EF" w:rsidRPr="00332353" w:rsidRDefault="00BB21EF" w:rsidP="00F747A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8" w:type="dxa"/>
            <w:vMerge/>
            <w:tcBorders>
              <w:bottom w:val="single" w:sz="4" w:space="0" w:color="auto"/>
            </w:tcBorders>
          </w:tcPr>
          <w:p w:rsidR="00BB21EF" w:rsidRPr="00332353" w:rsidRDefault="00BB21EF" w:rsidP="009F1A47">
            <w:pPr>
              <w:jc w:val="center"/>
              <w:rPr>
                <w:sz w:val="26"/>
                <w:szCs w:val="26"/>
              </w:rPr>
            </w:pPr>
          </w:p>
        </w:tc>
      </w:tr>
      <w:tr w:rsidR="00BB21EF" w:rsidRPr="00332353" w:rsidTr="004A27F7">
        <w:trPr>
          <w:trHeight w:val="1671"/>
        </w:trPr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B21EF" w:rsidRPr="00D55118" w:rsidRDefault="00BB21EF" w:rsidP="00D16D7A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1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B21EF" w:rsidRPr="005B75A0" w:rsidRDefault="00BB21EF" w:rsidP="00AC49E0">
            <w:pPr>
              <w:rPr>
                <w:sz w:val="26"/>
                <w:szCs w:val="26"/>
              </w:rPr>
            </w:pPr>
            <w:r w:rsidRPr="005B75A0">
              <w:rPr>
                <w:sz w:val="26"/>
                <w:szCs w:val="26"/>
              </w:rPr>
              <w:t>Тимофеев</w:t>
            </w:r>
          </w:p>
          <w:p w:rsidR="00BB21EF" w:rsidRPr="005B75A0" w:rsidRDefault="00BB21EF" w:rsidP="00AC49E0">
            <w:pPr>
              <w:rPr>
                <w:sz w:val="26"/>
                <w:szCs w:val="26"/>
              </w:rPr>
            </w:pPr>
            <w:r w:rsidRPr="005B75A0">
              <w:rPr>
                <w:sz w:val="26"/>
                <w:szCs w:val="26"/>
              </w:rPr>
              <w:t>Александр</w:t>
            </w:r>
          </w:p>
          <w:p w:rsidR="00BB21EF" w:rsidRPr="00D55118" w:rsidRDefault="00BB21EF" w:rsidP="00AC49E0">
            <w:pPr>
              <w:rPr>
                <w:szCs w:val="24"/>
              </w:rPr>
            </w:pPr>
            <w:r w:rsidRPr="005B75A0">
              <w:rPr>
                <w:sz w:val="26"/>
                <w:szCs w:val="26"/>
              </w:rPr>
              <w:t>Михайлович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B21EF" w:rsidRPr="005B75A0" w:rsidRDefault="00BB21EF" w:rsidP="00AC49E0">
            <w:pPr>
              <w:jc w:val="center"/>
              <w:rPr>
                <w:sz w:val="26"/>
                <w:szCs w:val="26"/>
              </w:rPr>
            </w:pPr>
            <w:r w:rsidRPr="005B75A0">
              <w:rPr>
                <w:sz w:val="26"/>
                <w:szCs w:val="26"/>
              </w:rPr>
              <w:t>Директор</w:t>
            </w:r>
          </w:p>
          <w:p w:rsidR="00BB21EF" w:rsidRDefault="00BB21EF" w:rsidP="00AC49E0">
            <w:pPr>
              <w:jc w:val="center"/>
              <w:rPr>
                <w:sz w:val="26"/>
                <w:szCs w:val="26"/>
              </w:rPr>
            </w:pPr>
            <w:r w:rsidRPr="005B75A0">
              <w:rPr>
                <w:sz w:val="26"/>
                <w:szCs w:val="26"/>
              </w:rPr>
              <w:t xml:space="preserve"> муниц</w:t>
            </w:r>
            <w:r w:rsidRPr="005B75A0">
              <w:rPr>
                <w:sz w:val="26"/>
                <w:szCs w:val="26"/>
              </w:rPr>
              <w:t>и</w:t>
            </w:r>
            <w:r w:rsidRPr="005B75A0">
              <w:rPr>
                <w:sz w:val="26"/>
                <w:szCs w:val="26"/>
              </w:rPr>
              <w:t>пального</w:t>
            </w:r>
          </w:p>
          <w:p w:rsidR="00BB21EF" w:rsidRPr="00D55118" w:rsidRDefault="00BB21EF" w:rsidP="00AC49E0">
            <w:pPr>
              <w:jc w:val="center"/>
              <w:rPr>
                <w:szCs w:val="24"/>
              </w:rPr>
            </w:pPr>
            <w:r w:rsidRPr="005B75A0">
              <w:rPr>
                <w:sz w:val="26"/>
                <w:szCs w:val="26"/>
              </w:rPr>
              <w:t xml:space="preserve"> бюджетн</w:t>
            </w:r>
            <w:r w:rsidRPr="005B75A0">
              <w:rPr>
                <w:sz w:val="26"/>
                <w:szCs w:val="26"/>
              </w:rPr>
              <w:t>о</w:t>
            </w:r>
            <w:r w:rsidRPr="005B75A0">
              <w:rPr>
                <w:sz w:val="26"/>
                <w:szCs w:val="26"/>
              </w:rPr>
              <w:t>го учр</w:t>
            </w:r>
            <w:r w:rsidRPr="005B75A0">
              <w:rPr>
                <w:sz w:val="26"/>
                <w:szCs w:val="26"/>
              </w:rPr>
              <w:t>е</w:t>
            </w:r>
            <w:r w:rsidRPr="005B75A0">
              <w:rPr>
                <w:sz w:val="26"/>
                <w:szCs w:val="26"/>
              </w:rPr>
              <w:t>ждения «Авт</w:t>
            </w:r>
            <w:r w:rsidRPr="005B75A0">
              <w:rPr>
                <w:sz w:val="26"/>
                <w:szCs w:val="26"/>
              </w:rPr>
              <w:t>о</w:t>
            </w:r>
            <w:r w:rsidRPr="005B75A0">
              <w:rPr>
                <w:sz w:val="26"/>
                <w:szCs w:val="26"/>
              </w:rPr>
              <w:t>база»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21EF" w:rsidRDefault="00BB21EF" w:rsidP="003D625E">
            <w:pPr>
              <w:jc w:val="center"/>
              <w:rPr>
                <w:sz w:val="26"/>
                <w:szCs w:val="26"/>
              </w:rPr>
            </w:pPr>
            <w:r w:rsidRPr="005B75A0">
              <w:rPr>
                <w:sz w:val="26"/>
                <w:szCs w:val="26"/>
              </w:rPr>
              <w:t>Земел</w:t>
            </w:r>
            <w:r w:rsidRPr="005B75A0">
              <w:rPr>
                <w:sz w:val="26"/>
                <w:szCs w:val="26"/>
              </w:rPr>
              <w:t>ь</w:t>
            </w:r>
            <w:r w:rsidRPr="005B75A0">
              <w:rPr>
                <w:sz w:val="26"/>
                <w:szCs w:val="26"/>
              </w:rPr>
              <w:t>ный</w:t>
            </w:r>
          </w:p>
          <w:p w:rsidR="00BB21EF" w:rsidRPr="00D55118" w:rsidRDefault="00BB21EF" w:rsidP="003D625E">
            <w:pPr>
              <w:jc w:val="center"/>
              <w:rPr>
                <w:szCs w:val="24"/>
              </w:rPr>
            </w:pPr>
            <w:r w:rsidRPr="005B75A0">
              <w:rPr>
                <w:sz w:val="26"/>
                <w:szCs w:val="26"/>
              </w:rPr>
              <w:t xml:space="preserve"> уч</w:t>
            </w:r>
            <w:r w:rsidRPr="005B75A0">
              <w:rPr>
                <w:sz w:val="26"/>
                <w:szCs w:val="26"/>
              </w:rPr>
              <w:t>а</w:t>
            </w:r>
            <w:r w:rsidRPr="005B75A0">
              <w:rPr>
                <w:sz w:val="26"/>
                <w:szCs w:val="26"/>
              </w:rPr>
              <w:t>сток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21EF" w:rsidRDefault="00BB21EF" w:rsidP="009F1A47">
            <w:pPr>
              <w:jc w:val="center"/>
              <w:rPr>
                <w:szCs w:val="24"/>
              </w:rPr>
            </w:pPr>
            <w:r w:rsidRPr="00AC49E0">
              <w:rPr>
                <w:szCs w:val="24"/>
              </w:rPr>
              <w:t>Общая дол</w:t>
            </w:r>
            <w:r w:rsidRPr="00AC49E0">
              <w:rPr>
                <w:szCs w:val="24"/>
              </w:rPr>
              <w:t>е</w:t>
            </w:r>
            <w:r w:rsidRPr="00AC49E0">
              <w:rPr>
                <w:szCs w:val="24"/>
              </w:rPr>
              <w:t xml:space="preserve">вая, </w:t>
            </w:r>
          </w:p>
          <w:p w:rsidR="00BB21EF" w:rsidRPr="00D55118" w:rsidRDefault="00BB21EF" w:rsidP="003D625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1/4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21EF" w:rsidRPr="005B75A0" w:rsidRDefault="00BB21EF" w:rsidP="00AC49E0">
            <w:pPr>
              <w:jc w:val="center"/>
              <w:rPr>
                <w:sz w:val="26"/>
                <w:szCs w:val="26"/>
              </w:rPr>
            </w:pPr>
            <w:r w:rsidRPr="005B75A0">
              <w:rPr>
                <w:sz w:val="26"/>
                <w:szCs w:val="26"/>
              </w:rPr>
              <w:t>1627</w:t>
            </w:r>
          </w:p>
          <w:p w:rsidR="00BB21EF" w:rsidRDefault="00BB21EF" w:rsidP="00AC49E0">
            <w:pPr>
              <w:jc w:val="center"/>
              <w:rPr>
                <w:sz w:val="26"/>
                <w:szCs w:val="26"/>
              </w:rPr>
            </w:pPr>
          </w:p>
          <w:p w:rsidR="00BB21EF" w:rsidRDefault="00BB21EF" w:rsidP="00AC49E0">
            <w:pPr>
              <w:jc w:val="center"/>
              <w:rPr>
                <w:sz w:val="26"/>
                <w:szCs w:val="26"/>
              </w:rPr>
            </w:pPr>
          </w:p>
          <w:p w:rsidR="00BB21EF" w:rsidRDefault="00BB21EF" w:rsidP="00AC49E0">
            <w:pPr>
              <w:jc w:val="center"/>
              <w:rPr>
                <w:sz w:val="26"/>
                <w:szCs w:val="26"/>
              </w:rPr>
            </w:pPr>
          </w:p>
          <w:p w:rsidR="00BB21EF" w:rsidRPr="00D55118" w:rsidRDefault="00BB21EF" w:rsidP="003D625E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B21EF" w:rsidRPr="005B75A0" w:rsidRDefault="00BB21EF" w:rsidP="00AC49E0">
            <w:pPr>
              <w:jc w:val="center"/>
              <w:rPr>
                <w:sz w:val="26"/>
                <w:szCs w:val="26"/>
              </w:rPr>
            </w:pPr>
            <w:r w:rsidRPr="005B75A0">
              <w:rPr>
                <w:sz w:val="26"/>
                <w:szCs w:val="26"/>
              </w:rPr>
              <w:t>Ро</w:t>
            </w:r>
            <w:r w:rsidRPr="005B75A0">
              <w:rPr>
                <w:sz w:val="26"/>
                <w:szCs w:val="26"/>
              </w:rPr>
              <w:t>с</w:t>
            </w:r>
            <w:r w:rsidRPr="005B75A0">
              <w:rPr>
                <w:sz w:val="26"/>
                <w:szCs w:val="26"/>
              </w:rPr>
              <w:t>сия</w:t>
            </w:r>
          </w:p>
          <w:p w:rsidR="00BB21EF" w:rsidRPr="005B75A0" w:rsidRDefault="00BB21EF" w:rsidP="00AC49E0">
            <w:pPr>
              <w:jc w:val="center"/>
              <w:rPr>
                <w:sz w:val="26"/>
                <w:szCs w:val="26"/>
              </w:rPr>
            </w:pPr>
          </w:p>
          <w:p w:rsidR="00BB21EF" w:rsidRPr="005B75A0" w:rsidRDefault="00BB21EF" w:rsidP="00AC49E0">
            <w:pPr>
              <w:jc w:val="center"/>
              <w:rPr>
                <w:sz w:val="26"/>
                <w:szCs w:val="26"/>
              </w:rPr>
            </w:pPr>
          </w:p>
          <w:p w:rsidR="00BB21EF" w:rsidRPr="00D55118" w:rsidRDefault="00BB21EF" w:rsidP="00AC49E0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B21EF" w:rsidRPr="005B75A0" w:rsidRDefault="00BB21EF" w:rsidP="0051759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B21EF" w:rsidRPr="005B75A0" w:rsidRDefault="00BB21EF" w:rsidP="0051759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B21EF" w:rsidRPr="005B75A0" w:rsidRDefault="00BB21EF" w:rsidP="0051759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1EF" w:rsidRPr="005B75A0" w:rsidRDefault="00BB21EF" w:rsidP="00AC49E0">
            <w:pPr>
              <w:jc w:val="center"/>
              <w:rPr>
                <w:sz w:val="26"/>
                <w:szCs w:val="26"/>
              </w:rPr>
            </w:pPr>
            <w:r w:rsidRPr="005B75A0">
              <w:rPr>
                <w:sz w:val="26"/>
                <w:szCs w:val="26"/>
              </w:rPr>
              <w:t>Автомоб</w:t>
            </w:r>
            <w:r w:rsidRPr="005B75A0">
              <w:rPr>
                <w:sz w:val="26"/>
                <w:szCs w:val="26"/>
              </w:rPr>
              <w:t>и</w:t>
            </w:r>
            <w:r w:rsidRPr="005B75A0">
              <w:rPr>
                <w:sz w:val="26"/>
                <w:szCs w:val="26"/>
              </w:rPr>
              <w:t>ли легк</w:t>
            </w:r>
            <w:r w:rsidRPr="005B75A0">
              <w:rPr>
                <w:sz w:val="26"/>
                <w:szCs w:val="26"/>
              </w:rPr>
              <w:t>о</w:t>
            </w:r>
            <w:r w:rsidRPr="005B75A0">
              <w:rPr>
                <w:sz w:val="26"/>
                <w:szCs w:val="26"/>
              </w:rPr>
              <w:t xml:space="preserve">вые:        </w:t>
            </w:r>
          </w:p>
          <w:p w:rsidR="00BB21EF" w:rsidRPr="00D55118" w:rsidRDefault="00BB21EF" w:rsidP="003D625E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 xml:space="preserve">РЕНО </w:t>
            </w:r>
            <w:r>
              <w:rPr>
                <w:sz w:val="26"/>
                <w:szCs w:val="26"/>
                <w:lang w:val="en-US"/>
              </w:rPr>
              <w:t>SR</w:t>
            </w:r>
            <w:r w:rsidRPr="00D46FE8">
              <w:rPr>
                <w:sz w:val="26"/>
                <w:szCs w:val="26"/>
              </w:rPr>
              <w:t xml:space="preserve"> (</w:t>
            </w:r>
            <w:r>
              <w:rPr>
                <w:sz w:val="26"/>
                <w:szCs w:val="26"/>
                <w:lang w:val="en-US"/>
              </w:rPr>
              <w:t>RENAULT</w:t>
            </w:r>
            <w:r w:rsidRPr="00D46FE8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lang w:val="en-US"/>
              </w:rPr>
              <w:t>SR</w:t>
            </w:r>
            <w:r w:rsidRPr="00D46FE8">
              <w:rPr>
                <w:sz w:val="26"/>
                <w:szCs w:val="26"/>
              </w:rPr>
              <w:t>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BB21EF" w:rsidRDefault="00BB21EF" w:rsidP="009F1A4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621199,23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B21EF" w:rsidRPr="00332353" w:rsidRDefault="00BB21EF" w:rsidP="009F1A4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BB21EF" w:rsidRPr="00332353" w:rsidTr="004A27F7">
        <w:tc>
          <w:tcPr>
            <w:tcW w:w="453" w:type="dxa"/>
            <w:vMerge/>
            <w:tcBorders>
              <w:left w:val="single" w:sz="4" w:space="0" w:color="auto"/>
            </w:tcBorders>
          </w:tcPr>
          <w:p w:rsidR="00BB21EF" w:rsidRDefault="00BB21EF" w:rsidP="00D16D7A">
            <w:pPr>
              <w:rPr>
                <w:szCs w:val="24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B21EF" w:rsidRPr="005B75A0" w:rsidRDefault="00BB21EF" w:rsidP="00AC49E0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B21EF" w:rsidRPr="005B75A0" w:rsidRDefault="00BB21EF" w:rsidP="00AC49E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21EF" w:rsidRPr="005B75A0" w:rsidRDefault="00BB21EF" w:rsidP="003D625E">
            <w:pPr>
              <w:jc w:val="center"/>
              <w:rPr>
                <w:sz w:val="26"/>
                <w:szCs w:val="26"/>
              </w:rPr>
            </w:pPr>
            <w:r w:rsidRPr="005B75A0">
              <w:rPr>
                <w:sz w:val="26"/>
                <w:szCs w:val="26"/>
              </w:rPr>
              <w:t>Жилой дом</w:t>
            </w:r>
          </w:p>
          <w:p w:rsidR="00BB21EF" w:rsidRPr="005B75A0" w:rsidRDefault="00BB21EF" w:rsidP="00AC49E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21EF" w:rsidRDefault="00BB21EF" w:rsidP="003D625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Общая дол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 xml:space="preserve">вая, </w:t>
            </w:r>
          </w:p>
          <w:p w:rsidR="00BB21EF" w:rsidRPr="00AC49E0" w:rsidRDefault="00BB21EF" w:rsidP="003D625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1/4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21EF" w:rsidRPr="005B75A0" w:rsidRDefault="00BB21EF" w:rsidP="003D625E">
            <w:pPr>
              <w:jc w:val="center"/>
              <w:rPr>
                <w:sz w:val="26"/>
                <w:szCs w:val="26"/>
              </w:rPr>
            </w:pPr>
            <w:r w:rsidRPr="005B75A0">
              <w:rPr>
                <w:sz w:val="26"/>
                <w:szCs w:val="26"/>
              </w:rPr>
              <w:t>84,7</w:t>
            </w:r>
          </w:p>
          <w:p w:rsidR="00BB21EF" w:rsidRPr="005B75A0" w:rsidRDefault="00BB21EF" w:rsidP="00AC49E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B21EF" w:rsidRPr="005B75A0" w:rsidRDefault="00BB21EF" w:rsidP="00AC49E0">
            <w:pPr>
              <w:jc w:val="center"/>
              <w:rPr>
                <w:sz w:val="26"/>
                <w:szCs w:val="26"/>
              </w:rPr>
            </w:pPr>
            <w:r w:rsidRPr="005B75A0">
              <w:rPr>
                <w:sz w:val="26"/>
                <w:szCs w:val="26"/>
              </w:rPr>
              <w:t>Ро</w:t>
            </w:r>
            <w:r w:rsidRPr="005B75A0">
              <w:rPr>
                <w:sz w:val="26"/>
                <w:szCs w:val="26"/>
              </w:rPr>
              <w:t>с</w:t>
            </w:r>
            <w:r w:rsidRPr="005B75A0">
              <w:rPr>
                <w:sz w:val="26"/>
                <w:szCs w:val="26"/>
              </w:rPr>
              <w:t>сия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B21EF" w:rsidRPr="005B75A0" w:rsidRDefault="00BB21EF" w:rsidP="0051759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B21EF" w:rsidRDefault="00BB21EF" w:rsidP="0051759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B21EF" w:rsidRDefault="00BB21EF" w:rsidP="0051759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1EF" w:rsidRPr="005B75A0" w:rsidRDefault="00BB21EF" w:rsidP="003D625E">
            <w:pPr>
              <w:jc w:val="center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С</w:t>
            </w:r>
            <w:r w:rsidRPr="005B75A0">
              <w:rPr>
                <w:sz w:val="26"/>
                <w:szCs w:val="26"/>
              </w:rPr>
              <w:t>ел</w:t>
            </w:r>
            <w:r w:rsidRPr="005B75A0">
              <w:rPr>
                <w:sz w:val="26"/>
                <w:szCs w:val="26"/>
              </w:rPr>
              <w:t>ь</w:t>
            </w:r>
            <w:r w:rsidRPr="005B75A0">
              <w:rPr>
                <w:sz w:val="26"/>
                <w:szCs w:val="26"/>
              </w:rPr>
              <w:t>скохо-зяйственная</w:t>
            </w:r>
            <w:proofErr w:type="gramEnd"/>
            <w:r w:rsidRPr="005B75A0">
              <w:rPr>
                <w:sz w:val="26"/>
                <w:szCs w:val="26"/>
              </w:rPr>
              <w:t xml:space="preserve"> техника:</w:t>
            </w:r>
          </w:p>
          <w:p w:rsidR="00BB21EF" w:rsidRDefault="00BB21EF" w:rsidP="003D625E">
            <w:pPr>
              <w:jc w:val="center"/>
              <w:rPr>
                <w:sz w:val="26"/>
                <w:szCs w:val="26"/>
              </w:rPr>
            </w:pPr>
            <w:r w:rsidRPr="005B75A0">
              <w:rPr>
                <w:sz w:val="26"/>
                <w:szCs w:val="26"/>
              </w:rPr>
              <w:t xml:space="preserve">трактор </w:t>
            </w:r>
          </w:p>
          <w:p w:rsidR="00BB21EF" w:rsidRDefault="00BB21EF" w:rsidP="003D625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ВТЗ </w:t>
            </w:r>
            <w:r w:rsidRPr="005B75A0">
              <w:rPr>
                <w:sz w:val="26"/>
                <w:szCs w:val="26"/>
              </w:rPr>
              <w:t>Т-25</w:t>
            </w:r>
            <w:r>
              <w:rPr>
                <w:sz w:val="26"/>
                <w:szCs w:val="26"/>
              </w:rPr>
              <w:t>;</w:t>
            </w:r>
          </w:p>
          <w:p w:rsidR="00BB21EF" w:rsidRPr="005B75A0" w:rsidRDefault="00BB21EF" w:rsidP="00E640C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полуприцеп 1ПТС-2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BB21EF" w:rsidRDefault="00BB21EF" w:rsidP="009F1A4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B21EF" w:rsidRPr="00332353" w:rsidRDefault="00BB21EF" w:rsidP="009F1A47">
            <w:pPr>
              <w:jc w:val="center"/>
              <w:rPr>
                <w:sz w:val="26"/>
                <w:szCs w:val="26"/>
              </w:rPr>
            </w:pPr>
          </w:p>
        </w:tc>
      </w:tr>
      <w:tr w:rsidR="00BB21EF" w:rsidRPr="00332353" w:rsidTr="004A27F7">
        <w:trPr>
          <w:trHeight w:val="90"/>
        </w:trPr>
        <w:tc>
          <w:tcPr>
            <w:tcW w:w="453" w:type="dxa"/>
            <w:vMerge/>
            <w:tcBorders>
              <w:left w:val="single" w:sz="4" w:space="0" w:color="auto"/>
            </w:tcBorders>
          </w:tcPr>
          <w:p w:rsidR="00BB21EF" w:rsidRPr="00D55118" w:rsidRDefault="00BB21EF" w:rsidP="00D16D7A">
            <w:pPr>
              <w:rPr>
                <w:szCs w:val="24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B21EF" w:rsidRPr="00D55118" w:rsidRDefault="00BB21EF" w:rsidP="00D16D7A">
            <w:pPr>
              <w:rPr>
                <w:szCs w:val="24"/>
              </w:rPr>
            </w:pPr>
            <w:r w:rsidRPr="005B75A0">
              <w:rPr>
                <w:sz w:val="26"/>
                <w:szCs w:val="26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B21EF" w:rsidRPr="00D55118" w:rsidRDefault="00BB21EF" w:rsidP="0083327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21EF" w:rsidRDefault="00BB21EF" w:rsidP="003D625E">
            <w:pPr>
              <w:jc w:val="center"/>
              <w:rPr>
                <w:sz w:val="26"/>
                <w:szCs w:val="26"/>
              </w:rPr>
            </w:pPr>
            <w:r w:rsidRPr="005B75A0">
              <w:rPr>
                <w:sz w:val="26"/>
                <w:szCs w:val="26"/>
              </w:rPr>
              <w:t>Земел</w:t>
            </w:r>
            <w:r w:rsidRPr="005B75A0">
              <w:rPr>
                <w:sz w:val="26"/>
                <w:szCs w:val="26"/>
              </w:rPr>
              <w:t>ь</w:t>
            </w:r>
            <w:r w:rsidRPr="005B75A0">
              <w:rPr>
                <w:sz w:val="26"/>
                <w:szCs w:val="26"/>
              </w:rPr>
              <w:t xml:space="preserve">ный </w:t>
            </w:r>
          </w:p>
          <w:p w:rsidR="00BB21EF" w:rsidRPr="00D55118" w:rsidRDefault="00BB21EF" w:rsidP="003D625E">
            <w:pPr>
              <w:jc w:val="center"/>
              <w:rPr>
                <w:szCs w:val="24"/>
              </w:rPr>
            </w:pPr>
            <w:r w:rsidRPr="005B75A0">
              <w:rPr>
                <w:sz w:val="26"/>
                <w:szCs w:val="26"/>
              </w:rPr>
              <w:t>уч</w:t>
            </w:r>
            <w:r w:rsidRPr="005B75A0">
              <w:rPr>
                <w:sz w:val="26"/>
                <w:szCs w:val="26"/>
              </w:rPr>
              <w:t>а</w:t>
            </w:r>
            <w:r w:rsidRPr="005B75A0">
              <w:rPr>
                <w:sz w:val="26"/>
                <w:szCs w:val="26"/>
              </w:rPr>
              <w:t>сток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21EF" w:rsidRDefault="00BB21EF" w:rsidP="0039243E">
            <w:pPr>
              <w:jc w:val="center"/>
              <w:rPr>
                <w:szCs w:val="24"/>
              </w:rPr>
            </w:pPr>
            <w:r w:rsidRPr="00AC49E0">
              <w:rPr>
                <w:szCs w:val="24"/>
              </w:rPr>
              <w:t>Общая дол</w:t>
            </w:r>
            <w:r w:rsidRPr="00AC49E0">
              <w:rPr>
                <w:szCs w:val="24"/>
              </w:rPr>
              <w:t>е</w:t>
            </w:r>
            <w:r w:rsidRPr="00AC49E0">
              <w:rPr>
                <w:szCs w:val="24"/>
              </w:rPr>
              <w:t xml:space="preserve">вая, </w:t>
            </w:r>
          </w:p>
          <w:p w:rsidR="00BB21EF" w:rsidRPr="00D55118" w:rsidRDefault="00BB21EF" w:rsidP="00E640C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1/4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21EF" w:rsidRDefault="00BB21EF" w:rsidP="00517591">
            <w:pPr>
              <w:jc w:val="center"/>
              <w:rPr>
                <w:sz w:val="26"/>
                <w:szCs w:val="26"/>
              </w:rPr>
            </w:pPr>
            <w:r w:rsidRPr="005B75A0">
              <w:rPr>
                <w:sz w:val="26"/>
                <w:szCs w:val="26"/>
              </w:rPr>
              <w:t>1627</w:t>
            </w:r>
          </w:p>
          <w:p w:rsidR="00BB21EF" w:rsidRDefault="00BB21EF" w:rsidP="00517591">
            <w:pPr>
              <w:jc w:val="center"/>
              <w:rPr>
                <w:sz w:val="26"/>
                <w:szCs w:val="26"/>
              </w:rPr>
            </w:pPr>
          </w:p>
          <w:p w:rsidR="00BB21EF" w:rsidRPr="005B75A0" w:rsidRDefault="00BB21EF" w:rsidP="0051759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B21EF" w:rsidRDefault="00BB21EF" w:rsidP="00517591">
            <w:pPr>
              <w:jc w:val="center"/>
              <w:rPr>
                <w:sz w:val="26"/>
                <w:szCs w:val="26"/>
              </w:rPr>
            </w:pPr>
            <w:r w:rsidRPr="005B75A0">
              <w:rPr>
                <w:sz w:val="26"/>
                <w:szCs w:val="26"/>
              </w:rPr>
              <w:t>Ро</w:t>
            </w:r>
            <w:r w:rsidRPr="005B75A0">
              <w:rPr>
                <w:sz w:val="26"/>
                <w:szCs w:val="26"/>
              </w:rPr>
              <w:t>с</w:t>
            </w:r>
            <w:r w:rsidRPr="005B75A0">
              <w:rPr>
                <w:sz w:val="26"/>
                <w:szCs w:val="26"/>
              </w:rPr>
              <w:t>сия</w:t>
            </w:r>
          </w:p>
          <w:p w:rsidR="00BB21EF" w:rsidRPr="005B75A0" w:rsidRDefault="00BB21EF" w:rsidP="003D625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B21EF" w:rsidRDefault="00BB21EF" w:rsidP="00517591">
            <w:pPr>
              <w:jc w:val="center"/>
              <w:rPr>
                <w:sz w:val="26"/>
                <w:szCs w:val="26"/>
              </w:rPr>
            </w:pPr>
          </w:p>
          <w:p w:rsidR="00BB21EF" w:rsidRDefault="00BB21EF" w:rsidP="00517591">
            <w:pPr>
              <w:jc w:val="center"/>
              <w:rPr>
                <w:sz w:val="26"/>
                <w:szCs w:val="26"/>
              </w:rPr>
            </w:pPr>
            <w:r w:rsidRPr="005B75A0">
              <w:rPr>
                <w:sz w:val="26"/>
                <w:szCs w:val="26"/>
              </w:rPr>
              <w:t>Земел</w:t>
            </w:r>
            <w:r w:rsidRPr="005B75A0">
              <w:rPr>
                <w:sz w:val="26"/>
                <w:szCs w:val="26"/>
              </w:rPr>
              <w:t>ь</w:t>
            </w:r>
            <w:r w:rsidRPr="005B75A0">
              <w:rPr>
                <w:sz w:val="26"/>
                <w:szCs w:val="26"/>
              </w:rPr>
              <w:t xml:space="preserve">ный </w:t>
            </w:r>
          </w:p>
          <w:p w:rsidR="00BB21EF" w:rsidRPr="005B75A0" w:rsidRDefault="00BB21EF" w:rsidP="00517591">
            <w:pPr>
              <w:jc w:val="center"/>
              <w:rPr>
                <w:sz w:val="26"/>
                <w:szCs w:val="26"/>
              </w:rPr>
            </w:pPr>
            <w:r w:rsidRPr="005B75A0">
              <w:rPr>
                <w:sz w:val="26"/>
                <w:szCs w:val="26"/>
              </w:rPr>
              <w:t>уч</w:t>
            </w:r>
            <w:r w:rsidRPr="005B75A0">
              <w:rPr>
                <w:sz w:val="26"/>
                <w:szCs w:val="26"/>
              </w:rPr>
              <w:t>а</w:t>
            </w:r>
            <w:r w:rsidRPr="005B75A0">
              <w:rPr>
                <w:sz w:val="26"/>
                <w:szCs w:val="26"/>
              </w:rPr>
              <w:t>сток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B21EF" w:rsidRDefault="00BB21EF" w:rsidP="00517591">
            <w:pPr>
              <w:jc w:val="center"/>
              <w:rPr>
                <w:sz w:val="26"/>
                <w:szCs w:val="26"/>
              </w:rPr>
            </w:pPr>
          </w:p>
          <w:p w:rsidR="00BB21EF" w:rsidRPr="005B75A0" w:rsidRDefault="00BB21EF" w:rsidP="00517591">
            <w:pPr>
              <w:jc w:val="center"/>
              <w:rPr>
                <w:sz w:val="26"/>
                <w:szCs w:val="26"/>
              </w:rPr>
            </w:pPr>
            <w:r w:rsidRPr="005B75A0">
              <w:rPr>
                <w:sz w:val="26"/>
                <w:szCs w:val="26"/>
              </w:rPr>
              <w:t>1900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B21EF" w:rsidRPr="005B75A0" w:rsidRDefault="00BB21EF" w:rsidP="00517591">
            <w:pPr>
              <w:jc w:val="center"/>
              <w:rPr>
                <w:sz w:val="26"/>
                <w:szCs w:val="26"/>
              </w:rPr>
            </w:pPr>
          </w:p>
          <w:p w:rsidR="00BB21EF" w:rsidRPr="005B75A0" w:rsidRDefault="00BB21EF" w:rsidP="00517591">
            <w:pPr>
              <w:jc w:val="center"/>
              <w:rPr>
                <w:sz w:val="26"/>
                <w:szCs w:val="26"/>
              </w:rPr>
            </w:pPr>
            <w:r w:rsidRPr="005B75A0">
              <w:rPr>
                <w:sz w:val="26"/>
                <w:szCs w:val="26"/>
              </w:rPr>
              <w:t>Ро</w:t>
            </w:r>
            <w:r w:rsidRPr="005B75A0">
              <w:rPr>
                <w:sz w:val="26"/>
                <w:szCs w:val="26"/>
              </w:rPr>
              <w:t>с</w:t>
            </w:r>
            <w:r w:rsidRPr="005B75A0">
              <w:rPr>
                <w:sz w:val="26"/>
                <w:szCs w:val="26"/>
              </w:rPr>
              <w:t>сия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B21EF" w:rsidRDefault="00BB21EF" w:rsidP="009F1A47">
            <w:pPr>
              <w:jc w:val="center"/>
              <w:rPr>
                <w:szCs w:val="24"/>
              </w:rPr>
            </w:pPr>
          </w:p>
          <w:p w:rsidR="00BB21EF" w:rsidRPr="00D55118" w:rsidRDefault="00BB21EF" w:rsidP="009F1A4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BB21EF" w:rsidRDefault="00BB21EF" w:rsidP="009F1A47">
            <w:pPr>
              <w:jc w:val="center"/>
              <w:rPr>
                <w:sz w:val="26"/>
                <w:szCs w:val="26"/>
              </w:rPr>
            </w:pPr>
          </w:p>
          <w:p w:rsidR="00BB21EF" w:rsidRDefault="00BB21EF" w:rsidP="009F1A4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482254,04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B21EF" w:rsidRDefault="00BB21EF" w:rsidP="009F1A47">
            <w:pPr>
              <w:jc w:val="center"/>
              <w:rPr>
                <w:sz w:val="26"/>
                <w:szCs w:val="26"/>
              </w:rPr>
            </w:pPr>
          </w:p>
          <w:p w:rsidR="00BB21EF" w:rsidRDefault="00BB21EF" w:rsidP="009F1A4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BB21EF" w:rsidRPr="00332353" w:rsidTr="004A27F7">
        <w:tc>
          <w:tcPr>
            <w:tcW w:w="453" w:type="dxa"/>
            <w:vMerge/>
            <w:tcBorders>
              <w:left w:val="single" w:sz="4" w:space="0" w:color="auto"/>
            </w:tcBorders>
          </w:tcPr>
          <w:p w:rsidR="00BB21EF" w:rsidRPr="00D55118" w:rsidRDefault="00BB21EF" w:rsidP="00D16D7A">
            <w:pPr>
              <w:rPr>
                <w:szCs w:val="24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B21EF" w:rsidRPr="00D55118" w:rsidRDefault="00BB21EF" w:rsidP="00D16D7A">
            <w:pPr>
              <w:rPr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B21EF" w:rsidRPr="00D55118" w:rsidRDefault="00BB21EF" w:rsidP="0083327C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21EF" w:rsidRDefault="00BB21EF" w:rsidP="00E640C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ный </w:t>
            </w:r>
          </w:p>
          <w:p w:rsidR="00BB21EF" w:rsidRPr="00D55118" w:rsidRDefault="00BB21EF" w:rsidP="00E640CA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уч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сток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21EF" w:rsidRPr="00D55118" w:rsidRDefault="00BB21EF" w:rsidP="00E640C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21EF" w:rsidRPr="00D55118" w:rsidRDefault="00BB21EF" w:rsidP="00E640CA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701,0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B21EF" w:rsidRPr="00D55118" w:rsidRDefault="00BB21EF" w:rsidP="00E640CA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Ро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сия</w:t>
            </w:r>
          </w:p>
        </w:tc>
        <w:tc>
          <w:tcPr>
            <w:tcW w:w="1275" w:type="dxa"/>
            <w:vMerge/>
            <w:shd w:val="clear" w:color="auto" w:fill="auto"/>
          </w:tcPr>
          <w:p w:rsidR="00BB21EF" w:rsidRPr="00D55118" w:rsidRDefault="00BB21EF" w:rsidP="009F1A47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B21EF" w:rsidRPr="00D55118" w:rsidRDefault="00BB21EF" w:rsidP="009F1A47">
            <w:pPr>
              <w:jc w:val="center"/>
              <w:rPr>
                <w:szCs w:val="24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BB21EF" w:rsidRPr="00D55118" w:rsidRDefault="00BB21EF" w:rsidP="009F1A47">
            <w:pPr>
              <w:jc w:val="center"/>
              <w:rPr>
                <w:szCs w:val="24"/>
              </w:rPr>
            </w:pPr>
          </w:p>
        </w:tc>
        <w:tc>
          <w:tcPr>
            <w:tcW w:w="167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BB21EF" w:rsidRPr="00D55118" w:rsidRDefault="00BB21EF" w:rsidP="009F1A47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BB21EF" w:rsidRDefault="00BB21EF" w:rsidP="009F1A4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8" w:type="dxa"/>
            <w:vMerge/>
            <w:tcBorders>
              <w:right w:val="single" w:sz="4" w:space="0" w:color="auto"/>
            </w:tcBorders>
          </w:tcPr>
          <w:p w:rsidR="00BB21EF" w:rsidRDefault="00BB21EF" w:rsidP="009F1A47">
            <w:pPr>
              <w:jc w:val="center"/>
              <w:rPr>
                <w:sz w:val="26"/>
                <w:szCs w:val="26"/>
              </w:rPr>
            </w:pPr>
          </w:p>
        </w:tc>
      </w:tr>
      <w:tr w:rsidR="00BB21EF" w:rsidRPr="00332353" w:rsidTr="004A27F7">
        <w:tc>
          <w:tcPr>
            <w:tcW w:w="453" w:type="dxa"/>
            <w:vMerge/>
            <w:tcBorders>
              <w:left w:val="single" w:sz="4" w:space="0" w:color="auto"/>
            </w:tcBorders>
          </w:tcPr>
          <w:p w:rsidR="00BB21EF" w:rsidRPr="00D55118" w:rsidRDefault="00BB21EF" w:rsidP="00D16D7A">
            <w:pPr>
              <w:rPr>
                <w:szCs w:val="24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B21EF" w:rsidRPr="00D55118" w:rsidRDefault="00BB21EF" w:rsidP="00D16D7A">
            <w:pPr>
              <w:rPr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B21EF" w:rsidRPr="00D55118" w:rsidRDefault="00BB21EF" w:rsidP="0083327C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21EF" w:rsidRPr="00D55118" w:rsidRDefault="00BB21EF" w:rsidP="00E640CA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21EF" w:rsidRDefault="00BB21EF" w:rsidP="003D625E">
            <w:pPr>
              <w:jc w:val="center"/>
              <w:rPr>
                <w:szCs w:val="24"/>
              </w:rPr>
            </w:pPr>
            <w:r w:rsidRPr="00AC49E0">
              <w:rPr>
                <w:szCs w:val="24"/>
              </w:rPr>
              <w:t>Общая дол</w:t>
            </w:r>
            <w:r w:rsidRPr="00AC49E0">
              <w:rPr>
                <w:szCs w:val="24"/>
              </w:rPr>
              <w:t>е</w:t>
            </w:r>
            <w:r w:rsidRPr="00AC49E0">
              <w:rPr>
                <w:szCs w:val="24"/>
              </w:rPr>
              <w:t xml:space="preserve">вая, </w:t>
            </w:r>
          </w:p>
          <w:p w:rsidR="00BB21EF" w:rsidRPr="00D55118" w:rsidRDefault="00BB21EF" w:rsidP="00E640C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1/4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21EF" w:rsidRPr="005B75A0" w:rsidRDefault="00BB21EF" w:rsidP="003D625E">
            <w:pPr>
              <w:jc w:val="center"/>
              <w:rPr>
                <w:sz w:val="26"/>
                <w:szCs w:val="26"/>
              </w:rPr>
            </w:pPr>
            <w:r w:rsidRPr="005B75A0">
              <w:rPr>
                <w:sz w:val="26"/>
                <w:szCs w:val="26"/>
              </w:rPr>
              <w:t>84,7</w:t>
            </w:r>
          </w:p>
          <w:p w:rsidR="00BB21EF" w:rsidRPr="00D55118" w:rsidRDefault="00BB21EF" w:rsidP="009F1A4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B21EF" w:rsidRDefault="00BB21EF" w:rsidP="003D625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сия</w:t>
            </w:r>
          </w:p>
          <w:p w:rsidR="00BB21EF" w:rsidRPr="00D55118" w:rsidRDefault="00BB21EF" w:rsidP="002517AB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B21EF" w:rsidRPr="00D55118" w:rsidRDefault="00BB21EF" w:rsidP="009F1A47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B21EF" w:rsidRPr="00D55118" w:rsidRDefault="00BB21EF" w:rsidP="009F1A47">
            <w:pPr>
              <w:jc w:val="center"/>
              <w:rPr>
                <w:szCs w:val="24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BB21EF" w:rsidRPr="00D55118" w:rsidRDefault="00BB21EF" w:rsidP="009F1A47">
            <w:pPr>
              <w:jc w:val="center"/>
              <w:rPr>
                <w:szCs w:val="24"/>
              </w:rPr>
            </w:pPr>
          </w:p>
        </w:tc>
        <w:tc>
          <w:tcPr>
            <w:tcW w:w="167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BB21EF" w:rsidRPr="00D55118" w:rsidRDefault="00BB21EF" w:rsidP="009F1A47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BB21EF" w:rsidRDefault="00BB21EF" w:rsidP="009F1A4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8" w:type="dxa"/>
            <w:vMerge/>
            <w:tcBorders>
              <w:right w:val="single" w:sz="4" w:space="0" w:color="auto"/>
            </w:tcBorders>
          </w:tcPr>
          <w:p w:rsidR="00BB21EF" w:rsidRDefault="00BB21EF" w:rsidP="009F1A47">
            <w:pPr>
              <w:jc w:val="center"/>
              <w:rPr>
                <w:sz w:val="26"/>
                <w:szCs w:val="26"/>
              </w:rPr>
            </w:pPr>
          </w:p>
        </w:tc>
      </w:tr>
      <w:tr w:rsidR="00BB21EF" w:rsidRPr="00332353" w:rsidTr="004A27F7">
        <w:tc>
          <w:tcPr>
            <w:tcW w:w="45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B21EF" w:rsidRPr="00D55118" w:rsidRDefault="00BB21EF" w:rsidP="00D16D7A">
            <w:pPr>
              <w:rPr>
                <w:szCs w:val="24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B21EF" w:rsidRPr="00D55118" w:rsidRDefault="00BB21EF" w:rsidP="00D16D7A">
            <w:pPr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B21EF" w:rsidRPr="00D55118" w:rsidRDefault="00BB21EF" w:rsidP="0083327C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21EF" w:rsidRPr="00D55118" w:rsidRDefault="00BB21EF" w:rsidP="00E640CA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21EF" w:rsidRPr="00D55118" w:rsidRDefault="00BB21EF" w:rsidP="009F1A4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21EF" w:rsidRDefault="00BB21EF" w:rsidP="003D625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51,6</w:t>
            </w:r>
          </w:p>
          <w:p w:rsidR="00BB21EF" w:rsidRPr="00D55118" w:rsidRDefault="00BB21EF" w:rsidP="009F1A4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B21EF" w:rsidRDefault="00BB21EF" w:rsidP="003D625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сия</w:t>
            </w:r>
          </w:p>
          <w:p w:rsidR="00BB21EF" w:rsidRPr="00D55118" w:rsidRDefault="00BB21EF" w:rsidP="002517AB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B21EF" w:rsidRPr="00D55118" w:rsidRDefault="00BB21EF" w:rsidP="009F1A47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B21EF" w:rsidRPr="00D55118" w:rsidRDefault="00BB21EF" w:rsidP="009F1A47">
            <w:pPr>
              <w:jc w:val="center"/>
              <w:rPr>
                <w:szCs w:val="24"/>
              </w:rPr>
            </w:pPr>
          </w:p>
        </w:tc>
        <w:tc>
          <w:tcPr>
            <w:tcW w:w="10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B21EF" w:rsidRPr="00D55118" w:rsidRDefault="00BB21EF" w:rsidP="009F1A47">
            <w:pPr>
              <w:jc w:val="center"/>
              <w:rPr>
                <w:szCs w:val="24"/>
              </w:rPr>
            </w:pPr>
          </w:p>
        </w:tc>
        <w:tc>
          <w:tcPr>
            <w:tcW w:w="167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1EF" w:rsidRPr="00D55118" w:rsidRDefault="00BB21EF" w:rsidP="009F1A47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BB21EF" w:rsidRDefault="00BB21EF" w:rsidP="009F1A4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B21EF" w:rsidRDefault="00BB21EF" w:rsidP="009F1A47">
            <w:pPr>
              <w:jc w:val="center"/>
              <w:rPr>
                <w:sz w:val="26"/>
                <w:szCs w:val="26"/>
              </w:rPr>
            </w:pPr>
          </w:p>
        </w:tc>
      </w:tr>
      <w:tr w:rsidR="00BB21EF" w:rsidRPr="00E14726" w:rsidTr="004A27F7"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B21EF" w:rsidRPr="00D55118" w:rsidRDefault="00BB21EF" w:rsidP="00D16D7A">
            <w:pPr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B21EF" w:rsidRPr="005B75A0" w:rsidRDefault="00BB21EF" w:rsidP="004A27F7">
            <w:pPr>
              <w:rPr>
                <w:sz w:val="26"/>
                <w:szCs w:val="26"/>
              </w:rPr>
            </w:pPr>
            <w:r w:rsidRPr="005B75A0">
              <w:rPr>
                <w:sz w:val="26"/>
                <w:szCs w:val="26"/>
              </w:rPr>
              <w:t>Хорев</w:t>
            </w:r>
          </w:p>
          <w:p w:rsidR="00BB21EF" w:rsidRPr="005B75A0" w:rsidRDefault="00BB21EF" w:rsidP="004A27F7">
            <w:pPr>
              <w:rPr>
                <w:sz w:val="26"/>
                <w:szCs w:val="26"/>
              </w:rPr>
            </w:pPr>
            <w:r w:rsidRPr="005B75A0">
              <w:rPr>
                <w:sz w:val="26"/>
                <w:szCs w:val="26"/>
              </w:rPr>
              <w:t>Николай</w:t>
            </w:r>
          </w:p>
          <w:p w:rsidR="00BB21EF" w:rsidRPr="00D55118" w:rsidRDefault="00BB21EF" w:rsidP="004A27F7">
            <w:pPr>
              <w:rPr>
                <w:szCs w:val="24"/>
              </w:rPr>
            </w:pPr>
            <w:r w:rsidRPr="005B75A0">
              <w:rPr>
                <w:sz w:val="26"/>
                <w:szCs w:val="26"/>
              </w:rPr>
              <w:t>Сергеевич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B21EF" w:rsidRDefault="00BB21EF" w:rsidP="00E14726">
            <w:pPr>
              <w:jc w:val="center"/>
              <w:rPr>
                <w:sz w:val="26"/>
                <w:szCs w:val="26"/>
              </w:rPr>
            </w:pPr>
            <w:r w:rsidRPr="005B75A0">
              <w:rPr>
                <w:sz w:val="26"/>
                <w:szCs w:val="26"/>
              </w:rPr>
              <w:t xml:space="preserve">Директор </w:t>
            </w:r>
          </w:p>
          <w:p w:rsidR="00BB21EF" w:rsidRDefault="00BB21EF" w:rsidP="00E14726">
            <w:pPr>
              <w:jc w:val="center"/>
              <w:rPr>
                <w:sz w:val="26"/>
                <w:szCs w:val="26"/>
              </w:rPr>
            </w:pPr>
            <w:r w:rsidRPr="005B75A0">
              <w:rPr>
                <w:sz w:val="26"/>
                <w:szCs w:val="26"/>
              </w:rPr>
              <w:t>автономн</w:t>
            </w:r>
            <w:r w:rsidRPr="005B75A0">
              <w:rPr>
                <w:sz w:val="26"/>
                <w:szCs w:val="26"/>
              </w:rPr>
              <w:t>о</w:t>
            </w:r>
            <w:r w:rsidRPr="005B75A0">
              <w:rPr>
                <w:sz w:val="26"/>
                <w:szCs w:val="26"/>
              </w:rPr>
              <w:t>го учр</w:t>
            </w:r>
            <w:r w:rsidRPr="005B75A0">
              <w:rPr>
                <w:sz w:val="26"/>
                <w:szCs w:val="26"/>
              </w:rPr>
              <w:t>е</w:t>
            </w:r>
            <w:r w:rsidRPr="005B75A0">
              <w:rPr>
                <w:sz w:val="26"/>
                <w:szCs w:val="26"/>
              </w:rPr>
              <w:t>ждения дополн</w:t>
            </w:r>
            <w:r w:rsidRPr="005B75A0">
              <w:rPr>
                <w:sz w:val="26"/>
                <w:szCs w:val="26"/>
              </w:rPr>
              <w:t>и</w:t>
            </w:r>
            <w:r w:rsidRPr="005B75A0">
              <w:rPr>
                <w:sz w:val="26"/>
                <w:szCs w:val="26"/>
              </w:rPr>
              <w:t xml:space="preserve">тельного </w:t>
            </w:r>
          </w:p>
          <w:p w:rsidR="00BB21EF" w:rsidRPr="00D55118" w:rsidRDefault="00BB21EF" w:rsidP="00E14726">
            <w:pPr>
              <w:jc w:val="center"/>
              <w:rPr>
                <w:szCs w:val="24"/>
              </w:rPr>
            </w:pPr>
            <w:r w:rsidRPr="005B75A0">
              <w:rPr>
                <w:sz w:val="26"/>
                <w:szCs w:val="26"/>
              </w:rPr>
              <w:t>образов</w:t>
            </w:r>
            <w:r w:rsidRPr="005B75A0">
              <w:rPr>
                <w:sz w:val="26"/>
                <w:szCs w:val="26"/>
              </w:rPr>
              <w:t>а</w:t>
            </w:r>
            <w:r w:rsidRPr="005B75A0">
              <w:rPr>
                <w:sz w:val="26"/>
                <w:szCs w:val="26"/>
              </w:rPr>
              <w:t>ния «М</w:t>
            </w:r>
            <w:r w:rsidRPr="005B75A0">
              <w:rPr>
                <w:sz w:val="26"/>
                <w:szCs w:val="26"/>
              </w:rPr>
              <w:t>о</w:t>
            </w:r>
            <w:r w:rsidRPr="005B75A0">
              <w:rPr>
                <w:sz w:val="26"/>
                <w:szCs w:val="26"/>
              </w:rPr>
              <w:t>шенской авиацио</w:t>
            </w:r>
            <w:r w:rsidRPr="005B75A0">
              <w:rPr>
                <w:sz w:val="26"/>
                <w:szCs w:val="26"/>
              </w:rPr>
              <w:t>н</w:t>
            </w:r>
            <w:r w:rsidRPr="005B75A0">
              <w:rPr>
                <w:sz w:val="26"/>
                <w:szCs w:val="26"/>
              </w:rPr>
              <w:t>но-технич</w:t>
            </w:r>
            <w:r w:rsidRPr="005B75A0">
              <w:rPr>
                <w:sz w:val="26"/>
                <w:szCs w:val="26"/>
              </w:rPr>
              <w:t>е</w:t>
            </w:r>
            <w:r w:rsidRPr="005B75A0">
              <w:rPr>
                <w:sz w:val="26"/>
                <w:szCs w:val="26"/>
              </w:rPr>
              <w:t>ский спо</w:t>
            </w:r>
            <w:r w:rsidRPr="005B75A0">
              <w:rPr>
                <w:sz w:val="26"/>
                <w:szCs w:val="26"/>
              </w:rPr>
              <w:t>р</w:t>
            </w:r>
            <w:r w:rsidRPr="005B75A0">
              <w:rPr>
                <w:sz w:val="26"/>
                <w:szCs w:val="26"/>
              </w:rPr>
              <w:t>тивный клуб»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21EF" w:rsidRPr="005B75A0" w:rsidRDefault="00BB21EF" w:rsidP="00E14726">
            <w:pPr>
              <w:jc w:val="center"/>
              <w:rPr>
                <w:sz w:val="26"/>
                <w:szCs w:val="26"/>
              </w:rPr>
            </w:pPr>
            <w:r w:rsidRPr="005B75A0">
              <w:rPr>
                <w:sz w:val="26"/>
                <w:szCs w:val="26"/>
              </w:rPr>
              <w:t>Земел</w:t>
            </w:r>
            <w:r w:rsidRPr="005B75A0">
              <w:rPr>
                <w:sz w:val="26"/>
                <w:szCs w:val="26"/>
              </w:rPr>
              <w:t>ь</w:t>
            </w:r>
            <w:r w:rsidRPr="005B75A0">
              <w:rPr>
                <w:sz w:val="26"/>
                <w:szCs w:val="26"/>
              </w:rPr>
              <w:t>ный уч</w:t>
            </w:r>
            <w:r w:rsidRPr="005B75A0">
              <w:rPr>
                <w:sz w:val="26"/>
                <w:szCs w:val="26"/>
              </w:rPr>
              <w:t>а</w:t>
            </w:r>
            <w:r w:rsidRPr="005B75A0">
              <w:rPr>
                <w:sz w:val="26"/>
                <w:szCs w:val="26"/>
              </w:rPr>
              <w:t>сток</w:t>
            </w:r>
          </w:p>
          <w:p w:rsidR="00BB21EF" w:rsidRPr="00D55118" w:rsidRDefault="00BB21EF" w:rsidP="009F1A47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21EF" w:rsidRPr="00D55118" w:rsidRDefault="00BB21EF" w:rsidP="009F1A4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21EF" w:rsidRPr="005B75A0" w:rsidRDefault="00BB21EF" w:rsidP="00E14726">
            <w:pPr>
              <w:jc w:val="center"/>
              <w:rPr>
                <w:sz w:val="26"/>
                <w:szCs w:val="26"/>
              </w:rPr>
            </w:pPr>
            <w:r w:rsidRPr="005B75A0">
              <w:rPr>
                <w:sz w:val="26"/>
                <w:szCs w:val="26"/>
              </w:rPr>
              <w:t>1532</w:t>
            </w:r>
          </w:p>
          <w:p w:rsidR="00BB21EF" w:rsidRPr="00D55118" w:rsidRDefault="00BB21EF" w:rsidP="009F1A4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B21EF" w:rsidRPr="005B75A0" w:rsidRDefault="00BB21EF" w:rsidP="00E14726">
            <w:pPr>
              <w:jc w:val="center"/>
              <w:rPr>
                <w:sz w:val="26"/>
                <w:szCs w:val="26"/>
              </w:rPr>
            </w:pPr>
            <w:r w:rsidRPr="005B75A0">
              <w:rPr>
                <w:sz w:val="26"/>
                <w:szCs w:val="26"/>
              </w:rPr>
              <w:t>Россия</w:t>
            </w:r>
          </w:p>
          <w:p w:rsidR="00BB21EF" w:rsidRPr="00D55118" w:rsidRDefault="00BB21EF" w:rsidP="002517AB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B21EF" w:rsidRPr="005B75A0" w:rsidRDefault="00BB21EF" w:rsidP="00437738">
            <w:pPr>
              <w:jc w:val="center"/>
              <w:rPr>
                <w:sz w:val="26"/>
                <w:szCs w:val="26"/>
              </w:rPr>
            </w:pPr>
            <w:r w:rsidRPr="005B75A0">
              <w:rPr>
                <w:sz w:val="26"/>
                <w:szCs w:val="26"/>
              </w:rPr>
              <w:t>Земел</w:t>
            </w:r>
            <w:r w:rsidRPr="005B75A0">
              <w:rPr>
                <w:sz w:val="26"/>
                <w:szCs w:val="26"/>
              </w:rPr>
              <w:t>ь</w:t>
            </w:r>
            <w:r w:rsidRPr="005B75A0">
              <w:rPr>
                <w:sz w:val="26"/>
                <w:szCs w:val="26"/>
              </w:rPr>
              <w:t>ный уч</w:t>
            </w:r>
            <w:r w:rsidRPr="005B75A0">
              <w:rPr>
                <w:sz w:val="26"/>
                <w:szCs w:val="26"/>
              </w:rPr>
              <w:t>а</w:t>
            </w:r>
            <w:r w:rsidRPr="005B75A0">
              <w:rPr>
                <w:sz w:val="26"/>
                <w:szCs w:val="26"/>
              </w:rPr>
              <w:t>сток</w:t>
            </w:r>
          </w:p>
          <w:p w:rsidR="00BB21EF" w:rsidRDefault="00BB21EF" w:rsidP="009F1A47">
            <w:pPr>
              <w:jc w:val="center"/>
              <w:rPr>
                <w:szCs w:val="24"/>
              </w:rPr>
            </w:pPr>
          </w:p>
          <w:p w:rsidR="00BB21EF" w:rsidRPr="00D55118" w:rsidRDefault="00BB21EF" w:rsidP="009F1A4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ный уч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сток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B21EF" w:rsidRDefault="00BB21EF" w:rsidP="009F1A4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2231,0</w:t>
            </w:r>
          </w:p>
          <w:p w:rsidR="00BB21EF" w:rsidRDefault="00BB21EF" w:rsidP="009F1A47">
            <w:pPr>
              <w:jc w:val="center"/>
              <w:rPr>
                <w:szCs w:val="24"/>
              </w:rPr>
            </w:pPr>
          </w:p>
          <w:p w:rsidR="00BB21EF" w:rsidRDefault="00BB21EF" w:rsidP="009F1A47">
            <w:pPr>
              <w:jc w:val="center"/>
              <w:rPr>
                <w:szCs w:val="24"/>
              </w:rPr>
            </w:pPr>
          </w:p>
          <w:p w:rsidR="00BB21EF" w:rsidRDefault="00BB21EF" w:rsidP="009F1A47">
            <w:pPr>
              <w:jc w:val="center"/>
              <w:rPr>
                <w:szCs w:val="24"/>
              </w:rPr>
            </w:pPr>
          </w:p>
          <w:p w:rsidR="00BB21EF" w:rsidRPr="00D55118" w:rsidRDefault="00BB21EF" w:rsidP="009F1A4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1916,0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B21EF" w:rsidRDefault="00BB21EF" w:rsidP="009F1A4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B21EF" w:rsidRDefault="00BB21EF" w:rsidP="009F1A47">
            <w:pPr>
              <w:jc w:val="center"/>
              <w:rPr>
                <w:szCs w:val="24"/>
              </w:rPr>
            </w:pPr>
          </w:p>
          <w:p w:rsidR="00BB21EF" w:rsidRDefault="00BB21EF" w:rsidP="009F1A47">
            <w:pPr>
              <w:jc w:val="center"/>
              <w:rPr>
                <w:szCs w:val="24"/>
              </w:rPr>
            </w:pPr>
          </w:p>
          <w:p w:rsidR="00BB21EF" w:rsidRDefault="00BB21EF" w:rsidP="009F1A47">
            <w:pPr>
              <w:jc w:val="center"/>
              <w:rPr>
                <w:szCs w:val="24"/>
              </w:rPr>
            </w:pPr>
          </w:p>
          <w:p w:rsidR="00BB21EF" w:rsidRDefault="00BB21EF" w:rsidP="009F1A47">
            <w:pPr>
              <w:jc w:val="center"/>
              <w:rPr>
                <w:szCs w:val="24"/>
              </w:rPr>
            </w:pPr>
          </w:p>
          <w:p w:rsidR="00BB21EF" w:rsidRPr="00D55118" w:rsidRDefault="00BB21EF" w:rsidP="009F1A4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1EF" w:rsidRDefault="00BB21EF" w:rsidP="00E14726">
            <w:pPr>
              <w:jc w:val="center"/>
              <w:rPr>
                <w:sz w:val="26"/>
                <w:szCs w:val="26"/>
              </w:rPr>
            </w:pPr>
            <w:r w:rsidRPr="005B75A0">
              <w:rPr>
                <w:sz w:val="26"/>
                <w:szCs w:val="26"/>
              </w:rPr>
              <w:t>Автомобили легковые:</w:t>
            </w:r>
          </w:p>
          <w:p w:rsidR="00BB21EF" w:rsidRPr="00E1716A" w:rsidRDefault="00BB21EF" w:rsidP="00E1472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CHEVR</w:t>
            </w:r>
            <w:r>
              <w:rPr>
                <w:sz w:val="26"/>
                <w:szCs w:val="26"/>
                <w:lang w:val="en-US"/>
              </w:rPr>
              <w:t>O</w:t>
            </w:r>
            <w:r>
              <w:rPr>
                <w:sz w:val="26"/>
                <w:szCs w:val="26"/>
                <w:lang w:val="en-US"/>
              </w:rPr>
              <w:t>LET LANOS</w:t>
            </w:r>
            <w:r>
              <w:rPr>
                <w:sz w:val="26"/>
                <w:szCs w:val="26"/>
              </w:rPr>
              <w:t>;</w:t>
            </w:r>
          </w:p>
          <w:p w:rsidR="00BB21EF" w:rsidRPr="005B75A0" w:rsidRDefault="00BB21EF" w:rsidP="00E14726">
            <w:pPr>
              <w:jc w:val="center"/>
              <w:rPr>
                <w:sz w:val="26"/>
                <w:szCs w:val="26"/>
              </w:rPr>
            </w:pPr>
            <w:r w:rsidRPr="005B75A0">
              <w:rPr>
                <w:sz w:val="26"/>
                <w:szCs w:val="26"/>
              </w:rPr>
              <w:t>Москвич-М401;</w:t>
            </w:r>
          </w:p>
          <w:p w:rsidR="00BB21EF" w:rsidRDefault="00BB21EF" w:rsidP="00E14726">
            <w:pPr>
              <w:jc w:val="center"/>
              <w:rPr>
                <w:sz w:val="26"/>
                <w:szCs w:val="26"/>
              </w:rPr>
            </w:pPr>
            <w:r w:rsidRPr="005B75A0">
              <w:rPr>
                <w:sz w:val="26"/>
                <w:szCs w:val="26"/>
              </w:rPr>
              <w:t>ВАЗ 21214</w:t>
            </w:r>
            <w:r>
              <w:rPr>
                <w:sz w:val="26"/>
                <w:szCs w:val="26"/>
              </w:rPr>
              <w:t>;</w:t>
            </w:r>
          </w:p>
          <w:p w:rsidR="00BB21EF" w:rsidRPr="005B75A0" w:rsidRDefault="00BB21EF" w:rsidP="00E1472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ГАЗ 2752</w:t>
            </w:r>
          </w:p>
          <w:p w:rsidR="00BB21EF" w:rsidRPr="00D55118" w:rsidRDefault="00BB21EF" w:rsidP="009F1A47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BB21EF" w:rsidRDefault="00BB21EF" w:rsidP="009F1A4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3596972,55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B21EF" w:rsidRDefault="00BB21EF" w:rsidP="009F1A4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BB21EF" w:rsidRPr="00E14726" w:rsidTr="004A27F7">
        <w:tc>
          <w:tcPr>
            <w:tcW w:w="453" w:type="dxa"/>
            <w:vMerge/>
            <w:tcBorders>
              <w:left w:val="single" w:sz="4" w:space="0" w:color="auto"/>
            </w:tcBorders>
          </w:tcPr>
          <w:p w:rsidR="00BB21EF" w:rsidRPr="00D55118" w:rsidRDefault="00BB21EF" w:rsidP="00D16D7A">
            <w:pPr>
              <w:rPr>
                <w:szCs w:val="24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B21EF" w:rsidRPr="005B75A0" w:rsidRDefault="00BB21EF" w:rsidP="00E640C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B21EF" w:rsidRPr="005B75A0" w:rsidRDefault="00BB21EF" w:rsidP="00E1472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21EF" w:rsidRPr="005B75A0" w:rsidRDefault="00BB21EF" w:rsidP="00E14726">
            <w:pPr>
              <w:jc w:val="center"/>
              <w:rPr>
                <w:sz w:val="26"/>
                <w:szCs w:val="26"/>
              </w:rPr>
            </w:pPr>
            <w:r w:rsidRPr="005B75A0">
              <w:rPr>
                <w:sz w:val="26"/>
                <w:szCs w:val="26"/>
              </w:rPr>
              <w:t>Земел</w:t>
            </w:r>
            <w:r w:rsidRPr="005B75A0">
              <w:rPr>
                <w:sz w:val="26"/>
                <w:szCs w:val="26"/>
              </w:rPr>
              <w:t>ь</w:t>
            </w:r>
            <w:r w:rsidRPr="005B75A0">
              <w:rPr>
                <w:sz w:val="26"/>
                <w:szCs w:val="26"/>
              </w:rPr>
              <w:t>ный уч</w:t>
            </w:r>
            <w:r w:rsidRPr="005B75A0">
              <w:rPr>
                <w:sz w:val="26"/>
                <w:szCs w:val="26"/>
              </w:rPr>
              <w:t>а</w:t>
            </w:r>
            <w:r w:rsidRPr="005B75A0">
              <w:rPr>
                <w:sz w:val="26"/>
                <w:szCs w:val="26"/>
              </w:rPr>
              <w:t>сток</w:t>
            </w:r>
          </w:p>
          <w:p w:rsidR="00BB21EF" w:rsidRPr="005B75A0" w:rsidRDefault="00BB21EF" w:rsidP="00E1472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21EF" w:rsidRPr="00D55118" w:rsidRDefault="00BB21EF" w:rsidP="009F1A4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Общая совмес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21EF" w:rsidRPr="00D55118" w:rsidRDefault="00BB21EF" w:rsidP="00E147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62000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B21EF" w:rsidRPr="005B75A0" w:rsidRDefault="00BB21EF" w:rsidP="00E14726">
            <w:pPr>
              <w:jc w:val="center"/>
              <w:rPr>
                <w:sz w:val="26"/>
                <w:szCs w:val="26"/>
              </w:rPr>
            </w:pPr>
            <w:r w:rsidRPr="005B75A0">
              <w:rPr>
                <w:sz w:val="26"/>
                <w:szCs w:val="26"/>
              </w:rPr>
              <w:t>Россия</w:t>
            </w:r>
          </w:p>
          <w:p w:rsidR="00BB21EF" w:rsidRPr="00D55118" w:rsidRDefault="00BB21EF" w:rsidP="002517AB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B21EF" w:rsidRPr="00D55118" w:rsidRDefault="00BB21EF" w:rsidP="009F1A47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B21EF" w:rsidRPr="00D55118" w:rsidRDefault="00BB21EF" w:rsidP="009F1A47">
            <w:pPr>
              <w:jc w:val="center"/>
              <w:rPr>
                <w:szCs w:val="24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BB21EF" w:rsidRPr="00D55118" w:rsidRDefault="00BB21EF" w:rsidP="009F1A47">
            <w:pPr>
              <w:jc w:val="center"/>
              <w:rPr>
                <w:szCs w:val="24"/>
              </w:rPr>
            </w:pPr>
          </w:p>
        </w:tc>
        <w:tc>
          <w:tcPr>
            <w:tcW w:w="167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B21EF" w:rsidRPr="00D55118" w:rsidRDefault="00BB21EF" w:rsidP="00E1716A">
            <w:pPr>
              <w:jc w:val="center"/>
              <w:rPr>
                <w:szCs w:val="24"/>
              </w:rPr>
            </w:pPr>
            <w:r w:rsidRPr="005B75A0">
              <w:rPr>
                <w:sz w:val="26"/>
                <w:szCs w:val="26"/>
              </w:rPr>
              <w:t xml:space="preserve">Воздушный транспорт: </w:t>
            </w:r>
            <w:r>
              <w:rPr>
                <w:sz w:val="26"/>
                <w:szCs w:val="26"/>
              </w:rPr>
              <w:t>Д</w:t>
            </w:r>
            <w:r w:rsidRPr="005B75A0">
              <w:rPr>
                <w:sz w:val="26"/>
                <w:szCs w:val="26"/>
              </w:rPr>
              <w:t>ельталёт</w:t>
            </w:r>
            <w:r>
              <w:rPr>
                <w:sz w:val="26"/>
                <w:szCs w:val="26"/>
              </w:rPr>
              <w:t xml:space="preserve"> Фа</w:t>
            </w:r>
            <w:r>
              <w:rPr>
                <w:sz w:val="26"/>
                <w:szCs w:val="26"/>
              </w:rPr>
              <w:t>к</w:t>
            </w:r>
            <w:r>
              <w:rPr>
                <w:sz w:val="26"/>
                <w:szCs w:val="26"/>
              </w:rPr>
              <w:t>тор 2</w:t>
            </w:r>
          </w:p>
        </w:tc>
        <w:tc>
          <w:tcPr>
            <w:tcW w:w="1559" w:type="dxa"/>
            <w:vMerge/>
          </w:tcPr>
          <w:p w:rsidR="00BB21EF" w:rsidRDefault="00BB21EF" w:rsidP="009F1A4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8" w:type="dxa"/>
            <w:vMerge/>
            <w:tcBorders>
              <w:right w:val="single" w:sz="4" w:space="0" w:color="auto"/>
            </w:tcBorders>
          </w:tcPr>
          <w:p w:rsidR="00BB21EF" w:rsidRDefault="00BB21EF" w:rsidP="009F1A47">
            <w:pPr>
              <w:jc w:val="center"/>
              <w:rPr>
                <w:sz w:val="26"/>
                <w:szCs w:val="26"/>
              </w:rPr>
            </w:pPr>
          </w:p>
        </w:tc>
      </w:tr>
      <w:tr w:rsidR="00BB21EF" w:rsidRPr="00E14726" w:rsidTr="004A27F7">
        <w:tc>
          <w:tcPr>
            <w:tcW w:w="453" w:type="dxa"/>
            <w:vMerge/>
            <w:tcBorders>
              <w:left w:val="single" w:sz="4" w:space="0" w:color="auto"/>
            </w:tcBorders>
          </w:tcPr>
          <w:p w:rsidR="00BB21EF" w:rsidRPr="00D55118" w:rsidRDefault="00BB21EF" w:rsidP="00D16D7A">
            <w:pPr>
              <w:rPr>
                <w:szCs w:val="24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B21EF" w:rsidRPr="00D55118" w:rsidRDefault="00BB21EF" w:rsidP="00D16D7A">
            <w:pPr>
              <w:rPr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B21EF" w:rsidRPr="00D55118" w:rsidRDefault="00BB21EF" w:rsidP="0083327C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21EF" w:rsidRPr="005B75A0" w:rsidRDefault="00BB21EF" w:rsidP="00E14726">
            <w:pPr>
              <w:jc w:val="center"/>
              <w:rPr>
                <w:sz w:val="26"/>
                <w:szCs w:val="26"/>
              </w:rPr>
            </w:pPr>
            <w:r w:rsidRPr="005B75A0">
              <w:rPr>
                <w:sz w:val="26"/>
                <w:szCs w:val="26"/>
              </w:rPr>
              <w:t>Жилой дом</w:t>
            </w:r>
          </w:p>
          <w:p w:rsidR="00BB21EF" w:rsidRPr="00D55118" w:rsidRDefault="00BB21EF" w:rsidP="009F1A47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21EF" w:rsidRPr="00D55118" w:rsidRDefault="00BB21EF" w:rsidP="009F1A4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21EF" w:rsidRPr="005B75A0" w:rsidRDefault="00BB21EF" w:rsidP="00E14726">
            <w:pPr>
              <w:jc w:val="center"/>
              <w:rPr>
                <w:sz w:val="26"/>
                <w:szCs w:val="26"/>
              </w:rPr>
            </w:pPr>
            <w:r w:rsidRPr="005B75A0">
              <w:rPr>
                <w:sz w:val="26"/>
                <w:szCs w:val="26"/>
              </w:rPr>
              <w:t>112,5</w:t>
            </w:r>
          </w:p>
          <w:p w:rsidR="00BB21EF" w:rsidRPr="00D55118" w:rsidRDefault="00BB21EF" w:rsidP="009F1A4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B21EF" w:rsidRPr="005B75A0" w:rsidRDefault="00BB21EF" w:rsidP="00E14726">
            <w:pPr>
              <w:jc w:val="center"/>
              <w:rPr>
                <w:sz w:val="26"/>
                <w:szCs w:val="26"/>
              </w:rPr>
            </w:pPr>
            <w:r w:rsidRPr="005B75A0">
              <w:rPr>
                <w:sz w:val="26"/>
                <w:szCs w:val="26"/>
              </w:rPr>
              <w:t>Россия</w:t>
            </w:r>
          </w:p>
          <w:p w:rsidR="00BB21EF" w:rsidRPr="00D55118" w:rsidRDefault="00BB21EF" w:rsidP="002517AB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B21EF" w:rsidRPr="00D55118" w:rsidRDefault="00BB21EF" w:rsidP="009F1A47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B21EF" w:rsidRPr="00D55118" w:rsidRDefault="00BB21EF" w:rsidP="009F1A47">
            <w:pPr>
              <w:jc w:val="center"/>
              <w:rPr>
                <w:szCs w:val="24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BB21EF" w:rsidRPr="00D55118" w:rsidRDefault="00BB21EF" w:rsidP="009F1A47">
            <w:pPr>
              <w:jc w:val="center"/>
              <w:rPr>
                <w:szCs w:val="24"/>
              </w:rPr>
            </w:pPr>
          </w:p>
        </w:tc>
        <w:tc>
          <w:tcPr>
            <w:tcW w:w="167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BB21EF" w:rsidRPr="00D55118" w:rsidRDefault="00BB21EF" w:rsidP="009F1A47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BB21EF" w:rsidRDefault="00BB21EF" w:rsidP="009F1A4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8" w:type="dxa"/>
            <w:vMerge/>
            <w:tcBorders>
              <w:right w:val="single" w:sz="4" w:space="0" w:color="auto"/>
            </w:tcBorders>
          </w:tcPr>
          <w:p w:rsidR="00BB21EF" w:rsidRDefault="00BB21EF" w:rsidP="009F1A47">
            <w:pPr>
              <w:jc w:val="center"/>
              <w:rPr>
                <w:sz w:val="26"/>
                <w:szCs w:val="26"/>
              </w:rPr>
            </w:pPr>
          </w:p>
        </w:tc>
      </w:tr>
      <w:tr w:rsidR="00BB21EF" w:rsidRPr="00E14726" w:rsidTr="004A27F7">
        <w:tc>
          <w:tcPr>
            <w:tcW w:w="453" w:type="dxa"/>
            <w:vMerge/>
            <w:tcBorders>
              <w:left w:val="single" w:sz="4" w:space="0" w:color="auto"/>
            </w:tcBorders>
          </w:tcPr>
          <w:p w:rsidR="00BB21EF" w:rsidRPr="00D55118" w:rsidRDefault="00BB21EF" w:rsidP="00D16D7A">
            <w:pPr>
              <w:rPr>
                <w:szCs w:val="24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B21EF" w:rsidRPr="00D55118" w:rsidRDefault="00BB21EF" w:rsidP="00D16D7A">
            <w:pPr>
              <w:rPr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B21EF" w:rsidRPr="00D55118" w:rsidRDefault="00BB21EF" w:rsidP="0083327C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21EF" w:rsidRPr="005B75A0" w:rsidRDefault="00BB21EF" w:rsidP="00E14726">
            <w:pPr>
              <w:jc w:val="center"/>
              <w:rPr>
                <w:sz w:val="26"/>
                <w:szCs w:val="26"/>
              </w:rPr>
            </w:pPr>
            <w:r w:rsidRPr="005B75A0">
              <w:rPr>
                <w:sz w:val="26"/>
                <w:szCs w:val="26"/>
              </w:rPr>
              <w:t>Жилой дом</w:t>
            </w:r>
          </w:p>
          <w:p w:rsidR="00BB21EF" w:rsidRPr="00D55118" w:rsidRDefault="00BB21EF" w:rsidP="009F1A47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21EF" w:rsidRPr="00D55118" w:rsidRDefault="00BB21EF" w:rsidP="009F1A4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21EF" w:rsidRPr="005B75A0" w:rsidRDefault="00BB21EF" w:rsidP="00E14726">
            <w:pPr>
              <w:jc w:val="center"/>
              <w:rPr>
                <w:sz w:val="26"/>
                <w:szCs w:val="26"/>
              </w:rPr>
            </w:pPr>
            <w:r w:rsidRPr="005B75A0">
              <w:rPr>
                <w:sz w:val="26"/>
                <w:szCs w:val="26"/>
              </w:rPr>
              <w:t>155,1</w:t>
            </w:r>
          </w:p>
          <w:p w:rsidR="00BB21EF" w:rsidRPr="00D55118" w:rsidRDefault="00BB21EF" w:rsidP="009F1A4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B21EF" w:rsidRPr="005B75A0" w:rsidRDefault="00BB21EF" w:rsidP="00E14726">
            <w:pPr>
              <w:jc w:val="center"/>
              <w:rPr>
                <w:sz w:val="26"/>
                <w:szCs w:val="26"/>
              </w:rPr>
            </w:pPr>
            <w:r w:rsidRPr="005B75A0">
              <w:rPr>
                <w:sz w:val="26"/>
                <w:szCs w:val="26"/>
              </w:rPr>
              <w:t>Россия</w:t>
            </w:r>
          </w:p>
          <w:p w:rsidR="00BB21EF" w:rsidRPr="00D55118" w:rsidRDefault="00BB21EF" w:rsidP="002517AB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B21EF" w:rsidRPr="00D55118" w:rsidRDefault="00BB21EF" w:rsidP="009F1A47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B21EF" w:rsidRPr="00D55118" w:rsidRDefault="00BB21EF" w:rsidP="009F1A47">
            <w:pPr>
              <w:jc w:val="center"/>
              <w:rPr>
                <w:szCs w:val="24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BB21EF" w:rsidRPr="00D55118" w:rsidRDefault="00BB21EF" w:rsidP="009F1A47">
            <w:pPr>
              <w:jc w:val="center"/>
              <w:rPr>
                <w:szCs w:val="24"/>
              </w:rPr>
            </w:pPr>
          </w:p>
        </w:tc>
        <w:tc>
          <w:tcPr>
            <w:tcW w:w="167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BB21EF" w:rsidRPr="00D55118" w:rsidRDefault="00BB21EF" w:rsidP="009F1A47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BB21EF" w:rsidRDefault="00BB21EF" w:rsidP="009F1A4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8" w:type="dxa"/>
            <w:vMerge/>
            <w:tcBorders>
              <w:right w:val="single" w:sz="4" w:space="0" w:color="auto"/>
            </w:tcBorders>
          </w:tcPr>
          <w:p w:rsidR="00BB21EF" w:rsidRDefault="00BB21EF" w:rsidP="009F1A47">
            <w:pPr>
              <w:jc w:val="center"/>
              <w:rPr>
                <w:sz w:val="26"/>
                <w:szCs w:val="26"/>
              </w:rPr>
            </w:pPr>
          </w:p>
        </w:tc>
      </w:tr>
      <w:tr w:rsidR="00BB21EF" w:rsidRPr="00E14726" w:rsidTr="004A27F7">
        <w:tc>
          <w:tcPr>
            <w:tcW w:w="453" w:type="dxa"/>
            <w:vMerge/>
            <w:tcBorders>
              <w:left w:val="single" w:sz="4" w:space="0" w:color="auto"/>
            </w:tcBorders>
          </w:tcPr>
          <w:p w:rsidR="00BB21EF" w:rsidRPr="00D55118" w:rsidRDefault="00BB21EF" w:rsidP="00D16D7A">
            <w:pPr>
              <w:rPr>
                <w:szCs w:val="24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B21EF" w:rsidRPr="00D55118" w:rsidRDefault="00BB21EF" w:rsidP="00D16D7A">
            <w:pPr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B21EF" w:rsidRPr="00D55118" w:rsidRDefault="00BB21EF" w:rsidP="0083327C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21EF" w:rsidRPr="005B75A0" w:rsidRDefault="00BB21EF" w:rsidP="00E14726">
            <w:pPr>
              <w:jc w:val="center"/>
              <w:rPr>
                <w:sz w:val="26"/>
                <w:szCs w:val="26"/>
              </w:rPr>
            </w:pPr>
            <w:r w:rsidRPr="005B75A0">
              <w:rPr>
                <w:sz w:val="26"/>
                <w:szCs w:val="26"/>
              </w:rPr>
              <w:t>Сарай</w:t>
            </w:r>
          </w:p>
          <w:p w:rsidR="00BB21EF" w:rsidRPr="00D55118" w:rsidRDefault="00BB21EF" w:rsidP="009F1A47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21EF" w:rsidRPr="00D55118" w:rsidRDefault="00BB21EF" w:rsidP="009F1A4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</w:t>
            </w:r>
            <w:r>
              <w:rPr>
                <w:szCs w:val="24"/>
              </w:rPr>
              <w:lastRenderedPageBreak/>
              <w:t>ал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21EF" w:rsidRPr="00D55118" w:rsidRDefault="00BB21EF" w:rsidP="009F1A4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B21EF" w:rsidRPr="005B75A0" w:rsidRDefault="00BB21EF" w:rsidP="00E14726">
            <w:pPr>
              <w:jc w:val="center"/>
              <w:rPr>
                <w:sz w:val="26"/>
                <w:szCs w:val="26"/>
              </w:rPr>
            </w:pPr>
            <w:r w:rsidRPr="005B75A0">
              <w:rPr>
                <w:sz w:val="26"/>
                <w:szCs w:val="26"/>
              </w:rPr>
              <w:t>Россия</w:t>
            </w:r>
          </w:p>
          <w:p w:rsidR="00BB21EF" w:rsidRPr="00D55118" w:rsidRDefault="00BB21EF" w:rsidP="002517AB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B21EF" w:rsidRPr="00D55118" w:rsidRDefault="00BB21EF" w:rsidP="009F1A47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B21EF" w:rsidRPr="00D55118" w:rsidRDefault="00BB21EF" w:rsidP="009F1A47">
            <w:pPr>
              <w:jc w:val="center"/>
              <w:rPr>
                <w:szCs w:val="24"/>
              </w:rPr>
            </w:pPr>
          </w:p>
        </w:tc>
        <w:tc>
          <w:tcPr>
            <w:tcW w:w="10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B21EF" w:rsidRPr="00D55118" w:rsidRDefault="00BB21EF" w:rsidP="009F1A47">
            <w:pPr>
              <w:jc w:val="center"/>
              <w:rPr>
                <w:szCs w:val="24"/>
              </w:rPr>
            </w:pPr>
          </w:p>
        </w:tc>
        <w:tc>
          <w:tcPr>
            <w:tcW w:w="167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1EF" w:rsidRPr="00D55118" w:rsidRDefault="00BB21EF" w:rsidP="009F1A47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BB21EF" w:rsidRDefault="00BB21EF" w:rsidP="009F1A4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B21EF" w:rsidRDefault="00BB21EF" w:rsidP="009F1A47">
            <w:pPr>
              <w:jc w:val="center"/>
              <w:rPr>
                <w:sz w:val="26"/>
                <w:szCs w:val="26"/>
              </w:rPr>
            </w:pPr>
          </w:p>
        </w:tc>
      </w:tr>
      <w:tr w:rsidR="00BB21EF" w:rsidRPr="00E14726" w:rsidTr="004A27F7">
        <w:tc>
          <w:tcPr>
            <w:tcW w:w="45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B21EF" w:rsidRPr="00D55118" w:rsidRDefault="00BB21EF" w:rsidP="00D16D7A">
            <w:pPr>
              <w:rPr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B21EF" w:rsidRPr="00D55118" w:rsidRDefault="00BB21EF" w:rsidP="00D16D7A">
            <w:pPr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21EF" w:rsidRPr="00D55118" w:rsidRDefault="00BB21EF" w:rsidP="0083327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21EF" w:rsidRPr="005B75A0" w:rsidRDefault="00BB21EF" w:rsidP="00517591">
            <w:pPr>
              <w:jc w:val="center"/>
              <w:rPr>
                <w:sz w:val="26"/>
                <w:szCs w:val="26"/>
              </w:rPr>
            </w:pPr>
            <w:r w:rsidRPr="005B75A0">
              <w:rPr>
                <w:sz w:val="26"/>
                <w:szCs w:val="26"/>
              </w:rPr>
              <w:t>Земел</w:t>
            </w:r>
            <w:r w:rsidRPr="005B75A0">
              <w:rPr>
                <w:sz w:val="26"/>
                <w:szCs w:val="26"/>
              </w:rPr>
              <w:t>ь</w:t>
            </w:r>
            <w:r w:rsidRPr="005B75A0">
              <w:rPr>
                <w:sz w:val="26"/>
                <w:szCs w:val="26"/>
              </w:rPr>
              <w:t>ный уч</w:t>
            </w:r>
            <w:r w:rsidRPr="005B75A0">
              <w:rPr>
                <w:sz w:val="26"/>
                <w:szCs w:val="26"/>
              </w:rPr>
              <w:t>а</w:t>
            </w:r>
            <w:r w:rsidRPr="005B75A0">
              <w:rPr>
                <w:sz w:val="26"/>
                <w:szCs w:val="26"/>
              </w:rPr>
              <w:t>сток</w:t>
            </w:r>
          </w:p>
          <w:p w:rsidR="00BB21EF" w:rsidRPr="005B75A0" w:rsidRDefault="00BB21EF" w:rsidP="0051759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21EF" w:rsidRPr="00D55118" w:rsidRDefault="00BB21EF" w:rsidP="005175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Общая совмес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21EF" w:rsidRPr="00D55118" w:rsidRDefault="00BB21EF" w:rsidP="005175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62000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B21EF" w:rsidRPr="005B75A0" w:rsidRDefault="00BB21EF" w:rsidP="00517591">
            <w:pPr>
              <w:jc w:val="center"/>
              <w:rPr>
                <w:sz w:val="26"/>
                <w:szCs w:val="26"/>
              </w:rPr>
            </w:pPr>
            <w:r w:rsidRPr="005B75A0">
              <w:rPr>
                <w:sz w:val="26"/>
                <w:szCs w:val="26"/>
              </w:rPr>
              <w:t>Россия</w:t>
            </w:r>
          </w:p>
          <w:p w:rsidR="00BB21EF" w:rsidRPr="00D55118" w:rsidRDefault="00BB21EF" w:rsidP="00517591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21EF" w:rsidRPr="005B75A0" w:rsidRDefault="00BB21EF" w:rsidP="0051759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21EF" w:rsidRPr="005B75A0" w:rsidRDefault="00BB21EF" w:rsidP="0051759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53,1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21EF" w:rsidRPr="005B75A0" w:rsidRDefault="00BB21EF" w:rsidP="0051759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1EF" w:rsidRPr="00D55118" w:rsidRDefault="00BB21EF" w:rsidP="009F1A4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B21EF" w:rsidRDefault="00BB21EF" w:rsidP="009F1A4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144634,28</w:t>
            </w:r>
          </w:p>
        </w:tc>
        <w:tc>
          <w:tcPr>
            <w:tcW w:w="13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EF" w:rsidRDefault="00BB21EF" w:rsidP="009F1A4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BB21EF" w:rsidRPr="00E14726" w:rsidTr="00517591"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B21EF" w:rsidRPr="00D55118" w:rsidRDefault="00BB21EF" w:rsidP="00D16D7A">
            <w:pPr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B21EF" w:rsidRDefault="00BB21EF" w:rsidP="004A27F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Хвайзова</w:t>
            </w:r>
          </w:p>
          <w:p w:rsidR="00BB21EF" w:rsidRDefault="00BB21EF" w:rsidP="004A27F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Елена </w:t>
            </w:r>
          </w:p>
          <w:p w:rsidR="00BB21EF" w:rsidRPr="00D55118" w:rsidRDefault="00BB21EF" w:rsidP="004A27F7">
            <w:pPr>
              <w:rPr>
                <w:szCs w:val="24"/>
              </w:rPr>
            </w:pPr>
            <w:r>
              <w:rPr>
                <w:sz w:val="26"/>
                <w:szCs w:val="26"/>
              </w:rPr>
              <w:t>Владимиро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B21EF" w:rsidRPr="00D55118" w:rsidRDefault="00BB21EF" w:rsidP="0083327C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Директор МКУ «Центр обесп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чения деятел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ности Админ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страции Моше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ского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района и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ных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ждений»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B21EF" w:rsidRPr="00D55118" w:rsidRDefault="00BB21EF" w:rsidP="009F1A4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B21EF" w:rsidRPr="00D55118" w:rsidRDefault="00BB21EF" w:rsidP="009F1A4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ная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B21EF" w:rsidRPr="00D55118" w:rsidRDefault="00BB21EF" w:rsidP="009F1A4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27,1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BB21EF" w:rsidRPr="005B75A0" w:rsidRDefault="00BB21EF" w:rsidP="00517591">
            <w:pPr>
              <w:jc w:val="center"/>
              <w:rPr>
                <w:sz w:val="26"/>
                <w:szCs w:val="26"/>
              </w:rPr>
            </w:pPr>
            <w:r w:rsidRPr="005B75A0">
              <w:rPr>
                <w:sz w:val="26"/>
                <w:szCs w:val="26"/>
              </w:rPr>
              <w:t>Россия</w:t>
            </w:r>
          </w:p>
          <w:p w:rsidR="00BB21EF" w:rsidRPr="00D55118" w:rsidRDefault="00BB21EF" w:rsidP="00517591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21EF" w:rsidRDefault="00BB21EF" w:rsidP="0051759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  <w:p w:rsidR="00BB21EF" w:rsidRDefault="00BB21EF" w:rsidP="004A27F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21EF" w:rsidRDefault="00BB21EF" w:rsidP="0051759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67,6</w:t>
            </w:r>
          </w:p>
          <w:p w:rsidR="00BB21EF" w:rsidRDefault="00BB21EF" w:rsidP="0051759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21EF" w:rsidRDefault="00BB21EF" w:rsidP="0051759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BB21EF" w:rsidRDefault="00BB21EF" w:rsidP="004A27F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7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B21EF" w:rsidRPr="005B75A0" w:rsidRDefault="00BB21EF" w:rsidP="004A27F7">
            <w:pPr>
              <w:jc w:val="center"/>
              <w:rPr>
                <w:sz w:val="26"/>
                <w:szCs w:val="26"/>
              </w:rPr>
            </w:pPr>
            <w:r w:rsidRPr="005B75A0">
              <w:rPr>
                <w:sz w:val="26"/>
                <w:szCs w:val="26"/>
              </w:rPr>
              <w:t>Автомобили легковые:</w:t>
            </w:r>
          </w:p>
          <w:p w:rsidR="00BB21EF" w:rsidRPr="00D55118" w:rsidRDefault="00BB21EF" w:rsidP="004A27F7">
            <w:pPr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 xml:space="preserve">ХУНДАЙ ХЕНДЭ </w:t>
            </w:r>
            <w:r>
              <w:rPr>
                <w:sz w:val="26"/>
                <w:szCs w:val="26"/>
                <w:lang w:val="en-US"/>
              </w:rPr>
              <w:t>S</w:t>
            </w:r>
            <w:r>
              <w:rPr>
                <w:sz w:val="26"/>
                <w:szCs w:val="26"/>
                <w:lang w:val="en-US"/>
              </w:rPr>
              <w:t>O</w:t>
            </w:r>
            <w:r>
              <w:rPr>
                <w:sz w:val="26"/>
                <w:szCs w:val="26"/>
                <w:lang w:val="en-US"/>
              </w:rPr>
              <w:t>LARIS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BB21EF" w:rsidRDefault="00BB21EF" w:rsidP="009F1A4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655977,40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B21EF" w:rsidRDefault="00BB21EF" w:rsidP="009F1A4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  <w:p w:rsidR="00BB21EF" w:rsidRDefault="00BB21EF" w:rsidP="009F1A4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(личные накопл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ния)</w:t>
            </w:r>
          </w:p>
          <w:p w:rsidR="00BB21EF" w:rsidRDefault="00BB21EF" w:rsidP="009F1A47">
            <w:pPr>
              <w:jc w:val="center"/>
              <w:rPr>
                <w:sz w:val="26"/>
                <w:szCs w:val="26"/>
              </w:rPr>
            </w:pPr>
          </w:p>
        </w:tc>
      </w:tr>
      <w:tr w:rsidR="00BB21EF" w:rsidRPr="00E14726" w:rsidTr="00517591">
        <w:tc>
          <w:tcPr>
            <w:tcW w:w="453" w:type="dxa"/>
            <w:vMerge/>
            <w:tcBorders>
              <w:left w:val="single" w:sz="4" w:space="0" w:color="auto"/>
            </w:tcBorders>
          </w:tcPr>
          <w:p w:rsidR="00BB21EF" w:rsidRDefault="00BB21EF" w:rsidP="00D16D7A">
            <w:pPr>
              <w:rPr>
                <w:szCs w:val="24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B21EF" w:rsidRPr="00D55118" w:rsidRDefault="00BB21EF" w:rsidP="00D16D7A">
            <w:pPr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B21EF" w:rsidRPr="00D55118" w:rsidRDefault="00BB21EF" w:rsidP="0083327C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B21EF" w:rsidRPr="00D55118" w:rsidRDefault="00BB21EF" w:rsidP="009F1A47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B21EF" w:rsidRPr="00D55118" w:rsidRDefault="00BB21EF" w:rsidP="009F1A47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B21EF" w:rsidRPr="00D55118" w:rsidRDefault="00BB21EF" w:rsidP="009F1A4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BB21EF" w:rsidRPr="00D55118" w:rsidRDefault="00BB21EF" w:rsidP="002517AB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21EF" w:rsidRDefault="00BB21EF" w:rsidP="0051759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  <w:p w:rsidR="00BB21EF" w:rsidRDefault="00BB21EF" w:rsidP="0051759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21EF" w:rsidRDefault="00BB21EF" w:rsidP="0051759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53,8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21EF" w:rsidRDefault="00BB21EF" w:rsidP="0051759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BB21EF" w:rsidRDefault="00BB21EF" w:rsidP="0051759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7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1EF" w:rsidRPr="00D55118" w:rsidRDefault="00BB21EF" w:rsidP="009F1A47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BB21EF" w:rsidRDefault="00BB21EF" w:rsidP="009F1A4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B21EF" w:rsidRDefault="00BB21EF" w:rsidP="009F1A47">
            <w:pPr>
              <w:jc w:val="center"/>
              <w:rPr>
                <w:sz w:val="26"/>
                <w:szCs w:val="26"/>
              </w:rPr>
            </w:pPr>
          </w:p>
        </w:tc>
      </w:tr>
      <w:tr w:rsidR="00BB21EF" w:rsidRPr="00E14726" w:rsidTr="00517591">
        <w:tc>
          <w:tcPr>
            <w:tcW w:w="453" w:type="dxa"/>
            <w:vMerge/>
            <w:tcBorders>
              <w:left w:val="single" w:sz="4" w:space="0" w:color="auto"/>
            </w:tcBorders>
          </w:tcPr>
          <w:p w:rsidR="00BB21EF" w:rsidRDefault="00BB21EF" w:rsidP="00D16D7A">
            <w:pPr>
              <w:rPr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B21EF" w:rsidRPr="00D55118" w:rsidRDefault="00BB21EF" w:rsidP="00D16D7A">
            <w:pPr>
              <w:rPr>
                <w:szCs w:val="24"/>
              </w:rPr>
            </w:pPr>
            <w:r>
              <w:rPr>
                <w:szCs w:val="24"/>
              </w:rPr>
              <w:t>Несоверше</w:t>
            </w:r>
            <w:r>
              <w:rPr>
                <w:szCs w:val="24"/>
              </w:rPr>
              <w:t>н</w:t>
            </w:r>
            <w:r>
              <w:rPr>
                <w:szCs w:val="24"/>
              </w:rPr>
              <w:t>нолетний реб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нок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BB21EF" w:rsidRPr="00D55118" w:rsidRDefault="00BB21EF" w:rsidP="0083327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BB21EF" w:rsidRPr="00D55118" w:rsidRDefault="00BB21EF" w:rsidP="009F1A4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BB21EF" w:rsidRPr="00D55118" w:rsidRDefault="00BB21EF" w:rsidP="009F1A4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BB21EF" w:rsidRPr="00D55118" w:rsidRDefault="00BB21EF" w:rsidP="009F1A4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B21EF" w:rsidRPr="00D55118" w:rsidRDefault="00BB21EF" w:rsidP="002517A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21EF" w:rsidRDefault="00BB21EF" w:rsidP="0051759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  <w:p w:rsidR="00BB21EF" w:rsidRDefault="00BB21EF" w:rsidP="0051759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21EF" w:rsidRDefault="00BB21EF" w:rsidP="0051759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27,1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21EF" w:rsidRDefault="00BB21EF" w:rsidP="0051759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BB21EF" w:rsidRDefault="00BB21EF" w:rsidP="0051759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7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B21EF" w:rsidRPr="00D55118" w:rsidRDefault="00BB21EF" w:rsidP="009F1A4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BB21EF" w:rsidRDefault="00BB21EF" w:rsidP="009F1A4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120183,60</w:t>
            </w:r>
          </w:p>
        </w:tc>
        <w:tc>
          <w:tcPr>
            <w:tcW w:w="1398" w:type="dxa"/>
            <w:tcBorders>
              <w:top w:val="single" w:sz="4" w:space="0" w:color="auto"/>
              <w:right w:val="single" w:sz="4" w:space="0" w:color="auto"/>
            </w:tcBorders>
          </w:tcPr>
          <w:p w:rsidR="00BB21EF" w:rsidRDefault="00BB21EF" w:rsidP="009F1A4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BB21EF" w:rsidRPr="00E14726" w:rsidTr="00517591">
        <w:tc>
          <w:tcPr>
            <w:tcW w:w="453" w:type="dxa"/>
            <w:vMerge/>
            <w:tcBorders>
              <w:left w:val="single" w:sz="4" w:space="0" w:color="auto"/>
            </w:tcBorders>
          </w:tcPr>
          <w:p w:rsidR="00BB21EF" w:rsidRDefault="00BB21EF" w:rsidP="00D16D7A">
            <w:pPr>
              <w:rPr>
                <w:szCs w:val="24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B21EF" w:rsidRPr="00D55118" w:rsidRDefault="00BB21EF" w:rsidP="00517591">
            <w:pPr>
              <w:rPr>
                <w:szCs w:val="24"/>
              </w:rPr>
            </w:pPr>
            <w:r>
              <w:rPr>
                <w:szCs w:val="24"/>
              </w:rPr>
              <w:t>Несоверше</w:t>
            </w:r>
            <w:r>
              <w:rPr>
                <w:szCs w:val="24"/>
              </w:rPr>
              <w:t>н</w:t>
            </w:r>
            <w:r>
              <w:rPr>
                <w:szCs w:val="24"/>
              </w:rPr>
              <w:t>нолетний реб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B21EF" w:rsidRPr="00D55118" w:rsidRDefault="00BB21EF" w:rsidP="005175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B21EF" w:rsidRPr="00D55118" w:rsidRDefault="00BB21EF" w:rsidP="005175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B21EF" w:rsidRPr="00D55118" w:rsidRDefault="00BB21EF" w:rsidP="005175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B21EF" w:rsidRPr="00D55118" w:rsidRDefault="00BB21EF" w:rsidP="005175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BB21EF" w:rsidRPr="00D55118" w:rsidRDefault="00BB21EF" w:rsidP="005175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21EF" w:rsidRDefault="00BB21EF" w:rsidP="0051759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  <w:p w:rsidR="00BB21EF" w:rsidRDefault="00BB21EF" w:rsidP="0051759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21EF" w:rsidRDefault="00BB21EF" w:rsidP="0051759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67,6</w:t>
            </w:r>
          </w:p>
          <w:p w:rsidR="00BB21EF" w:rsidRDefault="00BB21EF" w:rsidP="0051759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21EF" w:rsidRDefault="00BB21EF" w:rsidP="0051759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BB21EF" w:rsidRDefault="00BB21EF" w:rsidP="0051759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7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B21EF" w:rsidRPr="00D55118" w:rsidRDefault="00BB21EF" w:rsidP="009F1A4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BB21EF" w:rsidRDefault="00BB21EF" w:rsidP="009F1A4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116287,59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B21EF" w:rsidRDefault="00BB21EF" w:rsidP="009F1A4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BB21EF" w:rsidRPr="00E14726" w:rsidTr="00517591">
        <w:tc>
          <w:tcPr>
            <w:tcW w:w="45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B21EF" w:rsidRDefault="00BB21EF" w:rsidP="00D16D7A">
            <w:pPr>
              <w:rPr>
                <w:szCs w:val="24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B21EF" w:rsidRPr="00D55118" w:rsidRDefault="00BB21EF" w:rsidP="00517591">
            <w:pPr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B21EF" w:rsidRPr="00D55118" w:rsidRDefault="00BB21EF" w:rsidP="00517591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B21EF" w:rsidRPr="00D55118" w:rsidRDefault="00BB21EF" w:rsidP="00517591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B21EF" w:rsidRPr="00D55118" w:rsidRDefault="00BB21EF" w:rsidP="00517591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B21EF" w:rsidRPr="00D55118" w:rsidRDefault="00BB21EF" w:rsidP="00517591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BB21EF" w:rsidRPr="00D55118" w:rsidRDefault="00BB21EF" w:rsidP="00517591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21EF" w:rsidRDefault="00BB21EF" w:rsidP="0051759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  <w:p w:rsidR="00BB21EF" w:rsidRDefault="00BB21EF" w:rsidP="0051759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21EF" w:rsidRDefault="00BB21EF" w:rsidP="0051759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53,8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21EF" w:rsidRDefault="00BB21EF" w:rsidP="0051759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BB21EF" w:rsidRDefault="00BB21EF" w:rsidP="0051759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7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1EF" w:rsidRPr="00D55118" w:rsidRDefault="00BB21EF" w:rsidP="009F1A47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BB21EF" w:rsidRDefault="00BB21EF" w:rsidP="009F1A4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B21EF" w:rsidRDefault="00BB21EF" w:rsidP="009F1A47">
            <w:pPr>
              <w:jc w:val="center"/>
              <w:rPr>
                <w:sz w:val="26"/>
                <w:szCs w:val="26"/>
              </w:rPr>
            </w:pPr>
          </w:p>
        </w:tc>
      </w:tr>
    </w:tbl>
    <w:p w:rsidR="00BB21EF" w:rsidRDefault="00BB21EF" w:rsidP="009F1A47"/>
    <w:p w:rsidR="00BB21EF" w:rsidRDefault="00BB21EF" w:rsidP="00846352">
      <w:pPr>
        <w:rPr>
          <w:b/>
        </w:rPr>
      </w:pPr>
    </w:p>
    <w:p w:rsidR="00BB21EF" w:rsidRDefault="00BB21EF" w:rsidP="00EE1DCC">
      <w:pPr>
        <w:jc w:val="center"/>
        <w:rPr>
          <w:b/>
        </w:rPr>
      </w:pPr>
      <w:r w:rsidRPr="00A225AD">
        <w:rPr>
          <w:b/>
        </w:rPr>
        <w:t xml:space="preserve">Сведения о доходах, </w:t>
      </w:r>
      <w:r>
        <w:rPr>
          <w:b/>
        </w:rPr>
        <w:t xml:space="preserve">расходах, </w:t>
      </w:r>
      <w:r w:rsidRPr="00A225AD">
        <w:rPr>
          <w:b/>
        </w:rPr>
        <w:t>об имуществе и обязательствах имущественного характера</w:t>
      </w:r>
    </w:p>
    <w:p w:rsidR="00BB21EF" w:rsidRDefault="00BB21EF" w:rsidP="00EE1DCC">
      <w:pPr>
        <w:jc w:val="center"/>
        <w:rPr>
          <w:b/>
        </w:rPr>
      </w:pPr>
      <w:r w:rsidRPr="00A225AD">
        <w:rPr>
          <w:b/>
        </w:rPr>
        <w:t xml:space="preserve"> </w:t>
      </w:r>
      <w:r>
        <w:rPr>
          <w:b/>
        </w:rPr>
        <w:t xml:space="preserve">руководителей образовательных организаций, подведомственных комитету образования и культуры </w:t>
      </w:r>
    </w:p>
    <w:p w:rsidR="00BB21EF" w:rsidRDefault="00BB21EF" w:rsidP="00EE1DCC">
      <w:pPr>
        <w:jc w:val="center"/>
        <w:rPr>
          <w:b/>
        </w:rPr>
      </w:pPr>
      <w:r>
        <w:rPr>
          <w:b/>
        </w:rPr>
        <w:t>Администрации Мошенского муниципального района</w:t>
      </w:r>
      <w:r w:rsidRPr="00A225AD">
        <w:rPr>
          <w:b/>
        </w:rPr>
        <w:t xml:space="preserve"> </w:t>
      </w:r>
    </w:p>
    <w:p w:rsidR="00BB21EF" w:rsidRDefault="00BB21EF" w:rsidP="00241750">
      <w:pPr>
        <w:jc w:val="center"/>
        <w:rPr>
          <w:b/>
        </w:rPr>
      </w:pPr>
      <w:r>
        <w:rPr>
          <w:b/>
        </w:rPr>
        <w:t>за период с 1 я</w:t>
      </w:r>
      <w:r>
        <w:rPr>
          <w:b/>
        </w:rPr>
        <w:t>н</w:t>
      </w:r>
      <w:r>
        <w:rPr>
          <w:b/>
        </w:rPr>
        <w:t>варя 2020 года по 31 декабря 2020 года</w:t>
      </w:r>
    </w:p>
    <w:p w:rsidR="00BB21EF" w:rsidRPr="00A225AD" w:rsidRDefault="00BB21EF" w:rsidP="00241750">
      <w:pPr>
        <w:jc w:val="center"/>
        <w:rPr>
          <w:b/>
        </w:rPr>
      </w:pPr>
    </w:p>
    <w:tbl>
      <w:tblPr>
        <w:tblW w:w="16330" w:type="dxa"/>
        <w:tblInd w:w="-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1"/>
        <w:gridCol w:w="1843"/>
        <w:gridCol w:w="1276"/>
        <w:gridCol w:w="993"/>
        <w:gridCol w:w="992"/>
        <w:gridCol w:w="992"/>
        <w:gridCol w:w="1275"/>
        <w:gridCol w:w="993"/>
        <w:gridCol w:w="1134"/>
        <w:gridCol w:w="2126"/>
        <w:gridCol w:w="1559"/>
        <w:gridCol w:w="1276"/>
      </w:tblGrid>
      <w:tr w:rsidR="00BB21EF" w:rsidRPr="00332353" w:rsidTr="00092D6D">
        <w:tc>
          <w:tcPr>
            <w:tcW w:w="1871" w:type="dxa"/>
            <w:vMerge w:val="restart"/>
            <w:shd w:val="clear" w:color="auto" w:fill="auto"/>
          </w:tcPr>
          <w:p w:rsidR="00BB21EF" w:rsidRPr="00332353" w:rsidRDefault="00BB21EF" w:rsidP="004C66DF">
            <w:pPr>
              <w:jc w:val="center"/>
              <w:rPr>
                <w:sz w:val="26"/>
                <w:szCs w:val="26"/>
              </w:rPr>
            </w:pPr>
            <w:r w:rsidRPr="00332353">
              <w:rPr>
                <w:sz w:val="26"/>
                <w:szCs w:val="26"/>
              </w:rPr>
              <w:t>Фамилия</w:t>
            </w:r>
            <w:r>
              <w:rPr>
                <w:sz w:val="26"/>
                <w:szCs w:val="26"/>
              </w:rPr>
              <w:t xml:space="preserve"> и инициалы л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ца, чьи свед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размещ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ются</w:t>
            </w:r>
            <w:r w:rsidRPr="00332353">
              <w:rPr>
                <w:sz w:val="26"/>
                <w:szCs w:val="26"/>
              </w:rPr>
              <w:t xml:space="preserve"> </w:t>
            </w:r>
          </w:p>
          <w:p w:rsidR="00BB21EF" w:rsidRPr="00332353" w:rsidRDefault="00BB21EF" w:rsidP="004C66D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BB21EF" w:rsidRPr="00332353" w:rsidRDefault="00BB21EF" w:rsidP="004C66D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Должность</w:t>
            </w:r>
          </w:p>
        </w:tc>
        <w:tc>
          <w:tcPr>
            <w:tcW w:w="4253" w:type="dxa"/>
            <w:gridSpan w:val="4"/>
            <w:shd w:val="clear" w:color="auto" w:fill="auto"/>
          </w:tcPr>
          <w:p w:rsidR="00BB21EF" w:rsidRPr="00332353" w:rsidRDefault="00BB21EF" w:rsidP="004C66DF">
            <w:pPr>
              <w:jc w:val="center"/>
              <w:rPr>
                <w:sz w:val="26"/>
                <w:szCs w:val="26"/>
              </w:rPr>
            </w:pPr>
            <w:r w:rsidRPr="00332353">
              <w:rPr>
                <w:sz w:val="26"/>
                <w:szCs w:val="26"/>
              </w:rPr>
              <w:t>Объекты недвижимо</w:t>
            </w:r>
            <w:r>
              <w:rPr>
                <w:sz w:val="26"/>
                <w:szCs w:val="26"/>
              </w:rPr>
              <w:t>сти</w:t>
            </w:r>
            <w:r w:rsidRPr="00332353"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>находящ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 xml:space="preserve">еся в </w:t>
            </w:r>
            <w:r w:rsidRPr="00332353">
              <w:rPr>
                <w:sz w:val="26"/>
                <w:szCs w:val="26"/>
              </w:rPr>
              <w:t>собственн</w:t>
            </w:r>
            <w:r w:rsidRPr="00332353">
              <w:rPr>
                <w:sz w:val="26"/>
                <w:szCs w:val="26"/>
              </w:rPr>
              <w:t>о</w:t>
            </w:r>
            <w:r w:rsidRPr="00332353">
              <w:rPr>
                <w:sz w:val="26"/>
                <w:szCs w:val="26"/>
              </w:rPr>
              <w:t>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BB21EF" w:rsidRPr="00332353" w:rsidRDefault="00BB21EF" w:rsidP="004C66DF">
            <w:pPr>
              <w:jc w:val="center"/>
              <w:rPr>
                <w:sz w:val="26"/>
                <w:szCs w:val="26"/>
              </w:rPr>
            </w:pPr>
            <w:r w:rsidRPr="00332353">
              <w:rPr>
                <w:sz w:val="26"/>
                <w:szCs w:val="26"/>
              </w:rPr>
              <w:t>Объекты недвижимо</w:t>
            </w:r>
            <w:r>
              <w:rPr>
                <w:sz w:val="26"/>
                <w:szCs w:val="26"/>
              </w:rPr>
              <w:t>сти</w:t>
            </w:r>
            <w:r w:rsidRPr="00332353">
              <w:rPr>
                <w:sz w:val="26"/>
                <w:szCs w:val="26"/>
              </w:rPr>
              <w:t>, находящиеся в пользов</w:t>
            </w:r>
            <w:r w:rsidRPr="00332353">
              <w:rPr>
                <w:sz w:val="26"/>
                <w:szCs w:val="26"/>
              </w:rPr>
              <w:t>а</w:t>
            </w:r>
            <w:r w:rsidRPr="00332353">
              <w:rPr>
                <w:sz w:val="26"/>
                <w:szCs w:val="26"/>
              </w:rPr>
              <w:t>нии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B21EF" w:rsidRDefault="00BB21EF" w:rsidP="004C66D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</w:t>
            </w:r>
            <w:r w:rsidRPr="00332353">
              <w:rPr>
                <w:sz w:val="26"/>
                <w:szCs w:val="26"/>
              </w:rPr>
              <w:t>ранспор</w:t>
            </w:r>
            <w:r w:rsidRPr="00332353">
              <w:rPr>
                <w:sz w:val="26"/>
                <w:szCs w:val="26"/>
              </w:rPr>
              <w:t>т</w:t>
            </w:r>
            <w:r w:rsidRPr="00332353">
              <w:rPr>
                <w:sz w:val="26"/>
                <w:szCs w:val="26"/>
              </w:rPr>
              <w:t>ны</w:t>
            </w:r>
            <w:r>
              <w:rPr>
                <w:sz w:val="26"/>
                <w:szCs w:val="26"/>
              </w:rPr>
              <w:t>е</w:t>
            </w:r>
            <w:r w:rsidRPr="00332353">
              <w:rPr>
                <w:sz w:val="26"/>
                <w:szCs w:val="26"/>
              </w:rPr>
              <w:t xml:space="preserve"> </w:t>
            </w:r>
          </w:p>
          <w:p w:rsidR="00BB21EF" w:rsidRDefault="00BB21EF" w:rsidP="004C66DF">
            <w:pPr>
              <w:jc w:val="center"/>
              <w:rPr>
                <w:sz w:val="26"/>
                <w:szCs w:val="26"/>
              </w:rPr>
            </w:pPr>
            <w:r w:rsidRPr="00332353">
              <w:rPr>
                <w:sz w:val="26"/>
                <w:szCs w:val="26"/>
              </w:rPr>
              <w:t>средств</w:t>
            </w:r>
            <w:r>
              <w:rPr>
                <w:sz w:val="26"/>
                <w:szCs w:val="26"/>
              </w:rPr>
              <w:t>а</w:t>
            </w:r>
            <w:r w:rsidRPr="00332353">
              <w:rPr>
                <w:sz w:val="26"/>
                <w:szCs w:val="26"/>
              </w:rPr>
              <w:t xml:space="preserve">, </w:t>
            </w:r>
          </w:p>
          <w:p w:rsidR="00BB21EF" w:rsidRPr="00332353" w:rsidRDefault="00BB21EF" w:rsidP="004C66D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(в</w:t>
            </w:r>
            <w:r w:rsidRPr="00332353">
              <w:rPr>
                <w:sz w:val="26"/>
                <w:szCs w:val="26"/>
              </w:rPr>
              <w:t>ид и ма</w:t>
            </w:r>
            <w:r w:rsidRPr="00332353">
              <w:rPr>
                <w:sz w:val="26"/>
                <w:szCs w:val="26"/>
              </w:rPr>
              <w:t>р</w:t>
            </w:r>
            <w:r w:rsidRPr="00332353">
              <w:rPr>
                <w:sz w:val="26"/>
                <w:szCs w:val="26"/>
              </w:rPr>
              <w:t>ка</w:t>
            </w:r>
            <w:r>
              <w:rPr>
                <w:sz w:val="26"/>
                <w:szCs w:val="26"/>
              </w:rPr>
              <w:t>)</w:t>
            </w:r>
          </w:p>
        </w:tc>
        <w:tc>
          <w:tcPr>
            <w:tcW w:w="1559" w:type="dxa"/>
            <w:vMerge w:val="restart"/>
          </w:tcPr>
          <w:p w:rsidR="00BB21EF" w:rsidRDefault="00BB21EF" w:rsidP="004C66D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Декларир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ванный </w:t>
            </w:r>
          </w:p>
          <w:p w:rsidR="00BB21EF" w:rsidRDefault="00BB21EF" w:rsidP="004C66D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годовой</w:t>
            </w:r>
            <w:r w:rsidRPr="00332353">
              <w:rPr>
                <w:sz w:val="26"/>
                <w:szCs w:val="26"/>
              </w:rPr>
              <w:t xml:space="preserve"> доход </w:t>
            </w:r>
            <w:r w:rsidRPr="00332353">
              <w:rPr>
                <w:sz w:val="26"/>
                <w:szCs w:val="26"/>
              </w:rPr>
              <w:br/>
              <w:t>(руб.)</w:t>
            </w:r>
          </w:p>
        </w:tc>
        <w:tc>
          <w:tcPr>
            <w:tcW w:w="1276" w:type="dxa"/>
            <w:vMerge w:val="restart"/>
          </w:tcPr>
          <w:p w:rsidR="00BB21EF" w:rsidRDefault="00BB21EF" w:rsidP="004C66DF">
            <w:pPr>
              <w:jc w:val="center"/>
              <w:rPr>
                <w:sz w:val="22"/>
                <w:szCs w:val="22"/>
              </w:rPr>
            </w:pPr>
            <w:r w:rsidRPr="00D55118">
              <w:rPr>
                <w:sz w:val="22"/>
                <w:szCs w:val="22"/>
              </w:rPr>
              <w:t>Свед</w:t>
            </w:r>
            <w:r w:rsidRPr="00D55118">
              <w:rPr>
                <w:sz w:val="22"/>
                <w:szCs w:val="22"/>
              </w:rPr>
              <w:t>е</w:t>
            </w:r>
            <w:r w:rsidRPr="00D55118">
              <w:rPr>
                <w:sz w:val="22"/>
                <w:szCs w:val="22"/>
              </w:rPr>
              <w:t>ния об исто</w:t>
            </w:r>
            <w:r w:rsidRPr="00D55118">
              <w:rPr>
                <w:sz w:val="22"/>
                <w:szCs w:val="22"/>
              </w:rPr>
              <w:t>ч</w:t>
            </w:r>
            <w:r w:rsidRPr="00D55118">
              <w:rPr>
                <w:sz w:val="22"/>
                <w:szCs w:val="22"/>
              </w:rPr>
              <w:t>никах п</w:t>
            </w:r>
            <w:r w:rsidRPr="00D55118">
              <w:rPr>
                <w:sz w:val="22"/>
                <w:szCs w:val="22"/>
              </w:rPr>
              <w:t>о</w:t>
            </w:r>
            <w:r w:rsidRPr="00D55118">
              <w:rPr>
                <w:sz w:val="22"/>
                <w:szCs w:val="22"/>
              </w:rPr>
              <w:t>луч</w:t>
            </w:r>
            <w:r w:rsidRPr="00D55118">
              <w:rPr>
                <w:sz w:val="22"/>
                <w:szCs w:val="22"/>
              </w:rPr>
              <w:t>е</w:t>
            </w:r>
            <w:r w:rsidRPr="00D55118">
              <w:rPr>
                <w:sz w:val="22"/>
                <w:szCs w:val="22"/>
              </w:rPr>
              <w:t>ния средств, за счет кот</w:t>
            </w:r>
            <w:r w:rsidRPr="00D55118">
              <w:rPr>
                <w:sz w:val="22"/>
                <w:szCs w:val="22"/>
              </w:rPr>
              <w:t>о</w:t>
            </w:r>
            <w:r w:rsidRPr="00D55118">
              <w:rPr>
                <w:sz w:val="22"/>
                <w:szCs w:val="22"/>
              </w:rPr>
              <w:t>рых с</w:t>
            </w:r>
            <w:r w:rsidRPr="00D55118">
              <w:rPr>
                <w:sz w:val="22"/>
                <w:szCs w:val="22"/>
              </w:rPr>
              <w:t>о</w:t>
            </w:r>
            <w:r w:rsidRPr="00D55118">
              <w:rPr>
                <w:sz w:val="22"/>
                <w:szCs w:val="22"/>
              </w:rPr>
              <w:t>вершена сделка (вид пр</w:t>
            </w:r>
            <w:r w:rsidRPr="00D55118">
              <w:rPr>
                <w:sz w:val="22"/>
                <w:szCs w:val="22"/>
              </w:rPr>
              <w:t>и</w:t>
            </w:r>
            <w:r w:rsidRPr="00D55118">
              <w:rPr>
                <w:sz w:val="22"/>
                <w:szCs w:val="22"/>
              </w:rPr>
              <w:t>обретенн</w:t>
            </w:r>
            <w:r w:rsidRPr="00D55118">
              <w:rPr>
                <w:sz w:val="22"/>
                <w:szCs w:val="22"/>
              </w:rPr>
              <w:t>о</w:t>
            </w:r>
            <w:r w:rsidRPr="00D55118">
              <w:rPr>
                <w:sz w:val="22"/>
                <w:szCs w:val="22"/>
              </w:rPr>
              <w:t>го имущ</w:t>
            </w:r>
            <w:r w:rsidRPr="00D55118">
              <w:rPr>
                <w:sz w:val="22"/>
                <w:szCs w:val="22"/>
              </w:rPr>
              <w:t>е</w:t>
            </w:r>
            <w:r w:rsidRPr="00D55118">
              <w:rPr>
                <w:sz w:val="22"/>
                <w:szCs w:val="22"/>
              </w:rPr>
              <w:t>ства, и</w:t>
            </w:r>
            <w:r w:rsidRPr="00D55118">
              <w:rPr>
                <w:sz w:val="22"/>
                <w:szCs w:val="22"/>
              </w:rPr>
              <w:t>с</w:t>
            </w:r>
            <w:r w:rsidRPr="00D55118">
              <w:rPr>
                <w:sz w:val="22"/>
                <w:szCs w:val="22"/>
              </w:rPr>
              <w:t>точники)</w:t>
            </w:r>
          </w:p>
          <w:p w:rsidR="00BB21EF" w:rsidRPr="00D55118" w:rsidRDefault="00BB21EF" w:rsidP="004C66DF">
            <w:pPr>
              <w:jc w:val="center"/>
              <w:rPr>
                <w:sz w:val="22"/>
                <w:szCs w:val="22"/>
              </w:rPr>
            </w:pPr>
          </w:p>
        </w:tc>
      </w:tr>
      <w:tr w:rsidR="00BB21EF" w:rsidRPr="00332353" w:rsidTr="00092D6D">
        <w:tc>
          <w:tcPr>
            <w:tcW w:w="187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B21EF" w:rsidRPr="00332353" w:rsidRDefault="00BB21EF" w:rsidP="004C66D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B21EF" w:rsidRPr="00332353" w:rsidRDefault="00BB21EF" w:rsidP="004C66D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BB21EF" w:rsidRPr="00332353" w:rsidRDefault="00BB21EF" w:rsidP="004C66DF">
            <w:pPr>
              <w:jc w:val="center"/>
              <w:rPr>
                <w:sz w:val="26"/>
                <w:szCs w:val="26"/>
              </w:rPr>
            </w:pPr>
            <w:r w:rsidRPr="00332353">
              <w:rPr>
                <w:sz w:val="26"/>
                <w:szCs w:val="26"/>
              </w:rPr>
              <w:t xml:space="preserve">вид </w:t>
            </w:r>
          </w:p>
          <w:p w:rsidR="00BB21EF" w:rsidRPr="00332353" w:rsidRDefault="00BB21EF" w:rsidP="004C66D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объекта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BB21EF" w:rsidRPr="00332353" w:rsidRDefault="00BB21EF" w:rsidP="004C66D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вид со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стве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ности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BB21EF" w:rsidRPr="00332353" w:rsidRDefault="00BB21EF" w:rsidP="004C66DF">
            <w:pPr>
              <w:jc w:val="center"/>
              <w:rPr>
                <w:sz w:val="26"/>
                <w:szCs w:val="26"/>
              </w:rPr>
            </w:pPr>
            <w:r w:rsidRPr="00332353">
              <w:rPr>
                <w:sz w:val="26"/>
                <w:szCs w:val="26"/>
              </w:rPr>
              <w:t>пл</w:t>
            </w:r>
            <w:r w:rsidRPr="00332353">
              <w:rPr>
                <w:sz w:val="26"/>
                <w:szCs w:val="26"/>
              </w:rPr>
              <w:t>о</w:t>
            </w:r>
            <w:r w:rsidRPr="00332353">
              <w:rPr>
                <w:sz w:val="26"/>
                <w:szCs w:val="26"/>
              </w:rPr>
              <w:t>щадь кв. м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B21EF" w:rsidRPr="00332353" w:rsidRDefault="00BB21EF" w:rsidP="004C66DF">
            <w:pPr>
              <w:jc w:val="center"/>
              <w:rPr>
                <w:sz w:val="26"/>
                <w:szCs w:val="26"/>
              </w:rPr>
            </w:pPr>
            <w:r w:rsidRPr="00332353">
              <w:rPr>
                <w:sz w:val="26"/>
                <w:szCs w:val="26"/>
              </w:rPr>
              <w:t>стр</w:t>
            </w:r>
            <w:r w:rsidRPr="00332353">
              <w:rPr>
                <w:sz w:val="26"/>
                <w:szCs w:val="26"/>
              </w:rPr>
              <w:t>а</w:t>
            </w:r>
            <w:r w:rsidRPr="00332353">
              <w:rPr>
                <w:sz w:val="26"/>
                <w:szCs w:val="26"/>
              </w:rPr>
              <w:t>на</w:t>
            </w:r>
            <w:r w:rsidRPr="00332353">
              <w:rPr>
                <w:sz w:val="26"/>
                <w:szCs w:val="26"/>
              </w:rPr>
              <w:br/>
              <w:t xml:space="preserve"> ра</w:t>
            </w:r>
            <w:r w:rsidRPr="00332353">
              <w:rPr>
                <w:sz w:val="26"/>
                <w:szCs w:val="26"/>
              </w:rPr>
              <w:t>с</w:t>
            </w:r>
            <w:r w:rsidRPr="00332353">
              <w:rPr>
                <w:sz w:val="26"/>
                <w:szCs w:val="26"/>
              </w:rPr>
              <w:t>пол</w:t>
            </w:r>
            <w:r w:rsidRPr="00332353">
              <w:rPr>
                <w:sz w:val="26"/>
                <w:szCs w:val="26"/>
              </w:rPr>
              <w:t>о</w:t>
            </w:r>
            <w:r w:rsidRPr="00332353">
              <w:rPr>
                <w:sz w:val="26"/>
                <w:szCs w:val="26"/>
              </w:rPr>
              <w:t>жения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BB21EF" w:rsidRPr="00332353" w:rsidRDefault="00BB21EF" w:rsidP="004C66DF">
            <w:pPr>
              <w:jc w:val="center"/>
              <w:rPr>
                <w:sz w:val="26"/>
                <w:szCs w:val="26"/>
              </w:rPr>
            </w:pPr>
            <w:r w:rsidRPr="00332353">
              <w:rPr>
                <w:sz w:val="26"/>
                <w:szCs w:val="26"/>
              </w:rPr>
              <w:t xml:space="preserve">вид </w:t>
            </w:r>
          </w:p>
          <w:p w:rsidR="00BB21EF" w:rsidRPr="00332353" w:rsidRDefault="00BB21EF" w:rsidP="004C66D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объекта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BB21EF" w:rsidRPr="00332353" w:rsidRDefault="00BB21EF" w:rsidP="004C66DF">
            <w:pPr>
              <w:jc w:val="center"/>
              <w:rPr>
                <w:sz w:val="26"/>
                <w:szCs w:val="26"/>
              </w:rPr>
            </w:pPr>
            <w:r w:rsidRPr="00332353">
              <w:rPr>
                <w:sz w:val="26"/>
                <w:szCs w:val="26"/>
              </w:rPr>
              <w:t>пл</w:t>
            </w:r>
            <w:r w:rsidRPr="00332353">
              <w:rPr>
                <w:sz w:val="26"/>
                <w:szCs w:val="26"/>
              </w:rPr>
              <w:t>о</w:t>
            </w:r>
            <w:r w:rsidRPr="00332353">
              <w:rPr>
                <w:sz w:val="26"/>
                <w:szCs w:val="26"/>
              </w:rPr>
              <w:t>щадь кв. м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BB21EF" w:rsidRPr="00332353" w:rsidRDefault="00BB21EF" w:rsidP="004C66DF">
            <w:pPr>
              <w:jc w:val="center"/>
              <w:rPr>
                <w:sz w:val="26"/>
                <w:szCs w:val="26"/>
              </w:rPr>
            </w:pPr>
            <w:r w:rsidRPr="00332353">
              <w:rPr>
                <w:sz w:val="26"/>
                <w:szCs w:val="26"/>
              </w:rPr>
              <w:t>страна расп</w:t>
            </w:r>
            <w:r w:rsidRPr="00332353">
              <w:rPr>
                <w:sz w:val="26"/>
                <w:szCs w:val="26"/>
              </w:rPr>
              <w:t>о</w:t>
            </w:r>
            <w:r w:rsidRPr="00332353">
              <w:rPr>
                <w:sz w:val="26"/>
                <w:szCs w:val="26"/>
              </w:rPr>
              <w:t>лож</w:t>
            </w:r>
            <w:r w:rsidRPr="00332353">
              <w:rPr>
                <w:sz w:val="26"/>
                <w:szCs w:val="26"/>
              </w:rPr>
              <w:t>е</w:t>
            </w:r>
            <w:r w:rsidRPr="00332353">
              <w:rPr>
                <w:sz w:val="26"/>
                <w:szCs w:val="26"/>
              </w:rPr>
              <w:t>ния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B21EF" w:rsidRPr="00332353" w:rsidRDefault="00BB21EF" w:rsidP="004C66D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BB21EF" w:rsidRPr="00332353" w:rsidRDefault="00BB21EF" w:rsidP="004C66D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BB21EF" w:rsidRPr="00332353" w:rsidRDefault="00BB21EF" w:rsidP="004C66DF">
            <w:pPr>
              <w:jc w:val="center"/>
              <w:rPr>
                <w:sz w:val="26"/>
                <w:szCs w:val="26"/>
              </w:rPr>
            </w:pPr>
          </w:p>
        </w:tc>
      </w:tr>
      <w:tr w:rsidR="00BB21EF" w:rsidRPr="0033217A" w:rsidTr="00092D6D"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B21EF" w:rsidRPr="0033217A" w:rsidRDefault="00BB21EF" w:rsidP="004C66DF">
            <w:pPr>
              <w:rPr>
                <w:szCs w:val="24"/>
              </w:rPr>
            </w:pPr>
            <w:r w:rsidRPr="0033217A">
              <w:rPr>
                <w:szCs w:val="24"/>
              </w:rPr>
              <w:t xml:space="preserve">Анишина </w:t>
            </w:r>
          </w:p>
          <w:p w:rsidR="00BB21EF" w:rsidRPr="0033217A" w:rsidRDefault="00BB21EF" w:rsidP="004C66DF">
            <w:pPr>
              <w:rPr>
                <w:szCs w:val="24"/>
              </w:rPr>
            </w:pPr>
            <w:r w:rsidRPr="0033217A">
              <w:rPr>
                <w:szCs w:val="24"/>
              </w:rPr>
              <w:t xml:space="preserve">Алла </w:t>
            </w:r>
          </w:p>
          <w:p w:rsidR="00BB21EF" w:rsidRPr="0033217A" w:rsidRDefault="00BB21EF" w:rsidP="004C66DF">
            <w:pPr>
              <w:rPr>
                <w:szCs w:val="24"/>
              </w:rPr>
            </w:pPr>
            <w:r w:rsidRPr="0033217A">
              <w:rPr>
                <w:szCs w:val="24"/>
              </w:rPr>
              <w:t>Михайло</w:t>
            </w:r>
            <w:r w:rsidRPr="0033217A">
              <w:rPr>
                <w:szCs w:val="24"/>
              </w:rPr>
              <w:t>в</w:t>
            </w:r>
            <w:r w:rsidRPr="0033217A">
              <w:rPr>
                <w:szCs w:val="24"/>
              </w:rPr>
              <w:t>на</w:t>
            </w:r>
          </w:p>
          <w:p w:rsidR="00BB21EF" w:rsidRPr="0033217A" w:rsidRDefault="00BB21EF" w:rsidP="004C66DF">
            <w:pPr>
              <w:rPr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B21EF" w:rsidRPr="0033217A" w:rsidRDefault="00BB21EF" w:rsidP="00EE1DCC">
            <w:pPr>
              <w:jc w:val="center"/>
              <w:rPr>
                <w:szCs w:val="24"/>
              </w:rPr>
            </w:pPr>
            <w:r w:rsidRPr="0033217A">
              <w:rPr>
                <w:szCs w:val="24"/>
              </w:rPr>
              <w:lastRenderedPageBreak/>
              <w:t xml:space="preserve">Директор </w:t>
            </w:r>
          </w:p>
          <w:p w:rsidR="00BB21EF" w:rsidRPr="0033217A" w:rsidRDefault="00BB21EF" w:rsidP="00EE1DCC">
            <w:pPr>
              <w:jc w:val="center"/>
              <w:rPr>
                <w:szCs w:val="24"/>
              </w:rPr>
            </w:pPr>
            <w:r w:rsidRPr="0033217A">
              <w:rPr>
                <w:szCs w:val="24"/>
              </w:rPr>
              <w:t>МАОУ СШ с.Мошенское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21EF" w:rsidRDefault="00BB21EF" w:rsidP="004C66D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 xml:space="preserve">ный </w:t>
            </w:r>
          </w:p>
          <w:p w:rsidR="00BB21EF" w:rsidRPr="0033217A" w:rsidRDefault="00BB21EF" w:rsidP="004C66D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уч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сток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21EF" w:rsidRPr="0033217A" w:rsidRDefault="00BB21EF" w:rsidP="004C66D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21EF" w:rsidRPr="0033217A" w:rsidRDefault="00BB21EF" w:rsidP="004C66D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B21EF" w:rsidRPr="0033217A" w:rsidRDefault="00BB21EF" w:rsidP="004C66DF">
            <w:pPr>
              <w:jc w:val="center"/>
              <w:rPr>
                <w:szCs w:val="24"/>
              </w:rPr>
            </w:pPr>
            <w:r w:rsidRPr="0033217A"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21EF" w:rsidRPr="0033217A" w:rsidRDefault="00BB21EF" w:rsidP="004C66DF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21EF" w:rsidRPr="0033217A" w:rsidRDefault="00BB21EF" w:rsidP="004C66DF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21EF" w:rsidRPr="0033217A" w:rsidRDefault="00BB21EF" w:rsidP="004C66DF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1EF" w:rsidRPr="0033217A" w:rsidRDefault="00BB21EF" w:rsidP="004C66DF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BB21EF" w:rsidRPr="0033217A" w:rsidRDefault="00BB21EF" w:rsidP="004C66D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1045836,72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B21EF" w:rsidRPr="0033217A" w:rsidRDefault="00BB21EF" w:rsidP="004C66DF">
            <w:pPr>
              <w:jc w:val="center"/>
              <w:rPr>
                <w:sz w:val="26"/>
                <w:szCs w:val="26"/>
              </w:rPr>
            </w:pPr>
          </w:p>
        </w:tc>
      </w:tr>
      <w:tr w:rsidR="00BB21EF" w:rsidRPr="0033217A" w:rsidTr="00092D6D">
        <w:tc>
          <w:tcPr>
            <w:tcW w:w="187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B21EF" w:rsidRPr="0033217A" w:rsidRDefault="00BB21EF" w:rsidP="004C66DF">
            <w:pPr>
              <w:rPr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B21EF" w:rsidRPr="0033217A" w:rsidRDefault="00BB21EF" w:rsidP="00EE1DCC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21EF" w:rsidRDefault="00BB21EF" w:rsidP="004C66D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21EF" w:rsidRPr="0033217A" w:rsidRDefault="00BB21EF" w:rsidP="004C66D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</w:t>
            </w:r>
            <w:r>
              <w:rPr>
                <w:szCs w:val="24"/>
              </w:rPr>
              <w:lastRenderedPageBreak/>
              <w:t>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21EF" w:rsidRPr="0033217A" w:rsidRDefault="00BB21EF" w:rsidP="004C66D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56,5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B21EF" w:rsidRPr="0033217A" w:rsidRDefault="00BB21EF" w:rsidP="004C66DF">
            <w:pPr>
              <w:jc w:val="center"/>
              <w:rPr>
                <w:szCs w:val="24"/>
              </w:rPr>
            </w:pPr>
            <w:r w:rsidRPr="0033217A"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21EF" w:rsidRPr="0033217A" w:rsidRDefault="00BB21EF" w:rsidP="004C66DF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21EF" w:rsidRPr="0033217A" w:rsidRDefault="00BB21EF" w:rsidP="004C66DF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21EF" w:rsidRPr="0033217A" w:rsidRDefault="00BB21EF" w:rsidP="004C66DF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1EF" w:rsidRPr="0033217A" w:rsidRDefault="00BB21EF" w:rsidP="004C66DF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BB21EF" w:rsidRDefault="00BB21EF" w:rsidP="004C66D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BB21EF" w:rsidRPr="0033217A" w:rsidRDefault="00BB21EF" w:rsidP="004C66DF">
            <w:pPr>
              <w:jc w:val="center"/>
              <w:rPr>
                <w:sz w:val="26"/>
                <w:szCs w:val="26"/>
              </w:rPr>
            </w:pPr>
          </w:p>
        </w:tc>
      </w:tr>
      <w:tr w:rsidR="00BB21EF" w:rsidRPr="0033217A" w:rsidTr="00092D6D">
        <w:tc>
          <w:tcPr>
            <w:tcW w:w="187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B21EF" w:rsidRPr="0033217A" w:rsidRDefault="00BB21EF" w:rsidP="004C66DF">
            <w:pPr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B21EF" w:rsidRPr="0033217A" w:rsidRDefault="00BB21EF" w:rsidP="00EE1DCC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21EF" w:rsidRDefault="00BB21EF" w:rsidP="004C66D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21EF" w:rsidRDefault="00BB21EF" w:rsidP="004C66D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альная</w:t>
            </w:r>
          </w:p>
          <w:p w:rsidR="00BB21EF" w:rsidRPr="0033217A" w:rsidRDefault="00BB21EF" w:rsidP="004C66DF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21EF" w:rsidRPr="0033217A" w:rsidRDefault="00BB21EF" w:rsidP="004C66D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57,7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B21EF" w:rsidRPr="0033217A" w:rsidRDefault="00BB21EF" w:rsidP="004C66DF">
            <w:pPr>
              <w:jc w:val="center"/>
              <w:rPr>
                <w:szCs w:val="24"/>
              </w:rPr>
            </w:pPr>
            <w:r w:rsidRPr="0033217A"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21EF" w:rsidRPr="0033217A" w:rsidRDefault="00BB21EF" w:rsidP="004C66DF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21EF" w:rsidRPr="0033217A" w:rsidRDefault="00BB21EF" w:rsidP="004C66DF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21EF" w:rsidRPr="0033217A" w:rsidRDefault="00BB21EF" w:rsidP="004C66DF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1EF" w:rsidRPr="0033217A" w:rsidRDefault="00BB21EF" w:rsidP="004C66DF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BB21EF" w:rsidRDefault="00BB21EF" w:rsidP="004C66D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B21EF" w:rsidRPr="0033217A" w:rsidRDefault="00BB21EF" w:rsidP="004C66DF">
            <w:pPr>
              <w:jc w:val="center"/>
              <w:rPr>
                <w:sz w:val="26"/>
                <w:szCs w:val="26"/>
              </w:rPr>
            </w:pPr>
          </w:p>
        </w:tc>
      </w:tr>
      <w:tr w:rsidR="00BB21EF" w:rsidRPr="0033217A" w:rsidTr="00092D6D">
        <w:trPr>
          <w:trHeight w:val="1344"/>
        </w:trPr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B21EF" w:rsidRPr="0033217A" w:rsidRDefault="00BB21EF" w:rsidP="004C66DF">
            <w:pPr>
              <w:rPr>
                <w:szCs w:val="24"/>
              </w:rPr>
            </w:pPr>
            <w:r w:rsidRPr="0033217A">
              <w:rPr>
                <w:szCs w:val="24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B21EF" w:rsidRPr="0033217A" w:rsidRDefault="00BB21EF" w:rsidP="00172733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BB21EF" w:rsidRPr="0033217A" w:rsidRDefault="00BB21EF" w:rsidP="004C66DF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BB21EF" w:rsidRPr="0033217A" w:rsidRDefault="00BB21EF" w:rsidP="004C66DF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BB21EF" w:rsidRPr="0033217A" w:rsidRDefault="00BB21EF" w:rsidP="004C66DF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B21EF" w:rsidRPr="0033217A" w:rsidRDefault="00BB21EF" w:rsidP="004C66DF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BB21EF" w:rsidRPr="0033217A" w:rsidRDefault="00BB21EF" w:rsidP="004C66D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BB21EF" w:rsidRPr="0033217A" w:rsidRDefault="00BB21EF" w:rsidP="004B10D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56,6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BB21EF" w:rsidRPr="0033217A" w:rsidRDefault="00BB21EF" w:rsidP="004B10D0">
            <w:pPr>
              <w:jc w:val="center"/>
              <w:rPr>
                <w:szCs w:val="24"/>
              </w:rPr>
            </w:pPr>
            <w:r w:rsidRPr="0033217A">
              <w:rPr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B21EF" w:rsidRDefault="00BB21EF" w:rsidP="004C66D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УАЗ 3315142 УАЗ</w:t>
            </w:r>
          </w:p>
          <w:p w:rsidR="00BB21EF" w:rsidRDefault="00BB21EF" w:rsidP="004C66D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Шевроле Нива</w:t>
            </w:r>
          </w:p>
          <w:p w:rsidR="00BB21EF" w:rsidRDefault="00BB21EF" w:rsidP="004C66D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ВАЗ 212140</w:t>
            </w:r>
          </w:p>
          <w:p w:rsidR="00BB21EF" w:rsidRDefault="00BB21EF" w:rsidP="004C66D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УАЗ 315195</w:t>
            </w:r>
          </w:p>
          <w:p w:rsidR="00BB21EF" w:rsidRPr="0033217A" w:rsidRDefault="00BB21EF" w:rsidP="004C66D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Урал 5557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BB21EF" w:rsidRPr="0033217A" w:rsidRDefault="00BB21EF" w:rsidP="004C66D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463339,88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B21EF" w:rsidRPr="0033217A" w:rsidRDefault="00BB21EF" w:rsidP="004C66DF">
            <w:pPr>
              <w:jc w:val="center"/>
              <w:rPr>
                <w:sz w:val="26"/>
                <w:szCs w:val="26"/>
              </w:rPr>
            </w:pPr>
          </w:p>
        </w:tc>
      </w:tr>
      <w:tr w:rsidR="00BB21EF" w:rsidRPr="0033217A" w:rsidTr="004B10D0">
        <w:trPr>
          <w:trHeight w:val="692"/>
        </w:trPr>
        <w:tc>
          <w:tcPr>
            <w:tcW w:w="187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B21EF" w:rsidRPr="0033217A" w:rsidRDefault="00BB21EF" w:rsidP="004C66DF">
            <w:pPr>
              <w:rPr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B21EF" w:rsidRDefault="00BB21EF" w:rsidP="00EE1DCC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BB21EF" w:rsidRPr="0033217A" w:rsidRDefault="00BB21EF" w:rsidP="004C66DF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BB21EF" w:rsidRPr="0033217A" w:rsidRDefault="00BB21EF" w:rsidP="004C66DF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BB21EF" w:rsidRPr="0033217A" w:rsidRDefault="00BB21EF" w:rsidP="004C66DF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B21EF" w:rsidRPr="0033217A" w:rsidRDefault="00BB21EF" w:rsidP="004C66DF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BB21EF" w:rsidRDefault="00BB21EF" w:rsidP="004C66D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BB21EF" w:rsidRDefault="00BB21EF" w:rsidP="004B10D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87,4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BB21EF" w:rsidRPr="0033217A" w:rsidRDefault="00BB21EF" w:rsidP="004B10D0">
            <w:pPr>
              <w:jc w:val="center"/>
              <w:rPr>
                <w:szCs w:val="24"/>
              </w:rPr>
            </w:pPr>
            <w:r w:rsidRPr="0033217A">
              <w:rPr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B21EF" w:rsidRDefault="00BB21EF" w:rsidP="004C66DF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BB21EF" w:rsidRDefault="00BB21EF" w:rsidP="004C66D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BB21EF" w:rsidRPr="0033217A" w:rsidRDefault="00BB21EF" w:rsidP="004C66DF">
            <w:pPr>
              <w:jc w:val="center"/>
              <w:rPr>
                <w:sz w:val="26"/>
                <w:szCs w:val="26"/>
              </w:rPr>
            </w:pPr>
          </w:p>
        </w:tc>
      </w:tr>
      <w:tr w:rsidR="00BB21EF" w:rsidRPr="0033217A" w:rsidTr="004B10D0"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B21EF" w:rsidRPr="0033217A" w:rsidRDefault="00BB21EF" w:rsidP="004C66DF">
            <w:pPr>
              <w:rPr>
                <w:szCs w:val="24"/>
              </w:rPr>
            </w:pPr>
            <w:r w:rsidRPr="0033217A">
              <w:rPr>
                <w:szCs w:val="24"/>
              </w:rPr>
              <w:t xml:space="preserve">Воробьева </w:t>
            </w:r>
          </w:p>
          <w:p w:rsidR="00BB21EF" w:rsidRPr="0033217A" w:rsidRDefault="00BB21EF" w:rsidP="004C66DF">
            <w:pPr>
              <w:rPr>
                <w:szCs w:val="24"/>
              </w:rPr>
            </w:pPr>
            <w:r w:rsidRPr="0033217A">
              <w:rPr>
                <w:szCs w:val="24"/>
              </w:rPr>
              <w:t>Н</w:t>
            </w:r>
            <w:r w:rsidRPr="0033217A">
              <w:rPr>
                <w:szCs w:val="24"/>
              </w:rPr>
              <w:t>а</w:t>
            </w:r>
            <w:r w:rsidRPr="0033217A">
              <w:rPr>
                <w:szCs w:val="24"/>
              </w:rPr>
              <w:t xml:space="preserve">талья </w:t>
            </w:r>
          </w:p>
          <w:p w:rsidR="00BB21EF" w:rsidRPr="0033217A" w:rsidRDefault="00BB21EF" w:rsidP="004C66DF">
            <w:pPr>
              <w:rPr>
                <w:szCs w:val="24"/>
              </w:rPr>
            </w:pPr>
            <w:r w:rsidRPr="0033217A">
              <w:rPr>
                <w:szCs w:val="24"/>
              </w:rPr>
              <w:t>Александро</w:t>
            </w:r>
            <w:r w:rsidRPr="0033217A">
              <w:rPr>
                <w:szCs w:val="24"/>
              </w:rPr>
              <w:t>в</w:t>
            </w:r>
            <w:r w:rsidRPr="0033217A">
              <w:rPr>
                <w:szCs w:val="24"/>
              </w:rPr>
              <w:t>на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B21EF" w:rsidRDefault="00BB21EF" w:rsidP="00EE1DCC">
            <w:pPr>
              <w:jc w:val="center"/>
              <w:rPr>
                <w:szCs w:val="24"/>
              </w:rPr>
            </w:pPr>
            <w:r w:rsidRPr="0033217A">
              <w:rPr>
                <w:szCs w:val="24"/>
              </w:rPr>
              <w:t xml:space="preserve">Заведующий МАДОУ </w:t>
            </w:r>
          </w:p>
          <w:p w:rsidR="00BB21EF" w:rsidRDefault="00BB21EF" w:rsidP="00EE1DCC">
            <w:pPr>
              <w:jc w:val="center"/>
              <w:rPr>
                <w:szCs w:val="24"/>
              </w:rPr>
            </w:pPr>
            <w:r w:rsidRPr="0033217A">
              <w:rPr>
                <w:szCs w:val="24"/>
              </w:rPr>
              <w:t>«Де</w:t>
            </w:r>
            <w:r w:rsidRPr="0033217A">
              <w:rPr>
                <w:szCs w:val="24"/>
              </w:rPr>
              <w:t>т</w:t>
            </w:r>
            <w:r w:rsidRPr="0033217A">
              <w:rPr>
                <w:szCs w:val="24"/>
              </w:rPr>
              <w:t xml:space="preserve">ский сад №14 </w:t>
            </w:r>
          </w:p>
          <w:p w:rsidR="00BB21EF" w:rsidRPr="0033217A" w:rsidRDefault="00BB21EF" w:rsidP="00EE1DCC">
            <w:pPr>
              <w:jc w:val="center"/>
              <w:rPr>
                <w:szCs w:val="24"/>
              </w:rPr>
            </w:pPr>
            <w:r w:rsidRPr="0033217A">
              <w:rPr>
                <w:szCs w:val="24"/>
              </w:rPr>
              <w:t>«Родн</w:t>
            </w:r>
            <w:r w:rsidRPr="0033217A">
              <w:rPr>
                <w:szCs w:val="24"/>
              </w:rPr>
              <w:t>и</w:t>
            </w:r>
            <w:r w:rsidRPr="0033217A">
              <w:rPr>
                <w:szCs w:val="24"/>
              </w:rPr>
              <w:t>чок»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21EF" w:rsidRPr="0033217A" w:rsidRDefault="00BB21EF" w:rsidP="004C66DF">
            <w:pPr>
              <w:jc w:val="center"/>
              <w:rPr>
                <w:szCs w:val="24"/>
              </w:rPr>
            </w:pPr>
            <w:r w:rsidRPr="0033217A">
              <w:rPr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21EF" w:rsidRPr="0033217A" w:rsidRDefault="00BB21EF" w:rsidP="004C66DF">
            <w:pPr>
              <w:jc w:val="center"/>
              <w:rPr>
                <w:szCs w:val="24"/>
              </w:rPr>
            </w:pPr>
            <w:r w:rsidRPr="0033217A">
              <w:rPr>
                <w:szCs w:val="24"/>
              </w:rPr>
              <w:t>Общая дол</w:t>
            </w:r>
            <w:r w:rsidRPr="0033217A">
              <w:rPr>
                <w:szCs w:val="24"/>
              </w:rPr>
              <w:t>е</w:t>
            </w:r>
            <w:r w:rsidRPr="0033217A">
              <w:rPr>
                <w:szCs w:val="24"/>
              </w:rPr>
              <w:t>вая (1/4)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21EF" w:rsidRPr="0033217A" w:rsidRDefault="00BB21EF" w:rsidP="004C66DF">
            <w:pPr>
              <w:jc w:val="center"/>
              <w:rPr>
                <w:szCs w:val="24"/>
              </w:rPr>
            </w:pPr>
            <w:r w:rsidRPr="0033217A">
              <w:rPr>
                <w:szCs w:val="24"/>
              </w:rPr>
              <w:t>66,6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B21EF" w:rsidRPr="0033217A" w:rsidRDefault="00BB21EF" w:rsidP="004C66DF">
            <w:pPr>
              <w:jc w:val="center"/>
              <w:rPr>
                <w:szCs w:val="24"/>
              </w:rPr>
            </w:pPr>
            <w:r w:rsidRPr="0033217A"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21EF" w:rsidRDefault="00BB21EF" w:rsidP="004C66D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 xml:space="preserve">ный </w:t>
            </w:r>
          </w:p>
          <w:p w:rsidR="00BB21EF" w:rsidRPr="0033217A" w:rsidRDefault="00BB21EF" w:rsidP="004C66D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уч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сток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21EF" w:rsidRPr="0033217A" w:rsidRDefault="00BB21EF" w:rsidP="004C66D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1354,0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21EF" w:rsidRPr="0033217A" w:rsidRDefault="00BB21EF" w:rsidP="004C66DF">
            <w:pPr>
              <w:jc w:val="center"/>
              <w:rPr>
                <w:szCs w:val="24"/>
              </w:rPr>
            </w:pPr>
            <w:r w:rsidRPr="0033217A">
              <w:rPr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1EF" w:rsidRPr="0033217A" w:rsidRDefault="00BB21EF" w:rsidP="004C66DF">
            <w:pPr>
              <w:jc w:val="center"/>
              <w:rPr>
                <w:szCs w:val="24"/>
              </w:rPr>
            </w:pPr>
            <w:r w:rsidRPr="0033217A">
              <w:rPr>
                <w:szCs w:val="24"/>
              </w:rPr>
              <w:t>Шевроле Нива 212300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BB21EF" w:rsidRPr="0033217A" w:rsidRDefault="00BB21EF" w:rsidP="004C66D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709397,11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B21EF" w:rsidRPr="0033217A" w:rsidRDefault="00BB21EF" w:rsidP="004C66DF">
            <w:pPr>
              <w:jc w:val="center"/>
              <w:rPr>
                <w:sz w:val="26"/>
                <w:szCs w:val="26"/>
              </w:rPr>
            </w:pPr>
          </w:p>
        </w:tc>
      </w:tr>
      <w:tr w:rsidR="00BB21EF" w:rsidRPr="00EE1DCC" w:rsidTr="004B10D0">
        <w:tc>
          <w:tcPr>
            <w:tcW w:w="187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B21EF" w:rsidRPr="00EE1DCC" w:rsidRDefault="00BB21EF" w:rsidP="004C66DF">
            <w:pPr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B21EF" w:rsidRDefault="00BB21EF" w:rsidP="00EE1DCC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21EF" w:rsidRPr="00EE1DCC" w:rsidRDefault="00BB21EF" w:rsidP="004C66D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21EF" w:rsidRPr="00EE1DCC" w:rsidRDefault="00BB21EF" w:rsidP="004C66D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Общая дол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вая (3/4)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21EF" w:rsidRPr="00EE1DCC" w:rsidRDefault="00BB21EF" w:rsidP="004C66D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71,0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B21EF" w:rsidRPr="00EE1DCC" w:rsidRDefault="00BB21EF" w:rsidP="004C66D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21EF" w:rsidRPr="00EE1DCC" w:rsidRDefault="00BB21EF" w:rsidP="004C66DF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21EF" w:rsidRPr="00EE1DCC" w:rsidRDefault="00BB21EF" w:rsidP="004C66DF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21EF" w:rsidRPr="00EE1DCC" w:rsidRDefault="00BB21EF" w:rsidP="004C66DF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1EF" w:rsidRPr="00EE1DCC" w:rsidRDefault="00BB21EF" w:rsidP="004C66DF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BB21EF" w:rsidRDefault="00BB21EF" w:rsidP="004C66D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B21EF" w:rsidRPr="00EE1DCC" w:rsidRDefault="00BB21EF" w:rsidP="004C66DF">
            <w:pPr>
              <w:jc w:val="center"/>
              <w:rPr>
                <w:sz w:val="26"/>
                <w:szCs w:val="26"/>
              </w:rPr>
            </w:pPr>
          </w:p>
        </w:tc>
      </w:tr>
      <w:tr w:rsidR="00BB21EF" w:rsidRPr="00EE1DCC" w:rsidTr="00092D6D">
        <w:tc>
          <w:tcPr>
            <w:tcW w:w="187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B21EF" w:rsidRPr="00EE1DCC" w:rsidRDefault="00BB21EF" w:rsidP="004C66DF">
            <w:pPr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BB21EF" w:rsidRDefault="00BB21EF" w:rsidP="00EE1DCC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21EF" w:rsidRPr="0033217A" w:rsidRDefault="00BB21EF" w:rsidP="004B10D0">
            <w:pPr>
              <w:jc w:val="center"/>
              <w:rPr>
                <w:szCs w:val="24"/>
              </w:rPr>
            </w:pPr>
            <w:r w:rsidRPr="0033217A">
              <w:rPr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21EF" w:rsidRPr="0033217A" w:rsidRDefault="00BB21EF" w:rsidP="004B10D0">
            <w:pPr>
              <w:jc w:val="center"/>
              <w:rPr>
                <w:szCs w:val="24"/>
              </w:rPr>
            </w:pPr>
            <w:r w:rsidRPr="0033217A">
              <w:rPr>
                <w:szCs w:val="24"/>
              </w:rPr>
              <w:t>Общая дол</w:t>
            </w:r>
            <w:r w:rsidRPr="0033217A">
              <w:rPr>
                <w:szCs w:val="24"/>
              </w:rPr>
              <w:t>е</w:t>
            </w:r>
            <w:r w:rsidRPr="0033217A">
              <w:rPr>
                <w:szCs w:val="24"/>
              </w:rPr>
              <w:t>вая (1/4)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21EF" w:rsidRPr="0033217A" w:rsidRDefault="00BB21EF" w:rsidP="004B10D0">
            <w:pPr>
              <w:jc w:val="center"/>
              <w:rPr>
                <w:szCs w:val="24"/>
              </w:rPr>
            </w:pPr>
            <w:r w:rsidRPr="0033217A">
              <w:rPr>
                <w:szCs w:val="24"/>
              </w:rPr>
              <w:t>66,6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B21EF" w:rsidRPr="0033217A" w:rsidRDefault="00BB21EF" w:rsidP="004B10D0">
            <w:pPr>
              <w:jc w:val="center"/>
              <w:rPr>
                <w:szCs w:val="24"/>
              </w:rPr>
            </w:pPr>
            <w:r w:rsidRPr="0033217A"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21EF" w:rsidRDefault="00BB21EF" w:rsidP="004B10D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 xml:space="preserve">ный </w:t>
            </w:r>
          </w:p>
          <w:p w:rsidR="00BB21EF" w:rsidRPr="0033217A" w:rsidRDefault="00BB21EF" w:rsidP="004B10D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уч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сток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21EF" w:rsidRPr="0033217A" w:rsidRDefault="00BB21EF" w:rsidP="004B10D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1354,0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21EF" w:rsidRPr="0033217A" w:rsidRDefault="00BB21EF" w:rsidP="004B10D0">
            <w:pPr>
              <w:jc w:val="center"/>
              <w:rPr>
                <w:szCs w:val="24"/>
              </w:rPr>
            </w:pPr>
            <w:r w:rsidRPr="0033217A">
              <w:rPr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1EF" w:rsidRPr="00EE1DCC" w:rsidRDefault="00BB21EF" w:rsidP="004C66DF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B21EF" w:rsidRDefault="00BB21EF" w:rsidP="004C66D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208607,82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EF" w:rsidRPr="00EE1DCC" w:rsidRDefault="00BB21EF" w:rsidP="004C66DF">
            <w:pPr>
              <w:jc w:val="center"/>
              <w:rPr>
                <w:sz w:val="26"/>
                <w:szCs w:val="26"/>
              </w:rPr>
            </w:pPr>
          </w:p>
        </w:tc>
      </w:tr>
      <w:tr w:rsidR="00BB21EF" w:rsidRPr="00EE1DCC" w:rsidTr="00092D6D">
        <w:trPr>
          <w:trHeight w:val="828"/>
        </w:trPr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B21EF" w:rsidRDefault="00BB21EF" w:rsidP="004C66DF">
            <w:pPr>
              <w:rPr>
                <w:szCs w:val="24"/>
              </w:rPr>
            </w:pPr>
            <w:r w:rsidRPr="00EE1DCC">
              <w:rPr>
                <w:szCs w:val="24"/>
              </w:rPr>
              <w:t xml:space="preserve">Михайлова Ирина </w:t>
            </w:r>
          </w:p>
          <w:p w:rsidR="00BB21EF" w:rsidRPr="00EE1DCC" w:rsidRDefault="00BB21EF" w:rsidP="004C66DF">
            <w:pPr>
              <w:rPr>
                <w:szCs w:val="24"/>
              </w:rPr>
            </w:pPr>
            <w:r w:rsidRPr="00EE1DCC">
              <w:rPr>
                <w:szCs w:val="24"/>
              </w:rPr>
              <w:lastRenderedPageBreak/>
              <w:t>Васил</w:t>
            </w:r>
            <w:r w:rsidRPr="00EE1DCC">
              <w:rPr>
                <w:szCs w:val="24"/>
              </w:rPr>
              <w:t>ь</w:t>
            </w:r>
            <w:r w:rsidRPr="00EE1DCC">
              <w:rPr>
                <w:szCs w:val="24"/>
              </w:rPr>
              <w:t>евна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B21EF" w:rsidRDefault="00BB21EF" w:rsidP="00EE1D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Директор </w:t>
            </w:r>
          </w:p>
          <w:p w:rsidR="00BB21EF" w:rsidRPr="00EE1DCC" w:rsidRDefault="00BB21EF" w:rsidP="00EE1D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МАОУ СШ </w:t>
            </w:r>
            <w:r>
              <w:rPr>
                <w:szCs w:val="24"/>
              </w:rPr>
              <w:lastRenderedPageBreak/>
              <w:t>д.Ореховно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BB21EF" w:rsidRPr="00EE1DCC" w:rsidRDefault="00BB21EF" w:rsidP="004C66D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BB21EF" w:rsidRPr="00EE1DCC" w:rsidRDefault="00BB21EF" w:rsidP="004C66D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BB21EF" w:rsidRPr="00EE1DCC" w:rsidRDefault="00BB21EF" w:rsidP="004C66D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40,9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B21EF" w:rsidRPr="00EE1DCC" w:rsidRDefault="00BB21EF" w:rsidP="004C66D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BB21EF" w:rsidRPr="00655418" w:rsidRDefault="00BB21EF" w:rsidP="004C66D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BB21EF" w:rsidRPr="00EE1DCC" w:rsidRDefault="00BB21EF" w:rsidP="004B10D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50,4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BB21EF" w:rsidRPr="00EE1DCC" w:rsidRDefault="00BB21EF" w:rsidP="004B10D0">
            <w:pPr>
              <w:jc w:val="center"/>
              <w:rPr>
                <w:szCs w:val="24"/>
              </w:rPr>
            </w:pPr>
            <w:r w:rsidRPr="0033217A">
              <w:rPr>
                <w:szCs w:val="24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B21EF" w:rsidRPr="00655418" w:rsidRDefault="00BB21EF" w:rsidP="004C66DF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NISSAN X-TRAIL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BB21EF" w:rsidRPr="00EE1DCC" w:rsidRDefault="00BB21EF" w:rsidP="004C66D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711361,61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B21EF" w:rsidRPr="00EE1DCC" w:rsidRDefault="00BB21EF" w:rsidP="004C66DF">
            <w:pPr>
              <w:jc w:val="center"/>
              <w:rPr>
                <w:sz w:val="26"/>
                <w:szCs w:val="26"/>
              </w:rPr>
            </w:pPr>
          </w:p>
        </w:tc>
      </w:tr>
      <w:tr w:rsidR="00BB21EF" w:rsidRPr="00EE1DCC" w:rsidTr="004B10D0">
        <w:trPr>
          <w:trHeight w:val="828"/>
        </w:trPr>
        <w:tc>
          <w:tcPr>
            <w:tcW w:w="187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B21EF" w:rsidRPr="00EE1DCC" w:rsidRDefault="00BB21EF" w:rsidP="004C66DF">
            <w:pPr>
              <w:rPr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B21EF" w:rsidRDefault="00BB21EF" w:rsidP="00EE1DCC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BB21EF" w:rsidRDefault="00BB21EF" w:rsidP="004C66DF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BB21EF" w:rsidRDefault="00BB21EF" w:rsidP="004C66DF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BB21EF" w:rsidRDefault="00BB21EF" w:rsidP="004C66DF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B21EF" w:rsidRDefault="00BB21EF" w:rsidP="004C66DF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BB21EF" w:rsidRDefault="00BB21EF" w:rsidP="004C66D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 xml:space="preserve">ный </w:t>
            </w:r>
          </w:p>
          <w:p w:rsidR="00BB21EF" w:rsidRDefault="00BB21EF" w:rsidP="004C66D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уч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сток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BB21EF" w:rsidRDefault="00BB21EF" w:rsidP="004B10D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5000,0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BB21EF" w:rsidRPr="0033217A" w:rsidRDefault="00BB21EF" w:rsidP="004B10D0">
            <w:pPr>
              <w:jc w:val="center"/>
              <w:rPr>
                <w:szCs w:val="24"/>
              </w:rPr>
            </w:pPr>
            <w:r w:rsidRPr="0033217A">
              <w:rPr>
                <w:szCs w:val="24"/>
              </w:rPr>
              <w:t>Россия</w:t>
            </w: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BB21EF" w:rsidRDefault="00BB21EF" w:rsidP="004C66DF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559" w:type="dxa"/>
            <w:vMerge/>
          </w:tcPr>
          <w:p w:rsidR="00BB21EF" w:rsidRDefault="00BB21EF" w:rsidP="004C66D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BB21EF" w:rsidRPr="00EE1DCC" w:rsidRDefault="00BB21EF" w:rsidP="004C66DF">
            <w:pPr>
              <w:jc w:val="center"/>
              <w:rPr>
                <w:sz w:val="26"/>
                <w:szCs w:val="26"/>
              </w:rPr>
            </w:pPr>
          </w:p>
        </w:tc>
      </w:tr>
      <w:tr w:rsidR="00BB21EF" w:rsidRPr="00EE1DCC" w:rsidTr="00092D6D"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B21EF" w:rsidRDefault="00BB21EF" w:rsidP="004C66DF">
            <w:pPr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EE1DCC">
              <w:rPr>
                <w:szCs w:val="24"/>
              </w:rPr>
              <w:t>упруг</w:t>
            </w:r>
          </w:p>
          <w:p w:rsidR="00BB21EF" w:rsidRPr="00EE1DCC" w:rsidRDefault="00BB21EF" w:rsidP="004C66DF">
            <w:pPr>
              <w:rPr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B21EF" w:rsidRPr="00EE1DCC" w:rsidRDefault="00BB21EF" w:rsidP="00EE1DCC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21EF" w:rsidRDefault="00BB21EF" w:rsidP="004C66D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 xml:space="preserve">ный </w:t>
            </w:r>
          </w:p>
          <w:p w:rsidR="00BB21EF" w:rsidRPr="00EE1DCC" w:rsidRDefault="00BB21EF" w:rsidP="004C66D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уч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сток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21EF" w:rsidRPr="00EE1DCC" w:rsidRDefault="00BB21EF" w:rsidP="004C66D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21EF" w:rsidRDefault="00BB21EF" w:rsidP="004C66D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5000,0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B21EF" w:rsidRPr="0033217A" w:rsidRDefault="00BB21EF" w:rsidP="004C66DF">
            <w:pPr>
              <w:jc w:val="center"/>
              <w:rPr>
                <w:szCs w:val="24"/>
              </w:rPr>
            </w:pPr>
            <w:r w:rsidRPr="0033217A"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21EF" w:rsidRPr="00EE1DCC" w:rsidRDefault="00BB21EF" w:rsidP="004C66DF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21EF" w:rsidRPr="00EE1DCC" w:rsidRDefault="00BB21EF" w:rsidP="004C66DF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21EF" w:rsidRPr="00EE1DCC" w:rsidRDefault="00BB21EF" w:rsidP="004C66DF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1EF" w:rsidRDefault="00BB21EF" w:rsidP="004C66D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ВАЗ 21214</w:t>
            </w:r>
          </w:p>
          <w:p w:rsidR="00BB21EF" w:rsidRDefault="00BB21EF" w:rsidP="004C66D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Трактор МТЗ 82</w:t>
            </w:r>
          </w:p>
          <w:p w:rsidR="00BB21EF" w:rsidRDefault="00BB21EF" w:rsidP="004C66D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Прицеп легковой 821303</w:t>
            </w:r>
          </w:p>
          <w:p w:rsidR="00BB21EF" w:rsidRPr="00EE1DCC" w:rsidRDefault="00BB21EF" w:rsidP="004C66D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Прицеп тракто</w:t>
            </w:r>
            <w:r>
              <w:rPr>
                <w:szCs w:val="24"/>
              </w:rPr>
              <w:t>р</w:t>
            </w:r>
            <w:r>
              <w:rPr>
                <w:szCs w:val="24"/>
              </w:rPr>
              <w:t>ный 2ПТС-4/887Б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BB21EF" w:rsidRPr="00EE1DCC" w:rsidRDefault="00BB21EF" w:rsidP="004C66D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343888,52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B21EF" w:rsidRPr="00EE1DCC" w:rsidRDefault="00BB21EF" w:rsidP="004C66DF">
            <w:pPr>
              <w:jc w:val="center"/>
              <w:rPr>
                <w:sz w:val="26"/>
                <w:szCs w:val="26"/>
              </w:rPr>
            </w:pPr>
          </w:p>
        </w:tc>
      </w:tr>
      <w:tr w:rsidR="00BB21EF" w:rsidRPr="00EE1DCC" w:rsidTr="00092D6D">
        <w:tc>
          <w:tcPr>
            <w:tcW w:w="187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B21EF" w:rsidRDefault="00BB21EF" w:rsidP="004C66DF">
            <w:pPr>
              <w:rPr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B21EF" w:rsidRDefault="00BB21EF" w:rsidP="00EE1DCC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21EF" w:rsidRDefault="00BB21EF" w:rsidP="004C66D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 xml:space="preserve">ный </w:t>
            </w:r>
          </w:p>
          <w:p w:rsidR="00BB21EF" w:rsidRPr="00EE1DCC" w:rsidRDefault="00BB21EF" w:rsidP="004C66D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уч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сток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21EF" w:rsidRPr="00EE1DCC" w:rsidRDefault="00BB21EF" w:rsidP="004C66D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21EF" w:rsidRDefault="00BB21EF" w:rsidP="0077306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3702,0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B21EF" w:rsidRPr="0033217A" w:rsidRDefault="00BB21EF" w:rsidP="004C66DF">
            <w:pPr>
              <w:jc w:val="center"/>
              <w:rPr>
                <w:szCs w:val="24"/>
              </w:rPr>
            </w:pPr>
            <w:r w:rsidRPr="0033217A"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21EF" w:rsidRPr="00EE1DCC" w:rsidRDefault="00BB21EF" w:rsidP="004C66DF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21EF" w:rsidRPr="00EE1DCC" w:rsidRDefault="00BB21EF" w:rsidP="004C66DF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21EF" w:rsidRPr="00EE1DCC" w:rsidRDefault="00BB21EF" w:rsidP="004C66DF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1EF" w:rsidRPr="00EE1DCC" w:rsidRDefault="00BB21EF" w:rsidP="004C66DF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BB21EF" w:rsidRDefault="00BB21EF" w:rsidP="004C66D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BB21EF" w:rsidRPr="00EE1DCC" w:rsidRDefault="00BB21EF" w:rsidP="004C66DF">
            <w:pPr>
              <w:jc w:val="center"/>
              <w:rPr>
                <w:sz w:val="26"/>
                <w:szCs w:val="26"/>
              </w:rPr>
            </w:pPr>
          </w:p>
        </w:tc>
      </w:tr>
      <w:tr w:rsidR="00BB21EF" w:rsidRPr="00EE1DCC" w:rsidTr="00092D6D">
        <w:tc>
          <w:tcPr>
            <w:tcW w:w="187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B21EF" w:rsidRDefault="00BB21EF" w:rsidP="004C66DF">
            <w:pPr>
              <w:rPr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B21EF" w:rsidRDefault="00BB21EF" w:rsidP="00EE1DCC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21EF" w:rsidRDefault="00BB21EF" w:rsidP="004C66D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21EF" w:rsidRDefault="00BB21EF" w:rsidP="004C66D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21EF" w:rsidRPr="00EE1DCC" w:rsidRDefault="00BB21EF" w:rsidP="004C66D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50,4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B21EF" w:rsidRPr="00EE1DCC" w:rsidRDefault="00BB21EF" w:rsidP="004C66DF">
            <w:pPr>
              <w:jc w:val="center"/>
              <w:rPr>
                <w:szCs w:val="24"/>
              </w:rPr>
            </w:pPr>
            <w:r w:rsidRPr="0033217A"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21EF" w:rsidRPr="00EE1DCC" w:rsidRDefault="00BB21EF" w:rsidP="004C66DF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21EF" w:rsidRPr="00EE1DCC" w:rsidRDefault="00BB21EF" w:rsidP="004C66DF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21EF" w:rsidRPr="00EE1DCC" w:rsidRDefault="00BB21EF" w:rsidP="004C66DF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1EF" w:rsidRPr="00EE1DCC" w:rsidRDefault="00BB21EF" w:rsidP="004C66DF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BB21EF" w:rsidRDefault="00BB21EF" w:rsidP="004C66D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BB21EF" w:rsidRPr="00EE1DCC" w:rsidRDefault="00BB21EF" w:rsidP="004C66DF">
            <w:pPr>
              <w:jc w:val="center"/>
              <w:rPr>
                <w:sz w:val="26"/>
                <w:szCs w:val="26"/>
              </w:rPr>
            </w:pPr>
          </w:p>
        </w:tc>
      </w:tr>
      <w:tr w:rsidR="00BB21EF" w:rsidRPr="00EE1DCC" w:rsidTr="00092D6D">
        <w:tc>
          <w:tcPr>
            <w:tcW w:w="187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B21EF" w:rsidRDefault="00BB21EF" w:rsidP="004C66DF">
            <w:pPr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B21EF" w:rsidRDefault="00BB21EF" w:rsidP="00EE1DCC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21EF" w:rsidRDefault="00BB21EF" w:rsidP="004C66D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21EF" w:rsidRDefault="00BB21EF" w:rsidP="004C66D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21EF" w:rsidRPr="00EE1DCC" w:rsidRDefault="00BB21EF" w:rsidP="004C66D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30,1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B21EF" w:rsidRPr="00EE1DCC" w:rsidRDefault="00BB21EF" w:rsidP="004C66DF">
            <w:pPr>
              <w:jc w:val="center"/>
              <w:rPr>
                <w:szCs w:val="24"/>
              </w:rPr>
            </w:pPr>
            <w:r w:rsidRPr="0033217A"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21EF" w:rsidRPr="00EE1DCC" w:rsidRDefault="00BB21EF" w:rsidP="004C66DF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21EF" w:rsidRPr="00EE1DCC" w:rsidRDefault="00BB21EF" w:rsidP="004C66DF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21EF" w:rsidRPr="00EE1DCC" w:rsidRDefault="00BB21EF" w:rsidP="004C66DF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1EF" w:rsidRPr="00EE1DCC" w:rsidRDefault="00BB21EF" w:rsidP="004C66DF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BB21EF" w:rsidRDefault="00BB21EF" w:rsidP="004C66D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B21EF" w:rsidRPr="00EE1DCC" w:rsidRDefault="00BB21EF" w:rsidP="004C66DF">
            <w:pPr>
              <w:jc w:val="center"/>
              <w:rPr>
                <w:sz w:val="26"/>
                <w:szCs w:val="26"/>
              </w:rPr>
            </w:pPr>
          </w:p>
        </w:tc>
      </w:tr>
      <w:tr w:rsidR="00BB21EF" w:rsidRPr="00EE1DCC" w:rsidTr="004B10D0"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B21EF" w:rsidRDefault="00BB21EF" w:rsidP="004C66DF">
            <w:pPr>
              <w:rPr>
                <w:szCs w:val="24"/>
              </w:rPr>
            </w:pPr>
            <w:r w:rsidRPr="00EE1DCC">
              <w:rPr>
                <w:szCs w:val="24"/>
              </w:rPr>
              <w:t xml:space="preserve">Михалева </w:t>
            </w:r>
          </w:p>
          <w:p w:rsidR="00BB21EF" w:rsidRDefault="00BB21EF" w:rsidP="004C66DF">
            <w:pPr>
              <w:rPr>
                <w:szCs w:val="24"/>
              </w:rPr>
            </w:pPr>
            <w:r w:rsidRPr="00EE1DCC">
              <w:rPr>
                <w:szCs w:val="24"/>
              </w:rPr>
              <w:t xml:space="preserve">Елена </w:t>
            </w:r>
          </w:p>
          <w:p w:rsidR="00BB21EF" w:rsidRPr="00EE1DCC" w:rsidRDefault="00BB21EF" w:rsidP="004C66DF">
            <w:pPr>
              <w:rPr>
                <w:szCs w:val="24"/>
              </w:rPr>
            </w:pPr>
            <w:r w:rsidRPr="00EE1DCC">
              <w:rPr>
                <w:szCs w:val="24"/>
              </w:rPr>
              <w:t>Викт</w:t>
            </w:r>
            <w:r w:rsidRPr="00EE1DCC">
              <w:rPr>
                <w:szCs w:val="24"/>
              </w:rPr>
              <w:t>о</w:t>
            </w:r>
            <w:r w:rsidRPr="00EE1DCC">
              <w:rPr>
                <w:szCs w:val="24"/>
              </w:rPr>
              <w:t>ровна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B21EF" w:rsidRDefault="00BB21EF" w:rsidP="0033217A">
            <w:pPr>
              <w:jc w:val="center"/>
              <w:rPr>
                <w:szCs w:val="24"/>
              </w:rPr>
            </w:pPr>
            <w:r w:rsidRPr="0033217A">
              <w:rPr>
                <w:szCs w:val="24"/>
              </w:rPr>
              <w:t xml:space="preserve">Заведующий МАДОУ </w:t>
            </w:r>
          </w:p>
          <w:p w:rsidR="00BB21EF" w:rsidRPr="00EE1DCC" w:rsidRDefault="00BB21EF" w:rsidP="0033217A">
            <w:pPr>
              <w:jc w:val="center"/>
              <w:rPr>
                <w:szCs w:val="24"/>
              </w:rPr>
            </w:pPr>
            <w:r w:rsidRPr="0033217A">
              <w:rPr>
                <w:szCs w:val="24"/>
              </w:rPr>
              <w:t>«Де</w:t>
            </w:r>
            <w:r w:rsidRPr="0033217A">
              <w:rPr>
                <w:szCs w:val="24"/>
              </w:rPr>
              <w:t>т</w:t>
            </w:r>
            <w:r w:rsidRPr="0033217A">
              <w:rPr>
                <w:szCs w:val="24"/>
              </w:rPr>
              <w:t>ский сад №</w:t>
            </w:r>
            <w:r>
              <w:rPr>
                <w:szCs w:val="24"/>
              </w:rPr>
              <w:t>7</w:t>
            </w:r>
            <w:r w:rsidRPr="0033217A">
              <w:rPr>
                <w:szCs w:val="24"/>
              </w:rPr>
              <w:t xml:space="preserve"> «Ро</w:t>
            </w:r>
            <w:r>
              <w:rPr>
                <w:szCs w:val="24"/>
              </w:rPr>
              <w:t>ма</w:t>
            </w:r>
            <w:r>
              <w:rPr>
                <w:szCs w:val="24"/>
              </w:rPr>
              <w:t>ш</w:t>
            </w:r>
            <w:r>
              <w:rPr>
                <w:szCs w:val="24"/>
              </w:rPr>
              <w:t>ка</w:t>
            </w:r>
            <w:r w:rsidRPr="0033217A">
              <w:rPr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21EF" w:rsidRPr="00EE1DCC" w:rsidRDefault="00BB21EF" w:rsidP="004C66D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21EF" w:rsidRDefault="00BB21EF" w:rsidP="004C66DF">
            <w:pPr>
              <w:jc w:val="center"/>
              <w:rPr>
                <w:szCs w:val="24"/>
              </w:rPr>
            </w:pPr>
            <w:r w:rsidRPr="0033217A">
              <w:rPr>
                <w:szCs w:val="24"/>
              </w:rPr>
              <w:t>Общая дол</w:t>
            </w:r>
            <w:r w:rsidRPr="0033217A">
              <w:rPr>
                <w:szCs w:val="24"/>
              </w:rPr>
              <w:t>е</w:t>
            </w:r>
            <w:r w:rsidRPr="0033217A">
              <w:rPr>
                <w:szCs w:val="24"/>
              </w:rPr>
              <w:t>вая (1/4)</w:t>
            </w:r>
          </w:p>
          <w:p w:rsidR="00BB21EF" w:rsidRPr="00EE1DCC" w:rsidRDefault="00BB21EF" w:rsidP="004C66DF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21EF" w:rsidRPr="00EE1DCC" w:rsidRDefault="00BB21EF" w:rsidP="004C66D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65,6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B21EF" w:rsidRPr="00EE1DCC" w:rsidRDefault="00BB21EF" w:rsidP="004C66D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21EF" w:rsidRDefault="00BB21EF" w:rsidP="004C66D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 xml:space="preserve">ный </w:t>
            </w:r>
          </w:p>
          <w:p w:rsidR="00BB21EF" w:rsidRPr="0033217A" w:rsidRDefault="00BB21EF" w:rsidP="004C66D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уч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сток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21EF" w:rsidRPr="0033217A" w:rsidRDefault="00BB21EF" w:rsidP="004C66D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45,0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21EF" w:rsidRPr="00EE1DCC" w:rsidRDefault="00BB21EF" w:rsidP="004C66DF">
            <w:pPr>
              <w:jc w:val="center"/>
              <w:rPr>
                <w:szCs w:val="24"/>
              </w:rPr>
            </w:pPr>
            <w:r w:rsidRPr="0033217A">
              <w:rPr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1EF" w:rsidRPr="00EE1DCC" w:rsidRDefault="00BB21EF" w:rsidP="004C66DF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BB21EF" w:rsidRPr="00EE1DCC" w:rsidRDefault="00BB21EF" w:rsidP="004C66D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584050,51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B21EF" w:rsidRPr="00EE1DCC" w:rsidRDefault="00BB21EF" w:rsidP="004C66DF">
            <w:pPr>
              <w:jc w:val="center"/>
              <w:rPr>
                <w:sz w:val="26"/>
                <w:szCs w:val="26"/>
              </w:rPr>
            </w:pPr>
          </w:p>
        </w:tc>
      </w:tr>
      <w:tr w:rsidR="00BB21EF" w:rsidRPr="00EE1DCC" w:rsidTr="004B10D0">
        <w:tc>
          <w:tcPr>
            <w:tcW w:w="187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B21EF" w:rsidRPr="00EE1DCC" w:rsidRDefault="00BB21EF" w:rsidP="004C66DF">
            <w:pPr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B21EF" w:rsidRPr="0033217A" w:rsidRDefault="00BB21EF" w:rsidP="0033217A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21EF" w:rsidRPr="00EE1DCC" w:rsidRDefault="00BB21EF" w:rsidP="004C66D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21EF" w:rsidRPr="00EE1DCC" w:rsidRDefault="00BB21EF" w:rsidP="004C66D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</w:t>
            </w:r>
            <w:r>
              <w:rPr>
                <w:szCs w:val="24"/>
              </w:rPr>
              <w:lastRenderedPageBreak/>
              <w:t>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21EF" w:rsidRPr="00EE1DCC" w:rsidRDefault="00BB21EF" w:rsidP="004C66D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44,3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B21EF" w:rsidRPr="00EE1DCC" w:rsidRDefault="00BB21EF" w:rsidP="004C66D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21EF" w:rsidRPr="00EE1DCC" w:rsidRDefault="00BB21EF" w:rsidP="004C66DF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21EF" w:rsidRPr="00EE1DCC" w:rsidRDefault="00BB21EF" w:rsidP="004C66DF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21EF" w:rsidRPr="00EE1DCC" w:rsidRDefault="00BB21EF" w:rsidP="004C66DF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1EF" w:rsidRPr="00EE1DCC" w:rsidRDefault="00BB21EF" w:rsidP="0033217A">
            <w:pPr>
              <w:ind w:right="-108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BB21EF" w:rsidRDefault="00BB21EF" w:rsidP="004C66D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B21EF" w:rsidRPr="00EE1DCC" w:rsidRDefault="00BB21EF" w:rsidP="004C66DF">
            <w:pPr>
              <w:jc w:val="center"/>
              <w:rPr>
                <w:sz w:val="26"/>
                <w:szCs w:val="26"/>
              </w:rPr>
            </w:pPr>
          </w:p>
        </w:tc>
      </w:tr>
      <w:tr w:rsidR="00BB21EF" w:rsidRPr="00EE1DCC" w:rsidTr="00092D6D"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B21EF" w:rsidRPr="00EE1DCC" w:rsidRDefault="00BB21EF" w:rsidP="004C66DF">
            <w:pPr>
              <w:rPr>
                <w:szCs w:val="24"/>
              </w:rPr>
            </w:pPr>
            <w:r w:rsidRPr="00EE1DCC">
              <w:rPr>
                <w:szCs w:val="24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21EF" w:rsidRPr="00EE1DCC" w:rsidRDefault="00BB21EF" w:rsidP="00713516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21EF" w:rsidRPr="00EE1DCC" w:rsidRDefault="00BB21EF" w:rsidP="004C66D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21EF" w:rsidRDefault="00BB21EF" w:rsidP="004C66DF">
            <w:pPr>
              <w:jc w:val="center"/>
              <w:rPr>
                <w:szCs w:val="24"/>
                <w:lang w:val="en-US"/>
              </w:rPr>
            </w:pPr>
            <w:r w:rsidRPr="0033217A">
              <w:rPr>
                <w:szCs w:val="24"/>
              </w:rPr>
              <w:t>Общая дол</w:t>
            </w:r>
            <w:r w:rsidRPr="0033217A">
              <w:rPr>
                <w:szCs w:val="24"/>
              </w:rPr>
              <w:t>е</w:t>
            </w:r>
            <w:r w:rsidRPr="0033217A">
              <w:rPr>
                <w:szCs w:val="24"/>
              </w:rPr>
              <w:t>вая (1/4)</w:t>
            </w:r>
          </w:p>
          <w:p w:rsidR="00BB21EF" w:rsidRPr="002C26E9" w:rsidRDefault="00BB21EF" w:rsidP="004C66DF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21EF" w:rsidRPr="00EE1DCC" w:rsidRDefault="00BB21EF" w:rsidP="004C66D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65,6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B21EF" w:rsidRPr="00EE1DCC" w:rsidRDefault="00BB21EF" w:rsidP="004C66D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21EF" w:rsidRDefault="00BB21EF" w:rsidP="004B10D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 xml:space="preserve">ный </w:t>
            </w:r>
          </w:p>
          <w:p w:rsidR="00BB21EF" w:rsidRPr="0033217A" w:rsidRDefault="00BB21EF" w:rsidP="004B10D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уч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сток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21EF" w:rsidRPr="0033217A" w:rsidRDefault="00BB21EF" w:rsidP="004B10D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132,0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21EF" w:rsidRPr="00EE1DCC" w:rsidRDefault="00BB21EF" w:rsidP="004B10D0">
            <w:pPr>
              <w:jc w:val="center"/>
              <w:rPr>
                <w:szCs w:val="24"/>
              </w:rPr>
            </w:pPr>
            <w:r w:rsidRPr="0033217A">
              <w:rPr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1EF" w:rsidRPr="0033217A" w:rsidRDefault="00BB21EF" w:rsidP="008161AF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ФОРД </w:t>
            </w:r>
            <w:r>
              <w:rPr>
                <w:szCs w:val="24"/>
                <w:lang w:val="en-US"/>
              </w:rPr>
              <w:t>Fusion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B21EF" w:rsidRPr="00713516" w:rsidRDefault="00BB21EF" w:rsidP="004C66D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355160,40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EF" w:rsidRPr="00EE1DCC" w:rsidRDefault="00BB21EF" w:rsidP="004C66DF">
            <w:pPr>
              <w:jc w:val="center"/>
              <w:rPr>
                <w:sz w:val="26"/>
                <w:szCs w:val="26"/>
              </w:rPr>
            </w:pPr>
          </w:p>
        </w:tc>
      </w:tr>
      <w:tr w:rsidR="00BB21EF" w:rsidRPr="00EE1DCC" w:rsidTr="00092D6D"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B21EF" w:rsidRDefault="00BB21EF" w:rsidP="004C66DF">
            <w:pPr>
              <w:rPr>
                <w:szCs w:val="24"/>
              </w:rPr>
            </w:pPr>
            <w:r w:rsidRPr="00EE1DCC">
              <w:rPr>
                <w:szCs w:val="24"/>
              </w:rPr>
              <w:t xml:space="preserve">Терентьева Светлана </w:t>
            </w:r>
          </w:p>
          <w:p w:rsidR="00BB21EF" w:rsidRPr="00EE1DCC" w:rsidRDefault="00BB21EF" w:rsidP="004C66DF">
            <w:pPr>
              <w:rPr>
                <w:szCs w:val="24"/>
              </w:rPr>
            </w:pPr>
            <w:r w:rsidRPr="00EE1DCC">
              <w:rPr>
                <w:szCs w:val="24"/>
              </w:rPr>
              <w:t>Н</w:t>
            </w:r>
            <w:r w:rsidRPr="00EE1DCC">
              <w:rPr>
                <w:szCs w:val="24"/>
              </w:rPr>
              <w:t>и</w:t>
            </w:r>
            <w:r w:rsidRPr="00EE1DCC">
              <w:rPr>
                <w:szCs w:val="24"/>
              </w:rPr>
              <w:t>колаевна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B21EF" w:rsidRDefault="00BB21EF" w:rsidP="00EE1DCC">
            <w:pPr>
              <w:jc w:val="center"/>
              <w:rPr>
                <w:szCs w:val="24"/>
              </w:rPr>
            </w:pPr>
            <w:r w:rsidRPr="0033217A">
              <w:rPr>
                <w:szCs w:val="24"/>
              </w:rPr>
              <w:t xml:space="preserve">Заведующий МАДОУ </w:t>
            </w:r>
          </w:p>
          <w:p w:rsidR="00BB21EF" w:rsidRPr="00EE1DCC" w:rsidRDefault="00BB21EF" w:rsidP="007F51B6">
            <w:pPr>
              <w:jc w:val="center"/>
              <w:rPr>
                <w:szCs w:val="24"/>
              </w:rPr>
            </w:pPr>
            <w:r w:rsidRPr="0033217A">
              <w:rPr>
                <w:szCs w:val="24"/>
              </w:rPr>
              <w:t>«Де</w:t>
            </w:r>
            <w:r w:rsidRPr="0033217A">
              <w:rPr>
                <w:szCs w:val="24"/>
              </w:rPr>
              <w:t>т</w:t>
            </w:r>
            <w:r w:rsidRPr="0033217A">
              <w:rPr>
                <w:szCs w:val="24"/>
              </w:rPr>
              <w:t xml:space="preserve">ский сад </w:t>
            </w:r>
            <w:r>
              <w:rPr>
                <w:szCs w:val="24"/>
              </w:rPr>
              <w:t>«Лучик</w:t>
            </w:r>
            <w:r w:rsidRPr="0033217A">
              <w:rPr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21EF" w:rsidRPr="00EE1DCC" w:rsidRDefault="00BB21EF" w:rsidP="004C66D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21EF" w:rsidRPr="00EE1DCC" w:rsidRDefault="00BB21EF" w:rsidP="004C66D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21EF" w:rsidRPr="00EE1DCC" w:rsidRDefault="00BB21EF" w:rsidP="004C66D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45,5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B21EF" w:rsidRPr="00EE1DCC" w:rsidRDefault="00BB21EF" w:rsidP="004C66D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21EF" w:rsidRDefault="00BB21EF" w:rsidP="004C66DF">
            <w:pPr>
              <w:jc w:val="center"/>
              <w:rPr>
                <w:szCs w:val="24"/>
              </w:rPr>
            </w:pPr>
            <w:r w:rsidRPr="0033217A">
              <w:rPr>
                <w:szCs w:val="24"/>
              </w:rPr>
              <w:t>Земел</w:t>
            </w:r>
            <w:r w:rsidRPr="0033217A">
              <w:rPr>
                <w:szCs w:val="24"/>
              </w:rPr>
              <w:t>ь</w:t>
            </w:r>
            <w:r w:rsidRPr="0033217A">
              <w:rPr>
                <w:szCs w:val="24"/>
              </w:rPr>
              <w:t xml:space="preserve">ный </w:t>
            </w:r>
          </w:p>
          <w:p w:rsidR="00BB21EF" w:rsidRPr="0033217A" w:rsidRDefault="00BB21EF" w:rsidP="004C66DF">
            <w:pPr>
              <w:jc w:val="center"/>
              <w:rPr>
                <w:szCs w:val="24"/>
              </w:rPr>
            </w:pPr>
            <w:r w:rsidRPr="0033217A">
              <w:rPr>
                <w:szCs w:val="24"/>
              </w:rPr>
              <w:t>уч</w:t>
            </w:r>
            <w:r w:rsidRPr="0033217A">
              <w:rPr>
                <w:szCs w:val="24"/>
              </w:rPr>
              <w:t>а</w:t>
            </w:r>
            <w:r w:rsidRPr="0033217A">
              <w:rPr>
                <w:szCs w:val="24"/>
              </w:rPr>
              <w:t>сток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21EF" w:rsidRPr="0033217A" w:rsidRDefault="00BB21EF" w:rsidP="004C66D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21EF" w:rsidRPr="00EE1DCC" w:rsidRDefault="00BB21EF" w:rsidP="004C66DF">
            <w:pPr>
              <w:jc w:val="center"/>
              <w:rPr>
                <w:szCs w:val="24"/>
              </w:rPr>
            </w:pPr>
            <w:r w:rsidRPr="0033217A">
              <w:rPr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1EF" w:rsidRPr="00EE1DCC" w:rsidRDefault="00BB21EF" w:rsidP="004C66DF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BB21EF" w:rsidRPr="002C26E9" w:rsidRDefault="00BB21EF" w:rsidP="004C66DF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532306,66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B21EF" w:rsidRPr="00EE1DCC" w:rsidRDefault="00BB21EF" w:rsidP="004C66DF">
            <w:pPr>
              <w:jc w:val="center"/>
              <w:rPr>
                <w:sz w:val="26"/>
                <w:szCs w:val="26"/>
              </w:rPr>
            </w:pPr>
          </w:p>
        </w:tc>
      </w:tr>
      <w:tr w:rsidR="00BB21EF" w:rsidRPr="00EE1DCC" w:rsidTr="00092D6D">
        <w:tc>
          <w:tcPr>
            <w:tcW w:w="187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B21EF" w:rsidRPr="00EE1DCC" w:rsidRDefault="00BB21EF" w:rsidP="004C66DF">
            <w:pPr>
              <w:rPr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B21EF" w:rsidRPr="0033217A" w:rsidRDefault="00BB21EF" w:rsidP="00EE1DCC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21EF" w:rsidRDefault="00BB21EF" w:rsidP="004C66DF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21EF" w:rsidRDefault="00BB21EF" w:rsidP="004C66DF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21EF" w:rsidRDefault="00BB21EF" w:rsidP="004C66DF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B21EF" w:rsidRDefault="00BB21EF" w:rsidP="004C66DF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21EF" w:rsidRDefault="00BB21EF" w:rsidP="004C66DF">
            <w:pPr>
              <w:jc w:val="center"/>
              <w:rPr>
                <w:szCs w:val="24"/>
              </w:rPr>
            </w:pPr>
            <w:r w:rsidRPr="0033217A">
              <w:rPr>
                <w:szCs w:val="24"/>
              </w:rPr>
              <w:t>Земел</w:t>
            </w:r>
            <w:r w:rsidRPr="0033217A">
              <w:rPr>
                <w:szCs w:val="24"/>
              </w:rPr>
              <w:t>ь</w:t>
            </w:r>
            <w:r w:rsidRPr="0033217A">
              <w:rPr>
                <w:szCs w:val="24"/>
              </w:rPr>
              <w:t xml:space="preserve">ный </w:t>
            </w:r>
          </w:p>
          <w:p w:rsidR="00BB21EF" w:rsidRPr="0033217A" w:rsidRDefault="00BB21EF" w:rsidP="004C66DF">
            <w:pPr>
              <w:jc w:val="center"/>
              <w:rPr>
                <w:szCs w:val="24"/>
              </w:rPr>
            </w:pPr>
            <w:r w:rsidRPr="0033217A">
              <w:rPr>
                <w:szCs w:val="24"/>
              </w:rPr>
              <w:t>уч</w:t>
            </w:r>
            <w:r w:rsidRPr="0033217A">
              <w:rPr>
                <w:szCs w:val="24"/>
              </w:rPr>
              <w:t>а</w:t>
            </w:r>
            <w:r w:rsidRPr="0033217A">
              <w:rPr>
                <w:szCs w:val="24"/>
              </w:rPr>
              <w:t>сток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21EF" w:rsidRPr="0033217A" w:rsidRDefault="00BB21EF" w:rsidP="004C66D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21EF" w:rsidRPr="00EE1DCC" w:rsidRDefault="00BB21EF" w:rsidP="004C66DF">
            <w:pPr>
              <w:jc w:val="center"/>
              <w:rPr>
                <w:szCs w:val="24"/>
              </w:rPr>
            </w:pPr>
            <w:r w:rsidRPr="0033217A">
              <w:rPr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1EF" w:rsidRPr="00EE1DCC" w:rsidRDefault="00BB21EF" w:rsidP="004C66DF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BB21EF" w:rsidRDefault="00BB21EF" w:rsidP="004C66D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BB21EF" w:rsidRPr="00EE1DCC" w:rsidRDefault="00BB21EF" w:rsidP="004C66DF">
            <w:pPr>
              <w:jc w:val="center"/>
              <w:rPr>
                <w:sz w:val="26"/>
                <w:szCs w:val="26"/>
              </w:rPr>
            </w:pPr>
          </w:p>
        </w:tc>
      </w:tr>
      <w:tr w:rsidR="00BB21EF" w:rsidRPr="00EE1DCC" w:rsidTr="00092D6D">
        <w:tc>
          <w:tcPr>
            <w:tcW w:w="187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B21EF" w:rsidRPr="00EE1DCC" w:rsidRDefault="00BB21EF" w:rsidP="004C66DF">
            <w:pPr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B21EF" w:rsidRPr="0033217A" w:rsidRDefault="00BB21EF" w:rsidP="00EE1DCC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21EF" w:rsidRDefault="00BB21EF" w:rsidP="004C66DF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21EF" w:rsidRDefault="00BB21EF" w:rsidP="004C66DF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21EF" w:rsidRDefault="00BB21EF" w:rsidP="004C66DF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B21EF" w:rsidRDefault="00BB21EF" w:rsidP="004C66DF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21EF" w:rsidRPr="0033217A" w:rsidRDefault="00BB21EF" w:rsidP="007F51B6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21EF" w:rsidRDefault="00BB21EF" w:rsidP="004C66D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65,4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21EF" w:rsidRPr="0033217A" w:rsidRDefault="00BB21EF" w:rsidP="004C66DF">
            <w:pPr>
              <w:jc w:val="center"/>
              <w:rPr>
                <w:szCs w:val="24"/>
              </w:rPr>
            </w:pPr>
            <w:r w:rsidRPr="0033217A">
              <w:rPr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1EF" w:rsidRPr="00EE1DCC" w:rsidRDefault="00BB21EF" w:rsidP="004C66DF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BB21EF" w:rsidRDefault="00BB21EF" w:rsidP="004C66D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B21EF" w:rsidRPr="00EE1DCC" w:rsidRDefault="00BB21EF" w:rsidP="004C66DF">
            <w:pPr>
              <w:jc w:val="center"/>
              <w:rPr>
                <w:sz w:val="26"/>
                <w:szCs w:val="26"/>
              </w:rPr>
            </w:pPr>
          </w:p>
        </w:tc>
      </w:tr>
      <w:tr w:rsidR="00BB21EF" w:rsidRPr="00EE1DCC" w:rsidTr="00092D6D"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B21EF" w:rsidRPr="00EE1DCC" w:rsidRDefault="00BB21EF" w:rsidP="004C66DF">
            <w:pPr>
              <w:rPr>
                <w:szCs w:val="24"/>
              </w:rPr>
            </w:pPr>
            <w:r w:rsidRPr="00EE1DCC">
              <w:rPr>
                <w:szCs w:val="24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21EF" w:rsidRPr="00EE1DCC" w:rsidRDefault="00BB21EF" w:rsidP="00EE1DCC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21EF" w:rsidRPr="00EE1DCC" w:rsidRDefault="00BB21EF" w:rsidP="004C66DF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21EF" w:rsidRPr="00EE1DCC" w:rsidRDefault="00BB21EF" w:rsidP="004C66DF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21EF" w:rsidRPr="00EE1DCC" w:rsidRDefault="00BB21EF" w:rsidP="004C66DF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B21EF" w:rsidRPr="00EE1DCC" w:rsidRDefault="00BB21EF" w:rsidP="004C66DF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21EF" w:rsidRPr="0033217A" w:rsidRDefault="00BB21EF" w:rsidP="004C66DF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21EF" w:rsidRDefault="00BB21EF" w:rsidP="004C66D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65,4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21EF" w:rsidRPr="0033217A" w:rsidRDefault="00BB21EF" w:rsidP="004C66DF">
            <w:pPr>
              <w:jc w:val="center"/>
              <w:rPr>
                <w:szCs w:val="24"/>
              </w:rPr>
            </w:pPr>
            <w:r w:rsidRPr="0033217A">
              <w:rPr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1EF" w:rsidRDefault="00BB21EF" w:rsidP="008161AF">
            <w:pPr>
              <w:rPr>
                <w:szCs w:val="24"/>
              </w:rPr>
            </w:pPr>
            <w:r>
              <w:rPr>
                <w:szCs w:val="24"/>
              </w:rPr>
              <w:t>ФОРД Мондео</w:t>
            </w:r>
          </w:p>
          <w:p w:rsidR="00BB21EF" w:rsidRPr="004C66DF" w:rsidRDefault="00BB21EF" w:rsidP="008161AF">
            <w:pPr>
              <w:rPr>
                <w:szCs w:val="24"/>
              </w:rPr>
            </w:pPr>
            <w:r>
              <w:rPr>
                <w:szCs w:val="24"/>
              </w:rPr>
              <w:t>ВАЗ 2111 «Бо</w:t>
            </w:r>
            <w:r>
              <w:rPr>
                <w:szCs w:val="24"/>
              </w:rPr>
              <w:t>г</w:t>
            </w:r>
            <w:r>
              <w:rPr>
                <w:szCs w:val="24"/>
              </w:rPr>
              <w:t>дан»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B21EF" w:rsidRPr="00EE1DCC" w:rsidRDefault="00BB21EF" w:rsidP="004C66D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771364,84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EF" w:rsidRPr="00EE1DCC" w:rsidRDefault="00BB21EF" w:rsidP="004C66DF">
            <w:pPr>
              <w:jc w:val="center"/>
              <w:rPr>
                <w:sz w:val="26"/>
                <w:szCs w:val="26"/>
              </w:rPr>
            </w:pPr>
          </w:p>
        </w:tc>
      </w:tr>
      <w:tr w:rsidR="00BB21EF" w:rsidRPr="00EE1DCC" w:rsidTr="00092D6D"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B21EF" w:rsidRDefault="00BB21EF" w:rsidP="004C66DF">
            <w:pPr>
              <w:rPr>
                <w:szCs w:val="24"/>
              </w:rPr>
            </w:pPr>
            <w:r w:rsidRPr="00EE1DCC">
              <w:rPr>
                <w:szCs w:val="24"/>
              </w:rPr>
              <w:t xml:space="preserve">Чистяков </w:t>
            </w:r>
          </w:p>
          <w:p w:rsidR="00BB21EF" w:rsidRDefault="00BB21EF" w:rsidP="004C66DF">
            <w:pPr>
              <w:rPr>
                <w:szCs w:val="24"/>
              </w:rPr>
            </w:pPr>
            <w:r w:rsidRPr="00EE1DCC">
              <w:rPr>
                <w:szCs w:val="24"/>
              </w:rPr>
              <w:t xml:space="preserve">Геннадий </w:t>
            </w:r>
          </w:p>
          <w:p w:rsidR="00BB21EF" w:rsidRPr="00EE1DCC" w:rsidRDefault="00BB21EF" w:rsidP="004C66DF">
            <w:pPr>
              <w:rPr>
                <w:szCs w:val="24"/>
              </w:rPr>
            </w:pPr>
            <w:r w:rsidRPr="00EE1DCC">
              <w:rPr>
                <w:szCs w:val="24"/>
              </w:rPr>
              <w:t>Ив</w:t>
            </w:r>
            <w:r w:rsidRPr="00EE1DCC">
              <w:rPr>
                <w:szCs w:val="24"/>
              </w:rPr>
              <w:t>а</w:t>
            </w:r>
            <w:r w:rsidRPr="00EE1DCC">
              <w:rPr>
                <w:szCs w:val="24"/>
              </w:rPr>
              <w:t>нович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B21EF" w:rsidRDefault="00BB21EF" w:rsidP="003D0B0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Директор </w:t>
            </w:r>
          </w:p>
          <w:p w:rsidR="00BB21EF" w:rsidRPr="003D0B0B" w:rsidRDefault="00BB21EF" w:rsidP="003D0B0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М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ОУ СШ  д.Броди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21EF" w:rsidRPr="00EE1DCC" w:rsidRDefault="00BB21EF" w:rsidP="004C66D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ный уч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сток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21EF" w:rsidRPr="00EE1DCC" w:rsidRDefault="00BB21EF" w:rsidP="004C66DF">
            <w:pPr>
              <w:jc w:val="center"/>
              <w:rPr>
                <w:szCs w:val="24"/>
              </w:rPr>
            </w:pPr>
            <w:r w:rsidRPr="0033217A">
              <w:rPr>
                <w:szCs w:val="24"/>
              </w:rPr>
              <w:t>Общая дол</w:t>
            </w:r>
            <w:r w:rsidRPr="0033217A">
              <w:rPr>
                <w:szCs w:val="24"/>
              </w:rPr>
              <w:t>е</w:t>
            </w:r>
            <w:r w:rsidRPr="0033217A">
              <w:rPr>
                <w:szCs w:val="24"/>
              </w:rPr>
              <w:t>вая (1/4)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21EF" w:rsidRPr="00EE1DCC" w:rsidRDefault="00BB21EF" w:rsidP="004C66D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2890,0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B21EF" w:rsidRPr="00EE1DCC" w:rsidRDefault="00BB21EF" w:rsidP="004C66D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21EF" w:rsidRPr="00EE1DCC" w:rsidRDefault="00BB21EF" w:rsidP="004C66DF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21EF" w:rsidRPr="00EE1DCC" w:rsidRDefault="00BB21EF" w:rsidP="004C66DF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21EF" w:rsidRPr="00EE1DCC" w:rsidRDefault="00BB21EF" w:rsidP="004C66DF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1EF" w:rsidRPr="00EE1DCC" w:rsidRDefault="00BB21EF" w:rsidP="004C66DF">
            <w:pPr>
              <w:jc w:val="center"/>
              <w:rPr>
                <w:szCs w:val="24"/>
              </w:rPr>
            </w:pPr>
            <w:r w:rsidRPr="0033217A">
              <w:rPr>
                <w:szCs w:val="24"/>
              </w:rPr>
              <w:t>Шевроле Нива 212300</w:t>
            </w:r>
            <w:r>
              <w:rPr>
                <w:szCs w:val="24"/>
              </w:rPr>
              <w:t>-55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BB21EF" w:rsidRPr="00075CEB" w:rsidRDefault="00BB21EF" w:rsidP="004C66D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950359,19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EF" w:rsidRPr="00EE1DCC" w:rsidRDefault="00BB21EF" w:rsidP="004C66DF">
            <w:pPr>
              <w:jc w:val="center"/>
              <w:rPr>
                <w:sz w:val="26"/>
                <w:szCs w:val="26"/>
              </w:rPr>
            </w:pPr>
          </w:p>
        </w:tc>
      </w:tr>
      <w:tr w:rsidR="00BB21EF" w:rsidRPr="00EE1DCC" w:rsidTr="00092D6D">
        <w:tc>
          <w:tcPr>
            <w:tcW w:w="187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B21EF" w:rsidRPr="00EE1DCC" w:rsidRDefault="00BB21EF" w:rsidP="004C66DF">
            <w:pPr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B21EF" w:rsidRDefault="00BB21EF" w:rsidP="003D0B0B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21EF" w:rsidRPr="0033217A" w:rsidRDefault="00BB21EF" w:rsidP="004C66DF">
            <w:pPr>
              <w:jc w:val="center"/>
              <w:rPr>
                <w:szCs w:val="24"/>
              </w:rPr>
            </w:pPr>
            <w:r w:rsidRPr="0033217A">
              <w:rPr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21EF" w:rsidRPr="0033217A" w:rsidRDefault="00BB21EF" w:rsidP="004C66DF">
            <w:pPr>
              <w:jc w:val="center"/>
              <w:rPr>
                <w:szCs w:val="24"/>
              </w:rPr>
            </w:pPr>
            <w:r w:rsidRPr="0033217A">
              <w:rPr>
                <w:szCs w:val="24"/>
              </w:rPr>
              <w:t>Общая дол</w:t>
            </w:r>
            <w:r w:rsidRPr="0033217A">
              <w:rPr>
                <w:szCs w:val="24"/>
              </w:rPr>
              <w:t>е</w:t>
            </w:r>
            <w:r w:rsidRPr="0033217A">
              <w:rPr>
                <w:szCs w:val="24"/>
              </w:rPr>
              <w:t>вая (1/4)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21EF" w:rsidRPr="0033217A" w:rsidRDefault="00BB21EF" w:rsidP="004C66D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71,7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B21EF" w:rsidRPr="0033217A" w:rsidRDefault="00BB21EF" w:rsidP="004C66DF">
            <w:pPr>
              <w:jc w:val="center"/>
              <w:rPr>
                <w:szCs w:val="24"/>
              </w:rPr>
            </w:pPr>
            <w:r w:rsidRPr="0033217A"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21EF" w:rsidRPr="00EE1DCC" w:rsidRDefault="00BB21EF" w:rsidP="004C66DF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21EF" w:rsidRPr="00EE1DCC" w:rsidRDefault="00BB21EF" w:rsidP="004C66DF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21EF" w:rsidRPr="00EE1DCC" w:rsidRDefault="00BB21EF" w:rsidP="004C66DF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1EF" w:rsidRPr="00EE1DCC" w:rsidRDefault="00BB21EF" w:rsidP="004C66DF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BB21EF" w:rsidRDefault="00BB21EF" w:rsidP="004C66DF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EF" w:rsidRPr="00EE1DCC" w:rsidRDefault="00BB21EF" w:rsidP="004C66DF">
            <w:pPr>
              <w:jc w:val="center"/>
              <w:rPr>
                <w:sz w:val="26"/>
                <w:szCs w:val="26"/>
              </w:rPr>
            </w:pPr>
          </w:p>
        </w:tc>
      </w:tr>
      <w:tr w:rsidR="00BB21EF" w:rsidRPr="00EE1DCC" w:rsidTr="00092D6D"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B21EF" w:rsidRPr="00EE1DCC" w:rsidRDefault="00BB21EF" w:rsidP="004C66DF">
            <w:pPr>
              <w:rPr>
                <w:szCs w:val="24"/>
              </w:rPr>
            </w:pPr>
            <w:r w:rsidRPr="00EE1DCC">
              <w:rPr>
                <w:szCs w:val="24"/>
              </w:rPr>
              <w:t>супруга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B21EF" w:rsidRPr="00EE1DCC" w:rsidRDefault="00BB21EF" w:rsidP="00EE1DCC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21EF" w:rsidRPr="00EE1DCC" w:rsidRDefault="00BB21EF" w:rsidP="004C66D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ный уч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сток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21EF" w:rsidRPr="00EE1DCC" w:rsidRDefault="00BB21EF" w:rsidP="004C66DF">
            <w:pPr>
              <w:jc w:val="center"/>
              <w:rPr>
                <w:szCs w:val="24"/>
              </w:rPr>
            </w:pPr>
            <w:r w:rsidRPr="0033217A">
              <w:rPr>
                <w:szCs w:val="24"/>
              </w:rPr>
              <w:t>Общая дол</w:t>
            </w:r>
            <w:r w:rsidRPr="0033217A">
              <w:rPr>
                <w:szCs w:val="24"/>
              </w:rPr>
              <w:t>е</w:t>
            </w:r>
            <w:r w:rsidRPr="0033217A">
              <w:rPr>
                <w:szCs w:val="24"/>
              </w:rPr>
              <w:t>вая (1/4)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21EF" w:rsidRPr="00EE1DCC" w:rsidRDefault="00BB21EF" w:rsidP="004C66D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2890,0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B21EF" w:rsidRPr="00EE1DCC" w:rsidRDefault="00BB21EF" w:rsidP="004C66D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21EF" w:rsidRPr="00EE1DCC" w:rsidRDefault="00BB21EF" w:rsidP="004C66DF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21EF" w:rsidRPr="00EE1DCC" w:rsidRDefault="00BB21EF" w:rsidP="004C66DF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21EF" w:rsidRPr="00EE1DCC" w:rsidRDefault="00BB21EF" w:rsidP="004C66DF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1EF" w:rsidRPr="00EE1DCC" w:rsidRDefault="00BB21EF" w:rsidP="004C66DF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BB21EF" w:rsidRPr="00EE1DCC" w:rsidRDefault="00BB21EF" w:rsidP="004C66D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454798,39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EF" w:rsidRPr="00EE1DCC" w:rsidRDefault="00BB21EF" w:rsidP="004C66DF">
            <w:pPr>
              <w:jc w:val="center"/>
              <w:rPr>
                <w:sz w:val="26"/>
                <w:szCs w:val="26"/>
              </w:rPr>
            </w:pPr>
          </w:p>
        </w:tc>
      </w:tr>
      <w:tr w:rsidR="00BB21EF" w:rsidRPr="00EE1DCC" w:rsidTr="00092D6D">
        <w:tc>
          <w:tcPr>
            <w:tcW w:w="187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B21EF" w:rsidRPr="00EE1DCC" w:rsidRDefault="00BB21EF" w:rsidP="004C66DF">
            <w:pPr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B21EF" w:rsidRPr="00EE1DCC" w:rsidRDefault="00BB21EF" w:rsidP="00EE1DCC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21EF" w:rsidRPr="0033217A" w:rsidRDefault="00BB21EF" w:rsidP="004C66DF">
            <w:pPr>
              <w:jc w:val="center"/>
              <w:rPr>
                <w:szCs w:val="24"/>
              </w:rPr>
            </w:pPr>
            <w:r w:rsidRPr="0033217A">
              <w:rPr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21EF" w:rsidRPr="0033217A" w:rsidRDefault="00BB21EF" w:rsidP="004C66DF">
            <w:pPr>
              <w:jc w:val="center"/>
              <w:rPr>
                <w:szCs w:val="24"/>
              </w:rPr>
            </w:pPr>
            <w:r w:rsidRPr="0033217A">
              <w:rPr>
                <w:szCs w:val="24"/>
              </w:rPr>
              <w:t>Общая дол</w:t>
            </w:r>
            <w:r w:rsidRPr="0033217A">
              <w:rPr>
                <w:szCs w:val="24"/>
              </w:rPr>
              <w:t>е</w:t>
            </w:r>
            <w:r w:rsidRPr="0033217A">
              <w:rPr>
                <w:szCs w:val="24"/>
              </w:rPr>
              <w:t>вая (1/4)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21EF" w:rsidRPr="0033217A" w:rsidRDefault="00BB21EF" w:rsidP="004C66D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71,7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B21EF" w:rsidRPr="0033217A" w:rsidRDefault="00BB21EF" w:rsidP="004C66DF">
            <w:pPr>
              <w:jc w:val="center"/>
              <w:rPr>
                <w:szCs w:val="24"/>
              </w:rPr>
            </w:pPr>
            <w:r w:rsidRPr="0033217A"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21EF" w:rsidRPr="00EE1DCC" w:rsidRDefault="00BB21EF" w:rsidP="004C66DF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21EF" w:rsidRPr="00EE1DCC" w:rsidRDefault="00BB21EF" w:rsidP="004C66DF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21EF" w:rsidRPr="00EE1DCC" w:rsidRDefault="00BB21EF" w:rsidP="004C66DF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1EF" w:rsidRPr="00EE1DCC" w:rsidRDefault="00BB21EF" w:rsidP="004C66DF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BB21EF" w:rsidRDefault="00BB21EF" w:rsidP="004C66D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EF" w:rsidRPr="00EE1DCC" w:rsidRDefault="00BB21EF" w:rsidP="004C66DF">
            <w:pPr>
              <w:jc w:val="center"/>
              <w:rPr>
                <w:sz w:val="26"/>
                <w:szCs w:val="26"/>
              </w:rPr>
            </w:pPr>
          </w:p>
        </w:tc>
      </w:tr>
    </w:tbl>
    <w:p w:rsidR="00BB21EF" w:rsidRDefault="00BB21EF" w:rsidP="009F1A47"/>
    <w:p w:rsidR="00BB21EF" w:rsidRPr="009F1A47" w:rsidRDefault="00BB21EF" w:rsidP="009F1A47">
      <w:r>
        <w:br w:type="page"/>
      </w:r>
    </w:p>
    <w:tbl>
      <w:tblPr>
        <w:tblW w:w="15715" w:type="dxa"/>
        <w:tblInd w:w="-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43"/>
        <w:gridCol w:w="1629"/>
        <w:gridCol w:w="1276"/>
        <w:gridCol w:w="992"/>
        <w:gridCol w:w="851"/>
        <w:gridCol w:w="850"/>
        <w:gridCol w:w="1134"/>
        <w:gridCol w:w="1134"/>
        <w:gridCol w:w="1276"/>
        <w:gridCol w:w="1559"/>
        <w:gridCol w:w="1560"/>
        <w:gridCol w:w="1511"/>
      </w:tblGrid>
      <w:tr w:rsidR="00BB21EF" w:rsidRPr="00AD6D0E" w:rsidTr="000304D3">
        <w:tc>
          <w:tcPr>
            <w:tcW w:w="1943" w:type="dxa"/>
            <w:vMerge w:val="restart"/>
            <w:shd w:val="clear" w:color="auto" w:fill="auto"/>
          </w:tcPr>
          <w:p w:rsidR="00BB21EF" w:rsidRPr="00AD6D0E" w:rsidRDefault="00BB21EF" w:rsidP="000304D3">
            <w:pPr>
              <w:jc w:val="center"/>
              <w:rPr>
                <w:sz w:val="26"/>
                <w:szCs w:val="26"/>
              </w:rPr>
            </w:pPr>
            <w:r w:rsidRPr="00AD6D0E">
              <w:rPr>
                <w:sz w:val="26"/>
                <w:szCs w:val="26"/>
              </w:rPr>
              <w:lastRenderedPageBreak/>
              <w:t xml:space="preserve">Фамилия и инициалы лица, чьи сведения размещаются </w:t>
            </w:r>
          </w:p>
          <w:p w:rsidR="00BB21EF" w:rsidRPr="00AD6D0E" w:rsidRDefault="00BB21EF" w:rsidP="000304D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29" w:type="dxa"/>
            <w:vMerge w:val="restart"/>
            <w:shd w:val="clear" w:color="auto" w:fill="auto"/>
          </w:tcPr>
          <w:p w:rsidR="00BB21EF" w:rsidRPr="00AD6D0E" w:rsidRDefault="00BB21EF" w:rsidP="000304D3">
            <w:pPr>
              <w:jc w:val="center"/>
              <w:rPr>
                <w:sz w:val="26"/>
                <w:szCs w:val="26"/>
              </w:rPr>
            </w:pPr>
            <w:r w:rsidRPr="00AD6D0E">
              <w:rPr>
                <w:sz w:val="26"/>
                <w:szCs w:val="26"/>
              </w:rPr>
              <w:t>Должность</w:t>
            </w:r>
          </w:p>
        </w:tc>
        <w:tc>
          <w:tcPr>
            <w:tcW w:w="3969" w:type="dxa"/>
            <w:gridSpan w:val="4"/>
            <w:shd w:val="clear" w:color="auto" w:fill="auto"/>
          </w:tcPr>
          <w:p w:rsidR="00BB21EF" w:rsidRPr="00AD6D0E" w:rsidRDefault="00BB21EF" w:rsidP="000304D3">
            <w:pPr>
              <w:jc w:val="center"/>
              <w:rPr>
                <w:sz w:val="26"/>
                <w:szCs w:val="26"/>
              </w:rPr>
            </w:pPr>
            <w:r w:rsidRPr="00AD6D0E">
              <w:rPr>
                <w:sz w:val="26"/>
                <w:szCs w:val="26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BB21EF" w:rsidRPr="00AD6D0E" w:rsidRDefault="00BB21EF" w:rsidP="000304D3">
            <w:pPr>
              <w:jc w:val="center"/>
              <w:rPr>
                <w:sz w:val="26"/>
                <w:szCs w:val="26"/>
              </w:rPr>
            </w:pPr>
            <w:r w:rsidRPr="00AD6D0E">
              <w:rPr>
                <w:sz w:val="26"/>
                <w:szCs w:val="2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B21EF" w:rsidRPr="00AD6D0E" w:rsidRDefault="00BB21EF" w:rsidP="000304D3">
            <w:pPr>
              <w:jc w:val="center"/>
              <w:rPr>
                <w:sz w:val="26"/>
                <w:szCs w:val="26"/>
              </w:rPr>
            </w:pPr>
            <w:r w:rsidRPr="00AD6D0E">
              <w:rPr>
                <w:sz w:val="26"/>
                <w:szCs w:val="26"/>
              </w:rPr>
              <w:t xml:space="preserve">Транспортные </w:t>
            </w:r>
          </w:p>
          <w:p w:rsidR="00BB21EF" w:rsidRPr="00AD6D0E" w:rsidRDefault="00BB21EF" w:rsidP="000304D3">
            <w:pPr>
              <w:jc w:val="center"/>
              <w:rPr>
                <w:sz w:val="26"/>
                <w:szCs w:val="26"/>
              </w:rPr>
            </w:pPr>
            <w:r w:rsidRPr="00AD6D0E">
              <w:rPr>
                <w:sz w:val="26"/>
                <w:szCs w:val="26"/>
              </w:rPr>
              <w:t>средства, (вид и марка)</w:t>
            </w:r>
          </w:p>
        </w:tc>
        <w:tc>
          <w:tcPr>
            <w:tcW w:w="1560" w:type="dxa"/>
            <w:vMerge w:val="restart"/>
          </w:tcPr>
          <w:p w:rsidR="00BB21EF" w:rsidRPr="00AD6D0E" w:rsidRDefault="00BB21EF" w:rsidP="000304D3">
            <w:pPr>
              <w:jc w:val="center"/>
              <w:rPr>
                <w:sz w:val="26"/>
                <w:szCs w:val="26"/>
              </w:rPr>
            </w:pPr>
            <w:r w:rsidRPr="00AD6D0E">
              <w:rPr>
                <w:sz w:val="26"/>
                <w:szCs w:val="26"/>
              </w:rPr>
              <w:t xml:space="preserve">декларированный </w:t>
            </w:r>
          </w:p>
          <w:p w:rsidR="00BB21EF" w:rsidRPr="00AD6D0E" w:rsidRDefault="00BB21EF" w:rsidP="000304D3">
            <w:pPr>
              <w:jc w:val="center"/>
              <w:rPr>
                <w:sz w:val="26"/>
                <w:szCs w:val="26"/>
              </w:rPr>
            </w:pPr>
            <w:r w:rsidRPr="00AD6D0E">
              <w:rPr>
                <w:sz w:val="26"/>
                <w:szCs w:val="26"/>
              </w:rPr>
              <w:t xml:space="preserve">годовой доход </w:t>
            </w:r>
            <w:r w:rsidRPr="00AD6D0E">
              <w:rPr>
                <w:sz w:val="26"/>
                <w:szCs w:val="26"/>
              </w:rPr>
              <w:br/>
              <w:t>(руб.)</w:t>
            </w:r>
          </w:p>
        </w:tc>
        <w:tc>
          <w:tcPr>
            <w:tcW w:w="1511" w:type="dxa"/>
            <w:vMerge w:val="restart"/>
          </w:tcPr>
          <w:p w:rsidR="00BB21EF" w:rsidRPr="00AD6D0E" w:rsidRDefault="00BB21EF" w:rsidP="000304D3">
            <w:pPr>
              <w:jc w:val="center"/>
            </w:pPr>
            <w:r w:rsidRPr="00AD6D0E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B21EF" w:rsidRPr="00AD6D0E" w:rsidTr="000304D3">
        <w:tc>
          <w:tcPr>
            <w:tcW w:w="19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B21EF" w:rsidRPr="00AD6D0E" w:rsidRDefault="00BB21EF" w:rsidP="000304D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2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B21EF" w:rsidRPr="00AD6D0E" w:rsidRDefault="00BB21EF" w:rsidP="000304D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BB21EF" w:rsidRPr="00AD6D0E" w:rsidRDefault="00BB21EF" w:rsidP="000304D3">
            <w:pPr>
              <w:jc w:val="center"/>
              <w:rPr>
                <w:sz w:val="26"/>
                <w:szCs w:val="26"/>
              </w:rPr>
            </w:pPr>
            <w:r w:rsidRPr="00AD6D0E">
              <w:rPr>
                <w:sz w:val="26"/>
                <w:szCs w:val="26"/>
              </w:rPr>
              <w:t xml:space="preserve">вид </w:t>
            </w:r>
          </w:p>
          <w:p w:rsidR="00BB21EF" w:rsidRPr="00AD6D0E" w:rsidRDefault="00BB21EF" w:rsidP="000304D3">
            <w:pPr>
              <w:jc w:val="center"/>
              <w:rPr>
                <w:sz w:val="26"/>
                <w:szCs w:val="26"/>
              </w:rPr>
            </w:pPr>
            <w:r w:rsidRPr="00AD6D0E">
              <w:rPr>
                <w:sz w:val="26"/>
                <w:szCs w:val="26"/>
              </w:rPr>
              <w:t>объекта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BB21EF" w:rsidRPr="00AD6D0E" w:rsidRDefault="00BB21EF" w:rsidP="000304D3">
            <w:pPr>
              <w:jc w:val="center"/>
              <w:rPr>
                <w:sz w:val="26"/>
                <w:szCs w:val="26"/>
              </w:rPr>
            </w:pPr>
            <w:r w:rsidRPr="00AD6D0E">
              <w:rPr>
                <w:sz w:val="26"/>
                <w:szCs w:val="26"/>
              </w:rPr>
              <w:t>вид собственности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BB21EF" w:rsidRPr="00AD6D0E" w:rsidRDefault="00BB21EF" w:rsidP="000304D3">
            <w:pPr>
              <w:jc w:val="center"/>
              <w:rPr>
                <w:sz w:val="26"/>
                <w:szCs w:val="26"/>
              </w:rPr>
            </w:pPr>
            <w:r w:rsidRPr="00AD6D0E">
              <w:rPr>
                <w:sz w:val="26"/>
                <w:szCs w:val="26"/>
              </w:rPr>
              <w:t>площадь кв. м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BB21EF" w:rsidRPr="00AD6D0E" w:rsidRDefault="00BB21EF" w:rsidP="000304D3">
            <w:pPr>
              <w:jc w:val="center"/>
              <w:rPr>
                <w:sz w:val="26"/>
                <w:szCs w:val="26"/>
              </w:rPr>
            </w:pPr>
            <w:r w:rsidRPr="00AD6D0E">
              <w:rPr>
                <w:sz w:val="26"/>
                <w:szCs w:val="26"/>
              </w:rPr>
              <w:t>страна</w:t>
            </w:r>
            <w:r w:rsidRPr="00AD6D0E">
              <w:rPr>
                <w:sz w:val="26"/>
                <w:szCs w:val="26"/>
              </w:rPr>
              <w:br/>
              <w:t xml:space="preserve"> расположения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BB21EF" w:rsidRPr="00AD6D0E" w:rsidRDefault="00BB21EF" w:rsidP="000304D3">
            <w:pPr>
              <w:jc w:val="center"/>
              <w:rPr>
                <w:sz w:val="26"/>
                <w:szCs w:val="26"/>
              </w:rPr>
            </w:pPr>
            <w:r w:rsidRPr="00AD6D0E">
              <w:rPr>
                <w:sz w:val="26"/>
                <w:szCs w:val="26"/>
              </w:rPr>
              <w:t xml:space="preserve">вид </w:t>
            </w:r>
          </w:p>
          <w:p w:rsidR="00BB21EF" w:rsidRPr="00AD6D0E" w:rsidRDefault="00BB21EF" w:rsidP="000304D3">
            <w:pPr>
              <w:jc w:val="center"/>
              <w:rPr>
                <w:sz w:val="26"/>
                <w:szCs w:val="26"/>
              </w:rPr>
            </w:pPr>
            <w:r w:rsidRPr="00AD6D0E">
              <w:rPr>
                <w:sz w:val="26"/>
                <w:szCs w:val="26"/>
              </w:rPr>
              <w:t>объекта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BB21EF" w:rsidRPr="00AD6D0E" w:rsidRDefault="00BB21EF" w:rsidP="000304D3">
            <w:pPr>
              <w:jc w:val="center"/>
              <w:rPr>
                <w:sz w:val="26"/>
                <w:szCs w:val="26"/>
              </w:rPr>
            </w:pPr>
            <w:r w:rsidRPr="00AD6D0E">
              <w:rPr>
                <w:sz w:val="26"/>
                <w:szCs w:val="26"/>
              </w:rPr>
              <w:t>площадь кв. м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BB21EF" w:rsidRPr="00AD6D0E" w:rsidRDefault="00BB21EF" w:rsidP="000304D3">
            <w:pPr>
              <w:jc w:val="center"/>
              <w:rPr>
                <w:sz w:val="26"/>
                <w:szCs w:val="26"/>
              </w:rPr>
            </w:pPr>
            <w:r w:rsidRPr="00AD6D0E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B21EF" w:rsidRPr="00AD6D0E" w:rsidRDefault="00BB21EF" w:rsidP="000304D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BB21EF" w:rsidRPr="00AD6D0E" w:rsidRDefault="00BB21EF" w:rsidP="000304D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11" w:type="dxa"/>
            <w:vMerge/>
            <w:tcBorders>
              <w:bottom w:val="single" w:sz="4" w:space="0" w:color="auto"/>
            </w:tcBorders>
          </w:tcPr>
          <w:p w:rsidR="00BB21EF" w:rsidRPr="00AD6D0E" w:rsidRDefault="00BB21EF" w:rsidP="000304D3">
            <w:pPr>
              <w:jc w:val="center"/>
              <w:rPr>
                <w:sz w:val="26"/>
                <w:szCs w:val="26"/>
              </w:rPr>
            </w:pPr>
          </w:p>
        </w:tc>
      </w:tr>
      <w:tr w:rsidR="00BB21EF" w:rsidRPr="00AD6D0E" w:rsidTr="000304D3"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B21EF" w:rsidRPr="00AD6D0E" w:rsidRDefault="00BB21EF" w:rsidP="000304D3">
            <w:r w:rsidRPr="00AD6D0E">
              <w:rPr>
                <w:b/>
              </w:rPr>
              <w:t>Богданова</w:t>
            </w:r>
            <w:r w:rsidRPr="00AD6D0E">
              <w:t xml:space="preserve"> </w:t>
            </w:r>
          </w:p>
          <w:p w:rsidR="00BB21EF" w:rsidRPr="00AD6D0E" w:rsidRDefault="00BB21EF" w:rsidP="000304D3">
            <w:r w:rsidRPr="00AD6D0E">
              <w:t>Ирина Павловна</w:t>
            </w:r>
          </w:p>
        </w:tc>
        <w:tc>
          <w:tcPr>
            <w:tcW w:w="16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21EF" w:rsidRPr="00AD6D0E" w:rsidRDefault="00BB21EF" w:rsidP="000304D3">
            <w:pPr>
              <w:jc w:val="center"/>
            </w:pPr>
            <w:r w:rsidRPr="00AD6D0E">
              <w:t xml:space="preserve">Директор муниципального </w:t>
            </w:r>
            <w:proofErr w:type="gramStart"/>
            <w:r w:rsidRPr="00AD6D0E">
              <w:t>бюджетного  учреждения</w:t>
            </w:r>
            <w:proofErr w:type="gramEnd"/>
            <w:r w:rsidRPr="00AD6D0E">
              <w:t xml:space="preserve"> дополнительного образования «Мошенская  школа искусств»</w:t>
            </w:r>
          </w:p>
          <w:p w:rsidR="00BB21EF" w:rsidRPr="00AD6D0E" w:rsidRDefault="00BB21EF" w:rsidP="000304D3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21EF" w:rsidRPr="00AD6D0E" w:rsidRDefault="00BB21EF" w:rsidP="000304D3">
            <w:r w:rsidRPr="00AD6D0E">
              <w:t>Земельный участок</w:t>
            </w:r>
          </w:p>
          <w:p w:rsidR="00BB21EF" w:rsidRPr="00AD6D0E" w:rsidRDefault="00BB21EF" w:rsidP="000304D3"/>
          <w:p w:rsidR="00BB21EF" w:rsidRPr="00AD6D0E" w:rsidRDefault="00BB21EF" w:rsidP="000304D3"/>
          <w:p w:rsidR="00BB21EF" w:rsidRPr="00AD6D0E" w:rsidRDefault="00BB21EF" w:rsidP="000304D3"/>
          <w:p w:rsidR="00BB21EF" w:rsidRPr="00AD6D0E" w:rsidRDefault="00BB21EF" w:rsidP="000304D3">
            <w:r w:rsidRPr="00AD6D0E">
              <w:t xml:space="preserve"> Жилой дом</w:t>
            </w:r>
          </w:p>
          <w:p w:rsidR="00BB21EF" w:rsidRPr="00AD6D0E" w:rsidRDefault="00BB21EF" w:rsidP="000304D3"/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21EF" w:rsidRPr="00AD6D0E" w:rsidRDefault="00BB21EF" w:rsidP="000304D3">
            <w:r w:rsidRPr="00AD6D0E">
              <w:t>общая долевая (1/3)</w:t>
            </w:r>
          </w:p>
          <w:p w:rsidR="00BB21EF" w:rsidRPr="00AD6D0E" w:rsidRDefault="00BB21EF" w:rsidP="000304D3"/>
          <w:p w:rsidR="00BB21EF" w:rsidRPr="00AD6D0E" w:rsidRDefault="00BB21EF" w:rsidP="000304D3">
            <w:pPr>
              <w:jc w:val="center"/>
              <w:rPr>
                <w:szCs w:val="24"/>
              </w:rPr>
            </w:pPr>
          </w:p>
          <w:p w:rsidR="00BB21EF" w:rsidRPr="00AD6D0E" w:rsidRDefault="00BB21EF" w:rsidP="000304D3">
            <w:r w:rsidRPr="00AD6D0E">
              <w:t>общая долевая (1/3)</w:t>
            </w:r>
          </w:p>
          <w:p w:rsidR="00BB21EF" w:rsidRPr="00AD6D0E" w:rsidRDefault="00BB21EF" w:rsidP="000304D3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21EF" w:rsidRPr="00AD6D0E" w:rsidRDefault="00BB21EF" w:rsidP="000304D3">
            <w:r w:rsidRPr="00AD6D0E">
              <w:t>1592,0</w:t>
            </w:r>
          </w:p>
          <w:p w:rsidR="00BB21EF" w:rsidRPr="00AD6D0E" w:rsidRDefault="00BB21EF" w:rsidP="000304D3"/>
          <w:p w:rsidR="00BB21EF" w:rsidRPr="00AD6D0E" w:rsidRDefault="00BB21EF" w:rsidP="000304D3"/>
          <w:p w:rsidR="00BB21EF" w:rsidRPr="00AD6D0E" w:rsidRDefault="00BB21EF" w:rsidP="000304D3"/>
          <w:p w:rsidR="00BB21EF" w:rsidRPr="00AD6D0E" w:rsidRDefault="00BB21EF" w:rsidP="000304D3"/>
          <w:p w:rsidR="00BB21EF" w:rsidRPr="00AD6D0E" w:rsidRDefault="00BB21EF" w:rsidP="000304D3">
            <w:r w:rsidRPr="00AD6D0E">
              <w:t>78.1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B21EF" w:rsidRPr="00AD6D0E" w:rsidRDefault="00BB21EF" w:rsidP="000304D3">
            <w:r w:rsidRPr="00AD6D0E">
              <w:t>Россия</w:t>
            </w:r>
          </w:p>
          <w:p w:rsidR="00BB21EF" w:rsidRPr="00AD6D0E" w:rsidRDefault="00BB21EF" w:rsidP="000304D3"/>
          <w:p w:rsidR="00BB21EF" w:rsidRPr="00AD6D0E" w:rsidRDefault="00BB21EF" w:rsidP="000304D3"/>
          <w:p w:rsidR="00BB21EF" w:rsidRPr="00AD6D0E" w:rsidRDefault="00BB21EF" w:rsidP="000304D3"/>
          <w:p w:rsidR="00BB21EF" w:rsidRPr="00AD6D0E" w:rsidRDefault="00BB21EF" w:rsidP="000304D3">
            <w:r w:rsidRPr="00AD6D0E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21EF" w:rsidRPr="00AD6D0E" w:rsidRDefault="00BB21EF" w:rsidP="000304D3">
            <w:pPr>
              <w:jc w:val="center"/>
            </w:pPr>
            <w:r w:rsidRPr="00AD6D0E">
              <w:t>нет</w:t>
            </w:r>
          </w:p>
          <w:p w:rsidR="00BB21EF" w:rsidRPr="00AD6D0E" w:rsidRDefault="00BB21EF" w:rsidP="000304D3"/>
          <w:p w:rsidR="00BB21EF" w:rsidRPr="00AD6D0E" w:rsidRDefault="00BB21EF" w:rsidP="000304D3"/>
          <w:p w:rsidR="00BB21EF" w:rsidRPr="00AD6D0E" w:rsidRDefault="00BB21EF" w:rsidP="000304D3"/>
          <w:p w:rsidR="00BB21EF" w:rsidRPr="00AD6D0E" w:rsidRDefault="00BB21EF" w:rsidP="000304D3">
            <w:r w:rsidRPr="00AD6D0E">
              <w:t xml:space="preserve">     </w:t>
            </w:r>
          </w:p>
          <w:p w:rsidR="00BB21EF" w:rsidRPr="00AD6D0E" w:rsidRDefault="00BB21EF" w:rsidP="000304D3">
            <w:r w:rsidRPr="00AD6D0E">
              <w:t xml:space="preserve">     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21EF" w:rsidRPr="00AD6D0E" w:rsidRDefault="00BB21EF" w:rsidP="000304D3">
            <w:pPr>
              <w:jc w:val="center"/>
            </w:pPr>
            <w:r w:rsidRPr="00AD6D0E">
              <w:t>нет</w:t>
            </w:r>
          </w:p>
          <w:p w:rsidR="00BB21EF" w:rsidRPr="00AD6D0E" w:rsidRDefault="00BB21EF" w:rsidP="000304D3"/>
          <w:p w:rsidR="00BB21EF" w:rsidRPr="00AD6D0E" w:rsidRDefault="00BB21EF" w:rsidP="000304D3"/>
          <w:p w:rsidR="00BB21EF" w:rsidRPr="00AD6D0E" w:rsidRDefault="00BB21EF" w:rsidP="000304D3"/>
          <w:p w:rsidR="00BB21EF" w:rsidRPr="00AD6D0E" w:rsidRDefault="00BB21EF" w:rsidP="000304D3">
            <w:r w:rsidRPr="00AD6D0E">
              <w:t xml:space="preserve">    </w:t>
            </w:r>
          </w:p>
          <w:p w:rsidR="00BB21EF" w:rsidRPr="00AD6D0E" w:rsidRDefault="00BB21EF" w:rsidP="000304D3">
            <w:r w:rsidRPr="00AD6D0E">
              <w:t xml:space="preserve">   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21EF" w:rsidRPr="00AD6D0E" w:rsidRDefault="00BB21EF" w:rsidP="000304D3">
            <w:pPr>
              <w:jc w:val="center"/>
              <w:rPr>
                <w:szCs w:val="24"/>
              </w:rPr>
            </w:pPr>
            <w:r w:rsidRPr="00AD6D0E">
              <w:rPr>
                <w:szCs w:val="24"/>
              </w:rPr>
              <w:t>-</w:t>
            </w:r>
          </w:p>
          <w:p w:rsidR="00BB21EF" w:rsidRPr="00AD6D0E" w:rsidRDefault="00BB21EF" w:rsidP="000304D3">
            <w:pPr>
              <w:jc w:val="center"/>
              <w:rPr>
                <w:szCs w:val="24"/>
              </w:rPr>
            </w:pPr>
          </w:p>
          <w:p w:rsidR="00BB21EF" w:rsidRPr="00AD6D0E" w:rsidRDefault="00BB21EF" w:rsidP="000304D3">
            <w:pPr>
              <w:jc w:val="center"/>
              <w:rPr>
                <w:szCs w:val="24"/>
              </w:rPr>
            </w:pPr>
          </w:p>
          <w:p w:rsidR="00BB21EF" w:rsidRPr="00AD6D0E" w:rsidRDefault="00BB21EF" w:rsidP="000304D3">
            <w:pPr>
              <w:jc w:val="center"/>
              <w:rPr>
                <w:szCs w:val="24"/>
              </w:rPr>
            </w:pPr>
          </w:p>
          <w:p w:rsidR="00BB21EF" w:rsidRPr="00AD6D0E" w:rsidRDefault="00BB21EF" w:rsidP="000304D3">
            <w:pPr>
              <w:jc w:val="center"/>
              <w:rPr>
                <w:szCs w:val="24"/>
              </w:rPr>
            </w:pPr>
          </w:p>
          <w:p w:rsidR="00BB21EF" w:rsidRPr="00AD6D0E" w:rsidRDefault="00BB21EF" w:rsidP="000304D3">
            <w:pPr>
              <w:jc w:val="center"/>
              <w:rPr>
                <w:szCs w:val="24"/>
              </w:rPr>
            </w:pPr>
          </w:p>
          <w:p w:rsidR="00BB21EF" w:rsidRPr="00AD6D0E" w:rsidRDefault="00BB21EF" w:rsidP="000304D3">
            <w:pPr>
              <w:jc w:val="center"/>
              <w:rPr>
                <w:szCs w:val="24"/>
              </w:rPr>
            </w:pPr>
            <w:r w:rsidRPr="00AD6D0E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1EF" w:rsidRPr="00AD6D0E" w:rsidRDefault="00BB21EF" w:rsidP="000304D3">
            <w:r w:rsidRPr="00AD6D0E">
              <w:t>нет</w:t>
            </w:r>
          </w:p>
          <w:p w:rsidR="00BB21EF" w:rsidRPr="00AD6D0E" w:rsidRDefault="00BB21EF" w:rsidP="000304D3"/>
          <w:p w:rsidR="00BB21EF" w:rsidRPr="00AD6D0E" w:rsidRDefault="00BB21EF" w:rsidP="000304D3"/>
          <w:p w:rsidR="00BB21EF" w:rsidRPr="00AD6D0E" w:rsidRDefault="00BB21EF" w:rsidP="000304D3"/>
          <w:p w:rsidR="00BB21EF" w:rsidRPr="00AD6D0E" w:rsidRDefault="00BB21EF" w:rsidP="000304D3"/>
          <w:p w:rsidR="00BB21EF" w:rsidRPr="00AD6D0E" w:rsidRDefault="00BB21EF" w:rsidP="000304D3">
            <w:r w:rsidRPr="00AD6D0E"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B21EF" w:rsidRPr="00AD6D0E" w:rsidRDefault="00BB21EF" w:rsidP="000304D3">
            <w:r>
              <w:t>962151,97</w:t>
            </w:r>
          </w:p>
        </w:tc>
        <w:tc>
          <w:tcPr>
            <w:tcW w:w="15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EF" w:rsidRPr="00AD6D0E" w:rsidRDefault="00BB21EF" w:rsidP="000304D3">
            <w:pPr>
              <w:jc w:val="center"/>
              <w:rPr>
                <w:sz w:val="26"/>
                <w:szCs w:val="26"/>
              </w:rPr>
            </w:pPr>
          </w:p>
        </w:tc>
      </w:tr>
      <w:tr w:rsidR="00BB21EF" w:rsidRPr="00AD6D0E" w:rsidTr="000304D3"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B21EF" w:rsidRPr="00AD6D0E" w:rsidRDefault="00BB21EF" w:rsidP="000304D3">
            <w:r w:rsidRPr="00AD6D0E">
              <w:t>супруг</w:t>
            </w:r>
          </w:p>
        </w:tc>
        <w:tc>
          <w:tcPr>
            <w:tcW w:w="16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21EF" w:rsidRPr="00AD6D0E" w:rsidRDefault="00BB21EF" w:rsidP="000304D3">
            <w:pPr>
              <w:jc w:val="center"/>
              <w:rPr>
                <w:szCs w:val="24"/>
              </w:rPr>
            </w:pPr>
            <w:r w:rsidRPr="00AD6D0E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21EF" w:rsidRPr="00AD6D0E" w:rsidRDefault="00BB21EF" w:rsidP="000304D3">
            <w:r w:rsidRPr="00AD6D0E">
              <w:t xml:space="preserve">Земельный участок </w:t>
            </w:r>
          </w:p>
          <w:p w:rsidR="00BB21EF" w:rsidRPr="00AD6D0E" w:rsidRDefault="00BB21EF" w:rsidP="000304D3"/>
          <w:p w:rsidR="00BB21EF" w:rsidRPr="00AD6D0E" w:rsidRDefault="00BB21EF" w:rsidP="000304D3"/>
          <w:p w:rsidR="00BB21EF" w:rsidRPr="00AD6D0E" w:rsidRDefault="00BB21EF" w:rsidP="000304D3"/>
          <w:p w:rsidR="00BB21EF" w:rsidRPr="00AD6D0E" w:rsidRDefault="00BB21EF" w:rsidP="000304D3"/>
          <w:p w:rsidR="00BB21EF" w:rsidRPr="00AD6D0E" w:rsidRDefault="00BB21EF" w:rsidP="000304D3">
            <w:r w:rsidRPr="00AD6D0E">
              <w:t xml:space="preserve">Жилой дом,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21EF" w:rsidRPr="00AD6D0E" w:rsidRDefault="00BB21EF" w:rsidP="000304D3">
            <w:r w:rsidRPr="00AD6D0E">
              <w:lastRenderedPageBreak/>
              <w:t>общая долевая (1/3)</w:t>
            </w:r>
          </w:p>
          <w:p w:rsidR="00BB21EF" w:rsidRPr="00AD6D0E" w:rsidRDefault="00BB21EF" w:rsidP="000304D3"/>
          <w:p w:rsidR="00BB21EF" w:rsidRPr="00AD6D0E" w:rsidRDefault="00BB21EF" w:rsidP="000304D3"/>
          <w:p w:rsidR="00BB21EF" w:rsidRPr="00AD6D0E" w:rsidRDefault="00BB21EF" w:rsidP="000304D3"/>
          <w:p w:rsidR="00BB21EF" w:rsidRPr="00AD6D0E" w:rsidRDefault="00BB21EF" w:rsidP="000304D3">
            <w:r w:rsidRPr="00AD6D0E">
              <w:t>общая долевая (1/3)</w:t>
            </w:r>
          </w:p>
          <w:p w:rsidR="00BB21EF" w:rsidRPr="00AD6D0E" w:rsidRDefault="00BB21EF" w:rsidP="000304D3"/>
          <w:p w:rsidR="00BB21EF" w:rsidRPr="00AD6D0E" w:rsidRDefault="00BB21EF" w:rsidP="000304D3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21EF" w:rsidRPr="00AD6D0E" w:rsidRDefault="00BB21EF" w:rsidP="000304D3">
            <w:r w:rsidRPr="00AD6D0E">
              <w:lastRenderedPageBreak/>
              <w:t>1592</w:t>
            </w:r>
            <w:r>
              <w:t>,0</w:t>
            </w:r>
          </w:p>
          <w:p w:rsidR="00BB21EF" w:rsidRPr="00AD6D0E" w:rsidRDefault="00BB21EF" w:rsidP="000304D3"/>
          <w:p w:rsidR="00BB21EF" w:rsidRPr="00AD6D0E" w:rsidRDefault="00BB21EF" w:rsidP="000304D3"/>
          <w:p w:rsidR="00BB21EF" w:rsidRPr="00AD6D0E" w:rsidRDefault="00BB21EF" w:rsidP="000304D3"/>
          <w:p w:rsidR="00BB21EF" w:rsidRPr="00AD6D0E" w:rsidRDefault="00BB21EF" w:rsidP="000304D3"/>
          <w:p w:rsidR="00BB21EF" w:rsidRPr="00AD6D0E" w:rsidRDefault="00BB21EF" w:rsidP="000304D3">
            <w:r w:rsidRPr="00AD6D0E">
              <w:t>78.1</w:t>
            </w:r>
          </w:p>
          <w:p w:rsidR="00BB21EF" w:rsidRPr="00AD6D0E" w:rsidRDefault="00BB21EF" w:rsidP="000304D3"/>
          <w:p w:rsidR="00BB21EF" w:rsidRPr="00AD6D0E" w:rsidRDefault="00BB21EF" w:rsidP="000304D3"/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B21EF" w:rsidRPr="00AD6D0E" w:rsidRDefault="00BB21EF" w:rsidP="000304D3">
            <w:r w:rsidRPr="00AD6D0E">
              <w:lastRenderedPageBreak/>
              <w:t>Россия</w:t>
            </w:r>
          </w:p>
          <w:p w:rsidR="00BB21EF" w:rsidRPr="00AD6D0E" w:rsidRDefault="00BB21EF" w:rsidP="000304D3"/>
          <w:p w:rsidR="00BB21EF" w:rsidRPr="00AD6D0E" w:rsidRDefault="00BB21EF" w:rsidP="000304D3"/>
          <w:p w:rsidR="00BB21EF" w:rsidRPr="00AD6D0E" w:rsidRDefault="00BB21EF" w:rsidP="000304D3"/>
          <w:p w:rsidR="00BB21EF" w:rsidRPr="00AD6D0E" w:rsidRDefault="00BB21EF" w:rsidP="000304D3">
            <w:r w:rsidRPr="00AD6D0E">
              <w:lastRenderedPageBreak/>
              <w:t>Россия</w:t>
            </w:r>
          </w:p>
          <w:p w:rsidR="00BB21EF" w:rsidRPr="00AD6D0E" w:rsidRDefault="00BB21EF" w:rsidP="000304D3"/>
          <w:p w:rsidR="00BB21EF" w:rsidRPr="00AD6D0E" w:rsidRDefault="00BB21EF" w:rsidP="000304D3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21EF" w:rsidRPr="00AD6D0E" w:rsidRDefault="00BB21EF" w:rsidP="000304D3">
            <w:r w:rsidRPr="00AD6D0E">
              <w:lastRenderedPageBreak/>
              <w:t xml:space="preserve">      нет</w:t>
            </w:r>
          </w:p>
          <w:p w:rsidR="00BB21EF" w:rsidRPr="00AD6D0E" w:rsidRDefault="00BB21EF" w:rsidP="000304D3"/>
          <w:p w:rsidR="00BB21EF" w:rsidRPr="00AD6D0E" w:rsidRDefault="00BB21EF" w:rsidP="000304D3"/>
          <w:p w:rsidR="00BB21EF" w:rsidRPr="00AD6D0E" w:rsidRDefault="00BB21EF" w:rsidP="000304D3"/>
          <w:p w:rsidR="00BB21EF" w:rsidRPr="00AD6D0E" w:rsidRDefault="00BB21EF" w:rsidP="000304D3"/>
          <w:p w:rsidR="00BB21EF" w:rsidRPr="00AD6D0E" w:rsidRDefault="00BB21EF" w:rsidP="000304D3">
            <w:r w:rsidRPr="00AD6D0E">
              <w:t xml:space="preserve">       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21EF" w:rsidRPr="00AD6D0E" w:rsidRDefault="00BB21EF" w:rsidP="000304D3">
            <w:r w:rsidRPr="00AD6D0E">
              <w:lastRenderedPageBreak/>
              <w:t xml:space="preserve">      нет</w:t>
            </w:r>
          </w:p>
          <w:p w:rsidR="00BB21EF" w:rsidRPr="00AD6D0E" w:rsidRDefault="00BB21EF" w:rsidP="000304D3"/>
          <w:p w:rsidR="00BB21EF" w:rsidRPr="00AD6D0E" w:rsidRDefault="00BB21EF" w:rsidP="000304D3"/>
          <w:p w:rsidR="00BB21EF" w:rsidRPr="00AD6D0E" w:rsidRDefault="00BB21EF" w:rsidP="000304D3"/>
          <w:p w:rsidR="00BB21EF" w:rsidRPr="00AD6D0E" w:rsidRDefault="00BB21EF" w:rsidP="000304D3"/>
          <w:p w:rsidR="00BB21EF" w:rsidRPr="00AD6D0E" w:rsidRDefault="00BB21EF" w:rsidP="000304D3">
            <w:r w:rsidRPr="00AD6D0E">
              <w:t xml:space="preserve">      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21EF" w:rsidRPr="00AD6D0E" w:rsidRDefault="00BB21EF" w:rsidP="000304D3">
            <w:pPr>
              <w:jc w:val="center"/>
              <w:rPr>
                <w:szCs w:val="24"/>
              </w:rPr>
            </w:pPr>
            <w:r w:rsidRPr="00AD6D0E">
              <w:rPr>
                <w:szCs w:val="24"/>
              </w:rPr>
              <w:lastRenderedPageBreak/>
              <w:t>-</w:t>
            </w:r>
          </w:p>
          <w:p w:rsidR="00BB21EF" w:rsidRPr="00AD6D0E" w:rsidRDefault="00BB21EF" w:rsidP="000304D3">
            <w:pPr>
              <w:jc w:val="center"/>
              <w:rPr>
                <w:szCs w:val="24"/>
              </w:rPr>
            </w:pPr>
          </w:p>
          <w:p w:rsidR="00BB21EF" w:rsidRPr="00AD6D0E" w:rsidRDefault="00BB21EF" w:rsidP="000304D3">
            <w:pPr>
              <w:jc w:val="center"/>
              <w:rPr>
                <w:szCs w:val="24"/>
              </w:rPr>
            </w:pPr>
          </w:p>
          <w:p w:rsidR="00BB21EF" w:rsidRPr="00AD6D0E" w:rsidRDefault="00BB21EF" w:rsidP="000304D3">
            <w:pPr>
              <w:jc w:val="center"/>
              <w:rPr>
                <w:szCs w:val="24"/>
              </w:rPr>
            </w:pPr>
          </w:p>
          <w:p w:rsidR="00BB21EF" w:rsidRPr="00AD6D0E" w:rsidRDefault="00BB21EF" w:rsidP="000304D3">
            <w:pPr>
              <w:jc w:val="center"/>
              <w:rPr>
                <w:szCs w:val="24"/>
              </w:rPr>
            </w:pPr>
          </w:p>
          <w:p w:rsidR="00BB21EF" w:rsidRPr="00AD6D0E" w:rsidRDefault="00BB21EF" w:rsidP="000304D3">
            <w:pPr>
              <w:jc w:val="center"/>
              <w:rPr>
                <w:szCs w:val="24"/>
              </w:rPr>
            </w:pPr>
          </w:p>
          <w:p w:rsidR="00BB21EF" w:rsidRPr="00AD6D0E" w:rsidRDefault="00BB21EF" w:rsidP="000304D3">
            <w:pPr>
              <w:jc w:val="center"/>
              <w:rPr>
                <w:szCs w:val="24"/>
              </w:rPr>
            </w:pPr>
            <w:r w:rsidRPr="00AD6D0E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1EF" w:rsidRPr="00AD6D0E" w:rsidRDefault="00BB21EF" w:rsidP="000304D3">
            <w:r w:rsidRPr="00AD6D0E">
              <w:lastRenderedPageBreak/>
              <w:t xml:space="preserve">Легковой </w:t>
            </w:r>
          </w:p>
          <w:p w:rsidR="00BB21EF" w:rsidRPr="00AD6D0E" w:rsidRDefault="00BB21EF" w:rsidP="000304D3">
            <w:r w:rsidRPr="00AD6D0E">
              <w:t>автомобиль</w:t>
            </w:r>
          </w:p>
          <w:p w:rsidR="00BB21EF" w:rsidRPr="00AD6D0E" w:rsidRDefault="00BB21EF" w:rsidP="000304D3">
            <w:r w:rsidRPr="00AD6D0E">
              <w:t xml:space="preserve">ХУНДАЙ </w:t>
            </w:r>
            <w:r w:rsidRPr="00AD6D0E">
              <w:rPr>
                <w:lang w:val="en-US"/>
              </w:rPr>
              <w:t>GRETA</w:t>
            </w:r>
            <w:r w:rsidRPr="00AD6D0E">
              <w:t>.</w:t>
            </w:r>
          </w:p>
          <w:p w:rsidR="00BB21EF" w:rsidRPr="00AD6D0E" w:rsidRDefault="00BB21EF" w:rsidP="000304D3"/>
          <w:p w:rsidR="00BB21EF" w:rsidRPr="00AD6D0E" w:rsidRDefault="00BB21EF" w:rsidP="000304D3"/>
          <w:p w:rsidR="00BB21EF" w:rsidRPr="00AD6D0E" w:rsidRDefault="00BB21EF" w:rsidP="000304D3"/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B21EF" w:rsidRPr="00AD6D0E" w:rsidRDefault="00BB21EF" w:rsidP="000304D3">
            <w:r>
              <w:lastRenderedPageBreak/>
              <w:t>348612,53</w:t>
            </w:r>
          </w:p>
        </w:tc>
        <w:tc>
          <w:tcPr>
            <w:tcW w:w="15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EF" w:rsidRPr="00AD6D0E" w:rsidRDefault="00BB21EF" w:rsidP="000304D3">
            <w:pPr>
              <w:jc w:val="center"/>
              <w:rPr>
                <w:sz w:val="26"/>
                <w:szCs w:val="26"/>
              </w:rPr>
            </w:pPr>
          </w:p>
        </w:tc>
      </w:tr>
      <w:tr w:rsidR="00BB21EF" w:rsidRPr="00AD6D0E" w:rsidTr="000304D3">
        <w:trPr>
          <w:trHeight w:val="4387"/>
        </w:trPr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B21EF" w:rsidRPr="00AD6D0E" w:rsidRDefault="00BB21EF" w:rsidP="000304D3">
            <w:pPr>
              <w:rPr>
                <w:b/>
              </w:rPr>
            </w:pPr>
            <w:r w:rsidRPr="00AD6D0E">
              <w:rPr>
                <w:b/>
              </w:rPr>
              <w:t xml:space="preserve">Архипова </w:t>
            </w:r>
          </w:p>
          <w:p w:rsidR="00BB21EF" w:rsidRPr="00AD6D0E" w:rsidRDefault="00BB21EF" w:rsidP="000304D3">
            <w:r w:rsidRPr="00AD6D0E">
              <w:t xml:space="preserve">Лидия </w:t>
            </w:r>
          </w:p>
          <w:p w:rsidR="00BB21EF" w:rsidRPr="00AD6D0E" w:rsidRDefault="00BB21EF" w:rsidP="000304D3">
            <w:pPr>
              <w:rPr>
                <w:szCs w:val="24"/>
              </w:rPr>
            </w:pPr>
            <w:r w:rsidRPr="00AD6D0E">
              <w:t>Анатольевна</w:t>
            </w:r>
          </w:p>
        </w:tc>
        <w:tc>
          <w:tcPr>
            <w:tcW w:w="16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21EF" w:rsidRPr="00337DF4" w:rsidRDefault="00BB21EF" w:rsidP="000304D3">
            <w:r w:rsidRPr="00AD6D0E">
              <w:t>Директор муниципального бюджетного учреждения культуры «Межпоселенческий культурно-досуговый центр» Мошенского муниципального района</w:t>
            </w:r>
          </w:p>
          <w:p w:rsidR="00BB21EF" w:rsidRDefault="00BB21EF" w:rsidP="000304D3">
            <w:pPr>
              <w:rPr>
                <w:szCs w:val="24"/>
              </w:rPr>
            </w:pPr>
          </w:p>
          <w:p w:rsidR="00BB21EF" w:rsidRDefault="00BB21EF" w:rsidP="000304D3">
            <w:pPr>
              <w:rPr>
                <w:szCs w:val="24"/>
              </w:rPr>
            </w:pPr>
          </w:p>
          <w:p w:rsidR="00BB21EF" w:rsidRDefault="00BB21EF" w:rsidP="000304D3">
            <w:pPr>
              <w:rPr>
                <w:szCs w:val="24"/>
              </w:rPr>
            </w:pPr>
          </w:p>
          <w:p w:rsidR="00BB21EF" w:rsidRDefault="00BB21EF" w:rsidP="000304D3">
            <w:pPr>
              <w:rPr>
                <w:szCs w:val="24"/>
              </w:rPr>
            </w:pPr>
          </w:p>
          <w:p w:rsidR="00BB21EF" w:rsidRPr="00AD6D0E" w:rsidRDefault="00BB21EF" w:rsidP="000304D3">
            <w:pPr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21EF" w:rsidRPr="00AD6D0E" w:rsidRDefault="00BB21EF" w:rsidP="000304D3">
            <w:r w:rsidRPr="00AD6D0E">
              <w:t xml:space="preserve">Земельный участок </w:t>
            </w:r>
          </w:p>
          <w:p w:rsidR="00BB21EF" w:rsidRPr="00AD6D0E" w:rsidRDefault="00BB21EF" w:rsidP="000304D3"/>
          <w:p w:rsidR="00BB21EF" w:rsidRPr="00AD6D0E" w:rsidRDefault="00BB21EF" w:rsidP="000304D3"/>
          <w:p w:rsidR="00BB21EF" w:rsidRPr="00AD6D0E" w:rsidRDefault="00BB21EF" w:rsidP="000304D3"/>
          <w:p w:rsidR="00BB21EF" w:rsidRPr="00AD6D0E" w:rsidRDefault="00BB21EF" w:rsidP="000304D3"/>
          <w:p w:rsidR="00BB21EF" w:rsidRPr="00AD6D0E" w:rsidRDefault="00BB21EF" w:rsidP="000304D3">
            <w:r w:rsidRPr="00AD6D0E">
              <w:t>Жилой дом</w:t>
            </w:r>
          </w:p>
          <w:p w:rsidR="00BB21EF" w:rsidRPr="00AD6D0E" w:rsidRDefault="00BB21EF" w:rsidP="000304D3"/>
          <w:p w:rsidR="00BB21EF" w:rsidRPr="00AD6D0E" w:rsidRDefault="00BB21EF" w:rsidP="000304D3"/>
          <w:p w:rsidR="00BB21EF" w:rsidRPr="00AD6D0E" w:rsidRDefault="00BB21EF" w:rsidP="000304D3"/>
          <w:p w:rsidR="00BB21EF" w:rsidRPr="00AD6D0E" w:rsidRDefault="00BB21EF" w:rsidP="000304D3">
            <w:r w:rsidRPr="00AD6D0E">
              <w:t>квартира</w:t>
            </w:r>
          </w:p>
          <w:p w:rsidR="00BB21EF" w:rsidRPr="00AD6D0E" w:rsidRDefault="00BB21EF" w:rsidP="000304D3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21EF" w:rsidRPr="00AD6D0E" w:rsidRDefault="00BB21EF" w:rsidP="000304D3">
            <w:pPr>
              <w:jc w:val="center"/>
              <w:rPr>
                <w:szCs w:val="24"/>
              </w:rPr>
            </w:pPr>
            <w:r w:rsidRPr="00AD6D0E">
              <w:rPr>
                <w:szCs w:val="24"/>
              </w:rPr>
              <w:t>Индивидуальная</w:t>
            </w:r>
          </w:p>
          <w:p w:rsidR="00BB21EF" w:rsidRPr="00AD6D0E" w:rsidRDefault="00BB21EF" w:rsidP="000304D3">
            <w:pPr>
              <w:jc w:val="center"/>
              <w:rPr>
                <w:szCs w:val="24"/>
              </w:rPr>
            </w:pPr>
          </w:p>
          <w:p w:rsidR="00BB21EF" w:rsidRPr="00AD6D0E" w:rsidRDefault="00BB21EF" w:rsidP="000304D3">
            <w:pPr>
              <w:rPr>
                <w:szCs w:val="24"/>
              </w:rPr>
            </w:pPr>
          </w:p>
          <w:p w:rsidR="00BB21EF" w:rsidRPr="00AD6D0E" w:rsidRDefault="00BB21EF" w:rsidP="000304D3">
            <w:pPr>
              <w:jc w:val="center"/>
              <w:rPr>
                <w:szCs w:val="24"/>
              </w:rPr>
            </w:pPr>
          </w:p>
          <w:p w:rsidR="00BB21EF" w:rsidRPr="00AD6D0E" w:rsidRDefault="00BB21EF" w:rsidP="000304D3">
            <w:pPr>
              <w:jc w:val="center"/>
              <w:rPr>
                <w:szCs w:val="24"/>
              </w:rPr>
            </w:pPr>
            <w:r w:rsidRPr="00AD6D0E">
              <w:rPr>
                <w:szCs w:val="24"/>
              </w:rPr>
              <w:t>Индивидуальная</w:t>
            </w:r>
          </w:p>
          <w:p w:rsidR="00BB21EF" w:rsidRPr="00AD6D0E" w:rsidRDefault="00BB21EF" w:rsidP="000304D3">
            <w:pPr>
              <w:jc w:val="center"/>
              <w:rPr>
                <w:szCs w:val="24"/>
              </w:rPr>
            </w:pPr>
          </w:p>
          <w:p w:rsidR="00BB21EF" w:rsidRPr="00AD6D0E" w:rsidRDefault="00BB21EF" w:rsidP="000304D3">
            <w:pPr>
              <w:jc w:val="center"/>
              <w:rPr>
                <w:szCs w:val="24"/>
              </w:rPr>
            </w:pPr>
          </w:p>
          <w:p w:rsidR="00BB21EF" w:rsidRPr="00AD6D0E" w:rsidRDefault="00BB21EF" w:rsidP="000304D3">
            <w:pPr>
              <w:rPr>
                <w:szCs w:val="24"/>
              </w:rPr>
            </w:pPr>
            <w:r w:rsidRPr="00AD6D0E">
              <w:rPr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21EF" w:rsidRPr="00AD6D0E" w:rsidRDefault="00BB21EF" w:rsidP="000304D3">
            <w:r w:rsidRPr="00AD6D0E">
              <w:t>900.0</w:t>
            </w:r>
          </w:p>
          <w:p w:rsidR="00BB21EF" w:rsidRPr="00AD6D0E" w:rsidRDefault="00BB21EF" w:rsidP="000304D3"/>
          <w:p w:rsidR="00BB21EF" w:rsidRPr="00AD6D0E" w:rsidRDefault="00BB21EF" w:rsidP="000304D3"/>
          <w:p w:rsidR="00BB21EF" w:rsidRPr="00AD6D0E" w:rsidRDefault="00BB21EF" w:rsidP="000304D3"/>
          <w:p w:rsidR="00BB21EF" w:rsidRPr="00AD6D0E" w:rsidRDefault="00BB21EF" w:rsidP="000304D3"/>
          <w:p w:rsidR="00BB21EF" w:rsidRPr="00AD6D0E" w:rsidRDefault="00BB21EF" w:rsidP="000304D3">
            <w:r w:rsidRPr="00AD6D0E">
              <w:t>53.5</w:t>
            </w:r>
          </w:p>
          <w:p w:rsidR="00BB21EF" w:rsidRPr="00AD6D0E" w:rsidRDefault="00BB21EF" w:rsidP="000304D3"/>
          <w:p w:rsidR="00BB21EF" w:rsidRPr="00AD6D0E" w:rsidRDefault="00BB21EF" w:rsidP="000304D3"/>
          <w:p w:rsidR="00BB21EF" w:rsidRPr="00AD6D0E" w:rsidRDefault="00BB21EF" w:rsidP="000304D3"/>
          <w:p w:rsidR="00BB21EF" w:rsidRPr="00AD6D0E" w:rsidRDefault="00BB21EF" w:rsidP="000304D3"/>
          <w:p w:rsidR="00BB21EF" w:rsidRPr="00AD6D0E" w:rsidRDefault="00BB21EF" w:rsidP="000304D3">
            <w:r w:rsidRPr="00AD6D0E">
              <w:t>35,7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B21EF" w:rsidRPr="00AD6D0E" w:rsidRDefault="00BB21EF" w:rsidP="000304D3">
            <w:r w:rsidRPr="00AD6D0E">
              <w:t>Россия</w:t>
            </w:r>
          </w:p>
          <w:p w:rsidR="00BB21EF" w:rsidRPr="00AD6D0E" w:rsidRDefault="00BB21EF" w:rsidP="000304D3"/>
          <w:p w:rsidR="00BB21EF" w:rsidRPr="00AD6D0E" w:rsidRDefault="00BB21EF" w:rsidP="000304D3"/>
          <w:p w:rsidR="00BB21EF" w:rsidRPr="00AD6D0E" w:rsidRDefault="00BB21EF" w:rsidP="000304D3"/>
          <w:p w:rsidR="00BB21EF" w:rsidRPr="00AD6D0E" w:rsidRDefault="00BB21EF" w:rsidP="000304D3">
            <w:r w:rsidRPr="00AD6D0E">
              <w:t>Россия</w:t>
            </w:r>
          </w:p>
          <w:p w:rsidR="00BB21EF" w:rsidRPr="00AD6D0E" w:rsidRDefault="00BB21EF" w:rsidP="000304D3"/>
          <w:p w:rsidR="00BB21EF" w:rsidRPr="00AD6D0E" w:rsidRDefault="00BB21EF" w:rsidP="000304D3"/>
          <w:p w:rsidR="00BB21EF" w:rsidRPr="00AD6D0E" w:rsidRDefault="00BB21EF" w:rsidP="000304D3"/>
          <w:p w:rsidR="00BB21EF" w:rsidRPr="00AD6D0E" w:rsidRDefault="00BB21EF" w:rsidP="000304D3">
            <w:r w:rsidRPr="00AD6D0E">
              <w:t>Россия</w:t>
            </w:r>
          </w:p>
          <w:p w:rsidR="00BB21EF" w:rsidRPr="00AD6D0E" w:rsidRDefault="00BB21EF" w:rsidP="000304D3"/>
          <w:p w:rsidR="00BB21EF" w:rsidRPr="00AD6D0E" w:rsidRDefault="00BB21EF" w:rsidP="000304D3"/>
          <w:p w:rsidR="00BB21EF" w:rsidRPr="00AD6D0E" w:rsidRDefault="00BB21EF" w:rsidP="000304D3"/>
          <w:p w:rsidR="00BB21EF" w:rsidRPr="00AD6D0E" w:rsidRDefault="00BB21EF" w:rsidP="000304D3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21EF" w:rsidRPr="00AD6D0E" w:rsidRDefault="00BB21EF" w:rsidP="000304D3">
            <w:r w:rsidRPr="00AD6D0E">
              <w:t xml:space="preserve"> нет</w:t>
            </w:r>
          </w:p>
          <w:p w:rsidR="00BB21EF" w:rsidRPr="00AD6D0E" w:rsidRDefault="00BB21EF" w:rsidP="000304D3"/>
          <w:p w:rsidR="00BB21EF" w:rsidRPr="00AD6D0E" w:rsidRDefault="00BB21EF" w:rsidP="000304D3"/>
          <w:p w:rsidR="00BB21EF" w:rsidRPr="00AD6D0E" w:rsidRDefault="00BB21EF" w:rsidP="000304D3"/>
          <w:p w:rsidR="00BB21EF" w:rsidRPr="00AD6D0E" w:rsidRDefault="00BB21EF" w:rsidP="000304D3"/>
          <w:p w:rsidR="00BB21EF" w:rsidRPr="00AD6D0E" w:rsidRDefault="00BB21EF" w:rsidP="000304D3">
            <w:r w:rsidRPr="00AD6D0E">
              <w:t>нет</w:t>
            </w:r>
          </w:p>
          <w:p w:rsidR="00BB21EF" w:rsidRPr="00AD6D0E" w:rsidRDefault="00BB21EF" w:rsidP="000304D3"/>
          <w:p w:rsidR="00BB21EF" w:rsidRPr="00AD6D0E" w:rsidRDefault="00BB21EF" w:rsidP="000304D3"/>
          <w:p w:rsidR="00BB21EF" w:rsidRPr="00AD6D0E" w:rsidRDefault="00BB21EF" w:rsidP="000304D3"/>
          <w:p w:rsidR="00BB21EF" w:rsidRPr="00AD6D0E" w:rsidRDefault="00BB21EF" w:rsidP="000304D3">
            <w:r w:rsidRPr="00AD6D0E">
              <w:t>земельный</w:t>
            </w:r>
          </w:p>
          <w:p w:rsidR="00BB21EF" w:rsidRPr="00AD6D0E" w:rsidRDefault="00BB21EF" w:rsidP="000304D3">
            <w:r w:rsidRPr="00AD6D0E">
              <w:t>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21EF" w:rsidRPr="00AD6D0E" w:rsidRDefault="00BB21EF" w:rsidP="000304D3">
            <w:r w:rsidRPr="00AD6D0E">
              <w:t>нет</w:t>
            </w:r>
          </w:p>
          <w:p w:rsidR="00BB21EF" w:rsidRPr="00AD6D0E" w:rsidRDefault="00BB21EF" w:rsidP="000304D3"/>
          <w:p w:rsidR="00BB21EF" w:rsidRPr="00AD6D0E" w:rsidRDefault="00BB21EF" w:rsidP="000304D3"/>
          <w:p w:rsidR="00BB21EF" w:rsidRPr="00AD6D0E" w:rsidRDefault="00BB21EF" w:rsidP="000304D3"/>
          <w:p w:rsidR="00BB21EF" w:rsidRPr="00AD6D0E" w:rsidRDefault="00BB21EF" w:rsidP="000304D3"/>
          <w:p w:rsidR="00BB21EF" w:rsidRPr="00AD6D0E" w:rsidRDefault="00BB21EF" w:rsidP="000304D3">
            <w:r w:rsidRPr="00AD6D0E">
              <w:t>нет</w:t>
            </w:r>
          </w:p>
          <w:p w:rsidR="00BB21EF" w:rsidRPr="00AD6D0E" w:rsidRDefault="00BB21EF" w:rsidP="000304D3"/>
          <w:p w:rsidR="00BB21EF" w:rsidRPr="00AD6D0E" w:rsidRDefault="00BB21EF" w:rsidP="000304D3"/>
          <w:p w:rsidR="00BB21EF" w:rsidRPr="00AD6D0E" w:rsidRDefault="00BB21EF" w:rsidP="000304D3"/>
          <w:p w:rsidR="00BB21EF" w:rsidRPr="00AD6D0E" w:rsidRDefault="00BB21EF" w:rsidP="000304D3">
            <w:r w:rsidRPr="00AD6D0E">
              <w:t>9.0</w:t>
            </w:r>
          </w:p>
          <w:p w:rsidR="00BB21EF" w:rsidRPr="00AD6D0E" w:rsidRDefault="00BB21EF" w:rsidP="000304D3"/>
          <w:p w:rsidR="00BB21EF" w:rsidRPr="00AD6D0E" w:rsidRDefault="00BB21EF" w:rsidP="000304D3"/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21EF" w:rsidRPr="00AD6D0E" w:rsidRDefault="00BB21EF" w:rsidP="000304D3">
            <w:r w:rsidRPr="00AD6D0E">
              <w:t>нет</w:t>
            </w:r>
          </w:p>
          <w:p w:rsidR="00BB21EF" w:rsidRPr="00AD6D0E" w:rsidRDefault="00BB21EF" w:rsidP="000304D3"/>
          <w:p w:rsidR="00BB21EF" w:rsidRPr="00AD6D0E" w:rsidRDefault="00BB21EF" w:rsidP="000304D3"/>
          <w:p w:rsidR="00BB21EF" w:rsidRPr="00AD6D0E" w:rsidRDefault="00BB21EF" w:rsidP="000304D3"/>
          <w:p w:rsidR="00BB21EF" w:rsidRPr="00AD6D0E" w:rsidRDefault="00BB21EF" w:rsidP="000304D3"/>
          <w:p w:rsidR="00BB21EF" w:rsidRPr="00AD6D0E" w:rsidRDefault="00BB21EF" w:rsidP="000304D3">
            <w:r w:rsidRPr="00AD6D0E">
              <w:t>нет</w:t>
            </w:r>
          </w:p>
          <w:p w:rsidR="00BB21EF" w:rsidRPr="00AD6D0E" w:rsidRDefault="00BB21EF" w:rsidP="000304D3"/>
          <w:p w:rsidR="00BB21EF" w:rsidRPr="00AD6D0E" w:rsidRDefault="00BB21EF" w:rsidP="000304D3"/>
          <w:p w:rsidR="00BB21EF" w:rsidRPr="00AD6D0E" w:rsidRDefault="00BB21EF" w:rsidP="000304D3"/>
          <w:p w:rsidR="00BB21EF" w:rsidRPr="00AD6D0E" w:rsidRDefault="00BB21EF" w:rsidP="000304D3">
            <w:r w:rsidRPr="00AD6D0E">
              <w:t>Россия</w:t>
            </w:r>
          </w:p>
          <w:p w:rsidR="00BB21EF" w:rsidRPr="00AD6D0E" w:rsidRDefault="00BB21EF" w:rsidP="000304D3"/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1EF" w:rsidRPr="00AD6D0E" w:rsidRDefault="00BB21EF" w:rsidP="000304D3">
            <w:r w:rsidRPr="00AD6D0E">
              <w:t>Автомобиль легковой</w:t>
            </w:r>
          </w:p>
          <w:p w:rsidR="00BB21EF" w:rsidRPr="00AD6D0E" w:rsidRDefault="00BB21EF" w:rsidP="000304D3">
            <w:r w:rsidRPr="00AD6D0E">
              <w:t>РЕНО</w:t>
            </w:r>
          </w:p>
          <w:p w:rsidR="00BB21EF" w:rsidRPr="00AD6D0E" w:rsidRDefault="00BB21EF" w:rsidP="000304D3">
            <w:r w:rsidRPr="00AD6D0E">
              <w:rPr>
                <w:lang w:val="en-US"/>
              </w:rPr>
              <w:t>Renault</w:t>
            </w:r>
            <w:r w:rsidRPr="00AD6D0E">
              <w:t xml:space="preserve"> </w:t>
            </w:r>
            <w:r w:rsidRPr="00AD6D0E">
              <w:rPr>
                <w:lang w:val="en-US"/>
              </w:rPr>
              <w:t>Sandero</w:t>
            </w:r>
            <w:r w:rsidRPr="00AD6D0E">
              <w:t>,</w:t>
            </w:r>
          </w:p>
          <w:p w:rsidR="00BB21EF" w:rsidRPr="00AD6D0E" w:rsidRDefault="00BB21EF" w:rsidP="000304D3">
            <w:pPr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B21EF" w:rsidRPr="00AD6D0E" w:rsidRDefault="00BB21EF" w:rsidP="000304D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633273,66</w:t>
            </w:r>
          </w:p>
        </w:tc>
        <w:tc>
          <w:tcPr>
            <w:tcW w:w="15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EF" w:rsidRPr="00AD6D0E" w:rsidRDefault="00BB21EF" w:rsidP="000304D3">
            <w:pPr>
              <w:jc w:val="center"/>
              <w:rPr>
                <w:sz w:val="26"/>
                <w:szCs w:val="26"/>
              </w:rPr>
            </w:pPr>
          </w:p>
        </w:tc>
      </w:tr>
      <w:tr w:rsidR="00BB21EF" w:rsidRPr="000141C6" w:rsidTr="000304D3"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B21EF" w:rsidRPr="00AD6D0E" w:rsidRDefault="00BB21EF" w:rsidP="000304D3">
            <w:pPr>
              <w:rPr>
                <w:b/>
                <w:szCs w:val="24"/>
              </w:rPr>
            </w:pPr>
            <w:r w:rsidRPr="00AD6D0E">
              <w:rPr>
                <w:b/>
                <w:szCs w:val="24"/>
              </w:rPr>
              <w:lastRenderedPageBreak/>
              <w:t xml:space="preserve">Тюрин </w:t>
            </w:r>
          </w:p>
          <w:p w:rsidR="00BB21EF" w:rsidRPr="00AD6D0E" w:rsidRDefault="00BB21EF" w:rsidP="000304D3">
            <w:pPr>
              <w:rPr>
                <w:szCs w:val="24"/>
              </w:rPr>
            </w:pPr>
            <w:r w:rsidRPr="00AD6D0E">
              <w:rPr>
                <w:szCs w:val="24"/>
              </w:rPr>
              <w:t xml:space="preserve">Владимир </w:t>
            </w:r>
          </w:p>
          <w:p w:rsidR="00BB21EF" w:rsidRPr="00AD6D0E" w:rsidRDefault="00BB21EF" w:rsidP="000304D3">
            <w:pPr>
              <w:rPr>
                <w:b/>
                <w:szCs w:val="24"/>
              </w:rPr>
            </w:pPr>
            <w:r w:rsidRPr="00AD6D0E">
              <w:rPr>
                <w:szCs w:val="24"/>
              </w:rPr>
              <w:t>Михайлович</w:t>
            </w:r>
          </w:p>
        </w:tc>
        <w:tc>
          <w:tcPr>
            <w:tcW w:w="16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21EF" w:rsidRPr="00AD6D0E" w:rsidRDefault="00BB21EF" w:rsidP="000304D3">
            <w:pPr>
              <w:jc w:val="center"/>
              <w:rPr>
                <w:szCs w:val="24"/>
              </w:rPr>
            </w:pPr>
            <w:r w:rsidRPr="00AD6D0E">
              <w:rPr>
                <w:szCs w:val="24"/>
              </w:rPr>
              <w:t>Директор муниципального бюджетного учреждения спорта «Межпоселенческий спортивно-оздоровительный центр» Мошенского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21EF" w:rsidRPr="00AD6D0E" w:rsidRDefault="00BB21EF" w:rsidP="000304D3">
            <w:pPr>
              <w:jc w:val="center"/>
              <w:rPr>
                <w:szCs w:val="24"/>
              </w:rPr>
            </w:pPr>
            <w:r w:rsidRPr="00AD6D0E">
              <w:rPr>
                <w:szCs w:val="24"/>
              </w:rPr>
              <w:t xml:space="preserve">Земельный участок </w:t>
            </w:r>
          </w:p>
          <w:p w:rsidR="00BB21EF" w:rsidRPr="00AD6D0E" w:rsidRDefault="00BB21EF" w:rsidP="000304D3">
            <w:pPr>
              <w:jc w:val="center"/>
              <w:rPr>
                <w:szCs w:val="24"/>
              </w:rPr>
            </w:pPr>
          </w:p>
          <w:p w:rsidR="00BB21EF" w:rsidRPr="00AD6D0E" w:rsidRDefault="00BB21EF" w:rsidP="000304D3">
            <w:pPr>
              <w:jc w:val="center"/>
              <w:rPr>
                <w:szCs w:val="24"/>
              </w:rPr>
            </w:pPr>
          </w:p>
          <w:p w:rsidR="00BB21EF" w:rsidRPr="00AD6D0E" w:rsidRDefault="00BB21EF" w:rsidP="000304D3">
            <w:pPr>
              <w:jc w:val="center"/>
              <w:rPr>
                <w:szCs w:val="24"/>
              </w:rPr>
            </w:pPr>
          </w:p>
          <w:p w:rsidR="00BB21EF" w:rsidRPr="00AD6D0E" w:rsidRDefault="00BB21EF" w:rsidP="000304D3">
            <w:pPr>
              <w:jc w:val="center"/>
              <w:rPr>
                <w:szCs w:val="24"/>
              </w:rPr>
            </w:pPr>
            <w:r w:rsidRPr="00AD6D0E">
              <w:rPr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21EF" w:rsidRPr="00AD6D0E" w:rsidRDefault="00BB21EF" w:rsidP="000304D3">
            <w:pPr>
              <w:jc w:val="center"/>
              <w:rPr>
                <w:szCs w:val="24"/>
              </w:rPr>
            </w:pPr>
            <w:r w:rsidRPr="00AD6D0E">
              <w:rPr>
                <w:szCs w:val="24"/>
              </w:rPr>
              <w:t>Индивидуальная</w:t>
            </w:r>
          </w:p>
          <w:p w:rsidR="00BB21EF" w:rsidRPr="00AD6D0E" w:rsidRDefault="00BB21EF" w:rsidP="000304D3">
            <w:pPr>
              <w:jc w:val="center"/>
              <w:rPr>
                <w:szCs w:val="24"/>
              </w:rPr>
            </w:pPr>
          </w:p>
          <w:p w:rsidR="00BB21EF" w:rsidRPr="00AD6D0E" w:rsidRDefault="00BB21EF" w:rsidP="000304D3">
            <w:pPr>
              <w:jc w:val="center"/>
              <w:rPr>
                <w:szCs w:val="24"/>
              </w:rPr>
            </w:pPr>
          </w:p>
          <w:p w:rsidR="00BB21EF" w:rsidRPr="00AD6D0E" w:rsidRDefault="00BB21EF" w:rsidP="000304D3">
            <w:pPr>
              <w:rPr>
                <w:szCs w:val="24"/>
              </w:rPr>
            </w:pPr>
          </w:p>
          <w:p w:rsidR="00BB21EF" w:rsidRPr="00AD6D0E" w:rsidRDefault="00BB21EF" w:rsidP="000304D3">
            <w:pPr>
              <w:jc w:val="center"/>
              <w:rPr>
                <w:szCs w:val="24"/>
              </w:rPr>
            </w:pPr>
            <w:r w:rsidRPr="00AD6D0E">
              <w:rPr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21EF" w:rsidRPr="00AD6D0E" w:rsidRDefault="00BB21EF" w:rsidP="000304D3">
            <w:pPr>
              <w:jc w:val="center"/>
              <w:rPr>
                <w:szCs w:val="24"/>
              </w:rPr>
            </w:pPr>
            <w:r w:rsidRPr="00AD6D0E">
              <w:rPr>
                <w:szCs w:val="24"/>
              </w:rPr>
              <w:t>1430,0</w:t>
            </w:r>
          </w:p>
          <w:p w:rsidR="00BB21EF" w:rsidRPr="00AD6D0E" w:rsidRDefault="00BB21EF" w:rsidP="000304D3">
            <w:pPr>
              <w:jc w:val="center"/>
              <w:rPr>
                <w:szCs w:val="24"/>
              </w:rPr>
            </w:pPr>
          </w:p>
          <w:p w:rsidR="00BB21EF" w:rsidRPr="00AD6D0E" w:rsidRDefault="00BB21EF" w:rsidP="000304D3">
            <w:pPr>
              <w:jc w:val="center"/>
              <w:rPr>
                <w:szCs w:val="24"/>
              </w:rPr>
            </w:pPr>
          </w:p>
          <w:p w:rsidR="00BB21EF" w:rsidRPr="00AD6D0E" w:rsidRDefault="00BB21EF" w:rsidP="000304D3">
            <w:pPr>
              <w:jc w:val="center"/>
              <w:rPr>
                <w:szCs w:val="24"/>
              </w:rPr>
            </w:pPr>
          </w:p>
          <w:p w:rsidR="00BB21EF" w:rsidRPr="00AD6D0E" w:rsidRDefault="00BB21EF" w:rsidP="000304D3">
            <w:pPr>
              <w:rPr>
                <w:szCs w:val="24"/>
              </w:rPr>
            </w:pPr>
          </w:p>
          <w:p w:rsidR="00BB21EF" w:rsidRPr="00AD6D0E" w:rsidRDefault="00BB21EF" w:rsidP="000304D3">
            <w:pPr>
              <w:jc w:val="center"/>
              <w:rPr>
                <w:szCs w:val="24"/>
              </w:rPr>
            </w:pPr>
            <w:r w:rsidRPr="00AD6D0E">
              <w:rPr>
                <w:szCs w:val="24"/>
              </w:rPr>
              <w:t>48,8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B21EF" w:rsidRPr="00AD6D0E" w:rsidRDefault="00BB21EF" w:rsidP="000304D3">
            <w:pPr>
              <w:jc w:val="center"/>
              <w:rPr>
                <w:szCs w:val="24"/>
              </w:rPr>
            </w:pPr>
            <w:r w:rsidRPr="00AD6D0E">
              <w:rPr>
                <w:szCs w:val="24"/>
              </w:rPr>
              <w:t>Россия</w:t>
            </w:r>
          </w:p>
          <w:p w:rsidR="00BB21EF" w:rsidRPr="00AD6D0E" w:rsidRDefault="00BB21EF" w:rsidP="000304D3">
            <w:pPr>
              <w:jc w:val="center"/>
              <w:rPr>
                <w:szCs w:val="24"/>
              </w:rPr>
            </w:pPr>
          </w:p>
          <w:p w:rsidR="00BB21EF" w:rsidRPr="00AD6D0E" w:rsidRDefault="00BB21EF" w:rsidP="000304D3">
            <w:pPr>
              <w:jc w:val="center"/>
              <w:rPr>
                <w:szCs w:val="24"/>
              </w:rPr>
            </w:pPr>
          </w:p>
          <w:p w:rsidR="00BB21EF" w:rsidRPr="00AD6D0E" w:rsidRDefault="00BB21EF" w:rsidP="000304D3">
            <w:pPr>
              <w:jc w:val="center"/>
              <w:rPr>
                <w:szCs w:val="24"/>
              </w:rPr>
            </w:pPr>
          </w:p>
          <w:p w:rsidR="00BB21EF" w:rsidRPr="00AD6D0E" w:rsidRDefault="00BB21EF" w:rsidP="000304D3">
            <w:pPr>
              <w:rPr>
                <w:szCs w:val="24"/>
              </w:rPr>
            </w:pPr>
          </w:p>
          <w:p w:rsidR="00BB21EF" w:rsidRPr="00AD6D0E" w:rsidRDefault="00BB21EF" w:rsidP="000304D3">
            <w:pPr>
              <w:jc w:val="center"/>
              <w:rPr>
                <w:szCs w:val="24"/>
              </w:rPr>
            </w:pPr>
            <w:r w:rsidRPr="00AD6D0E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21EF" w:rsidRPr="00AD6D0E" w:rsidRDefault="00BB21EF" w:rsidP="000304D3">
            <w:pPr>
              <w:jc w:val="center"/>
              <w:rPr>
                <w:szCs w:val="24"/>
              </w:rPr>
            </w:pPr>
            <w:r w:rsidRPr="00AD6D0E">
              <w:rPr>
                <w:szCs w:val="24"/>
              </w:rPr>
              <w:t>Нет</w:t>
            </w:r>
          </w:p>
          <w:p w:rsidR="00BB21EF" w:rsidRPr="00AD6D0E" w:rsidRDefault="00BB21EF" w:rsidP="000304D3">
            <w:pPr>
              <w:jc w:val="center"/>
              <w:rPr>
                <w:szCs w:val="24"/>
              </w:rPr>
            </w:pPr>
          </w:p>
          <w:p w:rsidR="00BB21EF" w:rsidRPr="00AD6D0E" w:rsidRDefault="00BB21EF" w:rsidP="000304D3">
            <w:pPr>
              <w:jc w:val="center"/>
              <w:rPr>
                <w:szCs w:val="24"/>
              </w:rPr>
            </w:pPr>
          </w:p>
          <w:p w:rsidR="00BB21EF" w:rsidRPr="00AD6D0E" w:rsidRDefault="00BB21EF" w:rsidP="000304D3">
            <w:pPr>
              <w:jc w:val="center"/>
              <w:rPr>
                <w:szCs w:val="24"/>
              </w:rPr>
            </w:pPr>
          </w:p>
          <w:p w:rsidR="00BB21EF" w:rsidRPr="00AD6D0E" w:rsidRDefault="00BB21EF" w:rsidP="000304D3">
            <w:pPr>
              <w:jc w:val="center"/>
              <w:rPr>
                <w:szCs w:val="24"/>
              </w:rPr>
            </w:pPr>
          </w:p>
          <w:p w:rsidR="00BB21EF" w:rsidRPr="00AD6D0E" w:rsidRDefault="00BB21EF" w:rsidP="000304D3">
            <w:pPr>
              <w:rPr>
                <w:szCs w:val="24"/>
              </w:rPr>
            </w:pPr>
          </w:p>
          <w:p w:rsidR="00BB21EF" w:rsidRPr="00AD6D0E" w:rsidRDefault="00BB21EF" w:rsidP="000304D3">
            <w:pPr>
              <w:jc w:val="center"/>
              <w:rPr>
                <w:szCs w:val="24"/>
              </w:rPr>
            </w:pPr>
            <w:r w:rsidRPr="00AD6D0E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21EF" w:rsidRPr="00AD6D0E" w:rsidRDefault="00BB21EF" w:rsidP="000304D3">
            <w:pPr>
              <w:jc w:val="center"/>
              <w:rPr>
                <w:szCs w:val="24"/>
              </w:rPr>
            </w:pPr>
            <w:r w:rsidRPr="00AD6D0E">
              <w:rPr>
                <w:szCs w:val="24"/>
              </w:rPr>
              <w:t>Нет</w:t>
            </w:r>
          </w:p>
          <w:p w:rsidR="00BB21EF" w:rsidRPr="00AD6D0E" w:rsidRDefault="00BB21EF" w:rsidP="000304D3">
            <w:pPr>
              <w:jc w:val="center"/>
              <w:rPr>
                <w:szCs w:val="24"/>
              </w:rPr>
            </w:pPr>
          </w:p>
          <w:p w:rsidR="00BB21EF" w:rsidRPr="00AD6D0E" w:rsidRDefault="00BB21EF" w:rsidP="000304D3">
            <w:pPr>
              <w:jc w:val="center"/>
              <w:rPr>
                <w:szCs w:val="24"/>
              </w:rPr>
            </w:pPr>
          </w:p>
          <w:p w:rsidR="00BB21EF" w:rsidRPr="00AD6D0E" w:rsidRDefault="00BB21EF" w:rsidP="000304D3">
            <w:pPr>
              <w:jc w:val="center"/>
              <w:rPr>
                <w:szCs w:val="24"/>
              </w:rPr>
            </w:pPr>
          </w:p>
          <w:p w:rsidR="00BB21EF" w:rsidRPr="00AD6D0E" w:rsidRDefault="00BB21EF" w:rsidP="000304D3">
            <w:pPr>
              <w:jc w:val="center"/>
              <w:rPr>
                <w:szCs w:val="24"/>
              </w:rPr>
            </w:pPr>
          </w:p>
          <w:p w:rsidR="00BB21EF" w:rsidRPr="00AD6D0E" w:rsidRDefault="00BB21EF" w:rsidP="000304D3">
            <w:pPr>
              <w:rPr>
                <w:szCs w:val="24"/>
              </w:rPr>
            </w:pPr>
          </w:p>
          <w:p w:rsidR="00BB21EF" w:rsidRPr="00AD6D0E" w:rsidRDefault="00BB21EF" w:rsidP="000304D3">
            <w:pPr>
              <w:jc w:val="center"/>
              <w:rPr>
                <w:szCs w:val="24"/>
              </w:rPr>
            </w:pPr>
            <w:r w:rsidRPr="00AD6D0E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21EF" w:rsidRPr="00AD6D0E" w:rsidRDefault="00BB21EF" w:rsidP="000304D3">
            <w:pPr>
              <w:jc w:val="center"/>
              <w:rPr>
                <w:szCs w:val="24"/>
              </w:rPr>
            </w:pPr>
            <w:r w:rsidRPr="00AD6D0E">
              <w:rPr>
                <w:szCs w:val="24"/>
              </w:rPr>
              <w:t>-</w:t>
            </w:r>
          </w:p>
          <w:p w:rsidR="00BB21EF" w:rsidRPr="00AD6D0E" w:rsidRDefault="00BB21EF" w:rsidP="000304D3">
            <w:pPr>
              <w:jc w:val="center"/>
              <w:rPr>
                <w:szCs w:val="24"/>
              </w:rPr>
            </w:pPr>
          </w:p>
          <w:p w:rsidR="00BB21EF" w:rsidRPr="00AD6D0E" w:rsidRDefault="00BB21EF" w:rsidP="000304D3">
            <w:pPr>
              <w:jc w:val="center"/>
              <w:rPr>
                <w:szCs w:val="24"/>
              </w:rPr>
            </w:pPr>
          </w:p>
          <w:p w:rsidR="00BB21EF" w:rsidRPr="00AD6D0E" w:rsidRDefault="00BB21EF" w:rsidP="000304D3">
            <w:pPr>
              <w:jc w:val="center"/>
              <w:rPr>
                <w:szCs w:val="24"/>
              </w:rPr>
            </w:pPr>
          </w:p>
          <w:p w:rsidR="00BB21EF" w:rsidRPr="00AD6D0E" w:rsidRDefault="00BB21EF" w:rsidP="000304D3">
            <w:pPr>
              <w:jc w:val="center"/>
              <w:rPr>
                <w:szCs w:val="24"/>
              </w:rPr>
            </w:pPr>
          </w:p>
          <w:p w:rsidR="00BB21EF" w:rsidRPr="00AD6D0E" w:rsidRDefault="00BB21EF" w:rsidP="000304D3">
            <w:pPr>
              <w:jc w:val="center"/>
              <w:rPr>
                <w:szCs w:val="24"/>
              </w:rPr>
            </w:pPr>
          </w:p>
          <w:p w:rsidR="00BB21EF" w:rsidRPr="00AD6D0E" w:rsidRDefault="00BB21EF" w:rsidP="000304D3">
            <w:pPr>
              <w:jc w:val="center"/>
              <w:rPr>
                <w:szCs w:val="24"/>
              </w:rPr>
            </w:pPr>
          </w:p>
          <w:p w:rsidR="00BB21EF" w:rsidRPr="00AD6D0E" w:rsidRDefault="00BB21EF" w:rsidP="000304D3">
            <w:pPr>
              <w:jc w:val="center"/>
              <w:rPr>
                <w:szCs w:val="24"/>
              </w:rPr>
            </w:pPr>
            <w:r w:rsidRPr="00AD6D0E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1EF" w:rsidRPr="00AD6D0E" w:rsidRDefault="00BB21EF" w:rsidP="000304D3">
            <w:pPr>
              <w:jc w:val="center"/>
              <w:rPr>
                <w:szCs w:val="24"/>
              </w:rPr>
            </w:pPr>
            <w:r w:rsidRPr="00AD6D0E">
              <w:rPr>
                <w:szCs w:val="24"/>
              </w:rPr>
              <w:t xml:space="preserve">Автомобиль легковой ФОРД </w:t>
            </w:r>
            <w:r w:rsidRPr="00AD6D0E">
              <w:rPr>
                <w:szCs w:val="24"/>
                <w:lang w:val="en-US"/>
              </w:rPr>
              <w:t>MONDEO</w:t>
            </w:r>
          </w:p>
          <w:p w:rsidR="00BB21EF" w:rsidRPr="00AD6D0E" w:rsidRDefault="00BB21EF" w:rsidP="000304D3">
            <w:pPr>
              <w:jc w:val="center"/>
              <w:rPr>
                <w:szCs w:val="24"/>
              </w:rPr>
            </w:pPr>
          </w:p>
          <w:p w:rsidR="00BB21EF" w:rsidRPr="00AD6D0E" w:rsidRDefault="00BB21EF" w:rsidP="000304D3">
            <w:r w:rsidRPr="00AD6D0E">
              <w:t>Автомобиль легковой</w:t>
            </w:r>
          </w:p>
          <w:p w:rsidR="00BB21EF" w:rsidRDefault="00BB21EF" w:rsidP="000304D3">
            <w:r w:rsidRPr="00AD6D0E">
              <w:t>ВАЗ-212140</w:t>
            </w:r>
          </w:p>
          <w:p w:rsidR="00BB21EF" w:rsidRDefault="00BB21EF" w:rsidP="000304D3"/>
          <w:p w:rsidR="00BB21EF" w:rsidRPr="00FD6652" w:rsidRDefault="00BB21EF" w:rsidP="000304D3">
            <w:pPr>
              <w:rPr>
                <w:szCs w:val="24"/>
                <w:lang w:val="en-US"/>
              </w:rPr>
            </w:pPr>
            <w:r>
              <w:t xml:space="preserve">ТОЙОТА </w:t>
            </w:r>
            <w:r>
              <w:rPr>
                <w:lang w:val="en-US"/>
              </w:rPr>
              <w:t>CAMRY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B21EF" w:rsidRPr="00AD6D0E" w:rsidRDefault="00BB21EF" w:rsidP="000304D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1279915,82</w:t>
            </w:r>
          </w:p>
        </w:tc>
        <w:tc>
          <w:tcPr>
            <w:tcW w:w="15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1EF" w:rsidRPr="00AD6D0E" w:rsidRDefault="00BB21EF" w:rsidP="000304D3">
            <w:pPr>
              <w:jc w:val="center"/>
              <w:rPr>
                <w:szCs w:val="24"/>
              </w:rPr>
            </w:pPr>
            <w:r w:rsidRPr="00AD6D0E">
              <w:rPr>
                <w:szCs w:val="24"/>
              </w:rPr>
              <w:t xml:space="preserve">Автомобиль легковой </w:t>
            </w:r>
            <w:r>
              <w:t xml:space="preserve">ТОЙОТА </w:t>
            </w:r>
            <w:r>
              <w:rPr>
                <w:lang w:val="en-US"/>
              </w:rPr>
              <w:t>CAMRY</w:t>
            </w:r>
          </w:p>
          <w:p w:rsidR="00BB21EF" w:rsidRDefault="00BB21EF" w:rsidP="000304D3">
            <w:pPr>
              <w:jc w:val="center"/>
              <w:rPr>
                <w:sz w:val="20"/>
                <w:szCs w:val="20"/>
              </w:rPr>
            </w:pPr>
            <w:r w:rsidRPr="000141C6">
              <w:rPr>
                <w:sz w:val="20"/>
                <w:szCs w:val="20"/>
              </w:rPr>
              <w:t xml:space="preserve">Накопления </w:t>
            </w:r>
            <w:r>
              <w:rPr>
                <w:sz w:val="20"/>
                <w:szCs w:val="20"/>
              </w:rPr>
              <w:t>за предыдущие</w:t>
            </w:r>
            <w:r w:rsidRPr="000141C6">
              <w:rPr>
                <w:sz w:val="20"/>
                <w:szCs w:val="20"/>
              </w:rPr>
              <w:t xml:space="preserve"> годы,</w:t>
            </w:r>
          </w:p>
          <w:p w:rsidR="00BB21EF" w:rsidRDefault="00BB21EF" w:rsidP="000304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денежные средства в сумме 500000.00</w:t>
            </w:r>
          </w:p>
          <w:p w:rsidR="00BB21EF" w:rsidRPr="000141C6" w:rsidRDefault="00BB21EF" w:rsidP="000304D3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подарены сыном</w:t>
            </w:r>
          </w:p>
        </w:tc>
      </w:tr>
      <w:tr w:rsidR="00BB21EF" w:rsidRPr="00AD6D0E" w:rsidTr="000304D3"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B21EF" w:rsidRPr="00AD6D0E" w:rsidRDefault="00BB21EF" w:rsidP="000304D3">
            <w:pPr>
              <w:rPr>
                <w:szCs w:val="24"/>
              </w:rPr>
            </w:pPr>
            <w:r w:rsidRPr="00AD6D0E">
              <w:rPr>
                <w:szCs w:val="24"/>
              </w:rPr>
              <w:t>супруга</w:t>
            </w:r>
          </w:p>
        </w:tc>
        <w:tc>
          <w:tcPr>
            <w:tcW w:w="16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21EF" w:rsidRPr="00AD6D0E" w:rsidRDefault="00BB21EF" w:rsidP="000304D3">
            <w:pPr>
              <w:jc w:val="center"/>
              <w:rPr>
                <w:szCs w:val="24"/>
              </w:rPr>
            </w:pPr>
            <w:r w:rsidRPr="00AD6D0E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21EF" w:rsidRPr="00AD6D0E" w:rsidRDefault="00BB21EF" w:rsidP="000304D3">
            <w:pPr>
              <w:jc w:val="center"/>
              <w:rPr>
                <w:szCs w:val="24"/>
              </w:rPr>
            </w:pPr>
            <w:r w:rsidRPr="00AD6D0E">
              <w:rPr>
                <w:szCs w:val="24"/>
              </w:rPr>
              <w:t xml:space="preserve">Земельный участок </w:t>
            </w:r>
          </w:p>
          <w:p w:rsidR="00BB21EF" w:rsidRPr="00AD6D0E" w:rsidRDefault="00BB21EF" w:rsidP="000304D3">
            <w:pPr>
              <w:jc w:val="center"/>
              <w:rPr>
                <w:szCs w:val="24"/>
              </w:rPr>
            </w:pPr>
          </w:p>
          <w:p w:rsidR="00BB21EF" w:rsidRPr="00AD6D0E" w:rsidRDefault="00BB21EF" w:rsidP="000304D3">
            <w:pPr>
              <w:jc w:val="center"/>
              <w:rPr>
                <w:szCs w:val="24"/>
              </w:rPr>
            </w:pPr>
          </w:p>
          <w:p w:rsidR="00BB21EF" w:rsidRPr="00AD6D0E" w:rsidRDefault="00BB21EF" w:rsidP="000304D3">
            <w:pPr>
              <w:jc w:val="center"/>
              <w:rPr>
                <w:szCs w:val="24"/>
              </w:rPr>
            </w:pPr>
          </w:p>
          <w:p w:rsidR="00BB21EF" w:rsidRPr="00AD6D0E" w:rsidRDefault="00BB21EF" w:rsidP="000304D3">
            <w:pPr>
              <w:jc w:val="center"/>
              <w:rPr>
                <w:szCs w:val="24"/>
              </w:rPr>
            </w:pPr>
            <w:r w:rsidRPr="00AD6D0E">
              <w:rPr>
                <w:szCs w:val="24"/>
              </w:rPr>
              <w:t>Квартира</w:t>
            </w:r>
          </w:p>
          <w:p w:rsidR="00BB21EF" w:rsidRPr="00AD6D0E" w:rsidRDefault="00BB21EF" w:rsidP="000304D3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21EF" w:rsidRPr="00AD6D0E" w:rsidRDefault="00BB21EF" w:rsidP="000304D3">
            <w:pPr>
              <w:jc w:val="center"/>
              <w:rPr>
                <w:szCs w:val="24"/>
              </w:rPr>
            </w:pPr>
            <w:r w:rsidRPr="00AD6D0E">
              <w:rPr>
                <w:szCs w:val="24"/>
              </w:rPr>
              <w:t>Индивидуальная</w:t>
            </w:r>
          </w:p>
          <w:p w:rsidR="00BB21EF" w:rsidRPr="00AD6D0E" w:rsidRDefault="00BB21EF" w:rsidP="000304D3">
            <w:pPr>
              <w:jc w:val="center"/>
              <w:rPr>
                <w:szCs w:val="24"/>
              </w:rPr>
            </w:pPr>
          </w:p>
          <w:p w:rsidR="00BB21EF" w:rsidRPr="00AD6D0E" w:rsidRDefault="00BB21EF" w:rsidP="000304D3">
            <w:pPr>
              <w:jc w:val="center"/>
              <w:rPr>
                <w:szCs w:val="24"/>
              </w:rPr>
            </w:pPr>
          </w:p>
          <w:p w:rsidR="00BB21EF" w:rsidRPr="00AD6D0E" w:rsidRDefault="00BB21EF" w:rsidP="000304D3">
            <w:pPr>
              <w:jc w:val="center"/>
              <w:rPr>
                <w:szCs w:val="24"/>
              </w:rPr>
            </w:pPr>
          </w:p>
          <w:p w:rsidR="00BB21EF" w:rsidRPr="00AD6D0E" w:rsidRDefault="00BB21EF" w:rsidP="000304D3">
            <w:pPr>
              <w:jc w:val="center"/>
              <w:rPr>
                <w:szCs w:val="24"/>
              </w:rPr>
            </w:pPr>
            <w:r w:rsidRPr="00AD6D0E">
              <w:rPr>
                <w:szCs w:val="24"/>
              </w:rPr>
              <w:t>индивидуальная</w:t>
            </w:r>
          </w:p>
          <w:p w:rsidR="00BB21EF" w:rsidRPr="00AD6D0E" w:rsidRDefault="00BB21EF" w:rsidP="000304D3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21EF" w:rsidRPr="00AD6D0E" w:rsidRDefault="00BB21EF" w:rsidP="000304D3">
            <w:pPr>
              <w:jc w:val="center"/>
              <w:rPr>
                <w:szCs w:val="24"/>
              </w:rPr>
            </w:pPr>
            <w:r w:rsidRPr="00AD6D0E">
              <w:rPr>
                <w:szCs w:val="24"/>
              </w:rPr>
              <w:t>47818,0</w:t>
            </w:r>
          </w:p>
          <w:p w:rsidR="00BB21EF" w:rsidRPr="00AD6D0E" w:rsidRDefault="00BB21EF" w:rsidP="000304D3">
            <w:pPr>
              <w:jc w:val="center"/>
              <w:rPr>
                <w:szCs w:val="24"/>
              </w:rPr>
            </w:pPr>
          </w:p>
          <w:p w:rsidR="00BB21EF" w:rsidRPr="00AD6D0E" w:rsidRDefault="00BB21EF" w:rsidP="000304D3">
            <w:pPr>
              <w:jc w:val="center"/>
              <w:rPr>
                <w:szCs w:val="24"/>
              </w:rPr>
            </w:pPr>
          </w:p>
          <w:p w:rsidR="00BB21EF" w:rsidRPr="00AD6D0E" w:rsidRDefault="00BB21EF" w:rsidP="000304D3">
            <w:pPr>
              <w:jc w:val="center"/>
              <w:rPr>
                <w:szCs w:val="24"/>
              </w:rPr>
            </w:pPr>
          </w:p>
          <w:p w:rsidR="00BB21EF" w:rsidRPr="00AD6D0E" w:rsidRDefault="00BB21EF" w:rsidP="000304D3">
            <w:pPr>
              <w:jc w:val="center"/>
              <w:rPr>
                <w:szCs w:val="24"/>
              </w:rPr>
            </w:pPr>
          </w:p>
          <w:p w:rsidR="00BB21EF" w:rsidRPr="00AD6D0E" w:rsidRDefault="00BB21EF" w:rsidP="000304D3">
            <w:pPr>
              <w:jc w:val="center"/>
              <w:rPr>
                <w:szCs w:val="24"/>
              </w:rPr>
            </w:pPr>
            <w:r w:rsidRPr="00AD6D0E">
              <w:rPr>
                <w:szCs w:val="24"/>
              </w:rPr>
              <w:t>45,3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B21EF" w:rsidRPr="00AD6D0E" w:rsidRDefault="00BB21EF" w:rsidP="000304D3">
            <w:pPr>
              <w:jc w:val="center"/>
              <w:rPr>
                <w:szCs w:val="24"/>
              </w:rPr>
            </w:pPr>
            <w:r w:rsidRPr="00AD6D0E">
              <w:rPr>
                <w:szCs w:val="24"/>
              </w:rPr>
              <w:t>Россия</w:t>
            </w:r>
          </w:p>
          <w:p w:rsidR="00BB21EF" w:rsidRPr="00AD6D0E" w:rsidRDefault="00BB21EF" w:rsidP="000304D3">
            <w:pPr>
              <w:jc w:val="center"/>
              <w:rPr>
                <w:szCs w:val="24"/>
              </w:rPr>
            </w:pPr>
          </w:p>
          <w:p w:rsidR="00BB21EF" w:rsidRPr="00AD6D0E" w:rsidRDefault="00BB21EF" w:rsidP="000304D3">
            <w:pPr>
              <w:jc w:val="center"/>
              <w:rPr>
                <w:szCs w:val="24"/>
              </w:rPr>
            </w:pPr>
          </w:p>
          <w:p w:rsidR="00BB21EF" w:rsidRPr="00AD6D0E" w:rsidRDefault="00BB21EF" w:rsidP="000304D3">
            <w:pPr>
              <w:jc w:val="center"/>
              <w:rPr>
                <w:szCs w:val="24"/>
              </w:rPr>
            </w:pPr>
          </w:p>
          <w:p w:rsidR="00BB21EF" w:rsidRPr="00AD6D0E" w:rsidRDefault="00BB21EF" w:rsidP="000304D3">
            <w:pPr>
              <w:jc w:val="center"/>
              <w:rPr>
                <w:szCs w:val="24"/>
              </w:rPr>
            </w:pPr>
          </w:p>
          <w:p w:rsidR="00BB21EF" w:rsidRPr="00AD6D0E" w:rsidRDefault="00BB21EF" w:rsidP="000304D3">
            <w:pPr>
              <w:jc w:val="center"/>
              <w:rPr>
                <w:szCs w:val="24"/>
              </w:rPr>
            </w:pPr>
            <w:r w:rsidRPr="00AD6D0E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21EF" w:rsidRPr="00AD6D0E" w:rsidRDefault="00BB21EF" w:rsidP="000304D3">
            <w:pPr>
              <w:jc w:val="center"/>
              <w:rPr>
                <w:szCs w:val="24"/>
              </w:rPr>
            </w:pPr>
            <w:r w:rsidRPr="00AD6D0E">
              <w:rPr>
                <w:szCs w:val="24"/>
              </w:rPr>
              <w:t>Земельный участок</w:t>
            </w:r>
          </w:p>
          <w:p w:rsidR="00BB21EF" w:rsidRPr="00AD6D0E" w:rsidRDefault="00BB21EF" w:rsidP="000304D3">
            <w:pPr>
              <w:jc w:val="center"/>
              <w:rPr>
                <w:szCs w:val="24"/>
              </w:rPr>
            </w:pPr>
          </w:p>
          <w:p w:rsidR="00BB21EF" w:rsidRPr="00AD6D0E" w:rsidRDefault="00BB21EF" w:rsidP="000304D3">
            <w:pPr>
              <w:jc w:val="center"/>
              <w:rPr>
                <w:szCs w:val="24"/>
              </w:rPr>
            </w:pPr>
          </w:p>
          <w:p w:rsidR="00BB21EF" w:rsidRPr="00AD6D0E" w:rsidRDefault="00BB21EF" w:rsidP="000304D3">
            <w:pPr>
              <w:jc w:val="center"/>
              <w:rPr>
                <w:szCs w:val="24"/>
              </w:rPr>
            </w:pPr>
          </w:p>
          <w:p w:rsidR="00BB21EF" w:rsidRPr="00AD6D0E" w:rsidRDefault="00BB21EF" w:rsidP="000304D3">
            <w:pPr>
              <w:jc w:val="center"/>
              <w:rPr>
                <w:szCs w:val="24"/>
              </w:rPr>
            </w:pPr>
            <w:r w:rsidRPr="00AD6D0E"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21EF" w:rsidRPr="00AD6D0E" w:rsidRDefault="00BB21EF" w:rsidP="000304D3">
            <w:pPr>
              <w:jc w:val="center"/>
              <w:rPr>
                <w:szCs w:val="24"/>
              </w:rPr>
            </w:pPr>
            <w:r w:rsidRPr="00AD6D0E">
              <w:rPr>
                <w:szCs w:val="24"/>
              </w:rPr>
              <w:t>1430,0</w:t>
            </w:r>
          </w:p>
          <w:p w:rsidR="00BB21EF" w:rsidRPr="00AD6D0E" w:rsidRDefault="00BB21EF" w:rsidP="000304D3">
            <w:pPr>
              <w:jc w:val="center"/>
              <w:rPr>
                <w:szCs w:val="24"/>
              </w:rPr>
            </w:pPr>
          </w:p>
          <w:p w:rsidR="00BB21EF" w:rsidRPr="00AD6D0E" w:rsidRDefault="00BB21EF" w:rsidP="000304D3">
            <w:pPr>
              <w:jc w:val="center"/>
              <w:rPr>
                <w:szCs w:val="24"/>
              </w:rPr>
            </w:pPr>
          </w:p>
          <w:p w:rsidR="00BB21EF" w:rsidRPr="00AD6D0E" w:rsidRDefault="00BB21EF" w:rsidP="000304D3">
            <w:pPr>
              <w:jc w:val="center"/>
              <w:rPr>
                <w:szCs w:val="24"/>
              </w:rPr>
            </w:pPr>
          </w:p>
          <w:p w:rsidR="00BB21EF" w:rsidRPr="00AD6D0E" w:rsidRDefault="00BB21EF" w:rsidP="000304D3">
            <w:pPr>
              <w:jc w:val="center"/>
              <w:rPr>
                <w:szCs w:val="24"/>
              </w:rPr>
            </w:pPr>
          </w:p>
          <w:p w:rsidR="00BB21EF" w:rsidRPr="00AD6D0E" w:rsidRDefault="00BB21EF" w:rsidP="000304D3">
            <w:pPr>
              <w:jc w:val="center"/>
              <w:rPr>
                <w:szCs w:val="24"/>
              </w:rPr>
            </w:pPr>
          </w:p>
          <w:p w:rsidR="00BB21EF" w:rsidRPr="00AD6D0E" w:rsidRDefault="00BB21EF" w:rsidP="000304D3">
            <w:pPr>
              <w:jc w:val="center"/>
              <w:rPr>
                <w:szCs w:val="24"/>
              </w:rPr>
            </w:pPr>
            <w:r w:rsidRPr="00AD6D0E">
              <w:rPr>
                <w:szCs w:val="24"/>
              </w:rPr>
              <w:t>48,8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21EF" w:rsidRPr="00AD6D0E" w:rsidRDefault="00BB21EF" w:rsidP="000304D3">
            <w:pPr>
              <w:jc w:val="center"/>
              <w:rPr>
                <w:szCs w:val="24"/>
              </w:rPr>
            </w:pPr>
            <w:r w:rsidRPr="00AD6D0E">
              <w:rPr>
                <w:szCs w:val="24"/>
              </w:rPr>
              <w:t>Россия</w:t>
            </w:r>
          </w:p>
          <w:p w:rsidR="00BB21EF" w:rsidRPr="00AD6D0E" w:rsidRDefault="00BB21EF" w:rsidP="000304D3">
            <w:pPr>
              <w:jc w:val="center"/>
              <w:rPr>
                <w:szCs w:val="24"/>
              </w:rPr>
            </w:pPr>
          </w:p>
          <w:p w:rsidR="00BB21EF" w:rsidRPr="00AD6D0E" w:rsidRDefault="00BB21EF" w:rsidP="000304D3">
            <w:pPr>
              <w:jc w:val="center"/>
              <w:rPr>
                <w:szCs w:val="24"/>
              </w:rPr>
            </w:pPr>
          </w:p>
          <w:p w:rsidR="00BB21EF" w:rsidRPr="00AD6D0E" w:rsidRDefault="00BB21EF" w:rsidP="000304D3">
            <w:pPr>
              <w:jc w:val="center"/>
              <w:rPr>
                <w:szCs w:val="24"/>
              </w:rPr>
            </w:pPr>
          </w:p>
          <w:p w:rsidR="00BB21EF" w:rsidRPr="00AD6D0E" w:rsidRDefault="00BB21EF" w:rsidP="000304D3">
            <w:pPr>
              <w:jc w:val="center"/>
              <w:rPr>
                <w:szCs w:val="24"/>
              </w:rPr>
            </w:pPr>
          </w:p>
          <w:p w:rsidR="00BB21EF" w:rsidRPr="00AD6D0E" w:rsidRDefault="00BB21EF" w:rsidP="000304D3">
            <w:pPr>
              <w:jc w:val="center"/>
              <w:rPr>
                <w:szCs w:val="24"/>
              </w:rPr>
            </w:pPr>
          </w:p>
          <w:p w:rsidR="00BB21EF" w:rsidRPr="00AD6D0E" w:rsidRDefault="00BB21EF" w:rsidP="000304D3">
            <w:pPr>
              <w:jc w:val="center"/>
              <w:rPr>
                <w:szCs w:val="24"/>
              </w:rPr>
            </w:pPr>
            <w:r w:rsidRPr="00AD6D0E"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1EF" w:rsidRPr="00AD6D0E" w:rsidRDefault="00BB21EF" w:rsidP="000304D3">
            <w:pPr>
              <w:jc w:val="center"/>
              <w:rPr>
                <w:szCs w:val="24"/>
              </w:rPr>
            </w:pPr>
            <w:r w:rsidRPr="00AD6D0E">
              <w:rPr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B21EF" w:rsidRPr="00AD6D0E" w:rsidRDefault="00BB21EF" w:rsidP="000304D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176380,64</w:t>
            </w:r>
          </w:p>
        </w:tc>
        <w:tc>
          <w:tcPr>
            <w:tcW w:w="15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EF" w:rsidRPr="00AD6D0E" w:rsidRDefault="00BB21EF" w:rsidP="000304D3">
            <w:pPr>
              <w:jc w:val="center"/>
              <w:rPr>
                <w:sz w:val="26"/>
                <w:szCs w:val="26"/>
              </w:rPr>
            </w:pPr>
          </w:p>
        </w:tc>
      </w:tr>
      <w:tr w:rsidR="00BB21EF" w:rsidRPr="00AD6D0E" w:rsidTr="000304D3"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B21EF" w:rsidRPr="00AD6D0E" w:rsidRDefault="00BB21EF" w:rsidP="000304D3">
            <w:pPr>
              <w:rPr>
                <w:szCs w:val="24"/>
              </w:rPr>
            </w:pPr>
            <w:r w:rsidRPr="00AD6D0E">
              <w:rPr>
                <w:b/>
                <w:szCs w:val="24"/>
              </w:rPr>
              <w:t>Курущак</w:t>
            </w:r>
            <w:r w:rsidRPr="00AD6D0E">
              <w:rPr>
                <w:szCs w:val="24"/>
              </w:rPr>
              <w:t xml:space="preserve"> </w:t>
            </w:r>
          </w:p>
          <w:p w:rsidR="00BB21EF" w:rsidRPr="00AD6D0E" w:rsidRDefault="00BB21EF" w:rsidP="000304D3">
            <w:pPr>
              <w:rPr>
                <w:szCs w:val="24"/>
              </w:rPr>
            </w:pPr>
            <w:r w:rsidRPr="00AD6D0E">
              <w:rPr>
                <w:szCs w:val="24"/>
              </w:rPr>
              <w:t xml:space="preserve">Ольга </w:t>
            </w:r>
          </w:p>
          <w:p w:rsidR="00BB21EF" w:rsidRPr="00AD6D0E" w:rsidRDefault="00BB21EF" w:rsidP="000304D3">
            <w:pPr>
              <w:rPr>
                <w:szCs w:val="24"/>
              </w:rPr>
            </w:pPr>
            <w:r w:rsidRPr="00AD6D0E">
              <w:rPr>
                <w:szCs w:val="24"/>
              </w:rPr>
              <w:t>Юрьевна</w:t>
            </w:r>
          </w:p>
        </w:tc>
        <w:tc>
          <w:tcPr>
            <w:tcW w:w="16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21EF" w:rsidRPr="00337DF4" w:rsidRDefault="00BB21EF" w:rsidP="000304D3">
            <w:r w:rsidRPr="00AD6D0E">
              <w:t xml:space="preserve">Директор муниципального бюджетного учреждения </w:t>
            </w:r>
            <w:r w:rsidRPr="00AD6D0E">
              <w:lastRenderedPageBreak/>
              <w:t>культуры «Межпоселенческая библиотека» Мошенского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21EF" w:rsidRPr="00AD6D0E" w:rsidRDefault="00BB21EF" w:rsidP="000304D3">
            <w:pPr>
              <w:jc w:val="center"/>
              <w:rPr>
                <w:szCs w:val="24"/>
              </w:rPr>
            </w:pPr>
            <w:r w:rsidRPr="00AD6D0E">
              <w:rPr>
                <w:szCs w:val="24"/>
              </w:rPr>
              <w:lastRenderedPageBreak/>
              <w:t>Жилой дом</w:t>
            </w:r>
          </w:p>
          <w:p w:rsidR="00BB21EF" w:rsidRPr="00AD6D0E" w:rsidRDefault="00BB21EF" w:rsidP="000304D3">
            <w:pPr>
              <w:jc w:val="center"/>
              <w:rPr>
                <w:szCs w:val="24"/>
              </w:rPr>
            </w:pPr>
          </w:p>
          <w:p w:rsidR="00BB21EF" w:rsidRPr="00AD6D0E" w:rsidRDefault="00BB21EF" w:rsidP="000304D3">
            <w:pPr>
              <w:rPr>
                <w:szCs w:val="24"/>
              </w:rPr>
            </w:pPr>
          </w:p>
          <w:p w:rsidR="00BB21EF" w:rsidRPr="00AD6D0E" w:rsidRDefault="00BB21EF" w:rsidP="000304D3">
            <w:pPr>
              <w:rPr>
                <w:szCs w:val="24"/>
              </w:rPr>
            </w:pPr>
          </w:p>
          <w:p w:rsidR="00BB21EF" w:rsidRPr="00AD6D0E" w:rsidRDefault="00BB21EF" w:rsidP="000304D3">
            <w:pPr>
              <w:jc w:val="center"/>
              <w:rPr>
                <w:szCs w:val="24"/>
              </w:rPr>
            </w:pPr>
            <w:r w:rsidRPr="00AD6D0E">
              <w:rPr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21EF" w:rsidRPr="00AD6D0E" w:rsidRDefault="00BB21EF" w:rsidP="000304D3">
            <w:r w:rsidRPr="00AD6D0E">
              <w:lastRenderedPageBreak/>
              <w:t>общая долевая (1/3)</w:t>
            </w:r>
          </w:p>
          <w:p w:rsidR="00BB21EF" w:rsidRPr="00AD6D0E" w:rsidRDefault="00BB21EF" w:rsidP="000304D3"/>
          <w:p w:rsidR="00BB21EF" w:rsidRPr="00AD6D0E" w:rsidRDefault="00BB21EF" w:rsidP="000304D3"/>
          <w:p w:rsidR="00BB21EF" w:rsidRPr="00AD6D0E" w:rsidRDefault="00BB21EF" w:rsidP="000304D3">
            <w:r w:rsidRPr="00AD6D0E">
              <w:t>индивидуальная</w:t>
            </w:r>
          </w:p>
          <w:p w:rsidR="00BB21EF" w:rsidRPr="00AD6D0E" w:rsidRDefault="00BB21EF" w:rsidP="000304D3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21EF" w:rsidRPr="00AD6D0E" w:rsidRDefault="00BB21EF" w:rsidP="000304D3">
            <w:pPr>
              <w:jc w:val="center"/>
              <w:rPr>
                <w:szCs w:val="24"/>
              </w:rPr>
            </w:pPr>
            <w:r w:rsidRPr="00AD6D0E">
              <w:rPr>
                <w:szCs w:val="24"/>
              </w:rPr>
              <w:lastRenderedPageBreak/>
              <w:t>44,7</w:t>
            </w:r>
          </w:p>
          <w:p w:rsidR="00BB21EF" w:rsidRPr="00AD6D0E" w:rsidRDefault="00BB21EF" w:rsidP="000304D3">
            <w:pPr>
              <w:jc w:val="center"/>
              <w:rPr>
                <w:szCs w:val="24"/>
              </w:rPr>
            </w:pPr>
          </w:p>
          <w:p w:rsidR="00BB21EF" w:rsidRPr="00AD6D0E" w:rsidRDefault="00BB21EF" w:rsidP="000304D3">
            <w:pPr>
              <w:jc w:val="center"/>
              <w:rPr>
                <w:szCs w:val="24"/>
              </w:rPr>
            </w:pPr>
          </w:p>
          <w:p w:rsidR="00BB21EF" w:rsidRPr="00AD6D0E" w:rsidRDefault="00BB21EF" w:rsidP="000304D3">
            <w:pPr>
              <w:jc w:val="center"/>
              <w:rPr>
                <w:szCs w:val="24"/>
              </w:rPr>
            </w:pPr>
          </w:p>
          <w:p w:rsidR="00BB21EF" w:rsidRPr="00AD6D0E" w:rsidRDefault="00BB21EF" w:rsidP="000304D3">
            <w:pPr>
              <w:jc w:val="center"/>
              <w:rPr>
                <w:szCs w:val="24"/>
              </w:rPr>
            </w:pPr>
          </w:p>
          <w:p w:rsidR="00BB21EF" w:rsidRPr="00AD6D0E" w:rsidRDefault="00BB21EF" w:rsidP="000304D3">
            <w:pPr>
              <w:jc w:val="center"/>
              <w:rPr>
                <w:szCs w:val="24"/>
              </w:rPr>
            </w:pPr>
            <w:r w:rsidRPr="00AD6D0E">
              <w:rPr>
                <w:szCs w:val="24"/>
              </w:rPr>
              <w:t>30,4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B21EF" w:rsidRPr="00AD6D0E" w:rsidRDefault="00BB21EF" w:rsidP="000304D3">
            <w:pPr>
              <w:jc w:val="center"/>
              <w:rPr>
                <w:szCs w:val="24"/>
              </w:rPr>
            </w:pPr>
            <w:r w:rsidRPr="00AD6D0E">
              <w:rPr>
                <w:szCs w:val="24"/>
              </w:rPr>
              <w:lastRenderedPageBreak/>
              <w:t>Россия</w:t>
            </w:r>
          </w:p>
          <w:p w:rsidR="00BB21EF" w:rsidRPr="00AD6D0E" w:rsidRDefault="00BB21EF" w:rsidP="000304D3">
            <w:pPr>
              <w:jc w:val="center"/>
              <w:rPr>
                <w:szCs w:val="24"/>
              </w:rPr>
            </w:pPr>
          </w:p>
          <w:p w:rsidR="00BB21EF" w:rsidRPr="00AD6D0E" w:rsidRDefault="00BB21EF" w:rsidP="000304D3">
            <w:pPr>
              <w:jc w:val="center"/>
              <w:rPr>
                <w:szCs w:val="24"/>
              </w:rPr>
            </w:pPr>
          </w:p>
          <w:p w:rsidR="00BB21EF" w:rsidRPr="00AD6D0E" w:rsidRDefault="00BB21EF" w:rsidP="000304D3">
            <w:pPr>
              <w:jc w:val="center"/>
              <w:rPr>
                <w:szCs w:val="24"/>
              </w:rPr>
            </w:pPr>
          </w:p>
          <w:p w:rsidR="00BB21EF" w:rsidRPr="00AD6D0E" w:rsidRDefault="00BB21EF" w:rsidP="000304D3">
            <w:pPr>
              <w:jc w:val="center"/>
              <w:rPr>
                <w:szCs w:val="24"/>
              </w:rPr>
            </w:pPr>
            <w:r w:rsidRPr="00AD6D0E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21EF" w:rsidRPr="00AD6D0E" w:rsidRDefault="00BB21EF" w:rsidP="000304D3">
            <w:pPr>
              <w:jc w:val="center"/>
              <w:rPr>
                <w:szCs w:val="24"/>
              </w:rPr>
            </w:pPr>
            <w:r w:rsidRPr="00AD6D0E">
              <w:rPr>
                <w:szCs w:val="24"/>
              </w:rPr>
              <w:lastRenderedPageBreak/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21EF" w:rsidRPr="00AD6D0E" w:rsidRDefault="00BB21EF" w:rsidP="000304D3">
            <w:pPr>
              <w:jc w:val="center"/>
              <w:rPr>
                <w:szCs w:val="24"/>
              </w:rPr>
            </w:pPr>
            <w:r w:rsidRPr="00AD6D0E">
              <w:rPr>
                <w:szCs w:val="24"/>
              </w:rPr>
              <w:t>764,0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21EF" w:rsidRPr="00AD6D0E" w:rsidRDefault="00BB21EF" w:rsidP="000304D3">
            <w:pPr>
              <w:jc w:val="center"/>
              <w:rPr>
                <w:szCs w:val="24"/>
              </w:rPr>
            </w:pPr>
            <w:r w:rsidRPr="00AD6D0E"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1EF" w:rsidRPr="00AD6D0E" w:rsidRDefault="00BB21EF" w:rsidP="000304D3">
            <w:pPr>
              <w:jc w:val="center"/>
              <w:rPr>
                <w:szCs w:val="24"/>
              </w:rPr>
            </w:pPr>
            <w:r w:rsidRPr="00AD6D0E">
              <w:rPr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B21EF" w:rsidRPr="00AD6D0E" w:rsidRDefault="00BB21EF" w:rsidP="000304D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429132,02</w:t>
            </w:r>
          </w:p>
        </w:tc>
        <w:tc>
          <w:tcPr>
            <w:tcW w:w="15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EF" w:rsidRPr="00AD6D0E" w:rsidRDefault="00BB21EF" w:rsidP="000304D3">
            <w:pPr>
              <w:jc w:val="center"/>
              <w:rPr>
                <w:sz w:val="26"/>
                <w:szCs w:val="26"/>
              </w:rPr>
            </w:pPr>
          </w:p>
        </w:tc>
      </w:tr>
      <w:tr w:rsidR="00BB21EF" w:rsidRPr="00AD6D0E" w:rsidTr="000304D3"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B21EF" w:rsidRPr="00AD6D0E" w:rsidRDefault="00BB21EF" w:rsidP="000304D3">
            <w:pPr>
              <w:rPr>
                <w:szCs w:val="24"/>
              </w:rPr>
            </w:pPr>
            <w:r w:rsidRPr="00AD6D0E">
              <w:rPr>
                <w:szCs w:val="24"/>
              </w:rPr>
              <w:t>Несовершеннолетний ребенок</w:t>
            </w:r>
          </w:p>
        </w:tc>
        <w:tc>
          <w:tcPr>
            <w:tcW w:w="16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21EF" w:rsidRPr="00AD6D0E" w:rsidRDefault="00BB21EF" w:rsidP="000304D3">
            <w:pPr>
              <w:jc w:val="center"/>
              <w:rPr>
                <w:szCs w:val="24"/>
              </w:rPr>
            </w:pPr>
            <w:r w:rsidRPr="00AD6D0E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21EF" w:rsidRPr="00AD6D0E" w:rsidRDefault="00BB21EF" w:rsidP="000304D3">
            <w:pPr>
              <w:jc w:val="center"/>
              <w:rPr>
                <w:szCs w:val="24"/>
              </w:rPr>
            </w:pPr>
            <w:r w:rsidRPr="00AD6D0E">
              <w:rPr>
                <w:szCs w:val="24"/>
              </w:rPr>
              <w:t>Жилой дом</w:t>
            </w:r>
          </w:p>
          <w:p w:rsidR="00BB21EF" w:rsidRPr="00AD6D0E" w:rsidRDefault="00BB21EF" w:rsidP="000304D3">
            <w:pPr>
              <w:jc w:val="center"/>
              <w:rPr>
                <w:szCs w:val="24"/>
              </w:rPr>
            </w:pPr>
          </w:p>
          <w:p w:rsidR="00BB21EF" w:rsidRPr="00AD6D0E" w:rsidRDefault="00BB21EF" w:rsidP="000304D3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21EF" w:rsidRPr="00AD6D0E" w:rsidRDefault="00BB21EF" w:rsidP="000304D3">
            <w:r>
              <w:t>общая долевая (2</w:t>
            </w:r>
            <w:r w:rsidRPr="00AD6D0E">
              <w:t>/3)</w:t>
            </w:r>
          </w:p>
          <w:p w:rsidR="00BB21EF" w:rsidRPr="00AD6D0E" w:rsidRDefault="00BB21EF" w:rsidP="000304D3"/>
          <w:p w:rsidR="00BB21EF" w:rsidRPr="00AD6D0E" w:rsidRDefault="00BB21EF" w:rsidP="000304D3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21EF" w:rsidRPr="00AD6D0E" w:rsidRDefault="00BB21EF" w:rsidP="000304D3">
            <w:pPr>
              <w:jc w:val="center"/>
              <w:rPr>
                <w:szCs w:val="24"/>
              </w:rPr>
            </w:pPr>
            <w:r w:rsidRPr="00AD6D0E">
              <w:rPr>
                <w:szCs w:val="24"/>
              </w:rPr>
              <w:t>44,7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B21EF" w:rsidRPr="00AD6D0E" w:rsidRDefault="00BB21EF" w:rsidP="000304D3">
            <w:pPr>
              <w:jc w:val="center"/>
              <w:rPr>
                <w:szCs w:val="24"/>
              </w:rPr>
            </w:pPr>
            <w:r w:rsidRPr="00AD6D0E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21EF" w:rsidRPr="00AD6D0E" w:rsidRDefault="00BB21EF" w:rsidP="000304D3">
            <w:pPr>
              <w:jc w:val="center"/>
              <w:rPr>
                <w:szCs w:val="24"/>
              </w:rPr>
            </w:pPr>
            <w:r w:rsidRPr="00AD6D0E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21EF" w:rsidRPr="00AD6D0E" w:rsidRDefault="00BB21EF" w:rsidP="000304D3">
            <w:pPr>
              <w:jc w:val="center"/>
              <w:rPr>
                <w:szCs w:val="24"/>
              </w:rPr>
            </w:pPr>
            <w:r w:rsidRPr="00AD6D0E">
              <w:rPr>
                <w:szCs w:val="24"/>
              </w:rPr>
              <w:t>764,0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21EF" w:rsidRPr="00AD6D0E" w:rsidRDefault="00BB21EF" w:rsidP="000304D3">
            <w:pPr>
              <w:jc w:val="center"/>
              <w:rPr>
                <w:szCs w:val="24"/>
              </w:rPr>
            </w:pPr>
            <w:r w:rsidRPr="00AD6D0E"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1EF" w:rsidRPr="00AD6D0E" w:rsidRDefault="00BB21EF" w:rsidP="000304D3">
            <w:pPr>
              <w:jc w:val="center"/>
              <w:rPr>
                <w:szCs w:val="24"/>
              </w:rPr>
            </w:pPr>
            <w:r w:rsidRPr="00AD6D0E">
              <w:rPr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B21EF" w:rsidRPr="00AD6D0E" w:rsidRDefault="00BB21EF" w:rsidP="000304D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24364,14</w:t>
            </w:r>
          </w:p>
        </w:tc>
        <w:tc>
          <w:tcPr>
            <w:tcW w:w="15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EF" w:rsidRPr="00AD6D0E" w:rsidRDefault="00BB21EF" w:rsidP="000304D3">
            <w:pPr>
              <w:jc w:val="center"/>
              <w:rPr>
                <w:sz w:val="26"/>
                <w:szCs w:val="26"/>
              </w:rPr>
            </w:pPr>
          </w:p>
        </w:tc>
      </w:tr>
    </w:tbl>
    <w:p w:rsidR="00BB21EF" w:rsidRPr="009F1A47" w:rsidRDefault="00BB21EF" w:rsidP="009F1A47"/>
    <w:p w:rsidR="00243221" w:rsidRPr="001C34A2" w:rsidRDefault="00243221" w:rsidP="001C34A2">
      <w:bookmarkStart w:id="0" w:name="_GoBack"/>
      <w:bookmarkEnd w:id="0"/>
    </w:p>
    <w:sectPr w:rsidR="00243221" w:rsidRPr="001C34A2" w:rsidSect="00BB21EF">
      <w:pgSz w:w="16838" w:h="11906" w:orient="landscape"/>
      <w:pgMar w:top="567" w:right="567" w:bottom="567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B21EF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32E739-B7C6-480B-BCD4-E61E8D133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rsid w:val="00BB21EF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36</Pages>
  <Words>3249</Words>
  <Characters>18522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2021-10-08T05:11:00Z</dcterms:modified>
</cp:coreProperties>
</file>