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0C" w:rsidRDefault="001A340C" w:rsidP="00E67981">
      <w:pPr>
        <w:shd w:val="clear" w:color="auto" w:fill="FFFFFF"/>
        <w:spacing w:after="0" w:line="302" w:lineRule="atLeast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</w:p>
    <w:p w:rsidR="001A340C" w:rsidRPr="00F3354B" w:rsidRDefault="001A340C" w:rsidP="001C4835">
      <w:pPr>
        <w:shd w:val="clear" w:color="auto" w:fill="FFFFFF"/>
        <w:spacing w:after="0" w:line="302" w:lineRule="atLeast"/>
        <w:jc w:val="center"/>
        <w:rPr>
          <w:b/>
          <w:sz w:val="28"/>
        </w:rPr>
      </w:pP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Администрации</w:t>
      </w: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Любытинского</w:t>
      </w:r>
      <w:proofErr w:type="gramEnd"/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 муниципального района</w:t>
      </w:r>
      <w:r w:rsidRPr="00E67981"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F3354B">
        <w:rPr>
          <w:b/>
          <w:sz w:val="28"/>
        </w:rPr>
        <w:t>и членов  их семей за отчетный финансовых год с 1 января 20</w:t>
      </w:r>
      <w:r>
        <w:rPr>
          <w:b/>
          <w:sz w:val="28"/>
        </w:rPr>
        <w:t xml:space="preserve">20 </w:t>
      </w:r>
      <w:r w:rsidRPr="00F3354B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F3354B">
        <w:rPr>
          <w:b/>
          <w:sz w:val="28"/>
        </w:rPr>
        <w:t xml:space="preserve"> года</w:t>
      </w:r>
    </w:p>
    <w:p w:rsidR="001A340C" w:rsidRPr="008E518B" w:rsidRDefault="001A340C" w:rsidP="00E67981">
      <w:pPr>
        <w:shd w:val="clear" w:color="auto" w:fill="FFFFFF"/>
        <w:spacing w:after="0" w:line="302" w:lineRule="atLeast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</w:p>
    <w:p w:rsidR="001A340C" w:rsidRPr="008460C8" w:rsidRDefault="001A340C" w:rsidP="008460C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768" w:type="dxa"/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2268"/>
        <w:gridCol w:w="1418"/>
        <w:gridCol w:w="1165"/>
        <w:gridCol w:w="1440"/>
        <w:gridCol w:w="1440"/>
        <w:gridCol w:w="1136"/>
        <w:gridCol w:w="1384"/>
        <w:gridCol w:w="1440"/>
      </w:tblGrid>
      <w:tr w:rsidR="001A340C" w:rsidRPr="00542D6F" w:rsidTr="00535897">
        <w:tc>
          <w:tcPr>
            <w:tcW w:w="2518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Ф.И.О.,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Общая сумма декларированного дохода за 201</w:t>
            </w:r>
            <w:r>
              <w:rPr>
                <w:szCs w:val="24"/>
              </w:rPr>
              <w:t>8</w:t>
            </w:r>
            <w:r w:rsidRPr="00D904E3">
              <w:rPr>
                <w:szCs w:val="24"/>
              </w:rPr>
              <w:t xml:space="preserve"> год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(руб.)</w:t>
            </w:r>
          </w:p>
        </w:tc>
        <w:tc>
          <w:tcPr>
            <w:tcW w:w="6291" w:type="dxa"/>
            <w:gridSpan w:val="4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</w:t>
            </w:r>
            <w:r w:rsidRPr="00D904E3">
              <w:rPr>
                <w:szCs w:val="24"/>
              </w:rPr>
              <w:t>бъект</w:t>
            </w:r>
            <w:r>
              <w:rPr>
                <w:szCs w:val="24"/>
              </w:rPr>
              <w:t>ов</w:t>
            </w:r>
            <w:r w:rsidRPr="00D904E3">
              <w:rPr>
                <w:szCs w:val="24"/>
              </w:rPr>
              <w:t xml:space="preserve"> недвижимого имущест</w:t>
            </w:r>
            <w:r>
              <w:rPr>
                <w:szCs w:val="24"/>
              </w:rPr>
              <w:t xml:space="preserve">ва и транспортных средств, </w:t>
            </w:r>
            <w:r w:rsidRPr="00D904E3">
              <w:rPr>
                <w:szCs w:val="24"/>
              </w:rPr>
              <w:t>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Объекты недвижимого имущества,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</w:tcPr>
          <w:p w:rsidR="001A340C" w:rsidRPr="00E25708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E25708">
              <w:rPr>
                <w:szCs w:val="24"/>
              </w:rPr>
              <w:t>Сведения об источниках получения средств, за счет которых совершена сделка (вид приобре</w:t>
            </w:r>
            <w:r>
              <w:rPr>
                <w:szCs w:val="24"/>
              </w:rPr>
              <w:t>тенн</w:t>
            </w:r>
            <w:r w:rsidRPr="00E25708">
              <w:rPr>
                <w:szCs w:val="24"/>
              </w:rPr>
              <w:t>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1A340C" w:rsidRPr="00542D6F" w:rsidTr="00535897">
        <w:tc>
          <w:tcPr>
            <w:tcW w:w="2518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вид имущества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площадь</w:t>
            </w:r>
          </w:p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кв.м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страна</w:t>
            </w:r>
          </w:p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расположения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D904E3">
              <w:rPr>
                <w:szCs w:val="24"/>
              </w:rPr>
              <w:t>транс-портного средства</w:t>
            </w:r>
            <w:r>
              <w:rPr>
                <w:szCs w:val="24"/>
              </w:rPr>
              <w:t>, марка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вид имущества</w:t>
            </w:r>
          </w:p>
        </w:tc>
        <w:tc>
          <w:tcPr>
            <w:tcW w:w="1136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площадь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кв.м</w:t>
            </w: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страна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расположения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rPr>
          <w:trHeight w:val="405"/>
        </w:trPr>
        <w:tc>
          <w:tcPr>
            <w:tcW w:w="2518" w:type="dxa"/>
            <w:vMerge w:val="restart"/>
          </w:tcPr>
          <w:p w:rsidR="001A340C" w:rsidRPr="00986753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  <w:r w:rsidRPr="00986753">
              <w:rPr>
                <w:szCs w:val="24"/>
              </w:rPr>
              <w:t>Устинов</w:t>
            </w:r>
          </w:p>
          <w:p w:rsidR="001A340C" w:rsidRPr="00986753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  <w:r w:rsidRPr="00986753">
              <w:rPr>
                <w:szCs w:val="24"/>
              </w:rPr>
              <w:t>Андрей Александрович</w:t>
            </w:r>
          </w:p>
          <w:p w:rsidR="001A340C" w:rsidRPr="00E67981" w:rsidRDefault="001A340C" w:rsidP="00FE35DB">
            <w:pPr>
              <w:spacing w:after="0" w:line="240" w:lineRule="auto"/>
              <w:jc w:val="center"/>
              <w:rPr>
                <w:sz w:val="28"/>
              </w:rPr>
            </w:pPr>
            <w:r w:rsidRPr="00986753">
              <w:rPr>
                <w:szCs w:val="24"/>
              </w:rPr>
              <w:t xml:space="preserve">Глава </w:t>
            </w:r>
            <w:r w:rsidRPr="00986753"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vMerge w:val="restart"/>
          </w:tcPr>
          <w:p w:rsidR="001A340C" w:rsidRPr="00986753" w:rsidRDefault="001A340C" w:rsidP="00FE35D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1734891,71</w:t>
            </w:r>
          </w:p>
        </w:tc>
        <w:tc>
          <w:tcPr>
            <w:tcW w:w="2268" w:type="dxa"/>
            <w:vMerge w:val="restart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 w:rsidP="009867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Водный транспорт:</w:t>
            </w:r>
          </w:p>
          <w:p w:rsidR="001A340C" w:rsidRDefault="001A340C" w:rsidP="009867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Лодка моторная </w:t>
            </w:r>
            <w:r>
              <w:rPr>
                <w:szCs w:val="24"/>
              </w:rPr>
              <w:lastRenderedPageBreak/>
              <w:t>модель АЭРО 390 №3455</w:t>
            </w:r>
          </w:p>
          <w:p w:rsidR="001A340C" w:rsidRDefault="001A340C" w:rsidP="009867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1A340C" w:rsidRDefault="001A340C" w:rsidP="009867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моторной марка ЛАВ-810</w:t>
            </w:r>
          </w:p>
          <w:p w:rsidR="001A340C" w:rsidRDefault="001A340C" w:rsidP="009867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Моторное судно (Прогресс-4) инд. № МА0036</w:t>
            </w:r>
            <w:r>
              <w:rPr>
                <w:szCs w:val="24"/>
                <w:lang w:val="en-US"/>
              </w:rPr>
              <w:t>RUS</w:t>
            </w:r>
            <w:r w:rsidRPr="00041E96">
              <w:rPr>
                <w:szCs w:val="24"/>
              </w:rPr>
              <w:t>53</w:t>
            </w:r>
            <w:r>
              <w:rPr>
                <w:szCs w:val="24"/>
              </w:rPr>
              <w:t>)</w:t>
            </w:r>
          </w:p>
          <w:p w:rsidR="001A340C" w:rsidRPr="002B3E60" w:rsidRDefault="001A340C" w:rsidP="009867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Моторное судно (Прогресс) МА0035</w:t>
            </w:r>
            <w:r>
              <w:rPr>
                <w:szCs w:val="24"/>
                <w:lang w:val="en-US"/>
              </w:rPr>
              <w:t>RUS</w:t>
            </w:r>
            <w:r w:rsidRPr="002B3E60">
              <w:rPr>
                <w:szCs w:val="24"/>
              </w:rPr>
              <w:t>53</w:t>
            </w:r>
          </w:p>
          <w:p w:rsidR="001A340C" w:rsidRPr="00535897" w:rsidRDefault="001A340C" w:rsidP="009867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Два снегохода </w:t>
            </w:r>
            <w:r>
              <w:rPr>
                <w:szCs w:val="24"/>
                <w:lang w:val="en-US"/>
              </w:rPr>
              <w:t>SF</w:t>
            </w:r>
            <w:r w:rsidRPr="00535897">
              <w:rPr>
                <w:szCs w:val="24"/>
              </w:rPr>
              <w:t>150</w:t>
            </w:r>
            <w:r>
              <w:rPr>
                <w:szCs w:val="24"/>
                <w:lang w:val="en-US"/>
              </w:rPr>
              <w:t>L</w:t>
            </w:r>
          </w:p>
        </w:tc>
        <w:tc>
          <w:tcPr>
            <w:tcW w:w="1440" w:type="dxa"/>
          </w:tcPr>
          <w:p w:rsidR="001A340C" w:rsidRPr="00986753" w:rsidRDefault="001A340C" w:rsidP="00FE35DB">
            <w:r w:rsidRPr="00986753">
              <w:lastRenderedPageBreak/>
              <w:t>Квартира</w:t>
            </w:r>
          </w:p>
        </w:tc>
        <w:tc>
          <w:tcPr>
            <w:tcW w:w="1136" w:type="dxa"/>
          </w:tcPr>
          <w:p w:rsidR="001A340C" w:rsidRPr="00986753" w:rsidRDefault="001A340C" w:rsidP="00FE35DB">
            <w:r w:rsidRPr="00986753">
              <w:t>55,6</w:t>
            </w:r>
          </w:p>
        </w:tc>
        <w:tc>
          <w:tcPr>
            <w:tcW w:w="1384" w:type="dxa"/>
          </w:tcPr>
          <w:p w:rsidR="001A340C" w:rsidRPr="00986753" w:rsidRDefault="001A340C" w:rsidP="00FE35DB">
            <w:r w:rsidRPr="00986753"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41DE4">
        <w:trPr>
          <w:trHeight w:val="585"/>
        </w:trPr>
        <w:tc>
          <w:tcPr>
            <w:tcW w:w="2518" w:type="dxa"/>
            <w:vMerge/>
          </w:tcPr>
          <w:p w:rsidR="001A340C" w:rsidRPr="00986753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986753" w:rsidRDefault="001A340C" w:rsidP="00FE35D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98675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986753" w:rsidRDefault="001A340C" w:rsidP="00FE35DB">
            <w:r w:rsidRPr="00986753">
              <w:t>Земельный участок</w:t>
            </w:r>
          </w:p>
        </w:tc>
        <w:tc>
          <w:tcPr>
            <w:tcW w:w="1136" w:type="dxa"/>
          </w:tcPr>
          <w:p w:rsidR="001A340C" w:rsidRPr="00986753" w:rsidRDefault="001A340C" w:rsidP="00FE35DB">
            <w:r w:rsidRPr="00986753">
              <w:t>2998</w:t>
            </w:r>
          </w:p>
        </w:tc>
        <w:tc>
          <w:tcPr>
            <w:tcW w:w="1384" w:type="dxa"/>
          </w:tcPr>
          <w:p w:rsidR="001A340C" w:rsidRPr="00986753" w:rsidRDefault="001A340C" w:rsidP="00FE35DB">
            <w:r w:rsidRPr="00986753"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rPr>
          <w:trHeight w:val="4965"/>
        </w:trPr>
        <w:tc>
          <w:tcPr>
            <w:tcW w:w="2518" w:type="dxa"/>
            <w:vMerge/>
          </w:tcPr>
          <w:p w:rsidR="001A340C" w:rsidRPr="00986753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986753" w:rsidRDefault="001A340C" w:rsidP="00FE35D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98675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986753" w:rsidRDefault="001A340C" w:rsidP="00FE35DB">
            <w:r>
              <w:t>Жилой дом</w:t>
            </w:r>
          </w:p>
        </w:tc>
        <w:tc>
          <w:tcPr>
            <w:tcW w:w="1136" w:type="dxa"/>
          </w:tcPr>
          <w:p w:rsidR="001A340C" w:rsidRPr="00986753" w:rsidRDefault="001A340C" w:rsidP="00FE35DB">
            <w:r>
              <w:t>128,6</w:t>
            </w:r>
          </w:p>
        </w:tc>
        <w:tc>
          <w:tcPr>
            <w:tcW w:w="1384" w:type="dxa"/>
          </w:tcPr>
          <w:p w:rsidR="001A340C" w:rsidRPr="00986753" w:rsidRDefault="001A340C" w:rsidP="00FE35DB">
            <w: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41DE4">
        <w:trPr>
          <w:trHeight w:val="345"/>
        </w:trPr>
        <w:tc>
          <w:tcPr>
            <w:tcW w:w="2518" w:type="dxa"/>
            <w:vMerge w:val="restart"/>
          </w:tcPr>
          <w:p w:rsidR="001A340C" w:rsidRPr="00986753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  <w:r w:rsidRPr="00986753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A340C" w:rsidRPr="002B3E60" w:rsidRDefault="001A340C" w:rsidP="00FE35DB">
            <w:pPr>
              <w:rPr>
                <w:szCs w:val="24"/>
              </w:rPr>
            </w:pPr>
            <w:r>
              <w:rPr>
                <w:szCs w:val="24"/>
              </w:rPr>
              <w:t>17443971,00</w:t>
            </w:r>
          </w:p>
        </w:tc>
        <w:tc>
          <w:tcPr>
            <w:tcW w:w="2268" w:type="dxa"/>
          </w:tcPr>
          <w:p w:rsidR="001A340C" w:rsidRPr="00465AF2" w:rsidRDefault="001A340C" w:rsidP="00395D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 1/5 доли</w:t>
            </w:r>
          </w:p>
        </w:tc>
        <w:tc>
          <w:tcPr>
            <w:tcW w:w="1418" w:type="dxa"/>
          </w:tcPr>
          <w:p w:rsidR="001A340C" w:rsidRPr="00465AF2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49.1</w:t>
            </w:r>
          </w:p>
        </w:tc>
        <w:tc>
          <w:tcPr>
            <w:tcW w:w="1165" w:type="dxa"/>
          </w:tcPr>
          <w:p w:rsidR="001A340C" w:rsidRDefault="001A340C" w:rsidP="00FE35DB">
            <w:r>
              <w:t>Россия</w:t>
            </w:r>
          </w:p>
        </w:tc>
        <w:tc>
          <w:tcPr>
            <w:tcW w:w="144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</w:t>
            </w:r>
            <w:r>
              <w:rPr>
                <w:szCs w:val="24"/>
              </w:rPr>
              <w:lastRenderedPageBreak/>
              <w:t xml:space="preserve">АГЕН </w:t>
            </w:r>
            <w:r>
              <w:rPr>
                <w:szCs w:val="24"/>
                <w:lang w:val="en-US"/>
              </w:rPr>
              <w:t>TIGUAN</w:t>
            </w:r>
            <w:r>
              <w:rPr>
                <w:szCs w:val="24"/>
              </w:rPr>
              <w:t xml:space="preserve"> 2017г.,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маломерное судно «Казанка» с мотором </w:t>
            </w:r>
            <w:r>
              <w:rPr>
                <w:szCs w:val="24"/>
                <w:lang w:val="en-US"/>
              </w:rPr>
              <w:t>Yamaha</w:t>
            </w:r>
            <w:r w:rsidRPr="00FB6E32">
              <w:rPr>
                <w:szCs w:val="24"/>
              </w:rPr>
              <w:t xml:space="preserve"> 25</w:t>
            </w:r>
            <w:r>
              <w:rPr>
                <w:szCs w:val="24"/>
                <w:lang w:val="en-US"/>
              </w:rPr>
              <w:t>BWC</w:t>
            </w:r>
            <w:r w:rsidRPr="00FB6E32">
              <w:rPr>
                <w:szCs w:val="24"/>
              </w:rPr>
              <w:t xml:space="preserve"> 1973 </w:t>
            </w:r>
            <w:r>
              <w:rPr>
                <w:szCs w:val="24"/>
              </w:rPr>
              <w:t>года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для перевозки водной техники ЛАВ-81014, 2020г.; </w:t>
            </w:r>
          </w:p>
          <w:p w:rsidR="001A340C" w:rsidRPr="00FB6E3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«Тайга» 2018 год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</w:tr>
      <w:tr w:rsidR="001A340C" w:rsidRPr="00542D6F" w:rsidTr="00535897">
        <w:trPr>
          <w:trHeight w:val="5460"/>
        </w:trPr>
        <w:tc>
          <w:tcPr>
            <w:tcW w:w="2518" w:type="dxa"/>
            <w:vMerge/>
          </w:tcPr>
          <w:p w:rsidR="001A340C" w:rsidRPr="00986753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Default="001A340C" w:rsidP="00FE35D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395D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165" w:type="dxa"/>
          </w:tcPr>
          <w:p w:rsidR="001A340C" w:rsidRDefault="001A340C" w:rsidP="00FE35DB">
            <w:r>
              <w:t>Россия</w:t>
            </w:r>
          </w:p>
        </w:tc>
        <w:tc>
          <w:tcPr>
            <w:tcW w:w="144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c>
          <w:tcPr>
            <w:tcW w:w="2518" w:type="dxa"/>
          </w:tcPr>
          <w:p w:rsidR="001A340C" w:rsidRPr="00986753" w:rsidRDefault="001A340C" w:rsidP="000E05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1A340C" w:rsidRPr="00986753" w:rsidRDefault="001A340C" w:rsidP="002B3E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A340C" w:rsidRPr="00465AF2" w:rsidRDefault="001A340C" w:rsidP="00395D4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465AF2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FE35DB"/>
        </w:tc>
        <w:tc>
          <w:tcPr>
            <w:tcW w:w="144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c>
          <w:tcPr>
            <w:tcW w:w="2518" w:type="dxa"/>
          </w:tcPr>
          <w:p w:rsidR="001A340C" w:rsidRPr="00986753" w:rsidRDefault="001A340C" w:rsidP="00395D47">
            <w:pPr>
              <w:spacing w:after="0" w:line="240" w:lineRule="auto"/>
              <w:rPr>
                <w:szCs w:val="24"/>
              </w:rPr>
            </w:pPr>
            <w:r w:rsidRPr="0098675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(сын)</w:t>
            </w:r>
          </w:p>
        </w:tc>
        <w:tc>
          <w:tcPr>
            <w:tcW w:w="1559" w:type="dxa"/>
          </w:tcPr>
          <w:p w:rsidR="001A340C" w:rsidRDefault="001A340C" w:rsidP="00FE35DB"/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465AF2" w:rsidRDefault="001A340C" w:rsidP="00FE35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1A340C" w:rsidRPr="00465AF2" w:rsidRDefault="001A340C" w:rsidP="00FE35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84" w:type="dxa"/>
          </w:tcPr>
          <w:p w:rsidR="001A340C" w:rsidRDefault="001A340C" w:rsidP="00FE35DB">
            <w: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c>
          <w:tcPr>
            <w:tcW w:w="2518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rPr>
          <w:trHeight w:val="315"/>
        </w:trPr>
        <w:tc>
          <w:tcPr>
            <w:tcW w:w="2518" w:type="dxa"/>
            <w:vMerge w:val="restart"/>
          </w:tcPr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  <w:r w:rsidRPr="00535897">
              <w:rPr>
                <w:szCs w:val="24"/>
              </w:rPr>
              <w:t>Сергеева</w:t>
            </w:r>
          </w:p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535897">
              <w:rPr>
                <w:szCs w:val="24"/>
              </w:rPr>
              <w:t>Татьяна  Александровна</w:t>
            </w:r>
            <w:proofErr w:type="gramEnd"/>
          </w:p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  <w:r w:rsidRPr="00535897">
              <w:rPr>
                <w:szCs w:val="24"/>
              </w:rPr>
              <w:t>Председатель</w:t>
            </w:r>
          </w:p>
          <w:p w:rsidR="001A340C" w:rsidRPr="00D904E3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  <w:r w:rsidRPr="00535897">
              <w:rPr>
                <w:szCs w:val="24"/>
              </w:rPr>
              <w:t>КСП</w:t>
            </w:r>
          </w:p>
        </w:tc>
        <w:tc>
          <w:tcPr>
            <w:tcW w:w="1559" w:type="dxa"/>
            <w:vMerge w:val="restart"/>
          </w:tcPr>
          <w:p w:rsidR="001A340C" w:rsidRPr="0053589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535897">
              <w:rPr>
                <w:szCs w:val="24"/>
              </w:rPr>
              <w:t>2549155,62</w:t>
            </w:r>
          </w:p>
        </w:tc>
        <w:tc>
          <w:tcPr>
            <w:tcW w:w="226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1900,0</w:t>
            </w:r>
          </w:p>
        </w:tc>
        <w:tc>
          <w:tcPr>
            <w:tcW w:w="1165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535897" w:rsidRDefault="001A340C" w:rsidP="00535897">
            <w:pPr>
              <w:spacing w:line="240" w:lineRule="exact"/>
              <w:jc w:val="center"/>
              <w:rPr>
                <w:szCs w:val="24"/>
              </w:rPr>
            </w:pPr>
            <w:r w:rsidRPr="00535897">
              <w:rPr>
                <w:szCs w:val="24"/>
              </w:rPr>
              <w:t>Трактор Т-</w:t>
            </w:r>
            <w:proofErr w:type="gramStart"/>
            <w:r w:rsidRPr="00535897">
              <w:rPr>
                <w:szCs w:val="24"/>
              </w:rPr>
              <w:t>25  (</w:t>
            </w:r>
            <w:proofErr w:type="gramEnd"/>
            <w:r w:rsidRPr="00535897">
              <w:rPr>
                <w:szCs w:val="24"/>
              </w:rPr>
              <w:t>модель двигателя Д-21А1) -1984 г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41DE4">
        <w:trPr>
          <w:trHeight w:val="210"/>
        </w:trPr>
        <w:tc>
          <w:tcPr>
            <w:tcW w:w="2518" w:type="dxa"/>
            <w:vMerge/>
          </w:tcPr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53589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 xml:space="preserve">Земельный участок   </w:t>
            </w:r>
          </w:p>
        </w:tc>
        <w:tc>
          <w:tcPr>
            <w:tcW w:w="141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150,0</w:t>
            </w:r>
          </w:p>
        </w:tc>
        <w:tc>
          <w:tcPr>
            <w:tcW w:w="1165" w:type="dxa"/>
          </w:tcPr>
          <w:p w:rsidR="001A340C" w:rsidRDefault="001A340C">
            <w:r w:rsidRPr="00174186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535897" w:rsidRDefault="001A340C" w:rsidP="0053589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rPr>
          <w:trHeight w:val="195"/>
        </w:trPr>
        <w:tc>
          <w:tcPr>
            <w:tcW w:w="2518" w:type="dxa"/>
            <w:vMerge/>
          </w:tcPr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53589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1500,00</w:t>
            </w:r>
          </w:p>
        </w:tc>
        <w:tc>
          <w:tcPr>
            <w:tcW w:w="1165" w:type="dxa"/>
          </w:tcPr>
          <w:p w:rsidR="001A340C" w:rsidRDefault="001A340C">
            <w:r w:rsidRPr="00174186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535897" w:rsidRDefault="001A340C" w:rsidP="0053589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rPr>
          <w:trHeight w:val="360"/>
        </w:trPr>
        <w:tc>
          <w:tcPr>
            <w:tcW w:w="2518" w:type="dxa"/>
            <w:vMerge/>
          </w:tcPr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53589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947,0</w:t>
            </w:r>
          </w:p>
        </w:tc>
        <w:tc>
          <w:tcPr>
            <w:tcW w:w="1165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535897" w:rsidRDefault="001A340C" w:rsidP="0053589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41DE4">
        <w:trPr>
          <w:trHeight w:val="210"/>
        </w:trPr>
        <w:tc>
          <w:tcPr>
            <w:tcW w:w="2518" w:type="dxa"/>
            <w:vMerge/>
          </w:tcPr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53589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54,5</w:t>
            </w:r>
          </w:p>
        </w:tc>
        <w:tc>
          <w:tcPr>
            <w:tcW w:w="1165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535897" w:rsidRDefault="001A340C" w:rsidP="0053589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41DE4">
        <w:trPr>
          <w:trHeight w:val="367"/>
        </w:trPr>
        <w:tc>
          <w:tcPr>
            <w:tcW w:w="2518" w:type="dxa"/>
            <w:vMerge/>
          </w:tcPr>
          <w:p w:rsidR="001A340C" w:rsidRPr="00535897" w:rsidRDefault="001A340C" w:rsidP="005358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A340C" w:rsidRPr="0053589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41DE4" w:rsidRDefault="001A340C" w:rsidP="00341DE4">
            <w:pPr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 xml:space="preserve">  Квартира 1/9 доли </w:t>
            </w:r>
          </w:p>
        </w:tc>
        <w:tc>
          <w:tcPr>
            <w:tcW w:w="1418" w:type="dxa"/>
          </w:tcPr>
          <w:p w:rsidR="001A340C" w:rsidRPr="00341DE4" w:rsidRDefault="001A340C" w:rsidP="001849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69,2</w:t>
            </w:r>
          </w:p>
        </w:tc>
        <w:tc>
          <w:tcPr>
            <w:tcW w:w="1165" w:type="dxa"/>
          </w:tcPr>
          <w:p w:rsidR="001A340C" w:rsidRPr="00341DE4" w:rsidRDefault="001A340C" w:rsidP="00341DE4">
            <w:pPr>
              <w:spacing w:line="240" w:lineRule="exact"/>
              <w:jc w:val="center"/>
              <w:rPr>
                <w:szCs w:val="24"/>
              </w:rPr>
            </w:pPr>
            <w:r w:rsidRPr="00341DE4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535897" w:rsidRDefault="001A340C" w:rsidP="0053589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35897">
        <w:tc>
          <w:tcPr>
            <w:tcW w:w="2518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40C" w:rsidRDefault="001A340C" w:rsidP="00465AF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Default="001A340C" w:rsidP="00465AF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Default="001A340C" w:rsidP="00465AF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Pr="001C4835" w:rsidRDefault="001A340C" w:rsidP="001C4835">
      <w:pPr>
        <w:shd w:val="clear" w:color="auto" w:fill="FFFFFF"/>
        <w:spacing w:after="0" w:line="302" w:lineRule="atLeast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1A340C" w:rsidRPr="008E518B" w:rsidRDefault="001A340C" w:rsidP="001C4835">
      <w:pPr>
        <w:shd w:val="clear" w:color="auto" w:fill="FFFFFF"/>
        <w:spacing w:after="0" w:line="302" w:lineRule="atLeast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</w:p>
    <w:p w:rsidR="001A340C" w:rsidRPr="00465AF2" w:rsidRDefault="001A340C" w:rsidP="00465AF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Default="001A340C" w:rsidP="00F3354B">
      <w:pPr>
        <w:shd w:val="clear" w:color="auto" w:fill="FFFFFF"/>
        <w:spacing w:after="0" w:line="302" w:lineRule="atLeast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</w:p>
    <w:p w:rsidR="001A340C" w:rsidRPr="00F3354B" w:rsidRDefault="001A340C" w:rsidP="00F3354B">
      <w:pPr>
        <w:shd w:val="clear" w:color="auto" w:fill="FFFFFF"/>
        <w:spacing w:after="0" w:line="302" w:lineRule="atLeast"/>
        <w:jc w:val="center"/>
        <w:rPr>
          <w:b/>
          <w:sz w:val="28"/>
        </w:rPr>
      </w:pP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о доходах, </w:t>
      </w:r>
      <w:proofErr w:type="gramStart"/>
      <w:r w:rsidRPr="008E518B">
        <w:rPr>
          <w:rFonts w:eastAsia="Times New Roman"/>
          <w:b/>
          <w:bCs/>
          <w:color w:val="000000"/>
          <w:sz w:val="28"/>
          <w:lang w:eastAsia="ru-RU"/>
        </w:rPr>
        <w:t>расходах</w:t>
      </w:r>
      <w:r w:rsidRPr="00F3354B">
        <w:rPr>
          <w:rFonts w:eastAsia="Times New Roman"/>
          <w:b/>
          <w:bCs/>
          <w:color w:val="000000"/>
          <w:sz w:val="28"/>
          <w:lang w:eastAsia="ru-RU"/>
        </w:rPr>
        <w:t xml:space="preserve">, </w:t>
      </w:r>
      <w:r w:rsidRPr="00F3354B">
        <w:rPr>
          <w:b/>
          <w:sz w:val="28"/>
        </w:rPr>
        <w:t xml:space="preserve"> об</w:t>
      </w:r>
      <w:proofErr w:type="gramEnd"/>
      <w:r w:rsidRPr="00F3354B">
        <w:rPr>
          <w:b/>
          <w:sz w:val="28"/>
        </w:rPr>
        <w:t xml:space="preserve"> имуществе и обязательствах имущественного характера   лиц замещающих должности муниципальных служащих в </w:t>
      </w:r>
      <w:r>
        <w:rPr>
          <w:b/>
          <w:sz w:val="28"/>
        </w:rPr>
        <w:t xml:space="preserve"> </w:t>
      </w:r>
      <w:r w:rsidRPr="00F3354B">
        <w:rPr>
          <w:b/>
          <w:sz w:val="28"/>
        </w:rPr>
        <w:t>Администрации Любытинского муниципального района и членов  их семей за отчетный финансовых год с 1 января 20</w:t>
      </w:r>
      <w:r>
        <w:rPr>
          <w:b/>
          <w:sz w:val="28"/>
        </w:rPr>
        <w:t xml:space="preserve">20 </w:t>
      </w:r>
      <w:r w:rsidRPr="00F3354B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F3354B">
        <w:rPr>
          <w:b/>
          <w:sz w:val="28"/>
        </w:rPr>
        <w:t xml:space="preserve"> года</w:t>
      </w:r>
    </w:p>
    <w:p w:rsidR="001A340C" w:rsidRPr="008E518B" w:rsidRDefault="001A340C" w:rsidP="00F3354B">
      <w:pPr>
        <w:shd w:val="clear" w:color="auto" w:fill="FFFFFF"/>
        <w:spacing w:after="0" w:line="302" w:lineRule="atLeast"/>
        <w:jc w:val="center"/>
        <w:rPr>
          <w:rFonts w:eastAsia="Times New Roman"/>
          <w:color w:val="000000"/>
          <w:sz w:val="28"/>
          <w:lang w:eastAsia="ru-RU"/>
        </w:rPr>
      </w:pPr>
    </w:p>
    <w:p w:rsidR="001A340C" w:rsidRPr="008460C8" w:rsidRDefault="001A340C" w:rsidP="008460C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768" w:type="dxa"/>
        <w:tblLayout w:type="fixed"/>
        <w:tblLook w:val="01E0" w:firstRow="1" w:lastRow="1" w:firstColumn="1" w:lastColumn="1" w:noHBand="0" w:noVBand="0"/>
      </w:tblPr>
      <w:tblGrid>
        <w:gridCol w:w="2628"/>
        <w:gridCol w:w="1449"/>
        <w:gridCol w:w="2268"/>
        <w:gridCol w:w="1418"/>
        <w:gridCol w:w="1165"/>
        <w:gridCol w:w="1670"/>
        <w:gridCol w:w="1417"/>
        <w:gridCol w:w="929"/>
        <w:gridCol w:w="1384"/>
        <w:gridCol w:w="1440"/>
      </w:tblGrid>
      <w:tr w:rsidR="001A340C" w:rsidRPr="00542D6F" w:rsidTr="008B24A8">
        <w:tc>
          <w:tcPr>
            <w:tcW w:w="2628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Ф.И.О.,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должность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Общая сумма декларированного дохода за 201</w:t>
            </w:r>
            <w:r>
              <w:rPr>
                <w:szCs w:val="24"/>
              </w:rPr>
              <w:t>8</w:t>
            </w:r>
            <w:r w:rsidRPr="00D904E3">
              <w:rPr>
                <w:szCs w:val="24"/>
              </w:rPr>
              <w:t xml:space="preserve"> год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</w:t>
            </w:r>
            <w:r w:rsidRPr="00D904E3">
              <w:rPr>
                <w:szCs w:val="24"/>
              </w:rPr>
              <w:t>бъект</w:t>
            </w:r>
            <w:r>
              <w:rPr>
                <w:szCs w:val="24"/>
              </w:rPr>
              <w:t>ов</w:t>
            </w:r>
            <w:r w:rsidRPr="00D904E3">
              <w:rPr>
                <w:szCs w:val="24"/>
              </w:rPr>
              <w:t xml:space="preserve"> недвижимого имущест</w:t>
            </w:r>
            <w:r>
              <w:rPr>
                <w:szCs w:val="24"/>
              </w:rPr>
              <w:t xml:space="preserve">ва и транспортных средств, </w:t>
            </w:r>
            <w:r w:rsidRPr="00D904E3">
              <w:rPr>
                <w:szCs w:val="24"/>
              </w:rPr>
              <w:t>принадлежащие на праве собственности</w:t>
            </w:r>
          </w:p>
        </w:tc>
        <w:tc>
          <w:tcPr>
            <w:tcW w:w="3730" w:type="dxa"/>
            <w:gridSpan w:val="3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Объекты недвижимого имущества,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</w:tcPr>
          <w:p w:rsidR="001A340C" w:rsidRPr="00E25708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E25708">
              <w:rPr>
                <w:szCs w:val="24"/>
              </w:rPr>
              <w:t>Сведения об источниках получения средств, за счет которых совершена сделка (вид приобре</w:t>
            </w:r>
            <w:r>
              <w:rPr>
                <w:szCs w:val="24"/>
              </w:rPr>
              <w:t>тенн</w:t>
            </w:r>
            <w:r w:rsidRPr="00E25708">
              <w:rPr>
                <w:szCs w:val="24"/>
              </w:rPr>
              <w:t>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1A340C" w:rsidRPr="00542D6F" w:rsidTr="008B24A8">
        <w:tc>
          <w:tcPr>
            <w:tcW w:w="2628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вид имущества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площадь</w:t>
            </w:r>
          </w:p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кв.м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страна</w:t>
            </w:r>
          </w:p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расположения</w:t>
            </w:r>
          </w:p>
        </w:tc>
        <w:tc>
          <w:tcPr>
            <w:tcW w:w="167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D904E3">
              <w:rPr>
                <w:szCs w:val="24"/>
              </w:rPr>
              <w:t>транс-портного средства</w:t>
            </w:r>
            <w:r>
              <w:rPr>
                <w:szCs w:val="24"/>
              </w:rPr>
              <w:t>, марка</w:t>
            </w: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вид имущества</w:t>
            </w: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площадь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кв.м</w:t>
            </w: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страна</w:t>
            </w: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904E3">
              <w:rPr>
                <w:szCs w:val="24"/>
              </w:rPr>
              <w:t>расположения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7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Алексеев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Юрий Михайлович</w:t>
            </w:r>
          </w:p>
          <w:p w:rsidR="001A340C" w:rsidRPr="00266802" w:rsidRDefault="001A340C" w:rsidP="00477095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Главный специалист отдела правового обеспечения и работы с населением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554471,30</w:t>
            </w: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DB1F7D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340C" w:rsidRDefault="001A340C">
            <w:r w:rsidRPr="00DB1F7D"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DB1F7D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DB1F7D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DB1F7D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37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165" w:type="dxa"/>
          </w:tcPr>
          <w:p w:rsidR="001A340C" w:rsidRDefault="001A340C">
            <w:r w:rsidRPr="00F556C6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6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301F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165" w:type="dxa"/>
          </w:tcPr>
          <w:p w:rsidR="001A340C" w:rsidRDefault="001A340C">
            <w:r w:rsidRPr="00F556C6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593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165" w:type="dxa"/>
          </w:tcPr>
          <w:p w:rsidR="001A340C" w:rsidRDefault="001A340C">
            <w:r w:rsidRPr="00F556C6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1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супруга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273655,06</w:t>
            </w: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1249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477095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465AF2">
              <w:rPr>
                <w:szCs w:val="24"/>
              </w:rPr>
              <w:t>Легковой</w:t>
            </w:r>
            <w:proofErr w:type="gramEnd"/>
            <w:r w:rsidRPr="00465AF2">
              <w:rPr>
                <w:szCs w:val="24"/>
              </w:rPr>
              <w:t xml:space="preserve">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</w:t>
            </w: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67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1165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301F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Квартира1/2 доли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52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70,6</w:t>
            </w:r>
          </w:p>
        </w:tc>
        <w:tc>
          <w:tcPr>
            <w:tcW w:w="1165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0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384" w:type="dxa"/>
          </w:tcPr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0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CF6F5F">
        <w:trPr>
          <w:trHeight w:val="510"/>
        </w:trPr>
        <w:tc>
          <w:tcPr>
            <w:tcW w:w="2628" w:type="dxa"/>
            <w:vMerge w:val="restart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 w:rsidRPr="003C0F3C">
              <w:rPr>
                <w:szCs w:val="24"/>
              </w:rPr>
              <w:t>Андреева Людмила</w:t>
            </w:r>
            <w:r>
              <w:rPr>
                <w:szCs w:val="24"/>
              </w:rPr>
              <w:t xml:space="preserve"> Михайловна, ведущий специалист, руководитель отдела записи актов гражданского состояния комитета культуры, спорта и туризма Администрации Любытинского муниципального района</w:t>
            </w:r>
          </w:p>
        </w:tc>
        <w:tc>
          <w:tcPr>
            <w:tcW w:w="1449" w:type="dxa"/>
            <w:vMerge w:val="restart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489290,26</w:t>
            </w:r>
          </w:p>
        </w:tc>
        <w:tc>
          <w:tcPr>
            <w:tcW w:w="2268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F739A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 w:rsidRPr="00F739A3">
              <w:rPr>
                <w:szCs w:val="24"/>
              </w:rPr>
              <w:t>1488,0</w:t>
            </w:r>
          </w:p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385ED3">
              <w:rPr>
                <w:szCs w:val="24"/>
              </w:rPr>
              <w:t xml:space="preserve"> </w:t>
            </w:r>
          </w:p>
        </w:tc>
        <w:tc>
          <w:tcPr>
            <w:tcW w:w="1670" w:type="dxa"/>
            <w:vMerge w:val="restart"/>
          </w:tcPr>
          <w:p w:rsidR="001A340C" w:rsidRPr="006B7276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2235"/>
        </w:trPr>
        <w:tc>
          <w:tcPr>
            <w:tcW w:w="2628" w:type="dxa"/>
            <w:vMerge/>
          </w:tcPr>
          <w:p w:rsidR="001A340C" w:rsidRPr="003C0F3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A340C" w:rsidRPr="00B3047B" w:rsidRDefault="001A340C" w:rsidP="00CF6F5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A340C" w:rsidRPr="00F739A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165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0"/>
        </w:trPr>
        <w:tc>
          <w:tcPr>
            <w:tcW w:w="2628" w:type="dxa"/>
          </w:tcPr>
          <w:p w:rsidR="001A340C" w:rsidRPr="009E2951" w:rsidRDefault="001A340C" w:rsidP="00CF6F5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C0F3C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246519,20</w:t>
            </w:r>
          </w:p>
        </w:tc>
        <w:tc>
          <w:tcPr>
            <w:tcW w:w="2268" w:type="dxa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418" w:type="dxa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65" w:type="dxa"/>
          </w:tcPr>
          <w:p w:rsidR="001A340C" w:rsidRPr="00385ED3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Pr="006B7276" w:rsidRDefault="001A340C" w:rsidP="00375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УАЗ 315122,  ШЕВРОЛЕ Каптива,  </w:t>
            </w:r>
          </w:p>
        </w:tc>
        <w:tc>
          <w:tcPr>
            <w:tcW w:w="1417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 w:rsidRPr="006A2ABD">
              <w:rPr>
                <w:szCs w:val="24"/>
              </w:rPr>
              <w:t>-</w:t>
            </w:r>
          </w:p>
        </w:tc>
      </w:tr>
      <w:tr w:rsidR="001A340C" w:rsidRPr="00542D6F" w:rsidTr="00CF6F5F">
        <w:trPr>
          <w:trHeight w:val="315"/>
        </w:trPr>
        <w:tc>
          <w:tcPr>
            <w:tcW w:w="2628" w:type="dxa"/>
            <w:vMerge w:val="restart"/>
          </w:tcPr>
          <w:p w:rsidR="001A340C" w:rsidRPr="009E2951" w:rsidRDefault="001A340C" w:rsidP="00CF6F5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C0F3C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384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CF6F5F">
        <w:trPr>
          <w:trHeight w:val="1422"/>
        </w:trPr>
        <w:tc>
          <w:tcPr>
            <w:tcW w:w="2628" w:type="dxa"/>
            <w:vMerge/>
          </w:tcPr>
          <w:p w:rsidR="001A340C" w:rsidRPr="003C0F3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929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1488,0</w:t>
            </w:r>
          </w:p>
        </w:tc>
        <w:tc>
          <w:tcPr>
            <w:tcW w:w="1384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CF6F5F">
        <w:trPr>
          <w:trHeight w:val="1112"/>
        </w:trPr>
        <w:tc>
          <w:tcPr>
            <w:tcW w:w="2628" w:type="dxa"/>
            <w:vMerge w:val="restart"/>
          </w:tcPr>
          <w:p w:rsidR="001A340C" w:rsidRPr="009E2951" w:rsidRDefault="001A340C" w:rsidP="00CF6F5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C0F3C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384" w:type="dxa"/>
          </w:tcPr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6A2ABD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CF6F5F">
        <w:trPr>
          <w:trHeight w:val="1254"/>
        </w:trPr>
        <w:tc>
          <w:tcPr>
            <w:tcW w:w="2628" w:type="dxa"/>
            <w:vMerge/>
          </w:tcPr>
          <w:p w:rsidR="001A340C" w:rsidRPr="003C0F3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929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1488,0</w:t>
            </w:r>
          </w:p>
        </w:tc>
        <w:tc>
          <w:tcPr>
            <w:tcW w:w="1384" w:type="dxa"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Default="001A340C" w:rsidP="00CF6F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0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F148E">
        <w:trPr>
          <w:trHeight w:val="705"/>
        </w:trPr>
        <w:tc>
          <w:tcPr>
            <w:tcW w:w="2628" w:type="dxa"/>
            <w:vMerge w:val="restart"/>
          </w:tcPr>
          <w:p w:rsidR="001A340C" w:rsidRPr="003C377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3C3773">
              <w:rPr>
                <w:szCs w:val="24"/>
              </w:rPr>
              <w:t>Алексеева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3C3773">
              <w:rPr>
                <w:szCs w:val="24"/>
              </w:rPr>
              <w:t>Марина Сергеевна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lastRenderedPageBreak/>
              <w:t>главный специалист организационного отдела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479580,20</w:t>
            </w: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1562,0</w:t>
            </w:r>
          </w:p>
        </w:tc>
        <w:tc>
          <w:tcPr>
            <w:tcW w:w="1165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BF148E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465AF2">
              <w:rPr>
                <w:szCs w:val="24"/>
              </w:rPr>
              <w:t>Легковой</w:t>
            </w:r>
            <w:proofErr w:type="gramEnd"/>
            <w:r w:rsidRPr="00465AF2">
              <w:rPr>
                <w:szCs w:val="24"/>
              </w:rPr>
              <w:t xml:space="preserve">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6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65" w:type="dxa"/>
          </w:tcPr>
          <w:p w:rsidR="001A340C" w:rsidRPr="00BF148E" w:rsidRDefault="001A340C" w:rsidP="00C139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F148E">
        <w:trPr>
          <w:trHeight w:val="16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96993,27</w:t>
            </w: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1562,0</w:t>
            </w:r>
          </w:p>
        </w:tc>
        <w:tc>
          <w:tcPr>
            <w:tcW w:w="1165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F148E">
        <w:trPr>
          <w:trHeight w:val="66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65" w:type="dxa"/>
          </w:tcPr>
          <w:p w:rsidR="001A340C" w:rsidRPr="00BF148E" w:rsidRDefault="001A340C" w:rsidP="00C139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429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BF1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Квартира¼ доли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65" w:type="dxa"/>
          </w:tcPr>
          <w:p w:rsidR="001A340C" w:rsidRPr="00BF148E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 w:rsidRPr="00BF148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F148E">
        <w:trPr>
          <w:trHeight w:val="30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112557,84</w:t>
            </w: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1562,0</w:t>
            </w:r>
          </w:p>
        </w:tc>
        <w:tc>
          <w:tcPr>
            <w:tcW w:w="1165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4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65" w:type="dxa"/>
          </w:tcPr>
          <w:p w:rsidR="001A340C" w:rsidRPr="00BF148E" w:rsidRDefault="001A340C" w:rsidP="00C139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F148E">
        <w:trPr>
          <w:trHeight w:val="34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1562,0</w:t>
            </w:r>
          </w:p>
        </w:tc>
        <w:tc>
          <w:tcPr>
            <w:tcW w:w="1165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19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65" w:type="dxa"/>
          </w:tcPr>
          <w:p w:rsidR="001A340C" w:rsidRPr="00BF148E" w:rsidRDefault="001A340C" w:rsidP="00C139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0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43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Анишина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Людмила Евгеньевна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Председатель комитета образования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681663,99</w:t>
            </w: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165" w:type="dxa"/>
          </w:tcPr>
          <w:p w:rsidR="001A340C" w:rsidRDefault="001A340C">
            <w:r w:rsidRPr="00DA49EE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295913" w:rsidRDefault="001A340C" w:rsidP="00D904E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A340C" w:rsidRPr="00331F0F" w:rsidRDefault="001A340C" w:rsidP="00D904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 </w:t>
            </w:r>
          </w:p>
          <w:p w:rsidR="001A340C" w:rsidRPr="00331F0F" w:rsidRDefault="001A340C" w:rsidP="00D904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  <w:vMerge w:val="restart"/>
          </w:tcPr>
          <w:p w:rsidR="001A340C" w:rsidRPr="00331F0F" w:rsidRDefault="001A340C" w:rsidP="00D904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 </w:t>
            </w:r>
          </w:p>
          <w:p w:rsidR="001A340C" w:rsidRPr="00331F0F" w:rsidRDefault="001A340C" w:rsidP="00D904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384" w:type="dxa"/>
            <w:vMerge w:val="restart"/>
          </w:tcPr>
          <w:p w:rsidR="001A340C" w:rsidRPr="00331F0F" w:rsidRDefault="001A340C">
            <w:pPr>
              <w:rPr>
                <w:highlight w:val="yellow"/>
              </w:rPr>
            </w:pPr>
            <w:r>
              <w:rPr>
                <w:szCs w:val="24"/>
                <w:highlight w:val="yellow"/>
              </w:rPr>
              <w:t xml:space="preserve"> </w:t>
            </w:r>
          </w:p>
          <w:p w:rsidR="001A340C" w:rsidRPr="00331F0F" w:rsidRDefault="001A340C" w:rsidP="00D1281A">
            <w:pPr>
              <w:rPr>
                <w:highlight w:val="yellow"/>
              </w:rPr>
            </w:pPr>
            <w:r w:rsidRPr="00C53743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67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65" w:type="dxa"/>
          </w:tcPr>
          <w:p w:rsidR="001A340C" w:rsidRDefault="001A340C">
            <w:r w:rsidRPr="00DA49E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/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293242,05</w:t>
            </w:r>
          </w:p>
        </w:tc>
        <w:tc>
          <w:tcPr>
            <w:tcW w:w="2268" w:type="dxa"/>
          </w:tcPr>
          <w:p w:rsidR="001A340C" w:rsidRDefault="001A340C">
            <w:r w:rsidRPr="00AD344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Default="001A340C">
            <w:r w:rsidRPr="00AD3447">
              <w:rPr>
                <w:szCs w:val="24"/>
              </w:rPr>
              <w:t>-</w:t>
            </w:r>
          </w:p>
        </w:tc>
        <w:tc>
          <w:tcPr>
            <w:tcW w:w="1165" w:type="dxa"/>
          </w:tcPr>
          <w:p w:rsidR="001A340C" w:rsidRDefault="001A340C">
            <w:r w:rsidRPr="00AD3447">
              <w:rPr>
                <w:szCs w:val="24"/>
              </w:rPr>
              <w:t>-</w:t>
            </w:r>
          </w:p>
        </w:tc>
        <w:tc>
          <w:tcPr>
            <w:tcW w:w="1670" w:type="dxa"/>
          </w:tcPr>
          <w:p w:rsidR="001A340C" w:rsidRDefault="001A340C" w:rsidP="00A82865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</w:p>
          <w:p w:rsidR="001A340C" w:rsidRDefault="001A340C" w:rsidP="00295913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SR </w:t>
            </w:r>
            <w:r>
              <w:rPr>
                <w:szCs w:val="24"/>
              </w:rPr>
              <w:t>РЕНО</w:t>
            </w:r>
          </w:p>
          <w:p w:rsidR="001A340C" w:rsidRPr="00A82865" w:rsidRDefault="001A340C" w:rsidP="00295913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SR</w:t>
            </w:r>
          </w:p>
        </w:tc>
        <w:tc>
          <w:tcPr>
            <w:tcW w:w="1417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84" w:type="dxa"/>
          </w:tcPr>
          <w:p w:rsidR="001A340C" w:rsidRDefault="001A340C" w:rsidP="00C638E2">
            <w:r w:rsidRPr="00DA49E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A49EE"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84" w:type="dxa"/>
          </w:tcPr>
          <w:p w:rsidR="001A340C" w:rsidRDefault="001A340C" w:rsidP="00C638E2">
            <w:r w:rsidRPr="00DA49E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75D0B">
        <w:trPr>
          <w:trHeight w:val="555"/>
        </w:trPr>
        <w:tc>
          <w:tcPr>
            <w:tcW w:w="2628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 w:rsidRPr="008D6285">
              <w:rPr>
                <w:szCs w:val="24"/>
              </w:rPr>
              <w:t>Бабынина Юлия Анатольевна,</w:t>
            </w:r>
            <w:r>
              <w:rPr>
                <w:szCs w:val="24"/>
              </w:rPr>
              <w:t xml:space="preserve"> и.о. заместителя председателя комитета </w:t>
            </w:r>
            <w:r>
              <w:rPr>
                <w:szCs w:val="24"/>
              </w:rPr>
              <w:lastRenderedPageBreak/>
              <w:t>культуры, спорта и туризма Администрации Любытинского муниципального района</w:t>
            </w:r>
          </w:p>
        </w:tc>
        <w:tc>
          <w:tcPr>
            <w:tcW w:w="1449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545443,66</w:t>
            </w: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доли;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 w:rsidRPr="00DA49EE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375D0B">
        <w:trPr>
          <w:trHeight w:val="570"/>
        </w:trPr>
        <w:tc>
          <w:tcPr>
            <w:tcW w:w="2628" w:type="dxa"/>
            <w:vMerge/>
          </w:tcPr>
          <w:p w:rsidR="001A340C" w:rsidRPr="008D6285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доли;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784,0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 w:rsidRPr="00DA49EE">
              <w:rPr>
                <w:szCs w:val="24"/>
              </w:rPr>
              <w:t>Россия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1899"/>
        </w:trPr>
        <w:tc>
          <w:tcPr>
            <w:tcW w:w="2628" w:type="dxa"/>
            <w:vMerge/>
          </w:tcPr>
          <w:p w:rsidR="001A340C" w:rsidRPr="008D6285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165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 w:rsidRPr="00DA49EE">
              <w:rPr>
                <w:szCs w:val="24"/>
              </w:rPr>
              <w:t>Россия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75D0B">
        <w:trPr>
          <w:trHeight w:val="525"/>
        </w:trPr>
        <w:tc>
          <w:tcPr>
            <w:tcW w:w="2628" w:type="dxa"/>
            <w:vMerge w:val="restart"/>
          </w:tcPr>
          <w:p w:rsidR="001A340C" w:rsidRPr="00370976" w:rsidRDefault="001A340C" w:rsidP="00EE2915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8D6285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Pr="00370976" w:rsidRDefault="001A340C" w:rsidP="00EE291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C23F3">
              <w:rPr>
                <w:szCs w:val="24"/>
              </w:rPr>
              <w:t>266370,41</w:t>
            </w: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доли;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>
            <w:r w:rsidRPr="0096685F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21103 ВАЗ 21103,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2003г.</w:t>
            </w:r>
          </w:p>
        </w:tc>
        <w:tc>
          <w:tcPr>
            <w:tcW w:w="1417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375D0B">
        <w:trPr>
          <w:trHeight w:val="480"/>
        </w:trPr>
        <w:tc>
          <w:tcPr>
            <w:tcW w:w="2628" w:type="dxa"/>
            <w:vMerge/>
          </w:tcPr>
          <w:p w:rsidR="001A340C" w:rsidRPr="008D6285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2C23F3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доли;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784,0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>
            <w:r w:rsidRPr="0096685F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75D0B">
        <w:trPr>
          <w:trHeight w:val="315"/>
        </w:trPr>
        <w:tc>
          <w:tcPr>
            <w:tcW w:w="2628" w:type="dxa"/>
            <w:vMerge/>
          </w:tcPr>
          <w:p w:rsidR="001A340C" w:rsidRPr="008D6285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2C23F3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доли; 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165" w:type="dxa"/>
          </w:tcPr>
          <w:p w:rsidR="001A340C" w:rsidRDefault="001A340C">
            <w:r w:rsidRPr="0096685F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570"/>
        </w:trPr>
        <w:tc>
          <w:tcPr>
            <w:tcW w:w="2628" w:type="dxa"/>
            <w:vMerge/>
          </w:tcPr>
          <w:p w:rsidR="001A340C" w:rsidRPr="008D6285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2C23F3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1A340C" w:rsidRDefault="001A340C" w:rsidP="00EE2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65" w:type="dxa"/>
          </w:tcPr>
          <w:p w:rsidR="001A340C" w:rsidRDefault="001A340C">
            <w:r w:rsidRPr="0096685F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C23F3" w:rsidRDefault="001A340C" w:rsidP="00375D0B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8D6285">
              <w:rPr>
                <w:szCs w:val="24"/>
              </w:rPr>
              <w:t xml:space="preserve">Несовершеннолетний ребенок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9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165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 w:rsidRPr="007D0D42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C23F3" w:rsidRDefault="001A340C" w:rsidP="00375D0B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8D6285">
              <w:rPr>
                <w:szCs w:val="24"/>
              </w:rPr>
              <w:t xml:space="preserve">Несовершеннолетний ребенок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9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250,00</w:t>
            </w:r>
          </w:p>
        </w:tc>
        <w:tc>
          <w:tcPr>
            <w:tcW w:w="226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165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A340C" w:rsidRDefault="001A340C" w:rsidP="00EE2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E00252">
        <w:trPr>
          <w:trHeight w:val="51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006CBD">
              <w:rPr>
                <w:szCs w:val="24"/>
              </w:rPr>
              <w:t>Григорьева Лариса Сергеевна, главный специалист комитета образования</w:t>
            </w:r>
          </w:p>
        </w:tc>
        <w:tc>
          <w:tcPr>
            <w:tcW w:w="1449" w:type="dxa"/>
            <w:vMerge w:val="restart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AB5FB1" w:rsidRDefault="001A340C" w:rsidP="00006CBD">
            <w:pPr>
              <w:spacing w:after="0" w:line="240" w:lineRule="auto"/>
              <w:jc w:val="center"/>
            </w:pPr>
            <w:r w:rsidRPr="00AB5FB1">
              <w:t>417081,36</w:t>
            </w:r>
          </w:p>
          <w:p w:rsidR="001A340C" w:rsidRPr="00385ED3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85ED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  <w:r w:rsidRPr="00385ED3">
              <w:rPr>
                <w:szCs w:val="24"/>
              </w:rPr>
              <w:t xml:space="preserve">Жилой дом </w:t>
            </w:r>
          </w:p>
          <w:p w:rsidR="001A340C" w:rsidRPr="00385ED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34.1 </w:t>
            </w:r>
          </w:p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DE0B9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340C" w:rsidRDefault="001A340C">
            <w:r w:rsidRPr="00DE0B96"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DE0B96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DE0B9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DE0B96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60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385ED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C77824" w:rsidRDefault="001A340C" w:rsidP="00E11AED">
            <w:pPr>
              <w:jc w:val="center"/>
              <w:rPr>
                <w:szCs w:val="24"/>
              </w:rPr>
            </w:pPr>
            <w:r w:rsidRPr="00C77824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C77824" w:rsidRDefault="001A340C" w:rsidP="00E11AED">
            <w:pPr>
              <w:rPr>
                <w:szCs w:val="24"/>
              </w:rPr>
            </w:pPr>
            <w:r>
              <w:rPr>
                <w:szCs w:val="24"/>
              </w:rPr>
              <w:t xml:space="preserve">1700 </w:t>
            </w:r>
          </w:p>
        </w:tc>
        <w:tc>
          <w:tcPr>
            <w:tcW w:w="1165" w:type="dxa"/>
          </w:tcPr>
          <w:p w:rsidR="001A340C" w:rsidRPr="00C77824" w:rsidRDefault="001A340C" w:rsidP="00E11AED">
            <w:pPr>
              <w:spacing w:after="0" w:line="240" w:lineRule="auto"/>
              <w:rPr>
                <w:szCs w:val="24"/>
              </w:rPr>
            </w:pPr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295913">
        <w:trPr>
          <w:trHeight w:val="525"/>
        </w:trPr>
        <w:tc>
          <w:tcPr>
            <w:tcW w:w="2628" w:type="dxa"/>
            <w:vMerge w:val="restart"/>
          </w:tcPr>
          <w:p w:rsidR="001A340C" w:rsidRPr="002B407D" w:rsidRDefault="001A340C" w:rsidP="00D904E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B407D">
              <w:rPr>
                <w:color w:val="000000" w:themeColor="text1"/>
                <w:szCs w:val="24"/>
              </w:rPr>
              <w:t>Ефимова</w:t>
            </w:r>
          </w:p>
          <w:p w:rsidR="001A340C" w:rsidRPr="002B407D" w:rsidRDefault="001A340C" w:rsidP="00D904E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B407D">
              <w:rPr>
                <w:color w:val="000000" w:themeColor="text1"/>
                <w:szCs w:val="24"/>
              </w:rPr>
              <w:t>Юлия Викторовна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B407D">
              <w:rPr>
                <w:color w:val="000000" w:themeColor="text1"/>
                <w:szCs w:val="24"/>
              </w:rPr>
              <w:t>Главный специалист   отдела имущественных отношений комитета инвестиционной политики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435215,34</w:t>
            </w:r>
          </w:p>
        </w:tc>
        <w:tc>
          <w:tcPr>
            <w:tcW w:w="226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65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295913">
        <w:trPr>
          <w:trHeight w:val="63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65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B24A8">
        <w:trPr>
          <w:trHeight w:val="76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2959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41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165" w:type="dxa"/>
          </w:tcPr>
          <w:p w:rsidR="001A340C" w:rsidRDefault="001A340C" w:rsidP="00B04E73">
            <w:r w:rsidRPr="00DA49E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A2402">
        <w:trPr>
          <w:trHeight w:val="27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244191,73</w:t>
            </w:r>
          </w:p>
        </w:tc>
        <w:tc>
          <w:tcPr>
            <w:tcW w:w="2268" w:type="dxa"/>
            <w:vMerge w:val="restart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 w:val="restart"/>
          </w:tcPr>
          <w:p w:rsidR="001A340C" w:rsidRPr="00DA49E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1A340C" w:rsidRPr="00465AF2" w:rsidRDefault="001A340C" w:rsidP="008A2402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465AF2">
              <w:rPr>
                <w:szCs w:val="24"/>
              </w:rPr>
              <w:t>Легковой</w:t>
            </w:r>
            <w:proofErr w:type="gramEnd"/>
            <w:r w:rsidRPr="00465AF2">
              <w:rPr>
                <w:szCs w:val="24"/>
              </w:rPr>
              <w:t xml:space="preserve">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384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DA49E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8A2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84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A2402">
        <w:trPr>
          <w:trHeight w:val="31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 w:val="restart"/>
          </w:tcPr>
          <w:p w:rsidR="001A340C" w:rsidRPr="00DA49E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384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B24A8">
        <w:trPr>
          <w:trHeight w:val="2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DA49E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84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A2402">
        <w:trPr>
          <w:trHeight w:val="33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 w:val="restart"/>
          </w:tcPr>
          <w:p w:rsidR="001A340C" w:rsidRPr="00DA49E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384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8B24A8">
        <w:trPr>
          <w:trHeight w:val="2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DA49E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84" w:type="dxa"/>
          </w:tcPr>
          <w:p w:rsidR="001A340C" w:rsidRDefault="001A340C" w:rsidP="00B04E73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755D7A" w:rsidRDefault="001A340C">
            <w:pPr>
              <w:rPr>
                <w:szCs w:val="24"/>
              </w:rPr>
            </w:pPr>
          </w:p>
        </w:tc>
      </w:tr>
      <w:tr w:rsidR="001A340C" w:rsidRPr="00542D6F" w:rsidTr="00295913">
        <w:trPr>
          <w:trHeight w:val="287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1A340C" w:rsidRPr="00295913" w:rsidRDefault="001A340C" w:rsidP="00D90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A340C" w:rsidRPr="00295913" w:rsidRDefault="001A340C" w:rsidP="00592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40C" w:rsidRPr="00295913" w:rsidRDefault="001A340C" w:rsidP="00592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1A340C" w:rsidRPr="00295913" w:rsidRDefault="001A340C" w:rsidP="002959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A340C" w:rsidRPr="00295913" w:rsidRDefault="001A340C" w:rsidP="00D90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340C" w:rsidRPr="00295913" w:rsidRDefault="001A340C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1A340C" w:rsidRPr="00295913" w:rsidRDefault="001A340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A340C" w:rsidRPr="00295913" w:rsidRDefault="001A340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A340C" w:rsidRPr="00295913" w:rsidRDefault="001A340C">
            <w:pPr>
              <w:rPr>
                <w:sz w:val="20"/>
                <w:szCs w:val="20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Иванова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Ольга Александровна</w:t>
            </w:r>
          </w:p>
          <w:p w:rsidR="001A340C" w:rsidRPr="00266802" w:rsidRDefault="001A340C" w:rsidP="00191F8A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 xml:space="preserve">Заместитель Главы </w:t>
            </w:r>
          </w:p>
          <w:p w:rsidR="001A340C" w:rsidRPr="00266802" w:rsidRDefault="001A340C" w:rsidP="00191F8A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администрации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948082,90 </w:t>
            </w: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DA49EE"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A340C" w:rsidRDefault="001A340C">
            <w:r w:rsidRPr="00755D7A">
              <w:rPr>
                <w:szCs w:val="24"/>
              </w:rPr>
              <w:t>-</w:t>
            </w:r>
          </w:p>
        </w:tc>
        <w:tc>
          <w:tcPr>
            <w:tcW w:w="929" w:type="dxa"/>
          </w:tcPr>
          <w:p w:rsidR="001A340C" w:rsidRDefault="001A340C">
            <w:r w:rsidRPr="00755D7A"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1A340C" w:rsidRDefault="001A340C">
            <w:r w:rsidRPr="00755D7A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A340C" w:rsidRDefault="001A340C">
            <w:r w:rsidRPr="00755D7A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472101,14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</w:t>
            </w:r>
          </w:p>
        </w:tc>
        <w:tc>
          <w:tcPr>
            <w:tcW w:w="1165" w:type="dxa"/>
          </w:tcPr>
          <w:p w:rsidR="001A340C" w:rsidRDefault="001A340C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8B3E8E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465AF2">
              <w:rPr>
                <w:szCs w:val="24"/>
              </w:rPr>
              <w:t>Легковой</w:t>
            </w:r>
            <w:proofErr w:type="gramEnd"/>
            <w:r w:rsidRPr="00465AF2">
              <w:rPr>
                <w:szCs w:val="24"/>
              </w:rPr>
              <w:t xml:space="preserve">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21043, 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ШКОДА ЕТИ</w:t>
            </w:r>
          </w:p>
        </w:tc>
        <w:tc>
          <w:tcPr>
            <w:tcW w:w="1417" w:type="dxa"/>
            <w:vMerge w:val="restart"/>
          </w:tcPr>
          <w:p w:rsidR="001A340C" w:rsidRDefault="001A340C">
            <w:r w:rsidRPr="0075279F"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75279F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75279F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75279F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24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165" w:type="dxa"/>
          </w:tcPr>
          <w:p w:rsidR="001A340C" w:rsidRDefault="001A340C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 w:rsidRPr="00DA49E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0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Иванова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Людмила Анатольевна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заместитель заведующей отделом ЖКХ, строительства и дорожного хозяйства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660037,77</w:t>
            </w: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</w:tc>
        <w:tc>
          <w:tcPr>
            <w:tcW w:w="1165" w:type="dxa"/>
          </w:tcPr>
          <w:p w:rsidR="001A340C" w:rsidRDefault="001A340C" w:rsidP="00C638E2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 w:rsidRPr="00C97764">
              <w:rPr>
                <w:szCs w:val="24"/>
              </w:rPr>
              <w:t>3660</w:t>
            </w:r>
            <w:r>
              <w:rPr>
                <w:szCs w:val="24"/>
              </w:rPr>
              <w:t>,</w:t>
            </w:r>
            <w:r w:rsidRPr="00C97764">
              <w:rPr>
                <w:szCs w:val="24"/>
              </w:rPr>
              <w:t>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84" w:type="dxa"/>
            <w:vMerge w:val="restart"/>
          </w:tcPr>
          <w:p w:rsidR="001A340C" w:rsidRDefault="001A340C" w:rsidP="00C638E2">
            <w:r w:rsidRPr="007D0D42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30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 </w:t>
            </w:r>
          </w:p>
        </w:tc>
        <w:tc>
          <w:tcPr>
            <w:tcW w:w="1165" w:type="dxa"/>
          </w:tcPr>
          <w:p w:rsidR="001A340C" w:rsidRDefault="001A340C" w:rsidP="00C638E2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2000 </w:t>
            </w:r>
          </w:p>
        </w:tc>
        <w:tc>
          <w:tcPr>
            <w:tcW w:w="1165" w:type="dxa"/>
          </w:tcPr>
          <w:p w:rsidR="001A340C" w:rsidRDefault="001A340C" w:rsidP="00C638E2">
            <w:r w:rsidRPr="007D0D4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 xml:space="preserve">жилой дом 1/2 </w:t>
            </w:r>
            <w:r w:rsidRPr="008B3E8E">
              <w:rPr>
                <w:szCs w:val="24"/>
                <w:lang w:eastAsia="ru-RU"/>
              </w:rPr>
              <w:t>доли</w:t>
            </w:r>
          </w:p>
        </w:tc>
        <w:tc>
          <w:tcPr>
            <w:tcW w:w="1418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112.8</w:t>
            </w:r>
          </w:p>
        </w:tc>
        <w:tc>
          <w:tcPr>
            <w:tcW w:w="1165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42.1</w:t>
            </w:r>
          </w:p>
        </w:tc>
        <w:tc>
          <w:tcPr>
            <w:tcW w:w="1165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 xml:space="preserve">квартира 1/2  </w:t>
            </w:r>
            <w:r w:rsidRPr="008B3E8E">
              <w:rPr>
                <w:szCs w:val="24"/>
                <w:lang w:eastAsia="ru-RU"/>
              </w:rPr>
              <w:t>доли</w:t>
            </w:r>
          </w:p>
        </w:tc>
        <w:tc>
          <w:tcPr>
            <w:tcW w:w="1418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80.3</w:t>
            </w:r>
          </w:p>
        </w:tc>
        <w:tc>
          <w:tcPr>
            <w:tcW w:w="1165" w:type="dxa"/>
          </w:tcPr>
          <w:p w:rsidR="001A340C" w:rsidRPr="008B3E8E" w:rsidRDefault="001A340C" w:rsidP="008B3E8E">
            <w:pPr>
              <w:spacing w:line="240" w:lineRule="auto"/>
              <w:jc w:val="center"/>
              <w:rPr>
                <w:szCs w:val="24"/>
              </w:rPr>
            </w:pPr>
            <w:r w:rsidRPr="008B3E8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B53DCD" w:rsidTr="00437580">
        <w:trPr>
          <w:trHeight w:val="5103"/>
        </w:trPr>
        <w:tc>
          <w:tcPr>
            <w:tcW w:w="2628" w:type="dxa"/>
            <w:vMerge w:val="restart"/>
          </w:tcPr>
          <w:p w:rsidR="001A340C" w:rsidRPr="00266802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lastRenderedPageBreak/>
              <w:t xml:space="preserve">Супруг  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18017844,75</w:t>
            </w: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3660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465AF2">
              <w:rPr>
                <w:szCs w:val="24"/>
              </w:rPr>
              <w:t>Легковой</w:t>
            </w:r>
            <w:proofErr w:type="gramEnd"/>
            <w:r w:rsidRPr="00465AF2">
              <w:rPr>
                <w:szCs w:val="24"/>
              </w:rPr>
              <w:t xml:space="preserve"> а/м</w:t>
            </w:r>
          </w:p>
          <w:p w:rsidR="001A340C" w:rsidRPr="00D1281A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Фольксваген 7НС </w:t>
            </w:r>
            <w:r>
              <w:rPr>
                <w:szCs w:val="24"/>
                <w:lang w:val="en-US"/>
              </w:rPr>
              <w:t>Garavelle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r w:rsidRPr="00824A3C">
              <w:rPr>
                <w:szCs w:val="24"/>
              </w:rPr>
              <w:t xml:space="preserve">Тойота лексус </w:t>
            </w:r>
            <w:r w:rsidRPr="00824A3C">
              <w:rPr>
                <w:szCs w:val="24"/>
                <w:lang w:val="en-US"/>
              </w:rPr>
              <w:t>lexus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r w:rsidRPr="00824A3C">
              <w:rPr>
                <w:szCs w:val="24"/>
                <w:lang w:val="en-US"/>
              </w:rPr>
              <w:t>NX</w:t>
            </w:r>
            <w:r w:rsidRPr="00824A3C">
              <w:rPr>
                <w:szCs w:val="24"/>
              </w:rPr>
              <w:t>300,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r w:rsidRPr="00824A3C">
              <w:rPr>
                <w:szCs w:val="24"/>
              </w:rPr>
              <w:t xml:space="preserve"> ТОЙОТА </w:t>
            </w:r>
            <w:r w:rsidRPr="00824A3C">
              <w:rPr>
                <w:szCs w:val="24"/>
                <w:lang w:val="en-US"/>
              </w:rPr>
              <w:t>Toyota</w:t>
            </w:r>
            <w:r w:rsidRPr="00824A3C">
              <w:rPr>
                <w:szCs w:val="24"/>
              </w:rPr>
              <w:t xml:space="preserve"> </w:t>
            </w:r>
            <w:r w:rsidRPr="00824A3C">
              <w:rPr>
                <w:szCs w:val="24"/>
                <w:lang w:val="en-US"/>
              </w:rPr>
              <w:t>Land</w:t>
            </w:r>
          </w:p>
          <w:p w:rsidR="001A340C" w:rsidRPr="00D1281A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  <w:lang w:val="en-US"/>
              </w:rPr>
              <w:t>Cruiser 150 Prado,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</w:rPr>
              <w:t>УАЗ</w:t>
            </w:r>
            <w:r w:rsidRPr="00824A3C">
              <w:rPr>
                <w:szCs w:val="24"/>
                <w:lang w:val="en-US"/>
              </w:rPr>
              <w:t xml:space="preserve"> 31512,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  <w:lang w:val="en-US"/>
              </w:rPr>
              <w:t xml:space="preserve"> LADA211440</w:t>
            </w:r>
          </w:p>
          <w:p w:rsidR="001A340C" w:rsidRPr="00E11AED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</w:rPr>
              <w:t>УАЗ</w:t>
            </w:r>
            <w:r w:rsidRPr="00824A3C">
              <w:rPr>
                <w:szCs w:val="24"/>
                <w:lang w:val="en-US"/>
              </w:rPr>
              <w:t>-29891</w:t>
            </w:r>
          </w:p>
          <w:p w:rsidR="001A340C" w:rsidRPr="004514D9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proofErr w:type="gramStart"/>
            <w:r>
              <w:rPr>
                <w:szCs w:val="24"/>
              </w:rPr>
              <w:t>Грузовой</w:t>
            </w:r>
            <w:proofErr w:type="gramEnd"/>
            <w:r w:rsidRPr="004514D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</w:t>
            </w:r>
            <w:r w:rsidRPr="004514D9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  <w:lang w:val="en-US"/>
              </w:rPr>
              <w:t>Skania P-360 LA4X2HNA,</w:t>
            </w:r>
          </w:p>
          <w:p w:rsidR="001A340C" w:rsidRPr="00824A3C" w:rsidRDefault="001A340C" w:rsidP="00F732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  <w:lang w:val="en-US"/>
              </w:rPr>
              <w:t>Skania R-380 LA4X2HLA,</w:t>
            </w:r>
          </w:p>
          <w:p w:rsidR="001A340C" w:rsidRPr="00824A3C" w:rsidRDefault="001A340C" w:rsidP="00F732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</w:rPr>
              <w:t>УАЗ</w:t>
            </w:r>
            <w:r w:rsidRPr="00824A3C">
              <w:rPr>
                <w:szCs w:val="24"/>
                <w:lang w:val="en-US"/>
              </w:rPr>
              <w:t>-39094,</w:t>
            </w:r>
          </w:p>
          <w:p w:rsidR="001A340C" w:rsidRPr="00824A3C" w:rsidRDefault="001A340C" w:rsidP="008B24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24A3C">
              <w:rPr>
                <w:szCs w:val="24"/>
              </w:rPr>
              <w:t>УРАЛ</w:t>
            </w:r>
            <w:r w:rsidRPr="00824A3C">
              <w:rPr>
                <w:szCs w:val="24"/>
                <w:lang w:val="en-US"/>
              </w:rPr>
              <w:t xml:space="preserve"> 4320</w:t>
            </w:r>
          </w:p>
          <w:p w:rsidR="001A340C" w:rsidRPr="00D1281A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r w:rsidRPr="00824A3C">
              <w:rPr>
                <w:szCs w:val="24"/>
              </w:rPr>
              <w:t>УРАЛ 375</w:t>
            </w:r>
          </w:p>
          <w:p w:rsidR="001A340C" w:rsidRDefault="001A340C" w:rsidP="008B24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Камаз 4310  </w:t>
            </w:r>
          </w:p>
          <w:p w:rsidR="001A340C" w:rsidRPr="00B53DCD" w:rsidRDefault="001A340C" w:rsidP="00B53DCD">
            <w:pPr>
              <w:spacing w:after="0" w:line="240" w:lineRule="auto"/>
              <w:jc w:val="center"/>
              <w:rPr>
                <w:szCs w:val="24"/>
              </w:rPr>
            </w:pPr>
            <w:r w:rsidRPr="00B53DCD">
              <w:rPr>
                <w:szCs w:val="24"/>
              </w:rPr>
              <w:t>Водный транспорт:</w:t>
            </w:r>
          </w:p>
          <w:p w:rsidR="001A340C" w:rsidRPr="00B53DCD" w:rsidRDefault="001A340C" w:rsidP="00B53DCD">
            <w:pPr>
              <w:spacing w:after="0" w:line="240" w:lineRule="auto"/>
              <w:jc w:val="center"/>
              <w:rPr>
                <w:szCs w:val="24"/>
              </w:rPr>
            </w:pPr>
            <w:r w:rsidRPr="00B53DCD">
              <w:rPr>
                <w:szCs w:val="24"/>
              </w:rPr>
              <w:t xml:space="preserve">мотолодка  </w:t>
            </w:r>
            <w:r w:rsidRPr="00B53DCD">
              <w:rPr>
                <w:szCs w:val="24"/>
                <w:lang w:val="en-US"/>
              </w:rPr>
              <w:t>Wellboat</w:t>
            </w:r>
            <w:r w:rsidRPr="00B53DCD">
              <w:rPr>
                <w:szCs w:val="24"/>
              </w:rPr>
              <w:t>-45</w:t>
            </w:r>
            <w:r w:rsidRPr="00B53DCD">
              <w:rPr>
                <w:szCs w:val="24"/>
                <w:lang w:val="en-US"/>
              </w:rPr>
              <w:t>i</w:t>
            </w:r>
            <w:r w:rsidRPr="00B53DCD">
              <w:rPr>
                <w:szCs w:val="24"/>
              </w:rPr>
              <w:t>;</w:t>
            </w:r>
          </w:p>
          <w:p w:rsidR="001A340C" w:rsidRDefault="001A340C" w:rsidP="00B53DCD">
            <w:pPr>
              <w:spacing w:after="0" w:line="240" w:lineRule="auto"/>
              <w:jc w:val="center"/>
              <w:rPr>
                <w:szCs w:val="24"/>
              </w:rPr>
            </w:pPr>
            <w:r w:rsidRPr="00B53DCD">
              <w:rPr>
                <w:szCs w:val="24"/>
              </w:rPr>
              <w:t xml:space="preserve">Двигатель  </w:t>
            </w:r>
            <w:r w:rsidRPr="00B53DCD">
              <w:rPr>
                <w:szCs w:val="24"/>
                <w:lang w:val="en-US"/>
              </w:rPr>
              <w:t>TOXATCY</w:t>
            </w:r>
            <w:r w:rsidRPr="00B237C0">
              <w:rPr>
                <w:szCs w:val="24"/>
              </w:rPr>
              <w:t>,50</w:t>
            </w:r>
          </w:p>
          <w:p w:rsidR="001A340C" w:rsidRDefault="001A340C" w:rsidP="00B53D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т/с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 w:rsidRPr="00B53DCD">
              <w:rPr>
                <w:szCs w:val="24"/>
              </w:rPr>
              <w:t xml:space="preserve">1. полуприцеп </w:t>
            </w:r>
            <w:r w:rsidRPr="00B53DCD">
              <w:rPr>
                <w:szCs w:val="24"/>
                <w:lang w:val="en-US"/>
              </w:rPr>
              <w:t>KRONE</w:t>
            </w:r>
            <w:r w:rsidRPr="00B53DCD">
              <w:rPr>
                <w:szCs w:val="24"/>
              </w:rPr>
              <w:t xml:space="preserve"> </w:t>
            </w:r>
            <w:r w:rsidRPr="00B53DCD">
              <w:rPr>
                <w:szCs w:val="24"/>
                <w:lang w:val="en-US"/>
              </w:rPr>
              <w:t>SD</w:t>
            </w:r>
            <w:r w:rsidRPr="00B53DCD">
              <w:rPr>
                <w:szCs w:val="24"/>
              </w:rPr>
              <w:t xml:space="preserve"> ;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 w:rsidRPr="00B53DCD">
              <w:rPr>
                <w:szCs w:val="24"/>
              </w:rPr>
              <w:t>2. полуприцеп Нарко 23 РР3- А</w:t>
            </w:r>
            <w:r w:rsidRPr="00B53DCD">
              <w:rPr>
                <w:szCs w:val="24"/>
                <w:lang w:val="en-US"/>
              </w:rPr>
              <w:t>L</w:t>
            </w:r>
            <w:r w:rsidRPr="00B53DCD">
              <w:rPr>
                <w:szCs w:val="24"/>
              </w:rPr>
              <w:t>18 (</w:t>
            </w:r>
            <w:r w:rsidRPr="00B53DCD">
              <w:rPr>
                <w:szCs w:val="24"/>
                <w:lang w:val="en-US"/>
              </w:rPr>
              <w:t>HP</w:t>
            </w:r>
            <w:r w:rsidRPr="00B53DCD">
              <w:rPr>
                <w:szCs w:val="24"/>
              </w:rPr>
              <w:t>)-365;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 w:rsidRPr="00B53DCD">
              <w:rPr>
                <w:szCs w:val="24"/>
              </w:rPr>
              <w:t xml:space="preserve">3.полуприцеп </w:t>
            </w:r>
            <w:r w:rsidRPr="00B53DCD">
              <w:rPr>
                <w:szCs w:val="24"/>
                <w:lang w:val="en-US"/>
              </w:rPr>
              <w:lastRenderedPageBreak/>
              <w:t>CRANE</w:t>
            </w:r>
            <w:r w:rsidRPr="00B53DCD">
              <w:rPr>
                <w:szCs w:val="24"/>
              </w:rPr>
              <w:t xml:space="preserve"> </w:t>
            </w:r>
            <w:r w:rsidRPr="00B53DCD">
              <w:rPr>
                <w:szCs w:val="24"/>
                <w:lang w:val="en-US"/>
              </w:rPr>
              <w:t>FRUEHAUF</w:t>
            </w:r>
            <w:r w:rsidRPr="00B53DCD">
              <w:rPr>
                <w:szCs w:val="24"/>
              </w:rPr>
              <w:t xml:space="preserve"> </w:t>
            </w:r>
            <w:r w:rsidRPr="00B53DCD">
              <w:rPr>
                <w:szCs w:val="24"/>
                <w:lang w:val="en-US"/>
              </w:rPr>
              <w:t>PJD</w:t>
            </w:r>
            <w:r w:rsidRPr="00B53DCD">
              <w:rPr>
                <w:szCs w:val="24"/>
              </w:rPr>
              <w:t xml:space="preserve"> </w:t>
            </w:r>
            <w:r w:rsidRPr="00B53DCD">
              <w:rPr>
                <w:szCs w:val="24"/>
                <w:lang w:val="en-US"/>
              </w:rPr>
              <w:t>TA</w:t>
            </w:r>
            <w:r w:rsidRPr="00B53DCD">
              <w:rPr>
                <w:szCs w:val="24"/>
              </w:rPr>
              <w:t>З;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 w:rsidRPr="00B53DCD">
              <w:rPr>
                <w:szCs w:val="24"/>
              </w:rPr>
              <w:t xml:space="preserve">4.полуприцеп МАЗ </w:t>
            </w:r>
            <w:r>
              <w:rPr>
                <w:szCs w:val="24"/>
              </w:rPr>
              <w:t>– 8162,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 w:rsidRPr="00B53DCD">
              <w:rPr>
                <w:szCs w:val="24"/>
              </w:rPr>
              <w:t>5. прицеп ЛАВ-81013</w:t>
            </w:r>
            <w:r>
              <w:rPr>
                <w:szCs w:val="24"/>
              </w:rPr>
              <w:t>,</w:t>
            </w:r>
          </w:p>
          <w:p w:rsidR="001A340C" w:rsidRPr="00E07662" w:rsidRDefault="001A340C" w:rsidP="00B53DC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B53DCD">
              <w:rPr>
                <w:szCs w:val="24"/>
              </w:rPr>
              <w:t>6</w:t>
            </w:r>
            <w:r w:rsidRPr="0070647F">
              <w:rPr>
                <w:color w:val="000000" w:themeColor="text1"/>
                <w:szCs w:val="24"/>
              </w:rPr>
              <w:t>.прицеп ЛАВ-  81014;</w:t>
            </w:r>
            <w:r>
              <w:rPr>
                <w:color w:val="000000" w:themeColor="text1"/>
                <w:szCs w:val="24"/>
              </w:rPr>
              <w:t xml:space="preserve">    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 w:rsidRPr="00B53DCD">
              <w:rPr>
                <w:szCs w:val="24"/>
              </w:rPr>
              <w:t>7 прицеп тракторный самосвальный 2 ПТС-4,5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B53DCD">
              <w:rPr>
                <w:szCs w:val="24"/>
              </w:rPr>
              <w:t>. ДТ-75</w:t>
            </w:r>
            <w:r>
              <w:rPr>
                <w:szCs w:val="24"/>
              </w:rPr>
              <w:t>,</w:t>
            </w:r>
          </w:p>
          <w:p w:rsidR="001A340C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B53DCD">
              <w:rPr>
                <w:szCs w:val="24"/>
              </w:rPr>
              <w:t>. Трактор БЕЛАРУС 82.1-СМ</w:t>
            </w:r>
          </w:p>
          <w:p w:rsidR="001A340C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10.полуприцеп ТОНАР 9445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 Прицеп ПРП 902900 9029 0000010</w:t>
            </w:r>
          </w:p>
          <w:p w:rsidR="001A340C" w:rsidRPr="00B53DCD" w:rsidRDefault="001A340C" w:rsidP="00B53D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Pr="00B53DCD" w:rsidRDefault="001A340C" w:rsidP="00B53D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20504</w:t>
            </w:r>
          </w:p>
        </w:tc>
        <w:tc>
          <w:tcPr>
            <w:tcW w:w="1384" w:type="dxa"/>
            <w:vMerge w:val="restart"/>
          </w:tcPr>
          <w:p w:rsidR="001A340C" w:rsidRDefault="001A340C" w:rsidP="00C638E2">
            <w:r w:rsidRPr="00C53743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B53DCD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B30D1A">
        <w:trPr>
          <w:trHeight w:val="276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B53DCD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160647">
              <w:rPr>
                <w:szCs w:val="24"/>
              </w:rPr>
              <w:t>254</w:t>
            </w:r>
          </w:p>
        </w:tc>
        <w:tc>
          <w:tcPr>
            <w:tcW w:w="1165" w:type="dxa"/>
            <w:vMerge w:val="restart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85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B53DCD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лесной участок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23080000,0 </w:t>
            </w:r>
          </w:p>
        </w:tc>
        <w:tc>
          <w:tcPr>
            <w:tcW w:w="1384" w:type="dxa"/>
            <w:vMerge w:val="restart"/>
          </w:tcPr>
          <w:p w:rsidR="001A340C" w:rsidRDefault="001A340C" w:rsidP="00C638E2">
            <w:r>
              <w:rPr>
                <w:szCs w:val="24"/>
              </w:rPr>
              <w:t xml:space="preserve"> </w:t>
            </w:r>
          </w:p>
          <w:p w:rsidR="001A340C" w:rsidRDefault="001A340C" w:rsidP="00C638E2">
            <w:r w:rsidRPr="00C53743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D1281A">
        <w:trPr>
          <w:trHeight w:val="571"/>
        </w:trPr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160647">
              <w:rPr>
                <w:szCs w:val="24"/>
              </w:rPr>
              <w:t>1881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1A340C" w:rsidRPr="00D904E3" w:rsidRDefault="001A340C" w:rsidP="00C638E2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30D1A">
        <w:trPr>
          <w:trHeight w:val="276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160647">
              <w:rPr>
                <w:szCs w:val="24"/>
              </w:rPr>
              <w:t>143691,0</w:t>
            </w:r>
          </w:p>
        </w:tc>
        <w:tc>
          <w:tcPr>
            <w:tcW w:w="1165" w:type="dxa"/>
            <w:vMerge w:val="restart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76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15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160647">
              <w:rPr>
                <w:szCs w:val="24"/>
              </w:rPr>
              <w:t>1346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90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8468FB">
              <w:rPr>
                <w:szCs w:val="24"/>
              </w:rPr>
              <w:t>1034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15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160647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160647">
              <w:rPr>
                <w:szCs w:val="24"/>
              </w:rPr>
              <w:t>506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582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 xml:space="preserve">жилой дом 1/2 </w:t>
            </w:r>
            <w:r w:rsidRPr="00F5718D">
              <w:rPr>
                <w:szCs w:val="24"/>
                <w:lang w:eastAsia="ru-RU"/>
              </w:rPr>
              <w:t>доли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112.8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562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rPr>
                <w:szCs w:val="24"/>
              </w:rPr>
            </w:pPr>
            <w:r w:rsidRPr="00F5718D"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36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45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 xml:space="preserve">квартира 1/2 </w:t>
            </w:r>
            <w:r w:rsidRPr="00F5718D">
              <w:rPr>
                <w:szCs w:val="24"/>
                <w:lang w:eastAsia="ru-RU"/>
              </w:rPr>
              <w:t>доли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80.3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45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159.4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552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Магазин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42.6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436"/>
        </w:trPr>
        <w:tc>
          <w:tcPr>
            <w:tcW w:w="2628" w:type="dxa"/>
            <w:vMerge/>
          </w:tcPr>
          <w:p w:rsidR="001A340C" w:rsidRPr="00771AB0" w:rsidRDefault="001A340C" w:rsidP="00F57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F5718D" w:rsidRDefault="001A340C" w:rsidP="00F5718D">
            <w:pPr>
              <w:spacing w:line="240" w:lineRule="auto"/>
              <w:rPr>
                <w:szCs w:val="24"/>
              </w:rPr>
            </w:pPr>
            <w:r w:rsidRPr="00F5718D">
              <w:rPr>
                <w:szCs w:val="24"/>
              </w:rPr>
              <w:t>Здание пилорамы</w:t>
            </w:r>
          </w:p>
        </w:tc>
        <w:tc>
          <w:tcPr>
            <w:tcW w:w="1418" w:type="dxa"/>
          </w:tcPr>
          <w:p w:rsidR="001A340C" w:rsidRPr="00F5718D" w:rsidRDefault="001A340C" w:rsidP="00F5718D">
            <w:pPr>
              <w:spacing w:line="240" w:lineRule="auto"/>
              <w:jc w:val="center"/>
              <w:rPr>
                <w:szCs w:val="24"/>
              </w:rPr>
            </w:pPr>
            <w:r w:rsidRPr="00F5718D">
              <w:rPr>
                <w:szCs w:val="24"/>
              </w:rPr>
              <w:t>103,5</w:t>
            </w:r>
          </w:p>
        </w:tc>
        <w:tc>
          <w:tcPr>
            <w:tcW w:w="1165" w:type="dxa"/>
          </w:tcPr>
          <w:p w:rsidR="001A340C" w:rsidRPr="00F5718D" w:rsidRDefault="001A340C" w:rsidP="00F5718D">
            <w:pPr>
              <w:spacing w:line="240" w:lineRule="auto"/>
              <w:rPr>
                <w:szCs w:val="24"/>
              </w:rPr>
            </w:pPr>
            <w:r w:rsidRPr="00F5718D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437580">
        <w:trPr>
          <w:trHeight w:val="284"/>
        </w:trPr>
        <w:tc>
          <w:tcPr>
            <w:tcW w:w="2628" w:type="dxa"/>
          </w:tcPr>
          <w:p w:rsidR="001A340C" w:rsidRPr="00771AB0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970347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54D74">
        <w:trPr>
          <w:trHeight w:val="615"/>
        </w:trPr>
        <w:tc>
          <w:tcPr>
            <w:tcW w:w="2628" w:type="dxa"/>
            <w:vMerge w:val="restart"/>
          </w:tcPr>
          <w:p w:rsidR="001A340C" w:rsidRPr="00266802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Завалкина Людмила Александровна</w:t>
            </w:r>
          </w:p>
          <w:p w:rsidR="001A340C" w:rsidRPr="00266802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 xml:space="preserve">Главный специалист организационного </w:t>
            </w:r>
          </w:p>
          <w:p w:rsidR="001A340C" w:rsidRPr="00266802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отдела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434495,38</w:t>
            </w:r>
          </w:p>
        </w:tc>
        <w:tc>
          <w:tcPr>
            <w:tcW w:w="226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</w:t>
            </w:r>
          </w:p>
        </w:tc>
        <w:tc>
          <w:tcPr>
            <w:tcW w:w="1165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970347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417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84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765"/>
        </w:trPr>
        <w:tc>
          <w:tcPr>
            <w:tcW w:w="2628" w:type="dxa"/>
            <w:vMerge/>
          </w:tcPr>
          <w:p w:rsidR="001A340C" w:rsidRPr="00266802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165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970347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384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43741">
        <w:trPr>
          <w:trHeight w:val="150"/>
        </w:trPr>
        <w:tc>
          <w:tcPr>
            <w:tcW w:w="2628" w:type="dxa"/>
            <w:vMerge w:val="restart"/>
          </w:tcPr>
          <w:p w:rsidR="001A340C" w:rsidRPr="00266802" w:rsidRDefault="001A340C" w:rsidP="00F43741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230144,85</w:t>
            </w:r>
          </w:p>
        </w:tc>
        <w:tc>
          <w:tcPr>
            <w:tcW w:w="226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65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970347">
            <w:pPr>
              <w:spacing w:after="0" w:line="240" w:lineRule="auto"/>
              <w:jc w:val="center"/>
            </w:pPr>
            <w:r w:rsidRPr="00465AF2">
              <w:rPr>
                <w:szCs w:val="24"/>
              </w:rPr>
              <w:t>Легковой а/м</w:t>
            </w:r>
          </w:p>
          <w:p w:rsidR="001A340C" w:rsidRDefault="001A340C" w:rsidP="00970347">
            <w:pPr>
              <w:spacing w:after="0" w:line="240" w:lineRule="auto"/>
              <w:jc w:val="center"/>
            </w:pPr>
            <w:r>
              <w:t>Шевроле Нива</w:t>
            </w:r>
          </w:p>
        </w:tc>
        <w:tc>
          <w:tcPr>
            <w:tcW w:w="1417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</w:t>
            </w:r>
          </w:p>
        </w:tc>
        <w:tc>
          <w:tcPr>
            <w:tcW w:w="1384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437580">
        <w:trPr>
          <w:trHeight w:val="593"/>
        </w:trPr>
        <w:tc>
          <w:tcPr>
            <w:tcW w:w="2628" w:type="dxa"/>
            <w:vMerge/>
          </w:tcPr>
          <w:p w:rsidR="001A340C" w:rsidRPr="00266802" w:rsidRDefault="001A340C" w:rsidP="00F437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65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970347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384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B2542E">
        <w:trPr>
          <w:trHeight w:val="261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 xml:space="preserve"> 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422C72" w:rsidRDefault="001A340C">
            <w:pPr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422C72" w:rsidRDefault="001A340C">
            <w:pPr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422C72" w:rsidRDefault="001A340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422C72" w:rsidRDefault="001A340C">
            <w:pPr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lastRenderedPageBreak/>
              <w:t>Кириллова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Галина Петровна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Главный специалист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организационного отдела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423534,67</w:t>
            </w:r>
          </w:p>
        </w:tc>
        <w:tc>
          <w:tcPr>
            <w:tcW w:w="2268" w:type="dxa"/>
          </w:tcPr>
          <w:p w:rsidR="001A340C" w:rsidRPr="00D904E3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854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65" w:type="dxa"/>
          </w:tcPr>
          <w:p w:rsidR="001A340C" w:rsidRDefault="001A340C" w:rsidP="00854D74"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384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F1547">
        <w:trPr>
          <w:trHeight w:val="705"/>
        </w:trPr>
        <w:tc>
          <w:tcPr>
            <w:tcW w:w="2628" w:type="dxa"/>
            <w:vMerge w:val="restart"/>
          </w:tcPr>
          <w:p w:rsidR="001A340C" w:rsidRPr="00D1281A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1281A">
              <w:rPr>
                <w:szCs w:val="24"/>
              </w:rPr>
              <w:t>Кармазинова</w:t>
            </w:r>
          </w:p>
          <w:p w:rsidR="001A340C" w:rsidRPr="00D1281A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1281A">
              <w:rPr>
                <w:szCs w:val="24"/>
              </w:rPr>
              <w:t>Ксения Валерьевна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1281A">
              <w:rPr>
                <w:szCs w:val="24"/>
              </w:rPr>
              <w:t>Председатель комитета культуры, спорта и туризма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694541,56</w:t>
            </w:r>
          </w:p>
        </w:tc>
        <w:tc>
          <w:tcPr>
            <w:tcW w:w="2268" w:type="dxa"/>
          </w:tcPr>
          <w:p w:rsidR="001A340C" w:rsidRDefault="001A340C" w:rsidP="008F1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8F1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1\3 доли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437,0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7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1\3 доли</w:t>
            </w: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F1547">
        <w:trPr>
          <w:trHeight w:val="27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78,87</w:t>
            </w: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1\3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437,0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3,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213100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Лодка Навигатор 330</w:t>
            </w: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F1547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B57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B57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165" w:type="dxa"/>
          </w:tcPr>
          <w:p w:rsidR="001A340C" w:rsidRPr="00A1500E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1\3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005B87">
        <w:trPr>
          <w:trHeight w:val="27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1\3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437,0</w:t>
            </w:r>
          </w:p>
        </w:tc>
        <w:tc>
          <w:tcPr>
            <w:tcW w:w="1165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1\3 доли</w:t>
            </w:r>
          </w:p>
        </w:tc>
        <w:tc>
          <w:tcPr>
            <w:tcW w:w="1418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</w:tc>
        <w:tc>
          <w:tcPr>
            <w:tcW w:w="1165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005B87">
        <w:trPr>
          <w:trHeight w:val="271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 w:val="restart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005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 </w:t>
            </w:r>
          </w:p>
        </w:tc>
        <w:tc>
          <w:tcPr>
            <w:tcW w:w="929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437,0</w:t>
            </w:r>
          </w:p>
        </w:tc>
        <w:tc>
          <w:tcPr>
            <w:tcW w:w="1384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C1395C">
        <w:trPr>
          <w:trHeight w:val="33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</w:tc>
        <w:tc>
          <w:tcPr>
            <w:tcW w:w="1384" w:type="dxa"/>
          </w:tcPr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 w:rsidRPr="00A1500E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Константинова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Мария Ивановна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Начальник отдела ЖКХ, строительства и дорожного хозяйства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477865,46</w:t>
            </w: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180136,83</w:t>
            </w: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6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6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84" w:type="dxa"/>
          </w:tcPr>
          <w:p w:rsidR="001A340C" w:rsidRPr="00D904E3" w:rsidRDefault="001A340C" w:rsidP="006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6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6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384" w:type="dxa"/>
          </w:tcPr>
          <w:p w:rsidR="001A340C" w:rsidRPr="00D904E3" w:rsidRDefault="001A340C" w:rsidP="006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006CBD" w:rsidRDefault="001A340C" w:rsidP="00E00252">
            <w:pPr>
              <w:spacing w:after="0" w:line="240" w:lineRule="auto"/>
              <w:jc w:val="center"/>
              <w:rPr>
                <w:szCs w:val="24"/>
              </w:rPr>
            </w:pPr>
            <w:r w:rsidRPr="00006CBD">
              <w:rPr>
                <w:szCs w:val="24"/>
              </w:rPr>
              <w:lastRenderedPageBreak/>
              <w:t xml:space="preserve">Мирошниченко </w:t>
            </w:r>
          </w:p>
          <w:p w:rsidR="001A340C" w:rsidRPr="00006CBD" w:rsidRDefault="001A340C" w:rsidP="00E00252">
            <w:pPr>
              <w:spacing w:after="0" w:line="240" w:lineRule="auto"/>
              <w:jc w:val="center"/>
              <w:rPr>
                <w:szCs w:val="24"/>
              </w:rPr>
            </w:pPr>
            <w:r w:rsidRPr="00006CBD">
              <w:rPr>
                <w:szCs w:val="24"/>
              </w:rPr>
              <w:t>Наталья Валерьевна</w:t>
            </w:r>
          </w:p>
          <w:p w:rsidR="001A340C" w:rsidRPr="00266802" w:rsidRDefault="001A340C" w:rsidP="00E00252">
            <w:pPr>
              <w:spacing w:after="0" w:line="240" w:lineRule="auto"/>
              <w:jc w:val="center"/>
              <w:rPr>
                <w:szCs w:val="24"/>
              </w:rPr>
            </w:pPr>
            <w:r w:rsidRPr="00006CBD">
              <w:rPr>
                <w:szCs w:val="24"/>
              </w:rPr>
              <w:t xml:space="preserve"> ведущий специалист комитета образования</w:t>
            </w:r>
          </w:p>
        </w:tc>
        <w:tc>
          <w:tcPr>
            <w:tcW w:w="1449" w:type="dxa"/>
          </w:tcPr>
          <w:p w:rsidR="001A340C" w:rsidRPr="00C77824" w:rsidRDefault="001A340C" w:rsidP="00E11AED">
            <w:pPr>
              <w:spacing w:after="0" w:line="240" w:lineRule="auto"/>
              <w:rPr>
                <w:szCs w:val="24"/>
              </w:rPr>
            </w:pPr>
            <w:r w:rsidRPr="00AB5FB1">
              <w:t>784180,43</w:t>
            </w:r>
          </w:p>
        </w:tc>
        <w:tc>
          <w:tcPr>
            <w:tcW w:w="2268" w:type="dxa"/>
          </w:tcPr>
          <w:p w:rsidR="001A340C" w:rsidRPr="00C77824" w:rsidRDefault="001A340C" w:rsidP="00E11AED">
            <w:pPr>
              <w:rPr>
                <w:szCs w:val="24"/>
              </w:rPr>
            </w:pPr>
            <w:r w:rsidRPr="00C77824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Pr="00C77824" w:rsidRDefault="001A340C" w:rsidP="00E11AED">
            <w:pPr>
              <w:rPr>
                <w:szCs w:val="24"/>
              </w:rPr>
            </w:pPr>
            <w:r w:rsidRPr="00C77824">
              <w:rPr>
                <w:szCs w:val="24"/>
              </w:rPr>
              <w:t>-</w:t>
            </w:r>
          </w:p>
        </w:tc>
        <w:tc>
          <w:tcPr>
            <w:tcW w:w="1165" w:type="dxa"/>
          </w:tcPr>
          <w:p w:rsidR="001A340C" w:rsidRPr="00C77824" w:rsidRDefault="001A340C" w:rsidP="00E11AED"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1A340C" w:rsidRPr="00C77824" w:rsidRDefault="001A340C" w:rsidP="00E11AED">
            <w:pPr>
              <w:spacing w:after="0" w:line="240" w:lineRule="auto"/>
              <w:rPr>
                <w:szCs w:val="24"/>
              </w:rPr>
            </w:pPr>
            <w:r w:rsidRPr="00C77824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C77824" w:rsidRDefault="001A340C" w:rsidP="00E11AED">
            <w:pPr>
              <w:spacing w:after="0" w:line="240" w:lineRule="auto"/>
              <w:rPr>
                <w:szCs w:val="24"/>
              </w:rPr>
            </w:pPr>
            <w:r w:rsidRPr="00C77824">
              <w:rPr>
                <w:szCs w:val="24"/>
              </w:rPr>
              <w:t>Квартира</w:t>
            </w:r>
          </w:p>
          <w:p w:rsidR="001A340C" w:rsidRPr="00C77824" w:rsidRDefault="001A340C" w:rsidP="00E11A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C77824" w:rsidRDefault="001A340C" w:rsidP="00E11AED">
            <w:pPr>
              <w:spacing w:line="240" w:lineRule="auto"/>
              <w:rPr>
                <w:szCs w:val="24"/>
              </w:rPr>
            </w:pPr>
            <w:r w:rsidRPr="00C77824">
              <w:rPr>
                <w:szCs w:val="24"/>
              </w:rPr>
              <w:t xml:space="preserve"> 36 </w:t>
            </w:r>
          </w:p>
        </w:tc>
        <w:tc>
          <w:tcPr>
            <w:tcW w:w="1384" w:type="dxa"/>
          </w:tcPr>
          <w:p w:rsidR="001A340C" w:rsidRDefault="001A340C">
            <w:r w:rsidRPr="00672CF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C77824" w:rsidRDefault="001A340C" w:rsidP="00E11AED">
            <w:pPr>
              <w:rPr>
                <w:szCs w:val="24"/>
              </w:rPr>
            </w:pPr>
            <w:r w:rsidRPr="00C77824"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  <w:r w:rsidRPr="00AB5FB1">
              <w:t>1287056,76</w:t>
            </w:r>
          </w:p>
        </w:tc>
        <w:tc>
          <w:tcPr>
            <w:tcW w:w="2268" w:type="dxa"/>
          </w:tcPr>
          <w:p w:rsidR="001A340C" w:rsidRPr="00C77824" w:rsidRDefault="001A340C" w:rsidP="00006CBD">
            <w:pPr>
              <w:spacing w:after="0" w:line="240" w:lineRule="auto"/>
              <w:rPr>
                <w:szCs w:val="24"/>
              </w:rPr>
            </w:pPr>
            <w:r w:rsidRPr="00C77824">
              <w:rPr>
                <w:szCs w:val="24"/>
              </w:rPr>
              <w:t>Квартира</w:t>
            </w:r>
          </w:p>
          <w:p w:rsidR="001A340C" w:rsidRPr="00C77824" w:rsidRDefault="001A340C" w:rsidP="00006C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C77824" w:rsidRDefault="001A340C" w:rsidP="00006CBD">
            <w:pPr>
              <w:spacing w:line="240" w:lineRule="auto"/>
              <w:rPr>
                <w:szCs w:val="24"/>
              </w:rPr>
            </w:pPr>
            <w:r w:rsidRPr="00C77824">
              <w:rPr>
                <w:szCs w:val="24"/>
              </w:rPr>
              <w:t xml:space="preserve"> </w:t>
            </w:r>
            <w:r w:rsidRPr="00AB5FB1">
              <w:t>68,7</w:t>
            </w:r>
          </w:p>
        </w:tc>
        <w:tc>
          <w:tcPr>
            <w:tcW w:w="1165" w:type="dxa"/>
          </w:tcPr>
          <w:p w:rsidR="001A340C" w:rsidRPr="00C77824" w:rsidRDefault="001A340C" w:rsidP="00006C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C77824">
              <w:rPr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1A340C" w:rsidRPr="00006CBD" w:rsidRDefault="001A340C" w:rsidP="00006CB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B5FB1">
              <w:t xml:space="preserve">ВАЗ LADA 2107, </w:t>
            </w:r>
          </w:p>
          <w:p w:rsidR="001A340C" w:rsidRPr="00AB5FB1" w:rsidRDefault="001A340C" w:rsidP="00006CBD">
            <w:pPr>
              <w:spacing w:after="0" w:line="240" w:lineRule="auto"/>
              <w:jc w:val="center"/>
            </w:pPr>
            <w:r w:rsidRPr="00AB5FB1">
              <w:t xml:space="preserve">CHEVROLET  CRUZE, </w:t>
            </w:r>
          </w:p>
          <w:p w:rsidR="001A340C" w:rsidRPr="00006CBD" w:rsidRDefault="001A340C" w:rsidP="00006CBD">
            <w:pPr>
              <w:rPr>
                <w:szCs w:val="24"/>
              </w:rPr>
            </w:pPr>
            <w:r w:rsidRPr="00AB5FB1">
              <w:t>Мотоцикл ИЖ, П-5</w:t>
            </w:r>
          </w:p>
        </w:tc>
        <w:tc>
          <w:tcPr>
            <w:tcW w:w="1417" w:type="dxa"/>
          </w:tcPr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  <w:r w:rsidRPr="00385ED3">
              <w:rPr>
                <w:szCs w:val="24"/>
              </w:rPr>
              <w:t>Квартира</w:t>
            </w:r>
          </w:p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385ED3" w:rsidRDefault="001A340C" w:rsidP="00E11AED">
            <w:pPr>
              <w:spacing w:line="240" w:lineRule="auto"/>
              <w:rPr>
                <w:szCs w:val="24"/>
              </w:rPr>
            </w:pPr>
            <w:r w:rsidRPr="00385ED3">
              <w:rPr>
                <w:szCs w:val="24"/>
              </w:rPr>
              <w:t xml:space="preserve"> 36 </w:t>
            </w:r>
          </w:p>
        </w:tc>
        <w:tc>
          <w:tcPr>
            <w:tcW w:w="1384" w:type="dxa"/>
          </w:tcPr>
          <w:p w:rsidR="001A340C" w:rsidRDefault="001A340C">
            <w:r w:rsidRPr="00672CF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385ED3" w:rsidRDefault="001A340C" w:rsidP="00E11AED">
            <w:pPr>
              <w:rPr>
                <w:szCs w:val="24"/>
              </w:rPr>
            </w:pPr>
            <w:r w:rsidRPr="00385ED3"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385ED3" w:rsidRDefault="001A340C" w:rsidP="003666F4">
            <w:pPr>
              <w:spacing w:after="0" w:line="240" w:lineRule="auto"/>
              <w:rPr>
                <w:szCs w:val="24"/>
              </w:rPr>
            </w:pPr>
            <w:r w:rsidRPr="00385ED3">
              <w:rPr>
                <w:szCs w:val="24"/>
              </w:rPr>
              <w:t>Квартира</w:t>
            </w:r>
          </w:p>
          <w:p w:rsidR="001A340C" w:rsidRPr="00385ED3" w:rsidRDefault="001A340C" w:rsidP="003666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1A340C" w:rsidRPr="00385ED3" w:rsidRDefault="001A340C" w:rsidP="003666F4">
            <w:pPr>
              <w:spacing w:line="240" w:lineRule="auto"/>
              <w:rPr>
                <w:szCs w:val="24"/>
              </w:rPr>
            </w:pPr>
            <w:r w:rsidRPr="00385ED3">
              <w:rPr>
                <w:szCs w:val="24"/>
              </w:rPr>
              <w:t xml:space="preserve"> 36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1A340C" w:rsidRDefault="001A340C">
            <w:r w:rsidRPr="00B96AEC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  <w:r w:rsidRPr="00385ED3">
              <w:rPr>
                <w:szCs w:val="24"/>
              </w:rPr>
              <w:t>Квартира</w:t>
            </w:r>
          </w:p>
          <w:p w:rsidR="001A340C" w:rsidRPr="00385ED3" w:rsidRDefault="001A340C" w:rsidP="00E11A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1A340C" w:rsidRPr="00385ED3" w:rsidRDefault="001A340C" w:rsidP="00E11AED">
            <w:pPr>
              <w:spacing w:line="240" w:lineRule="auto"/>
              <w:rPr>
                <w:szCs w:val="24"/>
              </w:rPr>
            </w:pPr>
            <w:r w:rsidRPr="00385ED3">
              <w:rPr>
                <w:szCs w:val="24"/>
              </w:rPr>
              <w:t xml:space="preserve"> 36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1A340C" w:rsidRDefault="001A340C" w:rsidP="00E11AED">
            <w:r w:rsidRPr="00B96AEC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A5DD2">
        <w:trPr>
          <w:trHeight w:val="1066"/>
        </w:trPr>
        <w:tc>
          <w:tcPr>
            <w:tcW w:w="2628" w:type="dxa"/>
            <w:vMerge w:val="restart"/>
          </w:tcPr>
          <w:p w:rsidR="001A340C" w:rsidRPr="00254BB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Ларионова</w:t>
            </w:r>
          </w:p>
          <w:p w:rsidR="001A340C" w:rsidRPr="00254BB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Елена Владимировна</w:t>
            </w:r>
          </w:p>
          <w:p w:rsidR="001A340C" w:rsidRPr="00254BB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Главный специалист</w:t>
            </w:r>
          </w:p>
          <w:p w:rsidR="001A340C" w:rsidRPr="00266802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отдела   муниципальных закупок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407341,74</w:t>
            </w:r>
          </w:p>
        </w:tc>
        <w:tc>
          <w:tcPr>
            <w:tcW w:w="2268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Фольксваген гольф,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Ленд Ровер Фрилендер 2</w:t>
            </w:r>
          </w:p>
        </w:tc>
        <w:tc>
          <w:tcPr>
            <w:tcW w:w="1417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384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64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142,7</w:t>
            </w:r>
          </w:p>
        </w:tc>
        <w:tc>
          <w:tcPr>
            <w:tcW w:w="1384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9610D8">
        <w:trPr>
          <w:trHeight w:val="34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224312,72</w:t>
            </w:r>
          </w:p>
        </w:tc>
        <w:tc>
          <w:tcPr>
            <w:tcW w:w="226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165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417" w:type="dxa"/>
            <w:vMerge w:val="restart"/>
          </w:tcPr>
          <w:p w:rsidR="001A340C" w:rsidRDefault="001A340C">
            <w:r w:rsidRPr="003E7EE2"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3E7EE2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3E7EE2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3E7EE2">
              <w:rPr>
                <w:szCs w:val="24"/>
              </w:rPr>
              <w:t>-</w:t>
            </w:r>
          </w:p>
        </w:tc>
      </w:tr>
      <w:tr w:rsidR="001A340C" w:rsidRPr="00542D6F" w:rsidTr="009610D8">
        <w:trPr>
          <w:trHeight w:val="34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¼ доли</w:t>
            </w:r>
          </w:p>
        </w:tc>
        <w:tc>
          <w:tcPr>
            <w:tcW w:w="1418" w:type="dxa"/>
          </w:tcPr>
          <w:p w:rsidR="001A340C" w:rsidRPr="00D904E3" w:rsidRDefault="001A340C" w:rsidP="00E47A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</w:tcPr>
          <w:p w:rsidR="001A340C" w:rsidRPr="00D904E3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3E7EE2" w:rsidRDefault="001A340C">
            <w:pPr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3E7EE2" w:rsidRDefault="001A340C">
            <w:pPr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3E7EE2" w:rsidRDefault="001A34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3E7EE2" w:rsidRDefault="001A340C">
            <w:pPr>
              <w:rPr>
                <w:szCs w:val="24"/>
              </w:rPr>
            </w:pPr>
          </w:p>
        </w:tc>
      </w:tr>
      <w:tr w:rsidR="001A340C" w:rsidRPr="00542D6F" w:rsidTr="009610D8">
        <w:trPr>
          <w:trHeight w:val="30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65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9610D8">
        <w:trPr>
          <w:trHeight w:val="30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3/8 доли</w:t>
            </w:r>
          </w:p>
        </w:tc>
        <w:tc>
          <w:tcPr>
            <w:tcW w:w="1418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65" w:type="dxa"/>
          </w:tcPr>
          <w:p w:rsidR="001A340C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9610D8">
        <w:trPr>
          <w:trHeight w:val="24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142,7</w:t>
            </w:r>
          </w:p>
        </w:tc>
        <w:tc>
          <w:tcPr>
            <w:tcW w:w="1165" w:type="dxa"/>
          </w:tcPr>
          <w:p w:rsidR="001A340C" w:rsidRPr="00D904E3" w:rsidRDefault="001A340C" w:rsidP="00B237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05167">
        <w:trPr>
          <w:trHeight w:val="495"/>
        </w:trPr>
        <w:tc>
          <w:tcPr>
            <w:tcW w:w="2628" w:type="dxa"/>
            <w:vMerge w:val="restart"/>
          </w:tcPr>
          <w:p w:rsidR="001A340C" w:rsidRPr="00254BB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Матвеева</w:t>
            </w:r>
          </w:p>
          <w:p w:rsidR="001A340C" w:rsidRPr="00254BB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Светлана Викторовна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54BB0"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1238516,93</w:t>
            </w:r>
          </w:p>
        </w:tc>
        <w:tc>
          <w:tcPr>
            <w:tcW w:w="2268" w:type="dxa"/>
          </w:tcPr>
          <w:p w:rsidR="001A340C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F05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65" w:type="dxa"/>
          </w:tcPr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F05167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5A667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Джетта, Ниссан </w:t>
            </w:r>
            <w:r>
              <w:rPr>
                <w:szCs w:val="24"/>
                <w:lang w:val="en-US"/>
              </w:rPr>
              <w:t>Note</w:t>
            </w:r>
            <w:r w:rsidRPr="005A6677">
              <w:rPr>
                <w:szCs w:val="24"/>
              </w:rPr>
              <w:t>.</w:t>
            </w:r>
          </w:p>
          <w:p w:rsidR="001A340C" w:rsidRPr="005A667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БМВ Х5.</w:t>
            </w:r>
          </w:p>
        </w:tc>
        <w:tc>
          <w:tcPr>
            <w:tcW w:w="1417" w:type="dxa"/>
            <w:vMerge w:val="restart"/>
          </w:tcPr>
          <w:p w:rsidR="001A340C" w:rsidRPr="00385ED3" w:rsidRDefault="001A340C" w:rsidP="003A5DD2">
            <w:pPr>
              <w:spacing w:after="0" w:line="240" w:lineRule="auto"/>
              <w:rPr>
                <w:szCs w:val="24"/>
              </w:rPr>
            </w:pPr>
            <w:r w:rsidRPr="00385ED3">
              <w:rPr>
                <w:szCs w:val="24"/>
              </w:rPr>
              <w:t>Квартира</w:t>
            </w:r>
          </w:p>
          <w:p w:rsidR="001A340C" w:rsidRPr="00385ED3" w:rsidRDefault="001A340C" w:rsidP="003A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  <w:vMerge w:val="restart"/>
          </w:tcPr>
          <w:p w:rsidR="001A340C" w:rsidRPr="00385ED3" w:rsidRDefault="001A340C" w:rsidP="005A6677">
            <w:pPr>
              <w:spacing w:line="240" w:lineRule="auto"/>
              <w:rPr>
                <w:szCs w:val="24"/>
              </w:rPr>
            </w:pPr>
            <w:r w:rsidRPr="00385ED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65,6 </w:t>
            </w:r>
          </w:p>
        </w:tc>
        <w:tc>
          <w:tcPr>
            <w:tcW w:w="1384" w:type="dxa"/>
            <w:vMerge w:val="restart"/>
          </w:tcPr>
          <w:p w:rsidR="001A340C" w:rsidRDefault="001A340C" w:rsidP="003A5DD2">
            <w:r w:rsidRPr="00B96AEC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0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165" w:type="dxa"/>
          </w:tcPr>
          <w:p w:rsidR="001A340C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0C2746">
        <w:trPr>
          <w:trHeight w:val="46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lastRenderedPageBreak/>
              <w:t>Николаева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Светлана Геннадьевна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Заведующая отделом бухгалтерского учета</w:t>
            </w:r>
          </w:p>
        </w:tc>
        <w:tc>
          <w:tcPr>
            <w:tcW w:w="144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1438072,81</w:t>
            </w:r>
          </w:p>
        </w:tc>
        <w:tc>
          <w:tcPr>
            <w:tcW w:w="2268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Default="001A340C" w:rsidP="00C75D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65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6B4437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219010,</w:t>
            </w:r>
            <w:r>
              <w:rPr>
                <w:szCs w:val="24"/>
                <w:lang w:val="en-US"/>
              </w:rPr>
              <w:t>LADA</w:t>
            </w:r>
            <w:r w:rsidRPr="006B44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F76605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63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F76605" w:rsidRDefault="001A340C">
            <w:pPr>
              <w:rPr>
                <w:szCs w:val="24"/>
              </w:rPr>
            </w:pPr>
          </w:p>
        </w:tc>
      </w:tr>
      <w:tr w:rsidR="001A340C" w:rsidRPr="00542D6F" w:rsidTr="00DE1545">
        <w:trPr>
          <w:trHeight w:val="595"/>
        </w:trPr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379716,94</w:t>
            </w: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Pr="00465AF2" w:rsidRDefault="001A340C" w:rsidP="006B4437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210740</w:t>
            </w: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Default="001A340C">
            <w:r w:rsidRPr="00F76605">
              <w:rPr>
                <w:szCs w:val="24"/>
              </w:rPr>
              <w:t>-</w:t>
            </w: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666F4">
        <w:trPr>
          <w:trHeight w:val="675"/>
        </w:trPr>
        <w:tc>
          <w:tcPr>
            <w:tcW w:w="2628" w:type="dxa"/>
            <w:vMerge w:val="restart"/>
          </w:tcPr>
          <w:p w:rsidR="001A340C" w:rsidRPr="001B20FD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1B20FD">
              <w:rPr>
                <w:szCs w:val="24"/>
              </w:rPr>
              <w:t>Никитина Надежда Алексеевна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1B20FD">
              <w:rPr>
                <w:szCs w:val="24"/>
              </w:rPr>
              <w:t>начальник отдела бухгалтерского учета и отчетности , главный бухгалтер  комитета финансов</w:t>
            </w:r>
          </w:p>
        </w:tc>
        <w:tc>
          <w:tcPr>
            <w:tcW w:w="1449" w:type="dxa"/>
            <w:vMerge w:val="restart"/>
          </w:tcPr>
          <w:p w:rsidR="001A340C" w:rsidRPr="00DE1545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612596,76</w:t>
            </w:r>
          </w:p>
        </w:tc>
        <w:tc>
          <w:tcPr>
            <w:tcW w:w="2268" w:type="dxa"/>
            <w:vMerge w:val="restart"/>
          </w:tcPr>
          <w:p w:rsidR="001A340C" w:rsidRDefault="001A340C">
            <w:r w:rsidRPr="00877079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>
            <w:r w:rsidRPr="00877079"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>
            <w:r w:rsidRPr="00877079"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877079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DE1545" w:rsidRDefault="001A340C" w:rsidP="00DE1545">
            <w:pPr>
              <w:jc w:val="center"/>
              <w:rPr>
                <w:szCs w:val="24"/>
              </w:rPr>
            </w:pPr>
            <w:r w:rsidRPr="00DE1545">
              <w:rPr>
                <w:szCs w:val="24"/>
              </w:rPr>
              <w:t>58.6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126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Pr="00877079" w:rsidRDefault="001A340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Pr="00877079" w:rsidRDefault="001A340C">
            <w:pPr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Pr="00877079" w:rsidRDefault="001A340C">
            <w:pPr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877079" w:rsidRDefault="001A340C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1552</w:t>
            </w:r>
          </w:p>
        </w:tc>
        <w:tc>
          <w:tcPr>
            <w:tcW w:w="1384" w:type="dxa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666F4">
        <w:trPr>
          <w:trHeight w:val="85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Pr="00CC655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168019,51</w:t>
            </w:r>
          </w:p>
        </w:tc>
        <w:tc>
          <w:tcPr>
            <w:tcW w:w="226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DE1545" w:rsidRDefault="001A340C" w:rsidP="00C97764">
            <w:pPr>
              <w:jc w:val="center"/>
              <w:rPr>
                <w:szCs w:val="24"/>
              </w:rPr>
            </w:pPr>
            <w:r w:rsidRPr="00DE1545">
              <w:rPr>
                <w:szCs w:val="24"/>
              </w:rPr>
              <w:t>58.6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5F3FA9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5F3FA9" w:rsidRDefault="001A340C" w:rsidP="005F3FA9">
            <w:pPr>
              <w:spacing w:after="0" w:line="240" w:lineRule="auto"/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ВАЗ -2108;</w:t>
            </w:r>
          </w:p>
          <w:p w:rsidR="001A340C" w:rsidRPr="005F3FA9" w:rsidRDefault="001A340C" w:rsidP="005F3FA9">
            <w:pPr>
              <w:spacing w:after="0" w:line="240" w:lineRule="auto"/>
              <w:jc w:val="center"/>
              <w:rPr>
                <w:szCs w:val="24"/>
              </w:rPr>
            </w:pPr>
            <w:r w:rsidRPr="005F3FA9">
              <w:rPr>
                <w:szCs w:val="24"/>
                <w:lang w:val="en-US"/>
              </w:rPr>
              <w:t>KIA</w:t>
            </w:r>
            <w:r w:rsidRPr="005F3FA9">
              <w:rPr>
                <w:szCs w:val="24"/>
              </w:rPr>
              <w:t xml:space="preserve"> </w:t>
            </w:r>
            <w:r w:rsidRPr="005F3FA9">
              <w:rPr>
                <w:szCs w:val="24"/>
                <w:lang w:val="en-US"/>
              </w:rPr>
              <w:t>SPORTAGE</w:t>
            </w:r>
            <w:r w:rsidRPr="005F3FA9">
              <w:rPr>
                <w:szCs w:val="24"/>
              </w:rPr>
              <w:t>;</w:t>
            </w:r>
          </w:p>
          <w:p w:rsidR="001A340C" w:rsidRDefault="001A340C" w:rsidP="005F3FA9">
            <w:pPr>
              <w:spacing w:after="0" w:line="240" w:lineRule="auto"/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 xml:space="preserve"> КАМАЗ 65116-</w:t>
            </w:r>
            <w:r w:rsidRPr="005F3FA9">
              <w:rPr>
                <w:szCs w:val="24"/>
                <w:lang w:val="en-US"/>
              </w:rPr>
              <w:t>RB</w:t>
            </w:r>
            <w:r w:rsidRPr="005F3FA9">
              <w:rPr>
                <w:szCs w:val="24"/>
              </w:rPr>
              <w:t>;</w:t>
            </w:r>
          </w:p>
          <w:p w:rsidR="001A340C" w:rsidRDefault="001A340C" w:rsidP="005F3FA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Иные т.с.</w:t>
            </w:r>
          </w:p>
          <w:p w:rsidR="001A340C" w:rsidRPr="005F3FA9" w:rsidRDefault="001A340C" w:rsidP="005F3FA9">
            <w:pPr>
              <w:spacing w:after="0" w:line="240" w:lineRule="auto"/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моторная лодка р4065ну</w:t>
            </w:r>
          </w:p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Default="001A340C">
            <w:r w:rsidRPr="00086F71"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086F71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086F71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086F71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5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CC6550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1552</w:t>
            </w:r>
          </w:p>
        </w:tc>
        <w:tc>
          <w:tcPr>
            <w:tcW w:w="1165" w:type="dxa"/>
          </w:tcPr>
          <w:p w:rsidR="001A340C" w:rsidRDefault="001A340C" w:rsidP="00366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5F3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Pr="00086F71" w:rsidRDefault="001A340C">
            <w:pPr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Pr="00086F71" w:rsidRDefault="001A340C">
            <w:pPr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Pr="00086F71" w:rsidRDefault="001A34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086F71" w:rsidRDefault="001A340C">
            <w:pPr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6F32A6">
        <w:trPr>
          <w:trHeight w:val="43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Новикова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Оксана Владимировна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Председатель комитета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финансов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698562,09</w:t>
            </w:r>
          </w:p>
        </w:tc>
        <w:tc>
          <w:tcPr>
            <w:tcW w:w="2268" w:type="dxa"/>
          </w:tcPr>
          <w:p w:rsidR="001A340C" w:rsidRPr="00D904E3" w:rsidRDefault="001A340C" w:rsidP="006F3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доли</w:t>
            </w:r>
          </w:p>
        </w:tc>
        <w:tc>
          <w:tcPr>
            <w:tcW w:w="1418" w:type="dxa"/>
          </w:tcPr>
          <w:p w:rsidR="001A340C" w:rsidRPr="00D904E3" w:rsidRDefault="001A340C" w:rsidP="00156950">
            <w:pPr>
              <w:tabs>
                <w:tab w:val="left" w:pos="330"/>
                <w:tab w:val="center" w:pos="601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41,8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439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6F32A6">
        <w:trPr>
          <w:trHeight w:val="43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439</w:t>
            </w:r>
          </w:p>
        </w:tc>
        <w:tc>
          <w:tcPr>
            <w:tcW w:w="1165" w:type="dxa"/>
          </w:tcPr>
          <w:p w:rsidR="001A340C" w:rsidRPr="00D904E3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6F32A6">
        <w:trPr>
          <w:trHeight w:val="43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418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165" w:type="dxa"/>
          </w:tcPr>
          <w:p w:rsidR="001A340C" w:rsidRDefault="001A340C" w:rsidP="00D12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7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6F3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доли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C638E2">
        <w:trPr>
          <w:trHeight w:val="55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789830,61</w:t>
            </w:r>
          </w:p>
        </w:tc>
        <w:tc>
          <w:tcPr>
            <w:tcW w:w="2268" w:type="dxa"/>
          </w:tcPr>
          <w:p w:rsidR="001A340C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327727" w:rsidRDefault="001A340C" w:rsidP="00327727">
            <w:pPr>
              <w:spacing w:after="0" w:line="240" w:lineRule="auto"/>
              <w:rPr>
                <w:szCs w:val="24"/>
              </w:rPr>
            </w:pPr>
            <w:r w:rsidRPr="00C638E2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3277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C638E2">
              <w:rPr>
                <w:szCs w:val="24"/>
              </w:rPr>
              <w:t>;</w:t>
            </w:r>
          </w:p>
          <w:p w:rsidR="001A340C" w:rsidRPr="00465AF2" w:rsidRDefault="001A340C" w:rsidP="00327727">
            <w:pPr>
              <w:spacing w:after="0" w:line="240" w:lineRule="auto"/>
              <w:rPr>
                <w:szCs w:val="24"/>
              </w:rPr>
            </w:pPr>
            <w:r w:rsidRPr="00C638E2">
              <w:rPr>
                <w:szCs w:val="24"/>
              </w:rPr>
              <w:lastRenderedPageBreak/>
              <w:t xml:space="preserve">Мерседес </w:t>
            </w:r>
            <w:r>
              <w:rPr>
                <w:szCs w:val="24"/>
              </w:rPr>
              <w:t xml:space="preserve">Бенц </w:t>
            </w:r>
            <w:r w:rsidRPr="00C638E2">
              <w:rPr>
                <w:szCs w:val="24"/>
              </w:rPr>
              <w:t>124</w:t>
            </w:r>
          </w:p>
        </w:tc>
        <w:tc>
          <w:tcPr>
            <w:tcW w:w="1417" w:type="dxa"/>
            <w:vMerge w:val="restart"/>
          </w:tcPr>
          <w:p w:rsidR="001A340C" w:rsidRDefault="001A340C">
            <w:r w:rsidRPr="003E25FF">
              <w:rPr>
                <w:szCs w:val="24"/>
              </w:rPr>
              <w:lastRenderedPageBreak/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3E25FF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3E25FF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3E25FF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доли</w:t>
            </w:r>
          </w:p>
        </w:tc>
        <w:tc>
          <w:tcPr>
            <w:tcW w:w="1418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165" w:type="dxa"/>
          </w:tcPr>
          <w:p w:rsidR="001A340C" w:rsidRPr="00D904E3" w:rsidRDefault="001A340C" w:rsidP="00C63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4514D9">
        <w:trPr>
          <w:trHeight w:val="66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Огородник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Нина Геннадьевна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Заместитель заведующего отделом экономики, потребительского рынка  и сельского хозяйства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494014,75</w:t>
            </w:r>
          </w:p>
        </w:tc>
        <w:tc>
          <w:tcPr>
            <w:tcW w:w="2268" w:type="dxa"/>
            <w:vMerge w:val="restart"/>
          </w:tcPr>
          <w:p w:rsidR="001A340C" w:rsidRDefault="001A340C">
            <w:r w:rsidRPr="00B6114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>
            <w:r w:rsidRPr="00B61147"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>
            <w:r w:rsidRPr="00B61147"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B61147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D904E3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384" w:type="dxa"/>
          </w:tcPr>
          <w:p w:rsidR="001A340C" w:rsidRPr="00D904E3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9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</w:tcPr>
          <w:p w:rsidR="001A340C" w:rsidRPr="00D904E3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</w:t>
            </w:r>
          </w:p>
        </w:tc>
        <w:tc>
          <w:tcPr>
            <w:tcW w:w="1384" w:type="dxa"/>
          </w:tcPr>
          <w:p w:rsidR="001A340C" w:rsidRPr="00D904E3" w:rsidRDefault="001A340C" w:rsidP="00451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922E30">
        <w:trPr>
          <w:trHeight w:val="16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652836,51</w:t>
            </w:r>
          </w:p>
        </w:tc>
        <w:tc>
          <w:tcPr>
            <w:tcW w:w="2268" w:type="dxa"/>
          </w:tcPr>
          <w:p w:rsidR="001A340C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</w:t>
            </w:r>
          </w:p>
        </w:tc>
        <w:tc>
          <w:tcPr>
            <w:tcW w:w="1165" w:type="dxa"/>
          </w:tcPr>
          <w:p w:rsidR="001A340C" w:rsidRPr="00D904E3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922E30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451A31" w:rsidRDefault="001A340C" w:rsidP="00451A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505D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GFL110 LADA Vesta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A340C" w:rsidRDefault="001A340C">
            <w:r w:rsidRPr="001E26D9"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</w:tcPr>
          <w:p w:rsidR="001A340C" w:rsidRDefault="001A340C">
            <w:r w:rsidRPr="001E26D9">
              <w:rPr>
                <w:szCs w:val="24"/>
              </w:rPr>
              <w:t>-</w:t>
            </w:r>
          </w:p>
        </w:tc>
        <w:tc>
          <w:tcPr>
            <w:tcW w:w="1384" w:type="dxa"/>
            <w:vMerge w:val="restart"/>
          </w:tcPr>
          <w:p w:rsidR="001A340C" w:rsidRDefault="001A340C">
            <w:r w:rsidRPr="001E26D9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1A340C" w:rsidRDefault="001A340C">
            <w:r w:rsidRPr="001E26D9">
              <w:rPr>
                <w:szCs w:val="24"/>
              </w:rPr>
              <w:t>-</w:t>
            </w:r>
          </w:p>
        </w:tc>
      </w:tr>
      <w:tr w:rsidR="001A340C" w:rsidRPr="00542D6F" w:rsidTr="008B24A8">
        <w:trPr>
          <w:trHeight w:val="10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65" w:type="dxa"/>
          </w:tcPr>
          <w:p w:rsidR="001A340C" w:rsidRPr="00D904E3" w:rsidRDefault="001A340C" w:rsidP="00961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062BA1">
        <w:trPr>
          <w:trHeight w:val="48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Сивец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Сергей Николаевич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Заместитель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Главы администрации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938165,44</w:t>
            </w:r>
          </w:p>
        </w:tc>
        <w:tc>
          <w:tcPr>
            <w:tcW w:w="2268" w:type="dxa"/>
          </w:tcPr>
          <w:p w:rsidR="001A340C" w:rsidRPr="00D904E3" w:rsidRDefault="001A340C" w:rsidP="003A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418" w:type="dxa"/>
          </w:tcPr>
          <w:p w:rsidR="001A340C" w:rsidRPr="00D904E3" w:rsidRDefault="001A340C" w:rsidP="0082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165" w:type="dxa"/>
          </w:tcPr>
          <w:p w:rsidR="001A340C" w:rsidRDefault="001A340C" w:rsidP="00C97764"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C97764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А</w:t>
            </w:r>
            <w:r>
              <w:rPr>
                <w:szCs w:val="24"/>
                <w:lang w:val="en-US"/>
              </w:rPr>
              <w:t>SX</w:t>
            </w:r>
            <w:r w:rsidRPr="00C97764">
              <w:rPr>
                <w:szCs w:val="24"/>
              </w:rPr>
              <w:t>-1.6</w:t>
            </w:r>
          </w:p>
        </w:tc>
        <w:tc>
          <w:tcPr>
            <w:tcW w:w="1417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  <w:vMerge w:val="restart"/>
          </w:tcPr>
          <w:p w:rsidR="001A340C" w:rsidRPr="00812358" w:rsidRDefault="001A340C" w:rsidP="00C977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603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1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супруга</w:t>
            </w:r>
          </w:p>
        </w:tc>
        <w:tc>
          <w:tcPr>
            <w:tcW w:w="1449" w:type="dxa"/>
          </w:tcPr>
          <w:p w:rsidR="001A340C" w:rsidRPr="00451A31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366940,68</w:t>
            </w:r>
          </w:p>
        </w:tc>
        <w:tc>
          <w:tcPr>
            <w:tcW w:w="2268" w:type="dxa"/>
          </w:tcPr>
          <w:p w:rsidR="001A340C" w:rsidRDefault="001A340C" w:rsidP="00451A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451A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692102">
        <w:trPr>
          <w:trHeight w:val="42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Соловьева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Марина Александровна</w:t>
            </w:r>
          </w:p>
          <w:p w:rsidR="001A340C" w:rsidRPr="00266802" w:rsidRDefault="001A340C" w:rsidP="00F016F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Главный специалист   отдела имущественных отношений комитета инвестиционной политики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479405,46</w:t>
            </w:r>
          </w:p>
        </w:tc>
        <w:tc>
          <w:tcPr>
            <w:tcW w:w="226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½ доли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1576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692102">
        <w:trPr>
          <w:trHeight w:val="66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165" w:type="dxa"/>
          </w:tcPr>
          <w:p w:rsidR="001A340C" w:rsidRDefault="001A340C" w:rsidP="00C97764">
            <w:r w:rsidRPr="00A1500E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84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110C7">
        <w:trPr>
          <w:trHeight w:val="345"/>
        </w:trPr>
        <w:tc>
          <w:tcPr>
            <w:tcW w:w="2628" w:type="dxa"/>
            <w:vMerge w:val="restart"/>
          </w:tcPr>
          <w:p w:rsidR="001A340C" w:rsidRPr="00F6267B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F6267B">
              <w:rPr>
                <w:szCs w:val="24"/>
              </w:rPr>
              <w:t>Степанова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F6267B">
              <w:rPr>
                <w:szCs w:val="24"/>
              </w:rPr>
              <w:t>Олеся Витальевна</w:t>
            </w:r>
          </w:p>
          <w:p w:rsidR="001A340C" w:rsidRPr="00266802" w:rsidRDefault="001A340C" w:rsidP="00327727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Заведующая    отделом правового обеспечения и работы с населением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669287,39</w:t>
            </w:r>
          </w:p>
        </w:tc>
        <w:tc>
          <w:tcPr>
            <w:tcW w:w="226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2292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110C7">
        <w:trPr>
          <w:trHeight w:val="34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40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 xml:space="preserve">Несовершеннолетний </w:t>
            </w:r>
            <w:r w:rsidRPr="00266802">
              <w:rPr>
                <w:szCs w:val="24"/>
              </w:rPr>
              <w:lastRenderedPageBreak/>
              <w:t>ребенок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384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0784B">
        <w:trPr>
          <w:trHeight w:val="600"/>
        </w:trPr>
        <w:tc>
          <w:tcPr>
            <w:tcW w:w="2628" w:type="dxa"/>
            <w:vMerge w:val="restart"/>
          </w:tcPr>
          <w:p w:rsidR="001A340C" w:rsidRPr="00D01D8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01D8C">
              <w:rPr>
                <w:szCs w:val="24"/>
              </w:rPr>
              <w:t>Смирнова</w:t>
            </w:r>
          </w:p>
          <w:p w:rsidR="001A340C" w:rsidRPr="00D01D8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01D8C">
              <w:rPr>
                <w:szCs w:val="24"/>
              </w:rPr>
              <w:t>Елена Николаевна,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D01D8C">
              <w:rPr>
                <w:szCs w:val="24"/>
              </w:rPr>
              <w:t>Главный специалист отдела экономики, потребительского</w:t>
            </w:r>
            <w:r w:rsidRPr="00266802">
              <w:rPr>
                <w:szCs w:val="24"/>
              </w:rPr>
              <w:t xml:space="preserve"> рынка  и сельского хозяйства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407094,08</w:t>
            </w:r>
          </w:p>
        </w:tc>
        <w:tc>
          <w:tcPr>
            <w:tcW w:w="2268" w:type="dxa"/>
          </w:tcPr>
          <w:p w:rsidR="001A340C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65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142D6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0784B">
        <w:trPr>
          <w:trHeight w:val="51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65" w:type="dxa"/>
          </w:tcPr>
          <w:p w:rsidR="001A340C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0784B">
        <w:trPr>
          <w:trHeight w:val="45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F078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65" w:type="dxa"/>
          </w:tcPr>
          <w:p w:rsidR="001A340C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33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65" w:type="dxa"/>
          </w:tcPr>
          <w:p w:rsidR="001A340C" w:rsidRPr="00D904E3" w:rsidRDefault="001A340C" w:rsidP="00E11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0784B">
        <w:trPr>
          <w:trHeight w:val="52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</w:t>
            </w: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1A340C" w:rsidRPr="00086CA6" w:rsidRDefault="001A340C" w:rsidP="00AD268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86CA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A340C" w:rsidRPr="004142D6" w:rsidRDefault="001A340C" w:rsidP="00AD2688">
            <w:pPr>
              <w:spacing w:after="0" w:line="240" w:lineRule="auto"/>
              <w:jc w:val="center"/>
              <w:rPr>
                <w:szCs w:val="24"/>
              </w:rPr>
            </w:pPr>
            <w:r w:rsidRPr="00086CA6">
              <w:rPr>
                <w:szCs w:val="24"/>
              </w:rPr>
              <w:t xml:space="preserve">легковой  </w:t>
            </w:r>
            <w:r>
              <w:rPr>
                <w:szCs w:val="24"/>
              </w:rPr>
              <w:t xml:space="preserve"> </w:t>
            </w:r>
          </w:p>
          <w:p w:rsidR="001A340C" w:rsidRDefault="001A340C" w:rsidP="00AD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  <w:p w:rsidR="001A340C" w:rsidRDefault="001A340C" w:rsidP="00AD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1A340C" w:rsidRPr="00465AF2" w:rsidRDefault="001A340C" w:rsidP="00AD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</w:tc>
        <w:tc>
          <w:tcPr>
            <w:tcW w:w="1417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F0784B">
        <w:trPr>
          <w:trHeight w:val="39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78000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43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E1545">
            <w:pPr>
              <w:spacing w:after="0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Снежкова</w:t>
            </w:r>
          </w:p>
          <w:p w:rsidR="001A340C" w:rsidRPr="00266802" w:rsidRDefault="001A340C" w:rsidP="00DE1545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Елена Геннадьевна</w:t>
            </w:r>
          </w:p>
          <w:p w:rsidR="001A340C" w:rsidRPr="00266802" w:rsidRDefault="001A340C" w:rsidP="00DE1545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начальник бюджетного отдела  комитета финансов</w:t>
            </w:r>
          </w:p>
        </w:tc>
        <w:tc>
          <w:tcPr>
            <w:tcW w:w="1449" w:type="dxa"/>
          </w:tcPr>
          <w:p w:rsidR="001A340C" w:rsidRPr="00DE1545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532853,51</w:t>
            </w:r>
          </w:p>
        </w:tc>
        <w:tc>
          <w:tcPr>
            <w:tcW w:w="226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t>69.5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1A340C" w:rsidRDefault="001A340C" w:rsidP="00DE1545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Pr="00DE1545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 w:rsidRPr="00DE1545">
              <w:rPr>
                <w:szCs w:val="24"/>
              </w:rPr>
              <w:t>ВАЗ-21124</w:t>
            </w:r>
          </w:p>
        </w:tc>
        <w:tc>
          <w:tcPr>
            <w:tcW w:w="1417" w:type="dxa"/>
          </w:tcPr>
          <w:p w:rsidR="001A340C" w:rsidRDefault="001A340C">
            <w:r w:rsidRPr="00AC34C9">
              <w:rPr>
                <w:szCs w:val="24"/>
              </w:rPr>
              <w:t>-</w:t>
            </w:r>
          </w:p>
        </w:tc>
        <w:tc>
          <w:tcPr>
            <w:tcW w:w="929" w:type="dxa"/>
          </w:tcPr>
          <w:p w:rsidR="001A340C" w:rsidRDefault="001A340C">
            <w:r w:rsidRPr="00AC34C9"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1A340C" w:rsidRDefault="001A340C">
            <w:r w:rsidRPr="00AC34C9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t>69.5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3110C7">
        <w:trPr>
          <w:trHeight w:val="58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Петрова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Виктория Вячеславовна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  <w:lang w:eastAsia="ru-RU"/>
              </w:rPr>
              <w:t>главный специалист отдела бухгалтерского учета и отчетности , контролер-ревизор комитета финансов</w:t>
            </w:r>
          </w:p>
        </w:tc>
        <w:tc>
          <w:tcPr>
            <w:tcW w:w="1449" w:type="dxa"/>
            <w:vMerge w:val="restart"/>
          </w:tcPr>
          <w:p w:rsidR="001A340C" w:rsidRPr="0058368C" w:rsidRDefault="001A340C" w:rsidP="00C139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417984,67</w:t>
            </w:r>
          </w:p>
        </w:tc>
        <w:tc>
          <w:tcPr>
            <w:tcW w:w="226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165" w:type="dxa"/>
          </w:tcPr>
          <w:p w:rsidR="001A340C" w:rsidRDefault="001A340C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0F4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Default="001A340C" w:rsidP="000F4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84" w:type="dxa"/>
          </w:tcPr>
          <w:p w:rsidR="001A340C" w:rsidRDefault="001A340C" w:rsidP="000F4C15">
            <w:r w:rsidRPr="008874C2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106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  <w:tc>
          <w:tcPr>
            <w:tcW w:w="1165" w:type="dxa"/>
          </w:tcPr>
          <w:p w:rsidR="001A340C" w:rsidRDefault="001A340C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C1395C">
        <w:trPr>
          <w:trHeight w:val="63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супруга</w:t>
            </w:r>
          </w:p>
        </w:tc>
        <w:tc>
          <w:tcPr>
            <w:tcW w:w="1449" w:type="dxa"/>
            <w:vMerge w:val="restart"/>
          </w:tcPr>
          <w:p w:rsidR="001A340C" w:rsidRPr="0058368C" w:rsidRDefault="001A340C" w:rsidP="00C139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508115,21</w:t>
            </w: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65" w:type="dxa"/>
          </w:tcPr>
          <w:p w:rsidR="001A340C" w:rsidRDefault="001A340C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</w:p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ВАЗ-21099</w:t>
            </w:r>
          </w:p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УАЗ-3962</w:t>
            </w:r>
          </w:p>
          <w:p w:rsidR="001A340C" w:rsidRPr="00173F7D" w:rsidRDefault="001A340C" w:rsidP="00FE4F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lastRenderedPageBreak/>
              <w:t>Qashgai.</w:t>
            </w:r>
          </w:p>
        </w:tc>
        <w:tc>
          <w:tcPr>
            <w:tcW w:w="1417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173F7D">
        <w:trPr>
          <w:trHeight w:val="5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65" w:type="dxa"/>
          </w:tcPr>
          <w:p w:rsidR="001A340C" w:rsidRDefault="001A340C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173F7D">
        <w:trPr>
          <w:trHeight w:val="36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165" w:type="dxa"/>
          </w:tcPr>
          <w:p w:rsidR="001A340C" w:rsidRDefault="001A340C" w:rsidP="000F4C15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173F7D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65" w:type="dxa"/>
          </w:tcPr>
          <w:p w:rsidR="001A340C" w:rsidRDefault="001A340C" w:rsidP="000F4C15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32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340C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1165" w:type="dxa"/>
          </w:tcPr>
          <w:p w:rsidR="001A340C" w:rsidRDefault="001A340C" w:rsidP="000F4C15">
            <w:r w:rsidRPr="008874C2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CB189B">
        <w:trPr>
          <w:trHeight w:val="81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Сурай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Светлана Сергеевна</w:t>
            </w:r>
          </w:p>
          <w:p w:rsidR="001A340C" w:rsidRPr="00266802" w:rsidRDefault="001A340C" w:rsidP="00CB189B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Главный специалист   отдела имущественных отношений комитета инвестиционной политики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487476,44</w:t>
            </w:r>
          </w:p>
        </w:tc>
        <w:tc>
          <w:tcPr>
            <w:tcW w:w="226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84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65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A12E0">
        <w:trPr>
          <w:trHeight w:val="15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697742,03</w:t>
            </w:r>
          </w:p>
        </w:tc>
        <w:tc>
          <w:tcPr>
            <w:tcW w:w="226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65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8A12E0" w:rsidRDefault="001A340C" w:rsidP="008A12E0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  <w:r>
              <w:rPr>
                <w:szCs w:val="24"/>
              </w:rPr>
              <w:t xml:space="preserve"> </w:t>
            </w:r>
          </w:p>
          <w:p w:rsidR="001A340C" w:rsidRDefault="001A340C" w:rsidP="008A12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1A340C" w:rsidRPr="00C401A6" w:rsidRDefault="001A340C" w:rsidP="008A12E0">
            <w:pPr>
              <w:spacing w:after="0" w:line="240" w:lineRule="auto"/>
              <w:jc w:val="center"/>
              <w:rPr>
                <w:szCs w:val="24"/>
              </w:rPr>
            </w:pPr>
            <w:r w:rsidRPr="008A12E0"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8A12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929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4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A12E0">
        <w:trPr>
          <w:trHeight w:val="43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8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65" w:type="dxa"/>
            <w:vMerge w:val="restart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67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A12E0">
        <w:trPr>
          <w:trHeight w:val="33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214413,54</w:t>
            </w:r>
          </w:p>
        </w:tc>
        <w:tc>
          <w:tcPr>
            <w:tcW w:w="2268" w:type="dxa"/>
            <w:vMerge w:val="restart"/>
          </w:tcPr>
          <w:p w:rsidR="001A340C" w:rsidRDefault="001A340C">
            <w:r w:rsidRPr="00962950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>
            <w:r w:rsidRPr="00962950"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>
            <w:r w:rsidRPr="00962950"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962950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A12E0">
        <w:trPr>
          <w:trHeight w:val="27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A12E0">
        <w:trPr>
          <w:trHeight w:val="15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929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340C" w:rsidRPr="00D904E3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111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384" w:type="dxa"/>
          </w:tcPr>
          <w:p w:rsidR="001A340C" w:rsidRDefault="001A340C" w:rsidP="00C97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F3FA9">
        <w:trPr>
          <w:trHeight w:val="82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</w:pPr>
            <w:r w:rsidRPr="00266802">
              <w:t>Тимофеева Юлия Владимировна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t>главный специалист, заместитель главного бухгалтера комитета финансов</w:t>
            </w:r>
          </w:p>
        </w:tc>
        <w:tc>
          <w:tcPr>
            <w:tcW w:w="1449" w:type="dxa"/>
            <w:vMerge w:val="restart"/>
          </w:tcPr>
          <w:p w:rsidR="001A340C" w:rsidRPr="005F3FA9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456497,20</w:t>
            </w:r>
          </w:p>
        </w:tc>
        <w:tc>
          <w:tcPr>
            <w:tcW w:w="2268" w:type="dxa"/>
            <w:vMerge w:val="restart"/>
          </w:tcPr>
          <w:p w:rsidR="001A340C" w:rsidRDefault="001A340C">
            <w:r w:rsidRPr="00963E09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>
            <w:r w:rsidRPr="00963E09"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>
            <w:r w:rsidRPr="00963E09"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963E09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41,3</w:t>
            </w:r>
          </w:p>
        </w:tc>
        <w:tc>
          <w:tcPr>
            <w:tcW w:w="1384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78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</w:pPr>
          </w:p>
        </w:tc>
        <w:tc>
          <w:tcPr>
            <w:tcW w:w="1449" w:type="dxa"/>
            <w:vMerge/>
          </w:tcPr>
          <w:p w:rsidR="001A340C" w:rsidRPr="005F3FA9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1905</w:t>
            </w:r>
          </w:p>
        </w:tc>
        <w:tc>
          <w:tcPr>
            <w:tcW w:w="1384" w:type="dxa"/>
          </w:tcPr>
          <w:p w:rsidR="001A340C" w:rsidRPr="005F3FA9" w:rsidRDefault="001A340C" w:rsidP="00825F3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F3FA9">
        <w:trPr>
          <w:trHeight w:val="180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Pr="005F3FA9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463476,01</w:t>
            </w:r>
          </w:p>
        </w:tc>
        <w:tc>
          <w:tcPr>
            <w:tcW w:w="2268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41,3</w:t>
            </w:r>
          </w:p>
        </w:tc>
        <w:tc>
          <w:tcPr>
            <w:tcW w:w="1165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A340C" w:rsidRPr="008A12E0" w:rsidRDefault="001A340C" w:rsidP="00C1395C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  <w:r>
              <w:rPr>
                <w:szCs w:val="24"/>
              </w:rPr>
              <w:t xml:space="preserve"> </w:t>
            </w:r>
          </w:p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ВАЗ-21213</w:t>
            </w:r>
          </w:p>
        </w:tc>
        <w:tc>
          <w:tcPr>
            <w:tcW w:w="1417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90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1905</w:t>
            </w:r>
          </w:p>
        </w:tc>
        <w:tc>
          <w:tcPr>
            <w:tcW w:w="1165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5F3FA9">
        <w:trPr>
          <w:trHeight w:val="31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 xml:space="preserve">Несовершеннолетний </w:t>
            </w:r>
            <w:r w:rsidRPr="00266802">
              <w:rPr>
                <w:szCs w:val="24"/>
              </w:rPr>
              <w:lastRenderedPageBreak/>
              <w:t>ребенок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vMerge w:val="restart"/>
          </w:tcPr>
          <w:p w:rsidR="001A340C" w:rsidRDefault="001A340C">
            <w:r w:rsidRPr="008503CB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A340C" w:rsidRDefault="001A340C">
            <w:r w:rsidRPr="008503CB">
              <w:rPr>
                <w:szCs w:val="24"/>
              </w:rPr>
              <w:t>-</w:t>
            </w:r>
          </w:p>
        </w:tc>
        <w:tc>
          <w:tcPr>
            <w:tcW w:w="1165" w:type="dxa"/>
            <w:vMerge w:val="restart"/>
          </w:tcPr>
          <w:p w:rsidR="001A340C" w:rsidRDefault="001A340C">
            <w:r w:rsidRPr="008503CB">
              <w:rPr>
                <w:szCs w:val="24"/>
              </w:rPr>
              <w:t>-</w:t>
            </w:r>
          </w:p>
        </w:tc>
        <w:tc>
          <w:tcPr>
            <w:tcW w:w="1670" w:type="dxa"/>
            <w:vMerge w:val="restart"/>
          </w:tcPr>
          <w:p w:rsidR="001A340C" w:rsidRDefault="001A340C">
            <w:r w:rsidRPr="008503CB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жилой дом</w:t>
            </w:r>
          </w:p>
        </w:tc>
        <w:tc>
          <w:tcPr>
            <w:tcW w:w="929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41,3</w:t>
            </w:r>
          </w:p>
        </w:tc>
        <w:tc>
          <w:tcPr>
            <w:tcW w:w="1384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225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</w:tcPr>
          <w:p w:rsidR="001A340C" w:rsidRPr="005F3FA9" w:rsidRDefault="001A340C" w:rsidP="00C9776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1905</w:t>
            </w:r>
          </w:p>
        </w:tc>
        <w:tc>
          <w:tcPr>
            <w:tcW w:w="1384" w:type="dxa"/>
          </w:tcPr>
          <w:p w:rsidR="001A340C" w:rsidRPr="005F3FA9" w:rsidRDefault="001A340C" w:rsidP="00825F3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Федорова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Мария Сергеевна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бюджетного отдела комитета финансов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274494,75</w:t>
            </w: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1B2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</w:tcPr>
          <w:p w:rsidR="001A340C" w:rsidRDefault="001A340C" w:rsidP="001B2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384" w:type="dxa"/>
          </w:tcPr>
          <w:p w:rsidR="001A340C" w:rsidRDefault="001A340C" w:rsidP="001B20FD">
            <w:pPr>
              <w:spacing w:after="0" w:line="240" w:lineRule="auto"/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6375B6" w:rsidTr="000401E7">
        <w:trPr>
          <w:trHeight w:val="420"/>
        </w:trPr>
        <w:tc>
          <w:tcPr>
            <w:tcW w:w="2628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Федорова</w:t>
            </w:r>
          </w:p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Елена Сергеевна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Главы администрации комитета по развитию местного самоуправлению и организационной работе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560904,15</w:t>
            </w:r>
          </w:p>
        </w:tc>
        <w:tc>
          <w:tcPr>
            <w:tcW w:w="2268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192,0</w:t>
            </w:r>
          </w:p>
        </w:tc>
        <w:tc>
          <w:tcPr>
            <w:tcW w:w="1165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 w:val="restart"/>
          </w:tcPr>
          <w:p w:rsidR="001A340C" w:rsidRPr="008A12E0" w:rsidRDefault="001A340C" w:rsidP="000401E7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  <w:r>
              <w:rPr>
                <w:szCs w:val="24"/>
              </w:rPr>
              <w:t xml:space="preserve"> </w:t>
            </w:r>
          </w:p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</w:t>
            </w:r>
          </w:p>
          <w:p w:rsidR="001A340C" w:rsidRPr="003C3773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Outlander</w:t>
            </w:r>
            <w:r w:rsidRPr="003C377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UXL</w:t>
            </w:r>
            <w:r w:rsidRPr="003C3773">
              <w:rPr>
                <w:szCs w:val="24"/>
              </w:rPr>
              <w:t xml:space="preserve"> 2.0</w:t>
            </w:r>
          </w:p>
          <w:p w:rsidR="001A340C" w:rsidRPr="006375B6" w:rsidRDefault="001A340C" w:rsidP="00FE4F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Duster</w:t>
            </w:r>
            <w:r w:rsidRPr="006375B6">
              <w:rPr>
                <w:szCs w:val="24"/>
                <w:lang w:val="en-US"/>
              </w:rPr>
              <w:t>;</w:t>
            </w:r>
          </w:p>
          <w:p w:rsidR="001A340C" w:rsidRPr="006375B6" w:rsidRDefault="001A340C" w:rsidP="00FE4F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21053</w:t>
            </w:r>
          </w:p>
        </w:tc>
        <w:tc>
          <w:tcPr>
            <w:tcW w:w="1417" w:type="dxa"/>
            <w:vMerge w:val="restart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  <w:vMerge w:val="restart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384" w:type="dxa"/>
            <w:vMerge w:val="restart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440" w:type="dxa"/>
            <w:vMerge w:val="restart"/>
          </w:tcPr>
          <w:p w:rsidR="001A340C" w:rsidRPr="006375B6" w:rsidRDefault="001A340C" w:rsidP="00D904E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A340C" w:rsidRPr="00542D6F" w:rsidTr="000401E7">
        <w:trPr>
          <w:trHeight w:val="360"/>
        </w:trPr>
        <w:tc>
          <w:tcPr>
            <w:tcW w:w="2628" w:type="dxa"/>
            <w:vMerge/>
          </w:tcPr>
          <w:p w:rsidR="001A340C" w:rsidRPr="006375B6" w:rsidRDefault="001A340C" w:rsidP="00D904E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9" w:type="dxa"/>
            <w:vMerge/>
          </w:tcPr>
          <w:p w:rsidR="001A340C" w:rsidRPr="006375B6" w:rsidRDefault="001A340C" w:rsidP="00D904E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65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0401E7">
        <w:trPr>
          <w:trHeight w:val="405"/>
        </w:trPr>
        <w:tc>
          <w:tcPr>
            <w:tcW w:w="2628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65" w:type="dxa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465"/>
        </w:trPr>
        <w:tc>
          <w:tcPr>
            <w:tcW w:w="2628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0401E7">
        <w:trPr>
          <w:trHeight w:val="16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1129780,96</w:t>
            </w:r>
          </w:p>
        </w:tc>
        <w:tc>
          <w:tcPr>
            <w:tcW w:w="2268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65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 w:val="restart"/>
          </w:tcPr>
          <w:p w:rsidR="001A340C" w:rsidRPr="008A12E0" w:rsidRDefault="001A340C" w:rsidP="00A56936">
            <w:pPr>
              <w:spacing w:after="0" w:line="240" w:lineRule="auto"/>
              <w:jc w:val="center"/>
              <w:rPr>
                <w:szCs w:val="24"/>
              </w:rPr>
            </w:pPr>
            <w:r w:rsidRPr="00465AF2">
              <w:rPr>
                <w:szCs w:val="24"/>
              </w:rPr>
              <w:t>Легковой а/м</w:t>
            </w:r>
            <w:r>
              <w:rPr>
                <w:szCs w:val="24"/>
              </w:rPr>
              <w:t xml:space="preserve"> </w:t>
            </w:r>
          </w:p>
          <w:p w:rsidR="001A340C" w:rsidRPr="00A56936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L</w:t>
            </w:r>
            <w:r w:rsidRPr="00A56936">
              <w:rPr>
                <w:szCs w:val="24"/>
              </w:rPr>
              <w:t xml:space="preserve"> 200.</w:t>
            </w:r>
          </w:p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УРАЛ 5557</w:t>
            </w:r>
          </w:p>
          <w:p w:rsidR="001A340C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т.с.</w:t>
            </w:r>
          </w:p>
          <w:p w:rsidR="001A340C" w:rsidRPr="00A56936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Прицеп-роспуск 9038019038-00000010-01</w:t>
            </w:r>
          </w:p>
        </w:tc>
        <w:tc>
          <w:tcPr>
            <w:tcW w:w="1417" w:type="dxa"/>
            <w:vMerge w:val="restart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  <w:vMerge w:val="restart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384" w:type="dxa"/>
            <w:vMerge w:val="restart"/>
          </w:tcPr>
          <w:p w:rsidR="001A340C" w:rsidRPr="005F3FA9" w:rsidRDefault="001A340C" w:rsidP="00006C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105"/>
        </w:trPr>
        <w:tc>
          <w:tcPr>
            <w:tcW w:w="2628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65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384" w:type="dxa"/>
          </w:tcPr>
          <w:p w:rsidR="001A340C" w:rsidRDefault="001A340C" w:rsidP="00006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25F34">
        <w:trPr>
          <w:trHeight w:val="600"/>
        </w:trPr>
        <w:tc>
          <w:tcPr>
            <w:tcW w:w="2628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Яцковская Оксана Викторовна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314401,03</w:t>
            </w:r>
          </w:p>
        </w:tc>
        <w:tc>
          <w:tcPr>
            <w:tcW w:w="2268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1673</w:t>
            </w:r>
          </w:p>
        </w:tc>
        <w:tc>
          <w:tcPr>
            <w:tcW w:w="1165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 w:val="restart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  <w:vMerge w:val="restart"/>
          </w:tcPr>
          <w:p w:rsidR="001A340C" w:rsidRPr="005F3FA9" w:rsidRDefault="001A340C" w:rsidP="00825F3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1</w:t>
            </w:r>
            <w:r>
              <w:rPr>
                <w:szCs w:val="24"/>
              </w:rPr>
              <w:t>000</w:t>
            </w:r>
          </w:p>
        </w:tc>
        <w:tc>
          <w:tcPr>
            <w:tcW w:w="1384" w:type="dxa"/>
            <w:vMerge w:val="restart"/>
          </w:tcPr>
          <w:p w:rsidR="001A340C" w:rsidRPr="005F3FA9" w:rsidRDefault="001A340C" w:rsidP="00825F34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rPr>
          <w:trHeight w:val="765"/>
        </w:trPr>
        <w:tc>
          <w:tcPr>
            <w:tcW w:w="2628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65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B24A8">
        <w:tc>
          <w:tcPr>
            <w:tcW w:w="2628" w:type="dxa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5" w:type="dxa"/>
          </w:tcPr>
          <w:p w:rsidR="001A340C" w:rsidRDefault="001A340C" w:rsidP="00592C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1A340C" w:rsidRPr="00465AF2" w:rsidRDefault="001A340C" w:rsidP="00FE4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411B75">
        <w:trPr>
          <w:trHeight w:val="345"/>
        </w:trPr>
        <w:tc>
          <w:tcPr>
            <w:tcW w:w="2628" w:type="dxa"/>
            <w:vMerge w:val="restart"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Якунина</w:t>
            </w:r>
          </w:p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 w:rsidRPr="00266802">
              <w:rPr>
                <w:szCs w:val="24"/>
              </w:rPr>
              <w:t>Александра Владимировна</w:t>
            </w:r>
          </w:p>
          <w:p w:rsidR="001A340C" w:rsidRPr="00266802" w:rsidRDefault="001A340C" w:rsidP="00825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ЖКХ и благоустройства комитета ЖКХ </w:t>
            </w:r>
            <w:r w:rsidRPr="00266802">
              <w:rPr>
                <w:szCs w:val="24"/>
              </w:rPr>
              <w:t xml:space="preserve"> Администрации муниципального района</w:t>
            </w:r>
          </w:p>
        </w:tc>
        <w:tc>
          <w:tcPr>
            <w:tcW w:w="1449" w:type="dxa"/>
            <w:vMerge w:val="restart"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377552,50</w:t>
            </w:r>
          </w:p>
        </w:tc>
        <w:tc>
          <w:tcPr>
            <w:tcW w:w="2268" w:type="dxa"/>
          </w:tcPr>
          <w:p w:rsidR="001A340C" w:rsidRPr="005F3FA9" w:rsidRDefault="001A340C" w:rsidP="00B04E73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B04E73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1905</w:t>
            </w:r>
          </w:p>
        </w:tc>
        <w:tc>
          <w:tcPr>
            <w:tcW w:w="1165" w:type="dxa"/>
          </w:tcPr>
          <w:p w:rsidR="001A340C" w:rsidRPr="005F3FA9" w:rsidRDefault="001A340C" w:rsidP="00B04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 w:val="restart"/>
          </w:tcPr>
          <w:p w:rsidR="001A340C" w:rsidRPr="00A25FF8" w:rsidRDefault="001A340C" w:rsidP="00DE154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40C" w:rsidRDefault="001A340C"/>
        </w:tc>
        <w:tc>
          <w:tcPr>
            <w:tcW w:w="929" w:type="dxa"/>
            <w:vMerge w:val="restart"/>
          </w:tcPr>
          <w:p w:rsidR="001A340C" w:rsidRDefault="001A340C"/>
        </w:tc>
        <w:tc>
          <w:tcPr>
            <w:tcW w:w="1384" w:type="dxa"/>
            <w:vMerge w:val="restart"/>
          </w:tcPr>
          <w:p w:rsidR="001A340C" w:rsidRDefault="001A340C"/>
        </w:tc>
        <w:tc>
          <w:tcPr>
            <w:tcW w:w="1440" w:type="dxa"/>
            <w:vMerge w:val="restart"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60BC8">
        <w:trPr>
          <w:trHeight w:val="324"/>
        </w:trPr>
        <w:tc>
          <w:tcPr>
            <w:tcW w:w="2628" w:type="dxa"/>
            <w:vMerge/>
          </w:tcPr>
          <w:p w:rsidR="001A340C" w:rsidRPr="00266802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2410</w:t>
            </w:r>
          </w:p>
        </w:tc>
        <w:tc>
          <w:tcPr>
            <w:tcW w:w="1165" w:type="dxa"/>
          </w:tcPr>
          <w:p w:rsidR="001A340C" w:rsidRPr="005F3FA9" w:rsidRDefault="001A340C" w:rsidP="001B2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5F3FA9">
              <w:rPr>
                <w:szCs w:val="24"/>
              </w:rPr>
              <w:t>ия</w:t>
            </w:r>
          </w:p>
        </w:tc>
        <w:tc>
          <w:tcPr>
            <w:tcW w:w="1670" w:type="dxa"/>
            <w:vMerge/>
          </w:tcPr>
          <w:p w:rsidR="001A340C" w:rsidRPr="00A25FF8" w:rsidRDefault="001A340C" w:rsidP="00DE154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/>
        </w:tc>
        <w:tc>
          <w:tcPr>
            <w:tcW w:w="929" w:type="dxa"/>
            <w:vMerge/>
          </w:tcPr>
          <w:p w:rsidR="001A340C" w:rsidRDefault="001A340C"/>
        </w:tc>
        <w:tc>
          <w:tcPr>
            <w:tcW w:w="1384" w:type="dxa"/>
            <w:vMerge/>
          </w:tcPr>
          <w:p w:rsidR="001A340C" w:rsidRDefault="001A340C"/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860BC8">
        <w:trPr>
          <w:trHeight w:val="750"/>
        </w:trPr>
        <w:tc>
          <w:tcPr>
            <w:tcW w:w="2628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5F3FA9" w:rsidRDefault="001A340C" w:rsidP="00B04E73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A340C" w:rsidRPr="005F3FA9" w:rsidRDefault="001A340C" w:rsidP="00B04E73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41,3</w:t>
            </w:r>
          </w:p>
        </w:tc>
        <w:tc>
          <w:tcPr>
            <w:tcW w:w="1165" w:type="dxa"/>
          </w:tcPr>
          <w:p w:rsidR="001A340C" w:rsidRPr="005F3FA9" w:rsidRDefault="001A340C" w:rsidP="00B04E73">
            <w:pPr>
              <w:jc w:val="center"/>
              <w:rPr>
                <w:szCs w:val="24"/>
              </w:rPr>
            </w:pPr>
            <w:r w:rsidRPr="005F3FA9"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A25FF8" w:rsidRDefault="001A340C" w:rsidP="00DE154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/>
        </w:tc>
        <w:tc>
          <w:tcPr>
            <w:tcW w:w="929" w:type="dxa"/>
            <w:vMerge/>
          </w:tcPr>
          <w:p w:rsidR="001A340C" w:rsidRDefault="001A340C"/>
        </w:tc>
        <w:tc>
          <w:tcPr>
            <w:tcW w:w="1384" w:type="dxa"/>
            <w:vMerge/>
          </w:tcPr>
          <w:p w:rsidR="001A340C" w:rsidRDefault="001A340C"/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542D6F" w:rsidTr="00A25FF8">
        <w:trPr>
          <w:trHeight w:val="1020"/>
        </w:trPr>
        <w:tc>
          <w:tcPr>
            <w:tcW w:w="2628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65" w:type="dxa"/>
          </w:tcPr>
          <w:p w:rsidR="001A340C" w:rsidRPr="00D904E3" w:rsidRDefault="001A340C" w:rsidP="00B04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0" w:type="dxa"/>
            <w:vMerge/>
          </w:tcPr>
          <w:p w:rsidR="001A340C" w:rsidRPr="00A25FF8" w:rsidRDefault="001A340C" w:rsidP="00DE154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340C" w:rsidRDefault="001A340C"/>
        </w:tc>
        <w:tc>
          <w:tcPr>
            <w:tcW w:w="929" w:type="dxa"/>
            <w:vMerge/>
          </w:tcPr>
          <w:p w:rsidR="001A340C" w:rsidRDefault="001A340C"/>
        </w:tc>
        <w:tc>
          <w:tcPr>
            <w:tcW w:w="1384" w:type="dxa"/>
            <w:vMerge/>
          </w:tcPr>
          <w:p w:rsidR="001A340C" w:rsidRDefault="001A340C"/>
        </w:tc>
        <w:tc>
          <w:tcPr>
            <w:tcW w:w="1440" w:type="dxa"/>
            <w:vMerge/>
          </w:tcPr>
          <w:p w:rsidR="001A340C" w:rsidRPr="00D904E3" w:rsidRDefault="001A340C" w:rsidP="00D904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A340C" w:rsidRPr="00465AF2" w:rsidRDefault="001A340C" w:rsidP="00465AF2">
      <w:pPr>
        <w:spacing w:after="0" w:line="240" w:lineRule="auto"/>
        <w:ind w:left="142" w:firstLine="578"/>
        <w:jc w:val="both"/>
        <w:rPr>
          <w:szCs w:val="24"/>
        </w:rPr>
      </w:pPr>
      <w:r>
        <w:rPr>
          <w:szCs w:val="24"/>
        </w:rPr>
        <w:t xml:space="preserve"> </w:t>
      </w:r>
    </w:p>
    <w:p w:rsidR="001A340C" w:rsidRDefault="001A340C" w:rsidP="008E518B">
      <w:pPr>
        <w:shd w:val="clear" w:color="auto" w:fill="FFFFFF"/>
        <w:spacing w:after="0" w:line="302" w:lineRule="atLeast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1A340C" w:rsidRDefault="001A340C" w:rsidP="008E518B">
      <w:pPr>
        <w:shd w:val="clear" w:color="auto" w:fill="FFFFFF"/>
        <w:spacing w:after="0" w:line="302" w:lineRule="atLeast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</w:p>
    <w:p w:rsidR="001A340C" w:rsidRPr="00FB6173" w:rsidRDefault="001A340C" w:rsidP="00FB6173">
      <w:pPr>
        <w:shd w:val="clear" w:color="auto" w:fill="FFFFFF"/>
        <w:spacing w:after="0" w:line="302" w:lineRule="atLeast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руководителей  муниципальных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 xml:space="preserve"> учр</w:t>
      </w:r>
      <w:r>
        <w:rPr>
          <w:rFonts w:eastAsia="Times New Roman"/>
          <w:b/>
          <w:bCs/>
          <w:color w:val="000000"/>
          <w:sz w:val="28"/>
          <w:lang w:eastAsia="ru-RU"/>
        </w:rPr>
        <w:t>е</w:t>
      </w:r>
      <w:r>
        <w:rPr>
          <w:rFonts w:eastAsia="Times New Roman"/>
          <w:b/>
          <w:bCs/>
          <w:color w:val="000000"/>
          <w:sz w:val="28"/>
          <w:lang w:eastAsia="ru-RU"/>
        </w:rPr>
        <w:t>ждений  комитета культуры, спорта и туризма Администрации муниципального района за 2020</w:t>
      </w:r>
      <w:r w:rsidRPr="008E518B">
        <w:rPr>
          <w:rFonts w:eastAsia="Times New Roman"/>
          <w:b/>
          <w:bCs/>
          <w:color w:val="000000"/>
          <w:sz w:val="28"/>
          <w:lang w:eastAsia="ru-RU"/>
        </w:rPr>
        <w:t xml:space="preserve"> год</w:t>
      </w:r>
    </w:p>
    <w:p w:rsidR="001A340C" w:rsidRPr="008460C8" w:rsidRDefault="001A340C" w:rsidP="008460C8">
      <w:pPr>
        <w:spacing w:after="0" w:line="240" w:lineRule="auto"/>
        <w:jc w:val="center"/>
        <w:rPr>
          <w:b/>
          <w:szCs w:val="24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9"/>
        <w:gridCol w:w="2268"/>
        <w:gridCol w:w="1276"/>
        <w:gridCol w:w="1418"/>
        <w:gridCol w:w="1156"/>
        <w:gridCol w:w="2073"/>
        <w:gridCol w:w="1417"/>
        <w:gridCol w:w="1307"/>
        <w:gridCol w:w="1136"/>
      </w:tblGrid>
      <w:tr w:rsidR="001A340C" w:rsidRPr="00385ED3" w:rsidTr="00EF61FC">
        <w:tc>
          <w:tcPr>
            <w:tcW w:w="2628" w:type="dxa"/>
            <w:vMerge w:val="restart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Ф.И.О.,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должность</w:t>
            </w:r>
          </w:p>
        </w:tc>
        <w:tc>
          <w:tcPr>
            <w:tcW w:w="1449" w:type="dxa"/>
            <w:vMerge w:val="restart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Общая сумма д</w:t>
            </w:r>
            <w:r w:rsidRPr="007B2086">
              <w:rPr>
                <w:b/>
                <w:szCs w:val="24"/>
              </w:rPr>
              <w:t>е</w:t>
            </w:r>
            <w:r w:rsidRPr="007B2086">
              <w:rPr>
                <w:b/>
                <w:szCs w:val="24"/>
              </w:rPr>
              <w:t>кларир</w:t>
            </w:r>
            <w:r w:rsidRPr="007B2086">
              <w:rPr>
                <w:b/>
                <w:szCs w:val="24"/>
              </w:rPr>
              <w:t>о</w:t>
            </w:r>
            <w:r w:rsidRPr="007B2086">
              <w:rPr>
                <w:b/>
                <w:szCs w:val="24"/>
              </w:rPr>
              <w:t>ванного дох</w:t>
            </w:r>
            <w:r w:rsidRPr="007B2086">
              <w:rPr>
                <w:b/>
                <w:szCs w:val="24"/>
              </w:rPr>
              <w:t>о</w:t>
            </w:r>
            <w:r w:rsidRPr="007B2086">
              <w:rPr>
                <w:b/>
                <w:szCs w:val="24"/>
              </w:rPr>
              <w:t>да за 2021 год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(руб.)</w:t>
            </w:r>
          </w:p>
        </w:tc>
        <w:tc>
          <w:tcPr>
            <w:tcW w:w="6118" w:type="dxa"/>
            <w:gridSpan w:val="4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Перечень объектов недвижимого имущества и тран</w:t>
            </w:r>
            <w:r w:rsidRPr="007B2086">
              <w:rPr>
                <w:b/>
                <w:szCs w:val="24"/>
              </w:rPr>
              <w:t>с</w:t>
            </w:r>
            <w:r w:rsidRPr="007B2086">
              <w:rPr>
                <w:b/>
                <w:szCs w:val="24"/>
              </w:rPr>
              <w:t>портных средств, принадлежащие на праве собстве</w:t>
            </w:r>
            <w:r w:rsidRPr="007B2086">
              <w:rPr>
                <w:b/>
                <w:szCs w:val="24"/>
              </w:rPr>
              <w:t>н</w:t>
            </w:r>
            <w:r w:rsidRPr="007B2086">
              <w:rPr>
                <w:b/>
                <w:szCs w:val="24"/>
              </w:rPr>
              <w:t>ности</w:t>
            </w:r>
          </w:p>
        </w:tc>
        <w:tc>
          <w:tcPr>
            <w:tcW w:w="4797" w:type="dxa"/>
            <w:gridSpan w:val="3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Объекты недвижимого имущества,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находящиеся в пользовании</w:t>
            </w:r>
          </w:p>
        </w:tc>
        <w:tc>
          <w:tcPr>
            <w:tcW w:w="1136" w:type="dxa"/>
            <w:vMerge w:val="restart"/>
          </w:tcPr>
          <w:p w:rsidR="001A340C" w:rsidRPr="007B2086" w:rsidRDefault="001A340C" w:rsidP="00E653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Свед</w:t>
            </w:r>
            <w:r w:rsidRPr="007B2086">
              <w:rPr>
                <w:b/>
                <w:szCs w:val="24"/>
              </w:rPr>
              <w:t>е</w:t>
            </w:r>
            <w:r w:rsidRPr="007B2086">
              <w:rPr>
                <w:b/>
                <w:szCs w:val="24"/>
              </w:rPr>
              <w:t>ния об исто</w:t>
            </w:r>
            <w:r w:rsidRPr="007B2086">
              <w:rPr>
                <w:b/>
                <w:szCs w:val="24"/>
              </w:rPr>
              <w:t>ч</w:t>
            </w:r>
            <w:r w:rsidRPr="007B2086">
              <w:rPr>
                <w:b/>
                <w:szCs w:val="24"/>
              </w:rPr>
              <w:t>никах получ</w:t>
            </w:r>
            <w:r w:rsidRPr="007B2086">
              <w:rPr>
                <w:b/>
                <w:szCs w:val="24"/>
              </w:rPr>
              <w:t>е</w:t>
            </w:r>
            <w:r w:rsidR="00E65325">
              <w:rPr>
                <w:b/>
                <w:szCs w:val="24"/>
              </w:rPr>
              <w:t>ния средств</w:t>
            </w:r>
          </w:p>
        </w:tc>
      </w:tr>
      <w:tr w:rsidR="001A340C" w:rsidRPr="00385ED3" w:rsidTr="00EF61FC">
        <w:tc>
          <w:tcPr>
            <w:tcW w:w="2628" w:type="dxa"/>
            <w:vMerge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  <w:vMerge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площадь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кв.м</w:t>
            </w:r>
          </w:p>
        </w:tc>
        <w:tc>
          <w:tcPr>
            <w:tcW w:w="1418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страна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распол</w:t>
            </w:r>
            <w:r w:rsidRPr="007B2086">
              <w:rPr>
                <w:b/>
                <w:szCs w:val="24"/>
              </w:rPr>
              <w:t>о</w:t>
            </w:r>
            <w:r w:rsidRPr="007B2086">
              <w:rPr>
                <w:b/>
                <w:szCs w:val="24"/>
              </w:rPr>
              <w:t>жения</w:t>
            </w:r>
          </w:p>
        </w:tc>
        <w:tc>
          <w:tcPr>
            <w:tcW w:w="1156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вид транс-портн</w:t>
            </w:r>
            <w:r w:rsidRPr="007B2086">
              <w:rPr>
                <w:b/>
                <w:szCs w:val="24"/>
              </w:rPr>
              <w:t>о</w:t>
            </w:r>
            <w:r w:rsidRPr="007B2086">
              <w:rPr>
                <w:b/>
                <w:szCs w:val="24"/>
              </w:rPr>
              <w:t>го сре</w:t>
            </w:r>
            <w:r w:rsidRPr="007B2086">
              <w:rPr>
                <w:b/>
                <w:szCs w:val="24"/>
              </w:rPr>
              <w:t>д</w:t>
            </w:r>
            <w:r w:rsidRPr="007B2086">
              <w:rPr>
                <w:b/>
                <w:szCs w:val="24"/>
              </w:rPr>
              <w:t>ства, марка</w:t>
            </w:r>
          </w:p>
        </w:tc>
        <w:tc>
          <w:tcPr>
            <w:tcW w:w="2073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вид имущ</w:t>
            </w:r>
            <w:r w:rsidRPr="007B2086">
              <w:rPr>
                <w:b/>
                <w:szCs w:val="24"/>
              </w:rPr>
              <w:t>е</w:t>
            </w:r>
            <w:r w:rsidRPr="007B2086">
              <w:rPr>
                <w:b/>
                <w:szCs w:val="24"/>
              </w:rPr>
              <w:t>ства</w:t>
            </w:r>
          </w:p>
        </w:tc>
        <w:tc>
          <w:tcPr>
            <w:tcW w:w="1417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площадь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кв.м</w:t>
            </w:r>
          </w:p>
        </w:tc>
        <w:tc>
          <w:tcPr>
            <w:tcW w:w="1307" w:type="dxa"/>
          </w:tcPr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страна</w:t>
            </w:r>
          </w:p>
          <w:p w:rsidR="001A340C" w:rsidRPr="007B2086" w:rsidRDefault="001A340C" w:rsidP="00385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2086">
              <w:rPr>
                <w:b/>
                <w:szCs w:val="24"/>
              </w:rPr>
              <w:t>распол</w:t>
            </w:r>
            <w:r w:rsidRPr="007B2086">
              <w:rPr>
                <w:b/>
                <w:szCs w:val="24"/>
              </w:rPr>
              <w:t>о</w:t>
            </w:r>
            <w:r w:rsidRPr="007B2086">
              <w:rPr>
                <w:b/>
                <w:szCs w:val="24"/>
              </w:rPr>
              <w:t>жения</w:t>
            </w:r>
          </w:p>
        </w:tc>
        <w:tc>
          <w:tcPr>
            <w:tcW w:w="1136" w:type="dxa"/>
            <w:vMerge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Трошкова Инна Ле</w:t>
            </w:r>
            <w:r w:rsidRPr="00514470">
              <w:rPr>
                <w:szCs w:val="24"/>
              </w:rPr>
              <w:t>о</w:t>
            </w:r>
            <w:r w:rsidRPr="00514470">
              <w:rPr>
                <w:szCs w:val="24"/>
              </w:rPr>
              <w:t>нидовна, директор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ниципального бю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жетного учреждения культуры «Межпос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ленческая централиз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ванная библиотечная система Любытинск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муниципального района»</w:t>
            </w:r>
          </w:p>
        </w:tc>
        <w:tc>
          <w:tcPr>
            <w:tcW w:w="1449" w:type="dxa"/>
          </w:tcPr>
          <w:p w:rsidR="001A340C" w:rsidRPr="00385ED3" w:rsidRDefault="001A340C" w:rsidP="000D6F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710563,89</w:t>
            </w:r>
          </w:p>
        </w:tc>
        <w:tc>
          <w:tcPr>
            <w:tcW w:w="226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жилищное строительство)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E97382" w:rsidRDefault="001A340C" w:rsidP="000D6F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41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0D6F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1A340C" w:rsidRDefault="001A340C" w:rsidP="00E973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 xml:space="preserve">NAULT </w:t>
            </w:r>
          </w:p>
          <w:p w:rsidR="001A340C" w:rsidRPr="00385ED3" w:rsidRDefault="001A340C" w:rsidP="00E973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SANDERO </w:t>
            </w:r>
            <w:r>
              <w:rPr>
                <w:szCs w:val="24"/>
              </w:rPr>
              <w:t>«,</w:t>
            </w:r>
            <w:r>
              <w:rPr>
                <w:szCs w:val="24"/>
                <w:lang w:val="en-US"/>
              </w:rPr>
              <w:t>2011</w:t>
            </w:r>
          </w:p>
        </w:tc>
        <w:tc>
          <w:tcPr>
            <w:tcW w:w="2073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ругом)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участок(</w:t>
            </w:r>
            <w:proofErr w:type="gramEnd"/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подсобного хозяйства) - предоставлено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ругом</w:t>
            </w:r>
          </w:p>
          <w:p w:rsidR="001A340C" w:rsidRPr="00385ED3" w:rsidRDefault="001A340C" w:rsidP="003974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90,4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9747A">
            <w:pPr>
              <w:spacing w:after="0" w:line="240" w:lineRule="auto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385ED3" w:rsidTr="00EF61FC">
        <w:tc>
          <w:tcPr>
            <w:tcW w:w="262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Default="001A340C" w:rsidP="000D6F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638721,24</w:t>
            </w:r>
          </w:p>
        </w:tc>
        <w:tc>
          <w:tcPr>
            <w:tcW w:w="226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хозяйства)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2431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Default="001A340C" w:rsidP="002431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SUZ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KI GRAND VITARA</w:t>
            </w:r>
            <w:r>
              <w:rPr>
                <w:szCs w:val="24"/>
              </w:rPr>
              <w:t>»,</w:t>
            </w:r>
            <w:r>
              <w:rPr>
                <w:szCs w:val="24"/>
                <w:lang w:val="en-US"/>
              </w:rPr>
              <w:t xml:space="preserve"> 2006</w:t>
            </w:r>
          </w:p>
        </w:tc>
        <w:tc>
          <w:tcPr>
            <w:tcW w:w="2073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49" w:type="dxa"/>
          </w:tcPr>
          <w:p w:rsidR="001A340C" w:rsidRDefault="001A340C" w:rsidP="000D6F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5100,00</w:t>
            </w:r>
          </w:p>
        </w:tc>
        <w:tc>
          <w:tcPr>
            <w:tcW w:w="226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Default="001A340C" w:rsidP="000D6F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цом)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(для ведения подсобного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зяйства) -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ставлено отцом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житии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соц.найма)</w:t>
            </w:r>
          </w:p>
        </w:tc>
        <w:tc>
          <w:tcPr>
            <w:tcW w:w="141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  <w:tc>
          <w:tcPr>
            <w:tcW w:w="130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</w:tcPr>
          <w:p w:rsidR="001A340C" w:rsidRDefault="001A340C" w:rsidP="000D6F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Default="001A340C" w:rsidP="000D6F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Default="001A340C" w:rsidP="00514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цом)</w:t>
            </w:r>
          </w:p>
          <w:p w:rsidR="001A340C" w:rsidRDefault="001A340C" w:rsidP="00514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(для ведения подсобного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зяйства) -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ставлено отцом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</w:tc>
        <w:tc>
          <w:tcPr>
            <w:tcW w:w="130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Андреева Екатерина Игоревна, директор</w:t>
            </w:r>
            <w:r>
              <w:rPr>
                <w:szCs w:val="24"/>
              </w:rPr>
              <w:t xml:space="preserve"> муниципального бю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жетного учреждения культуры </w:t>
            </w:r>
            <w:r>
              <w:rPr>
                <w:szCs w:val="24"/>
              </w:rPr>
              <w:lastRenderedPageBreak/>
              <w:t>«Культурно-досуговая система Любытинского мун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ципального района»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848181,07</w:t>
            </w:r>
          </w:p>
        </w:tc>
        <w:tc>
          <w:tcPr>
            <w:tcW w:w="226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Pr="005343A2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«Хундай Сол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рис», 2011</w:t>
            </w:r>
          </w:p>
        </w:tc>
        <w:tc>
          <w:tcPr>
            <w:tcW w:w="2073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ставлено бы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шим супругом)</w:t>
            </w:r>
          </w:p>
        </w:tc>
        <w:tc>
          <w:tcPr>
            <w:tcW w:w="141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30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Pr="006B7276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ставлено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цом)</w:t>
            </w:r>
          </w:p>
        </w:tc>
        <w:tc>
          <w:tcPr>
            <w:tcW w:w="141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30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514470">
              <w:rPr>
                <w:szCs w:val="24"/>
              </w:rPr>
              <w:t>Платонова Яна Серг</w:t>
            </w:r>
            <w:r w:rsidRPr="00514470">
              <w:rPr>
                <w:szCs w:val="24"/>
              </w:rPr>
              <w:t>е</w:t>
            </w:r>
            <w:r w:rsidRPr="00514470">
              <w:rPr>
                <w:szCs w:val="24"/>
              </w:rPr>
              <w:t>евна, и. о. директора</w:t>
            </w:r>
            <w:r>
              <w:rPr>
                <w:szCs w:val="24"/>
              </w:rPr>
              <w:t xml:space="preserve"> муниципального 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 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молодежный центр «Импульс»</w:t>
            </w:r>
          </w:p>
        </w:tc>
        <w:tc>
          <w:tcPr>
            <w:tcW w:w="1449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540034,01</w:t>
            </w: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76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418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Pr="006B7276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895DF1">
              <w:rPr>
                <w:szCs w:val="24"/>
              </w:rPr>
              <w:t>Григорьева Марина Николаевна,</w:t>
            </w:r>
            <w:r>
              <w:rPr>
                <w:szCs w:val="24"/>
              </w:rPr>
              <w:t xml:space="preserve"> и.о.директора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 учреждения «Физкул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турно-спортивный центр»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454764,88</w:t>
            </w:r>
          </w:p>
        </w:tc>
        <w:tc>
          <w:tcPr>
            <w:tcW w:w="2268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ное жилищное строительство) 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ли;</w:t>
            </w:r>
          </w:p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</w:tc>
        <w:tc>
          <w:tcPr>
            <w:tcW w:w="127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418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Pr="006B7276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2F7ADF" w:rsidRDefault="001A340C" w:rsidP="00385ED3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895DF1">
              <w:rPr>
                <w:szCs w:val="24"/>
              </w:rPr>
              <w:t>Григорьева Марина Николаевна,</w:t>
            </w:r>
            <w:r>
              <w:rPr>
                <w:szCs w:val="24"/>
              </w:rPr>
              <w:t xml:space="preserve"> и.о.директора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автономного образовательного учреждения дополн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тельного образования «Детско-юношеская спортивная школа»</w:t>
            </w:r>
          </w:p>
        </w:tc>
        <w:tc>
          <w:tcPr>
            <w:tcW w:w="1449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454764,88</w:t>
            </w:r>
          </w:p>
        </w:tc>
        <w:tc>
          <w:tcPr>
            <w:tcW w:w="2268" w:type="dxa"/>
          </w:tcPr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ное жилищное строительство) </w:t>
            </w: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доли;</w:t>
            </w: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</w:tc>
        <w:tc>
          <w:tcPr>
            <w:tcW w:w="1276" w:type="dxa"/>
          </w:tcPr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418" w:type="dxa"/>
          </w:tcPr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72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895DF1">
              <w:rPr>
                <w:szCs w:val="24"/>
              </w:rPr>
              <w:t>Супруг</w:t>
            </w:r>
          </w:p>
        </w:tc>
        <w:tc>
          <w:tcPr>
            <w:tcW w:w="1449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361734,88</w:t>
            </w:r>
          </w:p>
        </w:tc>
        <w:tc>
          <w:tcPr>
            <w:tcW w:w="2268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ного </w:t>
            </w:r>
            <w:r>
              <w:rPr>
                <w:szCs w:val="24"/>
              </w:rPr>
              <w:lastRenderedPageBreak/>
              <w:t>подсобного хозяйства)</w:t>
            </w:r>
          </w:p>
        </w:tc>
        <w:tc>
          <w:tcPr>
            <w:tcW w:w="127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1418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 </w:t>
            </w:r>
            <w:r>
              <w:rPr>
                <w:szCs w:val="24"/>
                <w:lang w:val="en-US"/>
              </w:rPr>
              <w:t>LADA</w:t>
            </w:r>
            <w:proofErr w:type="gramEnd"/>
            <w:r w:rsidRPr="002F7A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XRAY</w:t>
            </w:r>
            <w:r>
              <w:rPr>
                <w:szCs w:val="24"/>
              </w:rPr>
              <w:t>, 2017;</w:t>
            </w:r>
          </w:p>
          <w:p w:rsidR="001A340C" w:rsidRPr="002F7ADF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 АМ,1983</w:t>
            </w:r>
          </w:p>
        </w:tc>
        <w:tc>
          <w:tcPr>
            <w:tcW w:w="2073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видуальное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тельство) –предоставлено супругой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ругой)</w:t>
            </w:r>
          </w:p>
        </w:tc>
        <w:tc>
          <w:tcPr>
            <w:tcW w:w="141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30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2F7ADF" w:rsidRDefault="001A340C" w:rsidP="00385ED3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895DF1">
              <w:rPr>
                <w:szCs w:val="24"/>
              </w:rPr>
              <w:lastRenderedPageBreak/>
              <w:t>Несовершеннолетний ребенок - сын</w:t>
            </w:r>
          </w:p>
        </w:tc>
        <w:tc>
          <w:tcPr>
            <w:tcW w:w="1449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550,00</w:t>
            </w:r>
          </w:p>
        </w:tc>
        <w:tc>
          <w:tcPr>
            <w:tcW w:w="2268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жилищное строительство)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ли;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</w:tc>
        <w:tc>
          <w:tcPr>
            <w:tcW w:w="127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418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853DED" w:rsidRDefault="001A340C" w:rsidP="00385ED3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895DF1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ное жилищное строительство) </w:t>
            </w: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ли;</w:t>
            </w: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</w:tc>
        <w:tc>
          <w:tcPr>
            <w:tcW w:w="1276" w:type="dxa"/>
          </w:tcPr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418" w:type="dxa"/>
          </w:tcPr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853D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BC749C">
              <w:rPr>
                <w:szCs w:val="24"/>
              </w:rPr>
              <w:t>Смирнов Виктор Ле</w:t>
            </w:r>
            <w:r w:rsidRPr="00BC749C">
              <w:rPr>
                <w:szCs w:val="24"/>
              </w:rPr>
              <w:t>о</w:t>
            </w:r>
            <w:r w:rsidRPr="00BC749C">
              <w:rPr>
                <w:szCs w:val="24"/>
              </w:rPr>
              <w:t>нидович, директор м</w:t>
            </w:r>
            <w:r w:rsidRPr="00BC749C">
              <w:rPr>
                <w:szCs w:val="24"/>
              </w:rPr>
              <w:t>у</w:t>
            </w:r>
            <w:r w:rsidRPr="00BC749C">
              <w:rPr>
                <w:szCs w:val="24"/>
              </w:rPr>
              <w:t>ниципального</w:t>
            </w:r>
            <w:r>
              <w:rPr>
                <w:szCs w:val="24"/>
              </w:rPr>
              <w:t xml:space="preserve"> бю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жетного учреждения дополнительного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«Детская шк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 искусств» п. Люб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тино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2888844,14</w:t>
            </w:r>
          </w:p>
        </w:tc>
        <w:tc>
          <w:tcPr>
            <w:tcW w:w="2268" w:type="dxa"/>
          </w:tcPr>
          <w:p w:rsidR="001A340C" w:rsidRDefault="001A340C" w:rsidP="00E316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ное жилищное строительство); </w:t>
            </w:r>
          </w:p>
          <w:p w:rsidR="001A340C" w:rsidRDefault="001A340C" w:rsidP="00E316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1A340C" w:rsidRPr="00385ED3" w:rsidRDefault="001A340C" w:rsidP="002403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41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«Фол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ксваген Тиг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ан», 2020</w:t>
            </w:r>
          </w:p>
          <w:p w:rsidR="001A340C" w:rsidRPr="006B7276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(предоста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лено дочерью)</w:t>
            </w:r>
          </w:p>
        </w:tc>
        <w:tc>
          <w:tcPr>
            <w:tcW w:w="141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30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9E2951">
              <w:rPr>
                <w:szCs w:val="24"/>
              </w:rPr>
              <w:t>Супруга</w:t>
            </w:r>
          </w:p>
        </w:tc>
        <w:tc>
          <w:tcPr>
            <w:tcW w:w="1449" w:type="dxa"/>
          </w:tcPr>
          <w:p w:rsidR="001A340C" w:rsidRPr="00385ED3" w:rsidRDefault="001A340C" w:rsidP="00D27BE3">
            <w:pPr>
              <w:spacing w:after="0" w:line="240" w:lineRule="auto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>184686,06</w:t>
            </w:r>
          </w:p>
        </w:tc>
        <w:tc>
          <w:tcPr>
            <w:tcW w:w="2268" w:type="dxa"/>
          </w:tcPr>
          <w:p w:rsidR="001A340C" w:rsidRPr="00385ED3" w:rsidRDefault="001A340C" w:rsidP="009A17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Pr="006B7276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ругом)</w:t>
            </w:r>
          </w:p>
        </w:tc>
        <w:tc>
          <w:tcPr>
            <w:tcW w:w="141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307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3D1FB2">
              <w:rPr>
                <w:szCs w:val="24"/>
              </w:rPr>
              <w:t>Иванов Андрей Юрь</w:t>
            </w:r>
            <w:r w:rsidRPr="003D1FB2">
              <w:rPr>
                <w:szCs w:val="24"/>
              </w:rPr>
              <w:t>е</w:t>
            </w:r>
            <w:r w:rsidRPr="003D1FB2">
              <w:rPr>
                <w:szCs w:val="24"/>
              </w:rPr>
              <w:t>вич, директор</w:t>
            </w:r>
            <w:r>
              <w:rPr>
                <w:szCs w:val="24"/>
              </w:rPr>
              <w:t xml:space="preserve">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пального бюджетного учреждения культуры </w:t>
            </w:r>
            <w:r>
              <w:rPr>
                <w:szCs w:val="24"/>
              </w:rPr>
              <w:lastRenderedPageBreak/>
              <w:t>«Любытинский кра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ведческий музей»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581392,75</w:t>
            </w:r>
          </w:p>
        </w:tc>
        <w:tc>
          <w:tcPr>
            <w:tcW w:w="226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(приусадебный); </w:t>
            </w: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1325,0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</w:tc>
        <w:tc>
          <w:tcPr>
            <w:tcW w:w="1418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Pr="00256188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«Ше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роле </w:t>
            </w:r>
            <w:r>
              <w:rPr>
                <w:szCs w:val="24"/>
                <w:lang w:val="en-US"/>
              </w:rPr>
              <w:t>LANOS</w:t>
            </w:r>
            <w:r>
              <w:rPr>
                <w:szCs w:val="24"/>
              </w:rPr>
              <w:t xml:space="preserve">» </w:t>
            </w:r>
            <w:r>
              <w:rPr>
                <w:szCs w:val="24"/>
              </w:rPr>
              <w:lastRenderedPageBreak/>
              <w:t>2007</w:t>
            </w:r>
          </w:p>
        </w:tc>
        <w:tc>
          <w:tcPr>
            <w:tcW w:w="2073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3D1FB2">
              <w:rPr>
                <w:szCs w:val="24"/>
              </w:rPr>
              <w:t>Супруга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212900,09</w:t>
            </w:r>
          </w:p>
        </w:tc>
        <w:tc>
          <w:tcPr>
            <w:tcW w:w="2268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« СеАЗ</w:t>
            </w:r>
            <w:proofErr w:type="gramEnd"/>
            <w:r>
              <w:rPr>
                <w:szCs w:val="24"/>
              </w:rPr>
              <w:t xml:space="preserve"> 11113-02» 2002;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Pr="00256188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«ДЭУ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>» 2012</w:t>
            </w:r>
          </w:p>
        </w:tc>
        <w:tc>
          <w:tcPr>
            <w:tcW w:w="2073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ругом)</w:t>
            </w: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ный) -предоставлено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ругом</w:t>
            </w:r>
          </w:p>
        </w:tc>
        <w:tc>
          <w:tcPr>
            <w:tcW w:w="141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1325,0</w:t>
            </w:r>
          </w:p>
        </w:tc>
        <w:tc>
          <w:tcPr>
            <w:tcW w:w="130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EF61FC">
        <w:tc>
          <w:tcPr>
            <w:tcW w:w="262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 w:rsidRPr="003D1FB2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6" w:type="dxa"/>
          </w:tcPr>
          <w:p w:rsidR="001A340C" w:rsidRPr="006B7276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(предоставлено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цом)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ный) -предоставлено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цом</w:t>
            </w: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1325,0</w:t>
            </w:r>
          </w:p>
        </w:tc>
        <w:tc>
          <w:tcPr>
            <w:tcW w:w="1307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6" w:type="dxa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F6146A">
        <w:tc>
          <w:tcPr>
            <w:tcW w:w="2628" w:type="dxa"/>
            <w:shd w:val="clear" w:color="auto" w:fill="auto"/>
          </w:tcPr>
          <w:p w:rsidR="001A340C" w:rsidRDefault="001A340C" w:rsidP="00647676">
            <w:pPr>
              <w:spacing w:after="0" w:line="240" w:lineRule="auto"/>
              <w:jc w:val="center"/>
              <w:rPr>
                <w:szCs w:val="24"/>
              </w:rPr>
            </w:pPr>
            <w:r w:rsidRPr="008D6285">
              <w:rPr>
                <w:szCs w:val="24"/>
              </w:rPr>
              <w:t>Васильева Юлия Ви</w:t>
            </w:r>
            <w:r w:rsidRPr="008D6285">
              <w:rPr>
                <w:szCs w:val="24"/>
              </w:rPr>
              <w:t>к</w:t>
            </w:r>
            <w:r w:rsidRPr="008D6285">
              <w:rPr>
                <w:szCs w:val="24"/>
              </w:rPr>
              <w:t>торовна, директор</w:t>
            </w:r>
            <w:r>
              <w:rPr>
                <w:szCs w:val="24"/>
              </w:rPr>
              <w:t xml:space="preserve">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ниципального казенн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учреждения «Центр обслуживания»</w:t>
            </w:r>
          </w:p>
        </w:tc>
        <w:tc>
          <w:tcPr>
            <w:tcW w:w="1449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746756,14</w:t>
            </w:r>
          </w:p>
        </w:tc>
        <w:tc>
          <w:tcPr>
            <w:tcW w:w="2268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домов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стройки)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8F0C93" w:rsidRDefault="001A340C" w:rsidP="008F0C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8F0C93">
              <w:rPr>
                <w:szCs w:val="24"/>
              </w:rPr>
              <w:t>¼ доли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1052,0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155,3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A340C" w:rsidRDefault="001A340C" w:rsidP="006476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1A340C" w:rsidRDefault="001A340C" w:rsidP="00647676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« РЕНО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NAULT</w:t>
            </w:r>
            <w:r w:rsidRPr="00DC0693">
              <w:rPr>
                <w:szCs w:val="24"/>
              </w:rPr>
              <w:t xml:space="preserve"> </w:t>
            </w:r>
          </w:p>
          <w:p w:rsidR="001A340C" w:rsidRPr="00DC0693" w:rsidRDefault="001A340C" w:rsidP="006476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»</w:t>
            </w:r>
            <w:r w:rsidRPr="00DC0693">
              <w:rPr>
                <w:szCs w:val="24"/>
              </w:rPr>
              <w:t xml:space="preserve"> 201</w:t>
            </w:r>
            <w:r>
              <w:rPr>
                <w:szCs w:val="24"/>
              </w:rPr>
              <w:t>6</w:t>
            </w:r>
            <w:r w:rsidRPr="00DC0693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2073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A340C" w:rsidRDefault="001A340C" w:rsidP="00385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8F0C93">
        <w:tc>
          <w:tcPr>
            <w:tcW w:w="2628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D6285">
              <w:rPr>
                <w:szCs w:val="24"/>
              </w:rPr>
              <w:t>Супруг</w:t>
            </w:r>
          </w:p>
        </w:tc>
        <w:tc>
          <w:tcPr>
            <w:tcW w:w="1449" w:type="dxa"/>
            <w:shd w:val="clear" w:color="auto" w:fill="auto"/>
          </w:tcPr>
          <w:p w:rsidR="001A340C" w:rsidRPr="006A2ABD" w:rsidRDefault="001A340C" w:rsidP="008D62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451428,69</w:t>
            </w:r>
          </w:p>
        </w:tc>
        <w:tc>
          <w:tcPr>
            <w:tcW w:w="2268" w:type="dxa"/>
            <w:shd w:val="clear" w:color="auto" w:fill="auto"/>
          </w:tcPr>
          <w:p w:rsidR="001A340C" w:rsidRPr="008F0C93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F0C9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(личные подсобные хозяйства);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F0C9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размещения </w:t>
            </w:r>
            <w:r>
              <w:rPr>
                <w:szCs w:val="24"/>
              </w:rPr>
              <w:lastRenderedPageBreak/>
              <w:t>домов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стройки)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доли;</w:t>
            </w:r>
          </w:p>
          <w:p w:rsidR="001A340C" w:rsidRPr="008F0C93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(личные подсобные хозяйства);</w:t>
            </w:r>
          </w:p>
          <w:p w:rsidR="001A340C" w:rsidRPr="008F0C93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F0C93">
              <w:rPr>
                <w:szCs w:val="24"/>
              </w:rPr>
              <w:t>Жилой дом</w:t>
            </w:r>
          </w:p>
          <w:p w:rsidR="001A340C" w:rsidRPr="008F0C93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F0C93">
              <w:rPr>
                <w:szCs w:val="24"/>
              </w:rPr>
              <w:t>¼ доли</w:t>
            </w:r>
            <w:r>
              <w:rPr>
                <w:szCs w:val="24"/>
              </w:rPr>
              <w:t>;</w:t>
            </w:r>
          </w:p>
          <w:p w:rsidR="001A340C" w:rsidRPr="008F0C93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F0C93">
              <w:rPr>
                <w:szCs w:val="24"/>
              </w:rPr>
              <w:t>Квартира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 w:rsidRPr="008F0C93">
              <w:rPr>
                <w:szCs w:val="24"/>
              </w:rPr>
              <w:t>Строение</w:t>
            </w:r>
            <w:r>
              <w:rPr>
                <w:szCs w:val="24"/>
              </w:rPr>
              <w:t>,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 и сооружение;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шенного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тельства</w:t>
            </w:r>
          </w:p>
          <w:p w:rsidR="001A340C" w:rsidRPr="008F0C93" w:rsidRDefault="001A340C" w:rsidP="0043070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1938,0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1052,0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529,0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155,3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8,1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ВАЗ-21310, 2003 г.;</w:t>
            </w:r>
          </w:p>
          <w:p w:rsidR="001A340C" w:rsidRPr="004A4793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Лада 213100 </w:t>
            </w:r>
            <w:r>
              <w:rPr>
                <w:szCs w:val="24"/>
                <w:lang w:val="en-US"/>
              </w:rPr>
              <w:t>LADA</w:t>
            </w:r>
            <w:r w:rsidRPr="004A4793">
              <w:rPr>
                <w:szCs w:val="24"/>
              </w:rPr>
              <w:t xml:space="preserve"> 4</w:t>
            </w:r>
            <w:r>
              <w:rPr>
                <w:szCs w:val="24"/>
              </w:rPr>
              <w:t>Х4,2017 г.;</w:t>
            </w:r>
          </w:p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вому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лю 829450 929450, 2014 г.</w:t>
            </w:r>
          </w:p>
        </w:tc>
        <w:tc>
          <w:tcPr>
            <w:tcW w:w="2073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A340C" w:rsidRDefault="001A340C" w:rsidP="004307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A340C" w:rsidRPr="00385ED3" w:rsidTr="00231FEE">
        <w:tc>
          <w:tcPr>
            <w:tcW w:w="2628" w:type="dxa"/>
            <w:shd w:val="clear" w:color="auto" w:fill="auto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 w:rsidRPr="008D6285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49" w:type="dxa"/>
            <w:shd w:val="clear" w:color="auto" w:fill="auto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домов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стройки)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доли;</w:t>
            </w:r>
          </w:p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</w:tc>
        <w:tc>
          <w:tcPr>
            <w:tcW w:w="1276" w:type="dxa"/>
            <w:shd w:val="clear" w:color="auto" w:fill="auto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1052,0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155,3</w:t>
            </w:r>
          </w:p>
        </w:tc>
        <w:tc>
          <w:tcPr>
            <w:tcW w:w="1418" w:type="dxa"/>
            <w:shd w:val="clear" w:color="auto" w:fill="auto"/>
          </w:tcPr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</w:p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1A340C" w:rsidRPr="006B7276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73" w:type="dxa"/>
            <w:shd w:val="clear" w:color="auto" w:fill="auto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A340C" w:rsidRPr="00385ED3" w:rsidRDefault="001A340C" w:rsidP="007B3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A340C" w:rsidRDefault="001A340C" w:rsidP="0043070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Default="001A340C" w:rsidP="0043070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Pr="00BA7F88" w:rsidRDefault="001A340C" w:rsidP="00BA7F88">
      <w:pPr>
        <w:shd w:val="clear" w:color="auto" w:fill="FFFFFF"/>
        <w:spacing w:after="0" w:line="302" w:lineRule="atLeast"/>
        <w:jc w:val="both"/>
        <w:rPr>
          <w:rFonts w:eastAsia="Times New Roman"/>
          <w:bCs/>
          <w:color w:val="000000"/>
          <w:sz w:val="28"/>
          <w:lang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</w:p>
    <w:p w:rsidR="001A340C" w:rsidRPr="00465AF2" w:rsidRDefault="001A340C" w:rsidP="00430702">
      <w:pPr>
        <w:spacing w:after="0" w:line="240" w:lineRule="auto"/>
        <w:ind w:left="142" w:firstLine="578"/>
        <w:jc w:val="both"/>
        <w:rPr>
          <w:szCs w:val="24"/>
        </w:rPr>
      </w:pPr>
    </w:p>
    <w:p w:rsidR="001A340C" w:rsidRDefault="001A340C" w:rsidP="00F417C2">
      <w:pPr>
        <w:spacing w:after="0" w:line="240" w:lineRule="auto"/>
        <w:jc w:val="center"/>
        <w:rPr>
          <w:rFonts w:ascii="Cambria" w:hAnsi="Cambria"/>
          <w:szCs w:val="24"/>
        </w:rPr>
      </w:pPr>
      <w:r w:rsidRPr="004A2ACD">
        <w:rPr>
          <w:rFonts w:ascii="Cambria" w:hAnsi="Cambria"/>
          <w:szCs w:val="24"/>
        </w:rPr>
        <w:t xml:space="preserve">Сведения </w:t>
      </w:r>
    </w:p>
    <w:p w:rsidR="001A340C" w:rsidRDefault="001A340C" w:rsidP="00F417C2">
      <w:pPr>
        <w:spacing w:after="0" w:line="240" w:lineRule="auto"/>
        <w:jc w:val="center"/>
        <w:rPr>
          <w:rFonts w:ascii="Cambria" w:hAnsi="Cambria"/>
          <w:szCs w:val="24"/>
        </w:rPr>
      </w:pPr>
      <w:r w:rsidRPr="004A2ACD">
        <w:rPr>
          <w:rFonts w:ascii="Cambria" w:hAnsi="Cambria"/>
          <w:szCs w:val="24"/>
        </w:rPr>
        <w:t xml:space="preserve">о доходах, расходах, об имуществе и обязательствах имущественного характера   </w:t>
      </w:r>
      <w:proofErr w:type="gramStart"/>
      <w:r w:rsidRPr="004A2ACD">
        <w:rPr>
          <w:rFonts w:ascii="Cambria" w:hAnsi="Cambria"/>
          <w:szCs w:val="24"/>
        </w:rPr>
        <w:t>руководителей  муниципальных</w:t>
      </w:r>
      <w:proofErr w:type="gramEnd"/>
      <w:r w:rsidRPr="004A2ACD">
        <w:rPr>
          <w:rFonts w:ascii="Cambria" w:hAnsi="Cambria"/>
          <w:szCs w:val="24"/>
        </w:rPr>
        <w:t xml:space="preserve"> учреждений  комитета</w:t>
      </w:r>
      <w:r>
        <w:rPr>
          <w:rFonts w:ascii="Cambria" w:hAnsi="Cambria"/>
          <w:szCs w:val="24"/>
        </w:rPr>
        <w:t xml:space="preserve"> образования Администрации Любытинского муниципального района за 2020 год</w:t>
      </w:r>
    </w:p>
    <w:p w:rsidR="001A340C" w:rsidRPr="00726167" w:rsidRDefault="001A340C" w:rsidP="00F417C2">
      <w:pPr>
        <w:spacing w:after="0" w:line="240" w:lineRule="auto"/>
        <w:jc w:val="center"/>
        <w:rPr>
          <w:rFonts w:ascii="Cambria" w:hAnsi="Cambria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827"/>
        <w:gridCol w:w="1598"/>
        <w:gridCol w:w="1827"/>
        <w:gridCol w:w="1598"/>
        <w:gridCol w:w="2056"/>
        <w:gridCol w:w="1416"/>
        <w:gridCol w:w="1798"/>
        <w:gridCol w:w="1756"/>
      </w:tblGrid>
      <w:tr w:rsidR="001A340C" w:rsidRPr="00AB5FB1" w:rsidTr="00E65325">
        <w:tc>
          <w:tcPr>
            <w:tcW w:w="124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5" w:type="dxa"/>
            <w:gridSpan w:val="3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</w:pPr>
            <w:r w:rsidRPr="00AB5FB1">
              <w:t>Перечень объектов  недвижимого имущества, находящихся в пользовании</w:t>
            </w:r>
          </w:p>
        </w:tc>
      </w:tr>
      <w:tr w:rsidR="001A340C" w:rsidRPr="00AB5FB1" w:rsidTr="00E65325">
        <w:tc>
          <w:tcPr>
            <w:tcW w:w="124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Ф.И.О.</w:t>
            </w:r>
          </w:p>
        </w:tc>
        <w:tc>
          <w:tcPr>
            <w:tcW w:w="1134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Общая сумма дохода за 2020 год (руб.)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Вид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proofErr w:type="gramStart"/>
            <w:r w:rsidRPr="00AB5FB1">
              <w:t>Транс-портные</w:t>
            </w:r>
            <w:proofErr w:type="gramEnd"/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средства</w:t>
            </w:r>
          </w:p>
        </w:tc>
        <w:tc>
          <w:tcPr>
            <w:tcW w:w="879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Вид объекта</w:t>
            </w:r>
          </w:p>
        </w:tc>
        <w:tc>
          <w:tcPr>
            <w:tcW w:w="1116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Площадь (кв.м)</w:t>
            </w:r>
          </w:p>
        </w:tc>
        <w:tc>
          <w:tcPr>
            <w:tcW w:w="1090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Страна располо-жения</w:t>
            </w:r>
          </w:p>
        </w:tc>
      </w:tr>
      <w:tr w:rsidR="001A340C" w:rsidRPr="00AB5FB1" w:rsidTr="00E65325">
        <w:tc>
          <w:tcPr>
            <w:tcW w:w="1242" w:type="dxa"/>
            <w:vMerge w:val="restart"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  <w:r w:rsidRPr="00AB5FB1">
              <w:lastRenderedPageBreak/>
              <w:t>Ершова Марина Николаевна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340C" w:rsidRPr="00AB5FB1" w:rsidRDefault="001A340C" w:rsidP="00D30641">
            <w:pPr>
              <w:spacing w:after="0" w:line="240" w:lineRule="auto"/>
            </w:pPr>
            <w:r w:rsidRPr="00AB5FB1">
              <w:t>1912767,72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1709 кв.м.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  <w:rPr>
                <w:lang w:val="en-US"/>
              </w:rPr>
            </w:pPr>
            <w:r w:rsidRPr="00AB5FB1">
              <w:t>Автомобиль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  <w:rPr>
                <w:lang w:val="en-US"/>
              </w:rPr>
            </w:pPr>
            <w:r w:rsidRPr="00AB5FB1">
              <w:rPr>
                <w:lang w:val="en-US"/>
              </w:rPr>
              <w:t>NISSAN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  <w:rPr>
                <w:lang w:val="en-US"/>
              </w:rPr>
            </w:pPr>
            <w:r w:rsidRPr="00AB5FB1">
              <w:rPr>
                <w:lang w:val="en-US"/>
              </w:rPr>
              <w:t>PATROL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rPr>
                <w:lang w:val="en-US"/>
              </w:rPr>
              <w:t>3|0 D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A340C" w:rsidRPr="00AB5FB1" w:rsidRDefault="001A340C" w:rsidP="000801C7">
            <w:pPr>
              <w:spacing w:after="0" w:line="240" w:lineRule="auto"/>
            </w:pPr>
            <w:r w:rsidRPr="00AB5FB1"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1A340C" w:rsidRPr="00AB5FB1" w:rsidRDefault="001A340C" w:rsidP="000801C7">
            <w:pPr>
              <w:spacing w:after="0" w:line="240" w:lineRule="auto"/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1A340C" w:rsidRPr="00AB5FB1" w:rsidRDefault="001A340C" w:rsidP="000801C7">
            <w:pPr>
              <w:spacing w:after="0" w:line="240" w:lineRule="auto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50453кв.м.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155270 кв.м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C11804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117627 кв.м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14498 кв.м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12106кв.м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20556кв.м.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33833кв. м.</w:t>
            </w:r>
          </w:p>
          <w:p w:rsidR="001A340C" w:rsidRPr="00AB5FB1" w:rsidRDefault="001A340C" w:rsidP="00792DAD">
            <w:pPr>
              <w:spacing w:before="80" w:line="240" w:lineRule="exact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EF16ED">
            <w:pPr>
              <w:spacing w:after="0" w:line="240" w:lineRule="auto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lastRenderedPageBreak/>
              <w:t xml:space="preserve">10/100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lastRenderedPageBreak/>
              <w:t>14327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8753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EF16ED">
            <w:pPr>
              <w:spacing w:after="0" w:line="240" w:lineRule="auto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10534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10/100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4505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52518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12271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37869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55327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2483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20284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lastRenderedPageBreak/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lastRenderedPageBreak/>
              <w:t>179979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12540кв.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60618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360668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70138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529088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227036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58304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47138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256296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133181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44486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126369 кв.м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2125220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10/100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891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125786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1859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450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287550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lastRenderedPageBreak/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lastRenderedPageBreak/>
              <w:t>414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10/100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1003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10\100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463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2798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520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10/100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482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EF16ED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2959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 xml:space="preserve">10/100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537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10/100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40473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10/100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1896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 xml:space="preserve">Земельный участок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lastRenderedPageBreak/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lastRenderedPageBreak/>
              <w:t>435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0B2359">
            <w:pPr>
              <w:spacing w:after="0" w:line="240" w:lineRule="auto"/>
              <w:jc w:val="center"/>
            </w:pPr>
            <w:r w:rsidRPr="00AB5FB1">
              <w:t>10/100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  <w:rPr>
                <w:b/>
              </w:rPr>
            </w:pPr>
            <w:r w:rsidRPr="00AB5FB1">
              <w:rPr>
                <w:b/>
              </w:rPr>
              <w:t>5907 кв. м.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Жилой дом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93,8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/>
            <w:shd w:val="clear" w:color="auto" w:fill="auto"/>
          </w:tcPr>
          <w:p w:rsidR="001A340C" w:rsidRPr="00AB5FB1" w:rsidRDefault="001A340C" w:rsidP="002704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Гараж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40C" w:rsidRPr="00AB5FB1" w:rsidRDefault="001A340C" w:rsidP="00792DAD">
            <w:pPr>
              <w:spacing w:before="80" w:line="240" w:lineRule="exact"/>
            </w:pPr>
            <w:r w:rsidRPr="00AB5FB1">
              <w:t>42</w:t>
            </w:r>
          </w:p>
        </w:tc>
        <w:tc>
          <w:tcPr>
            <w:tcW w:w="992" w:type="dxa"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  <w:jc w:val="center"/>
            </w:pPr>
          </w:p>
          <w:p w:rsidR="001A340C" w:rsidRPr="00AB5FB1" w:rsidRDefault="001A340C" w:rsidP="00792DA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1A340C" w:rsidRPr="00AB5FB1" w:rsidRDefault="001A340C" w:rsidP="00792DAD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Пушко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445 958,19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1.Комната гостинич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ного типа, собственность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2.Квартира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Общая долевая собственность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40C" w:rsidRPr="00AB5FB1" w:rsidRDefault="001A340C" w:rsidP="00A7574F">
            <w:pPr>
              <w:spacing w:before="80" w:line="240" w:lineRule="exact"/>
            </w:pPr>
            <w:r w:rsidRPr="00AB5FB1">
              <w:t>17,8</w:t>
            </w: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  <w:r w:rsidRPr="00AB5FB1">
              <w:t>44</w:t>
            </w: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нет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несовершеннолетний ребенок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</w:p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143 883,37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1.Квартира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Общая долевая собственность доля в праве 1/3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40C" w:rsidRPr="00AB5FB1" w:rsidRDefault="001A340C" w:rsidP="00A7574F">
            <w:pPr>
              <w:spacing w:before="80" w:line="240" w:lineRule="exact"/>
            </w:pPr>
            <w:r w:rsidRPr="00AB5FB1">
              <w:t>44</w:t>
            </w: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  <w:p w:rsidR="001A340C" w:rsidRPr="00AB5FB1" w:rsidRDefault="001A340C" w:rsidP="00A7574F">
            <w:pPr>
              <w:spacing w:before="8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lastRenderedPageBreak/>
              <w:t>Смелкова Валентина 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844012, 72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40C" w:rsidRPr="00AB5FB1" w:rsidRDefault="001A340C" w:rsidP="00A7574F">
            <w:pPr>
              <w:spacing w:before="80" w:line="240" w:lineRule="exact"/>
            </w:pPr>
            <w:r w:rsidRPr="00AB5FB1"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не имею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</w:tr>
      <w:tr w:rsidR="001A340C" w:rsidRPr="00AB5FB1" w:rsidTr="00E65325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40C" w:rsidRPr="00AB5FB1" w:rsidRDefault="001A340C" w:rsidP="00A7574F">
            <w:pPr>
              <w:spacing w:before="80" w:line="240" w:lineRule="exact"/>
            </w:pPr>
            <w:r w:rsidRPr="00AB5FB1">
              <w:t>1545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_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_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</w:tr>
      <w:tr w:rsidR="001A340C" w:rsidRPr="00AB5FB1" w:rsidTr="00E653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Моисеева Ирина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462300,72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Дом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D1C15">
            <w:pPr>
              <w:spacing w:before="80" w:line="240" w:lineRule="exact"/>
              <w:jc w:val="center"/>
            </w:pPr>
            <w:r w:rsidRPr="00AB5FB1">
              <w:t>80,3</w:t>
            </w:r>
          </w:p>
          <w:p w:rsidR="001A340C" w:rsidRPr="00AB5FB1" w:rsidRDefault="001A340C" w:rsidP="00AD1C15">
            <w:pPr>
              <w:spacing w:before="80" w:line="240" w:lineRule="exact"/>
              <w:jc w:val="center"/>
            </w:pPr>
            <w:r w:rsidRPr="00AB5FB1">
              <w:t>909,0</w:t>
            </w:r>
          </w:p>
          <w:p w:rsidR="001A340C" w:rsidRPr="00AB5FB1" w:rsidRDefault="001A340C" w:rsidP="00AD1C15">
            <w:pPr>
              <w:spacing w:before="80" w:line="240" w:lineRule="exact"/>
              <w:jc w:val="center"/>
            </w:pPr>
          </w:p>
          <w:p w:rsidR="001A340C" w:rsidRPr="00AB5FB1" w:rsidRDefault="001A340C" w:rsidP="00AD1C15">
            <w:pPr>
              <w:spacing w:before="80" w:line="240" w:lineRule="exact"/>
              <w:jc w:val="center"/>
            </w:pPr>
            <w:r w:rsidRPr="00AB5FB1">
              <w:t>1066,0</w:t>
            </w:r>
          </w:p>
          <w:p w:rsidR="001A340C" w:rsidRPr="00AB5FB1" w:rsidRDefault="001A340C" w:rsidP="00AD1C15">
            <w:pPr>
              <w:spacing w:before="80" w:line="240" w:lineRule="exact"/>
              <w:jc w:val="center"/>
            </w:pPr>
            <w:r w:rsidRPr="00AB5FB1"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  <w:p w:rsidR="001A340C" w:rsidRPr="00AB5FB1" w:rsidRDefault="001A340C" w:rsidP="00A7574F">
            <w:pPr>
              <w:spacing w:after="0" w:line="240" w:lineRule="auto"/>
              <w:jc w:val="center"/>
            </w:pPr>
          </w:p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-</w:t>
            </w:r>
          </w:p>
        </w:tc>
      </w:tr>
      <w:tr w:rsidR="001A340C" w:rsidRPr="00AB5FB1" w:rsidTr="00E653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517997,45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D1C15">
            <w:pPr>
              <w:spacing w:before="80" w:line="240" w:lineRule="exact"/>
              <w:jc w:val="center"/>
            </w:pPr>
            <w:r w:rsidRPr="00AB5FB1"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Форд Фьюжн, грузовой фургон Мерседес 208</w:t>
            </w:r>
            <w:r w:rsidRPr="00AB5FB1">
              <w:rPr>
                <w:lang w:val="en-US"/>
              </w:rPr>
              <w:t>D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A7574F">
            <w:pPr>
              <w:spacing w:after="0" w:line="240" w:lineRule="auto"/>
              <w:jc w:val="center"/>
            </w:pPr>
            <w:r w:rsidRPr="00AB5FB1">
              <w:t>-</w:t>
            </w:r>
          </w:p>
        </w:tc>
      </w:tr>
      <w:tr w:rsidR="001A340C" w:rsidRPr="00AB5FB1" w:rsidTr="00E653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Ерофеева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778271.38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241343">
            <w:pPr>
              <w:spacing w:before="80" w:line="240" w:lineRule="exact"/>
              <w:jc w:val="center"/>
            </w:pPr>
            <w:r w:rsidRPr="00AB5FB1">
              <w:t>51.4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нет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Супруг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144318,32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241343">
            <w:pPr>
              <w:spacing w:before="80" w:line="240" w:lineRule="exact"/>
              <w:jc w:val="center"/>
            </w:pPr>
            <w:r w:rsidRPr="00AB5FB1">
              <w:t>65.2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Mitsubishi L200 2\5,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HYUNDAI CRETA,</w:t>
            </w:r>
          </w:p>
          <w:p w:rsidR="001A340C" w:rsidRPr="00AB5FB1" w:rsidRDefault="001A340C" w:rsidP="00241343">
            <w:pPr>
              <w:spacing w:after="0" w:line="240" w:lineRule="auto"/>
              <w:jc w:val="center"/>
            </w:pPr>
            <w:r w:rsidRPr="00AB5FB1">
              <w:t>Прицеп бортовой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rPr>
          <w:trHeight w:val="64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241343">
            <w:pPr>
              <w:spacing w:before="80" w:line="240" w:lineRule="exact"/>
              <w:jc w:val="center"/>
            </w:pPr>
            <w:r w:rsidRPr="00AB5FB1">
              <w:t>2376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241343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Шапкина Елена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375823,54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Квартира (1/4)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t>65,9</w:t>
            </w: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527419,30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Квартира (1/4)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t>65,9</w:t>
            </w: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Hyundai ix35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  <w:r w:rsidRPr="00AB5FB1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 xml:space="preserve">Квартира (1/4) 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Дом (1/4)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lastRenderedPageBreak/>
              <w:t>65,9</w:t>
            </w: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lastRenderedPageBreak/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</w:tr>
      <w:tr w:rsidR="001A340C" w:rsidRPr="00AB5FB1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  <w:r w:rsidRPr="00AB5FB1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 xml:space="preserve">Квартира (1/4) </w:t>
            </w:r>
          </w:p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t>65,9</w:t>
            </w: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</w:p>
          <w:p w:rsidR="001A340C" w:rsidRPr="00AB5FB1" w:rsidRDefault="001A340C" w:rsidP="0050185C">
            <w:pPr>
              <w:spacing w:before="80" w:line="240" w:lineRule="exact"/>
              <w:jc w:val="center"/>
            </w:pPr>
            <w:r w:rsidRPr="00AB5FB1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  <w:r w:rsidRPr="00AB5F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B5FB1" w:rsidRDefault="001A340C" w:rsidP="0050185C">
            <w:pPr>
              <w:spacing w:after="0" w:line="240" w:lineRule="auto"/>
              <w:jc w:val="center"/>
            </w:pPr>
          </w:p>
        </w:tc>
      </w:tr>
      <w:tr w:rsidR="001A340C" w:rsidRPr="00476937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  <w:r>
              <w:t>Большаков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15BD3" w:rsidRDefault="001A340C" w:rsidP="006E5951">
            <w:pPr>
              <w:spacing w:after="0" w:line="240" w:lineRule="auto"/>
              <w:jc w:val="center"/>
            </w:pPr>
            <w:r>
              <w:t>853280,49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Default="001A340C" w:rsidP="007208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A340C" w:rsidRDefault="001A340C" w:rsidP="0072087B">
            <w:pPr>
              <w:spacing w:after="0" w:line="240" w:lineRule="auto"/>
              <w:jc w:val="center"/>
            </w:pPr>
          </w:p>
          <w:p w:rsidR="001A340C" w:rsidRPr="00476937" w:rsidRDefault="001A340C" w:rsidP="0072087B">
            <w:pPr>
              <w:spacing w:after="0" w:line="240" w:lineRule="auto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72087B">
            <w:pPr>
              <w:spacing w:before="80" w:line="240" w:lineRule="exact"/>
              <w:jc w:val="center"/>
            </w:pPr>
            <w:r>
              <w:t>2329,0</w:t>
            </w:r>
          </w:p>
          <w:p w:rsidR="001A340C" w:rsidRPr="00476937" w:rsidRDefault="001A340C" w:rsidP="0072087B">
            <w:pPr>
              <w:spacing w:before="80" w:line="240" w:lineRule="exact"/>
              <w:jc w:val="center"/>
            </w:pPr>
          </w:p>
          <w:p w:rsidR="001A340C" w:rsidRPr="00476937" w:rsidRDefault="001A340C" w:rsidP="0072087B">
            <w:pPr>
              <w:spacing w:before="80" w:line="240" w:lineRule="exact"/>
              <w:jc w:val="center"/>
            </w:pP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Pr="00476937" w:rsidRDefault="001A340C" w:rsidP="0072087B">
            <w:pPr>
              <w:spacing w:before="80" w:line="240" w:lineRule="exact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  <w:r w:rsidRPr="00476937">
              <w:t>Россия</w:t>
            </w:r>
          </w:p>
          <w:p w:rsidR="001A340C" w:rsidRDefault="001A340C" w:rsidP="0072087B">
            <w:pPr>
              <w:spacing w:after="0" w:line="240" w:lineRule="auto"/>
              <w:jc w:val="center"/>
            </w:pPr>
          </w:p>
          <w:p w:rsidR="001A340C" w:rsidRPr="00476937" w:rsidRDefault="001A340C" w:rsidP="0072087B">
            <w:pPr>
              <w:spacing w:after="0" w:line="240" w:lineRule="auto"/>
              <w:jc w:val="center"/>
            </w:pPr>
          </w:p>
          <w:p w:rsidR="001A340C" w:rsidRPr="00476937" w:rsidRDefault="001A340C" w:rsidP="006E5951">
            <w:pPr>
              <w:spacing w:after="0" w:line="240" w:lineRule="auto"/>
              <w:jc w:val="center"/>
            </w:pPr>
            <w:r w:rsidRPr="004769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Default="001A340C" w:rsidP="006E5951">
            <w:pPr>
              <w:spacing w:after="0" w:line="240" w:lineRule="auto"/>
              <w:jc w:val="center"/>
            </w:pPr>
            <w:r>
              <w:t>ВАЗ 21073,</w:t>
            </w:r>
          </w:p>
          <w:p w:rsidR="001A340C" w:rsidRPr="00476937" w:rsidRDefault="001A340C" w:rsidP="006E5951">
            <w:pPr>
              <w:spacing w:after="0" w:line="240" w:lineRule="auto"/>
              <w:jc w:val="center"/>
            </w:pPr>
            <w:r>
              <w:t>2004 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476937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A04AF3" w:rsidRDefault="001A340C" w:rsidP="006E5951">
            <w:pPr>
              <w:spacing w:after="0" w:line="240" w:lineRule="auto"/>
              <w:jc w:val="center"/>
            </w:pPr>
            <w:r w:rsidRPr="00476937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  <w:r>
              <w:t>389345,34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Default="001A340C" w:rsidP="006E59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Default="001A340C" w:rsidP="006E59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Pr="00476937" w:rsidRDefault="001A340C" w:rsidP="006E59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Default="001A340C" w:rsidP="0072087B">
            <w:pPr>
              <w:spacing w:before="80" w:line="240" w:lineRule="exact"/>
              <w:jc w:val="center"/>
            </w:pPr>
            <w:r>
              <w:t>975,0</w:t>
            </w: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Default="001A340C" w:rsidP="0072087B">
            <w:pPr>
              <w:spacing w:before="80" w:line="240" w:lineRule="exact"/>
              <w:jc w:val="center"/>
            </w:pPr>
            <w:r>
              <w:t>27,0</w:t>
            </w: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Default="001A340C" w:rsidP="0072087B">
            <w:pPr>
              <w:spacing w:before="80" w:line="240" w:lineRule="exact"/>
              <w:jc w:val="center"/>
            </w:pPr>
          </w:p>
          <w:p w:rsidR="001A340C" w:rsidRPr="00476937" w:rsidRDefault="001A340C" w:rsidP="0072087B">
            <w:pPr>
              <w:spacing w:before="80" w:line="240" w:lineRule="exact"/>
              <w:jc w:val="center"/>
            </w:pPr>
            <w: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Default="001A340C" w:rsidP="006E5951">
            <w:pPr>
              <w:spacing w:after="0" w:line="240" w:lineRule="auto"/>
              <w:jc w:val="center"/>
            </w:pPr>
            <w:r>
              <w:t>Россия</w:t>
            </w: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Default="001A340C" w:rsidP="006E5951">
            <w:pPr>
              <w:spacing w:after="0" w:line="240" w:lineRule="auto"/>
              <w:jc w:val="center"/>
            </w:pPr>
            <w:r>
              <w:t>Россия</w:t>
            </w: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Pr="00476937" w:rsidRDefault="001A340C" w:rsidP="006E59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Default="001A340C" w:rsidP="006E5951">
            <w:pPr>
              <w:spacing w:after="0" w:line="240" w:lineRule="auto"/>
              <w:jc w:val="center"/>
            </w:pPr>
            <w:r w:rsidRPr="0072087B">
              <w:t>Renault</w:t>
            </w:r>
            <w:r w:rsidRPr="0084050B">
              <w:t xml:space="preserve"> </w:t>
            </w:r>
            <w:r w:rsidRPr="0072087B">
              <w:t>duster</w:t>
            </w:r>
            <w:r>
              <w:t>,</w:t>
            </w:r>
            <w:r w:rsidRPr="0084050B">
              <w:t xml:space="preserve"> 2012</w:t>
            </w:r>
          </w:p>
          <w:p w:rsidR="001A340C" w:rsidRDefault="001A340C" w:rsidP="006E5951">
            <w:pPr>
              <w:spacing w:after="0" w:line="240" w:lineRule="auto"/>
              <w:jc w:val="center"/>
            </w:pPr>
          </w:p>
          <w:p w:rsidR="001A340C" w:rsidRPr="0084050B" w:rsidRDefault="001A340C" w:rsidP="006E5951">
            <w:pPr>
              <w:spacing w:after="0" w:line="240" w:lineRule="auto"/>
              <w:jc w:val="center"/>
            </w:pPr>
            <w:r>
              <w:t>Renault duster, 2019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476937" w:rsidRDefault="001A340C" w:rsidP="006E5951">
            <w:pPr>
              <w:spacing w:after="0" w:line="240" w:lineRule="auto"/>
              <w:jc w:val="center"/>
            </w:pPr>
          </w:p>
        </w:tc>
      </w:tr>
      <w:tr w:rsidR="001A340C" w:rsidRPr="00B127CF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Зайнуллина</w:t>
            </w:r>
          </w:p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Елена</w:t>
            </w:r>
          </w:p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559994,98,</w:t>
            </w:r>
          </w:p>
          <w:p w:rsidR="001A340C" w:rsidRPr="00B127CF" w:rsidRDefault="001A340C" w:rsidP="006E59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Дом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Квартира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 xml:space="preserve">91,6 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 xml:space="preserve">44,2 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1632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lastRenderedPageBreak/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нет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нет</w:t>
            </w:r>
          </w:p>
        </w:tc>
      </w:tr>
      <w:tr w:rsidR="001A340C" w:rsidRPr="00B127CF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>
              <w:t>1386200,08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Дом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Дом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гараж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 xml:space="preserve"> 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дом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 xml:space="preserve">50,4 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1200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239,2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1412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230,2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28,9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949</w:t>
            </w: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</w:p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 xml:space="preserve">Автомобиль  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МАЗ 64229,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 xml:space="preserve">Тойота </w:t>
            </w:r>
            <w:r w:rsidRPr="008B2C56">
              <w:t>Land</w:t>
            </w:r>
            <w:r w:rsidRPr="00B127CF">
              <w:t xml:space="preserve"> </w:t>
            </w:r>
            <w:r w:rsidRPr="008B2C56">
              <w:t>Gruiser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100,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КАМАЗ 343105,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Фольксваген Т4,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 xml:space="preserve">Тойота </w:t>
            </w:r>
            <w:r w:rsidRPr="008B2C56">
              <w:t>HILUX</w:t>
            </w:r>
            <w:r w:rsidRPr="00B127CF">
              <w:t>,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ЭЦУ-150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Дом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 xml:space="preserve">91,6 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1632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3000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</w:tc>
      </w:tr>
      <w:tr w:rsidR="001A340C" w:rsidRPr="00B127CF" w:rsidTr="00E65325">
        <w:trPr>
          <w:trHeight w:val="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before="80" w:line="240" w:lineRule="exact"/>
              <w:jc w:val="center"/>
            </w:pPr>
            <w:r w:rsidRPr="00B127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нет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6E5951">
            <w:pPr>
              <w:spacing w:after="0" w:line="240" w:lineRule="auto"/>
              <w:jc w:val="center"/>
            </w:pPr>
            <w:r w:rsidRPr="00B127CF">
              <w:t>Дом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 xml:space="preserve">91,6 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1632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  <w:p w:rsidR="001A340C" w:rsidRPr="00B127CF" w:rsidRDefault="001A340C" w:rsidP="008B2C56">
            <w:pPr>
              <w:spacing w:after="0" w:line="240" w:lineRule="auto"/>
              <w:jc w:val="center"/>
            </w:pPr>
          </w:p>
          <w:p w:rsidR="001A340C" w:rsidRPr="00B127CF" w:rsidRDefault="001A340C" w:rsidP="008B2C56">
            <w:pPr>
              <w:spacing w:after="0" w:line="240" w:lineRule="auto"/>
              <w:jc w:val="center"/>
            </w:pPr>
            <w:r w:rsidRPr="00B127CF">
              <w:t>Россия</w:t>
            </w:r>
          </w:p>
        </w:tc>
      </w:tr>
    </w:tbl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Pr="002704F9" w:rsidRDefault="001A340C" w:rsidP="00D82DA3">
      <w:pPr>
        <w:spacing w:after="0" w:line="240" w:lineRule="auto"/>
        <w:ind w:firstLine="708"/>
        <w:jc w:val="center"/>
        <w:rPr>
          <w:rFonts w:ascii="Cambria" w:hAnsi="Cambria"/>
          <w:sz w:val="18"/>
          <w:szCs w:val="18"/>
        </w:rPr>
      </w:pPr>
    </w:p>
    <w:p w:rsidR="001A340C" w:rsidRDefault="001A340C" w:rsidP="00D82DA3">
      <w:pPr>
        <w:jc w:val="center"/>
        <w:rPr>
          <w:sz w:val="28"/>
        </w:rPr>
      </w:pPr>
    </w:p>
    <w:p w:rsidR="001A340C" w:rsidRPr="00726167" w:rsidRDefault="001A340C" w:rsidP="00D82DA3">
      <w:pPr>
        <w:spacing w:after="0" w:line="240" w:lineRule="auto"/>
        <w:ind w:left="284"/>
        <w:rPr>
          <w:rFonts w:ascii="Cambria" w:hAnsi="Cambria"/>
          <w:szCs w:val="24"/>
        </w:rPr>
      </w:pPr>
    </w:p>
    <w:p w:rsidR="00243221" w:rsidRPr="001C34A2" w:rsidRDefault="00243221" w:rsidP="001C34A2"/>
    <w:sectPr w:rsidR="00243221" w:rsidRPr="001C34A2" w:rsidSect="006F5A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86F"/>
    <w:multiLevelType w:val="hybridMultilevel"/>
    <w:tmpl w:val="3D148150"/>
    <w:lvl w:ilvl="0" w:tplc="1CE84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40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53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3DE7"/>
  <w15:docId w15:val="{CAA25681-E585-42DA-BA7A-4E54AF23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A34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A34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40C"/>
    <w:rPr>
      <w:rFonts w:ascii="Tahoma" w:hAnsi="Tahoma" w:cs="Tahoma"/>
      <w:sz w:val="16"/>
      <w:szCs w:val="16"/>
      <w:lang w:eastAsia="en-US"/>
    </w:rPr>
  </w:style>
  <w:style w:type="paragraph" w:customStyle="1" w:styleId="c1e0e7eee2fbe9">
    <w:name w:val="Бc1аe0зe7оeeвe2ыfbйe9"/>
    <w:rsid w:val="001A340C"/>
    <w:pPr>
      <w:widowControl w:val="0"/>
      <w:suppressAutoHyphens/>
    </w:pPr>
    <w:rPr>
      <w:rFonts w:eastAsia="Times New Roman" w:cs="Cambria"/>
      <w:kern w:val="1"/>
      <w:sz w:val="24"/>
      <w:szCs w:val="24"/>
      <w:lang w:eastAsia="zh-CN" w:bidi="hi-IN"/>
    </w:rPr>
  </w:style>
  <w:style w:type="paragraph" w:customStyle="1" w:styleId="d1eee4e5f0e6e8eceee5f2e0e1ebe8f6fb">
    <w:name w:val="Сd1оeeдe4еe5рf0жe6иe8мecоeeеe5 тf2аe0бe1лebиe8цf6ыfb"/>
    <w:basedOn w:val="c1e0e7eee2fbe9"/>
    <w:rsid w:val="001A340C"/>
    <w:rPr>
      <w:rFonts w:cs="Times New Roman"/>
      <w:lang w:bidi="ar-SA"/>
    </w:rPr>
  </w:style>
  <w:style w:type="paragraph" w:styleId="ab">
    <w:name w:val="No Spacing"/>
    <w:uiPriority w:val="1"/>
    <w:qFormat/>
    <w:rsid w:val="001A340C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1A340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rsid w:val="001A340C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1A340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rsid w:val="001A340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2021-10-08T04:56:00Z</dcterms:modified>
</cp:coreProperties>
</file>