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A2AE9" w:rsidRDefault="009A2AE9">
      <w:pPr>
        <w:rPr>
          <w:lang w:val="en-US"/>
        </w:rPr>
      </w:pPr>
    </w:p>
    <w:p w:rsidR="009A2AE9" w:rsidRPr="00B754BF" w:rsidRDefault="009A2AE9" w:rsidP="00B754BF">
      <w:pPr>
        <w:ind w:left="4678" w:right="-1124"/>
        <w:jc w:val="center"/>
      </w:pPr>
      <w:r w:rsidRPr="00B754BF">
        <w:t>ПРИЛОЖЕНИЕ</w:t>
      </w:r>
      <w:r w:rsidRPr="00B754BF">
        <w:br/>
        <w:t>к Порядку размещения информации о</w:t>
      </w:r>
      <w:r w:rsidRPr="00B754BF">
        <w:br/>
        <w:t>рассчитываемой за календарный год</w:t>
      </w:r>
      <w:r w:rsidRPr="00B754BF">
        <w:br/>
        <w:t>среднемесячной заработной плате руководителей;</w:t>
      </w:r>
      <w:r w:rsidRPr="00B754BF">
        <w:br/>
        <w:t>их заместителей и главных бухгалтеров</w:t>
      </w:r>
      <w:r w:rsidRPr="00B754BF">
        <w:br/>
        <w:t>муниципальных казенных, бюджетных и</w:t>
      </w:r>
      <w:r w:rsidRPr="00B754BF">
        <w:br/>
        <w:t>автономных учреждений городского округа город</w:t>
      </w:r>
      <w:r w:rsidRPr="00B754BF">
        <w:br/>
        <w:t>Чкаловск Нижегородской области в</w:t>
      </w:r>
      <w:r w:rsidRPr="00B754BF">
        <w:br/>
        <w:t>информационно-телекоммуникационной сети</w:t>
      </w:r>
      <w:r w:rsidRPr="00B754BF">
        <w:br/>
        <w:t>«Интернет» и представления указанными лицами</w:t>
      </w:r>
    </w:p>
    <w:p w:rsidR="009A2AE9" w:rsidRPr="00B754BF" w:rsidRDefault="009A2AE9" w:rsidP="00B754BF">
      <w:pPr>
        <w:ind w:left="4678" w:right="-1124"/>
        <w:jc w:val="center"/>
      </w:pPr>
      <w:r w:rsidRPr="00B754BF">
        <w:t>данной информации</w:t>
      </w:r>
    </w:p>
    <w:p w:rsidR="009A2AE9" w:rsidRDefault="009A2AE9" w:rsidP="00B754BF">
      <w:pPr>
        <w:jc w:val="center"/>
      </w:pPr>
    </w:p>
    <w:p w:rsidR="009A2AE9" w:rsidRDefault="009A2AE9" w:rsidP="00B754BF">
      <w:pPr>
        <w:jc w:val="center"/>
      </w:pPr>
    </w:p>
    <w:p w:rsidR="009A2AE9" w:rsidRDefault="009A2AE9" w:rsidP="00B754BF">
      <w:pPr>
        <w:jc w:val="center"/>
        <w:rPr>
          <w:b/>
        </w:rPr>
      </w:pPr>
    </w:p>
    <w:p w:rsidR="009A2AE9" w:rsidRDefault="009A2AE9" w:rsidP="00B754BF">
      <w:pPr>
        <w:jc w:val="center"/>
        <w:rPr>
          <w:b/>
        </w:rPr>
      </w:pPr>
    </w:p>
    <w:p w:rsidR="009A2AE9" w:rsidRPr="00B754BF" w:rsidRDefault="009A2AE9" w:rsidP="00B754BF">
      <w:pPr>
        <w:jc w:val="center"/>
        <w:rPr>
          <w:b/>
        </w:rPr>
      </w:pPr>
      <w:r w:rsidRPr="00B754BF">
        <w:rPr>
          <w:b/>
        </w:rPr>
        <w:t>ИНФОРМАЦИЯ</w:t>
      </w:r>
      <w:r w:rsidRPr="00B754BF">
        <w:rPr>
          <w:b/>
        </w:rPr>
        <w:br/>
        <w:t>о среднемесячной заработной плате</w:t>
      </w:r>
      <w:r w:rsidRPr="00B754BF">
        <w:rPr>
          <w:b/>
        </w:rPr>
        <w:br/>
        <w:t>руководителя, его заместителей и главного бухгалтера</w:t>
      </w:r>
    </w:p>
    <w:p w:rsidR="009A2AE9" w:rsidRDefault="009A2AE9" w:rsidP="00B754BF">
      <w:pPr>
        <w:jc w:val="center"/>
      </w:pPr>
    </w:p>
    <w:p w:rsidR="009A2AE9" w:rsidRPr="000C32D2" w:rsidRDefault="009A2AE9" w:rsidP="00B754BF">
      <w:pPr>
        <w:jc w:val="center"/>
        <w:rPr>
          <w:b/>
          <w:sz w:val="28"/>
        </w:rPr>
      </w:pPr>
      <w:r w:rsidRPr="000C32D2">
        <w:rPr>
          <w:sz w:val="28"/>
          <w:u w:val="single"/>
        </w:rPr>
        <w:t>МКДОУ д/с № 4 им. В.П.Чкалова</w:t>
      </w:r>
    </w:p>
    <w:p w:rsidR="009A2AE9" w:rsidRDefault="009A2AE9" w:rsidP="00B754BF">
      <w:pPr>
        <w:jc w:val="center"/>
      </w:pPr>
    </w:p>
    <w:p w:rsidR="009A2AE9" w:rsidRPr="00707CC9" w:rsidRDefault="009A2AE9" w:rsidP="00707CC9">
      <w:pPr>
        <w:ind w:left="-426" w:right="-982"/>
        <w:jc w:val="center"/>
        <w:rPr>
          <w:sz w:val="22"/>
          <w:szCs w:val="22"/>
        </w:rPr>
      </w:pPr>
      <w:r w:rsidRPr="00707CC9">
        <w:rPr>
          <w:sz w:val="22"/>
          <w:szCs w:val="22"/>
        </w:rPr>
        <w:t>(наименование муниципального учреждения городского округа город Чкаловск Нижегородской области)</w:t>
      </w:r>
    </w:p>
    <w:p w:rsidR="009A2AE9" w:rsidRDefault="009A2AE9" w:rsidP="00B754BF">
      <w:pPr>
        <w:jc w:val="center"/>
      </w:pPr>
      <w:r w:rsidRPr="00B754BF">
        <w:t>за 20</w:t>
      </w:r>
      <w:r>
        <w:t>20</w:t>
      </w:r>
      <w:r w:rsidRPr="00B754BF">
        <w:t xml:space="preserve"> год</w:t>
      </w:r>
    </w:p>
    <w:p w:rsidR="009A2AE9" w:rsidRDefault="009A2AE9" w:rsidP="00B754BF">
      <w:pPr>
        <w:jc w:val="center"/>
      </w:pPr>
    </w:p>
    <w:p w:rsidR="009A2AE9" w:rsidRDefault="009A2AE9"/>
    <w:p w:rsidR="009A2AE9" w:rsidRPr="00B754BF" w:rsidRDefault="009A2AE9" w:rsidP="00223B6D">
      <w:pPr>
        <w:ind w:left="-284"/>
      </w:pPr>
    </w:p>
    <w:tbl>
      <w:tblPr>
        <w:tblW w:w="9923" w:type="dxa"/>
        <w:tblInd w:w="-27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67"/>
        <w:gridCol w:w="3696"/>
        <w:gridCol w:w="2381"/>
        <w:gridCol w:w="3179"/>
      </w:tblGrid>
      <w:tr w:rsidR="009A2AE9" w:rsidRPr="00B754BF" w:rsidTr="00223B6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AE9" w:rsidRPr="00B754BF" w:rsidRDefault="009A2AE9">
            <w:r>
              <w:t>№</w:t>
            </w:r>
          </w:p>
          <w:p w:rsidR="009A2AE9" w:rsidRDefault="009A2AE9">
            <w:pPr>
              <w:rPr>
                <w:lang w:val="en-US"/>
              </w:rPr>
            </w:pPr>
            <w:r>
              <w:rPr>
                <w:lang w:val="en-US"/>
              </w:rPr>
              <w:t>п/п</w:t>
            </w:r>
          </w:p>
        </w:tc>
        <w:tc>
          <w:tcPr>
            <w:tcW w:w="3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AE9" w:rsidRPr="00B754BF" w:rsidRDefault="009A2AE9" w:rsidP="00B754BF">
            <w:pPr>
              <w:jc w:val="center"/>
            </w:pPr>
            <w:r w:rsidRPr="00B754BF">
              <w:t>Наименование должности (в</w:t>
            </w:r>
          </w:p>
          <w:p w:rsidR="009A2AE9" w:rsidRPr="00B754BF" w:rsidRDefault="009A2AE9" w:rsidP="00B754BF">
            <w:pPr>
              <w:jc w:val="center"/>
            </w:pPr>
            <w:r w:rsidRPr="00B754BF">
              <w:t>соответствии с</w:t>
            </w:r>
          </w:p>
          <w:p w:rsidR="009A2AE9" w:rsidRPr="00B754BF" w:rsidRDefault="009A2AE9" w:rsidP="00B754BF">
            <w:pPr>
              <w:jc w:val="center"/>
            </w:pPr>
            <w:r w:rsidRPr="00B754BF">
              <w:t>действующим штатным</w:t>
            </w:r>
            <w:r w:rsidRPr="00B754BF">
              <w:br/>
              <w:t>расписанием)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AE9" w:rsidRDefault="009A2AE9" w:rsidP="00B754BF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Фамилия, имя,</w:t>
            </w:r>
          </w:p>
          <w:p w:rsidR="009A2AE9" w:rsidRDefault="009A2AE9" w:rsidP="00B754BF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отчество</w:t>
            </w:r>
          </w:p>
        </w:tc>
        <w:tc>
          <w:tcPr>
            <w:tcW w:w="3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AE9" w:rsidRPr="00B754BF" w:rsidRDefault="009A2AE9" w:rsidP="00B754BF">
            <w:pPr>
              <w:jc w:val="center"/>
            </w:pPr>
            <w:r w:rsidRPr="00B754BF">
              <w:t>Размер</w:t>
            </w:r>
          </w:p>
          <w:p w:rsidR="009A2AE9" w:rsidRPr="00B754BF" w:rsidRDefault="009A2AE9" w:rsidP="00B754BF">
            <w:pPr>
              <w:jc w:val="center"/>
            </w:pPr>
            <w:r w:rsidRPr="00B754BF">
              <w:t>среднемесячной</w:t>
            </w:r>
          </w:p>
          <w:p w:rsidR="009A2AE9" w:rsidRPr="00B754BF" w:rsidRDefault="009A2AE9" w:rsidP="00B754BF">
            <w:pPr>
              <w:jc w:val="center"/>
            </w:pPr>
            <w:r w:rsidRPr="00B754BF">
              <w:t>заработной платы,</w:t>
            </w:r>
            <w:r w:rsidRPr="00B754BF">
              <w:br/>
              <w:t>руб.</w:t>
            </w:r>
          </w:p>
        </w:tc>
      </w:tr>
      <w:tr w:rsidR="009A2AE9" w:rsidRPr="00B754BF" w:rsidTr="00223B6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AE9" w:rsidRPr="00B754BF" w:rsidRDefault="009A2AE9"/>
        </w:tc>
        <w:tc>
          <w:tcPr>
            <w:tcW w:w="3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AE9" w:rsidRPr="00B754BF" w:rsidRDefault="009A2AE9" w:rsidP="00707CC9">
            <w:r>
              <w:t>Заведующая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AE9" w:rsidRPr="00B754BF" w:rsidRDefault="009A2AE9" w:rsidP="00707CC9">
            <w:pPr>
              <w:jc w:val="center"/>
            </w:pPr>
            <w:r>
              <w:t>Давыдова Елена Сергеевна</w:t>
            </w:r>
          </w:p>
        </w:tc>
        <w:tc>
          <w:tcPr>
            <w:tcW w:w="3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AE9" w:rsidRPr="00B754BF" w:rsidRDefault="009A2AE9" w:rsidP="000C32D2">
            <w:pPr>
              <w:jc w:val="center"/>
            </w:pPr>
            <w:r>
              <w:t>35783</w:t>
            </w:r>
          </w:p>
        </w:tc>
      </w:tr>
      <w:tr w:rsidR="009A2AE9" w:rsidRPr="00B754BF" w:rsidTr="00223B6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AE9" w:rsidRPr="00B754BF" w:rsidRDefault="009A2AE9"/>
        </w:tc>
        <w:tc>
          <w:tcPr>
            <w:tcW w:w="3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AE9" w:rsidRPr="00B754BF" w:rsidRDefault="009A2AE9" w:rsidP="00707CC9"/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AE9" w:rsidRPr="00B754BF" w:rsidRDefault="009A2AE9"/>
        </w:tc>
        <w:tc>
          <w:tcPr>
            <w:tcW w:w="3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AE9" w:rsidRPr="00B754BF" w:rsidRDefault="009A2AE9"/>
        </w:tc>
      </w:tr>
      <w:tr w:rsidR="009A2AE9" w:rsidRPr="00B754BF" w:rsidTr="00223B6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AE9" w:rsidRPr="00B754BF" w:rsidRDefault="009A2AE9"/>
        </w:tc>
        <w:tc>
          <w:tcPr>
            <w:tcW w:w="3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AE9" w:rsidRPr="00B754BF" w:rsidRDefault="009A2AE9" w:rsidP="00707CC9"/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AE9" w:rsidRPr="00B754BF" w:rsidRDefault="009A2AE9"/>
        </w:tc>
        <w:tc>
          <w:tcPr>
            <w:tcW w:w="3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AE9" w:rsidRPr="00B754BF" w:rsidRDefault="009A2AE9"/>
        </w:tc>
      </w:tr>
    </w:tbl>
    <w:p w:rsidR="009A2AE9" w:rsidRDefault="009A2AE9"/>
    <w:p w:rsidR="009A2AE9" w:rsidRDefault="009A2AE9">
      <w:pPr>
        <w:rPr>
          <w:lang w:val="en-US"/>
        </w:rPr>
      </w:pPr>
    </w:p>
    <w:p w:rsidR="009A2AE9" w:rsidRPr="00B754BF" w:rsidRDefault="009A2AE9" w:rsidP="00B754BF">
      <w:pPr>
        <w:ind w:left="4678" w:right="-1124"/>
        <w:jc w:val="center"/>
      </w:pPr>
      <w:r w:rsidRPr="00B754BF">
        <w:t>ПРИЛОЖЕНИЕ</w:t>
      </w:r>
      <w:r w:rsidRPr="00B754BF">
        <w:br/>
        <w:t>к Порядку размещения информации о</w:t>
      </w:r>
      <w:r w:rsidRPr="00B754BF">
        <w:br/>
        <w:t>рассчитываемой за календарный год</w:t>
      </w:r>
      <w:r w:rsidRPr="00B754BF">
        <w:br/>
        <w:t>среднемесячной заработной плате руководителей;</w:t>
      </w:r>
      <w:r w:rsidRPr="00B754BF">
        <w:br/>
        <w:t>их заместителей и главных бухгалтеров</w:t>
      </w:r>
      <w:r w:rsidRPr="00B754BF">
        <w:br/>
        <w:t>муниципальных казенных, бюджетных и</w:t>
      </w:r>
      <w:r w:rsidRPr="00B754BF">
        <w:br/>
        <w:t>автономных учреждений городского округа город</w:t>
      </w:r>
      <w:r w:rsidRPr="00B754BF">
        <w:br/>
        <w:t>Чкаловск Нижегородской области в</w:t>
      </w:r>
      <w:r w:rsidRPr="00B754BF">
        <w:br/>
        <w:t>информационно-телекоммуникационной сети</w:t>
      </w:r>
      <w:r w:rsidRPr="00B754BF">
        <w:br/>
        <w:t>«Интернет» и представления указанными лицами</w:t>
      </w:r>
    </w:p>
    <w:p w:rsidR="009A2AE9" w:rsidRPr="00B754BF" w:rsidRDefault="009A2AE9" w:rsidP="00B754BF">
      <w:pPr>
        <w:ind w:left="4678" w:right="-1124"/>
        <w:jc w:val="center"/>
      </w:pPr>
      <w:r w:rsidRPr="00B754BF">
        <w:t>данной информации</w:t>
      </w:r>
    </w:p>
    <w:p w:rsidR="009A2AE9" w:rsidRDefault="009A2AE9" w:rsidP="00B754BF">
      <w:pPr>
        <w:jc w:val="center"/>
      </w:pPr>
    </w:p>
    <w:p w:rsidR="009A2AE9" w:rsidRDefault="009A2AE9" w:rsidP="00B754BF">
      <w:pPr>
        <w:jc w:val="center"/>
      </w:pPr>
    </w:p>
    <w:p w:rsidR="009A2AE9" w:rsidRDefault="009A2AE9" w:rsidP="00B754BF">
      <w:pPr>
        <w:jc w:val="center"/>
        <w:rPr>
          <w:b/>
        </w:rPr>
      </w:pPr>
    </w:p>
    <w:p w:rsidR="009A2AE9" w:rsidRDefault="009A2AE9" w:rsidP="00B754BF">
      <w:pPr>
        <w:jc w:val="center"/>
        <w:rPr>
          <w:b/>
        </w:rPr>
      </w:pPr>
    </w:p>
    <w:p w:rsidR="009A2AE9" w:rsidRPr="00B754BF" w:rsidRDefault="009A2AE9" w:rsidP="00B754BF">
      <w:pPr>
        <w:jc w:val="center"/>
        <w:rPr>
          <w:b/>
        </w:rPr>
      </w:pPr>
      <w:r w:rsidRPr="00B754BF">
        <w:rPr>
          <w:b/>
        </w:rPr>
        <w:t>ИНФОРМАЦИЯ</w:t>
      </w:r>
      <w:r w:rsidRPr="00B754BF">
        <w:rPr>
          <w:b/>
        </w:rPr>
        <w:br/>
        <w:t>о среднемесячной заработной плате</w:t>
      </w:r>
      <w:r w:rsidRPr="00B754BF">
        <w:rPr>
          <w:b/>
        </w:rPr>
        <w:br/>
        <w:t>руководителя, его заместителей и главного бухгалтера</w:t>
      </w:r>
    </w:p>
    <w:p w:rsidR="009A2AE9" w:rsidRDefault="009A2AE9" w:rsidP="00B754BF">
      <w:pPr>
        <w:jc w:val="center"/>
      </w:pPr>
    </w:p>
    <w:p w:rsidR="009A2AE9" w:rsidRPr="003E3490" w:rsidRDefault="009A2AE9" w:rsidP="00707CC9">
      <w:pPr>
        <w:ind w:left="-426" w:right="-982"/>
        <w:jc w:val="center"/>
        <w:rPr>
          <w:sz w:val="28"/>
        </w:rPr>
      </w:pPr>
      <w:r w:rsidRPr="003E3490">
        <w:rPr>
          <w:rFonts w:eastAsia="Times New Roman"/>
          <w:sz w:val="28"/>
          <w:u w:val="single"/>
        </w:rPr>
        <w:t>МКОУ СШ №4 имени В.В. Клочкова</w:t>
      </w:r>
      <w:r w:rsidRPr="003E3490">
        <w:rPr>
          <w:sz w:val="28"/>
        </w:rPr>
        <w:t xml:space="preserve"> </w:t>
      </w:r>
    </w:p>
    <w:p w:rsidR="009A2AE9" w:rsidRPr="00707CC9" w:rsidRDefault="009A2AE9" w:rsidP="00707CC9">
      <w:pPr>
        <w:ind w:left="-426" w:right="-982"/>
        <w:jc w:val="center"/>
        <w:rPr>
          <w:sz w:val="22"/>
          <w:szCs w:val="22"/>
        </w:rPr>
      </w:pPr>
      <w:r w:rsidRPr="00707CC9">
        <w:rPr>
          <w:sz w:val="22"/>
          <w:szCs w:val="22"/>
        </w:rPr>
        <w:t>(наименование муниципального учреждения городского округа город Чкаловск Нижегородской области)</w:t>
      </w:r>
    </w:p>
    <w:p w:rsidR="009A2AE9" w:rsidRDefault="009A2AE9" w:rsidP="00B754BF">
      <w:pPr>
        <w:jc w:val="center"/>
      </w:pPr>
      <w:r w:rsidRPr="00B754BF">
        <w:t>за 20</w:t>
      </w:r>
      <w:r>
        <w:t>20</w:t>
      </w:r>
      <w:r w:rsidRPr="00B754BF">
        <w:t xml:space="preserve"> год</w:t>
      </w:r>
    </w:p>
    <w:p w:rsidR="009A2AE9" w:rsidRDefault="009A2AE9" w:rsidP="00B754BF">
      <w:pPr>
        <w:jc w:val="center"/>
      </w:pPr>
    </w:p>
    <w:p w:rsidR="009A2AE9" w:rsidRDefault="009A2AE9"/>
    <w:p w:rsidR="009A2AE9" w:rsidRPr="00B754BF" w:rsidRDefault="009A2AE9" w:rsidP="00223B6D">
      <w:pPr>
        <w:ind w:left="-284"/>
      </w:pPr>
    </w:p>
    <w:tbl>
      <w:tblPr>
        <w:tblW w:w="9923" w:type="dxa"/>
        <w:tblInd w:w="-27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67"/>
        <w:gridCol w:w="3696"/>
        <w:gridCol w:w="2381"/>
        <w:gridCol w:w="3179"/>
      </w:tblGrid>
      <w:tr w:rsidR="009A2AE9" w:rsidRPr="00B754BF" w:rsidTr="00223B6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AE9" w:rsidRPr="00B754BF" w:rsidRDefault="009A2AE9">
            <w:r>
              <w:t>№</w:t>
            </w:r>
          </w:p>
          <w:p w:rsidR="009A2AE9" w:rsidRDefault="009A2AE9">
            <w:pPr>
              <w:rPr>
                <w:lang w:val="en-US"/>
              </w:rPr>
            </w:pPr>
            <w:r>
              <w:rPr>
                <w:lang w:val="en-US"/>
              </w:rPr>
              <w:t>п/п</w:t>
            </w:r>
          </w:p>
        </w:tc>
        <w:tc>
          <w:tcPr>
            <w:tcW w:w="3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AE9" w:rsidRPr="00B754BF" w:rsidRDefault="009A2AE9" w:rsidP="00B754BF">
            <w:pPr>
              <w:jc w:val="center"/>
            </w:pPr>
            <w:r w:rsidRPr="00B754BF">
              <w:t>Наименование должности (в</w:t>
            </w:r>
          </w:p>
          <w:p w:rsidR="009A2AE9" w:rsidRPr="00B754BF" w:rsidRDefault="009A2AE9" w:rsidP="00B754BF">
            <w:pPr>
              <w:jc w:val="center"/>
            </w:pPr>
            <w:r w:rsidRPr="00B754BF">
              <w:t>соответствии с</w:t>
            </w:r>
          </w:p>
          <w:p w:rsidR="009A2AE9" w:rsidRPr="00B754BF" w:rsidRDefault="009A2AE9" w:rsidP="00B754BF">
            <w:pPr>
              <w:jc w:val="center"/>
            </w:pPr>
            <w:r w:rsidRPr="00B754BF">
              <w:t>действующим штатным</w:t>
            </w:r>
            <w:r w:rsidRPr="00B754BF">
              <w:br/>
              <w:t>расписанием)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AE9" w:rsidRDefault="009A2AE9" w:rsidP="00B754BF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Фамилия, имя,</w:t>
            </w:r>
          </w:p>
          <w:p w:rsidR="009A2AE9" w:rsidRDefault="009A2AE9" w:rsidP="00B754BF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отчество</w:t>
            </w:r>
          </w:p>
        </w:tc>
        <w:tc>
          <w:tcPr>
            <w:tcW w:w="3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AE9" w:rsidRPr="00B754BF" w:rsidRDefault="009A2AE9" w:rsidP="00B754BF">
            <w:pPr>
              <w:jc w:val="center"/>
            </w:pPr>
            <w:r w:rsidRPr="00B754BF">
              <w:t>Размер</w:t>
            </w:r>
          </w:p>
          <w:p w:rsidR="009A2AE9" w:rsidRPr="00B754BF" w:rsidRDefault="009A2AE9" w:rsidP="00B754BF">
            <w:pPr>
              <w:jc w:val="center"/>
            </w:pPr>
            <w:r w:rsidRPr="00B754BF">
              <w:t>среднемесячной</w:t>
            </w:r>
          </w:p>
          <w:p w:rsidR="009A2AE9" w:rsidRPr="00B754BF" w:rsidRDefault="009A2AE9" w:rsidP="00B754BF">
            <w:pPr>
              <w:jc w:val="center"/>
            </w:pPr>
            <w:r w:rsidRPr="00B754BF">
              <w:t>заработной платы,</w:t>
            </w:r>
            <w:r w:rsidRPr="00B754BF">
              <w:br/>
              <w:t>руб.</w:t>
            </w:r>
          </w:p>
        </w:tc>
      </w:tr>
      <w:tr w:rsidR="009A2AE9" w:rsidRPr="00B754BF" w:rsidTr="00223B6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AE9" w:rsidRPr="00B754BF" w:rsidRDefault="009A2AE9"/>
        </w:tc>
        <w:tc>
          <w:tcPr>
            <w:tcW w:w="3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AE9" w:rsidRPr="00B754BF" w:rsidRDefault="009A2AE9" w:rsidP="00707CC9">
            <w:r>
              <w:t>Директор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AE9" w:rsidRPr="00B754BF" w:rsidRDefault="009A2AE9" w:rsidP="00707CC9">
            <w:pPr>
              <w:jc w:val="center"/>
            </w:pPr>
            <w:r>
              <w:t>Жиркова Галина Алексеевна</w:t>
            </w:r>
          </w:p>
        </w:tc>
        <w:tc>
          <w:tcPr>
            <w:tcW w:w="3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AE9" w:rsidRDefault="009A2AE9" w:rsidP="005547A7">
            <w:pPr>
              <w:jc w:val="center"/>
            </w:pPr>
            <w:r>
              <w:t>53300</w:t>
            </w:r>
          </w:p>
          <w:p w:rsidR="009A2AE9" w:rsidRPr="00B754BF" w:rsidRDefault="009A2AE9" w:rsidP="003E3490"/>
        </w:tc>
      </w:tr>
      <w:tr w:rsidR="009A2AE9" w:rsidRPr="00B754BF" w:rsidTr="00223B6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AE9" w:rsidRPr="00B754BF" w:rsidRDefault="009A2AE9"/>
        </w:tc>
        <w:tc>
          <w:tcPr>
            <w:tcW w:w="3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AE9" w:rsidRPr="00CF45C7" w:rsidRDefault="009A2AE9" w:rsidP="00BC0DBA">
            <w:r w:rsidRPr="00CF45C7">
              <w:t>Заместитель директора по</w:t>
            </w:r>
          </w:p>
          <w:p w:rsidR="009A2AE9" w:rsidRPr="00CF45C7" w:rsidRDefault="009A2AE9" w:rsidP="00AE410C">
            <w:r w:rsidRPr="00CF45C7">
              <w:t>учебно – воспитательной работе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AE9" w:rsidRPr="00CF45C7" w:rsidRDefault="009A2AE9" w:rsidP="00414F9D">
            <w:pPr>
              <w:jc w:val="center"/>
            </w:pPr>
            <w:r w:rsidRPr="00CF45C7">
              <w:t>Евдокимова Ирина Александровна</w:t>
            </w:r>
          </w:p>
        </w:tc>
        <w:tc>
          <w:tcPr>
            <w:tcW w:w="3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AE9" w:rsidRPr="00CF45C7" w:rsidRDefault="009A2AE9" w:rsidP="005F741A">
            <w:pPr>
              <w:jc w:val="center"/>
            </w:pPr>
            <w:r>
              <w:t>31249</w:t>
            </w:r>
          </w:p>
          <w:p w:rsidR="009A2AE9" w:rsidRPr="00CF45C7" w:rsidRDefault="009A2AE9" w:rsidP="005F741A">
            <w:pPr>
              <w:jc w:val="center"/>
            </w:pPr>
          </w:p>
        </w:tc>
      </w:tr>
      <w:tr w:rsidR="009A2AE9" w:rsidRPr="00B754BF" w:rsidTr="00223B6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AE9" w:rsidRPr="00B754BF" w:rsidRDefault="009A2AE9"/>
        </w:tc>
        <w:tc>
          <w:tcPr>
            <w:tcW w:w="3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AE9" w:rsidRPr="00CF45C7" w:rsidRDefault="009A2AE9" w:rsidP="00707CC9">
            <w:r w:rsidRPr="00CF45C7">
              <w:t>Заместитель директора по воспитательной работе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AE9" w:rsidRPr="00CF45C7" w:rsidRDefault="009A2AE9" w:rsidP="00414F9D">
            <w:pPr>
              <w:jc w:val="center"/>
            </w:pPr>
            <w:r w:rsidRPr="00CF45C7">
              <w:t>Сизова Екатерина Михайловна</w:t>
            </w:r>
          </w:p>
        </w:tc>
        <w:tc>
          <w:tcPr>
            <w:tcW w:w="3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AE9" w:rsidRPr="00CF45C7" w:rsidRDefault="009A2AE9" w:rsidP="00D53036">
            <w:pPr>
              <w:jc w:val="center"/>
            </w:pPr>
            <w:r>
              <w:t>36985</w:t>
            </w:r>
          </w:p>
          <w:p w:rsidR="009A2AE9" w:rsidRPr="00CF45C7" w:rsidRDefault="009A2AE9" w:rsidP="00D53036">
            <w:pPr>
              <w:jc w:val="center"/>
            </w:pPr>
          </w:p>
        </w:tc>
      </w:tr>
      <w:tr w:rsidR="009A2AE9" w:rsidRPr="00B754BF" w:rsidTr="00414F9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/>
        </w:trPr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AE9" w:rsidRPr="00B754BF" w:rsidRDefault="009A2AE9"/>
        </w:tc>
        <w:tc>
          <w:tcPr>
            <w:tcW w:w="3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AE9" w:rsidRPr="00CF45C7" w:rsidRDefault="009A2AE9" w:rsidP="00D53036">
            <w:pPr>
              <w:rPr>
                <w:color w:val="000000"/>
              </w:rPr>
            </w:pPr>
            <w:r w:rsidRPr="00CF45C7">
              <w:rPr>
                <w:color w:val="000000"/>
              </w:rPr>
              <w:t>Зам.директора по АХЧ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AE9" w:rsidRPr="00CF45C7" w:rsidRDefault="009A2AE9" w:rsidP="00414F9D">
            <w:pPr>
              <w:jc w:val="center"/>
            </w:pPr>
            <w:r w:rsidRPr="00CF45C7">
              <w:t>Степанов Сергей Иванович</w:t>
            </w:r>
            <w:r>
              <w:t xml:space="preserve"> (увольнение 31.07)</w:t>
            </w:r>
          </w:p>
        </w:tc>
        <w:tc>
          <w:tcPr>
            <w:tcW w:w="3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AE9" w:rsidRPr="00CF45C7" w:rsidRDefault="009A2AE9" w:rsidP="00D53036">
            <w:pPr>
              <w:jc w:val="center"/>
            </w:pPr>
            <w:r>
              <w:t>29491</w:t>
            </w:r>
          </w:p>
          <w:p w:rsidR="009A2AE9" w:rsidRPr="00CF45C7" w:rsidRDefault="009A2AE9" w:rsidP="00D53036">
            <w:pPr>
              <w:jc w:val="center"/>
            </w:pPr>
          </w:p>
        </w:tc>
      </w:tr>
    </w:tbl>
    <w:p w:rsidR="009A2AE9" w:rsidRDefault="009A2AE9" w:rsidP="00D53036"/>
    <w:p w:rsidR="009A2AE9" w:rsidRDefault="009A2AE9">
      <w:pPr>
        <w:rPr>
          <w:lang w:val="en-US"/>
        </w:rPr>
      </w:pPr>
    </w:p>
    <w:p w:rsidR="009A2AE9" w:rsidRPr="00B754BF" w:rsidRDefault="009A2AE9" w:rsidP="00B754BF">
      <w:pPr>
        <w:ind w:left="4678" w:right="-1124"/>
        <w:jc w:val="center"/>
      </w:pPr>
      <w:r w:rsidRPr="00B754BF">
        <w:t>ПРИЛОЖЕНИЕ</w:t>
      </w:r>
      <w:r w:rsidRPr="00B754BF">
        <w:br/>
        <w:t>к Порядку размещения информации о</w:t>
      </w:r>
      <w:r w:rsidRPr="00B754BF">
        <w:br/>
        <w:t>рассчитываемой за календарный год</w:t>
      </w:r>
      <w:r w:rsidRPr="00B754BF">
        <w:br/>
        <w:t>среднемесячной заработной плате руководителей;</w:t>
      </w:r>
      <w:r w:rsidRPr="00B754BF">
        <w:br/>
        <w:t>их заместителей и главных бухгалтеров</w:t>
      </w:r>
      <w:r w:rsidRPr="00B754BF">
        <w:br/>
        <w:t>муниципальных казенных, бюджетных и</w:t>
      </w:r>
      <w:r w:rsidRPr="00B754BF">
        <w:br/>
        <w:t>автономных учреждений городского округа город</w:t>
      </w:r>
      <w:r w:rsidRPr="00B754BF">
        <w:br/>
        <w:t>Чкаловск Нижегородской области в</w:t>
      </w:r>
      <w:r w:rsidRPr="00B754BF">
        <w:br/>
        <w:t>информационно-телекоммуникационной сети</w:t>
      </w:r>
      <w:r w:rsidRPr="00B754BF">
        <w:br/>
        <w:t>«Интернет» и представления указанными лицами</w:t>
      </w:r>
    </w:p>
    <w:p w:rsidR="009A2AE9" w:rsidRPr="00B754BF" w:rsidRDefault="009A2AE9" w:rsidP="00B754BF">
      <w:pPr>
        <w:ind w:left="4678" w:right="-1124"/>
        <w:jc w:val="center"/>
      </w:pPr>
      <w:r w:rsidRPr="00B754BF">
        <w:t>данной информации</w:t>
      </w:r>
    </w:p>
    <w:p w:rsidR="009A2AE9" w:rsidRDefault="009A2AE9" w:rsidP="00B754BF">
      <w:pPr>
        <w:jc w:val="center"/>
      </w:pPr>
    </w:p>
    <w:p w:rsidR="009A2AE9" w:rsidRDefault="009A2AE9" w:rsidP="00B754BF">
      <w:pPr>
        <w:jc w:val="center"/>
      </w:pPr>
    </w:p>
    <w:p w:rsidR="009A2AE9" w:rsidRDefault="009A2AE9" w:rsidP="00B754BF">
      <w:pPr>
        <w:jc w:val="center"/>
        <w:rPr>
          <w:b/>
        </w:rPr>
      </w:pPr>
    </w:p>
    <w:p w:rsidR="009A2AE9" w:rsidRDefault="009A2AE9" w:rsidP="00B754BF">
      <w:pPr>
        <w:jc w:val="center"/>
        <w:rPr>
          <w:b/>
        </w:rPr>
      </w:pPr>
    </w:p>
    <w:p w:rsidR="009A2AE9" w:rsidRPr="00B754BF" w:rsidRDefault="009A2AE9" w:rsidP="00B754BF">
      <w:pPr>
        <w:jc w:val="center"/>
        <w:rPr>
          <w:b/>
        </w:rPr>
      </w:pPr>
      <w:r w:rsidRPr="00B754BF">
        <w:rPr>
          <w:b/>
        </w:rPr>
        <w:t>ИНФОРМАЦИЯ</w:t>
      </w:r>
      <w:r w:rsidRPr="00B754BF">
        <w:rPr>
          <w:b/>
        </w:rPr>
        <w:br/>
        <w:t>о среднемесячной заработной плате</w:t>
      </w:r>
      <w:r w:rsidRPr="00B754BF">
        <w:rPr>
          <w:b/>
        </w:rPr>
        <w:br/>
        <w:t>руководителя, его заместителей и главного бухгалтера</w:t>
      </w:r>
    </w:p>
    <w:p w:rsidR="009A2AE9" w:rsidRDefault="009A2AE9" w:rsidP="00B754BF">
      <w:pPr>
        <w:jc w:val="center"/>
      </w:pPr>
    </w:p>
    <w:p w:rsidR="009A2AE9" w:rsidRPr="003E3490" w:rsidRDefault="009A2AE9" w:rsidP="0048287B">
      <w:pPr>
        <w:ind w:left="-900"/>
        <w:jc w:val="center"/>
        <w:rPr>
          <w:sz w:val="28"/>
        </w:rPr>
      </w:pPr>
      <w:r w:rsidRPr="002E3861">
        <w:rPr>
          <w:u w:val="single"/>
        </w:rPr>
        <w:t>МКОУ Чкаловская СШ №5</w:t>
      </w:r>
    </w:p>
    <w:p w:rsidR="009A2AE9" w:rsidRPr="00707CC9" w:rsidRDefault="009A2AE9" w:rsidP="00271633">
      <w:pPr>
        <w:tabs>
          <w:tab w:val="left" w:pos="3686"/>
          <w:tab w:val="left" w:pos="3969"/>
          <w:tab w:val="left" w:pos="4111"/>
        </w:tabs>
        <w:ind w:left="-284" w:right="-982"/>
        <w:jc w:val="center"/>
        <w:rPr>
          <w:sz w:val="22"/>
          <w:szCs w:val="22"/>
        </w:rPr>
      </w:pPr>
      <w:r w:rsidRPr="00707CC9">
        <w:rPr>
          <w:sz w:val="22"/>
          <w:szCs w:val="22"/>
        </w:rPr>
        <w:lastRenderedPageBreak/>
        <w:t>(наименование муниципального учреждения городского округа город Чкаловск Нижегородской области)</w:t>
      </w:r>
    </w:p>
    <w:p w:rsidR="009A2AE9" w:rsidRDefault="009A2AE9" w:rsidP="00271633">
      <w:pPr>
        <w:tabs>
          <w:tab w:val="left" w:pos="3686"/>
          <w:tab w:val="left" w:pos="3969"/>
          <w:tab w:val="left" w:pos="4111"/>
        </w:tabs>
        <w:ind w:left="-284" w:right="-982"/>
      </w:pPr>
      <w:r>
        <w:t xml:space="preserve">                                                                    </w:t>
      </w:r>
      <w:r w:rsidRPr="00B754BF">
        <w:t>за 20</w:t>
      </w:r>
      <w:r>
        <w:t>20</w:t>
      </w:r>
      <w:r w:rsidRPr="00B754BF">
        <w:t xml:space="preserve"> год</w:t>
      </w:r>
    </w:p>
    <w:p w:rsidR="009A2AE9" w:rsidRDefault="009A2AE9" w:rsidP="00B754BF">
      <w:pPr>
        <w:jc w:val="center"/>
      </w:pPr>
    </w:p>
    <w:p w:rsidR="009A2AE9" w:rsidRDefault="009A2AE9"/>
    <w:p w:rsidR="009A2AE9" w:rsidRPr="00B754BF" w:rsidRDefault="009A2AE9" w:rsidP="00223B6D">
      <w:pPr>
        <w:ind w:left="-284"/>
      </w:pPr>
    </w:p>
    <w:tbl>
      <w:tblPr>
        <w:tblW w:w="9982" w:type="dxa"/>
        <w:tblInd w:w="-27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71"/>
        <w:gridCol w:w="3718"/>
        <w:gridCol w:w="2395"/>
        <w:gridCol w:w="3198"/>
      </w:tblGrid>
      <w:tr w:rsidR="009A2AE9" w:rsidRPr="00B754BF" w:rsidTr="00311EA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29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AE9" w:rsidRPr="00B754BF" w:rsidRDefault="009A2AE9">
            <w:r>
              <w:t>№</w:t>
            </w:r>
          </w:p>
          <w:p w:rsidR="009A2AE9" w:rsidRDefault="009A2AE9">
            <w:pPr>
              <w:rPr>
                <w:lang w:val="en-US"/>
              </w:rPr>
            </w:pPr>
            <w:r>
              <w:rPr>
                <w:lang w:val="en-US"/>
              </w:rPr>
              <w:t>п/п</w:t>
            </w:r>
          </w:p>
        </w:tc>
        <w:tc>
          <w:tcPr>
            <w:tcW w:w="3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AE9" w:rsidRPr="00B754BF" w:rsidRDefault="009A2AE9" w:rsidP="00B754BF">
            <w:pPr>
              <w:jc w:val="center"/>
            </w:pPr>
            <w:r w:rsidRPr="00B754BF">
              <w:t>Наименование должности (в</w:t>
            </w:r>
          </w:p>
          <w:p w:rsidR="009A2AE9" w:rsidRPr="00B754BF" w:rsidRDefault="009A2AE9" w:rsidP="00B754BF">
            <w:pPr>
              <w:jc w:val="center"/>
            </w:pPr>
            <w:r w:rsidRPr="00B754BF">
              <w:t>соответствии с</w:t>
            </w:r>
          </w:p>
          <w:p w:rsidR="009A2AE9" w:rsidRPr="00B754BF" w:rsidRDefault="009A2AE9" w:rsidP="00B754BF">
            <w:pPr>
              <w:jc w:val="center"/>
            </w:pPr>
            <w:r w:rsidRPr="00B754BF">
              <w:t>действующим штатным</w:t>
            </w:r>
            <w:r w:rsidRPr="00B754BF">
              <w:br/>
              <w:t>расписанием)</w:t>
            </w:r>
          </w:p>
        </w:tc>
        <w:tc>
          <w:tcPr>
            <w:tcW w:w="2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AE9" w:rsidRDefault="009A2AE9" w:rsidP="00B754BF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Фамилия, имя,</w:t>
            </w:r>
          </w:p>
          <w:p w:rsidR="009A2AE9" w:rsidRDefault="009A2AE9" w:rsidP="00B754BF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отчество</w:t>
            </w:r>
          </w:p>
        </w:tc>
        <w:tc>
          <w:tcPr>
            <w:tcW w:w="3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AE9" w:rsidRPr="00B754BF" w:rsidRDefault="009A2AE9" w:rsidP="00B754BF">
            <w:pPr>
              <w:jc w:val="center"/>
            </w:pPr>
            <w:r w:rsidRPr="00B754BF">
              <w:t>Размер</w:t>
            </w:r>
          </w:p>
          <w:p w:rsidR="009A2AE9" w:rsidRPr="00B754BF" w:rsidRDefault="009A2AE9" w:rsidP="00B754BF">
            <w:pPr>
              <w:jc w:val="center"/>
            </w:pPr>
            <w:r w:rsidRPr="00B754BF">
              <w:t>среднемесячной</w:t>
            </w:r>
          </w:p>
          <w:p w:rsidR="009A2AE9" w:rsidRPr="00B754BF" w:rsidRDefault="009A2AE9" w:rsidP="00B754BF">
            <w:pPr>
              <w:jc w:val="center"/>
            </w:pPr>
            <w:r w:rsidRPr="00B754BF">
              <w:t>заработной платы,</w:t>
            </w:r>
            <w:r w:rsidRPr="00B754BF">
              <w:br/>
              <w:t>руб.</w:t>
            </w:r>
          </w:p>
        </w:tc>
      </w:tr>
      <w:tr w:rsidR="009A2AE9" w:rsidRPr="00B754BF" w:rsidTr="00311EA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1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AE9" w:rsidRPr="00B754BF" w:rsidRDefault="009A2AE9"/>
        </w:tc>
        <w:tc>
          <w:tcPr>
            <w:tcW w:w="3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AE9" w:rsidRPr="00B754BF" w:rsidRDefault="009A2AE9" w:rsidP="00707CC9">
            <w:r>
              <w:t>Директор</w:t>
            </w:r>
          </w:p>
        </w:tc>
        <w:tc>
          <w:tcPr>
            <w:tcW w:w="2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AE9" w:rsidRPr="00B754BF" w:rsidRDefault="009A2AE9" w:rsidP="00707CC9">
            <w:pPr>
              <w:jc w:val="center"/>
            </w:pPr>
            <w:r>
              <w:t>Волкова Наталья Валерьевна</w:t>
            </w:r>
          </w:p>
        </w:tc>
        <w:tc>
          <w:tcPr>
            <w:tcW w:w="3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AE9" w:rsidRDefault="009A2AE9" w:rsidP="005547A7">
            <w:pPr>
              <w:jc w:val="center"/>
            </w:pPr>
            <w:r>
              <w:t>51517</w:t>
            </w:r>
          </w:p>
          <w:p w:rsidR="009A2AE9" w:rsidRPr="00B754BF" w:rsidRDefault="009A2AE9" w:rsidP="003E3490"/>
        </w:tc>
      </w:tr>
      <w:tr w:rsidR="009A2AE9" w:rsidRPr="00B754BF" w:rsidTr="00E7268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1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AE9" w:rsidRPr="00B754BF" w:rsidRDefault="009A2AE9"/>
        </w:tc>
        <w:tc>
          <w:tcPr>
            <w:tcW w:w="3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AE9" w:rsidRPr="00E72686" w:rsidRDefault="009A2AE9" w:rsidP="00311EAC">
            <w:r w:rsidRPr="00E72686">
              <w:t>Заместитель директора по</w:t>
            </w:r>
          </w:p>
          <w:p w:rsidR="009A2AE9" w:rsidRPr="00E72686" w:rsidRDefault="009A2AE9" w:rsidP="00311EAC">
            <w:r w:rsidRPr="00E72686">
              <w:t xml:space="preserve">учебно - воспитательной работе </w:t>
            </w:r>
          </w:p>
        </w:tc>
        <w:tc>
          <w:tcPr>
            <w:tcW w:w="2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AE9" w:rsidRPr="00E72686" w:rsidRDefault="009A2AE9" w:rsidP="00AA3164">
            <w:pPr>
              <w:jc w:val="center"/>
            </w:pPr>
            <w:r w:rsidRPr="00E72686">
              <w:t>Кораблева Наталья Николаевна</w:t>
            </w:r>
          </w:p>
        </w:tc>
        <w:tc>
          <w:tcPr>
            <w:tcW w:w="3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AE9" w:rsidRPr="00E72686" w:rsidRDefault="009A2AE9" w:rsidP="008B5912">
            <w:pPr>
              <w:jc w:val="center"/>
            </w:pPr>
            <w:r>
              <w:t>39297</w:t>
            </w:r>
          </w:p>
        </w:tc>
      </w:tr>
      <w:tr w:rsidR="009A2AE9" w:rsidRPr="00AA3164" w:rsidTr="00E7268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2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AE9" w:rsidRPr="00AA3164" w:rsidRDefault="009A2AE9" w:rsidP="00AA3164">
            <w:pPr>
              <w:jc w:val="center"/>
              <w:rPr>
                <w:bCs/>
              </w:rPr>
            </w:pPr>
          </w:p>
        </w:tc>
        <w:tc>
          <w:tcPr>
            <w:tcW w:w="3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AE9" w:rsidRPr="00E72686" w:rsidRDefault="009A2AE9" w:rsidP="00AA3164">
            <w:r w:rsidRPr="00E72686">
              <w:t>Заместитель директора по НМР</w:t>
            </w:r>
          </w:p>
        </w:tc>
        <w:tc>
          <w:tcPr>
            <w:tcW w:w="2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AE9" w:rsidRPr="00E72686" w:rsidRDefault="009A2AE9" w:rsidP="00AA3164">
            <w:pPr>
              <w:jc w:val="center"/>
            </w:pPr>
            <w:r w:rsidRPr="00E72686">
              <w:t>Шальнова Светлана Евгеньевна</w:t>
            </w:r>
          </w:p>
        </w:tc>
        <w:tc>
          <w:tcPr>
            <w:tcW w:w="3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AE9" w:rsidRPr="00E72686" w:rsidRDefault="009A2AE9" w:rsidP="00024436">
            <w:pPr>
              <w:jc w:val="center"/>
              <w:rPr>
                <w:bCs/>
              </w:rPr>
            </w:pPr>
            <w:r>
              <w:rPr>
                <w:bCs/>
              </w:rPr>
              <w:t>42167</w:t>
            </w:r>
          </w:p>
        </w:tc>
      </w:tr>
      <w:tr w:rsidR="009A2AE9" w:rsidRPr="00AA3164" w:rsidTr="00311EA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AE9" w:rsidRPr="00AA3164" w:rsidRDefault="009A2AE9" w:rsidP="00AA3164">
            <w:pPr>
              <w:jc w:val="center"/>
              <w:rPr>
                <w:bCs/>
              </w:rPr>
            </w:pPr>
          </w:p>
        </w:tc>
        <w:tc>
          <w:tcPr>
            <w:tcW w:w="3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AE9" w:rsidRPr="00E72686" w:rsidRDefault="009A2AE9" w:rsidP="00AA247A">
            <w:r w:rsidRPr="00E72686">
              <w:t>Заместитель директора по воспитательной работе</w:t>
            </w:r>
          </w:p>
        </w:tc>
        <w:tc>
          <w:tcPr>
            <w:tcW w:w="2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AE9" w:rsidRPr="00E72686" w:rsidRDefault="009A2AE9" w:rsidP="00FA3FB2">
            <w:pPr>
              <w:jc w:val="center"/>
              <w:rPr>
                <w:bCs/>
              </w:rPr>
            </w:pPr>
            <w:r w:rsidRPr="00E72686">
              <w:t>Печилина Елена Николаевна</w:t>
            </w:r>
            <w:r>
              <w:t xml:space="preserve"> ( с 12.08 Батарина Екатерина Владимировна)</w:t>
            </w:r>
          </w:p>
        </w:tc>
        <w:tc>
          <w:tcPr>
            <w:tcW w:w="3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AE9" w:rsidRPr="00E72686" w:rsidRDefault="009A2AE9" w:rsidP="00AA3164">
            <w:pPr>
              <w:jc w:val="center"/>
              <w:rPr>
                <w:bCs/>
              </w:rPr>
            </w:pPr>
            <w:r>
              <w:rPr>
                <w:bCs/>
              </w:rPr>
              <w:t>51531</w:t>
            </w:r>
          </w:p>
        </w:tc>
      </w:tr>
      <w:tr w:rsidR="009A2AE9" w:rsidRPr="00AA3164" w:rsidTr="00E7268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4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AE9" w:rsidRPr="00AA3164" w:rsidRDefault="009A2AE9" w:rsidP="00AA3164">
            <w:pPr>
              <w:jc w:val="center"/>
              <w:rPr>
                <w:bCs/>
              </w:rPr>
            </w:pPr>
          </w:p>
        </w:tc>
        <w:tc>
          <w:tcPr>
            <w:tcW w:w="3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AE9" w:rsidRPr="00E72686" w:rsidRDefault="009A2AE9" w:rsidP="00FA3FB2">
            <w:r w:rsidRPr="00E72686">
              <w:t>Заместитель директора по АХЧ</w:t>
            </w:r>
          </w:p>
        </w:tc>
        <w:tc>
          <w:tcPr>
            <w:tcW w:w="2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AE9" w:rsidRPr="00E72686" w:rsidRDefault="009A2AE9" w:rsidP="00FA3FB2">
            <w:pPr>
              <w:jc w:val="center"/>
            </w:pPr>
            <w:r w:rsidRPr="00E72686">
              <w:t>Терентьев Сергей Ефимович</w:t>
            </w:r>
          </w:p>
        </w:tc>
        <w:tc>
          <w:tcPr>
            <w:tcW w:w="3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AE9" w:rsidRPr="00E72686" w:rsidRDefault="009A2AE9" w:rsidP="00AA3164">
            <w:pPr>
              <w:jc w:val="center"/>
              <w:rPr>
                <w:bCs/>
              </w:rPr>
            </w:pPr>
            <w:r>
              <w:rPr>
                <w:bCs/>
              </w:rPr>
              <w:t>32302</w:t>
            </w:r>
          </w:p>
        </w:tc>
      </w:tr>
    </w:tbl>
    <w:p w:rsidR="009A2AE9" w:rsidRPr="00AA3164" w:rsidRDefault="009A2AE9" w:rsidP="00AA3164">
      <w:pPr>
        <w:jc w:val="center"/>
        <w:rPr>
          <w:bCs/>
        </w:rPr>
      </w:pPr>
    </w:p>
    <w:p w:rsidR="009A2AE9" w:rsidRDefault="009A2AE9">
      <w:pPr>
        <w:rPr>
          <w:lang w:val="en-US"/>
        </w:rPr>
      </w:pPr>
    </w:p>
    <w:p w:rsidR="009A2AE9" w:rsidRPr="00B754BF" w:rsidRDefault="009A2AE9" w:rsidP="00B754BF">
      <w:pPr>
        <w:ind w:left="4678" w:right="-1124"/>
        <w:jc w:val="center"/>
      </w:pPr>
      <w:r w:rsidRPr="00B754BF">
        <w:lastRenderedPageBreak/>
        <w:t>ПРИЛОЖЕНИЕ</w:t>
      </w:r>
      <w:r w:rsidRPr="00B754BF">
        <w:br/>
        <w:t>к Порядку размещения информации о</w:t>
      </w:r>
      <w:r w:rsidRPr="00B754BF">
        <w:br/>
        <w:t>рассчитываемой за календарный год</w:t>
      </w:r>
      <w:r w:rsidRPr="00B754BF">
        <w:br/>
        <w:t>среднемесячной заработной плате руководителей;</w:t>
      </w:r>
      <w:r w:rsidRPr="00B754BF">
        <w:br/>
        <w:t>их заместителей и главных бухгалтеров</w:t>
      </w:r>
      <w:r w:rsidRPr="00B754BF">
        <w:br/>
        <w:t>муниципальных казенных, бюджетных и</w:t>
      </w:r>
      <w:r w:rsidRPr="00B754BF">
        <w:br/>
        <w:t>автономных учреждений городского округа город</w:t>
      </w:r>
      <w:r w:rsidRPr="00B754BF">
        <w:br/>
        <w:t>Чкаловск Нижегородской области в</w:t>
      </w:r>
      <w:r w:rsidRPr="00B754BF">
        <w:br/>
        <w:t>информационно-телекоммуникационной сети</w:t>
      </w:r>
      <w:r w:rsidRPr="00B754BF">
        <w:br/>
        <w:t>«Интернет» и представления указанными лицами</w:t>
      </w:r>
    </w:p>
    <w:p w:rsidR="009A2AE9" w:rsidRPr="00B754BF" w:rsidRDefault="009A2AE9" w:rsidP="00B754BF">
      <w:pPr>
        <w:ind w:left="4678" w:right="-1124"/>
        <w:jc w:val="center"/>
      </w:pPr>
      <w:r w:rsidRPr="00B754BF">
        <w:t>данной информации</w:t>
      </w:r>
    </w:p>
    <w:p w:rsidR="009A2AE9" w:rsidRDefault="009A2AE9" w:rsidP="00B754BF">
      <w:pPr>
        <w:jc w:val="center"/>
      </w:pPr>
    </w:p>
    <w:p w:rsidR="009A2AE9" w:rsidRDefault="009A2AE9" w:rsidP="00B754BF">
      <w:pPr>
        <w:jc w:val="center"/>
      </w:pPr>
    </w:p>
    <w:p w:rsidR="009A2AE9" w:rsidRDefault="009A2AE9" w:rsidP="00B754BF">
      <w:pPr>
        <w:jc w:val="center"/>
        <w:rPr>
          <w:b/>
        </w:rPr>
      </w:pPr>
    </w:p>
    <w:p w:rsidR="009A2AE9" w:rsidRDefault="009A2AE9" w:rsidP="00B754BF">
      <w:pPr>
        <w:jc w:val="center"/>
        <w:rPr>
          <w:b/>
        </w:rPr>
      </w:pPr>
    </w:p>
    <w:p w:rsidR="009A2AE9" w:rsidRPr="00B754BF" w:rsidRDefault="009A2AE9" w:rsidP="00B754BF">
      <w:pPr>
        <w:jc w:val="center"/>
        <w:rPr>
          <w:b/>
        </w:rPr>
      </w:pPr>
      <w:r w:rsidRPr="00B754BF">
        <w:rPr>
          <w:b/>
        </w:rPr>
        <w:t>ИНФОРМАЦИЯ</w:t>
      </w:r>
      <w:r w:rsidRPr="00B754BF">
        <w:rPr>
          <w:b/>
        </w:rPr>
        <w:br/>
        <w:t>о среднемесячной заработной плате</w:t>
      </w:r>
      <w:r w:rsidRPr="00B754BF">
        <w:rPr>
          <w:b/>
        </w:rPr>
        <w:br/>
        <w:t>руководителя, его заместителей и главного бухгалтера</w:t>
      </w:r>
    </w:p>
    <w:p w:rsidR="009A2AE9" w:rsidRDefault="009A2AE9" w:rsidP="00B754BF">
      <w:pPr>
        <w:jc w:val="center"/>
      </w:pPr>
    </w:p>
    <w:p w:rsidR="009A2AE9" w:rsidRPr="00F35263" w:rsidRDefault="009A2AE9" w:rsidP="00B754BF">
      <w:pPr>
        <w:jc w:val="center"/>
        <w:rPr>
          <w:sz w:val="28"/>
        </w:rPr>
      </w:pPr>
      <w:r w:rsidRPr="00F35263">
        <w:rPr>
          <w:sz w:val="28"/>
          <w:u w:val="single"/>
        </w:rPr>
        <w:t>МКДОУ д/с №22 "Аленушка"</w:t>
      </w:r>
    </w:p>
    <w:p w:rsidR="009A2AE9" w:rsidRPr="00707CC9" w:rsidRDefault="009A2AE9" w:rsidP="00707CC9">
      <w:pPr>
        <w:ind w:left="-426" w:right="-982"/>
        <w:jc w:val="center"/>
        <w:rPr>
          <w:sz w:val="22"/>
          <w:szCs w:val="22"/>
        </w:rPr>
      </w:pPr>
      <w:r w:rsidRPr="00707CC9">
        <w:rPr>
          <w:sz w:val="22"/>
          <w:szCs w:val="22"/>
        </w:rPr>
        <w:t>(наименование муниципального учреждения городского округа город Чкаловск Нижегородской области)</w:t>
      </w:r>
    </w:p>
    <w:p w:rsidR="009A2AE9" w:rsidRDefault="009A2AE9" w:rsidP="00B754BF">
      <w:pPr>
        <w:jc w:val="center"/>
      </w:pPr>
      <w:r w:rsidRPr="00B754BF">
        <w:t>за 20</w:t>
      </w:r>
      <w:r>
        <w:t>20</w:t>
      </w:r>
      <w:r w:rsidRPr="00B754BF">
        <w:t xml:space="preserve"> год</w:t>
      </w:r>
    </w:p>
    <w:p w:rsidR="009A2AE9" w:rsidRDefault="009A2AE9" w:rsidP="00B754BF">
      <w:pPr>
        <w:jc w:val="center"/>
      </w:pPr>
    </w:p>
    <w:p w:rsidR="009A2AE9" w:rsidRDefault="009A2AE9"/>
    <w:p w:rsidR="009A2AE9" w:rsidRPr="00B754BF" w:rsidRDefault="009A2AE9" w:rsidP="00223B6D">
      <w:pPr>
        <w:ind w:left="-284"/>
      </w:pPr>
    </w:p>
    <w:tbl>
      <w:tblPr>
        <w:tblW w:w="9923" w:type="dxa"/>
        <w:tblInd w:w="-27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67"/>
        <w:gridCol w:w="3696"/>
        <w:gridCol w:w="2381"/>
        <w:gridCol w:w="3179"/>
      </w:tblGrid>
      <w:tr w:rsidR="009A2AE9" w:rsidRPr="00B754BF" w:rsidTr="00223B6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AE9" w:rsidRPr="00B754BF" w:rsidRDefault="009A2AE9">
            <w:r>
              <w:lastRenderedPageBreak/>
              <w:t>№</w:t>
            </w:r>
          </w:p>
          <w:p w:rsidR="009A2AE9" w:rsidRDefault="009A2AE9">
            <w:pPr>
              <w:rPr>
                <w:lang w:val="en-US"/>
              </w:rPr>
            </w:pPr>
            <w:r>
              <w:rPr>
                <w:lang w:val="en-US"/>
              </w:rPr>
              <w:t>п/п</w:t>
            </w:r>
          </w:p>
        </w:tc>
        <w:tc>
          <w:tcPr>
            <w:tcW w:w="3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AE9" w:rsidRPr="00B754BF" w:rsidRDefault="009A2AE9" w:rsidP="00B754BF">
            <w:pPr>
              <w:jc w:val="center"/>
            </w:pPr>
            <w:r w:rsidRPr="00B754BF">
              <w:t>Наименование должности (в</w:t>
            </w:r>
          </w:p>
          <w:p w:rsidR="009A2AE9" w:rsidRPr="00B754BF" w:rsidRDefault="009A2AE9" w:rsidP="00B754BF">
            <w:pPr>
              <w:jc w:val="center"/>
            </w:pPr>
            <w:r w:rsidRPr="00B754BF">
              <w:t>соответствии с</w:t>
            </w:r>
          </w:p>
          <w:p w:rsidR="009A2AE9" w:rsidRPr="00B754BF" w:rsidRDefault="009A2AE9" w:rsidP="00B754BF">
            <w:pPr>
              <w:jc w:val="center"/>
            </w:pPr>
            <w:r w:rsidRPr="00B754BF">
              <w:t>действующим штатным</w:t>
            </w:r>
            <w:r w:rsidRPr="00B754BF">
              <w:br/>
              <w:t>расписанием)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AE9" w:rsidRDefault="009A2AE9" w:rsidP="00B754BF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Фамилия, имя,</w:t>
            </w:r>
          </w:p>
          <w:p w:rsidR="009A2AE9" w:rsidRDefault="009A2AE9" w:rsidP="00B754BF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отчество</w:t>
            </w:r>
          </w:p>
        </w:tc>
        <w:tc>
          <w:tcPr>
            <w:tcW w:w="3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AE9" w:rsidRPr="00B754BF" w:rsidRDefault="009A2AE9" w:rsidP="00B754BF">
            <w:pPr>
              <w:jc w:val="center"/>
            </w:pPr>
            <w:r w:rsidRPr="00B754BF">
              <w:t>Размер</w:t>
            </w:r>
          </w:p>
          <w:p w:rsidR="009A2AE9" w:rsidRPr="00B754BF" w:rsidRDefault="009A2AE9" w:rsidP="00B754BF">
            <w:pPr>
              <w:jc w:val="center"/>
            </w:pPr>
            <w:r w:rsidRPr="00B754BF">
              <w:t>среднемесячной</w:t>
            </w:r>
          </w:p>
          <w:p w:rsidR="009A2AE9" w:rsidRPr="00B754BF" w:rsidRDefault="009A2AE9" w:rsidP="00B754BF">
            <w:pPr>
              <w:jc w:val="center"/>
            </w:pPr>
            <w:r w:rsidRPr="00B754BF">
              <w:t>заработной платы,</w:t>
            </w:r>
            <w:r w:rsidRPr="00B754BF">
              <w:br/>
              <w:t>руб.</w:t>
            </w:r>
          </w:p>
        </w:tc>
      </w:tr>
      <w:tr w:rsidR="009A2AE9" w:rsidRPr="00B754BF" w:rsidTr="00223B6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AE9" w:rsidRPr="00B754BF" w:rsidRDefault="009A2AE9"/>
        </w:tc>
        <w:tc>
          <w:tcPr>
            <w:tcW w:w="3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AE9" w:rsidRPr="00B754BF" w:rsidRDefault="009A2AE9" w:rsidP="00707CC9">
            <w:r>
              <w:t>Заведующая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AE9" w:rsidRPr="00B754BF" w:rsidRDefault="009A2AE9" w:rsidP="00707CC9">
            <w:pPr>
              <w:jc w:val="center"/>
            </w:pPr>
            <w:r>
              <w:t>Июдина Надежда Михайловна</w:t>
            </w:r>
          </w:p>
        </w:tc>
        <w:tc>
          <w:tcPr>
            <w:tcW w:w="3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AE9" w:rsidRPr="00B754BF" w:rsidRDefault="009A2AE9" w:rsidP="00F35263">
            <w:pPr>
              <w:jc w:val="center"/>
            </w:pPr>
            <w:r>
              <w:t>32533</w:t>
            </w:r>
          </w:p>
        </w:tc>
      </w:tr>
      <w:tr w:rsidR="009A2AE9" w:rsidRPr="00B754BF" w:rsidTr="00223B6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AE9" w:rsidRPr="00B754BF" w:rsidRDefault="009A2AE9"/>
        </w:tc>
        <w:tc>
          <w:tcPr>
            <w:tcW w:w="3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AE9" w:rsidRPr="00B754BF" w:rsidRDefault="009A2AE9" w:rsidP="00707CC9"/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AE9" w:rsidRPr="00B754BF" w:rsidRDefault="009A2AE9"/>
        </w:tc>
        <w:tc>
          <w:tcPr>
            <w:tcW w:w="3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AE9" w:rsidRPr="00B754BF" w:rsidRDefault="009A2AE9"/>
        </w:tc>
      </w:tr>
      <w:tr w:rsidR="009A2AE9" w:rsidRPr="00B754BF" w:rsidTr="00223B6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AE9" w:rsidRPr="00B754BF" w:rsidRDefault="009A2AE9"/>
        </w:tc>
        <w:tc>
          <w:tcPr>
            <w:tcW w:w="3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AE9" w:rsidRPr="00B754BF" w:rsidRDefault="009A2AE9" w:rsidP="00707CC9"/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AE9" w:rsidRPr="00B754BF" w:rsidRDefault="009A2AE9"/>
        </w:tc>
        <w:tc>
          <w:tcPr>
            <w:tcW w:w="3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AE9" w:rsidRPr="00B754BF" w:rsidRDefault="009A2AE9"/>
        </w:tc>
      </w:tr>
    </w:tbl>
    <w:p w:rsidR="009A2AE9" w:rsidRDefault="009A2AE9"/>
    <w:p w:rsidR="009A2AE9" w:rsidRDefault="009A2AE9">
      <w:pPr>
        <w:rPr>
          <w:lang w:val="en-US"/>
        </w:rPr>
      </w:pPr>
    </w:p>
    <w:p w:rsidR="009A2AE9" w:rsidRPr="00B754BF" w:rsidRDefault="009A2AE9" w:rsidP="00B754BF">
      <w:pPr>
        <w:ind w:left="4678" w:right="-1124"/>
        <w:jc w:val="center"/>
      </w:pPr>
      <w:r w:rsidRPr="00B754BF">
        <w:t>ПРИЛОЖЕНИЕ</w:t>
      </w:r>
      <w:r w:rsidRPr="00B754BF">
        <w:br/>
        <w:t>к Порядку размещения информации о</w:t>
      </w:r>
      <w:r w:rsidRPr="00B754BF">
        <w:br/>
        <w:t>рассчитываемой за календарный год</w:t>
      </w:r>
      <w:r w:rsidRPr="00B754BF">
        <w:br/>
        <w:t>среднемесячной заработной плате руководителей;</w:t>
      </w:r>
      <w:r w:rsidRPr="00B754BF">
        <w:br/>
        <w:t>их заместителей и главных бухгалтеров</w:t>
      </w:r>
      <w:r w:rsidRPr="00B754BF">
        <w:br/>
        <w:t>муниципальных казенных, бюджетных и</w:t>
      </w:r>
      <w:r w:rsidRPr="00B754BF">
        <w:br/>
        <w:t>автономных учреждений городского округа город</w:t>
      </w:r>
      <w:r w:rsidRPr="00B754BF">
        <w:br/>
        <w:t>Чкаловск Нижегородской области в</w:t>
      </w:r>
      <w:r w:rsidRPr="00B754BF">
        <w:br/>
        <w:t>информационно-телекоммуникационной сети</w:t>
      </w:r>
      <w:r w:rsidRPr="00B754BF">
        <w:br/>
        <w:t>«Интернет» и представления указанными лицами</w:t>
      </w:r>
    </w:p>
    <w:p w:rsidR="009A2AE9" w:rsidRPr="00B754BF" w:rsidRDefault="009A2AE9" w:rsidP="00B754BF">
      <w:pPr>
        <w:ind w:left="4678" w:right="-1124"/>
        <w:jc w:val="center"/>
      </w:pPr>
      <w:r w:rsidRPr="00B754BF">
        <w:t>данной информации</w:t>
      </w:r>
    </w:p>
    <w:p w:rsidR="009A2AE9" w:rsidRDefault="009A2AE9" w:rsidP="00B754BF">
      <w:pPr>
        <w:jc w:val="center"/>
      </w:pPr>
    </w:p>
    <w:p w:rsidR="009A2AE9" w:rsidRDefault="009A2AE9" w:rsidP="00B754BF">
      <w:pPr>
        <w:jc w:val="center"/>
      </w:pPr>
    </w:p>
    <w:p w:rsidR="009A2AE9" w:rsidRDefault="009A2AE9" w:rsidP="00B754BF">
      <w:pPr>
        <w:jc w:val="center"/>
        <w:rPr>
          <w:b/>
        </w:rPr>
      </w:pPr>
    </w:p>
    <w:p w:rsidR="009A2AE9" w:rsidRDefault="009A2AE9" w:rsidP="00B754BF">
      <w:pPr>
        <w:jc w:val="center"/>
        <w:rPr>
          <w:b/>
        </w:rPr>
      </w:pPr>
    </w:p>
    <w:p w:rsidR="009A2AE9" w:rsidRPr="00B754BF" w:rsidRDefault="009A2AE9" w:rsidP="00B754BF">
      <w:pPr>
        <w:jc w:val="center"/>
        <w:rPr>
          <w:b/>
        </w:rPr>
      </w:pPr>
      <w:r w:rsidRPr="00B754BF">
        <w:rPr>
          <w:b/>
        </w:rPr>
        <w:lastRenderedPageBreak/>
        <w:t>ИНФОРМАЦИЯ</w:t>
      </w:r>
      <w:r w:rsidRPr="00B754BF">
        <w:rPr>
          <w:b/>
        </w:rPr>
        <w:br/>
        <w:t>о среднемесячной заработной плате</w:t>
      </w:r>
      <w:r w:rsidRPr="00B754BF">
        <w:rPr>
          <w:b/>
        </w:rPr>
        <w:br/>
        <w:t>руководителя, его заместителей и главного бухгалтера</w:t>
      </w:r>
    </w:p>
    <w:p w:rsidR="009A2AE9" w:rsidRDefault="009A2AE9" w:rsidP="00B754BF">
      <w:pPr>
        <w:jc w:val="center"/>
      </w:pPr>
    </w:p>
    <w:p w:rsidR="009A2AE9" w:rsidRPr="004A4B8B" w:rsidRDefault="009A2AE9" w:rsidP="00B754BF">
      <w:pPr>
        <w:jc w:val="center"/>
        <w:rPr>
          <w:sz w:val="28"/>
          <w:u w:val="single"/>
        </w:rPr>
      </w:pPr>
      <w:r w:rsidRPr="004A4B8B">
        <w:rPr>
          <w:sz w:val="28"/>
          <w:u w:val="single"/>
        </w:rPr>
        <w:t>МКДОУ д/с № 8 "Березка"</w:t>
      </w:r>
    </w:p>
    <w:p w:rsidR="009A2AE9" w:rsidRPr="004A4B8B" w:rsidRDefault="009A2AE9" w:rsidP="00B754BF">
      <w:pPr>
        <w:jc w:val="center"/>
        <w:rPr>
          <w:sz w:val="28"/>
        </w:rPr>
      </w:pPr>
    </w:p>
    <w:p w:rsidR="009A2AE9" w:rsidRPr="00707CC9" w:rsidRDefault="009A2AE9" w:rsidP="00707CC9">
      <w:pPr>
        <w:ind w:left="-426" w:right="-982"/>
        <w:jc w:val="center"/>
        <w:rPr>
          <w:sz w:val="22"/>
          <w:szCs w:val="22"/>
        </w:rPr>
      </w:pPr>
      <w:r w:rsidRPr="00707CC9">
        <w:rPr>
          <w:sz w:val="22"/>
          <w:szCs w:val="22"/>
        </w:rPr>
        <w:t>(наименование муниципального учреждения городского округа город Чкаловск Нижегородской области)</w:t>
      </w:r>
    </w:p>
    <w:p w:rsidR="009A2AE9" w:rsidRDefault="009A2AE9" w:rsidP="00B754BF">
      <w:pPr>
        <w:jc w:val="center"/>
      </w:pPr>
      <w:r w:rsidRPr="00B754BF">
        <w:t>за 20</w:t>
      </w:r>
      <w:r>
        <w:t>20</w:t>
      </w:r>
      <w:r w:rsidRPr="00B754BF">
        <w:t xml:space="preserve"> год</w:t>
      </w:r>
    </w:p>
    <w:p w:rsidR="009A2AE9" w:rsidRDefault="009A2AE9" w:rsidP="00B754BF">
      <w:pPr>
        <w:jc w:val="center"/>
      </w:pPr>
    </w:p>
    <w:p w:rsidR="009A2AE9" w:rsidRDefault="009A2AE9"/>
    <w:p w:rsidR="009A2AE9" w:rsidRPr="00B754BF" w:rsidRDefault="009A2AE9" w:rsidP="00223B6D">
      <w:pPr>
        <w:ind w:left="-284"/>
      </w:pPr>
    </w:p>
    <w:tbl>
      <w:tblPr>
        <w:tblW w:w="9923" w:type="dxa"/>
        <w:tblInd w:w="-27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67"/>
        <w:gridCol w:w="3696"/>
        <w:gridCol w:w="2381"/>
        <w:gridCol w:w="3179"/>
      </w:tblGrid>
      <w:tr w:rsidR="009A2AE9" w:rsidRPr="00B754BF" w:rsidTr="00223B6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AE9" w:rsidRPr="00B754BF" w:rsidRDefault="009A2AE9">
            <w:r>
              <w:t>№</w:t>
            </w:r>
          </w:p>
          <w:p w:rsidR="009A2AE9" w:rsidRDefault="009A2AE9">
            <w:pPr>
              <w:rPr>
                <w:lang w:val="en-US"/>
              </w:rPr>
            </w:pPr>
            <w:r>
              <w:rPr>
                <w:lang w:val="en-US"/>
              </w:rPr>
              <w:t>п/п</w:t>
            </w:r>
          </w:p>
        </w:tc>
        <w:tc>
          <w:tcPr>
            <w:tcW w:w="3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AE9" w:rsidRPr="00B754BF" w:rsidRDefault="009A2AE9" w:rsidP="00B754BF">
            <w:pPr>
              <w:jc w:val="center"/>
            </w:pPr>
            <w:r w:rsidRPr="00B754BF">
              <w:t>Наименование должности (в</w:t>
            </w:r>
          </w:p>
          <w:p w:rsidR="009A2AE9" w:rsidRPr="00B754BF" w:rsidRDefault="009A2AE9" w:rsidP="00B754BF">
            <w:pPr>
              <w:jc w:val="center"/>
            </w:pPr>
            <w:r w:rsidRPr="00B754BF">
              <w:t>соответствии с</w:t>
            </w:r>
          </w:p>
          <w:p w:rsidR="009A2AE9" w:rsidRPr="00B754BF" w:rsidRDefault="009A2AE9" w:rsidP="00B754BF">
            <w:pPr>
              <w:jc w:val="center"/>
            </w:pPr>
            <w:r w:rsidRPr="00B754BF">
              <w:t>действующим штатным</w:t>
            </w:r>
            <w:r w:rsidRPr="00B754BF">
              <w:br/>
              <w:t>расписанием)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AE9" w:rsidRDefault="009A2AE9" w:rsidP="00B754BF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Фамилия, имя,</w:t>
            </w:r>
          </w:p>
          <w:p w:rsidR="009A2AE9" w:rsidRDefault="009A2AE9" w:rsidP="00B754BF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отчество</w:t>
            </w:r>
          </w:p>
        </w:tc>
        <w:tc>
          <w:tcPr>
            <w:tcW w:w="3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AE9" w:rsidRPr="00B754BF" w:rsidRDefault="009A2AE9" w:rsidP="00B754BF">
            <w:pPr>
              <w:jc w:val="center"/>
            </w:pPr>
            <w:r w:rsidRPr="00B754BF">
              <w:t>Размер</w:t>
            </w:r>
          </w:p>
          <w:p w:rsidR="009A2AE9" w:rsidRPr="00B754BF" w:rsidRDefault="009A2AE9" w:rsidP="00B754BF">
            <w:pPr>
              <w:jc w:val="center"/>
            </w:pPr>
            <w:r w:rsidRPr="00B754BF">
              <w:t>среднемесячной</w:t>
            </w:r>
          </w:p>
          <w:p w:rsidR="009A2AE9" w:rsidRPr="00B754BF" w:rsidRDefault="009A2AE9" w:rsidP="00B754BF">
            <w:pPr>
              <w:jc w:val="center"/>
            </w:pPr>
            <w:r w:rsidRPr="00B754BF">
              <w:t>заработной платы,</w:t>
            </w:r>
            <w:r w:rsidRPr="00B754BF">
              <w:br/>
              <w:t>руб.</w:t>
            </w:r>
          </w:p>
        </w:tc>
      </w:tr>
      <w:tr w:rsidR="009A2AE9" w:rsidRPr="00B754BF" w:rsidTr="00223B6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AE9" w:rsidRPr="00B754BF" w:rsidRDefault="009A2AE9"/>
        </w:tc>
        <w:tc>
          <w:tcPr>
            <w:tcW w:w="3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AE9" w:rsidRPr="00B754BF" w:rsidRDefault="009A2AE9" w:rsidP="00707CC9">
            <w:r>
              <w:t>Заведующая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AE9" w:rsidRPr="00B754BF" w:rsidRDefault="009A2AE9" w:rsidP="00707CC9">
            <w:pPr>
              <w:jc w:val="center"/>
            </w:pPr>
            <w:r>
              <w:t>Терентьева Елена Александровна</w:t>
            </w:r>
          </w:p>
        </w:tc>
        <w:tc>
          <w:tcPr>
            <w:tcW w:w="3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AE9" w:rsidRPr="00B754BF" w:rsidRDefault="009A2AE9" w:rsidP="004A4B8B">
            <w:pPr>
              <w:jc w:val="center"/>
            </w:pPr>
            <w:r>
              <w:t>38755</w:t>
            </w:r>
          </w:p>
        </w:tc>
      </w:tr>
      <w:tr w:rsidR="009A2AE9" w:rsidRPr="00B754BF" w:rsidTr="00223B6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AE9" w:rsidRPr="00B754BF" w:rsidRDefault="009A2AE9"/>
        </w:tc>
        <w:tc>
          <w:tcPr>
            <w:tcW w:w="3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AE9" w:rsidRPr="00B754BF" w:rsidRDefault="009A2AE9" w:rsidP="00707CC9"/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AE9" w:rsidRPr="00B754BF" w:rsidRDefault="009A2AE9"/>
        </w:tc>
        <w:tc>
          <w:tcPr>
            <w:tcW w:w="3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AE9" w:rsidRPr="00B754BF" w:rsidRDefault="009A2AE9"/>
        </w:tc>
      </w:tr>
    </w:tbl>
    <w:p w:rsidR="009A2AE9" w:rsidRDefault="009A2AE9"/>
    <w:p w:rsidR="009A2AE9" w:rsidRDefault="009A2AE9">
      <w:pPr>
        <w:rPr>
          <w:lang w:val="en-US"/>
        </w:rPr>
      </w:pPr>
    </w:p>
    <w:p w:rsidR="009A2AE9" w:rsidRPr="00B754BF" w:rsidRDefault="009A2AE9" w:rsidP="00B754BF">
      <w:pPr>
        <w:ind w:left="4678" w:right="-1124"/>
        <w:jc w:val="center"/>
      </w:pPr>
      <w:r w:rsidRPr="00B754BF">
        <w:t>ПРИЛОЖЕНИЕ</w:t>
      </w:r>
      <w:r w:rsidRPr="00B754BF">
        <w:br/>
        <w:t>к Порядку размещения информации о</w:t>
      </w:r>
      <w:r w:rsidRPr="00B754BF">
        <w:br/>
        <w:t>рассчитываемой за календарный год</w:t>
      </w:r>
      <w:r w:rsidRPr="00B754BF">
        <w:br/>
      </w:r>
      <w:r w:rsidRPr="00B754BF">
        <w:lastRenderedPageBreak/>
        <w:t>среднемесячной заработной плате руководителей;</w:t>
      </w:r>
      <w:r w:rsidRPr="00B754BF">
        <w:br/>
        <w:t>их заместителей и главных бухгалтеров</w:t>
      </w:r>
      <w:r w:rsidRPr="00B754BF">
        <w:br/>
        <w:t>муниципальных казенных, бюджетных и</w:t>
      </w:r>
      <w:r w:rsidRPr="00B754BF">
        <w:br/>
        <w:t>автономных учреждений городского округа город</w:t>
      </w:r>
      <w:r w:rsidRPr="00B754BF">
        <w:br/>
        <w:t>Чкаловск Нижегородской области в</w:t>
      </w:r>
      <w:r w:rsidRPr="00B754BF">
        <w:br/>
        <w:t>информационно-телекоммуникационной сети</w:t>
      </w:r>
      <w:r w:rsidRPr="00B754BF">
        <w:br/>
        <w:t>«Интернет» и представления указанными лицами</w:t>
      </w:r>
    </w:p>
    <w:p w:rsidR="009A2AE9" w:rsidRPr="00B754BF" w:rsidRDefault="009A2AE9" w:rsidP="00B754BF">
      <w:pPr>
        <w:ind w:left="4678" w:right="-1124"/>
        <w:jc w:val="center"/>
      </w:pPr>
      <w:r w:rsidRPr="00B754BF">
        <w:t>данной информации</w:t>
      </w:r>
    </w:p>
    <w:p w:rsidR="009A2AE9" w:rsidRDefault="009A2AE9" w:rsidP="00B754BF">
      <w:pPr>
        <w:jc w:val="center"/>
      </w:pPr>
    </w:p>
    <w:p w:rsidR="009A2AE9" w:rsidRDefault="009A2AE9" w:rsidP="00B754BF">
      <w:pPr>
        <w:jc w:val="center"/>
      </w:pPr>
    </w:p>
    <w:p w:rsidR="009A2AE9" w:rsidRDefault="009A2AE9" w:rsidP="00B754BF">
      <w:pPr>
        <w:jc w:val="center"/>
        <w:rPr>
          <w:b/>
        </w:rPr>
      </w:pPr>
    </w:p>
    <w:p w:rsidR="009A2AE9" w:rsidRDefault="009A2AE9" w:rsidP="00B754BF">
      <w:pPr>
        <w:jc w:val="center"/>
        <w:rPr>
          <w:b/>
        </w:rPr>
      </w:pPr>
    </w:p>
    <w:p w:rsidR="009A2AE9" w:rsidRPr="00B754BF" w:rsidRDefault="009A2AE9" w:rsidP="00B754BF">
      <w:pPr>
        <w:jc w:val="center"/>
        <w:rPr>
          <w:b/>
        </w:rPr>
      </w:pPr>
      <w:r w:rsidRPr="00B754BF">
        <w:rPr>
          <w:b/>
        </w:rPr>
        <w:t>ИНФОРМАЦИЯ</w:t>
      </w:r>
      <w:r w:rsidRPr="00B754BF">
        <w:rPr>
          <w:b/>
        </w:rPr>
        <w:br/>
        <w:t>о среднемесячной заработной плате</w:t>
      </w:r>
      <w:r w:rsidRPr="00B754BF">
        <w:rPr>
          <w:b/>
        </w:rPr>
        <w:br/>
        <w:t>руководителя, его заместителей и главного бухгалтера</w:t>
      </w:r>
    </w:p>
    <w:p w:rsidR="009A2AE9" w:rsidRDefault="009A2AE9" w:rsidP="00B754BF">
      <w:pPr>
        <w:jc w:val="center"/>
      </w:pPr>
    </w:p>
    <w:p w:rsidR="009A2AE9" w:rsidRPr="00D45174" w:rsidRDefault="009A2AE9" w:rsidP="00707CC9">
      <w:pPr>
        <w:ind w:left="-426" w:right="-982"/>
        <w:jc w:val="center"/>
        <w:rPr>
          <w:sz w:val="28"/>
          <w:u w:val="single"/>
        </w:rPr>
      </w:pPr>
      <w:r>
        <w:rPr>
          <w:sz w:val="28"/>
          <w:u w:val="single"/>
        </w:rPr>
        <w:t>МБ</w:t>
      </w:r>
      <w:r w:rsidRPr="00D45174">
        <w:rPr>
          <w:sz w:val="28"/>
          <w:u w:val="single"/>
        </w:rPr>
        <w:t xml:space="preserve">УДО Дом детского творчества </w:t>
      </w:r>
    </w:p>
    <w:p w:rsidR="009A2AE9" w:rsidRPr="00707CC9" w:rsidRDefault="009A2AE9" w:rsidP="00707CC9">
      <w:pPr>
        <w:ind w:left="-426" w:right="-982"/>
        <w:jc w:val="center"/>
        <w:rPr>
          <w:sz w:val="22"/>
          <w:szCs w:val="22"/>
        </w:rPr>
      </w:pPr>
      <w:r w:rsidRPr="00707CC9">
        <w:rPr>
          <w:sz w:val="22"/>
          <w:szCs w:val="22"/>
        </w:rPr>
        <w:t>(наименование муниципального учреждения городского округа город Чкаловск Нижегородской области)</w:t>
      </w:r>
    </w:p>
    <w:p w:rsidR="009A2AE9" w:rsidRDefault="009A2AE9" w:rsidP="00B754BF">
      <w:pPr>
        <w:jc w:val="center"/>
      </w:pPr>
      <w:r w:rsidRPr="00B754BF">
        <w:t>за 20</w:t>
      </w:r>
      <w:r>
        <w:t>20</w:t>
      </w:r>
      <w:r w:rsidRPr="00B754BF">
        <w:t xml:space="preserve"> год</w:t>
      </w:r>
    </w:p>
    <w:p w:rsidR="009A2AE9" w:rsidRDefault="009A2AE9" w:rsidP="00B754BF">
      <w:pPr>
        <w:jc w:val="center"/>
      </w:pPr>
    </w:p>
    <w:p w:rsidR="009A2AE9" w:rsidRDefault="009A2AE9"/>
    <w:p w:rsidR="009A2AE9" w:rsidRPr="00B754BF" w:rsidRDefault="009A2AE9" w:rsidP="00223B6D">
      <w:pPr>
        <w:ind w:left="-284"/>
      </w:pPr>
    </w:p>
    <w:tbl>
      <w:tblPr>
        <w:tblW w:w="9923" w:type="dxa"/>
        <w:tblInd w:w="-27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67"/>
        <w:gridCol w:w="3696"/>
        <w:gridCol w:w="2381"/>
        <w:gridCol w:w="3179"/>
      </w:tblGrid>
      <w:tr w:rsidR="009A2AE9" w:rsidRPr="00B754BF" w:rsidTr="00223B6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AE9" w:rsidRPr="00B754BF" w:rsidRDefault="009A2AE9">
            <w:r>
              <w:t>№</w:t>
            </w:r>
          </w:p>
          <w:p w:rsidR="009A2AE9" w:rsidRDefault="009A2AE9">
            <w:pPr>
              <w:rPr>
                <w:lang w:val="en-US"/>
              </w:rPr>
            </w:pPr>
            <w:r>
              <w:rPr>
                <w:lang w:val="en-US"/>
              </w:rPr>
              <w:lastRenderedPageBreak/>
              <w:t>п/п</w:t>
            </w:r>
          </w:p>
        </w:tc>
        <w:tc>
          <w:tcPr>
            <w:tcW w:w="3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AE9" w:rsidRPr="00B754BF" w:rsidRDefault="009A2AE9" w:rsidP="00B754BF">
            <w:pPr>
              <w:jc w:val="center"/>
            </w:pPr>
            <w:r w:rsidRPr="00B754BF">
              <w:lastRenderedPageBreak/>
              <w:t>Наименование должности (в</w:t>
            </w:r>
          </w:p>
          <w:p w:rsidR="009A2AE9" w:rsidRPr="00B754BF" w:rsidRDefault="009A2AE9" w:rsidP="00B754BF">
            <w:pPr>
              <w:jc w:val="center"/>
            </w:pPr>
            <w:r w:rsidRPr="00B754BF">
              <w:lastRenderedPageBreak/>
              <w:t>соответствии с</w:t>
            </w:r>
          </w:p>
          <w:p w:rsidR="009A2AE9" w:rsidRPr="00B754BF" w:rsidRDefault="009A2AE9" w:rsidP="00B754BF">
            <w:pPr>
              <w:jc w:val="center"/>
            </w:pPr>
            <w:r w:rsidRPr="00B754BF">
              <w:t>действующим штатным</w:t>
            </w:r>
            <w:r w:rsidRPr="00B754BF">
              <w:br/>
              <w:t>расписанием)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AE9" w:rsidRDefault="009A2AE9" w:rsidP="00B754BF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lastRenderedPageBreak/>
              <w:t>Фамилия, имя,</w:t>
            </w:r>
          </w:p>
          <w:p w:rsidR="009A2AE9" w:rsidRDefault="009A2AE9" w:rsidP="00B754BF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lastRenderedPageBreak/>
              <w:t>отчество</w:t>
            </w:r>
          </w:p>
        </w:tc>
        <w:tc>
          <w:tcPr>
            <w:tcW w:w="3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AE9" w:rsidRPr="00B754BF" w:rsidRDefault="009A2AE9" w:rsidP="00B754BF">
            <w:pPr>
              <w:jc w:val="center"/>
            </w:pPr>
            <w:r w:rsidRPr="00B754BF">
              <w:lastRenderedPageBreak/>
              <w:t>Размер</w:t>
            </w:r>
          </w:p>
          <w:p w:rsidR="009A2AE9" w:rsidRPr="00B754BF" w:rsidRDefault="009A2AE9" w:rsidP="00B754BF">
            <w:pPr>
              <w:jc w:val="center"/>
            </w:pPr>
            <w:r w:rsidRPr="00B754BF">
              <w:lastRenderedPageBreak/>
              <w:t>среднемесячной</w:t>
            </w:r>
          </w:p>
          <w:p w:rsidR="009A2AE9" w:rsidRPr="00B754BF" w:rsidRDefault="009A2AE9" w:rsidP="00B754BF">
            <w:pPr>
              <w:jc w:val="center"/>
            </w:pPr>
            <w:r w:rsidRPr="00B754BF">
              <w:t>заработной платы,</w:t>
            </w:r>
            <w:r w:rsidRPr="00B754BF">
              <w:br/>
              <w:t>руб.</w:t>
            </w:r>
          </w:p>
        </w:tc>
      </w:tr>
      <w:tr w:rsidR="009A2AE9" w:rsidRPr="00B754BF" w:rsidTr="00223B6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AE9" w:rsidRPr="00B754BF" w:rsidRDefault="009A2AE9"/>
        </w:tc>
        <w:tc>
          <w:tcPr>
            <w:tcW w:w="3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AE9" w:rsidRPr="00B754BF" w:rsidRDefault="009A2AE9" w:rsidP="00707CC9">
            <w:r>
              <w:t>Директор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AE9" w:rsidRPr="00B754BF" w:rsidRDefault="009A2AE9" w:rsidP="00707CC9">
            <w:pPr>
              <w:jc w:val="center"/>
            </w:pPr>
            <w:r>
              <w:t>Гаранина Галина Николаевна</w:t>
            </w:r>
          </w:p>
        </w:tc>
        <w:tc>
          <w:tcPr>
            <w:tcW w:w="3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AE9" w:rsidRPr="00B754BF" w:rsidRDefault="009A2AE9" w:rsidP="004A4B8B">
            <w:pPr>
              <w:jc w:val="center"/>
            </w:pPr>
            <w:r>
              <w:t>25075</w:t>
            </w:r>
          </w:p>
        </w:tc>
      </w:tr>
      <w:tr w:rsidR="009A2AE9" w:rsidRPr="00B754BF" w:rsidTr="00223B6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AE9" w:rsidRPr="00B754BF" w:rsidRDefault="009A2AE9"/>
        </w:tc>
        <w:tc>
          <w:tcPr>
            <w:tcW w:w="3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AE9" w:rsidRPr="00B754BF" w:rsidRDefault="009A2AE9" w:rsidP="003D418E">
            <w:r>
              <w:t>Заместитель директора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AE9" w:rsidRPr="00B754BF" w:rsidRDefault="009A2AE9" w:rsidP="003D418E">
            <w:pPr>
              <w:jc w:val="center"/>
            </w:pPr>
            <w:r>
              <w:t>Соснина Елена Николаевна</w:t>
            </w:r>
          </w:p>
        </w:tc>
        <w:tc>
          <w:tcPr>
            <w:tcW w:w="3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AE9" w:rsidRPr="00B754BF" w:rsidRDefault="009A2AE9" w:rsidP="00FC4C87">
            <w:pPr>
              <w:jc w:val="center"/>
            </w:pPr>
            <w:r>
              <w:t>31175</w:t>
            </w:r>
          </w:p>
        </w:tc>
      </w:tr>
      <w:tr w:rsidR="009A2AE9" w:rsidRPr="00B754BF" w:rsidTr="00223B6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AE9" w:rsidRPr="00B754BF" w:rsidRDefault="009A2AE9"/>
        </w:tc>
        <w:tc>
          <w:tcPr>
            <w:tcW w:w="3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AE9" w:rsidRPr="00B754BF" w:rsidRDefault="009A2AE9" w:rsidP="00707CC9"/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AE9" w:rsidRPr="00B754BF" w:rsidRDefault="009A2AE9"/>
        </w:tc>
        <w:tc>
          <w:tcPr>
            <w:tcW w:w="3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AE9" w:rsidRPr="00B754BF" w:rsidRDefault="009A2AE9"/>
        </w:tc>
      </w:tr>
    </w:tbl>
    <w:p w:rsidR="009A2AE9" w:rsidRDefault="009A2AE9"/>
    <w:p w:rsidR="009A2AE9" w:rsidRDefault="009A2AE9">
      <w:pPr>
        <w:rPr>
          <w:lang w:val="en-US"/>
        </w:rPr>
      </w:pPr>
    </w:p>
    <w:p w:rsidR="009A2AE9" w:rsidRPr="00B754BF" w:rsidRDefault="009A2AE9" w:rsidP="00B754BF">
      <w:pPr>
        <w:ind w:left="4678" w:right="-1124"/>
        <w:jc w:val="center"/>
      </w:pPr>
      <w:r w:rsidRPr="00B754BF">
        <w:t>ПРИЛОЖЕНИЕ</w:t>
      </w:r>
      <w:r w:rsidRPr="00B754BF">
        <w:br/>
        <w:t>к Порядку размещения информации о</w:t>
      </w:r>
      <w:r w:rsidRPr="00B754BF">
        <w:br/>
        <w:t>рассчитываемой за календарный год</w:t>
      </w:r>
      <w:r w:rsidRPr="00B754BF">
        <w:br/>
        <w:t>среднемесячной заработной плате руководителей;</w:t>
      </w:r>
      <w:r w:rsidRPr="00B754BF">
        <w:br/>
        <w:t>их заместителей и главных бухгалтеров</w:t>
      </w:r>
      <w:r w:rsidRPr="00B754BF">
        <w:br/>
        <w:t>муниципальных казенных, бюджетных и</w:t>
      </w:r>
      <w:r w:rsidRPr="00B754BF">
        <w:br/>
        <w:t>автономных учреждений городского округа город</w:t>
      </w:r>
      <w:r w:rsidRPr="00B754BF">
        <w:br/>
        <w:t>Чкаловск Нижегородской области в</w:t>
      </w:r>
      <w:r w:rsidRPr="00B754BF">
        <w:br/>
        <w:t>информационно-телекоммуникационной сети</w:t>
      </w:r>
      <w:r w:rsidRPr="00B754BF">
        <w:br/>
        <w:t>«Интернет» и представления указанными лицами</w:t>
      </w:r>
    </w:p>
    <w:p w:rsidR="009A2AE9" w:rsidRPr="00B754BF" w:rsidRDefault="009A2AE9" w:rsidP="00B754BF">
      <w:pPr>
        <w:ind w:left="4678" w:right="-1124"/>
        <w:jc w:val="center"/>
      </w:pPr>
      <w:r w:rsidRPr="00B754BF">
        <w:t>данной информации</w:t>
      </w:r>
    </w:p>
    <w:p w:rsidR="009A2AE9" w:rsidRDefault="009A2AE9" w:rsidP="00B754BF">
      <w:pPr>
        <w:jc w:val="center"/>
      </w:pPr>
    </w:p>
    <w:p w:rsidR="009A2AE9" w:rsidRDefault="009A2AE9" w:rsidP="00B754BF">
      <w:pPr>
        <w:jc w:val="center"/>
      </w:pPr>
    </w:p>
    <w:p w:rsidR="009A2AE9" w:rsidRDefault="009A2AE9" w:rsidP="00B754BF">
      <w:pPr>
        <w:jc w:val="center"/>
        <w:rPr>
          <w:b/>
        </w:rPr>
      </w:pPr>
    </w:p>
    <w:p w:rsidR="009A2AE9" w:rsidRDefault="009A2AE9" w:rsidP="00B754BF">
      <w:pPr>
        <w:jc w:val="center"/>
        <w:rPr>
          <w:b/>
        </w:rPr>
      </w:pPr>
    </w:p>
    <w:p w:rsidR="009A2AE9" w:rsidRPr="00B754BF" w:rsidRDefault="009A2AE9" w:rsidP="00B754BF">
      <w:pPr>
        <w:jc w:val="center"/>
        <w:rPr>
          <w:b/>
        </w:rPr>
      </w:pPr>
      <w:r w:rsidRPr="00B754BF">
        <w:rPr>
          <w:b/>
        </w:rPr>
        <w:lastRenderedPageBreak/>
        <w:t>ИНФОРМАЦИЯ</w:t>
      </w:r>
      <w:r w:rsidRPr="00B754BF">
        <w:rPr>
          <w:b/>
        </w:rPr>
        <w:br/>
        <w:t>о среднемесячной заработной плате</w:t>
      </w:r>
      <w:r w:rsidRPr="00B754BF">
        <w:rPr>
          <w:b/>
        </w:rPr>
        <w:br/>
        <w:t>руководителя, его заместителей и главного бухгалтера</w:t>
      </w:r>
    </w:p>
    <w:p w:rsidR="009A2AE9" w:rsidRDefault="009A2AE9" w:rsidP="00B754BF">
      <w:pPr>
        <w:jc w:val="center"/>
      </w:pPr>
    </w:p>
    <w:p w:rsidR="009A2AE9" w:rsidRPr="00E049D1" w:rsidRDefault="009A2AE9" w:rsidP="00E049D1">
      <w:pPr>
        <w:ind w:left="-426" w:right="-982"/>
        <w:jc w:val="center"/>
        <w:rPr>
          <w:sz w:val="22"/>
          <w:szCs w:val="22"/>
        </w:rPr>
      </w:pPr>
      <w:r>
        <w:t xml:space="preserve">                 </w:t>
      </w:r>
      <w:r w:rsidRPr="00EA43BA">
        <w:rPr>
          <w:sz w:val="28"/>
          <w:u w:val="single"/>
        </w:rPr>
        <w:t>М</w:t>
      </w:r>
      <w:r>
        <w:rPr>
          <w:sz w:val="28"/>
          <w:u w:val="single"/>
        </w:rPr>
        <w:t>Б</w:t>
      </w:r>
      <w:r w:rsidRPr="00EA43BA">
        <w:rPr>
          <w:sz w:val="28"/>
          <w:u w:val="single"/>
        </w:rPr>
        <w:t xml:space="preserve">УДО </w:t>
      </w:r>
      <w:hyperlink r:id="rId4" w:history="1">
        <w:r w:rsidRPr="00E049D1">
          <w:rPr>
            <w:sz w:val="28"/>
            <w:u w:val="single"/>
          </w:rPr>
          <w:t>Детско-юношеский физкультурный центр</w:t>
        </w:r>
      </w:hyperlink>
      <w:r w:rsidRPr="00E049D1">
        <w:rPr>
          <w:sz w:val="28"/>
          <w:u w:val="single"/>
        </w:rPr>
        <w:t>  (</w:t>
      </w:r>
      <w:r w:rsidRPr="00E049D1">
        <w:rPr>
          <w:sz w:val="22"/>
          <w:szCs w:val="22"/>
        </w:rPr>
        <w:t>наименование муниципального учреждения городского округа город Чкаловск Нижегородской области)</w:t>
      </w:r>
    </w:p>
    <w:p w:rsidR="009A2AE9" w:rsidRPr="00E049D1" w:rsidRDefault="009A2AE9" w:rsidP="00E049D1">
      <w:pPr>
        <w:ind w:left="-426" w:right="-982"/>
        <w:jc w:val="center"/>
        <w:rPr>
          <w:sz w:val="22"/>
          <w:szCs w:val="22"/>
        </w:rPr>
      </w:pPr>
      <w:r w:rsidRPr="00E049D1">
        <w:rPr>
          <w:sz w:val="22"/>
          <w:szCs w:val="22"/>
        </w:rPr>
        <w:t>за 20</w:t>
      </w:r>
      <w:r>
        <w:rPr>
          <w:sz w:val="22"/>
          <w:szCs w:val="22"/>
        </w:rPr>
        <w:t>20</w:t>
      </w:r>
      <w:r w:rsidRPr="00E049D1">
        <w:rPr>
          <w:sz w:val="22"/>
          <w:szCs w:val="22"/>
        </w:rPr>
        <w:t xml:space="preserve"> год</w:t>
      </w:r>
    </w:p>
    <w:p w:rsidR="009A2AE9" w:rsidRDefault="009A2AE9" w:rsidP="00B754BF">
      <w:pPr>
        <w:jc w:val="center"/>
      </w:pPr>
    </w:p>
    <w:p w:rsidR="009A2AE9" w:rsidRDefault="009A2AE9"/>
    <w:p w:rsidR="009A2AE9" w:rsidRPr="00B754BF" w:rsidRDefault="009A2AE9" w:rsidP="00223B6D">
      <w:pPr>
        <w:ind w:left="-284"/>
      </w:pPr>
    </w:p>
    <w:tbl>
      <w:tblPr>
        <w:tblW w:w="9923" w:type="dxa"/>
        <w:tblInd w:w="-27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67"/>
        <w:gridCol w:w="3696"/>
        <w:gridCol w:w="2381"/>
        <w:gridCol w:w="3179"/>
      </w:tblGrid>
      <w:tr w:rsidR="009A2AE9" w:rsidRPr="00B754BF" w:rsidTr="00223B6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AE9" w:rsidRPr="00B754BF" w:rsidRDefault="009A2AE9">
            <w:r>
              <w:t>№</w:t>
            </w:r>
          </w:p>
          <w:p w:rsidR="009A2AE9" w:rsidRDefault="009A2AE9">
            <w:pPr>
              <w:rPr>
                <w:lang w:val="en-US"/>
              </w:rPr>
            </w:pPr>
            <w:r>
              <w:rPr>
                <w:lang w:val="en-US"/>
              </w:rPr>
              <w:t>п/п</w:t>
            </w:r>
          </w:p>
        </w:tc>
        <w:tc>
          <w:tcPr>
            <w:tcW w:w="3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AE9" w:rsidRPr="00B754BF" w:rsidRDefault="009A2AE9" w:rsidP="00B754BF">
            <w:pPr>
              <w:jc w:val="center"/>
            </w:pPr>
            <w:r w:rsidRPr="00B754BF">
              <w:t>Наименование должности (в</w:t>
            </w:r>
          </w:p>
          <w:p w:rsidR="009A2AE9" w:rsidRPr="00B754BF" w:rsidRDefault="009A2AE9" w:rsidP="00B754BF">
            <w:pPr>
              <w:jc w:val="center"/>
            </w:pPr>
            <w:r w:rsidRPr="00B754BF">
              <w:t>соответствии с</w:t>
            </w:r>
          </w:p>
          <w:p w:rsidR="009A2AE9" w:rsidRPr="00B754BF" w:rsidRDefault="009A2AE9" w:rsidP="00B754BF">
            <w:pPr>
              <w:jc w:val="center"/>
            </w:pPr>
            <w:r w:rsidRPr="00B754BF">
              <w:t>действующим штатным</w:t>
            </w:r>
            <w:r w:rsidRPr="00B754BF">
              <w:br/>
              <w:t>расписанием)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AE9" w:rsidRDefault="009A2AE9" w:rsidP="00B754BF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Фамилия, имя,</w:t>
            </w:r>
          </w:p>
          <w:p w:rsidR="009A2AE9" w:rsidRDefault="009A2AE9" w:rsidP="00B754BF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отчество</w:t>
            </w:r>
          </w:p>
        </w:tc>
        <w:tc>
          <w:tcPr>
            <w:tcW w:w="3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AE9" w:rsidRPr="00B754BF" w:rsidRDefault="009A2AE9" w:rsidP="00B754BF">
            <w:pPr>
              <w:jc w:val="center"/>
            </w:pPr>
            <w:r w:rsidRPr="00B754BF">
              <w:t>Размер</w:t>
            </w:r>
          </w:p>
          <w:p w:rsidR="009A2AE9" w:rsidRPr="00B754BF" w:rsidRDefault="009A2AE9" w:rsidP="00B754BF">
            <w:pPr>
              <w:jc w:val="center"/>
            </w:pPr>
            <w:r w:rsidRPr="00B754BF">
              <w:t>среднемесячной</w:t>
            </w:r>
          </w:p>
          <w:p w:rsidR="009A2AE9" w:rsidRPr="00B754BF" w:rsidRDefault="009A2AE9" w:rsidP="00B754BF">
            <w:pPr>
              <w:jc w:val="center"/>
            </w:pPr>
            <w:r w:rsidRPr="00B754BF">
              <w:t>заработной платы,</w:t>
            </w:r>
            <w:r w:rsidRPr="00B754BF">
              <w:br/>
              <w:t>руб.</w:t>
            </w:r>
          </w:p>
        </w:tc>
      </w:tr>
      <w:tr w:rsidR="009A2AE9" w:rsidRPr="00B754BF" w:rsidTr="00223B6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AE9" w:rsidRPr="00B754BF" w:rsidRDefault="009A2AE9"/>
        </w:tc>
        <w:tc>
          <w:tcPr>
            <w:tcW w:w="3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AE9" w:rsidRPr="00B754BF" w:rsidRDefault="009A2AE9" w:rsidP="00707CC9">
            <w:r>
              <w:t>Директор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AE9" w:rsidRPr="00B754BF" w:rsidRDefault="009A2AE9" w:rsidP="00707CC9">
            <w:pPr>
              <w:jc w:val="center"/>
            </w:pPr>
            <w:r>
              <w:t>Потехин Сергей Геннадьевич</w:t>
            </w:r>
          </w:p>
        </w:tc>
        <w:tc>
          <w:tcPr>
            <w:tcW w:w="3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AE9" w:rsidRPr="00B754BF" w:rsidRDefault="009A2AE9" w:rsidP="004A4B8B">
            <w:pPr>
              <w:jc w:val="center"/>
            </w:pPr>
            <w:r>
              <w:t>32542</w:t>
            </w:r>
          </w:p>
        </w:tc>
      </w:tr>
      <w:tr w:rsidR="009A2AE9" w:rsidRPr="00B754BF" w:rsidTr="00223B6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AE9" w:rsidRPr="00B754BF" w:rsidRDefault="009A2AE9"/>
        </w:tc>
        <w:tc>
          <w:tcPr>
            <w:tcW w:w="3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AE9" w:rsidRPr="00B754BF" w:rsidRDefault="009A2AE9" w:rsidP="00707CC9">
            <w:r>
              <w:t>Заместитель директора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AE9" w:rsidRPr="00B754BF" w:rsidRDefault="009A2AE9" w:rsidP="00A0406F">
            <w:pPr>
              <w:jc w:val="center"/>
            </w:pPr>
            <w:r>
              <w:t>Гнездова Галина Леонидовна</w:t>
            </w:r>
          </w:p>
        </w:tc>
        <w:tc>
          <w:tcPr>
            <w:tcW w:w="3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AE9" w:rsidRPr="00B754BF" w:rsidRDefault="009A2AE9" w:rsidP="00320E00">
            <w:pPr>
              <w:jc w:val="center"/>
            </w:pPr>
            <w:r>
              <w:t>30967</w:t>
            </w:r>
          </w:p>
        </w:tc>
      </w:tr>
      <w:tr w:rsidR="009A2AE9" w:rsidRPr="00B754BF" w:rsidTr="00223B6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AE9" w:rsidRPr="00B754BF" w:rsidRDefault="009A2AE9"/>
        </w:tc>
        <w:tc>
          <w:tcPr>
            <w:tcW w:w="3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AE9" w:rsidRPr="00B754BF" w:rsidRDefault="009A2AE9" w:rsidP="00707CC9"/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AE9" w:rsidRPr="00B754BF" w:rsidRDefault="009A2AE9"/>
        </w:tc>
        <w:tc>
          <w:tcPr>
            <w:tcW w:w="3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AE9" w:rsidRPr="00B754BF" w:rsidRDefault="009A2AE9"/>
        </w:tc>
      </w:tr>
    </w:tbl>
    <w:p w:rsidR="009A2AE9" w:rsidRDefault="009A2AE9"/>
    <w:p w:rsidR="009A2AE9" w:rsidRDefault="009A2AE9">
      <w:pPr>
        <w:rPr>
          <w:lang w:val="en-US"/>
        </w:rPr>
      </w:pPr>
    </w:p>
    <w:p w:rsidR="009A2AE9" w:rsidRPr="00B754BF" w:rsidRDefault="009A2AE9" w:rsidP="00B754BF">
      <w:pPr>
        <w:ind w:left="4678" w:right="-1124"/>
        <w:jc w:val="center"/>
      </w:pPr>
      <w:r w:rsidRPr="00B754BF">
        <w:t>ПРИЛОЖЕНИЕ</w:t>
      </w:r>
      <w:r w:rsidRPr="00B754BF">
        <w:br/>
        <w:t>к Порядку размещения информации о</w:t>
      </w:r>
      <w:r w:rsidRPr="00B754BF">
        <w:br/>
        <w:t>рассчитываемой за календарный год</w:t>
      </w:r>
      <w:r w:rsidRPr="00B754BF">
        <w:br/>
      </w:r>
      <w:r w:rsidRPr="00B754BF">
        <w:lastRenderedPageBreak/>
        <w:t>среднемесячной заработной плате руководителей;</w:t>
      </w:r>
      <w:r w:rsidRPr="00B754BF">
        <w:br/>
        <w:t>их заместителей и главных бухгалтеров</w:t>
      </w:r>
      <w:r w:rsidRPr="00B754BF">
        <w:br/>
        <w:t>муниципальных казенных, бюджетных и</w:t>
      </w:r>
      <w:r w:rsidRPr="00B754BF">
        <w:br/>
        <w:t>автономных учреждений городского округа город</w:t>
      </w:r>
      <w:r w:rsidRPr="00B754BF">
        <w:br/>
        <w:t>Чкаловск Нижегородской области в</w:t>
      </w:r>
      <w:r w:rsidRPr="00B754BF">
        <w:br/>
        <w:t>информационно-телекоммуникационной сети</w:t>
      </w:r>
      <w:r w:rsidRPr="00B754BF">
        <w:br/>
        <w:t>«Интернет» и представления указанными лицами</w:t>
      </w:r>
    </w:p>
    <w:p w:rsidR="009A2AE9" w:rsidRPr="00B754BF" w:rsidRDefault="009A2AE9" w:rsidP="00B754BF">
      <w:pPr>
        <w:ind w:left="4678" w:right="-1124"/>
        <w:jc w:val="center"/>
      </w:pPr>
      <w:r w:rsidRPr="00B754BF">
        <w:t>данной информации</w:t>
      </w:r>
    </w:p>
    <w:p w:rsidR="009A2AE9" w:rsidRDefault="009A2AE9" w:rsidP="00B754BF">
      <w:pPr>
        <w:jc w:val="center"/>
      </w:pPr>
    </w:p>
    <w:p w:rsidR="009A2AE9" w:rsidRDefault="009A2AE9" w:rsidP="00B754BF">
      <w:pPr>
        <w:jc w:val="center"/>
      </w:pPr>
    </w:p>
    <w:p w:rsidR="009A2AE9" w:rsidRDefault="009A2AE9" w:rsidP="00B754BF">
      <w:pPr>
        <w:jc w:val="center"/>
        <w:rPr>
          <w:b/>
        </w:rPr>
      </w:pPr>
    </w:p>
    <w:p w:rsidR="009A2AE9" w:rsidRDefault="009A2AE9" w:rsidP="00B754BF">
      <w:pPr>
        <w:jc w:val="center"/>
        <w:rPr>
          <w:b/>
        </w:rPr>
      </w:pPr>
    </w:p>
    <w:p w:rsidR="009A2AE9" w:rsidRPr="00B754BF" w:rsidRDefault="009A2AE9" w:rsidP="00B754BF">
      <w:pPr>
        <w:jc w:val="center"/>
        <w:rPr>
          <w:b/>
        </w:rPr>
      </w:pPr>
      <w:r w:rsidRPr="00B754BF">
        <w:rPr>
          <w:b/>
        </w:rPr>
        <w:t>ИНФОРМАЦИЯ</w:t>
      </w:r>
      <w:r w:rsidRPr="00B754BF">
        <w:rPr>
          <w:b/>
        </w:rPr>
        <w:br/>
        <w:t>о среднемесячной заработной плате</w:t>
      </w:r>
      <w:r w:rsidRPr="00B754BF">
        <w:rPr>
          <w:b/>
        </w:rPr>
        <w:br/>
        <w:t>руководителя, его заместителей и главного бухгалтера</w:t>
      </w:r>
    </w:p>
    <w:p w:rsidR="009A2AE9" w:rsidRDefault="009A2AE9" w:rsidP="00B754BF">
      <w:pPr>
        <w:jc w:val="center"/>
      </w:pPr>
    </w:p>
    <w:p w:rsidR="009A2AE9" w:rsidRPr="00024668" w:rsidRDefault="009A2AE9" w:rsidP="00024668">
      <w:pPr>
        <w:ind w:left="-900"/>
        <w:jc w:val="center"/>
        <w:rPr>
          <w:u w:val="single"/>
        </w:rPr>
      </w:pPr>
      <w:r w:rsidRPr="00024668">
        <w:rPr>
          <w:u w:val="single"/>
        </w:rPr>
        <w:t>МКОУ Катунская ОШ</w:t>
      </w:r>
    </w:p>
    <w:p w:rsidR="009A2AE9" w:rsidRPr="00707CC9" w:rsidRDefault="009A2AE9" w:rsidP="00707CC9">
      <w:pPr>
        <w:ind w:left="-426" w:right="-982"/>
        <w:jc w:val="center"/>
        <w:rPr>
          <w:sz w:val="22"/>
          <w:szCs w:val="22"/>
        </w:rPr>
      </w:pPr>
      <w:r w:rsidRPr="00707CC9">
        <w:rPr>
          <w:sz w:val="22"/>
          <w:szCs w:val="22"/>
        </w:rPr>
        <w:t>(наименование муниципального учреждения городского округа город Чкаловск Нижегородской области)</w:t>
      </w:r>
    </w:p>
    <w:p w:rsidR="009A2AE9" w:rsidRDefault="009A2AE9" w:rsidP="00B754BF">
      <w:pPr>
        <w:jc w:val="center"/>
      </w:pPr>
      <w:r w:rsidRPr="00B754BF">
        <w:t>за 20</w:t>
      </w:r>
      <w:r>
        <w:t>20</w:t>
      </w:r>
      <w:r w:rsidRPr="00B754BF">
        <w:t xml:space="preserve"> год</w:t>
      </w:r>
    </w:p>
    <w:p w:rsidR="009A2AE9" w:rsidRDefault="009A2AE9" w:rsidP="00B754BF">
      <w:pPr>
        <w:jc w:val="center"/>
      </w:pPr>
    </w:p>
    <w:p w:rsidR="009A2AE9" w:rsidRDefault="009A2AE9"/>
    <w:p w:rsidR="009A2AE9" w:rsidRPr="00B754BF" w:rsidRDefault="009A2AE9" w:rsidP="00223B6D">
      <w:pPr>
        <w:ind w:left="-284"/>
      </w:pPr>
    </w:p>
    <w:tbl>
      <w:tblPr>
        <w:tblW w:w="9923" w:type="dxa"/>
        <w:tblInd w:w="-27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67"/>
        <w:gridCol w:w="3696"/>
        <w:gridCol w:w="2381"/>
        <w:gridCol w:w="3179"/>
      </w:tblGrid>
      <w:tr w:rsidR="009A2AE9" w:rsidRPr="00B754BF" w:rsidTr="00223B6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AE9" w:rsidRPr="00B754BF" w:rsidRDefault="009A2AE9">
            <w:r>
              <w:t>№</w:t>
            </w:r>
          </w:p>
          <w:p w:rsidR="009A2AE9" w:rsidRDefault="009A2AE9">
            <w:pPr>
              <w:rPr>
                <w:lang w:val="en-US"/>
              </w:rPr>
            </w:pPr>
            <w:r>
              <w:rPr>
                <w:lang w:val="en-US"/>
              </w:rPr>
              <w:lastRenderedPageBreak/>
              <w:t>п/п</w:t>
            </w:r>
          </w:p>
        </w:tc>
        <w:tc>
          <w:tcPr>
            <w:tcW w:w="3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AE9" w:rsidRPr="00B754BF" w:rsidRDefault="009A2AE9" w:rsidP="00B754BF">
            <w:pPr>
              <w:jc w:val="center"/>
            </w:pPr>
            <w:r w:rsidRPr="00B754BF">
              <w:lastRenderedPageBreak/>
              <w:t>Наименование должности (в</w:t>
            </w:r>
          </w:p>
          <w:p w:rsidR="009A2AE9" w:rsidRPr="00B754BF" w:rsidRDefault="009A2AE9" w:rsidP="00B754BF">
            <w:pPr>
              <w:jc w:val="center"/>
            </w:pPr>
            <w:r w:rsidRPr="00B754BF">
              <w:lastRenderedPageBreak/>
              <w:t>соответствии с</w:t>
            </w:r>
          </w:p>
          <w:p w:rsidR="009A2AE9" w:rsidRPr="00B754BF" w:rsidRDefault="009A2AE9" w:rsidP="00B754BF">
            <w:pPr>
              <w:jc w:val="center"/>
            </w:pPr>
            <w:r w:rsidRPr="00B754BF">
              <w:t>действующим штатным</w:t>
            </w:r>
            <w:r w:rsidRPr="00B754BF">
              <w:br/>
              <w:t>расписанием)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AE9" w:rsidRDefault="009A2AE9" w:rsidP="00B754BF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lastRenderedPageBreak/>
              <w:t>Фамилия, имя,</w:t>
            </w:r>
          </w:p>
          <w:p w:rsidR="009A2AE9" w:rsidRDefault="009A2AE9" w:rsidP="00B754BF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lastRenderedPageBreak/>
              <w:t>отчество</w:t>
            </w:r>
          </w:p>
        </w:tc>
        <w:tc>
          <w:tcPr>
            <w:tcW w:w="3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AE9" w:rsidRPr="00B754BF" w:rsidRDefault="009A2AE9" w:rsidP="00B754BF">
            <w:pPr>
              <w:jc w:val="center"/>
            </w:pPr>
            <w:r w:rsidRPr="00B754BF">
              <w:lastRenderedPageBreak/>
              <w:t>Размер</w:t>
            </w:r>
          </w:p>
          <w:p w:rsidR="009A2AE9" w:rsidRPr="00B754BF" w:rsidRDefault="009A2AE9" w:rsidP="00B754BF">
            <w:pPr>
              <w:jc w:val="center"/>
            </w:pPr>
            <w:r w:rsidRPr="00B754BF">
              <w:lastRenderedPageBreak/>
              <w:t>среднемесячной</w:t>
            </w:r>
          </w:p>
          <w:p w:rsidR="009A2AE9" w:rsidRPr="00B754BF" w:rsidRDefault="009A2AE9" w:rsidP="00B754BF">
            <w:pPr>
              <w:jc w:val="center"/>
            </w:pPr>
            <w:r w:rsidRPr="00B754BF">
              <w:t>заработной платы,</w:t>
            </w:r>
            <w:r w:rsidRPr="00B754BF">
              <w:br/>
              <w:t>руб.</w:t>
            </w:r>
          </w:p>
        </w:tc>
      </w:tr>
      <w:tr w:rsidR="009A2AE9" w:rsidRPr="00B754BF" w:rsidTr="00223B6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AE9" w:rsidRPr="00B754BF" w:rsidRDefault="009A2AE9"/>
        </w:tc>
        <w:tc>
          <w:tcPr>
            <w:tcW w:w="3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AE9" w:rsidRPr="00B754BF" w:rsidRDefault="009A2AE9" w:rsidP="00707CC9">
            <w:r>
              <w:t>Директор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AE9" w:rsidRPr="00B754BF" w:rsidRDefault="009A2AE9" w:rsidP="00707CC9">
            <w:pPr>
              <w:jc w:val="center"/>
            </w:pPr>
            <w:r>
              <w:t>Беляева Елена Викторовна</w:t>
            </w:r>
          </w:p>
        </w:tc>
        <w:tc>
          <w:tcPr>
            <w:tcW w:w="3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AE9" w:rsidRPr="00B754BF" w:rsidRDefault="009A2AE9" w:rsidP="004A4B8B">
            <w:pPr>
              <w:jc w:val="center"/>
            </w:pPr>
            <w:r>
              <w:t>43367</w:t>
            </w:r>
          </w:p>
        </w:tc>
      </w:tr>
      <w:tr w:rsidR="009A2AE9" w:rsidRPr="00B754BF" w:rsidTr="00223B6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AE9" w:rsidRPr="00B754BF" w:rsidRDefault="009A2AE9"/>
        </w:tc>
        <w:tc>
          <w:tcPr>
            <w:tcW w:w="3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AE9" w:rsidRPr="00B754BF" w:rsidRDefault="009A2AE9" w:rsidP="00707CC9"/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AE9" w:rsidRPr="00B754BF" w:rsidRDefault="009A2AE9"/>
        </w:tc>
        <w:tc>
          <w:tcPr>
            <w:tcW w:w="3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AE9" w:rsidRPr="00B754BF" w:rsidRDefault="009A2AE9"/>
        </w:tc>
      </w:tr>
      <w:tr w:rsidR="009A2AE9" w:rsidRPr="00B754BF" w:rsidTr="00223B6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AE9" w:rsidRPr="00B754BF" w:rsidRDefault="009A2AE9"/>
        </w:tc>
        <w:tc>
          <w:tcPr>
            <w:tcW w:w="3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AE9" w:rsidRPr="00B754BF" w:rsidRDefault="009A2AE9" w:rsidP="00707CC9"/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AE9" w:rsidRPr="00B754BF" w:rsidRDefault="009A2AE9"/>
        </w:tc>
        <w:tc>
          <w:tcPr>
            <w:tcW w:w="3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AE9" w:rsidRPr="00B754BF" w:rsidRDefault="009A2AE9"/>
        </w:tc>
      </w:tr>
    </w:tbl>
    <w:p w:rsidR="009A2AE9" w:rsidRDefault="009A2AE9"/>
    <w:p w:rsidR="009A2AE9" w:rsidRDefault="009A2AE9">
      <w:pPr>
        <w:rPr>
          <w:lang w:val="en-US"/>
        </w:rPr>
      </w:pPr>
    </w:p>
    <w:p w:rsidR="009A2AE9" w:rsidRPr="00B754BF" w:rsidRDefault="009A2AE9" w:rsidP="00B754BF">
      <w:pPr>
        <w:ind w:left="4678" w:right="-1124"/>
        <w:jc w:val="center"/>
      </w:pPr>
      <w:r w:rsidRPr="00B754BF">
        <w:t>ПРИЛОЖЕНИЕ</w:t>
      </w:r>
      <w:r w:rsidRPr="00B754BF">
        <w:br/>
        <w:t>к Порядку размещения информации о</w:t>
      </w:r>
      <w:r w:rsidRPr="00B754BF">
        <w:br/>
        <w:t>рассчитываемой за календарный год</w:t>
      </w:r>
      <w:r w:rsidRPr="00B754BF">
        <w:br/>
        <w:t>среднемесячной заработной плате руководителей;</w:t>
      </w:r>
      <w:r w:rsidRPr="00B754BF">
        <w:br/>
        <w:t>их заместителей и главных бухгалтеров</w:t>
      </w:r>
      <w:r w:rsidRPr="00B754BF">
        <w:br/>
        <w:t>муниципальных казенных, бюджетных и</w:t>
      </w:r>
      <w:r w:rsidRPr="00B754BF">
        <w:br/>
        <w:t>автономных учреждений городского округа город</w:t>
      </w:r>
      <w:r w:rsidRPr="00B754BF">
        <w:br/>
        <w:t>Чкаловск Нижегородской области в</w:t>
      </w:r>
      <w:r w:rsidRPr="00B754BF">
        <w:br/>
        <w:t>информационно-телекоммуникационной сети</w:t>
      </w:r>
      <w:r w:rsidRPr="00B754BF">
        <w:br/>
        <w:t>«Интернет» и представления указанными лицами</w:t>
      </w:r>
    </w:p>
    <w:p w:rsidR="009A2AE9" w:rsidRPr="00B754BF" w:rsidRDefault="009A2AE9" w:rsidP="00B754BF">
      <w:pPr>
        <w:ind w:left="4678" w:right="-1124"/>
        <w:jc w:val="center"/>
      </w:pPr>
      <w:r w:rsidRPr="00B754BF">
        <w:t>данной информации</w:t>
      </w:r>
    </w:p>
    <w:p w:rsidR="009A2AE9" w:rsidRDefault="009A2AE9" w:rsidP="00B754BF">
      <w:pPr>
        <w:jc w:val="center"/>
      </w:pPr>
    </w:p>
    <w:p w:rsidR="009A2AE9" w:rsidRDefault="009A2AE9" w:rsidP="00B754BF">
      <w:pPr>
        <w:jc w:val="center"/>
      </w:pPr>
    </w:p>
    <w:p w:rsidR="009A2AE9" w:rsidRDefault="009A2AE9" w:rsidP="00B754BF">
      <w:pPr>
        <w:jc w:val="center"/>
        <w:rPr>
          <w:b/>
        </w:rPr>
      </w:pPr>
    </w:p>
    <w:p w:rsidR="009A2AE9" w:rsidRDefault="009A2AE9" w:rsidP="00B754BF">
      <w:pPr>
        <w:jc w:val="center"/>
        <w:rPr>
          <w:b/>
        </w:rPr>
      </w:pPr>
    </w:p>
    <w:p w:rsidR="009A2AE9" w:rsidRPr="00B754BF" w:rsidRDefault="009A2AE9" w:rsidP="00B754BF">
      <w:pPr>
        <w:jc w:val="center"/>
        <w:rPr>
          <w:b/>
        </w:rPr>
      </w:pPr>
      <w:r w:rsidRPr="00B754BF">
        <w:rPr>
          <w:b/>
        </w:rPr>
        <w:lastRenderedPageBreak/>
        <w:t>ИНФОРМАЦИЯ</w:t>
      </w:r>
      <w:r w:rsidRPr="00B754BF">
        <w:rPr>
          <w:b/>
        </w:rPr>
        <w:br/>
        <w:t>о среднемесячной заработной плате</w:t>
      </w:r>
      <w:r w:rsidRPr="00B754BF">
        <w:rPr>
          <w:b/>
        </w:rPr>
        <w:br/>
        <w:t>руководителя, его заместителей и главного бухгалтера</w:t>
      </w:r>
    </w:p>
    <w:p w:rsidR="009A2AE9" w:rsidRDefault="009A2AE9" w:rsidP="00B754BF">
      <w:pPr>
        <w:jc w:val="center"/>
      </w:pPr>
    </w:p>
    <w:p w:rsidR="009A2AE9" w:rsidRPr="00512787" w:rsidRDefault="009A2AE9" w:rsidP="00707CC9">
      <w:pPr>
        <w:ind w:left="-426" w:right="-982"/>
        <w:jc w:val="center"/>
        <w:rPr>
          <w:sz w:val="28"/>
        </w:rPr>
      </w:pPr>
      <w:r w:rsidRPr="00512787">
        <w:rPr>
          <w:sz w:val="28"/>
          <w:u w:val="single"/>
        </w:rPr>
        <w:t>МКДОУ д/с № 13 "Колосок"</w:t>
      </w:r>
      <w:r w:rsidRPr="00512787">
        <w:rPr>
          <w:sz w:val="28"/>
        </w:rPr>
        <w:t xml:space="preserve"> </w:t>
      </w:r>
    </w:p>
    <w:p w:rsidR="009A2AE9" w:rsidRPr="00707CC9" w:rsidRDefault="009A2AE9" w:rsidP="00707CC9">
      <w:pPr>
        <w:ind w:left="-426" w:right="-982"/>
        <w:jc w:val="center"/>
        <w:rPr>
          <w:sz w:val="22"/>
          <w:szCs w:val="22"/>
        </w:rPr>
      </w:pPr>
      <w:r w:rsidRPr="00707CC9">
        <w:rPr>
          <w:sz w:val="22"/>
          <w:szCs w:val="22"/>
        </w:rPr>
        <w:t>(наименование муниципального учреждения городского округа город Чкаловск Нижегородской области)</w:t>
      </w:r>
    </w:p>
    <w:p w:rsidR="009A2AE9" w:rsidRDefault="009A2AE9" w:rsidP="00B754BF">
      <w:pPr>
        <w:jc w:val="center"/>
      </w:pPr>
      <w:r w:rsidRPr="00B754BF">
        <w:t xml:space="preserve">за </w:t>
      </w:r>
      <w:r>
        <w:t>2020</w:t>
      </w:r>
      <w:r w:rsidRPr="00B754BF">
        <w:t xml:space="preserve"> год</w:t>
      </w:r>
    </w:p>
    <w:p w:rsidR="009A2AE9" w:rsidRDefault="009A2AE9" w:rsidP="00B754BF">
      <w:pPr>
        <w:jc w:val="center"/>
      </w:pPr>
    </w:p>
    <w:p w:rsidR="009A2AE9" w:rsidRDefault="009A2AE9"/>
    <w:p w:rsidR="009A2AE9" w:rsidRPr="00B754BF" w:rsidRDefault="009A2AE9" w:rsidP="00223B6D">
      <w:pPr>
        <w:ind w:left="-284"/>
      </w:pPr>
    </w:p>
    <w:tbl>
      <w:tblPr>
        <w:tblW w:w="9923" w:type="dxa"/>
        <w:tblInd w:w="-27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67"/>
        <w:gridCol w:w="3696"/>
        <w:gridCol w:w="2381"/>
        <w:gridCol w:w="3179"/>
      </w:tblGrid>
      <w:tr w:rsidR="009A2AE9" w:rsidRPr="00B754BF" w:rsidTr="00223B6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AE9" w:rsidRPr="00B754BF" w:rsidRDefault="009A2AE9">
            <w:r>
              <w:t>№</w:t>
            </w:r>
          </w:p>
          <w:p w:rsidR="009A2AE9" w:rsidRDefault="009A2AE9">
            <w:pPr>
              <w:rPr>
                <w:lang w:val="en-US"/>
              </w:rPr>
            </w:pPr>
            <w:r>
              <w:rPr>
                <w:lang w:val="en-US"/>
              </w:rPr>
              <w:t>п/п</w:t>
            </w:r>
          </w:p>
        </w:tc>
        <w:tc>
          <w:tcPr>
            <w:tcW w:w="3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AE9" w:rsidRPr="00B754BF" w:rsidRDefault="009A2AE9" w:rsidP="00B754BF">
            <w:pPr>
              <w:jc w:val="center"/>
            </w:pPr>
            <w:r w:rsidRPr="00B754BF">
              <w:t>Наименование должности (в</w:t>
            </w:r>
          </w:p>
          <w:p w:rsidR="009A2AE9" w:rsidRPr="00B754BF" w:rsidRDefault="009A2AE9" w:rsidP="00B754BF">
            <w:pPr>
              <w:jc w:val="center"/>
            </w:pPr>
            <w:r w:rsidRPr="00B754BF">
              <w:t>соответствии с</w:t>
            </w:r>
          </w:p>
          <w:p w:rsidR="009A2AE9" w:rsidRPr="00B754BF" w:rsidRDefault="009A2AE9" w:rsidP="00B754BF">
            <w:pPr>
              <w:jc w:val="center"/>
            </w:pPr>
            <w:r w:rsidRPr="00B754BF">
              <w:t>действующим штатным</w:t>
            </w:r>
            <w:r w:rsidRPr="00B754BF">
              <w:br/>
              <w:t>расписанием)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AE9" w:rsidRDefault="009A2AE9" w:rsidP="00B754BF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Фамилия, имя,</w:t>
            </w:r>
          </w:p>
          <w:p w:rsidR="009A2AE9" w:rsidRDefault="009A2AE9" w:rsidP="00B754BF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отчество</w:t>
            </w:r>
          </w:p>
        </w:tc>
        <w:tc>
          <w:tcPr>
            <w:tcW w:w="3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AE9" w:rsidRPr="00B754BF" w:rsidRDefault="009A2AE9" w:rsidP="00B754BF">
            <w:pPr>
              <w:jc w:val="center"/>
            </w:pPr>
            <w:r w:rsidRPr="00B754BF">
              <w:t>Размер</w:t>
            </w:r>
          </w:p>
          <w:p w:rsidR="009A2AE9" w:rsidRPr="00B754BF" w:rsidRDefault="009A2AE9" w:rsidP="00B754BF">
            <w:pPr>
              <w:jc w:val="center"/>
            </w:pPr>
            <w:r w:rsidRPr="00B754BF">
              <w:t>среднемесячной</w:t>
            </w:r>
          </w:p>
          <w:p w:rsidR="009A2AE9" w:rsidRPr="00B754BF" w:rsidRDefault="009A2AE9" w:rsidP="00B754BF">
            <w:pPr>
              <w:jc w:val="center"/>
            </w:pPr>
            <w:r w:rsidRPr="00B754BF">
              <w:t>заработной платы,</w:t>
            </w:r>
            <w:r w:rsidRPr="00B754BF">
              <w:br/>
              <w:t>руб.</w:t>
            </w:r>
          </w:p>
        </w:tc>
      </w:tr>
      <w:tr w:rsidR="009A2AE9" w:rsidRPr="00B754BF" w:rsidTr="00223B6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AE9" w:rsidRPr="00B754BF" w:rsidRDefault="009A2AE9"/>
        </w:tc>
        <w:tc>
          <w:tcPr>
            <w:tcW w:w="3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AE9" w:rsidRPr="00B754BF" w:rsidRDefault="009A2AE9" w:rsidP="00707CC9">
            <w:r>
              <w:t>Заведующая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AE9" w:rsidRPr="00B754BF" w:rsidRDefault="009A2AE9" w:rsidP="00707CC9">
            <w:pPr>
              <w:jc w:val="center"/>
            </w:pPr>
            <w:r>
              <w:t>Бабак Надежда Михайловна</w:t>
            </w:r>
          </w:p>
        </w:tc>
        <w:tc>
          <w:tcPr>
            <w:tcW w:w="3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AE9" w:rsidRPr="00B754BF" w:rsidRDefault="009A2AE9" w:rsidP="006D0BD1">
            <w:pPr>
              <w:jc w:val="center"/>
            </w:pPr>
            <w:r>
              <w:t>26742</w:t>
            </w:r>
          </w:p>
        </w:tc>
      </w:tr>
      <w:tr w:rsidR="009A2AE9" w:rsidRPr="00B754BF" w:rsidTr="00223B6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AE9" w:rsidRPr="00B754BF" w:rsidRDefault="009A2AE9"/>
        </w:tc>
        <w:tc>
          <w:tcPr>
            <w:tcW w:w="3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AE9" w:rsidRPr="00B754BF" w:rsidRDefault="009A2AE9" w:rsidP="00707CC9"/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AE9" w:rsidRPr="00B754BF" w:rsidRDefault="009A2AE9"/>
        </w:tc>
        <w:tc>
          <w:tcPr>
            <w:tcW w:w="3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AE9" w:rsidRPr="00B754BF" w:rsidRDefault="009A2AE9"/>
        </w:tc>
      </w:tr>
      <w:tr w:rsidR="009A2AE9" w:rsidRPr="00B754BF" w:rsidTr="00223B6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AE9" w:rsidRPr="00B754BF" w:rsidRDefault="009A2AE9"/>
        </w:tc>
        <w:tc>
          <w:tcPr>
            <w:tcW w:w="3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AE9" w:rsidRPr="00B754BF" w:rsidRDefault="009A2AE9" w:rsidP="00707CC9"/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AE9" w:rsidRPr="00B754BF" w:rsidRDefault="009A2AE9"/>
        </w:tc>
        <w:tc>
          <w:tcPr>
            <w:tcW w:w="3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AE9" w:rsidRPr="00B754BF" w:rsidRDefault="009A2AE9"/>
        </w:tc>
      </w:tr>
    </w:tbl>
    <w:p w:rsidR="009A2AE9" w:rsidRDefault="009A2AE9"/>
    <w:p w:rsidR="009A2AE9" w:rsidRDefault="009A2AE9">
      <w:pPr>
        <w:rPr>
          <w:lang w:val="en-US"/>
        </w:rPr>
      </w:pPr>
    </w:p>
    <w:p w:rsidR="009A2AE9" w:rsidRPr="00B754BF" w:rsidRDefault="009A2AE9" w:rsidP="00B754BF">
      <w:pPr>
        <w:ind w:left="4678" w:right="-1124"/>
        <w:jc w:val="center"/>
      </w:pPr>
      <w:r w:rsidRPr="00B754BF">
        <w:t>ПРИЛОЖЕНИЕ</w:t>
      </w:r>
      <w:r w:rsidRPr="00B754BF">
        <w:br/>
        <w:t>к Порядку размещения информации о</w:t>
      </w:r>
      <w:r w:rsidRPr="00B754BF">
        <w:br/>
        <w:t>рассчитываемой за календарный год</w:t>
      </w:r>
      <w:r w:rsidRPr="00B754BF">
        <w:br/>
      </w:r>
      <w:r w:rsidRPr="00B754BF">
        <w:lastRenderedPageBreak/>
        <w:t>среднемесячной заработной плате руководителей;</w:t>
      </w:r>
      <w:r w:rsidRPr="00B754BF">
        <w:br/>
        <w:t>их заместителей и главных бухгалтеров</w:t>
      </w:r>
      <w:r w:rsidRPr="00B754BF">
        <w:br/>
        <w:t>муниципальных казенных, бюджетных и</w:t>
      </w:r>
      <w:r w:rsidRPr="00B754BF">
        <w:br/>
        <w:t>автономных учреждений городского округа город</w:t>
      </w:r>
      <w:r w:rsidRPr="00B754BF">
        <w:br/>
        <w:t>Чкаловск Нижегородской области в</w:t>
      </w:r>
      <w:r w:rsidRPr="00B754BF">
        <w:br/>
        <w:t>информационно-телекоммуникационной сети</w:t>
      </w:r>
      <w:r w:rsidRPr="00B754BF">
        <w:br/>
        <w:t>«Интернет» и представления указанными лицами</w:t>
      </w:r>
    </w:p>
    <w:p w:rsidR="009A2AE9" w:rsidRPr="00B754BF" w:rsidRDefault="009A2AE9" w:rsidP="00B754BF">
      <w:pPr>
        <w:ind w:left="4678" w:right="-1124"/>
        <w:jc w:val="center"/>
      </w:pPr>
      <w:r w:rsidRPr="00B754BF">
        <w:t>данной информации</w:t>
      </w:r>
    </w:p>
    <w:p w:rsidR="009A2AE9" w:rsidRDefault="009A2AE9" w:rsidP="00B754BF">
      <w:pPr>
        <w:jc w:val="center"/>
      </w:pPr>
    </w:p>
    <w:p w:rsidR="009A2AE9" w:rsidRDefault="009A2AE9" w:rsidP="00B754BF">
      <w:pPr>
        <w:jc w:val="center"/>
      </w:pPr>
    </w:p>
    <w:p w:rsidR="009A2AE9" w:rsidRDefault="009A2AE9" w:rsidP="00B754BF">
      <w:pPr>
        <w:jc w:val="center"/>
        <w:rPr>
          <w:b/>
        </w:rPr>
      </w:pPr>
    </w:p>
    <w:p w:rsidR="009A2AE9" w:rsidRDefault="009A2AE9" w:rsidP="00B754BF">
      <w:pPr>
        <w:jc w:val="center"/>
        <w:rPr>
          <w:b/>
        </w:rPr>
      </w:pPr>
    </w:p>
    <w:p w:rsidR="009A2AE9" w:rsidRPr="00B754BF" w:rsidRDefault="009A2AE9" w:rsidP="00B754BF">
      <w:pPr>
        <w:jc w:val="center"/>
        <w:rPr>
          <w:b/>
        </w:rPr>
      </w:pPr>
      <w:r w:rsidRPr="00B754BF">
        <w:rPr>
          <w:b/>
        </w:rPr>
        <w:t>ИНФОРМАЦИЯ</w:t>
      </w:r>
      <w:r w:rsidRPr="00B754BF">
        <w:rPr>
          <w:b/>
        </w:rPr>
        <w:br/>
        <w:t>о среднемесячной заработной плате</w:t>
      </w:r>
      <w:r w:rsidRPr="00B754BF">
        <w:rPr>
          <w:b/>
        </w:rPr>
        <w:br/>
        <w:t>руководителя, его заместителей и главного бухгалтера</w:t>
      </w:r>
    </w:p>
    <w:p w:rsidR="009A2AE9" w:rsidRDefault="009A2AE9" w:rsidP="00B754BF">
      <w:pPr>
        <w:jc w:val="center"/>
      </w:pPr>
    </w:p>
    <w:p w:rsidR="009A2AE9" w:rsidRPr="006D0BD1" w:rsidRDefault="009A2AE9" w:rsidP="00707CC9">
      <w:pPr>
        <w:ind w:left="-426" w:right="-982"/>
        <w:jc w:val="center"/>
        <w:rPr>
          <w:sz w:val="28"/>
        </w:rPr>
      </w:pPr>
      <w:r w:rsidRPr="006D0BD1">
        <w:rPr>
          <w:sz w:val="28"/>
          <w:u w:val="single"/>
        </w:rPr>
        <w:t>МКДОУ д/с № 21 "Кораблик"</w:t>
      </w:r>
      <w:r w:rsidRPr="006D0BD1">
        <w:rPr>
          <w:sz w:val="28"/>
        </w:rPr>
        <w:t xml:space="preserve"> </w:t>
      </w:r>
    </w:p>
    <w:p w:rsidR="009A2AE9" w:rsidRPr="00707CC9" w:rsidRDefault="009A2AE9" w:rsidP="00707CC9">
      <w:pPr>
        <w:ind w:left="-426" w:right="-982"/>
        <w:jc w:val="center"/>
        <w:rPr>
          <w:sz w:val="22"/>
          <w:szCs w:val="22"/>
        </w:rPr>
      </w:pPr>
      <w:r w:rsidRPr="00707CC9">
        <w:rPr>
          <w:sz w:val="22"/>
          <w:szCs w:val="22"/>
        </w:rPr>
        <w:t>(наименование муниципального учреждения городского округа город Чкаловск Нижегородской области)</w:t>
      </w:r>
    </w:p>
    <w:p w:rsidR="009A2AE9" w:rsidRDefault="009A2AE9" w:rsidP="00B754BF">
      <w:pPr>
        <w:jc w:val="center"/>
      </w:pPr>
      <w:r w:rsidRPr="00B754BF">
        <w:t>за 20</w:t>
      </w:r>
      <w:r>
        <w:t>20</w:t>
      </w:r>
      <w:r w:rsidRPr="00B754BF">
        <w:t xml:space="preserve"> год</w:t>
      </w:r>
    </w:p>
    <w:p w:rsidR="009A2AE9" w:rsidRDefault="009A2AE9" w:rsidP="00B754BF">
      <w:pPr>
        <w:jc w:val="center"/>
      </w:pPr>
    </w:p>
    <w:p w:rsidR="009A2AE9" w:rsidRDefault="009A2AE9"/>
    <w:p w:rsidR="009A2AE9" w:rsidRPr="00B754BF" w:rsidRDefault="009A2AE9" w:rsidP="00223B6D">
      <w:pPr>
        <w:ind w:left="-284"/>
      </w:pPr>
    </w:p>
    <w:tbl>
      <w:tblPr>
        <w:tblW w:w="9923" w:type="dxa"/>
        <w:tblInd w:w="-27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67"/>
        <w:gridCol w:w="3696"/>
        <w:gridCol w:w="2381"/>
        <w:gridCol w:w="3179"/>
      </w:tblGrid>
      <w:tr w:rsidR="009A2AE9" w:rsidRPr="00B754BF" w:rsidTr="00223B6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AE9" w:rsidRPr="00B754BF" w:rsidRDefault="009A2AE9">
            <w:r>
              <w:t>№</w:t>
            </w:r>
          </w:p>
          <w:p w:rsidR="009A2AE9" w:rsidRDefault="009A2AE9">
            <w:pPr>
              <w:rPr>
                <w:lang w:val="en-US"/>
              </w:rPr>
            </w:pPr>
            <w:r>
              <w:rPr>
                <w:lang w:val="en-US"/>
              </w:rPr>
              <w:lastRenderedPageBreak/>
              <w:t>п/п</w:t>
            </w:r>
          </w:p>
        </w:tc>
        <w:tc>
          <w:tcPr>
            <w:tcW w:w="3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AE9" w:rsidRPr="00B754BF" w:rsidRDefault="009A2AE9" w:rsidP="00B754BF">
            <w:pPr>
              <w:jc w:val="center"/>
            </w:pPr>
            <w:r w:rsidRPr="00B754BF">
              <w:lastRenderedPageBreak/>
              <w:t>Наименование должности (в</w:t>
            </w:r>
          </w:p>
          <w:p w:rsidR="009A2AE9" w:rsidRPr="00B754BF" w:rsidRDefault="009A2AE9" w:rsidP="00B754BF">
            <w:pPr>
              <w:jc w:val="center"/>
            </w:pPr>
            <w:r w:rsidRPr="00B754BF">
              <w:lastRenderedPageBreak/>
              <w:t>соответствии с</w:t>
            </w:r>
          </w:p>
          <w:p w:rsidR="009A2AE9" w:rsidRPr="00B754BF" w:rsidRDefault="009A2AE9" w:rsidP="00B754BF">
            <w:pPr>
              <w:jc w:val="center"/>
            </w:pPr>
            <w:r w:rsidRPr="00B754BF">
              <w:t>действующим штатным</w:t>
            </w:r>
            <w:r w:rsidRPr="00B754BF">
              <w:br/>
              <w:t>расписанием)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AE9" w:rsidRDefault="009A2AE9" w:rsidP="00B754BF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lastRenderedPageBreak/>
              <w:t>Фамилия, имя,</w:t>
            </w:r>
          </w:p>
          <w:p w:rsidR="009A2AE9" w:rsidRDefault="009A2AE9" w:rsidP="00B754BF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lastRenderedPageBreak/>
              <w:t>отчество</w:t>
            </w:r>
          </w:p>
        </w:tc>
        <w:tc>
          <w:tcPr>
            <w:tcW w:w="3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AE9" w:rsidRPr="00B754BF" w:rsidRDefault="009A2AE9" w:rsidP="00B754BF">
            <w:pPr>
              <w:jc w:val="center"/>
            </w:pPr>
            <w:r w:rsidRPr="00B754BF">
              <w:lastRenderedPageBreak/>
              <w:t>Размер</w:t>
            </w:r>
          </w:p>
          <w:p w:rsidR="009A2AE9" w:rsidRPr="00B754BF" w:rsidRDefault="009A2AE9" w:rsidP="00B754BF">
            <w:pPr>
              <w:jc w:val="center"/>
            </w:pPr>
            <w:r w:rsidRPr="00B754BF">
              <w:lastRenderedPageBreak/>
              <w:t>среднемесячной</w:t>
            </w:r>
          </w:p>
          <w:p w:rsidR="009A2AE9" w:rsidRPr="00B754BF" w:rsidRDefault="009A2AE9" w:rsidP="00B754BF">
            <w:pPr>
              <w:jc w:val="center"/>
            </w:pPr>
            <w:r w:rsidRPr="00B754BF">
              <w:t>заработной платы,</w:t>
            </w:r>
            <w:r w:rsidRPr="00B754BF">
              <w:br/>
              <w:t>руб.</w:t>
            </w:r>
          </w:p>
        </w:tc>
      </w:tr>
      <w:tr w:rsidR="009A2AE9" w:rsidRPr="00B754BF" w:rsidTr="00223B6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AE9" w:rsidRPr="00B754BF" w:rsidRDefault="009A2AE9"/>
        </w:tc>
        <w:tc>
          <w:tcPr>
            <w:tcW w:w="3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AE9" w:rsidRPr="00B754BF" w:rsidRDefault="009A2AE9" w:rsidP="00707CC9">
            <w:r>
              <w:t>Заведующая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AE9" w:rsidRPr="00B754BF" w:rsidRDefault="009A2AE9" w:rsidP="00707CC9">
            <w:pPr>
              <w:jc w:val="center"/>
            </w:pPr>
            <w:r>
              <w:t>Вигура Ирина Валентиновна</w:t>
            </w:r>
          </w:p>
        </w:tc>
        <w:tc>
          <w:tcPr>
            <w:tcW w:w="3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AE9" w:rsidRPr="00B754BF" w:rsidRDefault="009A2AE9" w:rsidP="006D0BD1">
            <w:pPr>
              <w:jc w:val="center"/>
            </w:pPr>
            <w:r>
              <w:t>32067</w:t>
            </w:r>
          </w:p>
        </w:tc>
      </w:tr>
      <w:tr w:rsidR="009A2AE9" w:rsidRPr="00B754BF" w:rsidTr="00223B6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AE9" w:rsidRPr="00B754BF" w:rsidRDefault="009A2AE9"/>
        </w:tc>
        <w:tc>
          <w:tcPr>
            <w:tcW w:w="3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AE9" w:rsidRPr="00B754BF" w:rsidRDefault="009A2AE9" w:rsidP="00707CC9"/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AE9" w:rsidRPr="00B754BF" w:rsidRDefault="009A2AE9"/>
        </w:tc>
        <w:tc>
          <w:tcPr>
            <w:tcW w:w="3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AE9" w:rsidRPr="00B754BF" w:rsidRDefault="009A2AE9"/>
        </w:tc>
      </w:tr>
      <w:tr w:rsidR="009A2AE9" w:rsidRPr="00B754BF" w:rsidTr="00223B6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AE9" w:rsidRPr="00B754BF" w:rsidRDefault="009A2AE9"/>
        </w:tc>
        <w:tc>
          <w:tcPr>
            <w:tcW w:w="3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AE9" w:rsidRPr="00B754BF" w:rsidRDefault="009A2AE9" w:rsidP="00707CC9"/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AE9" w:rsidRPr="00B754BF" w:rsidRDefault="009A2AE9"/>
        </w:tc>
        <w:tc>
          <w:tcPr>
            <w:tcW w:w="3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AE9" w:rsidRPr="00B754BF" w:rsidRDefault="009A2AE9"/>
        </w:tc>
      </w:tr>
    </w:tbl>
    <w:p w:rsidR="009A2AE9" w:rsidRDefault="009A2AE9"/>
    <w:p w:rsidR="009A2AE9" w:rsidRDefault="009A2AE9">
      <w:pPr>
        <w:rPr>
          <w:lang w:val="en-US"/>
        </w:rPr>
      </w:pPr>
    </w:p>
    <w:p w:rsidR="009A2AE9" w:rsidRPr="00B754BF" w:rsidRDefault="009A2AE9" w:rsidP="00B754BF">
      <w:pPr>
        <w:ind w:left="4678" w:right="-1124"/>
        <w:jc w:val="center"/>
      </w:pPr>
      <w:r w:rsidRPr="00B754BF">
        <w:t>ПРИЛОЖЕНИЕ</w:t>
      </w:r>
      <w:r w:rsidRPr="00B754BF">
        <w:br/>
        <w:t>к Порядку размещения информации о</w:t>
      </w:r>
      <w:r w:rsidRPr="00B754BF">
        <w:br/>
        <w:t>рассчитываемой за календарный год</w:t>
      </w:r>
      <w:r w:rsidRPr="00B754BF">
        <w:br/>
        <w:t>среднемесячной заработной плате руководителей;</w:t>
      </w:r>
      <w:r w:rsidRPr="00B754BF">
        <w:br/>
        <w:t>их заместителей и главных бухгалтеров</w:t>
      </w:r>
      <w:r w:rsidRPr="00B754BF">
        <w:br/>
        <w:t>муниципальных казенных, бюджетных и</w:t>
      </w:r>
      <w:r w:rsidRPr="00B754BF">
        <w:br/>
        <w:t>автономных учреждений городского округа город</w:t>
      </w:r>
      <w:r w:rsidRPr="00B754BF">
        <w:br/>
        <w:t>Чкаловск Нижегородской области в</w:t>
      </w:r>
      <w:r w:rsidRPr="00B754BF">
        <w:br/>
        <w:t>информационно-телекоммуникационной сети</w:t>
      </w:r>
      <w:r w:rsidRPr="00B754BF">
        <w:br/>
        <w:t>«Интернет» и представления указанными лицами</w:t>
      </w:r>
    </w:p>
    <w:p w:rsidR="009A2AE9" w:rsidRPr="00B754BF" w:rsidRDefault="009A2AE9" w:rsidP="00B754BF">
      <w:pPr>
        <w:ind w:left="4678" w:right="-1124"/>
        <w:jc w:val="center"/>
      </w:pPr>
      <w:r w:rsidRPr="00B754BF">
        <w:t>данной информации</w:t>
      </w:r>
    </w:p>
    <w:p w:rsidR="009A2AE9" w:rsidRDefault="009A2AE9" w:rsidP="00B754BF">
      <w:pPr>
        <w:jc w:val="center"/>
      </w:pPr>
    </w:p>
    <w:p w:rsidR="009A2AE9" w:rsidRDefault="009A2AE9" w:rsidP="00B754BF">
      <w:pPr>
        <w:jc w:val="center"/>
      </w:pPr>
    </w:p>
    <w:p w:rsidR="009A2AE9" w:rsidRDefault="009A2AE9" w:rsidP="00B754BF">
      <w:pPr>
        <w:jc w:val="center"/>
        <w:rPr>
          <w:b/>
        </w:rPr>
      </w:pPr>
    </w:p>
    <w:p w:rsidR="009A2AE9" w:rsidRDefault="009A2AE9" w:rsidP="00B754BF">
      <w:pPr>
        <w:jc w:val="center"/>
        <w:rPr>
          <w:b/>
        </w:rPr>
      </w:pPr>
    </w:p>
    <w:p w:rsidR="009A2AE9" w:rsidRPr="00B754BF" w:rsidRDefault="009A2AE9" w:rsidP="00B754BF">
      <w:pPr>
        <w:jc w:val="center"/>
        <w:rPr>
          <w:b/>
        </w:rPr>
      </w:pPr>
      <w:r w:rsidRPr="00B754BF">
        <w:rPr>
          <w:b/>
        </w:rPr>
        <w:lastRenderedPageBreak/>
        <w:t>ИНФОРМАЦИЯ</w:t>
      </w:r>
      <w:r w:rsidRPr="00B754BF">
        <w:rPr>
          <w:b/>
        </w:rPr>
        <w:br/>
        <w:t>о среднемесячной заработной плате</w:t>
      </w:r>
      <w:r w:rsidRPr="00B754BF">
        <w:rPr>
          <w:b/>
        </w:rPr>
        <w:br/>
        <w:t>руководителя, его заместителей и главного бухгалтера</w:t>
      </w:r>
    </w:p>
    <w:p w:rsidR="009A2AE9" w:rsidRDefault="009A2AE9" w:rsidP="00B754BF">
      <w:pPr>
        <w:jc w:val="center"/>
      </w:pPr>
    </w:p>
    <w:p w:rsidR="009A2AE9" w:rsidRPr="004A4B8B" w:rsidRDefault="009A2AE9" w:rsidP="00B754BF">
      <w:pPr>
        <w:jc w:val="center"/>
        <w:rPr>
          <w:sz w:val="28"/>
        </w:rPr>
      </w:pPr>
      <w:hyperlink r:id="rId5" w:tgtFrame="_blank" w:history="1">
        <w:r>
          <w:rPr>
            <w:rStyle w:val="a5"/>
          </w:rPr>
          <w:t>МКОУ Котельницкая ОШ</w:t>
        </w:r>
      </w:hyperlink>
    </w:p>
    <w:p w:rsidR="009A2AE9" w:rsidRPr="00707CC9" w:rsidRDefault="009A2AE9" w:rsidP="00707CC9">
      <w:pPr>
        <w:ind w:left="-426" w:right="-982"/>
        <w:jc w:val="center"/>
        <w:rPr>
          <w:sz w:val="22"/>
          <w:szCs w:val="22"/>
        </w:rPr>
      </w:pPr>
      <w:r w:rsidRPr="00707CC9">
        <w:rPr>
          <w:sz w:val="22"/>
          <w:szCs w:val="22"/>
        </w:rPr>
        <w:t>(наименование муниципального учреждения городского округа город Чкаловск Нижегородской области)</w:t>
      </w:r>
    </w:p>
    <w:p w:rsidR="009A2AE9" w:rsidRDefault="009A2AE9" w:rsidP="00B754BF">
      <w:pPr>
        <w:jc w:val="center"/>
      </w:pPr>
      <w:r w:rsidRPr="00B754BF">
        <w:t>за 20</w:t>
      </w:r>
      <w:r>
        <w:t>20</w:t>
      </w:r>
      <w:r w:rsidRPr="00B754BF">
        <w:t xml:space="preserve"> год</w:t>
      </w:r>
    </w:p>
    <w:p w:rsidR="009A2AE9" w:rsidRDefault="009A2AE9" w:rsidP="00B754BF">
      <w:pPr>
        <w:jc w:val="center"/>
      </w:pPr>
    </w:p>
    <w:p w:rsidR="009A2AE9" w:rsidRDefault="009A2AE9"/>
    <w:p w:rsidR="009A2AE9" w:rsidRPr="00B754BF" w:rsidRDefault="009A2AE9" w:rsidP="00223B6D">
      <w:pPr>
        <w:ind w:left="-284"/>
      </w:pPr>
    </w:p>
    <w:tbl>
      <w:tblPr>
        <w:tblW w:w="9923" w:type="dxa"/>
        <w:tblInd w:w="-27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67"/>
        <w:gridCol w:w="3696"/>
        <w:gridCol w:w="2381"/>
        <w:gridCol w:w="3179"/>
      </w:tblGrid>
      <w:tr w:rsidR="009A2AE9" w:rsidRPr="00B754BF" w:rsidTr="00223B6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AE9" w:rsidRPr="00B754BF" w:rsidRDefault="009A2AE9">
            <w:r>
              <w:t>№</w:t>
            </w:r>
          </w:p>
          <w:p w:rsidR="009A2AE9" w:rsidRDefault="009A2AE9">
            <w:pPr>
              <w:rPr>
                <w:lang w:val="en-US"/>
              </w:rPr>
            </w:pPr>
            <w:r>
              <w:rPr>
                <w:lang w:val="en-US"/>
              </w:rPr>
              <w:t>п/п</w:t>
            </w:r>
          </w:p>
        </w:tc>
        <w:tc>
          <w:tcPr>
            <w:tcW w:w="3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AE9" w:rsidRPr="00B754BF" w:rsidRDefault="009A2AE9" w:rsidP="00B754BF">
            <w:pPr>
              <w:jc w:val="center"/>
            </w:pPr>
            <w:r w:rsidRPr="00B754BF">
              <w:t>Наименование должности (в</w:t>
            </w:r>
          </w:p>
          <w:p w:rsidR="009A2AE9" w:rsidRPr="00B754BF" w:rsidRDefault="009A2AE9" w:rsidP="00B754BF">
            <w:pPr>
              <w:jc w:val="center"/>
            </w:pPr>
            <w:r w:rsidRPr="00B754BF">
              <w:t>соответствии с</w:t>
            </w:r>
          </w:p>
          <w:p w:rsidR="009A2AE9" w:rsidRPr="00B754BF" w:rsidRDefault="009A2AE9" w:rsidP="00B754BF">
            <w:pPr>
              <w:jc w:val="center"/>
            </w:pPr>
            <w:r w:rsidRPr="00B754BF">
              <w:t>действующим штатным</w:t>
            </w:r>
            <w:r w:rsidRPr="00B754BF">
              <w:br/>
              <w:t>расписанием)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AE9" w:rsidRDefault="009A2AE9" w:rsidP="00B754BF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Фамилия, имя,</w:t>
            </w:r>
          </w:p>
          <w:p w:rsidR="009A2AE9" w:rsidRDefault="009A2AE9" w:rsidP="00B754BF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отчество</w:t>
            </w:r>
          </w:p>
        </w:tc>
        <w:tc>
          <w:tcPr>
            <w:tcW w:w="3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AE9" w:rsidRPr="00B754BF" w:rsidRDefault="009A2AE9" w:rsidP="00B754BF">
            <w:pPr>
              <w:jc w:val="center"/>
            </w:pPr>
            <w:r w:rsidRPr="00B754BF">
              <w:t>Размер</w:t>
            </w:r>
          </w:p>
          <w:p w:rsidR="009A2AE9" w:rsidRPr="00B754BF" w:rsidRDefault="009A2AE9" w:rsidP="00B754BF">
            <w:pPr>
              <w:jc w:val="center"/>
            </w:pPr>
            <w:r w:rsidRPr="00B754BF">
              <w:t>среднемесячной</w:t>
            </w:r>
          </w:p>
          <w:p w:rsidR="009A2AE9" w:rsidRPr="00B754BF" w:rsidRDefault="009A2AE9" w:rsidP="00B754BF">
            <w:pPr>
              <w:jc w:val="center"/>
            </w:pPr>
            <w:r w:rsidRPr="00B754BF">
              <w:t>заработной платы,</w:t>
            </w:r>
            <w:r w:rsidRPr="00B754BF">
              <w:br/>
              <w:t>руб.</w:t>
            </w:r>
          </w:p>
        </w:tc>
      </w:tr>
      <w:tr w:rsidR="009A2AE9" w:rsidRPr="00B754BF" w:rsidTr="00223B6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AE9" w:rsidRPr="00B754BF" w:rsidRDefault="009A2AE9"/>
        </w:tc>
        <w:tc>
          <w:tcPr>
            <w:tcW w:w="3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AE9" w:rsidRPr="00B754BF" w:rsidRDefault="009A2AE9" w:rsidP="00707CC9">
            <w:r>
              <w:t>Директор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AE9" w:rsidRPr="00B754BF" w:rsidRDefault="009A2AE9" w:rsidP="00707CC9">
            <w:pPr>
              <w:jc w:val="center"/>
            </w:pPr>
            <w:r>
              <w:t>Шмаков Алексей Викторович</w:t>
            </w:r>
          </w:p>
        </w:tc>
        <w:tc>
          <w:tcPr>
            <w:tcW w:w="3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AE9" w:rsidRPr="00B754BF" w:rsidRDefault="009A2AE9" w:rsidP="004A4B8B">
            <w:pPr>
              <w:jc w:val="center"/>
            </w:pPr>
            <w:r>
              <w:t>30333</w:t>
            </w:r>
          </w:p>
        </w:tc>
      </w:tr>
      <w:tr w:rsidR="009A2AE9" w:rsidRPr="00B754BF" w:rsidTr="00223B6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AE9" w:rsidRPr="00B754BF" w:rsidRDefault="009A2AE9"/>
        </w:tc>
        <w:tc>
          <w:tcPr>
            <w:tcW w:w="3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AE9" w:rsidRPr="00B754BF" w:rsidRDefault="009A2AE9" w:rsidP="00707CC9"/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AE9" w:rsidRPr="00B754BF" w:rsidRDefault="009A2AE9"/>
        </w:tc>
        <w:tc>
          <w:tcPr>
            <w:tcW w:w="3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AE9" w:rsidRPr="00B754BF" w:rsidRDefault="009A2AE9"/>
        </w:tc>
      </w:tr>
      <w:tr w:rsidR="009A2AE9" w:rsidRPr="00B754BF" w:rsidTr="00223B6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AE9" w:rsidRPr="00B754BF" w:rsidRDefault="009A2AE9"/>
        </w:tc>
        <w:tc>
          <w:tcPr>
            <w:tcW w:w="3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AE9" w:rsidRPr="00B754BF" w:rsidRDefault="009A2AE9" w:rsidP="00707CC9"/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AE9" w:rsidRPr="00B754BF" w:rsidRDefault="009A2AE9"/>
        </w:tc>
        <w:tc>
          <w:tcPr>
            <w:tcW w:w="3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AE9" w:rsidRPr="00B754BF" w:rsidRDefault="009A2AE9"/>
        </w:tc>
      </w:tr>
    </w:tbl>
    <w:p w:rsidR="009A2AE9" w:rsidRDefault="009A2AE9"/>
    <w:p w:rsidR="009A2AE9" w:rsidRDefault="009A2AE9">
      <w:pPr>
        <w:rPr>
          <w:lang w:val="en-US"/>
        </w:rPr>
      </w:pPr>
    </w:p>
    <w:p w:rsidR="009A2AE9" w:rsidRPr="00B754BF" w:rsidRDefault="009A2AE9" w:rsidP="00B754BF">
      <w:pPr>
        <w:ind w:left="4678" w:right="-1124"/>
        <w:jc w:val="center"/>
      </w:pPr>
      <w:r w:rsidRPr="00B754BF">
        <w:t>ПРИЛОЖЕНИЕ</w:t>
      </w:r>
      <w:r w:rsidRPr="00B754BF">
        <w:br/>
        <w:t>к Порядку размещения информации о</w:t>
      </w:r>
      <w:r w:rsidRPr="00B754BF">
        <w:br/>
        <w:t>рассчитываемой за календарный год</w:t>
      </w:r>
      <w:r w:rsidRPr="00B754BF">
        <w:br/>
      </w:r>
      <w:r w:rsidRPr="00B754BF">
        <w:lastRenderedPageBreak/>
        <w:t>среднемесячной заработной плате руководителей;</w:t>
      </w:r>
      <w:r w:rsidRPr="00B754BF">
        <w:br/>
        <w:t>их заместителей и главных бухгалтеров</w:t>
      </w:r>
      <w:r w:rsidRPr="00B754BF">
        <w:br/>
        <w:t>муниципальных казенных, бюджетных и</w:t>
      </w:r>
      <w:r w:rsidRPr="00B754BF">
        <w:br/>
        <w:t>автономных учреждений городского округа город</w:t>
      </w:r>
      <w:r w:rsidRPr="00B754BF">
        <w:br/>
        <w:t>Чкаловск Нижегородской области в</w:t>
      </w:r>
      <w:r w:rsidRPr="00B754BF">
        <w:br/>
        <w:t>информационно-телекоммуникационной сети</w:t>
      </w:r>
      <w:r w:rsidRPr="00B754BF">
        <w:br/>
        <w:t>«Интернет» и представления указанными лицами</w:t>
      </w:r>
    </w:p>
    <w:p w:rsidR="009A2AE9" w:rsidRPr="00B754BF" w:rsidRDefault="009A2AE9" w:rsidP="00B754BF">
      <w:pPr>
        <w:ind w:left="4678" w:right="-1124"/>
        <w:jc w:val="center"/>
      </w:pPr>
      <w:r w:rsidRPr="00B754BF">
        <w:t>данной информации</w:t>
      </w:r>
    </w:p>
    <w:p w:rsidR="009A2AE9" w:rsidRDefault="009A2AE9" w:rsidP="00B754BF">
      <w:pPr>
        <w:jc w:val="center"/>
      </w:pPr>
    </w:p>
    <w:p w:rsidR="009A2AE9" w:rsidRDefault="009A2AE9" w:rsidP="00B754BF">
      <w:pPr>
        <w:jc w:val="center"/>
      </w:pPr>
    </w:p>
    <w:p w:rsidR="009A2AE9" w:rsidRDefault="009A2AE9" w:rsidP="00B754BF">
      <w:pPr>
        <w:jc w:val="center"/>
        <w:rPr>
          <w:b/>
        </w:rPr>
      </w:pPr>
    </w:p>
    <w:p w:rsidR="009A2AE9" w:rsidRDefault="009A2AE9" w:rsidP="00B754BF">
      <w:pPr>
        <w:jc w:val="center"/>
        <w:rPr>
          <w:b/>
        </w:rPr>
      </w:pPr>
    </w:p>
    <w:p w:rsidR="009A2AE9" w:rsidRPr="00B754BF" w:rsidRDefault="009A2AE9" w:rsidP="00B754BF">
      <w:pPr>
        <w:jc w:val="center"/>
        <w:rPr>
          <w:b/>
        </w:rPr>
      </w:pPr>
      <w:r w:rsidRPr="00B754BF">
        <w:rPr>
          <w:b/>
        </w:rPr>
        <w:t>ИНФОРМАЦИЯ</w:t>
      </w:r>
      <w:r w:rsidRPr="00B754BF">
        <w:rPr>
          <w:b/>
        </w:rPr>
        <w:br/>
        <w:t>о среднемесячной заработной плате</w:t>
      </w:r>
      <w:r w:rsidRPr="00B754BF">
        <w:rPr>
          <w:b/>
        </w:rPr>
        <w:br/>
        <w:t>руководителя, его заместителей и главного бухгалтера</w:t>
      </w:r>
    </w:p>
    <w:p w:rsidR="009A2AE9" w:rsidRDefault="009A2AE9" w:rsidP="00B754BF">
      <w:pPr>
        <w:jc w:val="center"/>
      </w:pPr>
    </w:p>
    <w:p w:rsidR="009A2AE9" w:rsidRPr="00FB6F32" w:rsidRDefault="009A2AE9" w:rsidP="00B754BF">
      <w:pPr>
        <w:jc w:val="center"/>
        <w:rPr>
          <w:sz w:val="28"/>
          <w:u w:val="single"/>
        </w:rPr>
      </w:pPr>
      <w:r w:rsidRPr="00FB6F32">
        <w:rPr>
          <w:sz w:val="28"/>
          <w:u w:val="single"/>
        </w:rPr>
        <w:t>МКДОУ д/с№10 «Кроха»</w:t>
      </w:r>
    </w:p>
    <w:p w:rsidR="009A2AE9" w:rsidRPr="004A4B8B" w:rsidRDefault="009A2AE9" w:rsidP="00B754BF">
      <w:pPr>
        <w:jc w:val="center"/>
        <w:rPr>
          <w:sz w:val="28"/>
        </w:rPr>
      </w:pPr>
    </w:p>
    <w:p w:rsidR="009A2AE9" w:rsidRPr="00707CC9" w:rsidRDefault="009A2AE9" w:rsidP="00707CC9">
      <w:pPr>
        <w:ind w:left="-426" w:right="-982"/>
        <w:jc w:val="center"/>
        <w:rPr>
          <w:sz w:val="22"/>
          <w:szCs w:val="22"/>
        </w:rPr>
      </w:pPr>
      <w:r w:rsidRPr="00707CC9">
        <w:rPr>
          <w:sz w:val="22"/>
          <w:szCs w:val="22"/>
        </w:rPr>
        <w:t>(наименование муниципального учреждения городского округа город Чкаловск Нижегородской области)</w:t>
      </w:r>
    </w:p>
    <w:p w:rsidR="009A2AE9" w:rsidRDefault="009A2AE9" w:rsidP="00B754BF">
      <w:pPr>
        <w:jc w:val="center"/>
      </w:pPr>
      <w:r w:rsidRPr="00B754BF">
        <w:t>за 20</w:t>
      </w:r>
      <w:r>
        <w:t>20</w:t>
      </w:r>
      <w:r w:rsidRPr="00B754BF">
        <w:t xml:space="preserve"> год</w:t>
      </w:r>
    </w:p>
    <w:p w:rsidR="009A2AE9" w:rsidRDefault="009A2AE9" w:rsidP="00B754BF">
      <w:pPr>
        <w:jc w:val="center"/>
      </w:pPr>
    </w:p>
    <w:p w:rsidR="009A2AE9" w:rsidRDefault="009A2AE9"/>
    <w:p w:rsidR="009A2AE9" w:rsidRPr="00B754BF" w:rsidRDefault="009A2AE9" w:rsidP="00223B6D">
      <w:pPr>
        <w:ind w:left="-284"/>
      </w:pPr>
    </w:p>
    <w:tbl>
      <w:tblPr>
        <w:tblW w:w="9923" w:type="dxa"/>
        <w:tblInd w:w="-27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67"/>
        <w:gridCol w:w="3696"/>
        <w:gridCol w:w="2381"/>
        <w:gridCol w:w="3179"/>
      </w:tblGrid>
      <w:tr w:rsidR="009A2AE9" w:rsidRPr="00B754BF" w:rsidTr="00223B6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AE9" w:rsidRPr="00B754BF" w:rsidRDefault="009A2AE9">
            <w:r>
              <w:lastRenderedPageBreak/>
              <w:t>№</w:t>
            </w:r>
          </w:p>
          <w:p w:rsidR="009A2AE9" w:rsidRDefault="009A2AE9">
            <w:pPr>
              <w:rPr>
                <w:lang w:val="en-US"/>
              </w:rPr>
            </w:pPr>
            <w:r>
              <w:rPr>
                <w:lang w:val="en-US"/>
              </w:rPr>
              <w:t>п/п</w:t>
            </w:r>
          </w:p>
        </w:tc>
        <w:tc>
          <w:tcPr>
            <w:tcW w:w="3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AE9" w:rsidRPr="00B754BF" w:rsidRDefault="009A2AE9" w:rsidP="00B754BF">
            <w:pPr>
              <w:jc w:val="center"/>
            </w:pPr>
            <w:r w:rsidRPr="00B754BF">
              <w:t>Наименование должности (в</w:t>
            </w:r>
          </w:p>
          <w:p w:rsidR="009A2AE9" w:rsidRPr="00B754BF" w:rsidRDefault="009A2AE9" w:rsidP="00B754BF">
            <w:pPr>
              <w:jc w:val="center"/>
            </w:pPr>
            <w:r w:rsidRPr="00B754BF">
              <w:t>соответствии с</w:t>
            </w:r>
          </w:p>
          <w:p w:rsidR="009A2AE9" w:rsidRPr="00B754BF" w:rsidRDefault="009A2AE9" w:rsidP="00B754BF">
            <w:pPr>
              <w:jc w:val="center"/>
            </w:pPr>
            <w:r w:rsidRPr="00B754BF">
              <w:t>действующим штатным</w:t>
            </w:r>
            <w:r w:rsidRPr="00B754BF">
              <w:br/>
              <w:t>расписанием)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AE9" w:rsidRDefault="009A2AE9" w:rsidP="00B754BF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Фамилия, имя,</w:t>
            </w:r>
          </w:p>
          <w:p w:rsidR="009A2AE9" w:rsidRDefault="009A2AE9" w:rsidP="00B754BF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отчество</w:t>
            </w:r>
          </w:p>
        </w:tc>
        <w:tc>
          <w:tcPr>
            <w:tcW w:w="3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AE9" w:rsidRPr="00B754BF" w:rsidRDefault="009A2AE9" w:rsidP="00B754BF">
            <w:pPr>
              <w:jc w:val="center"/>
            </w:pPr>
            <w:r w:rsidRPr="00B754BF">
              <w:t>Размер</w:t>
            </w:r>
          </w:p>
          <w:p w:rsidR="009A2AE9" w:rsidRPr="00B754BF" w:rsidRDefault="009A2AE9" w:rsidP="00B754BF">
            <w:pPr>
              <w:jc w:val="center"/>
            </w:pPr>
            <w:r w:rsidRPr="00B754BF">
              <w:t>среднемесячной</w:t>
            </w:r>
          </w:p>
          <w:p w:rsidR="009A2AE9" w:rsidRPr="00B754BF" w:rsidRDefault="009A2AE9" w:rsidP="00B754BF">
            <w:pPr>
              <w:jc w:val="center"/>
            </w:pPr>
            <w:r w:rsidRPr="00B754BF">
              <w:t>заработной платы,</w:t>
            </w:r>
            <w:r w:rsidRPr="00B754BF">
              <w:br/>
              <w:t>руб.</w:t>
            </w:r>
          </w:p>
        </w:tc>
      </w:tr>
      <w:tr w:rsidR="009A2AE9" w:rsidRPr="00B754BF" w:rsidTr="00223B6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AE9" w:rsidRPr="00B754BF" w:rsidRDefault="009A2AE9"/>
        </w:tc>
        <w:tc>
          <w:tcPr>
            <w:tcW w:w="3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AE9" w:rsidRPr="00B754BF" w:rsidRDefault="009A2AE9" w:rsidP="00707CC9">
            <w:r>
              <w:t>Заведующая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AE9" w:rsidRPr="00B754BF" w:rsidRDefault="009A2AE9" w:rsidP="00707CC9">
            <w:pPr>
              <w:jc w:val="center"/>
            </w:pPr>
            <w:r>
              <w:t>Лысенко Ольга Васильевна</w:t>
            </w:r>
          </w:p>
        </w:tc>
        <w:tc>
          <w:tcPr>
            <w:tcW w:w="3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AE9" w:rsidRPr="00B754BF" w:rsidRDefault="009A2AE9" w:rsidP="004A4B8B">
            <w:pPr>
              <w:jc w:val="center"/>
            </w:pPr>
            <w:r>
              <w:t>35217</w:t>
            </w:r>
          </w:p>
        </w:tc>
      </w:tr>
      <w:tr w:rsidR="009A2AE9" w:rsidRPr="00B754BF" w:rsidTr="00223B6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AE9" w:rsidRPr="00B754BF" w:rsidRDefault="009A2AE9"/>
        </w:tc>
        <w:tc>
          <w:tcPr>
            <w:tcW w:w="3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AE9" w:rsidRPr="00B754BF" w:rsidRDefault="009A2AE9" w:rsidP="00707CC9"/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AE9" w:rsidRPr="00B754BF" w:rsidRDefault="009A2AE9"/>
        </w:tc>
        <w:tc>
          <w:tcPr>
            <w:tcW w:w="3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AE9" w:rsidRPr="00B754BF" w:rsidRDefault="009A2AE9"/>
        </w:tc>
      </w:tr>
      <w:tr w:rsidR="009A2AE9" w:rsidRPr="00B754BF" w:rsidTr="00223B6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AE9" w:rsidRPr="00B754BF" w:rsidRDefault="009A2AE9"/>
        </w:tc>
        <w:tc>
          <w:tcPr>
            <w:tcW w:w="3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AE9" w:rsidRPr="00B754BF" w:rsidRDefault="009A2AE9" w:rsidP="00707CC9"/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AE9" w:rsidRPr="00B754BF" w:rsidRDefault="009A2AE9"/>
        </w:tc>
        <w:tc>
          <w:tcPr>
            <w:tcW w:w="3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AE9" w:rsidRPr="00B754BF" w:rsidRDefault="009A2AE9"/>
        </w:tc>
      </w:tr>
    </w:tbl>
    <w:p w:rsidR="009A2AE9" w:rsidRDefault="009A2AE9"/>
    <w:p w:rsidR="009A2AE9" w:rsidRDefault="009A2AE9">
      <w:pPr>
        <w:rPr>
          <w:lang w:val="en-US"/>
        </w:rPr>
      </w:pPr>
    </w:p>
    <w:p w:rsidR="009A2AE9" w:rsidRPr="00B754BF" w:rsidRDefault="009A2AE9" w:rsidP="00B754BF">
      <w:pPr>
        <w:ind w:left="4678" w:right="-1124"/>
        <w:jc w:val="center"/>
      </w:pPr>
      <w:r w:rsidRPr="00B754BF">
        <w:t>ПРИЛОЖЕНИЕ</w:t>
      </w:r>
      <w:r w:rsidRPr="00B754BF">
        <w:br/>
        <w:t>к Порядку размещения информации о</w:t>
      </w:r>
      <w:r w:rsidRPr="00B754BF">
        <w:br/>
        <w:t>рассчитываемой за календарный год</w:t>
      </w:r>
      <w:r w:rsidRPr="00B754BF">
        <w:br/>
        <w:t>среднемесячной заработной плате руководителей;</w:t>
      </w:r>
      <w:r w:rsidRPr="00B754BF">
        <w:br/>
        <w:t>их заместителей и главных бухгалтеров</w:t>
      </w:r>
      <w:r w:rsidRPr="00B754BF">
        <w:br/>
        <w:t>муниципальных казенных, бюджетных и</w:t>
      </w:r>
      <w:r w:rsidRPr="00B754BF">
        <w:br/>
        <w:t>автономных учреждений городского округа город</w:t>
      </w:r>
      <w:r w:rsidRPr="00B754BF">
        <w:br/>
        <w:t>Чкаловск Нижегородской области в</w:t>
      </w:r>
      <w:r w:rsidRPr="00B754BF">
        <w:br/>
        <w:t>информационно-телекоммуникационной сети</w:t>
      </w:r>
      <w:r w:rsidRPr="00B754BF">
        <w:br/>
        <w:t>«Интернет» и представления указанными лицами</w:t>
      </w:r>
    </w:p>
    <w:p w:rsidR="009A2AE9" w:rsidRPr="00B754BF" w:rsidRDefault="009A2AE9" w:rsidP="00B754BF">
      <w:pPr>
        <w:ind w:left="4678" w:right="-1124"/>
        <w:jc w:val="center"/>
      </w:pPr>
      <w:r w:rsidRPr="00B754BF">
        <w:t>данной информации</w:t>
      </w:r>
    </w:p>
    <w:p w:rsidR="009A2AE9" w:rsidRDefault="009A2AE9" w:rsidP="00B754BF">
      <w:pPr>
        <w:jc w:val="center"/>
      </w:pPr>
    </w:p>
    <w:p w:rsidR="009A2AE9" w:rsidRDefault="009A2AE9" w:rsidP="00B754BF">
      <w:pPr>
        <w:jc w:val="center"/>
      </w:pPr>
    </w:p>
    <w:p w:rsidR="009A2AE9" w:rsidRDefault="009A2AE9" w:rsidP="00B754BF">
      <w:pPr>
        <w:jc w:val="center"/>
        <w:rPr>
          <w:b/>
        </w:rPr>
      </w:pPr>
    </w:p>
    <w:p w:rsidR="009A2AE9" w:rsidRDefault="009A2AE9" w:rsidP="00B754BF">
      <w:pPr>
        <w:jc w:val="center"/>
        <w:rPr>
          <w:b/>
        </w:rPr>
      </w:pPr>
    </w:p>
    <w:p w:rsidR="009A2AE9" w:rsidRPr="00B754BF" w:rsidRDefault="009A2AE9" w:rsidP="00B754BF">
      <w:pPr>
        <w:jc w:val="center"/>
        <w:rPr>
          <w:b/>
        </w:rPr>
      </w:pPr>
      <w:r w:rsidRPr="00B754BF">
        <w:rPr>
          <w:b/>
        </w:rPr>
        <w:lastRenderedPageBreak/>
        <w:t>ИНФОРМАЦИЯ</w:t>
      </w:r>
      <w:r w:rsidRPr="00B754BF">
        <w:rPr>
          <w:b/>
        </w:rPr>
        <w:br/>
        <w:t>о среднемесячной заработной плате</w:t>
      </w:r>
      <w:r w:rsidRPr="00B754BF">
        <w:rPr>
          <w:b/>
        </w:rPr>
        <w:br/>
        <w:t>руководителя, его заместителей и главного бухгалтера</w:t>
      </w:r>
    </w:p>
    <w:p w:rsidR="009A2AE9" w:rsidRDefault="009A2AE9" w:rsidP="00B754BF">
      <w:pPr>
        <w:jc w:val="center"/>
      </w:pPr>
    </w:p>
    <w:p w:rsidR="009A2AE9" w:rsidRDefault="009A2AE9" w:rsidP="00707CC9">
      <w:pPr>
        <w:ind w:left="-426" w:right="-982"/>
        <w:jc w:val="center"/>
        <w:rPr>
          <w:sz w:val="22"/>
          <w:szCs w:val="22"/>
        </w:rPr>
      </w:pPr>
      <w:r>
        <w:rPr>
          <w:u w:val="single"/>
        </w:rPr>
        <w:t>МКОУ Либежевская СШ</w:t>
      </w:r>
      <w:r w:rsidRPr="00707CC9">
        <w:rPr>
          <w:sz w:val="22"/>
          <w:szCs w:val="22"/>
        </w:rPr>
        <w:t xml:space="preserve"> </w:t>
      </w:r>
    </w:p>
    <w:p w:rsidR="009A2AE9" w:rsidRPr="00707CC9" w:rsidRDefault="009A2AE9" w:rsidP="00707CC9">
      <w:pPr>
        <w:ind w:left="-426" w:right="-982"/>
        <w:jc w:val="center"/>
        <w:rPr>
          <w:sz w:val="22"/>
          <w:szCs w:val="22"/>
        </w:rPr>
      </w:pPr>
      <w:r w:rsidRPr="00707CC9">
        <w:rPr>
          <w:sz w:val="22"/>
          <w:szCs w:val="22"/>
        </w:rPr>
        <w:t>(наименование муниципального учреждения городского округа город Чкаловск Нижегородской области)</w:t>
      </w:r>
    </w:p>
    <w:p w:rsidR="009A2AE9" w:rsidRDefault="009A2AE9" w:rsidP="00B754BF">
      <w:pPr>
        <w:jc w:val="center"/>
      </w:pPr>
      <w:r w:rsidRPr="00B754BF">
        <w:t>за 20</w:t>
      </w:r>
      <w:r>
        <w:t>20</w:t>
      </w:r>
      <w:r w:rsidRPr="00B754BF">
        <w:t xml:space="preserve"> год</w:t>
      </w:r>
    </w:p>
    <w:p w:rsidR="009A2AE9" w:rsidRDefault="009A2AE9" w:rsidP="00B754BF">
      <w:pPr>
        <w:jc w:val="center"/>
      </w:pPr>
    </w:p>
    <w:p w:rsidR="009A2AE9" w:rsidRDefault="009A2AE9"/>
    <w:p w:rsidR="009A2AE9" w:rsidRPr="00B754BF" w:rsidRDefault="009A2AE9" w:rsidP="00223B6D">
      <w:pPr>
        <w:ind w:left="-284"/>
      </w:pPr>
    </w:p>
    <w:tbl>
      <w:tblPr>
        <w:tblW w:w="9923" w:type="dxa"/>
        <w:tblInd w:w="-27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67"/>
        <w:gridCol w:w="3696"/>
        <w:gridCol w:w="2381"/>
        <w:gridCol w:w="3179"/>
      </w:tblGrid>
      <w:tr w:rsidR="009A2AE9" w:rsidRPr="00B754BF" w:rsidTr="00223B6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AE9" w:rsidRPr="00B754BF" w:rsidRDefault="009A2AE9">
            <w:r>
              <w:t>№</w:t>
            </w:r>
          </w:p>
          <w:p w:rsidR="009A2AE9" w:rsidRDefault="009A2AE9">
            <w:pPr>
              <w:rPr>
                <w:lang w:val="en-US"/>
              </w:rPr>
            </w:pPr>
            <w:r>
              <w:rPr>
                <w:lang w:val="en-US"/>
              </w:rPr>
              <w:t>п/п</w:t>
            </w:r>
          </w:p>
        </w:tc>
        <w:tc>
          <w:tcPr>
            <w:tcW w:w="3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AE9" w:rsidRPr="00B754BF" w:rsidRDefault="009A2AE9" w:rsidP="00B754BF">
            <w:pPr>
              <w:jc w:val="center"/>
            </w:pPr>
            <w:r w:rsidRPr="00B754BF">
              <w:t>Наименование должности (в</w:t>
            </w:r>
          </w:p>
          <w:p w:rsidR="009A2AE9" w:rsidRPr="00B754BF" w:rsidRDefault="009A2AE9" w:rsidP="00B754BF">
            <w:pPr>
              <w:jc w:val="center"/>
            </w:pPr>
            <w:r w:rsidRPr="00B754BF">
              <w:t>соответствии с</w:t>
            </w:r>
          </w:p>
          <w:p w:rsidR="009A2AE9" w:rsidRPr="00B754BF" w:rsidRDefault="009A2AE9" w:rsidP="00B754BF">
            <w:pPr>
              <w:jc w:val="center"/>
            </w:pPr>
            <w:r w:rsidRPr="00B754BF">
              <w:t>действующим штатным</w:t>
            </w:r>
            <w:r w:rsidRPr="00B754BF">
              <w:br/>
              <w:t>расписанием)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AE9" w:rsidRDefault="009A2AE9" w:rsidP="00B754BF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Фамилия, имя,</w:t>
            </w:r>
          </w:p>
          <w:p w:rsidR="009A2AE9" w:rsidRDefault="009A2AE9" w:rsidP="00B754BF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отчество</w:t>
            </w:r>
          </w:p>
        </w:tc>
        <w:tc>
          <w:tcPr>
            <w:tcW w:w="3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AE9" w:rsidRPr="00B754BF" w:rsidRDefault="009A2AE9" w:rsidP="00B754BF">
            <w:pPr>
              <w:jc w:val="center"/>
            </w:pPr>
            <w:r w:rsidRPr="00B754BF">
              <w:t>Размер</w:t>
            </w:r>
          </w:p>
          <w:p w:rsidR="009A2AE9" w:rsidRPr="00B754BF" w:rsidRDefault="009A2AE9" w:rsidP="00B754BF">
            <w:pPr>
              <w:jc w:val="center"/>
            </w:pPr>
            <w:r w:rsidRPr="00B754BF">
              <w:t>среднемесячной</w:t>
            </w:r>
          </w:p>
          <w:p w:rsidR="009A2AE9" w:rsidRPr="00B754BF" w:rsidRDefault="009A2AE9" w:rsidP="00B754BF">
            <w:pPr>
              <w:jc w:val="center"/>
            </w:pPr>
            <w:r w:rsidRPr="00B754BF">
              <w:t>заработной платы,</w:t>
            </w:r>
            <w:r w:rsidRPr="00B754BF">
              <w:br/>
              <w:t>руб.</w:t>
            </w:r>
          </w:p>
        </w:tc>
      </w:tr>
      <w:tr w:rsidR="009A2AE9" w:rsidRPr="00B754BF" w:rsidTr="00223B6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AE9" w:rsidRPr="00B754BF" w:rsidRDefault="009A2AE9"/>
        </w:tc>
        <w:tc>
          <w:tcPr>
            <w:tcW w:w="3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AE9" w:rsidRPr="00B754BF" w:rsidRDefault="009A2AE9" w:rsidP="00707CC9">
            <w:r>
              <w:t>Директор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AE9" w:rsidRPr="00B754BF" w:rsidRDefault="009A2AE9" w:rsidP="00707CC9">
            <w:pPr>
              <w:jc w:val="center"/>
            </w:pPr>
            <w:r>
              <w:t>Попенко Дмитрий Леонидович</w:t>
            </w:r>
          </w:p>
        </w:tc>
        <w:tc>
          <w:tcPr>
            <w:tcW w:w="3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AE9" w:rsidRPr="00B754BF" w:rsidRDefault="009A2AE9" w:rsidP="004A4B8B">
            <w:pPr>
              <w:jc w:val="center"/>
            </w:pPr>
            <w:r>
              <w:t>50617</w:t>
            </w:r>
          </w:p>
        </w:tc>
      </w:tr>
      <w:tr w:rsidR="009A2AE9" w:rsidRPr="00B754BF" w:rsidTr="00223B6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AE9" w:rsidRPr="00B754BF" w:rsidRDefault="009A2AE9"/>
        </w:tc>
        <w:tc>
          <w:tcPr>
            <w:tcW w:w="3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AE9" w:rsidRPr="00B754BF" w:rsidRDefault="009A2AE9" w:rsidP="00707CC9">
            <w:r w:rsidRPr="00311EAC">
              <w:t>Заместитель директора</w:t>
            </w:r>
            <w:r>
              <w:t xml:space="preserve"> </w:t>
            </w:r>
            <w:r w:rsidRPr="00311EAC">
              <w:t>по воспитательной работе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AE9" w:rsidRPr="00B754BF" w:rsidRDefault="009A2AE9" w:rsidP="003F4925">
            <w:pPr>
              <w:jc w:val="center"/>
            </w:pPr>
            <w:r w:rsidRPr="003F4925">
              <w:t>Игнатьева Светлана Геннадьевна</w:t>
            </w:r>
          </w:p>
        </w:tc>
        <w:tc>
          <w:tcPr>
            <w:tcW w:w="3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AE9" w:rsidRPr="00B754BF" w:rsidRDefault="009A2AE9" w:rsidP="002543CE">
            <w:pPr>
              <w:jc w:val="center"/>
            </w:pPr>
            <w:r>
              <w:t>36370</w:t>
            </w:r>
          </w:p>
        </w:tc>
      </w:tr>
      <w:tr w:rsidR="009A2AE9" w:rsidRPr="00B754BF" w:rsidTr="00223B6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AE9" w:rsidRPr="00B754BF" w:rsidRDefault="009A2AE9"/>
        </w:tc>
        <w:tc>
          <w:tcPr>
            <w:tcW w:w="3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AE9" w:rsidRPr="00B754BF" w:rsidRDefault="009A2AE9" w:rsidP="00707CC9"/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AE9" w:rsidRPr="00B754BF" w:rsidRDefault="009A2AE9"/>
        </w:tc>
        <w:tc>
          <w:tcPr>
            <w:tcW w:w="3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AE9" w:rsidRPr="00B754BF" w:rsidRDefault="009A2AE9"/>
        </w:tc>
      </w:tr>
    </w:tbl>
    <w:p w:rsidR="009A2AE9" w:rsidRDefault="009A2AE9"/>
    <w:p w:rsidR="009A2AE9" w:rsidRDefault="009A2AE9">
      <w:pPr>
        <w:rPr>
          <w:lang w:val="en-US"/>
        </w:rPr>
      </w:pPr>
    </w:p>
    <w:p w:rsidR="009A2AE9" w:rsidRPr="00B754BF" w:rsidRDefault="009A2AE9" w:rsidP="00B754BF">
      <w:pPr>
        <w:ind w:left="4678" w:right="-1124"/>
        <w:jc w:val="center"/>
      </w:pPr>
      <w:r w:rsidRPr="00B754BF">
        <w:t>ПРИЛОЖЕНИЕ</w:t>
      </w:r>
      <w:r w:rsidRPr="00B754BF">
        <w:br/>
        <w:t>к Порядку размещения информации о</w:t>
      </w:r>
      <w:r w:rsidRPr="00B754BF">
        <w:br/>
      </w:r>
      <w:r w:rsidRPr="00B754BF">
        <w:lastRenderedPageBreak/>
        <w:t>рассчитываемой за календарный год</w:t>
      </w:r>
      <w:r w:rsidRPr="00B754BF">
        <w:br/>
        <w:t>среднемесячной заработной плате руководителей;</w:t>
      </w:r>
      <w:r w:rsidRPr="00B754BF">
        <w:br/>
        <w:t>их заместителей и главных бухгалтеров</w:t>
      </w:r>
      <w:r w:rsidRPr="00B754BF">
        <w:br/>
        <w:t>муниципальных казенных, бюджетных и</w:t>
      </w:r>
      <w:r w:rsidRPr="00B754BF">
        <w:br/>
        <w:t>автономных учреждений городского округа город</w:t>
      </w:r>
      <w:r w:rsidRPr="00B754BF">
        <w:br/>
        <w:t>Чкаловск Нижегородской области в</w:t>
      </w:r>
      <w:r w:rsidRPr="00B754BF">
        <w:br/>
        <w:t>информационно-телекоммуникационной сети</w:t>
      </w:r>
      <w:r w:rsidRPr="00B754BF">
        <w:br/>
        <w:t>«Интернет» и представления указанными лицами</w:t>
      </w:r>
    </w:p>
    <w:p w:rsidR="009A2AE9" w:rsidRPr="00B754BF" w:rsidRDefault="009A2AE9" w:rsidP="00B754BF">
      <w:pPr>
        <w:ind w:left="4678" w:right="-1124"/>
        <w:jc w:val="center"/>
      </w:pPr>
      <w:r w:rsidRPr="00B754BF">
        <w:t>данной информации</w:t>
      </w:r>
    </w:p>
    <w:p w:rsidR="009A2AE9" w:rsidRDefault="009A2AE9" w:rsidP="00B754BF">
      <w:pPr>
        <w:jc w:val="center"/>
      </w:pPr>
    </w:p>
    <w:p w:rsidR="009A2AE9" w:rsidRDefault="009A2AE9" w:rsidP="00B754BF">
      <w:pPr>
        <w:jc w:val="center"/>
      </w:pPr>
    </w:p>
    <w:p w:rsidR="009A2AE9" w:rsidRDefault="009A2AE9" w:rsidP="00B754BF">
      <w:pPr>
        <w:jc w:val="center"/>
        <w:rPr>
          <w:b/>
        </w:rPr>
      </w:pPr>
    </w:p>
    <w:p w:rsidR="009A2AE9" w:rsidRDefault="009A2AE9" w:rsidP="00B754BF">
      <w:pPr>
        <w:jc w:val="center"/>
        <w:rPr>
          <w:b/>
        </w:rPr>
      </w:pPr>
    </w:p>
    <w:p w:rsidR="009A2AE9" w:rsidRPr="00B754BF" w:rsidRDefault="009A2AE9" w:rsidP="00B754BF">
      <w:pPr>
        <w:jc w:val="center"/>
        <w:rPr>
          <w:b/>
        </w:rPr>
      </w:pPr>
      <w:r w:rsidRPr="00B754BF">
        <w:rPr>
          <w:b/>
        </w:rPr>
        <w:t>ИНФОРМАЦИЯ</w:t>
      </w:r>
      <w:r w:rsidRPr="00B754BF">
        <w:rPr>
          <w:b/>
        </w:rPr>
        <w:br/>
        <w:t>о среднемесячной заработной плате</w:t>
      </w:r>
      <w:r w:rsidRPr="00B754BF">
        <w:rPr>
          <w:b/>
        </w:rPr>
        <w:br/>
        <w:t>руководителя, его заместителей и главного бухгалтера</w:t>
      </w:r>
    </w:p>
    <w:p w:rsidR="009A2AE9" w:rsidRDefault="009A2AE9" w:rsidP="00B754BF">
      <w:pPr>
        <w:jc w:val="center"/>
      </w:pPr>
    </w:p>
    <w:p w:rsidR="009A2AE9" w:rsidRPr="002A0E62" w:rsidRDefault="009A2AE9" w:rsidP="00707CC9">
      <w:pPr>
        <w:ind w:left="-426" w:right="-982"/>
        <w:jc w:val="center"/>
        <w:rPr>
          <w:sz w:val="28"/>
        </w:rPr>
      </w:pPr>
      <w:r w:rsidRPr="002A0E62">
        <w:rPr>
          <w:sz w:val="28"/>
          <w:u w:val="single"/>
        </w:rPr>
        <w:t>МКОУ Пуреховская СШ</w:t>
      </w:r>
      <w:r w:rsidRPr="002A0E62">
        <w:rPr>
          <w:sz w:val="28"/>
        </w:rPr>
        <w:t xml:space="preserve"> </w:t>
      </w:r>
    </w:p>
    <w:p w:rsidR="009A2AE9" w:rsidRPr="00707CC9" w:rsidRDefault="009A2AE9" w:rsidP="00707CC9">
      <w:pPr>
        <w:ind w:left="-426" w:right="-982"/>
        <w:jc w:val="center"/>
        <w:rPr>
          <w:sz w:val="22"/>
          <w:szCs w:val="22"/>
        </w:rPr>
      </w:pPr>
      <w:r w:rsidRPr="00707CC9">
        <w:rPr>
          <w:sz w:val="22"/>
          <w:szCs w:val="22"/>
        </w:rPr>
        <w:t>(наименование муниципального учреждения городского округа город Чкаловск Нижегородской области)</w:t>
      </w:r>
    </w:p>
    <w:p w:rsidR="009A2AE9" w:rsidRDefault="009A2AE9" w:rsidP="00B754BF">
      <w:pPr>
        <w:jc w:val="center"/>
      </w:pPr>
      <w:r w:rsidRPr="00B754BF">
        <w:t>за 20</w:t>
      </w:r>
      <w:r>
        <w:t>20</w:t>
      </w:r>
      <w:r w:rsidRPr="00B754BF">
        <w:t xml:space="preserve"> год</w:t>
      </w:r>
    </w:p>
    <w:p w:rsidR="009A2AE9" w:rsidRDefault="009A2AE9" w:rsidP="00B754BF">
      <w:pPr>
        <w:jc w:val="center"/>
      </w:pPr>
    </w:p>
    <w:p w:rsidR="009A2AE9" w:rsidRDefault="009A2AE9"/>
    <w:p w:rsidR="009A2AE9" w:rsidRPr="00B754BF" w:rsidRDefault="009A2AE9" w:rsidP="00223B6D">
      <w:pPr>
        <w:ind w:left="-284"/>
      </w:pPr>
    </w:p>
    <w:tbl>
      <w:tblPr>
        <w:tblW w:w="9923" w:type="dxa"/>
        <w:tblInd w:w="-27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67"/>
        <w:gridCol w:w="3696"/>
        <w:gridCol w:w="2381"/>
        <w:gridCol w:w="3179"/>
      </w:tblGrid>
      <w:tr w:rsidR="009A2AE9" w:rsidRPr="00B754BF" w:rsidTr="00223B6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AE9" w:rsidRPr="00B754BF" w:rsidRDefault="009A2AE9">
            <w:r>
              <w:t>№</w:t>
            </w:r>
          </w:p>
          <w:p w:rsidR="009A2AE9" w:rsidRDefault="009A2AE9">
            <w:pPr>
              <w:rPr>
                <w:lang w:val="en-US"/>
              </w:rPr>
            </w:pPr>
            <w:r>
              <w:rPr>
                <w:lang w:val="en-US"/>
              </w:rPr>
              <w:lastRenderedPageBreak/>
              <w:t>п/п</w:t>
            </w:r>
          </w:p>
        </w:tc>
        <w:tc>
          <w:tcPr>
            <w:tcW w:w="3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AE9" w:rsidRPr="00B754BF" w:rsidRDefault="009A2AE9" w:rsidP="00B754BF">
            <w:pPr>
              <w:jc w:val="center"/>
            </w:pPr>
            <w:r w:rsidRPr="00B754BF">
              <w:lastRenderedPageBreak/>
              <w:t>Наименование должности (в</w:t>
            </w:r>
          </w:p>
          <w:p w:rsidR="009A2AE9" w:rsidRPr="00B754BF" w:rsidRDefault="009A2AE9" w:rsidP="00B754BF">
            <w:pPr>
              <w:jc w:val="center"/>
            </w:pPr>
            <w:r w:rsidRPr="00B754BF">
              <w:lastRenderedPageBreak/>
              <w:t>соответствии с</w:t>
            </w:r>
          </w:p>
          <w:p w:rsidR="009A2AE9" w:rsidRPr="00B754BF" w:rsidRDefault="009A2AE9" w:rsidP="00B754BF">
            <w:pPr>
              <w:jc w:val="center"/>
            </w:pPr>
            <w:r w:rsidRPr="00B754BF">
              <w:t>действующим штатным</w:t>
            </w:r>
            <w:r w:rsidRPr="00B754BF">
              <w:br/>
              <w:t>расписанием)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AE9" w:rsidRDefault="009A2AE9" w:rsidP="00B754BF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lastRenderedPageBreak/>
              <w:t>Фамилия, имя,</w:t>
            </w:r>
          </w:p>
          <w:p w:rsidR="009A2AE9" w:rsidRDefault="009A2AE9" w:rsidP="00B754BF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lastRenderedPageBreak/>
              <w:t>отчество</w:t>
            </w:r>
          </w:p>
        </w:tc>
        <w:tc>
          <w:tcPr>
            <w:tcW w:w="3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AE9" w:rsidRPr="00B754BF" w:rsidRDefault="009A2AE9" w:rsidP="00B754BF">
            <w:pPr>
              <w:jc w:val="center"/>
            </w:pPr>
            <w:r w:rsidRPr="00B754BF">
              <w:lastRenderedPageBreak/>
              <w:t>Размер</w:t>
            </w:r>
          </w:p>
          <w:p w:rsidR="009A2AE9" w:rsidRPr="00B754BF" w:rsidRDefault="009A2AE9" w:rsidP="00B754BF">
            <w:pPr>
              <w:jc w:val="center"/>
            </w:pPr>
            <w:r w:rsidRPr="00B754BF">
              <w:lastRenderedPageBreak/>
              <w:t>среднемесячной</w:t>
            </w:r>
          </w:p>
          <w:p w:rsidR="009A2AE9" w:rsidRPr="00B754BF" w:rsidRDefault="009A2AE9" w:rsidP="00B754BF">
            <w:pPr>
              <w:jc w:val="center"/>
            </w:pPr>
            <w:r w:rsidRPr="00B754BF">
              <w:t>заработной платы,</w:t>
            </w:r>
            <w:r w:rsidRPr="00B754BF">
              <w:br/>
              <w:t>руб.</w:t>
            </w:r>
          </w:p>
        </w:tc>
      </w:tr>
      <w:tr w:rsidR="009A2AE9" w:rsidRPr="00B754BF" w:rsidTr="00223B6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AE9" w:rsidRPr="00B754BF" w:rsidRDefault="009A2AE9"/>
        </w:tc>
        <w:tc>
          <w:tcPr>
            <w:tcW w:w="3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AE9" w:rsidRPr="00B754BF" w:rsidRDefault="009A2AE9" w:rsidP="00707CC9">
            <w:r>
              <w:t>Директор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AE9" w:rsidRPr="00B754BF" w:rsidRDefault="009A2AE9" w:rsidP="00707CC9">
            <w:pPr>
              <w:jc w:val="center"/>
            </w:pPr>
            <w:r>
              <w:t>Щербакова Надежда Вячеславовна</w:t>
            </w:r>
          </w:p>
        </w:tc>
        <w:tc>
          <w:tcPr>
            <w:tcW w:w="3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AE9" w:rsidRPr="00B754BF" w:rsidRDefault="009A2AE9" w:rsidP="005547A7">
            <w:pPr>
              <w:jc w:val="center"/>
            </w:pPr>
            <w:r>
              <w:t>51792</w:t>
            </w:r>
          </w:p>
        </w:tc>
      </w:tr>
      <w:tr w:rsidR="009A2AE9" w:rsidRPr="00B754BF" w:rsidTr="00A3678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/>
        </w:trPr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AE9" w:rsidRPr="00B754BF" w:rsidRDefault="009A2AE9"/>
        </w:tc>
        <w:tc>
          <w:tcPr>
            <w:tcW w:w="3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AE9" w:rsidRDefault="009A2AE9">
            <w:r>
              <w:t>Заместитель директора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AE9" w:rsidRDefault="009A2AE9">
            <w:pPr>
              <w:jc w:val="center"/>
            </w:pPr>
            <w:r>
              <w:t>Чернышова Эльвира Владимировна</w:t>
            </w:r>
          </w:p>
        </w:tc>
        <w:tc>
          <w:tcPr>
            <w:tcW w:w="3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AE9" w:rsidRDefault="009A2AE9">
            <w:pPr>
              <w:jc w:val="center"/>
            </w:pPr>
            <w:r>
              <w:t>54085</w:t>
            </w:r>
          </w:p>
        </w:tc>
      </w:tr>
      <w:tr w:rsidR="009A2AE9" w:rsidRPr="00B754BF" w:rsidTr="0039439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2"/>
        </w:trPr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AE9" w:rsidRPr="00B754BF" w:rsidRDefault="009A2AE9"/>
        </w:tc>
        <w:tc>
          <w:tcPr>
            <w:tcW w:w="3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AE9" w:rsidRDefault="009A2AE9">
            <w:r>
              <w:t xml:space="preserve">Заместитель директора по АХЧ 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AE9" w:rsidRDefault="009A2AE9">
            <w:pPr>
              <w:jc w:val="center"/>
            </w:pPr>
            <w:r>
              <w:t>Смирнова Ирина Анатольевна</w:t>
            </w:r>
          </w:p>
        </w:tc>
        <w:tc>
          <w:tcPr>
            <w:tcW w:w="3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AE9" w:rsidRDefault="009A2AE9">
            <w:pPr>
              <w:jc w:val="center"/>
            </w:pPr>
            <w:r>
              <w:t>39288</w:t>
            </w:r>
          </w:p>
        </w:tc>
      </w:tr>
      <w:tr w:rsidR="009A2AE9" w:rsidRPr="00B754BF" w:rsidTr="0039439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3"/>
        </w:trPr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AE9" w:rsidRPr="00B754BF" w:rsidRDefault="009A2AE9"/>
        </w:tc>
        <w:tc>
          <w:tcPr>
            <w:tcW w:w="3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AE9" w:rsidRDefault="009A2AE9">
            <w:r>
              <w:t>Гл. бухгалтер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AE9" w:rsidRDefault="009A2AE9">
            <w:pPr>
              <w:jc w:val="center"/>
            </w:pPr>
            <w:r>
              <w:t>Пудова Анна Геннадьевна</w:t>
            </w:r>
          </w:p>
        </w:tc>
        <w:tc>
          <w:tcPr>
            <w:tcW w:w="3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AE9" w:rsidRDefault="009A2AE9">
            <w:pPr>
              <w:jc w:val="center"/>
            </w:pPr>
            <w:r>
              <w:t>39490</w:t>
            </w:r>
          </w:p>
        </w:tc>
      </w:tr>
    </w:tbl>
    <w:p w:rsidR="009A2AE9" w:rsidRDefault="009A2AE9"/>
    <w:p w:rsidR="009A2AE9" w:rsidRDefault="009A2AE9">
      <w:pPr>
        <w:rPr>
          <w:lang w:val="en-US"/>
        </w:rPr>
      </w:pPr>
    </w:p>
    <w:p w:rsidR="009A2AE9" w:rsidRPr="00B754BF" w:rsidRDefault="009A2AE9" w:rsidP="00B754BF">
      <w:pPr>
        <w:ind w:left="4678" w:right="-1124"/>
        <w:jc w:val="center"/>
      </w:pPr>
      <w:r w:rsidRPr="00B754BF">
        <w:t>ПРИЛОЖЕНИЕ</w:t>
      </w:r>
      <w:r w:rsidRPr="00B754BF">
        <w:br/>
        <w:t>к Порядку размещения информации о</w:t>
      </w:r>
      <w:r w:rsidRPr="00B754BF">
        <w:br/>
        <w:t>рассчитываемой за календарный год</w:t>
      </w:r>
      <w:r w:rsidRPr="00B754BF">
        <w:br/>
        <w:t>среднемесячной заработной плате руководителей;</w:t>
      </w:r>
      <w:r w:rsidRPr="00B754BF">
        <w:br/>
        <w:t>их заместителей и главных бухгалтеров</w:t>
      </w:r>
      <w:r w:rsidRPr="00B754BF">
        <w:br/>
        <w:t>муниципальных казенных, бюджетных и</w:t>
      </w:r>
      <w:r w:rsidRPr="00B754BF">
        <w:br/>
        <w:t>автономных учреждений городского округа город</w:t>
      </w:r>
      <w:r w:rsidRPr="00B754BF">
        <w:br/>
        <w:t>Чкаловск Нижегородской области в</w:t>
      </w:r>
      <w:r w:rsidRPr="00B754BF">
        <w:br/>
        <w:t>информационно-телекоммуникационной сети</w:t>
      </w:r>
      <w:r w:rsidRPr="00B754BF">
        <w:br/>
        <w:t>«Интернет» и представления указанными лицами</w:t>
      </w:r>
    </w:p>
    <w:p w:rsidR="009A2AE9" w:rsidRPr="00B754BF" w:rsidRDefault="009A2AE9" w:rsidP="00B754BF">
      <w:pPr>
        <w:ind w:left="4678" w:right="-1124"/>
        <w:jc w:val="center"/>
      </w:pPr>
      <w:r w:rsidRPr="00B754BF">
        <w:t>данной информации</w:t>
      </w:r>
    </w:p>
    <w:p w:rsidR="009A2AE9" w:rsidRDefault="009A2AE9" w:rsidP="00B754BF">
      <w:pPr>
        <w:jc w:val="center"/>
      </w:pPr>
    </w:p>
    <w:p w:rsidR="009A2AE9" w:rsidRDefault="009A2AE9" w:rsidP="00B754BF">
      <w:pPr>
        <w:jc w:val="center"/>
      </w:pPr>
    </w:p>
    <w:p w:rsidR="009A2AE9" w:rsidRDefault="009A2AE9" w:rsidP="00B754BF">
      <w:pPr>
        <w:jc w:val="center"/>
        <w:rPr>
          <w:b/>
        </w:rPr>
      </w:pPr>
    </w:p>
    <w:p w:rsidR="009A2AE9" w:rsidRDefault="009A2AE9" w:rsidP="00B754BF">
      <w:pPr>
        <w:jc w:val="center"/>
        <w:rPr>
          <w:b/>
        </w:rPr>
      </w:pPr>
    </w:p>
    <w:p w:rsidR="009A2AE9" w:rsidRPr="00B754BF" w:rsidRDefault="009A2AE9" w:rsidP="00B754BF">
      <w:pPr>
        <w:jc w:val="center"/>
        <w:rPr>
          <w:b/>
        </w:rPr>
      </w:pPr>
      <w:r w:rsidRPr="00B754BF">
        <w:rPr>
          <w:b/>
        </w:rPr>
        <w:t>ИНФОРМАЦИЯ</w:t>
      </w:r>
      <w:r w:rsidRPr="00B754BF">
        <w:rPr>
          <w:b/>
        </w:rPr>
        <w:br/>
        <w:t>о среднемесячной заработной плате</w:t>
      </w:r>
      <w:r w:rsidRPr="00B754BF">
        <w:rPr>
          <w:b/>
        </w:rPr>
        <w:br/>
        <w:t>руководителя, его заместителей и главного бухгалтера</w:t>
      </w:r>
    </w:p>
    <w:p w:rsidR="009A2AE9" w:rsidRDefault="009A2AE9" w:rsidP="00B754BF">
      <w:pPr>
        <w:jc w:val="center"/>
      </w:pPr>
    </w:p>
    <w:p w:rsidR="009A2AE9" w:rsidRPr="001E6743" w:rsidRDefault="009A2AE9" w:rsidP="00707CC9">
      <w:pPr>
        <w:ind w:left="-426" w:right="-982"/>
        <w:jc w:val="center"/>
        <w:rPr>
          <w:sz w:val="28"/>
        </w:rPr>
      </w:pPr>
      <w:r w:rsidRPr="001E6743">
        <w:rPr>
          <w:sz w:val="28"/>
          <w:u w:val="single"/>
        </w:rPr>
        <w:t>МКДОУ д/с №2 «Пчелка»</w:t>
      </w:r>
      <w:r w:rsidRPr="001E6743">
        <w:rPr>
          <w:sz w:val="28"/>
        </w:rPr>
        <w:t xml:space="preserve"> </w:t>
      </w:r>
    </w:p>
    <w:p w:rsidR="009A2AE9" w:rsidRPr="00707CC9" w:rsidRDefault="009A2AE9" w:rsidP="00707CC9">
      <w:pPr>
        <w:ind w:left="-426" w:right="-982"/>
        <w:jc w:val="center"/>
        <w:rPr>
          <w:sz w:val="22"/>
          <w:szCs w:val="22"/>
        </w:rPr>
      </w:pPr>
      <w:r w:rsidRPr="00707CC9">
        <w:rPr>
          <w:sz w:val="22"/>
          <w:szCs w:val="22"/>
        </w:rPr>
        <w:t>(наименование муниципального учреждения городского округа город Чкаловск Нижегородской области)</w:t>
      </w:r>
    </w:p>
    <w:p w:rsidR="009A2AE9" w:rsidRDefault="009A2AE9" w:rsidP="00B754BF">
      <w:pPr>
        <w:jc w:val="center"/>
      </w:pPr>
      <w:r w:rsidRPr="00B754BF">
        <w:t>за 2</w:t>
      </w:r>
      <w:r>
        <w:t>020</w:t>
      </w:r>
      <w:r w:rsidRPr="00B754BF">
        <w:t xml:space="preserve"> год</w:t>
      </w:r>
    </w:p>
    <w:p w:rsidR="009A2AE9" w:rsidRDefault="009A2AE9" w:rsidP="00B754BF">
      <w:pPr>
        <w:jc w:val="center"/>
      </w:pPr>
    </w:p>
    <w:p w:rsidR="009A2AE9" w:rsidRDefault="009A2AE9"/>
    <w:p w:rsidR="009A2AE9" w:rsidRPr="00B754BF" w:rsidRDefault="009A2AE9" w:rsidP="00223B6D">
      <w:pPr>
        <w:ind w:left="-284"/>
      </w:pPr>
    </w:p>
    <w:tbl>
      <w:tblPr>
        <w:tblW w:w="9923" w:type="dxa"/>
        <w:tblInd w:w="-27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67"/>
        <w:gridCol w:w="3696"/>
        <w:gridCol w:w="2381"/>
        <w:gridCol w:w="3179"/>
      </w:tblGrid>
      <w:tr w:rsidR="009A2AE9" w:rsidRPr="00B754BF" w:rsidTr="00223B6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AE9" w:rsidRPr="00B754BF" w:rsidRDefault="009A2AE9">
            <w:r>
              <w:t>№</w:t>
            </w:r>
          </w:p>
          <w:p w:rsidR="009A2AE9" w:rsidRDefault="009A2AE9">
            <w:pPr>
              <w:rPr>
                <w:lang w:val="en-US"/>
              </w:rPr>
            </w:pPr>
            <w:r>
              <w:rPr>
                <w:lang w:val="en-US"/>
              </w:rPr>
              <w:t>п/п</w:t>
            </w:r>
          </w:p>
        </w:tc>
        <w:tc>
          <w:tcPr>
            <w:tcW w:w="3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AE9" w:rsidRPr="00B754BF" w:rsidRDefault="009A2AE9" w:rsidP="00B754BF">
            <w:pPr>
              <w:jc w:val="center"/>
            </w:pPr>
            <w:r w:rsidRPr="00B754BF">
              <w:t>Наименование должности (в</w:t>
            </w:r>
          </w:p>
          <w:p w:rsidR="009A2AE9" w:rsidRPr="00B754BF" w:rsidRDefault="009A2AE9" w:rsidP="00B754BF">
            <w:pPr>
              <w:jc w:val="center"/>
            </w:pPr>
            <w:r w:rsidRPr="00B754BF">
              <w:t>соответствии с</w:t>
            </w:r>
          </w:p>
          <w:p w:rsidR="009A2AE9" w:rsidRPr="00B754BF" w:rsidRDefault="009A2AE9" w:rsidP="00B754BF">
            <w:pPr>
              <w:jc w:val="center"/>
            </w:pPr>
            <w:r w:rsidRPr="00B754BF">
              <w:t>действующим штатным</w:t>
            </w:r>
            <w:r w:rsidRPr="00B754BF">
              <w:br/>
              <w:t>расписанием)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AE9" w:rsidRDefault="009A2AE9" w:rsidP="00B754BF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Фамилия, имя,</w:t>
            </w:r>
          </w:p>
          <w:p w:rsidR="009A2AE9" w:rsidRDefault="009A2AE9" w:rsidP="00B754BF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отчество</w:t>
            </w:r>
          </w:p>
        </w:tc>
        <w:tc>
          <w:tcPr>
            <w:tcW w:w="3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AE9" w:rsidRPr="00B754BF" w:rsidRDefault="009A2AE9" w:rsidP="00B754BF">
            <w:pPr>
              <w:jc w:val="center"/>
            </w:pPr>
            <w:r w:rsidRPr="00B754BF">
              <w:t>Размер</w:t>
            </w:r>
          </w:p>
          <w:p w:rsidR="009A2AE9" w:rsidRPr="00B754BF" w:rsidRDefault="009A2AE9" w:rsidP="00B754BF">
            <w:pPr>
              <w:jc w:val="center"/>
            </w:pPr>
            <w:r w:rsidRPr="00B754BF">
              <w:t>среднемесячной</w:t>
            </w:r>
          </w:p>
          <w:p w:rsidR="009A2AE9" w:rsidRPr="00B754BF" w:rsidRDefault="009A2AE9" w:rsidP="00B754BF">
            <w:pPr>
              <w:jc w:val="center"/>
            </w:pPr>
            <w:r w:rsidRPr="00B754BF">
              <w:t>заработной платы,</w:t>
            </w:r>
            <w:r w:rsidRPr="00B754BF">
              <w:br/>
              <w:t>руб.</w:t>
            </w:r>
          </w:p>
        </w:tc>
      </w:tr>
      <w:tr w:rsidR="009A2AE9" w:rsidRPr="00B754BF" w:rsidTr="00223B6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AE9" w:rsidRPr="00B754BF" w:rsidRDefault="009A2AE9"/>
        </w:tc>
        <w:tc>
          <w:tcPr>
            <w:tcW w:w="3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AE9" w:rsidRPr="00B754BF" w:rsidRDefault="009A2AE9" w:rsidP="00707CC9">
            <w:r>
              <w:t>Заведующая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AE9" w:rsidRPr="00B754BF" w:rsidRDefault="009A2AE9" w:rsidP="00707CC9">
            <w:pPr>
              <w:jc w:val="center"/>
            </w:pPr>
            <w:r>
              <w:t>Низова Ирина Владимировна</w:t>
            </w:r>
          </w:p>
        </w:tc>
        <w:tc>
          <w:tcPr>
            <w:tcW w:w="3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AE9" w:rsidRPr="00B754BF" w:rsidRDefault="009A2AE9" w:rsidP="00F35263">
            <w:pPr>
              <w:jc w:val="center"/>
            </w:pPr>
            <w:r>
              <w:t>28217</w:t>
            </w:r>
          </w:p>
        </w:tc>
      </w:tr>
      <w:tr w:rsidR="009A2AE9" w:rsidRPr="00B754BF" w:rsidTr="00223B6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AE9" w:rsidRPr="00B754BF" w:rsidRDefault="009A2AE9"/>
        </w:tc>
        <w:tc>
          <w:tcPr>
            <w:tcW w:w="3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AE9" w:rsidRPr="00B754BF" w:rsidRDefault="009A2AE9" w:rsidP="00707CC9"/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AE9" w:rsidRPr="00B754BF" w:rsidRDefault="009A2AE9"/>
        </w:tc>
        <w:tc>
          <w:tcPr>
            <w:tcW w:w="3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AE9" w:rsidRPr="00B754BF" w:rsidRDefault="009A2AE9"/>
        </w:tc>
      </w:tr>
      <w:tr w:rsidR="009A2AE9" w:rsidRPr="00B754BF" w:rsidTr="00223B6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AE9" w:rsidRPr="00B754BF" w:rsidRDefault="009A2AE9"/>
        </w:tc>
        <w:tc>
          <w:tcPr>
            <w:tcW w:w="3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AE9" w:rsidRPr="00B754BF" w:rsidRDefault="009A2AE9" w:rsidP="00707CC9"/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AE9" w:rsidRPr="00B754BF" w:rsidRDefault="009A2AE9"/>
        </w:tc>
        <w:tc>
          <w:tcPr>
            <w:tcW w:w="3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AE9" w:rsidRPr="00B754BF" w:rsidRDefault="009A2AE9"/>
        </w:tc>
      </w:tr>
    </w:tbl>
    <w:p w:rsidR="009A2AE9" w:rsidRDefault="009A2AE9"/>
    <w:p w:rsidR="009A2AE9" w:rsidRDefault="009A2AE9">
      <w:pPr>
        <w:rPr>
          <w:lang w:val="en-US"/>
        </w:rPr>
      </w:pPr>
    </w:p>
    <w:p w:rsidR="009A2AE9" w:rsidRPr="00B754BF" w:rsidRDefault="009A2AE9" w:rsidP="00B754BF">
      <w:pPr>
        <w:ind w:left="4678" w:right="-1124"/>
        <w:jc w:val="center"/>
      </w:pPr>
      <w:r w:rsidRPr="00B754BF">
        <w:lastRenderedPageBreak/>
        <w:t>ПРИЛОЖЕНИЕ</w:t>
      </w:r>
      <w:r w:rsidRPr="00B754BF">
        <w:br/>
        <w:t>к Порядку размещения информации о</w:t>
      </w:r>
      <w:r w:rsidRPr="00B754BF">
        <w:br/>
        <w:t>рассчитываемой за календарный год</w:t>
      </w:r>
      <w:r w:rsidRPr="00B754BF">
        <w:br/>
        <w:t>среднемесячной заработной плате руководителей;</w:t>
      </w:r>
      <w:r w:rsidRPr="00B754BF">
        <w:br/>
        <w:t>их заместителей и главных бухгалтеров</w:t>
      </w:r>
      <w:r w:rsidRPr="00B754BF">
        <w:br/>
        <w:t>муниципальных казенных, бюджетных и</w:t>
      </w:r>
      <w:r w:rsidRPr="00B754BF">
        <w:br/>
        <w:t>автономных учреждений городского округа город</w:t>
      </w:r>
      <w:r w:rsidRPr="00B754BF">
        <w:br/>
        <w:t>Чкаловск Нижегородской области в</w:t>
      </w:r>
      <w:r w:rsidRPr="00B754BF">
        <w:br/>
        <w:t>информационно-телекоммуникационной сети</w:t>
      </w:r>
      <w:r w:rsidRPr="00B754BF">
        <w:br/>
        <w:t>«Интернет» и представления указанными лицами</w:t>
      </w:r>
    </w:p>
    <w:p w:rsidR="009A2AE9" w:rsidRPr="00B754BF" w:rsidRDefault="009A2AE9" w:rsidP="00B754BF">
      <w:pPr>
        <w:ind w:left="4678" w:right="-1124"/>
        <w:jc w:val="center"/>
      </w:pPr>
      <w:r w:rsidRPr="00B754BF">
        <w:t>данной информации</w:t>
      </w:r>
    </w:p>
    <w:p w:rsidR="009A2AE9" w:rsidRDefault="009A2AE9" w:rsidP="00B754BF">
      <w:pPr>
        <w:jc w:val="center"/>
      </w:pPr>
    </w:p>
    <w:p w:rsidR="009A2AE9" w:rsidRDefault="009A2AE9" w:rsidP="00B754BF">
      <w:pPr>
        <w:jc w:val="center"/>
      </w:pPr>
    </w:p>
    <w:p w:rsidR="009A2AE9" w:rsidRDefault="009A2AE9" w:rsidP="00B754BF">
      <w:pPr>
        <w:jc w:val="center"/>
        <w:rPr>
          <w:b/>
        </w:rPr>
      </w:pPr>
    </w:p>
    <w:p w:rsidR="009A2AE9" w:rsidRDefault="009A2AE9" w:rsidP="00B754BF">
      <w:pPr>
        <w:jc w:val="center"/>
        <w:rPr>
          <w:b/>
        </w:rPr>
      </w:pPr>
    </w:p>
    <w:p w:rsidR="009A2AE9" w:rsidRPr="00B754BF" w:rsidRDefault="009A2AE9" w:rsidP="00B754BF">
      <w:pPr>
        <w:jc w:val="center"/>
        <w:rPr>
          <w:b/>
        </w:rPr>
      </w:pPr>
      <w:r w:rsidRPr="00B754BF">
        <w:rPr>
          <w:b/>
        </w:rPr>
        <w:t>ИНФОРМАЦИЯ</w:t>
      </w:r>
      <w:r w:rsidRPr="00B754BF">
        <w:rPr>
          <w:b/>
        </w:rPr>
        <w:br/>
        <w:t>о среднемесячной заработной плате</w:t>
      </w:r>
      <w:r w:rsidRPr="00B754BF">
        <w:rPr>
          <w:b/>
        </w:rPr>
        <w:br/>
        <w:t>руководителя, его заместителей и главного бухгалтера</w:t>
      </w:r>
    </w:p>
    <w:p w:rsidR="009A2AE9" w:rsidRDefault="009A2AE9" w:rsidP="00B754BF">
      <w:pPr>
        <w:jc w:val="center"/>
      </w:pPr>
    </w:p>
    <w:p w:rsidR="009A2AE9" w:rsidRPr="0064232A" w:rsidRDefault="009A2AE9" w:rsidP="00707CC9">
      <w:pPr>
        <w:ind w:left="-426" w:right="-982"/>
        <w:jc w:val="center"/>
        <w:rPr>
          <w:sz w:val="28"/>
        </w:rPr>
      </w:pPr>
      <w:r w:rsidRPr="0064232A">
        <w:rPr>
          <w:sz w:val="28"/>
          <w:u w:val="single"/>
        </w:rPr>
        <w:t>МКДОУ д/с № 3 "Радуга</w:t>
      </w:r>
      <w:r w:rsidRPr="0064232A">
        <w:rPr>
          <w:sz w:val="28"/>
        </w:rPr>
        <w:t xml:space="preserve">" </w:t>
      </w:r>
    </w:p>
    <w:p w:rsidR="009A2AE9" w:rsidRPr="00707CC9" w:rsidRDefault="009A2AE9" w:rsidP="00707CC9">
      <w:pPr>
        <w:ind w:left="-426" w:right="-982"/>
        <w:jc w:val="center"/>
        <w:rPr>
          <w:sz w:val="22"/>
          <w:szCs w:val="22"/>
        </w:rPr>
      </w:pPr>
      <w:r w:rsidRPr="00707CC9">
        <w:rPr>
          <w:sz w:val="22"/>
          <w:szCs w:val="22"/>
        </w:rPr>
        <w:t>(наименование муниципального учреждения городского округа город Чкаловск Нижегородской области)</w:t>
      </w:r>
    </w:p>
    <w:p w:rsidR="009A2AE9" w:rsidRDefault="009A2AE9" w:rsidP="00B754BF">
      <w:pPr>
        <w:jc w:val="center"/>
      </w:pPr>
      <w:r w:rsidRPr="00B754BF">
        <w:t>за 20</w:t>
      </w:r>
      <w:r>
        <w:t>20</w:t>
      </w:r>
      <w:r w:rsidRPr="00B754BF">
        <w:t xml:space="preserve"> год</w:t>
      </w:r>
    </w:p>
    <w:p w:rsidR="009A2AE9" w:rsidRDefault="009A2AE9" w:rsidP="00B754BF">
      <w:pPr>
        <w:jc w:val="center"/>
      </w:pPr>
    </w:p>
    <w:p w:rsidR="009A2AE9" w:rsidRDefault="009A2AE9"/>
    <w:p w:rsidR="009A2AE9" w:rsidRPr="00B754BF" w:rsidRDefault="009A2AE9" w:rsidP="00223B6D">
      <w:pPr>
        <w:ind w:left="-284"/>
      </w:pPr>
    </w:p>
    <w:tbl>
      <w:tblPr>
        <w:tblW w:w="9923" w:type="dxa"/>
        <w:tblInd w:w="-27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67"/>
        <w:gridCol w:w="3696"/>
        <w:gridCol w:w="2381"/>
        <w:gridCol w:w="3179"/>
      </w:tblGrid>
      <w:tr w:rsidR="009A2AE9" w:rsidRPr="00B754BF" w:rsidTr="00223B6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AE9" w:rsidRPr="00B754BF" w:rsidRDefault="009A2AE9">
            <w:r>
              <w:lastRenderedPageBreak/>
              <w:t>№</w:t>
            </w:r>
          </w:p>
          <w:p w:rsidR="009A2AE9" w:rsidRDefault="009A2AE9">
            <w:pPr>
              <w:rPr>
                <w:lang w:val="en-US"/>
              </w:rPr>
            </w:pPr>
            <w:r>
              <w:rPr>
                <w:lang w:val="en-US"/>
              </w:rPr>
              <w:t>п/п</w:t>
            </w:r>
          </w:p>
        </w:tc>
        <w:tc>
          <w:tcPr>
            <w:tcW w:w="3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AE9" w:rsidRPr="00B754BF" w:rsidRDefault="009A2AE9" w:rsidP="00B754BF">
            <w:pPr>
              <w:jc w:val="center"/>
            </w:pPr>
            <w:r w:rsidRPr="00B754BF">
              <w:t>Наименование должности (в</w:t>
            </w:r>
          </w:p>
          <w:p w:rsidR="009A2AE9" w:rsidRPr="00B754BF" w:rsidRDefault="009A2AE9" w:rsidP="00B754BF">
            <w:pPr>
              <w:jc w:val="center"/>
            </w:pPr>
            <w:r w:rsidRPr="00B754BF">
              <w:t>соответствии с</w:t>
            </w:r>
          </w:p>
          <w:p w:rsidR="009A2AE9" w:rsidRPr="00B754BF" w:rsidRDefault="009A2AE9" w:rsidP="00B754BF">
            <w:pPr>
              <w:jc w:val="center"/>
            </w:pPr>
            <w:r w:rsidRPr="00B754BF">
              <w:t>действующим штатным</w:t>
            </w:r>
            <w:r w:rsidRPr="00B754BF">
              <w:br/>
              <w:t>расписанием)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AE9" w:rsidRDefault="009A2AE9" w:rsidP="00B754BF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Фамилия, имя,</w:t>
            </w:r>
          </w:p>
          <w:p w:rsidR="009A2AE9" w:rsidRDefault="009A2AE9" w:rsidP="00B754BF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отчество</w:t>
            </w:r>
          </w:p>
        </w:tc>
        <w:tc>
          <w:tcPr>
            <w:tcW w:w="3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AE9" w:rsidRPr="00B754BF" w:rsidRDefault="009A2AE9" w:rsidP="00B754BF">
            <w:pPr>
              <w:jc w:val="center"/>
            </w:pPr>
            <w:r w:rsidRPr="00B754BF">
              <w:t>Размер</w:t>
            </w:r>
          </w:p>
          <w:p w:rsidR="009A2AE9" w:rsidRPr="00B754BF" w:rsidRDefault="009A2AE9" w:rsidP="00B754BF">
            <w:pPr>
              <w:jc w:val="center"/>
            </w:pPr>
            <w:r w:rsidRPr="00B754BF">
              <w:t>среднемесячной</w:t>
            </w:r>
          </w:p>
          <w:p w:rsidR="009A2AE9" w:rsidRPr="00B754BF" w:rsidRDefault="009A2AE9" w:rsidP="00B754BF">
            <w:pPr>
              <w:jc w:val="center"/>
            </w:pPr>
            <w:r w:rsidRPr="00B754BF">
              <w:t>заработной платы,</w:t>
            </w:r>
            <w:r w:rsidRPr="00B754BF">
              <w:br/>
              <w:t>руб.</w:t>
            </w:r>
          </w:p>
        </w:tc>
      </w:tr>
      <w:tr w:rsidR="009A2AE9" w:rsidRPr="00B754BF" w:rsidTr="00223B6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AE9" w:rsidRPr="00B754BF" w:rsidRDefault="009A2AE9"/>
        </w:tc>
        <w:tc>
          <w:tcPr>
            <w:tcW w:w="3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AE9" w:rsidRPr="00B754BF" w:rsidRDefault="009A2AE9" w:rsidP="00707CC9">
            <w:r>
              <w:t>Заведующая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AE9" w:rsidRPr="00B754BF" w:rsidRDefault="009A2AE9" w:rsidP="0064232A">
            <w:pPr>
              <w:jc w:val="center"/>
            </w:pPr>
            <w:r>
              <w:t>Лихацкая Лилия Михайловна</w:t>
            </w:r>
          </w:p>
        </w:tc>
        <w:tc>
          <w:tcPr>
            <w:tcW w:w="3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AE9" w:rsidRPr="00B754BF" w:rsidRDefault="009A2AE9" w:rsidP="006D0BD1">
            <w:pPr>
              <w:jc w:val="center"/>
            </w:pPr>
            <w:r>
              <w:t>30542</w:t>
            </w:r>
          </w:p>
        </w:tc>
      </w:tr>
      <w:tr w:rsidR="009A2AE9" w:rsidRPr="00B754BF" w:rsidTr="00223B6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AE9" w:rsidRPr="00B754BF" w:rsidRDefault="009A2AE9"/>
        </w:tc>
        <w:tc>
          <w:tcPr>
            <w:tcW w:w="3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AE9" w:rsidRPr="00B754BF" w:rsidRDefault="009A2AE9" w:rsidP="00707CC9"/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AE9" w:rsidRPr="00B754BF" w:rsidRDefault="009A2AE9"/>
        </w:tc>
        <w:tc>
          <w:tcPr>
            <w:tcW w:w="3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AE9" w:rsidRPr="00B754BF" w:rsidRDefault="009A2AE9"/>
        </w:tc>
      </w:tr>
      <w:tr w:rsidR="009A2AE9" w:rsidRPr="00B754BF" w:rsidTr="00223B6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AE9" w:rsidRPr="00B754BF" w:rsidRDefault="009A2AE9"/>
        </w:tc>
        <w:tc>
          <w:tcPr>
            <w:tcW w:w="3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AE9" w:rsidRPr="00B754BF" w:rsidRDefault="009A2AE9" w:rsidP="00707CC9"/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AE9" w:rsidRPr="00B754BF" w:rsidRDefault="009A2AE9"/>
        </w:tc>
        <w:tc>
          <w:tcPr>
            <w:tcW w:w="3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AE9" w:rsidRPr="00B754BF" w:rsidRDefault="009A2AE9"/>
        </w:tc>
      </w:tr>
    </w:tbl>
    <w:p w:rsidR="009A2AE9" w:rsidRDefault="009A2AE9"/>
    <w:p w:rsidR="009A2AE9" w:rsidRDefault="009A2AE9">
      <w:pPr>
        <w:rPr>
          <w:lang w:val="en-US"/>
        </w:rPr>
      </w:pPr>
    </w:p>
    <w:p w:rsidR="009A2AE9" w:rsidRPr="00B754BF" w:rsidRDefault="009A2AE9" w:rsidP="00B754BF">
      <w:pPr>
        <w:ind w:left="4678" w:right="-1124"/>
        <w:jc w:val="center"/>
      </w:pPr>
      <w:r w:rsidRPr="00B754BF">
        <w:t>ПРИЛОЖЕНИЕ</w:t>
      </w:r>
      <w:r w:rsidRPr="00B754BF">
        <w:br/>
        <w:t>к Порядку размещения информации о</w:t>
      </w:r>
      <w:r w:rsidRPr="00B754BF">
        <w:br/>
        <w:t>рассчитываемой за календарный год</w:t>
      </w:r>
      <w:r w:rsidRPr="00B754BF">
        <w:br/>
        <w:t>среднемесячной заработной плате руководителей;</w:t>
      </w:r>
      <w:r w:rsidRPr="00B754BF">
        <w:br/>
        <w:t>их заместителей и главных бухгалтеров</w:t>
      </w:r>
      <w:r w:rsidRPr="00B754BF">
        <w:br/>
        <w:t>муниципальных казенных, бюджетных и</w:t>
      </w:r>
      <w:r w:rsidRPr="00B754BF">
        <w:br/>
        <w:t>автономных учреждений городского округа город</w:t>
      </w:r>
      <w:r w:rsidRPr="00B754BF">
        <w:br/>
        <w:t>Чкаловск Нижегородской области в</w:t>
      </w:r>
      <w:r w:rsidRPr="00B754BF">
        <w:br/>
        <w:t>информационно-телекоммуникационной сети</w:t>
      </w:r>
      <w:r w:rsidRPr="00B754BF">
        <w:br/>
        <w:t>«Интернет» и представления указанными лицами</w:t>
      </w:r>
    </w:p>
    <w:p w:rsidR="009A2AE9" w:rsidRPr="00B754BF" w:rsidRDefault="009A2AE9" w:rsidP="00B754BF">
      <w:pPr>
        <w:ind w:left="4678" w:right="-1124"/>
        <w:jc w:val="center"/>
      </w:pPr>
      <w:r w:rsidRPr="00B754BF">
        <w:t>данной информации</w:t>
      </w:r>
    </w:p>
    <w:p w:rsidR="009A2AE9" w:rsidRDefault="009A2AE9" w:rsidP="00B754BF">
      <w:pPr>
        <w:jc w:val="center"/>
      </w:pPr>
    </w:p>
    <w:p w:rsidR="009A2AE9" w:rsidRDefault="009A2AE9" w:rsidP="00B754BF">
      <w:pPr>
        <w:jc w:val="center"/>
      </w:pPr>
    </w:p>
    <w:p w:rsidR="009A2AE9" w:rsidRDefault="009A2AE9" w:rsidP="00B754BF">
      <w:pPr>
        <w:jc w:val="center"/>
        <w:rPr>
          <w:b/>
        </w:rPr>
      </w:pPr>
    </w:p>
    <w:p w:rsidR="009A2AE9" w:rsidRDefault="009A2AE9" w:rsidP="00B754BF">
      <w:pPr>
        <w:jc w:val="center"/>
        <w:rPr>
          <w:b/>
        </w:rPr>
      </w:pPr>
    </w:p>
    <w:p w:rsidR="009A2AE9" w:rsidRPr="00B754BF" w:rsidRDefault="009A2AE9" w:rsidP="00B754BF">
      <w:pPr>
        <w:jc w:val="center"/>
        <w:rPr>
          <w:b/>
        </w:rPr>
      </w:pPr>
      <w:r w:rsidRPr="00B754BF">
        <w:rPr>
          <w:b/>
        </w:rPr>
        <w:lastRenderedPageBreak/>
        <w:t>ИНФОРМАЦИЯ</w:t>
      </w:r>
      <w:r w:rsidRPr="00B754BF">
        <w:rPr>
          <w:b/>
        </w:rPr>
        <w:br/>
        <w:t>о среднемесячной заработной плате</w:t>
      </w:r>
      <w:r w:rsidRPr="00B754BF">
        <w:rPr>
          <w:b/>
        </w:rPr>
        <w:br/>
        <w:t>руководителя, его заместителей и главного бухгалтера</w:t>
      </w:r>
    </w:p>
    <w:p w:rsidR="009A2AE9" w:rsidRDefault="009A2AE9" w:rsidP="00B754BF">
      <w:pPr>
        <w:jc w:val="center"/>
      </w:pPr>
    </w:p>
    <w:p w:rsidR="009A2AE9" w:rsidRPr="00B34159" w:rsidRDefault="009A2AE9" w:rsidP="00707CC9">
      <w:pPr>
        <w:ind w:left="-426" w:right="-982"/>
        <w:jc w:val="center"/>
        <w:rPr>
          <w:sz w:val="28"/>
        </w:rPr>
      </w:pPr>
      <w:r w:rsidRPr="00B34159">
        <w:rPr>
          <w:rFonts w:eastAsia="Times New Roman"/>
          <w:sz w:val="28"/>
          <w:u w:val="single"/>
        </w:rPr>
        <w:t>МКДОУ д/с №19 "Рябинка"</w:t>
      </w:r>
      <w:r w:rsidRPr="00B34159">
        <w:rPr>
          <w:sz w:val="28"/>
        </w:rPr>
        <w:t xml:space="preserve"> </w:t>
      </w:r>
    </w:p>
    <w:p w:rsidR="009A2AE9" w:rsidRPr="00707CC9" w:rsidRDefault="009A2AE9" w:rsidP="00707CC9">
      <w:pPr>
        <w:ind w:left="-426" w:right="-982"/>
        <w:jc w:val="center"/>
        <w:rPr>
          <w:sz w:val="22"/>
          <w:szCs w:val="22"/>
        </w:rPr>
      </w:pPr>
      <w:r w:rsidRPr="00707CC9">
        <w:rPr>
          <w:sz w:val="22"/>
          <w:szCs w:val="22"/>
        </w:rPr>
        <w:t>(наименование муниципального учреждения городского округа город Чкаловск Нижегородской области)</w:t>
      </w:r>
    </w:p>
    <w:p w:rsidR="009A2AE9" w:rsidRDefault="009A2AE9" w:rsidP="00B754BF">
      <w:pPr>
        <w:jc w:val="center"/>
      </w:pPr>
      <w:r w:rsidRPr="00B754BF">
        <w:t>за 20</w:t>
      </w:r>
      <w:r>
        <w:t>20</w:t>
      </w:r>
      <w:r w:rsidRPr="00B754BF">
        <w:t xml:space="preserve"> год</w:t>
      </w:r>
    </w:p>
    <w:p w:rsidR="009A2AE9" w:rsidRDefault="009A2AE9" w:rsidP="00B754BF">
      <w:pPr>
        <w:jc w:val="center"/>
      </w:pPr>
    </w:p>
    <w:p w:rsidR="009A2AE9" w:rsidRDefault="009A2AE9"/>
    <w:p w:rsidR="009A2AE9" w:rsidRPr="00B754BF" w:rsidRDefault="009A2AE9" w:rsidP="00223B6D">
      <w:pPr>
        <w:ind w:left="-284"/>
      </w:pPr>
    </w:p>
    <w:tbl>
      <w:tblPr>
        <w:tblW w:w="9923" w:type="dxa"/>
        <w:tblInd w:w="-27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67"/>
        <w:gridCol w:w="3696"/>
        <w:gridCol w:w="2381"/>
        <w:gridCol w:w="3179"/>
      </w:tblGrid>
      <w:tr w:rsidR="009A2AE9" w:rsidRPr="00B754BF" w:rsidTr="00223B6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AE9" w:rsidRPr="00B754BF" w:rsidRDefault="009A2AE9">
            <w:r>
              <w:t>№</w:t>
            </w:r>
          </w:p>
          <w:p w:rsidR="009A2AE9" w:rsidRDefault="009A2AE9">
            <w:pPr>
              <w:rPr>
                <w:lang w:val="en-US"/>
              </w:rPr>
            </w:pPr>
            <w:r>
              <w:rPr>
                <w:lang w:val="en-US"/>
              </w:rPr>
              <w:t>п/п</w:t>
            </w:r>
          </w:p>
        </w:tc>
        <w:tc>
          <w:tcPr>
            <w:tcW w:w="3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AE9" w:rsidRPr="00B754BF" w:rsidRDefault="009A2AE9" w:rsidP="00B754BF">
            <w:pPr>
              <w:jc w:val="center"/>
            </w:pPr>
            <w:r w:rsidRPr="00B754BF">
              <w:t>Наименование должности (в</w:t>
            </w:r>
          </w:p>
          <w:p w:rsidR="009A2AE9" w:rsidRPr="00B754BF" w:rsidRDefault="009A2AE9" w:rsidP="00B754BF">
            <w:pPr>
              <w:jc w:val="center"/>
            </w:pPr>
            <w:r w:rsidRPr="00B754BF">
              <w:t>соответствии с</w:t>
            </w:r>
          </w:p>
          <w:p w:rsidR="009A2AE9" w:rsidRPr="00B754BF" w:rsidRDefault="009A2AE9" w:rsidP="00B754BF">
            <w:pPr>
              <w:jc w:val="center"/>
            </w:pPr>
            <w:r w:rsidRPr="00B754BF">
              <w:t>действующим штатным</w:t>
            </w:r>
            <w:r w:rsidRPr="00B754BF">
              <w:br/>
              <w:t>расписанием)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AE9" w:rsidRDefault="009A2AE9" w:rsidP="00B754BF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Фамилия, имя,</w:t>
            </w:r>
          </w:p>
          <w:p w:rsidR="009A2AE9" w:rsidRDefault="009A2AE9" w:rsidP="00B754BF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отчество</w:t>
            </w:r>
          </w:p>
        </w:tc>
        <w:tc>
          <w:tcPr>
            <w:tcW w:w="3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AE9" w:rsidRPr="00B754BF" w:rsidRDefault="009A2AE9" w:rsidP="00B754BF">
            <w:pPr>
              <w:jc w:val="center"/>
            </w:pPr>
            <w:r w:rsidRPr="00B754BF">
              <w:t>Размер</w:t>
            </w:r>
          </w:p>
          <w:p w:rsidR="009A2AE9" w:rsidRPr="00B754BF" w:rsidRDefault="009A2AE9" w:rsidP="00B754BF">
            <w:pPr>
              <w:jc w:val="center"/>
            </w:pPr>
            <w:r w:rsidRPr="00B754BF">
              <w:t>среднемесячной</w:t>
            </w:r>
          </w:p>
          <w:p w:rsidR="009A2AE9" w:rsidRPr="00B754BF" w:rsidRDefault="009A2AE9" w:rsidP="00B754BF">
            <w:pPr>
              <w:jc w:val="center"/>
            </w:pPr>
            <w:r w:rsidRPr="00B754BF">
              <w:t>заработной платы,</w:t>
            </w:r>
            <w:r w:rsidRPr="00B754BF">
              <w:br/>
              <w:t>руб.</w:t>
            </w:r>
          </w:p>
        </w:tc>
      </w:tr>
      <w:tr w:rsidR="009A2AE9" w:rsidRPr="00B754BF" w:rsidTr="00223B6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AE9" w:rsidRPr="00B754BF" w:rsidRDefault="009A2AE9"/>
        </w:tc>
        <w:tc>
          <w:tcPr>
            <w:tcW w:w="3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AE9" w:rsidRPr="00B754BF" w:rsidRDefault="009A2AE9" w:rsidP="00707CC9">
            <w:r>
              <w:t>Заведующая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AE9" w:rsidRPr="00B754BF" w:rsidRDefault="009A2AE9" w:rsidP="003E62F7">
            <w:pPr>
              <w:jc w:val="center"/>
            </w:pPr>
            <w:r>
              <w:t>Шипулина Светлана Вячеславовна</w:t>
            </w:r>
          </w:p>
        </w:tc>
        <w:tc>
          <w:tcPr>
            <w:tcW w:w="3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AE9" w:rsidRPr="00B754BF" w:rsidRDefault="009A2AE9" w:rsidP="006D0BD1">
            <w:pPr>
              <w:jc w:val="center"/>
            </w:pPr>
            <w:r>
              <w:t>34258</w:t>
            </w:r>
          </w:p>
        </w:tc>
      </w:tr>
      <w:tr w:rsidR="009A2AE9" w:rsidRPr="00B754BF" w:rsidTr="00223B6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AE9" w:rsidRPr="00B754BF" w:rsidRDefault="009A2AE9"/>
        </w:tc>
        <w:tc>
          <w:tcPr>
            <w:tcW w:w="3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AE9" w:rsidRPr="00B754BF" w:rsidRDefault="009A2AE9" w:rsidP="00707CC9"/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AE9" w:rsidRPr="00B754BF" w:rsidRDefault="009A2AE9"/>
        </w:tc>
        <w:tc>
          <w:tcPr>
            <w:tcW w:w="3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AE9" w:rsidRPr="00B754BF" w:rsidRDefault="009A2AE9"/>
        </w:tc>
      </w:tr>
    </w:tbl>
    <w:p w:rsidR="009A2AE9" w:rsidRDefault="009A2AE9"/>
    <w:p w:rsidR="009A2AE9" w:rsidRDefault="009A2AE9">
      <w:pPr>
        <w:rPr>
          <w:lang w:val="en-US"/>
        </w:rPr>
      </w:pPr>
    </w:p>
    <w:p w:rsidR="009A2AE9" w:rsidRPr="00B754BF" w:rsidRDefault="009A2AE9" w:rsidP="00B754BF">
      <w:pPr>
        <w:ind w:left="4678" w:right="-1124"/>
        <w:jc w:val="center"/>
      </w:pPr>
      <w:r w:rsidRPr="00B754BF">
        <w:t>ПРИЛОЖЕНИЕ</w:t>
      </w:r>
      <w:r w:rsidRPr="00B754BF">
        <w:br/>
        <w:t>к Порядку размещения информации о</w:t>
      </w:r>
      <w:r w:rsidRPr="00B754BF">
        <w:br/>
        <w:t>рассчитываемой за календарный год</w:t>
      </w:r>
      <w:r w:rsidRPr="00B754BF">
        <w:br/>
        <w:t>среднемесячной заработной плате руководителей;</w:t>
      </w:r>
      <w:r w:rsidRPr="00B754BF">
        <w:br/>
        <w:t>их заместителей и главных бухгалтеров</w:t>
      </w:r>
      <w:r w:rsidRPr="00B754BF">
        <w:br/>
      </w:r>
      <w:r w:rsidRPr="00B754BF">
        <w:lastRenderedPageBreak/>
        <w:t>муниципальных казенных, бюджетных и</w:t>
      </w:r>
      <w:r w:rsidRPr="00B754BF">
        <w:br/>
        <w:t>автономных учреждений городского округа город</w:t>
      </w:r>
      <w:r w:rsidRPr="00B754BF">
        <w:br/>
        <w:t>Чкаловск Нижегородской области в</w:t>
      </w:r>
      <w:r w:rsidRPr="00B754BF">
        <w:br/>
        <w:t>информационно-телекоммуникационной сети</w:t>
      </w:r>
      <w:r w:rsidRPr="00B754BF">
        <w:br/>
        <w:t>«Интернет» и представления указанными лицами</w:t>
      </w:r>
    </w:p>
    <w:p w:rsidR="009A2AE9" w:rsidRPr="00B754BF" w:rsidRDefault="009A2AE9" w:rsidP="00B754BF">
      <w:pPr>
        <w:ind w:left="4678" w:right="-1124"/>
        <w:jc w:val="center"/>
      </w:pPr>
      <w:r w:rsidRPr="00B754BF">
        <w:t>данной информации</w:t>
      </w:r>
    </w:p>
    <w:p w:rsidR="009A2AE9" w:rsidRDefault="009A2AE9" w:rsidP="00B754BF">
      <w:pPr>
        <w:jc w:val="center"/>
      </w:pPr>
    </w:p>
    <w:p w:rsidR="009A2AE9" w:rsidRDefault="009A2AE9" w:rsidP="00B754BF">
      <w:pPr>
        <w:jc w:val="center"/>
      </w:pPr>
    </w:p>
    <w:p w:rsidR="009A2AE9" w:rsidRDefault="009A2AE9" w:rsidP="00B754BF">
      <w:pPr>
        <w:jc w:val="center"/>
        <w:rPr>
          <w:b/>
        </w:rPr>
      </w:pPr>
    </w:p>
    <w:p w:rsidR="009A2AE9" w:rsidRDefault="009A2AE9" w:rsidP="00B754BF">
      <w:pPr>
        <w:jc w:val="center"/>
        <w:rPr>
          <w:b/>
        </w:rPr>
      </w:pPr>
    </w:p>
    <w:p w:rsidR="009A2AE9" w:rsidRPr="00B754BF" w:rsidRDefault="009A2AE9" w:rsidP="00B754BF">
      <w:pPr>
        <w:jc w:val="center"/>
        <w:rPr>
          <w:b/>
        </w:rPr>
      </w:pPr>
      <w:r w:rsidRPr="00B754BF">
        <w:rPr>
          <w:b/>
        </w:rPr>
        <w:t>ИНФОРМАЦИЯ</w:t>
      </w:r>
      <w:r w:rsidRPr="00B754BF">
        <w:rPr>
          <w:b/>
        </w:rPr>
        <w:br/>
        <w:t>о среднемесячной заработной плате</w:t>
      </w:r>
      <w:r w:rsidRPr="00B754BF">
        <w:rPr>
          <w:b/>
        </w:rPr>
        <w:br/>
        <w:t>руководителя, его заместителей и главного бухгалтера</w:t>
      </w:r>
    </w:p>
    <w:p w:rsidR="009A2AE9" w:rsidRDefault="009A2AE9" w:rsidP="00B754BF">
      <w:pPr>
        <w:jc w:val="center"/>
      </w:pPr>
    </w:p>
    <w:p w:rsidR="009A2AE9" w:rsidRPr="003B288B" w:rsidRDefault="009A2AE9" w:rsidP="00B754BF">
      <w:pPr>
        <w:jc w:val="center"/>
        <w:rPr>
          <w:sz w:val="28"/>
        </w:rPr>
      </w:pPr>
      <w:r w:rsidRPr="003B288B">
        <w:rPr>
          <w:sz w:val="28"/>
          <w:u w:val="single"/>
        </w:rPr>
        <w:t>МКДОУ Д/С № 16 "Светлячок»</w:t>
      </w:r>
    </w:p>
    <w:p w:rsidR="009A2AE9" w:rsidRDefault="009A2AE9" w:rsidP="00B754BF">
      <w:pPr>
        <w:jc w:val="center"/>
      </w:pPr>
    </w:p>
    <w:p w:rsidR="009A2AE9" w:rsidRPr="00707CC9" w:rsidRDefault="009A2AE9" w:rsidP="00707CC9">
      <w:pPr>
        <w:ind w:left="-426" w:right="-982"/>
        <w:jc w:val="center"/>
        <w:rPr>
          <w:sz w:val="22"/>
          <w:szCs w:val="22"/>
        </w:rPr>
      </w:pPr>
      <w:r w:rsidRPr="00707CC9">
        <w:rPr>
          <w:sz w:val="22"/>
          <w:szCs w:val="22"/>
        </w:rPr>
        <w:t>(наименование муниципального учреждения городского округа город Чкаловск Нижегородской области)</w:t>
      </w:r>
    </w:p>
    <w:p w:rsidR="009A2AE9" w:rsidRDefault="009A2AE9" w:rsidP="00B754BF">
      <w:pPr>
        <w:jc w:val="center"/>
      </w:pPr>
      <w:r w:rsidRPr="00B754BF">
        <w:t>за 20</w:t>
      </w:r>
      <w:r>
        <w:t>20</w:t>
      </w:r>
      <w:r w:rsidRPr="00B754BF">
        <w:t xml:space="preserve"> год</w:t>
      </w:r>
    </w:p>
    <w:p w:rsidR="009A2AE9" w:rsidRDefault="009A2AE9" w:rsidP="00B754BF">
      <w:pPr>
        <w:jc w:val="center"/>
      </w:pPr>
    </w:p>
    <w:p w:rsidR="009A2AE9" w:rsidRDefault="009A2AE9"/>
    <w:p w:rsidR="009A2AE9" w:rsidRDefault="009A2AE9"/>
    <w:p w:rsidR="009A2AE9" w:rsidRPr="00B754BF" w:rsidRDefault="009A2AE9"/>
    <w:tbl>
      <w:tblPr>
        <w:tblW w:w="9923" w:type="dxa"/>
        <w:tblInd w:w="-27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67"/>
        <w:gridCol w:w="3696"/>
        <w:gridCol w:w="2381"/>
        <w:gridCol w:w="3179"/>
      </w:tblGrid>
      <w:tr w:rsidR="009A2AE9" w:rsidRPr="00B754BF" w:rsidTr="00D20C0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AE9" w:rsidRPr="00B754BF" w:rsidRDefault="009A2AE9">
            <w:r>
              <w:t>№</w:t>
            </w:r>
          </w:p>
          <w:p w:rsidR="009A2AE9" w:rsidRDefault="009A2AE9">
            <w:pPr>
              <w:rPr>
                <w:lang w:val="en-US"/>
              </w:rPr>
            </w:pPr>
            <w:r>
              <w:rPr>
                <w:lang w:val="en-US"/>
              </w:rPr>
              <w:lastRenderedPageBreak/>
              <w:t>п/п</w:t>
            </w:r>
          </w:p>
        </w:tc>
        <w:tc>
          <w:tcPr>
            <w:tcW w:w="3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AE9" w:rsidRPr="00B754BF" w:rsidRDefault="009A2AE9" w:rsidP="00B754BF">
            <w:pPr>
              <w:jc w:val="center"/>
            </w:pPr>
            <w:r w:rsidRPr="00B754BF">
              <w:lastRenderedPageBreak/>
              <w:t>Наименование должности (в</w:t>
            </w:r>
          </w:p>
          <w:p w:rsidR="009A2AE9" w:rsidRPr="00B754BF" w:rsidRDefault="009A2AE9" w:rsidP="00B754BF">
            <w:pPr>
              <w:jc w:val="center"/>
            </w:pPr>
            <w:r w:rsidRPr="00B754BF">
              <w:lastRenderedPageBreak/>
              <w:t>соответствии с</w:t>
            </w:r>
          </w:p>
          <w:p w:rsidR="009A2AE9" w:rsidRPr="00B754BF" w:rsidRDefault="009A2AE9" w:rsidP="00B754BF">
            <w:pPr>
              <w:jc w:val="center"/>
            </w:pPr>
            <w:r w:rsidRPr="00B754BF">
              <w:t>действующим штатным</w:t>
            </w:r>
            <w:r w:rsidRPr="00B754BF">
              <w:br/>
              <w:t>расписанием)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AE9" w:rsidRDefault="009A2AE9" w:rsidP="00B754BF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lastRenderedPageBreak/>
              <w:t>Фамилия, имя,</w:t>
            </w:r>
          </w:p>
          <w:p w:rsidR="009A2AE9" w:rsidRDefault="009A2AE9" w:rsidP="00B754BF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lastRenderedPageBreak/>
              <w:t>отчество</w:t>
            </w:r>
          </w:p>
        </w:tc>
        <w:tc>
          <w:tcPr>
            <w:tcW w:w="3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AE9" w:rsidRPr="00B754BF" w:rsidRDefault="009A2AE9" w:rsidP="00B754BF">
            <w:pPr>
              <w:jc w:val="center"/>
            </w:pPr>
            <w:r w:rsidRPr="00B754BF">
              <w:lastRenderedPageBreak/>
              <w:t>Размер</w:t>
            </w:r>
          </w:p>
          <w:p w:rsidR="009A2AE9" w:rsidRPr="00B754BF" w:rsidRDefault="009A2AE9" w:rsidP="00B754BF">
            <w:pPr>
              <w:jc w:val="center"/>
            </w:pPr>
            <w:r w:rsidRPr="00B754BF">
              <w:lastRenderedPageBreak/>
              <w:t>среднемесячной</w:t>
            </w:r>
          </w:p>
          <w:p w:rsidR="009A2AE9" w:rsidRPr="00B754BF" w:rsidRDefault="009A2AE9" w:rsidP="00B754BF">
            <w:pPr>
              <w:jc w:val="center"/>
            </w:pPr>
            <w:r w:rsidRPr="00B754BF">
              <w:t>заработной платы,</w:t>
            </w:r>
            <w:r w:rsidRPr="00B754BF">
              <w:br/>
              <w:t>руб.</w:t>
            </w:r>
          </w:p>
        </w:tc>
      </w:tr>
      <w:tr w:rsidR="009A2AE9" w:rsidRPr="00B754BF" w:rsidTr="00D20C0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AE9" w:rsidRPr="00B754BF" w:rsidRDefault="009A2AE9"/>
        </w:tc>
        <w:tc>
          <w:tcPr>
            <w:tcW w:w="3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AE9" w:rsidRPr="00B754BF" w:rsidRDefault="009A2AE9" w:rsidP="00707CC9">
            <w:r>
              <w:t>Заведующая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AE9" w:rsidRPr="00B754BF" w:rsidRDefault="009A2AE9" w:rsidP="00707CC9">
            <w:pPr>
              <w:jc w:val="center"/>
            </w:pPr>
            <w:r>
              <w:t>Лапкина Марина Николаевна</w:t>
            </w:r>
          </w:p>
        </w:tc>
        <w:tc>
          <w:tcPr>
            <w:tcW w:w="3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AE9" w:rsidRPr="00B754BF" w:rsidRDefault="009A2AE9" w:rsidP="00707CC9">
            <w:pPr>
              <w:jc w:val="center"/>
            </w:pPr>
            <w:r>
              <w:t>34658</w:t>
            </w:r>
          </w:p>
        </w:tc>
      </w:tr>
      <w:tr w:rsidR="009A2AE9" w:rsidRPr="00B754BF" w:rsidTr="00D20C0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AE9" w:rsidRPr="00B754BF" w:rsidRDefault="009A2AE9"/>
        </w:tc>
        <w:tc>
          <w:tcPr>
            <w:tcW w:w="3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AE9" w:rsidRPr="00B754BF" w:rsidRDefault="009A2AE9" w:rsidP="00707CC9"/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AE9" w:rsidRPr="00B754BF" w:rsidRDefault="009A2AE9"/>
        </w:tc>
        <w:tc>
          <w:tcPr>
            <w:tcW w:w="3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AE9" w:rsidRPr="00B754BF" w:rsidRDefault="009A2AE9"/>
        </w:tc>
      </w:tr>
      <w:tr w:rsidR="009A2AE9" w:rsidRPr="00B754BF" w:rsidTr="00D20C0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AE9" w:rsidRPr="00B754BF" w:rsidRDefault="009A2AE9"/>
        </w:tc>
        <w:tc>
          <w:tcPr>
            <w:tcW w:w="3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AE9" w:rsidRPr="00B754BF" w:rsidRDefault="009A2AE9" w:rsidP="00707CC9"/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AE9" w:rsidRPr="00B754BF" w:rsidRDefault="009A2AE9"/>
        </w:tc>
        <w:tc>
          <w:tcPr>
            <w:tcW w:w="3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AE9" w:rsidRPr="00B754BF" w:rsidRDefault="009A2AE9"/>
        </w:tc>
      </w:tr>
    </w:tbl>
    <w:p w:rsidR="009A2AE9" w:rsidRDefault="009A2AE9"/>
    <w:p w:rsidR="009A2AE9" w:rsidRDefault="009A2AE9">
      <w:pPr>
        <w:rPr>
          <w:lang w:val="en-US"/>
        </w:rPr>
      </w:pPr>
    </w:p>
    <w:p w:rsidR="009A2AE9" w:rsidRPr="00B754BF" w:rsidRDefault="009A2AE9" w:rsidP="00B754BF">
      <w:pPr>
        <w:ind w:left="4678" w:right="-1124"/>
        <w:jc w:val="center"/>
      </w:pPr>
      <w:r w:rsidRPr="00B754BF">
        <w:t>ПРИЛОЖЕНИЕ</w:t>
      </w:r>
      <w:r w:rsidRPr="00B754BF">
        <w:br/>
        <w:t>к Порядку размещения информации о</w:t>
      </w:r>
      <w:r w:rsidRPr="00B754BF">
        <w:br/>
        <w:t>рассчитываемой за календарный год</w:t>
      </w:r>
      <w:r w:rsidRPr="00B754BF">
        <w:br/>
        <w:t>среднемесячной заработной плате руководителей;</w:t>
      </w:r>
      <w:r w:rsidRPr="00B754BF">
        <w:br/>
        <w:t>их заместителей и главных бухгалтеров</w:t>
      </w:r>
      <w:r w:rsidRPr="00B754BF">
        <w:br/>
        <w:t>муниципальных казенных, бюджетных и</w:t>
      </w:r>
      <w:r w:rsidRPr="00B754BF">
        <w:br/>
        <w:t>автономных учреждений городского округа город</w:t>
      </w:r>
      <w:r w:rsidRPr="00B754BF">
        <w:br/>
        <w:t>Чкаловск Нижегородской области в</w:t>
      </w:r>
      <w:r w:rsidRPr="00B754BF">
        <w:br/>
        <w:t>информационно-телекоммуникационной сети</w:t>
      </w:r>
      <w:r w:rsidRPr="00B754BF">
        <w:br/>
        <w:t>«Интернет» и представления указанными лицами</w:t>
      </w:r>
    </w:p>
    <w:p w:rsidR="009A2AE9" w:rsidRPr="00B754BF" w:rsidRDefault="009A2AE9" w:rsidP="00B754BF">
      <w:pPr>
        <w:ind w:left="4678" w:right="-1124"/>
        <w:jc w:val="center"/>
      </w:pPr>
      <w:r w:rsidRPr="00B754BF">
        <w:t>данной информации</w:t>
      </w:r>
    </w:p>
    <w:p w:rsidR="009A2AE9" w:rsidRDefault="009A2AE9" w:rsidP="00B754BF">
      <w:pPr>
        <w:jc w:val="center"/>
      </w:pPr>
    </w:p>
    <w:p w:rsidR="009A2AE9" w:rsidRDefault="009A2AE9" w:rsidP="00B754BF">
      <w:pPr>
        <w:jc w:val="center"/>
      </w:pPr>
    </w:p>
    <w:p w:rsidR="009A2AE9" w:rsidRDefault="009A2AE9" w:rsidP="00B754BF">
      <w:pPr>
        <w:jc w:val="center"/>
        <w:rPr>
          <w:b/>
        </w:rPr>
      </w:pPr>
    </w:p>
    <w:p w:rsidR="009A2AE9" w:rsidRDefault="009A2AE9" w:rsidP="00B754BF">
      <w:pPr>
        <w:jc w:val="center"/>
        <w:rPr>
          <w:b/>
        </w:rPr>
      </w:pPr>
    </w:p>
    <w:p w:rsidR="009A2AE9" w:rsidRPr="00B754BF" w:rsidRDefault="009A2AE9" w:rsidP="00B754BF">
      <w:pPr>
        <w:jc w:val="center"/>
        <w:rPr>
          <w:b/>
        </w:rPr>
      </w:pPr>
      <w:r w:rsidRPr="00B754BF">
        <w:rPr>
          <w:b/>
        </w:rPr>
        <w:lastRenderedPageBreak/>
        <w:t>ИНФОРМАЦИЯ</w:t>
      </w:r>
      <w:r w:rsidRPr="00B754BF">
        <w:rPr>
          <w:b/>
        </w:rPr>
        <w:br/>
        <w:t>о среднемесячной заработной плате</w:t>
      </w:r>
      <w:r w:rsidRPr="00B754BF">
        <w:rPr>
          <w:b/>
        </w:rPr>
        <w:br/>
        <w:t>руководителя, его заместителей и главного бухгалтера</w:t>
      </w:r>
    </w:p>
    <w:p w:rsidR="009A2AE9" w:rsidRDefault="009A2AE9" w:rsidP="00B754BF">
      <w:pPr>
        <w:jc w:val="center"/>
      </w:pPr>
    </w:p>
    <w:p w:rsidR="009A2AE9" w:rsidRPr="005547A7" w:rsidRDefault="009A2AE9" w:rsidP="00707CC9">
      <w:pPr>
        <w:ind w:left="-426" w:right="-982"/>
        <w:jc w:val="center"/>
        <w:rPr>
          <w:sz w:val="28"/>
        </w:rPr>
      </w:pPr>
      <w:r w:rsidRPr="005547A7">
        <w:rPr>
          <w:sz w:val="28"/>
          <w:u w:val="single"/>
        </w:rPr>
        <w:t>МКОУ Сицкая СШ</w:t>
      </w:r>
      <w:r w:rsidRPr="005547A7">
        <w:rPr>
          <w:sz w:val="28"/>
        </w:rPr>
        <w:t xml:space="preserve"> </w:t>
      </w:r>
    </w:p>
    <w:p w:rsidR="009A2AE9" w:rsidRPr="00707CC9" w:rsidRDefault="009A2AE9" w:rsidP="00707CC9">
      <w:pPr>
        <w:ind w:left="-426" w:right="-982"/>
        <w:jc w:val="center"/>
        <w:rPr>
          <w:sz w:val="22"/>
          <w:szCs w:val="22"/>
        </w:rPr>
      </w:pPr>
      <w:r w:rsidRPr="00707CC9">
        <w:rPr>
          <w:sz w:val="22"/>
          <w:szCs w:val="22"/>
        </w:rPr>
        <w:t>(наименование муниципального учреждения городского округа город Чкаловск Нижегородской области)</w:t>
      </w:r>
    </w:p>
    <w:p w:rsidR="009A2AE9" w:rsidRDefault="009A2AE9" w:rsidP="00B754BF">
      <w:pPr>
        <w:jc w:val="center"/>
      </w:pPr>
      <w:r w:rsidRPr="00B754BF">
        <w:t>за 20</w:t>
      </w:r>
      <w:r>
        <w:t>20</w:t>
      </w:r>
      <w:r w:rsidRPr="00B754BF">
        <w:t xml:space="preserve"> год</w:t>
      </w:r>
    </w:p>
    <w:p w:rsidR="009A2AE9" w:rsidRDefault="009A2AE9" w:rsidP="00B754BF">
      <w:pPr>
        <w:jc w:val="center"/>
      </w:pPr>
    </w:p>
    <w:p w:rsidR="009A2AE9" w:rsidRDefault="009A2AE9"/>
    <w:p w:rsidR="009A2AE9" w:rsidRPr="00B754BF" w:rsidRDefault="009A2AE9" w:rsidP="00223B6D">
      <w:pPr>
        <w:ind w:left="-284"/>
      </w:pPr>
    </w:p>
    <w:tbl>
      <w:tblPr>
        <w:tblW w:w="9923" w:type="dxa"/>
        <w:tblInd w:w="-27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67"/>
        <w:gridCol w:w="3696"/>
        <w:gridCol w:w="2381"/>
        <w:gridCol w:w="3179"/>
      </w:tblGrid>
      <w:tr w:rsidR="009A2AE9" w:rsidRPr="00B754BF" w:rsidTr="00223B6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AE9" w:rsidRPr="00B754BF" w:rsidRDefault="009A2AE9">
            <w:r>
              <w:t>№</w:t>
            </w:r>
          </w:p>
          <w:p w:rsidR="009A2AE9" w:rsidRDefault="009A2AE9">
            <w:pPr>
              <w:rPr>
                <w:lang w:val="en-US"/>
              </w:rPr>
            </w:pPr>
            <w:r>
              <w:rPr>
                <w:lang w:val="en-US"/>
              </w:rPr>
              <w:t>п/п</w:t>
            </w:r>
          </w:p>
        </w:tc>
        <w:tc>
          <w:tcPr>
            <w:tcW w:w="3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AE9" w:rsidRPr="00B754BF" w:rsidRDefault="009A2AE9" w:rsidP="00B754BF">
            <w:pPr>
              <w:jc w:val="center"/>
            </w:pPr>
            <w:r w:rsidRPr="00B754BF">
              <w:t>Наименование должности (в</w:t>
            </w:r>
          </w:p>
          <w:p w:rsidR="009A2AE9" w:rsidRPr="00B754BF" w:rsidRDefault="009A2AE9" w:rsidP="00B754BF">
            <w:pPr>
              <w:jc w:val="center"/>
            </w:pPr>
            <w:r w:rsidRPr="00B754BF">
              <w:t>соответствии с</w:t>
            </w:r>
          </w:p>
          <w:p w:rsidR="009A2AE9" w:rsidRPr="00B754BF" w:rsidRDefault="009A2AE9" w:rsidP="00B754BF">
            <w:pPr>
              <w:jc w:val="center"/>
            </w:pPr>
            <w:r w:rsidRPr="00B754BF">
              <w:t>действующим штатным</w:t>
            </w:r>
            <w:r w:rsidRPr="00B754BF">
              <w:br/>
              <w:t>расписанием)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AE9" w:rsidRDefault="009A2AE9" w:rsidP="00B754BF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Фамилия, имя,</w:t>
            </w:r>
          </w:p>
          <w:p w:rsidR="009A2AE9" w:rsidRDefault="009A2AE9" w:rsidP="00B754BF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отчество</w:t>
            </w:r>
          </w:p>
        </w:tc>
        <w:tc>
          <w:tcPr>
            <w:tcW w:w="3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AE9" w:rsidRPr="00B754BF" w:rsidRDefault="009A2AE9" w:rsidP="00B754BF">
            <w:pPr>
              <w:jc w:val="center"/>
            </w:pPr>
            <w:r w:rsidRPr="00B754BF">
              <w:t>Размер</w:t>
            </w:r>
          </w:p>
          <w:p w:rsidR="009A2AE9" w:rsidRPr="00B754BF" w:rsidRDefault="009A2AE9" w:rsidP="00B754BF">
            <w:pPr>
              <w:jc w:val="center"/>
            </w:pPr>
            <w:r w:rsidRPr="00B754BF">
              <w:t>среднемесячной</w:t>
            </w:r>
          </w:p>
          <w:p w:rsidR="009A2AE9" w:rsidRPr="00B754BF" w:rsidRDefault="009A2AE9" w:rsidP="00B754BF">
            <w:pPr>
              <w:jc w:val="center"/>
            </w:pPr>
            <w:r w:rsidRPr="00B754BF">
              <w:t>заработной платы,</w:t>
            </w:r>
            <w:r w:rsidRPr="00B754BF">
              <w:br/>
              <w:t>руб.</w:t>
            </w:r>
          </w:p>
        </w:tc>
      </w:tr>
      <w:tr w:rsidR="009A2AE9" w:rsidRPr="00B754BF" w:rsidTr="00223B6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AE9" w:rsidRPr="00B754BF" w:rsidRDefault="009A2AE9"/>
        </w:tc>
        <w:tc>
          <w:tcPr>
            <w:tcW w:w="3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AE9" w:rsidRPr="00B754BF" w:rsidRDefault="009A2AE9" w:rsidP="00707CC9">
            <w:r>
              <w:t>Директор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AE9" w:rsidRPr="00B754BF" w:rsidRDefault="009A2AE9" w:rsidP="00707CC9">
            <w:pPr>
              <w:jc w:val="center"/>
            </w:pPr>
            <w:r>
              <w:t>Немцева Наталья Гарриевна</w:t>
            </w:r>
          </w:p>
        </w:tc>
        <w:tc>
          <w:tcPr>
            <w:tcW w:w="3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AE9" w:rsidRPr="00B754BF" w:rsidRDefault="009A2AE9" w:rsidP="005547A7">
            <w:pPr>
              <w:jc w:val="center"/>
            </w:pPr>
            <w:r>
              <w:t>50792</w:t>
            </w:r>
          </w:p>
        </w:tc>
      </w:tr>
      <w:tr w:rsidR="009A2AE9" w:rsidRPr="00B754BF" w:rsidTr="00223B6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AE9" w:rsidRPr="00B754BF" w:rsidRDefault="009A2AE9"/>
        </w:tc>
        <w:tc>
          <w:tcPr>
            <w:tcW w:w="3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AE9" w:rsidRPr="00311EAC" w:rsidRDefault="009A2AE9" w:rsidP="00346E91">
            <w:r w:rsidRPr="00311EAC">
              <w:t>Заместитель директора по</w:t>
            </w:r>
          </w:p>
          <w:p w:rsidR="009A2AE9" w:rsidRPr="00B754BF" w:rsidRDefault="009A2AE9" w:rsidP="00346E91">
            <w:r>
              <w:t>учебно - воспитательной работе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AE9" w:rsidRPr="00B754BF" w:rsidRDefault="009A2AE9" w:rsidP="003D3749">
            <w:pPr>
              <w:jc w:val="center"/>
            </w:pPr>
            <w:r>
              <w:t>Сухарева Ирина Павловна</w:t>
            </w:r>
          </w:p>
        </w:tc>
        <w:tc>
          <w:tcPr>
            <w:tcW w:w="3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AE9" w:rsidRPr="00B754BF" w:rsidRDefault="009A2AE9" w:rsidP="00D74FCE">
            <w:pPr>
              <w:jc w:val="center"/>
            </w:pPr>
            <w:r>
              <w:t>35980</w:t>
            </w:r>
          </w:p>
        </w:tc>
      </w:tr>
      <w:tr w:rsidR="009A2AE9" w:rsidRPr="00B754BF" w:rsidTr="00223B6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AE9" w:rsidRPr="00B754BF" w:rsidRDefault="009A2AE9"/>
        </w:tc>
        <w:tc>
          <w:tcPr>
            <w:tcW w:w="3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AE9" w:rsidRPr="00B754BF" w:rsidRDefault="009A2AE9" w:rsidP="00707CC9"/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AE9" w:rsidRPr="00B754BF" w:rsidRDefault="009A2AE9"/>
        </w:tc>
        <w:tc>
          <w:tcPr>
            <w:tcW w:w="3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AE9" w:rsidRPr="00B754BF" w:rsidRDefault="009A2AE9"/>
        </w:tc>
      </w:tr>
    </w:tbl>
    <w:p w:rsidR="009A2AE9" w:rsidRDefault="009A2AE9"/>
    <w:p w:rsidR="009A2AE9" w:rsidRDefault="009A2AE9">
      <w:pPr>
        <w:rPr>
          <w:lang w:val="en-US"/>
        </w:rPr>
      </w:pPr>
    </w:p>
    <w:p w:rsidR="009A2AE9" w:rsidRPr="00B754BF" w:rsidRDefault="009A2AE9" w:rsidP="00B754BF">
      <w:pPr>
        <w:ind w:left="4678" w:right="-1124"/>
        <w:jc w:val="center"/>
      </w:pPr>
      <w:r w:rsidRPr="00B754BF">
        <w:t>ПРИЛОЖЕНИЕ</w:t>
      </w:r>
      <w:r w:rsidRPr="00B754BF">
        <w:br/>
        <w:t>к Порядку размещения информации о</w:t>
      </w:r>
      <w:r w:rsidRPr="00B754BF">
        <w:br/>
      </w:r>
      <w:r w:rsidRPr="00B754BF">
        <w:lastRenderedPageBreak/>
        <w:t>рассчитываемой за календарный год</w:t>
      </w:r>
      <w:r w:rsidRPr="00B754BF">
        <w:br/>
        <w:t>среднемесячной заработной плате руководителей;</w:t>
      </w:r>
      <w:r w:rsidRPr="00B754BF">
        <w:br/>
        <w:t>их заместителей и главных бухгалтеров</w:t>
      </w:r>
      <w:r w:rsidRPr="00B754BF">
        <w:br/>
        <w:t>муниципальных казенных, бюджетных и</w:t>
      </w:r>
      <w:r w:rsidRPr="00B754BF">
        <w:br/>
        <w:t>автономных учреждений городского округа город</w:t>
      </w:r>
      <w:r w:rsidRPr="00B754BF">
        <w:br/>
        <w:t>Чкаловск Нижегородской области в</w:t>
      </w:r>
      <w:r w:rsidRPr="00B754BF">
        <w:br/>
        <w:t>информационно-телекоммуникационной сети</w:t>
      </w:r>
      <w:r w:rsidRPr="00B754BF">
        <w:br/>
        <w:t>«Интернет» и представления указанными лицами</w:t>
      </w:r>
    </w:p>
    <w:p w:rsidR="009A2AE9" w:rsidRPr="00B754BF" w:rsidRDefault="009A2AE9" w:rsidP="00B754BF">
      <w:pPr>
        <w:ind w:left="4678" w:right="-1124"/>
        <w:jc w:val="center"/>
      </w:pPr>
      <w:r w:rsidRPr="00B754BF">
        <w:t>данной информации</w:t>
      </w:r>
    </w:p>
    <w:p w:rsidR="009A2AE9" w:rsidRDefault="009A2AE9" w:rsidP="00B754BF">
      <w:pPr>
        <w:jc w:val="center"/>
      </w:pPr>
    </w:p>
    <w:p w:rsidR="009A2AE9" w:rsidRDefault="009A2AE9" w:rsidP="00B754BF">
      <w:pPr>
        <w:jc w:val="center"/>
      </w:pPr>
    </w:p>
    <w:p w:rsidR="009A2AE9" w:rsidRDefault="009A2AE9" w:rsidP="00B754BF">
      <w:pPr>
        <w:jc w:val="center"/>
        <w:rPr>
          <w:b/>
        </w:rPr>
      </w:pPr>
    </w:p>
    <w:p w:rsidR="009A2AE9" w:rsidRDefault="009A2AE9" w:rsidP="00B754BF">
      <w:pPr>
        <w:jc w:val="center"/>
        <w:rPr>
          <w:b/>
        </w:rPr>
      </w:pPr>
    </w:p>
    <w:p w:rsidR="009A2AE9" w:rsidRPr="00B754BF" w:rsidRDefault="009A2AE9" w:rsidP="00B754BF">
      <w:pPr>
        <w:jc w:val="center"/>
        <w:rPr>
          <w:b/>
        </w:rPr>
      </w:pPr>
      <w:r w:rsidRPr="00B754BF">
        <w:rPr>
          <w:b/>
        </w:rPr>
        <w:t>ИНФОРМАЦИЯ</w:t>
      </w:r>
      <w:r w:rsidRPr="00B754BF">
        <w:rPr>
          <w:b/>
        </w:rPr>
        <w:br/>
        <w:t>о среднемесячной заработной плате</w:t>
      </w:r>
      <w:r w:rsidRPr="00B754BF">
        <w:rPr>
          <w:b/>
        </w:rPr>
        <w:br/>
        <w:t>руководителя, его заместителей и главного бухгалтера</w:t>
      </w:r>
    </w:p>
    <w:p w:rsidR="009A2AE9" w:rsidRDefault="009A2AE9" w:rsidP="00B754BF">
      <w:pPr>
        <w:jc w:val="center"/>
      </w:pPr>
    </w:p>
    <w:p w:rsidR="009A2AE9" w:rsidRPr="009D5D43" w:rsidRDefault="009A2AE9" w:rsidP="00B754BF">
      <w:pPr>
        <w:jc w:val="center"/>
        <w:rPr>
          <w:sz w:val="28"/>
          <w:u w:val="single"/>
        </w:rPr>
      </w:pPr>
      <w:r w:rsidRPr="009D5D43">
        <w:rPr>
          <w:sz w:val="28"/>
          <w:u w:val="single"/>
        </w:rPr>
        <w:t>МКДОУ д/с № 7 «Сказка»</w:t>
      </w:r>
    </w:p>
    <w:p w:rsidR="009A2AE9" w:rsidRDefault="009A2AE9" w:rsidP="00B754BF">
      <w:pPr>
        <w:jc w:val="center"/>
      </w:pPr>
    </w:p>
    <w:p w:rsidR="009A2AE9" w:rsidRPr="00707CC9" w:rsidRDefault="009A2AE9" w:rsidP="00707CC9">
      <w:pPr>
        <w:ind w:left="-426" w:right="-982"/>
        <w:jc w:val="center"/>
        <w:rPr>
          <w:sz w:val="22"/>
          <w:szCs w:val="22"/>
        </w:rPr>
      </w:pPr>
      <w:r w:rsidRPr="00707CC9">
        <w:rPr>
          <w:sz w:val="22"/>
          <w:szCs w:val="22"/>
        </w:rPr>
        <w:t>(наименование муниципального учреждения городского округа город Чкаловск Нижегородской области)</w:t>
      </w:r>
    </w:p>
    <w:p w:rsidR="009A2AE9" w:rsidRDefault="009A2AE9" w:rsidP="00B754BF">
      <w:pPr>
        <w:jc w:val="center"/>
      </w:pPr>
      <w:r w:rsidRPr="00B754BF">
        <w:t>за 20</w:t>
      </w:r>
      <w:r>
        <w:t>20</w:t>
      </w:r>
      <w:r w:rsidRPr="00B754BF">
        <w:t xml:space="preserve"> год</w:t>
      </w:r>
    </w:p>
    <w:p w:rsidR="009A2AE9" w:rsidRDefault="009A2AE9" w:rsidP="00B754BF">
      <w:pPr>
        <w:jc w:val="center"/>
      </w:pPr>
    </w:p>
    <w:p w:rsidR="009A2AE9" w:rsidRDefault="009A2AE9"/>
    <w:p w:rsidR="009A2AE9" w:rsidRPr="00B754BF" w:rsidRDefault="009A2AE9" w:rsidP="00223B6D">
      <w:pPr>
        <w:ind w:left="-284"/>
      </w:pPr>
    </w:p>
    <w:tbl>
      <w:tblPr>
        <w:tblW w:w="9923" w:type="dxa"/>
        <w:tblInd w:w="-27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67"/>
        <w:gridCol w:w="3696"/>
        <w:gridCol w:w="2381"/>
        <w:gridCol w:w="3179"/>
      </w:tblGrid>
      <w:tr w:rsidR="009A2AE9" w:rsidRPr="00B754BF" w:rsidTr="00223B6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AE9" w:rsidRPr="00B754BF" w:rsidRDefault="009A2AE9">
            <w:r>
              <w:lastRenderedPageBreak/>
              <w:t>№</w:t>
            </w:r>
          </w:p>
          <w:p w:rsidR="009A2AE9" w:rsidRDefault="009A2AE9">
            <w:pPr>
              <w:rPr>
                <w:lang w:val="en-US"/>
              </w:rPr>
            </w:pPr>
            <w:r>
              <w:rPr>
                <w:lang w:val="en-US"/>
              </w:rPr>
              <w:t>п/п</w:t>
            </w:r>
          </w:p>
        </w:tc>
        <w:tc>
          <w:tcPr>
            <w:tcW w:w="3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AE9" w:rsidRPr="00B754BF" w:rsidRDefault="009A2AE9" w:rsidP="00B754BF">
            <w:pPr>
              <w:jc w:val="center"/>
            </w:pPr>
            <w:r w:rsidRPr="00B754BF">
              <w:t>Наименование должности (в</w:t>
            </w:r>
          </w:p>
          <w:p w:rsidR="009A2AE9" w:rsidRPr="00B754BF" w:rsidRDefault="009A2AE9" w:rsidP="00B754BF">
            <w:pPr>
              <w:jc w:val="center"/>
            </w:pPr>
            <w:r w:rsidRPr="00B754BF">
              <w:t>соответствии с</w:t>
            </w:r>
          </w:p>
          <w:p w:rsidR="009A2AE9" w:rsidRPr="00B754BF" w:rsidRDefault="009A2AE9" w:rsidP="00B754BF">
            <w:pPr>
              <w:jc w:val="center"/>
            </w:pPr>
            <w:r w:rsidRPr="00B754BF">
              <w:t>действующим штатным</w:t>
            </w:r>
            <w:r w:rsidRPr="00B754BF">
              <w:br/>
              <w:t>расписанием)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AE9" w:rsidRDefault="009A2AE9" w:rsidP="00B754BF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Фамилия, имя,</w:t>
            </w:r>
          </w:p>
          <w:p w:rsidR="009A2AE9" w:rsidRDefault="009A2AE9" w:rsidP="00B754BF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отчество</w:t>
            </w:r>
          </w:p>
        </w:tc>
        <w:tc>
          <w:tcPr>
            <w:tcW w:w="3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AE9" w:rsidRPr="00B754BF" w:rsidRDefault="009A2AE9" w:rsidP="00B754BF">
            <w:pPr>
              <w:jc w:val="center"/>
            </w:pPr>
            <w:r w:rsidRPr="00B754BF">
              <w:t>Размер</w:t>
            </w:r>
          </w:p>
          <w:p w:rsidR="009A2AE9" w:rsidRPr="00B754BF" w:rsidRDefault="009A2AE9" w:rsidP="00B754BF">
            <w:pPr>
              <w:jc w:val="center"/>
            </w:pPr>
            <w:r w:rsidRPr="00B754BF">
              <w:t>среднемесячной</w:t>
            </w:r>
          </w:p>
          <w:p w:rsidR="009A2AE9" w:rsidRPr="00B754BF" w:rsidRDefault="009A2AE9" w:rsidP="00B754BF">
            <w:pPr>
              <w:jc w:val="center"/>
            </w:pPr>
            <w:r w:rsidRPr="00B754BF">
              <w:t>заработной платы,</w:t>
            </w:r>
            <w:r w:rsidRPr="00B754BF">
              <w:br/>
              <w:t>руб.</w:t>
            </w:r>
          </w:p>
        </w:tc>
      </w:tr>
      <w:tr w:rsidR="009A2AE9" w:rsidRPr="00B754BF" w:rsidTr="00223B6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AE9" w:rsidRPr="00B754BF" w:rsidRDefault="009A2AE9"/>
        </w:tc>
        <w:tc>
          <w:tcPr>
            <w:tcW w:w="3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AE9" w:rsidRPr="00B754BF" w:rsidRDefault="009A2AE9" w:rsidP="00707CC9">
            <w:r>
              <w:t>Заведующая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AE9" w:rsidRPr="00B754BF" w:rsidRDefault="009A2AE9" w:rsidP="00534D7D">
            <w:pPr>
              <w:jc w:val="center"/>
            </w:pPr>
            <w:r>
              <w:t>Содомовская Татьяна Владимировна (с 1.10.2020 Кувшинова Ирина Викторовна)</w:t>
            </w:r>
          </w:p>
        </w:tc>
        <w:tc>
          <w:tcPr>
            <w:tcW w:w="3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AE9" w:rsidRPr="00B754BF" w:rsidRDefault="009A2AE9" w:rsidP="000C32D2">
            <w:pPr>
              <w:jc w:val="center"/>
            </w:pPr>
            <w:r>
              <w:t>30683</w:t>
            </w:r>
          </w:p>
        </w:tc>
      </w:tr>
    </w:tbl>
    <w:p w:rsidR="009A2AE9" w:rsidRDefault="009A2AE9"/>
    <w:p w:rsidR="009A2AE9" w:rsidRDefault="009A2AE9">
      <w:pPr>
        <w:rPr>
          <w:lang w:val="en-US"/>
        </w:rPr>
      </w:pPr>
    </w:p>
    <w:p w:rsidR="009A2AE9" w:rsidRPr="00B754BF" w:rsidRDefault="009A2AE9" w:rsidP="00B754BF">
      <w:pPr>
        <w:ind w:left="4678" w:right="-1124"/>
        <w:jc w:val="center"/>
      </w:pPr>
      <w:r w:rsidRPr="00B754BF">
        <w:t>ПРИЛОЖЕНИЕ</w:t>
      </w:r>
      <w:r w:rsidRPr="00B754BF">
        <w:br/>
        <w:t>к Порядку размещения информации о</w:t>
      </w:r>
      <w:r w:rsidRPr="00B754BF">
        <w:br/>
        <w:t>рассчитываемой за календарный год</w:t>
      </w:r>
      <w:r w:rsidRPr="00B754BF">
        <w:br/>
        <w:t>среднемесячной заработной плате руководителей;</w:t>
      </w:r>
      <w:r w:rsidRPr="00B754BF">
        <w:br/>
        <w:t>их заместителей и главных бухгалтеров</w:t>
      </w:r>
      <w:r w:rsidRPr="00B754BF">
        <w:br/>
        <w:t>муниципальных казенных, бюджетных и</w:t>
      </w:r>
      <w:r w:rsidRPr="00B754BF">
        <w:br/>
        <w:t>автономных учреждений городского округа город</w:t>
      </w:r>
      <w:r w:rsidRPr="00B754BF">
        <w:br/>
        <w:t>Чкаловск Нижегородской области в</w:t>
      </w:r>
      <w:r w:rsidRPr="00B754BF">
        <w:br/>
        <w:t>информационно-телекоммуникационной сети</w:t>
      </w:r>
      <w:r w:rsidRPr="00B754BF">
        <w:br/>
        <w:t>«Интернет» и представления указанными лицами</w:t>
      </w:r>
    </w:p>
    <w:p w:rsidR="009A2AE9" w:rsidRPr="00B754BF" w:rsidRDefault="009A2AE9" w:rsidP="00B754BF">
      <w:pPr>
        <w:ind w:left="4678" w:right="-1124"/>
        <w:jc w:val="center"/>
      </w:pPr>
      <w:r w:rsidRPr="00B754BF">
        <w:t>данной информации</w:t>
      </w:r>
    </w:p>
    <w:p w:rsidR="009A2AE9" w:rsidRDefault="009A2AE9" w:rsidP="00B754BF">
      <w:pPr>
        <w:jc w:val="center"/>
      </w:pPr>
    </w:p>
    <w:p w:rsidR="009A2AE9" w:rsidRDefault="009A2AE9" w:rsidP="00B754BF">
      <w:pPr>
        <w:jc w:val="center"/>
      </w:pPr>
    </w:p>
    <w:p w:rsidR="009A2AE9" w:rsidRDefault="009A2AE9" w:rsidP="00B754BF">
      <w:pPr>
        <w:jc w:val="center"/>
        <w:rPr>
          <w:b/>
        </w:rPr>
      </w:pPr>
    </w:p>
    <w:p w:rsidR="009A2AE9" w:rsidRDefault="009A2AE9" w:rsidP="00B754BF">
      <w:pPr>
        <w:jc w:val="center"/>
        <w:rPr>
          <w:b/>
        </w:rPr>
      </w:pPr>
    </w:p>
    <w:p w:rsidR="009A2AE9" w:rsidRPr="00B754BF" w:rsidRDefault="009A2AE9" w:rsidP="00B754BF">
      <w:pPr>
        <w:jc w:val="center"/>
        <w:rPr>
          <w:b/>
        </w:rPr>
      </w:pPr>
      <w:r w:rsidRPr="00B754BF">
        <w:rPr>
          <w:b/>
        </w:rPr>
        <w:lastRenderedPageBreak/>
        <w:t>ИНФОРМАЦИЯ</w:t>
      </w:r>
      <w:r w:rsidRPr="00B754BF">
        <w:rPr>
          <w:b/>
        </w:rPr>
        <w:br/>
        <w:t>о среднемесячной заработной плате</w:t>
      </w:r>
      <w:r w:rsidRPr="00B754BF">
        <w:rPr>
          <w:b/>
        </w:rPr>
        <w:br/>
        <w:t>руководителя, его заместителей и главного бухгалтера</w:t>
      </w:r>
    </w:p>
    <w:p w:rsidR="009A2AE9" w:rsidRDefault="009A2AE9" w:rsidP="00B754BF">
      <w:pPr>
        <w:jc w:val="center"/>
      </w:pPr>
    </w:p>
    <w:p w:rsidR="009A2AE9" w:rsidRPr="00644898" w:rsidRDefault="009A2AE9" w:rsidP="00B754BF">
      <w:pPr>
        <w:jc w:val="center"/>
        <w:rPr>
          <w:sz w:val="28"/>
          <w:u w:val="single"/>
        </w:rPr>
      </w:pPr>
      <w:r w:rsidRPr="00644898">
        <w:rPr>
          <w:sz w:val="28"/>
          <w:u w:val="single"/>
        </w:rPr>
        <w:t>МКДОУ д/с № 9 "Солнышко"</w:t>
      </w:r>
    </w:p>
    <w:p w:rsidR="009A2AE9" w:rsidRDefault="009A2AE9" w:rsidP="00B754BF">
      <w:pPr>
        <w:jc w:val="center"/>
      </w:pPr>
    </w:p>
    <w:p w:rsidR="009A2AE9" w:rsidRPr="00707CC9" w:rsidRDefault="009A2AE9" w:rsidP="00707CC9">
      <w:pPr>
        <w:ind w:left="-426" w:right="-982"/>
        <w:jc w:val="center"/>
        <w:rPr>
          <w:sz w:val="22"/>
          <w:szCs w:val="22"/>
        </w:rPr>
      </w:pPr>
      <w:r w:rsidRPr="00707CC9">
        <w:rPr>
          <w:sz w:val="22"/>
          <w:szCs w:val="22"/>
        </w:rPr>
        <w:t>(наименование муниципального учреждения городского округа город Чкаловск Нижегородской области)</w:t>
      </w:r>
    </w:p>
    <w:p w:rsidR="009A2AE9" w:rsidRDefault="009A2AE9" w:rsidP="00B754BF">
      <w:pPr>
        <w:jc w:val="center"/>
      </w:pPr>
      <w:r w:rsidRPr="00B754BF">
        <w:t>за 20</w:t>
      </w:r>
      <w:r>
        <w:t>20</w:t>
      </w:r>
      <w:r w:rsidRPr="00B754BF">
        <w:t xml:space="preserve"> год</w:t>
      </w:r>
    </w:p>
    <w:p w:rsidR="009A2AE9" w:rsidRDefault="009A2AE9" w:rsidP="00B754BF">
      <w:pPr>
        <w:jc w:val="center"/>
      </w:pPr>
    </w:p>
    <w:p w:rsidR="009A2AE9" w:rsidRDefault="009A2AE9"/>
    <w:p w:rsidR="009A2AE9" w:rsidRPr="00B754BF" w:rsidRDefault="009A2AE9" w:rsidP="00223B6D">
      <w:pPr>
        <w:ind w:left="-284"/>
      </w:pPr>
    </w:p>
    <w:tbl>
      <w:tblPr>
        <w:tblW w:w="9923" w:type="dxa"/>
        <w:tblInd w:w="-27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67"/>
        <w:gridCol w:w="3696"/>
        <w:gridCol w:w="2381"/>
        <w:gridCol w:w="3179"/>
      </w:tblGrid>
      <w:tr w:rsidR="009A2AE9" w:rsidRPr="00B754BF" w:rsidTr="00223B6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AE9" w:rsidRPr="00B754BF" w:rsidRDefault="009A2AE9">
            <w:r>
              <w:t>№</w:t>
            </w:r>
          </w:p>
          <w:p w:rsidR="009A2AE9" w:rsidRDefault="009A2AE9">
            <w:pPr>
              <w:rPr>
                <w:lang w:val="en-US"/>
              </w:rPr>
            </w:pPr>
            <w:r>
              <w:rPr>
                <w:lang w:val="en-US"/>
              </w:rPr>
              <w:t>п/п</w:t>
            </w:r>
          </w:p>
        </w:tc>
        <w:tc>
          <w:tcPr>
            <w:tcW w:w="3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AE9" w:rsidRPr="00B754BF" w:rsidRDefault="009A2AE9" w:rsidP="00B754BF">
            <w:pPr>
              <w:jc w:val="center"/>
            </w:pPr>
            <w:r w:rsidRPr="00B754BF">
              <w:t>Наименование должности (в</w:t>
            </w:r>
          </w:p>
          <w:p w:rsidR="009A2AE9" w:rsidRPr="00B754BF" w:rsidRDefault="009A2AE9" w:rsidP="00B754BF">
            <w:pPr>
              <w:jc w:val="center"/>
            </w:pPr>
            <w:r w:rsidRPr="00B754BF">
              <w:t>соответствии с</w:t>
            </w:r>
          </w:p>
          <w:p w:rsidR="009A2AE9" w:rsidRPr="00B754BF" w:rsidRDefault="009A2AE9" w:rsidP="00B754BF">
            <w:pPr>
              <w:jc w:val="center"/>
            </w:pPr>
            <w:r w:rsidRPr="00B754BF">
              <w:t>действующим штатным</w:t>
            </w:r>
            <w:r w:rsidRPr="00B754BF">
              <w:br/>
              <w:t>расписанием)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AE9" w:rsidRDefault="009A2AE9" w:rsidP="00B754BF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Фамилия, имя,</w:t>
            </w:r>
          </w:p>
          <w:p w:rsidR="009A2AE9" w:rsidRDefault="009A2AE9" w:rsidP="00B754BF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отчество</w:t>
            </w:r>
          </w:p>
        </w:tc>
        <w:tc>
          <w:tcPr>
            <w:tcW w:w="3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AE9" w:rsidRPr="00B754BF" w:rsidRDefault="009A2AE9" w:rsidP="00B754BF">
            <w:pPr>
              <w:jc w:val="center"/>
            </w:pPr>
            <w:r w:rsidRPr="00B754BF">
              <w:t>Размер</w:t>
            </w:r>
          </w:p>
          <w:p w:rsidR="009A2AE9" w:rsidRPr="00B754BF" w:rsidRDefault="009A2AE9" w:rsidP="00B754BF">
            <w:pPr>
              <w:jc w:val="center"/>
            </w:pPr>
            <w:r w:rsidRPr="00B754BF">
              <w:t>среднемесячной</w:t>
            </w:r>
          </w:p>
          <w:p w:rsidR="009A2AE9" w:rsidRPr="00B754BF" w:rsidRDefault="009A2AE9" w:rsidP="00B754BF">
            <w:pPr>
              <w:jc w:val="center"/>
            </w:pPr>
            <w:r w:rsidRPr="00B754BF">
              <w:t>заработной платы,</w:t>
            </w:r>
            <w:r w:rsidRPr="00B754BF">
              <w:br/>
              <w:t>руб.</w:t>
            </w:r>
          </w:p>
        </w:tc>
      </w:tr>
      <w:tr w:rsidR="009A2AE9" w:rsidRPr="00B754BF" w:rsidTr="00223B6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AE9" w:rsidRPr="00B754BF" w:rsidRDefault="009A2AE9"/>
        </w:tc>
        <w:tc>
          <w:tcPr>
            <w:tcW w:w="3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AE9" w:rsidRPr="00B754BF" w:rsidRDefault="009A2AE9" w:rsidP="00707CC9">
            <w:r>
              <w:t>Заведующая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AE9" w:rsidRPr="00B754BF" w:rsidRDefault="009A2AE9" w:rsidP="00707CC9">
            <w:pPr>
              <w:jc w:val="center"/>
            </w:pPr>
            <w:r>
              <w:t>Опалева Марина Николаевна</w:t>
            </w:r>
          </w:p>
        </w:tc>
        <w:tc>
          <w:tcPr>
            <w:tcW w:w="3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AE9" w:rsidRPr="00B754BF" w:rsidRDefault="009A2AE9" w:rsidP="000C32D2">
            <w:pPr>
              <w:jc w:val="center"/>
            </w:pPr>
            <w:r>
              <w:t>35442</w:t>
            </w:r>
          </w:p>
        </w:tc>
      </w:tr>
      <w:tr w:rsidR="009A2AE9" w:rsidRPr="00B754BF" w:rsidTr="00223B6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AE9" w:rsidRPr="00B754BF" w:rsidRDefault="009A2AE9"/>
        </w:tc>
        <w:tc>
          <w:tcPr>
            <w:tcW w:w="3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AE9" w:rsidRPr="00B754BF" w:rsidRDefault="009A2AE9" w:rsidP="00707CC9"/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AE9" w:rsidRPr="00B754BF" w:rsidRDefault="009A2AE9"/>
        </w:tc>
        <w:tc>
          <w:tcPr>
            <w:tcW w:w="3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AE9" w:rsidRPr="00B754BF" w:rsidRDefault="009A2AE9"/>
        </w:tc>
      </w:tr>
      <w:tr w:rsidR="009A2AE9" w:rsidRPr="00B754BF" w:rsidTr="00223B6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AE9" w:rsidRPr="00B754BF" w:rsidRDefault="009A2AE9"/>
        </w:tc>
        <w:tc>
          <w:tcPr>
            <w:tcW w:w="3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AE9" w:rsidRPr="00B754BF" w:rsidRDefault="009A2AE9" w:rsidP="00707CC9"/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AE9" w:rsidRPr="00B754BF" w:rsidRDefault="009A2AE9"/>
        </w:tc>
        <w:tc>
          <w:tcPr>
            <w:tcW w:w="3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AE9" w:rsidRPr="00B754BF" w:rsidRDefault="009A2AE9"/>
        </w:tc>
      </w:tr>
    </w:tbl>
    <w:p w:rsidR="009A2AE9" w:rsidRDefault="009A2AE9"/>
    <w:p w:rsidR="009A2AE9" w:rsidRDefault="009A2AE9">
      <w:pPr>
        <w:rPr>
          <w:lang w:val="en-US"/>
        </w:rPr>
      </w:pPr>
    </w:p>
    <w:p w:rsidR="009A2AE9" w:rsidRPr="00B754BF" w:rsidRDefault="009A2AE9" w:rsidP="00B754BF">
      <w:pPr>
        <w:ind w:left="4678" w:right="-1124"/>
        <w:jc w:val="center"/>
      </w:pPr>
      <w:r w:rsidRPr="00B754BF">
        <w:t>ПРИЛОЖЕНИЕ</w:t>
      </w:r>
      <w:r w:rsidRPr="00B754BF">
        <w:br/>
        <w:t>к Порядку размещения информации о</w:t>
      </w:r>
      <w:r w:rsidRPr="00B754BF">
        <w:br/>
      </w:r>
      <w:r w:rsidRPr="00B754BF">
        <w:lastRenderedPageBreak/>
        <w:t>рассчитываемой за календарный год</w:t>
      </w:r>
      <w:r w:rsidRPr="00B754BF">
        <w:br/>
        <w:t>среднемесячной заработной плате руководителей;</w:t>
      </w:r>
      <w:r w:rsidRPr="00B754BF">
        <w:br/>
        <w:t>их заместителей и главных бухгалтеров</w:t>
      </w:r>
      <w:r w:rsidRPr="00B754BF">
        <w:br/>
        <w:t>муниципальных казенных, бюджетных и</w:t>
      </w:r>
      <w:r w:rsidRPr="00B754BF">
        <w:br/>
        <w:t>автономных учреждений городского округа город</w:t>
      </w:r>
      <w:r w:rsidRPr="00B754BF">
        <w:br/>
        <w:t>Чкаловск Нижегородской области в</w:t>
      </w:r>
      <w:r w:rsidRPr="00B754BF">
        <w:br/>
        <w:t>информационно-телекоммуникационной сети</w:t>
      </w:r>
      <w:r w:rsidRPr="00B754BF">
        <w:br/>
        <w:t>«Интернет» и представления указанными лицами</w:t>
      </w:r>
    </w:p>
    <w:p w:rsidR="009A2AE9" w:rsidRPr="00B754BF" w:rsidRDefault="009A2AE9" w:rsidP="00B754BF">
      <w:pPr>
        <w:ind w:left="4678" w:right="-1124"/>
        <w:jc w:val="center"/>
      </w:pPr>
      <w:r w:rsidRPr="00B754BF">
        <w:t>данной информации</w:t>
      </w:r>
    </w:p>
    <w:p w:rsidR="009A2AE9" w:rsidRDefault="009A2AE9" w:rsidP="00B754BF">
      <w:pPr>
        <w:jc w:val="center"/>
      </w:pPr>
    </w:p>
    <w:p w:rsidR="009A2AE9" w:rsidRDefault="009A2AE9" w:rsidP="00B754BF">
      <w:pPr>
        <w:jc w:val="center"/>
      </w:pPr>
    </w:p>
    <w:p w:rsidR="009A2AE9" w:rsidRDefault="009A2AE9" w:rsidP="00B754BF">
      <w:pPr>
        <w:jc w:val="center"/>
        <w:rPr>
          <w:b/>
        </w:rPr>
      </w:pPr>
    </w:p>
    <w:p w:rsidR="009A2AE9" w:rsidRDefault="009A2AE9" w:rsidP="00B754BF">
      <w:pPr>
        <w:jc w:val="center"/>
        <w:rPr>
          <w:b/>
        </w:rPr>
      </w:pPr>
    </w:p>
    <w:p w:rsidR="009A2AE9" w:rsidRPr="00B754BF" w:rsidRDefault="009A2AE9" w:rsidP="00B754BF">
      <w:pPr>
        <w:jc w:val="center"/>
        <w:rPr>
          <w:b/>
        </w:rPr>
      </w:pPr>
      <w:r w:rsidRPr="00B754BF">
        <w:rPr>
          <w:b/>
        </w:rPr>
        <w:t>ИНФОРМАЦИЯ</w:t>
      </w:r>
      <w:r w:rsidRPr="00B754BF">
        <w:rPr>
          <w:b/>
        </w:rPr>
        <w:br/>
        <w:t>о среднемесячной заработной плате</w:t>
      </w:r>
      <w:r w:rsidRPr="00B754BF">
        <w:rPr>
          <w:b/>
        </w:rPr>
        <w:br/>
        <w:t>руководителя, его заместителей и главного бухгалтера</w:t>
      </w:r>
    </w:p>
    <w:p w:rsidR="009A2AE9" w:rsidRDefault="009A2AE9" w:rsidP="00B754BF">
      <w:pPr>
        <w:jc w:val="center"/>
      </w:pPr>
    </w:p>
    <w:p w:rsidR="009A2AE9" w:rsidRPr="006926B8" w:rsidRDefault="009A2AE9" w:rsidP="00707CC9">
      <w:pPr>
        <w:ind w:left="-426" w:right="-982"/>
        <w:jc w:val="center"/>
        <w:rPr>
          <w:sz w:val="28"/>
          <w:u w:val="single"/>
        </w:rPr>
      </w:pPr>
      <w:r w:rsidRPr="006926B8">
        <w:rPr>
          <w:sz w:val="28"/>
          <w:u w:val="single"/>
        </w:rPr>
        <w:t xml:space="preserve">МКОУ Соломатовская ОШ </w:t>
      </w:r>
    </w:p>
    <w:p w:rsidR="009A2AE9" w:rsidRPr="00707CC9" w:rsidRDefault="009A2AE9" w:rsidP="00707CC9">
      <w:pPr>
        <w:ind w:left="-426" w:right="-982"/>
        <w:jc w:val="center"/>
        <w:rPr>
          <w:sz w:val="22"/>
          <w:szCs w:val="22"/>
        </w:rPr>
      </w:pPr>
      <w:r w:rsidRPr="00707CC9">
        <w:rPr>
          <w:sz w:val="22"/>
          <w:szCs w:val="22"/>
        </w:rPr>
        <w:t>(наименование муниципального учреждения городского округа город Чкаловск Нижегородской области)</w:t>
      </w:r>
    </w:p>
    <w:p w:rsidR="009A2AE9" w:rsidRDefault="009A2AE9" w:rsidP="00B754BF">
      <w:pPr>
        <w:jc w:val="center"/>
      </w:pPr>
      <w:r w:rsidRPr="00B754BF">
        <w:t>за 20</w:t>
      </w:r>
      <w:r>
        <w:t>20</w:t>
      </w:r>
      <w:r w:rsidRPr="00B754BF">
        <w:t xml:space="preserve"> год</w:t>
      </w:r>
    </w:p>
    <w:p w:rsidR="009A2AE9" w:rsidRDefault="009A2AE9" w:rsidP="00B754BF">
      <w:pPr>
        <w:jc w:val="center"/>
      </w:pPr>
    </w:p>
    <w:p w:rsidR="009A2AE9" w:rsidRDefault="009A2AE9"/>
    <w:p w:rsidR="009A2AE9" w:rsidRPr="00B754BF" w:rsidRDefault="009A2AE9" w:rsidP="00223B6D">
      <w:pPr>
        <w:ind w:left="-284"/>
      </w:pPr>
    </w:p>
    <w:tbl>
      <w:tblPr>
        <w:tblW w:w="9923" w:type="dxa"/>
        <w:tblInd w:w="-27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67"/>
        <w:gridCol w:w="3696"/>
        <w:gridCol w:w="2381"/>
        <w:gridCol w:w="3179"/>
      </w:tblGrid>
      <w:tr w:rsidR="009A2AE9" w:rsidRPr="00B754BF" w:rsidTr="00223B6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AE9" w:rsidRPr="00B754BF" w:rsidRDefault="009A2AE9">
            <w:r>
              <w:t>№</w:t>
            </w:r>
          </w:p>
          <w:p w:rsidR="009A2AE9" w:rsidRDefault="009A2AE9">
            <w:pPr>
              <w:rPr>
                <w:lang w:val="en-US"/>
              </w:rPr>
            </w:pPr>
            <w:r>
              <w:rPr>
                <w:lang w:val="en-US"/>
              </w:rPr>
              <w:lastRenderedPageBreak/>
              <w:t>п/п</w:t>
            </w:r>
          </w:p>
        </w:tc>
        <w:tc>
          <w:tcPr>
            <w:tcW w:w="3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AE9" w:rsidRPr="00B754BF" w:rsidRDefault="009A2AE9" w:rsidP="00B754BF">
            <w:pPr>
              <w:jc w:val="center"/>
            </w:pPr>
            <w:r w:rsidRPr="00B754BF">
              <w:lastRenderedPageBreak/>
              <w:t>Наименование должности (в</w:t>
            </w:r>
          </w:p>
          <w:p w:rsidR="009A2AE9" w:rsidRPr="00B754BF" w:rsidRDefault="009A2AE9" w:rsidP="00B754BF">
            <w:pPr>
              <w:jc w:val="center"/>
            </w:pPr>
            <w:r w:rsidRPr="00B754BF">
              <w:lastRenderedPageBreak/>
              <w:t>соответствии с</w:t>
            </w:r>
          </w:p>
          <w:p w:rsidR="009A2AE9" w:rsidRPr="00B754BF" w:rsidRDefault="009A2AE9" w:rsidP="00B754BF">
            <w:pPr>
              <w:jc w:val="center"/>
            </w:pPr>
            <w:r w:rsidRPr="00B754BF">
              <w:t>действующим штатным</w:t>
            </w:r>
            <w:r w:rsidRPr="00B754BF">
              <w:br/>
              <w:t>расписанием)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AE9" w:rsidRDefault="009A2AE9" w:rsidP="00B754BF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lastRenderedPageBreak/>
              <w:t>Фамилия, имя,</w:t>
            </w:r>
          </w:p>
          <w:p w:rsidR="009A2AE9" w:rsidRDefault="009A2AE9" w:rsidP="00B754BF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lastRenderedPageBreak/>
              <w:t>отчество</w:t>
            </w:r>
          </w:p>
        </w:tc>
        <w:tc>
          <w:tcPr>
            <w:tcW w:w="3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AE9" w:rsidRPr="00B754BF" w:rsidRDefault="009A2AE9" w:rsidP="00B754BF">
            <w:pPr>
              <w:jc w:val="center"/>
            </w:pPr>
            <w:r w:rsidRPr="00B754BF">
              <w:lastRenderedPageBreak/>
              <w:t>Размер</w:t>
            </w:r>
          </w:p>
          <w:p w:rsidR="009A2AE9" w:rsidRPr="00B754BF" w:rsidRDefault="009A2AE9" w:rsidP="00B754BF">
            <w:pPr>
              <w:jc w:val="center"/>
            </w:pPr>
            <w:r w:rsidRPr="00B754BF">
              <w:lastRenderedPageBreak/>
              <w:t>среднемесячной</w:t>
            </w:r>
          </w:p>
          <w:p w:rsidR="009A2AE9" w:rsidRPr="00B754BF" w:rsidRDefault="009A2AE9" w:rsidP="00B754BF">
            <w:pPr>
              <w:jc w:val="center"/>
            </w:pPr>
            <w:r w:rsidRPr="00B754BF">
              <w:t>заработной платы,</w:t>
            </w:r>
            <w:r w:rsidRPr="00B754BF">
              <w:br/>
              <w:t>руб.</w:t>
            </w:r>
          </w:p>
        </w:tc>
      </w:tr>
      <w:tr w:rsidR="009A2AE9" w:rsidRPr="00B754BF" w:rsidTr="00223B6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AE9" w:rsidRPr="00B754BF" w:rsidRDefault="009A2AE9"/>
        </w:tc>
        <w:tc>
          <w:tcPr>
            <w:tcW w:w="3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AE9" w:rsidRPr="00B754BF" w:rsidRDefault="009A2AE9" w:rsidP="00707CC9">
            <w:r>
              <w:t>Директор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AE9" w:rsidRPr="00B754BF" w:rsidRDefault="009A2AE9" w:rsidP="00707CC9">
            <w:pPr>
              <w:jc w:val="center"/>
            </w:pPr>
            <w:r>
              <w:t>Федоскина Любовь Владимировна</w:t>
            </w:r>
          </w:p>
        </w:tc>
        <w:tc>
          <w:tcPr>
            <w:tcW w:w="3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AE9" w:rsidRPr="00B754BF" w:rsidRDefault="009A2AE9" w:rsidP="005547A7">
            <w:pPr>
              <w:jc w:val="center"/>
            </w:pPr>
            <w:r>
              <w:t>42008</w:t>
            </w:r>
          </w:p>
        </w:tc>
      </w:tr>
      <w:tr w:rsidR="009A2AE9" w:rsidRPr="00B754BF" w:rsidTr="00223B6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AE9" w:rsidRPr="00B754BF" w:rsidRDefault="009A2AE9"/>
        </w:tc>
        <w:tc>
          <w:tcPr>
            <w:tcW w:w="3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AE9" w:rsidRPr="00B754BF" w:rsidRDefault="009A2AE9" w:rsidP="00707CC9"/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AE9" w:rsidRPr="00B754BF" w:rsidRDefault="009A2AE9"/>
        </w:tc>
        <w:tc>
          <w:tcPr>
            <w:tcW w:w="3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AE9" w:rsidRPr="00B754BF" w:rsidRDefault="009A2AE9"/>
        </w:tc>
      </w:tr>
      <w:tr w:rsidR="009A2AE9" w:rsidRPr="00B754BF" w:rsidTr="00223B6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AE9" w:rsidRPr="00B754BF" w:rsidRDefault="009A2AE9"/>
        </w:tc>
        <w:tc>
          <w:tcPr>
            <w:tcW w:w="3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AE9" w:rsidRPr="00B754BF" w:rsidRDefault="009A2AE9" w:rsidP="00707CC9"/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AE9" w:rsidRPr="00B754BF" w:rsidRDefault="009A2AE9"/>
        </w:tc>
        <w:tc>
          <w:tcPr>
            <w:tcW w:w="3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AE9" w:rsidRPr="00B754BF" w:rsidRDefault="009A2AE9"/>
        </w:tc>
      </w:tr>
    </w:tbl>
    <w:p w:rsidR="009A2AE9" w:rsidRDefault="009A2AE9"/>
    <w:p w:rsidR="009A2AE9" w:rsidRDefault="009A2AE9">
      <w:pPr>
        <w:rPr>
          <w:lang w:val="en-US"/>
        </w:rPr>
      </w:pPr>
    </w:p>
    <w:p w:rsidR="009A2AE9" w:rsidRPr="00B754BF" w:rsidRDefault="009A2AE9" w:rsidP="00B754BF">
      <w:pPr>
        <w:ind w:left="4678" w:right="-1124"/>
        <w:jc w:val="center"/>
      </w:pPr>
      <w:r w:rsidRPr="00B754BF">
        <w:t>ПРИЛОЖЕНИЕ</w:t>
      </w:r>
      <w:r w:rsidRPr="00B754BF">
        <w:br/>
        <w:t>к Порядку размещения информации о</w:t>
      </w:r>
      <w:r w:rsidRPr="00B754BF">
        <w:br/>
        <w:t>рассчитываемой за календарный год</w:t>
      </w:r>
      <w:r w:rsidRPr="00B754BF">
        <w:br/>
        <w:t>среднемесячной заработной плате руководителей;</w:t>
      </w:r>
      <w:r w:rsidRPr="00B754BF">
        <w:br/>
        <w:t>их заместителей и главных бухгалтеров</w:t>
      </w:r>
      <w:r w:rsidRPr="00B754BF">
        <w:br/>
        <w:t>муниципальных казенных, бюджетных и</w:t>
      </w:r>
      <w:r w:rsidRPr="00B754BF">
        <w:br/>
        <w:t>автономных учреждений городского округа город</w:t>
      </w:r>
      <w:r w:rsidRPr="00B754BF">
        <w:br/>
        <w:t>Чкаловск Нижегородской области в</w:t>
      </w:r>
      <w:r w:rsidRPr="00B754BF">
        <w:br/>
        <w:t>информационно-телекоммуникационной сети</w:t>
      </w:r>
      <w:r w:rsidRPr="00B754BF">
        <w:br/>
        <w:t>«Интернет» и представления указанными лицами</w:t>
      </w:r>
    </w:p>
    <w:p w:rsidR="009A2AE9" w:rsidRPr="00B754BF" w:rsidRDefault="009A2AE9" w:rsidP="00B754BF">
      <w:pPr>
        <w:ind w:left="4678" w:right="-1124"/>
        <w:jc w:val="center"/>
      </w:pPr>
      <w:r w:rsidRPr="00B754BF">
        <w:t>данной информации</w:t>
      </w:r>
    </w:p>
    <w:p w:rsidR="009A2AE9" w:rsidRDefault="009A2AE9" w:rsidP="00B754BF">
      <w:pPr>
        <w:jc w:val="center"/>
      </w:pPr>
    </w:p>
    <w:p w:rsidR="009A2AE9" w:rsidRDefault="009A2AE9" w:rsidP="00B754BF">
      <w:pPr>
        <w:jc w:val="center"/>
      </w:pPr>
    </w:p>
    <w:p w:rsidR="009A2AE9" w:rsidRDefault="009A2AE9" w:rsidP="00B754BF">
      <w:pPr>
        <w:jc w:val="center"/>
        <w:rPr>
          <w:b/>
        </w:rPr>
      </w:pPr>
    </w:p>
    <w:p w:rsidR="009A2AE9" w:rsidRDefault="009A2AE9" w:rsidP="00B754BF">
      <w:pPr>
        <w:jc w:val="center"/>
        <w:rPr>
          <w:b/>
        </w:rPr>
      </w:pPr>
    </w:p>
    <w:p w:rsidR="009A2AE9" w:rsidRPr="00B754BF" w:rsidRDefault="009A2AE9" w:rsidP="00B754BF">
      <w:pPr>
        <w:jc w:val="center"/>
        <w:rPr>
          <w:b/>
        </w:rPr>
      </w:pPr>
      <w:r w:rsidRPr="00B754BF">
        <w:rPr>
          <w:b/>
        </w:rPr>
        <w:lastRenderedPageBreak/>
        <w:t>ИНФОРМАЦИЯ</w:t>
      </w:r>
      <w:r w:rsidRPr="00B754BF">
        <w:rPr>
          <w:b/>
        </w:rPr>
        <w:br/>
        <w:t>о среднемесячной заработной плате</w:t>
      </w:r>
      <w:r w:rsidRPr="00B754BF">
        <w:rPr>
          <w:b/>
        </w:rPr>
        <w:br/>
        <w:t>руководителя, его заместителей и главного бухгалтера</w:t>
      </w:r>
    </w:p>
    <w:p w:rsidR="009A2AE9" w:rsidRDefault="009A2AE9" w:rsidP="00B754BF">
      <w:pPr>
        <w:jc w:val="center"/>
      </w:pPr>
    </w:p>
    <w:p w:rsidR="009A2AE9" w:rsidRPr="0006735A" w:rsidRDefault="009A2AE9" w:rsidP="00707CC9">
      <w:pPr>
        <w:ind w:left="-426" w:right="-982"/>
        <w:jc w:val="center"/>
        <w:rPr>
          <w:sz w:val="28"/>
        </w:rPr>
      </w:pPr>
      <w:r w:rsidRPr="0006735A">
        <w:rPr>
          <w:sz w:val="28"/>
          <w:u w:val="single"/>
        </w:rPr>
        <w:t>МКДОУ д/с №17 "Тополёк"</w:t>
      </w:r>
      <w:r w:rsidRPr="0006735A">
        <w:rPr>
          <w:sz w:val="28"/>
        </w:rPr>
        <w:t xml:space="preserve"> </w:t>
      </w:r>
    </w:p>
    <w:p w:rsidR="009A2AE9" w:rsidRPr="00707CC9" w:rsidRDefault="009A2AE9" w:rsidP="00707CC9">
      <w:pPr>
        <w:ind w:left="-426" w:right="-982"/>
        <w:jc w:val="center"/>
        <w:rPr>
          <w:sz w:val="22"/>
          <w:szCs w:val="22"/>
        </w:rPr>
      </w:pPr>
      <w:r w:rsidRPr="00707CC9">
        <w:rPr>
          <w:sz w:val="22"/>
          <w:szCs w:val="22"/>
        </w:rPr>
        <w:t>(наименование муниципального учреждения городского округа город Чкаловск Нижегородской области)</w:t>
      </w:r>
    </w:p>
    <w:p w:rsidR="009A2AE9" w:rsidRDefault="009A2AE9" w:rsidP="00B754BF">
      <w:pPr>
        <w:jc w:val="center"/>
      </w:pPr>
      <w:r w:rsidRPr="00B754BF">
        <w:t>за 20</w:t>
      </w:r>
      <w:r>
        <w:t>20</w:t>
      </w:r>
      <w:r w:rsidRPr="00B754BF">
        <w:t xml:space="preserve"> год</w:t>
      </w:r>
    </w:p>
    <w:p w:rsidR="009A2AE9" w:rsidRDefault="009A2AE9" w:rsidP="00B754BF">
      <w:pPr>
        <w:jc w:val="center"/>
      </w:pPr>
    </w:p>
    <w:p w:rsidR="009A2AE9" w:rsidRDefault="009A2AE9"/>
    <w:p w:rsidR="009A2AE9" w:rsidRPr="00B754BF" w:rsidRDefault="009A2AE9" w:rsidP="00223B6D">
      <w:pPr>
        <w:ind w:left="-284"/>
      </w:pPr>
    </w:p>
    <w:tbl>
      <w:tblPr>
        <w:tblW w:w="9923" w:type="dxa"/>
        <w:tblInd w:w="-27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67"/>
        <w:gridCol w:w="3696"/>
        <w:gridCol w:w="2381"/>
        <w:gridCol w:w="3179"/>
      </w:tblGrid>
      <w:tr w:rsidR="009A2AE9" w:rsidRPr="00B754BF" w:rsidTr="00223B6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AE9" w:rsidRPr="00B754BF" w:rsidRDefault="009A2AE9">
            <w:r>
              <w:t>№</w:t>
            </w:r>
          </w:p>
          <w:p w:rsidR="009A2AE9" w:rsidRDefault="009A2AE9">
            <w:pPr>
              <w:rPr>
                <w:lang w:val="en-US"/>
              </w:rPr>
            </w:pPr>
            <w:r>
              <w:rPr>
                <w:lang w:val="en-US"/>
              </w:rPr>
              <w:t>п/п</w:t>
            </w:r>
          </w:p>
        </w:tc>
        <w:tc>
          <w:tcPr>
            <w:tcW w:w="3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AE9" w:rsidRPr="00B754BF" w:rsidRDefault="009A2AE9" w:rsidP="00B754BF">
            <w:pPr>
              <w:jc w:val="center"/>
            </w:pPr>
            <w:r w:rsidRPr="00B754BF">
              <w:t>Наименование должности (в</w:t>
            </w:r>
          </w:p>
          <w:p w:rsidR="009A2AE9" w:rsidRPr="00B754BF" w:rsidRDefault="009A2AE9" w:rsidP="00B754BF">
            <w:pPr>
              <w:jc w:val="center"/>
            </w:pPr>
            <w:r w:rsidRPr="00B754BF">
              <w:t>соответствии с</w:t>
            </w:r>
          </w:p>
          <w:p w:rsidR="009A2AE9" w:rsidRPr="00B754BF" w:rsidRDefault="009A2AE9" w:rsidP="00B754BF">
            <w:pPr>
              <w:jc w:val="center"/>
            </w:pPr>
            <w:r w:rsidRPr="00B754BF">
              <w:t>действующим штатным</w:t>
            </w:r>
            <w:r w:rsidRPr="00B754BF">
              <w:br/>
              <w:t>расписанием)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AE9" w:rsidRDefault="009A2AE9" w:rsidP="00B754BF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Фамилия, имя,</w:t>
            </w:r>
          </w:p>
          <w:p w:rsidR="009A2AE9" w:rsidRDefault="009A2AE9" w:rsidP="00B754BF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отчество</w:t>
            </w:r>
          </w:p>
        </w:tc>
        <w:tc>
          <w:tcPr>
            <w:tcW w:w="3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AE9" w:rsidRPr="00B754BF" w:rsidRDefault="009A2AE9" w:rsidP="00B754BF">
            <w:pPr>
              <w:jc w:val="center"/>
            </w:pPr>
            <w:r w:rsidRPr="00B754BF">
              <w:t>Размер</w:t>
            </w:r>
          </w:p>
          <w:p w:rsidR="009A2AE9" w:rsidRPr="00B754BF" w:rsidRDefault="009A2AE9" w:rsidP="00B754BF">
            <w:pPr>
              <w:jc w:val="center"/>
            </w:pPr>
            <w:r w:rsidRPr="00B754BF">
              <w:t>среднемесячной</w:t>
            </w:r>
          </w:p>
          <w:p w:rsidR="009A2AE9" w:rsidRPr="00B754BF" w:rsidRDefault="009A2AE9" w:rsidP="00B754BF">
            <w:pPr>
              <w:jc w:val="center"/>
            </w:pPr>
            <w:r w:rsidRPr="00B754BF">
              <w:t>заработной платы,</w:t>
            </w:r>
            <w:r w:rsidRPr="00B754BF">
              <w:br/>
              <w:t>руб.</w:t>
            </w:r>
          </w:p>
        </w:tc>
      </w:tr>
      <w:tr w:rsidR="009A2AE9" w:rsidRPr="00B754BF" w:rsidTr="00223B6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AE9" w:rsidRPr="00B754BF" w:rsidRDefault="009A2AE9"/>
        </w:tc>
        <w:tc>
          <w:tcPr>
            <w:tcW w:w="3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AE9" w:rsidRPr="00B754BF" w:rsidRDefault="009A2AE9" w:rsidP="00707CC9">
            <w:r>
              <w:t>Заведующая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AE9" w:rsidRPr="00B754BF" w:rsidRDefault="009A2AE9" w:rsidP="00707CC9">
            <w:pPr>
              <w:jc w:val="center"/>
            </w:pPr>
            <w:r>
              <w:t>Туманова Наталья Владимировна</w:t>
            </w:r>
          </w:p>
        </w:tc>
        <w:tc>
          <w:tcPr>
            <w:tcW w:w="3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AE9" w:rsidRPr="00B754BF" w:rsidRDefault="009A2AE9" w:rsidP="00F35263">
            <w:pPr>
              <w:jc w:val="center"/>
            </w:pPr>
            <w:r>
              <w:t>28283</w:t>
            </w:r>
          </w:p>
        </w:tc>
      </w:tr>
      <w:tr w:rsidR="009A2AE9" w:rsidRPr="00B754BF" w:rsidTr="00223B6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AE9" w:rsidRPr="00B754BF" w:rsidRDefault="009A2AE9"/>
        </w:tc>
        <w:tc>
          <w:tcPr>
            <w:tcW w:w="3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AE9" w:rsidRPr="00B754BF" w:rsidRDefault="009A2AE9" w:rsidP="00707CC9"/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AE9" w:rsidRPr="00B754BF" w:rsidRDefault="009A2AE9"/>
        </w:tc>
        <w:tc>
          <w:tcPr>
            <w:tcW w:w="3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AE9" w:rsidRPr="00B754BF" w:rsidRDefault="009A2AE9"/>
        </w:tc>
      </w:tr>
      <w:tr w:rsidR="009A2AE9" w:rsidRPr="00B754BF" w:rsidTr="00223B6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AE9" w:rsidRPr="00B754BF" w:rsidRDefault="009A2AE9"/>
        </w:tc>
        <w:tc>
          <w:tcPr>
            <w:tcW w:w="3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AE9" w:rsidRPr="00B754BF" w:rsidRDefault="009A2AE9" w:rsidP="00707CC9"/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AE9" w:rsidRPr="00B754BF" w:rsidRDefault="009A2AE9"/>
        </w:tc>
        <w:tc>
          <w:tcPr>
            <w:tcW w:w="3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AE9" w:rsidRPr="00B754BF" w:rsidRDefault="009A2AE9"/>
        </w:tc>
      </w:tr>
    </w:tbl>
    <w:p w:rsidR="009A2AE9" w:rsidRDefault="009A2AE9"/>
    <w:p w:rsidR="009A2AE9" w:rsidRDefault="009A2AE9">
      <w:pPr>
        <w:rPr>
          <w:lang w:val="en-US"/>
        </w:rPr>
      </w:pPr>
    </w:p>
    <w:p w:rsidR="009A2AE9" w:rsidRPr="00B754BF" w:rsidRDefault="009A2AE9" w:rsidP="00B754BF">
      <w:pPr>
        <w:ind w:left="4678" w:right="-1124"/>
        <w:jc w:val="center"/>
      </w:pPr>
      <w:r w:rsidRPr="00B754BF">
        <w:t>ПРИЛОЖЕНИЕ</w:t>
      </w:r>
      <w:r w:rsidRPr="00B754BF">
        <w:br/>
        <w:t>к Порядку размещения информации о</w:t>
      </w:r>
      <w:r w:rsidRPr="00B754BF">
        <w:br/>
        <w:t>рассчитываемой за календарный год</w:t>
      </w:r>
      <w:r w:rsidRPr="00B754BF">
        <w:br/>
      </w:r>
      <w:r w:rsidRPr="00B754BF">
        <w:lastRenderedPageBreak/>
        <w:t>среднемесячной заработной плате руководителей;</w:t>
      </w:r>
      <w:r w:rsidRPr="00B754BF">
        <w:br/>
        <w:t>их заместителей и главных бухгалтеров</w:t>
      </w:r>
      <w:r w:rsidRPr="00B754BF">
        <w:br/>
        <w:t>муниципальных казенных, бюджетных и</w:t>
      </w:r>
      <w:r w:rsidRPr="00B754BF">
        <w:br/>
        <w:t>автономных учреждений городского округа город</w:t>
      </w:r>
      <w:r w:rsidRPr="00B754BF">
        <w:br/>
        <w:t>Чкаловск Нижегородской области в</w:t>
      </w:r>
      <w:r w:rsidRPr="00B754BF">
        <w:br/>
        <w:t>информационно-телекоммуникационной сети</w:t>
      </w:r>
      <w:r w:rsidRPr="00B754BF">
        <w:br/>
        <w:t>«Интернет» и представления указанными лицами</w:t>
      </w:r>
    </w:p>
    <w:p w:rsidR="009A2AE9" w:rsidRPr="00B754BF" w:rsidRDefault="009A2AE9" w:rsidP="00B754BF">
      <w:pPr>
        <w:ind w:left="4678" w:right="-1124"/>
        <w:jc w:val="center"/>
      </w:pPr>
      <w:r w:rsidRPr="00B754BF">
        <w:t>данной информации</w:t>
      </w:r>
    </w:p>
    <w:p w:rsidR="009A2AE9" w:rsidRDefault="009A2AE9" w:rsidP="00B754BF">
      <w:pPr>
        <w:jc w:val="center"/>
      </w:pPr>
    </w:p>
    <w:p w:rsidR="009A2AE9" w:rsidRDefault="009A2AE9" w:rsidP="00B754BF">
      <w:pPr>
        <w:jc w:val="center"/>
      </w:pPr>
    </w:p>
    <w:p w:rsidR="009A2AE9" w:rsidRDefault="009A2AE9" w:rsidP="00B754BF">
      <w:pPr>
        <w:jc w:val="center"/>
        <w:rPr>
          <w:b/>
        </w:rPr>
      </w:pPr>
    </w:p>
    <w:p w:rsidR="009A2AE9" w:rsidRDefault="009A2AE9" w:rsidP="00B754BF">
      <w:pPr>
        <w:jc w:val="center"/>
        <w:rPr>
          <w:b/>
        </w:rPr>
      </w:pPr>
    </w:p>
    <w:p w:rsidR="009A2AE9" w:rsidRPr="00B754BF" w:rsidRDefault="009A2AE9" w:rsidP="00B754BF">
      <w:pPr>
        <w:jc w:val="center"/>
        <w:rPr>
          <w:b/>
        </w:rPr>
      </w:pPr>
      <w:r w:rsidRPr="00B754BF">
        <w:rPr>
          <w:b/>
        </w:rPr>
        <w:t>ИНФОРМАЦИЯ</w:t>
      </w:r>
      <w:r w:rsidRPr="00B754BF">
        <w:rPr>
          <w:b/>
        </w:rPr>
        <w:br/>
        <w:t>о среднемесячной заработной плате</w:t>
      </w:r>
      <w:r w:rsidRPr="00B754BF">
        <w:rPr>
          <w:b/>
        </w:rPr>
        <w:br/>
        <w:t>руководителя, его заместителей и главного бухгалтера</w:t>
      </w:r>
    </w:p>
    <w:p w:rsidR="009A2AE9" w:rsidRPr="00836686" w:rsidRDefault="009A2AE9" w:rsidP="00B754BF">
      <w:pPr>
        <w:jc w:val="center"/>
        <w:rPr>
          <w:sz w:val="28"/>
          <w:u w:val="single"/>
        </w:rPr>
      </w:pPr>
    </w:p>
    <w:p w:rsidR="009A2AE9" w:rsidRPr="00836686" w:rsidRDefault="009A2AE9" w:rsidP="00836686">
      <w:pPr>
        <w:ind w:left="-900"/>
        <w:jc w:val="center"/>
        <w:rPr>
          <w:sz w:val="28"/>
          <w:u w:val="single"/>
        </w:rPr>
      </w:pPr>
      <w:r w:rsidRPr="00836686">
        <w:rPr>
          <w:sz w:val="28"/>
        </w:rPr>
        <w:t xml:space="preserve">                    </w:t>
      </w:r>
      <w:r>
        <w:rPr>
          <w:sz w:val="28"/>
          <w:u w:val="single"/>
        </w:rPr>
        <w:t>МБ</w:t>
      </w:r>
      <w:r w:rsidRPr="00836686">
        <w:rPr>
          <w:sz w:val="28"/>
          <w:u w:val="single"/>
        </w:rPr>
        <w:t>УДО Школа прикладного искусства</w:t>
      </w:r>
    </w:p>
    <w:p w:rsidR="009A2AE9" w:rsidRPr="00707CC9" w:rsidRDefault="009A2AE9" w:rsidP="00836686">
      <w:pPr>
        <w:ind w:left="-900" w:right="-982"/>
        <w:jc w:val="center"/>
        <w:rPr>
          <w:sz w:val="22"/>
          <w:szCs w:val="22"/>
        </w:rPr>
      </w:pPr>
      <w:r w:rsidRPr="00707CC9">
        <w:rPr>
          <w:sz w:val="22"/>
          <w:szCs w:val="22"/>
        </w:rPr>
        <w:t xml:space="preserve"> (наименование муниципального учреждения городского округа город Чкаловск Нижегородской области)</w:t>
      </w:r>
    </w:p>
    <w:p w:rsidR="009A2AE9" w:rsidRDefault="009A2AE9" w:rsidP="00B754BF">
      <w:pPr>
        <w:jc w:val="center"/>
      </w:pPr>
      <w:r w:rsidRPr="00B754BF">
        <w:t>за 20</w:t>
      </w:r>
      <w:r>
        <w:t>20</w:t>
      </w:r>
      <w:r w:rsidRPr="00B754BF">
        <w:t xml:space="preserve"> год</w:t>
      </w:r>
    </w:p>
    <w:p w:rsidR="009A2AE9" w:rsidRDefault="009A2AE9" w:rsidP="00B754BF">
      <w:pPr>
        <w:jc w:val="center"/>
      </w:pPr>
    </w:p>
    <w:p w:rsidR="009A2AE9" w:rsidRDefault="009A2AE9"/>
    <w:p w:rsidR="009A2AE9" w:rsidRPr="00B754BF" w:rsidRDefault="009A2AE9" w:rsidP="00223B6D">
      <w:pPr>
        <w:ind w:left="-284"/>
      </w:pPr>
    </w:p>
    <w:tbl>
      <w:tblPr>
        <w:tblW w:w="9923" w:type="dxa"/>
        <w:tblInd w:w="-27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67"/>
        <w:gridCol w:w="3696"/>
        <w:gridCol w:w="2381"/>
        <w:gridCol w:w="3179"/>
      </w:tblGrid>
      <w:tr w:rsidR="009A2AE9" w:rsidRPr="00B754BF" w:rsidTr="00223B6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AE9" w:rsidRPr="00B754BF" w:rsidRDefault="009A2AE9">
            <w:r>
              <w:t>№</w:t>
            </w:r>
          </w:p>
          <w:p w:rsidR="009A2AE9" w:rsidRDefault="009A2AE9">
            <w:pPr>
              <w:rPr>
                <w:lang w:val="en-US"/>
              </w:rPr>
            </w:pPr>
            <w:r>
              <w:rPr>
                <w:lang w:val="en-US"/>
              </w:rPr>
              <w:lastRenderedPageBreak/>
              <w:t>п/п</w:t>
            </w:r>
          </w:p>
        </w:tc>
        <w:tc>
          <w:tcPr>
            <w:tcW w:w="3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AE9" w:rsidRPr="00B754BF" w:rsidRDefault="009A2AE9" w:rsidP="00B754BF">
            <w:pPr>
              <w:jc w:val="center"/>
            </w:pPr>
            <w:r w:rsidRPr="00B754BF">
              <w:lastRenderedPageBreak/>
              <w:t>Наименование должности (в</w:t>
            </w:r>
          </w:p>
          <w:p w:rsidR="009A2AE9" w:rsidRPr="00B754BF" w:rsidRDefault="009A2AE9" w:rsidP="00B754BF">
            <w:pPr>
              <w:jc w:val="center"/>
            </w:pPr>
            <w:r w:rsidRPr="00B754BF">
              <w:lastRenderedPageBreak/>
              <w:t>соответствии с</w:t>
            </w:r>
          </w:p>
          <w:p w:rsidR="009A2AE9" w:rsidRPr="00B754BF" w:rsidRDefault="009A2AE9" w:rsidP="00B754BF">
            <w:pPr>
              <w:jc w:val="center"/>
            </w:pPr>
            <w:r w:rsidRPr="00B754BF">
              <w:t>действующим штатным</w:t>
            </w:r>
            <w:r w:rsidRPr="00B754BF">
              <w:br/>
              <w:t>расписанием)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AE9" w:rsidRDefault="009A2AE9" w:rsidP="00B754BF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lastRenderedPageBreak/>
              <w:t>Фамилия, имя,</w:t>
            </w:r>
          </w:p>
          <w:p w:rsidR="009A2AE9" w:rsidRDefault="009A2AE9" w:rsidP="00B754BF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lastRenderedPageBreak/>
              <w:t>отчество</w:t>
            </w:r>
          </w:p>
        </w:tc>
        <w:tc>
          <w:tcPr>
            <w:tcW w:w="3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AE9" w:rsidRPr="00B754BF" w:rsidRDefault="009A2AE9" w:rsidP="00B754BF">
            <w:pPr>
              <w:jc w:val="center"/>
            </w:pPr>
            <w:r w:rsidRPr="00B754BF">
              <w:lastRenderedPageBreak/>
              <w:t>Размер</w:t>
            </w:r>
          </w:p>
          <w:p w:rsidR="009A2AE9" w:rsidRPr="00B754BF" w:rsidRDefault="009A2AE9" w:rsidP="00B754BF">
            <w:pPr>
              <w:jc w:val="center"/>
            </w:pPr>
            <w:r w:rsidRPr="00B754BF">
              <w:lastRenderedPageBreak/>
              <w:t>среднемесячной</w:t>
            </w:r>
          </w:p>
          <w:p w:rsidR="009A2AE9" w:rsidRPr="00B754BF" w:rsidRDefault="009A2AE9" w:rsidP="00B754BF">
            <w:pPr>
              <w:jc w:val="center"/>
            </w:pPr>
            <w:r w:rsidRPr="00B754BF">
              <w:t>заработной платы,</w:t>
            </w:r>
            <w:r w:rsidRPr="00B754BF">
              <w:br/>
              <w:t>руб.</w:t>
            </w:r>
          </w:p>
        </w:tc>
      </w:tr>
      <w:tr w:rsidR="009A2AE9" w:rsidRPr="00B754BF" w:rsidTr="00223B6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AE9" w:rsidRPr="00B754BF" w:rsidRDefault="009A2AE9"/>
        </w:tc>
        <w:tc>
          <w:tcPr>
            <w:tcW w:w="3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AE9" w:rsidRPr="00B754BF" w:rsidRDefault="009A2AE9" w:rsidP="00707CC9">
            <w:r>
              <w:t>Директор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AE9" w:rsidRPr="00B754BF" w:rsidRDefault="009A2AE9" w:rsidP="002A19AB">
            <w:pPr>
              <w:jc w:val="center"/>
            </w:pPr>
            <w:r>
              <w:t xml:space="preserve">Корнеева Инна Николаевна </w:t>
            </w:r>
          </w:p>
        </w:tc>
        <w:tc>
          <w:tcPr>
            <w:tcW w:w="3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AE9" w:rsidRPr="00B754BF" w:rsidRDefault="009A2AE9" w:rsidP="004A4B8B">
            <w:pPr>
              <w:jc w:val="center"/>
            </w:pPr>
            <w:r>
              <w:t>39200</w:t>
            </w:r>
          </w:p>
        </w:tc>
      </w:tr>
    </w:tbl>
    <w:p w:rsidR="009A2AE9" w:rsidRDefault="009A2AE9"/>
    <w:p w:rsidR="009A2AE9" w:rsidRDefault="009A2AE9">
      <w:pPr>
        <w:rPr>
          <w:lang w:val="en-US"/>
        </w:rPr>
      </w:pPr>
    </w:p>
    <w:p w:rsidR="009A2AE9" w:rsidRPr="00B754BF" w:rsidRDefault="009A2AE9" w:rsidP="00B754BF">
      <w:pPr>
        <w:ind w:left="4678" w:right="-1124"/>
        <w:jc w:val="center"/>
      </w:pPr>
      <w:r w:rsidRPr="00B754BF">
        <w:t>ПРИЛОЖЕНИЕ</w:t>
      </w:r>
      <w:r w:rsidRPr="00B754BF">
        <w:br/>
        <w:t>к Порядку размещения информации о</w:t>
      </w:r>
      <w:r w:rsidRPr="00B754BF">
        <w:br/>
        <w:t>рассчитываемой за календарный год</w:t>
      </w:r>
      <w:r w:rsidRPr="00B754BF">
        <w:br/>
        <w:t>среднемесячной заработной плате руководителей;</w:t>
      </w:r>
      <w:r w:rsidRPr="00B754BF">
        <w:br/>
        <w:t>их заместителей и главных бухгалтеров</w:t>
      </w:r>
      <w:r w:rsidRPr="00B754BF">
        <w:br/>
        <w:t>муниципальных казенных, бюджетных и</w:t>
      </w:r>
      <w:r w:rsidRPr="00B754BF">
        <w:br/>
        <w:t>автономных учреждений городского округа город</w:t>
      </w:r>
      <w:r w:rsidRPr="00B754BF">
        <w:br/>
        <w:t>Чкаловск Нижегородской области в</w:t>
      </w:r>
      <w:r w:rsidRPr="00B754BF">
        <w:br/>
        <w:t>информационно-телекоммуникационной сети</w:t>
      </w:r>
      <w:r w:rsidRPr="00B754BF">
        <w:br/>
        <w:t>«Интернет» и представления указанными лицами</w:t>
      </w:r>
    </w:p>
    <w:p w:rsidR="009A2AE9" w:rsidRPr="00B754BF" w:rsidRDefault="009A2AE9" w:rsidP="00B754BF">
      <w:pPr>
        <w:ind w:left="4678" w:right="-1124"/>
        <w:jc w:val="center"/>
      </w:pPr>
      <w:r w:rsidRPr="00B754BF">
        <w:t>данной информации</w:t>
      </w:r>
    </w:p>
    <w:p w:rsidR="009A2AE9" w:rsidRDefault="009A2AE9" w:rsidP="00B754BF">
      <w:pPr>
        <w:jc w:val="center"/>
      </w:pPr>
    </w:p>
    <w:p w:rsidR="009A2AE9" w:rsidRDefault="009A2AE9" w:rsidP="00B754BF">
      <w:pPr>
        <w:jc w:val="center"/>
      </w:pPr>
    </w:p>
    <w:p w:rsidR="009A2AE9" w:rsidRDefault="009A2AE9" w:rsidP="00B754BF">
      <w:pPr>
        <w:jc w:val="center"/>
        <w:rPr>
          <w:b/>
        </w:rPr>
      </w:pPr>
    </w:p>
    <w:p w:rsidR="009A2AE9" w:rsidRDefault="009A2AE9" w:rsidP="00B754BF">
      <w:pPr>
        <w:jc w:val="center"/>
        <w:rPr>
          <w:b/>
        </w:rPr>
      </w:pPr>
    </w:p>
    <w:p w:rsidR="009A2AE9" w:rsidRPr="00B754BF" w:rsidRDefault="009A2AE9" w:rsidP="00B754BF">
      <w:pPr>
        <w:jc w:val="center"/>
        <w:rPr>
          <w:b/>
        </w:rPr>
      </w:pPr>
      <w:r w:rsidRPr="00B754BF">
        <w:rPr>
          <w:b/>
        </w:rPr>
        <w:t>ИНФОРМАЦИЯ</w:t>
      </w:r>
      <w:r w:rsidRPr="00B754BF">
        <w:rPr>
          <w:b/>
        </w:rPr>
        <w:br/>
        <w:t>о среднемесячной заработной плате</w:t>
      </w:r>
      <w:r w:rsidRPr="00B754BF">
        <w:rPr>
          <w:b/>
        </w:rPr>
        <w:br/>
        <w:t>руководителя, его заместителей и главного бухгалтера</w:t>
      </w:r>
    </w:p>
    <w:p w:rsidR="009A2AE9" w:rsidRDefault="009A2AE9" w:rsidP="00B754BF">
      <w:pPr>
        <w:jc w:val="center"/>
      </w:pPr>
    </w:p>
    <w:p w:rsidR="009A2AE9" w:rsidRPr="008E4C6C" w:rsidRDefault="009A2AE9" w:rsidP="00B754BF">
      <w:pPr>
        <w:jc w:val="center"/>
        <w:rPr>
          <w:sz w:val="28"/>
          <w:u w:val="single"/>
        </w:rPr>
      </w:pPr>
      <w:r w:rsidRPr="008E4C6C">
        <w:rPr>
          <w:sz w:val="28"/>
          <w:u w:val="single"/>
        </w:rPr>
        <w:lastRenderedPageBreak/>
        <w:t>МКДОУ д/с №20 "Ягодка»</w:t>
      </w:r>
    </w:p>
    <w:p w:rsidR="009A2AE9" w:rsidRPr="004A4B8B" w:rsidRDefault="009A2AE9" w:rsidP="00B754BF">
      <w:pPr>
        <w:jc w:val="center"/>
        <w:rPr>
          <w:sz w:val="28"/>
        </w:rPr>
      </w:pPr>
    </w:p>
    <w:p w:rsidR="009A2AE9" w:rsidRPr="00707CC9" w:rsidRDefault="009A2AE9" w:rsidP="00707CC9">
      <w:pPr>
        <w:ind w:left="-426" w:right="-982"/>
        <w:jc w:val="center"/>
        <w:rPr>
          <w:sz w:val="22"/>
          <w:szCs w:val="22"/>
        </w:rPr>
      </w:pPr>
      <w:r w:rsidRPr="00707CC9">
        <w:rPr>
          <w:sz w:val="22"/>
          <w:szCs w:val="22"/>
        </w:rPr>
        <w:t>(наименование муниципального учреждения городского округа город Чкаловск Нижегородской области)</w:t>
      </w:r>
    </w:p>
    <w:p w:rsidR="009A2AE9" w:rsidRDefault="009A2AE9" w:rsidP="00B754BF">
      <w:pPr>
        <w:jc w:val="center"/>
      </w:pPr>
      <w:r w:rsidRPr="00B754BF">
        <w:t>за 2</w:t>
      </w:r>
      <w:r>
        <w:t>020</w:t>
      </w:r>
      <w:r w:rsidRPr="00B754BF">
        <w:t xml:space="preserve"> год</w:t>
      </w:r>
    </w:p>
    <w:p w:rsidR="009A2AE9" w:rsidRDefault="009A2AE9" w:rsidP="00B754BF">
      <w:pPr>
        <w:jc w:val="center"/>
      </w:pPr>
    </w:p>
    <w:p w:rsidR="009A2AE9" w:rsidRDefault="009A2AE9"/>
    <w:p w:rsidR="009A2AE9" w:rsidRPr="00B754BF" w:rsidRDefault="009A2AE9" w:rsidP="00223B6D">
      <w:pPr>
        <w:ind w:left="-284"/>
      </w:pPr>
    </w:p>
    <w:tbl>
      <w:tblPr>
        <w:tblW w:w="9923" w:type="dxa"/>
        <w:tblInd w:w="-27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67"/>
        <w:gridCol w:w="3696"/>
        <w:gridCol w:w="2381"/>
        <w:gridCol w:w="3179"/>
      </w:tblGrid>
      <w:tr w:rsidR="009A2AE9" w:rsidRPr="00B754BF" w:rsidTr="00223B6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AE9" w:rsidRPr="00B754BF" w:rsidRDefault="009A2AE9">
            <w:r>
              <w:t>№</w:t>
            </w:r>
          </w:p>
          <w:p w:rsidR="009A2AE9" w:rsidRDefault="009A2AE9">
            <w:pPr>
              <w:rPr>
                <w:lang w:val="en-US"/>
              </w:rPr>
            </w:pPr>
            <w:r>
              <w:rPr>
                <w:lang w:val="en-US"/>
              </w:rPr>
              <w:t>п/п</w:t>
            </w:r>
          </w:p>
        </w:tc>
        <w:tc>
          <w:tcPr>
            <w:tcW w:w="3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AE9" w:rsidRPr="00B754BF" w:rsidRDefault="009A2AE9" w:rsidP="00B754BF">
            <w:pPr>
              <w:jc w:val="center"/>
            </w:pPr>
            <w:r w:rsidRPr="00B754BF">
              <w:t>Наименование должности (в</w:t>
            </w:r>
          </w:p>
          <w:p w:rsidR="009A2AE9" w:rsidRPr="00B754BF" w:rsidRDefault="009A2AE9" w:rsidP="00B754BF">
            <w:pPr>
              <w:jc w:val="center"/>
            </w:pPr>
            <w:r w:rsidRPr="00B754BF">
              <w:t>соответствии с</w:t>
            </w:r>
          </w:p>
          <w:p w:rsidR="009A2AE9" w:rsidRPr="00B754BF" w:rsidRDefault="009A2AE9" w:rsidP="00B754BF">
            <w:pPr>
              <w:jc w:val="center"/>
            </w:pPr>
            <w:r w:rsidRPr="00B754BF">
              <w:t>действующим штатным</w:t>
            </w:r>
            <w:r w:rsidRPr="00B754BF">
              <w:br/>
              <w:t>расписанием)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AE9" w:rsidRDefault="009A2AE9" w:rsidP="00B754BF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Фамилия, имя,</w:t>
            </w:r>
          </w:p>
          <w:p w:rsidR="009A2AE9" w:rsidRDefault="009A2AE9" w:rsidP="00B754BF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отчество</w:t>
            </w:r>
          </w:p>
        </w:tc>
        <w:tc>
          <w:tcPr>
            <w:tcW w:w="3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AE9" w:rsidRPr="00B754BF" w:rsidRDefault="009A2AE9" w:rsidP="00B754BF">
            <w:pPr>
              <w:jc w:val="center"/>
            </w:pPr>
            <w:r w:rsidRPr="00B754BF">
              <w:t>Размер</w:t>
            </w:r>
          </w:p>
          <w:p w:rsidR="009A2AE9" w:rsidRPr="00B754BF" w:rsidRDefault="009A2AE9" w:rsidP="00B754BF">
            <w:pPr>
              <w:jc w:val="center"/>
            </w:pPr>
            <w:r w:rsidRPr="00B754BF">
              <w:t>среднемесячной</w:t>
            </w:r>
          </w:p>
          <w:p w:rsidR="009A2AE9" w:rsidRPr="00B754BF" w:rsidRDefault="009A2AE9" w:rsidP="00B754BF">
            <w:pPr>
              <w:jc w:val="center"/>
            </w:pPr>
            <w:r w:rsidRPr="00B754BF">
              <w:t>заработной платы,</w:t>
            </w:r>
            <w:r w:rsidRPr="00B754BF">
              <w:br/>
              <w:t>руб.</w:t>
            </w:r>
          </w:p>
        </w:tc>
      </w:tr>
      <w:tr w:rsidR="009A2AE9" w:rsidRPr="00B754BF" w:rsidTr="00223B6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AE9" w:rsidRPr="00B754BF" w:rsidRDefault="009A2AE9"/>
        </w:tc>
        <w:tc>
          <w:tcPr>
            <w:tcW w:w="3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AE9" w:rsidRPr="00B754BF" w:rsidRDefault="009A2AE9" w:rsidP="00707CC9">
            <w:r>
              <w:t>Заведующая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AE9" w:rsidRPr="00B754BF" w:rsidRDefault="009A2AE9" w:rsidP="00707CC9">
            <w:pPr>
              <w:jc w:val="center"/>
            </w:pPr>
            <w:r>
              <w:t>Горшенина Альбина Карловна</w:t>
            </w:r>
          </w:p>
        </w:tc>
        <w:tc>
          <w:tcPr>
            <w:tcW w:w="3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AE9" w:rsidRPr="00B754BF" w:rsidRDefault="009A2AE9" w:rsidP="004A4B8B">
            <w:pPr>
              <w:jc w:val="center"/>
            </w:pPr>
            <w:r>
              <w:t>38175</w:t>
            </w:r>
          </w:p>
        </w:tc>
      </w:tr>
      <w:tr w:rsidR="009A2AE9" w:rsidRPr="00B754BF" w:rsidTr="00223B6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AE9" w:rsidRPr="00B754BF" w:rsidRDefault="009A2AE9"/>
        </w:tc>
        <w:tc>
          <w:tcPr>
            <w:tcW w:w="3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AE9" w:rsidRPr="00B754BF" w:rsidRDefault="009A2AE9" w:rsidP="00707CC9"/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AE9" w:rsidRPr="00B754BF" w:rsidRDefault="009A2AE9"/>
        </w:tc>
        <w:tc>
          <w:tcPr>
            <w:tcW w:w="3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AE9" w:rsidRPr="00B754BF" w:rsidRDefault="009A2AE9"/>
        </w:tc>
      </w:tr>
      <w:tr w:rsidR="009A2AE9" w:rsidRPr="00B754BF" w:rsidTr="00223B6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AE9" w:rsidRPr="00B754BF" w:rsidRDefault="009A2AE9"/>
        </w:tc>
        <w:tc>
          <w:tcPr>
            <w:tcW w:w="3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AE9" w:rsidRPr="00B754BF" w:rsidRDefault="009A2AE9" w:rsidP="00707CC9"/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AE9" w:rsidRPr="00B754BF" w:rsidRDefault="009A2AE9"/>
        </w:tc>
        <w:tc>
          <w:tcPr>
            <w:tcW w:w="3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AE9" w:rsidRPr="00B754BF" w:rsidRDefault="009A2AE9"/>
        </w:tc>
      </w:tr>
    </w:tbl>
    <w:p w:rsidR="009A2AE9" w:rsidRDefault="009A2AE9"/>
    <w:p w:rsidR="00243221" w:rsidRPr="001C34A2" w:rsidRDefault="00243221" w:rsidP="001C34A2">
      <w:bookmarkStart w:id="0" w:name="_GoBack"/>
      <w:bookmarkEnd w:id="0"/>
    </w:p>
    <w:sectPr w:rsidR="00243221" w:rsidRPr="001C34A2" w:rsidSect="005C7AF2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proofState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E4A62"/>
    <w:rsid w:val="00553AA0"/>
    <w:rsid w:val="00595A02"/>
    <w:rsid w:val="00727EB8"/>
    <w:rsid w:val="00777841"/>
    <w:rsid w:val="00807380"/>
    <w:rsid w:val="008C09C5"/>
    <w:rsid w:val="0097184D"/>
    <w:rsid w:val="009A2AE9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91A8A55-E8E8-4BB1-B036-3D72D6A914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kotelnici.chkobr.ru/" TargetMode="External"/><Relationship Id="rId4" Type="http://schemas.openxmlformats.org/officeDocument/2006/relationships/hyperlink" Target="https://vk.com/club140762116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38</Pages>
  <Words>3273</Words>
  <Characters>18661</Characters>
  <Application>Microsoft Office Word</Application>
  <DocSecurity>0</DocSecurity>
  <Lines>155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21891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10</cp:revision>
  <dcterms:created xsi:type="dcterms:W3CDTF">2017-05-15T04:35:00Z</dcterms:created>
  <dcterms:modified xsi:type="dcterms:W3CDTF">2021-10-07T07:16:00Z</dcterms:modified>
</cp:coreProperties>
</file>