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C2" w:rsidRDefault="00C517C2" w:rsidP="00B64EFE">
      <w:pPr>
        <w:spacing w:after="0" w:line="240" w:lineRule="auto"/>
        <w:jc w:val="center"/>
        <w:rPr>
          <w:noProof/>
          <w:sz w:val="20"/>
          <w:szCs w:val="20"/>
          <w:lang w:val="en-US"/>
        </w:rPr>
      </w:pPr>
    </w:p>
    <w:p w:rsidR="00C517C2" w:rsidRPr="00965CB4" w:rsidRDefault="00C517C2" w:rsidP="00B64EFE">
      <w:pPr>
        <w:spacing w:after="0" w:line="240" w:lineRule="auto"/>
        <w:jc w:val="center"/>
        <w:rPr>
          <w:b/>
          <w:sz w:val="20"/>
          <w:szCs w:val="20"/>
        </w:rPr>
      </w:pPr>
      <w:r w:rsidRPr="00965CB4">
        <w:rPr>
          <w:b/>
          <w:noProof/>
          <w:sz w:val="20"/>
          <w:szCs w:val="20"/>
        </w:rPr>
        <w:t>Сведения</w:t>
      </w:r>
      <w:r w:rsidRPr="00965CB4">
        <w:rPr>
          <w:b/>
          <w:noProof/>
          <w:sz w:val="20"/>
          <w:szCs w:val="20"/>
        </w:rPr>
        <w:br/>
        <w:t xml:space="preserve"> о</w:t>
      </w:r>
      <w:r w:rsidRPr="00965CB4">
        <w:rPr>
          <w:b/>
          <w:sz w:val="20"/>
          <w:szCs w:val="20"/>
        </w:rPr>
        <w:t xml:space="preserve"> доходах, расходах, об имуществе и обязательствах имущественного характера</w:t>
      </w:r>
    </w:p>
    <w:p w:rsidR="00C517C2" w:rsidRPr="00965CB4" w:rsidRDefault="00C517C2" w:rsidP="00B64EFE">
      <w:pPr>
        <w:spacing w:after="0" w:line="240" w:lineRule="auto"/>
        <w:jc w:val="center"/>
        <w:rPr>
          <w:b/>
          <w:sz w:val="20"/>
          <w:szCs w:val="20"/>
        </w:rPr>
      </w:pPr>
      <w:r w:rsidRPr="00965CB4">
        <w:rPr>
          <w:b/>
          <w:noProof/>
          <w:sz w:val="20"/>
          <w:szCs w:val="20"/>
        </w:rPr>
        <w:t>Главы местного самоуправления Тонкинского муниципального района</w:t>
      </w:r>
      <w:r w:rsidRPr="00965CB4">
        <w:rPr>
          <w:b/>
          <w:sz w:val="20"/>
          <w:szCs w:val="20"/>
        </w:rPr>
        <w:t xml:space="preserve"> Нижегородской области</w:t>
      </w:r>
    </w:p>
    <w:p w:rsidR="00C517C2" w:rsidRPr="00965CB4" w:rsidRDefault="00C517C2" w:rsidP="00B64EFE">
      <w:pPr>
        <w:spacing w:after="0" w:line="240" w:lineRule="auto"/>
        <w:jc w:val="center"/>
        <w:rPr>
          <w:b/>
          <w:noProof/>
          <w:sz w:val="20"/>
          <w:szCs w:val="20"/>
        </w:rPr>
      </w:pPr>
      <w:r w:rsidRPr="00965CB4">
        <w:rPr>
          <w:b/>
          <w:noProof/>
          <w:sz w:val="20"/>
          <w:szCs w:val="20"/>
        </w:rPr>
        <w:t>за период с 1 января 2020 года по 31 декабря 2020 года</w:t>
      </w:r>
    </w:p>
    <w:p w:rsidR="00C517C2" w:rsidRPr="002B28ED" w:rsidRDefault="00C517C2" w:rsidP="00B64EFE">
      <w:pPr>
        <w:spacing w:after="0" w:line="240" w:lineRule="auto"/>
        <w:jc w:val="center"/>
        <w:rPr>
          <w:noProof/>
          <w:sz w:val="16"/>
          <w:szCs w:val="16"/>
        </w:rPr>
      </w:pPr>
    </w:p>
    <w:tbl>
      <w:tblPr>
        <w:tblStyle w:val="table"/>
        <w:tblW w:w="5000" w:type="pct"/>
        <w:tblInd w:w="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1424"/>
        <w:gridCol w:w="1266"/>
        <w:gridCol w:w="1379"/>
        <w:gridCol w:w="1273"/>
        <w:gridCol w:w="1287"/>
        <w:gridCol w:w="1262"/>
        <w:gridCol w:w="1269"/>
        <w:gridCol w:w="1283"/>
        <w:gridCol w:w="1195"/>
        <w:gridCol w:w="1402"/>
        <w:gridCol w:w="1657"/>
      </w:tblGrid>
      <w:tr w:rsidR="00C517C2" w:rsidRPr="002B28ED" w:rsidTr="00965CB4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5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17C2" w:rsidRPr="002B28ED" w:rsidTr="00965CB4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Баев Александр Витальевич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Глава местного самоуправления Тонкинского муниципального района Нижегородской области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2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(3/4)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86D4C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86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Volkswagen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Tiguan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1854485,02 </w:t>
            </w:r>
          </w:p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от продажи легкового автомобиля)</w:t>
            </w:r>
          </w:p>
        </w:tc>
        <w:tc>
          <w:tcPr>
            <w:tcW w:w="5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965CB4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jc w:val="center"/>
            </w:pPr>
            <w:r w:rsidRPr="007F1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jc w:val="center"/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86D4C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965CB4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19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jc w:val="center"/>
            </w:pPr>
            <w:r w:rsidRPr="007F1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jc w:val="center"/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11391E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Трактор Т-40 АМ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965CB4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19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jc w:val="center"/>
            </w:pPr>
            <w:r w:rsidRPr="007F1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jc w:val="center"/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тракторный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965CB4">
        <w:trPr>
          <w:trHeight w:val="444"/>
        </w:trPr>
        <w:tc>
          <w:tcPr>
            <w:tcW w:w="0" w:type="auto"/>
            <w:vMerge/>
            <w:vAlign w:val="center"/>
          </w:tcPr>
          <w:p w:rsidR="00C517C2" w:rsidRPr="002B28ED" w:rsidRDefault="00C517C2" w:rsidP="00965C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517C2" w:rsidRPr="002B28ED" w:rsidRDefault="00C517C2" w:rsidP="00965C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19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долевая (1/4) 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517C2" w:rsidRPr="002B28ED" w:rsidRDefault="00C517C2" w:rsidP="002B28ED">
      <w:pPr>
        <w:pStyle w:val="consplusnonformat"/>
        <w:ind w:left="408"/>
        <w:rPr>
          <w:sz w:val="16"/>
          <w:szCs w:val="16"/>
        </w:rPr>
      </w:pPr>
      <w:r w:rsidRPr="002B28ED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C517C2" w:rsidRDefault="00C517C2">
      <w:pPr>
        <w:spacing w:after="0" w:line="240" w:lineRule="auto"/>
      </w:pPr>
      <w:r>
        <w:br w:type="page"/>
      </w:r>
    </w:p>
    <w:p w:rsidR="00C517C2" w:rsidRPr="00885DB9" w:rsidRDefault="00C517C2" w:rsidP="00B64EFE">
      <w:pPr>
        <w:spacing w:after="0" w:line="240" w:lineRule="auto"/>
        <w:jc w:val="center"/>
        <w:rPr>
          <w:noProof/>
          <w:sz w:val="16"/>
          <w:szCs w:val="16"/>
          <w:lang w:val="en-US"/>
        </w:rPr>
      </w:pPr>
    </w:p>
    <w:p w:rsidR="00C517C2" w:rsidRPr="00885DB9" w:rsidRDefault="00C517C2" w:rsidP="00B64EFE">
      <w:pPr>
        <w:spacing w:after="0" w:line="240" w:lineRule="auto"/>
        <w:jc w:val="center"/>
        <w:rPr>
          <w:b/>
          <w:sz w:val="16"/>
          <w:szCs w:val="16"/>
        </w:rPr>
      </w:pPr>
      <w:r w:rsidRPr="00885DB9">
        <w:rPr>
          <w:b/>
          <w:noProof/>
          <w:sz w:val="16"/>
          <w:szCs w:val="16"/>
        </w:rPr>
        <w:t>Сведения</w:t>
      </w:r>
      <w:r w:rsidRPr="00885DB9">
        <w:rPr>
          <w:b/>
          <w:noProof/>
          <w:sz w:val="16"/>
          <w:szCs w:val="16"/>
        </w:rPr>
        <w:br/>
        <w:t xml:space="preserve"> о</w:t>
      </w:r>
      <w:r w:rsidRPr="00885DB9">
        <w:rPr>
          <w:b/>
          <w:sz w:val="16"/>
          <w:szCs w:val="16"/>
        </w:rPr>
        <w:t xml:space="preserve"> доходах, расходах, об имуществе и обязательствах имущественного характера</w:t>
      </w:r>
    </w:p>
    <w:p w:rsidR="00C517C2" w:rsidRPr="00885DB9" w:rsidRDefault="00C517C2" w:rsidP="00B64E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t xml:space="preserve">муниципальных служащих администрации </w:t>
      </w:r>
      <w:r w:rsidRPr="00885DB9">
        <w:rPr>
          <w:b/>
          <w:noProof/>
          <w:sz w:val="16"/>
          <w:szCs w:val="16"/>
        </w:rPr>
        <w:t xml:space="preserve"> Тонкинского муниципального района</w:t>
      </w:r>
      <w:r w:rsidRPr="00885DB9">
        <w:rPr>
          <w:b/>
          <w:sz w:val="16"/>
          <w:szCs w:val="16"/>
        </w:rPr>
        <w:t xml:space="preserve"> Нижегородской области</w:t>
      </w:r>
    </w:p>
    <w:p w:rsidR="00C517C2" w:rsidRPr="00885DB9" w:rsidRDefault="00C517C2" w:rsidP="00B64EFE">
      <w:pPr>
        <w:spacing w:after="0" w:line="240" w:lineRule="auto"/>
        <w:jc w:val="center"/>
        <w:rPr>
          <w:b/>
          <w:noProof/>
          <w:sz w:val="16"/>
          <w:szCs w:val="16"/>
        </w:rPr>
      </w:pPr>
      <w:r w:rsidRPr="00885DB9">
        <w:rPr>
          <w:b/>
          <w:noProof/>
          <w:sz w:val="16"/>
          <w:szCs w:val="16"/>
        </w:rPr>
        <w:t>за период с 1 января 2020 года по 31 декабря 2020 года</w:t>
      </w:r>
    </w:p>
    <w:p w:rsidR="00C517C2" w:rsidRPr="00885DB9" w:rsidRDefault="00C517C2" w:rsidP="00B64EFE">
      <w:pPr>
        <w:spacing w:after="0" w:line="240" w:lineRule="auto"/>
        <w:jc w:val="center"/>
        <w:rPr>
          <w:noProof/>
          <w:sz w:val="16"/>
          <w:szCs w:val="16"/>
        </w:rPr>
      </w:pPr>
    </w:p>
    <w:tbl>
      <w:tblPr>
        <w:tblStyle w:val="table"/>
        <w:tblW w:w="5189" w:type="pct"/>
        <w:tblInd w:w="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1397"/>
        <w:gridCol w:w="1430"/>
        <w:gridCol w:w="1455"/>
        <w:gridCol w:w="1279"/>
        <w:gridCol w:w="1228"/>
        <w:gridCol w:w="1511"/>
        <w:gridCol w:w="1217"/>
        <w:gridCol w:w="1225"/>
        <w:gridCol w:w="1448"/>
        <w:gridCol w:w="1385"/>
        <w:gridCol w:w="1270"/>
      </w:tblGrid>
      <w:tr w:rsidR="00C517C2" w:rsidRPr="00885DB9" w:rsidTr="00204616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Смирнов Юрий Александрович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Заместитель главы администрации, заведующий отделом экономики, прогнозирования и инвестиционной политики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C517C2" w:rsidRPr="00885DB9" w:rsidRDefault="00C517C2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C517C2" w:rsidRPr="00885DB9" w:rsidRDefault="00C517C2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3)Земельный участок)</w:t>
            </w:r>
          </w:p>
          <w:p w:rsidR="00C517C2" w:rsidRPr="00885DB9" w:rsidRDefault="00C517C2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4)Жилой дом</w:t>
            </w:r>
          </w:p>
          <w:p w:rsidR="00C517C2" w:rsidRPr="00885DB9" w:rsidRDefault="00C517C2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C517C2" w:rsidRPr="00885DB9" w:rsidRDefault="00C517C2" w:rsidP="00C4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6)1/2 квартиры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C517C2" w:rsidRPr="00885DB9" w:rsidRDefault="00C517C2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  <w:p w:rsidR="00C517C2" w:rsidRPr="00885DB9" w:rsidRDefault="00C517C2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3)Индивидуальная</w:t>
            </w:r>
          </w:p>
          <w:p w:rsidR="00C517C2" w:rsidRPr="00885DB9" w:rsidRDefault="00C517C2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4)Индивидуальная</w:t>
            </w:r>
          </w:p>
          <w:p w:rsidR="00C517C2" w:rsidRPr="00885DB9" w:rsidRDefault="00C517C2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5)Индивидуальная</w:t>
            </w:r>
          </w:p>
          <w:p w:rsidR="00C517C2" w:rsidRPr="00885DB9" w:rsidRDefault="00C517C2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6)Общая совместная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</w:t>
            </w:r>
            <w:r w:rsidRPr="00885DB9">
              <w:rPr>
                <w:sz w:val="16"/>
                <w:szCs w:val="16"/>
              </w:rPr>
              <w:t xml:space="preserve"> </w:t>
            </w: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</w:t>
            </w:r>
          </w:p>
          <w:p w:rsidR="00C517C2" w:rsidRPr="00885DB9" w:rsidRDefault="00C517C2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1000</w:t>
            </w:r>
          </w:p>
          <w:p w:rsidR="00C517C2" w:rsidRPr="00885DB9" w:rsidRDefault="00C517C2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 913</w:t>
            </w:r>
          </w:p>
          <w:p w:rsidR="00C517C2" w:rsidRPr="00885DB9" w:rsidRDefault="00C517C2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4) 45,1</w:t>
            </w:r>
          </w:p>
          <w:p w:rsidR="00C517C2" w:rsidRPr="00885DB9" w:rsidRDefault="00C517C2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 36,0</w:t>
            </w:r>
          </w:p>
          <w:p w:rsidR="00C517C2" w:rsidRPr="00885DB9" w:rsidRDefault="00C517C2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6)32,0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C517C2" w:rsidRPr="00885DB9" w:rsidRDefault="00C517C2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C517C2" w:rsidRPr="00885DB9" w:rsidRDefault="00C517C2" w:rsidP="006F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3)Земельный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 1200</w:t>
            </w:r>
          </w:p>
          <w:p w:rsidR="00C517C2" w:rsidRPr="00885DB9" w:rsidRDefault="00C517C2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82</w:t>
            </w:r>
          </w:p>
          <w:p w:rsidR="00C517C2" w:rsidRPr="00885DB9" w:rsidRDefault="00C517C2" w:rsidP="006F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3)80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а\м 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Volvo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77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ko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283249</w:t>
            </w:r>
          </w:p>
          <w:p w:rsidR="00C517C2" w:rsidRPr="00885DB9" w:rsidRDefault="00C517C2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Skoda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cn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483243</w:t>
            </w:r>
          </w:p>
          <w:p w:rsidR="00C517C2" w:rsidRPr="00885DB9" w:rsidRDefault="00C517C2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X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Trail</w:t>
            </w:r>
          </w:p>
          <w:p w:rsidR="00C517C2" w:rsidRPr="00885DB9" w:rsidRDefault="00C517C2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Мототранспортное средство МЗСА-8177Е</w:t>
            </w:r>
          </w:p>
          <w:p w:rsidR="00C517C2" w:rsidRPr="00885DB9" w:rsidRDefault="00C517C2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лодка «СТИНГРЕЙ-390»</w:t>
            </w:r>
          </w:p>
          <w:p w:rsidR="00C517C2" w:rsidRPr="00885DB9" w:rsidRDefault="00C517C2" w:rsidP="00BD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лодка МКМ с мотором ЯМАХА-15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1179148,43</w:t>
            </w:r>
          </w:p>
          <w:p w:rsidR="00C517C2" w:rsidRPr="00885DB9" w:rsidRDefault="00C517C2" w:rsidP="00C4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от продажи грузового автомобиля)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E811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E811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C517C2" w:rsidRPr="00885DB9" w:rsidRDefault="00C517C2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C517C2" w:rsidRPr="00885DB9" w:rsidRDefault="00C517C2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3)1/2 квартиры</w:t>
            </w:r>
          </w:p>
          <w:p w:rsidR="00C517C2" w:rsidRPr="00885DB9" w:rsidRDefault="00C517C2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4)Земельный участок</w:t>
            </w:r>
          </w:p>
          <w:p w:rsidR="00C517C2" w:rsidRPr="00885DB9" w:rsidRDefault="00C517C2" w:rsidP="00E8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C517C2" w:rsidRPr="00885DB9" w:rsidRDefault="00C517C2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  <w:p w:rsidR="00C517C2" w:rsidRPr="00885DB9" w:rsidRDefault="00C517C2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3)Общая совместная</w:t>
            </w:r>
          </w:p>
          <w:p w:rsidR="00C517C2" w:rsidRPr="00885DB9" w:rsidRDefault="00C517C2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4) Общая долевая</w:t>
            </w: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</w:t>
            </w: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61/1000 доли)</w:t>
            </w:r>
          </w:p>
          <w:p w:rsidR="00C517C2" w:rsidRPr="00885DB9" w:rsidRDefault="00C517C2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5)Общая долевая</w:t>
            </w: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(61/1000доли)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1200</w:t>
            </w:r>
          </w:p>
          <w:p w:rsidR="00C517C2" w:rsidRPr="00885DB9" w:rsidRDefault="00C517C2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82</w:t>
            </w:r>
          </w:p>
          <w:p w:rsidR="00C517C2" w:rsidRPr="00885DB9" w:rsidRDefault="00C517C2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3)32,2</w:t>
            </w:r>
          </w:p>
          <w:p w:rsidR="00C517C2" w:rsidRPr="00885DB9" w:rsidRDefault="00C517C2" w:rsidP="00E81120">
            <w:pPr>
              <w:spacing w:before="100" w:beforeAutospacing="1" w:after="100" w:afterAutospacing="1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4)760,0</w:t>
            </w:r>
          </w:p>
          <w:p w:rsidR="00C517C2" w:rsidRPr="00885DB9" w:rsidRDefault="00C517C2" w:rsidP="00E81120">
            <w:pPr>
              <w:spacing w:before="100" w:beforeAutospacing="1" w:after="100" w:afterAutospacing="1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5)823,5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C517C2" w:rsidRPr="00885DB9" w:rsidRDefault="00C517C2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C517C2" w:rsidRPr="00885DB9" w:rsidRDefault="00C517C2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3)Земельный участок</w:t>
            </w:r>
          </w:p>
          <w:p w:rsidR="00C517C2" w:rsidRPr="00885DB9" w:rsidRDefault="00C517C2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4)Земельный участок</w:t>
            </w:r>
          </w:p>
          <w:p w:rsidR="00C517C2" w:rsidRPr="00885DB9" w:rsidRDefault="00C517C2" w:rsidP="00B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 5000</w:t>
            </w:r>
          </w:p>
          <w:p w:rsidR="00C517C2" w:rsidRPr="00885DB9" w:rsidRDefault="00C517C2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1000</w:t>
            </w:r>
          </w:p>
          <w:p w:rsidR="00C517C2" w:rsidRPr="00885DB9" w:rsidRDefault="00C517C2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3) 913</w:t>
            </w:r>
          </w:p>
          <w:p w:rsidR="00C517C2" w:rsidRPr="00885DB9" w:rsidRDefault="00C517C2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4) 80</w:t>
            </w:r>
          </w:p>
          <w:p w:rsidR="00C517C2" w:rsidRPr="00885DB9" w:rsidRDefault="00C517C2" w:rsidP="00B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5) 36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E8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E8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671990,24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E8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676A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Скворцов Сергей Александрович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676A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C517C2" w:rsidRPr="00885DB9" w:rsidRDefault="00C517C2" w:rsidP="0081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  <w:p w:rsidR="00C517C2" w:rsidRPr="00885DB9" w:rsidRDefault="00C517C2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 Общая долевая</w:t>
            </w:r>
          </w:p>
          <w:p w:rsidR="00C517C2" w:rsidRPr="00885DB9" w:rsidRDefault="00C517C2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1) 2600</w:t>
            </w:r>
          </w:p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2) 1000</w:t>
            </w:r>
          </w:p>
          <w:p w:rsidR="00C517C2" w:rsidRPr="00885DB9" w:rsidRDefault="00C517C2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3) 84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3)Разгрузочная площадка</w:t>
            </w:r>
          </w:p>
          <w:p w:rsidR="00C517C2" w:rsidRPr="00885DB9" w:rsidRDefault="00C517C2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4) Склад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1359</w:t>
            </w:r>
          </w:p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2)1085</w:t>
            </w:r>
          </w:p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3)268</w:t>
            </w:r>
          </w:p>
          <w:p w:rsidR="00C517C2" w:rsidRPr="00885DB9" w:rsidRDefault="00C517C2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4)270,4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а/м FORD MONDEO</w:t>
            </w:r>
          </w:p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ГАЗ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-3110</w:t>
            </w:r>
          </w:p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УАЗ-469Б</w:t>
            </w:r>
          </w:p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УАЗ Патриот</w:t>
            </w:r>
          </w:p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Мотоцикл ИЖ П-3</w:t>
            </w:r>
          </w:p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Трактор ДТ-1</w:t>
            </w:r>
          </w:p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Трактор МТЗ-80</w:t>
            </w:r>
          </w:p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Полуприцеп ОДА 3885</w:t>
            </w:r>
          </w:p>
          <w:p w:rsidR="00C517C2" w:rsidRPr="00885DB9" w:rsidRDefault="00C517C2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Полуприцеп тракторный 1-ПТС-2Н</w:t>
            </w:r>
          </w:p>
          <w:p w:rsidR="00C517C2" w:rsidRPr="00885DB9" w:rsidRDefault="00C517C2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Прицеп 2-ПТС-4-887Б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1046068,62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965C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965C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7102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C517C2" w:rsidRPr="00885DB9" w:rsidRDefault="00C517C2" w:rsidP="007102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C517C2" w:rsidRPr="00885DB9" w:rsidRDefault="00C517C2" w:rsidP="0071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Столовая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7102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C517C2" w:rsidRPr="00885DB9" w:rsidRDefault="00C517C2" w:rsidP="007102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Общая долевая</w:t>
            </w: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(1/4)</w:t>
            </w:r>
          </w:p>
          <w:p w:rsidR="00C517C2" w:rsidRPr="00885DB9" w:rsidRDefault="00C517C2" w:rsidP="0071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7102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1)333</w:t>
            </w:r>
          </w:p>
          <w:p w:rsidR="00C517C2" w:rsidRPr="00885DB9" w:rsidRDefault="00C517C2" w:rsidP="007102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84,4</w:t>
            </w:r>
          </w:p>
          <w:p w:rsidR="00C517C2" w:rsidRPr="00885DB9" w:rsidRDefault="00C517C2" w:rsidP="0071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164,4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7102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7102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71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C517C2" w:rsidRPr="00885DB9" w:rsidRDefault="00C517C2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1359</w:t>
            </w:r>
          </w:p>
          <w:p w:rsidR="00C517C2" w:rsidRPr="00885DB9" w:rsidRDefault="00C517C2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2600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ГАЗ 33023-37051-0000010-03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501516,21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shd w:val="clear" w:color="auto" w:fill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Соловьева Елена Викторовна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Начальник управления финансов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1651C" w:rsidRDefault="00C517C2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1651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517C2" w:rsidRPr="0081651C" w:rsidRDefault="00C517C2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1651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517C2" w:rsidRPr="00885DB9" w:rsidRDefault="00C517C2" w:rsidP="0081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3)Индивидуальная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1651C" w:rsidRDefault="00C517C2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1651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 2180</w:t>
            </w:r>
          </w:p>
          <w:p w:rsidR="00C517C2" w:rsidRPr="0081651C" w:rsidRDefault="00C517C2" w:rsidP="0081651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51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2) 544</w:t>
            </w:r>
          </w:p>
          <w:p w:rsidR="00C517C2" w:rsidRPr="00885DB9" w:rsidRDefault="00C517C2" w:rsidP="0081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3) 41,9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81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F002F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002F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Трактор МТЗ-82</w:t>
            </w:r>
          </w:p>
          <w:p w:rsidR="00C517C2" w:rsidRPr="002F002F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002F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Трактор Т-40АМ</w:t>
            </w:r>
          </w:p>
          <w:p w:rsidR="00C517C2" w:rsidRPr="002F002F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002F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Трактор ДТ-75-МТ</w:t>
            </w:r>
          </w:p>
          <w:p w:rsidR="00C517C2" w:rsidRPr="00885DB9" w:rsidRDefault="00C517C2" w:rsidP="002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Прицеп тракторный 2-ТПС-6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1228327,90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shd w:val="clear" w:color="auto" w:fill="auto"/>
            <w:vAlign w:val="center"/>
          </w:tcPr>
          <w:p w:rsidR="00C517C2" w:rsidRPr="00885DB9" w:rsidRDefault="00C517C2" w:rsidP="00965C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17C2" w:rsidRPr="00885DB9" w:rsidRDefault="00C517C2" w:rsidP="00965C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1)Жилой дом</w:t>
            </w:r>
          </w:p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2)Земельный </w:t>
            </w: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3)Земельный участок</w:t>
            </w:r>
          </w:p>
          <w:p w:rsidR="00C517C2" w:rsidRPr="00885DB9" w:rsidRDefault="00C517C2" w:rsidP="002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4)Земельный участок</w:t>
            </w:r>
          </w:p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5)Земельный участок</w:t>
            </w:r>
          </w:p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6)Земельный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1) 41,9</w:t>
            </w:r>
          </w:p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2)2180</w:t>
            </w:r>
          </w:p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3)544</w:t>
            </w:r>
          </w:p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4) 500</w:t>
            </w:r>
          </w:p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5)1000</w:t>
            </w:r>
          </w:p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6)10000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Российская Федерация</w:t>
            </w:r>
          </w:p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Российская Федерация</w:t>
            </w:r>
          </w:p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2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F002F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002F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УАЗ 390945</w:t>
            </w:r>
          </w:p>
          <w:p w:rsidR="00C517C2" w:rsidRPr="002F002F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002F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SUZUKI</w:t>
            </w:r>
            <w:r w:rsidRPr="002F002F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F002F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NEW</w:t>
            </w:r>
            <w:r w:rsidRPr="002F002F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F002F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SX</w:t>
            </w:r>
            <w:r w:rsidRPr="002F002F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C517C2" w:rsidRPr="002F002F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002F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Трактор МТЗ-50</w:t>
            </w:r>
          </w:p>
          <w:p w:rsidR="00C517C2" w:rsidRPr="00885DB9" w:rsidRDefault="00C517C2" w:rsidP="002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Трактор МТЗ-50Л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221010,36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shd w:val="clear" w:color="auto" w:fill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Прадедов Павел Васильевич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Начальник управления сельского хозяйства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82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C517C2" w:rsidRPr="00885DB9" w:rsidRDefault="00C517C2" w:rsidP="00282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1382</w:t>
            </w:r>
          </w:p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57,3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0121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01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99,1 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82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 УАЗ-315112</w:t>
            </w:r>
          </w:p>
          <w:p w:rsidR="00C517C2" w:rsidRPr="00885DB9" w:rsidRDefault="00C517C2" w:rsidP="00282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Lifan 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215800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909462,11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shd w:val="clear" w:color="auto" w:fill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82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C517C2" w:rsidRPr="00885DB9" w:rsidRDefault="00C517C2" w:rsidP="0028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  <w:p w:rsidR="00C517C2" w:rsidRPr="00885DB9" w:rsidRDefault="00C517C2" w:rsidP="00282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3)Общая долевая</w:t>
            </w: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(2/5)</w:t>
            </w:r>
          </w:p>
          <w:p w:rsidR="00C517C2" w:rsidRPr="00885DB9" w:rsidRDefault="00C517C2" w:rsidP="00282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4)Индивидуальная</w:t>
            </w:r>
          </w:p>
          <w:p w:rsidR="00C517C2" w:rsidRPr="00885DB9" w:rsidRDefault="00C517C2" w:rsidP="00282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5)Индивидуальная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4950,0</w:t>
            </w:r>
          </w:p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560,0</w:t>
            </w:r>
          </w:p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99,1 </w:t>
            </w: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(2/5 доли)</w:t>
            </w:r>
          </w:p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18,2</w:t>
            </w:r>
          </w:p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61,3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0121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0121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C517C2" w:rsidRPr="00885DB9" w:rsidRDefault="00C517C2" w:rsidP="000121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01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0121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BC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 w:rsidRPr="00885D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Земельный участок</w:t>
            </w:r>
          </w:p>
          <w:p w:rsidR="00C517C2" w:rsidRPr="00885DB9" w:rsidRDefault="00C517C2" w:rsidP="00BC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2) Жилой дом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CF11B8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F11B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1) 99,1</w:t>
            </w:r>
          </w:p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F11B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2) 1382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BC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BC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678165,82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Заровняева Надежда Ивановна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Начальник управления образования и молодёжной политики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Квартира</w:t>
            </w:r>
          </w:p>
          <w:p w:rsidR="00C517C2" w:rsidRPr="00885DB9" w:rsidRDefault="00C517C2" w:rsidP="006E61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Общая долевая</w:t>
            </w:r>
          </w:p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(1/3)</w:t>
            </w:r>
          </w:p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517C2" w:rsidRPr="00885DB9" w:rsidRDefault="00C517C2" w:rsidP="006E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105,3</w:t>
            </w:r>
          </w:p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2)30,3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6E61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6E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6E61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 w:rsidRPr="00885D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Земельный участок</w:t>
            </w:r>
          </w:p>
          <w:p w:rsidR="00C517C2" w:rsidRPr="00885DB9" w:rsidRDefault="00C517C2" w:rsidP="003E17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2) Квартира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(2/3)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1046</w:t>
            </w:r>
          </w:p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2)105,3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845915,72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885D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885D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885D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517C2" w:rsidRPr="00885DB9" w:rsidRDefault="00C517C2" w:rsidP="00885D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88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C517C2" w:rsidRPr="00885DB9" w:rsidRDefault="00C517C2" w:rsidP="0088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88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1)1046</w:t>
            </w:r>
          </w:p>
          <w:p w:rsidR="00C517C2" w:rsidRPr="00885DB9" w:rsidRDefault="00C517C2" w:rsidP="0088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2)45,8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885DB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88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105,3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88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88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Toyota Corolla</w:t>
            </w:r>
          </w:p>
          <w:p w:rsidR="00C517C2" w:rsidRPr="00885DB9" w:rsidRDefault="00C517C2" w:rsidP="0088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Лада Калина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88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748866,37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88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Береснева Евгения Николаевна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Председатель комитета по управлению </w:t>
            </w: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муниципальным имуществом и земельными ресурсами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F50C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1)</w:t>
            </w: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2)Жилой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50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1)Индивидуальная</w:t>
            </w:r>
          </w:p>
          <w:p w:rsidR="00C517C2" w:rsidRPr="00885DB9" w:rsidRDefault="00C517C2" w:rsidP="00F50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50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1)2106</w:t>
            </w:r>
          </w:p>
          <w:p w:rsidR="00C517C2" w:rsidRPr="00885DB9" w:rsidRDefault="00C517C2" w:rsidP="00F50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254,4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F50C3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F5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2265D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Renault Megane</w:t>
            </w:r>
          </w:p>
          <w:p w:rsidR="00C517C2" w:rsidRPr="001343BD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ВАЗ</w:t>
            </w:r>
            <w:r w:rsidRPr="0062265D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Lada Vesta</w:t>
            </w:r>
            <w:r w:rsidRPr="0062265D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lastRenderedPageBreak/>
              <w:t>GFK110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868932,96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</w:t>
            </w: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C517C2" w:rsidRPr="00885DB9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1)2106</w:t>
            </w:r>
          </w:p>
          <w:p w:rsidR="00C517C2" w:rsidRPr="00885DB9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254,4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1343B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210968.41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</w:t>
            </w: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C517C2" w:rsidRPr="00885DB9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1)2106</w:t>
            </w:r>
          </w:p>
          <w:p w:rsidR="00C517C2" w:rsidRPr="00885DB9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254,4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</w:t>
            </w: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C517C2" w:rsidRPr="00885DB9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1)2106</w:t>
            </w:r>
          </w:p>
          <w:p w:rsidR="00C517C2" w:rsidRPr="00885DB9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254,4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Груздева Марина Ивановна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885D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Заведующий </w:t>
            </w: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отдел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организационно-правовой и кадровой работы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E7995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1)Земельный участок</w:t>
            </w:r>
          </w:p>
          <w:p w:rsidR="00C517C2" w:rsidRPr="006E7995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2)Земельный участок</w:t>
            </w:r>
          </w:p>
          <w:p w:rsidR="00C517C2" w:rsidRPr="006E7995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  <w:p w:rsidR="00C517C2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Квартира</w:t>
            </w:r>
          </w:p>
          <w:p w:rsidR="00C517C2" w:rsidRPr="006E7995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5)Квартира</w:t>
            </w:r>
          </w:p>
          <w:p w:rsidR="00C517C2" w:rsidRPr="006E7995" w:rsidRDefault="00C517C2" w:rsidP="009C6B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)Хозяйственное строение</w:t>
            </w:r>
          </w:p>
          <w:p w:rsidR="00C517C2" w:rsidRPr="00885DB9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)Хозяйственное строение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C6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C517C2" w:rsidRDefault="00C517C2" w:rsidP="009C6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  <w:p w:rsidR="00C517C2" w:rsidRDefault="00C517C2" w:rsidP="009C6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 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(1/2)</w:t>
            </w:r>
          </w:p>
          <w:p w:rsidR="00C517C2" w:rsidRDefault="00C517C2" w:rsidP="009C6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4)Индивидуальная</w:t>
            </w:r>
          </w:p>
          <w:p w:rsidR="00C517C2" w:rsidRDefault="00C517C2" w:rsidP="009C6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9C6B3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(доля в праве ½ в совместную собственность)</w:t>
            </w:r>
          </w:p>
          <w:p w:rsidR="00C517C2" w:rsidRPr="00885DB9" w:rsidRDefault="00C517C2" w:rsidP="009C6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6)</w:t>
            </w: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C517C2" w:rsidRPr="00885DB9" w:rsidRDefault="00C517C2" w:rsidP="009C6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7)</w:t>
            </w: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D170B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1) 50,0 </w:t>
            </w:r>
          </w:p>
          <w:p w:rsidR="00C517C2" w:rsidRPr="000D170B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D170B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2)18,0 </w:t>
            </w:r>
          </w:p>
          <w:p w:rsidR="00C517C2" w:rsidRPr="000D170B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D170B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3) 60,7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br/>
            </w:r>
            <w:r w:rsidRPr="000D170B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(1/2 доли)</w:t>
            </w:r>
          </w:p>
          <w:p w:rsidR="00C517C2" w:rsidRPr="000D170B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D170B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4) 17,6 </w:t>
            </w:r>
          </w:p>
          <w:p w:rsidR="00C517C2" w:rsidRPr="000D170B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D170B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5) 43,4 </w:t>
            </w:r>
            <w:r w:rsidRPr="000D170B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br/>
              <w:t>(доля в праве ½ в совместную собственность)</w:t>
            </w:r>
          </w:p>
          <w:p w:rsidR="00C517C2" w:rsidRPr="000D170B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D170B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6) 12,9 </w:t>
            </w:r>
          </w:p>
          <w:p w:rsidR="00C517C2" w:rsidRPr="00885DB9" w:rsidRDefault="00C517C2" w:rsidP="000D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7) 25,9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0D17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Default="00C517C2" w:rsidP="000D17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0D17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Default="00C517C2" w:rsidP="000D17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0D17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Default="00C517C2" w:rsidP="000D17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0D17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Pr="00885DB9" w:rsidRDefault="00C517C2" w:rsidP="000D17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1)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500,0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2)50,2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920770,44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CE6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D1722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1)Земельный участок</w:t>
            </w:r>
          </w:p>
          <w:p w:rsidR="00C517C2" w:rsidRPr="008D1722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  <w:p w:rsidR="00C517C2" w:rsidRPr="008D1722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  <w:p w:rsidR="00C517C2" w:rsidRPr="00885DB9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4)Квартира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1)Индивидуальная</w:t>
            </w:r>
          </w:p>
          <w:p w:rsidR="00C517C2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(1/2)</w:t>
            </w:r>
          </w:p>
          <w:p w:rsidR="00C517C2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 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(1/2)</w:t>
            </w:r>
          </w:p>
          <w:p w:rsidR="00C517C2" w:rsidRPr="00885DB9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4)Общая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(доля в праве ½ в совместную собственность)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D1722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500,0</w:t>
            </w:r>
          </w:p>
          <w:p w:rsidR="00C517C2" w:rsidRPr="008D1722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2) 60,7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br/>
            </w: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 (1/2 доли)</w:t>
            </w:r>
          </w:p>
          <w:p w:rsidR="00C517C2" w:rsidRPr="008D1722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3) 50,2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br/>
            </w: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 (1/2 доли)</w:t>
            </w:r>
          </w:p>
          <w:p w:rsidR="00C517C2" w:rsidRPr="00885DB9" w:rsidRDefault="00C517C2" w:rsidP="008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4) 43,4 </w:t>
            </w: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br/>
              <w:t>(доля в праве ½ в совместную собственность)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Российская Федерация</w:t>
            </w:r>
          </w:p>
          <w:p w:rsidR="00C517C2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</w:t>
            </w: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  <w:p w:rsidR="00C517C2" w:rsidRPr="00885DB9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3)Хозяйственное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строение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4)Хозяйственное строение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50,0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18,0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3)25,9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12,9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</w:t>
            </w: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  <w:p w:rsidR="00C517C2" w:rsidRPr="00885DB9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D1722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а</w:t>
            </w: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val="en-US" w:eastAsia="ru-RU"/>
              </w:rPr>
              <w:t>/</w:t>
            </w: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м</w:t>
            </w: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 NISSAN NOTE</w:t>
            </w:r>
          </w:p>
          <w:p w:rsidR="00C517C2" w:rsidRPr="0062265D" w:rsidRDefault="00C517C2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а</w:t>
            </w: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val="en-US" w:eastAsia="ru-RU"/>
              </w:rPr>
              <w:t>/</w:t>
            </w: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м</w:t>
            </w: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 Chevrolet Niva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547576,91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CE6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(доля в праве 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C517C2" w:rsidRPr="006E7995" w:rsidRDefault="00C517C2" w:rsidP="001625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5)Хозяйственное строение</w:t>
            </w:r>
          </w:p>
          <w:p w:rsidR="00C517C2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6)Хозяйствен</w:t>
            </w: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ное ст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роение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60,7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500,0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3)50,0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4)18,0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12,9</w:t>
            </w:r>
          </w:p>
          <w:p w:rsidR="00C517C2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6)25,9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7)50,2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1625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Default="00C517C2" w:rsidP="001625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1625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Default="00C517C2" w:rsidP="001625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1625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Default="00C517C2" w:rsidP="001625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1625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Pr="00885DB9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A80C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101,24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CE6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A80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A80C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A8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(доля в праве 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A8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A8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7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C517C2" w:rsidRPr="006E7995" w:rsidRDefault="00C517C2" w:rsidP="001625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5)Хозяйственное строение</w:t>
            </w:r>
          </w:p>
          <w:p w:rsidR="00C517C2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6)Хозяйственное ст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роение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60,7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500,0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3)50,0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4)18,0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12,9</w:t>
            </w:r>
          </w:p>
          <w:p w:rsidR="00C517C2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6)25,9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7)50,2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1625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Default="00C517C2" w:rsidP="001625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1625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Default="00C517C2" w:rsidP="001625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1625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Default="00C517C2" w:rsidP="001625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1625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A80C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A8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A8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Уткин Федор Анатольевич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885D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Заведующий отдел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архитектуры и строительства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D1722" w:rsidRDefault="00C517C2" w:rsidP="00EE2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Pr="008D1722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517C2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Жилой дом</w:t>
            </w:r>
          </w:p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 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EE2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C517C2" w:rsidRDefault="00C517C2" w:rsidP="00EE2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  <w:p w:rsidR="00C517C2" w:rsidRPr="00885DB9" w:rsidRDefault="00C517C2" w:rsidP="00EE2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(1/4)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EE2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1)1499</w:t>
            </w:r>
          </w:p>
          <w:p w:rsidR="00C517C2" w:rsidRDefault="00C517C2" w:rsidP="00EE2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2)49,3</w:t>
            </w:r>
          </w:p>
          <w:p w:rsidR="00C517C2" w:rsidRPr="00885DB9" w:rsidRDefault="00C517C2" w:rsidP="00EE2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3)97,1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EE2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EE2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Pr="00885DB9" w:rsidRDefault="00C517C2" w:rsidP="00EE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1800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EA6CB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ВАЗ Лада Гранта 2190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720101,21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EE2AAB" w:rsidRDefault="00C517C2" w:rsidP="00EE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</w:t>
            </w:r>
            <w:r w:rsidRPr="00EE2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  <w:p w:rsidR="00C517C2" w:rsidRPr="00885DB9" w:rsidRDefault="00C517C2" w:rsidP="00EE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2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1800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467331,47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Виноградова Ольга Ивановна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Заведующий сектора</w:t>
            </w: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по бухучету и отчетности, главный бухгалтер 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Квартира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Гараж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6)Хозяйственные постройки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Баня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C517C2" w:rsidRDefault="00C517C2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  <w:p w:rsidR="00C517C2" w:rsidRDefault="00C517C2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3)Индивидуальная </w:t>
            </w:r>
          </w:p>
          <w:p w:rsidR="00C517C2" w:rsidRDefault="00C517C2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4) 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(1/3 общей долевой собственности)</w:t>
            </w:r>
          </w:p>
          <w:p w:rsidR="00C517C2" w:rsidRDefault="00C517C2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</w:t>
            </w:r>
            <w:r w:rsidRPr="00FC3D8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Индивидуальная</w:t>
            </w:r>
          </w:p>
          <w:p w:rsidR="00C517C2" w:rsidRPr="00885DB9" w:rsidRDefault="00C517C2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6)</w:t>
            </w: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C517C2" w:rsidRPr="006E7995" w:rsidRDefault="00C517C2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7)</w:t>
            </w: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E7995" w:rsidRDefault="00C517C2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50</w:t>
            </w:r>
          </w:p>
          <w:p w:rsidR="00C517C2" w:rsidRPr="006E7995" w:rsidRDefault="00C517C2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</w:t>
            </w:r>
          </w:p>
          <w:p w:rsidR="00C517C2" w:rsidRPr="006E7995" w:rsidRDefault="00C517C2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50</w:t>
            </w:r>
          </w:p>
          <w:p w:rsidR="00C517C2" w:rsidRPr="006E7995" w:rsidRDefault="00C517C2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4) 65,30 </w:t>
            </w: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br/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(1/3 доли)</w:t>
            </w:r>
          </w:p>
          <w:p w:rsidR="00C517C2" w:rsidRPr="006E7995" w:rsidRDefault="00C517C2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30</w:t>
            </w:r>
          </w:p>
          <w:p w:rsidR="00C517C2" w:rsidRPr="006E7995" w:rsidRDefault="00C517C2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50</w:t>
            </w:r>
          </w:p>
          <w:p w:rsidR="00C517C2" w:rsidRPr="00885DB9" w:rsidRDefault="00C517C2" w:rsidP="00F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FC3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Default="00C517C2" w:rsidP="00FC3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FC3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Default="00C517C2" w:rsidP="00FC3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FC3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Default="00C517C2" w:rsidP="00FC3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FC3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Pr="00885DB9" w:rsidRDefault="00C517C2" w:rsidP="00F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1)3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03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199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5C7D0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Default="00C517C2" w:rsidP="005C7D0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5C7D0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Pr="00885DB9" w:rsidRDefault="00C517C2" w:rsidP="005C7D0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707704,21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8D3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EA6C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C517C2" w:rsidRDefault="00C517C2" w:rsidP="00EA6C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  <w:p w:rsidR="00C517C2" w:rsidRDefault="00C517C2" w:rsidP="00EA6C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</w:t>
            </w:r>
            <w:r w:rsidRPr="00EA6C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(2/3 доли)</w:t>
            </w:r>
          </w:p>
          <w:p w:rsidR="00C517C2" w:rsidRDefault="00C517C2" w:rsidP="00EA6C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4)Индивидуальная 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E7995" w:rsidRDefault="00C517C2" w:rsidP="00EA6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303</w:t>
            </w:r>
          </w:p>
          <w:p w:rsidR="00C517C2" w:rsidRPr="006E7995" w:rsidRDefault="00C517C2" w:rsidP="00EA6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</w:t>
            </w:r>
          </w:p>
          <w:p w:rsidR="00C517C2" w:rsidRPr="006E7995" w:rsidRDefault="00C517C2" w:rsidP="00EA6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65,30</w:t>
            </w: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br/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(2/3 доли)</w:t>
            </w:r>
          </w:p>
          <w:p w:rsidR="00C517C2" w:rsidRPr="00885DB9" w:rsidRDefault="00C517C2" w:rsidP="00EA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Default="00C517C2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Pr="00885DB9" w:rsidRDefault="00C517C2" w:rsidP="002A64C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Гараж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6)Хозяйственные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постройки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Баня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199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50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50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30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50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Default="00C517C2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Default="00C517C2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Default="00C517C2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Pr="00885DB9" w:rsidRDefault="00C517C2" w:rsidP="00EA6C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EA6CB0" w:rsidRDefault="00C517C2" w:rsidP="00EA6C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A6CB0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ВАЗ-21074</w:t>
            </w:r>
          </w:p>
          <w:p w:rsidR="00C517C2" w:rsidRPr="00885DB9" w:rsidRDefault="00C517C2" w:rsidP="00EA6C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EA6CB0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Renault LOGAN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554226,66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204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Гараж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8) Земельный участок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9) Гараж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10)Хозяйственные постройки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11) Баня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65,3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303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50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199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30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50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50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8) 50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9) 30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10) 50</w:t>
            </w:r>
          </w:p>
          <w:p w:rsidR="00C517C2" w:rsidRPr="006E7995" w:rsidRDefault="00C517C2" w:rsidP="00162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11) 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Default="00C517C2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Default="00C517C2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Default="00C517C2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Default="00C517C2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Default="00C517C2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204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6360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Маричева Наталья Валерьевна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2A6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F0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Заместитель  начальника управления, начальник отдела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дошкольного, общего и дополнительного образования управления образования и молодежной политики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A6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35,1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A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6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A64C6" w:rsidRDefault="00C517C2" w:rsidP="001625BF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C517C2" w:rsidRPr="002A64C6" w:rsidRDefault="00C517C2" w:rsidP="001625BF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C517C2" w:rsidRPr="002A64C6" w:rsidRDefault="00C517C2" w:rsidP="001625BF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3)Г</w:t>
            </w: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C517C2" w:rsidRPr="002A64C6" w:rsidRDefault="00C517C2" w:rsidP="001625BF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4) Земельный участок дачный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A64C6" w:rsidRDefault="00C517C2" w:rsidP="001625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1)43,1</w:t>
            </w:r>
          </w:p>
          <w:p w:rsidR="00C517C2" w:rsidRPr="002A64C6" w:rsidRDefault="00C517C2" w:rsidP="001625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2)151,0</w:t>
            </w:r>
          </w:p>
          <w:p w:rsidR="00C517C2" w:rsidRPr="002A64C6" w:rsidRDefault="00C517C2" w:rsidP="001625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3)10,0</w:t>
            </w:r>
          </w:p>
          <w:p w:rsidR="00C517C2" w:rsidRPr="002A64C6" w:rsidRDefault="00C517C2" w:rsidP="001625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4)500,0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2A64C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Default="00C517C2" w:rsidP="002A64C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2A64C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Pr="00885DB9" w:rsidRDefault="00C517C2" w:rsidP="002A64C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62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957344,40</w:t>
            </w:r>
            <w:r w:rsidRPr="002046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C517C2" w:rsidRPr="00885DB9" w:rsidRDefault="00C517C2" w:rsidP="0062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(в т.ч. </w:t>
            </w:r>
            <w:r w:rsidRPr="002046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доход, полученный в порядке дарения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04616" w:rsidRDefault="00C517C2" w:rsidP="0020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2046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овершена сделка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покупка квартиры</w:t>
            </w:r>
            <w:r w:rsidRPr="002046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 счет средств:</w:t>
            </w:r>
          </w:p>
          <w:p w:rsidR="00C517C2" w:rsidRPr="00204616" w:rsidRDefault="00C517C2" w:rsidP="0020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6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 накопления за предыдущие годы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C517C2" w:rsidRPr="00204616" w:rsidRDefault="00C517C2" w:rsidP="0020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6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-Ипотека Приобретение готового жилья,</w:t>
            </w:r>
          </w:p>
          <w:p w:rsidR="00C517C2" w:rsidRPr="00885DB9" w:rsidRDefault="00C517C2" w:rsidP="0020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6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-доход, полученный в порядке дарения</w:t>
            </w: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136E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136E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A64C6" w:rsidRDefault="00C517C2" w:rsidP="00136E83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1)Земельный участок</w:t>
            </w:r>
          </w:p>
          <w:p w:rsidR="00C517C2" w:rsidRPr="002A64C6" w:rsidRDefault="00C517C2" w:rsidP="00136E83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136E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C517C2" w:rsidRPr="002A64C6" w:rsidRDefault="00C517C2" w:rsidP="00136E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A64C6" w:rsidRDefault="00C517C2" w:rsidP="00136E83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1)500,0</w:t>
            </w:r>
          </w:p>
          <w:p w:rsidR="00C517C2" w:rsidRPr="00885DB9" w:rsidRDefault="00C517C2" w:rsidP="0013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2)151,0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136E8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13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A64C6" w:rsidRDefault="00C517C2" w:rsidP="00136E83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C517C2" w:rsidRPr="002A64C6" w:rsidRDefault="00C517C2" w:rsidP="00136E83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для размещения гаражей</w:t>
            </w:r>
          </w:p>
          <w:p w:rsidR="00C517C2" w:rsidRPr="002A64C6" w:rsidRDefault="00C517C2" w:rsidP="00136E83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3) гараж</w:t>
            </w:r>
          </w:p>
          <w:p w:rsidR="00C517C2" w:rsidRPr="002A64C6" w:rsidRDefault="00C517C2" w:rsidP="00136E83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4) 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A64C6" w:rsidRDefault="00C517C2" w:rsidP="00136E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1)43,1</w:t>
            </w:r>
          </w:p>
          <w:p w:rsidR="00C517C2" w:rsidRPr="002A64C6" w:rsidRDefault="00C517C2" w:rsidP="00136E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2) 43,0</w:t>
            </w:r>
          </w:p>
          <w:p w:rsidR="00C517C2" w:rsidRPr="002A64C6" w:rsidRDefault="00C517C2" w:rsidP="00136E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3)10,0</w:t>
            </w:r>
          </w:p>
          <w:p w:rsidR="00C517C2" w:rsidRPr="002A64C6" w:rsidRDefault="00C517C2" w:rsidP="00136E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4C6">
              <w:rPr>
                <w:rFonts w:ascii="Times New Roman" w:hAnsi="Times New Roman" w:cs="Times New Roman"/>
                <w:sz w:val="16"/>
                <w:szCs w:val="16"/>
              </w:rPr>
              <w:t>4)35,1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136E8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Default="00C517C2" w:rsidP="00136E8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136E8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Pr="00885DB9" w:rsidRDefault="00C517C2" w:rsidP="00136E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A64C6" w:rsidRDefault="00C517C2" w:rsidP="00136E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1)а/м </w:t>
            </w:r>
            <w:r w:rsidRPr="002A64C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Volkswagen Getta</w:t>
            </w:r>
          </w:p>
          <w:p w:rsidR="00C517C2" w:rsidRPr="00885DB9" w:rsidRDefault="00C517C2" w:rsidP="00136E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автомобиль грузовой  МАЗ</w:t>
            </w:r>
            <w:r w:rsidRPr="002A64C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437043-322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13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145520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13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885DB9" w:rsidTr="00204616">
        <w:trPr>
          <w:trHeight w:val="444"/>
        </w:trPr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517C2" w:rsidRPr="00885DB9" w:rsidRDefault="00C517C2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A64C6" w:rsidRDefault="00C517C2" w:rsidP="001625BF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A64C6" w:rsidRDefault="00C517C2" w:rsidP="002A6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A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A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778A" w:rsidRDefault="00C517C2" w:rsidP="001625BF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78A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C517C2" w:rsidRPr="00AF778A" w:rsidRDefault="00C517C2" w:rsidP="001625BF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78A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C517C2" w:rsidRPr="00AF778A" w:rsidRDefault="00C517C2" w:rsidP="001625BF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78A">
              <w:rPr>
                <w:rFonts w:ascii="Times New Roman" w:hAnsi="Times New Roman" w:cs="Times New Roman"/>
                <w:sz w:val="16"/>
                <w:szCs w:val="16"/>
              </w:rPr>
              <w:t>3)гараж</w:t>
            </w:r>
          </w:p>
          <w:p w:rsidR="00C517C2" w:rsidRPr="00AF778A" w:rsidRDefault="00C517C2" w:rsidP="001625BF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78A">
              <w:rPr>
                <w:rFonts w:ascii="Times New Roman" w:hAnsi="Times New Roman" w:cs="Times New Roman"/>
                <w:sz w:val="16"/>
                <w:szCs w:val="16"/>
              </w:rPr>
              <w:t>4) Земельный участок дачный</w:t>
            </w:r>
          </w:p>
          <w:p w:rsidR="00C517C2" w:rsidRPr="00AF778A" w:rsidRDefault="00C517C2" w:rsidP="001625BF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778A">
              <w:rPr>
                <w:rFonts w:ascii="Times New Roman" w:hAnsi="Times New Roman" w:cs="Times New Roman"/>
                <w:sz w:val="16"/>
                <w:szCs w:val="16"/>
              </w:rPr>
              <w:t>5) 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778A" w:rsidRDefault="00C517C2" w:rsidP="001625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78A">
              <w:rPr>
                <w:rFonts w:ascii="Times New Roman" w:hAnsi="Times New Roman" w:cs="Times New Roman"/>
                <w:sz w:val="16"/>
                <w:szCs w:val="16"/>
              </w:rPr>
              <w:t>1)43,1</w:t>
            </w:r>
          </w:p>
          <w:p w:rsidR="00C517C2" w:rsidRPr="00AF778A" w:rsidRDefault="00C517C2" w:rsidP="001625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78A">
              <w:rPr>
                <w:rFonts w:ascii="Times New Roman" w:hAnsi="Times New Roman" w:cs="Times New Roman"/>
                <w:sz w:val="16"/>
                <w:szCs w:val="16"/>
              </w:rPr>
              <w:t>2)151,0</w:t>
            </w:r>
          </w:p>
          <w:p w:rsidR="00C517C2" w:rsidRPr="00AF778A" w:rsidRDefault="00C517C2" w:rsidP="001625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78A">
              <w:rPr>
                <w:rFonts w:ascii="Times New Roman" w:hAnsi="Times New Roman" w:cs="Times New Roman"/>
                <w:sz w:val="16"/>
                <w:szCs w:val="16"/>
              </w:rPr>
              <w:t>3)10,0</w:t>
            </w:r>
          </w:p>
          <w:p w:rsidR="00C517C2" w:rsidRPr="00AF778A" w:rsidRDefault="00C517C2" w:rsidP="001625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78A">
              <w:rPr>
                <w:rFonts w:ascii="Times New Roman" w:hAnsi="Times New Roman" w:cs="Times New Roman"/>
                <w:sz w:val="16"/>
                <w:szCs w:val="16"/>
              </w:rPr>
              <w:t>4)500,0</w:t>
            </w:r>
          </w:p>
          <w:p w:rsidR="00C517C2" w:rsidRPr="00AF778A" w:rsidRDefault="00C517C2" w:rsidP="001625BF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778A">
              <w:rPr>
                <w:rFonts w:ascii="Times New Roman" w:hAnsi="Times New Roman" w:cs="Times New Roman"/>
                <w:sz w:val="16"/>
                <w:szCs w:val="16"/>
              </w:rPr>
              <w:t>5)35,</w:t>
            </w:r>
            <w:r w:rsidRPr="00AF778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F7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D170B" w:rsidRDefault="00C517C2" w:rsidP="00AF778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Default="00C517C2" w:rsidP="00AF778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0D170B" w:rsidRDefault="00C517C2" w:rsidP="00AF778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C517C2" w:rsidRDefault="00C517C2" w:rsidP="00AF778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C517C2" w:rsidRPr="00885DB9" w:rsidRDefault="00C517C2" w:rsidP="00AF778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17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2A6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885DB9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517C2" w:rsidRPr="00885DB9" w:rsidRDefault="00C517C2" w:rsidP="002B28ED">
      <w:pPr>
        <w:pStyle w:val="consplusnonformat"/>
        <w:ind w:left="408"/>
        <w:rPr>
          <w:sz w:val="16"/>
          <w:szCs w:val="16"/>
        </w:rPr>
      </w:pPr>
      <w:r w:rsidRPr="00885DB9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C517C2" w:rsidRPr="00C517C2" w:rsidRDefault="00C517C2" w:rsidP="00B64EFE">
      <w:pPr>
        <w:spacing w:after="0" w:line="240" w:lineRule="auto"/>
        <w:jc w:val="center"/>
        <w:rPr>
          <w:noProof/>
          <w:sz w:val="20"/>
          <w:szCs w:val="20"/>
        </w:rPr>
      </w:pPr>
    </w:p>
    <w:p w:rsidR="00C517C2" w:rsidRPr="00965CB4" w:rsidRDefault="00C517C2" w:rsidP="00B64EFE">
      <w:pPr>
        <w:spacing w:after="0" w:line="240" w:lineRule="auto"/>
        <w:jc w:val="center"/>
        <w:rPr>
          <w:b/>
          <w:sz w:val="20"/>
          <w:szCs w:val="20"/>
        </w:rPr>
      </w:pPr>
      <w:r w:rsidRPr="00965CB4">
        <w:rPr>
          <w:b/>
          <w:noProof/>
          <w:sz w:val="20"/>
          <w:szCs w:val="20"/>
        </w:rPr>
        <w:t>Сведения</w:t>
      </w:r>
      <w:r w:rsidRPr="00965CB4">
        <w:rPr>
          <w:b/>
          <w:noProof/>
          <w:sz w:val="20"/>
          <w:szCs w:val="20"/>
        </w:rPr>
        <w:br/>
        <w:t xml:space="preserve"> о</w:t>
      </w:r>
      <w:r w:rsidRPr="00965CB4">
        <w:rPr>
          <w:b/>
          <w:sz w:val="20"/>
          <w:szCs w:val="20"/>
        </w:rPr>
        <w:t xml:space="preserve"> доходах, расходах, об имуществе и обязательствах имущественного характера</w:t>
      </w:r>
    </w:p>
    <w:p w:rsidR="00C517C2" w:rsidRPr="00965CB4" w:rsidRDefault="00C517C2" w:rsidP="00B64EFE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>управления финансов администрации</w:t>
      </w:r>
      <w:r w:rsidRPr="00965CB4">
        <w:rPr>
          <w:b/>
          <w:noProof/>
          <w:sz w:val="20"/>
          <w:szCs w:val="20"/>
        </w:rPr>
        <w:t xml:space="preserve"> Тонкинского муниципального района</w:t>
      </w:r>
      <w:r w:rsidRPr="00965CB4">
        <w:rPr>
          <w:b/>
          <w:sz w:val="20"/>
          <w:szCs w:val="20"/>
        </w:rPr>
        <w:t xml:space="preserve"> Нижегородской области</w:t>
      </w:r>
    </w:p>
    <w:p w:rsidR="00C517C2" w:rsidRPr="00965CB4" w:rsidRDefault="00C517C2" w:rsidP="00B64EFE">
      <w:pPr>
        <w:spacing w:after="0" w:line="240" w:lineRule="auto"/>
        <w:jc w:val="center"/>
        <w:rPr>
          <w:b/>
          <w:noProof/>
          <w:sz w:val="20"/>
          <w:szCs w:val="20"/>
        </w:rPr>
      </w:pPr>
      <w:r w:rsidRPr="00965CB4">
        <w:rPr>
          <w:b/>
          <w:noProof/>
          <w:sz w:val="20"/>
          <w:szCs w:val="20"/>
        </w:rPr>
        <w:t>за период с 1 января 2020 года по 31 декабря 2020 года</w:t>
      </w:r>
    </w:p>
    <w:p w:rsidR="00C517C2" w:rsidRPr="002B28ED" w:rsidRDefault="00C517C2" w:rsidP="00B64EFE">
      <w:pPr>
        <w:spacing w:after="0" w:line="240" w:lineRule="auto"/>
        <w:jc w:val="center"/>
        <w:rPr>
          <w:noProof/>
          <w:sz w:val="16"/>
          <w:szCs w:val="16"/>
        </w:rPr>
      </w:pPr>
    </w:p>
    <w:tbl>
      <w:tblPr>
        <w:tblStyle w:val="table"/>
        <w:tblW w:w="5000" w:type="pct"/>
        <w:tblInd w:w="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1536"/>
        <w:gridCol w:w="1243"/>
        <w:gridCol w:w="1353"/>
        <w:gridCol w:w="1261"/>
        <w:gridCol w:w="1268"/>
        <w:gridCol w:w="1239"/>
        <w:gridCol w:w="1245"/>
        <w:gridCol w:w="1256"/>
        <w:gridCol w:w="1196"/>
        <w:gridCol w:w="1388"/>
        <w:gridCol w:w="1657"/>
      </w:tblGrid>
      <w:tr w:rsidR="00C517C2" w:rsidRPr="002B28ED" w:rsidTr="00965CB4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5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17C2" w:rsidRPr="002B28ED" w:rsidTr="003B028D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Вилкова Светлана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Ивановна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Начальник отдела планирования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анализа бюджета, зам. начальника Управления финансов администрации Тонкинского муниципального района Нижегородской области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8456C" w:rsidRDefault="00C517C2" w:rsidP="00084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Renault Logan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963 753,12</w:t>
            </w:r>
          </w:p>
          <w:p w:rsidR="00C517C2" w:rsidRPr="002B28ED" w:rsidRDefault="00C517C2" w:rsidP="00084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DA4858">
        <w:trPr>
          <w:trHeight w:val="383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DA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DA4858">
            <w:pPr>
              <w:spacing w:after="0"/>
              <w:jc w:val="center"/>
            </w:pPr>
            <w:r w:rsidRPr="007F1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DA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73,0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DA4858">
            <w:pPr>
              <w:spacing w:after="0"/>
              <w:jc w:val="center"/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DA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DA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86200,0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86D4C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DA4858">
        <w:trPr>
          <w:trHeight w:val="319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DA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DA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DA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DA4858">
            <w:pPr>
              <w:spacing w:after="0"/>
              <w:jc w:val="center"/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DA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DA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86200,0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11391E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DA4858">
        <w:trPr>
          <w:trHeight w:val="383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C3517" w:rsidRDefault="00C517C2" w:rsidP="00965C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11391E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D035F4">
        <w:trPr>
          <w:trHeight w:val="303"/>
        </w:trPr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517C2" w:rsidRPr="002B28ED" w:rsidRDefault="00C517C2" w:rsidP="00AF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долевая (1/424) </w:t>
            </w:r>
          </w:p>
        </w:tc>
        <w:tc>
          <w:tcPr>
            <w:tcW w:w="399" w:type="pct"/>
            <w:vAlign w:val="center"/>
          </w:tcPr>
          <w:p w:rsidR="00C517C2" w:rsidRPr="00AF5F20" w:rsidRDefault="00C517C2" w:rsidP="00965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86200,0</w:t>
            </w:r>
          </w:p>
        </w:tc>
        <w:tc>
          <w:tcPr>
            <w:tcW w:w="401" w:type="pct"/>
            <w:vAlign w:val="center"/>
          </w:tcPr>
          <w:p w:rsidR="00C517C2" w:rsidRDefault="00C517C2" w:rsidP="00FE1CC5">
            <w:pPr>
              <w:jc w:val="center"/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DA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Трактор ЮМЗ 6 АЛ, 1981 г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727 689,22</w:t>
            </w:r>
          </w:p>
        </w:tc>
        <w:tc>
          <w:tcPr>
            <w:tcW w:w="5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905B32">
        <w:trPr>
          <w:trHeight w:val="303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517C2" w:rsidRDefault="00C517C2" w:rsidP="00FE1CC5">
            <w:pPr>
              <w:jc w:val="center"/>
            </w:pPr>
            <w:r w:rsidRPr="007F1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vAlign w:val="center"/>
          </w:tcPr>
          <w:p w:rsidR="00C517C2" w:rsidRDefault="00C517C2" w:rsidP="00965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116,0</w:t>
            </w:r>
          </w:p>
        </w:tc>
        <w:tc>
          <w:tcPr>
            <w:tcW w:w="401" w:type="pct"/>
          </w:tcPr>
          <w:p w:rsidR="00C517C2" w:rsidRDefault="00C517C2" w:rsidP="00156BBB">
            <w:pPr>
              <w:jc w:val="center"/>
            </w:pPr>
            <w:r w:rsidRPr="008245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905B32">
        <w:trPr>
          <w:trHeight w:val="3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517C2" w:rsidRDefault="00C517C2" w:rsidP="00FE1CC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(1/848)</w:t>
            </w:r>
          </w:p>
        </w:tc>
        <w:tc>
          <w:tcPr>
            <w:tcW w:w="399" w:type="pct"/>
            <w:vAlign w:val="center"/>
          </w:tcPr>
          <w:p w:rsidR="00C517C2" w:rsidRPr="00AF5F20" w:rsidRDefault="00C517C2" w:rsidP="00965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86200,0</w:t>
            </w:r>
          </w:p>
        </w:tc>
        <w:tc>
          <w:tcPr>
            <w:tcW w:w="401" w:type="pct"/>
          </w:tcPr>
          <w:p w:rsidR="00C517C2" w:rsidRDefault="00C517C2" w:rsidP="00156BBB">
            <w:pPr>
              <w:jc w:val="center"/>
            </w:pPr>
            <w:r w:rsidRPr="008245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транспортный 2 ПТС – 4М-785А 2 ПТС – 4М – 785А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905B32">
        <w:trPr>
          <w:trHeight w:val="3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399" w:type="pct"/>
            <w:vAlign w:val="center"/>
          </w:tcPr>
          <w:p w:rsidR="00C517C2" w:rsidRPr="00AF5F20" w:rsidRDefault="00C517C2" w:rsidP="00965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401" w:type="pct"/>
          </w:tcPr>
          <w:p w:rsidR="00C517C2" w:rsidRDefault="00C517C2" w:rsidP="00156BBB">
            <w:pPr>
              <w:jc w:val="center"/>
            </w:pPr>
            <w:r w:rsidRPr="008245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DA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6E211E">
        <w:trPr>
          <w:trHeight w:val="403"/>
        </w:trPr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Климова Вера Петровна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планирования и анализа бюджета Управления финансов администрации Тонкинского муниципального района Нижегородской области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7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vMerge w:val="restart"/>
            <w:vAlign w:val="center"/>
          </w:tcPr>
          <w:p w:rsidR="00C517C2" w:rsidRPr="00AF5F20" w:rsidRDefault="00C517C2" w:rsidP="00FE1C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401" w:type="pct"/>
            <w:vMerge w:val="restart"/>
            <w:vAlign w:val="center"/>
          </w:tcPr>
          <w:p w:rsidR="00C517C2" w:rsidRDefault="00C517C2" w:rsidP="006E211E">
            <w:pPr>
              <w:jc w:val="center"/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D36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1E033A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KAPTUR ASREA 7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1E033A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729 437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5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477258">
        <w:trPr>
          <w:trHeight w:val="4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517C2" w:rsidRPr="008C4784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C517C2" w:rsidRDefault="00C517C2" w:rsidP="00FE1C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C517C2" w:rsidRPr="007C3517" w:rsidRDefault="00C517C2" w:rsidP="00FE1C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C3517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1E033A">
        <w:trPr>
          <w:trHeight w:val="4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517C2" w:rsidRPr="008C4784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C517C2" w:rsidRDefault="00C517C2" w:rsidP="00FE1C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C517C2" w:rsidRPr="007C3517" w:rsidRDefault="00C517C2" w:rsidP="00FE1C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C3517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477258">
        <w:trPr>
          <w:trHeight w:val="4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517C2" w:rsidRPr="008C4784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C517C2" w:rsidRDefault="00C517C2" w:rsidP="00FE1C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C517C2" w:rsidRPr="007C3517" w:rsidRDefault="00C517C2" w:rsidP="00FE1C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C3517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477258">
        <w:trPr>
          <w:trHeight w:val="4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517C2" w:rsidRPr="008C4784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C517C2" w:rsidRDefault="00C517C2" w:rsidP="00FE1C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C517C2" w:rsidRPr="007C3517" w:rsidRDefault="00C517C2" w:rsidP="00FE1C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C3517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1E033A">
        <w:trPr>
          <w:trHeight w:val="524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C517C2" w:rsidRPr="008C4784" w:rsidRDefault="00C517C2" w:rsidP="00DA48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78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(Климов Сергей Васильевич, 15.10.1972 г)</w:t>
            </w:r>
          </w:p>
        </w:tc>
        <w:tc>
          <w:tcPr>
            <w:tcW w:w="399" w:type="pct"/>
            <w:vMerge w:val="restart"/>
            <w:vAlign w:val="center"/>
          </w:tcPr>
          <w:p w:rsidR="00C517C2" w:rsidRPr="008C4784" w:rsidRDefault="00C517C2" w:rsidP="00FE1C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401" w:type="pct"/>
            <w:vMerge/>
          </w:tcPr>
          <w:p w:rsidR="00C517C2" w:rsidRDefault="00C517C2" w:rsidP="00FE1CC5">
            <w:pPr>
              <w:jc w:val="center"/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DA4858">
        <w:trPr>
          <w:trHeight w:val="3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517C2" w:rsidRPr="008C4784" w:rsidRDefault="00C517C2" w:rsidP="00FE1C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C517C2" w:rsidRDefault="00C517C2" w:rsidP="00FE1C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vMerge/>
          </w:tcPr>
          <w:p w:rsidR="00C517C2" w:rsidRPr="0082457F" w:rsidRDefault="00C517C2" w:rsidP="00FE1C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6E211E">
        <w:trPr>
          <w:trHeight w:val="403"/>
        </w:trPr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D36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7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vAlign w:val="center"/>
          </w:tcPr>
          <w:p w:rsidR="00C517C2" w:rsidRPr="00AF5F20" w:rsidRDefault="00C517C2" w:rsidP="00FE1C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401" w:type="pct"/>
            <w:vMerge w:val="restart"/>
            <w:vAlign w:val="center"/>
          </w:tcPr>
          <w:p w:rsidR="00C517C2" w:rsidRDefault="00C517C2" w:rsidP="00D36F91">
            <w:pPr>
              <w:jc w:val="center"/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D36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55,7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17C2" w:rsidRPr="002B28ED" w:rsidRDefault="00C517C2" w:rsidP="00D36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6E211E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Nissan TERRANO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2015 г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0848F1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717 714,94</w:t>
            </w:r>
          </w:p>
        </w:tc>
        <w:tc>
          <w:tcPr>
            <w:tcW w:w="5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FE1CC5">
        <w:trPr>
          <w:trHeight w:val="4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517C2" w:rsidRPr="008C4784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7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vAlign w:val="center"/>
          </w:tcPr>
          <w:p w:rsidR="00C517C2" w:rsidRDefault="00C517C2" w:rsidP="00FE1C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401" w:type="pct"/>
            <w:vMerge/>
            <w:vAlign w:val="center"/>
          </w:tcPr>
          <w:p w:rsidR="00C517C2" w:rsidRPr="007C3517" w:rsidRDefault="00C517C2" w:rsidP="006C6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C3517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FE1CC5">
        <w:trPr>
          <w:trHeight w:val="4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517C2" w:rsidRPr="008C4784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7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vAlign w:val="center"/>
          </w:tcPr>
          <w:p w:rsidR="00C517C2" w:rsidRDefault="00C517C2" w:rsidP="00FE1C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401" w:type="pct"/>
            <w:vMerge/>
            <w:vAlign w:val="center"/>
          </w:tcPr>
          <w:p w:rsidR="00C517C2" w:rsidRPr="007C3517" w:rsidRDefault="00C517C2" w:rsidP="006C6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C3517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FE1CC5">
        <w:trPr>
          <w:trHeight w:val="4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vAlign w:val="center"/>
          </w:tcPr>
          <w:p w:rsidR="00C517C2" w:rsidRPr="008C4784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7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vAlign w:val="center"/>
          </w:tcPr>
          <w:p w:rsidR="00C517C2" w:rsidRDefault="00C517C2" w:rsidP="00FE1C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401" w:type="pct"/>
            <w:vMerge/>
            <w:vAlign w:val="center"/>
          </w:tcPr>
          <w:p w:rsidR="00C517C2" w:rsidRPr="007C3517" w:rsidRDefault="00C517C2" w:rsidP="006C6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C3517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FE1CC5">
        <w:trPr>
          <w:trHeight w:val="4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vAlign w:val="center"/>
          </w:tcPr>
          <w:p w:rsidR="00C517C2" w:rsidRPr="008C4784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7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vAlign w:val="center"/>
          </w:tcPr>
          <w:p w:rsidR="00C517C2" w:rsidRDefault="00C517C2" w:rsidP="00FE1C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401" w:type="pct"/>
            <w:vMerge/>
            <w:vAlign w:val="center"/>
          </w:tcPr>
          <w:p w:rsidR="00C517C2" w:rsidRPr="007C3517" w:rsidRDefault="00C517C2" w:rsidP="006C6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C3517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6C6F2E">
        <w:trPr>
          <w:trHeight w:val="524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517C2" w:rsidRDefault="00C517C2" w:rsidP="00D3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78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517C2" w:rsidRPr="008C4784" w:rsidRDefault="00C517C2" w:rsidP="00D3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(Климова Вера Петровна, 31.01.1972 г)</w:t>
            </w:r>
          </w:p>
        </w:tc>
        <w:tc>
          <w:tcPr>
            <w:tcW w:w="399" w:type="pct"/>
            <w:vAlign w:val="center"/>
          </w:tcPr>
          <w:p w:rsidR="00C517C2" w:rsidRPr="008C4784" w:rsidRDefault="00C517C2" w:rsidP="00FE1C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401" w:type="pct"/>
            <w:vMerge/>
            <w:vAlign w:val="center"/>
          </w:tcPr>
          <w:p w:rsidR="00C517C2" w:rsidRDefault="00C517C2" w:rsidP="006C6F2E">
            <w:pPr>
              <w:jc w:val="center"/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УАЗ 3303-01, 1986 г</w:t>
            </w:r>
          </w:p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тракторный 1 – ПТС – 2 1-ПТС – 2, 1979 г</w:t>
            </w:r>
          </w:p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FE1CC5">
        <w:trPr>
          <w:trHeight w:val="523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42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0" w:type="auto"/>
            <w:vAlign w:val="center"/>
          </w:tcPr>
          <w:p w:rsidR="00C517C2" w:rsidRPr="008C4784" w:rsidRDefault="00C517C2" w:rsidP="00FE1C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7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vAlign w:val="center"/>
          </w:tcPr>
          <w:p w:rsidR="00C517C2" w:rsidRDefault="00C517C2" w:rsidP="00FE1C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401" w:type="pct"/>
            <w:vMerge/>
          </w:tcPr>
          <w:p w:rsidR="00C517C2" w:rsidRPr="0082457F" w:rsidRDefault="00C517C2" w:rsidP="00FE1C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C3517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AF5F20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0D7775">
        <w:trPr>
          <w:trHeight w:val="504"/>
        </w:trPr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Горохова Евгения Поликарповна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0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учета, отчетности и казначейского исполнения бюджета Управления финансов администрации Тонкинского муниципального района Нижегородской области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BF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автомобиль легковой </w:t>
            </w:r>
            <w:r w:rsidRPr="00D36F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MAZDA</w:t>
            </w:r>
            <w:r w:rsidRPr="00D36F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 2008 г</w:t>
            </w:r>
          </w:p>
          <w:p w:rsidR="00C517C2" w:rsidRDefault="00C517C2" w:rsidP="00BF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517C2" w:rsidRDefault="00C517C2" w:rsidP="00BF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легковой</w:t>
            </w:r>
          </w:p>
          <w:p w:rsidR="00C517C2" w:rsidRPr="00BF0916" w:rsidRDefault="00C517C2" w:rsidP="00BF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BRILLIANCE</w:t>
            </w:r>
            <w:r w:rsidRPr="00BF09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</w:t>
            </w:r>
            <w:r w:rsidRPr="00BF09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2014 г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1 222 000,21</w:t>
            </w:r>
          </w:p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FE1CC5">
        <w:trPr>
          <w:trHeight w:val="5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0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C3517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BF0916">
        <w:trPr>
          <w:trHeight w:val="5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0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BF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C3517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FE1CC5">
        <w:trPr>
          <w:trHeight w:val="5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0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C3517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FE1CC5">
        <w:trPr>
          <w:trHeight w:val="504"/>
        </w:trPr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BF0916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ВАЗ 21213, 2001 г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205 258,90</w:t>
            </w:r>
          </w:p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FE1CC5">
        <w:trPr>
          <w:trHeight w:val="5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C3517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FE1CC5">
        <w:trPr>
          <w:trHeight w:val="5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C3517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FE1CC5">
        <w:trPr>
          <w:trHeight w:val="5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7C3517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17C2" w:rsidRPr="002B28ED" w:rsidTr="00FE1CC5">
        <w:trPr>
          <w:trHeight w:val="504"/>
        </w:trPr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Шаповалова Наталья Николаевна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учета, отчетности и казначейского исполнения бюджета Управления финансов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Тонкинского муниципального района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B53746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РЕНО</w:t>
            </w:r>
            <w:r w:rsidRPr="00B537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RENAULT SANDERO STEPWAY</w:t>
            </w:r>
            <w:r w:rsidRPr="00B537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, 2012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758 344,33</w:t>
            </w:r>
          </w:p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17C2" w:rsidRPr="002B28ED" w:rsidRDefault="00C517C2" w:rsidP="00F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517C2" w:rsidRPr="002B28ED" w:rsidRDefault="00C517C2" w:rsidP="002B28ED">
      <w:pPr>
        <w:pStyle w:val="consplusnonformat"/>
        <w:ind w:left="408"/>
        <w:rPr>
          <w:sz w:val="16"/>
          <w:szCs w:val="16"/>
        </w:rPr>
      </w:pPr>
      <w:r w:rsidRPr="002B28ED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608C4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68" w:rsidRDefault="00C517C2" w:rsidP="0034620B">
    <w:pPr>
      <w:pStyle w:val="a8"/>
    </w:pPr>
  </w:p>
  <w:p w:rsidR="0034620B" w:rsidRPr="0034620B" w:rsidRDefault="00C517C2" w:rsidP="0034620B">
    <w:pPr>
      <w:pStyle w:val="a8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AEE"/>
    <w:multiLevelType w:val="hybridMultilevel"/>
    <w:tmpl w:val="AF2E1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17C2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9CA8B-BA77-4E6E-ACFA-0494EAF6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C517C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C517C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C517C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basedOn w:val="a"/>
    <w:rsid w:val="00C517C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a">
    <w:name w:val="Table Grid"/>
    <w:basedOn w:val="a1"/>
    <w:uiPriority w:val="39"/>
    <w:rsid w:val="00C517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17C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C517C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C51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517C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17C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2021-10-07T06:37:00Z</dcterms:modified>
</cp:coreProperties>
</file>