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AB" w:rsidRPr="00BC2F5C" w:rsidRDefault="008F5BAB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8F5BAB" w:rsidRPr="00BC2F5C" w:rsidRDefault="008F5BAB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администрации </w:t>
      </w:r>
      <w:r>
        <w:rPr>
          <w:rFonts w:ascii="Arial" w:hAnsi="Arial" w:cs="Arial"/>
          <w:b/>
          <w:szCs w:val="24"/>
        </w:rPr>
        <w:t xml:space="preserve">городского округа Перевозский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</w:t>
      </w:r>
      <w:r w:rsidR="00EA3690">
        <w:rPr>
          <w:rFonts w:ascii="Arial" w:hAnsi="Arial" w:cs="Arial"/>
          <w:b/>
          <w:szCs w:val="24"/>
        </w:rPr>
        <w:t>20</w:t>
      </w:r>
      <w:r w:rsidRPr="00BC2F5C">
        <w:rPr>
          <w:rFonts w:ascii="Arial" w:hAnsi="Arial" w:cs="Arial"/>
          <w:b/>
          <w:szCs w:val="24"/>
        </w:rPr>
        <w:t xml:space="preserve"> года по 31 декабря 20</w:t>
      </w:r>
      <w:r>
        <w:rPr>
          <w:rFonts w:ascii="Arial" w:hAnsi="Arial" w:cs="Arial"/>
          <w:b/>
          <w:szCs w:val="24"/>
        </w:rPr>
        <w:t>20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8F5BAB" w:rsidRDefault="008F5BAB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1559"/>
        <w:gridCol w:w="1701"/>
        <w:gridCol w:w="1560"/>
        <w:gridCol w:w="1275"/>
        <w:gridCol w:w="1560"/>
        <w:gridCol w:w="2835"/>
      </w:tblGrid>
      <w:tr w:rsidR="008F5BAB" w:rsidRPr="00BC2F5C" w:rsidTr="008A504B">
        <w:tc>
          <w:tcPr>
            <w:tcW w:w="851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F5BAB" w:rsidRPr="002341EB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41EB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</w:t>
            </w:r>
            <w:r w:rsidR="00EA3690">
              <w:rPr>
                <w:rFonts w:ascii="Arial" w:hAnsi="Arial" w:cs="Arial"/>
                <w:b/>
                <w:sz w:val="18"/>
                <w:szCs w:val="18"/>
              </w:rPr>
              <w:t>20</w:t>
            </w:r>
            <w:bookmarkStart w:id="0" w:name="_GoBack"/>
            <w:bookmarkEnd w:id="0"/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3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8F5BAB" w:rsidRPr="00BC2F5C" w:rsidRDefault="008F5BAB" w:rsidP="006E5F59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</w:t>
            </w:r>
            <w:r w:rsidR="006E5F59">
              <w:rPr>
                <w:rFonts w:ascii="Arial" w:hAnsi="Arial" w:cs="Arial"/>
                <w:b/>
                <w:sz w:val="18"/>
                <w:szCs w:val="18"/>
              </w:rPr>
              <w:t>б источниках получения средств</w:t>
            </w:r>
          </w:p>
        </w:tc>
      </w:tr>
      <w:tr w:rsidR="008F5BAB" w:rsidRPr="00DC388C" w:rsidTr="008A504B">
        <w:tc>
          <w:tcPr>
            <w:tcW w:w="851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F5BAB" w:rsidRPr="002341EB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560" w:type="dxa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BAB" w:rsidRPr="000761BC" w:rsidTr="008A504B">
        <w:tc>
          <w:tcPr>
            <w:tcW w:w="851" w:type="dxa"/>
          </w:tcPr>
          <w:p w:rsidR="008F5BAB" w:rsidRPr="000D682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Шемякина Наталья Федоровна</w:t>
            </w: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341E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0D682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lastRenderedPageBreak/>
              <w:t>Начальник организационно-правового управления</w:t>
            </w:r>
          </w:p>
        </w:tc>
        <w:tc>
          <w:tcPr>
            <w:tcW w:w="1559" w:type="dxa"/>
          </w:tcPr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352865,39</w:t>
            </w: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580817,33</w:t>
            </w: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8F5BAB" w:rsidRPr="000D682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D682F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D682F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4.Земельный участок</w:t>
            </w:r>
          </w:p>
          <w:p w:rsidR="008F5BAB" w:rsidRPr="000D682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5.Жилой дом</w:t>
            </w:r>
          </w:p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8F5BAB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4.Жилой дом </w:t>
            </w:r>
          </w:p>
          <w:p w:rsidR="008F5BAB" w:rsidRPr="000D682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4.Жилой дом </w:t>
            </w:r>
          </w:p>
          <w:p w:rsidR="008F5BAB" w:rsidRDefault="008F5BAB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4.Жилой дом </w:t>
            </w:r>
          </w:p>
          <w:p w:rsidR="008F5BAB" w:rsidRPr="000D682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353,0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8F5BAB" w:rsidRPr="000D682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  <w:r w:rsidRPr="000D682F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22,9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Pr="000D682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 (в пользовании)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613,0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22,9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60,5 (в </w:t>
            </w:r>
            <w:r w:rsidRPr="000D682F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Pr="000D682F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22,9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 (в пользовании)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8F5BAB" w:rsidRPr="000D682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22,9 (в пользовании)</w:t>
            </w:r>
          </w:p>
        </w:tc>
        <w:tc>
          <w:tcPr>
            <w:tcW w:w="1275" w:type="dxa"/>
          </w:tcPr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216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216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216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041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3041D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0D682F" w:rsidRDefault="008F5BAB" w:rsidP="002341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0D682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14A52">
              <w:rPr>
                <w:rFonts w:ascii="Arial" w:hAnsi="Arial" w:cs="Arial"/>
                <w:sz w:val="18"/>
                <w:szCs w:val="18"/>
              </w:rPr>
              <w:t>Хрущева Наталья Юрьевна</w:t>
            </w: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14A52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14A5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14A52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8F5BAB" w:rsidRPr="00C16142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5BAB" w:rsidRPr="00671B5D" w:rsidRDefault="008F5BAB" w:rsidP="00671B5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Начальник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585231,87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504347,68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1. Жилой дом</w:t>
            </w: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3. Земельный участок </w:t>
            </w: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</w:tc>
        <w:tc>
          <w:tcPr>
            <w:tcW w:w="1560" w:type="dxa"/>
          </w:tcPr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138,9 (1/3 доли)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 (в пользовании)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 (в пользовании)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 (в пользовании)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 (в пользовании)</w:t>
            </w:r>
          </w:p>
        </w:tc>
        <w:tc>
          <w:tcPr>
            <w:tcW w:w="1275" w:type="dxa"/>
          </w:tcPr>
          <w:p w:rsidR="008F5BAB" w:rsidRPr="00671B5D" w:rsidRDefault="008F5BAB" w:rsidP="009D725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671B5D" w:rsidRDefault="008F5BAB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671B5D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а</w:t>
            </w:r>
            <w:r w:rsidRPr="00C30885">
              <w:rPr>
                <w:rFonts w:ascii="Arial" w:hAnsi="Arial" w:cs="Arial"/>
                <w:sz w:val="18"/>
                <w:szCs w:val="18"/>
              </w:rPr>
              <w:t>/</w:t>
            </w:r>
            <w:r w:rsidRPr="00671B5D">
              <w:rPr>
                <w:rFonts w:ascii="Arial" w:hAnsi="Arial" w:cs="Arial"/>
                <w:sz w:val="18"/>
                <w:szCs w:val="18"/>
              </w:rPr>
              <w:t>м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DATSUN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C30885">
              <w:rPr>
                <w:rFonts w:ascii="Arial" w:hAnsi="Arial" w:cs="Arial"/>
                <w:sz w:val="18"/>
                <w:szCs w:val="18"/>
              </w:rPr>
              <w:t>-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DO</w:t>
            </w:r>
          </w:p>
          <w:p w:rsidR="008F5BAB" w:rsidRPr="00114A52" w:rsidRDefault="008F5BAB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а/м</w:t>
            </w:r>
          </w:p>
          <w:p w:rsidR="008F5BAB" w:rsidRPr="00C30885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30885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671B5D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B041C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04926">
              <w:rPr>
                <w:rFonts w:ascii="Arial" w:hAnsi="Arial" w:cs="Arial"/>
                <w:sz w:val="18"/>
                <w:szCs w:val="18"/>
              </w:rPr>
              <w:t>Зайцев Антон Сергеевич</w:t>
            </w: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0492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Pr="00B041CF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Консультант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662991,95</w:t>
            </w: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Pr="00B041CF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F5BAB" w:rsidRPr="00B041CF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8F5BAB" w:rsidRPr="00B041C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52,4 (1/2 доли)</w:t>
            </w:r>
          </w:p>
          <w:p w:rsidR="008F5BAB" w:rsidRPr="00B041C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52,4 (в пользовании)</w:t>
            </w:r>
          </w:p>
        </w:tc>
        <w:tc>
          <w:tcPr>
            <w:tcW w:w="1275" w:type="dxa"/>
          </w:tcPr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Pr="00197C49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197C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90492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B041C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B041CF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04926">
              <w:rPr>
                <w:rFonts w:ascii="Arial" w:hAnsi="Arial" w:cs="Arial"/>
                <w:sz w:val="18"/>
                <w:szCs w:val="18"/>
              </w:rPr>
              <w:t>Тесанова Екатерина Алексеевна</w:t>
            </w: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0492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0492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0492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04926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041CF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Консультант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517689,17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460319,14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8F5BAB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8F5BAB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8F5BAB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8F5BAB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5.Квартира</w:t>
            </w:r>
          </w:p>
          <w:p w:rsidR="008F5BAB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Default="008F5BAB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8F5BAB" w:rsidRDefault="008F5BAB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8F5BAB" w:rsidRDefault="008F5BAB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8F5BAB" w:rsidRDefault="008F5BAB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8F5BAB" w:rsidRDefault="008F5BAB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</w:tc>
        <w:tc>
          <w:tcPr>
            <w:tcW w:w="1560" w:type="dxa"/>
          </w:tcPr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1396,0 (1/3 доли)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77,6 (1/4 доли)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(1/3 доли)</w:t>
            </w:r>
          </w:p>
          <w:p w:rsidR="008F5BAB" w:rsidRDefault="008F5BAB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8F5BAB" w:rsidRDefault="008F5BAB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8F5BAB" w:rsidRDefault="008F5BAB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8F5BAB" w:rsidRDefault="008F5BAB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(1/3 доли)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8F5BAB" w:rsidRDefault="008F5BAB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(в пользовании)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(в пользовании)</w:t>
            </w:r>
          </w:p>
          <w:p w:rsidR="008F5BAB" w:rsidRPr="00B041CF" w:rsidRDefault="008F5BAB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</w:tc>
        <w:tc>
          <w:tcPr>
            <w:tcW w:w="1275" w:type="dxa"/>
          </w:tcPr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041CF" w:rsidRDefault="008F5BAB" w:rsidP="00C308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614763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F5BAB" w:rsidRPr="00B041C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8" w:type="dxa"/>
          </w:tcPr>
          <w:p w:rsidR="008F5BAB" w:rsidRPr="00C16142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E2D9B">
              <w:rPr>
                <w:rFonts w:ascii="Arial" w:hAnsi="Arial" w:cs="Arial"/>
                <w:sz w:val="18"/>
                <w:szCs w:val="18"/>
              </w:rPr>
              <w:t>Гусева Елена Николаевна</w:t>
            </w:r>
          </w:p>
        </w:tc>
        <w:tc>
          <w:tcPr>
            <w:tcW w:w="1701" w:type="dxa"/>
          </w:tcPr>
          <w:p w:rsidR="008F5BAB" w:rsidRPr="00931DDC" w:rsidRDefault="008F5BAB" w:rsidP="00931DD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Заведующий сектором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986035,05</w:t>
            </w: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931DDC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2004,0</w:t>
            </w:r>
          </w:p>
          <w:p w:rsidR="008F5BAB" w:rsidRPr="00931DDC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52,8</w:t>
            </w:r>
          </w:p>
          <w:p w:rsidR="008F5BAB" w:rsidRPr="00931DDC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F5BAB" w:rsidRPr="00931DD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F5BAB" w:rsidRPr="00931DDC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931DDC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A1DB2">
              <w:rPr>
                <w:rFonts w:ascii="Arial" w:hAnsi="Arial" w:cs="Arial"/>
                <w:sz w:val="18"/>
                <w:szCs w:val="18"/>
              </w:rPr>
              <w:t>Голубятникова Мария Вячеславовна</w:t>
            </w: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A1DB2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CA1DB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A1DB2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Pr="00931DDC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 специалист сектора</w:t>
            </w:r>
            <w:r w:rsidRPr="00931DDC">
              <w:rPr>
                <w:rFonts w:ascii="Arial" w:hAnsi="Arial" w:cs="Arial"/>
                <w:sz w:val="18"/>
                <w:szCs w:val="18"/>
              </w:rPr>
              <w:t xml:space="preserve">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420556,78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210000,00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AB7A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3855F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A44DF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72,4 (1/5 доли)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A44DF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72,4 (1/5 доли)</w:t>
            </w:r>
          </w:p>
          <w:p w:rsidR="008F5BAB" w:rsidRPr="00931DD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931DD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931DDC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F2336">
              <w:rPr>
                <w:rFonts w:ascii="Arial" w:hAnsi="Arial" w:cs="Arial"/>
                <w:sz w:val="18"/>
                <w:szCs w:val="18"/>
              </w:rPr>
              <w:t>Аблизина Ольга Владимировна</w:t>
            </w: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F233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3F233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F233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8F5BAB" w:rsidRPr="00C16142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5BAB" w:rsidRPr="00931DDC" w:rsidRDefault="008F5BAB" w:rsidP="00931DD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</w:t>
            </w:r>
            <w:r w:rsidRPr="00931DDC">
              <w:rPr>
                <w:rFonts w:ascii="Arial" w:hAnsi="Arial" w:cs="Arial"/>
                <w:sz w:val="18"/>
                <w:szCs w:val="18"/>
              </w:rPr>
              <w:t xml:space="preserve"> информатизации и делопроизводств</w:t>
            </w:r>
            <w:r w:rsidRPr="00931DDC">
              <w:rPr>
                <w:rFonts w:ascii="Arial" w:hAnsi="Arial" w:cs="Arial"/>
                <w:sz w:val="18"/>
                <w:szCs w:val="18"/>
              </w:rPr>
              <w:lastRenderedPageBreak/>
              <w:t>а организационно-правового управления</w:t>
            </w:r>
          </w:p>
        </w:tc>
        <w:tc>
          <w:tcPr>
            <w:tcW w:w="1559" w:type="dxa"/>
          </w:tcPr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597354,92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417382,23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31DDC" w:rsidRDefault="008F5BAB" w:rsidP="003F23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3.Квартира</w:t>
            </w: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4.Квартира</w:t>
            </w: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97C49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8F5BAB" w:rsidRDefault="008F5BAB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3F2336" w:rsidRDefault="008F5BAB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543,0</w:t>
            </w: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</w:t>
            </w: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71,5 (1/5 доли)</w:t>
            </w: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71,5 (1/20 доли)</w:t>
            </w: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97C49" w:rsidRDefault="008F5BAB" w:rsidP="007537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 (в пользовании)</w:t>
            </w: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543,0 (в пользовании)</w:t>
            </w:r>
          </w:p>
          <w:p w:rsidR="008F5BAB" w:rsidRDefault="008F5BAB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 (в пользовании)</w:t>
            </w:r>
          </w:p>
          <w:p w:rsidR="008F5BAB" w:rsidRPr="003F2336" w:rsidRDefault="008F5BAB" w:rsidP="003F23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543,0 (в пользовании)</w:t>
            </w:r>
          </w:p>
        </w:tc>
        <w:tc>
          <w:tcPr>
            <w:tcW w:w="1275" w:type="dxa"/>
          </w:tcPr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97C49" w:rsidRDefault="008F5BAB" w:rsidP="007537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931DDC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197C49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7537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97C49" w:rsidRDefault="008F5BAB" w:rsidP="007537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33216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03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Passat</w:t>
            </w: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931DDC" w:rsidRDefault="008F5BAB" w:rsidP="003F233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F5BAB" w:rsidRPr="00931DDC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EC7B1A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16142">
              <w:rPr>
                <w:rFonts w:ascii="Arial" w:hAnsi="Arial" w:cs="Arial"/>
                <w:sz w:val="18"/>
                <w:szCs w:val="18"/>
              </w:rPr>
              <w:t>Белоусова Любовь Ивановна</w:t>
            </w:r>
          </w:p>
        </w:tc>
        <w:tc>
          <w:tcPr>
            <w:tcW w:w="1701" w:type="dxa"/>
          </w:tcPr>
          <w:p w:rsidR="008F5BAB" w:rsidRPr="00EC7B1A" w:rsidRDefault="008F5BAB" w:rsidP="00EC7B1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1021772,52</w:t>
            </w:r>
          </w:p>
        </w:tc>
        <w:tc>
          <w:tcPr>
            <w:tcW w:w="1701" w:type="dxa"/>
          </w:tcPr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3. Жилой дом </w:t>
            </w:r>
          </w:p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4. Земельный участок </w:t>
            </w:r>
          </w:p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5. Баня с предбанником </w:t>
            </w:r>
            <w:r w:rsidRPr="00EC7B1A">
              <w:rPr>
                <w:rFonts w:ascii="Arial" w:hAnsi="Arial" w:cs="Arial"/>
                <w:sz w:val="18"/>
                <w:szCs w:val="18"/>
              </w:rPr>
              <w:lastRenderedPageBreak/>
              <w:t xml:space="preserve">6.Амбар </w:t>
            </w:r>
          </w:p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7. Сарай </w:t>
            </w:r>
          </w:p>
          <w:p w:rsidR="008F5BAB" w:rsidRPr="00EC7B1A" w:rsidRDefault="008F5BAB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8. Туалет </w:t>
            </w:r>
          </w:p>
        </w:tc>
        <w:tc>
          <w:tcPr>
            <w:tcW w:w="1560" w:type="dxa"/>
          </w:tcPr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lastRenderedPageBreak/>
              <w:t>1400,0</w:t>
            </w: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39,8</w:t>
            </w: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58,1 (в пользовании)</w:t>
            </w: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1216,0 (в пользовании)</w:t>
            </w: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11,9 (в </w:t>
            </w:r>
            <w:r w:rsidRPr="00EC7B1A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12,8 (в пользовании)</w:t>
            </w: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49,6 (в пользовании)</w:t>
            </w:r>
          </w:p>
          <w:p w:rsidR="008F5BAB" w:rsidRPr="00EC7B1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1,0 (в пользовании)</w:t>
            </w:r>
          </w:p>
        </w:tc>
        <w:tc>
          <w:tcPr>
            <w:tcW w:w="1275" w:type="dxa"/>
          </w:tcPr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EC7B1A" w:rsidRDefault="008F5BAB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EC7B1A" w:rsidRDefault="008F5BAB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F5BAB" w:rsidRPr="00EC7B1A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EC7B1A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EC7B1A">
              <w:rPr>
                <w:rFonts w:ascii="Arial" w:hAnsi="Arial" w:cs="Arial"/>
                <w:sz w:val="18"/>
                <w:szCs w:val="18"/>
              </w:rPr>
              <w:t xml:space="preserve"> 111960</w:t>
            </w:r>
          </w:p>
        </w:tc>
        <w:tc>
          <w:tcPr>
            <w:tcW w:w="2835" w:type="dxa"/>
          </w:tcPr>
          <w:p w:rsidR="008F5BAB" w:rsidRPr="00EC7B1A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8E5AAC" w:rsidRDefault="008F5BAB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6142">
              <w:rPr>
                <w:rFonts w:ascii="Arial" w:hAnsi="Arial" w:cs="Arial"/>
                <w:sz w:val="18"/>
                <w:szCs w:val="18"/>
              </w:rPr>
              <w:t>Горбунова Ольга Александровна</w:t>
            </w: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1614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8E5AAC">
              <w:rPr>
                <w:rFonts w:ascii="Arial" w:hAnsi="Arial" w:cs="Arial"/>
                <w:sz w:val="18"/>
                <w:szCs w:val="18"/>
              </w:rPr>
              <w:t>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445434,64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162738,72</w:t>
            </w:r>
          </w:p>
        </w:tc>
        <w:tc>
          <w:tcPr>
            <w:tcW w:w="1701" w:type="dxa"/>
          </w:tcPr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8E5AAC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3. Имущественный пай</w:t>
            </w:r>
          </w:p>
        </w:tc>
        <w:tc>
          <w:tcPr>
            <w:tcW w:w="1560" w:type="dxa"/>
          </w:tcPr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984,0</w:t>
            </w: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984,0</w:t>
            </w:r>
          </w:p>
          <w:p w:rsidR="008F5BAB" w:rsidRPr="008E5A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 xml:space="preserve"> (1/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8F5BAB" w:rsidRPr="008E5AAC" w:rsidRDefault="008F5BAB" w:rsidP="00C1614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90,2 (1/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1275" w:type="dxa"/>
          </w:tcPr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C235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8E5AAC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5AAC">
              <w:rPr>
                <w:rFonts w:ascii="Arial" w:hAnsi="Arial" w:cs="Arial"/>
                <w:sz w:val="18"/>
                <w:szCs w:val="18"/>
                <w:lang w:val="en-US"/>
              </w:rPr>
              <w:t>FLUENCE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F5BAB" w:rsidRPr="008E5A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8E5AAC">
              <w:rPr>
                <w:rFonts w:ascii="Arial" w:hAnsi="Arial" w:cs="Arial"/>
                <w:sz w:val="18"/>
                <w:szCs w:val="18"/>
              </w:rPr>
              <w:t>прицеп</w:t>
            </w:r>
            <w:r>
              <w:rPr>
                <w:rFonts w:ascii="Arial" w:hAnsi="Arial" w:cs="Arial"/>
                <w:sz w:val="18"/>
                <w:szCs w:val="18"/>
              </w:rPr>
              <w:t xml:space="preserve"> ЛАВ 81011</w:t>
            </w:r>
          </w:p>
        </w:tc>
        <w:tc>
          <w:tcPr>
            <w:tcW w:w="2835" w:type="dxa"/>
          </w:tcPr>
          <w:p w:rsidR="008F5BAB" w:rsidRPr="008E5AAC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48089F" w:rsidRDefault="008F5BAB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23353">
              <w:rPr>
                <w:rFonts w:ascii="Arial" w:hAnsi="Arial" w:cs="Arial"/>
                <w:sz w:val="18"/>
                <w:szCs w:val="18"/>
              </w:rPr>
              <w:t>Старцева Наталья Владимировна</w:t>
            </w: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2335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8F5BAB" w:rsidRPr="00E23353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2335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r w:rsidRPr="0048089F">
              <w:rPr>
                <w:rFonts w:ascii="Arial" w:hAnsi="Arial" w:cs="Arial"/>
                <w:sz w:val="18"/>
                <w:szCs w:val="18"/>
              </w:rPr>
              <w:t xml:space="preserve">едущий специалист отдела бухгалтерского учета и отчетности </w:t>
            </w: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организационно-правового управления</w:t>
            </w:r>
          </w:p>
        </w:tc>
        <w:tc>
          <w:tcPr>
            <w:tcW w:w="1559" w:type="dxa"/>
          </w:tcPr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404763,56</w:t>
            </w: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8F5BAB" w:rsidRPr="0048089F" w:rsidRDefault="008F5BAB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47,8</w:t>
            </w: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47,8 (в пользовании)</w:t>
            </w: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47,8 (в пользовании)</w:t>
            </w:r>
          </w:p>
        </w:tc>
        <w:tc>
          <w:tcPr>
            <w:tcW w:w="1275" w:type="dxa"/>
          </w:tcPr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89F" w:rsidRDefault="008F5BAB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48089F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8556EE" w:rsidRDefault="008F5BAB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43F4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Страхова  Юлия Владимировна</w:t>
            </w: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43F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43F4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8F5BAB" w:rsidRPr="000243F4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43F4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8556EE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r w:rsidRPr="008556EE">
              <w:rPr>
                <w:rFonts w:ascii="Arial" w:hAnsi="Arial" w:cs="Arial"/>
                <w:sz w:val="18"/>
                <w:szCs w:val="18"/>
              </w:rPr>
              <w:t>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744654,69</w:t>
            </w: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356772,98</w:t>
            </w: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lastRenderedPageBreak/>
              <w:t xml:space="preserve">1.Квартира </w:t>
            </w: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8F5BAB" w:rsidRPr="008556EE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8F5BAB" w:rsidRPr="008556EE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8F5BAB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lastRenderedPageBreak/>
              <w:t>43,8</w:t>
            </w: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61,5 (1/4 доли)</w:t>
            </w:r>
          </w:p>
          <w:p w:rsidR="008F5BAB" w:rsidRPr="008556EE" w:rsidRDefault="008F5BAB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43,8 (в </w:t>
            </w:r>
            <w:r w:rsidRPr="008556EE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8F5BAB" w:rsidRPr="008556EE" w:rsidRDefault="008F5BAB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 (в пользовании)</w:t>
            </w:r>
          </w:p>
          <w:p w:rsidR="008F5BAB" w:rsidRDefault="008F5BAB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 (в пользовании)</w:t>
            </w:r>
          </w:p>
        </w:tc>
        <w:tc>
          <w:tcPr>
            <w:tcW w:w="1275" w:type="dxa"/>
          </w:tcPr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а/м Шевроле Круз </w:t>
            </w:r>
            <w:r w:rsidRPr="008556EE">
              <w:rPr>
                <w:rFonts w:ascii="Arial" w:hAnsi="Arial" w:cs="Arial"/>
                <w:sz w:val="18"/>
                <w:szCs w:val="18"/>
                <w:lang w:val="en-US"/>
              </w:rPr>
              <w:t>KL</w:t>
            </w:r>
            <w:r w:rsidRPr="008556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6EE">
              <w:rPr>
                <w:rFonts w:ascii="Arial" w:hAnsi="Arial" w:cs="Arial"/>
                <w:sz w:val="18"/>
                <w:szCs w:val="18"/>
                <w:lang w:val="en-US"/>
              </w:rPr>
              <w:t>IJ</w:t>
            </w: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8556EE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1C7EDB" w:rsidRDefault="008F5BAB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6142">
              <w:rPr>
                <w:rFonts w:ascii="Arial" w:hAnsi="Arial" w:cs="Arial"/>
                <w:sz w:val="18"/>
                <w:szCs w:val="18"/>
              </w:rPr>
              <w:t>Борисова Елена Михайловна</w:t>
            </w: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C16142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5BAB" w:rsidRPr="001C7EDB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1C7EDB">
              <w:rPr>
                <w:rFonts w:ascii="Arial" w:hAnsi="Arial" w:cs="Arial"/>
                <w:sz w:val="18"/>
                <w:szCs w:val="18"/>
              </w:rPr>
              <w:t>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259964,58</w:t>
            </w: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C1614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62,2</w:t>
            </w: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 (1/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C7EDB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7ED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F5BAB" w:rsidRPr="00931DDC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931DDC" w:rsidRDefault="008F5BAB" w:rsidP="001D5518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8F5BAB" w:rsidRPr="00C1614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C2459">
              <w:rPr>
                <w:rFonts w:ascii="Arial" w:hAnsi="Arial" w:cs="Arial"/>
                <w:sz w:val="18"/>
                <w:szCs w:val="18"/>
              </w:rPr>
              <w:t>Зубавина Ольга Николаевна</w:t>
            </w:r>
          </w:p>
        </w:tc>
        <w:tc>
          <w:tcPr>
            <w:tcW w:w="1701" w:type="dxa"/>
          </w:tcPr>
          <w:p w:rsidR="008F5BAB" w:rsidRPr="00EA39E6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A39E6">
              <w:rPr>
                <w:rFonts w:ascii="Arial" w:hAnsi="Arial" w:cs="Arial"/>
                <w:sz w:val="18"/>
                <w:szCs w:val="18"/>
              </w:rPr>
              <w:t>Заведующий архивным сектором</w:t>
            </w:r>
            <w:r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</w:t>
            </w:r>
          </w:p>
        </w:tc>
        <w:tc>
          <w:tcPr>
            <w:tcW w:w="1559" w:type="dxa"/>
          </w:tcPr>
          <w:p w:rsidR="008F5BAB" w:rsidRPr="00FC2459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468213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68</w:t>
            </w:r>
          </w:p>
        </w:tc>
        <w:tc>
          <w:tcPr>
            <w:tcW w:w="1701" w:type="dxa"/>
          </w:tcPr>
          <w:p w:rsidR="008F5BAB" w:rsidRPr="00447EAC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8F5BAB" w:rsidRPr="00447EAC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37,7</w:t>
            </w:r>
          </w:p>
          <w:p w:rsidR="008F5BAB" w:rsidRPr="00447EAC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8F5BAB" w:rsidRPr="00447EA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F5BAB" w:rsidRPr="00447EA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447EAC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931DDC" w:rsidRDefault="008F5BAB" w:rsidP="001D5518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F45EB">
              <w:rPr>
                <w:rFonts w:ascii="Arial" w:hAnsi="Arial" w:cs="Arial"/>
                <w:sz w:val="18"/>
                <w:szCs w:val="18"/>
              </w:rPr>
              <w:t>Бирюлина Наталья Евгеньевна</w:t>
            </w: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F45EB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45E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F5BAB" w:rsidRPr="00EA39E6" w:rsidRDefault="008F5BAB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архивного сектора организационно-правового управления</w:t>
            </w:r>
          </w:p>
        </w:tc>
        <w:tc>
          <w:tcPr>
            <w:tcW w:w="1559" w:type="dxa"/>
          </w:tcPr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289359,85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47E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665474,52</w:t>
            </w:r>
          </w:p>
        </w:tc>
        <w:tc>
          <w:tcPr>
            <w:tcW w:w="1701" w:type="dxa"/>
          </w:tcPr>
          <w:p w:rsidR="008F5BAB" w:rsidRDefault="008F5BAB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8F5BAB" w:rsidRDefault="008F5BAB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8F5BAB" w:rsidRDefault="008F5BAB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4.Объект незавершенного строительства</w:t>
            </w:r>
          </w:p>
          <w:p w:rsidR="008F5BAB" w:rsidRDefault="008F5BAB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Default="008F5BAB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8F5BAB" w:rsidRPr="00447EAC" w:rsidRDefault="008F5BAB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4.Объект незавершенного строительства</w:t>
            </w:r>
          </w:p>
        </w:tc>
        <w:tc>
          <w:tcPr>
            <w:tcW w:w="1560" w:type="dxa"/>
          </w:tcPr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1020,0 (в пользовании)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179,0 (в пользовании)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 (в пользовании)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72,0 (в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1020,0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179,0</w:t>
            </w: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</w:t>
            </w:r>
          </w:p>
          <w:p w:rsidR="008F5BAB" w:rsidRDefault="008F5BAB" w:rsidP="008A504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72,0 (в пользовании)</w:t>
            </w:r>
          </w:p>
          <w:p w:rsidR="008F5BAB" w:rsidRPr="00447EAC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47EAC" w:rsidRDefault="008F5BAB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47EAC" w:rsidRDefault="008F5BAB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1.а/м Ниссан Примера</w:t>
            </w:r>
          </w:p>
        </w:tc>
        <w:tc>
          <w:tcPr>
            <w:tcW w:w="2835" w:type="dxa"/>
          </w:tcPr>
          <w:p w:rsidR="008F5BAB" w:rsidRPr="00447EAC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8B41DA" w:rsidRDefault="008F5BAB" w:rsidP="001D551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8F5BAB" w:rsidRPr="00556F01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56F01">
              <w:rPr>
                <w:rFonts w:ascii="Arial" w:hAnsi="Arial" w:cs="Arial"/>
                <w:sz w:val="18"/>
                <w:szCs w:val="18"/>
              </w:rPr>
              <w:t>Писарев Павел Алексеевич</w:t>
            </w:r>
          </w:p>
          <w:p w:rsidR="008F5BAB" w:rsidRPr="00556F01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56F01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56F01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56F01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56F01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56F0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Заведующий сектором гражданской обороны и мобилизационной подготовки</w:t>
            </w:r>
          </w:p>
        </w:tc>
        <w:tc>
          <w:tcPr>
            <w:tcW w:w="1559" w:type="dxa"/>
          </w:tcPr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531681,56</w:t>
            </w: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571782,33</w:t>
            </w:r>
          </w:p>
        </w:tc>
        <w:tc>
          <w:tcPr>
            <w:tcW w:w="1701" w:type="dxa"/>
          </w:tcPr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2.Квартира </w:t>
            </w:r>
          </w:p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3.Земельный участок </w:t>
            </w:r>
          </w:p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8F5BAB" w:rsidRPr="008B41D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(1/3 доли)</w:t>
            </w:r>
          </w:p>
          <w:p w:rsidR="008F5BAB" w:rsidRPr="008B41D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(в пользовании)</w:t>
            </w:r>
          </w:p>
          <w:p w:rsidR="008F5BAB" w:rsidRPr="008B41D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(в пользовании)</w:t>
            </w:r>
          </w:p>
          <w:p w:rsidR="008F5BAB" w:rsidRPr="008B41D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275" w:type="dxa"/>
          </w:tcPr>
          <w:p w:rsidR="008F5BAB" w:rsidRPr="008B41DA" w:rsidRDefault="008F5BAB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B41DA" w:rsidRDefault="008F5BAB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B41DA" w:rsidRDefault="008F5BAB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B41DA" w:rsidRDefault="008F5BAB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8B41DA" w:rsidRDefault="008F5BAB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8B41DA" w:rsidRDefault="008F5BAB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8F5BAB" w:rsidRPr="00C16142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60167">
              <w:rPr>
                <w:rFonts w:ascii="Arial" w:hAnsi="Arial" w:cs="Arial"/>
                <w:color w:val="000000" w:themeColor="text1"/>
                <w:sz w:val="18"/>
                <w:szCs w:val="18"/>
              </w:rPr>
              <w:t>Гурастова Людмила Константиновна</w:t>
            </w:r>
          </w:p>
        </w:tc>
        <w:tc>
          <w:tcPr>
            <w:tcW w:w="1701" w:type="dxa"/>
          </w:tcPr>
          <w:p w:rsidR="008F5BAB" w:rsidRPr="001C1A91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Специалист 1 категории сектора гражданской обороны и мобилизационной подготовки</w:t>
            </w:r>
          </w:p>
        </w:tc>
        <w:tc>
          <w:tcPr>
            <w:tcW w:w="1559" w:type="dxa"/>
          </w:tcPr>
          <w:p w:rsidR="008F5BAB" w:rsidRPr="001C1A91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406057,07</w:t>
            </w:r>
          </w:p>
        </w:tc>
        <w:tc>
          <w:tcPr>
            <w:tcW w:w="1701" w:type="dxa"/>
          </w:tcPr>
          <w:p w:rsidR="008F5BAB" w:rsidRPr="001C1A91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8F5BAB" w:rsidRPr="001C1A91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41,9 (совместная)</w:t>
            </w:r>
          </w:p>
        </w:tc>
        <w:tc>
          <w:tcPr>
            <w:tcW w:w="1275" w:type="dxa"/>
          </w:tcPr>
          <w:p w:rsidR="008F5BAB" w:rsidRPr="001C1A91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F5BAB" w:rsidRPr="001C1A91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1.а</w:t>
            </w:r>
            <w:r w:rsidRPr="001C1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/м </w:t>
            </w:r>
            <w:r w:rsidRPr="001C1A91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2835" w:type="dxa"/>
          </w:tcPr>
          <w:p w:rsidR="008F5BAB" w:rsidRPr="001C1A91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A23182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8F5BAB" w:rsidRPr="00D60167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167">
              <w:rPr>
                <w:rFonts w:ascii="Arial" w:hAnsi="Arial" w:cs="Arial"/>
                <w:color w:val="000000" w:themeColor="text1"/>
                <w:sz w:val="18"/>
                <w:szCs w:val="18"/>
              </w:rPr>
              <w:t>Шемякина Ольга Александровна</w:t>
            </w:r>
          </w:p>
          <w:p w:rsidR="008F5BAB" w:rsidRPr="00D60167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F5BAB" w:rsidRPr="00D60167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F5BAB" w:rsidRPr="00D60167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F5BAB" w:rsidRPr="00D60167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F5BAB" w:rsidRPr="00D60167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F5BAB" w:rsidRPr="00D60167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167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Несовершеннолетняя дочь</w:t>
            </w:r>
          </w:p>
          <w:p w:rsidR="008F5BAB" w:rsidRPr="00C16142" w:rsidRDefault="008F5BAB" w:rsidP="00DA1153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60167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Специалист 1 категории сектора гражданской обороны и мобилизационной подготовки</w:t>
            </w:r>
          </w:p>
        </w:tc>
        <w:tc>
          <w:tcPr>
            <w:tcW w:w="1559" w:type="dxa"/>
          </w:tcPr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104717,32</w:t>
            </w: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8F5BAB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197C4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197C4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F5BAB" w:rsidRDefault="008F5BAB" w:rsidP="00197C4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97C49" w:rsidRDefault="008F5BAB" w:rsidP="00197C4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197C4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65,4 (1/2 доли)</w:t>
            </w: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65,4 (в пользовании)</w:t>
            </w:r>
          </w:p>
          <w:p w:rsidR="008F5BAB" w:rsidRPr="001C1A91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65,4 (в пользовании)</w:t>
            </w:r>
          </w:p>
        </w:tc>
        <w:tc>
          <w:tcPr>
            <w:tcW w:w="1275" w:type="dxa"/>
          </w:tcPr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1A91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C1A91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8F5BAB" w:rsidRPr="00B63368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368">
              <w:rPr>
                <w:rFonts w:ascii="Arial" w:hAnsi="Arial" w:cs="Arial"/>
                <w:sz w:val="18"/>
                <w:szCs w:val="18"/>
              </w:rPr>
              <w:t>Анисимова Ольга Константиновна</w:t>
            </w:r>
          </w:p>
          <w:p w:rsidR="008F5BAB" w:rsidRPr="00B63368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63368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63368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B63368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336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F5BAB" w:rsidRPr="00A23182" w:rsidRDefault="008F5BAB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 сектором муниципального заказа, потребительского рынка и услуг</w:t>
            </w:r>
            <w:r w:rsidRPr="00A231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501011,56</w:t>
            </w: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325412,51</w:t>
            </w:r>
          </w:p>
        </w:tc>
        <w:tc>
          <w:tcPr>
            <w:tcW w:w="1701" w:type="dxa"/>
          </w:tcPr>
          <w:p w:rsidR="008F5BAB" w:rsidRPr="00A2318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8F5BAB" w:rsidRPr="00A2318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</w:tc>
        <w:tc>
          <w:tcPr>
            <w:tcW w:w="1560" w:type="dxa"/>
          </w:tcPr>
          <w:p w:rsidR="008F5BAB" w:rsidRPr="00A23182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42,0 (1/3 доли)</w:t>
            </w:r>
          </w:p>
          <w:p w:rsidR="008F5BAB" w:rsidRPr="00A23182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42,0 (1/3 доли)</w:t>
            </w:r>
          </w:p>
        </w:tc>
        <w:tc>
          <w:tcPr>
            <w:tcW w:w="1275" w:type="dxa"/>
          </w:tcPr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23182" w:rsidRDefault="008F5BAB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A23182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182">
              <w:rPr>
                <w:rFonts w:ascii="Arial" w:hAnsi="Arial" w:cs="Arial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2835" w:type="dxa"/>
          </w:tcPr>
          <w:p w:rsidR="008F5BAB" w:rsidRPr="00A23182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8F5BAB" w:rsidRPr="008F26D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F26D2">
              <w:rPr>
                <w:rFonts w:ascii="Arial" w:hAnsi="Arial" w:cs="Arial"/>
                <w:sz w:val="18"/>
                <w:szCs w:val="18"/>
              </w:rPr>
              <w:t>Софонова Наталья Юрьевна</w:t>
            </w:r>
          </w:p>
          <w:p w:rsidR="008F5BAB" w:rsidRPr="008F26D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F26D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F26D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F26D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8F26D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F26D2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  <w:r w:rsidRPr="008F26D2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</w:tcPr>
          <w:p w:rsidR="008F5BAB" w:rsidRPr="009F2D06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r w:rsidRPr="009F2D06">
              <w:rPr>
                <w:rFonts w:ascii="Arial" w:hAnsi="Arial" w:cs="Arial"/>
                <w:sz w:val="18"/>
                <w:szCs w:val="18"/>
              </w:rPr>
              <w:t xml:space="preserve">едущий специалист </w:t>
            </w:r>
            <w:r>
              <w:rPr>
                <w:rFonts w:ascii="Arial" w:hAnsi="Arial" w:cs="Arial"/>
                <w:sz w:val="18"/>
                <w:szCs w:val="18"/>
              </w:rPr>
              <w:t>сектора муниципального заказа, потребительского рынка и услуг</w:t>
            </w:r>
          </w:p>
          <w:p w:rsidR="008F5BAB" w:rsidRPr="009F2D06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483646,11</w:t>
            </w: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 xml:space="preserve">1. Квартира </w:t>
            </w:r>
          </w:p>
        </w:tc>
        <w:tc>
          <w:tcPr>
            <w:tcW w:w="1560" w:type="dxa"/>
          </w:tcPr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64,9</w:t>
            </w:r>
          </w:p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64,9 (в пользовании)</w:t>
            </w:r>
          </w:p>
        </w:tc>
        <w:tc>
          <w:tcPr>
            <w:tcW w:w="1275" w:type="dxa"/>
          </w:tcPr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9F2D0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 xml:space="preserve"> а/м </w:t>
            </w:r>
            <w:r w:rsidRPr="009F2D06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9F2D06">
              <w:rPr>
                <w:rFonts w:ascii="Arial" w:hAnsi="Arial" w:cs="Arial"/>
                <w:sz w:val="18"/>
                <w:szCs w:val="18"/>
              </w:rPr>
              <w:t xml:space="preserve"> 207</w:t>
            </w: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9F2D06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835" w:type="dxa"/>
          </w:tcPr>
          <w:p w:rsidR="008F5BAB" w:rsidRPr="009F2D06" w:rsidRDefault="008F5BAB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483FC1" w:rsidRDefault="008F5BAB" w:rsidP="00197C4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4EF">
              <w:rPr>
                <w:rFonts w:ascii="Arial" w:hAnsi="Arial" w:cs="Arial"/>
                <w:sz w:val="18"/>
                <w:szCs w:val="18"/>
              </w:rPr>
              <w:t>Ворона Марина Геннадьевна</w:t>
            </w: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4E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4E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8F5BAB" w:rsidRPr="00C16142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стратегического планирования и территориального развития</w:t>
            </w:r>
          </w:p>
        </w:tc>
        <w:tc>
          <w:tcPr>
            <w:tcW w:w="1559" w:type="dxa"/>
          </w:tcPr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863962,35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231814,86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Pr="00C3088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2.Гараж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30885">
              <w:rPr>
                <w:rFonts w:ascii="Arial" w:hAnsi="Arial" w:cs="Arial"/>
                <w:sz w:val="18"/>
                <w:szCs w:val="18"/>
              </w:rPr>
              <w:t>3</w:t>
            </w:r>
            <w:r w:rsidRPr="00462215">
              <w:rPr>
                <w:rFonts w:ascii="Arial" w:hAnsi="Arial" w:cs="Arial"/>
                <w:sz w:val="18"/>
                <w:szCs w:val="18"/>
              </w:rPr>
              <w:t xml:space="preserve">.Квартира 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2.Гараж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462215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8F5BAB" w:rsidRPr="004804E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27,0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27,0</w:t>
            </w:r>
          </w:p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 xml:space="preserve">57,5 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57,5 (в пользовании)</w:t>
            </w: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57,5 (в пользовании)</w:t>
            </w:r>
          </w:p>
        </w:tc>
        <w:tc>
          <w:tcPr>
            <w:tcW w:w="1275" w:type="dxa"/>
          </w:tcPr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 xml:space="preserve">1.а/м </w:t>
            </w: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Qashqai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1.а/м ВАЗ LADA KALINA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62215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BAB" w:rsidRPr="000761BC" w:rsidTr="008A504B">
        <w:tc>
          <w:tcPr>
            <w:tcW w:w="851" w:type="dxa"/>
          </w:tcPr>
          <w:p w:rsidR="008F5BAB" w:rsidRPr="009F2D06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8F5BAB" w:rsidRPr="00C16142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063E0">
              <w:rPr>
                <w:rFonts w:ascii="Arial" w:hAnsi="Arial" w:cs="Arial"/>
                <w:sz w:val="18"/>
                <w:szCs w:val="18"/>
              </w:rPr>
              <w:t>Пранова Инна Дмитриевна</w:t>
            </w:r>
          </w:p>
        </w:tc>
        <w:tc>
          <w:tcPr>
            <w:tcW w:w="1701" w:type="dxa"/>
          </w:tcPr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 xml:space="preserve">Главный специалист  </w:t>
            </w:r>
            <w:r>
              <w:rPr>
                <w:rFonts w:ascii="Arial" w:hAnsi="Arial" w:cs="Arial"/>
                <w:sz w:val="18"/>
                <w:szCs w:val="18"/>
              </w:rPr>
              <w:t>отдела стратегического планирования и территориального развития</w:t>
            </w:r>
          </w:p>
        </w:tc>
        <w:tc>
          <w:tcPr>
            <w:tcW w:w="1559" w:type="dxa"/>
          </w:tcPr>
          <w:p w:rsidR="008F5BAB" w:rsidRPr="00A00A19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575433,11</w:t>
            </w:r>
          </w:p>
        </w:tc>
        <w:tc>
          <w:tcPr>
            <w:tcW w:w="1701" w:type="dxa"/>
          </w:tcPr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4073,0</w:t>
            </w:r>
          </w:p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27,9 (1/2 доли)</w:t>
            </w:r>
          </w:p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8F5BAB" w:rsidRPr="00A00A19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5BAB" w:rsidRPr="00A00A19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A00A19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00A19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A00A19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F5BAB" w:rsidRPr="00A00A19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A00A19" w:rsidRDefault="008F5BAB" w:rsidP="00DA115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5A2D96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8F5BAB" w:rsidRPr="00114A5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14A52">
              <w:rPr>
                <w:rFonts w:ascii="Arial" w:hAnsi="Arial" w:cs="Arial"/>
                <w:sz w:val="18"/>
                <w:szCs w:val="18"/>
              </w:rPr>
              <w:t>Сергеева Ольга Евгеньевна</w:t>
            </w:r>
          </w:p>
          <w:p w:rsidR="008F5BAB" w:rsidRPr="00C16142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5BAB" w:rsidRPr="00483FC1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Начальник отдела культуры и спорта</w:t>
            </w:r>
          </w:p>
        </w:tc>
        <w:tc>
          <w:tcPr>
            <w:tcW w:w="1559" w:type="dxa"/>
          </w:tcPr>
          <w:p w:rsidR="008F5BAB" w:rsidRPr="00483FC1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688342,97</w:t>
            </w:r>
          </w:p>
          <w:p w:rsidR="008F5BAB" w:rsidRPr="00483FC1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3FC1" w:rsidRDefault="008F5BAB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5BAB" w:rsidRPr="00483FC1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lastRenderedPageBreak/>
              <w:t>1.Жилой дом</w:t>
            </w:r>
          </w:p>
          <w:p w:rsidR="008F5BAB" w:rsidRPr="00483FC1" w:rsidRDefault="008F5BAB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8F5BAB" w:rsidRPr="00483FC1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97,8</w:t>
            </w:r>
          </w:p>
          <w:p w:rsidR="008F5BAB" w:rsidRPr="00483FC1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635,0</w:t>
            </w:r>
          </w:p>
          <w:p w:rsidR="008F5BAB" w:rsidRPr="00483FC1" w:rsidRDefault="008F5BAB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5BAB" w:rsidRPr="00483FC1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483FC1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483FC1" w:rsidRDefault="008F5BAB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483FC1" w:rsidRDefault="008F5BAB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483FC1">
              <w:rPr>
                <w:rFonts w:ascii="Arial" w:hAnsi="Arial" w:cs="Arial"/>
                <w:sz w:val="18"/>
                <w:szCs w:val="18"/>
                <w:lang w:val="en-US"/>
              </w:rPr>
              <w:t xml:space="preserve">Opel Corsa </w:t>
            </w:r>
          </w:p>
          <w:p w:rsidR="008F5BAB" w:rsidRPr="00483FC1" w:rsidRDefault="008F5BAB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F5BAB" w:rsidRPr="00483FC1" w:rsidRDefault="008F5BAB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C12F76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8F5BAB" w:rsidRPr="001E31D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E31DB">
              <w:rPr>
                <w:rFonts w:ascii="Arial" w:hAnsi="Arial" w:cs="Arial"/>
                <w:sz w:val="18"/>
                <w:szCs w:val="18"/>
              </w:rPr>
              <w:t>Горбунов  Денис Владимирович</w:t>
            </w:r>
          </w:p>
          <w:p w:rsidR="008F5BAB" w:rsidRPr="001E31D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E31D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E31D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E31D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E31D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1E31D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E31DB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</w:tcPr>
          <w:p w:rsidR="008F5BAB" w:rsidRPr="005A2D96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Заместитель начальника 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отдела культуры и спорта</w:t>
            </w:r>
          </w:p>
        </w:tc>
        <w:tc>
          <w:tcPr>
            <w:tcW w:w="1559" w:type="dxa"/>
          </w:tcPr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593388,43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A2D96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108627,53</w:t>
            </w:r>
          </w:p>
        </w:tc>
        <w:tc>
          <w:tcPr>
            <w:tcW w:w="1701" w:type="dxa"/>
          </w:tcPr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Pr="005A2D96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A2D96">
              <w:rPr>
                <w:rFonts w:ascii="Arial" w:hAnsi="Arial" w:cs="Arial"/>
                <w:sz w:val="18"/>
                <w:szCs w:val="18"/>
              </w:rPr>
              <w:t>.Жилой дом</w:t>
            </w:r>
          </w:p>
          <w:p w:rsidR="008F5BAB" w:rsidRDefault="008F5BAB" w:rsidP="001E31D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8F5BAB" w:rsidRDefault="008F5BAB" w:rsidP="001E31D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1E31D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1E31D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Pr="005A2D96" w:rsidRDefault="008F5BAB" w:rsidP="001E31D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1560" w:type="dxa"/>
          </w:tcPr>
          <w:p w:rsidR="008F5BAB" w:rsidRPr="005A2D96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984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A2D96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750,0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90,2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(1/4 доля)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225,7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467,0 (1/4 доли)</w:t>
            </w:r>
          </w:p>
          <w:p w:rsidR="008F5BAB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A2D96" w:rsidRDefault="008F5BAB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78,4 (1/4 доли)</w:t>
            </w:r>
          </w:p>
        </w:tc>
        <w:tc>
          <w:tcPr>
            <w:tcW w:w="1275" w:type="dxa"/>
          </w:tcPr>
          <w:p w:rsidR="008F5BAB" w:rsidRPr="005A2D96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A2D96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A2D96" w:rsidRDefault="008F5BAB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F5BAB" w:rsidRDefault="008F5BAB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а</w:t>
            </w:r>
            <w:r w:rsidRPr="00033216">
              <w:rPr>
                <w:rFonts w:ascii="Arial" w:hAnsi="Arial" w:cs="Arial"/>
                <w:sz w:val="18"/>
                <w:szCs w:val="18"/>
              </w:rPr>
              <w:t>/</w:t>
            </w:r>
            <w:r w:rsidRPr="005A2D96">
              <w:rPr>
                <w:rFonts w:ascii="Arial" w:hAnsi="Arial" w:cs="Arial"/>
                <w:sz w:val="18"/>
                <w:szCs w:val="18"/>
              </w:rPr>
              <w:t>м</w:t>
            </w:r>
            <w:r w:rsidRPr="0003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03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r w:rsidRPr="000332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212300-55</w:t>
            </w:r>
          </w:p>
          <w:p w:rsidR="008F5BAB" w:rsidRDefault="008F5BAB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5A2D96" w:rsidRDefault="008F5BAB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Pr="005A2D96" w:rsidRDefault="008F5BAB" w:rsidP="007C183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253FAF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8F5BAB" w:rsidRPr="00285F7A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5F7A">
              <w:rPr>
                <w:rFonts w:ascii="Arial" w:hAnsi="Arial" w:cs="Arial"/>
                <w:sz w:val="18"/>
                <w:szCs w:val="18"/>
              </w:rPr>
              <w:t>Ширяева Наталья Александровна</w:t>
            </w:r>
          </w:p>
          <w:p w:rsidR="008F5BAB" w:rsidRPr="00285F7A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85F7A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85F7A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85F7A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85F7A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5F7A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C16142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F5BAB" w:rsidRPr="00C16142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Заведующий сектором социальной и жилищной политики</w:t>
            </w:r>
          </w:p>
        </w:tc>
        <w:tc>
          <w:tcPr>
            <w:tcW w:w="1559" w:type="dxa"/>
          </w:tcPr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443535,52</w:t>
            </w: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301380,67</w:t>
            </w: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 xml:space="preserve">2. Квартира 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3. Гараж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1560" w:type="dxa"/>
          </w:tcPr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46,4 (1/2 доли)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46,4 (в пользовании)</w:t>
            </w:r>
          </w:p>
        </w:tc>
        <w:tc>
          <w:tcPr>
            <w:tcW w:w="1275" w:type="dxa"/>
          </w:tcPr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C12F76" w:rsidRDefault="008F5BAB" w:rsidP="00C12F7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C12F7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2F76" w:rsidRDefault="008F5BAB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C12F76">
              <w:rPr>
                <w:rFonts w:ascii="Arial" w:hAnsi="Arial" w:cs="Arial"/>
                <w:sz w:val="18"/>
                <w:szCs w:val="18"/>
              </w:rPr>
              <w:t>а/м ЗАЗ 1102</w:t>
            </w:r>
          </w:p>
          <w:p w:rsidR="008F5BAB" w:rsidRPr="00C12F76" w:rsidRDefault="008F5BAB" w:rsidP="00C12F7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2.мотоцикл ЯВА 350/638</w:t>
            </w:r>
          </w:p>
        </w:tc>
        <w:tc>
          <w:tcPr>
            <w:tcW w:w="2835" w:type="dxa"/>
          </w:tcPr>
          <w:p w:rsidR="008F5BAB" w:rsidRPr="00C12F76" w:rsidRDefault="008F5BAB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4803C6" w:rsidRDefault="008F5BAB" w:rsidP="00DA115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860F2">
              <w:rPr>
                <w:rFonts w:ascii="Arial" w:hAnsi="Arial" w:cs="Arial"/>
                <w:sz w:val="18"/>
                <w:szCs w:val="18"/>
              </w:rPr>
              <w:t>Евтина Александра Александровна</w:t>
            </w: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860F2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A860F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60F2">
              <w:rPr>
                <w:rFonts w:ascii="Arial" w:hAnsi="Arial" w:cs="Arial"/>
                <w:sz w:val="18"/>
                <w:szCs w:val="18"/>
              </w:rPr>
              <w:t xml:space="preserve"> Несовершеннолетний сын </w:t>
            </w:r>
          </w:p>
        </w:tc>
        <w:tc>
          <w:tcPr>
            <w:tcW w:w="1701" w:type="dxa"/>
          </w:tcPr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</w:t>
            </w:r>
            <w:r w:rsidRPr="00253FAF">
              <w:rPr>
                <w:rFonts w:ascii="Arial" w:hAnsi="Arial" w:cs="Arial"/>
                <w:sz w:val="18"/>
                <w:szCs w:val="18"/>
              </w:rPr>
              <w:t xml:space="preserve">лавный специалист сектора социальной и жилищной </w:t>
            </w: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559" w:type="dxa"/>
          </w:tcPr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383652,00</w:t>
            </w: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534167,60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2955,20</w:t>
            </w:r>
          </w:p>
          <w:p w:rsidR="008F5BAB" w:rsidRPr="00253FAF" w:rsidRDefault="008F5BAB" w:rsidP="009A3FC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8F5BAB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 xml:space="preserve">3. Квартира </w:t>
            </w: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8F5BAB" w:rsidRPr="00253FAF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1254,0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1392,0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(3/4 доли)</w:t>
            </w: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 (1/4 доли)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66,4 (1/4 доли)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(1/4 доли)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(1/4 доли) </w:t>
            </w:r>
          </w:p>
        </w:tc>
        <w:tc>
          <w:tcPr>
            <w:tcW w:w="1275" w:type="dxa"/>
          </w:tcPr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253FAF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253FAF" w:rsidRDefault="008F5BAB" w:rsidP="009A3FC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A860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A860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  <w:lang w:val="en-US"/>
              </w:rPr>
              <w:t>Daewoo</w:t>
            </w:r>
            <w:r w:rsidRPr="00253F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3FAF">
              <w:rPr>
                <w:rFonts w:ascii="Arial" w:hAnsi="Arial" w:cs="Arial"/>
                <w:sz w:val="18"/>
                <w:szCs w:val="18"/>
                <w:lang w:val="en-US"/>
              </w:rPr>
              <w:t>Nexia</w:t>
            </w: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253FAF" w:rsidRDefault="008F5BAB" w:rsidP="009A3FC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8F5BAB" w:rsidRPr="00253FAF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8F5BAB" w:rsidRPr="000761BC" w:rsidTr="008A504B">
        <w:tc>
          <w:tcPr>
            <w:tcW w:w="851" w:type="dxa"/>
          </w:tcPr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8" w:type="dxa"/>
          </w:tcPr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F6FB6">
              <w:rPr>
                <w:rFonts w:ascii="Arial" w:hAnsi="Arial" w:cs="Arial"/>
                <w:sz w:val="18"/>
                <w:szCs w:val="18"/>
              </w:rPr>
              <w:t>Магомедова Елена Александровна</w:t>
            </w: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F6FB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F6FB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2F6FB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C16142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F6FB6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 социальной и жилищной политики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363831,77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740771,13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8F5BAB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8F5BAB" w:rsidRPr="004803C6" w:rsidRDefault="008F5BAB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1065,0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30,7</w:t>
            </w: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</w:tc>
        <w:tc>
          <w:tcPr>
            <w:tcW w:w="1275" w:type="dxa"/>
          </w:tcPr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4803C6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4803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03C6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8F5BAB" w:rsidRDefault="008F5BAB" w:rsidP="00AB7A2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8F5BAB" w:rsidRPr="004803C6" w:rsidRDefault="008F5BAB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5BAB" w:rsidRPr="005F06CD" w:rsidRDefault="008F5BAB" w:rsidP="00973EC1">
      <w:pPr>
        <w:jc w:val="center"/>
        <w:rPr>
          <w:rFonts w:ascii="Arial" w:hAnsi="Arial" w:cs="Arial"/>
          <w:b/>
          <w:sz w:val="28"/>
        </w:rPr>
      </w:pPr>
    </w:p>
    <w:p w:rsidR="008F5BA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>Дубского территориального отдела</w:t>
      </w:r>
      <w:r w:rsidRPr="00E3343B">
        <w:rPr>
          <w:b/>
          <w:bCs/>
        </w:rPr>
        <w:t xml:space="preserve"> администрации городского округа Перевозский Нижегородской области</w:t>
      </w:r>
    </w:p>
    <w:p w:rsidR="008F5BAB" w:rsidRPr="00E3343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</w:t>
      </w:r>
      <w:r>
        <w:rPr>
          <w:b/>
          <w:bCs/>
        </w:rPr>
        <w:t>20 года по 31 декабря 2020</w:t>
      </w:r>
      <w:r w:rsidRPr="00E3343B">
        <w:rPr>
          <w:b/>
          <w:bCs/>
        </w:rPr>
        <w:t xml:space="preserve"> года</w:t>
      </w:r>
    </w:p>
    <w:p w:rsidR="008F5BAB" w:rsidRPr="008E4172" w:rsidRDefault="008F5BAB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559"/>
        <w:gridCol w:w="1417"/>
        <w:gridCol w:w="1560"/>
        <w:gridCol w:w="1275"/>
        <w:gridCol w:w="1275"/>
        <w:gridCol w:w="2127"/>
        <w:gridCol w:w="3827"/>
      </w:tblGrid>
      <w:tr w:rsidR="008F5BAB" w:rsidRPr="008C4BEC" w:rsidTr="008C4BEC">
        <w:tc>
          <w:tcPr>
            <w:tcW w:w="81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8F5BAB" w:rsidRPr="008C4BEC" w:rsidRDefault="008F5BAB" w:rsidP="008C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F5BAB" w:rsidRPr="008C4BEC" w:rsidRDefault="008F5BAB" w:rsidP="00E479C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</w:t>
            </w:r>
            <w:r>
              <w:rPr>
                <w:sz w:val="20"/>
                <w:szCs w:val="20"/>
              </w:rPr>
              <w:t>20</w:t>
            </w:r>
            <w:r w:rsidRPr="008C4BEC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транспорт-ных средств, принадле-жащих на праве собствен-ности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F5BAB" w:rsidRPr="008C4BEC" w:rsidRDefault="008F5BAB" w:rsidP="006E5F59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8F5BAB" w:rsidRPr="008C4BEC" w:rsidTr="008C4BEC">
        <w:tc>
          <w:tcPr>
            <w:tcW w:w="817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недви-жимости </w:t>
            </w:r>
          </w:p>
        </w:tc>
        <w:tc>
          <w:tcPr>
            <w:tcW w:w="1275" w:type="dxa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Пло-щадь</w:t>
            </w:r>
            <w:r w:rsidRPr="008C4BEC">
              <w:rPr>
                <w:sz w:val="22"/>
                <w:szCs w:val="22"/>
              </w:rPr>
              <w:br/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8C4BEC">
        <w:tc>
          <w:tcPr>
            <w:tcW w:w="817" w:type="dxa"/>
            <w:shd w:val="clear" w:color="auto" w:fill="auto"/>
          </w:tcPr>
          <w:p w:rsidR="008F5BAB" w:rsidRPr="008C4BEC" w:rsidRDefault="008F5BAB" w:rsidP="007E37EB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5BAB" w:rsidRDefault="008F5BAB" w:rsidP="007E37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Зюзин Александр Петрович</w:t>
            </w:r>
          </w:p>
          <w:p w:rsidR="008F5BAB" w:rsidRDefault="008F5BAB" w:rsidP="007E37EB">
            <w:pPr>
              <w:rPr>
                <w:sz w:val="22"/>
                <w:szCs w:val="22"/>
                <w:lang w:val="en-US"/>
              </w:rPr>
            </w:pPr>
          </w:p>
          <w:p w:rsidR="008F5BAB" w:rsidRDefault="008F5BAB" w:rsidP="007E37EB">
            <w:pPr>
              <w:rPr>
                <w:sz w:val="22"/>
                <w:szCs w:val="22"/>
                <w:lang w:val="en-US"/>
              </w:rPr>
            </w:pPr>
          </w:p>
          <w:p w:rsidR="008F5BAB" w:rsidRDefault="008F5BAB" w:rsidP="007E37EB">
            <w:pPr>
              <w:rPr>
                <w:sz w:val="22"/>
                <w:szCs w:val="22"/>
                <w:lang w:val="en-US"/>
              </w:rPr>
            </w:pPr>
          </w:p>
          <w:p w:rsidR="008F5BAB" w:rsidRDefault="008F5BAB" w:rsidP="007E37EB">
            <w:pPr>
              <w:rPr>
                <w:sz w:val="22"/>
                <w:szCs w:val="22"/>
                <w:lang w:val="en-US"/>
              </w:rPr>
            </w:pPr>
          </w:p>
          <w:p w:rsidR="008F5BAB" w:rsidRPr="00062FEB" w:rsidRDefault="008F5BAB" w:rsidP="007E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8F5BAB" w:rsidRPr="008C4BEC" w:rsidRDefault="008F5BAB" w:rsidP="007E37EB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755480,94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163995,53</w:t>
            </w:r>
          </w:p>
          <w:p w:rsidR="008F5BAB" w:rsidRPr="008C4BEC" w:rsidRDefault="008F5BAB" w:rsidP="007E3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5BAB" w:rsidRDefault="008F5BAB" w:rsidP="007E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8F5BAB" w:rsidRDefault="008F5BAB" w:rsidP="007E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7E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8F5BAB" w:rsidRDefault="008F5BAB" w:rsidP="007E37EB">
            <w:pPr>
              <w:rPr>
                <w:sz w:val="22"/>
                <w:szCs w:val="22"/>
              </w:rPr>
            </w:pPr>
          </w:p>
          <w:p w:rsidR="008F5BAB" w:rsidRDefault="008F5BAB" w:rsidP="007E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8F5BAB" w:rsidRDefault="008F5BAB" w:rsidP="007E37EB">
            <w:pPr>
              <w:rPr>
                <w:sz w:val="22"/>
                <w:szCs w:val="22"/>
              </w:rPr>
            </w:pPr>
          </w:p>
          <w:p w:rsidR="008F5BAB" w:rsidRDefault="008F5BAB" w:rsidP="007E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7E37EB">
            <w:pPr>
              <w:rPr>
                <w:sz w:val="22"/>
                <w:szCs w:val="22"/>
              </w:rPr>
            </w:pPr>
          </w:p>
          <w:p w:rsidR="008F5BAB" w:rsidRPr="008C4BEC" w:rsidRDefault="008F5BAB" w:rsidP="007E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275" w:type="dxa"/>
            <w:shd w:val="clear" w:color="auto" w:fill="auto"/>
          </w:tcPr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1707,0</w:t>
            </w:r>
            <w:r w:rsidRPr="008C4BEC">
              <w:rPr>
                <w:sz w:val="22"/>
                <w:szCs w:val="22"/>
              </w:rPr>
              <w:t xml:space="preserve"> 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1693,0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1707,0</w:t>
            </w:r>
            <w:r w:rsidRPr="008C4B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 пользовании)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1693,0(в пользовании)</w:t>
            </w:r>
          </w:p>
          <w:p w:rsidR="008F5BAB" w:rsidRPr="008C4BEC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100,1(в пользовании)</w:t>
            </w:r>
          </w:p>
        </w:tc>
        <w:tc>
          <w:tcPr>
            <w:tcW w:w="1275" w:type="dxa"/>
            <w:shd w:val="clear" w:color="auto" w:fill="auto"/>
          </w:tcPr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 </w:t>
            </w:r>
          </w:p>
          <w:p w:rsidR="008F5BAB" w:rsidRDefault="008F5BAB" w:rsidP="007E37EB">
            <w:pPr>
              <w:rPr>
                <w:sz w:val="22"/>
                <w:szCs w:val="22"/>
              </w:rPr>
            </w:pPr>
          </w:p>
          <w:p w:rsidR="008F5BAB" w:rsidRDefault="008F5BAB" w:rsidP="007E37EB">
            <w:pPr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E37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7E37EB">
            <w:pPr>
              <w:jc w:val="center"/>
              <w:rPr>
                <w:sz w:val="22"/>
                <w:szCs w:val="22"/>
              </w:rPr>
            </w:pPr>
          </w:p>
          <w:p w:rsidR="008F5BAB" w:rsidRPr="00253DD7" w:rsidRDefault="008F5BAB" w:rsidP="007E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8F5BAB" w:rsidRPr="008C4BEC" w:rsidRDefault="008F5BAB" w:rsidP="007E37EB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-</w:t>
            </w:r>
          </w:p>
        </w:tc>
      </w:tr>
      <w:tr w:rsidR="008F5BAB" w:rsidRPr="008C4BEC" w:rsidTr="008C4BEC">
        <w:trPr>
          <w:trHeight w:val="2282"/>
        </w:trPr>
        <w:tc>
          <w:tcPr>
            <w:tcW w:w="817" w:type="dxa"/>
            <w:shd w:val="clear" w:color="auto" w:fill="auto"/>
          </w:tcPr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2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Сипатова Елена Александровна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Супруг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 w:rsidRPr="00F119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Несовершеннолетняя дочь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Каргина Светлана Евгеньевна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 xml:space="preserve">Специалист </w:t>
            </w:r>
            <w:r>
              <w:rPr>
                <w:sz w:val="22"/>
                <w:szCs w:val="22"/>
              </w:rPr>
              <w:t>1 категории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2 категории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7E37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399954,32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455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473229,02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236558,42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673488,53</w:t>
            </w:r>
          </w:p>
        </w:tc>
        <w:tc>
          <w:tcPr>
            <w:tcW w:w="1560" w:type="dxa"/>
            <w:shd w:val="clear" w:color="auto" w:fill="auto"/>
          </w:tcPr>
          <w:p w:rsidR="008F5BAB" w:rsidRDefault="008F5BAB" w:rsidP="00E95B1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 xml:space="preserve">1.Земельный участок 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Квартира(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Гараж(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proofErr w:type="gramStart"/>
            <w:r>
              <w:rPr>
                <w:sz w:val="22"/>
                <w:szCs w:val="22"/>
              </w:rPr>
              <w:t>Сарай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 xml:space="preserve">1.Земельный участок 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.Гараж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7.Сарай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1.Земельный участок (в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(в </w:t>
            </w:r>
            <w:r w:rsidRPr="00F11972">
              <w:rPr>
                <w:sz w:val="22"/>
                <w:szCs w:val="22"/>
              </w:rPr>
              <w:lastRenderedPageBreak/>
              <w:t>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</w:t>
            </w:r>
            <w:proofErr w:type="gramStart"/>
            <w:r>
              <w:rPr>
                <w:sz w:val="22"/>
                <w:szCs w:val="22"/>
              </w:rPr>
              <w:t>дом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Квартира(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Гараж(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proofErr w:type="gramStart"/>
            <w:r>
              <w:rPr>
                <w:sz w:val="22"/>
                <w:szCs w:val="22"/>
              </w:rPr>
              <w:t>Сарай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1.Земельный участок (в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</w:t>
            </w:r>
            <w:proofErr w:type="gramStart"/>
            <w:r>
              <w:rPr>
                <w:sz w:val="22"/>
                <w:szCs w:val="22"/>
              </w:rPr>
              <w:t>дом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Квартира(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Гараж(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proofErr w:type="gramStart"/>
            <w:r>
              <w:rPr>
                <w:sz w:val="22"/>
                <w:szCs w:val="22"/>
              </w:rPr>
              <w:t>Сарай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</w:t>
            </w:r>
            <w:proofErr w:type="gramStart"/>
            <w:r>
              <w:rPr>
                <w:sz w:val="22"/>
                <w:szCs w:val="22"/>
              </w:rPr>
              <w:lastRenderedPageBreak/>
              <w:t>участок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</w:t>
            </w:r>
            <w:proofErr w:type="gramStart"/>
            <w:r>
              <w:rPr>
                <w:sz w:val="22"/>
                <w:szCs w:val="22"/>
              </w:rPr>
              <w:t>участок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proofErr w:type="gramStart"/>
            <w:r>
              <w:rPr>
                <w:sz w:val="22"/>
                <w:szCs w:val="22"/>
              </w:rPr>
              <w:t>Квартира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  <w:r w:rsidRPr="00F1197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</w:tcPr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  <w:r w:rsidRPr="00F11972">
              <w:rPr>
                <w:sz w:val="22"/>
                <w:szCs w:val="22"/>
              </w:rPr>
              <w:t>,</w:t>
            </w:r>
            <w:proofErr w:type="gramStart"/>
            <w:r w:rsidRPr="00F119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>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F11972">
              <w:rPr>
                <w:sz w:val="22"/>
                <w:szCs w:val="22"/>
              </w:rPr>
              <w:t>,</w:t>
            </w:r>
            <w:proofErr w:type="gramStart"/>
            <w:r w:rsidRPr="00F119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>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  <w:r w:rsidRPr="00F11972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 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F11972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 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 (1/2 доли)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60,0 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Pr="00F11972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E95B16">
            <w:pPr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Не имеет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E95B16" w:rsidRDefault="008F5BAB" w:rsidP="00E95B1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а</w:t>
            </w:r>
            <w:r w:rsidRPr="00E95B16">
              <w:rPr>
                <w:sz w:val="22"/>
                <w:szCs w:val="22"/>
              </w:rPr>
              <w:t>/</w:t>
            </w:r>
            <w:r w:rsidRPr="00F11972">
              <w:rPr>
                <w:sz w:val="22"/>
                <w:szCs w:val="22"/>
              </w:rPr>
              <w:t>м</w:t>
            </w:r>
            <w:r w:rsidRPr="00E95B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A</w:t>
            </w:r>
            <w:r w:rsidRPr="00E95B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E95B1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 w:rsidRPr="00E95B16">
              <w:rPr>
                <w:sz w:val="22"/>
                <w:szCs w:val="22"/>
              </w:rPr>
              <w:t xml:space="preserve"> 2272)</w:t>
            </w:r>
          </w:p>
          <w:p w:rsidR="008F5BAB" w:rsidRPr="00E95B16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E95B16">
              <w:rPr>
                <w:sz w:val="22"/>
                <w:szCs w:val="22"/>
              </w:rPr>
              <w:t xml:space="preserve"> </w:t>
            </w:r>
            <w:r w:rsidRPr="00F1197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F11972">
              <w:rPr>
                <w:sz w:val="22"/>
                <w:szCs w:val="22"/>
              </w:rPr>
              <w:t xml:space="preserve"> г.в.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F11972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95B16">
            <w:pPr>
              <w:jc w:val="center"/>
              <w:rPr>
                <w:sz w:val="22"/>
                <w:szCs w:val="22"/>
              </w:rPr>
            </w:pPr>
          </w:p>
          <w:p w:rsidR="008F5BAB" w:rsidRPr="00C970AD" w:rsidRDefault="008F5BAB" w:rsidP="00E95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8F5BAB" w:rsidRPr="001B508D" w:rsidRDefault="008F5BAB" w:rsidP="00E95B16">
            <w:pPr>
              <w:jc w:val="center"/>
              <w:rPr>
                <w:sz w:val="22"/>
                <w:szCs w:val="22"/>
                <w:highlight w:val="yellow"/>
              </w:rPr>
            </w:pPr>
            <w:r w:rsidRPr="00E95B16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F5BAB" w:rsidRPr="00A952C1" w:rsidRDefault="008F5BAB" w:rsidP="00723B37">
      <w:pPr>
        <w:jc w:val="center"/>
        <w:rPr>
          <w:rFonts w:ascii="Arial" w:hAnsi="Arial" w:cs="Arial"/>
          <w:lang w:val="en-US"/>
        </w:rPr>
      </w:pPr>
    </w:p>
    <w:p w:rsidR="008F5BA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 xml:space="preserve">Дзержинского территориального </w:t>
      </w:r>
      <w:proofErr w:type="gramStart"/>
      <w:r>
        <w:rPr>
          <w:b/>
          <w:bCs/>
        </w:rPr>
        <w:t xml:space="preserve">отдела </w:t>
      </w:r>
      <w:r w:rsidRPr="00E3343B">
        <w:rPr>
          <w:b/>
          <w:bCs/>
        </w:rPr>
        <w:t xml:space="preserve"> администрации</w:t>
      </w:r>
      <w:proofErr w:type="gramEnd"/>
      <w:r w:rsidRPr="00E3343B">
        <w:rPr>
          <w:b/>
          <w:bCs/>
        </w:rPr>
        <w:t xml:space="preserve"> городского округа Перевозский Нижегородской области</w:t>
      </w:r>
    </w:p>
    <w:p w:rsidR="008F5BAB" w:rsidRPr="00E3343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</w:t>
      </w:r>
      <w:r>
        <w:rPr>
          <w:b/>
          <w:bCs/>
        </w:rPr>
        <w:t>20 года по 31 декабря 2020</w:t>
      </w:r>
      <w:r w:rsidRPr="00E3343B">
        <w:rPr>
          <w:b/>
          <w:bCs/>
        </w:rPr>
        <w:t xml:space="preserve"> года</w:t>
      </w:r>
    </w:p>
    <w:p w:rsidR="008F5BAB" w:rsidRPr="008E4172" w:rsidRDefault="008F5BAB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559"/>
        <w:gridCol w:w="1417"/>
        <w:gridCol w:w="1843"/>
        <w:gridCol w:w="1275"/>
        <w:gridCol w:w="1275"/>
        <w:gridCol w:w="2127"/>
        <w:gridCol w:w="3827"/>
      </w:tblGrid>
      <w:tr w:rsidR="008F5BAB" w:rsidRPr="008C4BEC" w:rsidTr="00836F90">
        <w:tc>
          <w:tcPr>
            <w:tcW w:w="81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8F5BAB" w:rsidRPr="008C4BEC" w:rsidRDefault="008F5BAB" w:rsidP="008C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F5BAB" w:rsidRPr="008C4BEC" w:rsidRDefault="008F5BAB" w:rsidP="00F9775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</w:t>
            </w:r>
            <w:r>
              <w:rPr>
                <w:sz w:val="20"/>
                <w:szCs w:val="20"/>
              </w:rPr>
              <w:t>20</w:t>
            </w:r>
            <w:r w:rsidRPr="008C4BEC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транспорт-ных средств, принадлежащих на праве собственности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F5BAB" w:rsidRPr="008C4BEC" w:rsidRDefault="008F5BAB" w:rsidP="006E5F59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</w:t>
            </w:r>
            <w:r w:rsidR="006E5F59"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8F5BAB" w:rsidRPr="008C4BEC" w:rsidTr="008334E2">
        <w:tc>
          <w:tcPr>
            <w:tcW w:w="817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Площадь</w:t>
            </w:r>
            <w:r w:rsidRPr="008C4BEC">
              <w:rPr>
                <w:sz w:val="22"/>
                <w:szCs w:val="22"/>
              </w:rPr>
              <w:br/>
              <w:t xml:space="preserve">(кв.м)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8334E2">
        <w:tc>
          <w:tcPr>
            <w:tcW w:w="817" w:type="dxa"/>
            <w:vMerge w:val="restart"/>
            <w:shd w:val="clear" w:color="auto" w:fill="auto"/>
          </w:tcPr>
          <w:p w:rsidR="008F5BAB" w:rsidRPr="008C4BEC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 Евгений Владимирович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547314,00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5BAB" w:rsidRDefault="008F5BAB" w:rsidP="008334E2">
            <w:pPr>
              <w:rPr>
                <w:sz w:val="22"/>
                <w:szCs w:val="22"/>
              </w:rPr>
            </w:pPr>
          </w:p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8F5BAB" w:rsidRPr="00472EA7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8F5BAB" w:rsidRPr="001D0A76" w:rsidRDefault="008F5BAB" w:rsidP="008334E2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1D0A76">
              <w:rPr>
                <w:b w:val="0"/>
                <w:i/>
                <w:color w:val="000000"/>
                <w:sz w:val="22"/>
                <w:szCs w:val="22"/>
              </w:rPr>
              <w:t xml:space="preserve">1.а/м </w:t>
            </w:r>
            <w:r w:rsidRPr="001D0A76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fldChar w:fldCharType="begin"/>
            </w:r>
            <w:r w:rsidRPr="001D0A76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instrText xml:space="preserve"> HYPERLINK "http://yabs.yandex.ru/count/WZqejI_zOEK1dH40b1rwWzTF4wOP_WK0vG8nXi8hNm00000u109mmfs4aOKAW069rhK-Y07mjfcf9P01uEk7kZMO0UpfaOWxk062g82J2y01NDW1W82H0U01deNp2-W1K8W2xagW0kIx2DW20l02zkIE-m7u0l3gyU2XnhZLvG6O0zErE_si2VW4hzuxY0MltZkG1T6ctmAW1UMS4gW5_vSFi0N_bm-u1PceMLWm6G_hx1GiqGRVW02UCI9l3agXN6W01m2gFh07W82OFBW7j0Rn1pm6UZ7MCZXlX8A0WSJ92a0F2zV2QVVu2e2r6AeB4FWiQfMXN000nWduU36i1G3P2-WBhzuxy0i6Y0pqeEI-0QaCyFJ52u2xpJ_e32_W3OE0W4293kNG8jlvVlBOuEJui9sxYYoW3i24FTWE0g4FXnRPplTJyp_P3-0F0O0GWEFp0Hg04HSq7ifiR7zaFx4IcfwuseXjwp_f4j8-6D4fDpO-y18QYv70hS36c8ZW4vceMQ0KcQXPg1JHfj_mx9_p1UWK3CWLyQJeuDW2q1M8hkZt1TWLmOhsxAEFlFnZyA0MqBki-GN95l0_q1RqeEI-0O4N0F0_c1V2WZYe5md05mpO5y24FPaOe1W6i1YlqAxv1T0O8He0dI86hcSYZpENxG6Y3wzU4oUkbXWaRGw9TNS6AN7h6t1AUogyvvO8U4KRFqnRriICHAFLEPWVh1_IFPupW2R4Z0UEo7izs7U0xk4dHwFnuAnwS5CQ8SG0~1?from=yandex.ru%3Bsearch%26%23x2F%3B%3Bweb%3B%3B0%3B&amp;q=%D1%80%D0%B5%D0%BD%D0%BE+%D0%B4%D0%B0%D1%81%D1%82%D0%B5%D1%80&amp;etext=2202.0Q3ztzw6XZYEu-6xq_zJdkWNrm27zQzcz5rdvy3U2s5saHh5cmFvZXN2YnB5b3Nn.2e88126c522a3a8a9a1f431940e01c86709a6617" \t "_blank" </w:instrText>
            </w:r>
            <w:r w:rsidRPr="001D0A76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1D0A76">
              <w:rPr>
                <w:b w:val="0"/>
                <w:i/>
                <w:color w:val="000000"/>
                <w:sz w:val="22"/>
                <w:szCs w:val="22"/>
              </w:rPr>
              <w:t>Renault DUSTER</w:t>
            </w:r>
          </w:p>
          <w:p w:rsidR="008F5BAB" w:rsidRPr="001D0A76" w:rsidRDefault="008F5BAB" w:rsidP="008334E2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</w:rPr>
            </w:pPr>
            <w:r w:rsidRPr="001D0A76">
              <w:rPr>
                <w:color w:val="000000"/>
                <w:sz w:val="22"/>
                <w:szCs w:val="22"/>
              </w:rPr>
              <w:fldChar w:fldCharType="end"/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8334E2">
        <w:tc>
          <w:tcPr>
            <w:tcW w:w="817" w:type="dxa"/>
            <w:vMerge/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Pr="00472EA7" w:rsidRDefault="008F5BAB" w:rsidP="008334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315672,10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5BAB" w:rsidRDefault="008F5BAB" w:rsidP="008334E2">
            <w:pPr>
              <w:rPr>
                <w:sz w:val="22"/>
                <w:szCs w:val="22"/>
              </w:rPr>
            </w:pPr>
          </w:p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3.Нежилое здание</w:t>
            </w:r>
          </w:p>
          <w:p w:rsidR="008F5BAB" w:rsidRPr="00472EA7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4.Земли населенных пунктов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8334E2">
        <w:tc>
          <w:tcPr>
            <w:tcW w:w="817" w:type="dxa"/>
            <w:vMerge/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Pr="00472EA7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vMerge/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8334E2">
        <w:tc>
          <w:tcPr>
            <w:tcW w:w="817" w:type="dxa"/>
            <w:vMerge/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F5BAB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Pr="00472EA7" w:rsidRDefault="008F5BAB" w:rsidP="0083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334E2">
            <w:pPr>
              <w:jc w:val="center"/>
              <w:rPr>
                <w:sz w:val="22"/>
                <w:szCs w:val="22"/>
              </w:rPr>
            </w:pPr>
          </w:p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vMerge/>
            <w:shd w:val="clear" w:color="auto" w:fill="auto"/>
          </w:tcPr>
          <w:p w:rsidR="008F5BAB" w:rsidRPr="00472EA7" w:rsidRDefault="008F5BAB" w:rsidP="008334E2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836F90">
        <w:tc>
          <w:tcPr>
            <w:tcW w:w="817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F5BAB" w:rsidRPr="00F97750" w:rsidRDefault="008F5BAB" w:rsidP="008C4BEC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Аристова Елена Викторовна</w:t>
            </w: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5BAB" w:rsidRPr="00F97750" w:rsidRDefault="008F5BAB" w:rsidP="001B508D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Специалист 2 категории</w:t>
            </w:r>
          </w:p>
          <w:p w:rsidR="008F5BAB" w:rsidRPr="00F97750" w:rsidRDefault="008F5BAB" w:rsidP="001B508D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1B508D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1B508D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1B508D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 xml:space="preserve">Дробильщик </w:t>
            </w:r>
          </w:p>
        </w:tc>
        <w:tc>
          <w:tcPr>
            <w:tcW w:w="1417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268860,52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451261,66</w:t>
            </w:r>
          </w:p>
        </w:tc>
        <w:tc>
          <w:tcPr>
            <w:tcW w:w="1843" w:type="dxa"/>
            <w:shd w:val="clear" w:color="auto" w:fill="auto"/>
          </w:tcPr>
          <w:p w:rsidR="008F5BAB" w:rsidRPr="00F97750" w:rsidRDefault="008F5BAB" w:rsidP="008C4BEC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1.Квартира (в пользовании)</w:t>
            </w: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1.Квартира (в пользовании)</w:t>
            </w: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2.Земельный участок (в собственности)</w:t>
            </w:r>
          </w:p>
        </w:tc>
        <w:tc>
          <w:tcPr>
            <w:tcW w:w="1275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 xml:space="preserve">76,8 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76,8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Россия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Россия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Не имеет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36F90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 xml:space="preserve">          Не имеет</w:t>
            </w:r>
          </w:p>
        </w:tc>
        <w:tc>
          <w:tcPr>
            <w:tcW w:w="3827" w:type="dxa"/>
            <w:shd w:val="clear" w:color="auto" w:fill="auto"/>
          </w:tcPr>
          <w:p w:rsidR="008F5BAB" w:rsidRDefault="008F5BAB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-</w:t>
            </w:r>
          </w:p>
          <w:p w:rsidR="008F5BAB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7400DD">
        <w:trPr>
          <w:trHeight w:val="132"/>
        </w:trPr>
        <w:tc>
          <w:tcPr>
            <w:tcW w:w="817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8F5BAB" w:rsidRPr="00F97750" w:rsidRDefault="008F5BAB" w:rsidP="00E3343B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Карпова Ольга Владимировна</w:t>
            </w:r>
          </w:p>
          <w:p w:rsidR="008F5BAB" w:rsidRPr="00F97750" w:rsidRDefault="008F5BAB" w:rsidP="00E3343B">
            <w:pPr>
              <w:rPr>
                <w:sz w:val="20"/>
                <w:szCs w:val="20"/>
              </w:rPr>
            </w:pPr>
          </w:p>
          <w:p w:rsidR="008F5BAB" w:rsidRPr="00F97750" w:rsidRDefault="008F5BAB" w:rsidP="00E3343B">
            <w:pPr>
              <w:rPr>
                <w:sz w:val="20"/>
                <w:szCs w:val="20"/>
              </w:rPr>
            </w:pPr>
          </w:p>
          <w:p w:rsidR="008F5BAB" w:rsidRPr="00F97750" w:rsidRDefault="008F5BAB" w:rsidP="00E3343B">
            <w:pPr>
              <w:rPr>
                <w:sz w:val="20"/>
                <w:szCs w:val="20"/>
              </w:rPr>
            </w:pPr>
          </w:p>
          <w:p w:rsidR="008F5BAB" w:rsidRPr="00F97750" w:rsidRDefault="008F5BAB" w:rsidP="00E3343B">
            <w:pPr>
              <w:rPr>
                <w:sz w:val="20"/>
                <w:szCs w:val="20"/>
              </w:rPr>
            </w:pPr>
          </w:p>
          <w:p w:rsidR="008F5BAB" w:rsidRPr="00F97750" w:rsidRDefault="008F5BAB" w:rsidP="00E3343B">
            <w:pPr>
              <w:rPr>
                <w:sz w:val="20"/>
                <w:szCs w:val="20"/>
              </w:rPr>
            </w:pPr>
          </w:p>
          <w:p w:rsidR="008F5BAB" w:rsidRPr="00F97750" w:rsidRDefault="008F5BAB" w:rsidP="00E3343B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Супруг</w:t>
            </w:r>
          </w:p>
          <w:p w:rsidR="008F5BAB" w:rsidRPr="00F97750" w:rsidRDefault="008F5BAB" w:rsidP="00E3343B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Несовершеннолетний сын</w:t>
            </w: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7400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 xml:space="preserve">Специалист 1 категории 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водитель</w:t>
            </w:r>
          </w:p>
        </w:tc>
        <w:tc>
          <w:tcPr>
            <w:tcW w:w="1417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270089,43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126256,90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F97750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F5BAB" w:rsidRPr="00F97750" w:rsidRDefault="008F5BAB" w:rsidP="00836F90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 xml:space="preserve">1.Квартира </w:t>
            </w:r>
          </w:p>
          <w:p w:rsidR="008F5BAB" w:rsidRPr="00F97750" w:rsidRDefault="008F5BAB" w:rsidP="00836F90">
            <w:pPr>
              <w:rPr>
                <w:sz w:val="20"/>
                <w:szCs w:val="20"/>
              </w:rPr>
            </w:pPr>
          </w:p>
          <w:p w:rsidR="008F5BAB" w:rsidRPr="00F97750" w:rsidRDefault="008F5BAB" w:rsidP="00836F90">
            <w:pPr>
              <w:rPr>
                <w:sz w:val="20"/>
                <w:szCs w:val="20"/>
              </w:rPr>
            </w:pPr>
          </w:p>
          <w:p w:rsidR="008F5BAB" w:rsidRPr="00F97750" w:rsidRDefault="008F5BAB" w:rsidP="00836F90">
            <w:pPr>
              <w:rPr>
                <w:sz w:val="20"/>
                <w:szCs w:val="20"/>
                <w:highlight w:val="yellow"/>
              </w:rPr>
            </w:pPr>
            <w:r w:rsidRPr="00F97750">
              <w:rPr>
                <w:sz w:val="20"/>
                <w:szCs w:val="20"/>
              </w:rPr>
              <w:t xml:space="preserve">2.Квартира </w:t>
            </w:r>
          </w:p>
          <w:p w:rsidR="008F5BAB" w:rsidRPr="00F97750" w:rsidRDefault="008F5BAB" w:rsidP="00403FA3">
            <w:pPr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1.Квартира</w:t>
            </w: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7400DD">
            <w:pPr>
              <w:rPr>
                <w:sz w:val="20"/>
                <w:szCs w:val="20"/>
                <w:highlight w:val="yellow"/>
              </w:rPr>
            </w:pPr>
            <w:r w:rsidRPr="00F97750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1275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42,0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1/4 (доли)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45,4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(1/6 доли)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45,4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(5/6 доли)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7400DD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42,0</w:t>
            </w:r>
          </w:p>
          <w:p w:rsidR="008F5BAB" w:rsidRPr="00F97750" w:rsidRDefault="008F5BAB" w:rsidP="007400DD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1/4 (доли)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7400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lastRenderedPageBreak/>
              <w:t>Россия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7400DD">
            <w:pPr>
              <w:rPr>
                <w:sz w:val="20"/>
                <w:szCs w:val="20"/>
              </w:rPr>
            </w:pPr>
          </w:p>
          <w:p w:rsidR="008F5BAB" w:rsidRPr="00F97750" w:rsidRDefault="008F5BAB" w:rsidP="00403FA3">
            <w:pPr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Россия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Россия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Россия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1B508D">
            <w:pPr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Не имеет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ВАЗ 21150, 2005 г.в.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</w:rPr>
            </w:pPr>
          </w:p>
          <w:p w:rsidR="008F5BAB" w:rsidRPr="00F97750" w:rsidRDefault="008F5BAB" w:rsidP="007400DD">
            <w:pPr>
              <w:jc w:val="center"/>
              <w:rPr>
                <w:sz w:val="20"/>
                <w:szCs w:val="20"/>
              </w:rPr>
            </w:pPr>
            <w:r w:rsidRPr="00F97750">
              <w:rPr>
                <w:sz w:val="20"/>
                <w:szCs w:val="20"/>
              </w:rPr>
              <w:t>Не имеет</w:t>
            </w: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F5BAB" w:rsidRPr="00F97750" w:rsidRDefault="008F5BAB" w:rsidP="008C4B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  <w:r w:rsidRPr="007400DD">
              <w:rPr>
                <w:sz w:val="22"/>
                <w:szCs w:val="22"/>
              </w:rPr>
              <w:lastRenderedPageBreak/>
              <w:t>-</w:t>
            </w: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  <w:r w:rsidRPr="007400DD">
              <w:rPr>
                <w:sz w:val="22"/>
                <w:szCs w:val="22"/>
              </w:rPr>
              <w:t>-</w:t>
            </w: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7400DD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1B508D" w:rsidRDefault="008F5BAB" w:rsidP="008C4BEC">
            <w:pPr>
              <w:jc w:val="center"/>
              <w:rPr>
                <w:sz w:val="22"/>
                <w:szCs w:val="22"/>
                <w:highlight w:val="yellow"/>
              </w:rPr>
            </w:pPr>
            <w:r w:rsidRPr="007400DD">
              <w:rPr>
                <w:sz w:val="22"/>
                <w:szCs w:val="22"/>
              </w:rPr>
              <w:t>-</w:t>
            </w:r>
          </w:p>
        </w:tc>
      </w:tr>
    </w:tbl>
    <w:p w:rsidR="008F5BAB" w:rsidRPr="00A952C1" w:rsidRDefault="008F5BAB" w:rsidP="00723B37">
      <w:pPr>
        <w:jc w:val="center"/>
        <w:rPr>
          <w:rFonts w:ascii="Arial" w:hAnsi="Arial" w:cs="Arial"/>
          <w:lang w:val="en-US"/>
        </w:rPr>
      </w:pPr>
    </w:p>
    <w:p w:rsidR="008F5BA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>Финансового управления</w:t>
      </w:r>
      <w:r w:rsidRPr="00E3343B">
        <w:rPr>
          <w:b/>
          <w:bCs/>
        </w:rPr>
        <w:t xml:space="preserve"> администрации городского округа Перевозский Нижегородской области</w:t>
      </w:r>
    </w:p>
    <w:p w:rsidR="008F5BAB" w:rsidRPr="00E3343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</w:t>
      </w:r>
      <w:r>
        <w:rPr>
          <w:b/>
          <w:bCs/>
        </w:rPr>
        <w:t>20 года по 31 декабря 2020</w:t>
      </w:r>
      <w:r w:rsidRPr="00E3343B">
        <w:rPr>
          <w:b/>
          <w:bCs/>
        </w:rPr>
        <w:t xml:space="preserve"> года</w:t>
      </w:r>
    </w:p>
    <w:p w:rsidR="008F5BAB" w:rsidRPr="00C245EF" w:rsidRDefault="008F5BAB" w:rsidP="00723B37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="-635" w:tblpY="1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262"/>
        <w:gridCol w:w="1701"/>
        <w:gridCol w:w="1280"/>
        <w:gridCol w:w="2275"/>
        <w:gridCol w:w="2127"/>
        <w:gridCol w:w="1134"/>
        <w:gridCol w:w="1937"/>
        <w:gridCol w:w="2882"/>
      </w:tblGrid>
      <w:tr w:rsidR="008F5BAB" w:rsidRPr="008C4BEC" w:rsidTr="00F949A9">
        <w:tc>
          <w:tcPr>
            <w:tcW w:w="528" w:type="dxa"/>
            <w:vMerge w:val="restart"/>
            <w:shd w:val="clear" w:color="auto" w:fill="auto"/>
          </w:tcPr>
          <w:p w:rsidR="008F5BAB" w:rsidRPr="008C4BEC" w:rsidRDefault="008F5BAB" w:rsidP="00DC2C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8F5BAB" w:rsidRPr="008C4BEC" w:rsidRDefault="008F5BAB" w:rsidP="00407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8F5BAB" w:rsidRPr="008C4BEC" w:rsidRDefault="008F5BAB" w:rsidP="00DC2C8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</w:t>
            </w:r>
            <w:r>
              <w:rPr>
                <w:sz w:val="20"/>
                <w:szCs w:val="20"/>
              </w:rPr>
              <w:t>20</w:t>
            </w:r>
            <w:r w:rsidRPr="008C4BE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6" w:type="dxa"/>
            <w:gridSpan w:val="3"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8F5BAB" w:rsidRPr="008C4BEC" w:rsidRDefault="008F5BAB" w:rsidP="00407E0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vMerge w:val="restart"/>
            <w:shd w:val="clear" w:color="auto" w:fill="auto"/>
          </w:tcPr>
          <w:p w:rsidR="008F5BAB" w:rsidRPr="008C4BEC" w:rsidRDefault="008F5BAB" w:rsidP="006E5F59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</w:t>
            </w:r>
            <w:r w:rsidR="006E5F59"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8F5BAB" w:rsidRPr="008C4BEC" w:rsidRDefault="008F5BAB" w:rsidP="0040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5BAB" w:rsidRPr="008C4BEC" w:rsidRDefault="008F5BAB" w:rsidP="0040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2127" w:type="dxa"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Площадь</w:t>
            </w:r>
            <w:r w:rsidRPr="008C4BEC">
              <w:rPr>
                <w:sz w:val="22"/>
                <w:szCs w:val="22"/>
              </w:rPr>
              <w:br/>
              <w:t xml:space="preserve">(кв.м) </w:t>
            </w:r>
          </w:p>
        </w:tc>
        <w:tc>
          <w:tcPr>
            <w:tcW w:w="1134" w:type="dxa"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1937" w:type="dxa"/>
            <w:vMerge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shd w:val="clear" w:color="auto" w:fill="auto"/>
          </w:tcPr>
          <w:p w:rsidR="008F5BAB" w:rsidRPr="008C4BEC" w:rsidRDefault="008F5BAB" w:rsidP="00407E00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F949A9">
        <w:tc>
          <w:tcPr>
            <w:tcW w:w="528" w:type="dxa"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Филиппова Надежда Владимировна</w:t>
            </w: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80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1216337,87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3E654F">
            <w:pPr>
              <w:spacing w:line="240" w:lineRule="exact"/>
            </w:pPr>
            <w:r w:rsidRPr="003A50C2">
              <w:t>1.Квартира</w:t>
            </w:r>
          </w:p>
          <w:p w:rsidR="008F5BAB" w:rsidRPr="003A50C2" w:rsidRDefault="008F5BAB" w:rsidP="003E654F">
            <w:pPr>
              <w:spacing w:line="240" w:lineRule="exact"/>
            </w:pPr>
            <w:r>
              <w:t>2.Квартира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3E654F">
            <w:pPr>
              <w:spacing w:line="240" w:lineRule="exact"/>
              <w:jc w:val="center"/>
            </w:pPr>
            <w:r>
              <w:t>50,1</w:t>
            </w:r>
          </w:p>
          <w:p w:rsidR="008F5BAB" w:rsidRPr="003A50C2" w:rsidRDefault="008F5BAB" w:rsidP="003E654F">
            <w:pPr>
              <w:spacing w:line="240" w:lineRule="exact"/>
              <w:jc w:val="center"/>
            </w:pPr>
            <w:r>
              <w:t>38,5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3E654F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8F5BAB" w:rsidRPr="003A50C2" w:rsidRDefault="008F5BAB" w:rsidP="003E654F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8F5BAB" w:rsidRPr="003A50C2" w:rsidRDefault="008F5BAB" w:rsidP="003E654F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Pr="003A50C2" w:rsidRDefault="008F5BAB" w:rsidP="0005528C">
            <w:pPr>
              <w:spacing w:line="240" w:lineRule="exact"/>
              <w:jc w:val="center"/>
            </w:pPr>
            <w:r>
              <w:t>-</w:t>
            </w:r>
          </w:p>
        </w:tc>
      </w:tr>
      <w:tr w:rsidR="008F5BAB" w:rsidRPr="00406556" w:rsidTr="00F949A9">
        <w:tc>
          <w:tcPr>
            <w:tcW w:w="528" w:type="dxa"/>
            <w:vMerge w:val="restart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8F5BAB" w:rsidRPr="00406556" w:rsidRDefault="008F5BAB" w:rsidP="00DC2C87">
            <w:pPr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Барышева Ольга Анатольевна</w:t>
            </w: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406556" w:rsidRDefault="008F5BAB" w:rsidP="00DC2C87">
            <w:pPr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lastRenderedPageBreak/>
              <w:t>Заместитель начальника управления</w:t>
            </w:r>
          </w:p>
        </w:tc>
        <w:tc>
          <w:tcPr>
            <w:tcW w:w="1280" w:type="dxa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843 595,02</w:t>
            </w: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lastRenderedPageBreak/>
              <w:t xml:space="preserve">1.Земельный участок </w:t>
            </w:r>
          </w:p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2.Жилой дом</w:t>
            </w:r>
          </w:p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 xml:space="preserve"> (в пользовании)</w:t>
            </w:r>
          </w:p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 xml:space="preserve">3.Земельный участок </w:t>
            </w:r>
            <w:r w:rsidRPr="00406556">
              <w:rPr>
                <w:sz w:val="22"/>
                <w:szCs w:val="22"/>
              </w:rPr>
              <w:lastRenderedPageBreak/>
              <w:t>(в пользовании)</w:t>
            </w:r>
          </w:p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4.Земельный участок 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Pr="00406556" w:rsidRDefault="008F5BAB" w:rsidP="00DC2C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lastRenderedPageBreak/>
              <w:t>1006500 (1/11 доли)</w:t>
            </w:r>
          </w:p>
          <w:p w:rsidR="008F5BAB" w:rsidRDefault="008F5BAB" w:rsidP="00DC2C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94,3</w:t>
            </w:r>
          </w:p>
          <w:p w:rsidR="008F5BAB" w:rsidRPr="00406556" w:rsidRDefault="008F5BAB" w:rsidP="00DC2C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lastRenderedPageBreak/>
              <w:t>899</w:t>
            </w:r>
          </w:p>
          <w:p w:rsidR="008F5BAB" w:rsidRPr="00406556" w:rsidRDefault="008F5BAB" w:rsidP="00DC2C8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A538C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805</w:t>
            </w:r>
          </w:p>
        </w:tc>
        <w:tc>
          <w:tcPr>
            <w:tcW w:w="1134" w:type="dxa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A538C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406556" w:rsidRDefault="008F5BAB" w:rsidP="00DC2C87">
            <w:pPr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lastRenderedPageBreak/>
              <w:t>Не имеет</w:t>
            </w: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lastRenderedPageBreak/>
              <w:t>-</w:t>
            </w: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406556" w:rsidTr="00F949A9">
        <w:tc>
          <w:tcPr>
            <w:tcW w:w="528" w:type="dxa"/>
            <w:vMerge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406556" w:rsidRDefault="008F5BAB" w:rsidP="00DC2C87">
            <w:pPr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F5BAB" w:rsidRPr="00406556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680 961,07</w:t>
            </w:r>
          </w:p>
        </w:tc>
        <w:tc>
          <w:tcPr>
            <w:tcW w:w="2275" w:type="dxa"/>
            <w:shd w:val="clear" w:color="auto" w:fill="auto"/>
          </w:tcPr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 xml:space="preserve">1 Жилой дом </w:t>
            </w:r>
          </w:p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 xml:space="preserve">2.Земельный участок </w:t>
            </w:r>
          </w:p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2127" w:type="dxa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94,3 (1/2 доли)</w:t>
            </w: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899 (1/2 доли)</w:t>
            </w:r>
          </w:p>
          <w:p w:rsidR="008F5BAB" w:rsidRPr="00406556" w:rsidRDefault="008F5BAB" w:rsidP="00DC2C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805</w:t>
            </w:r>
          </w:p>
        </w:tc>
        <w:tc>
          <w:tcPr>
            <w:tcW w:w="1134" w:type="dxa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Россия</w:t>
            </w: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Россия</w:t>
            </w:r>
          </w:p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406556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 xml:space="preserve">автомобиль </w:t>
            </w:r>
            <w:r w:rsidRPr="00406556">
              <w:rPr>
                <w:sz w:val="22"/>
                <w:szCs w:val="22"/>
                <w:lang w:val="en-US"/>
              </w:rPr>
              <w:t>SKODA</w:t>
            </w:r>
            <w:r w:rsidRPr="00406556">
              <w:rPr>
                <w:sz w:val="22"/>
                <w:szCs w:val="22"/>
              </w:rPr>
              <w:t xml:space="preserve"> </w:t>
            </w:r>
            <w:r w:rsidRPr="00406556">
              <w:rPr>
                <w:sz w:val="22"/>
                <w:szCs w:val="22"/>
                <w:lang w:val="en-US"/>
              </w:rPr>
              <w:t>YETI</w:t>
            </w:r>
          </w:p>
          <w:p w:rsidR="008F5BAB" w:rsidRPr="00406556" w:rsidRDefault="008F5BAB" w:rsidP="00DC2C87">
            <w:pPr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2016 г.в.</w:t>
            </w:r>
          </w:p>
        </w:tc>
        <w:tc>
          <w:tcPr>
            <w:tcW w:w="2882" w:type="dxa"/>
            <w:shd w:val="clear" w:color="auto" w:fill="auto"/>
          </w:tcPr>
          <w:p w:rsidR="008F5BAB" w:rsidRPr="00406556" w:rsidRDefault="008F5BAB" w:rsidP="00DC2C87">
            <w:pPr>
              <w:jc w:val="center"/>
              <w:rPr>
                <w:sz w:val="22"/>
                <w:szCs w:val="22"/>
              </w:rPr>
            </w:pPr>
            <w:r w:rsidRPr="00406556">
              <w:rPr>
                <w:sz w:val="22"/>
                <w:szCs w:val="22"/>
              </w:rPr>
              <w:t>-</w:t>
            </w:r>
          </w:p>
        </w:tc>
      </w:tr>
      <w:tr w:rsidR="008F5BAB" w:rsidRPr="00662ED2" w:rsidTr="00F949A9">
        <w:tc>
          <w:tcPr>
            <w:tcW w:w="528" w:type="dxa"/>
            <w:vMerge w:val="restart"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3</w:t>
            </w:r>
          </w:p>
        </w:tc>
        <w:tc>
          <w:tcPr>
            <w:tcW w:w="2262" w:type="dxa"/>
            <w:shd w:val="clear" w:color="auto" w:fill="auto"/>
          </w:tcPr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Карпова Татьяна Владимировна</w:t>
            </w: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C245EF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Начальник отдела исполнения бюджета, бухгалтерского учета и отчетности</w:t>
            </w:r>
          </w:p>
        </w:tc>
        <w:tc>
          <w:tcPr>
            <w:tcW w:w="1280" w:type="dxa"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651 725,02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1.Земельный участок</w:t>
            </w: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2.Жилой дом</w:t>
            </w: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3.Квартира</w:t>
            </w: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1004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50,9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65,8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Россия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Россия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Россия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Не имеет</w:t>
            </w: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-</w:t>
            </w: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662ED2" w:rsidTr="00F949A9">
        <w:tc>
          <w:tcPr>
            <w:tcW w:w="528" w:type="dxa"/>
            <w:vMerge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F5BAB" w:rsidRPr="00662ED2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148 679,00</w:t>
            </w:r>
          </w:p>
        </w:tc>
        <w:tc>
          <w:tcPr>
            <w:tcW w:w="2275" w:type="dxa"/>
            <w:shd w:val="clear" w:color="auto" w:fill="auto"/>
          </w:tcPr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1.Земельный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2.Жилой дом</w:t>
            </w: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1004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 xml:space="preserve">автомобиль </w:t>
            </w:r>
            <w:r w:rsidRPr="00662ED2">
              <w:rPr>
                <w:sz w:val="22"/>
                <w:szCs w:val="22"/>
                <w:lang w:val="en-US"/>
              </w:rPr>
              <w:t>Geely</w:t>
            </w:r>
            <w:r w:rsidRPr="00662ED2">
              <w:rPr>
                <w:sz w:val="22"/>
                <w:szCs w:val="22"/>
              </w:rPr>
              <w:t xml:space="preserve"> </w:t>
            </w:r>
            <w:r w:rsidRPr="00662ED2">
              <w:rPr>
                <w:sz w:val="22"/>
                <w:szCs w:val="22"/>
                <w:lang w:val="en-US"/>
              </w:rPr>
              <w:t>MK</w:t>
            </w:r>
            <w:r w:rsidRPr="00662ED2">
              <w:rPr>
                <w:sz w:val="22"/>
                <w:szCs w:val="22"/>
              </w:rPr>
              <w:t xml:space="preserve"> </w:t>
            </w:r>
            <w:r w:rsidRPr="00662ED2">
              <w:rPr>
                <w:sz w:val="22"/>
                <w:szCs w:val="22"/>
                <w:lang w:val="en-US"/>
              </w:rPr>
              <w:t>Cross</w:t>
            </w:r>
            <w:r w:rsidRPr="00662ED2">
              <w:rPr>
                <w:sz w:val="22"/>
                <w:szCs w:val="22"/>
              </w:rPr>
              <w:t xml:space="preserve"> </w:t>
            </w:r>
          </w:p>
          <w:p w:rsidR="008F5BAB" w:rsidRPr="00662ED2" w:rsidRDefault="008F5BAB" w:rsidP="00DC2C87">
            <w:pPr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2012 г.в</w:t>
            </w:r>
          </w:p>
        </w:tc>
        <w:tc>
          <w:tcPr>
            <w:tcW w:w="2882" w:type="dxa"/>
            <w:shd w:val="clear" w:color="auto" w:fill="auto"/>
          </w:tcPr>
          <w:p w:rsidR="008F5BAB" w:rsidRPr="00662ED2" w:rsidRDefault="008F5BAB" w:rsidP="00DC2C87">
            <w:pPr>
              <w:jc w:val="center"/>
              <w:rPr>
                <w:sz w:val="22"/>
                <w:szCs w:val="22"/>
              </w:rPr>
            </w:pPr>
            <w:r w:rsidRPr="00662ED2">
              <w:rPr>
                <w:sz w:val="22"/>
                <w:szCs w:val="22"/>
              </w:rPr>
              <w:t>-</w:t>
            </w:r>
          </w:p>
        </w:tc>
      </w:tr>
      <w:tr w:rsidR="008F5BAB" w:rsidRPr="00A34A45" w:rsidTr="00F949A9">
        <w:tc>
          <w:tcPr>
            <w:tcW w:w="528" w:type="dxa"/>
            <w:vMerge w:val="restart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Стрелкова Наталья Евгеньевна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lastRenderedPageBreak/>
              <w:t xml:space="preserve">Начальник отдела планирования бюджета и контрольно-ревизионной </w:t>
            </w:r>
            <w:r w:rsidRPr="00A34A45">
              <w:rPr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1280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lastRenderedPageBreak/>
              <w:t>691 653,00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lastRenderedPageBreak/>
              <w:t>1.Квартира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lastRenderedPageBreak/>
              <w:t>104,5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3100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A53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 имеет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lastRenderedPageBreak/>
              <w:t>-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A34A45" w:rsidTr="00F949A9">
        <w:tc>
          <w:tcPr>
            <w:tcW w:w="528" w:type="dxa"/>
            <w:vMerge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279 757,00</w:t>
            </w:r>
          </w:p>
        </w:tc>
        <w:tc>
          <w:tcPr>
            <w:tcW w:w="2275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2.Квартира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3100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104,5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A34A45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 xml:space="preserve">автомобиль </w:t>
            </w:r>
            <w:r w:rsidRPr="00A34A45">
              <w:rPr>
                <w:sz w:val="22"/>
                <w:szCs w:val="22"/>
                <w:lang w:val="en-US"/>
              </w:rPr>
              <w:t>SKODA</w:t>
            </w:r>
            <w:r w:rsidRPr="00A34A45">
              <w:rPr>
                <w:sz w:val="22"/>
                <w:szCs w:val="22"/>
              </w:rPr>
              <w:t xml:space="preserve"> </w:t>
            </w:r>
            <w:r w:rsidRPr="00A34A45">
              <w:rPr>
                <w:sz w:val="22"/>
                <w:szCs w:val="22"/>
                <w:lang w:val="en-US"/>
              </w:rPr>
              <w:t>OCTAVIA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2007 г.в.</w:t>
            </w: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A34A45" w:rsidTr="00F949A9">
        <w:tc>
          <w:tcPr>
            <w:tcW w:w="528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Марлынова Мария Николаевна</w:t>
            </w:r>
          </w:p>
        </w:tc>
        <w:tc>
          <w:tcPr>
            <w:tcW w:w="1701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Консультант отдела исполнения бюджета, бухгалтерского учета и отчетности</w:t>
            </w:r>
          </w:p>
        </w:tc>
        <w:tc>
          <w:tcPr>
            <w:tcW w:w="1280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523 366,83</w:t>
            </w:r>
          </w:p>
        </w:tc>
        <w:tc>
          <w:tcPr>
            <w:tcW w:w="2275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1.Земельный участок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2.Жилой дом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3.Квартира</w:t>
            </w:r>
          </w:p>
        </w:tc>
        <w:tc>
          <w:tcPr>
            <w:tcW w:w="2127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922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49,6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6A611F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A34A45">
              <w:rPr>
                <w:sz w:val="22"/>
                <w:szCs w:val="22"/>
              </w:rPr>
              <w:t>автомобиль  ВАЗ</w:t>
            </w:r>
            <w:proofErr w:type="gramEnd"/>
            <w:r w:rsidRPr="00A34A45">
              <w:rPr>
                <w:sz w:val="22"/>
                <w:szCs w:val="22"/>
              </w:rPr>
              <w:t xml:space="preserve"> </w:t>
            </w:r>
            <w:r w:rsidRPr="00A34A45">
              <w:rPr>
                <w:sz w:val="22"/>
                <w:szCs w:val="22"/>
                <w:lang w:val="en-US"/>
              </w:rPr>
              <w:t>LADA</w:t>
            </w:r>
            <w:r w:rsidRPr="00A34A45">
              <w:rPr>
                <w:sz w:val="22"/>
                <w:szCs w:val="22"/>
              </w:rPr>
              <w:t xml:space="preserve"> </w:t>
            </w:r>
            <w:r w:rsidRPr="00A34A45">
              <w:rPr>
                <w:sz w:val="22"/>
                <w:szCs w:val="22"/>
                <w:lang w:val="en-US"/>
              </w:rPr>
              <w:t>GRANTA</w:t>
            </w:r>
            <w:r w:rsidRPr="00A34A45">
              <w:rPr>
                <w:sz w:val="22"/>
                <w:szCs w:val="22"/>
              </w:rPr>
              <w:t xml:space="preserve"> 219010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2018 г.в.</w:t>
            </w: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-</w:t>
            </w:r>
          </w:p>
        </w:tc>
      </w:tr>
      <w:tr w:rsidR="008F5BAB" w:rsidRPr="00A34A45" w:rsidTr="00F949A9">
        <w:tc>
          <w:tcPr>
            <w:tcW w:w="528" w:type="dxa"/>
            <w:vMerge w:val="restart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6</w:t>
            </w:r>
          </w:p>
        </w:tc>
        <w:tc>
          <w:tcPr>
            <w:tcW w:w="2262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Шерстнев Владимир Иванович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6A611F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Консультант отдела исполнения бюджета, бухгалтерского учета и отчетности</w:t>
            </w:r>
          </w:p>
        </w:tc>
        <w:tc>
          <w:tcPr>
            <w:tcW w:w="1280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  <w:lang w:val="en-US"/>
              </w:rPr>
            </w:pPr>
            <w:r w:rsidRPr="00A34A45">
              <w:rPr>
                <w:sz w:val="22"/>
                <w:szCs w:val="22"/>
              </w:rPr>
              <w:t>613 102,90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1.Земельный участок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2.Квартира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3.Гараж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4.Складское помещение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413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76,2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41,3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12,4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8F5BAB" w:rsidRPr="00A34A45" w:rsidRDefault="008F5BAB" w:rsidP="00DC2C87">
            <w:pPr>
              <w:spacing w:line="240" w:lineRule="exact"/>
              <w:rPr>
                <w:sz w:val="22"/>
                <w:szCs w:val="22"/>
                <w:lang w:val="en-US"/>
              </w:rPr>
            </w:pPr>
            <w:proofErr w:type="gramStart"/>
            <w:r w:rsidRPr="00A34A45">
              <w:rPr>
                <w:sz w:val="22"/>
                <w:szCs w:val="22"/>
              </w:rPr>
              <w:t>автомобиль</w:t>
            </w:r>
            <w:r w:rsidRPr="00A34A45">
              <w:rPr>
                <w:sz w:val="22"/>
                <w:szCs w:val="22"/>
                <w:lang w:val="en-US"/>
              </w:rPr>
              <w:t xml:space="preserve">  </w:t>
            </w:r>
            <w:r w:rsidRPr="00A34A45">
              <w:rPr>
                <w:sz w:val="22"/>
                <w:szCs w:val="22"/>
              </w:rPr>
              <w:t>ВАЗ</w:t>
            </w:r>
            <w:proofErr w:type="gramEnd"/>
            <w:r w:rsidRPr="00A34A45">
              <w:rPr>
                <w:sz w:val="22"/>
                <w:szCs w:val="22"/>
                <w:lang w:val="en-US"/>
              </w:rPr>
              <w:t xml:space="preserve"> LADA VESTA SW CROSS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20</w:t>
            </w:r>
            <w:r w:rsidRPr="006A611F">
              <w:rPr>
                <w:sz w:val="22"/>
                <w:szCs w:val="22"/>
              </w:rPr>
              <w:t>20</w:t>
            </w:r>
            <w:r w:rsidRPr="00A34A45">
              <w:rPr>
                <w:sz w:val="22"/>
                <w:szCs w:val="22"/>
              </w:rPr>
              <w:t xml:space="preserve"> г.в.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-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A34A45" w:rsidTr="00F949A9">
        <w:tc>
          <w:tcPr>
            <w:tcW w:w="528" w:type="dxa"/>
            <w:vMerge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Pr="00742DF1" w:rsidRDefault="008F5BAB" w:rsidP="00DC2C87">
            <w:pPr>
              <w:jc w:val="center"/>
              <w:rPr>
                <w:sz w:val="22"/>
                <w:szCs w:val="22"/>
              </w:rPr>
            </w:pPr>
            <w:r w:rsidRPr="00742DF1">
              <w:rPr>
                <w:sz w:val="22"/>
                <w:szCs w:val="22"/>
              </w:rPr>
              <w:t>278</w:t>
            </w:r>
            <w:r>
              <w:rPr>
                <w:sz w:val="22"/>
                <w:szCs w:val="22"/>
              </w:rPr>
              <w:t xml:space="preserve"> </w:t>
            </w:r>
            <w:r w:rsidRPr="00742DF1">
              <w:rPr>
                <w:sz w:val="22"/>
                <w:szCs w:val="22"/>
              </w:rPr>
              <w:t>408,29</w:t>
            </w:r>
          </w:p>
        </w:tc>
        <w:tc>
          <w:tcPr>
            <w:tcW w:w="2275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2.Квартира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55,7 (1/4 доли)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A34A45" w:rsidTr="00F949A9">
        <w:tc>
          <w:tcPr>
            <w:tcW w:w="528" w:type="dxa"/>
            <w:vMerge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1.Квартира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742DF1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742DF1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A34A45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A34A45" w:rsidTr="00F949A9">
        <w:tc>
          <w:tcPr>
            <w:tcW w:w="528" w:type="dxa"/>
            <w:vMerge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1.Квартира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Pr="00DC2C87" w:rsidRDefault="008F5BAB" w:rsidP="00DC2C87">
            <w:pPr>
              <w:jc w:val="center"/>
              <w:rPr>
                <w:sz w:val="22"/>
                <w:szCs w:val="22"/>
              </w:rPr>
            </w:pPr>
            <w:r w:rsidRPr="00DC2C87">
              <w:rPr>
                <w:sz w:val="22"/>
                <w:szCs w:val="22"/>
              </w:rPr>
              <w:t>74,0 (1/3 доли)</w:t>
            </w:r>
          </w:p>
          <w:p w:rsidR="008F5BAB" w:rsidRPr="00365F85" w:rsidRDefault="008F5BAB" w:rsidP="00DC2C87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F5BAB" w:rsidRPr="00365F85" w:rsidRDefault="008F5BAB" w:rsidP="00DC2C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 имеет</w:t>
            </w:r>
          </w:p>
          <w:p w:rsidR="008F5BAB" w:rsidRPr="00A34A45" w:rsidRDefault="008F5BAB" w:rsidP="00DC2C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-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A34A45" w:rsidTr="00F949A9">
        <w:tc>
          <w:tcPr>
            <w:tcW w:w="528" w:type="dxa"/>
            <w:vMerge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Несовершеннолетний сын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1.Квартира</w:t>
            </w:r>
          </w:p>
          <w:p w:rsidR="008F5BAB" w:rsidRPr="00A34A45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A34A45" w:rsidRDefault="008F5BAB" w:rsidP="00DC2C87">
            <w:pPr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Не имеет</w:t>
            </w:r>
          </w:p>
          <w:p w:rsidR="008F5BAB" w:rsidRPr="00A34A45" w:rsidRDefault="008F5BAB" w:rsidP="00DC2C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  <w:r w:rsidRPr="00A34A45">
              <w:rPr>
                <w:sz w:val="22"/>
                <w:szCs w:val="22"/>
              </w:rPr>
              <w:t>-</w:t>
            </w:r>
          </w:p>
          <w:p w:rsidR="008F5BAB" w:rsidRPr="00A34A45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F949A9">
        <w:tc>
          <w:tcPr>
            <w:tcW w:w="528" w:type="dxa"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7</w:t>
            </w: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Байорене Наталья Викторовна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Главный специалист отдела планирования бюджета и контрольно-ревизионной работы</w:t>
            </w:r>
          </w:p>
        </w:tc>
        <w:tc>
          <w:tcPr>
            <w:tcW w:w="1280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418 479,70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(для размещения гаража)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8F5BAB" w:rsidRPr="008C4BEC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073F59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6A611F" w:rsidRDefault="008F5BAB" w:rsidP="00DC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8</w:t>
            </w: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Муравьева Альбина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Ведущий специалист отдела исполнения бюджета, бухгалтерского учета и отчетности</w:t>
            </w:r>
          </w:p>
        </w:tc>
        <w:tc>
          <w:tcPr>
            <w:tcW w:w="1280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366 341,37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(дача)</w:t>
            </w:r>
          </w:p>
          <w:p w:rsidR="008F5BAB" w:rsidRPr="008C4BEC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91500 (1/2 доли)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 (1/3 доли)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 w:val="restart"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9</w:t>
            </w: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Цыганова Ирина Викторовна</w:t>
            </w: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lastRenderedPageBreak/>
              <w:t xml:space="preserve">Ведущий специалист отдела планирования бюджета и </w:t>
            </w:r>
            <w:r w:rsidRPr="003302E9">
              <w:rPr>
                <w:sz w:val="22"/>
                <w:szCs w:val="22"/>
              </w:rPr>
              <w:lastRenderedPageBreak/>
              <w:t>контрольно-ревизионной работы</w:t>
            </w: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358 516,22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51,4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8F5BAB" w:rsidRPr="000D6DC7" w:rsidRDefault="008F5BAB" w:rsidP="00DC2C87">
            <w:pPr>
              <w:rPr>
                <w:sz w:val="22"/>
                <w:szCs w:val="22"/>
              </w:rPr>
            </w:pPr>
            <w:r w:rsidRPr="000D6DC7">
              <w:rPr>
                <w:sz w:val="22"/>
                <w:szCs w:val="22"/>
              </w:rPr>
              <w:lastRenderedPageBreak/>
              <w:t>Не имеет</w:t>
            </w: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206 306,65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(дача)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0D6DC7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D6DC7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</w:t>
            </w:r>
            <w:r w:rsidRPr="000D6DC7">
              <w:rPr>
                <w:sz w:val="22"/>
                <w:szCs w:val="22"/>
              </w:rPr>
              <w:t>ВАЗ-21150 2002 г.в.,</w:t>
            </w:r>
          </w:p>
          <w:p w:rsidR="008F5BAB" w:rsidRPr="000D6DC7" w:rsidRDefault="008F5BAB" w:rsidP="00DC2C87">
            <w:pPr>
              <w:rPr>
                <w:sz w:val="22"/>
                <w:szCs w:val="22"/>
              </w:rPr>
            </w:pPr>
            <w:r w:rsidRPr="000D6DC7">
              <w:rPr>
                <w:sz w:val="22"/>
                <w:szCs w:val="22"/>
              </w:rPr>
              <w:t>трактор МТЗ-50    1979 г.в.</w:t>
            </w: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 w:val="restart"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10</w:t>
            </w: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 xml:space="preserve">Аверьева Татьяна Владимировна </w:t>
            </w: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Ведущий специалист отдела планирования бюджета и контрольно-ревизионной работы</w:t>
            </w: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391 952,23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 (1/6 доли)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D6DC7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ШЕВРОЛЕ АВЕО</w:t>
            </w:r>
          </w:p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  <w:r w:rsidRPr="000D6DC7">
              <w:rPr>
                <w:sz w:val="22"/>
                <w:szCs w:val="22"/>
              </w:rPr>
              <w:t xml:space="preserve"> г.в.</w:t>
            </w:r>
          </w:p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</w:p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Супруг</w:t>
            </w: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1100259,19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8F5BAB" w:rsidRDefault="008F5BAB" w:rsidP="00D7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 (1/6 доли)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74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74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КИА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</w:t>
            </w:r>
          </w:p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г.в.</w:t>
            </w: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Несовершеннолетняя дочь</w:t>
            </w: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24 080,00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 (1/2 доли)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00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800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 (1/6 доли)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121AE0" w:rsidRDefault="008F5BAB" w:rsidP="00DC2C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F5BAB" w:rsidRDefault="008F5BAB" w:rsidP="00DC2C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 w:val="restart"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11</w:t>
            </w: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Жукова Татьяна Васильевна</w:t>
            </w: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Ведущий специалист отдела планирования бюджета и контрольно-ревизионной работы</w:t>
            </w:r>
          </w:p>
        </w:tc>
        <w:tc>
          <w:tcPr>
            <w:tcW w:w="1280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428 945,34</w:t>
            </w:r>
          </w:p>
        </w:tc>
        <w:tc>
          <w:tcPr>
            <w:tcW w:w="2275" w:type="dxa"/>
            <w:shd w:val="clear" w:color="auto" w:fill="auto"/>
          </w:tcPr>
          <w:p w:rsidR="008F5BAB" w:rsidRPr="008C4BEC" w:rsidRDefault="008F5BAB" w:rsidP="00514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2127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 (1/2 доли)</w:t>
            </w:r>
          </w:p>
        </w:tc>
        <w:tc>
          <w:tcPr>
            <w:tcW w:w="1134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514913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1232768,51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 (1/2 доли)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 ВАЗ 2123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 г.в. </w:t>
            </w:r>
          </w:p>
        </w:tc>
        <w:tc>
          <w:tcPr>
            <w:tcW w:w="2882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8C4BEC" w:rsidTr="00F949A9">
        <w:tc>
          <w:tcPr>
            <w:tcW w:w="528" w:type="dxa"/>
            <w:vMerge w:val="restart"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12</w:t>
            </w: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 xml:space="preserve">Приказчикова </w:t>
            </w:r>
            <w:r w:rsidRPr="003302E9">
              <w:rPr>
                <w:sz w:val="22"/>
                <w:szCs w:val="22"/>
              </w:rPr>
              <w:lastRenderedPageBreak/>
              <w:t>Наталья Васильевна</w:t>
            </w: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lastRenderedPageBreak/>
              <w:t xml:space="preserve">Ведущий </w:t>
            </w:r>
            <w:r w:rsidRPr="003302E9">
              <w:rPr>
                <w:sz w:val="22"/>
                <w:szCs w:val="22"/>
              </w:rPr>
              <w:lastRenderedPageBreak/>
              <w:t>специалист отдела исполнения бюджета, бухгалтерского учета и отчетности</w:t>
            </w: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602 506,82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пользовании)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38,8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Default="008F5BAB" w:rsidP="00DC2C87">
            <w:pPr>
              <w:rPr>
                <w:sz w:val="22"/>
                <w:szCs w:val="22"/>
              </w:rPr>
            </w:pPr>
          </w:p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F5BAB" w:rsidRPr="008C4BEC" w:rsidTr="00F949A9">
        <w:tc>
          <w:tcPr>
            <w:tcW w:w="528" w:type="dxa"/>
            <w:vMerge/>
            <w:shd w:val="clear" w:color="auto" w:fill="auto"/>
          </w:tcPr>
          <w:p w:rsidR="008F5BAB" w:rsidRPr="003302E9" w:rsidRDefault="008F5BAB" w:rsidP="00DC2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  <w:r w:rsidRPr="003302E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8F5BAB" w:rsidRPr="003302E9" w:rsidRDefault="008F5BAB" w:rsidP="00DC2C87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3 480,00</w:t>
            </w:r>
          </w:p>
        </w:tc>
        <w:tc>
          <w:tcPr>
            <w:tcW w:w="2275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 (1/4 доли)</w:t>
            </w:r>
          </w:p>
        </w:tc>
        <w:tc>
          <w:tcPr>
            <w:tcW w:w="1134" w:type="dxa"/>
            <w:shd w:val="clear" w:color="auto" w:fill="auto"/>
          </w:tcPr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8F5BAB" w:rsidRDefault="008F5BAB" w:rsidP="00DC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82" w:type="dxa"/>
            <w:shd w:val="clear" w:color="auto" w:fill="auto"/>
          </w:tcPr>
          <w:p w:rsidR="008F5BAB" w:rsidRPr="008C4BEC" w:rsidRDefault="008F5BAB" w:rsidP="00DC2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5BAB" w:rsidRPr="00C40DE9" w:rsidRDefault="008F5BAB" w:rsidP="00723B3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BA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>Ичалковского территориального отдела</w:t>
      </w:r>
      <w:r w:rsidRPr="00E3343B">
        <w:rPr>
          <w:b/>
          <w:bCs/>
        </w:rPr>
        <w:t xml:space="preserve"> администрации городского округа Перевозский Нижегородской области</w:t>
      </w:r>
    </w:p>
    <w:p w:rsidR="008F5BAB" w:rsidRPr="00E3343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</w:t>
      </w:r>
      <w:r>
        <w:rPr>
          <w:b/>
          <w:bCs/>
        </w:rPr>
        <w:t>20 года по 31 декабря 2020</w:t>
      </w:r>
      <w:r w:rsidRPr="00E3343B">
        <w:rPr>
          <w:b/>
          <w:bCs/>
        </w:rPr>
        <w:t xml:space="preserve"> года</w:t>
      </w:r>
    </w:p>
    <w:p w:rsidR="008F5BAB" w:rsidRPr="008E4172" w:rsidRDefault="008F5BAB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701"/>
        <w:gridCol w:w="1417"/>
        <w:gridCol w:w="1560"/>
        <w:gridCol w:w="1275"/>
        <w:gridCol w:w="1275"/>
        <w:gridCol w:w="2127"/>
        <w:gridCol w:w="3827"/>
      </w:tblGrid>
      <w:tr w:rsidR="008F5BAB" w:rsidRPr="002310E2" w:rsidTr="004D6F36">
        <w:tc>
          <w:tcPr>
            <w:tcW w:w="817" w:type="dxa"/>
            <w:vMerge w:val="restart"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  <w:p w:rsidR="008F5BAB" w:rsidRPr="002310E2" w:rsidRDefault="008F5BAB" w:rsidP="008C4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F5BAB" w:rsidRPr="002310E2" w:rsidRDefault="008F5BAB" w:rsidP="00331D0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Общая сумма деклари-рованного годового дохода за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2310E2">
              <w:rPr>
                <w:rFonts w:ascii="Arial" w:hAnsi="Arial" w:cs="Arial"/>
                <w:sz w:val="20"/>
                <w:szCs w:val="20"/>
              </w:rPr>
              <w:t xml:space="preserve"> год (руб.)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</w:t>
            </w:r>
            <w:r w:rsidRPr="002310E2">
              <w:rPr>
                <w:rFonts w:ascii="Arial" w:hAnsi="Arial" w:cs="Arial"/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5BAB" w:rsidRPr="002310E2" w:rsidRDefault="008F5BAB" w:rsidP="008C4BEC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0E2">
              <w:rPr>
                <w:rStyle w:val="StrongEmphasis"/>
                <w:rFonts w:ascii="Arial" w:hAnsi="Arial" w:cs="Arial"/>
                <w:b w:val="0"/>
                <w:sz w:val="20"/>
                <w:szCs w:val="20"/>
              </w:rPr>
              <w:t>Перечень транспортных средств, принадле-жащих на праве собственности</w:t>
            </w:r>
            <w:r w:rsidRPr="002310E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310E2">
              <w:rPr>
                <w:rStyle w:val="StrongEmphasis"/>
                <w:rFonts w:ascii="Arial" w:hAnsi="Arial" w:cs="Arial"/>
                <w:b w:val="0"/>
                <w:sz w:val="20"/>
                <w:szCs w:val="20"/>
              </w:rPr>
              <w:t>(вид, марка)</w:t>
            </w:r>
            <w:r w:rsidRPr="002310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F5BAB" w:rsidRPr="002310E2" w:rsidRDefault="008F5BAB" w:rsidP="008C4BEC">
            <w:pPr>
              <w:pStyle w:val="a3"/>
              <w:jc w:val="center"/>
              <w:rPr>
                <w:rStyle w:val="StrongEmphasis"/>
                <w:rFonts w:ascii="Arial" w:hAnsi="Arial" w:cs="Arial"/>
                <w:b w:val="0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служащего, его супруги (супруга) за три последних года, предшествующих совершению сделки</w:t>
            </w:r>
          </w:p>
        </w:tc>
      </w:tr>
      <w:tr w:rsidR="008F5BAB" w:rsidRPr="002310E2" w:rsidTr="004D6F36">
        <w:tc>
          <w:tcPr>
            <w:tcW w:w="817" w:type="dxa"/>
            <w:vMerge/>
            <w:shd w:val="clear" w:color="auto" w:fill="auto"/>
          </w:tcPr>
          <w:p w:rsidR="008F5BAB" w:rsidRPr="002310E2" w:rsidRDefault="008F5BAB" w:rsidP="008C4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5BAB" w:rsidRPr="002310E2" w:rsidRDefault="008F5BAB" w:rsidP="008C4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5BAB" w:rsidRPr="002310E2" w:rsidRDefault="008F5BAB" w:rsidP="008C4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5BAB" w:rsidRPr="002310E2" w:rsidRDefault="008F5BAB" w:rsidP="008C4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 xml:space="preserve">Вид объектов недви-жимости </w:t>
            </w:r>
          </w:p>
        </w:tc>
        <w:tc>
          <w:tcPr>
            <w:tcW w:w="1275" w:type="dxa"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Площадь</w:t>
            </w:r>
            <w:r w:rsidRPr="002310E2">
              <w:rPr>
                <w:rFonts w:ascii="Arial" w:hAnsi="Arial" w:cs="Arial"/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F5BAB" w:rsidRPr="002310E2" w:rsidRDefault="008F5BAB" w:rsidP="008C4BEC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BAB" w:rsidRPr="002310E2" w:rsidTr="004D6F36">
        <w:tc>
          <w:tcPr>
            <w:tcW w:w="817" w:type="dxa"/>
            <w:shd w:val="clear" w:color="auto" w:fill="auto"/>
          </w:tcPr>
          <w:p w:rsidR="008F5BAB" w:rsidRPr="00C95C2F" w:rsidRDefault="008F5BAB" w:rsidP="00331D0C">
            <w:pPr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F5BAB" w:rsidRDefault="008F5BAB" w:rsidP="00331D0C">
            <w:pPr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Голубева Наталья Анатольевна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Pr="00C95C2F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8F5BAB" w:rsidRPr="00C95C2F" w:rsidRDefault="008F5BAB" w:rsidP="00331D0C">
            <w:pPr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628733,58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Pr="00C95C2F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1059151,60</w:t>
            </w:r>
          </w:p>
        </w:tc>
        <w:tc>
          <w:tcPr>
            <w:tcW w:w="1560" w:type="dxa"/>
            <w:shd w:val="clear" w:color="auto" w:fill="auto"/>
          </w:tcPr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3.Жилой дом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Pr="00C95C2F" w:rsidRDefault="008F5BAB" w:rsidP="00331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7.Жилой дом</w:t>
            </w:r>
          </w:p>
        </w:tc>
        <w:tc>
          <w:tcPr>
            <w:tcW w:w="1275" w:type="dxa"/>
            <w:shd w:val="clear" w:color="auto" w:fill="auto"/>
          </w:tcPr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1422,0</w:t>
            </w:r>
            <w:r w:rsidRPr="00C95C2F">
              <w:rPr>
                <w:sz w:val="22"/>
                <w:szCs w:val="22"/>
              </w:rPr>
              <w:t xml:space="preserve">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 (совместная)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26134,0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10926,0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537214,0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129658,0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 (в пользовании)</w:t>
            </w:r>
            <w:r w:rsidRPr="00C95C2F">
              <w:rPr>
                <w:sz w:val="22"/>
                <w:szCs w:val="22"/>
              </w:rPr>
              <w:t xml:space="preserve">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 (в пользовании)</w:t>
            </w:r>
          </w:p>
          <w:p w:rsidR="008F5BAB" w:rsidRPr="00C95C2F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 (в пользовании)</w:t>
            </w:r>
          </w:p>
        </w:tc>
        <w:tc>
          <w:tcPr>
            <w:tcW w:w="1275" w:type="dxa"/>
            <w:shd w:val="clear" w:color="auto" w:fill="auto"/>
          </w:tcPr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331D0C">
            <w:pPr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Pr="00C95C2F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 УАЗ 3303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  <w:lang w:val="en-US"/>
              </w:rPr>
            </w:pPr>
            <w:r w:rsidRPr="00C95C2F"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C95C2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 Sport II</w:t>
            </w:r>
          </w:p>
          <w:p w:rsidR="008F5BAB" w:rsidRPr="00331D0C" w:rsidRDefault="008F5BAB" w:rsidP="00331D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</w:rPr>
              <w:t>мотоцикл</w:t>
            </w:r>
            <w:r w:rsidRPr="00331D0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 BROS</w:t>
            </w:r>
            <w:r w:rsidRPr="00331D0C">
              <w:rPr>
                <w:sz w:val="22"/>
                <w:szCs w:val="22"/>
                <w:lang w:val="en-US"/>
              </w:rPr>
              <w:t>650-1</w:t>
            </w:r>
          </w:p>
        </w:tc>
        <w:tc>
          <w:tcPr>
            <w:tcW w:w="3827" w:type="dxa"/>
            <w:shd w:val="clear" w:color="auto" w:fill="auto"/>
          </w:tcPr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lastRenderedPageBreak/>
              <w:t>-</w:t>
            </w: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31D0C">
            <w:pPr>
              <w:jc w:val="center"/>
              <w:rPr>
                <w:sz w:val="22"/>
                <w:szCs w:val="22"/>
              </w:rPr>
            </w:pPr>
          </w:p>
          <w:p w:rsidR="008F5BAB" w:rsidRPr="00C95C2F" w:rsidRDefault="008F5BAB" w:rsidP="00331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8F5BAB" w:rsidRPr="002310E2" w:rsidTr="0011554C">
        <w:trPr>
          <w:trHeight w:val="4913"/>
        </w:trPr>
        <w:tc>
          <w:tcPr>
            <w:tcW w:w="817" w:type="dxa"/>
            <w:shd w:val="clear" w:color="auto" w:fill="auto"/>
          </w:tcPr>
          <w:p w:rsidR="008F5BAB" w:rsidRDefault="008F5BAB" w:rsidP="004D6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D2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Гибалина Татьяна Викторовна</w:t>
            </w: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277709,85</w:t>
            </w: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2310E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183201,64</w:t>
            </w:r>
          </w:p>
        </w:tc>
        <w:tc>
          <w:tcPr>
            <w:tcW w:w="1560" w:type="dxa"/>
            <w:shd w:val="clear" w:color="auto" w:fill="auto"/>
          </w:tcPr>
          <w:p w:rsidR="008F5BAB" w:rsidRPr="002310E2" w:rsidRDefault="008F5BAB" w:rsidP="004D6F36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2310E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F5BAB" w:rsidRPr="002310E2" w:rsidRDefault="008F5BAB" w:rsidP="004D6F36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DD246E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DD246E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DD246E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2310E2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5BAB" w:rsidRPr="002310E2" w:rsidRDefault="008F5BAB" w:rsidP="004D6F36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DD246E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2310E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F5BAB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2310E2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5BAB" w:rsidRPr="002310E2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B59CC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DD246E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DD24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 xml:space="preserve">1231  </w:t>
            </w:r>
            <w:proofErr w:type="gramStart"/>
            <w:r w:rsidRPr="002310E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2310E2">
              <w:rPr>
                <w:rFonts w:ascii="Arial" w:hAnsi="Arial" w:cs="Arial"/>
                <w:sz w:val="20"/>
                <w:szCs w:val="20"/>
              </w:rPr>
              <w:t>безвозмездное</w:t>
            </w:r>
          </w:p>
          <w:p w:rsidR="008F5BAB" w:rsidRPr="002310E2" w:rsidRDefault="008F5BAB" w:rsidP="00DD24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бессроч. пользов.)</w:t>
            </w: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 xml:space="preserve">90,5   общая долевая </w:t>
            </w:r>
            <w:r>
              <w:rPr>
                <w:rFonts w:ascii="Arial" w:hAnsi="Arial" w:cs="Arial"/>
                <w:sz w:val="20"/>
                <w:szCs w:val="20"/>
              </w:rPr>
              <w:t>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BAB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1231 (индивидуальная собствен.)</w:t>
            </w:r>
          </w:p>
          <w:p w:rsidR="008F5BAB" w:rsidRDefault="008F5BAB" w:rsidP="0011554C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11554C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90,5 </w:t>
            </w:r>
          </w:p>
          <w:p w:rsidR="008F5BAB" w:rsidRPr="0011554C" w:rsidRDefault="008F5BAB" w:rsidP="0011554C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(1/2 ) </w:t>
            </w:r>
          </w:p>
        </w:tc>
        <w:tc>
          <w:tcPr>
            <w:tcW w:w="1275" w:type="dxa"/>
            <w:shd w:val="clear" w:color="auto" w:fill="auto"/>
          </w:tcPr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331D0C">
            <w:pPr>
              <w:spacing w:line="240" w:lineRule="exact"/>
              <w:rPr>
                <w:rFonts w:ascii="Arial" w:hAnsi="Arial" w:cs="Arial"/>
                <w:sz w:val="32"/>
                <w:szCs w:val="32"/>
              </w:rPr>
            </w:pPr>
          </w:p>
          <w:p w:rsidR="008F5BAB" w:rsidRPr="00331D0C" w:rsidRDefault="008F5BAB" w:rsidP="00331D0C">
            <w:pPr>
              <w:spacing w:line="240" w:lineRule="exact"/>
              <w:rPr>
                <w:rFonts w:ascii="Arial" w:hAnsi="Arial" w:cs="Arial"/>
                <w:sz w:val="32"/>
                <w:szCs w:val="32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AB" w:rsidRPr="002310E2" w:rsidRDefault="008F5BAB" w:rsidP="004D6F36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8F5BAB" w:rsidRPr="002310E2" w:rsidRDefault="008F5BAB" w:rsidP="004D6F36">
            <w:pPr>
              <w:spacing w:before="100" w:after="10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0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F5BAB" w:rsidRPr="00E3343B" w:rsidRDefault="008F5BAB" w:rsidP="00723B3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val="en-US"/>
        </w:rPr>
      </w:pPr>
    </w:p>
    <w:p w:rsidR="008F5BAB" w:rsidRDefault="008F5BAB" w:rsidP="00DE07E9">
      <w:pPr>
        <w:contextualSpacing/>
        <w:rPr>
          <w:rFonts w:ascii="Arial" w:hAnsi="Arial" w:cs="Arial"/>
          <w:sz w:val="22"/>
          <w:szCs w:val="22"/>
        </w:rPr>
      </w:pPr>
    </w:p>
    <w:p w:rsidR="008F5BAB" w:rsidRPr="002310E2" w:rsidRDefault="008F5BAB" w:rsidP="0011554C">
      <w:pPr>
        <w:contextualSpacing/>
        <w:rPr>
          <w:rFonts w:ascii="Arial" w:hAnsi="Arial" w:cs="Arial"/>
        </w:rPr>
      </w:pPr>
    </w:p>
    <w:p w:rsidR="008F5BAB" w:rsidRPr="00F25EC3" w:rsidRDefault="008F5BAB" w:rsidP="00F25EC3">
      <w:pPr>
        <w:jc w:val="center"/>
        <w:rPr>
          <w:b/>
          <w:sz w:val="28"/>
        </w:rPr>
      </w:pPr>
      <w:r w:rsidRPr="00F25EC3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Палецкого территориального отдела администрации городского округа Перевозский Нижегородской области за отчетный финансовый год с 1 января 2020 года по 31 декабря 2020 года</w:t>
      </w:r>
    </w:p>
    <w:p w:rsidR="008F5BAB" w:rsidRDefault="008F5BAB" w:rsidP="009A7ABB">
      <w:pPr>
        <w:jc w:val="center"/>
        <w:rPr>
          <w:b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67"/>
        <w:gridCol w:w="1485"/>
        <w:gridCol w:w="1276"/>
        <w:gridCol w:w="1417"/>
        <w:gridCol w:w="2126"/>
        <w:gridCol w:w="992"/>
        <w:gridCol w:w="1559"/>
        <w:gridCol w:w="4961"/>
      </w:tblGrid>
      <w:tr w:rsidR="008F5BAB" w:rsidRPr="002F4EDA" w:rsidTr="002F4EDA">
        <w:tc>
          <w:tcPr>
            <w:tcW w:w="534" w:type="dxa"/>
            <w:vMerge w:val="restart"/>
          </w:tcPr>
          <w:p w:rsidR="008F5BAB" w:rsidRPr="002F4EDA" w:rsidRDefault="008F5BAB" w:rsidP="002F4EDA">
            <w:pPr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67" w:type="dxa"/>
            <w:vMerge w:val="restart"/>
          </w:tcPr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85" w:type="dxa"/>
            <w:vMerge w:val="restart"/>
          </w:tcPr>
          <w:p w:rsidR="008F5BAB" w:rsidRPr="002F4EDA" w:rsidRDefault="008F5BAB" w:rsidP="002F4EDA">
            <w:pPr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</w:tcPr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2020</w:t>
            </w:r>
            <w:r w:rsidRPr="002F4EDA">
              <w:rPr>
                <w:b/>
                <w:sz w:val="20"/>
                <w:szCs w:val="20"/>
              </w:rPr>
              <w:t xml:space="preserve"> год </w:t>
            </w:r>
          </w:p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35" w:type="dxa"/>
            <w:gridSpan w:val="3"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  <w:r w:rsidRPr="002F4ED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(вид, марка)</w:t>
            </w:r>
          </w:p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</w:tcPr>
          <w:p w:rsidR="008F5BAB" w:rsidRPr="002F4EDA" w:rsidRDefault="008F5BAB" w:rsidP="006E5F59">
            <w:pPr>
              <w:jc w:val="center"/>
              <w:rPr>
                <w:b/>
                <w:sz w:val="22"/>
                <w:szCs w:val="22"/>
              </w:rPr>
            </w:pPr>
            <w:r w:rsidRPr="002F4EDA">
              <w:rPr>
                <w:b/>
                <w:sz w:val="20"/>
                <w:szCs w:val="20"/>
              </w:rPr>
              <w:t xml:space="preserve">Сведения об источниках получения средств </w:t>
            </w:r>
          </w:p>
        </w:tc>
      </w:tr>
      <w:tr w:rsidR="008F5BAB" w:rsidRPr="002F4EDA" w:rsidTr="002F4EDA">
        <w:tc>
          <w:tcPr>
            <w:tcW w:w="534" w:type="dxa"/>
            <w:vMerge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</w:p>
        </w:tc>
        <w:tc>
          <w:tcPr>
            <w:tcW w:w="1485" w:type="dxa"/>
            <w:vMerge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</w:tcPr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</w:p>
        </w:tc>
      </w:tr>
      <w:tr w:rsidR="008F5BAB" w:rsidRPr="002F4EDA" w:rsidTr="002F4EDA">
        <w:tc>
          <w:tcPr>
            <w:tcW w:w="534" w:type="dxa"/>
          </w:tcPr>
          <w:p w:rsidR="008F5BAB" w:rsidRPr="002F4EDA" w:rsidRDefault="008F5BAB" w:rsidP="002F4EDA">
            <w:pPr>
              <w:jc w:val="center"/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Агуримова Татьяна Александровна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Специалист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</w:tcPr>
          <w:p w:rsidR="008F5BAB" w:rsidRPr="00E65E1D" w:rsidRDefault="008F5BAB" w:rsidP="00E6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283 704,96</w:t>
            </w:r>
          </w:p>
        </w:tc>
        <w:tc>
          <w:tcPr>
            <w:tcW w:w="1417" w:type="dxa"/>
          </w:tcPr>
          <w:p w:rsidR="008F5BAB" w:rsidRPr="002F4EDA" w:rsidRDefault="008F5BAB" w:rsidP="00B05220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2126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49,9 (в пользовании)</w:t>
            </w:r>
          </w:p>
        </w:tc>
        <w:tc>
          <w:tcPr>
            <w:tcW w:w="992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Не имеет</w:t>
            </w:r>
          </w:p>
        </w:tc>
        <w:tc>
          <w:tcPr>
            <w:tcW w:w="4961" w:type="dxa"/>
          </w:tcPr>
          <w:p w:rsidR="008F5BAB" w:rsidRPr="002F4EDA" w:rsidRDefault="008F5BAB" w:rsidP="002F4E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F5BAB" w:rsidRPr="002F4EDA" w:rsidTr="002F4EDA">
        <w:tc>
          <w:tcPr>
            <w:tcW w:w="534" w:type="dxa"/>
          </w:tcPr>
          <w:p w:rsidR="008F5BAB" w:rsidRPr="002F4EDA" w:rsidRDefault="008F5BAB" w:rsidP="002F4EDA">
            <w:pPr>
              <w:jc w:val="center"/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Громова Любовь Петровна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Супруг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lastRenderedPageBreak/>
              <w:t xml:space="preserve">Специалист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2 категории</w:t>
            </w:r>
          </w:p>
        </w:tc>
        <w:tc>
          <w:tcPr>
            <w:tcW w:w="1276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413 306,71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48729D" w:rsidRDefault="008F5BAB" w:rsidP="00487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374 393,26</w:t>
            </w:r>
          </w:p>
        </w:tc>
        <w:tc>
          <w:tcPr>
            <w:tcW w:w="1417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1. Земельная доля (пай)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2. Земельный участок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3. Квартира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1. Земельный участок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2. Квартира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B05220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2126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lastRenderedPageBreak/>
              <w:t xml:space="preserve">115 000 (1/348 доли)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2700 (в пользовании)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70,</w:t>
            </w:r>
            <w:proofErr w:type="gramStart"/>
            <w:r w:rsidRPr="002F4EDA">
              <w:rPr>
                <w:sz w:val="20"/>
                <w:szCs w:val="20"/>
              </w:rPr>
              <w:t>3  (</w:t>
            </w:r>
            <w:proofErr w:type="gramEnd"/>
            <w:r w:rsidRPr="002F4EDA">
              <w:rPr>
                <w:sz w:val="20"/>
                <w:szCs w:val="20"/>
              </w:rPr>
              <w:t>1/2 доли)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2700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70,3 (1/2 доли)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proofErr w:type="gramStart"/>
            <w:r w:rsidRPr="002F4EDA">
              <w:rPr>
                <w:sz w:val="20"/>
                <w:szCs w:val="20"/>
              </w:rPr>
              <w:t>3183  (</w:t>
            </w:r>
            <w:proofErr w:type="gramEnd"/>
            <w:r w:rsidRPr="002F4EDA">
              <w:rPr>
                <w:sz w:val="20"/>
                <w:szCs w:val="20"/>
              </w:rPr>
              <w:t>1/7 доли)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Россия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Россия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Россия </w:t>
            </w:r>
          </w:p>
          <w:p w:rsidR="008F5BAB" w:rsidRPr="002F4EDA" w:rsidRDefault="008F5BAB" w:rsidP="00B05220">
            <w:pPr>
              <w:rPr>
                <w:sz w:val="20"/>
                <w:szCs w:val="20"/>
              </w:rPr>
            </w:pPr>
          </w:p>
          <w:p w:rsidR="008F5BAB" w:rsidRPr="002F4EDA" w:rsidRDefault="008F5BAB" w:rsidP="00B05220">
            <w:pPr>
              <w:rPr>
                <w:sz w:val="20"/>
                <w:szCs w:val="20"/>
              </w:rPr>
            </w:pPr>
          </w:p>
          <w:p w:rsidR="008F5BAB" w:rsidRPr="002F4EDA" w:rsidRDefault="008F5BAB" w:rsidP="00B05220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Россия</w:t>
            </w:r>
          </w:p>
          <w:p w:rsidR="008F5BAB" w:rsidRPr="002F4EDA" w:rsidRDefault="008F5BAB" w:rsidP="00B05220">
            <w:pPr>
              <w:rPr>
                <w:sz w:val="20"/>
                <w:szCs w:val="20"/>
              </w:rPr>
            </w:pPr>
          </w:p>
          <w:p w:rsidR="008F5BAB" w:rsidRPr="002F4EDA" w:rsidRDefault="008F5BAB" w:rsidP="00B05220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lastRenderedPageBreak/>
              <w:t>Не имеет</w:t>
            </w: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</w:p>
          <w:p w:rsidR="008F5BAB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Легковой автомобиль </w:t>
            </w:r>
            <w:r w:rsidRPr="002F4EDA"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</w:rPr>
              <w:t>–</w:t>
            </w:r>
            <w:r w:rsidRPr="002F4EDA">
              <w:rPr>
                <w:sz w:val="20"/>
                <w:szCs w:val="20"/>
              </w:rPr>
              <w:t xml:space="preserve"> 21074</w:t>
            </w:r>
          </w:p>
          <w:p w:rsidR="008F5BAB" w:rsidRDefault="008F5BAB" w:rsidP="002F4EDA">
            <w:pPr>
              <w:rPr>
                <w:sz w:val="20"/>
                <w:szCs w:val="20"/>
              </w:rPr>
            </w:pPr>
          </w:p>
          <w:p w:rsidR="008F5BAB" w:rsidRPr="002F4EDA" w:rsidRDefault="008F5BAB" w:rsidP="002F4EDA">
            <w:pPr>
              <w:rPr>
                <w:sz w:val="20"/>
                <w:szCs w:val="20"/>
              </w:rPr>
            </w:pPr>
            <w:r w:rsidRPr="002F4EDA"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</w:rPr>
              <w:t>–</w:t>
            </w:r>
            <w:r w:rsidRPr="002F4EDA">
              <w:rPr>
                <w:sz w:val="20"/>
                <w:szCs w:val="20"/>
              </w:rPr>
              <w:t xml:space="preserve"> 21074</w:t>
            </w:r>
            <w:r>
              <w:rPr>
                <w:sz w:val="20"/>
                <w:szCs w:val="20"/>
              </w:rPr>
              <w:t xml:space="preserve"> Лада 2107</w:t>
            </w:r>
          </w:p>
        </w:tc>
        <w:tc>
          <w:tcPr>
            <w:tcW w:w="4961" w:type="dxa"/>
          </w:tcPr>
          <w:p w:rsidR="008F5BAB" w:rsidRPr="002F4EDA" w:rsidRDefault="008F5BAB" w:rsidP="002F4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</w:tbl>
    <w:p w:rsidR="008F5BAB" w:rsidRPr="00BA6741" w:rsidRDefault="008F5BAB" w:rsidP="00F41752"/>
    <w:p w:rsidR="008F5BAB" w:rsidRPr="00526F88" w:rsidRDefault="008F5BAB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Справка о доходах, об имуществе и обязательствах имущественного характера,</w:t>
      </w:r>
    </w:p>
    <w:p w:rsidR="008F5BAB" w:rsidRDefault="008F5BAB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 xml:space="preserve">представленные руководителями муниципальных образовательных учреждений </w:t>
      </w:r>
    </w:p>
    <w:p w:rsidR="008F5BAB" w:rsidRPr="00526F88" w:rsidRDefault="008F5BAB" w:rsidP="00861A31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  <w:r w:rsidRPr="00526F88">
        <w:rPr>
          <w:b/>
          <w:sz w:val="28"/>
        </w:rPr>
        <w:t>Перевозск</w:t>
      </w:r>
      <w:r>
        <w:rPr>
          <w:b/>
          <w:sz w:val="28"/>
        </w:rPr>
        <w:t xml:space="preserve">ий </w:t>
      </w:r>
    </w:p>
    <w:p w:rsidR="008F5BAB" w:rsidRPr="00526F88" w:rsidRDefault="008F5BAB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за отчетный финансовый год с 1 января 20</w:t>
      </w:r>
      <w:r>
        <w:rPr>
          <w:b/>
          <w:sz w:val="28"/>
        </w:rPr>
        <w:t>20</w:t>
      </w:r>
      <w:r w:rsidRPr="00526F88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526F88">
        <w:rPr>
          <w:b/>
          <w:sz w:val="28"/>
        </w:rPr>
        <w:t xml:space="preserve"> года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1843"/>
        <w:gridCol w:w="2126"/>
        <w:gridCol w:w="1417"/>
        <w:gridCol w:w="1701"/>
        <w:gridCol w:w="1701"/>
        <w:gridCol w:w="2694"/>
      </w:tblGrid>
      <w:tr w:rsidR="008F5BAB" w:rsidRPr="00CC1192" w:rsidTr="00561ADF">
        <w:tc>
          <w:tcPr>
            <w:tcW w:w="568" w:type="dxa"/>
            <w:vMerge w:val="restart"/>
          </w:tcPr>
          <w:p w:rsidR="008F5BAB" w:rsidRPr="00CA2234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 xml:space="preserve">№ 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 xml:space="preserve">Общая сумма декларированного годового дохода за 2020год 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>(руб.)</w:t>
            </w:r>
          </w:p>
        </w:tc>
        <w:tc>
          <w:tcPr>
            <w:tcW w:w="5244" w:type="dxa"/>
            <w:gridSpan w:val="3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Cs w:val="24"/>
              </w:rPr>
              <w:t xml:space="preserve">(вид, марка) </w:t>
            </w:r>
          </w:p>
        </w:tc>
        <w:tc>
          <w:tcPr>
            <w:tcW w:w="2694" w:type="dxa"/>
            <w:vMerge w:val="restart"/>
          </w:tcPr>
          <w:p w:rsidR="008F5BAB" w:rsidRPr="00CC1192" w:rsidRDefault="008F5BAB" w:rsidP="006E5F59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b/>
                <w:sz w:val="18"/>
                <w:szCs w:val="18"/>
              </w:rPr>
              <w:t xml:space="preserve">Сведения  </w:t>
            </w:r>
            <w:r w:rsidR="006E5F59">
              <w:rPr>
                <w:b/>
                <w:sz w:val="18"/>
                <w:szCs w:val="18"/>
              </w:rPr>
              <w:t>об источниках получения средств</w:t>
            </w:r>
          </w:p>
        </w:tc>
      </w:tr>
      <w:tr w:rsidR="008F5BAB" w:rsidRPr="00CC1192" w:rsidTr="00561ADF">
        <w:tc>
          <w:tcPr>
            <w:tcW w:w="568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C1192">
              <w:rPr>
                <w:b/>
              </w:rPr>
              <w:t xml:space="preserve">Вид объектов недвижимости 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C1192">
              <w:rPr>
                <w:b/>
              </w:rPr>
              <w:t>Площадь (кв.м)</w:t>
            </w: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C1192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94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</w:pPr>
          </w:p>
        </w:tc>
      </w:tr>
      <w:tr w:rsidR="008F5BAB" w:rsidRPr="00CC1192" w:rsidTr="00561ADF">
        <w:tc>
          <w:tcPr>
            <w:tcW w:w="568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8F5BAB" w:rsidRPr="00CC1192" w:rsidRDefault="008F5BAB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Маркина Галина Владимировна</w:t>
            </w: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Заведующая, </w:t>
            </w:r>
          </w:p>
          <w:p w:rsidR="008F5BAB" w:rsidRPr="00CC1192" w:rsidRDefault="008F5BAB" w:rsidP="0053670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МБДОУ "Д/с "Сказка"</w:t>
            </w:r>
          </w:p>
        </w:tc>
        <w:tc>
          <w:tcPr>
            <w:tcW w:w="1843" w:type="dxa"/>
          </w:tcPr>
          <w:p w:rsidR="008F5BAB" w:rsidRPr="00CC1192" w:rsidRDefault="008F5BAB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608856,51</w:t>
            </w:r>
          </w:p>
        </w:tc>
        <w:tc>
          <w:tcPr>
            <w:tcW w:w="2126" w:type="dxa"/>
          </w:tcPr>
          <w:p w:rsidR="008F5BAB" w:rsidRPr="00CC1192" w:rsidRDefault="008F5BAB" w:rsidP="0053670B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 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42,4</w:t>
            </w:r>
          </w:p>
          <w:p w:rsidR="008F5BAB" w:rsidRPr="00CC1192" w:rsidRDefault="008F5BAB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c>
          <w:tcPr>
            <w:tcW w:w="568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Меличаева Светлана Александровна</w:t>
            </w:r>
          </w:p>
        </w:tc>
        <w:tc>
          <w:tcPr>
            <w:tcW w:w="1701" w:type="dxa"/>
          </w:tcPr>
          <w:p w:rsidR="008F5BAB" w:rsidRPr="00CC1192" w:rsidRDefault="008F5BAB" w:rsidP="00843B1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Заведующая, МБДОУ "Д/с  "Оленёнок"</w:t>
            </w:r>
          </w:p>
        </w:tc>
        <w:tc>
          <w:tcPr>
            <w:tcW w:w="1843" w:type="dxa"/>
          </w:tcPr>
          <w:p w:rsidR="008F5BAB" w:rsidRPr="00CC1192" w:rsidRDefault="008F5BAB" w:rsidP="00C967B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754608,59</w:t>
            </w:r>
          </w:p>
        </w:tc>
        <w:tc>
          <w:tcPr>
            <w:tcW w:w="2126" w:type="dxa"/>
          </w:tcPr>
          <w:p w:rsidR="008F5BAB" w:rsidRPr="00CC1192" w:rsidRDefault="008F5BAB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1.Квартира;</w:t>
            </w:r>
          </w:p>
          <w:p w:rsidR="008F5BAB" w:rsidRPr="00CC1192" w:rsidRDefault="008F5BAB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2.Квартира; </w:t>
            </w:r>
          </w:p>
          <w:p w:rsidR="008F5BAB" w:rsidRPr="00CC1192" w:rsidRDefault="008F5BAB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</w:t>
            </w:r>
          </w:p>
          <w:p w:rsidR="008F5BAB" w:rsidRPr="00CC1192" w:rsidRDefault="008F5BAB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(1/3 доли);</w:t>
            </w:r>
          </w:p>
          <w:p w:rsidR="008F5BAB" w:rsidRPr="00CC1192" w:rsidRDefault="008F5BAB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4.Земельный участок; </w:t>
            </w:r>
          </w:p>
          <w:p w:rsidR="008F5BAB" w:rsidRPr="00CC1192" w:rsidRDefault="008F5BAB" w:rsidP="00B00B8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5.Жилой дом;</w:t>
            </w:r>
          </w:p>
          <w:p w:rsidR="008F5BAB" w:rsidRPr="00CC1192" w:rsidRDefault="008F5BAB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6.Земельный участок, в пользовании, </w:t>
            </w:r>
          </w:p>
          <w:p w:rsidR="008F5BAB" w:rsidRPr="00CC1192" w:rsidRDefault="008F5BAB" w:rsidP="00843B1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7.Земельный участок, в пользовании,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43,6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37,9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549000,0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1580,0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23,5</w:t>
            </w: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22,0</w:t>
            </w: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50,0</w:t>
            </w: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 xml:space="preserve">Россия 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C967B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С</w:t>
            </w:r>
            <w:r w:rsidRPr="00CC1192">
              <w:rPr>
                <w:szCs w:val="24"/>
                <w:lang w:val="en-US"/>
              </w:rPr>
              <w:t>hevrole</w:t>
            </w:r>
            <w:r w:rsidRPr="00CC1192">
              <w:rPr>
                <w:szCs w:val="24"/>
              </w:rPr>
              <w:t xml:space="preserve"> </w:t>
            </w:r>
            <w:r w:rsidRPr="00CC1192">
              <w:rPr>
                <w:szCs w:val="24"/>
                <w:lang w:val="en-US"/>
              </w:rPr>
              <w:t>aveo</w:t>
            </w:r>
          </w:p>
        </w:tc>
        <w:tc>
          <w:tcPr>
            <w:tcW w:w="2694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267"/>
        </w:trPr>
        <w:tc>
          <w:tcPr>
            <w:tcW w:w="568" w:type="dxa"/>
            <w:vMerge w:val="restart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Мухина Светлана Павловна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85066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Заведующая, МБДОУ "Д/с "Малышок"</w:t>
            </w:r>
          </w:p>
        </w:tc>
        <w:tc>
          <w:tcPr>
            <w:tcW w:w="1843" w:type="dxa"/>
          </w:tcPr>
          <w:p w:rsidR="008F5BAB" w:rsidRPr="00CC1192" w:rsidRDefault="008F5BAB" w:rsidP="000D095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595307,08</w:t>
            </w:r>
          </w:p>
        </w:tc>
        <w:tc>
          <w:tcPr>
            <w:tcW w:w="2126" w:type="dxa"/>
          </w:tcPr>
          <w:p w:rsidR="008F5BAB" w:rsidRPr="00CC1192" w:rsidRDefault="008F5BAB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1/3 доли;</w:t>
            </w:r>
          </w:p>
          <w:p w:rsidR="008F5BAB" w:rsidRPr="00CC1192" w:rsidRDefault="008F5BAB" w:rsidP="0016534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2.Квартира, </w:t>
            </w:r>
          </w:p>
          <w:p w:rsidR="008F5BAB" w:rsidRPr="00CC1192" w:rsidRDefault="008F5BAB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1/4 доли;</w:t>
            </w:r>
          </w:p>
          <w:p w:rsidR="008F5BAB" w:rsidRPr="00CC1192" w:rsidRDefault="008F5BAB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43,2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76,1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200,0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7C585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7C5850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16534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65346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8F5BAB" w:rsidRPr="00CC1192" w:rsidRDefault="008F5BAB" w:rsidP="00F20752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A7323C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267"/>
        </w:trPr>
        <w:tc>
          <w:tcPr>
            <w:tcW w:w="568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F5BAB" w:rsidRPr="00CC1192" w:rsidRDefault="008F5BAB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213151,00</w:t>
            </w:r>
          </w:p>
        </w:tc>
        <w:tc>
          <w:tcPr>
            <w:tcW w:w="2126" w:type="dxa"/>
          </w:tcPr>
          <w:p w:rsidR="008F5BAB" w:rsidRPr="00CC1192" w:rsidRDefault="008F5BAB" w:rsidP="00FC76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0F76B1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1/3 доли</w:t>
            </w:r>
          </w:p>
          <w:p w:rsidR="008F5BAB" w:rsidRPr="00CC1192" w:rsidRDefault="008F5BAB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2.Квартира, </w:t>
            </w:r>
          </w:p>
          <w:p w:rsidR="008F5BAB" w:rsidRPr="00CC1192" w:rsidRDefault="008F5BAB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1/4 доли</w:t>
            </w:r>
          </w:p>
          <w:p w:rsidR="008F5BAB" w:rsidRPr="00CC1192" w:rsidRDefault="008F5BAB" w:rsidP="000D0950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3.Земельный участок </w:t>
            </w:r>
          </w:p>
          <w:p w:rsidR="008F5BAB" w:rsidRPr="00CC1192" w:rsidRDefault="008F5BAB" w:rsidP="000D0950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4. Земельный участок</w:t>
            </w:r>
          </w:p>
          <w:p w:rsidR="008F5BAB" w:rsidRPr="00CC1192" w:rsidRDefault="008F5BAB" w:rsidP="000D0950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5.Гараж, в пользовании </w:t>
            </w:r>
          </w:p>
        </w:tc>
        <w:tc>
          <w:tcPr>
            <w:tcW w:w="1417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43,2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76,1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200,0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36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0D0950">
            <w:pPr>
              <w:spacing w:after="0" w:line="240" w:lineRule="auto"/>
              <w:contextualSpacing/>
              <w:rPr>
                <w:szCs w:val="24"/>
              </w:rPr>
            </w:pPr>
            <w:r w:rsidRPr="00CC1192">
              <w:rPr>
                <w:szCs w:val="24"/>
              </w:rPr>
              <w:t>Шевроле Авео</w:t>
            </w:r>
          </w:p>
        </w:tc>
        <w:tc>
          <w:tcPr>
            <w:tcW w:w="2694" w:type="dxa"/>
          </w:tcPr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267"/>
        </w:trPr>
        <w:tc>
          <w:tcPr>
            <w:tcW w:w="568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FE096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t>Несовершеннолетн</w:t>
            </w:r>
            <w:r>
              <w:t>яя</w:t>
            </w:r>
            <w:r w:rsidRPr="00CC1192">
              <w:rPr>
                <w:szCs w:val="24"/>
              </w:rPr>
              <w:t xml:space="preserve"> дочь</w:t>
            </w:r>
          </w:p>
        </w:tc>
        <w:tc>
          <w:tcPr>
            <w:tcW w:w="1701" w:type="dxa"/>
          </w:tcPr>
          <w:p w:rsidR="008F5BAB" w:rsidRPr="00CC1192" w:rsidRDefault="008F5BAB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F5BAB" w:rsidRPr="00CC1192" w:rsidRDefault="008F5BAB" w:rsidP="00C76219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1/4 доли;</w:t>
            </w:r>
          </w:p>
          <w:p w:rsidR="008F5BAB" w:rsidRPr="00CC1192" w:rsidRDefault="008F5BAB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2.Квартира, в пользовании</w:t>
            </w:r>
          </w:p>
        </w:tc>
        <w:tc>
          <w:tcPr>
            <w:tcW w:w="1417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76,1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43,2</w:t>
            </w:r>
          </w:p>
        </w:tc>
        <w:tc>
          <w:tcPr>
            <w:tcW w:w="1701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C76219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c>
          <w:tcPr>
            <w:tcW w:w="568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Вашурина Наталья Михайловна</w:t>
            </w:r>
          </w:p>
        </w:tc>
        <w:tc>
          <w:tcPr>
            <w:tcW w:w="1701" w:type="dxa"/>
          </w:tcPr>
          <w:p w:rsidR="008F5BAB" w:rsidRPr="00CC1192" w:rsidRDefault="008F5BAB" w:rsidP="00330E7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Заведующая, МБДОУ "Д/с "Жемчужинка"</w:t>
            </w: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483189</w:t>
            </w:r>
            <w:r w:rsidRPr="00CC1192">
              <w:rPr>
                <w:szCs w:val="24"/>
              </w:rPr>
              <w:t>,</w:t>
            </w:r>
            <w:r w:rsidRPr="00CC1192">
              <w:rPr>
                <w:szCs w:val="24"/>
                <w:lang w:val="en-US"/>
              </w:rPr>
              <w:t>26</w:t>
            </w:r>
          </w:p>
        </w:tc>
        <w:tc>
          <w:tcPr>
            <w:tcW w:w="2126" w:type="dxa"/>
          </w:tcPr>
          <w:p w:rsidR="008F5BAB" w:rsidRPr="00CC1192" w:rsidRDefault="008F5BAB" w:rsidP="00854E43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9D61B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1/2 доли;</w:t>
            </w:r>
          </w:p>
          <w:p w:rsidR="008F5BAB" w:rsidRPr="00CC1192" w:rsidRDefault="008F5BAB" w:rsidP="004B36A2">
            <w:pPr>
              <w:spacing w:after="0" w:line="240" w:lineRule="auto"/>
              <w:ind w:left="33"/>
              <w:contextualSpacing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участок;</w:t>
            </w:r>
          </w:p>
          <w:p w:rsidR="008F5BAB" w:rsidRPr="00CC1192" w:rsidRDefault="008F5BAB" w:rsidP="00733959">
            <w:pPr>
              <w:spacing w:after="0" w:line="240" w:lineRule="auto"/>
              <w:ind w:left="33"/>
              <w:contextualSpacing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участок;</w:t>
            </w:r>
          </w:p>
          <w:p w:rsidR="008F5BAB" w:rsidRPr="00CC1192" w:rsidRDefault="008F5BAB" w:rsidP="0065144C">
            <w:pPr>
              <w:spacing w:after="0" w:line="240" w:lineRule="auto"/>
              <w:ind w:left="33"/>
              <w:contextualSpacing/>
              <w:rPr>
                <w:b/>
                <w:szCs w:val="24"/>
              </w:rPr>
            </w:pPr>
            <w:r w:rsidRPr="00CC1192">
              <w:rPr>
                <w:szCs w:val="24"/>
              </w:rPr>
              <w:t>4.Земельный участок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46,6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451994,0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451994,0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816,0</w:t>
            </w: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F2075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6514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65144C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Не имеет </w:t>
            </w:r>
          </w:p>
        </w:tc>
        <w:tc>
          <w:tcPr>
            <w:tcW w:w="2694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841"/>
        </w:trPr>
        <w:tc>
          <w:tcPr>
            <w:tcW w:w="568" w:type="dxa"/>
            <w:vMerge w:val="restart"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8F5BAB" w:rsidRPr="00CC1192" w:rsidRDefault="008F5BAB" w:rsidP="00854E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Мельник Татьяна Ивановна</w:t>
            </w:r>
          </w:p>
        </w:tc>
        <w:tc>
          <w:tcPr>
            <w:tcW w:w="1701" w:type="dxa"/>
          </w:tcPr>
          <w:p w:rsidR="008F5BAB" w:rsidRPr="00CC1192" w:rsidRDefault="008F5BAB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Заведующая, </w:t>
            </w:r>
          </w:p>
          <w:p w:rsidR="008F5BAB" w:rsidRPr="00CC1192" w:rsidRDefault="008F5BAB" w:rsidP="00D459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МБДОУ "Д/с "Берёзка"</w:t>
            </w: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621858,71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1.Жилой дом, </w:t>
            </w:r>
          </w:p>
          <w:p w:rsidR="008F5BAB" w:rsidRPr="00CC1192" w:rsidRDefault="008F5BAB" w:rsidP="00854E43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2.Земельный участок </w:t>
            </w:r>
          </w:p>
          <w:p w:rsidR="008F5BAB" w:rsidRPr="00CC1192" w:rsidRDefault="008F5BAB" w:rsidP="00854E43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3.Квартира, ¼ доли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65,0</w:t>
            </w:r>
          </w:p>
          <w:p w:rsidR="008F5BAB" w:rsidRPr="00CC1192" w:rsidRDefault="008F5BAB" w:rsidP="009624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1200,0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48,9</w:t>
            </w: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СИТРОЕН С4</w:t>
            </w:r>
          </w:p>
        </w:tc>
        <w:tc>
          <w:tcPr>
            <w:tcW w:w="2694" w:type="dxa"/>
          </w:tcPr>
          <w:p w:rsidR="008F5BAB" w:rsidRPr="00CC1192" w:rsidRDefault="008F5BAB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45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223855,97</w:t>
            </w:r>
          </w:p>
          <w:p w:rsidR="008F5BAB" w:rsidRPr="00CC1192" w:rsidRDefault="008F5BAB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F95841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1.Жилой дом, в пользовании; </w:t>
            </w:r>
          </w:p>
          <w:p w:rsidR="008F5BAB" w:rsidRPr="00CC1192" w:rsidRDefault="008F5BAB" w:rsidP="00F95841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2.Квартира, ¼ доли;</w:t>
            </w:r>
          </w:p>
          <w:p w:rsidR="008F5BAB" w:rsidRPr="00CC1192" w:rsidRDefault="008F5BAB" w:rsidP="0065144C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65,0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48,9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1200,0</w:t>
            </w:r>
          </w:p>
        </w:tc>
        <w:tc>
          <w:tcPr>
            <w:tcW w:w="1701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6514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ВАЗ 2106,</w:t>
            </w: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</w:rPr>
              <w:t xml:space="preserve">ССАНГ ЙОНГ </w:t>
            </w:r>
            <w:r w:rsidRPr="00CC1192">
              <w:rPr>
                <w:szCs w:val="24"/>
                <w:lang w:val="en-US"/>
              </w:rPr>
              <w:t>Actyon</w:t>
            </w:r>
          </w:p>
          <w:p w:rsidR="008F5BAB" w:rsidRPr="00CC1192" w:rsidRDefault="008F5BAB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539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FE0963" w:rsidRDefault="008F5BAB" w:rsidP="00FE096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rPr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CC1192" w:rsidRDefault="008F5BAB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F5BAB" w:rsidRPr="00CC1192" w:rsidRDefault="008F5BAB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дом, в пользовании;</w:t>
            </w:r>
          </w:p>
          <w:p w:rsidR="008F5BAB" w:rsidRPr="00CC1192" w:rsidRDefault="008F5BAB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2.Квартира, ¼ доли;</w:t>
            </w:r>
          </w:p>
          <w:p w:rsidR="008F5BAB" w:rsidRPr="00CC1192" w:rsidRDefault="008F5BAB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65,0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48,9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1200,0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F66D2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F66D2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8F5BAB" w:rsidRPr="00CC1192" w:rsidRDefault="008F5BAB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539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t>Несовершеннолетн</w:t>
            </w:r>
            <w:r>
              <w:t>яя</w:t>
            </w:r>
            <w:r w:rsidRPr="00CC1192">
              <w:rPr>
                <w:szCs w:val="24"/>
              </w:rPr>
              <w:t xml:space="preserve"> дочь</w:t>
            </w:r>
          </w:p>
        </w:tc>
        <w:tc>
          <w:tcPr>
            <w:tcW w:w="1701" w:type="dxa"/>
          </w:tcPr>
          <w:p w:rsidR="008F5BAB" w:rsidRPr="00CC1192" w:rsidRDefault="008F5BAB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F5BAB" w:rsidRPr="00CC1192" w:rsidRDefault="008F5BAB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дом, в пользовании;</w:t>
            </w:r>
          </w:p>
          <w:p w:rsidR="008F5BAB" w:rsidRPr="00CC1192" w:rsidRDefault="008F5BAB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2.Квартира, ¼ доли;</w:t>
            </w:r>
          </w:p>
          <w:p w:rsidR="008F5BAB" w:rsidRPr="00CC1192" w:rsidRDefault="008F5BAB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65,0</w:t>
            </w:r>
          </w:p>
          <w:p w:rsidR="008F5BAB" w:rsidRPr="00CC1192" w:rsidRDefault="008F5BAB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48,9</w:t>
            </w:r>
          </w:p>
          <w:p w:rsidR="008F5BAB" w:rsidRPr="00CC1192" w:rsidRDefault="008F5BAB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1200,0</w:t>
            </w:r>
          </w:p>
        </w:tc>
        <w:tc>
          <w:tcPr>
            <w:tcW w:w="1701" w:type="dxa"/>
          </w:tcPr>
          <w:p w:rsidR="008F5BAB" w:rsidRPr="00CC1192" w:rsidRDefault="008F5BAB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F66D2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F66D2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8F5BAB" w:rsidRPr="00CC1192" w:rsidRDefault="008F5BAB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c>
          <w:tcPr>
            <w:tcW w:w="568" w:type="dxa"/>
            <w:vMerge w:val="restart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F5BAB" w:rsidRPr="00CC1192" w:rsidRDefault="008F5BAB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Деулина Людмила Александровна </w:t>
            </w:r>
          </w:p>
        </w:tc>
        <w:tc>
          <w:tcPr>
            <w:tcW w:w="1701" w:type="dxa"/>
          </w:tcPr>
          <w:p w:rsidR="008F5BAB" w:rsidRPr="00CC1192" w:rsidRDefault="008F5BAB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Заведующая, </w:t>
            </w:r>
          </w:p>
          <w:p w:rsidR="008F5BAB" w:rsidRPr="00CC1192" w:rsidRDefault="008F5BAB" w:rsidP="00982C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МАДОУ "Д/с "Солнечный"</w:t>
            </w: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779471,44</w:t>
            </w:r>
          </w:p>
        </w:tc>
        <w:tc>
          <w:tcPr>
            <w:tcW w:w="2126" w:type="dxa"/>
          </w:tcPr>
          <w:p w:rsidR="008F5BAB" w:rsidRPr="00CC1192" w:rsidRDefault="008F5BAB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1/3 доли</w:t>
            </w:r>
          </w:p>
          <w:p w:rsidR="008F5BAB" w:rsidRPr="00CC1192" w:rsidRDefault="008F5BAB" w:rsidP="00527A0A">
            <w:pPr>
              <w:spacing w:after="0" w:line="240" w:lineRule="auto"/>
              <w:ind w:left="33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43,8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c>
          <w:tcPr>
            <w:tcW w:w="568" w:type="dxa"/>
            <w:vMerge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F5BAB" w:rsidRPr="00CC1192" w:rsidRDefault="008F5BAB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217039,45</w:t>
            </w:r>
          </w:p>
        </w:tc>
        <w:tc>
          <w:tcPr>
            <w:tcW w:w="2126" w:type="dxa"/>
          </w:tcPr>
          <w:p w:rsidR="008F5BAB" w:rsidRPr="00CC1192" w:rsidRDefault="008F5BAB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1/3 доли;</w:t>
            </w:r>
          </w:p>
          <w:p w:rsidR="008F5BAB" w:rsidRPr="00CC1192" w:rsidRDefault="008F5BAB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1/3 доли,</w:t>
            </w:r>
          </w:p>
          <w:p w:rsidR="008F5BAB" w:rsidRPr="00CC1192" w:rsidRDefault="008F5BAB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3.Жилой дом, 1/3 доли</w:t>
            </w:r>
          </w:p>
          <w:p w:rsidR="008F5BAB" w:rsidRPr="00CC1192" w:rsidRDefault="008F5BAB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4.Гараж</w:t>
            </w:r>
          </w:p>
        </w:tc>
        <w:tc>
          <w:tcPr>
            <w:tcW w:w="1417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43,8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3200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26,3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24,0</w:t>
            </w:r>
          </w:p>
        </w:tc>
        <w:tc>
          <w:tcPr>
            <w:tcW w:w="1701" w:type="dxa"/>
          </w:tcPr>
          <w:p w:rsidR="008F5BAB" w:rsidRPr="00CC1192" w:rsidRDefault="008F5BAB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C531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ВАЗ ГРАНТА 219110</w:t>
            </w:r>
          </w:p>
        </w:tc>
        <w:tc>
          <w:tcPr>
            <w:tcW w:w="2694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926"/>
        </w:trPr>
        <w:tc>
          <w:tcPr>
            <w:tcW w:w="568" w:type="dxa"/>
            <w:vMerge w:val="restart"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Замятнина Нина Владимировна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Заведующая,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МБДОУ "Д/с "Колокольчик"</w:t>
            </w:r>
          </w:p>
        </w:tc>
        <w:tc>
          <w:tcPr>
            <w:tcW w:w="1843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536042,35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2.Квартира, 1/2 доли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3.Жилой дом, 1/4 доли;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4.Земельный участок, 1/2 доли;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5.Земельный участок</w:t>
            </w:r>
          </w:p>
        </w:tc>
        <w:tc>
          <w:tcPr>
            <w:tcW w:w="1417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60,4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53,8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116,4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2522,0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90300,0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Не имеет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lastRenderedPageBreak/>
              <w:t>-</w:t>
            </w:r>
          </w:p>
        </w:tc>
      </w:tr>
      <w:tr w:rsidR="008F5BAB" w:rsidRPr="00CC1192" w:rsidTr="00561ADF">
        <w:trPr>
          <w:trHeight w:val="1975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1346340,71</w:t>
            </w:r>
          </w:p>
        </w:tc>
        <w:tc>
          <w:tcPr>
            <w:tcW w:w="2126" w:type="dxa"/>
          </w:tcPr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1.Жилой дом, 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1/4 доли; 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2.Квартира, ½ доли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1/2 доли</w:t>
            </w:r>
          </w:p>
        </w:tc>
        <w:tc>
          <w:tcPr>
            <w:tcW w:w="1417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116,4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53,8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2522,0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9E601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1.TOYOTA CAMRY, 2.</w:t>
            </w:r>
            <w:r w:rsidRPr="00CC1192">
              <w:rPr>
                <w:szCs w:val="24"/>
              </w:rPr>
              <w:t>УАЗ</w:t>
            </w:r>
            <w:r w:rsidRPr="00CC1192">
              <w:rPr>
                <w:szCs w:val="24"/>
                <w:lang w:val="en-US"/>
              </w:rPr>
              <w:t>-</w:t>
            </w:r>
            <w:r w:rsidRPr="00CC1192">
              <w:rPr>
                <w:szCs w:val="24"/>
              </w:rPr>
              <w:t>3</w:t>
            </w:r>
            <w:r w:rsidRPr="00CC1192">
              <w:rPr>
                <w:szCs w:val="24"/>
                <w:lang w:val="en-US"/>
              </w:rPr>
              <w:t>1519,</w:t>
            </w:r>
          </w:p>
          <w:p w:rsidR="008F5BAB" w:rsidRPr="00CC1192" w:rsidRDefault="008F5BAB" w:rsidP="009E601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3.</w:t>
            </w:r>
            <w:r w:rsidRPr="00CC1192">
              <w:rPr>
                <w:szCs w:val="24"/>
              </w:rPr>
              <w:t>УАЗ</w:t>
            </w:r>
            <w:r w:rsidRPr="00CC1192">
              <w:rPr>
                <w:szCs w:val="24"/>
                <w:lang w:val="en-US"/>
              </w:rPr>
              <w:t xml:space="preserve"> HUNTER 409050</w:t>
            </w:r>
          </w:p>
        </w:tc>
        <w:tc>
          <w:tcPr>
            <w:tcW w:w="2694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 w:val="restart"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8</w:t>
            </w:r>
          </w:p>
        </w:tc>
        <w:tc>
          <w:tcPr>
            <w:tcW w:w="1843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Клюшникова Ольга Евгеньевна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Директор, 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МКУ "Информационный методический центр"</w:t>
            </w:r>
          </w:p>
        </w:tc>
        <w:tc>
          <w:tcPr>
            <w:tcW w:w="1843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746897</w:t>
            </w:r>
            <w:r w:rsidRPr="00CC1192">
              <w:rPr>
                <w:szCs w:val="24"/>
              </w:rPr>
              <w:t>,</w:t>
            </w:r>
            <w:r w:rsidRPr="00CC1192">
              <w:rPr>
                <w:szCs w:val="24"/>
                <w:lang w:val="en-US"/>
              </w:rPr>
              <w:t>44</w:t>
            </w:r>
          </w:p>
        </w:tc>
        <w:tc>
          <w:tcPr>
            <w:tcW w:w="2126" w:type="dxa"/>
          </w:tcPr>
          <w:p w:rsidR="008F5BAB" w:rsidRPr="00CC1192" w:rsidRDefault="008F5BAB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7/12 доли</w:t>
            </w:r>
          </w:p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55,8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CC1192">
        <w:trPr>
          <w:trHeight w:val="60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FE096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t>Несовершеннолетний</w:t>
            </w:r>
            <w:r w:rsidRPr="00CC1192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CC1192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990,0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CC1192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1.Квартира, 1/12 доли</w:t>
            </w:r>
          </w:p>
        </w:tc>
        <w:tc>
          <w:tcPr>
            <w:tcW w:w="1417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55,8</w:t>
            </w: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 w:val="restart"/>
          </w:tcPr>
          <w:p w:rsidR="008F5BAB" w:rsidRPr="00CC1192" w:rsidRDefault="008F5BAB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8F5BAB" w:rsidRPr="00CC1192" w:rsidRDefault="008F5BAB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Карасев Алексей Евгеньевич</w:t>
            </w:r>
          </w:p>
        </w:tc>
        <w:tc>
          <w:tcPr>
            <w:tcW w:w="1701" w:type="dxa"/>
          </w:tcPr>
          <w:p w:rsidR="008F5BAB" w:rsidRPr="00CC1192" w:rsidRDefault="008F5BAB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Директор,</w:t>
            </w:r>
          </w:p>
          <w:p w:rsidR="008F5BAB" w:rsidRPr="00CC1192" w:rsidRDefault="008F5BAB" w:rsidP="001C5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МАОУ "Ичалковская</w:t>
            </w:r>
          </w:p>
          <w:p w:rsidR="008F5BAB" w:rsidRPr="00CC1192" w:rsidRDefault="008F5BAB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СШ"</w:t>
            </w: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691781,18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1.Жилой дом, </w:t>
            </w:r>
          </w:p>
          <w:p w:rsidR="008F5BAB" w:rsidRPr="00CC1192" w:rsidRDefault="008F5BAB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2.Квартира, 1/3 доли,</w:t>
            </w:r>
          </w:p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3.Земельный участок. 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65,0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64,8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750,0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FB04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FB04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26AA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LADA WECTA</w:t>
            </w:r>
          </w:p>
        </w:tc>
        <w:tc>
          <w:tcPr>
            <w:tcW w:w="2694" w:type="dxa"/>
          </w:tcPr>
          <w:p w:rsidR="008F5BAB" w:rsidRPr="00CC1192" w:rsidRDefault="008F5BAB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267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5BAB" w:rsidRPr="00CC1192" w:rsidRDefault="008F5BAB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437415,29</w:t>
            </w:r>
          </w:p>
        </w:tc>
        <w:tc>
          <w:tcPr>
            <w:tcW w:w="2126" w:type="dxa"/>
          </w:tcPr>
          <w:p w:rsidR="008F5BAB" w:rsidRPr="00CC1192" w:rsidRDefault="008F5BAB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1.Квартира, 1/4 доли,</w:t>
            </w:r>
          </w:p>
          <w:p w:rsidR="008F5BAB" w:rsidRPr="00CC1192" w:rsidRDefault="008F5BAB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2.Жилой дом, в пользовании</w:t>
            </w:r>
          </w:p>
          <w:p w:rsidR="008F5BAB" w:rsidRPr="00CC1192" w:rsidRDefault="008F5BAB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61,3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65,0</w:t>
            </w: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750,0</w:t>
            </w:r>
          </w:p>
        </w:tc>
        <w:tc>
          <w:tcPr>
            <w:tcW w:w="1701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8F5BAB" w:rsidRPr="00CC1192" w:rsidRDefault="008F5BAB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267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FE0963" w:rsidRDefault="008F5BAB" w:rsidP="00FE096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t>с</w:t>
            </w:r>
            <w:r w:rsidRPr="00FE0963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F5BAB" w:rsidRPr="00CC1192" w:rsidRDefault="008F5BAB" w:rsidP="00932B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дом, в пользовании</w:t>
            </w:r>
          </w:p>
          <w:p w:rsidR="008F5BAB" w:rsidRPr="00CC1192" w:rsidRDefault="008F5BAB" w:rsidP="00932B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65,0</w:t>
            </w:r>
          </w:p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750,0</w:t>
            </w:r>
          </w:p>
        </w:tc>
        <w:tc>
          <w:tcPr>
            <w:tcW w:w="1701" w:type="dxa"/>
          </w:tcPr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8F5BAB" w:rsidRPr="00CC1192" w:rsidRDefault="008F5BAB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267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t>Несовершеннолетн</w:t>
            </w:r>
            <w:r>
              <w:t>яя</w:t>
            </w:r>
            <w:r w:rsidRPr="00CC1192">
              <w:rPr>
                <w:szCs w:val="24"/>
              </w:rPr>
              <w:t xml:space="preserve"> дочь</w:t>
            </w:r>
          </w:p>
        </w:tc>
        <w:tc>
          <w:tcPr>
            <w:tcW w:w="1701" w:type="dxa"/>
          </w:tcPr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F5BAB" w:rsidRPr="00CC1192" w:rsidRDefault="008F5BAB" w:rsidP="00440C4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дом, в пользовании</w:t>
            </w:r>
          </w:p>
          <w:p w:rsidR="008F5BAB" w:rsidRPr="00CC1192" w:rsidRDefault="008F5BAB" w:rsidP="00440C4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2.Земельный </w:t>
            </w:r>
            <w:r w:rsidRPr="00CC1192">
              <w:rPr>
                <w:szCs w:val="24"/>
              </w:rPr>
              <w:lastRenderedPageBreak/>
              <w:t>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440C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65,0</w:t>
            </w:r>
          </w:p>
          <w:p w:rsidR="008F5BAB" w:rsidRPr="00CC1192" w:rsidRDefault="008F5BAB" w:rsidP="00440C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440C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750,0</w:t>
            </w:r>
          </w:p>
        </w:tc>
        <w:tc>
          <w:tcPr>
            <w:tcW w:w="1701" w:type="dxa"/>
          </w:tcPr>
          <w:p w:rsidR="008F5BAB" w:rsidRPr="00CC1192" w:rsidRDefault="008F5BAB" w:rsidP="00440C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440C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440C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Не имеет</w:t>
            </w:r>
          </w:p>
        </w:tc>
        <w:tc>
          <w:tcPr>
            <w:tcW w:w="2694" w:type="dxa"/>
          </w:tcPr>
          <w:p w:rsidR="008F5BAB" w:rsidRPr="00CC1192" w:rsidRDefault="008F5BAB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 w:val="restart"/>
          </w:tcPr>
          <w:p w:rsidR="008F5BAB" w:rsidRPr="00CC1192" w:rsidRDefault="008F5BAB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10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Страхова Светлана Михайловна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CC1192">
              <w:rPr>
                <w:szCs w:val="24"/>
              </w:rPr>
              <w:t xml:space="preserve">Директор, </w:t>
            </w:r>
            <w:r w:rsidRPr="00CC1192">
              <w:rPr>
                <w:b/>
                <w:szCs w:val="24"/>
              </w:rPr>
              <w:t xml:space="preserve"> </w:t>
            </w:r>
          </w:p>
          <w:p w:rsidR="008F5BAB" w:rsidRPr="00CC1192" w:rsidRDefault="008F5BAB" w:rsidP="00A046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МАОУ "Танайковская ОШ"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709732,14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дом;</w:t>
            </w:r>
          </w:p>
          <w:p w:rsidR="008F5BAB" w:rsidRPr="00CC1192" w:rsidRDefault="008F5BAB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2.Земельный участок </w:t>
            </w:r>
          </w:p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73,9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1255,0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380629,18</w:t>
            </w:r>
          </w:p>
        </w:tc>
        <w:tc>
          <w:tcPr>
            <w:tcW w:w="2126" w:type="dxa"/>
          </w:tcPr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1.Квартира, 1/3 доли;</w:t>
            </w:r>
          </w:p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2.Жилой дом, </w:t>
            </w:r>
          </w:p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в пользовании;</w:t>
            </w:r>
          </w:p>
          <w:p w:rsidR="008F5BAB" w:rsidRPr="00CC1192" w:rsidRDefault="008F5BAB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63,1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73,9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7E505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</w:rPr>
              <w:t xml:space="preserve">ВАЗ </w:t>
            </w:r>
            <w:r w:rsidRPr="00CC1192">
              <w:rPr>
                <w:szCs w:val="24"/>
                <w:lang w:val="en-US"/>
              </w:rPr>
              <w:t>LADA VESTA SW</w:t>
            </w:r>
          </w:p>
        </w:tc>
        <w:tc>
          <w:tcPr>
            <w:tcW w:w="2694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FE0963" w:rsidRDefault="008F5BAB" w:rsidP="00FE096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rPr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F5BAB" w:rsidRPr="00CC1192" w:rsidRDefault="008F5BAB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1.Жилой дом, </w:t>
            </w:r>
          </w:p>
          <w:p w:rsidR="008F5BAB" w:rsidRPr="00CC1192" w:rsidRDefault="008F5BAB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в пользовании;</w:t>
            </w:r>
          </w:p>
          <w:p w:rsidR="008F5BAB" w:rsidRPr="00CC1192" w:rsidRDefault="008F5BAB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73,9</w:t>
            </w:r>
          </w:p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</w:tcPr>
          <w:p w:rsidR="008F5BAB" w:rsidRPr="00CC1192" w:rsidRDefault="008F5BAB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11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Шашанова Раиса Венедиктовна</w:t>
            </w:r>
          </w:p>
        </w:tc>
        <w:tc>
          <w:tcPr>
            <w:tcW w:w="1701" w:type="dxa"/>
          </w:tcPr>
          <w:p w:rsidR="008F5BAB" w:rsidRPr="00CC1192" w:rsidRDefault="008F5BAB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Директор, МАОУ "СШ № 1 г.Перевоза"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867571,19</w:t>
            </w:r>
          </w:p>
        </w:tc>
        <w:tc>
          <w:tcPr>
            <w:tcW w:w="2126" w:type="dxa"/>
          </w:tcPr>
          <w:p w:rsidR="008F5BAB" w:rsidRPr="00CC1192" w:rsidRDefault="008F5BAB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1.Квартира</w:t>
            </w:r>
          </w:p>
        </w:tc>
        <w:tc>
          <w:tcPr>
            <w:tcW w:w="1417" w:type="dxa"/>
          </w:tcPr>
          <w:p w:rsidR="008F5BAB" w:rsidRPr="00CC1192" w:rsidRDefault="008F5BAB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49,4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  <w:lang w:val="en-US"/>
              </w:rPr>
              <w:t>NISSAN TERRANO</w:t>
            </w:r>
            <w:r w:rsidRPr="00CC1192">
              <w:rPr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F5BAB" w:rsidRPr="00CC1192" w:rsidRDefault="008F5BAB" w:rsidP="00791CB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 w:val="restart"/>
          </w:tcPr>
          <w:p w:rsidR="008F5BAB" w:rsidRPr="00CC1192" w:rsidRDefault="008F5BAB" w:rsidP="004C776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Плеухина Елена Викторовна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Директор,</w:t>
            </w:r>
          </w:p>
          <w:p w:rsidR="008F5BAB" w:rsidRPr="00CC1192" w:rsidRDefault="008F5BAB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b/>
                <w:szCs w:val="24"/>
              </w:rPr>
              <w:t xml:space="preserve"> </w:t>
            </w:r>
            <w:r w:rsidRPr="00CC1192">
              <w:rPr>
                <w:szCs w:val="24"/>
              </w:rPr>
              <w:t>МАОУ "Дубская ОШ"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1033108</w:t>
            </w:r>
            <w:r w:rsidRPr="00CC1192">
              <w:rPr>
                <w:szCs w:val="24"/>
              </w:rPr>
              <w:t>,</w:t>
            </w:r>
            <w:r w:rsidRPr="00CC1192">
              <w:rPr>
                <w:szCs w:val="24"/>
                <w:lang w:val="en-US"/>
              </w:rPr>
              <w:t>44</w:t>
            </w:r>
          </w:p>
        </w:tc>
        <w:tc>
          <w:tcPr>
            <w:tcW w:w="2126" w:type="dxa"/>
          </w:tcPr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1.Жилой дом, </w:t>
            </w:r>
            <w:proofErr w:type="gramStart"/>
            <w:r w:rsidRPr="00CC1192">
              <w:rPr>
                <w:szCs w:val="24"/>
              </w:rPr>
              <w:t>2.Земельный</w:t>
            </w:r>
            <w:proofErr w:type="gramEnd"/>
            <w:r w:rsidRPr="00CC1192">
              <w:rPr>
                <w:szCs w:val="24"/>
              </w:rPr>
              <w:t xml:space="preserve"> участок, </w:t>
            </w:r>
          </w:p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</w:t>
            </w:r>
          </w:p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4. Земельный участок</w:t>
            </w: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105,9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378,0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30,0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1096,0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  <w:lang w:val="en-US"/>
              </w:rPr>
              <w:t>RENAULT</w:t>
            </w:r>
            <w:r w:rsidRPr="00CC1192">
              <w:rPr>
                <w:szCs w:val="24"/>
              </w:rPr>
              <w:t xml:space="preserve"> </w:t>
            </w:r>
            <w:r w:rsidRPr="00CC1192">
              <w:rPr>
                <w:szCs w:val="24"/>
                <w:lang w:val="en-US"/>
              </w:rPr>
              <w:t>SANDERO</w:t>
            </w:r>
            <w:r w:rsidRPr="00CC1192">
              <w:rPr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FE0963" w:rsidRDefault="008F5BAB" w:rsidP="00FE096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rPr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3720,00</w:t>
            </w:r>
          </w:p>
        </w:tc>
        <w:tc>
          <w:tcPr>
            <w:tcW w:w="2126" w:type="dxa"/>
          </w:tcPr>
          <w:p w:rsidR="008F5BAB" w:rsidRPr="00CC1192" w:rsidRDefault="008F5BAB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1.Жилой дом, в пользовании, </w:t>
            </w:r>
          </w:p>
          <w:p w:rsidR="008F5BAB" w:rsidRPr="00CC1192" w:rsidRDefault="008F5BAB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в пользовании,</w:t>
            </w:r>
          </w:p>
          <w:p w:rsidR="008F5BAB" w:rsidRPr="00CC1192" w:rsidRDefault="008F5BAB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3.Земельный участок, в пользовании</w:t>
            </w:r>
          </w:p>
          <w:p w:rsidR="008F5BAB" w:rsidRPr="00CC1192" w:rsidRDefault="008F5BAB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4.Земельный </w:t>
            </w:r>
            <w:r w:rsidRPr="00CC1192">
              <w:rPr>
                <w:szCs w:val="24"/>
              </w:rPr>
              <w:lastRenderedPageBreak/>
              <w:t>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lastRenderedPageBreak/>
              <w:t>105,9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378,0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30,0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1096,0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 w:val="restart"/>
          </w:tcPr>
          <w:p w:rsidR="008F5BAB" w:rsidRPr="00CC1192" w:rsidRDefault="008F5BAB" w:rsidP="00DA6D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13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Круглова Ирина Владимировна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Директор, </w:t>
            </w:r>
          </w:p>
          <w:p w:rsidR="008F5BAB" w:rsidRPr="00CC1192" w:rsidRDefault="008F5BAB" w:rsidP="00315FF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МАОУ "СШ № 2 г. Перевоза"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801898,72</w:t>
            </w:r>
          </w:p>
        </w:tc>
        <w:tc>
          <w:tcPr>
            <w:tcW w:w="2126" w:type="dxa"/>
          </w:tcPr>
          <w:p w:rsidR="008F5BAB" w:rsidRPr="00CC1192" w:rsidRDefault="008F5BAB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1/5 доли</w:t>
            </w:r>
          </w:p>
          <w:p w:rsidR="008F5BAB" w:rsidRPr="00CC1192" w:rsidRDefault="008F5BAB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2.Квартира, </w:t>
            </w:r>
          </w:p>
          <w:p w:rsidR="008F5BAB" w:rsidRPr="00CC1192" w:rsidRDefault="008F5BAB" w:rsidP="00DC4F9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71,5</w:t>
            </w:r>
          </w:p>
          <w:p w:rsidR="008F5BAB" w:rsidRPr="00CC1192" w:rsidRDefault="008F5BAB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Не имеет 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5239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304063,52</w:t>
            </w:r>
          </w:p>
        </w:tc>
        <w:tc>
          <w:tcPr>
            <w:tcW w:w="2126" w:type="dxa"/>
          </w:tcPr>
          <w:p w:rsidR="008F5BAB" w:rsidRPr="00CC1192" w:rsidRDefault="008F5BAB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8F5BAB" w:rsidRPr="00CC1192" w:rsidRDefault="008F5BAB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2D0516">
            <w:pPr>
              <w:spacing w:after="0" w:line="240" w:lineRule="auto"/>
              <w:contextualSpacing/>
              <w:rPr>
                <w:szCs w:val="24"/>
              </w:rPr>
            </w:pPr>
            <w:r w:rsidRPr="00CC1192">
              <w:rPr>
                <w:szCs w:val="24"/>
              </w:rPr>
              <w:t>1.</w:t>
            </w:r>
            <w:r w:rsidRPr="00CC1192">
              <w:rPr>
                <w:szCs w:val="24"/>
                <w:lang w:val="en-US"/>
              </w:rPr>
              <w:t>Volkswagen passat</w:t>
            </w:r>
            <w:r w:rsidRPr="00CC1192">
              <w:rPr>
                <w:szCs w:val="24"/>
              </w:rPr>
              <w:t xml:space="preserve">, </w:t>
            </w:r>
          </w:p>
          <w:p w:rsidR="008F5BAB" w:rsidRPr="00CC1192" w:rsidRDefault="008F5BAB" w:rsidP="002D0516">
            <w:pPr>
              <w:spacing w:after="0" w:line="240" w:lineRule="auto"/>
              <w:contextualSpacing/>
              <w:rPr>
                <w:szCs w:val="24"/>
              </w:rPr>
            </w:pPr>
            <w:r w:rsidRPr="00CC1192">
              <w:rPr>
                <w:szCs w:val="24"/>
              </w:rPr>
              <w:t>2.</w:t>
            </w:r>
            <w:r w:rsidRPr="00CC1192">
              <w:rPr>
                <w:szCs w:val="24"/>
                <w:lang w:val="en-US"/>
              </w:rPr>
              <w:t xml:space="preserve">Ford Fokus 2 </w:t>
            </w:r>
          </w:p>
        </w:tc>
        <w:tc>
          <w:tcPr>
            <w:tcW w:w="2694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rPr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8F5BAB" w:rsidRPr="00CC1192" w:rsidRDefault="008F5BAB" w:rsidP="00561AD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 xml:space="preserve">1.Квартира, </w:t>
            </w:r>
          </w:p>
          <w:p w:rsidR="008F5BAB" w:rsidRPr="00CC1192" w:rsidRDefault="008F5BAB" w:rsidP="00576E0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8F5BAB" w:rsidRPr="00CC1192" w:rsidRDefault="008F5BAB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8F5BAB" w:rsidRPr="00CC1192" w:rsidRDefault="008F5BAB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A74EC4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8F5BAB" w:rsidRPr="00CC1192" w:rsidRDefault="008F5BAB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 w:val="restart"/>
          </w:tcPr>
          <w:p w:rsidR="008F5BAB" w:rsidRPr="00CC1192" w:rsidRDefault="008F5BAB" w:rsidP="00561AD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</w:rPr>
              <w:t>1</w:t>
            </w:r>
            <w:r w:rsidRPr="00CC1192">
              <w:rPr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Вавилина Наталья Михайловна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Директор, </w:t>
            </w:r>
          </w:p>
          <w:p w:rsidR="008F5BAB" w:rsidRPr="00CC1192" w:rsidRDefault="008F5BAB" w:rsidP="0079563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 МБОУ ДО "ДЮЦ г.Перевоза"</w:t>
            </w:r>
          </w:p>
        </w:tc>
        <w:tc>
          <w:tcPr>
            <w:tcW w:w="1843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703261,72</w:t>
            </w:r>
          </w:p>
        </w:tc>
        <w:tc>
          <w:tcPr>
            <w:tcW w:w="2126" w:type="dxa"/>
          </w:tcPr>
          <w:p w:rsidR="008F5BAB" w:rsidRPr="00CC1192" w:rsidRDefault="008F5BAB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дом, 2/5 доли;</w:t>
            </w:r>
          </w:p>
          <w:p w:rsidR="008F5BAB" w:rsidRPr="00CC1192" w:rsidRDefault="008F5BAB" w:rsidP="006316D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2/5 доли</w:t>
            </w: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157,4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9697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37696,0</w:t>
            </w:r>
          </w:p>
        </w:tc>
        <w:tc>
          <w:tcPr>
            <w:tcW w:w="2126" w:type="dxa"/>
          </w:tcPr>
          <w:p w:rsidR="008F5BAB" w:rsidRPr="00CC1192" w:rsidRDefault="008F5BAB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дом, 2/5 доли;</w:t>
            </w:r>
          </w:p>
          <w:p w:rsidR="008F5BAB" w:rsidRPr="00CC1192" w:rsidRDefault="008F5BAB" w:rsidP="006316D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2/5 доли</w:t>
            </w:r>
          </w:p>
        </w:tc>
        <w:tc>
          <w:tcPr>
            <w:tcW w:w="1417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157,4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  <w:lang w:val="en-US"/>
              </w:rPr>
              <w:t>Nissan Almera</w:t>
            </w:r>
          </w:p>
          <w:p w:rsidR="008F5BAB" w:rsidRPr="00CC1192" w:rsidRDefault="008F5BAB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FE0963">
              <w:rPr>
                <w:szCs w:val="24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1.Жилой дом, в пользовании</w:t>
            </w:r>
          </w:p>
          <w:p w:rsidR="008F5BAB" w:rsidRPr="00CC1192" w:rsidRDefault="008F5BAB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157,4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E51C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E51C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CC1192" w:rsidRDefault="008F5BAB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CC1192" w:rsidTr="00561ADF">
        <w:trPr>
          <w:trHeight w:val="551"/>
        </w:trPr>
        <w:tc>
          <w:tcPr>
            <w:tcW w:w="568" w:type="dxa"/>
            <w:vMerge w:val="restart"/>
          </w:tcPr>
          <w:p w:rsidR="008F5BAB" w:rsidRPr="00CC1192" w:rsidRDefault="008F5BAB" w:rsidP="00561AD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CC1192">
              <w:rPr>
                <w:szCs w:val="24"/>
              </w:rPr>
              <w:t>1</w:t>
            </w:r>
            <w:r w:rsidRPr="00CC1192">
              <w:rPr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Царев Сергей Леонидович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Директор,</w:t>
            </w:r>
          </w:p>
          <w:p w:rsidR="008F5BAB" w:rsidRPr="00CC1192" w:rsidRDefault="008F5BAB" w:rsidP="005A0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МКУ "Перевозский сервисный центр"</w:t>
            </w: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613908,14</w:t>
            </w:r>
          </w:p>
        </w:tc>
        <w:tc>
          <w:tcPr>
            <w:tcW w:w="2126" w:type="dxa"/>
          </w:tcPr>
          <w:p w:rsidR="008F5BAB" w:rsidRPr="00CC1192" w:rsidRDefault="008F5BAB" w:rsidP="0015504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1.Квартира, в пользовании</w:t>
            </w:r>
          </w:p>
          <w:p w:rsidR="008F5BAB" w:rsidRPr="00CC1192" w:rsidRDefault="008F5BAB" w:rsidP="00F9584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44,4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 xml:space="preserve">Россия 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8F5BAB" w:rsidRPr="00CC1192" w:rsidRDefault="008F5BAB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5BAB" w:rsidRPr="00CC1192" w:rsidRDefault="008F5BAB" w:rsidP="00561AD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Рено Каптур</w:t>
            </w:r>
          </w:p>
        </w:tc>
        <w:tc>
          <w:tcPr>
            <w:tcW w:w="2694" w:type="dxa"/>
          </w:tcPr>
          <w:p w:rsidR="008F5BAB" w:rsidRPr="00CC1192" w:rsidRDefault="008F5BAB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  <w:tr w:rsidR="008F5BAB" w:rsidRPr="00D03CCD" w:rsidTr="00561ADF">
        <w:trPr>
          <w:trHeight w:val="551"/>
        </w:trPr>
        <w:tc>
          <w:tcPr>
            <w:tcW w:w="568" w:type="dxa"/>
            <w:vMerge/>
          </w:tcPr>
          <w:p w:rsidR="008F5BAB" w:rsidRPr="00CC1192" w:rsidRDefault="008F5BAB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5BAB" w:rsidRPr="00CC1192" w:rsidRDefault="008F5BAB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121419,67</w:t>
            </w:r>
          </w:p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5BAB" w:rsidRPr="00CC1192" w:rsidRDefault="008F5BAB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CC1192">
              <w:rPr>
                <w:szCs w:val="24"/>
              </w:rPr>
              <w:t>1.Квартира, 1/2 доли</w:t>
            </w:r>
          </w:p>
        </w:tc>
        <w:tc>
          <w:tcPr>
            <w:tcW w:w="1417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44,4</w:t>
            </w:r>
          </w:p>
        </w:tc>
        <w:tc>
          <w:tcPr>
            <w:tcW w:w="1701" w:type="dxa"/>
          </w:tcPr>
          <w:p w:rsidR="008F5BAB" w:rsidRPr="00CC1192" w:rsidRDefault="008F5BAB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5BAB" w:rsidRPr="00CC1192" w:rsidRDefault="008F5BAB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Не имеет</w:t>
            </w:r>
          </w:p>
          <w:p w:rsidR="008F5BAB" w:rsidRPr="00CC1192" w:rsidRDefault="008F5BAB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8F5BAB" w:rsidRPr="00D03CCD" w:rsidRDefault="008F5BAB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C1192">
              <w:rPr>
                <w:szCs w:val="24"/>
              </w:rPr>
              <w:t>-</w:t>
            </w:r>
          </w:p>
        </w:tc>
      </w:tr>
    </w:tbl>
    <w:p w:rsidR="008F5BAB" w:rsidRPr="000F76B1" w:rsidRDefault="008F5BAB">
      <w:pPr>
        <w:jc w:val="center"/>
        <w:rPr>
          <w:b/>
          <w:szCs w:val="24"/>
        </w:rPr>
      </w:pPr>
    </w:p>
    <w:p w:rsidR="008F5BAB" w:rsidRPr="009E7ADE" w:rsidRDefault="008F5BAB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>С</w:t>
      </w:r>
      <w:r>
        <w:rPr>
          <w:b/>
          <w:sz w:val="28"/>
        </w:rPr>
        <w:t>ведения</w:t>
      </w:r>
      <w:r w:rsidRPr="009E7ADE">
        <w:rPr>
          <w:b/>
          <w:sz w:val="28"/>
        </w:rPr>
        <w:t xml:space="preserve"> о доходах,</w:t>
      </w:r>
      <w:r>
        <w:rPr>
          <w:b/>
          <w:sz w:val="28"/>
        </w:rPr>
        <w:t xml:space="preserve"> расходах, </w:t>
      </w:r>
      <w:r w:rsidRPr="009E7ADE">
        <w:rPr>
          <w:b/>
          <w:sz w:val="28"/>
        </w:rPr>
        <w:t>об имуществе и обязательствах имущественного характера,</w:t>
      </w:r>
    </w:p>
    <w:p w:rsidR="008F5BAB" w:rsidRPr="009E7ADE" w:rsidRDefault="008F5BAB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 xml:space="preserve">представленные </w:t>
      </w:r>
      <w:r>
        <w:rPr>
          <w:b/>
          <w:sz w:val="28"/>
        </w:rPr>
        <w:t xml:space="preserve">руководителями муниципальных учреждений городского округа Перевозский Нижегородской области </w:t>
      </w:r>
      <w:r w:rsidRPr="009E7ADE">
        <w:rPr>
          <w:b/>
          <w:sz w:val="28"/>
        </w:rPr>
        <w:t>за отчетн</w:t>
      </w:r>
      <w:r>
        <w:rPr>
          <w:b/>
          <w:sz w:val="28"/>
        </w:rPr>
        <w:t>ый финансовый год с 1 января 2020 года по 31 декабря 2020</w:t>
      </w:r>
      <w:r w:rsidRPr="009E7ADE">
        <w:rPr>
          <w:b/>
          <w:sz w:val="28"/>
        </w:rPr>
        <w:t xml:space="preserve"> года</w:t>
      </w: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2127"/>
        <w:gridCol w:w="1984"/>
        <w:gridCol w:w="1559"/>
        <w:gridCol w:w="1418"/>
        <w:gridCol w:w="1276"/>
        <w:gridCol w:w="2409"/>
      </w:tblGrid>
      <w:tr w:rsidR="008F5BAB" w:rsidRPr="00FB0785" w:rsidTr="0021082D">
        <w:tc>
          <w:tcPr>
            <w:tcW w:w="568" w:type="dxa"/>
            <w:vMerge w:val="restart"/>
          </w:tcPr>
          <w:p w:rsidR="008F5BAB" w:rsidRPr="00E6752B" w:rsidRDefault="008F5BAB" w:rsidP="00B60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lastRenderedPageBreak/>
              <w:t>п/п</w:t>
            </w:r>
          </w:p>
        </w:tc>
        <w:tc>
          <w:tcPr>
            <w:tcW w:w="2410" w:type="dxa"/>
            <w:vMerge w:val="restart"/>
          </w:tcPr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lastRenderedPageBreak/>
              <w:t xml:space="preserve">Фамилия, имя, </w:t>
            </w:r>
            <w:r w:rsidRPr="00E6752B">
              <w:rPr>
                <w:rFonts w:ascii="Times New Roman" w:hAnsi="Times New Roman" w:cs="Times New Roman"/>
                <w:b/>
              </w:rPr>
              <w:lastRenderedPageBreak/>
              <w:t>отчество</w:t>
            </w:r>
          </w:p>
        </w:tc>
        <w:tc>
          <w:tcPr>
            <w:tcW w:w="1984" w:type="dxa"/>
            <w:vMerge w:val="restart"/>
          </w:tcPr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2127" w:type="dxa"/>
            <w:vMerge w:val="restart"/>
          </w:tcPr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Общая сумма деклари</w:t>
            </w:r>
            <w:r>
              <w:rPr>
                <w:rFonts w:ascii="Times New Roman" w:hAnsi="Times New Roman" w:cs="Times New Roman"/>
                <w:b/>
              </w:rPr>
              <w:t xml:space="preserve">рованного </w:t>
            </w:r>
            <w:r>
              <w:rPr>
                <w:rFonts w:ascii="Times New Roman" w:hAnsi="Times New Roman" w:cs="Times New Roman"/>
                <w:b/>
              </w:rPr>
              <w:lastRenderedPageBreak/>
              <w:t>годового дохода за 2020</w:t>
            </w:r>
            <w:r w:rsidRPr="00E6752B">
              <w:rPr>
                <w:rFonts w:ascii="Times New Roman" w:hAnsi="Times New Roman" w:cs="Times New Roman"/>
                <w:b/>
              </w:rPr>
              <w:t xml:space="preserve"> год </w:t>
            </w:r>
          </w:p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E6752B">
              <w:rPr>
                <w:rFonts w:ascii="Times New Roman" w:hAnsi="Times New Roman" w:cs="Times New Roman"/>
                <w:b/>
              </w:rPr>
              <w:lastRenderedPageBreak/>
              <w:t xml:space="preserve">находящихся в пользовании </w:t>
            </w:r>
          </w:p>
        </w:tc>
        <w:tc>
          <w:tcPr>
            <w:tcW w:w="1276" w:type="dxa"/>
            <w:vMerge w:val="restart"/>
          </w:tcPr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lastRenderedPageBreak/>
              <w:t>Перечень транспорт</w:t>
            </w:r>
            <w:r w:rsidRPr="00E6752B">
              <w:rPr>
                <w:rFonts w:ascii="Times New Roman" w:hAnsi="Times New Roman" w:cs="Times New Roman"/>
                <w:b/>
              </w:rPr>
              <w:lastRenderedPageBreak/>
              <w:t xml:space="preserve">ных средств, принадлежащих на праве собственности </w:t>
            </w:r>
          </w:p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(вид, марка) </w:t>
            </w:r>
          </w:p>
        </w:tc>
        <w:tc>
          <w:tcPr>
            <w:tcW w:w="2409" w:type="dxa"/>
            <w:vMerge w:val="restart"/>
          </w:tcPr>
          <w:p w:rsidR="008F5BAB" w:rsidRDefault="008F5BAB" w:rsidP="006E5F5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  <w:r w:rsidR="006E5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источниках </w:t>
            </w:r>
            <w:r w:rsidR="006E5F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8F5BAB" w:rsidRPr="00FB0785" w:rsidTr="0021082D">
        <w:tc>
          <w:tcPr>
            <w:tcW w:w="568" w:type="dxa"/>
            <w:vMerge/>
          </w:tcPr>
          <w:p w:rsidR="008F5BAB" w:rsidRPr="00FB0785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F5BAB" w:rsidRPr="00FB0785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F5BAB" w:rsidRPr="00FB0785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F5BAB" w:rsidRPr="00FB0785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559" w:type="dxa"/>
          </w:tcPr>
          <w:p w:rsidR="008F5BAB" w:rsidRPr="00E6752B" w:rsidRDefault="008F5BAB" w:rsidP="005D1D1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 (кв.м)</w:t>
            </w:r>
          </w:p>
        </w:tc>
        <w:tc>
          <w:tcPr>
            <w:tcW w:w="1418" w:type="dxa"/>
          </w:tcPr>
          <w:p w:rsidR="008F5BAB" w:rsidRPr="00E6752B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F5BAB" w:rsidRPr="00FB0785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8F5BAB" w:rsidRPr="00FB0785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AB" w:rsidRPr="00FB0785" w:rsidTr="0021082D">
        <w:tc>
          <w:tcPr>
            <w:tcW w:w="568" w:type="dxa"/>
            <w:vMerge w:val="restart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Бугрова Наталья Николаевна</w:t>
            </w:r>
          </w:p>
        </w:tc>
        <w:tc>
          <w:tcPr>
            <w:tcW w:w="1984" w:type="dxa"/>
          </w:tcPr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Директор МКУ «ЦБУК»</w:t>
            </w:r>
          </w:p>
        </w:tc>
        <w:tc>
          <w:tcPr>
            <w:tcW w:w="2127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549043,82</w:t>
            </w:r>
          </w:p>
        </w:tc>
        <w:tc>
          <w:tcPr>
            <w:tcW w:w="1984" w:type="dxa"/>
          </w:tcPr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D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8F5BAB" w:rsidRPr="00B353CD" w:rsidRDefault="008F5BAB" w:rsidP="005D1D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34,7 (1/4 доли)</w:t>
            </w:r>
          </w:p>
          <w:p w:rsidR="008F5BAB" w:rsidRPr="00B353CD" w:rsidRDefault="008F5BAB" w:rsidP="005D1D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53,5 (1/4 доли)</w:t>
            </w:r>
          </w:p>
        </w:tc>
        <w:tc>
          <w:tcPr>
            <w:tcW w:w="1418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F5BAB" w:rsidRPr="00B353CD" w:rsidRDefault="008F5BAB" w:rsidP="00387171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53CD">
              <w:rPr>
                <w:rFonts w:ascii="Times New Roman" w:hAnsi="Times New Roman" w:cs="Times New Roman"/>
              </w:rPr>
              <w:t xml:space="preserve">а/м </w:t>
            </w:r>
            <w:r w:rsidRPr="00B353CD">
              <w:rPr>
                <w:rFonts w:ascii="Times New Roman" w:hAnsi="Times New Roman" w:cs="Times New Roman"/>
                <w:lang w:val="en-US"/>
              </w:rPr>
              <w:t>Hyundai</w:t>
            </w:r>
            <w:r w:rsidRPr="00B353CD">
              <w:rPr>
                <w:rFonts w:ascii="Times New Roman" w:hAnsi="Times New Roman" w:cs="Times New Roman"/>
              </w:rPr>
              <w:t xml:space="preserve"> </w:t>
            </w:r>
            <w:r w:rsidRPr="00B353CD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-</w:t>
            </w:r>
          </w:p>
        </w:tc>
      </w:tr>
      <w:tr w:rsidR="008F5BAB" w:rsidRPr="00FB0785" w:rsidTr="0021082D">
        <w:tc>
          <w:tcPr>
            <w:tcW w:w="568" w:type="dxa"/>
            <w:vMerge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</w:tcPr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157636,35</w:t>
            </w: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B353CD" w:rsidRDefault="008F5BAB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F5BAB" w:rsidRPr="00B353CD" w:rsidRDefault="008F5BAB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4B203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D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8F5BAB" w:rsidRPr="00B353CD" w:rsidRDefault="008F5BAB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34,7 (1/4 доли)</w:t>
            </w:r>
          </w:p>
          <w:p w:rsidR="008F5BAB" w:rsidRPr="00B353CD" w:rsidRDefault="008F5BAB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53,5 (1/4 доли)</w:t>
            </w:r>
          </w:p>
        </w:tc>
        <w:tc>
          <w:tcPr>
            <w:tcW w:w="1418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B353CD" w:rsidRDefault="008F5BAB" w:rsidP="000B21D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5BAB" w:rsidRPr="00B353CD" w:rsidRDefault="008F5BAB" w:rsidP="0038717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AB" w:rsidRPr="00FB0785" w:rsidTr="0021082D">
        <w:tc>
          <w:tcPr>
            <w:tcW w:w="568" w:type="dxa"/>
            <w:vMerge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8F5BAB" w:rsidRPr="00B353CD" w:rsidRDefault="008F5BAB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8F5BAB" w:rsidRPr="00B353CD" w:rsidRDefault="008F5BAB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F5BAB" w:rsidRPr="00B353CD" w:rsidRDefault="008F5BAB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4B203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D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8F5BAB" w:rsidRPr="00B353CD" w:rsidRDefault="008F5BAB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34,7 (1/4 доли)</w:t>
            </w:r>
          </w:p>
          <w:p w:rsidR="008F5BAB" w:rsidRPr="00B353CD" w:rsidRDefault="008F5BAB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53,5 (1/4 доли)</w:t>
            </w:r>
          </w:p>
        </w:tc>
        <w:tc>
          <w:tcPr>
            <w:tcW w:w="1418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F5BAB" w:rsidRPr="00B353CD" w:rsidRDefault="008F5BAB" w:rsidP="0038717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8F5BAB" w:rsidRPr="00B353CD" w:rsidRDefault="008F5BAB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AB" w:rsidRPr="00C86433" w:rsidTr="0021082D">
        <w:tc>
          <w:tcPr>
            <w:tcW w:w="568" w:type="dxa"/>
          </w:tcPr>
          <w:p w:rsidR="008F5BAB" w:rsidRPr="00E10870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F5BAB" w:rsidRPr="00E10870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Борисова Елена Александровна</w:t>
            </w:r>
          </w:p>
        </w:tc>
        <w:tc>
          <w:tcPr>
            <w:tcW w:w="1984" w:type="dxa"/>
          </w:tcPr>
          <w:p w:rsidR="008F5BAB" w:rsidRPr="00E10870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 xml:space="preserve">Директор-главный редактор МАУ «Редакция газеты «Новый путь»  </w:t>
            </w:r>
          </w:p>
        </w:tc>
        <w:tc>
          <w:tcPr>
            <w:tcW w:w="2127" w:type="dxa"/>
          </w:tcPr>
          <w:p w:rsidR="008F5BAB" w:rsidRPr="00E10870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810647,40</w:t>
            </w:r>
          </w:p>
          <w:p w:rsidR="008F5BAB" w:rsidRPr="00E10870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E10870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1.Земельный участок</w:t>
            </w:r>
          </w:p>
          <w:p w:rsidR="008F5BAB" w:rsidRPr="00E10870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2.Земельный участок</w:t>
            </w:r>
          </w:p>
          <w:p w:rsidR="008F5BAB" w:rsidRPr="00E10870" w:rsidRDefault="008F5BAB" w:rsidP="00B76A9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8F5BAB" w:rsidRPr="00E10870" w:rsidRDefault="008F5BAB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321,0</w:t>
            </w:r>
          </w:p>
          <w:p w:rsidR="008F5BAB" w:rsidRPr="00E10870" w:rsidRDefault="008F5BAB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E10870" w:rsidRDefault="008F5BAB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600,0</w:t>
            </w:r>
          </w:p>
          <w:p w:rsidR="008F5BAB" w:rsidRPr="00E10870" w:rsidRDefault="008F5BAB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E10870" w:rsidRDefault="008F5BAB" w:rsidP="00687D1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418" w:type="dxa"/>
          </w:tcPr>
          <w:p w:rsidR="008F5BAB" w:rsidRPr="00E10870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Россия</w:t>
            </w:r>
          </w:p>
          <w:p w:rsidR="008F5BAB" w:rsidRPr="00E10870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E10870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E10870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E10870" w:rsidRDefault="008F5BAB" w:rsidP="00687D1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F5BAB" w:rsidRPr="00E10870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8F5BAB" w:rsidRPr="00E10870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-</w:t>
            </w:r>
          </w:p>
        </w:tc>
      </w:tr>
      <w:tr w:rsidR="008F5BAB" w:rsidRPr="00C86433" w:rsidTr="0021082D">
        <w:tc>
          <w:tcPr>
            <w:tcW w:w="568" w:type="dxa"/>
          </w:tcPr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Седова Ирина Владимировна</w:t>
            </w: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8F5BAB" w:rsidRPr="00B353CD" w:rsidRDefault="008F5BAB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proofErr w:type="gramStart"/>
            <w:r w:rsidRPr="00B353CD">
              <w:rPr>
                <w:rFonts w:ascii="Times New Roman" w:hAnsi="Times New Roman" w:cs="Times New Roman"/>
              </w:rPr>
              <w:t>МБУК«</w:t>
            </w:r>
            <w:proofErr w:type="gramEnd"/>
            <w:r w:rsidRPr="00B353CD">
              <w:rPr>
                <w:rFonts w:ascii="Times New Roman" w:hAnsi="Times New Roman" w:cs="Times New Roman"/>
              </w:rPr>
              <w:t>Перевозская Централизованная клубная система»</w:t>
            </w:r>
          </w:p>
          <w:p w:rsidR="008F5BAB" w:rsidRPr="00B353CD" w:rsidRDefault="008F5BAB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>799698,52</w:t>
            </w: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544D9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2.Земельный участок</w:t>
            </w: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>3.Квартира</w:t>
            </w: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4.Гараж</w:t>
            </w: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5. Жилой дом</w:t>
            </w: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1. Земельный участок</w:t>
            </w:r>
          </w:p>
          <w:p w:rsidR="008F5BAB" w:rsidRPr="00B353CD" w:rsidRDefault="008F5BAB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8F5BAB" w:rsidRPr="00B353CD" w:rsidRDefault="008F5BAB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3.Квартира</w:t>
            </w:r>
          </w:p>
          <w:p w:rsidR="008F5BAB" w:rsidRPr="00B353CD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>49,0</w:t>
            </w: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1190,0</w:t>
            </w: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>(1/3 доли)</w:t>
            </w: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43,1</w:t>
            </w: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(совместная)</w:t>
            </w: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41,0</w:t>
            </w: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214,0</w:t>
            </w:r>
          </w:p>
          <w:p w:rsidR="008F5BAB" w:rsidRPr="00B353CD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(1/3 доли)</w:t>
            </w:r>
          </w:p>
          <w:p w:rsidR="008F5BAB" w:rsidRPr="00B353CD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1190,0</w:t>
            </w:r>
          </w:p>
          <w:p w:rsidR="008F5BAB" w:rsidRPr="00B353CD" w:rsidRDefault="008F5BAB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(1/3 доли)</w:t>
            </w:r>
          </w:p>
          <w:p w:rsidR="008F5BAB" w:rsidRPr="00B353CD" w:rsidRDefault="008F5BAB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214,0</w:t>
            </w:r>
          </w:p>
          <w:p w:rsidR="008F5BAB" w:rsidRPr="00B353CD" w:rsidRDefault="008F5BAB" w:rsidP="00C3761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(1/3 доли)</w:t>
            </w:r>
          </w:p>
          <w:p w:rsidR="008F5BAB" w:rsidRPr="00B353CD" w:rsidRDefault="008F5BAB" w:rsidP="00C3761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43,1 (в пользовании)</w:t>
            </w:r>
          </w:p>
        </w:tc>
        <w:tc>
          <w:tcPr>
            <w:tcW w:w="1418" w:type="dxa"/>
          </w:tcPr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Россия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Россия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Россия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Россия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Россия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Россия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B353CD">
              <w:rPr>
                <w:rFonts w:ascii="Times New Roman" w:hAnsi="Times New Roman" w:cs="Times New Roman"/>
                <w:lang w:val="en-US"/>
              </w:rPr>
              <w:t>Hyundai</w:t>
            </w:r>
            <w:r w:rsidRPr="00B353CD">
              <w:rPr>
                <w:rFonts w:ascii="Times New Roman" w:hAnsi="Times New Roman" w:cs="Times New Roman"/>
              </w:rPr>
              <w:t xml:space="preserve"> С</w:t>
            </w:r>
            <w:r w:rsidRPr="00B353CD">
              <w:rPr>
                <w:rFonts w:ascii="Times New Roman" w:hAnsi="Times New Roman" w:cs="Times New Roman"/>
                <w:lang w:val="en-US"/>
              </w:rPr>
              <w:t>reta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354E0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t>Не имеет</w:t>
            </w: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F5BAB" w:rsidRPr="00B353CD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353CD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F5BAB" w:rsidRPr="00C86433" w:rsidTr="0021082D">
        <w:tc>
          <w:tcPr>
            <w:tcW w:w="568" w:type="dxa"/>
          </w:tcPr>
          <w:p w:rsidR="008F5BAB" w:rsidRPr="005540D5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8F5BAB" w:rsidRPr="005540D5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Буканова Елена Дмитриевна</w:t>
            </w:r>
          </w:p>
        </w:tc>
        <w:tc>
          <w:tcPr>
            <w:tcW w:w="1984" w:type="dxa"/>
          </w:tcPr>
          <w:p w:rsidR="008F5BAB" w:rsidRPr="005540D5" w:rsidRDefault="008F5BAB" w:rsidP="00EA732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Директор МБУК «Перевозский Музейно-выставочный центр»</w:t>
            </w:r>
          </w:p>
        </w:tc>
        <w:tc>
          <w:tcPr>
            <w:tcW w:w="2127" w:type="dxa"/>
          </w:tcPr>
          <w:p w:rsidR="008F5BAB" w:rsidRPr="005540D5" w:rsidRDefault="008F5BAB" w:rsidP="008A59A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473655,61</w:t>
            </w:r>
          </w:p>
        </w:tc>
        <w:tc>
          <w:tcPr>
            <w:tcW w:w="1984" w:type="dxa"/>
          </w:tcPr>
          <w:p w:rsidR="008F5BAB" w:rsidRPr="005540D5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1.Квартира</w:t>
            </w:r>
          </w:p>
          <w:p w:rsidR="008F5BAB" w:rsidRPr="005540D5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2.Квартира</w:t>
            </w:r>
          </w:p>
          <w:p w:rsidR="008F5BAB" w:rsidRPr="005540D5" w:rsidRDefault="008F5BAB" w:rsidP="0021082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 xml:space="preserve">3. Земельный участок </w:t>
            </w:r>
          </w:p>
        </w:tc>
        <w:tc>
          <w:tcPr>
            <w:tcW w:w="1559" w:type="dxa"/>
          </w:tcPr>
          <w:p w:rsidR="008F5BAB" w:rsidRPr="005540D5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34,2</w:t>
            </w:r>
          </w:p>
          <w:p w:rsidR="008F5BAB" w:rsidRPr="005540D5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43,9</w:t>
            </w:r>
          </w:p>
          <w:p w:rsidR="008F5BAB" w:rsidRPr="005540D5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600,0 (в пользовании)</w:t>
            </w:r>
          </w:p>
        </w:tc>
        <w:tc>
          <w:tcPr>
            <w:tcW w:w="1418" w:type="dxa"/>
          </w:tcPr>
          <w:p w:rsidR="008F5BAB" w:rsidRPr="005540D5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Россия</w:t>
            </w:r>
          </w:p>
          <w:p w:rsidR="008F5BAB" w:rsidRPr="005540D5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Россия</w:t>
            </w:r>
          </w:p>
          <w:p w:rsidR="008F5BAB" w:rsidRPr="005540D5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F5BAB" w:rsidRPr="005540D5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540D5">
              <w:rPr>
                <w:rFonts w:ascii="Times New Roman" w:hAnsi="Times New Roman" w:cs="Times New Roman"/>
              </w:rPr>
              <w:t xml:space="preserve">а/м </w:t>
            </w:r>
            <w:r w:rsidRPr="005540D5">
              <w:rPr>
                <w:rFonts w:ascii="Times New Roman" w:hAnsi="Times New Roman" w:cs="Times New Roman"/>
                <w:lang w:val="en-US"/>
              </w:rPr>
              <w:t>Chevrolet</w:t>
            </w:r>
            <w:r w:rsidRPr="005540D5">
              <w:rPr>
                <w:rFonts w:ascii="Times New Roman" w:hAnsi="Times New Roman" w:cs="Times New Roman"/>
              </w:rPr>
              <w:t xml:space="preserve"> </w:t>
            </w:r>
            <w:r w:rsidRPr="005540D5">
              <w:rPr>
                <w:rFonts w:ascii="Times New Roman" w:hAnsi="Times New Roman" w:cs="Times New Roman"/>
                <w:lang w:val="en-US"/>
              </w:rPr>
              <w:t>Cobalt</w:t>
            </w:r>
          </w:p>
        </w:tc>
        <w:tc>
          <w:tcPr>
            <w:tcW w:w="2409" w:type="dxa"/>
          </w:tcPr>
          <w:p w:rsidR="008F5BAB" w:rsidRPr="005540D5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0D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F5BAB" w:rsidRPr="00C86433" w:rsidTr="0021082D">
        <w:tc>
          <w:tcPr>
            <w:tcW w:w="568" w:type="dxa"/>
          </w:tcPr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Гладкий Игорь Григорьевич</w:t>
            </w: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F173A4" w:rsidRDefault="008F5BAB" w:rsidP="0010023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>Директор МБУ ДО «Перевозская детская школа искусств»</w:t>
            </w:r>
          </w:p>
        </w:tc>
        <w:tc>
          <w:tcPr>
            <w:tcW w:w="2127" w:type="dxa"/>
          </w:tcPr>
          <w:p w:rsidR="008F5BAB" w:rsidRPr="00F173A4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794619,29</w:t>
            </w:r>
          </w:p>
          <w:p w:rsidR="008F5BAB" w:rsidRPr="00F173A4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82323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235747,69</w:t>
            </w:r>
          </w:p>
        </w:tc>
        <w:tc>
          <w:tcPr>
            <w:tcW w:w="1984" w:type="dxa"/>
          </w:tcPr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 xml:space="preserve">1.Земельный участок </w:t>
            </w: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 xml:space="preserve">2.Дача </w:t>
            </w: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 xml:space="preserve">3. Квартира </w:t>
            </w: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4. Гараж</w:t>
            </w:r>
          </w:p>
          <w:p w:rsidR="008F5BAB" w:rsidRPr="00F173A4" w:rsidRDefault="008F5BAB" w:rsidP="00204A5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5D1D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 xml:space="preserve">1.Квартира </w:t>
            </w:r>
          </w:p>
        </w:tc>
        <w:tc>
          <w:tcPr>
            <w:tcW w:w="1559" w:type="dxa"/>
          </w:tcPr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>805,0</w:t>
            </w:r>
          </w:p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(1/2 доли)</w:t>
            </w:r>
          </w:p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15,0</w:t>
            </w:r>
          </w:p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(1/2 доли)</w:t>
            </w:r>
          </w:p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 xml:space="preserve">55,2 </w:t>
            </w:r>
          </w:p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(1/4 доли)</w:t>
            </w:r>
          </w:p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27,0</w:t>
            </w:r>
          </w:p>
          <w:p w:rsidR="008F5BAB" w:rsidRPr="00F173A4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>55,2</w:t>
            </w:r>
          </w:p>
          <w:p w:rsidR="008F5BAB" w:rsidRPr="00F173A4" w:rsidRDefault="008F5BAB" w:rsidP="0082323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1418" w:type="dxa"/>
          </w:tcPr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Россия</w:t>
            </w: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Россия</w:t>
            </w: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Россия</w:t>
            </w:r>
          </w:p>
          <w:p w:rsidR="008F5BAB" w:rsidRPr="00F173A4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5BAB" w:rsidRPr="00F173A4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F173A4">
              <w:rPr>
                <w:rFonts w:ascii="Times New Roman" w:hAnsi="Times New Roman" w:cs="Times New Roman"/>
                <w:lang w:val="en-US"/>
              </w:rPr>
              <w:t>Skoda</w:t>
            </w:r>
            <w:r w:rsidRPr="00F173A4">
              <w:rPr>
                <w:rFonts w:ascii="Times New Roman" w:hAnsi="Times New Roman" w:cs="Times New Roman"/>
              </w:rPr>
              <w:t xml:space="preserve"> </w:t>
            </w:r>
            <w:r w:rsidRPr="00F173A4">
              <w:rPr>
                <w:rFonts w:ascii="Times New Roman" w:hAnsi="Times New Roman" w:cs="Times New Roman"/>
                <w:lang w:val="en-US"/>
              </w:rPr>
              <w:t>Rapid</w:t>
            </w: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м/с Иж Планета 5</w:t>
            </w: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F173A4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hAnsi="Times New Roman" w:cs="Times New Roman"/>
              </w:rPr>
              <w:t>Не имеет</w:t>
            </w:r>
          </w:p>
          <w:p w:rsidR="008F5BAB" w:rsidRPr="00F173A4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F5BAB" w:rsidRPr="00F173A4" w:rsidRDefault="008F5BAB" w:rsidP="000C070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173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F5BAB" w:rsidRPr="00E95B12" w:rsidTr="0021082D">
        <w:tc>
          <w:tcPr>
            <w:tcW w:w="568" w:type="dxa"/>
          </w:tcPr>
          <w:p w:rsidR="008F5BAB" w:rsidRPr="007C05A6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F5BAB" w:rsidRPr="007C05A6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Фадейчев Павел Сергеевич</w:t>
            </w:r>
          </w:p>
        </w:tc>
        <w:tc>
          <w:tcPr>
            <w:tcW w:w="1984" w:type="dxa"/>
          </w:tcPr>
          <w:p w:rsidR="008F5BAB" w:rsidRPr="007C05A6" w:rsidRDefault="008F5BAB" w:rsidP="008A59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Директор МБУК «Ичалковский СДК»</w:t>
            </w:r>
          </w:p>
        </w:tc>
        <w:tc>
          <w:tcPr>
            <w:tcW w:w="2127" w:type="dxa"/>
          </w:tcPr>
          <w:p w:rsidR="008F5BAB" w:rsidRPr="007C05A6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690653,84</w:t>
            </w:r>
          </w:p>
        </w:tc>
        <w:tc>
          <w:tcPr>
            <w:tcW w:w="1984" w:type="dxa"/>
          </w:tcPr>
          <w:p w:rsidR="008F5BAB" w:rsidRPr="007C05A6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1.Земельный участок</w:t>
            </w:r>
          </w:p>
          <w:p w:rsidR="008F5BAB" w:rsidRPr="007C05A6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559" w:type="dxa"/>
          </w:tcPr>
          <w:p w:rsidR="008F5BAB" w:rsidRPr="007C05A6" w:rsidRDefault="008F5BAB" w:rsidP="007C05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1110,0</w:t>
            </w:r>
          </w:p>
          <w:p w:rsidR="008F5BAB" w:rsidRPr="007C05A6" w:rsidRDefault="008F5BAB" w:rsidP="007C05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C05A6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</w:tcPr>
          <w:p w:rsidR="008F5BAB" w:rsidRPr="007C05A6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Россия</w:t>
            </w:r>
          </w:p>
          <w:p w:rsidR="008F5BAB" w:rsidRPr="007C05A6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C05A6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C0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F5BAB" w:rsidRPr="007C05A6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05A6">
              <w:rPr>
                <w:rFonts w:ascii="Times New Roman" w:hAnsi="Times New Roman" w:cs="Times New Roman"/>
              </w:rPr>
              <w:t>а</w:t>
            </w:r>
            <w:r w:rsidRPr="007C05A6">
              <w:rPr>
                <w:rFonts w:ascii="Times New Roman" w:hAnsi="Times New Roman" w:cs="Times New Roman"/>
                <w:lang w:val="en-US"/>
              </w:rPr>
              <w:t>/</w:t>
            </w:r>
            <w:r w:rsidRPr="007C05A6">
              <w:rPr>
                <w:rFonts w:ascii="Times New Roman" w:hAnsi="Times New Roman" w:cs="Times New Roman"/>
              </w:rPr>
              <w:t>м</w:t>
            </w:r>
            <w:r w:rsidRPr="007C05A6">
              <w:rPr>
                <w:rFonts w:ascii="Times New Roman" w:hAnsi="Times New Roman" w:cs="Times New Roman"/>
                <w:lang w:val="en-US"/>
              </w:rPr>
              <w:t xml:space="preserve"> Datsun Mi-Do</w:t>
            </w:r>
          </w:p>
        </w:tc>
        <w:tc>
          <w:tcPr>
            <w:tcW w:w="2409" w:type="dxa"/>
          </w:tcPr>
          <w:p w:rsidR="008F5BAB" w:rsidRPr="007C05A6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05A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F5BAB" w:rsidRPr="00C86433" w:rsidTr="0021082D">
        <w:tc>
          <w:tcPr>
            <w:tcW w:w="568" w:type="dxa"/>
          </w:tcPr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Лапаева Елена Ивановна</w:t>
            </w: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</w:tcPr>
          <w:p w:rsidR="008F5BAB" w:rsidRPr="008C680F" w:rsidRDefault="008F5BAB" w:rsidP="00B4214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Директор МБУК «Перевозская централизованная библиотечная система»</w:t>
            </w:r>
          </w:p>
        </w:tc>
        <w:tc>
          <w:tcPr>
            <w:tcW w:w="2127" w:type="dxa"/>
          </w:tcPr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570641,33</w:t>
            </w: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293388,42</w:t>
            </w:r>
          </w:p>
        </w:tc>
        <w:tc>
          <w:tcPr>
            <w:tcW w:w="1984" w:type="dxa"/>
          </w:tcPr>
          <w:p w:rsidR="008F5BAB" w:rsidRPr="008C680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8F5BAB" w:rsidRPr="008C680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2.Земельный участок</w:t>
            </w:r>
          </w:p>
          <w:p w:rsidR="008F5BAB" w:rsidRPr="008C680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3.Земельный участок</w:t>
            </w:r>
          </w:p>
          <w:p w:rsidR="008F5BAB" w:rsidRPr="008C680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4.Квартира</w:t>
            </w:r>
          </w:p>
          <w:p w:rsidR="008F5BAB" w:rsidRPr="008C680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5.Гараж</w:t>
            </w:r>
          </w:p>
          <w:p w:rsidR="008F5BAB" w:rsidRPr="008C680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6.Гараж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7.Земельный участок (в пользовании)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1.Земельный участок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2.Земельный участок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3.Земельный участок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4.Земельный участок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5.Жилой дом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6.Квартира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7.Земельный участок</w:t>
            </w:r>
          </w:p>
          <w:p w:rsidR="008F5BAB" w:rsidRPr="008C680F" w:rsidRDefault="008F5BAB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8.Земельный участок</w:t>
            </w:r>
          </w:p>
        </w:tc>
        <w:tc>
          <w:tcPr>
            <w:tcW w:w="1559" w:type="dxa"/>
          </w:tcPr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30,0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2880,0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48,0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(1/2 доли)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22,0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28,0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120,0</w:t>
            </w: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91500,0 (1/3 доли)</w:t>
            </w:r>
          </w:p>
          <w:p w:rsidR="008F5BAB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91500,0 </w:t>
            </w: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625,0 </w:t>
            </w:r>
          </w:p>
          <w:p w:rsidR="008F5BAB" w:rsidRPr="008C680F" w:rsidRDefault="008F5BAB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lastRenderedPageBreak/>
              <w:t>1480</w:t>
            </w: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24,8</w:t>
            </w: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8C680F">
              <w:rPr>
                <w:rFonts w:ascii="Times New Roman" w:hAnsi="Times New Roman" w:cs="Times New Roman"/>
              </w:rPr>
              <w:t>,0 (1/5 доли)</w:t>
            </w: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507,0 (в пользовании)</w:t>
            </w:r>
          </w:p>
          <w:p w:rsidR="008F5BAB" w:rsidRPr="008C680F" w:rsidRDefault="008F5BAB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24,0 (в пользовании)</w:t>
            </w:r>
          </w:p>
        </w:tc>
        <w:tc>
          <w:tcPr>
            <w:tcW w:w="1418" w:type="dxa"/>
          </w:tcPr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Россия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Россия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Россия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Россия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Россия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Россия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8C680F" w:rsidRDefault="008F5BAB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8C680F">
              <w:rPr>
                <w:rFonts w:ascii="Times New Roman" w:hAnsi="Times New Roman" w:cs="Times New Roman"/>
                <w:lang w:val="en-US"/>
              </w:rPr>
              <w:t>Renault</w:t>
            </w:r>
            <w:r w:rsidRPr="008C680F">
              <w:rPr>
                <w:rFonts w:ascii="Times New Roman" w:hAnsi="Times New Roman" w:cs="Times New Roman"/>
              </w:rPr>
              <w:t xml:space="preserve"> </w:t>
            </w:r>
            <w:r w:rsidRPr="008C680F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8F076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1.а/м ВАЗ 21093</w:t>
            </w:r>
          </w:p>
          <w:p w:rsidR="008F5BAB" w:rsidRPr="008C680F" w:rsidRDefault="008F5BAB" w:rsidP="008F076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C680F">
              <w:rPr>
                <w:rFonts w:ascii="Times New Roman" w:hAnsi="Times New Roman" w:cs="Times New Roman"/>
              </w:rPr>
              <w:t>2.УАЗ 31519</w:t>
            </w: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8C680F" w:rsidRDefault="008F5BAB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F5BAB" w:rsidRPr="008C680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680F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8F5BAB" w:rsidRPr="00C86433" w:rsidTr="0021082D">
        <w:tc>
          <w:tcPr>
            <w:tcW w:w="568" w:type="dxa"/>
          </w:tcPr>
          <w:p w:rsidR="008F5BAB" w:rsidRPr="0076224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8F5BAB" w:rsidRPr="0076224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Раков Владимир Сергеевич</w:t>
            </w:r>
          </w:p>
          <w:p w:rsidR="008F5BAB" w:rsidRPr="0076224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Супруга</w:t>
            </w:r>
          </w:p>
          <w:p w:rsidR="008F5BAB" w:rsidRPr="0076224F" w:rsidRDefault="008F5BAB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76224F" w:rsidRDefault="008F5BAB" w:rsidP="00EB70A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Директор МКУ ЕДДС городского округа Перевозский</w:t>
            </w:r>
          </w:p>
        </w:tc>
        <w:tc>
          <w:tcPr>
            <w:tcW w:w="2127" w:type="dxa"/>
          </w:tcPr>
          <w:p w:rsidR="008F5BAB" w:rsidRPr="0076224F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518112,68</w:t>
            </w:r>
          </w:p>
          <w:p w:rsidR="008F5BAB" w:rsidRPr="0076224F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443320,82</w:t>
            </w:r>
          </w:p>
          <w:p w:rsidR="008F5BAB" w:rsidRPr="0076224F" w:rsidRDefault="008F5BAB" w:rsidP="00787E6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76224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1.Земельный участок</w:t>
            </w:r>
          </w:p>
          <w:p w:rsidR="008F5BAB" w:rsidRPr="0076224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2.Квартира</w:t>
            </w:r>
          </w:p>
          <w:p w:rsidR="008F5BAB" w:rsidRPr="0076224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3.Гараж</w:t>
            </w:r>
          </w:p>
          <w:p w:rsidR="008F5BAB" w:rsidRPr="0076224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 xml:space="preserve">1.Квартира </w:t>
            </w:r>
          </w:p>
        </w:tc>
        <w:tc>
          <w:tcPr>
            <w:tcW w:w="1559" w:type="dxa"/>
          </w:tcPr>
          <w:p w:rsidR="008F5BAB" w:rsidRPr="0076224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30,0</w:t>
            </w:r>
          </w:p>
          <w:p w:rsidR="008F5BAB" w:rsidRPr="0076224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66,8 (1/4 доли)</w:t>
            </w:r>
          </w:p>
          <w:p w:rsidR="008F5BAB" w:rsidRPr="0076224F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29,0</w:t>
            </w:r>
          </w:p>
          <w:p w:rsidR="008F5BAB" w:rsidRPr="0076224F" w:rsidRDefault="008F5BAB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76224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66,8 (1/4 доли)</w:t>
            </w:r>
          </w:p>
        </w:tc>
        <w:tc>
          <w:tcPr>
            <w:tcW w:w="1418" w:type="dxa"/>
          </w:tcPr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Россия</w:t>
            </w: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Россия</w:t>
            </w: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76224F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Россия</w:t>
            </w:r>
          </w:p>
          <w:p w:rsidR="008F5BAB" w:rsidRPr="0076224F" w:rsidRDefault="008F5BAB" w:rsidP="0076224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 xml:space="preserve">1.а/м Фольксваген </w:t>
            </w:r>
            <w:r w:rsidRPr="0076224F"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Не имеет</w:t>
            </w:r>
          </w:p>
          <w:p w:rsidR="008F5BAB" w:rsidRPr="0076224F" w:rsidRDefault="008F5BAB" w:rsidP="00787E6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F5BAB" w:rsidRPr="0076224F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24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F5BAB" w:rsidRPr="00C86433" w:rsidTr="0021082D">
        <w:trPr>
          <w:trHeight w:val="1259"/>
        </w:trPr>
        <w:tc>
          <w:tcPr>
            <w:tcW w:w="568" w:type="dxa"/>
          </w:tcPr>
          <w:p w:rsidR="008F5BAB" w:rsidRPr="00474F98" w:rsidRDefault="008F5BAB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Мамонов Иван Владимирович</w:t>
            </w: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Супруга</w:t>
            </w: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Директор МКУ «Центр ОДОМС»</w:t>
            </w: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813337,05</w:t>
            </w: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577823,61</w:t>
            </w: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3.Квартира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4. Гараж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5.Квартира (в пользовании)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6.Земельный участок (в пользовании)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7.Гараж (в пользовании)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8.Жилой дом (в пользовании)</w:t>
            </w: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2.Земельный участок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3.Жилой дом 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4.Квартира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5.Гараж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6.Квартира (в пользовании)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7.Земельный участок (в пользовании)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8.Гараж (в пользовании)</w:t>
            </w:r>
          </w:p>
          <w:p w:rsidR="008F5BAB" w:rsidRPr="00474F98" w:rsidRDefault="008F5BAB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9.Жилой дом (в пользовании)</w:t>
            </w:r>
          </w:p>
        </w:tc>
        <w:tc>
          <w:tcPr>
            <w:tcW w:w="1559" w:type="dxa"/>
          </w:tcPr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3000,0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37,3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81,9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(1/2 доли)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36,0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58,3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4994,0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24,0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35,7</w:t>
            </w: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2494,0</w:t>
            </w:r>
          </w:p>
          <w:p w:rsidR="008F5BAB" w:rsidRPr="00474F98" w:rsidRDefault="008F5BAB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2500,0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46,6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58,3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24,0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81,9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3000,0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36,0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37,3</w:t>
            </w:r>
          </w:p>
          <w:p w:rsidR="008F5BAB" w:rsidRPr="00474F98" w:rsidRDefault="008F5BAB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8F5BAB" w:rsidRPr="00474F98" w:rsidRDefault="008F5BAB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 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8F5BAB" w:rsidRPr="00474F98" w:rsidRDefault="008F5BAB" w:rsidP="00773D8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74F9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а</w:t>
            </w:r>
            <w:r w:rsidRPr="00474F9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/ </w:t>
            </w:r>
            <w:r w:rsidRPr="00474F9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</w:t>
            </w:r>
            <w:r w:rsidRPr="00474F9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 Volkswagen Caddy</w:t>
            </w: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5BAB" w:rsidRPr="00474F98" w:rsidRDefault="008F5BAB" w:rsidP="00773D8E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4F98">
              <w:rPr>
                <w:rFonts w:ascii="Times New Roman" w:hAnsi="Times New Roman" w:cs="Times New Roman"/>
              </w:rPr>
              <w:t>а</w:t>
            </w:r>
            <w:r w:rsidRPr="00474F98">
              <w:rPr>
                <w:rFonts w:ascii="Times New Roman" w:hAnsi="Times New Roman" w:cs="Times New Roman"/>
                <w:lang w:val="en-US"/>
              </w:rPr>
              <w:t>/</w:t>
            </w:r>
            <w:r w:rsidRPr="00474F98">
              <w:rPr>
                <w:rFonts w:ascii="Times New Roman" w:hAnsi="Times New Roman" w:cs="Times New Roman"/>
              </w:rPr>
              <w:t>м</w:t>
            </w:r>
            <w:r w:rsidRPr="00474F98">
              <w:rPr>
                <w:rFonts w:ascii="Times New Roman" w:hAnsi="Times New Roman" w:cs="Times New Roman"/>
                <w:lang w:val="en-US"/>
              </w:rPr>
              <w:t xml:space="preserve"> Hyundai Santa Fe</w:t>
            </w:r>
          </w:p>
        </w:tc>
        <w:tc>
          <w:tcPr>
            <w:tcW w:w="2409" w:type="dxa"/>
          </w:tcPr>
          <w:p w:rsidR="008F5BAB" w:rsidRPr="00474F98" w:rsidRDefault="008F5BAB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4F98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</w:tbl>
    <w:p w:rsidR="008F5BAB" w:rsidRPr="00C86433" w:rsidRDefault="008F5BAB" w:rsidP="00B27267">
      <w:pPr>
        <w:spacing w:line="240" w:lineRule="auto"/>
        <w:contextualSpacing/>
        <w:jc w:val="center"/>
        <w:rPr>
          <w:b/>
          <w:sz w:val="28"/>
        </w:rPr>
      </w:pPr>
    </w:p>
    <w:p w:rsidR="008F5BAB" w:rsidRPr="006349EF" w:rsidRDefault="008F5BAB" w:rsidP="0082323D">
      <w:pPr>
        <w:spacing w:line="240" w:lineRule="auto"/>
        <w:contextualSpacing/>
        <w:rPr>
          <w:b/>
          <w:sz w:val="28"/>
        </w:rPr>
      </w:pPr>
    </w:p>
    <w:p w:rsidR="008F5BA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>Танайковского территориального отдела</w:t>
      </w:r>
      <w:r w:rsidRPr="00E3343B">
        <w:rPr>
          <w:b/>
          <w:bCs/>
        </w:rPr>
        <w:t xml:space="preserve"> администрации городского округа Перевозский Нижегородской области</w:t>
      </w:r>
    </w:p>
    <w:p w:rsidR="008F5BAB" w:rsidRPr="00E3343B" w:rsidRDefault="008F5BAB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</w:t>
      </w:r>
      <w:r>
        <w:rPr>
          <w:b/>
          <w:bCs/>
        </w:rPr>
        <w:t>20 года по 31 декабря 2020</w:t>
      </w:r>
      <w:r w:rsidRPr="00E3343B">
        <w:rPr>
          <w:b/>
          <w:bCs/>
        </w:rPr>
        <w:t xml:space="preserve"> года</w:t>
      </w:r>
    </w:p>
    <w:p w:rsidR="008F5BAB" w:rsidRPr="008E4172" w:rsidRDefault="008F5BAB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559"/>
        <w:gridCol w:w="1417"/>
        <w:gridCol w:w="1560"/>
        <w:gridCol w:w="1275"/>
        <w:gridCol w:w="1275"/>
        <w:gridCol w:w="2127"/>
        <w:gridCol w:w="3827"/>
      </w:tblGrid>
      <w:tr w:rsidR="008F5BAB" w:rsidRPr="008C4BEC" w:rsidTr="008C4BEC">
        <w:tc>
          <w:tcPr>
            <w:tcW w:w="81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8F5BAB" w:rsidRPr="008C4BEC" w:rsidRDefault="008F5BAB" w:rsidP="008C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</w:t>
            </w:r>
            <w:r>
              <w:rPr>
                <w:sz w:val="20"/>
                <w:szCs w:val="20"/>
              </w:rPr>
              <w:t>20</w:t>
            </w:r>
            <w:r w:rsidRPr="008C4BEC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транспорт-ных средств, принадлежащих на праве собственности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F5BAB" w:rsidRPr="008C4BEC" w:rsidRDefault="008F5BAB" w:rsidP="008C4BEC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служащего, его супруги (супруга) за три последних года, предшествующих совершению сделки</w:t>
            </w:r>
          </w:p>
        </w:tc>
      </w:tr>
      <w:tr w:rsidR="008F5BAB" w:rsidRPr="008C4BEC" w:rsidTr="008C4BEC">
        <w:tc>
          <w:tcPr>
            <w:tcW w:w="817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5BAB" w:rsidRPr="008C4B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недви-жимости </w:t>
            </w:r>
          </w:p>
        </w:tc>
        <w:tc>
          <w:tcPr>
            <w:tcW w:w="1275" w:type="dxa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Площадь</w:t>
            </w:r>
            <w:r w:rsidRPr="008C4BEC">
              <w:rPr>
                <w:sz w:val="22"/>
                <w:szCs w:val="22"/>
              </w:rPr>
              <w:br/>
              <w:t>(кв.м</w:t>
            </w:r>
            <w:r>
              <w:rPr>
                <w:sz w:val="22"/>
                <w:szCs w:val="22"/>
              </w:rPr>
              <w:t>.</w:t>
            </w:r>
            <w:r w:rsidRPr="008C4BE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F5BAB" w:rsidRPr="008C4BEC" w:rsidRDefault="008F5BAB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5BAB" w:rsidRPr="008C4BEC" w:rsidTr="008C4BEC">
        <w:tc>
          <w:tcPr>
            <w:tcW w:w="817" w:type="dxa"/>
            <w:shd w:val="clear" w:color="auto" w:fill="auto"/>
          </w:tcPr>
          <w:p w:rsidR="008F5BAB" w:rsidRPr="008C4BEC" w:rsidRDefault="008F5BAB" w:rsidP="00EB70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Медов Алексей Викторович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Pr="008C4BEC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8F5BAB" w:rsidRPr="008C4BEC" w:rsidRDefault="008F5BAB" w:rsidP="00EB70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543552,95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152369,43</w:t>
            </w:r>
          </w:p>
        </w:tc>
        <w:tc>
          <w:tcPr>
            <w:tcW w:w="1560" w:type="dxa"/>
            <w:shd w:val="clear" w:color="auto" w:fill="auto"/>
          </w:tcPr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7.Квартира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8F5BAB" w:rsidRPr="008C4BEC" w:rsidRDefault="008F5BAB" w:rsidP="00EB7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5BAB" w:rsidRDefault="008F5BAB" w:rsidP="00EB70EC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3438837,0 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69287,0 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3528,0 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5174,0 </w:t>
            </w:r>
            <w:r>
              <w:rPr>
                <w:sz w:val="22"/>
                <w:szCs w:val="22"/>
              </w:rPr>
              <w:lastRenderedPageBreak/>
              <w:t>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 (1/3 доли)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3438837,0 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69287,0 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3528,0 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5174,0 (1/42)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 (1/3 доли)</w:t>
            </w:r>
          </w:p>
          <w:p w:rsidR="008F5BAB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 (в пользовании)</w:t>
            </w:r>
          </w:p>
          <w:p w:rsidR="008F5BAB" w:rsidRPr="008C4BEC" w:rsidRDefault="008F5BAB" w:rsidP="00EB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 (в пользовании)</w:t>
            </w:r>
          </w:p>
        </w:tc>
        <w:tc>
          <w:tcPr>
            <w:tcW w:w="1275" w:type="dxa"/>
            <w:shd w:val="clear" w:color="auto" w:fill="auto"/>
          </w:tcPr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8C4BEC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1.а/м УАЗ 31512-01</w:t>
            </w: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00308B" w:rsidRDefault="008F5BAB" w:rsidP="00EB7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8F5BAB" w:rsidRPr="008C4BEC" w:rsidRDefault="008F5BAB" w:rsidP="00EB70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-</w:t>
            </w:r>
          </w:p>
        </w:tc>
      </w:tr>
      <w:tr w:rsidR="008F5BAB" w:rsidRPr="008C4BEC" w:rsidTr="008C4BEC">
        <w:trPr>
          <w:trHeight w:val="2282"/>
        </w:trPr>
        <w:tc>
          <w:tcPr>
            <w:tcW w:w="817" w:type="dxa"/>
            <w:shd w:val="clear" w:color="auto" w:fill="auto"/>
          </w:tcPr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8F5BAB" w:rsidRPr="00EB70EC" w:rsidRDefault="008F5BAB" w:rsidP="00E3343B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Голых Наталья Михайловна</w:t>
            </w:r>
          </w:p>
          <w:p w:rsidR="008F5BAB" w:rsidRPr="00EB70EC" w:rsidRDefault="008F5BAB" w:rsidP="00E3343B">
            <w:pPr>
              <w:rPr>
                <w:sz w:val="22"/>
                <w:szCs w:val="22"/>
              </w:rPr>
            </w:pPr>
          </w:p>
          <w:p w:rsidR="008F5BAB" w:rsidRPr="00EB70EC" w:rsidRDefault="008F5BAB" w:rsidP="00E3343B">
            <w:pPr>
              <w:rPr>
                <w:sz w:val="22"/>
                <w:szCs w:val="22"/>
              </w:rPr>
            </w:pPr>
          </w:p>
          <w:p w:rsidR="008F5BAB" w:rsidRPr="00EB70EC" w:rsidRDefault="008F5BAB" w:rsidP="00E3343B">
            <w:pPr>
              <w:rPr>
                <w:sz w:val="22"/>
                <w:szCs w:val="22"/>
              </w:rPr>
            </w:pPr>
          </w:p>
          <w:p w:rsidR="008F5BAB" w:rsidRPr="00EB70EC" w:rsidRDefault="008F5BAB" w:rsidP="00E3343B">
            <w:pPr>
              <w:rPr>
                <w:sz w:val="22"/>
                <w:szCs w:val="22"/>
              </w:rPr>
            </w:pPr>
          </w:p>
          <w:p w:rsidR="008F5BAB" w:rsidRPr="00EB70EC" w:rsidRDefault="008F5BAB" w:rsidP="00E3343B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Голых Аркадий Петрович</w:t>
            </w:r>
          </w:p>
          <w:p w:rsidR="008F5BAB" w:rsidRPr="00EB70EC" w:rsidRDefault="008F5BAB" w:rsidP="00E3343B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Голых Савелий Аркадьевич</w:t>
            </w: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Голых Анастасия Аркадьевна</w:t>
            </w: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Специалист 2 категории 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417 248,32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42 863,67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8F5BAB" w:rsidRPr="00EB70EC" w:rsidRDefault="008F5BAB" w:rsidP="00403FA3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1.Квартира</w:t>
            </w: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1.Квартира</w:t>
            </w: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1.Квартира</w:t>
            </w: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403FA3">
            <w:pPr>
              <w:rPr>
                <w:sz w:val="22"/>
                <w:szCs w:val="22"/>
              </w:rPr>
            </w:pPr>
          </w:p>
          <w:p w:rsidR="008F5BAB" w:rsidRPr="00EB70EC" w:rsidRDefault="008F5BAB" w:rsidP="006C1744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1.Квартира</w:t>
            </w:r>
          </w:p>
        </w:tc>
        <w:tc>
          <w:tcPr>
            <w:tcW w:w="1275" w:type="dxa"/>
            <w:shd w:val="clear" w:color="auto" w:fill="auto"/>
          </w:tcPr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48,3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48,3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(1/4 доли)</w:t>
            </w:r>
          </w:p>
          <w:p w:rsidR="008F5BAB" w:rsidRPr="00EB70EC" w:rsidRDefault="008F5BAB" w:rsidP="006C1744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48,3 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(1/4 доли)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48,3 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(1/4 доли)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1B508D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48,3</w:t>
            </w:r>
          </w:p>
          <w:p w:rsidR="008F5BAB" w:rsidRPr="00EB70EC" w:rsidRDefault="008F5BAB" w:rsidP="001B508D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(1/4 доли) 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1B508D">
            <w:pPr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а/м ВАЗ 2112, 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2003г.в.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а/м ВАЗ 1118, 2011 г.в.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8C4BEC">
            <w:pPr>
              <w:jc w:val="center"/>
              <w:rPr>
                <w:sz w:val="22"/>
                <w:szCs w:val="22"/>
                <w:lang w:val="en-US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8F5BAB" w:rsidRPr="00EB70EC" w:rsidRDefault="008F5BAB" w:rsidP="008C4B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-</w:t>
            </w:r>
          </w:p>
        </w:tc>
      </w:tr>
      <w:tr w:rsidR="008F5BAB" w:rsidRPr="008C4BEC" w:rsidTr="008C4BEC">
        <w:trPr>
          <w:trHeight w:val="2282"/>
        </w:trPr>
        <w:tc>
          <w:tcPr>
            <w:tcW w:w="817" w:type="dxa"/>
            <w:shd w:val="clear" w:color="auto" w:fill="auto"/>
          </w:tcPr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Логинова Елизавета Геннадьевна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Логинов Виктор Иванович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Логинова Виктория Андреевна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Логинова Юлия Викторовна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Логинова Ева Викторовна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lastRenderedPageBreak/>
              <w:t xml:space="preserve">Специалист 1 категории 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518 900,02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lastRenderedPageBreak/>
              <w:t>173 584,19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1.Дом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2. Земля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3 Земля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4. Земля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106,6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975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600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750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 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    Россия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Россия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     Россия</w:t>
            </w:r>
          </w:p>
        </w:tc>
        <w:tc>
          <w:tcPr>
            <w:tcW w:w="2127" w:type="dxa"/>
            <w:shd w:val="clear" w:color="auto" w:fill="auto"/>
          </w:tcPr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lastRenderedPageBreak/>
              <w:t>Снегоболотоход Стелс, 2010г.в.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lastRenderedPageBreak/>
              <w:t>а/м Фольксваген Пассат, 1988 г.в.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а/в Хундай Салярис, 2013г.в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а/м УАЗ 390944, 2008 г.в.</w:t>
            </w: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 xml:space="preserve">          Не имеет</w:t>
            </w: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</w:p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8F5BAB" w:rsidRPr="00EB70EC" w:rsidRDefault="008F5BAB" w:rsidP="00EB70EC">
            <w:pPr>
              <w:jc w:val="center"/>
              <w:rPr>
                <w:sz w:val="22"/>
                <w:szCs w:val="22"/>
              </w:rPr>
            </w:pPr>
            <w:r w:rsidRPr="00EB70EC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8F5BAB" w:rsidRPr="009D2379" w:rsidRDefault="008F5BAB" w:rsidP="00723B37">
      <w:pPr>
        <w:jc w:val="center"/>
        <w:rPr>
          <w:rFonts w:ascii="Arial" w:hAnsi="Arial" w:cs="Arial"/>
        </w:rPr>
      </w:pPr>
    </w:p>
    <w:p w:rsidR="008F5BAB" w:rsidRPr="00BA21FD" w:rsidRDefault="008F5BAB" w:rsidP="00BA21FD">
      <w:pPr>
        <w:jc w:val="center"/>
        <w:rPr>
          <w:sz w:val="28"/>
        </w:rPr>
      </w:pPr>
      <w:r w:rsidRPr="00BA21FD">
        <w:rPr>
          <w:sz w:val="28"/>
        </w:rPr>
        <w:t>Сведения</w:t>
      </w:r>
    </w:p>
    <w:p w:rsidR="008F5BAB" w:rsidRPr="005227EB" w:rsidRDefault="008F5BAB" w:rsidP="005227E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об имуществе </w:t>
      </w:r>
      <w:r w:rsidRPr="00BA21FD">
        <w:rPr>
          <w:sz w:val="28"/>
        </w:rPr>
        <w:t>и обязательс</w:t>
      </w:r>
      <w:r>
        <w:rPr>
          <w:sz w:val="28"/>
        </w:rPr>
        <w:t xml:space="preserve">твах имущественного характера, представленные </w:t>
      </w:r>
      <w:proofErr w:type="gramStart"/>
      <w:r w:rsidRPr="00BA21FD">
        <w:rPr>
          <w:sz w:val="28"/>
        </w:rPr>
        <w:t>муниципальными  служащими</w:t>
      </w:r>
      <w:proofErr w:type="gramEnd"/>
      <w:r w:rsidRPr="00BA21FD">
        <w:rPr>
          <w:sz w:val="28"/>
        </w:rPr>
        <w:t xml:space="preserve">  </w:t>
      </w:r>
      <w:r>
        <w:rPr>
          <w:sz w:val="28"/>
        </w:rPr>
        <w:t xml:space="preserve">Тилининского территориального отдела администрации городского округа Перевозский Нижегородской области за отчетный </w:t>
      </w:r>
      <w:r w:rsidRPr="00BA21FD">
        <w:rPr>
          <w:sz w:val="28"/>
        </w:rPr>
        <w:t>финансовой год с 1 января</w:t>
      </w:r>
      <w:r>
        <w:rPr>
          <w:sz w:val="28"/>
        </w:rPr>
        <w:t xml:space="preserve"> 2020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2020 </w:t>
      </w:r>
      <w:r w:rsidRPr="00BA21FD">
        <w:rPr>
          <w:sz w:val="28"/>
        </w:rPr>
        <w:t>года</w:t>
      </w:r>
    </w:p>
    <w:p w:rsidR="008F5BAB" w:rsidRDefault="008F5BAB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1440"/>
        <w:gridCol w:w="1440"/>
        <w:gridCol w:w="2700"/>
        <w:gridCol w:w="2520"/>
        <w:gridCol w:w="900"/>
        <w:gridCol w:w="1620"/>
        <w:gridCol w:w="3609"/>
      </w:tblGrid>
      <w:tr w:rsidR="008F5BAB" w:rsidTr="00A45089">
        <w:trPr>
          <w:trHeight w:val="567"/>
        </w:trPr>
        <w:tc>
          <w:tcPr>
            <w:tcW w:w="360" w:type="dxa"/>
            <w:vMerge w:val="restart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П</w:t>
            </w:r>
            <w:r w:rsidRPr="002E0FB4">
              <w:rPr>
                <w:sz w:val="22"/>
                <w:szCs w:val="22"/>
                <w:lang w:val="en-US"/>
              </w:rPr>
              <w:t>/</w:t>
            </w:r>
            <w:r w:rsidRPr="002E0FB4">
              <w:rPr>
                <w:sz w:val="22"/>
                <w:szCs w:val="22"/>
              </w:rPr>
              <w:t>№</w:t>
            </w:r>
          </w:p>
        </w:tc>
        <w:tc>
          <w:tcPr>
            <w:tcW w:w="1620" w:type="dxa"/>
            <w:vMerge w:val="restart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Общая сумма декларированного годового дохода за 2020 год (руб.)</w:t>
            </w:r>
          </w:p>
        </w:tc>
        <w:tc>
          <w:tcPr>
            <w:tcW w:w="6120" w:type="dxa"/>
            <w:gridSpan w:val="3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Перечень объектов недвижимого  имущества, принадлежащих на праве собственности или находящихся  в пользовании</w:t>
            </w:r>
          </w:p>
        </w:tc>
        <w:tc>
          <w:tcPr>
            <w:tcW w:w="1620" w:type="dxa"/>
            <w:vMerge w:val="restart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09" w:type="dxa"/>
            <w:vMerge w:val="restart"/>
          </w:tcPr>
          <w:p w:rsidR="008F5BAB" w:rsidRPr="002E0FB4" w:rsidRDefault="008F5BAB" w:rsidP="006E5F59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Сведения о</w:t>
            </w:r>
            <w:r w:rsidR="006E5F59">
              <w:rPr>
                <w:sz w:val="22"/>
                <w:szCs w:val="22"/>
              </w:rPr>
              <w:t>б источниках получения средств</w:t>
            </w:r>
          </w:p>
        </w:tc>
      </w:tr>
      <w:tr w:rsidR="008F5BAB" w:rsidTr="00A45089">
        <w:trPr>
          <w:trHeight w:val="2730"/>
        </w:trPr>
        <w:tc>
          <w:tcPr>
            <w:tcW w:w="360" w:type="dxa"/>
            <w:vMerge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09" w:type="dxa"/>
            <w:vMerge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</w:tr>
      <w:tr w:rsidR="008F5BAB" w:rsidTr="002E0FB4">
        <w:trPr>
          <w:trHeight w:val="1034"/>
        </w:trPr>
        <w:tc>
          <w:tcPr>
            <w:tcW w:w="360" w:type="dxa"/>
            <w:vMerge w:val="restart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Сычев Иван Анатольевич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1025861,40</w:t>
            </w:r>
          </w:p>
        </w:tc>
        <w:tc>
          <w:tcPr>
            <w:tcW w:w="270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1.Земельный участок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0FB4">
              <w:rPr>
                <w:sz w:val="22"/>
                <w:szCs w:val="22"/>
              </w:rPr>
              <w:t>.Жилой дом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E0FB4">
              <w:rPr>
                <w:sz w:val="22"/>
                <w:szCs w:val="22"/>
              </w:rPr>
              <w:t>.Земельный участок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0FB4">
              <w:rPr>
                <w:sz w:val="22"/>
                <w:szCs w:val="22"/>
              </w:rPr>
              <w:t>.Квартира</w:t>
            </w:r>
          </w:p>
        </w:tc>
        <w:tc>
          <w:tcPr>
            <w:tcW w:w="252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2517918,0 (2/65)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265,4 (в пользовании)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2210,0 (в пользовании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41,6 (в пользовании)</w:t>
            </w:r>
          </w:p>
        </w:tc>
        <w:tc>
          <w:tcPr>
            <w:tcW w:w="90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 ВАЗ 2106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09" w:type="dxa"/>
            <w:vMerge w:val="restart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-</w:t>
            </w:r>
          </w:p>
        </w:tc>
      </w:tr>
      <w:tr w:rsidR="008F5BAB" w:rsidTr="002E0FB4">
        <w:trPr>
          <w:trHeight w:val="1134"/>
        </w:trPr>
        <w:tc>
          <w:tcPr>
            <w:tcW w:w="360" w:type="dxa"/>
            <w:vMerge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983217,36</w:t>
            </w:r>
          </w:p>
        </w:tc>
        <w:tc>
          <w:tcPr>
            <w:tcW w:w="270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1.Земельный участок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2.Земельный участок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3.Жилой дом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4.Квартира</w:t>
            </w:r>
          </w:p>
        </w:tc>
        <w:tc>
          <w:tcPr>
            <w:tcW w:w="252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2517918,0 (2/65)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2210,0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265,4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41,6 (1/2 доли)</w:t>
            </w:r>
          </w:p>
        </w:tc>
        <w:tc>
          <w:tcPr>
            <w:tcW w:w="90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1.а/м ВАЗ 21053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а/м</w:t>
            </w:r>
            <w:r w:rsidRPr="002E0FB4">
              <w:rPr>
                <w:sz w:val="22"/>
                <w:szCs w:val="22"/>
              </w:rPr>
              <w:t xml:space="preserve">КИА </w:t>
            </w:r>
            <w:r w:rsidRPr="002E0FB4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3609" w:type="dxa"/>
            <w:vMerge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F5BAB" w:rsidRPr="002E0FB4" w:rsidTr="00A45089">
        <w:trPr>
          <w:trHeight w:val="125"/>
        </w:trPr>
        <w:tc>
          <w:tcPr>
            <w:tcW w:w="360" w:type="dxa"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Кувшинова Татьяна Евгеньевна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338283,30</w:t>
            </w:r>
          </w:p>
        </w:tc>
        <w:tc>
          <w:tcPr>
            <w:tcW w:w="270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Квартира (совместно с Кувшиновым А.А., Кувшиновой М.А.);</w:t>
            </w:r>
          </w:p>
          <w:p w:rsidR="008F5BAB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Жилой дом (индивидуальная);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Земельные участки: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Приусадебный (индивидуальная);</w:t>
            </w:r>
          </w:p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Приусадебный (индивидуальная);</w:t>
            </w:r>
          </w:p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 xml:space="preserve">Земли сельхоз. Назначения (долевая, доля в праве 1/470) </w:t>
            </w:r>
          </w:p>
        </w:tc>
        <w:tc>
          <w:tcPr>
            <w:tcW w:w="252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49,6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37,9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5000.0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800.0</w:t>
            </w:r>
          </w:p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121249.0</w:t>
            </w:r>
          </w:p>
        </w:tc>
        <w:tc>
          <w:tcPr>
            <w:tcW w:w="90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2E0FB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E0FB4">
              <w:rPr>
                <w:sz w:val="22"/>
                <w:szCs w:val="22"/>
                <w:lang w:val="en-US"/>
              </w:rPr>
              <w:t xml:space="preserve"> Reno logan</w:t>
            </w:r>
          </w:p>
        </w:tc>
        <w:tc>
          <w:tcPr>
            <w:tcW w:w="3609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5BAB" w:rsidRPr="00114B0B" w:rsidTr="002E0FB4">
        <w:trPr>
          <w:trHeight w:val="976"/>
        </w:trPr>
        <w:tc>
          <w:tcPr>
            <w:tcW w:w="360" w:type="dxa"/>
            <w:tcBorders>
              <w:top w:val="nil"/>
            </w:tcBorders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679063,19</w:t>
            </w:r>
          </w:p>
        </w:tc>
        <w:tc>
          <w:tcPr>
            <w:tcW w:w="2700" w:type="dxa"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Квартира (совместно с Кувшиновой Т.Е., Кувшиновой М.А.)</w:t>
            </w:r>
          </w:p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Приусадебный (индивидуальная);</w:t>
            </w:r>
          </w:p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Гараж (безвозмездное бессрочное пользование)</w:t>
            </w:r>
          </w:p>
        </w:tc>
        <w:tc>
          <w:tcPr>
            <w:tcW w:w="252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49,6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1317.0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26.0</w:t>
            </w:r>
          </w:p>
        </w:tc>
        <w:tc>
          <w:tcPr>
            <w:tcW w:w="90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Не имеет</w:t>
            </w:r>
          </w:p>
        </w:tc>
        <w:tc>
          <w:tcPr>
            <w:tcW w:w="3609" w:type="dxa"/>
            <w:tcBorders>
              <w:top w:val="nil"/>
            </w:tcBorders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</w:p>
        </w:tc>
      </w:tr>
      <w:tr w:rsidR="008F5BAB" w:rsidRPr="00114B0B" w:rsidTr="00A45089">
        <w:trPr>
          <w:trHeight w:val="976"/>
        </w:trPr>
        <w:tc>
          <w:tcPr>
            <w:tcW w:w="360" w:type="dxa"/>
            <w:vMerge w:val="restart"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Спиридонова Татьяна Ивановна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Специалист 2 категории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217962,96</w:t>
            </w:r>
          </w:p>
        </w:tc>
        <w:tc>
          <w:tcPr>
            <w:tcW w:w="2700" w:type="dxa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Квартира (индивидуальная);</w:t>
            </w:r>
          </w:p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Земельный участок: ЛПХ (индивидуальная)</w:t>
            </w:r>
          </w:p>
        </w:tc>
        <w:tc>
          <w:tcPr>
            <w:tcW w:w="2520" w:type="dxa"/>
          </w:tcPr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59.2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lastRenderedPageBreak/>
              <w:t>438.0</w:t>
            </w:r>
          </w:p>
        </w:tc>
        <w:tc>
          <w:tcPr>
            <w:tcW w:w="90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</w:t>
            </w:r>
            <w:r w:rsidRPr="002E0FB4">
              <w:rPr>
                <w:sz w:val="22"/>
                <w:szCs w:val="22"/>
              </w:rPr>
              <w:t xml:space="preserve"> </w:t>
            </w:r>
            <w:r w:rsidRPr="002E0FB4">
              <w:rPr>
                <w:sz w:val="22"/>
                <w:szCs w:val="22"/>
                <w:lang w:val="en-US"/>
              </w:rPr>
              <w:t>Reno</w:t>
            </w:r>
            <w:r w:rsidRPr="002E0FB4">
              <w:rPr>
                <w:sz w:val="22"/>
                <w:szCs w:val="22"/>
              </w:rPr>
              <w:t xml:space="preserve"> </w:t>
            </w:r>
            <w:r w:rsidRPr="002E0FB4">
              <w:rPr>
                <w:sz w:val="22"/>
                <w:szCs w:val="22"/>
                <w:lang w:val="en-US"/>
              </w:rPr>
              <w:t>logan</w:t>
            </w:r>
            <w:r w:rsidRPr="002E0F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9" w:type="dxa"/>
            <w:vMerge w:val="restart"/>
          </w:tcPr>
          <w:p w:rsidR="008F5BAB" w:rsidRPr="002E0FB4" w:rsidRDefault="008F5BAB" w:rsidP="002E0FB4">
            <w:pPr>
              <w:widowControl w:val="0"/>
              <w:rPr>
                <w:sz w:val="22"/>
                <w:szCs w:val="22"/>
              </w:rPr>
            </w:pPr>
          </w:p>
        </w:tc>
      </w:tr>
      <w:tr w:rsidR="008F5BAB" w:rsidRPr="00114B0B" w:rsidTr="00A45089">
        <w:trPr>
          <w:trHeight w:val="976"/>
        </w:trPr>
        <w:tc>
          <w:tcPr>
            <w:tcW w:w="360" w:type="dxa"/>
            <w:vMerge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160330,08</w:t>
            </w:r>
          </w:p>
        </w:tc>
        <w:tc>
          <w:tcPr>
            <w:tcW w:w="2700" w:type="dxa"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Квартира (постоянное бессрочное пользование);</w:t>
            </w:r>
          </w:p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Жилой дом (собственность);</w:t>
            </w:r>
          </w:p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252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59.2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54.2</w:t>
            </w: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8F5BAB" w:rsidRPr="002E0FB4" w:rsidRDefault="008F5BAB" w:rsidP="002E0FB4">
            <w:pPr>
              <w:widowControl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41000.0</w:t>
            </w:r>
          </w:p>
        </w:tc>
        <w:tc>
          <w:tcPr>
            <w:tcW w:w="900" w:type="dxa"/>
          </w:tcPr>
          <w:p w:rsidR="008F5BAB" w:rsidRPr="002E0FB4" w:rsidRDefault="008F5BAB" w:rsidP="002E0FB4">
            <w:pPr>
              <w:widowControl w:val="0"/>
              <w:autoSpaceDN w:val="0"/>
              <w:jc w:val="center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  <w:r w:rsidRPr="002E0FB4">
              <w:rPr>
                <w:sz w:val="22"/>
                <w:szCs w:val="22"/>
              </w:rPr>
              <w:t>Не имеет</w:t>
            </w:r>
          </w:p>
        </w:tc>
        <w:tc>
          <w:tcPr>
            <w:tcW w:w="3609" w:type="dxa"/>
            <w:vMerge/>
          </w:tcPr>
          <w:p w:rsidR="008F5BAB" w:rsidRPr="002E0FB4" w:rsidRDefault="008F5BAB" w:rsidP="002E0FB4">
            <w:pPr>
              <w:widowControl w:val="0"/>
              <w:autoSpaceDN w:val="0"/>
              <w:rPr>
                <w:sz w:val="22"/>
                <w:szCs w:val="22"/>
              </w:rPr>
            </w:pPr>
          </w:p>
        </w:tc>
      </w:tr>
    </w:tbl>
    <w:p w:rsidR="008F5BAB" w:rsidRPr="005844BE" w:rsidRDefault="008F5BAB" w:rsidP="00787F63">
      <w:pPr>
        <w:rPr>
          <w:sz w:val="22"/>
          <w:szCs w:val="22"/>
        </w:rPr>
      </w:pPr>
    </w:p>
    <w:p w:rsidR="008F5BAB" w:rsidRDefault="008F5BAB" w:rsidP="002042FE">
      <w:pPr>
        <w:contextualSpacing/>
        <w:jc w:val="center"/>
        <w:rPr>
          <w:rFonts w:ascii="Arial" w:hAnsi="Arial" w:cs="Arial"/>
          <w:b/>
          <w:bCs/>
        </w:rPr>
      </w:pPr>
      <w:r w:rsidRPr="008E4172">
        <w:rPr>
          <w:rFonts w:ascii="Arial" w:hAnsi="Arial" w:cs="Arial"/>
          <w:b/>
          <w:bCs/>
        </w:rPr>
        <w:t>Сведения о доходах,</w:t>
      </w:r>
      <w:r>
        <w:rPr>
          <w:rFonts w:ascii="Arial" w:hAnsi="Arial" w:cs="Arial"/>
          <w:b/>
          <w:bCs/>
        </w:rPr>
        <w:t xml:space="preserve"> расходах,</w:t>
      </w:r>
      <w:r w:rsidRPr="008E4172">
        <w:rPr>
          <w:rFonts w:ascii="Arial" w:hAnsi="Arial" w:cs="Arial"/>
          <w:b/>
          <w:bCs/>
        </w:rPr>
        <w:t xml:space="preserve"> об имуществе и обязательствах имущественного характера, представленные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муниципальными служащими Центрального территориального отдела администрации городского округа Перевозский Нижегородской области</w:t>
      </w:r>
      <w:r w:rsidRPr="008E4172">
        <w:rPr>
          <w:rFonts w:ascii="Arial" w:hAnsi="Arial" w:cs="Arial"/>
          <w:b/>
          <w:bCs/>
        </w:rPr>
        <w:t xml:space="preserve"> за</w:t>
      </w:r>
      <w:r>
        <w:rPr>
          <w:rFonts w:ascii="Arial" w:hAnsi="Arial" w:cs="Arial"/>
          <w:b/>
          <w:bCs/>
        </w:rPr>
        <w:t xml:space="preserve"> </w:t>
      </w:r>
      <w:r w:rsidRPr="008E4172">
        <w:rPr>
          <w:rFonts w:ascii="Arial" w:hAnsi="Arial" w:cs="Arial"/>
          <w:b/>
          <w:bCs/>
        </w:rPr>
        <w:t>отчетный финансовый год с 1 января 20</w:t>
      </w:r>
      <w:r>
        <w:rPr>
          <w:rFonts w:ascii="Arial" w:hAnsi="Arial" w:cs="Arial"/>
          <w:b/>
          <w:bCs/>
        </w:rPr>
        <w:t>20 года по 31 декабря 2020</w:t>
      </w:r>
      <w:r w:rsidRPr="008E4172">
        <w:rPr>
          <w:rFonts w:ascii="Arial" w:hAnsi="Arial" w:cs="Arial"/>
          <w:b/>
          <w:bCs/>
        </w:rPr>
        <w:t xml:space="preserve"> года</w:t>
      </w:r>
    </w:p>
    <w:p w:rsidR="008F5BAB" w:rsidRPr="008E4172" w:rsidRDefault="008F5BAB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6126" w:type="dxa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559"/>
        <w:gridCol w:w="1417"/>
        <w:gridCol w:w="1701"/>
        <w:gridCol w:w="1418"/>
        <w:gridCol w:w="1275"/>
        <w:gridCol w:w="2127"/>
        <w:gridCol w:w="3827"/>
      </w:tblGrid>
      <w:tr w:rsidR="008F5BAB" w:rsidRPr="008E4172" w:rsidTr="00FB43ED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Поряд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>ковый номер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 xml:space="preserve">Должность </w:t>
            </w:r>
          </w:p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BAB" w:rsidRPr="008E4172" w:rsidRDefault="008F5BAB" w:rsidP="004C427D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Общая сумма деклари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>рованного годового дохода за 20</w:t>
            </w:r>
            <w:r>
              <w:rPr>
                <w:rFonts w:ascii="Arial" w:hAnsi="Arial" w:cs="Arial"/>
              </w:rPr>
              <w:t>20</w:t>
            </w:r>
            <w:r w:rsidRPr="008E4172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 xml:space="preserve"> </w:t>
            </w:r>
            <w:r w:rsidRPr="008E4172">
              <w:rPr>
                <w:rFonts w:ascii="Arial" w:hAnsi="Arial" w:cs="Arial"/>
              </w:rPr>
              <w:t xml:space="preserve">(руб.) </w:t>
            </w:r>
          </w:p>
        </w:tc>
        <w:tc>
          <w:tcPr>
            <w:tcW w:w="4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Перечень объектов недвижимого имущества,</w:t>
            </w:r>
            <w:r w:rsidRPr="008E4172">
              <w:rPr>
                <w:rFonts w:ascii="Arial" w:hAnsi="Arial" w:cs="Arial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BAB" w:rsidRPr="00580CB1" w:rsidRDefault="008F5BAB" w:rsidP="00975059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580CB1">
              <w:rPr>
                <w:rStyle w:val="StrongEmphasis"/>
                <w:rFonts w:ascii="Arial" w:hAnsi="Arial" w:cs="Arial"/>
                <w:b w:val="0"/>
              </w:rPr>
              <w:t>Перечень транспортных средств, принадлежащих на праве собственности</w:t>
            </w:r>
            <w:r w:rsidRPr="00580CB1">
              <w:rPr>
                <w:rFonts w:ascii="Arial" w:hAnsi="Arial" w:cs="Arial"/>
                <w:b/>
                <w:bCs/>
              </w:rPr>
              <w:br/>
            </w:r>
            <w:r w:rsidRPr="00580CB1">
              <w:rPr>
                <w:rStyle w:val="StrongEmphasis"/>
                <w:rFonts w:ascii="Arial" w:hAnsi="Arial" w:cs="Arial"/>
                <w:b w:val="0"/>
              </w:rPr>
              <w:t>(вид, марка)</w:t>
            </w:r>
            <w:r w:rsidRPr="00580C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BAB" w:rsidRPr="008A07D3" w:rsidRDefault="008F5BAB" w:rsidP="006E5F59">
            <w:pPr>
              <w:pStyle w:val="a3"/>
              <w:jc w:val="center"/>
              <w:rPr>
                <w:rStyle w:val="StrongEmphasis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Сведения </w:t>
            </w:r>
            <w:r w:rsidR="006E5F59">
              <w:rPr>
                <w:rFonts w:ascii="Arial" w:hAnsi="Arial" w:cs="Arial"/>
              </w:rPr>
              <w:t>об источниках получения средств</w:t>
            </w:r>
          </w:p>
        </w:tc>
      </w:tr>
      <w:tr w:rsidR="008F5BAB" w:rsidRPr="008E4172" w:rsidTr="00FB43ED"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Вид объектов недви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 xml:space="preserve">жимости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Площадь</w:t>
            </w:r>
            <w:r w:rsidRPr="008E4172">
              <w:rPr>
                <w:rFonts w:ascii="Arial" w:hAnsi="Arial" w:cs="Arial"/>
              </w:rPr>
              <w:br/>
              <w:t xml:space="preserve">(кв.м)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Страна распо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 xml:space="preserve">ложения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8F5BAB" w:rsidRPr="008E4172" w:rsidTr="00FB43ED"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Жуков Вячеслав Александрович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Несовершеннолетняя дочь</w:t>
            </w:r>
          </w:p>
          <w:p w:rsidR="008F5BAB" w:rsidRPr="000617A9" w:rsidRDefault="008F5BAB" w:rsidP="000F46F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0F46F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Несовершеннолетняя дочь</w:t>
            </w:r>
          </w:p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1232768,51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428945,34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0F46F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0F46F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  <w:p w:rsidR="008F5BAB" w:rsidRPr="008E4172" w:rsidRDefault="008F5BAB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0F46F7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 xml:space="preserve">1.Квартира 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1.Квартира </w:t>
            </w:r>
          </w:p>
          <w:p w:rsidR="008F5BAB" w:rsidRDefault="008F5BAB" w:rsidP="000F46F7">
            <w:pPr>
              <w:jc w:val="both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both"/>
              <w:rPr>
                <w:sz w:val="22"/>
                <w:szCs w:val="22"/>
              </w:rPr>
            </w:pPr>
          </w:p>
          <w:p w:rsidR="008F5BAB" w:rsidRPr="000617A9" w:rsidRDefault="008F5BAB" w:rsidP="000F46F7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1.Квартира 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0F46F7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1.Квартира </w:t>
            </w:r>
          </w:p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0F46F7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58,9 (1/2 доли)</w:t>
            </w:r>
          </w:p>
          <w:p w:rsidR="008F5BAB" w:rsidRDefault="008F5BAB" w:rsidP="000F46F7">
            <w:pPr>
              <w:rPr>
                <w:sz w:val="22"/>
                <w:szCs w:val="22"/>
              </w:rPr>
            </w:pPr>
          </w:p>
          <w:p w:rsidR="008F5BAB" w:rsidRDefault="008F5BAB" w:rsidP="000F46F7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58,9</w:t>
            </w:r>
            <w:r>
              <w:rPr>
                <w:sz w:val="22"/>
                <w:szCs w:val="22"/>
              </w:rPr>
              <w:t xml:space="preserve"> </w:t>
            </w:r>
            <w:r w:rsidRPr="000617A9">
              <w:rPr>
                <w:sz w:val="22"/>
                <w:szCs w:val="22"/>
              </w:rPr>
              <w:t>(1/2 доли)</w:t>
            </w:r>
          </w:p>
          <w:p w:rsidR="008F5BAB" w:rsidRDefault="008F5BAB" w:rsidP="000F46F7">
            <w:pPr>
              <w:rPr>
                <w:sz w:val="22"/>
                <w:szCs w:val="22"/>
              </w:rPr>
            </w:pPr>
          </w:p>
          <w:p w:rsidR="008F5BAB" w:rsidRPr="000617A9" w:rsidRDefault="008F5BAB" w:rsidP="000F46F7">
            <w:pPr>
              <w:spacing w:line="240" w:lineRule="exact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58,9 (в пользовании)</w:t>
            </w:r>
          </w:p>
          <w:p w:rsidR="008F5BAB" w:rsidRPr="000F46F7" w:rsidRDefault="008F5BAB" w:rsidP="000F46F7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58,9 (в пользовании)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Pr="008E4172" w:rsidRDefault="008F5BAB" w:rsidP="000F46F7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Россия   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Default="008F5BAB" w:rsidP="000F46F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 xml:space="preserve">1.а/м </w:t>
            </w:r>
            <w:r>
              <w:rPr>
                <w:sz w:val="22"/>
                <w:szCs w:val="22"/>
              </w:rPr>
              <w:t>ШЕВРОЛЕ ВАЗ 2123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0F46F7">
            <w:pPr>
              <w:jc w:val="center"/>
              <w:rPr>
                <w:sz w:val="22"/>
                <w:szCs w:val="22"/>
              </w:rPr>
            </w:pPr>
          </w:p>
          <w:p w:rsidR="008F5BAB" w:rsidRPr="008E4172" w:rsidRDefault="008F5BAB" w:rsidP="000F46F7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8E4172" w:rsidRDefault="008F5BAB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Доход, полученный от продажи легкового автомобиля</w:t>
            </w:r>
          </w:p>
        </w:tc>
      </w:tr>
      <w:tr w:rsidR="008F5BAB" w:rsidRPr="00A952C1" w:rsidTr="00FB43ED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975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Елсукова Любовь Валентиновна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Специалист 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2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311160,64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 xml:space="preserve">Земельный участок 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617A9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45,3 (2/9 доли)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A952C1" w:rsidTr="003976B3">
        <w:tc>
          <w:tcPr>
            <w:tcW w:w="81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8F5BAB" w:rsidRPr="000617A9" w:rsidRDefault="008F5BAB" w:rsidP="00975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215198,04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 xml:space="preserve">Земельный участок 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617A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45,3 (2/9 доли)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 xml:space="preserve"> (в пользовании)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8F5BAB" w:rsidRDefault="008F5BAB" w:rsidP="003976B3">
            <w:pPr>
              <w:jc w:val="center"/>
              <w:rPr>
                <w:sz w:val="22"/>
                <w:szCs w:val="22"/>
              </w:rPr>
            </w:pPr>
          </w:p>
          <w:p w:rsidR="008F5BAB" w:rsidRDefault="008F5BAB" w:rsidP="003976B3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  <w:lang w:val="en-US"/>
              </w:rPr>
            </w:pPr>
            <w:r w:rsidRPr="000617A9">
              <w:rPr>
                <w:sz w:val="22"/>
                <w:szCs w:val="22"/>
              </w:rPr>
              <w:t>л</w:t>
            </w:r>
            <w:r w:rsidRPr="000617A9">
              <w:rPr>
                <w:sz w:val="22"/>
                <w:szCs w:val="22"/>
                <w:lang w:val="en-US"/>
              </w:rPr>
              <w:t>/</w:t>
            </w:r>
            <w:r w:rsidRPr="000617A9">
              <w:rPr>
                <w:sz w:val="22"/>
                <w:szCs w:val="22"/>
              </w:rPr>
              <w:t>а</w:t>
            </w:r>
            <w:r w:rsidRPr="000617A9">
              <w:rPr>
                <w:sz w:val="22"/>
                <w:szCs w:val="22"/>
                <w:lang w:val="en-US"/>
              </w:rPr>
              <w:t xml:space="preserve"> Chevrolet Cobalt 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  <w:lang w:val="en-US"/>
              </w:rPr>
              <w:t xml:space="preserve"> 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A952C1" w:rsidTr="000A24D9"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 xml:space="preserve">Земельный </w:t>
            </w:r>
            <w:r w:rsidRPr="000617A9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617A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45,3 (2/9 доли)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 xml:space="preserve"> (в пользовании</w:t>
            </w:r>
            <w:r w:rsidRPr="000617A9">
              <w:rPr>
                <w:sz w:val="22"/>
                <w:szCs w:val="22"/>
              </w:rPr>
              <w:lastRenderedPageBreak/>
              <w:t>)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A952C1" w:rsidTr="000A24D9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BAB" w:rsidRPr="000617A9" w:rsidRDefault="008F5BAB" w:rsidP="00975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Рулина Елена Александровна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303194,62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48,4 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45,0 </w:t>
            </w:r>
            <w:r w:rsidRPr="000617A9">
              <w:rPr>
                <w:sz w:val="22"/>
                <w:szCs w:val="22"/>
              </w:rPr>
              <w:t>(1/4 доли)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BAB" w:rsidRPr="00A952C1" w:rsidTr="000A24D9"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FB4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8F5BAB" w:rsidRPr="000617A9" w:rsidRDefault="008F5BAB" w:rsidP="003976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48,4 (в пользовании)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BAB" w:rsidRPr="000617A9" w:rsidRDefault="008F5BAB" w:rsidP="003976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5BAB" w:rsidRPr="00A952C1" w:rsidRDefault="008F5BAB" w:rsidP="00723B3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en-US"/>
        </w:rPr>
      </w:pPr>
    </w:p>
    <w:p w:rsidR="008F5BAB" w:rsidRPr="002C67F5" w:rsidRDefault="008F5BAB" w:rsidP="002C67F5">
      <w:pPr>
        <w:jc w:val="center"/>
        <w:rPr>
          <w:sz w:val="28"/>
        </w:rPr>
      </w:pPr>
      <w:r w:rsidRPr="002C67F5">
        <w:rPr>
          <w:sz w:val="28"/>
        </w:rPr>
        <w:t xml:space="preserve">Сведения о доходах, об имуществе и обязательствах имущественного характера, представленные муниципальными служащими Управления благоустройства, ЖКХ и строительства администрации городского округа Перевозский Нижегородской области за отчетный финансовый </w:t>
      </w:r>
      <w:proofErr w:type="gramStart"/>
      <w:r w:rsidRPr="002C67F5">
        <w:rPr>
          <w:sz w:val="28"/>
        </w:rPr>
        <w:t>год  с</w:t>
      </w:r>
      <w:proofErr w:type="gramEnd"/>
      <w:r w:rsidRPr="002C67F5">
        <w:rPr>
          <w:sz w:val="28"/>
        </w:rPr>
        <w:t xml:space="preserve"> 1 января 2020года по 31 декабря 2020 года</w:t>
      </w:r>
    </w:p>
    <w:p w:rsidR="008F5BAB" w:rsidRDefault="008F5BAB" w:rsidP="002C67F5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562"/>
        <w:gridCol w:w="1701"/>
        <w:gridCol w:w="1418"/>
        <w:gridCol w:w="1701"/>
        <w:gridCol w:w="1134"/>
        <w:gridCol w:w="1842"/>
        <w:gridCol w:w="2410"/>
        <w:gridCol w:w="3260"/>
      </w:tblGrid>
      <w:tr w:rsidR="008F5BAB" w:rsidRPr="00CA0532" w:rsidTr="009F46E4">
        <w:trPr>
          <w:trHeight w:val="682"/>
        </w:trPr>
        <w:tc>
          <w:tcPr>
            <w:tcW w:w="531" w:type="dxa"/>
            <w:vMerge w:val="restart"/>
          </w:tcPr>
          <w:p w:rsidR="008F5BAB" w:rsidRPr="00CA0532" w:rsidRDefault="008F5BAB" w:rsidP="00703F65">
            <w:pPr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2" w:type="dxa"/>
            <w:vMerge w:val="restart"/>
          </w:tcPr>
          <w:p w:rsidR="008F5BAB" w:rsidRPr="00CA0532" w:rsidRDefault="008F5BAB" w:rsidP="00CA0532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F5BAB" w:rsidRPr="00CA0532" w:rsidRDefault="008F5BAB" w:rsidP="00703F65">
            <w:pPr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</w:tcPr>
          <w:p w:rsidR="008F5BAB" w:rsidRPr="00CA0532" w:rsidRDefault="008F5BAB" w:rsidP="009E2C81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b/>
                <w:sz w:val="22"/>
                <w:szCs w:val="22"/>
              </w:rPr>
              <w:t>20</w:t>
            </w:r>
            <w:r w:rsidRPr="00CA0532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4677" w:type="dxa"/>
            <w:gridSpan w:val="3"/>
          </w:tcPr>
          <w:p w:rsidR="008F5BAB" w:rsidRPr="00CA0532" w:rsidRDefault="008F5BAB" w:rsidP="00CA0532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8F5BAB" w:rsidRPr="00CA0532" w:rsidRDefault="008F5BAB" w:rsidP="00484539">
            <w:pPr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8F5BAB" w:rsidRPr="00484539" w:rsidRDefault="008F5BAB" w:rsidP="006E5F59">
            <w:pPr>
              <w:jc w:val="center"/>
              <w:rPr>
                <w:b/>
                <w:sz w:val="18"/>
                <w:szCs w:val="18"/>
              </w:rPr>
            </w:pPr>
            <w:r w:rsidRPr="00484539">
              <w:rPr>
                <w:b/>
                <w:sz w:val="18"/>
                <w:szCs w:val="18"/>
              </w:rPr>
              <w:t>Сведения о</w:t>
            </w:r>
            <w:r w:rsidR="006E5F59">
              <w:rPr>
                <w:b/>
                <w:sz w:val="18"/>
                <w:szCs w:val="18"/>
              </w:rPr>
              <w:t>б источниках получения средств</w:t>
            </w:r>
          </w:p>
        </w:tc>
      </w:tr>
      <w:tr w:rsidR="008F5BAB" w:rsidRPr="00CA0532" w:rsidTr="009F46E4">
        <w:trPr>
          <w:trHeight w:val="142"/>
        </w:trPr>
        <w:tc>
          <w:tcPr>
            <w:tcW w:w="531" w:type="dxa"/>
            <w:vMerge/>
          </w:tcPr>
          <w:p w:rsidR="008F5BAB" w:rsidRPr="00CA0532" w:rsidRDefault="008F5BAB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8F5BAB" w:rsidRPr="00CA0532" w:rsidRDefault="008F5BA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BAB" w:rsidRPr="00CA0532" w:rsidRDefault="008F5BA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5BAB" w:rsidRPr="00CA0532" w:rsidRDefault="008F5BA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F5BAB" w:rsidRPr="00FE3C61" w:rsidRDefault="008F5BAB" w:rsidP="00CA0532">
            <w:pPr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5BAB" w:rsidRPr="00FE3C61" w:rsidRDefault="008F5BAB" w:rsidP="00CA0532">
            <w:pPr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842" w:type="dxa"/>
          </w:tcPr>
          <w:p w:rsidR="008F5BAB" w:rsidRPr="00FE3C61" w:rsidRDefault="008F5BAB" w:rsidP="00CA0532">
            <w:pPr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5BAB" w:rsidRPr="00CA0532" w:rsidRDefault="008F5BAB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F5BAB" w:rsidRPr="00CA0532" w:rsidRDefault="008F5BAB">
            <w:pPr>
              <w:rPr>
                <w:b/>
                <w:sz w:val="22"/>
                <w:szCs w:val="22"/>
              </w:rPr>
            </w:pPr>
          </w:p>
        </w:tc>
      </w:tr>
      <w:tr w:rsidR="008F5BAB" w:rsidRPr="00CA0532" w:rsidTr="009F46E4">
        <w:trPr>
          <w:trHeight w:val="142"/>
        </w:trPr>
        <w:tc>
          <w:tcPr>
            <w:tcW w:w="531" w:type="dxa"/>
          </w:tcPr>
          <w:p w:rsidR="008F5BAB" w:rsidRPr="002C67F5" w:rsidRDefault="008F5BAB">
            <w:pPr>
              <w:rPr>
                <w:sz w:val="20"/>
                <w:szCs w:val="20"/>
              </w:rPr>
            </w:pPr>
            <w:r w:rsidRPr="002C67F5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</w:tcPr>
          <w:p w:rsidR="008F5BAB" w:rsidRPr="00D06DAA" w:rsidRDefault="008F5BAB" w:rsidP="002C67F5">
            <w:pPr>
              <w:widowControl w:val="0"/>
              <w:rPr>
                <w:sz w:val="20"/>
                <w:szCs w:val="20"/>
              </w:rPr>
            </w:pPr>
            <w:r w:rsidRPr="00D06DAA">
              <w:rPr>
                <w:sz w:val="20"/>
                <w:szCs w:val="20"/>
              </w:rPr>
              <w:t>Дроков Дмитрий Борисович</w:t>
            </w:r>
          </w:p>
        </w:tc>
        <w:tc>
          <w:tcPr>
            <w:tcW w:w="1701" w:type="dxa"/>
          </w:tcPr>
          <w:p w:rsidR="008F5BAB" w:rsidRPr="00D06DAA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администрации, начальник Управления</w:t>
            </w:r>
          </w:p>
        </w:tc>
        <w:tc>
          <w:tcPr>
            <w:tcW w:w="1418" w:type="dxa"/>
          </w:tcPr>
          <w:p w:rsidR="008F5BAB" w:rsidRPr="00D06DAA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998183,60</w:t>
            </w:r>
          </w:p>
        </w:tc>
        <w:tc>
          <w:tcPr>
            <w:tcW w:w="1701" w:type="dxa"/>
          </w:tcPr>
          <w:p w:rsidR="008F5BAB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F5BAB" w:rsidRPr="00D06DAA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F5BAB" w:rsidRPr="00D06DAA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842" w:type="dxa"/>
          </w:tcPr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F5BAB" w:rsidRPr="00D06DAA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1.а/</w:t>
            </w:r>
            <w:proofErr w:type="gramStart"/>
            <w:r>
              <w:rPr>
                <w:sz w:val="20"/>
                <w:szCs w:val="20"/>
              </w:rPr>
              <w:t>м  ВАЗ</w:t>
            </w:r>
            <w:proofErr w:type="gramEnd"/>
            <w:r>
              <w:rPr>
                <w:sz w:val="20"/>
                <w:szCs w:val="20"/>
              </w:rPr>
              <w:t xml:space="preserve"> 11113 (ОКА)</w:t>
            </w:r>
          </w:p>
          <w:p w:rsidR="008F5BAB" w:rsidRPr="00D06DAA" w:rsidRDefault="008F5BAB" w:rsidP="002C67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3260" w:type="dxa"/>
          </w:tcPr>
          <w:p w:rsidR="008F5BAB" w:rsidRPr="00D06DAA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5BAB" w:rsidRPr="00CA0532" w:rsidTr="009F46E4">
        <w:trPr>
          <w:trHeight w:val="142"/>
        </w:trPr>
        <w:tc>
          <w:tcPr>
            <w:tcW w:w="531" w:type="dxa"/>
          </w:tcPr>
          <w:p w:rsidR="008F5BAB" w:rsidRPr="00CA0532" w:rsidRDefault="008F5BAB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:rsidR="008F5BAB" w:rsidRPr="00D06DAA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F5BAB" w:rsidRDefault="008F5BAB" w:rsidP="002C67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249279,78</w:t>
            </w:r>
          </w:p>
        </w:tc>
        <w:tc>
          <w:tcPr>
            <w:tcW w:w="1701" w:type="dxa"/>
          </w:tcPr>
          <w:p w:rsidR="008F5BAB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F5BAB" w:rsidRDefault="008F5BAB" w:rsidP="002C67F5">
            <w:pPr>
              <w:widowControl w:val="0"/>
              <w:rPr>
                <w:sz w:val="20"/>
                <w:szCs w:val="20"/>
              </w:rPr>
            </w:pPr>
          </w:p>
          <w:p w:rsidR="008F5BAB" w:rsidRPr="00D06DAA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</w:tcPr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 (в пользовании)</w:t>
            </w:r>
          </w:p>
          <w:p w:rsidR="008F5BAB" w:rsidRPr="00D06DAA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138,8 (в пользовании) </w:t>
            </w:r>
          </w:p>
        </w:tc>
        <w:tc>
          <w:tcPr>
            <w:tcW w:w="1842" w:type="dxa"/>
          </w:tcPr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F5BAB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F5BAB" w:rsidRPr="00D06DAA" w:rsidRDefault="008F5BAB" w:rsidP="002C67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8F5BAB" w:rsidRDefault="008F5BAB" w:rsidP="002C67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60" w:type="dxa"/>
          </w:tcPr>
          <w:p w:rsidR="008F5BAB" w:rsidRPr="00D06DAA" w:rsidRDefault="008F5BAB" w:rsidP="002C67F5">
            <w:pPr>
              <w:widowControl w:val="0"/>
              <w:rPr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Елена Васильевна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CA05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комплексного содержания территории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Default="008F5BAB" w:rsidP="0062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648101,97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Pr="00CA0532" w:rsidRDefault="008F5BAB" w:rsidP="0062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CA053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(1/3 доли)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3.Объект незавершенного строительства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4.Земельный участок под объектом незавершенного строительства </w:t>
            </w:r>
            <w:proofErr w:type="gramStart"/>
            <w:r>
              <w:rPr>
                <w:sz w:val="20"/>
                <w:szCs w:val="20"/>
              </w:rPr>
              <w:t>5.Земельный</w:t>
            </w:r>
            <w:proofErr w:type="gramEnd"/>
            <w:r>
              <w:rPr>
                <w:sz w:val="20"/>
                <w:szCs w:val="20"/>
              </w:rPr>
              <w:t xml:space="preserve"> участок под гаражом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6.Гараж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7.Земельный участок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гаражом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(1/3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под объектом незавершенного строительства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 (в пользовании)</w:t>
            </w:r>
          </w:p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Pr="00CA0532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CA0532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D07A24">
            <w:pPr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>Не имеет</w:t>
            </w:r>
            <w:r>
              <w:rPr>
                <w:sz w:val="20"/>
                <w:szCs w:val="20"/>
              </w:rPr>
              <w:t>ся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Pr="00620656" w:rsidRDefault="008F5BAB" w:rsidP="006206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D2F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D2F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3260" w:type="dxa"/>
          </w:tcPr>
          <w:p w:rsidR="008F5BAB" w:rsidRPr="00CA0532" w:rsidRDefault="008F5BAB" w:rsidP="00D07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Pr="002C67F5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Евгений Александрович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строительства, экологии и архитектуры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Pr="00CA0532" w:rsidRDefault="008F5BAB" w:rsidP="009E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577107,56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C44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(дачный)</w:t>
            </w:r>
          </w:p>
          <w:p w:rsidR="008F5BAB" w:rsidRDefault="008F5BAB" w:rsidP="00C44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2.Дача</w:t>
            </w:r>
          </w:p>
          <w:p w:rsidR="008F5BAB" w:rsidRPr="00CA0532" w:rsidRDefault="008F5BAB" w:rsidP="003E2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(1/3 доли)</w:t>
            </w:r>
          </w:p>
          <w:p w:rsidR="008F5BAB" w:rsidRPr="00CA0532" w:rsidRDefault="008F5BAB" w:rsidP="00C44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C4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  <w:p w:rsidR="008F5BAB" w:rsidRDefault="008F5BAB" w:rsidP="00C44CEA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C44CEA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C4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8F5BAB" w:rsidRPr="00CA0532" w:rsidRDefault="008F5BAB" w:rsidP="00C44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0B709F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0B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4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8F5BAB" w:rsidRPr="008D2FCA" w:rsidRDefault="008F5BAB" w:rsidP="00D07A2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Default="008F5BAB" w:rsidP="00D07A24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Default="008F5BAB" w:rsidP="003E2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Pr="00C44CEA" w:rsidRDefault="008F5BAB" w:rsidP="007E786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609544,16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CA0532" w:rsidRDefault="008F5BAB" w:rsidP="000B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(1/3 доли)</w:t>
            </w:r>
          </w:p>
          <w:p w:rsidR="008F5BAB" w:rsidRDefault="008F5BAB" w:rsidP="00412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дачный (в пользовании)</w:t>
            </w:r>
          </w:p>
          <w:p w:rsidR="008F5BAB" w:rsidRDefault="008F5BAB" w:rsidP="00412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3.Дача </w:t>
            </w:r>
            <w:proofErr w:type="gramStart"/>
            <w:r>
              <w:rPr>
                <w:sz w:val="20"/>
                <w:szCs w:val="20"/>
              </w:rPr>
              <w:t>( 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C44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8F5BAB" w:rsidRPr="004127AA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Pr="004127AA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CA0532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  <w:p w:rsidR="008F5BAB" w:rsidRPr="008D2FCA" w:rsidRDefault="008F5BAB" w:rsidP="00F10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Default="008F5BAB" w:rsidP="00D07A24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Default="008F5BAB" w:rsidP="00412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A943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Pr="00C44CEA" w:rsidRDefault="008F5BAB" w:rsidP="00A9432F">
            <w:pPr>
              <w:jc w:val="center"/>
              <w:rPr>
                <w:sz w:val="20"/>
                <w:szCs w:val="20"/>
                <w:highlight w:val="yellow"/>
              </w:rPr>
            </w:pPr>
            <w:r w:rsidRPr="004127A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CA0532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(1/3 доли)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дачный (в пользовании)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3.Дача </w:t>
            </w:r>
            <w:proofErr w:type="gramStart"/>
            <w:r>
              <w:rPr>
                <w:sz w:val="20"/>
                <w:szCs w:val="20"/>
              </w:rPr>
              <w:t>( 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8F5BAB" w:rsidRPr="004127AA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Pr="004127AA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Pr="004127AA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CA0532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  <w:p w:rsidR="008F5BAB" w:rsidRPr="008D2FCA" w:rsidRDefault="008F5BAB" w:rsidP="00F10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Default="008F5BAB" w:rsidP="00D07A24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F5BAB" w:rsidRPr="00923035" w:rsidRDefault="008F5BAB" w:rsidP="00D07A24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Default="008F5BAB" w:rsidP="00412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Шишова Елена Михайловна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923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ЖКХ  и благоустройства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Pr="004127AA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634615,95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(1/2 доли)</w:t>
            </w:r>
          </w:p>
          <w:p w:rsidR="008F5BAB" w:rsidRDefault="008F5BAB" w:rsidP="00753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(1/2 доли)</w:t>
            </w:r>
          </w:p>
          <w:p w:rsidR="008F5BAB" w:rsidRDefault="008F5BAB" w:rsidP="00753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(1/2 доли)</w:t>
            </w:r>
          </w:p>
          <w:p w:rsidR="008F5BAB" w:rsidRDefault="008F5BAB" w:rsidP="00753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4.Жилой дом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/3 доли)</w:t>
            </w:r>
          </w:p>
          <w:p w:rsidR="008F5BAB" w:rsidRDefault="008F5BAB" w:rsidP="00753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</w:t>
            </w: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Pr="007532C4" w:rsidRDefault="008F5BAB" w:rsidP="00D07A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HYNDAI i20</w:t>
            </w:r>
          </w:p>
        </w:tc>
        <w:tc>
          <w:tcPr>
            <w:tcW w:w="3260" w:type="dxa"/>
          </w:tcPr>
          <w:p w:rsidR="008F5BAB" w:rsidRDefault="008F5BAB" w:rsidP="00D07A24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Pr="00A9432F" w:rsidRDefault="008F5BAB" w:rsidP="00D07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Pr="00F9707D" w:rsidRDefault="008F5BAB" w:rsidP="004127AA">
            <w:pPr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  <w:lang w:val="en-US"/>
              </w:rPr>
              <w:t>C</w:t>
            </w:r>
            <w:r w:rsidRPr="00F9707D">
              <w:rPr>
                <w:sz w:val="20"/>
                <w:szCs w:val="20"/>
              </w:rPr>
              <w:t>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F9707D" w:rsidRDefault="008F5BAB" w:rsidP="009230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485988,69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F9707D" w:rsidRDefault="008F5BAB" w:rsidP="00F9707D">
            <w:pPr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1. Земельный участок (1/2 доли)</w:t>
            </w:r>
          </w:p>
          <w:p w:rsidR="008F5BAB" w:rsidRPr="00F9707D" w:rsidRDefault="008F5BAB" w:rsidP="00F9707D">
            <w:pPr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 xml:space="preserve">2.Жилой дом </w:t>
            </w:r>
          </w:p>
          <w:p w:rsidR="008F5BAB" w:rsidRPr="00F9707D" w:rsidRDefault="008F5BAB" w:rsidP="00F9707D">
            <w:pPr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 xml:space="preserve"> </w:t>
            </w:r>
            <w:proofErr w:type="gramStart"/>
            <w:r w:rsidRPr="00F9707D">
              <w:rPr>
                <w:sz w:val="20"/>
                <w:szCs w:val="20"/>
              </w:rPr>
              <w:t>( 1</w:t>
            </w:r>
            <w:proofErr w:type="gramEnd"/>
            <w:r w:rsidRPr="00F9707D">
              <w:rPr>
                <w:sz w:val="20"/>
                <w:szCs w:val="20"/>
              </w:rPr>
              <w:t>/3 доли)</w:t>
            </w:r>
          </w:p>
          <w:p w:rsidR="008F5BAB" w:rsidRPr="00F9707D" w:rsidRDefault="008F5BAB" w:rsidP="00A943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2384</w:t>
            </w:r>
          </w:p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132,4</w:t>
            </w:r>
          </w:p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F5BAB" w:rsidRPr="00F9707D" w:rsidRDefault="008F5BAB" w:rsidP="007356C4">
            <w:pPr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Россия</w:t>
            </w:r>
          </w:p>
          <w:p w:rsidR="008F5BAB" w:rsidRPr="00F9707D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7356C4">
            <w:pPr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  <w:p w:rsidR="008F5BAB" w:rsidRPr="00A9432F" w:rsidRDefault="008F5BAB" w:rsidP="00F109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Pr="00A9432F" w:rsidRDefault="008F5BAB" w:rsidP="00D07A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Pr="00BB50B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Pr="00F9707D" w:rsidRDefault="008F5BAB" w:rsidP="00412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Кондратьева Татьяна Викторовна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923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строительства,</w:t>
            </w:r>
          </w:p>
          <w:p w:rsidR="008F5BAB" w:rsidRPr="00F9707D" w:rsidRDefault="008F5BAB" w:rsidP="00923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экологии и архитектуры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654121,18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(1/4 доли)</w:t>
            </w:r>
          </w:p>
          <w:p w:rsidR="008F5BAB" w:rsidRPr="00F9707D" w:rsidRDefault="008F5BAB" w:rsidP="00F97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2.Квартира( 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  <w:p w:rsidR="008F5BAB" w:rsidRPr="00A9432F" w:rsidRDefault="008F5BAB" w:rsidP="00F109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Pr="00A9432F" w:rsidRDefault="008F5BAB" w:rsidP="00D07A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Pr="00A9432F" w:rsidRDefault="008F5BAB" w:rsidP="00D07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Pr="00F9707D" w:rsidRDefault="008F5BAB" w:rsidP="00412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F9707D" w:rsidRDefault="008F5BAB" w:rsidP="009230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Pr="00F9707D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BB5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(1/4 доли)</w:t>
            </w:r>
          </w:p>
          <w:p w:rsidR="008F5BAB" w:rsidRPr="00F9707D" w:rsidRDefault="008F5BAB" w:rsidP="00BB5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2.Квартира( 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BB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8F5BAB" w:rsidRDefault="008F5BAB" w:rsidP="00BB50B2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BB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F9707D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  <w:p w:rsidR="008F5BAB" w:rsidRPr="00A9432F" w:rsidRDefault="008F5BAB" w:rsidP="00F109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Pr="00A9432F" w:rsidRDefault="008F5BAB" w:rsidP="00D07A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3910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Кощеева Наталья Владимировна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Pr="00CA0532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CA0532" w:rsidRDefault="008F5BAB" w:rsidP="00D64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комплексного содержания территории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Default="008F5BAB" w:rsidP="009F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337316,70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Pr="00CA0532" w:rsidRDefault="008F5BAB" w:rsidP="009F4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172073,83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(1/2 доли)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(в пользовании)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(1/2 доли)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(в пользовании)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  <w:p w:rsidR="008F5BAB" w:rsidRPr="00CA0532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3153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8F5BAB" w:rsidRPr="00CA0532" w:rsidRDefault="008F5BAB" w:rsidP="00F9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CA0532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A943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UAZ PATRIOT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353366,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</w:t>
            </w:r>
            <w:proofErr w:type="gramStart"/>
            <w:r>
              <w:rPr>
                <w:sz w:val="20"/>
                <w:szCs w:val="20"/>
              </w:rPr>
              <w:t xml:space="preserve">фургон,   </w:t>
            </w:r>
            <w:proofErr w:type="gramEnd"/>
            <w:r>
              <w:rPr>
                <w:sz w:val="20"/>
                <w:szCs w:val="20"/>
              </w:rPr>
              <w:t xml:space="preserve">              Газель</w:t>
            </w: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Default="008F5BAB" w:rsidP="00A9432F">
            <w:pPr>
              <w:rPr>
                <w:sz w:val="20"/>
                <w:szCs w:val="20"/>
              </w:rPr>
            </w:pPr>
          </w:p>
          <w:p w:rsidR="008F5BAB" w:rsidRPr="008D2FCA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WOLSVAGEN</w:t>
            </w:r>
            <w:r w:rsidRPr="00F33A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</w:p>
          <w:p w:rsidR="008F5BAB" w:rsidRPr="008D2FCA" w:rsidRDefault="008F5BAB" w:rsidP="00A94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ВАЗ2106</w:t>
            </w:r>
          </w:p>
        </w:tc>
        <w:tc>
          <w:tcPr>
            <w:tcW w:w="3260" w:type="dxa"/>
          </w:tcPr>
          <w:p w:rsidR="008F5BAB" w:rsidRDefault="008F5BAB" w:rsidP="00A94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8F5BAB" w:rsidRPr="00CA0532" w:rsidTr="009F46E4">
        <w:trPr>
          <w:trHeight w:val="559"/>
        </w:trPr>
        <w:tc>
          <w:tcPr>
            <w:tcW w:w="531" w:type="dxa"/>
            <w:tcBorders>
              <w:bottom w:val="single" w:sz="4" w:space="0" w:color="auto"/>
            </w:tcBorders>
          </w:tcPr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Медова Наталья Викторовна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Pr="00CA0532" w:rsidRDefault="008F5BAB" w:rsidP="00CC7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строительства, экологии и архитектуры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Default="008F5BAB" w:rsidP="00A5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416573,31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A5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442491,96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1.Квартира (1/3 доли)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8F5BAB" w:rsidRPr="00CA0532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8F5BAB" w:rsidRPr="00CA0532" w:rsidRDefault="008F5BAB" w:rsidP="00F9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Pr="00CA0532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4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Pr="00654426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3260" w:type="dxa"/>
          </w:tcPr>
          <w:p w:rsidR="008F5BAB" w:rsidRPr="00F33A0E" w:rsidRDefault="008F5BAB" w:rsidP="00D07A24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277"/>
        </w:trPr>
        <w:tc>
          <w:tcPr>
            <w:tcW w:w="531" w:type="dxa"/>
          </w:tcPr>
          <w:p w:rsidR="008F5BAB" w:rsidRPr="00CA0532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Татьяна Александровна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Pr="00D07A24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Pr="00D07A24" w:rsidRDefault="008F5BAB" w:rsidP="00773A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Pr="00CA0532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18" w:type="dxa"/>
          </w:tcPr>
          <w:p w:rsidR="008F5BAB" w:rsidRDefault="008F5BAB" w:rsidP="00727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319851,31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CC71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1089780,50</w:t>
            </w: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Default="008F5BAB" w:rsidP="00773AC9">
            <w:pPr>
              <w:rPr>
                <w:sz w:val="20"/>
                <w:szCs w:val="20"/>
                <w:lang w:val="en-US"/>
              </w:rPr>
            </w:pPr>
          </w:p>
          <w:p w:rsidR="008F5BAB" w:rsidRPr="00D07A24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(1/2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(1/3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(1/3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(1/2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 (в пользовании)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6.Земельный участок (в пользовании)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(1/2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(1/3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(1/3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 (1/2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6.Гараж 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(в пользовании)</w:t>
            </w:r>
          </w:p>
          <w:p w:rsidR="008F5BAB" w:rsidRDefault="008F5BAB" w:rsidP="00D07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(в пользовании)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(в пользовании)</w:t>
            </w:r>
          </w:p>
          <w:p w:rsidR="008F5BAB" w:rsidRPr="00CA0532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 ( в пользовании)</w:t>
            </w:r>
          </w:p>
        </w:tc>
        <w:tc>
          <w:tcPr>
            <w:tcW w:w="1134" w:type="dxa"/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F5BAB" w:rsidRPr="00CA0532" w:rsidRDefault="008F5BAB" w:rsidP="00F97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Pr="00CA0532" w:rsidRDefault="008F5BAB" w:rsidP="007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D07A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Fokus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C4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8F5BAB" w:rsidRPr="00C42392" w:rsidRDefault="008F5BAB" w:rsidP="00F10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Pr="00F33A0E" w:rsidRDefault="008F5BAB" w:rsidP="00484539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9F46E4">
        <w:trPr>
          <w:trHeight w:val="277"/>
        </w:trPr>
        <w:tc>
          <w:tcPr>
            <w:tcW w:w="531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2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Татьяна Александровна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 отдела ЖКХ и благоустройства</w:t>
            </w:r>
          </w:p>
        </w:tc>
        <w:tc>
          <w:tcPr>
            <w:tcW w:w="1418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1051964,28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333859,43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F5BAB" w:rsidRDefault="008F5BAB" w:rsidP="00805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1.Квартира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(в пользовании)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3.Квартира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участок.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</w:p>
          <w:p w:rsidR="008F5BAB" w:rsidRDefault="008F5BAB" w:rsidP="00735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1.Земельный</w:t>
            </w:r>
            <w:proofErr w:type="gramEnd"/>
            <w:r>
              <w:rPr>
                <w:sz w:val="20"/>
                <w:szCs w:val="20"/>
              </w:rPr>
              <w:t xml:space="preserve"> участок (в пользовании)</w:t>
            </w:r>
          </w:p>
          <w:p w:rsidR="008F5BAB" w:rsidRDefault="008F5BAB" w:rsidP="00735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  <w:proofErr w:type="gramStart"/>
            <w:r>
              <w:rPr>
                <w:sz w:val="20"/>
                <w:szCs w:val="20"/>
              </w:rPr>
              <w:t>( пользовании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8F5BAB" w:rsidRDefault="008F5BAB" w:rsidP="007356C4">
            <w:pPr>
              <w:rPr>
                <w:sz w:val="20"/>
                <w:szCs w:val="20"/>
              </w:rPr>
            </w:pPr>
          </w:p>
          <w:p w:rsidR="008F5BAB" w:rsidRDefault="008F5BAB" w:rsidP="00414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(в пользовании)</w:t>
            </w:r>
          </w:p>
          <w:p w:rsidR="008F5BAB" w:rsidRDefault="008F5BAB" w:rsidP="00912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 пользовании)</w:t>
            </w:r>
          </w:p>
        </w:tc>
        <w:tc>
          <w:tcPr>
            <w:tcW w:w="1134" w:type="dxa"/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842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7356C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2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Кашкай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0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41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8F5BAB" w:rsidRDefault="008F5BAB" w:rsidP="007356C4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5BAB" w:rsidRDefault="008F5BAB" w:rsidP="00484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Доход от </w:t>
            </w:r>
            <w:proofErr w:type="gramStart"/>
            <w:r>
              <w:rPr>
                <w:sz w:val="20"/>
                <w:szCs w:val="20"/>
              </w:rPr>
              <w:t>продажи  квартиры</w:t>
            </w:r>
            <w:proofErr w:type="gramEnd"/>
          </w:p>
          <w:p w:rsidR="008F5BAB" w:rsidRDefault="008F5BAB" w:rsidP="0048453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48453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484539">
            <w:pPr>
              <w:jc w:val="center"/>
              <w:rPr>
                <w:sz w:val="20"/>
                <w:szCs w:val="20"/>
              </w:rPr>
            </w:pPr>
          </w:p>
          <w:p w:rsidR="008F5BAB" w:rsidRPr="00A60B89" w:rsidRDefault="008F5BAB" w:rsidP="00A60B89">
            <w:pPr>
              <w:rPr>
                <w:sz w:val="20"/>
                <w:szCs w:val="20"/>
              </w:rPr>
            </w:pPr>
          </w:p>
          <w:p w:rsidR="008F5BAB" w:rsidRPr="00A60B89" w:rsidRDefault="008F5BAB" w:rsidP="00A60B89">
            <w:pPr>
              <w:rPr>
                <w:sz w:val="20"/>
                <w:szCs w:val="20"/>
              </w:rPr>
            </w:pPr>
          </w:p>
          <w:p w:rsidR="008F5BAB" w:rsidRDefault="008F5BAB" w:rsidP="00A60B89">
            <w:pPr>
              <w:rPr>
                <w:sz w:val="20"/>
                <w:szCs w:val="20"/>
              </w:rPr>
            </w:pPr>
          </w:p>
          <w:p w:rsidR="008F5BAB" w:rsidRPr="00A60B89" w:rsidRDefault="008F5BAB" w:rsidP="00A60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8F5BAB" w:rsidRPr="00CA0532" w:rsidTr="00EE44A9">
        <w:trPr>
          <w:trHeight w:val="277"/>
        </w:trPr>
        <w:tc>
          <w:tcPr>
            <w:tcW w:w="531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62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Усягин Павел Витальевич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ЖКХ и благоустройства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328290,13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288081,03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1/3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</w:p>
          <w:p w:rsidR="008F5BAB" w:rsidRDefault="008F5BAB" w:rsidP="00654426">
            <w:pPr>
              <w:rPr>
                <w:sz w:val="20"/>
                <w:szCs w:val="20"/>
              </w:rPr>
            </w:pPr>
          </w:p>
          <w:p w:rsidR="008F5BAB" w:rsidRDefault="008F5BAB" w:rsidP="00654426">
            <w:pPr>
              <w:rPr>
                <w:sz w:val="20"/>
                <w:szCs w:val="20"/>
              </w:rPr>
            </w:pP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участок.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(1/2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3Квартира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171D7C">
            <w:pPr>
              <w:rPr>
                <w:sz w:val="20"/>
                <w:szCs w:val="20"/>
              </w:rPr>
            </w:pPr>
          </w:p>
          <w:p w:rsidR="008F5BAB" w:rsidRDefault="008F5BAB" w:rsidP="00171D7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1..Квартира</w:t>
            </w:r>
            <w:proofErr w:type="gramEnd"/>
            <w:r>
              <w:rPr>
                <w:sz w:val="20"/>
                <w:szCs w:val="20"/>
              </w:rPr>
              <w:t xml:space="preserve"> ( в пользовании)</w:t>
            </w:r>
          </w:p>
          <w:p w:rsidR="008F5BAB" w:rsidRDefault="008F5BAB" w:rsidP="0017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8F5BAB" w:rsidRDefault="008F5BAB" w:rsidP="0017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(в пользовании)</w:t>
            </w:r>
          </w:p>
          <w:p w:rsidR="008F5BAB" w:rsidRDefault="008F5BAB" w:rsidP="0017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 (в пользовании)</w:t>
            </w:r>
          </w:p>
          <w:p w:rsidR="008F5BAB" w:rsidRDefault="008F5BAB" w:rsidP="00171D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912D5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D95337">
            <w:pPr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Pr="00D95337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D953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D9533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171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F5BAB" w:rsidRPr="00F33A0E" w:rsidRDefault="008F5BAB" w:rsidP="00484539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EE44A9">
        <w:trPr>
          <w:trHeight w:val="277"/>
        </w:trPr>
        <w:tc>
          <w:tcPr>
            <w:tcW w:w="531" w:type="dxa"/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Шибалин Иван Николаевич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строительства, экологии и архитектуры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1403293,12</w:t>
            </w: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340876,38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1/2 доли)</w:t>
            </w:r>
          </w:p>
          <w:p w:rsidR="008F5BAB" w:rsidRDefault="008F5BAB" w:rsidP="0040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(в пользовании)</w:t>
            </w:r>
          </w:p>
          <w:p w:rsidR="008F5BAB" w:rsidRDefault="008F5BAB" w:rsidP="00402763">
            <w:pPr>
              <w:rPr>
                <w:sz w:val="20"/>
                <w:szCs w:val="20"/>
              </w:rPr>
            </w:pPr>
          </w:p>
          <w:p w:rsidR="008F5BAB" w:rsidRDefault="008F5BAB" w:rsidP="00402763">
            <w:pPr>
              <w:rPr>
                <w:sz w:val="20"/>
                <w:szCs w:val="20"/>
              </w:rPr>
            </w:pPr>
          </w:p>
          <w:p w:rsidR="008F5BAB" w:rsidRDefault="008F5BAB" w:rsidP="00402763">
            <w:pPr>
              <w:rPr>
                <w:sz w:val="20"/>
                <w:szCs w:val="20"/>
              </w:rPr>
            </w:pPr>
          </w:p>
          <w:p w:rsidR="008F5BAB" w:rsidRDefault="008F5BAB" w:rsidP="001C3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1Квартира(1/4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8F5BAB" w:rsidRPr="001C3C51" w:rsidRDefault="008F5BAB" w:rsidP="001C3C51">
            <w:pPr>
              <w:rPr>
                <w:sz w:val="20"/>
                <w:szCs w:val="20"/>
              </w:rPr>
            </w:pPr>
          </w:p>
          <w:p w:rsidR="008F5BAB" w:rsidRPr="001C3C51" w:rsidRDefault="008F5BAB" w:rsidP="001C3C51">
            <w:pPr>
              <w:rPr>
                <w:sz w:val="20"/>
                <w:szCs w:val="20"/>
              </w:rPr>
            </w:pPr>
          </w:p>
          <w:p w:rsidR="008F5BAB" w:rsidRPr="001C3C51" w:rsidRDefault="008F5BAB" w:rsidP="001C3C51">
            <w:pPr>
              <w:rPr>
                <w:sz w:val="20"/>
                <w:szCs w:val="20"/>
              </w:rPr>
            </w:pPr>
          </w:p>
          <w:p w:rsidR="008F5BAB" w:rsidRDefault="008F5BAB" w:rsidP="001C3C51">
            <w:pPr>
              <w:rPr>
                <w:sz w:val="20"/>
                <w:szCs w:val="20"/>
              </w:rPr>
            </w:pPr>
          </w:p>
          <w:p w:rsidR="008F5BAB" w:rsidRPr="001C3C51" w:rsidRDefault="008F5BAB" w:rsidP="001C3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F5BAB" w:rsidRPr="00F33A0E" w:rsidRDefault="008F5BAB" w:rsidP="00484539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EE44A9">
        <w:trPr>
          <w:trHeight w:val="277"/>
        </w:trPr>
        <w:tc>
          <w:tcPr>
            <w:tcW w:w="531" w:type="dxa"/>
            <w:vMerge w:val="restart"/>
            <w:tcBorders>
              <w:right w:val="single" w:sz="4" w:space="0" w:color="auto"/>
            </w:tcBorders>
          </w:tcPr>
          <w:p w:rsidR="008F5BAB" w:rsidRDefault="008F5BAB" w:rsidP="002C6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Стожаров Максим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BAB" w:rsidRDefault="008F5BAB" w:rsidP="0012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lastRenderedPageBreak/>
              <w:t>строительства, экологии и архитектуры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424288,45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Pr="00124F46" w:rsidRDefault="008F5BAB" w:rsidP="00F109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Pr="00F33A0E" w:rsidRDefault="008F5BAB" w:rsidP="00484539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EE44A9">
        <w:trPr>
          <w:trHeight w:val="277"/>
        </w:trPr>
        <w:tc>
          <w:tcPr>
            <w:tcW w:w="531" w:type="dxa"/>
            <w:vMerge/>
            <w:tcBorders>
              <w:right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251321,44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124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1/3 доли)</w:t>
            </w:r>
          </w:p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(в пользовании)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</w:p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BAB" w:rsidRPr="00F33A0E" w:rsidRDefault="008F5BAB" w:rsidP="00484539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RPr="00CA0532" w:rsidTr="00EE44A9">
        <w:trPr>
          <w:trHeight w:val="277"/>
        </w:trPr>
        <w:tc>
          <w:tcPr>
            <w:tcW w:w="531" w:type="dxa"/>
            <w:vMerge/>
            <w:tcBorders>
              <w:right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Default="008F5BAB" w:rsidP="005B6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8F5BAB" w:rsidRDefault="008F5BAB" w:rsidP="00773A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BAB" w:rsidRDefault="008F5BAB" w:rsidP="00773A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Default="008F5BAB" w:rsidP="0065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Default="008F5BAB" w:rsidP="00F97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Default="008F5BAB" w:rsidP="0026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Default="008F5BAB" w:rsidP="00F10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Pr="00F33A0E" w:rsidRDefault="008F5BAB" w:rsidP="004845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5BAB" w:rsidRPr="00BA6741" w:rsidRDefault="008F5BAB" w:rsidP="00F41752"/>
    <w:p w:rsidR="008F5BAB" w:rsidRDefault="008F5BAB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8F5BAB" w:rsidRPr="00BC2F5C" w:rsidRDefault="008F5BAB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 xml:space="preserve">представленные муниципальными </w:t>
      </w:r>
      <w:proofErr w:type="gramStart"/>
      <w:r w:rsidRPr="00BC2F5C">
        <w:rPr>
          <w:rFonts w:ascii="Arial" w:hAnsi="Arial" w:cs="Arial"/>
          <w:b/>
          <w:szCs w:val="24"/>
        </w:rPr>
        <w:t>служащими</w:t>
      </w:r>
      <w:r>
        <w:rPr>
          <w:rFonts w:ascii="Arial" w:hAnsi="Arial" w:cs="Arial"/>
          <w:b/>
          <w:szCs w:val="24"/>
        </w:rPr>
        <w:t xml:space="preserve">  Управления</w:t>
      </w:r>
      <w:proofErr w:type="gramEnd"/>
      <w:r>
        <w:rPr>
          <w:rFonts w:ascii="Arial" w:hAnsi="Arial" w:cs="Arial"/>
          <w:b/>
          <w:szCs w:val="24"/>
        </w:rPr>
        <w:t xml:space="preserve"> муниципального имущества и земельных ресурсов администрации городского округа Перевозский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 xml:space="preserve">9 года по 31 декабря 2020 </w:t>
      </w:r>
      <w:r w:rsidRPr="00BC2F5C">
        <w:rPr>
          <w:rFonts w:ascii="Arial" w:hAnsi="Arial" w:cs="Arial"/>
          <w:b/>
          <w:szCs w:val="24"/>
        </w:rPr>
        <w:t>года</w:t>
      </w:r>
    </w:p>
    <w:p w:rsidR="008F5BAB" w:rsidRDefault="008F5BAB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22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5"/>
        <w:gridCol w:w="2977"/>
        <w:gridCol w:w="2410"/>
        <w:gridCol w:w="1134"/>
        <w:gridCol w:w="1701"/>
        <w:gridCol w:w="2693"/>
        <w:gridCol w:w="1134"/>
        <w:gridCol w:w="1134"/>
        <w:gridCol w:w="1134"/>
        <w:gridCol w:w="1134"/>
        <w:gridCol w:w="1134"/>
        <w:gridCol w:w="1134"/>
      </w:tblGrid>
      <w:tr w:rsidR="008F5BAB" w:rsidRPr="00BC2F5C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1702" w:type="dxa"/>
            <w:vMerge w:val="restart"/>
          </w:tcPr>
          <w:p w:rsidR="008F5BAB" w:rsidRPr="00D351E0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sz w:val="18"/>
                <w:szCs w:val="18"/>
              </w:rPr>
              <w:t>рованного годового дохода за 2020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521" w:type="dxa"/>
            <w:gridSpan w:val="3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8F5BAB" w:rsidRPr="00BC2F5C" w:rsidRDefault="008F5BAB" w:rsidP="006E5F59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</w:t>
            </w:r>
            <w:r w:rsidR="006E5F59">
              <w:rPr>
                <w:rFonts w:ascii="Arial" w:hAnsi="Arial" w:cs="Arial"/>
                <w:b/>
                <w:sz w:val="18"/>
                <w:szCs w:val="18"/>
              </w:rPr>
              <w:t>б источниках получения средств</w:t>
            </w:r>
          </w:p>
        </w:tc>
      </w:tr>
      <w:tr w:rsidR="008F5BAB" w:rsidRPr="00DC388C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8F5BAB" w:rsidRPr="00D351E0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8F5BAB" w:rsidRPr="00DC388C" w:rsidRDefault="008F5BAB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5BAB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  <w:vMerge w:val="restart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Кудряшов Федор Васильевич</w:t>
            </w:r>
          </w:p>
        </w:tc>
        <w:tc>
          <w:tcPr>
            <w:tcW w:w="1701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75" w:type="dxa"/>
          </w:tcPr>
          <w:p w:rsidR="008F5BA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2308603,46</w:t>
            </w:r>
          </w:p>
        </w:tc>
        <w:tc>
          <w:tcPr>
            <w:tcW w:w="2977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F5BA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8F5BAB" w:rsidRPr="00B97B6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F5BAB" w:rsidRPr="00377B24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8F5BAB" w:rsidRPr="00377B24" w:rsidRDefault="008F5BAB" w:rsidP="00672CD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Денежные средства социальной выплаты на приобретение жилого помещения, социальной выплаты на улучшение жилищных условий многодетной семьи</w:t>
            </w:r>
          </w:p>
        </w:tc>
      </w:tr>
      <w:tr w:rsidR="008F5BAB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  <w:vMerge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230687,58</w:t>
            </w:r>
          </w:p>
        </w:tc>
        <w:tc>
          <w:tcPr>
            <w:tcW w:w="2977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F5BAB" w:rsidRPr="00B97B6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F5BAB" w:rsidRPr="00377B24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8F5BAB" w:rsidRPr="00377B24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  <w:vMerge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F5BAB" w:rsidRPr="00B97B6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F5BAB" w:rsidRPr="00377B24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8F5BAB" w:rsidRPr="00377B24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  <w:vMerge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F5BAB" w:rsidRPr="00B97B6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F5BAB" w:rsidRPr="00377B24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8F5BAB" w:rsidRPr="00377B24" w:rsidRDefault="008F5BAB" w:rsidP="00B75B7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8F5BAB" w:rsidRDefault="008F5BAB" w:rsidP="00816E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8F5BAB" w:rsidRPr="00B97B6B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F5BAB" w:rsidRPr="00377B24" w:rsidRDefault="008F5BAB" w:rsidP="00816E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8F5BAB" w:rsidRPr="00377B24" w:rsidRDefault="008F5BAB" w:rsidP="00B75B7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Сорокина Диана Валерьевна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F5BAB" w:rsidRPr="00B97B6B" w:rsidRDefault="008F5BAB" w:rsidP="00233E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344 930,31</w:t>
            </w:r>
          </w:p>
        </w:tc>
        <w:tc>
          <w:tcPr>
            <w:tcW w:w="2977" w:type="dxa"/>
          </w:tcPr>
          <w:p w:rsidR="008F5BAB" w:rsidRDefault="008F5BAB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F5BAB" w:rsidRPr="00B97B6B" w:rsidRDefault="008F5BAB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8F5BAB" w:rsidRPr="00B97B6B" w:rsidRDefault="008F5BAB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F5BAB" w:rsidRPr="00B97B6B" w:rsidRDefault="008F5BAB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F5BAB" w:rsidRPr="006E5F59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460 599,84</w:t>
            </w: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8F5BAB" w:rsidRDefault="008F5BAB" w:rsidP="00885F3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8F5BAB" w:rsidRPr="00B97B6B" w:rsidRDefault="008F5BAB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134" w:type="dxa"/>
          </w:tcPr>
          <w:p w:rsidR="008F5BAB" w:rsidRPr="00B97B6B" w:rsidRDefault="008F5BAB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806328" w:rsidRDefault="008F5BAB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RENAULT KAPTUR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, 2018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8F5BAB" w:rsidRPr="00377DE1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8F5BAB" w:rsidRPr="00377DE1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377DE1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F5BAB" w:rsidRDefault="008F5BAB">
            <w:r w:rsidRPr="00172567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Pr="00B97B6B" w:rsidRDefault="008F5BAB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F5BAB" w:rsidRPr="00B97B6B" w:rsidRDefault="008F5BAB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8F5BAB" w:rsidRPr="00B97B6B" w:rsidRDefault="008F5BAB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8F5BAB" w:rsidRPr="00B97B6B" w:rsidRDefault="008F5BAB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8F5BAB" w:rsidRDefault="008F5BAB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8F5BAB" w:rsidRPr="00B97B6B" w:rsidRDefault="008F5BAB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B97B6B" w:rsidRDefault="008F5BAB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806328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>
            <w:r w:rsidRPr="00172567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Pr="00806328" w:rsidRDefault="008F5BAB" w:rsidP="0080632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F5BAB" w:rsidRPr="00B97B6B" w:rsidRDefault="008F5BAB" w:rsidP="0080632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8F5BAB" w:rsidRPr="00806328" w:rsidRDefault="008F5BAB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8F5BAB" w:rsidRDefault="008F5BAB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8F5BAB" w:rsidRPr="00806328" w:rsidRDefault="008F5BAB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8F5BAB" w:rsidRDefault="008F5BAB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Default="008F5BAB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CA242D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Песковская Алена Вадимовна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650 237,33</w:t>
            </w:r>
          </w:p>
        </w:tc>
        <w:tc>
          <w:tcPr>
            <w:tcW w:w="2977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3.Трехкомнатная квартира</w:t>
            </w:r>
          </w:p>
        </w:tc>
        <w:tc>
          <w:tcPr>
            <w:tcW w:w="2410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 (1/4 доли)</w:t>
            </w:r>
          </w:p>
        </w:tc>
        <w:tc>
          <w:tcPr>
            <w:tcW w:w="1134" w:type="dxa"/>
          </w:tcPr>
          <w:p w:rsidR="008F5BAB" w:rsidRPr="00B97B6B" w:rsidRDefault="008F5BAB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Россия </w:t>
            </w:r>
          </w:p>
          <w:p w:rsidR="008F5BAB" w:rsidRPr="00B97B6B" w:rsidRDefault="008F5BAB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A31FA9" w:rsidRDefault="008F5BAB" w:rsidP="00A31FA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806328">
              <w:rPr>
                <w:rFonts w:ascii="Times New Roman" w:eastAsia="Times New Roman" w:hAnsi="Times New Roman" w:cs="Times New Roman"/>
              </w:rPr>
              <w:t>\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r w:rsidRPr="0080632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Ниссан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Кашкай, 2008г.</w:t>
            </w:r>
          </w:p>
          <w:p w:rsidR="008F5BAB" w:rsidRPr="00806328" w:rsidRDefault="008F5BAB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8F5BAB" w:rsidRPr="00806328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F5BAB" w:rsidRPr="00B97B6B" w:rsidTr="00564199">
        <w:trPr>
          <w:gridAfter w:val="6"/>
          <w:wAfter w:w="6804" w:type="dxa"/>
          <w:trHeight w:val="860"/>
        </w:trPr>
        <w:tc>
          <w:tcPr>
            <w:tcW w:w="567" w:type="dxa"/>
            <w:vMerge/>
          </w:tcPr>
          <w:p w:rsidR="008F5BAB" w:rsidRPr="00806328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14 400,00</w:t>
            </w:r>
          </w:p>
        </w:tc>
        <w:tc>
          <w:tcPr>
            <w:tcW w:w="2977" w:type="dxa"/>
          </w:tcPr>
          <w:p w:rsidR="008F5BAB" w:rsidRPr="00B97B6B" w:rsidRDefault="008F5BAB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 Земельный участок</w:t>
            </w:r>
          </w:p>
          <w:p w:rsidR="008F5BAB" w:rsidRPr="00B97B6B" w:rsidRDefault="008F5BAB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8F5BAB" w:rsidRDefault="008F5BAB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8F5BAB" w:rsidRDefault="008F5BAB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4.Земельный участок</w:t>
            </w:r>
          </w:p>
          <w:p w:rsidR="008F5BAB" w:rsidRPr="00B97B6B" w:rsidRDefault="008F5BAB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5.Жилой дом</w:t>
            </w: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 (в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83,0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B97B6B" w:rsidRDefault="008F5BAB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Pr="00B97B6B" w:rsidRDefault="008F5BAB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8F5BAB" w:rsidRPr="00B97B6B" w:rsidRDefault="008F5BAB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Default="008F5BAB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8F5BAB" w:rsidRPr="00B97B6B" w:rsidRDefault="008F5BAB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 (в пользовании)</w:t>
            </w:r>
          </w:p>
        </w:tc>
        <w:tc>
          <w:tcPr>
            <w:tcW w:w="1134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B97B6B" w:rsidRDefault="008F5BAB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Корнева Галина Юрьевна</w:t>
            </w: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</w:t>
            </w:r>
          </w:p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684 673,87</w:t>
            </w:r>
          </w:p>
        </w:tc>
        <w:tc>
          <w:tcPr>
            <w:tcW w:w="2977" w:type="dxa"/>
          </w:tcPr>
          <w:p w:rsidR="008F5BAB" w:rsidRPr="00B97B6B" w:rsidRDefault="008F5BAB" w:rsidP="001B2FB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Pr="00B97B6B" w:rsidRDefault="008F5BAB" w:rsidP="001B2FB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F5BAB" w:rsidRPr="00B97B6B" w:rsidRDefault="008F5BAB" w:rsidP="00D2559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Прицеп САЗ 2001 г.в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377B24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Двух</w:t>
            </w:r>
            <w:r w:rsidRPr="00B97B6B">
              <w:rPr>
                <w:rFonts w:ascii="Times New Roman" w:eastAsia="Times New Roman" w:hAnsi="Times New Roman" w:cs="Times New Roman"/>
              </w:rPr>
              <w:t>комнатная квартира</w:t>
            </w:r>
          </w:p>
        </w:tc>
        <w:tc>
          <w:tcPr>
            <w:tcW w:w="2410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 (в пользовании)</w:t>
            </w:r>
          </w:p>
        </w:tc>
        <w:tc>
          <w:tcPr>
            <w:tcW w:w="1134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B97B6B" w:rsidRDefault="008F5BAB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5BAB" w:rsidRPr="00672CD8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Касицкая Мария Александровна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Главный </w:t>
            </w: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422 180,49</w:t>
            </w:r>
          </w:p>
        </w:tc>
        <w:tc>
          <w:tcPr>
            <w:tcW w:w="2977" w:type="dxa"/>
          </w:tcPr>
          <w:p w:rsidR="008F5BAB" w:rsidRPr="00B97B6B" w:rsidRDefault="008F5BAB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8F5BAB" w:rsidRDefault="008F5BAB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  <w:p w:rsidR="008F5BAB" w:rsidRPr="00B97B6B" w:rsidRDefault="008F5BAB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(1/4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Pr="00B97B6B" w:rsidRDefault="008F5BAB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F5BAB" w:rsidRPr="00806E33" w:rsidRDefault="008F5BAB" w:rsidP="00D25594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CHEVROLET KL1J CRUZE </w:t>
            </w:r>
            <w:r w:rsidRPr="00471CE7">
              <w:rPr>
                <w:rFonts w:ascii="Times New Roman" w:eastAsia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806E3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806E3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8F5BAB" w:rsidRPr="00B75B78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471CE7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593 215,77</w:t>
            </w:r>
          </w:p>
        </w:tc>
        <w:tc>
          <w:tcPr>
            <w:tcW w:w="2977" w:type="dxa"/>
          </w:tcPr>
          <w:p w:rsidR="008F5BAB" w:rsidRDefault="008F5BAB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8F5BAB" w:rsidRPr="00B97B6B" w:rsidRDefault="008F5BAB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Двухкомнатная квартира</w:t>
            </w: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B97B6B" w:rsidRDefault="008F5BAB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Pr="00B97B6B" w:rsidRDefault="008F5BAB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Pr="006024A6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Митина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Ксения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24156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323 333,09</w:t>
            </w:r>
          </w:p>
          <w:p w:rsidR="008F5BAB" w:rsidRPr="00B97B6B" w:rsidRDefault="008F5BAB" w:rsidP="0075053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8F5BAB" w:rsidRDefault="008F5BAB" w:rsidP="00D81E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64,7(общая совместная)</w:t>
            </w: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Шелепова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Надежда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1701" w:type="dxa"/>
          </w:tcPr>
          <w:p w:rsidR="008F5BAB" w:rsidRDefault="008F5BAB" w:rsidP="008640D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8F5BAB" w:rsidRPr="00B97B6B" w:rsidRDefault="008F5BAB" w:rsidP="008640D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383 274,17</w:t>
            </w: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1.Жилой дом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(в пользовании)</w:t>
            </w: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D81E6F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  <w:r>
              <w:rPr>
                <w:rFonts w:ascii="Times New Roman" w:eastAsia="Times New Roman" w:hAnsi="Times New Roman" w:cs="Times New Roman"/>
              </w:rPr>
              <w:t>,2016 г.в.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172 180,95</w:t>
            </w: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1.Жилой дом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2.Земельный участок</w:t>
            </w: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84,9 (в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1228,0 (в пользовании)</w:t>
            </w: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ВАЗ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21074,2005 г.в.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B75B78">
        <w:trPr>
          <w:gridAfter w:val="6"/>
          <w:wAfter w:w="6804" w:type="dxa"/>
        </w:trPr>
        <w:tc>
          <w:tcPr>
            <w:tcW w:w="567" w:type="dxa"/>
            <w:tcBorders>
              <w:top w:val="nil"/>
            </w:tcBorders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(1/2 доли)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(1/2 доли)</w:t>
            </w: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Фролова 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Главный </w:t>
            </w:r>
            <w:r w:rsidRPr="004F43D9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518 380,12</w:t>
            </w: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Земельный  участок</w:t>
            </w:r>
            <w:proofErr w:type="gramEnd"/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3.Квартира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1897,0 (1/4 доли)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(1/4 доли)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2C68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100 616,00</w:t>
            </w: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4.Жилой дом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5.Жилой дом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6.Квартира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7.Гараж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8.Нежилое помещение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9.Квартира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707,0 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1403,0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22,5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42,2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24,6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119,7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 (в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502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1.ТОЙОТА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Verso</w:t>
            </w:r>
            <w:r>
              <w:rPr>
                <w:rFonts w:ascii="Times New Roman" w:eastAsia="Times New Roman" w:hAnsi="Times New Roman" w:cs="Times New Roman"/>
              </w:rPr>
              <w:t>, 2011 г.в.</w:t>
            </w:r>
          </w:p>
          <w:p w:rsidR="008F5BAB" w:rsidRPr="00E36A0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2.Автоприцеп Тарпан-500,1998г.в.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>
            <w:r w:rsidRPr="007B7412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3.Квартира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1897 (3/4 доли)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(3/4 доли)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2C68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>
            <w:r w:rsidRPr="007B7412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F269A5" w:rsidRDefault="008F5BAB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2C68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c>
          <w:tcPr>
            <w:tcW w:w="567" w:type="dxa"/>
            <w:vMerge w:val="restart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Бурунова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Валентина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375 639,01</w:t>
            </w: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3.Гараж</w:t>
            </w: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 (1/2 доли)</w:t>
            </w:r>
          </w:p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8F5BAB" w:rsidRDefault="008F5BAB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Default="008F5BAB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F5BAB" w:rsidRPr="00F269A5" w:rsidRDefault="008F5BAB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4817F6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F5BAB" w:rsidRDefault="008F5BAB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B97B6B" w:rsidRDefault="008F5BAB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B97B6B" w:rsidRDefault="008F5BAB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F269A5" w:rsidRDefault="008F5BAB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5BAB" w:rsidRPr="00B97B6B" w:rsidTr="00564199">
        <w:tc>
          <w:tcPr>
            <w:tcW w:w="567" w:type="dxa"/>
            <w:vMerge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8F5BAB" w:rsidRPr="00B97B6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8F5BAB" w:rsidRPr="00B97B6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8F5BAB" w:rsidRDefault="008F5BAB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8F5BAB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 (в пользовании)</w:t>
            </w:r>
          </w:p>
        </w:tc>
        <w:tc>
          <w:tcPr>
            <w:tcW w:w="1134" w:type="dxa"/>
          </w:tcPr>
          <w:p w:rsidR="008F5BAB" w:rsidRPr="00F269A5" w:rsidRDefault="008F5BAB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5BAB" w:rsidRPr="004817F6" w:rsidRDefault="008F5BAB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8F5BAB" w:rsidRPr="00B97B6B" w:rsidRDefault="008F5BAB" w:rsidP="00B75B7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B97B6B" w:rsidRDefault="008F5BAB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B97B6B" w:rsidRDefault="008F5BAB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Default="008F5BAB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F5BAB" w:rsidRPr="00F269A5" w:rsidRDefault="008F5BAB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5BAB" w:rsidRPr="00785BB8" w:rsidRDefault="008F5BAB">
      <w:pPr>
        <w:rPr>
          <w:sz w:val="28"/>
        </w:rPr>
      </w:pPr>
    </w:p>
    <w:p w:rsidR="008F5BAB" w:rsidRPr="007711D0" w:rsidRDefault="008F5BAB" w:rsidP="00861A31">
      <w:pPr>
        <w:spacing w:line="240" w:lineRule="auto"/>
        <w:contextualSpacing/>
        <w:jc w:val="center"/>
        <w:rPr>
          <w:b/>
        </w:rPr>
      </w:pPr>
      <w:r w:rsidRPr="007711D0">
        <w:rPr>
          <w:b/>
        </w:rPr>
        <w:t>Сведения о доходах, расходах, об имуществе и обязательствах имущественного характера,</w:t>
      </w:r>
    </w:p>
    <w:p w:rsidR="008F5BAB" w:rsidRPr="007711D0" w:rsidRDefault="008F5BAB" w:rsidP="00861A31">
      <w:pPr>
        <w:spacing w:line="240" w:lineRule="auto"/>
        <w:contextualSpacing/>
        <w:jc w:val="center"/>
        <w:rPr>
          <w:b/>
        </w:rPr>
      </w:pPr>
      <w:r w:rsidRPr="007711D0">
        <w:rPr>
          <w:b/>
        </w:rPr>
        <w:t xml:space="preserve">представленные муниципальными служащими </w:t>
      </w:r>
      <w:r>
        <w:rPr>
          <w:b/>
        </w:rPr>
        <w:t>У</w:t>
      </w:r>
      <w:r w:rsidRPr="007711D0">
        <w:rPr>
          <w:b/>
        </w:rPr>
        <w:t>правления образования, молодежной политики и социально-правовой защиты детства администрации городского округа Перевозский Нижегородской области</w:t>
      </w:r>
    </w:p>
    <w:p w:rsidR="008F5BAB" w:rsidRPr="007711D0" w:rsidRDefault="008F5BAB" w:rsidP="00861A31">
      <w:pPr>
        <w:spacing w:line="240" w:lineRule="auto"/>
        <w:contextualSpacing/>
        <w:jc w:val="center"/>
        <w:rPr>
          <w:b/>
        </w:rPr>
      </w:pPr>
      <w:r w:rsidRPr="007711D0">
        <w:rPr>
          <w:b/>
        </w:rPr>
        <w:t>за отчетный финансовый год с 1 января 2020 года по 31 декабря 2020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1701"/>
        <w:gridCol w:w="2410"/>
        <w:gridCol w:w="1134"/>
        <w:gridCol w:w="1417"/>
        <w:gridCol w:w="1843"/>
        <w:gridCol w:w="2835"/>
      </w:tblGrid>
      <w:tr w:rsidR="008F5BAB" w:rsidRPr="00076588" w:rsidTr="00386BA3">
        <w:tc>
          <w:tcPr>
            <w:tcW w:w="851" w:type="dxa"/>
            <w:vMerge w:val="restart"/>
          </w:tcPr>
          <w:p w:rsidR="008F5BAB" w:rsidRPr="001C11C1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>Порядковый номер</w:t>
            </w:r>
          </w:p>
        </w:tc>
        <w:tc>
          <w:tcPr>
            <w:tcW w:w="1843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 xml:space="preserve">Общая сумма декларированного годового дохода за 2020 год 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8F5BAB" w:rsidRPr="00076588" w:rsidRDefault="008F5BAB" w:rsidP="006E5F59">
            <w:pPr>
              <w:jc w:val="center"/>
              <w:rPr>
                <w:b/>
              </w:rPr>
            </w:pPr>
            <w:r w:rsidRPr="00076588">
              <w:rPr>
                <w:b/>
                <w:sz w:val="18"/>
                <w:szCs w:val="18"/>
              </w:rPr>
              <w:t>Сведения  о</w:t>
            </w:r>
            <w:r w:rsidR="006E5F59">
              <w:rPr>
                <w:b/>
                <w:sz w:val="18"/>
                <w:szCs w:val="18"/>
              </w:rPr>
              <w:t>б источниках получения средств</w:t>
            </w:r>
          </w:p>
        </w:tc>
      </w:tr>
      <w:tr w:rsidR="008F5BAB" w:rsidRPr="00076588" w:rsidTr="00386BA3"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>Площадь (кв.м)</w:t>
            </w:r>
          </w:p>
        </w:tc>
        <w:tc>
          <w:tcPr>
            <w:tcW w:w="1417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</w:tr>
      <w:tr w:rsidR="008F5BAB" w:rsidRPr="00076588" w:rsidTr="00386BA3">
        <w:tc>
          <w:tcPr>
            <w:tcW w:w="851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F5BAB" w:rsidRPr="000828B5" w:rsidRDefault="008F5BAB" w:rsidP="00D915C1">
            <w:pPr>
              <w:spacing w:after="0" w:line="240" w:lineRule="auto"/>
              <w:contextualSpacing/>
              <w:jc w:val="center"/>
            </w:pPr>
            <w:r>
              <w:t>Кондрашова Наталья Владимировна</w:t>
            </w:r>
          </w:p>
        </w:tc>
        <w:tc>
          <w:tcPr>
            <w:tcW w:w="2126" w:type="dxa"/>
          </w:tcPr>
          <w:p w:rsidR="008F5BAB" w:rsidRPr="000828B5" w:rsidRDefault="008F5BAB" w:rsidP="00D915C1">
            <w:pPr>
              <w:spacing w:after="0" w:line="240" w:lineRule="auto"/>
              <w:contextualSpacing/>
              <w:jc w:val="center"/>
            </w:pPr>
            <w:r>
              <w:t>Заместитель главы администрации, начальник Управления</w:t>
            </w:r>
          </w:p>
        </w:tc>
        <w:tc>
          <w:tcPr>
            <w:tcW w:w="1701" w:type="dxa"/>
          </w:tcPr>
          <w:p w:rsidR="008F5BAB" w:rsidRPr="000828B5" w:rsidRDefault="008F5BAB" w:rsidP="00D915C1">
            <w:pPr>
              <w:spacing w:after="0" w:line="240" w:lineRule="auto"/>
              <w:contextualSpacing/>
              <w:jc w:val="center"/>
            </w:pPr>
            <w:r>
              <w:t>1260075,64</w:t>
            </w:r>
          </w:p>
        </w:tc>
        <w:tc>
          <w:tcPr>
            <w:tcW w:w="2410" w:type="dxa"/>
          </w:tcPr>
          <w:p w:rsidR="008F5BAB" w:rsidRPr="00474ACB" w:rsidRDefault="008F5BAB" w:rsidP="00D915C1">
            <w:pPr>
              <w:spacing w:after="0" w:line="240" w:lineRule="auto"/>
              <w:contextualSpacing/>
            </w:pPr>
            <w:r w:rsidRPr="00474ACB">
              <w:t>1.Земельный участок</w:t>
            </w:r>
          </w:p>
          <w:p w:rsidR="008F5BAB" w:rsidRDefault="008F5BAB" w:rsidP="00D915C1">
            <w:pPr>
              <w:spacing w:after="0" w:line="240" w:lineRule="auto"/>
              <w:contextualSpacing/>
            </w:pPr>
            <w:r w:rsidRPr="00474ACB">
              <w:t>2.Квартира</w:t>
            </w:r>
          </w:p>
          <w:p w:rsidR="008F5BAB" w:rsidRDefault="008F5BAB" w:rsidP="00D915C1">
            <w:pPr>
              <w:spacing w:after="0" w:line="240" w:lineRule="auto"/>
              <w:contextualSpacing/>
            </w:pPr>
          </w:p>
          <w:p w:rsidR="008F5BAB" w:rsidRDefault="008F5BAB" w:rsidP="00D915C1">
            <w:pPr>
              <w:spacing w:after="0" w:line="240" w:lineRule="auto"/>
              <w:contextualSpacing/>
            </w:pPr>
            <w:r>
              <w:t>3.Квартира</w:t>
            </w:r>
          </w:p>
          <w:p w:rsidR="008F5BAB" w:rsidRPr="00474ACB" w:rsidRDefault="008F5BAB" w:rsidP="00D915C1">
            <w:pPr>
              <w:spacing w:after="0" w:line="240" w:lineRule="auto"/>
              <w:contextualSpacing/>
            </w:pPr>
            <w:r>
              <w:t>4</w:t>
            </w:r>
            <w:r w:rsidRPr="00474ACB">
              <w:t>.Гараж</w:t>
            </w:r>
          </w:p>
        </w:tc>
        <w:tc>
          <w:tcPr>
            <w:tcW w:w="1134" w:type="dxa"/>
          </w:tcPr>
          <w:p w:rsidR="008F5BAB" w:rsidRDefault="008F5BAB" w:rsidP="00D915C1">
            <w:pPr>
              <w:spacing w:after="0" w:line="240" w:lineRule="auto"/>
              <w:contextualSpacing/>
            </w:pPr>
            <w:r w:rsidRPr="00474ACB">
              <w:t>67,1</w:t>
            </w:r>
          </w:p>
          <w:p w:rsidR="008F5BAB" w:rsidRPr="00474ACB" w:rsidRDefault="008F5BAB" w:rsidP="00D915C1">
            <w:pPr>
              <w:spacing w:after="0" w:line="240" w:lineRule="auto"/>
              <w:contextualSpacing/>
            </w:pPr>
            <w:r w:rsidRPr="00474ACB">
              <w:t>66,6</w:t>
            </w:r>
            <w:r>
              <w:t xml:space="preserve"> (1/2 доли)</w:t>
            </w:r>
          </w:p>
          <w:p w:rsidR="008F5BAB" w:rsidRDefault="008F5BAB" w:rsidP="00D915C1">
            <w:pPr>
              <w:spacing w:after="0" w:line="240" w:lineRule="auto"/>
              <w:contextualSpacing/>
            </w:pPr>
            <w:r>
              <w:t>44,6</w:t>
            </w:r>
          </w:p>
          <w:p w:rsidR="008F5BAB" w:rsidRPr="00474ACB" w:rsidRDefault="008F5BAB" w:rsidP="00D915C1">
            <w:pPr>
              <w:spacing w:after="0" w:line="240" w:lineRule="auto"/>
              <w:contextualSpacing/>
            </w:pPr>
            <w:r w:rsidRPr="00474ACB">
              <w:t>49</w:t>
            </w:r>
            <w:r>
              <w:t>,0</w:t>
            </w:r>
          </w:p>
        </w:tc>
        <w:tc>
          <w:tcPr>
            <w:tcW w:w="1417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 w:rsidRPr="00292BB1">
              <w:t>Россия</w:t>
            </w:r>
          </w:p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  <w:p w:rsidR="008F5BAB" w:rsidRDefault="008F5BAB" w:rsidP="00D915C1">
            <w:pPr>
              <w:spacing w:after="0" w:line="240" w:lineRule="auto"/>
              <w:contextualSpacing/>
              <w:jc w:val="center"/>
            </w:pPr>
          </w:p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  <w:p w:rsidR="008F5BAB" w:rsidRPr="00292BB1" w:rsidRDefault="008F5BAB" w:rsidP="00D915C1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8F5BAB" w:rsidRPr="00292BB1" w:rsidRDefault="008F5BAB" w:rsidP="00D915C1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835" w:type="dxa"/>
            <w:vMerge w:val="restart"/>
          </w:tcPr>
          <w:p w:rsidR="008F5BAB" w:rsidRPr="00292BB1" w:rsidRDefault="008F5BAB" w:rsidP="00D915C1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8F5BAB" w:rsidRPr="00076588" w:rsidTr="00386BA3"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>389536,42</w:t>
            </w:r>
          </w:p>
        </w:tc>
        <w:tc>
          <w:tcPr>
            <w:tcW w:w="2410" w:type="dxa"/>
          </w:tcPr>
          <w:p w:rsidR="008F5BAB" w:rsidRPr="00474ACB" w:rsidRDefault="008F5BAB" w:rsidP="00D915C1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134" w:type="dxa"/>
          </w:tcPr>
          <w:p w:rsidR="008F5BAB" w:rsidRPr="00474ACB" w:rsidRDefault="008F5BAB" w:rsidP="00D915C1">
            <w:pPr>
              <w:spacing w:after="0" w:line="240" w:lineRule="auto"/>
              <w:contextualSpacing/>
            </w:pPr>
            <w:r>
              <w:t>66,6 (1/4 доли)</w:t>
            </w:r>
          </w:p>
        </w:tc>
        <w:tc>
          <w:tcPr>
            <w:tcW w:w="1417" w:type="dxa"/>
          </w:tcPr>
          <w:p w:rsidR="008F5BAB" w:rsidRPr="00292BB1" w:rsidRDefault="008F5BAB" w:rsidP="00D915C1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835" w:type="dxa"/>
            <w:vMerge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</w:p>
        </w:tc>
      </w:tr>
      <w:tr w:rsidR="008F5BAB" w:rsidRPr="00076588" w:rsidTr="00386BA3"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>Несовершеннолетний сын</w:t>
            </w:r>
          </w:p>
        </w:tc>
        <w:tc>
          <w:tcPr>
            <w:tcW w:w="2126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410" w:type="dxa"/>
          </w:tcPr>
          <w:p w:rsidR="008F5BAB" w:rsidRDefault="008F5BAB" w:rsidP="00D915C1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134" w:type="dxa"/>
          </w:tcPr>
          <w:p w:rsidR="008F5BAB" w:rsidRPr="00474ACB" w:rsidRDefault="008F5BAB" w:rsidP="00D915C1">
            <w:pPr>
              <w:spacing w:after="0" w:line="240" w:lineRule="auto"/>
              <w:contextualSpacing/>
            </w:pPr>
            <w:r>
              <w:t>66,6 (1/4 доли)</w:t>
            </w:r>
          </w:p>
        </w:tc>
        <w:tc>
          <w:tcPr>
            <w:tcW w:w="1417" w:type="dxa"/>
          </w:tcPr>
          <w:p w:rsidR="008F5BAB" w:rsidRPr="00292BB1" w:rsidRDefault="008F5BAB" w:rsidP="00D915C1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835" w:type="dxa"/>
            <w:vMerge/>
          </w:tcPr>
          <w:p w:rsidR="008F5BAB" w:rsidRDefault="008F5BAB" w:rsidP="00D915C1">
            <w:pPr>
              <w:spacing w:after="0" w:line="240" w:lineRule="auto"/>
              <w:contextualSpacing/>
              <w:jc w:val="center"/>
            </w:pPr>
          </w:p>
        </w:tc>
      </w:tr>
      <w:tr w:rsidR="008F5BAB" w:rsidRPr="00076588" w:rsidTr="00386BA3">
        <w:tc>
          <w:tcPr>
            <w:tcW w:w="851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Ганина Светлана Алексеевна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Зам. начальника УО по финансовым вопросам – главный бухгалтер</w:t>
            </w:r>
          </w:p>
        </w:tc>
        <w:tc>
          <w:tcPr>
            <w:tcW w:w="1701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873535,57</w:t>
            </w:r>
          </w:p>
        </w:tc>
        <w:tc>
          <w:tcPr>
            <w:tcW w:w="2410" w:type="dxa"/>
          </w:tcPr>
          <w:p w:rsidR="008F5BAB" w:rsidRPr="00076588" w:rsidRDefault="008F5BAB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76588">
              <w:t>1.Квартира, ½ доли,</w:t>
            </w:r>
          </w:p>
          <w:p w:rsidR="008F5BAB" w:rsidRPr="00076588" w:rsidRDefault="008F5BAB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76588">
              <w:t xml:space="preserve">2.Квартира, </w:t>
            </w:r>
          </w:p>
          <w:p w:rsidR="008F5BAB" w:rsidRPr="00076588" w:rsidRDefault="008F5BAB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76588">
              <w:t xml:space="preserve">3.Земельный участок, </w:t>
            </w:r>
          </w:p>
          <w:p w:rsidR="008F5BAB" w:rsidRPr="00076588" w:rsidRDefault="008F5BAB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76588">
              <w:t xml:space="preserve">4.Гараж </w:t>
            </w:r>
          </w:p>
        </w:tc>
        <w:tc>
          <w:tcPr>
            <w:tcW w:w="1134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63,6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46,4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24,0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24,0</w:t>
            </w:r>
          </w:p>
        </w:tc>
        <w:tc>
          <w:tcPr>
            <w:tcW w:w="1417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8E76FC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</w:tc>
        <w:tc>
          <w:tcPr>
            <w:tcW w:w="1843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7711D0">
            <w:pPr>
              <w:spacing w:after="0" w:line="240" w:lineRule="auto"/>
              <w:contextualSpacing/>
              <w:jc w:val="center"/>
            </w:pPr>
            <w:r w:rsidRPr="007711D0">
              <w:t>Несовершеннолетн</w:t>
            </w:r>
            <w:r>
              <w:t>яя</w:t>
            </w:r>
            <w:r w:rsidRPr="00076588">
              <w:t xml:space="preserve"> </w:t>
            </w:r>
            <w:r>
              <w:t>д</w:t>
            </w:r>
            <w:r w:rsidRPr="00076588">
              <w:t>очь</w:t>
            </w:r>
          </w:p>
        </w:tc>
        <w:tc>
          <w:tcPr>
            <w:tcW w:w="2126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410" w:type="dxa"/>
          </w:tcPr>
          <w:p w:rsidR="008F5BAB" w:rsidRPr="00076588" w:rsidRDefault="008F5BAB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76588">
              <w:t>1.Квартира, в пользовании,</w:t>
            </w:r>
          </w:p>
          <w:p w:rsidR="008F5BAB" w:rsidRPr="00076588" w:rsidRDefault="008F5BAB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76588">
              <w:lastRenderedPageBreak/>
              <w:t>2.Квартира, в пользовании</w:t>
            </w:r>
          </w:p>
        </w:tc>
        <w:tc>
          <w:tcPr>
            <w:tcW w:w="1134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63,6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46,4</w:t>
            </w:r>
          </w:p>
        </w:tc>
        <w:tc>
          <w:tcPr>
            <w:tcW w:w="1417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Россия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Россия</w:t>
            </w:r>
          </w:p>
        </w:tc>
        <w:tc>
          <w:tcPr>
            <w:tcW w:w="1843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Не имеет</w:t>
            </w:r>
          </w:p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F5BAB" w:rsidRPr="00076588" w:rsidRDefault="008F5BAB" w:rsidP="00BF7520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c>
          <w:tcPr>
            <w:tcW w:w="85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Дудина Надежда Евгеньевна</w:t>
            </w:r>
          </w:p>
        </w:tc>
        <w:tc>
          <w:tcPr>
            <w:tcW w:w="2126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Зам. начальника УО по развитию системы образования</w:t>
            </w:r>
          </w:p>
        </w:tc>
        <w:tc>
          <w:tcPr>
            <w:tcW w:w="170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777176,03</w:t>
            </w:r>
          </w:p>
        </w:tc>
        <w:tc>
          <w:tcPr>
            <w:tcW w:w="2410" w:type="dxa"/>
          </w:tcPr>
          <w:p w:rsidR="008F5BAB" w:rsidRPr="00076588" w:rsidRDefault="008F5BAB" w:rsidP="00F97035">
            <w:pPr>
              <w:spacing w:after="0" w:line="240" w:lineRule="auto"/>
              <w:contextualSpacing/>
            </w:pPr>
            <w:r w:rsidRPr="00076588">
              <w:t>1.Квартира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30,3</w:t>
            </w:r>
          </w:p>
        </w:tc>
        <w:tc>
          <w:tcPr>
            <w:tcW w:w="1417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 xml:space="preserve">Россия </w:t>
            </w: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rPr>
          <w:trHeight w:val="267"/>
        </w:trPr>
        <w:tc>
          <w:tcPr>
            <w:tcW w:w="851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>
              <w:t>4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Ширяева Татьяна Александровна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F5BAB" w:rsidRPr="00076588" w:rsidRDefault="008F5BAB" w:rsidP="005D364F">
            <w:pPr>
              <w:spacing w:after="0" w:line="240" w:lineRule="auto"/>
              <w:contextualSpacing/>
              <w:jc w:val="center"/>
            </w:pPr>
            <w:r w:rsidRPr="00076588">
              <w:t>Ведущий специалист по школьному образованию</w:t>
            </w:r>
          </w:p>
        </w:tc>
        <w:tc>
          <w:tcPr>
            <w:tcW w:w="170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490445,52</w:t>
            </w:r>
          </w:p>
        </w:tc>
        <w:tc>
          <w:tcPr>
            <w:tcW w:w="2410" w:type="dxa"/>
          </w:tcPr>
          <w:p w:rsidR="008F5BAB" w:rsidRPr="00076588" w:rsidRDefault="008F5BAB" w:rsidP="00160A4A">
            <w:pPr>
              <w:spacing w:after="0" w:line="240" w:lineRule="auto"/>
              <w:contextualSpacing/>
            </w:pPr>
            <w:r w:rsidRPr="00076588">
              <w:t xml:space="preserve">1.Жилой </w:t>
            </w:r>
            <w:proofErr w:type="gramStart"/>
            <w:r w:rsidRPr="00076588">
              <w:t>дом,  в</w:t>
            </w:r>
            <w:proofErr w:type="gramEnd"/>
            <w:r w:rsidRPr="00076588">
              <w:t xml:space="preserve"> пользовании,</w:t>
            </w:r>
          </w:p>
          <w:p w:rsidR="008F5BAB" w:rsidRPr="00076588" w:rsidRDefault="008F5BAB" w:rsidP="00367A62">
            <w:pPr>
              <w:spacing w:after="0" w:line="240" w:lineRule="auto"/>
              <w:contextualSpacing/>
              <w:rPr>
                <w:b/>
              </w:rPr>
            </w:pPr>
            <w:r w:rsidRPr="00076588">
              <w:t>2.Земельный участок.</w:t>
            </w:r>
          </w:p>
          <w:p w:rsidR="008F5BAB" w:rsidRPr="00076588" w:rsidRDefault="008F5BAB" w:rsidP="0058460B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73,5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1200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 xml:space="preserve">Россия 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rPr>
                <w:lang w:val="en-US"/>
              </w:rPr>
              <w:t xml:space="preserve">Lada Granta 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rPr>
          <w:trHeight w:val="267"/>
        </w:trPr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Супруг</w:t>
            </w:r>
          </w:p>
        </w:tc>
        <w:tc>
          <w:tcPr>
            <w:tcW w:w="2126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360621,83</w:t>
            </w:r>
          </w:p>
        </w:tc>
        <w:tc>
          <w:tcPr>
            <w:tcW w:w="2410" w:type="dxa"/>
          </w:tcPr>
          <w:p w:rsidR="008F5BAB" w:rsidRPr="00076588" w:rsidRDefault="008F5BAB" w:rsidP="003600B8">
            <w:pPr>
              <w:spacing w:after="0" w:line="240" w:lineRule="auto"/>
              <w:contextualSpacing/>
            </w:pPr>
            <w:r w:rsidRPr="00076588">
              <w:t xml:space="preserve">1.Жилой </w:t>
            </w:r>
            <w:proofErr w:type="gramStart"/>
            <w:r w:rsidRPr="00076588">
              <w:t>дом,  в</w:t>
            </w:r>
            <w:proofErr w:type="gramEnd"/>
            <w:r w:rsidRPr="00076588">
              <w:t xml:space="preserve"> пользовании,</w:t>
            </w:r>
          </w:p>
          <w:p w:rsidR="008F5BAB" w:rsidRPr="00076588" w:rsidRDefault="008F5BAB" w:rsidP="003600B8">
            <w:pPr>
              <w:spacing w:after="0" w:line="240" w:lineRule="auto"/>
              <w:contextualSpacing/>
            </w:pPr>
            <w:r w:rsidRPr="00076588">
              <w:t>2.Земельный участок, в пользовании</w:t>
            </w:r>
          </w:p>
        </w:tc>
        <w:tc>
          <w:tcPr>
            <w:tcW w:w="1134" w:type="dxa"/>
          </w:tcPr>
          <w:p w:rsidR="008F5BAB" w:rsidRPr="00076588" w:rsidRDefault="008F5BAB" w:rsidP="009F5587">
            <w:pPr>
              <w:spacing w:after="0" w:line="240" w:lineRule="auto"/>
              <w:contextualSpacing/>
              <w:jc w:val="center"/>
            </w:pPr>
            <w:r w:rsidRPr="00076588">
              <w:t>73,5</w:t>
            </w:r>
          </w:p>
          <w:p w:rsidR="008F5BAB" w:rsidRPr="00076588" w:rsidRDefault="008F5BAB" w:rsidP="009F5587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9F5587">
            <w:pPr>
              <w:spacing w:after="0" w:line="240" w:lineRule="auto"/>
              <w:contextualSpacing/>
              <w:jc w:val="center"/>
            </w:pPr>
            <w:r w:rsidRPr="00076588">
              <w:t>1200</w:t>
            </w:r>
          </w:p>
        </w:tc>
        <w:tc>
          <w:tcPr>
            <w:tcW w:w="1417" w:type="dxa"/>
          </w:tcPr>
          <w:p w:rsidR="008F5BAB" w:rsidRPr="00076588" w:rsidRDefault="008F5BAB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t xml:space="preserve">Россия </w:t>
            </w:r>
          </w:p>
          <w:p w:rsidR="008F5BAB" w:rsidRPr="00076588" w:rsidRDefault="008F5BAB" w:rsidP="009F5587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t xml:space="preserve">Россия </w:t>
            </w:r>
          </w:p>
          <w:p w:rsidR="008F5BAB" w:rsidRPr="00076588" w:rsidRDefault="008F5BAB" w:rsidP="003600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rPr>
          <w:trHeight w:val="267"/>
        </w:trPr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7711D0" w:rsidRDefault="008F5BAB" w:rsidP="007711D0">
            <w:pPr>
              <w:jc w:val="center"/>
            </w:pPr>
            <w:r w:rsidRPr="007711D0">
              <w:t>Несовершеннолетний сын</w:t>
            </w:r>
          </w:p>
          <w:p w:rsidR="008F5BAB" w:rsidRPr="007711D0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410" w:type="dxa"/>
          </w:tcPr>
          <w:p w:rsidR="008F5BAB" w:rsidRPr="00076588" w:rsidRDefault="008F5BAB" w:rsidP="004C2127">
            <w:pPr>
              <w:spacing w:after="0" w:line="240" w:lineRule="auto"/>
              <w:contextualSpacing/>
            </w:pPr>
            <w:r w:rsidRPr="00076588">
              <w:t xml:space="preserve">1.Жилой </w:t>
            </w:r>
            <w:proofErr w:type="gramStart"/>
            <w:r w:rsidRPr="00076588">
              <w:t>дом,  в</w:t>
            </w:r>
            <w:proofErr w:type="gramEnd"/>
            <w:r w:rsidRPr="00076588">
              <w:t xml:space="preserve"> пользовании;</w:t>
            </w:r>
          </w:p>
          <w:p w:rsidR="008F5BAB" w:rsidRPr="00076588" w:rsidRDefault="008F5BAB" w:rsidP="004C2127">
            <w:pPr>
              <w:spacing w:after="0" w:line="240" w:lineRule="auto"/>
              <w:contextualSpacing/>
            </w:pPr>
            <w:r w:rsidRPr="00076588">
              <w:t>2.Земельный участок, в пользовании</w:t>
            </w:r>
          </w:p>
        </w:tc>
        <w:tc>
          <w:tcPr>
            <w:tcW w:w="1134" w:type="dxa"/>
          </w:tcPr>
          <w:p w:rsidR="008F5BAB" w:rsidRPr="00076588" w:rsidRDefault="008F5BAB" w:rsidP="004C2127">
            <w:pPr>
              <w:spacing w:after="0" w:line="240" w:lineRule="auto"/>
              <w:contextualSpacing/>
              <w:jc w:val="center"/>
            </w:pPr>
            <w:r w:rsidRPr="00076588">
              <w:t>73,5</w:t>
            </w:r>
          </w:p>
          <w:p w:rsidR="008F5BAB" w:rsidRPr="00076588" w:rsidRDefault="008F5BAB" w:rsidP="004C2127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4C2127">
            <w:pPr>
              <w:spacing w:after="0" w:line="240" w:lineRule="auto"/>
              <w:contextualSpacing/>
              <w:jc w:val="center"/>
            </w:pPr>
            <w:r w:rsidRPr="00076588">
              <w:t>1200</w:t>
            </w:r>
          </w:p>
        </w:tc>
        <w:tc>
          <w:tcPr>
            <w:tcW w:w="1417" w:type="dxa"/>
          </w:tcPr>
          <w:p w:rsidR="008F5BAB" w:rsidRPr="00076588" w:rsidRDefault="008F5BAB" w:rsidP="004C21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t xml:space="preserve">Россия </w:t>
            </w:r>
          </w:p>
          <w:p w:rsidR="008F5BAB" w:rsidRPr="00076588" w:rsidRDefault="008F5BAB" w:rsidP="004C2127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4C21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t xml:space="preserve">Россия </w:t>
            </w:r>
          </w:p>
          <w:p w:rsidR="008F5BAB" w:rsidRPr="00076588" w:rsidRDefault="008F5BAB" w:rsidP="004C212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4C2127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835" w:type="dxa"/>
          </w:tcPr>
          <w:p w:rsidR="008F5BAB" w:rsidRPr="00076588" w:rsidRDefault="008F5BAB" w:rsidP="004C2127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6A39A6">
        <w:trPr>
          <w:trHeight w:val="1152"/>
        </w:trPr>
        <w:tc>
          <w:tcPr>
            <w:tcW w:w="85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76588">
              <w:t>Корюхова Татьяна Ивановна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F5BAB" w:rsidRPr="00076588" w:rsidRDefault="008F5BAB" w:rsidP="006A39A6">
            <w:pPr>
              <w:spacing w:after="0" w:line="240" w:lineRule="auto"/>
              <w:contextualSpacing/>
              <w:jc w:val="center"/>
            </w:pPr>
            <w:r w:rsidRPr="00076588">
              <w:t>Главный специалист по дошкольному образованию</w:t>
            </w:r>
          </w:p>
        </w:tc>
        <w:tc>
          <w:tcPr>
            <w:tcW w:w="1701" w:type="dxa"/>
          </w:tcPr>
          <w:p w:rsidR="008F5BAB" w:rsidRPr="00076588" w:rsidRDefault="008F5BAB" w:rsidP="00C13667">
            <w:pPr>
              <w:spacing w:after="0" w:line="240" w:lineRule="auto"/>
              <w:contextualSpacing/>
              <w:jc w:val="center"/>
            </w:pPr>
            <w:r w:rsidRPr="00076588">
              <w:t>565489,73</w:t>
            </w:r>
          </w:p>
        </w:tc>
        <w:tc>
          <w:tcPr>
            <w:tcW w:w="2410" w:type="dxa"/>
          </w:tcPr>
          <w:p w:rsidR="008F5BAB" w:rsidRPr="00076588" w:rsidRDefault="008F5BAB" w:rsidP="00140215">
            <w:pPr>
              <w:spacing w:after="0" w:line="240" w:lineRule="auto"/>
              <w:contextualSpacing/>
            </w:pPr>
            <w:r w:rsidRPr="00076588">
              <w:t>1.Квартира в пользовании,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</w:pPr>
            <w:r w:rsidRPr="00076588">
              <w:t xml:space="preserve">2.Земельный участок, </w:t>
            </w:r>
          </w:p>
          <w:p w:rsidR="008F5BAB" w:rsidRPr="00076588" w:rsidRDefault="008F5BAB" w:rsidP="005D0910">
            <w:pPr>
              <w:spacing w:after="0" w:line="240" w:lineRule="auto"/>
              <w:contextualSpacing/>
            </w:pPr>
            <w:r w:rsidRPr="00076588">
              <w:t>3.Гараж</w:t>
            </w:r>
          </w:p>
        </w:tc>
        <w:tc>
          <w:tcPr>
            <w:tcW w:w="1134" w:type="dxa"/>
          </w:tcPr>
          <w:p w:rsidR="008F5BAB" w:rsidRPr="00076588" w:rsidRDefault="008F5BAB" w:rsidP="005D0910">
            <w:pPr>
              <w:spacing w:after="0" w:line="240" w:lineRule="auto"/>
              <w:contextualSpacing/>
              <w:jc w:val="center"/>
            </w:pPr>
            <w:r w:rsidRPr="00076588">
              <w:t>54,4</w:t>
            </w:r>
          </w:p>
          <w:p w:rsidR="008F5BAB" w:rsidRPr="00076588" w:rsidRDefault="008F5BAB" w:rsidP="005D0910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5D0910">
            <w:pPr>
              <w:spacing w:after="0" w:line="240" w:lineRule="auto"/>
              <w:contextualSpacing/>
              <w:jc w:val="center"/>
            </w:pPr>
            <w:r w:rsidRPr="00076588">
              <w:t>24,0</w:t>
            </w:r>
          </w:p>
          <w:p w:rsidR="008F5BAB" w:rsidRPr="00076588" w:rsidRDefault="008F5BAB" w:rsidP="005D0910">
            <w:pPr>
              <w:spacing w:after="0" w:line="240" w:lineRule="auto"/>
              <w:contextualSpacing/>
              <w:jc w:val="center"/>
            </w:pPr>
            <w:r w:rsidRPr="00076588">
              <w:t>35,1</w:t>
            </w:r>
          </w:p>
        </w:tc>
        <w:tc>
          <w:tcPr>
            <w:tcW w:w="1417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 xml:space="preserve">Россия 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t>Россия</w:t>
            </w:r>
          </w:p>
        </w:tc>
        <w:tc>
          <w:tcPr>
            <w:tcW w:w="1843" w:type="dxa"/>
          </w:tcPr>
          <w:p w:rsidR="008F5BAB" w:rsidRPr="00076588" w:rsidRDefault="008F5BAB" w:rsidP="00A1003A">
            <w:pPr>
              <w:tabs>
                <w:tab w:val="left" w:pos="331"/>
              </w:tabs>
              <w:spacing w:after="0" w:line="240" w:lineRule="auto"/>
              <w:contextualSpacing/>
            </w:pPr>
            <w:r w:rsidRPr="00076588">
              <w:rPr>
                <w:lang w:val="en-US"/>
              </w:rPr>
              <w:t>LADA</w:t>
            </w:r>
            <w:r w:rsidRPr="00076588">
              <w:t xml:space="preserve"> 111830 ЛАДА КАЛИНА</w:t>
            </w: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c>
          <w:tcPr>
            <w:tcW w:w="851" w:type="dxa"/>
            <w:vMerge w:val="restart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Чувпило Елена Константиновна</w:t>
            </w:r>
          </w:p>
        </w:tc>
        <w:tc>
          <w:tcPr>
            <w:tcW w:w="2126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Ведущий специалист по аттестации педагогических и руководящих работников</w:t>
            </w:r>
          </w:p>
        </w:tc>
        <w:tc>
          <w:tcPr>
            <w:tcW w:w="170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350210,17</w:t>
            </w:r>
          </w:p>
        </w:tc>
        <w:tc>
          <w:tcPr>
            <w:tcW w:w="2410" w:type="dxa"/>
          </w:tcPr>
          <w:p w:rsidR="008F5BAB" w:rsidRPr="00076588" w:rsidRDefault="008F5BAB" w:rsidP="00C0397B">
            <w:pPr>
              <w:spacing w:after="0" w:line="240" w:lineRule="auto"/>
              <w:contextualSpacing/>
            </w:pPr>
            <w:r w:rsidRPr="00076588">
              <w:t xml:space="preserve">1.Жилой дом в пользовании, </w:t>
            </w:r>
          </w:p>
          <w:p w:rsidR="008F5BAB" w:rsidRPr="00076588" w:rsidRDefault="008F5BAB" w:rsidP="00C0397B">
            <w:pPr>
              <w:spacing w:after="0" w:line="240" w:lineRule="auto"/>
              <w:contextualSpacing/>
            </w:pPr>
            <w:r w:rsidRPr="00076588">
              <w:t xml:space="preserve">2.Земельный участок в пользовании, </w:t>
            </w:r>
          </w:p>
          <w:p w:rsidR="008F5BAB" w:rsidRPr="00076588" w:rsidRDefault="008F5BAB" w:rsidP="003600B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134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76588">
              <w:rPr>
                <w:lang w:val="en-US"/>
              </w:rPr>
              <w:t>98</w:t>
            </w:r>
            <w:r w:rsidRPr="00076588">
              <w:t>,</w:t>
            </w:r>
            <w:r w:rsidRPr="00076588">
              <w:rPr>
                <w:lang w:val="en-US"/>
              </w:rPr>
              <w:t>4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900,0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 xml:space="preserve">Россия 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rPr>
                <w:lang w:val="en-US"/>
              </w:rPr>
              <w:t>CHERY A21</w:t>
            </w:r>
            <w:r w:rsidRPr="00076588">
              <w:t xml:space="preserve"> </w:t>
            </w: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Супруг</w:t>
            </w:r>
          </w:p>
        </w:tc>
        <w:tc>
          <w:tcPr>
            <w:tcW w:w="2126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360730,76</w:t>
            </w:r>
          </w:p>
        </w:tc>
        <w:tc>
          <w:tcPr>
            <w:tcW w:w="2410" w:type="dxa"/>
          </w:tcPr>
          <w:p w:rsidR="008F5BAB" w:rsidRPr="00076588" w:rsidRDefault="008F5BAB" w:rsidP="003C59A2">
            <w:pPr>
              <w:spacing w:after="0" w:line="240" w:lineRule="auto"/>
              <w:contextualSpacing/>
            </w:pPr>
            <w:r w:rsidRPr="00076588">
              <w:t xml:space="preserve">1.Жилой дом в пользовании, </w:t>
            </w:r>
          </w:p>
          <w:p w:rsidR="008F5BAB" w:rsidRPr="00076588" w:rsidRDefault="008F5BAB" w:rsidP="003C59A2">
            <w:pPr>
              <w:spacing w:after="0" w:line="240" w:lineRule="auto"/>
              <w:contextualSpacing/>
            </w:pPr>
            <w:r w:rsidRPr="00076588">
              <w:t>2.Земельный участок в пользовании</w:t>
            </w:r>
          </w:p>
        </w:tc>
        <w:tc>
          <w:tcPr>
            <w:tcW w:w="1134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76588">
              <w:rPr>
                <w:lang w:val="en-US"/>
              </w:rPr>
              <w:t>98</w:t>
            </w:r>
            <w:r w:rsidRPr="00076588">
              <w:t>,</w:t>
            </w:r>
            <w:r w:rsidRPr="00076588">
              <w:rPr>
                <w:lang w:val="en-US"/>
              </w:rPr>
              <w:t>4</w:t>
            </w: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t>900,0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t xml:space="preserve">Россия </w:t>
            </w: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</w:tr>
      <w:tr w:rsidR="008F5BAB" w:rsidRPr="00076588" w:rsidTr="00386BA3">
        <w:tc>
          <w:tcPr>
            <w:tcW w:w="851" w:type="dxa"/>
            <w:vMerge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7711D0" w:rsidRDefault="008F5BAB" w:rsidP="007711D0">
            <w:pPr>
              <w:jc w:val="center"/>
            </w:pPr>
            <w:r w:rsidRPr="007711D0">
              <w:t>Несовершенно</w:t>
            </w:r>
            <w:r w:rsidRPr="007711D0">
              <w:lastRenderedPageBreak/>
              <w:t>летний сын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</w:tcPr>
          <w:p w:rsidR="008F5BAB" w:rsidRPr="00076588" w:rsidRDefault="008F5BAB" w:rsidP="003C59A2">
            <w:pPr>
              <w:spacing w:after="0" w:line="240" w:lineRule="auto"/>
              <w:contextualSpacing/>
            </w:pPr>
            <w:r w:rsidRPr="00076588">
              <w:t xml:space="preserve">1.Жилой дом в пользовании, </w:t>
            </w:r>
          </w:p>
          <w:p w:rsidR="008F5BAB" w:rsidRPr="00076588" w:rsidRDefault="008F5BAB" w:rsidP="003C59A2">
            <w:pPr>
              <w:spacing w:after="0" w:line="240" w:lineRule="auto"/>
              <w:contextualSpacing/>
            </w:pPr>
            <w:r w:rsidRPr="00076588">
              <w:lastRenderedPageBreak/>
              <w:t>2.Земельный участок в пользовании</w:t>
            </w:r>
          </w:p>
        </w:tc>
        <w:tc>
          <w:tcPr>
            <w:tcW w:w="1134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76588">
              <w:rPr>
                <w:lang w:val="en-US"/>
              </w:rPr>
              <w:lastRenderedPageBreak/>
              <w:t>98</w:t>
            </w:r>
            <w:r w:rsidRPr="00076588">
              <w:t>,</w:t>
            </w:r>
            <w:r w:rsidRPr="00076588">
              <w:rPr>
                <w:lang w:val="en-US"/>
              </w:rPr>
              <w:t>4</w:t>
            </w: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900,0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 xml:space="preserve">Россия </w:t>
            </w: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lastRenderedPageBreak/>
              <w:t>Не имеет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</w:tr>
      <w:tr w:rsidR="008F5BAB" w:rsidRPr="00076588" w:rsidTr="00367A62">
        <w:trPr>
          <w:trHeight w:val="773"/>
        </w:trPr>
        <w:tc>
          <w:tcPr>
            <w:tcW w:w="851" w:type="dxa"/>
            <w:vMerge w:val="restart"/>
          </w:tcPr>
          <w:p w:rsidR="008F5BAB" w:rsidRPr="00076588" w:rsidRDefault="008F5BAB" w:rsidP="00374FA2">
            <w:pPr>
              <w:spacing w:after="0" w:line="240" w:lineRule="auto"/>
              <w:contextualSpacing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8F5BAB" w:rsidRPr="00076588" w:rsidRDefault="008F5BAB" w:rsidP="009F4F96">
            <w:pPr>
              <w:spacing w:after="0" w:line="240" w:lineRule="auto"/>
              <w:contextualSpacing/>
              <w:jc w:val="center"/>
            </w:pPr>
            <w:r w:rsidRPr="00076588">
              <w:t>Гончарова Ирина Николаевна</w:t>
            </w:r>
          </w:p>
        </w:tc>
        <w:tc>
          <w:tcPr>
            <w:tcW w:w="2126" w:type="dxa"/>
          </w:tcPr>
          <w:p w:rsidR="008F5BAB" w:rsidRPr="00076588" w:rsidRDefault="008F5BAB" w:rsidP="002F1F91">
            <w:pPr>
              <w:spacing w:after="0" w:line="240" w:lineRule="auto"/>
              <w:contextualSpacing/>
              <w:jc w:val="center"/>
            </w:pPr>
            <w:r w:rsidRPr="00076588">
              <w:t>Главный специалист по охране детства</w:t>
            </w:r>
          </w:p>
        </w:tc>
        <w:tc>
          <w:tcPr>
            <w:tcW w:w="1701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423872,51</w:t>
            </w:r>
          </w:p>
        </w:tc>
        <w:tc>
          <w:tcPr>
            <w:tcW w:w="2410" w:type="dxa"/>
          </w:tcPr>
          <w:p w:rsidR="008F5BAB" w:rsidRPr="00076588" w:rsidRDefault="008F5BAB" w:rsidP="007C3012">
            <w:pPr>
              <w:spacing w:after="0" w:line="240" w:lineRule="auto"/>
              <w:contextualSpacing/>
            </w:pPr>
            <w:r w:rsidRPr="00076588">
              <w:t>1.Квартира, в пользовании</w:t>
            </w:r>
          </w:p>
        </w:tc>
        <w:tc>
          <w:tcPr>
            <w:tcW w:w="1134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60,0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F5BAB" w:rsidRPr="00076588" w:rsidRDefault="008F5BAB" w:rsidP="003C59A2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  <w:p w:rsidR="008F5BAB" w:rsidRPr="00076588" w:rsidRDefault="008F5BAB" w:rsidP="00C1685E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386BA3">
        <w:trPr>
          <w:trHeight w:val="274"/>
        </w:trPr>
        <w:tc>
          <w:tcPr>
            <w:tcW w:w="851" w:type="dxa"/>
            <w:vMerge/>
          </w:tcPr>
          <w:p w:rsidR="008F5BAB" w:rsidRPr="00076588" w:rsidRDefault="008F5BAB" w:rsidP="00374FA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Супруг</w:t>
            </w:r>
          </w:p>
        </w:tc>
        <w:tc>
          <w:tcPr>
            <w:tcW w:w="2126" w:type="dxa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8F5BAB" w:rsidRPr="00076588" w:rsidRDefault="008F5BAB" w:rsidP="008D3517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76588">
              <w:t>395632,38</w:t>
            </w:r>
          </w:p>
        </w:tc>
        <w:tc>
          <w:tcPr>
            <w:tcW w:w="2410" w:type="dxa"/>
          </w:tcPr>
          <w:p w:rsidR="008F5BAB" w:rsidRPr="00076588" w:rsidRDefault="008F5BAB" w:rsidP="008D3517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 w:rsidRPr="00076588">
              <w:t>1.Квартира</w:t>
            </w:r>
          </w:p>
        </w:tc>
        <w:tc>
          <w:tcPr>
            <w:tcW w:w="1134" w:type="dxa"/>
          </w:tcPr>
          <w:p w:rsidR="008F5BAB" w:rsidRPr="00076588" w:rsidRDefault="008F5BAB" w:rsidP="008D3517">
            <w:pPr>
              <w:spacing w:after="0" w:line="240" w:lineRule="auto"/>
              <w:contextualSpacing/>
              <w:jc w:val="center"/>
            </w:pPr>
            <w:r w:rsidRPr="00076588">
              <w:t>60,0</w:t>
            </w:r>
          </w:p>
        </w:tc>
        <w:tc>
          <w:tcPr>
            <w:tcW w:w="1417" w:type="dxa"/>
          </w:tcPr>
          <w:p w:rsidR="008F5BAB" w:rsidRPr="00076588" w:rsidRDefault="008F5BAB" w:rsidP="008D3517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</w:tc>
        <w:tc>
          <w:tcPr>
            <w:tcW w:w="1843" w:type="dxa"/>
          </w:tcPr>
          <w:p w:rsidR="008F5BAB" w:rsidRPr="00076588" w:rsidRDefault="008F5BAB" w:rsidP="008D3517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835" w:type="dxa"/>
          </w:tcPr>
          <w:p w:rsidR="008F5BAB" w:rsidRPr="00076588" w:rsidRDefault="008F5BAB" w:rsidP="002F1F91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A1003A">
        <w:tc>
          <w:tcPr>
            <w:tcW w:w="851" w:type="dxa"/>
            <w:vMerge w:val="restart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 xml:space="preserve">Сальнова Елена 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Ивановна</w:t>
            </w:r>
          </w:p>
        </w:tc>
        <w:tc>
          <w:tcPr>
            <w:tcW w:w="2126" w:type="dxa"/>
            <w:shd w:val="clear" w:color="auto" w:fill="auto"/>
          </w:tcPr>
          <w:p w:rsidR="008F5BAB" w:rsidRPr="00076588" w:rsidRDefault="008F5BAB" w:rsidP="004E7A7A">
            <w:pPr>
              <w:spacing w:after="0" w:line="240" w:lineRule="auto"/>
              <w:contextualSpacing/>
              <w:jc w:val="center"/>
            </w:pPr>
            <w:r w:rsidRPr="00076588">
              <w:t>Главный специалист по вопросам экономики</w:t>
            </w:r>
          </w:p>
        </w:tc>
        <w:tc>
          <w:tcPr>
            <w:tcW w:w="1701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831365,39</w:t>
            </w:r>
          </w:p>
        </w:tc>
        <w:tc>
          <w:tcPr>
            <w:tcW w:w="2410" w:type="dxa"/>
            <w:shd w:val="clear" w:color="auto" w:fill="auto"/>
          </w:tcPr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76588">
              <w:t>1.Квартира, в пользовании</w:t>
            </w:r>
          </w:p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76588">
              <w:t xml:space="preserve">2.Земельный участок, в пользовании,  </w:t>
            </w:r>
          </w:p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76588">
              <w:t xml:space="preserve">3.Земельный участок, </w:t>
            </w:r>
          </w:p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76588">
              <w:t>4.Жилой дом</w:t>
            </w:r>
          </w:p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76588">
              <w:t>5.Квартира, 1/3 доли</w:t>
            </w:r>
          </w:p>
        </w:tc>
        <w:tc>
          <w:tcPr>
            <w:tcW w:w="1134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41,1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60,0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570,0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123,0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69,9</w:t>
            </w:r>
          </w:p>
        </w:tc>
        <w:tc>
          <w:tcPr>
            <w:tcW w:w="1417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7658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076588" w:rsidTr="00A1003A">
        <w:tc>
          <w:tcPr>
            <w:tcW w:w="851" w:type="dxa"/>
            <w:vMerge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8F5BAB" w:rsidRPr="00076588" w:rsidRDefault="008F5BAB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819755,72</w:t>
            </w:r>
          </w:p>
        </w:tc>
        <w:tc>
          <w:tcPr>
            <w:tcW w:w="2410" w:type="dxa"/>
            <w:shd w:val="clear" w:color="auto" w:fill="auto"/>
          </w:tcPr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76588">
              <w:t>1.Квартира, в пользовании</w:t>
            </w:r>
          </w:p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76588">
              <w:t xml:space="preserve">2.Земельный участок, в пользовании,  </w:t>
            </w:r>
          </w:p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76588">
              <w:t>3.Земельный участок, аренда</w:t>
            </w:r>
          </w:p>
        </w:tc>
        <w:tc>
          <w:tcPr>
            <w:tcW w:w="1134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41,1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5D7E25">
            <w:pPr>
              <w:spacing w:after="0" w:line="240" w:lineRule="auto"/>
              <w:contextualSpacing/>
              <w:jc w:val="center"/>
            </w:pPr>
            <w:r w:rsidRPr="00076588">
              <w:t>60</w:t>
            </w:r>
          </w:p>
          <w:p w:rsidR="008F5BAB" w:rsidRPr="00076588" w:rsidRDefault="008F5BAB" w:rsidP="005D7E25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5D7E25">
            <w:pPr>
              <w:spacing w:after="0" w:line="240" w:lineRule="auto"/>
              <w:contextualSpacing/>
              <w:jc w:val="center"/>
            </w:pPr>
            <w:r w:rsidRPr="00076588">
              <w:t>23</w:t>
            </w:r>
          </w:p>
        </w:tc>
        <w:tc>
          <w:tcPr>
            <w:tcW w:w="1417" w:type="dxa"/>
            <w:shd w:val="clear" w:color="auto" w:fill="auto"/>
          </w:tcPr>
          <w:p w:rsidR="008F5BAB" w:rsidRPr="00076588" w:rsidRDefault="008F5BAB" w:rsidP="005D7E25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</w:p>
          <w:p w:rsidR="008F5BAB" w:rsidRPr="00076588" w:rsidRDefault="008F5BAB" w:rsidP="00367A62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  <w:r w:rsidRPr="00076588">
              <w:rPr>
                <w:lang w:val="en-US"/>
              </w:rPr>
              <w:t>Reno Logan</w:t>
            </w:r>
            <w:r w:rsidRPr="00076588">
              <w:t xml:space="preserve">, </w:t>
            </w:r>
          </w:p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  <w:r w:rsidRPr="00076588">
              <w:t>Газель 3302</w:t>
            </w:r>
          </w:p>
        </w:tc>
        <w:tc>
          <w:tcPr>
            <w:tcW w:w="2835" w:type="dxa"/>
            <w:shd w:val="clear" w:color="auto" w:fill="auto"/>
          </w:tcPr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  <w:tr w:rsidR="008F5BAB" w:rsidRPr="00A1003A" w:rsidTr="00A1003A">
        <w:tc>
          <w:tcPr>
            <w:tcW w:w="851" w:type="dxa"/>
            <w:vMerge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F5BAB" w:rsidRPr="007711D0" w:rsidRDefault="008F5BAB" w:rsidP="007711D0">
            <w:pPr>
              <w:jc w:val="center"/>
            </w:pPr>
            <w:r w:rsidRPr="007711D0">
              <w:t>Несовершеннолетний сын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F5BAB" w:rsidRPr="00076588" w:rsidRDefault="008F5BAB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76588">
              <w:t>1.Квартира, 1/3 доли</w:t>
            </w:r>
          </w:p>
          <w:p w:rsidR="008F5BAB" w:rsidRPr="00076588" w:rsidRDefault="008F5BAB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76588">
              <w:t>2.Квартира, в пользовании</w:t>
            </w:r>
          </w:p>
        </w:tc>
        <w:tc>
          <w:tcPr>
            <w:tcW w:w="1134" w:type="dxa"/>
            <w:shd w:val="clear" w:color="auto" w:fill="auto"/>
          </w:tcPr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  <w:r w:rsidRPr="00076588">
              <w:t>69,9</w:t>
            </w:r>
          </w:p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  <w:r w:rsidRPr="00076588">
              <w:t>41,1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F5BAB" w:rsidRPr="00076588" w:rsidRDefault="008F5BAB" w:rsidP="00900B2C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597089">
            <w:pPr>
              <w:spacing w:after="0" w:line="240" w:lineRule="auto"/>
              <w:contextualSpacing/>
              <w:jc w:val="center"/>
            </w:pPr>
            <w:r w:rsidRPr="00076588">
              <w:t>Россия</w:t>
            </w:r>
          </w:p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F5BAB" w:rsidRPr="00076588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8F5BAB" w:rsidRPr="00A1003A" w:rsidRDefault="008F5BAB" w:rsidP="00140215">
            <w:pPr>
              <w:spacing w:after="0" w:line="240" w:lineRule="auto"/>
              <w:contextualSpacing/>
              <w:jc w:val="center"/>
            </w:pPr>
            <w:r w:rsidRPr="00076588">
              <w:t>-</w:t>
            </w:r>
          </w:p>
        </w:tc>
      </w:tr>
    </w:tbl>
    <w:p w:rsidR="008F5BAB" w:rsidRDefault="008F5BAB" w:rsidP="007711B2">
      <w:pPr>
        <w:tabs>
          <w:tab w:val="left" w:pos="3060"/>
        </w:tabs>
        <w:ind w:hanging="540"/>
        <w:jc w:val="center"/>
      </w:pPr>
    </w:p>
    <w:p w:rsidR="008F5BAB" w:rsidRPr="00BA21FD" w:rsidRDefault="008F5BAB" w:rsidP="00BA21FD">
      <w:pPr>
        <w:jc w:val="center"/>
        <w:rPr>
          <w:sz w:val="28"/>
        </w:rPr>
      </w:pPr>
      <w:r w:rsidRPr="00BA21FD">
        <w:rPr>
          <w:sz w:val="28"/>
        </w:rPr>
        <w:t>Сведения</w:t>
      </w:r>
    </w:p>
    <w:p w:rsidR="008F5BAB" w:rsidRPr="00BA21FD" w:rsidRDefault="008F5BAB" w:rsidP="00114B0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proofErr w:type="gramStart"/>
      <w:r w:rsidRPr="00BA21FD">
        <w:rPr>
          <w:sz w:val="28"/>
        </w:rPr>
        <w:t>об  имуществе</w:t>
      </w:r>
      <w:proofErr w:type="gramEnd"/>
      <w:r w:rsidRPr="00BA21FD">
        <w:rPr>
          <w:sz w:val="28"/>
        </w:rPr>
        <w:t xml:space="preserve">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 xml:space="preserve">, представленные  муниципальными  служащими  </w:t>
      </w:r>
      <w:r>
        <w:rPr>
          <w:sz w:val="28"/>
        </w:rPr>
        <w:t>У</w:t>
      </w:r>
      <w:r w:rsidRPr="00BA21FD">
        <w:rPr>
          <w:sz w:val="28"/>
        </w:rPr>
        <w:t>правления  сельск</w:t>
      </w:r>
      <w:r>
        <w:rPr>
          <w:sz w:val="28"/>
        </w:rPr>
        <w:t xml:space="preserve">ого хозяйства  администрации </w:t>
      </w:r>
      <w:r w:rsidRPr="00BA21FD">
        <w:rPr>
          <w:sz w:val="28"/>
        </w:rPr>
        <w:t xml:space="preserve">  </w:t>
      </w:r>
      <w:r>
        <w:rPr>
          <w:sz w:val="28"/>
        </w:rPr>
        <w:t>городского округа Перевозский Нижегородской области</w:t>
      </w:r>
      <w:r w:rsidRPr="00BA21FD">
        <w:rPr>
          <w:sz w:val="28"/>
        </w:rPr>
        <w:t xml:space="preserve">  за  отчетный  финансов</w:t>
      </w:r>
      <w:r>
        <w:rPr>
          <w:sz w:val="28"/>
        </w:rPr>
        <w:t>ы</w:t>
      </w:r>
      <w:r w:rsidRPr="00BA21FD">
        <w:rPr>
          <w:sz w:val="28"/>
        </w:rPr>
        <w:t xml:space="preserve">й 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год с 1 </w:t>
      </w:r>
      <w:r>
        <w:rPr>
          <w:sz w:val="28"/>
        </w:rPr>
        <w:t xml:space="preserve"> </w:t>
      </w:r>
      <w:r w:rsidRPr="00BA21FD">
        <w:rPr>
          <w:sz w:val="28"/>
        </w:rPr>
        <w:t>января</w:t>
      </w:r>
      <w:r>
        <w:rPr>
          <w:sz w:val="28"/>
        </w:rPr>
        <w:t xml:space="preserve"> 2020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2020  </w:t>
      </w:r>
      <w:r w:rsidRPr="00BA21FD">
        <w:rPr>
          <w:sz w:val="28"/>
        </w:rPr>
        <w:t>года</w:t>
      </w:r>
    </w:p>
    <w:p w:rsidR="008F5BAB" w:rsidRDefault="008F5BAB"/>
    <w:p w:rsidR="008F5BAB" w:rsidRDefault="008F5BAB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1260"/>
        <w:gridCol w:w="1440"/>
        <w:gridCol w:w="2700"/>
        <w:gridCol w:w="2520"/>
        <w:gridCol w:w="1080"/>
        <w:gridCol w:w="1800"/>
        <w:gridCol w:w="3249"/>
      </w:tblGrid>
      <w:tr w:rsidR="008F5BAB" w:rsidTr="00635775">
        <w:trPr>
          <w:trHeight w:val="1170"/>
        </w:trPr>
        <w:tc>
          <w:tcPr>
            <w:tcW w:w="360" w:type="dxa"/>
            <w:vMerge w:val="restart"/>
          </w:tcPr>
          <w:p w:rsidR="008F5BAB" w:rsidRPr="00114B0B" w:rsidRDefault="008F5BAB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lastRenderedPageBreak/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vMerge w:val="restart"/>
          </w:tcPr>
          <w:p w:rsidR="008F5BAB" w:rsidRPr="00114B0B" w:rsidRDefault="008F5BAB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8F5BAB" w:rsidRPr="00114B0B" w:rsidRDefault="008F5BAB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8F5BAB" w:rsidRPr="00114B0B" w:rsidRDefault="008F5BAB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Общая сумма </w:t>
            </w:r>
            <w:proofErr w:type="gramStart"/>
            <w:r w:rsidRPr="00114B0B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ванного  годового</w:t>
            </w:r>
            <w:proofErr w:type="gramEnd"/>
            <w:r>
              <w:rPr>
                <w:sz w:val="20"/>
                <w:szCs w:val="20"/>
              </w:rPr>
              <w:t xml:space="preserve"> дохода за  2020 </w:t>
            </w:r>
            <w:r w:rsidRPr="00114B0B">
              <w:rPr>
                <w:sz w:val="20"/>
                <w:szCs w:val="20"/>
              </w:rPr>
              <w:t>год</w:t>
            </w:r>
          </w:p>
          <w:p w:rsidR="008F5BAB" w:rsidRPr="00114B0B" w:rsidRDefault="008F5BAB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6300" w:type="dxa"/>
            <w:gridSpan w:val="3"/>
          </w:tcPr>
          <w:p w:rsidR="008F5BAB" w:rsidRPr="00114B0B" w:rsidRDefault="008F5BAB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8F5BAB" w:rsidRPr="00114B0B" w:rsidRDefault="008F5BAB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8F5BAB" w:rsidRPr="00114B0B" w:rsidRDefault="008F5BAB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Транспортных</w:t>
            </w:r>
          </w:p>
          <w:p w:rsidR="008F5BAB" w:rsidRPr="00114B0B" w:rsidRDefault="008F5BAB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средств, </w:t>
            </w:r>
          </w:p>
          <w:p w:rsidR="008F5BAB" w:rsidRPr="00114B0B" w:rsidRDefault="008F5BAB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8F5BAB" w:rsidRPr="00114B0B" w:rsidRDefault="008F5BAB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8F5BAB" w:rsidRPr="00114B0B" w:rsidRDefault="008F5BAB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8F5BAB" w:rsidRPr="00114B0B" w:rsidRDefault="008F5BAB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3249" w:type="dxa"/>
            <w:vMerge w:val="restart"/>
          </w:tcPr>
          <w:p w:rsidR="008F5BAB" w:rsidRPr="009E5F34" w:rsidRDefault="008F5BAB" w:rsidP="00635775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>Сведения о</w:t>
            </w:r>
            <w:r w:rsidR="006E5F59">
              <w:rPr>
                <w:sz w:val="20"/>
                <w:szCs w:val="20"/>
              </w:rPr>
              <w:t>б источниках получения средств</w:t>
            </w:r>
          </w:p>
          <w:p w:rsidR="008F5BAB" w:rsidRPr="00114B0B" w:rsidRDefault="008F5BAB" w:rsidP="00635775">
            <w:pPr>
              <w:jc w:val="center"/>
              <w:rPr>
                <w:sz w:val="20"/>
                <w:szCs w:val="20"/>
              </w:rPr>
            </w:pPr>
          </w:p>
        </w:tc>
      </w:tr>
      <w:tr w:rsidR="008F5BAB" w:rsidTr="00635775">
        <w:trPr>
          <w:trHeight w:val="2730"/>
        </w:trPr>
        <w:tc>
          <w:tcPr>
            <w:tcW w:w="360" w:type="dxa"/>
            <w:vMerge/>
          </w:tcPr>
          <w:p w:rsidR="008F5BAB" w:rsidRDefault="008F5BAB"/>
        </w:tc>
        <w:tc>
          <w:tcPr>
            <w:tcW w:w="1800" w:type="dxa"/>
            <w:vMerge/>
          </w:tcPr>
          <w:p w:rsidR="008F5BAB" w:rsidRDefault="008F5BAB"/>
        </w:tc>
        <w:tc>
          <w:tcPr>
            <w:tcW w:w="1260" w:type="dxa"/>
            <w:vMerge/>
          </w:tcPr>
          <w:p w:rsidR="008F5BAB" w:rsidRDefault="008F5BAB"/>
        </w:tc>
        <w:tc>
          <w:tcPr>
            <w:tcW w:w="1440" w:type="dxa"/>
            <w:vMerge/>
          </w:tcPr>
          <w:p w:rsidR="008F5BAB" w:rsidRDefault="008F5BAB"/>
        </w:tc>
        <w:tc>
          <w:tcPr>
            <w:tcW w:w="2700" w:type="dxa"/>
          </w:tcPr>
          <w:p w:rsidR="008F5BAB" w:rsidRPr="00114B0B" w:rsidRDefault="008F5BAB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в недвижимости</w:t>
            </w:r>
          </w:p>
        </w:tc>
        <w:tc>
          <w:tcPr>
            <w:tcW w:w="2520" w:type="dxa"/>
          </w:tcPr>
          <w:p w:rsidR="008F5BAB" w:rsidRPr="00114B0B" w:rsidRDefault="008F5BAB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</w:p>
          <w:p w:rsidR="008F5BAB" w:rsidRPr="00114B0B" w:rsidRDefault="008F5BAB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</w:tcPr>
          <w:p w:rsidR="008F5BAB" w:rsidRPr="00114B0B" w:rsidRDefault="008F5BAB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Страна   расположения</w:t>
            </w:r>
          </w:p>
        </w:tc>
        <w:tc>
          <w:tcPr>
            <w:tcW w:w="1800" w:type="dxa"/>
            <w:vMerge/>
          </w:tcPr>
          <w:p w:rsidR="008F5BAB" w:rsidRDefault="008F5BAB"/>
        </w:tc>
        <w:tc>
          <w:tcPr>
            <w:tcW w:w="3249" w:type="dxa"/>
            <w:vMerge/>
          </w:tcPr>
          <w:p w:rsidR="008F5BAB" w:rsidRDefault="008F5BAB"/>
        </w:tc>
      </w:tr>
      <w:tr w:rsidR="008F5BAB" w:rsidTr="00896E6C">
        <w:trPr>
          <w:trHeight w:val="2730"/>
        </w:trPr>
        <w:tc>
          <w:tcPr>
            <w:tcW w:w="360" w:type="dxa"/>
          </w:tcPr>
          <w:p w:rsidR="008F5BAB" w:rsidRDefault="008F5BAB" w:rsidP="00896E6C">
            <w:pPr>
              <w:widowControl w:val="0"/>
            </w:pPr>
            <w:r>
              <w:t>1</w:t>
            </w:r>
          </w:p>
        </w:tc>
        <w:tc>
          <w:tcPr>
            <w:tcW w:w="1800" w:type="dxa"/>
          </w:tcPr>
          <w:p w:rsidR="008F5BAB" w:rsidRDefault="008F5BAB" w:rsidP="00896E6C">
            <w:pPr>
              <w:widowControl w:val="0"/>
            </w:pPr>
            <w:r>
              <w:t>Кузнецова Елена Николаевна</w:t>
            </w:r>
          </w:p>
        </w:tc>
        <w:tc>
          <w:tcPr>
            <w:tcW w:w="1260" w:type="dxa"/>
          </w:tcPr>
          <w:p w:rsidR="008F5BAB" w:rsidRDefault="008F5BAB" w:rsidP="00896E6C">
            <w:pPr>
              <w:widowControl w:val="0"/>
            </w:pPr>
            <w:r>
              <w:t>Начальник Управления</w:t>
            </w:r>
          </w:p>
        </w:tc>
        <w:tc>
          <w:tcPr>
            <w:tcW w:w="1440" w:type="dxa"/>
          </w:tcPr>
          <w:p w:rsidR="008F5BAB" w:rsidRDefault="008F5BAB" w:rsidP="00896E6C">
            <w:pPr>
              <w:widowControl w:val="0"/>
            </w:pPr>
            <w:r>
              <w:t>1593524,67</w:t>
            </w:r>
          </w:p>
        </w:tc>
        <w:tc>
          <w:tcPr>
            <w:tcW w:w="2700" w:type="dxa"/>
          </w:tcPr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</w:t>
            </w:r>
          </w:p>
          <w:p w:rsidR="008F5BAB" w:rsidRPr="00114B0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6.Квартира</w:t>
            </w:r>
          </w:p>
        </w:tc>
        <w:tc>
          <w:tcPr>
            <w:tcW w:w="2520" w:type="dxa"/>
          </w:tcPr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 (1/2 доли)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427,0 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178003,0 (17/35)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372,0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413,7 (1/2 доли)</w:t>
            </w:r>
          </w:p>
          <w:p w:rsidR="008F5BAB" w:rsidRPr="00114B0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80" w:type="dxa"/>
          </w:tcPr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BAB" w:rsidRPr="00114B0B" w:rsidRDefault="008F5BAB" w:rsidP="00896E6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</w:tcPr>
          <w:p w:rsidR="008F5BAB" w:rsidRDefault="008F5BAB" w:rsidP="00896E6C">
            <w:pPr>
              <w:widowControl w:val="0"/>
            </w:pPr>
            <w:r>
              <w:t>Не имеется</w:t>
            </w:r>
          </w:p>
        </w:tc>
        <w:tc>
          <w:tcPr>
            <w:tcW w:w="3249" w:type="dxa"/>
          </w:tcPr>
          <w:p w:rsidR="008F5BAB" w:rsidRDefault="008F5BAB" w:rsidP="00896E6C">
            <w:pPr>
              <w:widowControl w:val="0"/>
              <w:jc w:val="center"/>
            </w:pPr>
            <w:r>
              <w:t>-</w:t>
            </w:r>
          </w:p>
        </w:tc>
      </w:tr>
      <w:tr w:rsidR="008F5BAB" w:rsidRPr="00114B0B" w:rsidTr="00A140AD">
        <w:trPr>
          <w:trHeight w:val="70"/>
        </w:trPr>
        <w:tc>
          <w:tcPr>
            <w:tcW w:w="36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Моисеева Мария Ивановна 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605355">
              <w:rPr>
                <w:sz w:val="22"/>
                <w:szCs w:val="22"/>
              </w:rPr>
              <w:t>упруг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Заведующий производственным сектором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F5BAB" w:rsidRPr="00132A9B" w:rsidRDefault="008F5B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93264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33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                                      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132A9B" w:rsidRDefault="008F5B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25568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52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F5BAB" w:rsidRPr="00605355" w:rsidRDefault="008F5BAB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605355">
              <w:rPr>
                <w:sz w:val="22"/>
                <w:szCs w:val="22"/>
              </w:rPr>
              <w:t>.Квартира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5355">
              <w:rPr>
                <w:sz w:val="22"/>
                <w:szCs w:val="22"/>
              </w:rPr>
              <w:t>.Жилой дом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5355">
              <w:rPr>
                <w:sz w:val="22"/>
                <w:szCs w:val="22"/>
              </w:rPr>
              <w:t>.Земельный участок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05355">
              <w:rPr>
                <w:sz w:val="22"/>
                <w:szCs w:val="22"/>
              </w:rPr>
              <w:t>.Гараж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05355">
              <w:rPr>
                <w:sz w:val="22"/>
                <w:szCs w:val="22"/>
              </w:rPr>
              <w:t>.Земельный участок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</w:p>
          <w:p w:rsidR="008F5BAB" w:rsidRDefault="008F5BAB" w:rsidP="008C3040">
            <w:pPr>
              <w:rPr>
                <w:sz w:val="22"/>
                <w:szCs w:val="22"/>
              </w:rPr>
            </w:pP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1.Земельный участок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2.Земельный участок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3.Жилой дом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4.Гараж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5.Квартира</w:t>
            </w:r>
          </w:p>
          <w:p w:rsidR="008F5BAB" w:rsidRPr="00605355" w:rsidRDefault="008F5BAB" w:rsidP="008C304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F5BAB" w:rsidRPr="00605355" w:rsidRDefault="008F5BAB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65,4 (</w:t>
            </w:r>
            <w:r>
              <w:rPr>
                <w:sz w:val="22"/>
                <w:szCs w:val="22"/>
              </w:rPr>
              <w:t>1/3 доли</w:t>
            </w:r>
            <w:r w:rsidRPr="00605355">
              <w:rPr>
                <w:sz w:val="22"/>
                <w:szCs w:val="22"/>
              </w:rPr>
              <w:t xml:space="preserve">) </w:t>
            </w:r>
          </w:p>
          <w:p w:rsidR="008F5BAB" w:rsidRPr="00605355" w:rsidRDefault="008F5BAB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31,2 (в пользовании)</w:t>
            </w:r>
          </w:p>
          <w:p w:rsidR="008F5BAB" w:rsidRPr="00605355" w:rsidRDefault="008F5BAB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1500 (в пользовании)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 (в пользовании)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 (в пользовании)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</w:p>
          <w:p w:rsidR="008F5BAB" w:rsidRDefault="008F5BAB" w:rsidP="00605355">
            <w:pPr>
              <w:rPr>
                <w:sz w:val="22"/>
                <w:szCs w:val="22"/>
              </w:rPr>
            </w:pP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1500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31,2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65,4 (в пользовании)</w:t>
            </w:r>
          </w:p>
          <w:p w:rsidR="008F5BAB" w:rsidRPr="00605355" w:rsidRDefault="008F5BAB" w:rsidP="0060535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 w:rsidP="00F170A2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8F5BAB" w:rsidRPr="00605355" w:rsidRDefault="008F5BAB" w:rsidP="00F170A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Не имеется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Легковой 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автомобиль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 </w:t>
            </w:r>
            <w:r w:rsidRPr="00605355">
              <w:rPr>
                <w:sz w:val="22"/>
                <w:szCs w:val="22"/>
              </w:rPr>
              <w:t>ВАЗ -21111</w:t>
            </w: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  <w:p w:rsidR="008F5BAB" w:rsidRPr="00605355" w:rsidRDefault="008F5BAB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  <w:r w:rsidRPr="007E2CE4">
              <w:rPr>
                <w:color w:val="FF0000"/>
                <w:sz w:val="22"/>
                <w:szCs w:val="22"/>
              </w:rPr>
              <w:t>-</w:t>
            </w: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F5BAB" w:rsidRPr="007E2CE4" w:rsidRDefault="008F5BAB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F5BAB" w:rsidRPr="00114B0B" w:rsidTr="00A140AD">
        <w:trPr>
          <w:trHeight w:val="6522"/>
        </w:trPr>
        <w:tc>
          <w:tcPr>
            <w:tcW w:w="36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 w:rsidRPr="00243B8B">
              <w:rPr>
                <w:sz w:val="22"/>
                <w:szCs w:val="22"/>
              </w:rPr>
              <w:t>Филимонова Ольга Николаевна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14B0B">
              <w:rPr>
                <w:sz w:val="22"/>
                <w:szCs w:val="22"/>
              </w:rPr>
              <w:t>упруг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 w:rsidRPr="00114B0B">
              <w:rPr>
                <w:sz w:val="22"/>
                <w:szCs w:val="22"/>
              </w:rPr>
              <w:t>сын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финансово-экономическим </w:t>
            </w:r>
            <w:r w:rsidRPr="00114B0B">
              <w:rPr>
                <w:sz w:val="22"/>
                <w:szCs w:val="22"/>
              </w:rPr>
              <w:t>сектором</w:t>
            </w:r>
            <w:r>
              <w:rPr>
                <w:sz w:val="22"/>
                <w:szCs w:val="22"/>
              </w:rPr>
              <w:t>, главный бухгалтер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F5BAB" w:rsidRPr="00177C27" w:rsidRDefault="008F5B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538560,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77C27" w:rsidRDefault="008F5B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55330,77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77C27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10580,00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F5BAB" w:rsidRDefault="008F5BAB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8F5BAB" w:rsidRDefault="008F5BAB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8F5BAB" w:rsidRDefault="008F5BAB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</w:p>
          <w:p w:rsidR="008F5BAB" w:rsidRDefault="008F5BAB" w:rsidP="00605355">
            <w:pPr>
              <w:rPr>
                <w:sz w:val="22"/>
                <w:szCs w:val="22"/>
              </w:rPr>
            </w:pPr>
          </w:p>
          <w:p w:rsidR="008F5BAB" w:rsidRDefault="008F5BAB" w:rsidP="00605355">
            <w:pPr>
              <w:rPr>
                <w:sz w:val="22"/>
                <w:szCs w:val="22"/>
              </w:rPr>
            </w:pP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4.Квартира 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8F5BAB" w:rsidRDefault="008F5BAB" w:rsidP="00605355">
            <w:pPr>
              <w:rPr>
                <w:sz w:val="22"/>
                <w:szCs w:val="22"/>
              </w:rPr>
            </w:pP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4.Квартира 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</w:t>
            </w:r>
          </w:p>
          <w:p w:rsidR="008F5BAB" w:rsidRPr="00114B0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</w:tc>
        <w:tc>
          <w:tcPr>
            <w:tcW w:w="2520" w:type="dxa"/>
          </w:tcPr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(1/2 доли)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30,8(в пользовании)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 (в пользовании)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 (в пользовании)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</w:p>
          <w:p w:rsidR="008F5BAB" w:rsidRDefault="008F5BAB" w:rsidP="0029032C">
            <w:pPr>
              <w:rPr>
                <w:sz w:val="22"/>
                <w:szCs w:val="22"/>
              </w:rPr>
            </w:pPr>
          </w:p>
          <w:p w:rsidR="008F5BAB" w:rsidRDefault="008F5BAB" w:rsidP="0029032C">
            <w:pPr>
              <w:rPr>
                <w:sz w:val="22"/>
                <w:szCs w:val="22"/>
              </w:rPr>
            </w:pP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47,2 (в пользовании)</w:t>
            </w:r>
          </w:p>
          <w:p w:rsidR="008F5BAB" w:rsidRDefault="008F5BAB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gramStart"/>
            <w:r>
              <w:rPr>
                <w:sz w:val="22"/>
                <w:szCs w:val="22"/>
              </w:rPr>
              <w:t>( в</w:t>
            </w:r>
            <w:proofErr w:type="gramEnd"/>
            <w:r>
              <w:rPr>
                <w:sz w:val="22"/>
                <w:szCs w:val="22"/>
              </w:rPr>
              <w:t xml:space="preserve">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 (в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30,3(в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 (в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(в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8F5BA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8F5BAB" w:rsidRPr="00114B0B" w:rsidRDefault="008F5BAB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(в пользовании)</w:t>
            </w:r>
          </w:p>
        </w:tc>
        <w:tc>
          <w:tcPr>
            <w:tcW w:w="1080" w:type="dxa"/>
          </w:tcPr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</w:p>
          <w:p w:rsidR="008F5BAB" w:rsidRDefault="008F5BAB" w:rsidP="000C345C">
            <w:pPr>
              <w:rPr>
                <w:sz w:val="22"/>
                <w:szCs w:val="22"/>
              </w:rPr>
            </w:pPr>
          </w:p>
          <w:p w:rsidR="008F5BAB" w:rsidRDefault="008F5BAB" w:rsidP="000C345C">
            <w:pPr>
              <w:rPr>
                <w:sz w:val="22"/>
                <w:szCs w:val="22"/>
              </w:rPr>
            </w:pP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</w:p>
          <w:p w:rsidR="008F5BAB" w:rsidRPr="00114B0B" w:rsidRDefault="008F5BAB" w:rsidP="000C345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ВАЗ -21074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 степвэй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114B0B" w:rsidTr="00635775">
        <w:tc>
          <w:tcPr>
            <w:tcW w:w="36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Тарасова Надежда Константиновна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14B0B">
              <w:rPr>
                <w:sz w:val="22"/>
                <w:szCs w:val="22"/>
              </w:rPr>
              <w:t>упруг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Несовершеннолетняя дочь 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F5BAB" w:rsidRPr="00C20570" w:rsidRDefault="008F5BAB">
            <w:r w:rsidRPr="00C20570">
              <w:lastRenderedPageBreak/>
              <w:t>Главный специалист финансово-экономического сектора</w:t>
            </w:r>
          </w:p>
          <w:p w:rsidR="008F5BAB" w:rsidRPr="00114B0B" w:rsidRDefault="008F5BAB">
            <w:pPr>
              <w:rPr>
                <w:sz w:val="20"/>
                <w:szCs w:val="20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F5BAB" w:rsidRPr="000C11D6" w:rsidRDefault="008F5B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412918,24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C42ADA" w:rsidRDefault="008F5BA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173222,24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Pr="00C42ADA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6265</w:t>
            </w:r>
            <w:r>
              <w:rPr>
                <w:sz w:val="22"/>
                <w:szCs w:val="22"/>
              </w:rPr>
              <w:t>,97</w:t>
            </w:r>
          </w:p>
        </w:tc>
        <w:tc>
          <w:tcPr>
            <w:tcW w:w="270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1.Квартира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252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62,</w:t>
            </w:r>
            <w:proofErr w:type="gramStart"/>
            <w:r w:rsidRPr="00114B0B">
              <w:rPr>
                <w:sz w:val="22"/>
                <w:szCs w:val="22"/>
              </w:rPr>
              <w:t>7  (</w:t>
            </w:r>
            <w:proofErr w:type="gramEnd"/>
            <w:r w:rsidRPr="00114B0B">
              <w:rPr>
                <w:sz w:val="22"/>
                <w:szCs w:val="22"/>
              </w:rPr>
              <w:t>½ доли)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</w:t>
            </w:r>
            <w:proofErr w:type="gramStart"/>
            <w:r w:rsidRPr="00114B0B">
              <w:rPr>
                <w:sz w:val="22"/>
                <w:szCs w:val="22"/>
              </w:rPr>
              <w:t>7  (</w:t>
            </w:r>
            <w:proofErr w:type="gramEnd"/>
            <w:r w:rsidRPr="00114B0B">
              <w:rPr>
                <w:sz w:val="22"/>
                <w:szCs w:val="22"/>
              </w:rPr>
              <w:t>½ доли)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62,7</w:t>
            </w:r>
            <w:r w:rsidRPr="00114B0B">
              <w:rPr>
                <w:sz w:val="22"/>
                <w:szCs w:val="22"/>
                <w:lang w:val="en-US"/>
              </w:rPr>
              <w:t xml:space="preserve"> </w:t>
            </w:r>
            <w:r w:rsidRPr="00114B0B">
              <w:rPr>
                <w:sz w:val="22"/>
                <w:szCs w:val="22"/>
              </w:rPr>
              <w:t>(</w:t>
            </w:r>
            <w:r w:rsidRPr="00114B0B">
              <w:rPr>
                <w:sz w:val="22"/>
                <w:szCs w:val="22"/>
                <w:lang w:val="en-US"/>
              </w:rPr>
              <w:t>в</w:t>
            </w:r>
            <w:r w:rsidRPr="00114B0B">
              <w:rPr>
                <w:sz w:val="22"/>
                <w:szCs w:val="22"/>
              </w:rPr>
              <w:t xml:space="preserve"> </w:t>
            </w:r>
            <w:r w:rsidRPr="00114B0B">
              <w:rPr>
                <w:sz w:val="22"/>
                <w:szCs w:val="22"/>
                <w:lang w:val="en-US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114B0B">
              <w:rPr>
                <w:sz w:val="22"/>
                <w:szCs w:val="22"/>
                <w:lang w:val="en-US"/>
              </w:rPr>
              <w:t>)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Легковой автомобиль</w:t>
            </w:r>
          </w:p>
          <w:p w:rsidR="008F5BAB" w:rsidRPr="00566C40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617D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8F5BAB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114B0B" w:rsidRDefault="008F5BAB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3249" w:type="dxa"/>
          </w:tcPr>
          <w:p w:rsidR="008F5BAB" w:rsidRPr="00C20570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C20570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C20570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C20570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C20570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5BAB" w:rsidRPr="00114B0B" w:rsidTr="00635775">
        <w:trPr>
          <w:trHeight w:val="1797"/>
        </w:trPr>
        <w:tc>
          <w:tcPr>
            <w:tcW w:w="360" w:type="dxa"/>
          </w:tcPr>
          <w:p w:rsidR="008F5BAB" w:rsidRPr="0081320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Рябова Наталья Владимировна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81320C">
              <w:rPr>
                <w:sz w:val="22"/>
                <w:szCs w:val="22"/>
              </w:rPr>
              <w:t>упруг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F5BAB" w:rsidRPr="0081320C" w:rsidRDefault="008F5BAB">
            <w:r w:rsidRPr="0081320C">
              <w:lastRenderedPageBreak/>
              <w:t>Главный  специалист финансово-экономического сектора</w:t>
            </w:r>
          </w:p>
        </w:tc>
        <w:tc>
          <w:tcPr>
            <w:tcW w:w="1440" w:type="dxa"/>
          </w:tcPr>
          <w:p w:rsidR="008F5BAB" w:rsidRPr="0081320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411451,36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611925,16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F5BAB" w:rsidRPr="0081320C" w:rsidRDefault="008F5BAB" w:rsidP="00B92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81320C">
              <w:rPr>
                <w:sz w:val="22"/>
                <w:szCs w:val="22"/>
              </w:rPr>
              <w:t xml:space="preserve">. </w:t>
            </w:r>
            <w:proofErr w:type="gramStart"/>
            <w:r w:rsidRPr="0081320C">
              <w:rPr>
                <w:sz w:val="22"/>
                <w:szCs w:val="22"/>
              </w:rPr>
              <w:t>Земельный  участок</w:t>
            </w:r>
            <w:proofErr w:type="gramEnd"/>
            <w:r w:rsidRPr="0081320C">
              <w:rPr>
                <w:sz w:val="22"/>
                <w:szCs w:val="22"/>
              </w:rPr>
              <w:t xml:space="preserve"> 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1320C">
              <w:rPr>
                <w:sz w:val="22"/>
                <w:szCs w:val="22"/>
              </w:rPr>
              <w:t xml:space="preserve">. </w:t>
            </w:r>
            <w:proofErr w:type="gramStart"/>
            <w:r w:rsidRPr="0081320C">
              <w:rPr>
                <w:sz w:val="22"/>
                <w:szCs w:val="22"/>
              </w:rPr>
              <w:t>Жилой  дом</w:t>
            </w:r>
            <w:proofErr w:type="gramEnd"/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1. Жилой дом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 xml:space="preserve">2. Земельный участок 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1264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106,4 (1/3 доли</w:t>
            </w:r>
            <w:r>
              <w:rPr>
                <w:sz w:val="22"/>
                <w:szCs w:val="22"/>
              </w:rPr>
              <w:t>)</w:t>
            </w:r>
          </w:p>
          <w:p w:rsidR="008F5BAB" w:rsidRPr="0081320C" w:rsidRDefault="008F5BAB" w:rsidP="002971C3">
            <w:pPr>
              <w:rPr>
                <w:sz w:val="22"/>
                <w:szCs w:val="22"/>
              </w:rPr>
            </w:pPr>
          </w:p>
          <w:p w:rsidR="008F5BAB" w:rsidRPr="0081320C" w:rsidRDefault="008F5BAB" w:rsidP="002971C3">
            <w:pPr>
              <w:rPr>
                <w:sz w:val="22"/>
                <w:szCs w:val="22"/>
              </w:rPr>
            </w:pPr>
          </w:p>
          <w:p w:rsidR="008F5BAB" w:rsidRPr="0081320C" w:rsidRDefault="008F5BAB" w:rsidP="002971C3">
            <w:pPr>
              <w:rPr>
                <w:sz w:val="22"/>
                <w:szCs w:val="22"/>
              </w:rPr>
            </w:pPr>
          </w:p>
          <w:p w:rsidR="008F5BAB" w:rsidRPr="0081320C" w:rsidRDefault="008F5BAB" w:rsidP="002971C3">
            <w:pPr>
              <w:rPr>
                <w:sz w:val="22"/>
                <w:szCs w:val="22"/>
              </w:rPr>
            </w:pPr>
          </w:p>
          <w:p w:rsidR="008F5BAB" w:rsidRPr="0081320C" w:rsidRDefault="008F5BAB" w:rsidP="002971C3">
            <w:pPr>
              <w:rPr>
                <w:sz w:val="22"/>
                <w:szCs w:val="22"/>
              </w:rPr>
            </w:pPr>
          </w:p>
          <w:p w:rsidR="008F5BAB" w:rsidRPr="0081320C" w:rsidRDefault="008F5BAB" w:rsidP="002971C3">
            <w:pPr>
              <w:rPr>
                <w:sz w:val="22"/>
                <w:szCs w:val="22"/>
              </w:rPr>
            </w:pPr>
          </w:p>
          <w:p w:rsidR="008F5BAB" w:rsidRDefault="008F5BAB" w:rsidP="002971C3">
            <w:pPr>
              <w:rPr>
                <w:sz w:val="22"/>
                <w:szCs w:val="22"/>
              </w:rPr>
            </w:pPr>
          </w:p>
          <w:p w:rsidR="008F5BAB" w:rsidRPr="0081320C" w:rsidRDefault="008F5BAB" w:rsidP="002971C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106</w:t>
            </w:r>
            <w:r>
              <w:rPr>
                <w:sz w:val="22"/>
                <w:szCs w:val="22"/>
              </w:rPr>
              <w:t>,</w:t>
            </w:r>
            <w:r w:rsidRPr="0081320C">
              <w:rPr>
                <w:sz w:val="22"/>
                <w:szCs w:val="22"/>
              </w:rPr>
              <w:t>4 (1/3 доли)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1264 (в пользовании)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  <w:p w:rsidR="008F5BAB" w:rsidRPr="0081320C" w:rsidRDefault="008F5BA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F5BAB" w:rsidRPr="0081320C" w:rsidRDefault="008F5BAB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Не имеется</w:t>
            </w: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</w:p>
          <w:p w:rsidR="008F5BAB" w:rsidRDefault="008F5BAB" w:rsidP="00E3514A">
            <w:pPr>
              <w:rPr>
                <w:sz w:val="22"/>
                <w:szCs w:val="22"/>
              </w:rPr>
            </w:pP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Легковой</w:t>
            </w:r>
          </w:p>
          <w:p w:rsidR="008F5BAB" w:rsidRPr="0081320C" w:rsidRDefault="008F5BAB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 xml:space="preserve"> автомобиль</w:t>
            </w:r>
          </w:p>
          <w:p w:rsidR="008F5BAB" w:rsidRPr="0081320C" w:rsidRDefault="008F5BAB" w:rsidP="00B924EE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  <w:lang w:val="en-US"/>
              </w:rPr>
              <w:t>Chevrolet Niva</w:t>
            </w:r>
            <w:r w:rsidRPr="0081320C">
              <w:rPr>
                <w:sz w:val="22"/>
                <w:szCs w:val="22"/>
              </w:rPr>
              <w:t xml:space="preserve"> 212300-55</w:t>
            </w:r>
          </w:p>
        </w:tc>
        <w:tc>
          <w:tcPr>
            <w:tcW w:w="3249" w:type="dxa"/>
          </w:tcPr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8F5BAB" w:rsidRPr="00114B0B" w:rsidTr="00635775">
        <w:tc>
          <w:tcPr>
            <w:tcW w:w="360" w:type="dxa"/>
          </w:tcPr>
          <w:p w:rsidR="008F5BAB" w:rsidRPr="0065448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8F5BAB" w:rsidRPr="0065448C" w:rsidRDefault="008F5BAB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Приказнова Надежда Николаевна</w:t>
            </w: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5448C">
              <w:rPr>
                <w:sz w:val="22"/>
                <w:szCs w:val="22"/>
              </w:rPr>
              <w:t>упруг</w:t>
            </w: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</w:t>
            </w:r>
            <w:r w:rsidRPr="0065448C">
              <w:rPr>
                <w:sz w:val="22"/>
                <w:szCs w:val="22"/>
              </w:rPr>
              <w:t>ын</w:t>
            </w:r>
          </w:p>
        </w:tc>
        <w:tc>
          <w:tcPr>
            <w:tcW w:w="1260" w:type="dxa"/>
          </w:tcPr>
          <w:p w:rsidR="008F5BAB" w:rsidRPr="0065448C" w:rsidRDefault="008F5BAB">
            <w:r w:rsidRPr="0065448C">
              <w:t>Главный специалист производственного сектора</w:t>
            </w:r>
          </w:p>
        </w:tc>
        <w:tc>
          <w:tcPr>
            <w:tcW w:w="1440" w:type="dxa"/>
          </w:tcPr>
          <w:p w:rsidR="008F5BAB" w:rsidRPr="0065448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388968,05</w:t>
            </w: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113407,15</w:t>
            </w:r>
          </w:p>
          <w:p w:rsidR="008F5BAB" w:rsidRPr="0065448C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>
            <w:pPr>
              <w:rPr>
                <w:sz w:val="22"/>
                <w:szCs w:val="22"/>
                <w:lang w:val="en-US"/>
              </w:rPr>
            </w:pPr>
          </w:p>
          <w:p w:rsidR="008F5BAB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Не имеется</w:t>
            </w: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  <w:p w:rsidR="008F5BAB" w:rsidRPr="0065448C" w:rsidRDefault="008F5BA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1. Жилой дом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3. Земельный участок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Default="008F5BAB" w:rsidP="00026C21">
            <w:pPr>
              <w:rPr>
                <w:sz w:val="22"/>
                <w:szCs w:val="22"/>
              </w:rPr>
            </w:pPr>
          </w:p>
          <w:p w:rsidR="008F5BAB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 xml:space="preserve">1. Жилой дом 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51,7 (1/2 доли)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1928 (</w:t>
            </w:r>
            <w:r>
              <w:rPr>
                <w:sz w:val="22"/>
                <w:szCs w:val="22"/>
              </w:rPr>
              <w:t>1/2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1000 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51,7 (1/2 доли)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1928  (</w:t>
            </w:r>
            <w:proofErr w:type="gramEnd"/>
            <w:r w:rsidRPr="0065448C">
              <w:rPr>
                <w:sz w:val="22"/>
                <w:szCs w:val="22"/>
              </w:rPr>
              <w:t>1/2 доли)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Default="008F5BAB" w:rsidP="00026C21">
            <w:pPr>
              <w:rPr>
                <w:sz w:val="22"/>
                <w:szCs w:val="22"/>
              </w:rPr>
            </w:pPr>
          </w:p>
          <w:p w:rsidR="008F5BAB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51,7 (в пользовании)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1928 (в пользовании) 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  <w:p w:rsidR="008F5BAB" w:rsidRDefault="008F5BAB" w:rsidP="00026C21">
            <w:pPr>
              <w:rPr>
                <w:sz w:val="22"/>
                <w:szCs w:val="22"/>
              </w:rPr>
            </w:pPr>
          </w:p>
          <w:p w:rsidR="008F5BAB" w:rsidRDefault="008F5BAB" w:rsidP="00026C21">
            <w:pPr>
              <w:rPr>
                <w:sz w:val="22"/>
                <w:szCs w:val="22"/>
              </w:rPr>
            </w:pP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026C2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F5BAB" w:rsidRPr="0065448C" w:rsidRDefault="008F5BAB" w:rsidP="00E3514A">
            <w:pPr>
              <w:rPr>
                <w:sz w:val="22"/>
                <w:szCs w:val="22"/>
              </w:rPr>
            </w:pP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Легковые автомобили:</w:t>
            </w: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  <w:lang w:val="en-US"/>
              </w:rPr>
              <w:t>MITSUBISHI</w:t>
            </w:r>
            <w:r w:rsidRPr="0065448C">
              <w:rPr>
                <w:sz w:val="22"/>
                <w:szCs w:val="22"/>
              </w:rPr>
              <w:t xml:space="preserve"> </w:t>
            </w:r>
            <w:r w:rsidRPr="0065448C">
              <w:rPr>
                <w:sz w:val="22"/>
                <w:szCs w:val="22"/>
                <w:lang w:val="en-US"/>
              </w:rPr>
              <w:t>SPARCESTAR</w:t>
            </w:r>
          </w:p>
          <w:p w:rsidR="008F5BAB" w:rsidRDefault="008F5BAB" w:rsidP="00E351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KLAS AVEO</w:t>
            </w:r>
          </w:p>
          <w:p w:rsidR="008F5BAB" w:rsidRPr="00691B7E" w:rsidRDefault="008F5BAB" w:rsidP="00E3514A">
            <w:pPr>
              <w:rPr>
                <w:sz w:val="22"/>
                <w:szCs w:val="22"/>
              </w:rPr>
            </w:pPr>
          </w:p>
          <w:p w:rsidR="008F5BAB" w:rsidRPr="0065448C" w:rsidRDefault="008F5BAB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</w:tc>
        <w:tc>
          <w:tcPr>
            <w:tcW w:w="3249" w:type="dxa"/>
          </w:tcPr>
          <w:p w:rsidR="008F5BAB" w:rsidRPr="00114B0B" w:rsidRDefault="008F5BAB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</w:tc>
      </w:tr>
      <w:tr w:rsidR="008F5BAB" w:rsidRPr="0065448C" w:rsidTr="00E73A53">
        <w:tc>
          <w:tcPr>
            <w:tcW w:w="360" w:type="dxa"/>
          </w:tcPr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Ладонкина Ольга Александровна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5448C">
              <w:rPr>
                <w:sz w:val="22"/>
                <w:szCs w:val="22"/>
              </w:rPr>
              <w:t>упруг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34611E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ын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F5BAB" w:rsidRPr="0065448C" w:rsidRDefault="008F5BAB" w:rsidP="00E73A53">
            <w:r>
              <w:lastRenderedPageBreak/>
              <w:t>Ведущий</w:t>
            </w:r>
            <w:r w:rsidRPr="0065448C">
              <w:t xml:space="preserve"> специалист производственного сектора</w:t>
            </w:r>
          </w:p>
        </w:tc>
        <w:tc>
          <w:tcPr>
            <w:tcW w:w="1440" w:type="dxa"/>
          </w:tcPr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563583,08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1594000,00</w:t>
            </w:r>
          </w:p>
          <w:p w:rsidR="008F5BAB" w:rsidRPr="0065448C" w:rsidRDefault="008F5BAB" w:rsidP="00E73A53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  <w:lang w:val="en-US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14400</w:t>
            </w:r>
            <w:r>
              <w:rPr>
                <w:sz w:val="22"/>
                <w:szCs w:val="22"/>
              </w:rPr>
              <w:t>,00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700" w:type="dxa"/>
          </w:tcPr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1. Жилой дом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A612FE">
            <w:pPr>
              <w:rPr>
                <w:sz w:val="22"/>
                <w:szCs w:val="22"/>
              </w:rPr>
            </w:pPr>
            <w:r w:rsidRPr="00A612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65448C">
              <w:rPr>
                <w:sz w:val="22"/>
                <w:szCs w:val="22"/>
              </w:rPr>
              <w:t>Жилой дом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5448C">
              <w:rPr>
                <w:sz w:val="22"/>
                <w:szCs w:val="22"/>
              </w:rPr>
              <w:t>. Земельный участок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1. </w:t>
            </w:r>
            <w:proofErr w:type="gramStart"/>
            <w:r w:rsidRPr="0065448C">
              <w:rPr>
                <w:sz w:val="22"/>
                <w:szCs w:val="22"/>
              </w:rPr>
              <w:t>Жилой  дом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2. </w:t>
            </w:r>
            <w:proofErr w:type="gramStart"/>
            <w:r w:rsidRPr="0065448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2E3AC3">
            <w:pPr>
              <w:rPr>
                <w:sz w:val="22"/>
                <w:szCs w:val="22"/>
              </w:rPr>
            </w:pPr>
          </w:p>
          <w:p w:rsidR="008F5BAB" w:rsidRPr="0065448C" w:rsidRDefault="008F5BAB" w:rsidP="002E3AC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8F5BAB" w:rsidRPr="0065448C" w:rsidRDefault="008F5BAB" w:rsidP="002E3AC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0E2EE7">
            <w:pPr>
              <w:rPr>
                <w:sz w:val="22"/>
                <w:szCs w:val="22"/>
              </w:rPr>
            </w:pP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2. Земельный участок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440362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Pr="0065448C" w:rsidRDefault="008F5BAB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440362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Default="008F5BAB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 (1/3 доли)</w:t>
            </w:r>
          </w:p>
          <w:p w:rsidR="008F5BAB" w:rsidRDefault="008F5BAB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(1/3 доли)</w:t>
            </w: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0E2EE7">
            <w:pPr>
              <w:rPr>
                <w:sz w:val="22"/>
                <w:szCs w:val="22"/>
              </w:rPr>
            </w:pP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Default="008F5BAB" w:rsidP="00440362">
            <w:pPr>
              <w:rPr>
                <w:sz w:val="22"/>
                <w:szCs w:val="22"/>
              </w:rPr>
            </w:pPr>
          </w:p>
          <w:p w:rsidR="008F5BAB" w:rsidRDefault="008F5BAB" w:rsidP="000E2EE7">
            <w:pPr>
              <w:rPr>
                <w:sz w:val="22"/>
                <w:szCs w:val="22"/>
              </w:rPr>
            </w:pP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8F5BAB" w:rsidRPr="0065448C" w:rsidRDefault="008F5BAB" w:rsidP="0044036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B3FB9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EB3FB9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0E2EE7">
            <w:pPr>
              <w:rPr>
                <w:sz w:val="22"/>
                <w:szCs w:val="22"/>
              </w:rPr>
            </w:pP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0E2EE7">
            <w:pPr>
              <w:rPr>
                <w:sz w:val="22"/>
                <w:szCs w:val="22"/>
              </w:rPr>
            </w:pP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8F5BAB" w:rsidRPr="0065448C" w:rsidRDefault="008F5BAB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Россия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F5BAB" w:rsidRPr="0065448C" w:rsidRDefault="008F5BAB" w:rsidP="00BA7076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Легковые автомобили:</w:t>
            </w:r>
          </w:p>
          <w:p w:rsidR="008F5BAB" w:rsidRPr="0065448C" w:rsidRDefault="008F5BAB" w:rsidP="00BA7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Легковые автомобили:</w:t>
            </w:r>
          </w:p>
          <w:p w:rsidR="008F5BAB" w:rsidRPr="00440362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 автомобили: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ГАЗСАЗ 3507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5410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5410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</w:t>
            </w:r>
          </w:p>
          <w:p w:rsidR="008F5BAB" w:rsidRPr="00A612FE" w:rsidRDefault="008F5BAB" w:rsidP="00E73A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ФИАТ </w:t>
            </w:r>
            <w:r>
              <w:rPr>
                <w:sz w:val="22"/>
                <w:szCs w:val="22"/>
                <w:lang w:val="en-US"/>
              </w:rPr>
              <w:t>FULLBACK</w:t>
            </w: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Default="008F5BAB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8F5BAB" w:rsidRDefault="008F5BAB" w:rsidP="00E73A53">
            <w:pPr>
              <w:rPr>
                <w:sz w:val="22"/>
                <w:szCs w:val="22"/>
              </w:rPr>
            </w:pPr>
          </w:p>
          <w:p w:rsidR="008F5BAB" w:rsidRPr="0065448C" w:rsidRDefault="008F5BAB" w:rsidP="00E73A5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8F5BAB" w:rsidRPr="00114B0B" w:rsidRDefault="008F5BAB" w:rsidP="00E73A53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243221" w:rsidRPr="001C34A2" w:rsidRDefault="00243221" w:rsidP="001C34A2"/>
    <w:sectPr w:rsidR="00243221" w:rsidRPr="001C34A2" w:rsidSect="008F5BA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F9B"/>
    <w:multiLevelType w:val="hybridMultilevel"/>
    <w:tmpl w:val="493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7496C"/>
    <w:multiLevelType w:val="hybridMultilevel"/>
    <w:tmpl w:val="5C4A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33D3"/>
    <w:multiLevelType w:val="hybridMultilevel"/>
    <w:tmpl w:val="4A340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C5192"/>
    <w:multiLevelType w:val="hybridMultilevel"/>
    <w:tmpl w:val="7740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65D44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05031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FA6388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703F4"/>
    <w:multiLevelType w:val="hybridMultilevel"/>
    <w:tmpl w:val="2BCE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5F59"/>
    <w:rsid w:val="00727EB8"/>
    <w:rsid w:val="00765429"/>
    <w:rsid w:val="00777841"/>
    <w:rsid w:val="00807380"/>
    <w:rsid w:val="008C09C5"/>
    <w:rsid w:val="008F5BAB"/>
    <w:rsid w:val="0097184D"/>
    <w:rsid w:val="009F48C4"/>
    <w:rsid w:val="00A22E7B"/>
    <w:rsid w:val="00A23DD1"/>
    <w:rsid w:val="00BE110E"/>
    <w:rsid w:val="00C76735"/>
    <w:rsid w:val="00EA36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742"/>
  <w15:docId w15:val="{9D751137-2A7D-42CC-B6F0-30AA694D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F5BA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F5BA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StrongEmphasis">
    <w:name w:val="Strong Emphasis"/>
    <w:uiPriority w:val="99"/>
    <w:rsid w:val="008F5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80</Pages>
  <Words>9760</Words>
  <Characters>55637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2021-10-07T05:42:00Z</dcterms:modified>
</cp:coreProperties>
</file>