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CA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народного образования </w:t>
      </w:r>
    </w:p>
    <w:p w:rsidR="00D247D0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городского округа город Первомайск Нижегородской области</w:t>
      </w:r>
    </w:p>
    <w:p w:rsidR="00B944CA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44CA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3F1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CE05EA" w:rsidRPr="005F6988">
        <w:rPr>
          <w:rFonts w:ascii="Times New Roman" w:hAnsi="Times New Roman"/>
          <w:sz w:val="24"/>
          <w:szCs w:val="24"/>
        </w:rPr>
        <w:t xml:space="preserve">20 </w:t>
      </w:r>
      <w:r w:rsidRPr="00D73F18">
        <w:rPr>
          <w:rFonts w:ascii="Times New Roman" w:hAnsi="Times New Roman"/>
          <w:sz w:val="24"/>
          <w:szCs w:val="24"/>
        </w:rPr>
        <w:t>года</w:t>
      </w:r>
    </w:p>
    <w:p w:rsidR="00B944CA" w:rsidRPr="00D73F18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3D29" w:rsidRDefault="00D247D0" w:rsidP="00B9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7D0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руководителей </w:t>
      </w:r>
      <w:r w:rsidR="00B944CA">
        <w:rPr>
          <w:rFonts w:ascii="Times New Roman" w:hAnsi="Times New Roman"/>
          <w:b/>
          <w:sz w:val="24"/>
          <w:szCs w:val="24"/>
        </w:rPr>
        <w:t xml:space="preserve">муниципальных учреждений </w:t>
      </w:r>
      <w:r w:rsidRPr="00D247D0">
        <w:rPr>
          <w:rFonts w:ascii="Times New Roman" w:hAnsi="Times New Roman"/>
          <w:b/>
          <w:sz w:val="24"/>
          <w:szCs w:val="24"/>
        </w:rPr>
        <w:t>и членов их семей</w:t>
      </w:r>
    </w:p>
    <w:p w:rsidR="00B944CA" w:rsidRPr="00B944CA" w:rsidRDefault="00B944CA" w:rsidP="00B9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276"/>
        <w:gridCol w:w="1134"/>
        <w:gridCol w:w="1417"/>
        <w:gridCol w:w="1134"/>
        <w:gridCol w:w="993"/>
        <w:gridCol w:w="1275"/>
        <w:gridCol w:w="1134"/>
        <w:gridCol w:w="1134"/>
        <w:gridCol w:w="993"/>
        <w:gridCol w:w="1559"/>
      </w:tblGrid>
      <w:tr w:rsidR="0053568C" w:rsidRPr="00F024E3" w:rsidTr="00080F51">
        <w:trPr>
          <w:tblHeader/>
        </w:trPr>
        <w:tc>
          <w:tcPr>
            <w:tcW w:w="1384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3568C" w:rsidRPr="00F024E3" w:rsidRDefault="0053568C" w:rsidP="00E94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372491">
              <w:rPr>
                <w:rFonts w:ascii="Times New Roman" w:hAnsi="Times New Roman"/>
                <w:b/>
                <w:sz w:val="16"/>
                <w:szCs w:val="16"/>
              </w:rPr>
              <w:t>рированный годовой доход за 20</w:t>
            </w:r>
            <w:r w:rsidR="00E9405C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0637C0" w:rsidRPr="00F024E3" w:rsidTr="00080F51">
        <w:trPr>
          <w:tblHeader/>
        </w:trPr>
        <w:tc>
          <w:tcPr>
            <w:tcW w:w="1384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за отчетный период  (вкл. пенсии, пособия и т.д.)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1417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37C0" w:rsidRPr="00F024E3" w:rsidTr="00080F51">
        <w:trPr>
          <w:tblHeader/>
        </w:trPr>
        <w:tc>
          <w:tcPr>
            <w:tcW w:w="138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12</w:t>
            </w:r>
          </w:p>
        </w:tc>
      </w:tr>
      <w:tr w:rsidR="00080F51" w:rsidRPr="00080F51" w:rsidTr="00080F51">
        <w:trPr>
          <w:trHeight w:val="155"/>
        </w:trPr>
        <w:tc>
          <w:tcPr>
            <w:tcW w:w="1384" w:type="dxa"/>
            <w:shd w:val="clear" w:color="auto" w:fill="auto"/>
          </w:tcPr>
          <w:p w:rsidR="00FF6235" w:rsidRPr="00080F51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Белов Алексей Юрьевич</w:t>
            </w:r>
          </w:p>
        </w:tc>
        <w:tc>
          <w:tcPr>
            <w:tcW w:w="1701" w:type="dxa"/>
            <w:shd w:val="clear" w:color="auto" w:fill="auto"/>
          </w:tcPr>
          <w:p w:rsidR="00FF6235" w:rsidRPr="00080F51" w:rsidRDefault="00492A5F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="00FF6235" w:rsidRPr="00080F51">
              <w:rPr>
                <w:rFonts w:ascii="Times New Roman" w:hAnsi="Times New Roman"/>
                <w:sz w:val="20"/>
                <w:szCs w:val="20"/>
              </w:rPr>
              <w:t xml:space="preserve"> «МАОУ Большемакателемская СШ»</w:t>
            </w:r>
          </w:p>
        </w:tc>
        <w:tc>
          <w:tcPr>
            <w:tcW w:w="1276" w:type="dxa"/>
            <w:shd w:val="clear" w:color="auto" w:fill="auto"/>
          </w:tcPr>
          <w:p w:rsidR="00FF6235" w:rsidRPr="00080F51" w:rsidRDefault="00301AAA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661328,34</w:t>
            </w:r>
          </w:p>
        </w:tc>
        <w:tc>
          <w:tcPr>
            <w:tcW w:w="1134" w:type="dxa"/>
            <w:shd w:val="clear" w:color="auto" w:fill="auto"/>
          </w:tcPr>
          <w:p w:rsidR="00FF6235" w:rsidRPr="00080F51" w:rsidRDefault="00FF6235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080F51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  <w:shd w:val="clear" w:color="auto" w:fill="auto"/>
          </w:tcPr>
          <w:p w:rsidR="00FF6235" w:rsidRPr="00080F51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33707" w:rsidRPr="00080F51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FF6235" w:rsidRPr="00080F51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62,3</w:t>
            </w:r>
            <w:r w:rsidR="00617A19" w:rsidRPr="00080F5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33707" w:rsidRPr="00080F51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62,4</w:t>
            </w:r>
            <w:r w:rsidR="00617A19" w:rsidRPr="00080F5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33707" w:rsidRPr="00080F51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FF6235" w:rsidRPr="00080F51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233707" w:rsidRPr="00080F51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FF6235" w:rsidRPr="00080F51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FF6235" w:rsidRPr="00080F51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FF6235" w:rsidRPr="00080F51" w:rsidRDefault="00FF6235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F6235" w:rsidRPr="00080F51" w:rsidRDefault="00FF6235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6235" w:rsidRPr="00080F51" w:rsidRDefault="00FF6235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AD2A2C" w:rsidRPr="00080F51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F6235" w:rsidRPr="00080F51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233707" w:rsidRPr="00080F5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FF6235" w:rsidRPr="00080F51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5CF5" w:rsidRPr="00080F51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Pr="00080F51" w:rsidRDefault="00354EF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550158,18</w:t>
            </w:r>
          </w:p>
          <w:p w:rsidR="00FF6235" w:rsidRPr="00080F51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Pr="00080F51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080F51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080F51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  <w:shd w:val="clear" w:color="auto" w:fill="auto"/>
          </w:tcPr>
          <w:p w:rsidR="00AD2A2C" w:rsidRPr="00080F51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080F51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6235" w:rsidRPr="00080F51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A19" w:rsidRPr="00080F51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62,4</w:t>
            </w:r>
            <w:r w:rsidR="00617A19" w:rsidRPr="00080F51">
              <w:rPr>
                <w:rFonts w:ascii="Times New Roman" w:hAnsi="Times New Roman"/>
                <w:sz w:val="20"/>
                <w:szCs w:val="20"/>
              </w:rPr>
              <w:t>0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45CF5" w:rsidRPr="00080F51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FF6235" w:rsidRPr="00080F51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F6235" w:rsidRPr="00080F51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74A8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FF6235" w:rsidRPr="00080F51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FF6235" w:rsidRPr="00080F51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F6235" w:rsidRPr="00080F51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2A2C" w:rsidRPr="00080F51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080F51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A19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62,4</w:t>
            </w:r>
            <w:r w:rsidR="00617A19" w:rsidRPr="00080F5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3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A19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62,4</w:t>
            </w:r>
            <w:r w:rsidR="00617A19" w:rsidRPr="00080F5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3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Глухова Татьяна Викторовна </w:t>
            </w:r>
          </w:p>
        </w:tc>
        <w:tc>
          <w:tcPr>
            <w:tcW w:w="1701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МАДОУ «Колокольчик»</w:t>
            </w: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45CF5" w:rsidRPr="00080F51" w:rsidRDefault="00CA10C1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551416,71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45CF5" w:rsidRPr="00080F51" w:rsidRDefault="00CF0746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25,00</w:t>
            </w: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1320,00</w:t>
            </w:r>
          </w:p>
        </w:tc>
        <w:tc>
          <w:tcPr>
            <w:tcW w:w="993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080F51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4662" w:rsidRPr="00080F51" w:rsidRDefault="00CA10C1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365506,49</w:t>
            </w:r>
          </w:p>
        </w:tc>
        <w:tc>
          <w:tcPr>
            <w:tcW w:w="1134" w:type="dxa"/>
            <w:shd w:val="clear" w:color="auto" w:fill="auto"/>
          </w:tcPr>
          <w:p w:rsidR="00E9405C" w:rsidRPr="00080F51" w:rsidRDefault="00E9405C" w:rsidP="00E94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9405C" w:rsidP="00E94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25,00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lastRenderedPageBreak/>
              <w:t>2) 1320,00</w:t>
            </w: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  <w:highlight w:val="yellow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Грач</w:t>
            </w:r>
            <w:r w:rsidR="001D7636"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ё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ва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Юлия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  <w:highlight w:val="yellow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заведующий МАДОУ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226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«Светлячок» </w:t>
            </w:r>
          </w:p>
        </w:tc>
        <w:tc>
          <w:tcPr>
            <w:tcW w:w="1276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  <w:highlight w:val="yellow"/>
              </w:rPr>
            </w:pPr>
          </w:p>
          <w:p w:rsidR="00EF4662" w:rsidRPr="00080F51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591728,13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1)</w:t>
            </w:r>
            <w:r w:rsidR="00791DED"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Квартира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3)</w:t>
            </w:r>
            <w:r w:rsidR="00791DED"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  <w:p w:rsidR="00080F51" w:rsidRDefault="00080F51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4)</w:t>
            </w:r>
            <w:r w:rsidR="00367485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080F51" w:rsidRDefault="00080F51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5)</w:t>
            </w:r>
            <w:r w:rsidR="00367485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080F51" w:rsidRDefault="00080F51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6) Жилой дом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40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1)</w:t>
            </w:r>
            <w:r w:rsidR="009D58C8"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45,80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 1352,00 (1/4 доли)</w:t>
            </w:r>
          </w:p>
          <w:p w:rsidR="00EF4662" w:rsidRPr="00080F51" w:rsidRDefault="00EF4662" w:rsidP="00080F51">
            <w:pPr>
              <w:pStyle w:val="20"/>
              <w:shd w:val="clear" w:color="auto" w:fill="auto"/>
              <w:spacing w:line="190" w:lineRule="exact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3)</w:t>
            </w:r>
            <w:r w:rsidR="009D58C8"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24,10 (1/4 доли)</w:t>
            </w:r>
          </w:p>
          <w:p w:rsidR="00080F51" w:rsidRDefault="00080F51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4) 1008,0</w:t>
            </w: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5)1007,0</w:t>
            </w: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6) 38,9</w:t>
            </w: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1)Россия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2)Россия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3)Россия</w:t>
            </w: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4)Россия</w:t>
            </w: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5)Россия</w:t>
            </w: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080F51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6)Россия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4662" w:rsidRPr="00080F51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080F51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80F51">
              <w:rPr>
                <w:rFonts w:ascii="Times New Roman" w:hAnsi="Times New Roman" w:cs="Times New Roman"/>
                <w:i w:val="0"/>
                <w:sz w:val="20"/>
                <w:szCs w:val="20"/>
              </w:rPr>
              <w:t>451423,97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08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1)</w:t>
            </w:r>
            <w:r w:rsidR="00367485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1352,00 (1/4 доли)</w:t>
            </w:r>
          </w:p>
          <w:p w:rsidR="00EF4662" w:rsidRPr="00080F51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24,10 (1/4 доли)</w:t>
            </w: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080F51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before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автомобиль легковой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АУДИ-80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40" w:hanging="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9D58C8" w:rsidP="009D58C8">
            <w:pPr>
              <w:pStyle w:val="20"/>
              <w:shd w:val="clear" w:color="auto" w:fill="auto"/>
              <w:spacing w:line="19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    </w:t>
            </w:r>
            <w:r w:rsidR="00EF4662"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45,80</w:t>
            </w: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tabs>
                <w:tab w:val="left" w:pos="175"/>
              </w:tabs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rPr>
          <w:trHeight w:val="958"/>
        </w:trPr>
        <w:tc>
          <w:tcPr>
            <w:tcW w:w="138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4662" w:rsidRPr="00080F51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08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1)</w:t>
            </w:r>
            <w:r w:rsidR="00367485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1352,00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24,10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080F51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45,80</w:t>
            </w: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-6" w:right="-108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4662" w:rsidRPr="00080F51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08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1)</w:t>
            </w:r>
            <w:r w:rsidR="00367485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1) 1352,00 (1/4 доли) </w:t>
            </w:r>
          </w:p>
          <w:p w:rsidR="00EF4662" w:rsidRPr="00080F51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24,10 (1/4 доли)</w:t>
            </w: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080F51" w:rsidRDefault="00EF4662" w:rsidP="00EF4662">
            <w:pPr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45,80</w:t>
            </w: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19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662" w:rsidRPr="00080F51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080F51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Золова Елена Александровна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директор МКУ «Центр по обслуживанию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МОУ» </w:t>
            </w:r>
          </w:p>
        </w:tc>
        <w:tc>
          <w:tcPr>
            <w:tcW w:w="1276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88550C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193485,72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60,80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46,80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1/4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доли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080F51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229716,62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4)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41,5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82,1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(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1/4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доли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3) 101,0 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4)1653,0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LADA PRIORA 217020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rPr>
          <w:trHeight w:val="288"/>
        </w:trPr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88550C" w:rsidRPr="00080F51" w:rsidRDefault="0088550C" w:rsidP="0088550C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88550C" w:rsidRPr="00080F51" w:rsidRDefault="0088550C" w:rsidP="0088550C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88550C" w:rsidRPr="00080F51" w:rsidRDefault="0088550C" w:rsidP="0088550C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08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F51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60,80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Косихина Ирина Петровна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МАОУ «Кошелихинская ОШ»</w:t>
            </w: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742832,47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4)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46,00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40,00 (3/4 доли)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59,00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4)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1126,00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1100,00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1760,00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Pr="00080F5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716455,91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1100,00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1760,00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автомобиль легковой ВАЗ 321099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LADA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217020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46,00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rPr>
          <w:trHeight w:val="1868"/>
        </w:trPr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Козлова Татьяна Геннадьевна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МАОУ «Сатисская СШ» </w:t>
            </w:r>
          </w:p>
        </w:tc>
        <w:tc>
          <w:tcPr>
            <w:tcW w:w="1276" w:type="dxa"/>
            <w:shd w:val="clear" w:color="auto" w:fill="auto"/>
          </w:tcPr>
          <w:p w:rsidR="009440F0" w:rsidRPr="00080F51" w:rsidRDefault="009440F0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8550C" w:rsidRPr="00080F51" w:rsidRDefault="009440F0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643115.65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775CA1" w:rsidRPr="00080F51" w:rsidRDefault="00775CA1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CA1" w:rsidRPr="00080F51" w:rsidRDefault="00775CA1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1510,00 (1/4 доли)</w:t>
            </w: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97,90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775CA1" w:rsidRPr="00080F51" w:rsidRDefault="00775CA1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CA1" w:rsidRPr="00080F51" w:rsidRDefault="00775CA1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 59,5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75CA1" w:rsidRPr="00080F51" w:rsidRDefault="00775CA1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CA1" w:rsidRPr="00080F51" w:rsidRDefault="00775CA1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CA1" w:rsidRPr="00080F51" w:rsidRDefault="00775CA1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775CA1" w:rsidRPr="00080F51" w:rsidRDefault="00775CA1" w:rsidP="00775C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0F51" w:rsidRPr="00080F51" w:rsidRDefault="00080F51" w:rsidP="00080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Приобретение</w:t>
            </w:r>
          </w:p>
          <w:p w:rsidR="00080F51" w:rsidRPr="00080F51" w:rsidRDefault="00080F51" w:rsidP="00080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080F51" w:rsidRPr="00080F51" w:rsidRDefault="00080F51" w:rsidP="00080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(накопления за</w:t>
            </w:r>
          </w:p>
          <w:p w:rsidR="00080F51" w:rsidRPr="00080F51" w:rsidRDefault="00080F51" w:rsidP="00080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предыдущие</w:t>
            </w:r>
          </w:p>
          <w:p w:rsidR="0088550C" w:rsidRPr="00080F51" w:rsidRDefault="00080F51" w:rsidP="00080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годы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, кредит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1510,00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88550C" w:rsidRPr="00080F5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97,90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1700,00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100,20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Малова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директор МАОУ «ЦДО»</w:t>
            </w: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667829,31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57,60 (1/3 доли)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35,80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ГАЗ 33027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57,60 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Моисеева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МАДОУ д/с «Березка»</w:t>
            </w: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688211,84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</w:t>
            </w:r>
            <w:r w:rsidR="00367485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3) Жилой 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65,00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доли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1366,00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 40,6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233308,36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65,00 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Мототранс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портное средство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Урал ИМЗ 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Широкова 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заведующий МАДОУ «Сказка» </w:t>
            </w: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937949,89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15,90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автомобиль легковой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1)Квартира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58,00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1084,00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58,00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 1084,00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Фадеев Александр Владимирович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директор МАОУ «Первомайская СШ»</w:t>
            </w: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908841,89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367485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88550C"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367485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88550C" w:rsidRPr="00080F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367485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88550C" w:rsidRPr="00080F5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367485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88550C" w:rsidRPr="00080F51">
              <w:rPr>
                <w:rFonts w:ascii="Times New Roman" w:hAnsi="Times New Roman"/>
                <w:sz w:val="20"/>
                <w:szCs w:val="20"/>
              </w:rPr>
              <w:t>66,50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367485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88550C" w:rsidRPr="00080F51">
              <w:rPr>
                <w:rFonts w:ascii="Times New Roman" w:hAnsi="Times New Roman"/>
                <w:sz w:val="20"/>
                <w:szCs w:val="20"/>
              </w:rPr>
              <w:t>24,00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367485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88550C" w:rsidRPr="00080F51">
              <w:rPr>
                <w:rFonts w:ascii="Times New Roman" w:hAnsi="Times New Roman"/>
                <w:sz w:val="20"/>
                <w:szCs w:val="20"/>
              </w:rPr>
              <w:t>23,80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367485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88550C"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367485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88550C"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367485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="0088550C"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Яшина Анастасия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 МАОУ «Шутиловская ОШ»</w:t>
            </w: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623092,52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88550C" w:rsidRPr="00080F51" w:rsidRDefault="0088550C" w:rsidP="003674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 44,00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74,90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</w:t>
            </w: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>1347,00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356579,02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90000,0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080F51">
              <w:rPr>
                <w:rFonts w:ascii="Times New Roman" w:hAnsi="Times New Roman"/>
                <w:sz w:val="20"/>
                <w:szCs w:val="20"/>
              </w:rPr>
              <w:t xml:space="preserve"> Т11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080F5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F5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6C56BB" w:rsidRPr="00080F51" w:rsidRDefault="006C56BB" w:rsidP="0075585C"/>
    <w:sectPr w:rsidR="006C56BB" w:rsidRPr="00080F51" w:rsidSect="00080F51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E6" w:rsidRDefault="007544E6" w:rsidP="00FF6235">
      <w:pPr>
        <w:spacing w:after="0" w:line="240" w:lineRule="auto"/>
      </w:pPr>
      <w:r>
        <w:separator/>
      </w:r>
    </w:p>
  </w:endnote>
  <w:endnote w:type="continuationSeparator" w:id="0">
    <w:p w:rsidR="007544E6" w:rsidRDefault="007544E6" w:rsidP="00FF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E6" w:rsidRDefault="007544E6" w:rsidP="00FF6235">
      <w:pPr>
        <w:spacing w:after="0" w:line="240" w:lineRule="auto"/>
      </w:pPr>
      <w:r>
        <w:separator/>
      </w:r>
    </w:p>
  </w:footnote>
  <w:footnote w:type="continuationSeparator" w:id="0">
    <w:p w:rsidR="007544E6" w:rsidRDefault="007544E6" w:rsidP="00FF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837"/>
    <w:multiLevelType w:val="multilevel"/>
    <w:tmpl w:val="FCAC1B16"/>
    <w:lvl w:ilvl="0">
      <w:start w:val="2015"/>
      <w:numFmt w:val="decimal"/>
      <w:lvlText w:val="24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65E9E"/>
    <w:multiLevelType w:val="hybridMultilevel"/>
    <w:tmpl w:val="894A5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85829"/>
    <w:multiLevelType w:val="hybridMultilevel"/>
    <w:tmpl w:val="0944B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47FAD"/>
    <w:multiLevelType w:val="hybridMultilevel"/>
    <w:tmpl w:val="2EE20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51F3F"/>
    <w:multiLevelType w:val="hybridMultilevel"/>
    <w:tmpl w:val="CBA86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368"/>
    <w:multiLevelType w:val="hybridMultilevel"/>
    <w:tmpl w:val="B8C4A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46396"/>
    <w:multiLevelType w:val="hybridMultilevel"/>
    <w:tmpl w:val="F918A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A6ACC"/>
    <w:multiLevelType w:val="hybridMultilevel"/>
    <w:tmpl w:val="B45C9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47E23"/>
    <w:multiLevelType w:val="hybridMultilevel"/>
    <w:tmpl w:val="4E324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00F05"/>
    <w:multiLevelType w:val="multilevel"/>
    <w:tmpl w:val="BA0023D4"/>
    <w:lvl w:ilvl="0">
      <w:start w:val="2015"/>
      <w:numFmt w:val="decimal"/>
      <w:lvlText w:val="2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BC2945"/>
    <w:multiLevelType w:val="multilevel"/>
    <w:tmpl w:val="D4A4319E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4B050D"/>
    <w:multiLevelType w:val="hybridMultilevel"/>
    <w:tmpl w:val="A2BCB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80DB4"/>
    <w:multiLevelType w:val="hybridMultilevel"/>
    <w:tmpl w:val="ADA4E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C40C2"/>
    <w:multiLevelType w:val="hybridMultilevel"/>
    <w:tmpl w:val="801AC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059AD"/>
    <w:multiLevelType w:val="hybridMultilevel"/>
    <w:tmpl w:val="770A3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E18B0"/>
    <w:multiLevelType w:val="hybridMultilevel"/>
    <w:tmpl w:val="02E09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A31FD"/>
    <w:multiLevelType w:val="hybridMultilevel"/>
    <w:tmpl w:val="F188B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45917"/>
    <w:multiLevelType w:val="multilevel"/>
    <w:tmpl w:val="FE36FE32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883418"/>
    <w:multiLevelType w:val="hybridMultilevel"/>
    <w:tmpl w:val="EF54F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B0FD8"/>
    <w:multiLevelType w:val="hybridMultilevel"/>
    <w:tmpl w:val="AA646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723BF"/>
    <w:multiLevelType w:val="hybridMultilevel"/>
    <w:tmpl w:val="6F662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A235D"/>
    <w:multiLevelType w:val="hybridMultilevel"/>
    <w:tmpl w:val="29368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524C1"/>
    <w:multiLevelType w:val="hybridMultilevel"/>
    <w:tmpl w:val="12DE3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50B0B"/>
    <w:multiLevelType w:val="hybridMultilevel"/>
    <w:tmpl w:val="D60037F4"/>
    <w:lvl w:ilvl="0" w:tplc="32BE148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76060348"/>
    <w:multiLevelType w:val="hybridMultilevel"/>
    <w:tmpl w:val="76227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70E73"/>
    <w:multiLevelType w:val="hybridMultilevel"/>
    <w:tmpl w:val="EE721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50D59"/>
    <w:multiLevelType w:val="hybridMultilevel"/>
    <w:tmpl w:val="77F0A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763A9"/>
    <w:multiLevelType w:val="hybridMultilevel"/>
    <w:tmpl w:val="EB6AE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50DCA"/>
    <w:multiLevelType w:val="hybridMultilevel"/>
    <w:tmpl w:val="A4A85BFA"/>
    <w:lvl w:ilvl="0" w:tplc="7CF078DA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9" w15:restartNumberingAfterBreak="0">
    <w:nsid w:val="7A223122"/>
    <w:multiLevelType w:val="multilevel"/>
    <w:tmpl w:val="3D7E95A6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774019"/>
    <w:multiLevelType w:val="hybridMultilevel"/>
    <w:tmpl w:val="13945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44D8F"/>
    <w:multiLevelType w:val="hybridMultilevel"/>
    <w:tmpl w:val="617EA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0"/>
  </w:num>
  <w:num w:numId="4">
    <w:abstractNumId w:val="17"/>
  </w:num>
  <w:num w:numId="5">
    <w:abstractNumId w:val="10"/>
  </w:num>
  <w:num w:numId="6">
    <w:abstractNumId w:val="14"/>
  </w:num>
  <w:num w:numId="7">
    <w:abstractNumId w:val="8"/>
  </w:num>
  <w:num w:numId="8">
    <w:abstractNumId w:val="3"/>
  </w:num>
  <w:num w:numId="9">
    <w:abstractNumId w:val="1"/>
  </w:num>
  <w:num w:numId="10">
    <w:abstractNumId w:val="31"/>
  </w:num>
  <w:num w:numId="11">
    <w:abstractNumId w:val="21"/>
  </w:num>
  <w:num w:numId="12">
    <w:abstractNumId w:val="24"/>
  </w:num>
  <w:num w:numId="13">
    <w:abstractNumId w:val="13"/>
  </w:num>
  <w:num w:numId="14">
    <w:abstractNumId w:val="6"/>
  </w:num>
  <w:num w:numId="15">
    <w:abstractNumId w:val="2"/>
  </w:num>
  <w:num w:numId="16">
    <w:abstractNumId w:val="26"/>
  </w:num>
  <w:num w:numId="17">
    <w:abstractNumId w:val="11"/>
  </w:num>
  <w:num w:numId="18">
    <w:abstractNumId w:val="22"/>
  </w:num>
  <w:num w:numId="19">
    <w:abstractNumId w:val="4"/>
  </w:num>
  <w:num w:numId="20">
    <w:abstractNumId w:val="18"/>
  </w:num>
  <w:num w:numId="21">
    <w:abstractNumId w:val="12"/>
  </w:num>
  <w:num w:numId="22">
    <w:abstractNumId w:val="30"/>
  </w:num>
  <w:num w:numId="23">
    <w:abstractNumId w:val="28"/>
  </w:num>
  <w:num w:numId="24">
    <w:abstractNumId w:val="23"/>
  </w:num>
  <w:num w:numId="25">
    <w:abstractNumId w:val="5"/>
  </w:num>
  <w:num w:numId="26">
    <w:abstractNumId w:val="25"/>
  </w:num>
  <w:num w:numId="27">
    <w:abstractNumId w:val="27"/>
  </w:num>
  <w:num w:numId="28">
    <w:abstractNumId w:val="16"/>
  </w:num>
  <w:num w:numId="29">
    <w:abstractNumId w:val="15"/>
  </w:num>
  <w:num w:numId="30">
    <w:abstractNumId w:val="7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8C"/>
    <w:rsid w:val="000043EC"/>
    <w:rsid w:val="000304B5"/>
    <w:rsid w:val="00033A9A"/>
    <w:rsid w:val="000370DD"/>
    <w:rsid w:val="00037292"/>
    <w:rsid w:val="00056FEB"/>
    <w:rsid w:val="000637C0"/>
    <w:rsid w:val="00070105"/>
    <w:rsid w:val="00080E67"/>
    <w:rsid w:val="00080F51"/>
    <w:rsid w:val="000923BC"/>
    <w:rsid w:val="000926FD"/>
    <w:rsid w:val="000B4185"/>
    <w:rsid w:val="000B6021"/>
    <w:rsid w:val="000D2CED"/>
    <w:rsid w:val="000E414B"/>
    <w:rsid w:val="000F57CC"/>
    <w:rsid w:val="000F5B0C"/>
    <w:rsid w:val="00101791"/>
    <w:rsid w:val="001205F7"/>
    <w:rsid w:val="00140C0D"/>
    <w:rsid w:val="00146AFD"/>
    <w:rsid w:val="00152106"/>
    <w:rsid w:val="0016318B"/>
    <w:rsid w:val="00165211"/>
    <w:rsid w:val="00167724"/>
    <w:rsid w:val="0017039B"/>
    <w:rsid w:val="00173177"/>
    <w:rsid w:val="00173C31"/>
    <w:rsid w:val="00186AFC"/>
    <w:rsid w:val="00190441"/>
    <w:rsid w:val="00197E41"/>
    <w:rsid w:val="001A0588"/>
    <w:rsid w:val="001D7636"/>
    <w:rsid w:val="001E178C"/>
    <w:rsid w:val="001E2245"/>
    <w:rsid w:val="001E3142"/>
    <w:rsid w:val="001F2F50"/>
    <w:rsid w:val="001F7653"/>
    <w:rsid w:val="0020045A"/>
    <w:rsid w:val="00200A8F"/>
    <w:rsid w:val="0020773F"/>
    <w:rsid w:val="00210687"/>
    <w:rsid w:val="0021481C"/>
    <w:rsid w:val="002220E7"/>
    <w:rsid w:val="002272D2"/>
    <w:rsid w:val="00232C10"/>
    <w:rsid w:val="00233707"/>
    <w:rsid w:val="00244EC4"/>
    <w:rsid w:val="0025248C"/>
    <w:rsid w:val="002615EC"/>
    <w:rsid w:val="002664A3"/>
    <w:rsid w:val="0027619E"/>
    <w:rsid w:val="00293790"/>
    <w:rsid w:val="002C3491"/>
    <w:rsid w:val="002C3916"/>
    <w:rsid w:val="00301AAA"/>
    <w:rsid w:val="0031040B"/>
    <w:rsid w:val="00321F50"/>
    <w:rsid w:val="00334B5A"/>
    <w:rsid w:val="00335884"/>
    <w:rsid w:val="00337649"/>
    <w:rsid w:val="00346A29"/>
    <w:rsid w:val="00354EF6"/>
    <w:rsid w:val="00361D34"/>
    <w:rsid w:val="00367485"/>
    <w:rsid w:val="0037045B"/>
    <w:rsid w:val="00372491"/>
    <w:rsid w:val="00374D5F"/>
    <w:rsid w:val="00382246"/>
    <w:rsid w:val="0038371B"/>
    <w:rsid w:val="003A496D"/>
    <w:rsid w:val="003A5F91"/>
    <w:rsid w:val="003B643F"/>
    <w:rsid w:val="003B7881"/>
    <w:rsid w:val="003C06D8"/>
    <w:rsid w:val="003C3E4B"/>
    <w:rsid w:val="003C7A9E"/>
    <w:rsid w:val="003E2C3B"/>
    <w:rsid w:val="003F7574"/>
    <w:rsid w:val="00400BF9"/>
    <w:rsid w:val="004059D7"/>
    <w:rsid w:val="004202C1"/>
    <w:rsid w:val="0043541E"/>
    <w:rsid w:val="00444C77"/>
    <w:rsid w:val="004572CF"/>
    <w:rsid w:val="00477A80"/>
    <w:rsid w:val="00492A5F"/>
    <w:rsid w:val="004B1F78"/>
    <w:rsid w:val="004B5858"/>
    <w:rsid w:val="004D108E"/>
    <w:rsid w:val="004E512E"/>
    <w:rsid w:val="005051CD"/>
    <w:rsid w:val="005160D8"/>
    <w:rsid w:val="0051666D"/>
    <w:rsid w:val="005234B5"/>
    <w:rsid w:val="00531C1A"/>
    <w:rsid w:val="0053568C"/>
    <w:rsid w:val="00547551"/>
    <w:rsid w:val="005543FE"/>
    <w:rsid w:val="005578BD"/>
    <w:rsid w:val="005613AF"/>
    <w:rsid w:val="00576AF2"/>
    <w:rsid w:val="005B0595"/>
    <w:rsid w:val="005C4AC7"/>
    <w:rsid w:val="005C593E"/>
    <w:rsid w:val="005D2CEB"/>
    <w:rsid w:val="005D3746"/>
    <w:rsid w:val="005F6988"/>
    <w:rsid w:val="005F69F1"/>
    <w:rsid w:val="005F77FD"/>
    <w:rsid w:val="0060097E"/>
    <w:rsid w:val="00613885"/>
    <w:rsid w:val="00617A19"/>
    <w:rsid w:val="006228A1"/>
    <w:rsid w:val="00635656"/>
    <w:rsid w:val="0063637C"/>
    <w:rsid w:val="006517B5"/>
    <w:rsid w:val="00690620"/>
    <w:rsid w:val="006A799E"/>
    <w:rsid w:val="006B56D4"/>
    <w:rsid w:val="006C0E0D"/>
    <w:rsid w:val="006C2759"/>
    <w:rsid w:val="006C4D4D"/>
    <w:rsid w:val="006C544E"/>
    <w:rsid w:val="006C56BB"/>
    <w:rsid w:val="006E365E"/>
    <w:rsid w:val="006F6BAB"/>
    <w:rsid w:val="00704D94"/>
    <w:rsid w:val="00714719"/>
    <w:rsid w:val="007265A2"/>
    <w:rsid w:val="007400FC"/>
    <w:rsid w:val="00740143"/>
    <w:rsid w:val="007544E6"/>
    <w:rsid w:val="0075585C"/>
    <w:rsid w:val="00757CA0"/>
    <w:rsid w:val="00775C47"/>
    <w:rsid w:val="00775CA1"/>
    <w:rsid w:val="0078392F"/>
    <w:rsid w:val="00791DED"/>
    <w:rsid w:val="007920AD"/>
    <w:rsid w:val="00792879"/>
    <w:rsid w:val="007B0F68"/>
    <w:rsid w:val="007D7CC2"/>
    <w:rsid w:val="007E027B"/>
    <w:rsid w:val="007E2A48"/>
    <w:rsid w:val="007F5855"/>
    <w:rsid w:val="00805013"/>
    <w:rsid w:val="008159E3"/>
    <w:rsid w:val="00851575"/>
    <w:rsid w:val="00855176"/>
    <w:rsid w:val="00867D75"/>
    <w:rsid w:val="00883CF8"/>
    <w:rsid w:val="0088550C"/>
    <w:rsid w:val="008B374E"/>
    <w:rsid w:val="008C610C"/>
    <w:rsid w:val="008D329A"/>
    <w:rsid w:val="008D480D"/>
    <w:rsid w:val="008E14FA"/>
    <w:rsid w:val="008E7F2C"/>
    <w:rsid w:val="008F1488"/>
    <w:rsid w:val="008F7175"/>
    <w:rsid w:val="00920E8C"/>
    <w:rsid w:val="00926CF3"/>
    <w:rsid w:val="009440F0"/>
    <w:rsid w:val="00945082"/>
    <w:rsid w:val="00947139"/>
    <w:rsid w:val="009637F9"/>
    <w:rsid w:val="009652F9"/>
    <w:rsid w:val="00987BB9"/>
    <w:rsid w:val="009C5887"/>
    <w:rsid w:val="009C595E"/>
    <w:rsid w:val="009D58C8"/>
    <w:rsid w:val="00A0182B"/>
    <w:rsid w:val="00A03F76"/>
    <w:rsid w:val="00A36314"/>
    <w:rsid w:val="00A4341A"/>
    <w:rsid w:val="00A45232"/>
    <w:rsid w:val="00A47E4D"/>
    <w:rsid w:val="00A60491"/>
    <w:rsid w:val="00A60FE6"/>
    <w:rsid w:val="00A75928"/>
    <w:rsid w:val="00A774A8"/>
    <w:rsid w:val="00A873EF"/>
    <w:rsid w:val="00A92814"/>
    <w:rsid w:val="00AB0245"/>
    <w:rsid w:val="00AD2A2C"/>
    <w:rsid w:val="00AE4320"/>
    <w:rsid w:val="00AF6313"/>
    <w:rsid w:val="00B3309C"/>
    <w:rsid w:val="00B4303E"/>
    <w:rsid w:val="00B45CF5"/>
    <w:rsid w:val="00B50692"/>
    <w:rsid w:val="00B56B9B"/>
    <w:rsid w:val="00B62352"/>
    <w:rsid w:val="00B640D0"/>
    <w:rsid w:val="00B7042A"/>
    <w:rsid w:val="00B838C0"/>
    <w:rsid w:val="00B92DB1"/>
    <w:rsid w:val="00B944CA"/>
    <w:rsid w:val="00BB335B"/>
    <w:rsid w:val="00BB3D29"/>
    <w:rsid w:val="00BB5EED"/>
    <w:rsid w:val="00BB7A0E"/>
    <w:rsid w:val="00BC0AD5"/>
    <w:rsid w:val="00BD389F"/>
    <w:rsid w:val="00C021B8"/>
    <w:rsid w:val="00C04472"/>
    <w:rsid w:val="00C066D5"/>
    <w:rsid w:val="00C07343"/>
    <w:rsid w:val="00C10DB7"/>
    <w:rsid w:val="00C17A64"/>
    <w:rsid w:val="00C21C65"/>
    <w:rsid w:val="00C25CB3"/>
    <w:rsid w:val="00C3327A"/>
    <w:rsid w:val="00C52171"/>
    <w:rsid w:val="00C63BA8"/>
    <w:rsid w:val="00C73097"/>
    <w:rsid w:val="00C92B4A"/>
    <w:rsid w:val="00CA10C1"/>
    <w:rsid w:val="00CB1D2D"/>
    <w:rsid w:val="00CE05EA"/>
    <w:rsid w:val="00CE0B07"/>
    <w:rsid w:val="00CE0B50"/>
    <w:rsid w:val="00CE13FB"/>
    <w:rsid w:val="00CF0746"/>
    <w:rsid w:val="00CF4B6D"/>
    <w:rsid w:val="00D11AEE"/>
    <w:rsid w:val="00D144B8"/>
    <w:rsid w:val="00D247D0"/>
    <w:rsid w:val="00D35BDE"/>
    <w:rsid w:val="00D36F90"/>
    <w:rsid w:val="00D3714F"/>
    <w:rsid w:val="00D436F4"/>
    <w:rsid w:val="00D4441E"/>
    <w:rsid w:val="00D5124E"/>
    <w:rsid w:val="00D62D6A"/>
    <w:rsid w:val="00D6658C"/>
    <w:rsid w:val="00D700FE"/>
    <w:rsid w:val="00D71193"/>
    <w:rsid w:val="00D739D8"/>
    <w:rsid w:val="00D73F18"/>
    <w:rsid w:val="00D91A1C"/>
    <w:rsid w:val="00DB57E9"/>
    <w:rsid w:val="00DB5C6D"/>
    <w:rsid w:val="00DD367C"/>
    <w:rsid w:val="00DD3BD7"/>
    <w:rsid w:val="00DE27E3"/>
    <w:rsid w:val="00DF22E3"/>
    <w:rsid w:val="00E1038C"/>
    <w:rsid w:val="00E13931"/>
    <w:rsid w:val="00E222EB"/>
    <w:rsid w:val="00E27BD6"/>
    <w:rsid w:val="00E72921"/>
    <w:rsid w:val="00E75D70"/>
    <w:rsid w:val="00E85758"/>
    <w:rsid w:val="00E87BC7"/>
    <w:rsid w:val="00E92C42"/>
    <w:rsid w:val="00E9405C"/>
    <w:rsid w:val="00EA17BC"/>
    <w:rsid w:val="00EA1F19"/>
    <w:rsid w:val="00EC659E"/>
    <w:rsid w:val="00EC790B"/>
    <w:rsid w:val="00EF3B46"/>
    <w:rsid w:val="00EF4662"/>
    <w:rsid w:val="00EF4A10"/>
    <w:rsid w:val="00EF71A6"/>
    <w:rsid w:val="00F01243"/>
    <w:rsid w:val="00F07F18"/>
    <w:rsid w:val="00F15CC7"/>
    <w:rsid w:val="00F33990"/>
    <w:rsid w:val="00F442A4"/>
    <w:rsid w:val="00F50844"/>
    <w:rsid w:val="00F80AA9"/>
    <w:rsid w:val="00F9294B"/>
    <w:rsid w:val="00F939A6"/>
    <w:rsid w:val="00FA0027"/>
    <w:rsid w:val="00FA0121"/>
    <w:rsid w:val="00FA602F"/>
    <w:rsid w:val="00FA6E72"/>
    <w:rsid w:val="00FC1985"/>
    <w:rsid w:val="00FD1C97"/>
    <w:rsid w:val="00FD76CE"/>
    <w:rsid w:val="00FE27DF"/>
    <w:rsid w:val="00FF4BC9"/>
    <w:rsid w:val="00FF4ECF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FD54"/>
  <w15:docId w15:val="{02810FA8-AF19-4558-9A5D-F8838D85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68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56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56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568C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C0AD5"/>
    <w:rPr>
      <w:rFonts w:ascii="Comic Sans MS" w:eastAsia="Comic Sans MS" w:hAnsi="Comic Sans MS" w:cs="Comic Sans MS"/>
      <w:i/>
      <w:iCs/>
      <w:spacing w:val="-10"/>
      <w:sz w:val="8"/>
      <w:szCs w:val="8"/>
      <w:shd w:val="clear" w:color="auto" w:fill="FFFFFF"/>
    </w:rPr>
  </w:style>
  <w:style w:type="character" w:customStyle="1" w:styleId="2TimesNewRoman95pt0pt">
    <w:name w:val="Основной текст (2) + Times New Roman;9;5 pt;Не курсив;Интервал 0 pt"/>
    <w:basedOn w:val="2"/>
    <w:rsid w:val="00BC0A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0AD5"/>
    <w:pPr>
      <w:widowControl w:val="0"/>
      <w:shd w:val="clear" w:color="auto" w:fill="FFFFFF"/>
      <w:spacing w:after="0" w:line="0" w:lineRule="atLeast"/>
      <w:jc w:val="right"/>
    </w:pPr>
    <w:rPr>
      <w:rFonts w:ascii="Comic Sans MS" w:eastAsia="Comic Sans MS" w:hAnsi="Comic Sans MS" w:cs="Comic Sans MS"/>
      <w:i/>
      <w:iCs/>
      <w:spacing w:val="-1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admin24</dc:creator>
  <cp:lastModifiedBy>1</cp:lastModifiedBy>
  <cp:revision>110</cp:revision>
  <cp:lastPrinted>2020-05-12T10:39:00Z</cp:lastPrinted>
  <dcterms:created xsi:type="dcterms:W3CDTF">2016-04-07T06:11:00Z</dcterms:created>
  <dcterms:modified xsi:type="dcterms:W3CDTF">2021-04-29T19:56:00Z</dcterms:modified>
</cp:coreProperties>
</file>