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13" w:rsidRPr="00D120B0" w:rsidRDefault="00B71513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</w:t>
      </w:r>
      <w:r>
        <w:rPr>
          <w:color w:val="auto"/>
        </w:rPr>
        <w:t>20</w:t>
      </w:r>
      <w:r w:rsidRPr="00D120B0">
        <w:rPr>
          <w:color w:val="auto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83"/>
        <w:gridCol w:w="24"/>
        <w:gridCol w:w="1424"/>
        <w:gridCol w:w="26"/>
        <w:gridCol w:w="37"/>
        <w:gridCol w:w="1336"/>
        <w:gridCol w:w="45"/>
        <w:gridCol w:w="20"/>
        <w:gridCol w:w="93"/>
        <w:gridCol w:w="1164"/>
        <w:gridCol w:w="20"/>
        <w:gridCol w:w="96"/>
        <w:gridCol w:w="1158"/>
        <w:gridCol w:w="24"/>
        <w:gridCol w:w="103"/>
        <w:gridCol w:w="865"/>
        <w:gridCol w:w="133"/>
        <w:gridCol w:w="38"/>
        <w:gridCol w:w="963"/>
        <w:gridCol w:w="132"/>
        <w:gridCol w:w="36"/>
        <w:gridCol w:w="1527"/>
        <w:gridCol w:w="6"/>
        <w:gridCol w:w="47"/>
        <w:gridCol w:w="1224"/>
        <w:gridCol w:w="11"/>
        <w:gridCol w:w="14"/>
        <w:gridCol w:w="17"/>
        <w:gridCol w:w="1042"/>
        <w:gridCol w:w="55"/>
        <w:gridCol w:w="6"/>
        <w:gridCol w:w="1077"/>
        <w:gridCol w:w="54"/>
        <w:gridCol w:w="1411"/>
        <w:gridCol w:w="9"/>
      </w:tblGrid>
      <w:tr w:rsidR="00B71513" w:rsidRPr="00CB7208" w:rsidTr="00C84F5E">
        <w:trPr>
          <w:trHeight w:val="1001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Должность</w:t>
            </w:r>
          </w:p>
        </w:tc>
        <w:tc>
          <w:tcPr>
            <w:tcW w:w="2678" w:type="dxa"/>
            <w:gridSpan w:val="6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5128" w:type="dxa"/>
            <w:gridSpan w:val="13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8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4" w:type="dxa"/>
            <w:gridSpan w:val="3"/>
            <w:vMerge w:val="restart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71513" w:rsidRPr="00CB7208" w:rsidTr="00C84F5E">
        <w:tc>
          <w:tcPr>
            <w:tcW w:w="1923" w:type="dxa"/>
            <w:gridSpan w:val="2"/>
            <w:vMerge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1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0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49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114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3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74" w:type="dxa"/>
            <w:gridSpan w:val="3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6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7208">
              <w:rPr>
                <w:b/>
                <w:bCs/>
                <w:sz w:val="18"/>
                <w:szCs w:val="18"/>
              </w:rPr>
              <w:t>Дорощенко</w:t>
            </w:r>
            <w:r w:rsidRPr="00CB7208">
              <w:rPr>
                <w:b/>
                <w:bCs/>
                <w:sz w:val="18"/>
                <w:szCs w:val="18"/>
              </w:rPr>
              <w:br/>
              <w:t>Евгений</w:t>
            </w:r>
            <w:r w:rsidRPr="00CB7208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1170083,42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992,0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а/м Тойота </w:t>
            </w:r>
            <w:r w:rsidRPr="00CB7208">
              <w:rPr>
                <w:sz w:val="18"/>
                <w:szCs w:val="18"/>
                <w:lang w:val="en-US"/>
              </w:rPr>
              <w:t>RAV</w:t>
            </w:r>
            <w:r w:rsidRPr="00CB7208">
              <w:rPr>
                <w:sz w:val="18"/>
                <w:szCs w:val="18"/>
              </w:rPr>
              <w:t>4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2018 г.в.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51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285,0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05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CB720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209440,83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68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05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81"/>
        </w:trPr>
        <w:tc>
          <w:tcPr>
            <w:tcW w:w="16151" w:type="dxa"/>
            <w:gridSpan w:val="3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93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B7208">
              <w:rPr>
                <w:b/>
                <w:bCs/>
                <w:sz w:val="18"/>
                <w:szCs w:val="18"/>
              </w:rPr>
              <w:t>Бородина Мария Александровна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Директор МКУ «Борстройза-казчик»</w:t>
            </w:r>
          </w:p>
        </w:tc>
        <w:tc>
          <w:tcPr>
            <w:tcW w:w="1444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876675,29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036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61,5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а/м МАЗДА 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СХ-5, 2013 г.в.</w:t>
            </w: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81,3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92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1231,0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8"/>
        </w:trPr>
        <w:tc>
          <w:tcPr>
            <w:tcW w:w="16151" w:type="dxa"/>
            <w:gridSpan w:val="3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* в пользовании находится квартира и земельный участок супруга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8"/>
        </w:trPr>
        <w:tc>
          <w:tcPr>
            <w:tcW w:w="1947" w:type="dxa"/>
            <w:gridSpan w:val="3"/>
            <w:vMerge w:val="restart"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  <w:r w:rsidRPr="00CB720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vMerge w:val="restart"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204345,08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1063,0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а/м Тойота Камри, 2013 г.в.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5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55200,0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4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91,8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    (1/6 доли)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3" w:type="dxa"/>
            <w:gridSpan w:val="3"/>
            <w:vAlign w:val="center"/>
          </w:tcPr>
          <w:p w:rsidR="00B71513" w:rsidRPr="00CB7208" w:rsidRDefault="00B71513" w:rsidP="00CB7208">
            <w:pPr>
              <w:pStyle w:val="a8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Несовершеннолет-ний сын</w:t>
            </w:r>
          </w:p>
        </w:tc>
        <w:tc>
          <w:tcPr>
            <w:tcW w:w="1424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81,3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1231,0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Несовершеннолет-няя дочь</w:t>
            </w:r>
          </w:p>
        </w:tc>
        <w:tc>
          <w:tcPr>
            <w:tcW w:w="1424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81,3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1231,0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7"/>
        </w:trPr>
        <w:tc>
          <w:tcPr>
            <w:tcW w:w="16151" w:type="dxa"/>
            <w:gridSpan w:val="3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* в пользовании находится  имущество родителей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  <w:r w:rsidRPr="00CB7208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582255,53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20679,0          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а/м ВАЗ 321214    2014 г.в.</w:t>
            </w:r>
          </w:p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Сделки не совершались 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49400,0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1536,0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4936,0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1477,1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235,1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2178,6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105,1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50,9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258,0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94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7E1DEB">
            <w:pPr>
              <w:pStyle w:val="a3"/>
              <w:rPr>
                <w:bCs/>
                <w:sz w:val="18"/>
                <w:szCs w:val="18"/>
              </w:rPr>
            </w:pPr>
            <w:r w:rsidRPr="00CB720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5702075,38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74,0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B7208">
              <w:rPr>
                <w:sz w:val="18"/>
                <w:szCs w:val="18"/>
              </w:rPr>
              <w:t>а</w:t>
            </w:r>
            <w:r w:rsidRPr="00CB7208">
              <w:rPr>
                <w:sz w:val="18"/>
                <w:szCs w:val="18"/>
                <w:lang w:val="en-US"/>
              </w:rPr>
              <w:t>/</w:t>
            </w:r>
            <w:r w:rsidRPr="00CB7208">
              <w:rPr>
                <w:sz w:val="18"/>
                <w:szCs w:val="18"/>
              </w:rPr>
              <w:t>м</w:t>
            </w:r>
            <w:r w:rsidRPr="00CB7208">
              <w:rPr>
                <w:sz w:val="18"/>
                <w:szCs w:val="18"/>
                <w:lang w:val="en-US"/>
              </w:rPr>
              <w:t xml:space="preserve">  Nissan X-Trail 2010 </w:t>
            </w:r>
            <w:r w:rsidRPr="00CB7208">
              <w:rPr>
                <w:sz w:val="18"/>
                <w:szCs w:val="18"/>
              </w:rPr>
              <w:t>г</w:t>
            </w:r>
            <w:r w:rsidRPr="00CB7208">
              <w:rPr>
                <w:sz w:val="18"/>
                <w:szCs w:val="18"/>
                <w:lang w:val="en-US"/>
              </w:rPr>
              <w:t>.</w:t>
            </w:r>
            <w:r w:rsidRPr="00CB7208">
              <w:rPr>
                <w:sz w:val="18"/>
                <w:szCs w:val="18"/>
              </w:rPr>
              <w:t>в</w:t>
            </w:r>
            <w:r w:rsidRPr="00CB7208">
              <w:rPr>
                <w:sz w:val="18"/>
                <w:szCs w:val="18"/>
                <w:lang w:val="en-US"/>
              </w:rPr>
              <w:t>.</w:t>
            </w:r>
          </w:p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грузовой а/м 2834</w:t>
            </w:r>
            <w:r w:rsidRPr="00CB7208">
              <w:rPr>
                <w:sz w:val="18"/>
                <w:szCs w:val="18"/>
                <w:lang w:val="en-US"/>
              </w:rPr>
              <w:t>LM</w:t>
            </w:r>
            <w:r w:rsidRPr="00CB7208">
              <w:rPr>
                <w:sz w:val="18"/>
                <w:szCs w:val="18"/>
              </w:rPr>
              <w:t xml:space="preserve"> 2010 г.в.</w:t>
            </w: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Сделки не совершались 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251"/>
        </w:trPr>
        <w:tc>
          <w:tcPr>
            <w:tcW w:w="16151" w:type="dxa"/>
            <w:gridSpan w:val="35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15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CB7208">
              <w:rPr>
                <w:b/>
                <w:bCs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7448CC">
            <w:pPr>
              <w:pStyle w:val="a3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728387,74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788,0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1200,0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859,0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7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94,3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80"/>
        </w:trPr>
        <w:tc>
          <w:tcPr>
            <w:tcW w:w="16151" w:type="dxa"/>
            <w:gridSpan w:val="35"/>
            <w:vAlign w:val="center"/>
          </w:tcPr>
          <w:p w:rsidR="00B71513" w:rsidRPr="00CB7208" w:rsidRDefault="00B71513" w:rsidP="00CB7208">
            <w:pPr>
              <w:pStyle w:val="a3"/>
              <w:jc w:val="center"/>
            </w:pPr>
            <w:r w:rsidRPr="00CB7208">
              <w:rPr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180"/>
        </w:trPr>
        <w:tc>
          <w:tcPr>
            <w:tcW w:w="1923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571153,94</w:t>
            </w:r>
          </w:p>
        </w:tc>
        <w:tc>
          <w:tcPr>
            <w:tcW w:w="1342" w:type="dxa"/>
            <w:gridSpan w:val="5"/>
            <w:vMerge w:val="restart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 xml:space="preserve">458,0                </w:t>
            </w:r>
          </w:p>
        </w:tc>
        <w:tc>
          <w:tcPr>
            <w:tcW w:w="1095" w:type="dxa"/>
            <w:gridSpan w:val="2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 xml:space="preserve">а/м Фольксваген </w:t>
            </w:r>
            <w:r w:rsidRPr="00CB7208">
              <w:rPr>
                <w:rFonts w:ascii="Arial" w:hAnsi="Arial" w:cs="Arial"/>
                <w:sz w:val="18"/>
                <w:szCs w:val="18"/>
              </w:rPr>
              <w:lastRenderedPageBreak/>
              <w:t>Tiguan, 2019 г.в.</w:t>
            </w:r>
          </w:p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Сделки не совершались</w:t>
            </w:r>
          </w:p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726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38,4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164412" w:rsidTr="00C84F5E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B71513" w:rsidRPr="00CB7208" w:rsidRDefault="00B71513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3"/>
            <w:vAlign w:val="center"/>
          </w:tcPr>
          <w:p w:rsidR="00B71513" w:rsidRPr="00CB7208" w:rsidRDefault="00B71513" w:rsidP="00CB7208">
            <w:pPr>
              <w:pStyle w:val="a3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B71513" w:rsidRPr="00CB7208" w:rsidRDefault="00B71513" w:rsidP="00CB720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D120B0" w:rsidTr="0020696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70"/>
        </w:trPr>
        <w:tc>
          <w:tcPr>
            <w:tcW w:w="16151" w:type="dxa"/>
            <w:gridSpan w:val="35"/>
          </w:tcPr>
          <w:p w:rsidR="00B71513" w:rsidRPr="00CB7208" w:rsidRDefault="00B71513" w:rsidP="0020696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B7208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1840" w:type="dxa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06962">
              <w:rPr>
                <w:b/>
                <w:bCs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57" w:type="dxa"/>
            <w:gridSpan w:val="4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Директор МБУ «Управление благоустройства городского округа город Бор Нижегородской области»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909603,28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149000,00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780,0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 xml:space="preserve"> ½  доли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06962">
              <w:rPr>
                <w:sz w:val="18"/>
                <w:szCs w:val="18"/>
              </w:rPr>
              <w:t>а</w:t>
            </w:r>
            <w:r w:rsidRPr="00206962">
              <w:rPr>
                <w:sz w:val="18"/>
                <w:szCs w:val="18"/>
                <w:lang w:val="en-US"/>
              </w:rPr>
              <w:t>/</w:t>
            </w:r>
            <w:r w:rsidRPr="00206962">
              <w:rPr>
                <w:sz w:val="18"/>
                <w:szCs w:val="18"/>
              </w:rPr>
              <w:t>м</w:t>
            </w:r>
            <w:r w:rsidRPr="00206962">
              <w:rPr>
                <w:sz w:val="18"/>
                <w:szCs w:val="18"/>
                <w:lang w:val="en-US"/>
              </w:rPr>
              <w:t xml:space="preserve"> LADA PRIORA 217030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06962">
              <w:rPr>
                <w:sz w:val="18"/>
                <w:szCs w:val="18"/>
                <w:lang w:val="en-US"/>
              </w:rPr>
              <w:t xml:space="preserve">2008 </w:t>
            </w:r>
            <w:r w:rsidRPr="00206962">
              <w:rPr>
                <w:sz w:val="18"/>
                <w:szCs w:val="18"/>
              </w:rPr>
              <w:t>г</w:t>
            </w:r>
            <w:r w:rsidRPr="00206962">
              <w:rPr>
                <w:sz w:val="18"/>
                <w:szCs w:val="18"/>
                <w:lang w:val="en-US"/>
              </w:rPr>
              <w:t>.</w:t>
            </w:r>
            <w:r w:rsidRPr="00206962">
              <w:rPr>
                <w:sz w:val="18"/>
                <w:szCs w:val="18"/>
              </w:rPr>
              <w:t>в</w:t>
            </w:r>
            <w:r w:rsidRPr="0020696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82" w:type="dxa"/>
            <w:gridSpan w:val="3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Земельный участок*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840" w:type="dxa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72,6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5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840" w:type="dxa"/>
            <w:vMerge w:val="restart"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gridSpan w:val="4"/>
            <w:vMerge w:val="restart"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  <w:lang w:val="en-US"/>
              </w:rPr>
              <w:t>340753</w:t>
            </w:r>
            <w:r w:rsidRPr="00206962">
              <w:rPr>
                <w:rFonts w:ascii="Arial" w:hAnsi="Arial" w:cs="Arial"/>
                <w:sz w:val="18"/>
                <w:szCs w:val="18"/>
              </w:rPr>
              <w:t>,64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</w:rPr>
              <w:t>420000,00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780,0</w:t>
            </w:r>
          </w:p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 </w:t>
            </w: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206962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06962">
              <w:rPr>
                <w:sz w:val="18"/>
                <w:szCs w:val="18"/>
              </w:rPr>
              <w:t>а</w:t>
            </w:r>
            <w:r w:rsidRPr="00206962">
              <w:rPr>
                <w:sz w:val="18"/>
                <w:szCs w:val="18"/>
                <w:lang w:val="en-US"/>
              </w:rPr>
              <w:t>/</w:t>
            </w:r>
            <w:r w:rsidRPr="00206962">
              <w:rPr>
                <w:sz w:val="18"/>
                <w:szCs w:val="18"/>
              </w:rPr>
              <w:t>м</w:t>
            </w:r>
            <w:r w:rsidRPr="00206962">
              <w:rPr>
                <w:sz w:val="18"/>
                <w:szCs w:val="18"/>
                <w:lang w:val="en-US"/>
              </w:rPr>
              <w:t xml:space="preserve"> KIA SORENTO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06962">
              <w:rPr>
                <w:sz w:val="18"/>
                <w:szCs w:val="18"/>
                <w:lang w:val="en-US"/>
              </w:rPr>
              <w:t xml:space="preserve">2014 </w:t>
            </w:r>
            <w:r w:rsidRPr="00206962">
              <w:rPr>
                <w:sz w:val="18"/>
                <w:szCs w:val="18"/>
              </w:rPr>
              <w:t>г</w:t>
            </w:r>
            <w:r w:rsidRPr="00206962">
              <w:rPr>
                <w:sz w:val="18"/>
                <w:szCs w:val="18"/>
                <w:lang w:val="en-US"/>
              </w:rPr>
              <w:t>.</w:t>
            </w:r>
            <w:r w:rsidRPr="00206962">
              <w:rPr>
                <w:sz w:val="18"/>
                <w:szCs w:val="18"/>
              </w:rPr>
              <w:t>в</w:t>
            </w:r>
            <w:r w:rsidRPr="00206962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282" w:type="dxa"/>
            <w:gridSpan w:val="3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  <w:lang w:val="en-US"/>
              </w:rPr>
              <w:t>Земельный участок</w:t>
            </w:r>
            <w:r w:rsidRPr="00206962">
              <w:rPr>
                <w:sz w:val="18"/>
                <w:szCs w:val="18"/>
              </w:rPr>
              <w:t>**</w:t>
            </w:r>
          </w:p>
        </w:tc>
        <w:tc>
          <w:tcPr>
            <w:tcW w:w="1134" w:type="dxa"/>
            <w:gridSpan w:val="5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840" w:type="dxa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72,6</w:t>
            </w:r>
          </w:p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206962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Жилой дом**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840" w:type="dxa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6962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50374,14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не имеет</w:t>
            </w:r>
          </w:p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C84F5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1840" w:type="dxa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B71513" w:rsidRPr="00206962" w:rsidRDefault="00B71513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 w:rsidRPr="00206962">
              <w:rPr>
                <w:sz w:val="18"/>
                <w:szCs w:val="18"/>
              </w:rPr>
              <w:t>Жилой дом***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206962" w:rsidTr="00206962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16160" w:type="dxa"/>
            <w:gridSpan w:val="36"/>
          </w:tcPr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B71513" w:rsidRPr="00206962" w:rsidRDefault="00B71513" w:rsidP="002069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6962">
              <w:rPr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B71513" w:rsidRPr="00206962" w:rsidRDefault="00B71513" w:rsidP="00206962">
      <w:pPr>
        <w:spacing w:line="240" w:lineRule="auto"/>
        <w:rPr>
          <w:sz w:val="18"/>
          <w:szCs w:val="18"/>
        </w:rPr>
      </w:pPr>
    </w:p>
    <w:p w:rsidR="00B71513" w:rsidRDefault="00B71513" w:rsidP="00C466DF">
      <w:pPr>
        <w:pStyle w:val="1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характера руководителей муниципальных образовательных организаций городского округа г. Бор и членов их семей</w:t>
      </w:r>
      <w:r w:rsidRPr="00E243EE">
        <w:t xml:space="preserve"> за пер</w:t>
      </w:r>
      <w:r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71513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  <w:r w:rsidRPr="00BA53C8">
              <w:rPr>
                <w:b/>
                <w:bCs/>
                <w:sz w:val="20"/>
                <w:szCs w:val="22"/>
              </w:rPr>
              <w:t>Васильева Марина Аркадьевна</w:t>
            </w:r>
          </w:p>
        </w:tc>
        <w:tc>
          <w:tcPr>
            <w:tcW w:w="1276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ind w:firstLine="34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B25AF4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22"/>
              </w:rPr>
            </w:pPr>
            <w:r w:rsidRPr="00B25AF4">
              <w:rPr>
                <w:sz w:val="18"/>
                <w:szCs w:val="22"/>
              </w:rPr>
              <w:t>1182687,15</w:t>
            </w:r>
          </w:p>
        </w:tc>
        <w:tc>
          <w:tcPr>
            <w:tcW w:w="1276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 xml:space="preserve">    0,00</w:t>
            </w:r>
          </w:p>
        </w:tc>
        <w:tc>
          <w:tcPr>
            <w:tcW w:w="1417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BA53C8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35,8</w:t>
            </w:r>
          </w:p>
          <w:p w:rsidR="00B71513" w:rsidRPr="00BA53C8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(общая долевая, 1/2)</w:t>
            </w:r>
          </w:p>
        </w:tc>
        <w:tc>
          <w:tcPr>
            <w:tcW w:w="1134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72634" w:rsidRDefault="00B71513" w:rsidP="00C466D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1513" w:rsidRPr="00572634" w:rsidRDefault="00B71513" w:rsidP="00C466DF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572634" w:rsidRDefault="00B71513" w:rsidP="00C466DF">
            <w:pPr>
              <w:pStyle w:val="15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572634" w:rsidRDefault="00B71513" w:rsidP="00C466DF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BA53C8" w:rsidRDefault="00B71513" w:rsidP="00C466DF">
            <w:pPr>
              <w:rPr>
                <w:sz w:val="20"/>
              </w:rPr>
            </w:pPr>
            <w:r w:rsidRPr="00BA53C8">
              <w:rPr>
                <w:sz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B71513" w:rsidRPr="00BA53C8" w:rsidRDefault="00B71513" w:rsidP="00C466D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B25AF4" w:rsidRDefault="00B71513" w:rsidP="00C466DF">
            <w:pPr>
              <w:pStyle w:val="a3"/>
              <w:spacing w:before="0" w:after="0"/>
              <w:rPr>
                <w:sz w:val="18"/>
                <w:szCs w:val="22"/>
              </w:rPr>
            </w:pPr>
            <w:r w:rsidRPr="00B25AF4">
              <w:rPr>
                <w:sz w:val="18"/>
                <w:szCs w:val="22"/>
              </w:rPr>
              <w:t xml:space="preserve">   7496,00</w:t>
            </w:r>
          </w:p>
        </w:tc>
        <w:tc>
          <w:tcPr>
            <w:tcW w:w="1276" w:type="dxa"/>
            <w:vAlign w:val="center"/>
          </w:tcPr>
          <w:p w:rsidR="00B71513" w:rsidRPr="00BA53C8" w:rsidRDefault="00B71513" w:rsidP="00C466DF">
            <w:pPr>
              <w:rPr>
                <w:sz w:val="20"/>
              </w:rPr>
            </w:pPr>
            <w:r w:rsidRPr="00BA53C8">
              <w:rPr>
                <w:sz w:val="20"/>
              </w:rPr>
              <w:t xml:space="preserve">    0,00</w:t>
            </w:r>
          </w:p>
        </w:tc>
        <w:tc>
          <w:tcPr>
            <w:tcW w:w="1417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BA53C8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35,8</w:t>
            </w:r>
          </w:p>
          <w:p w:rsidR="00B71513" w:rsidRPr="00BA53C8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(общая долевая, 1/2)</w:t>
            </w:r>
          </w:p>
        </w:tc>
        <w:tc>
          <w:tcPr>
            <w:tcW w:w="1134" w:type="dxa"/>
            <w:vAlign w:val="center"/>
          </w:tcPr>
          <w:p w:rsidR="00B71513" w:rsidRPr="00BA53C8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72634" w:rsidRDefault="00B71513" w:rsidP="00C466DF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72634" w:rsidRDefault="00B71513" w:rsidP="00C466DF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572634" w:rsidRDefault="00B71513" w:rsidP="00C466DF">
            <w:pPr>
              <w:pStyle w:val="15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572634" w:rsidRDefault="00B71513" w:rsidP="00C466DF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273113" w:rsidRDefault="00B71513" w:rsidP="00C466DF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273113">
              <w:rPr>
                <w:b/>
                <w:sz w:val="20"/>
                <w:szCs w:val="20"/>
              </w:rPr>
              <w:t>Царева Нина</w:t>
            </w:r>
          </w:p>
          <w:p w:rsidR="00B71513" w:rsidRPr="00355D01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7311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B25AF4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1064388,48</w:t>
            </w:r>
          </w:p>
          <w:p w:rsidR="00B71513" w:rsidRPr="00B25AF4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55D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b/>
                <w:bCs/>
                <w:sz w:val="18"/>
                <w:szCs w:val="18"/>
              </w:rPr>
              <w:t>Аникина Татьяна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Директор МАОУ СШ № 3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894380,</w:t>
            </w:r>
            <w:r>
              <w:rPr>
                <w:sz w:val="18"/>
                <w:szCs w:val="18"/>
              </w:rPr>
              <w:t>61</w:t>
            </w:r>
          </w:p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3/4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ОПЕЛЬ КОРСА</w:t>
            </w:r>
          </w:p>
          <w:p w:rsidR="00B71513" w:rsidRPr="00483721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20</w:t>
            </w:r>
            <w:r w:rsidRPr="00483721">
              <w:rPr>
                <w:sz w:val="18"/>
                <w:szCs w:val="18"/>
              </w:rPr>
              <w:t>12</w:t>
            </w:r>
            <w:r w:rsidRPr="00C91BD9">
              <w:rPr>
                <w:sz w:val="18"/>
                <w:szCs w:val="18"/>
              </w:rPr>
              <w:t xml:space="preserve"> г.выпуска</w:t>
            </w:r>
          </w:p>
          <w:p w:rsidR="00B71513" w:rsidRPr="00483721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НИССАН КАШКАЙ</w:t>
            </w:r>
          </w:p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2015 г. выпуска</w:t>
            </w: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lastRenderedPageBreak/>
              <w:t>(3/4 доли)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365285,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276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C91BD9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</w:t>
            </w:r>
            <w:r w:rsidRPr="00483721">
              <w:rPr>
                <w:sz w:val="18"/>
                <w:szCs w:val="18"/>
              </w:rPr>
              <w:t>м</w:t>
            </w:r>
          </w:p>
        </w:tc>
        <w:tc>
          <w:tcPr>
            <w:tcW w:w="992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B71513" w:rsidRPr="00483721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1/4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B71513" w:rsidRPr="00483721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B71513" w:rsidRPr="00C91BD9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83721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83721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520972" w:rsidRDefault="00B71513" w:rsidP="00C466DF">
            <w:pPr>
              <w:ind w:firstLine="142"/>
              <w:jc w:val="both"/>
              <w:rPr>
                <w:sz w:val="18"/>
                <w:szCs w:val="18"/>
              </w:rPr>
            </w:pPr>
            <w:r w:rsidRPr="00520972">
              <w:rPr>
                <w:b/>
                <w:bCs/>
                <w:sz w:val="18"/>
                <w:szCs w:val="18"/>
              </w:rPr>
              <w:t>Тимченко Марина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520972" w:rsidRDefault="00B71513" w:rsidP="00C466DF">
            <w:pPr>
              <w:ind w:firstLine="34"/>
              <w:jc w:val="both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Директор МАОУ СШ № 4 г.Бор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1124840,88</w:t>
            </w:r>
          </w:p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520972">
              <w:rPr>
                <w:color w:val="323232"/>
                <w:sz w:val="18"/>
                <w:szCs w:val="18"/>
              </w:rPr>
              <w:t>39,0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92,4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D947FD" w:rsidRDefault="00B71513" w:rsidP="00C466DF">
            <w:pPr>
              <w:rPr>
                <w:sz w:val="18"/>
                <w:szCs w:val="18"/>
              </w:rPr>
            </w:pPr>
            <w:r w:rsidRPr="00D947F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344762,35</w:t>
            </w:r>
          </w:p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520972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20972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Pr="00520972" w:rsidRDefault="00B71513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777313,29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Лада Гранта</w:t>
            </w:r>
            <w:r w:rsidRPr="00864E4F"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t>9060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467287,39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rPr>
                <w:sz w:val="20"/>
              </w:rPr>
            </w:pPr>
            <w:r w:rsidRPr="005617BF">
              <w:rPr>
                <w:b/>
                <w:bCs/>
                <w:sz w:val="20"/>
              </w:rPr>
              <w:t>Пургина Надежда Васильевна</w:t>
            </w:r>
          </w:p>
        </w:tc>
        <w:tc>
          <w:tcPr>
            <w:tcW w:w="1276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ind w:firstLine="34"/>
              <w:rPr>
                <w:sz w:val="20"/>
              </w:rPr>
            </w:pPr>
            <w:r w:rsidRPr="005617BF">
              <w:rPr>
                <w:sz w:val="20"/>
              </w:rPr>
              <w:t>Директор МАОУ СШ № 6</w:t>
            </w: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</w:rPr>
            </w:pPr>
            <w:r w:rsidRPr="005617BF">
              <w:rPr>
                <w:sz w:val="18"/>
              </w:rPr>
              <w:t>1034049,52</w:t>
            </w:r>
          </w:p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0</w:t>
            </w:r>
          </w:p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990,0</w:t>
            </w:r>
          </w:p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5617BF" w:rsidRDefault="00B71513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5617BF" w:rsidRDefault="00B71513" w:rsidP="00C466D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5617BF" w:rsidRDefault="00B71513" w:rsidP="00C466DF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  <w:p w:rsidR="00B71513" w:rsidRPr="005617BF" w:rsidRDefault="00B71513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Тиханова Ольга Сергеевна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947044,93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E6714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 xml:space="preserve">solaris. </w:t>
            </w:r>
            <w:r>
              <w:rPr>
                <w:sz w:val="18"/>
                <w:szCs w:val="18"/>
              </w:rPr>
              <w:t>2015 г.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Бочкарева Ольга Викторовна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AE4E62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 </w:t>
            </w:r>
            <w:r w:rsidRPr="00AE4E62">
              <w:rPr>
                <w:sz w:val="18"/>
                <w:szCs w:val="18"/>
              </w:rPr>
              <w:t>881</w:t>
            </w:r>
            <w:r>
              <w:rPr>
                <w:sz w:val="18"/>
                <w:szCs w:val="18"/>
              </w:rPr>
              <w:t>,</w:t>
            </w:r>
            <w:r w:rsidRPr="00AE4E62">
              <w:rPr>
                <w:sz w:val="18"/>
                <w:szCs w:val="18"/>
              </w:rPr>
              <w:t>.13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Михайлусенко Николай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F47587">
              <w:rPr>
                <w:sz w:val="18"/>
                <w:szCs w:val="18"/>
              </w:rPr>
              <w:t>894833,84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F47587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F47587">
              <w:rPr>
                <w:sz w:val="18"/>
                <w:szCs w:val="18"/>
              </w:rPr>
              <w:t>219060</w:t>
            </w:r>
            <w:r>
              <w:rPr>
                <w:sz w:val="18"/>
                <w:szCs w:val="18"/>
              </w:rPr>
              <w:t>, 2013 года выпуска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F47587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26,5 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 (долевая 1/3)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Ефимов Владимир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868953,14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993D11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  <w:lang w:val="en-US"/>
              </w:rPr>
              <w:t>Renault Fluence</w:t>
            </w:r>
            <w:r w:rsidRPr="00993D11">
              <w:rPr>
                <w:sz w:val="20"/>
                <w:szCs w:val="20"/>
              </w:rPr>
              <w:t>, 2011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840000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1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Opel С</w:t>
            </w:r>
            <w:r w:rsidRPr="00993D11">
              <w:rPr>
                <w:sz w:val="20"/>
                <w:szCs w:val="20"/>
                <w:lang w:val="en-US"/>
              </w:rPr>
              <w:t>orsa</w:t>
            </w:r>
            <w:r w:rsidRPr="00993D11">
              <w:rPr>
                <w:sz w:val="20"/>
                <w:szCs w:val="20"/>
              </w:rPr>
              <w:t xml:space="preserve">, </w:t>
            </w:r>
            <w:r w:rsidRPr="00993D11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0"/>
                <w:szCs w:val="22"/>
              </w:rPr>
            </w:pPr>
            <w:r w:rsidRPr="00993D11">
              <w:rPr>
                <w:b/>
                <w:bCs/>
                <w:sz w:val="20"/>
                <w:szCs w:val="22"/>
              </w:rPr>
              <w:t>Парфенова Галина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rPr>
                <w:sz w:val="20"/>
                <w:szCs w:val="22"/>
              </w:rPr>
            </w:pPr>
            <w:r w:rsidRPr="00993D11">
              <w:rPr>
                <w:sz w:val="20"/>
                <w:szCs w:val="22"/>
              </w:rPr>
              <w:t>Директор МАОУ ОШ № 15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852 573,55</w:t>
            </w: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1 020 000,00</w:t>
            </w: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47,1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pStyle w:val="af3"/>
              <w:ind w:left="0" w:firstLine="34"/>
              <w:rPr>
                <w:rFonts w:ascii="Times New Roman" w:hAnsi="Times New Roman"/>
              </w:rPr>
            </w:pPr>
            <w:r w:rsidRPr="00993D11">
              <w:rPr>
                <w:rFonts w:ascii="Times New Roman" w:hAnsi="Times New Roman"/>
              </w:rPr>
              <w:t>Тойота Камри, 2012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201,6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  <w:r w:rsidRPr="00993D11">
              <w:rPr>
                <w:sz w:val="22"/>
                <w:szCs w:val="22"/>
              </w:rPr>
              <w:t xml:space="preserve">Киа </w:t>
            </w:r>
            <w:r w:rsidRPr="00993D11">
              <w:rPr>
                <w:sz w:val="22"/>
                <w:szCs w:val="22"/>
                <w:lang w:val="en-US"/>
              </w:rPr>
              <w:t>Sportage</w:t>
            </w:r>
            <w:r w:rsidRPr="00993D11">
              <w:rPr>
                <w:sz w:val="22"/>
                <w:szCs w:val="22"/>
              </w:rPr>
              <w:t>,2</w:t>
            </w:r>
            <w:r w:rsidRPr="00993D11">
              <w:rPr>
                <w:sz w:val="22"/>
                <w:szCs w:val="22"/>
                <w:lang w:val="en-US"/>
              </w:rPr>
              <w:t>012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1489,0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F5204" w:rsidRDefault="00B71513" w:rsidP="00C466DF">
            <w:pPr>
              <w:rPr>
                <w:bCs/>
                <w:sz w:val="20"/>
                <w:szCs w:val="22"/>
              </w:rPr>
            </w:pPr>
            <w:r w:rsidRPr="009F5204">
              <w:rPr>
                <w:bCs/>
                <w:sz w:val="20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551830,00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30,60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1 489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) Урал 4320-1111(преобразован на лесовоз с гидроманипулятором),2001г.в.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Автоприцеп Д-55,1987г.в</w:t>
            </w:r>
          </w:p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Прицеп к л/авт САЗ </w:t>
            </w:r>
            <w:r w:rsidRPr="00993D11">
              <w:rPr>
                <w:sz w:val="22"/>
                <w:szCs w:val="22"/>
              </w:rPr>
              <w:lastRenderedPageBreak/>
              <w:t>82993,2018г.</w:t>
            </w:r>
          </w:p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ВАЗ 212135092963,1998г.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rPr>
                <w:b/>
                <w:bCs/>
                <w:sz w:val="20"/>
                <w:lang w:eastAsia="en-US"/>
              </w:rPr>
            </w:pPr>
            <w:r w:rsidRPr="00993D11">
              <w:rPr>
                <w:b/>
                <w:bCs/>
                <w:sz w:val="20"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</w:t>
            </w:r>
          </w:p>
        </w:tc>
        <w:tc>
          <w:tcPr>
            <w:tcW w:w="1134" w:type="dxa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851537,36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993D11" w:rsidRDefault="00B71513" w:rsidP="00C466DF">
            <w:pPr>
              <w:rPr>
                <w:bCs/>
                <w:sz w:val="20"/>
                <w:szCs w:val="21"/>
              </w:rPr>
            </w:pPr>
            <w:r w:rsidRPr="00993D11">
              <w:rPr>
                <w:bCs/>
                <w:sz w:val="20"/>
                <w:szCs w:val="21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  <w:r w:rsidRPr="00993D11">
              <w:rPr>
                <w:sz w:val="20"/>
                <w:szCs w:val="21"/>
              </w:rPr>
              <w:t>307244,09</w:t>
            </w: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  <w:lang w:val="en-US"/>
              </w:rPr>
            </w:pPr>
            <w:r w:rsidRPr="00993D11">
              <w:rPr>
                <w:sz w:val="20"/>
                <w:szCs w:val="21"/>
                <w:lang w:val="en-US"/>
              </w:rPr>
              <w:t>LADA 219479 LADA KALINA</w:t>
            </w:r>
          </w:p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  <w:r w:rsidRPr="00993D11">
              <w:rPr>
                <w:sz w:val="20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440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993D11" w:rsidRDefault="00B71513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1513" w:rsidRPr="00993D11" w:rsidRDefault="00B71513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B71513" w:rsidRPr="00993D11" w:rsidRDefault="00B71513" w:rsidP="00C466DF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93D11" w:rsidRDefault="00B71513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Кузьмина Жанна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995905,49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4300,37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359E8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 легковой</w:t>
            </w:r>
            <w:r w:rsidRPr="006359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Lada Largus Caravan (7м) 2012 г.в.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</w:t>
            </w:r>
          </w:p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Козырева 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Светлана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635F0E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879721,09</w:t>
            </w:r>
          </w:p>
          <w:p w:rsidR="00B71513" w:rsidRPr="00635F0E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55925">
              <w:rPr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635F0E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5592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46A2C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737426,56</w:t>
            </w:r>
          </w:p>
          <w:p w:rsidR="00B71513" w:rsidRPr="00E46A2C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055925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ПЕЖО</w:t>
            </w:r>
            <w:r w:rsidRPr="00864E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208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</w:tcPr>
          <w:p w:rsidR="00B71513" w:rsidRPr="00993D11" w:rsidRDefault="00B71513" w:rsidP="00C466DF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ОШ № 25</w:t>
            </w: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905476,26</w:t>
            </w:r>
          </w:p>
          <w:p w:rsidR="00B71513" w:rsidRPr="00F76956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F76956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 </w:t>
            </w:r>
            <w:r w:rsidRPr="00D3253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</w:tcPr>
          <w:p w:rsidR="00B71513" w:rsidRPr="00F76956" w:rsidRDefault="00B71513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1513" w:rsidRPr="00F76956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F76956" w:rsidRDefault="00B71513" w:rsidP="00C4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677 511,32</w:t>
            </w:r>
          </w:p>
        </w:tc>
        <w:tc>
          <w:tcPr>
            <w:tcW w:w="1276" w:type="dxa"/>
          </w:tcPr>
          <w:p w:rsidR="00B71513" w:rsidRPr="00F76956" w:rsidRDefault="00B71513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1513" w:rsidRPr="00F76956" w:rsidRDefault="00B71513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B71513" w:rsidRPr="00F76956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E20A43" w:rsidRDefault="00B71513" w:rsidP="00C466DF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0A43">
              <w:rPr>
                <w:b/>
                <w:bCs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E20A4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  <w:r w:rsidRPr="00E20A43">
              <w:rPr>
                <w:sz w:val="18"/>
                <w:szCs w:val="20"/>
              </w:rPr>
              <w:t>990 444,78</w:t>
            </w:r>
          </w:p>
          <w:p w:rsidR="00B71513" w:rsidRPr="00E20A4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rFonts w:ascii="Arial" w:hAnsi="Arial" w:cs="Arial"/>
                <w:color w:val="323232"/>
                <w:sz w:val="20"/>
                <w:szCs w:val="20"/>
              </w:rPr>
              <w:t>59,40</w:t>
            </w:r>
          </w:p>
          <w:p w:rsidR="00B71513" w:rsidRPr="001515E6" w:rsidRDefault="00B71513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1515E6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E20A43" w:rsidRDefault="00B71513" w:rsidP="00C466DF">
            <w:pPr>
              <w:jc w:val="center"/>
              <w:rPr>
                <w:sz w:val="18"/>
                <w:szCs w:val="20"/>
              </w:rPr>
            </w:pPr>
            <w:r w:rsidRPr="00E20A43">
              <w:rPr>
                <w:sz w:val="18"/>
                <w:szCs w:val="20"/>
              </w:rPr>
              <w:t>202 946,38</w:t>
            </w:r>
          </w:p>
          <w:p w:rsidR="00B71513" w:rsidRPr="001515E6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1515E6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B71513" w:rsidRPr="001515E6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515E6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>а/м ГАЗ 31029</w:t>
            </w:r>
          </w:p>
          <w:p w:rsidR="00B71513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 xml:space="preserve"> 1995 г. выпуска;</w:t>
            </w:r>
          </w:p>
          <w:p w:rsidR="00B71513" w:rsidRPr="001515E6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B71513" w:rsidRPr="001515E6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 xml:space="preserve">а/м ВАЗ </w:t>
            </w:r>
            <w:r w:rsidRPr="001515E6">
              <w:rPr>
                <w:color w:val="323232"/>
                <w:sz w:val="20"/>
                <w:szCs w:val="20"/>
              </w:rPr>
              <w:lastRenderedPageBreak/>
              <w:t>21102</w:t>
            </w:r>
          </w:p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2000 г. выпуска</w:t>
            </w:r>
            <w:r>
              <w:rPr>
                <w:sz w:val="20"/>
                <w:szCs w:val="20"/>
              </w:rPr>
              <w:t>;</w:t>
            </w:r>
          </w:p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1515E6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</w:t>
            </w:r>
            <w:r w:rsidRPr="001515E6">
              <w:rPr>
                <w:color w:val="323232"/>
                <w:sz w:val="20"/>
                <w:szCs w:val="20"/>
              </w:rPr>
              <w:t xml:space="preserve">а/м </w:t>
            </w:r>
            <w:r>
              <w:rPr>
                <w:color w:val="323232"/>
                <w:sz w:val="20"/>
                <w:szCs w:val="20"/>
              </w:rPr>
              <w:t>РЕНО</w:t>
            </w:r>
            <w:r w:rsidRPr="001515E6">
              <w:rPr>
                <w:color w:val="323232"/>
                <w:sz w:val="20"/>
                <w:szCs w:val="20"/>
              </w:rPr>
              <w:t xml:space="preserve"> </w:t>
            </w:r>
            <w:r>
              <w:rPr>
                <w:color w:val="323232"/>
                <w:sz w:val="20"/>
                <w:szCs w:val="20"/>
              </w:rPr>
              <w:t>ЛОГАН</w:t>
            </w:r>
          </w:p>
          <w:p w:rsidR="00B71513" w:rsidRPr="001515E6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Pr="001515E6">
              <w:rPr>
                <w:sz w:val="20"/>
                <w:szCs w:val="20"/>
              </w:rPr>
              <w:t xml:space="preserve"> г. выпуска  </w:t>
            </w:r>
          </w:p>
        </w:tc>
        <w:tc>
          <w:tcPr>
            <w:tcW w:w="1417" w:type="dxa"/>
            <w:vAlign w:val="center"/>
          </w:tcPr>
          <w:p w:rsidR="00B71513" w:rsidRPr="001515E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601D74" w:rsidRDefault="00B71513" w:rsidP="00C466DF">
            <w:pPr>
              <w:pStyle w:val="15"/>
              <w:spacing w:beforeAutospacing="0" w:afterAutospacing="0"/>
              <w:jc w:val="both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601D7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Овчинникова Наталья Фёдоровна</w:t>
            </w:r>
          </w:p>
          <w:p w:rsidR="00B71513" w:rsidRPr="00601D74" w:rsidRDefault="00B71513" w:rsidP="00C466D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601D74"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Большепикинской ОШ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D3099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1012333,04</w:t>
            </w:r>
          </w:p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71513" w:rsidRPr="006A2A2B" w:rsidRDefault="00B71513" w:rsidP="00C466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 кв.м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A2A2B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</w:t>
            </w:r>
            <w:r w:rsidRPr="009132E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DO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6A2A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450,7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6A2A2B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 собственность 1/2доли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6A2A2B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6A2A2B" w:rsidRDefault="00B71513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B71513" w:rsidRPr="005579DB" w:rsidRDefault="00B71513" w:rsidP="00C466DF">
            <w:pPr>
              <w:pStyle w:val="15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453600,00</w:t>
            </w:r>
          </w:p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956B8" w:rsidRDefault="00B71513" w:rsidP="00C466DF">
            <w:pPr>
              <w:pStyle w:val="15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56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A2A2B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 w:rsidRPr="00547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NIVA  </w:t>
            </w:r>
            <w:r w:rsidRPr="006A2A2B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A2A2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B71513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1513" w:rsidRPr="006A2A2B" w:rsidRDefault="00B71513" w:rsidP="00C466DF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248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74049F">
              <w:rPr>
                <w:b/>
                <w:bCs/>
                <w:sz w:val="18"/>
                <w:szCs w:val="18"/>
              </w:rPr>
              <w:t>Махаева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805 858,78</w:t>
            </w:r>
          </w:p>
          <w:p w:rsidR="00B71513" w:rsidRPr="00993F64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993F64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67,3 кв.м</w:t>
            </w:r>
          </w:p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Не имеет</w:t>
            </w:r>
          </w:p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гараж</w:t>
            </w:r>
          </w:p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A2A2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993F64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52,1 кв.м</w:t>
            </w:r>
          </w:p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½ доли)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74049F" w:rsidRDefault="00B71513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B71513" w:rsidRPr="0074049F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993F64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263 839,85</w:t>
            </w:r>
          </w:p>
        </w:tc>
        <w:tc>
          <w:tcPr>
            <w:tcW w:w="1276" w:type="dxa"/>
            <w:vAlign w:val="center"/>
          </w:tcPr>
          <w:p w:rsidR="00B71513" w:rsidRPr="00993F64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40,9</w:t>
            </w:r>
          </w:p>
          <w:p w:rsidR="00B71513" w:rsidRPr="0074049F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74049F" w:rsidRDefault="00B71513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Автомобиль УАЗ 31512 1997 г.в.</w:t>
            </w:r>
          </w:p>
        </w:tc>
        <w:tc>
          <w:tcPr>
            <w:tcW w:w="1417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vAlign w:val="center"/>
          </w:tcPr>
          <w:p w:rsidR="00B71513" w:rsidRPr="0074049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Утешев Денис Андреевич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655657,59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115000,00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C074E4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C074E4">
              <w:rPr>
                <w:sz w:val="18"/>
                <w:szCs w:val="18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074E4">
              <w:rPr>
                <w:sz w:val="18"/>
                <w:szCs w:val="18"/>
              </w:rPr>
              <w:t xml:space="preserve"> 110,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  <w:r w:rsidRPr="00C074E4">
              <w:rPr>
                <w:sz w:val="18"/>
                <w:szCs w:val="18"/>
              </w:rPr>
              <w:t xml:space="preserve">,2018 </w:t>
            </w:r>
            <w:r>
              <w:rPr>
                <w:sz w:val="18"/>
                <w:szCs w:val="18"/>
              </w:rPr>
              <w:t>г.выпуска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450213,33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864E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A22F68" w:rsidRDefault="00B71513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9B02B6">
              <w:rPr>
                <w:b/>
                <w:bCs/>
                <w:sz w:val="18"/>
                <w:szCs w:val="20"/>
              </w:rPr>
              <w:t>Кашин Валерий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2E6D41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2E6D41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920803,23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3233C">
              <w:rPr>
                <w:sz w:val="20"/>
                <w:szCs w:val="20"/>
              </w:rPr>
              <w:t>1155</w:t>
            </w:r>
            <w:r>
              <w:rPr>
                <w:sz w:val="20"/>
                <w:szCs w:val="20"/>
              </w:rPr>
              <w:t>,0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94135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ЛЭНД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 2</w:t>
            </w:r>
            <w:r w:rsidRPr="00594135">
              <w:rPr>
                <w:sz w:val="20"/>
                <w:szCs w:val="20"/>
                <w:lang w:val="en-US"/>
              </w:rPr>
              <w:t>, 2008.</w:t>
            </w:r>
          </w:p>
          <w:p w:rsidR="00B71513" w:rsidRPr="00594135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B71513" w:rsidRPr="009B02B6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E64336">
              <w:rPr>
                <w:sz w:val="20"/>
                <w:szCs w:val="20"/>
                <w:lang w:val="en-US"/>
              </w:rPr>
              <w:t xml:space="preserve"> laker smart trailer 300</w:t>
            </w:r>
            <w:r w:rsidRPr="00594135">
              <w:rPr>
                <w:sz w:val="20"/>
                <w:szCs w:val="20"/>
                <w:lang w:val="en-US"/>
              </w:rPr>
              <w:t>,</w:t>
            </w:r>
            <w:r w:rsidRPr="009B02B6">
              <w:rPr>
                <w:sz w:val="20"/>
                <w:szCs w:val="20"/>
                <w:lang w:val="en-US"/>
              </w:rPr>
              <w:t xml:space="preserve"> 2016.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B71513" w:rsidRPr="00594135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Резиновая лодка УФИМКА, 1992.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15кв.м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Default="00B71513" w:rsidP="00C466DF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  <w:p w:rsidR="00B71513" w:rsidRPr="000C6B68" w:rsidRDefault="00B71513" w:rsidP="00C466DF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2E6D41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465977,55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260000,00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E6D41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B71513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E6D41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кв.м.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Лезов Николай Николаевич</w:t>
            </w:r>
          </w:p>
        </w:tc>
        <w:tc>
          <w:tcPr>
            <w:tcW w:w="1276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1017575,83</w:t>
            </w:r>
          </w:p>
          <w:p w:rsidR="00B71513" w:rsidRPr="0021648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21648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71513" w:rsidRPr="0021648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71513" w:rsidRPr="00216483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2C2C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SOLANO</w:t>
            </w:r>
          </w:p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20</w:t>
            </w:r>
            <w:r w:rsidRPr="002C2C52">
              <w:rPr>
                <w:sz w:val="18"/>
                <w:szCs w:val="18"/>
              </w:rPr>
              <w:t>10</w:t>
            </w:r>
            <w:r w:rsidRPr="00216483">
              <w:rPr>
                <w:sz w:val="18"/>
                <w:szCs w:val="18"/>
              </w:rPr>
              <w:t xml:space="preserve"> г.выпуска</w:t>
            </w:r>
          </w:p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2C2C52" w:rsidRDefault="00B71513" w:rsidP="00C466DF">
            <w:pPr>
              <w:jc w:val="center"/>
              <w:rPr>
                <w:b/>
                <w:sz w:val="18"/>
                <w:szCs w:val="18"/>
              </w:rPr>
            </w:pPr>
            <w:r w:rsidRPr="002C2C52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71513" w:rsidRPr="002C2C52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21648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587562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B71513" w:rsidRPr="0021648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21648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  <w:p w:rsidR="00B71513" w:rsidRPr="0021648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 выпуска</w:t>
            </w:r>
          </w:p>
        </w:tc>
        <w:tc>
          <w:tcPr>
            <w:tcW w:w="1417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71513" w:rsidRPr="00216483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Pr="00DC4610" w:rsidRDefault="00B71513" w:rsidP="00C466DF">
            <w:pPr>
              <w:textAlignment w:val="center"/>
              <w:rPr>
                <w:b/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b/>
                <w:color w:val="000000"/>
                <w:sz w:val="20"/>
                <w:szCs w:val="22"/>
              </w:rPr>
              <w:t>Шубина Елена Валерьевна</w:t>
            </w:r>
          </w:p>
        </w:tc>
        <w:tc>
          <w:tcPr>
            <w:tcW w:w="1276" w:type="dxa"/>
            <w:vAlign w:val="center"/>
          </w:tcPr>
          <w:p w:rsidR="00B71513" w:rsidRPr="00DC4610" w:rsidRDefault="00B71513" w:rsidP="00C466DF">
            <w:pPr>
              <w:textAlignment w:val="center"/>
              <w:rPr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color w:val="000000"/>
                <w:sz w:val="20"/>
                <w:szCs w:val="22"/>
              </w:rPr>
              <w:t>Директор МАОУ Линдовская СШ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textAlignment w:val="center"/>
              <w:rPr>
                <w:rFonts w:eastAsia="SimSun"/>
                <w:color w:val="FF0000"/>
                <w:sz w:val="22"/>
                <w:szCs w:val="22"/>
              </w:rPr>
            </w:pPr>
          </w:p>
          <w:p w:rsidR="00B71513" w:rsidRPr="00ED1E95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DC4610">
              <w:rPr>
                <w:rFonts w:eastAsia="SimSun"/>
                <w:sz w:val="18"/>
                <w:szCs w:val="22"/>
              </w:rPr>
              <w:t>102</w:t>
            </w:r>
            <w:r w:rsidRPr="00DC4610">
              <w:rPr>
                <w:rFonts w:eastAsia="SimSun"/>
                <w:sz w:val="22"/>
                <w:szCs w:val="22"/>
              </w:rPr>
              <w:t>9</w:t>
            </w:r>
            <w:r w:rsidRPr="00DC4610">
              <w:rPr>
                <w:rFonts w:eastAsia="SimSun"/>
                <w:sz w:val="18"/>
                <w:szCs w:val="22"/>
              </w:rPr>
              <w:t>062,01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ХУНДАЙ ГЕТЦ , 2010 год </w:t>
            </w:r>
          </w:p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ЗАЗ ШАНС, 2010 год</w:t>
            </w:r>
          </w:p>
        </w:tc>
        <w:tc>
          <w:tcPr>
            <w:tcW w:w="1417" w:type="dxa"/>
            <w:vAlign w:val="center"/>
          </w:tcPr>
          <w:p w:rsidR="00B71513" w:rsidRPr="00F265AD" w:rsidRDefault="00B71513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квартира</w:t>
            </w:r>
          </w:p>
          <w:p w:rsidR="00B71513" w:rsidRPr="00F265AD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F265AD" w:rsidRDefault="00B71513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квартира</w:t>
            </w:r>
          </w:p>
          <w:p w:rsidR="00B71513" w:rsidRPr="00F265AD" w:rsidRDefault="00B71513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44827" w:rsidRDefault="00B71513" w:rsidP="00C466D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Станчёнкова Галина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44827" w:rsidRDefault="00B71513" w:rsidP="00C466DF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лицей г. Бор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812985,28</w:t>
            </w:r>
          </w:p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A368C3" w:rsidRDefault="00B71513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A368C3" w:rsidRDefault="00B71513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A368C3" w:rsidRDefault="00B71513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4F4942" w:rsidRDefault="00B71513" w:rsidP="00C466DF">
            <w:pPr>
              <w:jc w:val="center"/>
              <w:rPr>
                <w:sz w:val="18"/>
                <w:szCs w:val="18"/>
              </w:rPr>
            </w:pPr>
            <w:r w:rsidRPr="00102A8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102A8A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787249,78</w:t>
            </w:r>
          </w:p>
          <w:p w:rsidR="00B71513" w:rsidRPr="00844827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51,20</w:t>
            </w:r>
          </w:p>
          <w:p w:rsidR="00B71513" w:rsidRPr="00844827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C15D80">
              <w:rPr>
                <w:sz w:val="18"/>
                <w:szCs w:val="18"/>
              </w:rPr>
              <w:t>а</w:t>
            </w:r>
            <w:r w:rsidRPr="00B243A1">
              <w:rPr>
                <w:sz w:val="18"/>
                <w:szCs w:val="18"/>
              </w:rPr>
              <w:t>/</w:t>
            </w:r>
            <w:r w:rsidRPr="00C15D80">
              <w:rPr>
                <w:sz w:val="18"/>
                <w:szCs w:val="18"/>
              </w:rPr>
              <w:t>м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4F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HSRHGN</w:t>
            </w:r>
            <w:r w:rsidRPr="004F494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год выпуска 2020</w:t>
            </w: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96FF4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15D80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96FF4" w:rsidRDefault="00B71513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096FF4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B71513" w:rsidRPr="00096FF4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15D80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44827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15D80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44827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102A8A" w:rsidRDefault="00B71513" w:rsidP="00C466DF">
            <w:pPr>
              <w:jc w:val="center"/>
              <w:rPr>
                <w:sz w:val="20"/>
                <w:szCs w:val="20"/>
              </w:rPr>
            </w:pPr>
            <w:r w:rsidRPr="00102A8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102A8A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  <w:r w:rsidRPr="00102A8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44827" w:rsidRDefault="00B71513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44827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02A8A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02A8A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02A8A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44827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D4565">
              <w:rPr>
                <w:b/>
                <w:bCs/>
                <w:sz w:val="17"/>
                <w:szCs w:val="17"/>
              </w:rPr>
              <w:t>Шевцов Михаил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D4565">
              <w:rPr>
                <w:sz w:val="17"/>
                <w:szCs w:val="17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961923,75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Subaru Legacy outback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4565">
                <w:rPr>
                  <w:sz w:val="17"/>
                  <w:szCs w:val="17"/>
                </w:rPr>
                <w:t>2005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6D4565" w:rsidRDefault="00B71513" w:rsidP="00C466DF">
            <w:pPr>
              <w:pStyle w:val="a3"/>
              <w:spacing w:before="0"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219466,13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AC6824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 xml:space="preserve">а/м </w:t>
            </w:r>
            <w:r>
              <w:rPr>
                <w:sz w:val="17"/>
                <w:szCs w:val="17"/>
                <w:lang w:val="en-US"/>
              </w:rPr>
              <w:t>KIA</w:t>
            </w:r>
            <w:r w:rsidRPr="006D456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RIO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4565">
                <w:rPr>
                  <w:sz w:val="17"/>
                  <w:szCs w:val="17"/>
                </w:rPr>
                <w:t>2015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B71513" w:rsidRPr="00B71D67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B71513" w:rsidRPr="006D4565" w:rsidRDefault="00B71513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B71513" w:rsidRPr="006D4565" w:rsidRDefault="00B71513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  <w:r w:rsidRPr="009A06ED">
              <w:rPr>
                <w:b/>
                <w:bCs/>
                <w:sz w:val="16"/>
                <w:szCs w:val="16"/>
              </w:rPr>
              <w:t>Денисова</w:t>
            </w:r>
          </w:p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b/>
                <w:bCs/>
                <w:sz w:val="16"/>
                <w:szCs w:val="16"/>
              </w:rPr>
              <w:t>Альбина Аркадьевна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047A5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1117531,95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1950000,00</w:t>
            </w:r>
          </w:p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 №1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1231,00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71513" w:rsidRPr="009A06ED" w:rsidRDefault="00B71513" w:rsidP="00C46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 №2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377,00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367,00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9A06ED" w:rsidRDefault="00B71513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 xml:space="preserve">  Квартира 2-х комнатная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15"/>
              <w:snapToGrid w:val="0"/>
              <w:spacing w:before="0" w:beforeAutospacing="0" w:after="0" w:afterAutospacing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50,06     </w:t>
            </w:r>
            <w:r w:rsidRPr="009A06ED">
              <w:rPr>
                <w:sz w:val="16"/>
                <w:szCs w:val="16"/>
              </w:rPr>
              <w:t>долевая 1\3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9A06ED" w:rsidRDefault="00B71513" w:rsidP="00C466DF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9A06ED">
              <w:rPr>
                <w:b/>
                <w:sz w:val="16"/>
                <w:szCs w:val="16"/>
              </w:rPr>
              <w:t>Супруг</w:t>
            </w:r>
          </w:p>
          <w:p w:rsidR="00B71513" w:rsidRPr="009A06ED" w:rsidRDefault="00B71513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  <w:p w:rsidR="00B71513" w:rsidRPr="009A06ED" w:rsidRDefault="00B71513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047A53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469 105,63</w:t>
            </w:r>
          </w:p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9A06ED" w:rsidRDefault="00B71513" w:rsidP="00C466DF">
            <w:pPr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Квартира двухкомнатная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15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hAnsi="Times New Roman" w:cs="Times New Roman"/>
                <w:sz w:val="16"/>
                <w:szCs w:val="16"/>
              </w:rPr>
              <w:t>50,60     долевая 1\3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1513" w:rsidRPr="009A06ED" w:rsidRDefault="00B71513" w:rsidP="00C466D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A06ED">
              <w:rPr>
                <w:sz w:val="16"/>
                <w:szCs w:val="16"/>
              </w:rPr>
              <w:t xml:space="preserve">автомобиль  </w:t>
            </w:r>
          </w:p>
          <w:p w:rsidR="00B71513" w:rsidRPr="009A06ED" w:rsidRDefault="00B71513" w:rsidP="00C466DF">
            <w:pPr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  <w:lang w:val="en-US"/>
              </w:rPr>
              <w:t>Ford</w:t>
            </w:r>
            <w:r w:rsidRPr="009A06ED">
              <w:rPr>
                <w:sz w:val="16"/>
                <w:szCs w:val="16"/>
              </w:rPr>
              <w:t xml:space="preserve"> </w:t>
            </w:r>
            <w:r w:rsidRPr="009A06ED">
              <w:rPr>
                <w:sz w:val="16"/>
                <w:szCs w:val="16"/>
                <w:lang w:val="en-US"/>
              </w:rPr>
              <w:t>Fiesta</w:t>
            </w:r>
            <w:r w:rsidRPr="009A06ED">
              <w:rPr>
                <w:sz w:val="16"/>
                <w:szCs w:val="16"/>
              </w:rPr>
              <w:t xml:space="preserve"> 2016г.</w:t>
            </w:r>
          </w:p>
        </w:tc>
        <w:tc>
          <w:tcPr>
            <w:tcW w:w="1417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15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1231,0 </w:t>
            </w:r>
          </w:p>
        </w:tc>
        <w:tc>
          <w:tcPr>
            <w:tcW w:w="1134" w:type="dxa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15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377,0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15"/>
              <w:snapToGrid w:val="0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71513" w:rsidRPr="009A06ED" w:rsidRDefault="00B71513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367,0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5574B6" w:rsidRDefault="00B71513" w:rsidP="00C466DF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5574B6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Директор МА</w:t>
            </w:r>
            <w:r w:rsidRPr="00C06E25">
              <w:rPr>
                <w:sz w:val="20"/>
                <w:szCs w:val="20"/>
                <w:lang w:eastAsia="en-US"/>
              </w:rPr>
              <w:t>ОУ «Октябрьская СШ»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5309D6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1153907,50</w:t>
            </w:r>
          </w:p>
        </w:tc>
        <w:tc>
          <w:tcPr>
            <w:tcW w:w="1276" w:type="dxa"/>
            <w:vAlign w:val="center"/>
          </w:tcPr>
          <w:p w:rsidR="00B71513" w:rsidRPr="00D047C1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185000,00</w:t>
            </w:r>
          </w:p>
        </w:tc>
        <w:tc>
          <w:tcPr>
            <w:tcW w:w="1417" w:type="dxa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Квартира</w:t>
            </w:r>
          </w:p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vAlign w:val="center"/>
          </w:tcPr>
          <w:p w:rsidR="00B71513" w:rsidRPr="00C06E25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B71513" w:rsidRPr="00C06E25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E25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</w:tcPr>
          <w:p w:rsidR="00B71513" w:rsidRPr="00C06E25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D26F5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 (Sportage SL, SLS)</w:t>
            </w:r>
          </w:p>
        </w:tc>
        <w:tc>
          <w:tcPr>
            <w:tcW w:w="1417" w:type="dxa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513" w:rsidRPr="009A06ED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FB2536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B71513" w:rsidRPr="00C06E25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</w:tcPr>
          <w:p w:rsidR="00B71513" w:rsidRPr="00C06E25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FB2536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Align w:val="center"/>
          </w:tcPr>
          <w:p w:rsidR="00B71513" w:rsidRPr="00C06E25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B71513" w:rsidRPr="00C06E25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C546E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DC546E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C06E25" w:rsidRDefault="00B71513" w:rsidP="00C466DF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B71513" w:rsidRPr="00C06E25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C546E" w:rsidRDefault="00B71513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06E25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153624" w:rsidRDefault="00B71513" w:rsidP="00C466DF">
            <w:pPr>
              <w:ind w:firstLine="14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Измайлов Александр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153624" w:rsidRDefault="00B71513" w:rsidP="00C466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908274,23</w:t>
            </w:r>
          </w:p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0,00</w:t>
            </w:r>
          </w:p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53624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6F6127">
              <w:rPr>
                <w:sz w:val="18"/>
                <w:szCs w:val="18"/>
              </w:rPr>
              <w:t>543513</w:t>
            </w:r>
            <w:r>
              <w:rPr>
                <w:sz w:val="18"/>
                <w:szCs w:val="18"/>
              </w:rPr>
              <w:t xml:space="preserve">           </w:t>
            </w:r>
            <w:r w:rsidRPr="00153624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</w:t>
            </w:r>
            <w:r w:rsidRPr="00153624">
              <w:rPr>
                <w:sz w:val="18"/>
                <w:szCs w:val="18"/>
              </w:rPr>
              <w:t>2 доли)</w:t>
            </w:r>
          </w:p>
          <w:p w:rsidR="00B71513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700</w:t>
            </w:r>
          </w:p>
          <w:p w:rsidR="00B71513" w:rsidRPr="00153624" w:rsidRDefault="00B71513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1500</w:t>
            </w:r>
          </w:p>
        </w:tc>
        <w:tc>
          <w:tcPr>
            <w:tcW w:w="1134" w:type="dxa"/>
            <w:vAlign w:val="center"/>
          </w:tcPr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760E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ЛАДА </w:t>
            </w:r>
            <w:r>
              <w:rPr>
                <w:sz w:val="18"/>
                <w:szCs w:val="18"/>
                <w:lang w:val="en-US"/>
              </w:rPr>
              <w:t>X</w:t>
            </w:r>
            <w:r w:rsidRPr="002760E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RAY</w:t>
            </w:r>
          </w:p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53624">
              <w:rPr>
                <w:sz w:val="18"/>
                <w:szCs w:val="18"/>
              </w:rPr>
              <w:t xml:space="preserve"> г.выпуска</w:t>
            </w:r>
          </w:p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(дача) с пристроем</w:t>
            </w:r>
          </w:p>
          <w:p w:rsidR="00B71513" w:rsidRPr="002760E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53624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58,50              (1/4 доли)</w:t>
            </w:r>
          </w:p>
        </w:tc>
        <w:tc>
          <w:tcPr>
            <w:tcW w:w="1134" w:type="dxa"/>
            <w:vAlign w:val="center"/>
          </w:tcPr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</w:p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B71513" w:rsidRPr="00153624" w:rsidRDefault="00B71513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71513" w:rsidRPr="00153624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153624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662 385,15</w:t>
            </w:r>
          </w:p>
          <w:p w:rsidR="00B71513" w:rsidRPr="00153624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53624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Квартира</w:t>
            </w:r>
          </w:p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153624" w:rsidRDefault="00B71513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58,50            (1/4 доли)</w:t>
            </w:r>
          </w:p>
          <w:p w:rsidR="00B71513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B71513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50,9                (1/2 доли)</w:t>
            </w:r>
          </w:p>
          <w:p w:rsidR="00B71513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B71513" w:rsidRDefault="00B71513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1)4100</w:t>
            </w:r>
          </w:p>
          <w:p w:rsidR="00B71513" w:rsidRDefault="00B71513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2)543513 (1/12доли)</w:t>
            </w:r>
          </w:p>
          <w:p w:rsidR="00B71513" w:rsidRPr="00153624" w:rsidRDefault="00B71513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153624" w:rsidRDefault="00B71513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53624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153624" w:rsidRDefault="00B71513" w:rsidP="00C466DF">
            <w:pPr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153624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53624" w:rsidRDefault="00B71513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Балдин Сергей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867244,29</w:t>
            </w: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2018 г. выпуска</w:t>
            </w:r>
          </w:p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664D1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581500,87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ПЕЖО 307 2006 г.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9F5204">
        <w:tc>
          <w:tcPr>
            <w:tcW w:w="1384" w:type="dxa"/>
            <w:vMerge w:val="restart"/>
            <w:vAlign w:val="center"/>
          </w:tcPr>
          <w:p w:rsidR="00B71513" w:rsidRPr="001618F8" w:rsidRDefault="00B71513" w:rsidP="00C466DF">
            <w:pPr>
              <w:pStyle w:val="15"/>
              <w:spacing w:beforeAutospacing="0" w:afterAutospacing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Ефремова Екатерина Алексеевна</w:t>
            </w:r>
          </w:p>
          <w:p w:rsidR="00B71513" w:rsidRPr="005579DB" w:rsidRDefault="00B71513" w:rsidP="00C466D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Совхозской ОШ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A62472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406001,81</w:t>
            </w:r>
          </w:p>
          <w:p w:rsidR="00B71513" w:rsidRPr="00A62472" w:rsidRDefault="00B71513" w:rsidP="00C466DF">
            <w:pPr>
              <w:pStyle w:val="15"/>
              <w:spacing w:beforeAutospacing="0" w:afterAutospacing="0"/>
              <w:jc w:val="center"/>
              <w:rPr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  <w:p w:rsidR="00B71513" w:rsidRPr="00A62472" w:rsidRDefault="00B71513" w:rsidP="00C466D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6A2A2B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62472" w:rsidRDefault="00B71513" w:rsidP="00C466DF">
            <w:pPr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Align w:val="center"/>
          </w:tcPr>
          <w:p w:rsidR="00B71513" w:rsidRPr="006A2A2B" w:rsidRDefault="00B71513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B71513" w:rsidRPr="005579DB" w:rsidRDefault="00B71513" w:rsidP="00C466DF">
            <w:pPr>
              <w:pStyle w:val="15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62472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2760000,00</w:t>
            </w:r>
          </w:p>
          <w:p w:rsidR="00B71513" w:rsidRPr="00A62472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956B8" w:rsidRDefault="00B71513" w:rsidP="00C466DF">
            <w:pPr>
              <w:pStyle w:val="15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</w:t>
            </w:r>
          </w:p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  <w:p w:rsidR="00B71513" w:rsidRPr="00133342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Align w:val="center"/>
          </w:tcPr>
          <w:p w:rsidR="00B71513" w:rsidRDefault="00B71513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1513" w:rsidRPr="006A2A2B" w:rsidRDefault="00B71513" w:rsidP="00C466DF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vAlign w:val="center"/>
          </w:tcPr>
          <w:p w:rsidR="00B71513" w:rsidRPr="006A2A2B" w:rsidRDefault="00B71513" w:rsidP="00C466DF">
            <w:pPr>
              <w:pStyle w:val="15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Align w:val="center"/>
          </w:tcPr>
          <w:p w:rsidR="00B71513" w:rsidRPr="008E6284" w:rsidRDefault="00B71513" w:rsidP="00C466DF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8E6284">
              <w:rPr>
                <w:b/>
                <w:bCs/>
                <w:color w:val="323232"/>
                <w:sz w:val="20"/>
                <w:szCs w:val="20"/>
              </w:rPr>
              <w:t xml:space="preserve">Шашкова Елена Александровна </w:t>
            </w:r>
          </w:p>
        </w:tc>
        <w:tc>
          <w:tcPr>
            <w:tcW w:w="1276" w:type="dxa"/>
            <w:vAlign w:val="center"/>
          </w:tcPr>
          <w:p w:rsidR="00B71513" w:rsidRPr="00A10872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71513" w:rsidRPr="00A10872" w:rsidRDefault="00B71513" w:rsidP="00C466D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939418,77</w:t>
            </w:r>
          </w:p>
          <w:p w:rsidR="00B71513" w:rsidRPr="00A10872" w:rsidRDefault="00B71513" w:rsidP="00C466D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  <w:p w:rsidR="00B71513" w:rsidRPr="00A10872" w:rsidRDefault="00B71513" w:rsidP="00C466D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A10872" w:rsidRDefault="00B71513" w:rsidP="00C466D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A10872" w:rsidRDefault="00B71513" w:rsidP="00C466DF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A10872">
              <w:rPr>
                <w:sz w:val="20"/>
                <w:szCs w:val="20"/>
              </w:rPr>
              <w:t>Л</w:t>
            </w:r>
            <w:r w:rsidRPr="00A10872">
              <w:rPr>
                <w:sz w:val="20"/>
                <w:szCs w:val="20"/>
                <w:lang w:val="en-US"/>
              </w:rPr>
              <w:t>/</w:t>
            </w:r>
            <w:r w:rsidRPr="00A10872">
              <w:rPr>
                <w:sz w:val="20"/>
                <w:szCs w:val="20"/>
              </w:rPr>
              <w:t>А</w:t>
            </w:r>
            <w:r w:rsidRPr="00A10872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A10872">
              <w:rPr>
                <w:sz w:val="20"/>
                <w:szCs w:val="20"/>
              </w:rPr>
              <w:t>РЕ</w:t>
            </w:r>
            <w:r w:rsidRPr="00A10872">
              <w:rPr>
                <w:sz w:val="20"/>
                <w:szCs w:val="20"/>
                <w:lang w:val="en-US"/>
              </w:rPr>
              <w:t>,2008</w:t>
            </w:r>
          </w:p>
          <w:p w:rsidR="00B71513" w:rsidRPr="00A10872" w:rsidRDefault="00B71513" w:rsidP="00C466DF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71513" w:rsidRPr="008B1181" w:rsidRDefault="00B71513" w:rsidP="00C466D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1513" w:rsidRPr="008B1181" w:rsidRDefault="00B71513" w:rsidP="00C466DF">
            <w:pPr>
              <w:rPr>
                <w:sz w:val="20"/>
                <w:szCs w:val="20"/>
                <w:lang w:val="en-US"/>
              </w:rPr>
            </w:pPr>
          </w:p>
          <w:p w:rsidR="00B71513" w:rsidRPr="00A10872" w:rsidRDefault="00B71513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Pr="00A10872" w:rsidRDefault="00B71513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B71513" w:rsidRPr="00A10872" w:rsidRDefault="00B71513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Align w:val="center"/>
          </w:tcPr>
          <w:p w:rsidR="00B71513" w:rsidRPr="00A10872" w:rsidRDefault="00B71513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A10872" w:rsidRDefault="00B71513" w:rsidP="00C466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77843,80</w:t>
            </w:r>
          </w:p>
        </w:tc>
        <w:tc>
          <w:tcPr>
            <w:tcW w:w="1276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  <w:p w:rsidR="00B71513" w:rsidRPr="00A10872" w:rsidRDefault="00B71513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B71513" w:rsidRPr="00A10872" w:rsidRDefault="00B71513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1513" w:rsidRPr="00A10872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A10872" w:rsidRDefault="00B71513" w:rsidP="00C466DF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10872" w:rsidRDefault="00B71513" w:rsidP="00C466DF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0905E4" w:rsidRDefault="00B71513" w:rsidP="00C466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1513" w:rsidRDefault="00B71513" w:rsidP="00C466DF">
      <w:pPr>
        <w:tabs>
          <w:tab w:val="left" w:pos="9071"/>
        </w:tabs>
        <w:ind w:right="-1"/>
        <w:jc w:val="right"/>
        <w:rPr>
          <w:sz w:val="28"/>
        </w:rPr>
      </w:pPr>
    </w:p>
    <w:p w:rsidR="00B71513" w:rsidRDefault="00B71513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>
        <w:t>20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B71513" w:rsidTr="00C6230B">
        <w:tc>
          <w:tcPr>
            <w:tcW w:w="1377" w:type="dxa"/>
            <w:vMerge w:val="restart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B71513" w:rsidRPr="009100E5" w:rsidRDefault="00B71513" w:rsidP="003276C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B71513" w:rsidRPr="009100E5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9100E5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553" w:type="dxa"/>
            <w:gridSpan w:val="5"/>
          </w:tcPr>
          <w:p w:rsidR="00B71513" w:rsidRPr="009100E5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9100E5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B71513" w:rsidRPr="009100E5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9100E5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9100E5" w:rsidTr="00C6230B">
        <w:tc>
          <w:tcPr>
            <w:tcW w:w="1377" w:type="dxa"/>
            <w:vMerge/>
          </w:tcPr>
          <w:p w:rsidR="00B71513" w:rsidRPr="009100E5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B71513" w:rsidRPr="009100E5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1513" w:rsidRPr="009100E5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4" w:type="dxa"/>
          </w:tcPr>
          <w:p w:rsidR="00B71513" w:rsidRPr="009100E5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2"/>
            <w:vAlign w:val="center"/>
          </w:tcPr>
          <w:p w:rsidR="00B71513" w:rsidRPr="009100E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9100E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35"/>
        </w:trPr>
        <w:tc>
          <w:tcPr>
            <w:tcW w:w="1377" w:type="dxa"/>
            <w:vAlign w:val="center"/>
          </w:tcPr>
          <w:p w:rsidR="00B71513" w:rsidRPr="00844A69" w:rsidRDefault="00B71513" w:rsidP="001A144E">
            <w:pPr>
              <w:pStyle w:val="a3"/>
              <w:rPr>
                <w:b/>
                <w:sz w:val="20"/>
                <w:szCs w:val="20"/>
              </w:rPr>
            </w:pPr>
            <w:r w:rsidRPr="00844A69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B71513" w:rsidRPr="00844A69" w:rsidRDefault="00B71513" w:rsidP="001A144E">
            <w:pPr>
              <w:pStyle w:val="a3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B71513" w:rsidRPr="00844A69" w:rsidRDefault="00B71513" w:rsidP="00844A69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17 021,90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B71513" w:rsidRPr="00844A69" w:rsidRDefault="00B71513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844A69" w:rsidRDefault="00B71513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1513" w:rsidRPr="00844A69" w:rsidRDefault="00B71513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844A69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Default="00B71513" w:rsidP="00CE2611">
            <w:pPr>
              <w:pStyle w:val="a3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Шкода Октавия</w:t>
            </w:r>
            <w:r>
              <w:rPr>
                <w:sz w:val="18"/>
                <w:szCs w:val="18"/>
              </w:rPr>
              <w:t>,</w:t>
            </w:r>
          </w:p>
          <w:p w:rsidR="00B71513" w:rsidRPr="00844A69" w:rsidRDefault="00B71513" w:rsidP="00CE261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Портер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71513" w:rsidRPr="00844A69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71513" w:rsidRPr="00844A69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6147A4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844A69" w:rsidRDefault="00B71513" w:rsidP="0061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844A69" w:rsidRDefault="00B71513" w:rsidP="00844A69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71 621,84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A69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8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712FA3">
            <w:pPr>
              <w:jc w:val="center"/>
              <w:rPr>
                <w:sz w:val="20"/>
              </w:rPr>
            </w:pPr>
            <w:r w:rsidRPr="00844A69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44A69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01047" w:rsidRDefault="00B71513" w:rsidP="009100E5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Отарская Мария Валерь</w:t>
            </w:r>
          </w:p>
          <w:p w:rsidR="00B71513" w:rsidRPr="00901047" w:rsidRDefault="00B71513" w:rsidP="00C837EF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72AC3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AD63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827 533,76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sz w:val="20"/>
              </w:rPr>
            </w:pPr>
            <w:r w:rsidRPr="00072AC3">
              <w:rPr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 (1\2)</w:t>
            </w:r>
          </w:p>
          <w:p w:rsidR="00B71513" w:rsidRPr="00AD6386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AD6386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6147A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AD6386">
              <w:rPr>
                <w:sz w:val="18"/>
                <w:szCs w:val="18"/>
              </w:rPr>
              <w:t>50,7</w:t>
            </w:r>
          </w:p>
          <w:p w:rsidR="00B71513" w:rsidRPr="00AD6386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AD6386" w:rsidRDefault="00B71513" w:rsidP="006331C0">
            <w:pPr>
              <w:pStyle w:val="a8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  <w:p w:rsidR="00B71513" w:rsidRPr="00AD6386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AD6386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  <w:lang w:val="en-US"/>
              </w:rPr>
              <w:t xml:space="preserve">Infiniti QX50, 2014 </w:t>
            </w:r>
            <w:r w:rsidRPr="00AD6386"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01047" w:rsidRDefault="00B71513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FD4DFC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pStyle w:val="a8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2154BF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4D57C1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B71513" w:rsidRPr="004D57C1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71513" w:rsidRPr="004D57C1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71513" w:rsidRPr="004D57C1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71513" w:rsidRPr="004D57C1" w:rsidRDefault="00B71513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072AC3">
            <w:pPr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12 223 270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 w:rsidRPr="00AD6386"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  <w:p w:rsidR="00B71513" w:rsidRPr="00AD6386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072AC3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72AC3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072AC3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4D57C1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712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AD638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D6386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1513" w:rsidRPr="00072AC3" w:rsidRDefault="00B71513" w:rsidP="006147A4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  <w:tr w:rsidR="00B71513" w:rsidRPr="00072AC3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A609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712FA3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Квартира**</w:t>
            </w:r>
          </w:p>
          <w:p w:rsidR="00B71513" w:rsidRPr="00FB65A7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50,7</w:t>
            </w:r>
          </w:p>
          <w:p w:rsidR="00B71513" w:rsidRPr="00FB65A7" w:rsidRDefault="00B71513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  <w:p w:rsidR="00B71513" w:rsidRPr="00FB65A7" w:rsidRDefault="00B71513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AF0C3E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B15A3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Приобретен дом за счет продажи квартиры и ипотеки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B71513" w:rsidRPr="00072AC3" w:rsidRDefault="00B71513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B71513" w:rsidRPr="00072AC3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E03A8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8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Квартира**</w:t>
            </w:r>
          </w:p>
          <w:p w:rsidR="00B71513" w:rsidRPr="00FB65A7" w:rsidRDefault="00B71513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50,7</w:t>
            </w:r>
          </w:p>
          <w:p w:rsidR="00B71513" w:rsidRPr="00FB65A7" w:rsidRDefault="00B71513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  <w:p w:rsidR="00B71513" w:rsidRPr="00FB65A7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C33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A6C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889 417</w:t>
            </w:r>
            <w:r w:rsidRPr="009A6C33">
              <w:rPr>
                <w:sz w:val="20"/>
              </w:rPr>
              <w:t>,</w:t>
            </w:r>
            <w:r>
              <w:rPr>
                <w:sz w:val="20"/>
              </w:rPr>
              <w:t>18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</w:t>
            </w:r>
          </w:p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A6C33">
            <w:pPr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109016</w:t>
            </w:r>
            <w:r w:rsidRPr="009A6C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</w:t>
            </w:r>
          </w:p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</w:p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6C33">
              <w:rPr>
                <w:rFonts w:ascii="Arial" w:hAnsi="Arial" w:cs="Arial"/>
                <w:sz w:val="18"/>
                <w:szCs w:val="18"/>
                <w:lang w:val="en-US"/>
              </w:rPr>
              <w:t>TUCSON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A6C33" w:rsidRDefault="00B71513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A6C33" w:rsidRDefault="00B71513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246C9">
            <w:pPr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A6C3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A6C3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A6C3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A6C33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A6C33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A6C3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Дача**</w:t>
            </w:r>
          </w:p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A6C33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71513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C18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C7736D">
            <w:pPr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Директор МАУК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381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418 040,80</w:t>
            </w:r>
          </w:p>
          <w:p w:rsidR="00B71513" w:rsidRDefault="00B71513" w:rsidP="00381C18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381C18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381C18">
            <w:pPr>
              <w:jc w:val="center"/>
              <w:rPr>
                <w:sz w:val="18"/>
                <w:szCs w:val="18"/>
              </w:rPr>
            </w:pPr>
          </w:p>
          <w:p w:rsidR="00B71513" w:rsidRPr="00381C18" w:rsidRDefault="00B71513" w:rsidP="0038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C77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107 479,59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81C18" w:rsidRDefault="00B71513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Земельный участок</w:t>
            </w:r>
          </w:p>
          <w:p w:rsidR="00B71513" w:rsidRPr="00381C1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350</w:t>
            </w:r>
          </w:p>
          <w:p w:rsidR="00B71513" w:rsidRPr="00381C18" w:rsidRDefault="00B71513" w:rsidP="00C773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81C18" w:rsidRDefault="00B71513" w:rsidP="00C773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994CFE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CFE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BA7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868 662,06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994CFE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94CFE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4CFE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Земля под*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6 080 794,</w:t>
            </w:r>
          </w:p>
          <w:p w:rsidR="00B71513" w:rsidRPr="00994CFE" w:rsidRDefault="00B71513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994CFE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 xml:space="preserve">Россия </w:t>
            </w:r>
          </w:p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 xml:space="preserve">а\в КИА </w:t>
            </w:r>
            <w:r w:rsidRPr="00994CFE">
              <w:rPr>
                <w:rFonts w:ascii="Arial" w:hAnsi="Arial" w:cs="Arial"/>
                <w:sz w:val="18"/>
                <w:szCs w:val="18"/>
                <w:lang w:val="en-US"/>
              </w:rPr>
              <w:t>JES SPORTAGE</w:t>
            </w:r>
          </w:p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1513" w:rsidRPr="00994CFE" w:rsidRDefault="00B71513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20</w:t>
            </w:r>
            <w:r w:rsidRPr="00994CFE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994CFE">
              <w:rPr>
                <w:rFonts w:ascii="Arial" w:hAnsi="Arial" w:cs="Arial"/>
                <w:sz w:val="18"/>
                <w:szCs w:val="18"/>
              </w:rPr>
              <w:t xml:space="preserve">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BA7E2A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 xml:space="preserve">Земля под </w:t>
            </w:r>
          </w:p>
          <w:p w:rsidR="00B71513" w:rsidRPr="00BA7E2A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BA7E2A" w:rsidRDefault="00B71513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BA7E2A" w:rsidRDefault="00B71513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94CFE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94CFE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94CFE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94CFE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94CFE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994CFE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38C5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C538C5">
            <w:pPr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798 982,</w:t>
            </w:r>
          </w:p>
          <w:p w:rsidR="00B71513" w:rsidRPr="00C538C5" w:rsidRDefault="00B71513" w:rsidP="00C53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</w:t>
            </w:r>
          </w:p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780</w:t>
            </w:r>
          </w:p>
          <w:p w:rsidR="00B71513" w:rsidRPr="00C538C5" w:rsidRDefault="00B71513" w:rsidP="009100E5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73</w:t>
            </w:r>
          </w:p>
          <w:p w:rsidR="00B71513" w:rsidRPr="00C538C5" w:rsidRDefault="00B71513" w:rsidP="005B7B98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538C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538C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C538C5" w:rsidRDefault="00B71513" w:rsidP="009100E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C538C5" w:rsidRDefault="00B71513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538C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C538C5" w:rsidRDefault="00B71513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DD3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395 533,03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</w:t>
            </w:r>
          </w:p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2B74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DD30F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2B74C3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DD30F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DD30F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2B74C3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DD30F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 xml:space="preserve">73 </w:t>
            </w:r>
          </w:p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2B74C3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DD30F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DD30F3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DD30F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DD30F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8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DD30F3" w:rsidRDefault="00B71513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34D5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264DC8">
            <w:pPr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Директор МАУК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A33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615 234,12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A334D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A334D5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A334D5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C6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222 056,70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Жилой дом</w:t>
            </w:r>
          </w:p>
          <w:p w:rsidR="00B71513" w:rsidRPr="00C65BAF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1513" w:rsidRPr="00C65BAF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69,50</w:t>
            </w:r>
          </w:p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1513" w:rsidRPr="00C65BAF" w:rsidRDefault="00B71513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B71513" w:rsidRPr="00C65BAF" w:rsidRDefault="00B71513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C65BAF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Квартира 1\6</w:t>
            </w:r>
          </w:p>
          <w:p w:rsidR="00B71513" w:rsidRPr="00C65BAF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65,7</w:t>
            </w:r>
          </w:p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6147A4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 участок </w:t>
            </w:r>
          </w:p>
          <w:p w:rsidR="00B71513" w:rsidRPr="00C65BAF" w:rsidRDefault="00B71513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C93038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300</w:t>
            </w:r>
          </w:p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 участок  </w:t>
            </w:r>
          </w:p>
          <w:p w:rsidR="00B71513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2\3</w:t>
            </w:r>
          </w:p>
          <w:p w:rsidR="00B71513" w:rsidRPr="00C65BAF" w:rsidRDefault="00B71513" w:rsidP="006147A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6147A4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1500</w:t>
            </w:r>
          </w:p>
          <w:p w:rsidR="00B71513" w:rsidRDefault="00B71513" w:rsidP="006147A4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C65BAF" w:rsidRDefault="00B71513" w:rsidP="006147A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246C9">
            <w:pPr>
              <w:jc w:val="center"/>
              <w:rPr>
                <w:sz w:val="22"/>
                <w:szCs w:val="22"/>
              </w:rPr>
            </w:pPr>
            <w:r w:rsidRPr="00C65BAF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-</w:t>
            </w:r>
          </w:p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65BA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C65BA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Земельный** участок</w:t>
            </w:r>
          </w:p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65BA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b/>
                <w:sz w:val="18"/>
                <w:szCs w:val="18"/>
              </w:rPr>
              <w:t>Блинова Алевтина</w:t>
            </w:r>
            <w:r w:rsidRPr="008F1C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CCF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B71513" w:rsidRPr="008F1CCF" w:rsidRDefault="00B71513" w:rsidP="008F1CCF">
            <w:pPr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884 421,05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  <w:p w:rsidR="00B71513" w:rsidRPr="008F1CCF" w:rsidRDefault="00B71513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</w:t>
            </w:r>
          </w:p>
          <w:p w:rsidR="00B71513" w:rsidRPr="008F1CCF" w:rsidRDefault="00B71513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417</w:t>
            </w:r>
          </w:p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500</w:t>
            </w:r>
          </w:p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58,9</w:t>
            </w:r>
          </w:p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51,8</w:t>
            </w:r>
          </w:p>
          <w:p w:rsidR="00B71513" w:rsidRPr="008F1CCF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B71513" w:rsidRPr="008F1CCF" w:rsidRDefault="00B71513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а\в   Фольксваген Т</w:t>
            </w:r>
            <w:r w:rsidRPr="008F1CCF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B71513" w:rsidRPr="008F1CCF" w:rsidRDefault="00B71513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2008г. выпуска,</w:t>
            </w:r>
          </w:p>
          <w:p w:rsidR="00B71513" w:rsidRPr="008F1CCF" w:rsidRDefault="00B71513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B71513" w:rsidRPr="008F1CCF" w:rsidRDefault="00B71513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Мазда Демио,</w:t>
            </w:r>
          </w:p>
          <w:p w:rsidR="00B71513" w:rsidRPr="008F1CCF" w:rsidRDefault="00B71513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1999г.</w:t>
            </w:r>
          </w:p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8F1CCF" w:rsidRDefault="00B71513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8F1CCF" w:rsidRDefault="00B71513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B71513" w:rsidRPr="008F1CCF" w:rsidRDefault="00B71513" w:rsidP="00383C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8F1CCF">
            <w:pPr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222 782,61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E52CC2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8F1CCF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дом*</w:t>
            </w:r>
          </w:p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1D6E5D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58,9</w:t>
            </w:r>
          </w:p>
          <w:p w:rsidR="00B71513" w:rsidRPr="008F1CCF" w:rsidRDefault="00B71513" w:rsidP="001D6E5D">
            <w:pPr>
              <w:pStyle w:val="a8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8F1CCF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8F1CCF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8F1CCF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</w:t>
            </w:r>
            <w:r w:rsidRPr="008F1CCF">
              <w:rPr>
                <w:sz w:val="18"/>
                <w:szCs w:val="18"/>
                <w:lang w:val="en-US"/>
              </w:rPr>
              <w:t>*</w:t>
            </w:r>
            <w:r w:rsidRPr="008F1CCF">
              <w:rPr>
                <w:sz w:val="18"/>
                <w:szCs w:val="18"/>
              </w:rPr>
              <w:t xml:space="preserve"> участок </w:t>
            </w:r>
          </w:p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500</w:t>
            </w:r>
          </w:p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8F1CCF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6877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677 694,46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B71513" w:rsidRPr="00D6687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D66877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D66877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B71513" w:rsidRPr="00D66877" w:rsidRDefault="00B71513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451A8D">
            <w:pPr>
              <w:pStyle w:val="a8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780</w:t>
            </w:r>
          </w:p>
          <w:p w:rsidR="00B71513" w:rsidRPr="00D66877" w:rsidRDefault="00B71513" w:rsidP="00451A8D">
            <w:pPr>
              <w:pStyle w:val="a8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B71513" w:rsidRPr="00D6687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B71513" w:rsidRPr="00FB65A7" w:rsidRDefault="00B71513" w:rsidP="003B76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A612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B71513" w:rsidRPr="00D66877" w:rsidRDefault="00B71513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451A8D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451A8D">
            <w:pPr>
              <w:pStyle w:val="a8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532"/>
        </w:trPr>
        <w:tc>
          <w:tcPr>
            <w:tcW w:w="1377" w:type="dxa"/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1513" w:rsidRPr="00D66877" w:rsidRDefault="00B71513" w:rsidP="00D66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780 516,70</w:t>
            </w:r>
          </w:p>
        </w:tc>
        <w:tc>
          <w:tcPr>
            <w:tcW w:w="1274" w:type="dxa"/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B71513" w:rsidRPr="00D66877" w:rsidRDefault="00B71513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D6687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D66877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D66877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D66877" w:rsidRDefault="00B71513" w:rsidP="00DA09EF">
            <w:pPr>
              <w:pStyle w:val="a3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Земельный </w:t>
            </w:r>
          </w:p>
          <w:p w:rsidR="00B71513" w:rsidRPr="00D66877" w:rsidRDefault="00B71513" w:rsidP="00DA09EF">
            <w:pPr>
              <w:pStyle w:val="a3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участок</w:t>
            </w:r>
          </w:p>
          <w:p w:rsidR="00B71513" w:rsidRPr="00D66877" w:rsidRDefault="00B71513" w:rsidP="00DA09EF">
            <w:pPr>
              <w:pStyle w:val="a3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8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780</w:t>
            </w:r>
          </w:p>
          <w:p w:rsidR="00B71513" w:rsidRPr="00D66877" w:rsidRDefault="00B71513" w:rsidP="00EF65FC">
            <w:pPr>
              <w:pStyle w:val="a8"/>
              <w:spacing w:before="100" w:after="100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EF65FC">
            <w:pPr>
              <w:pStyle w:val="a8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B71513" w:rsidRPr="00D66877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B71513" w:rsidRPr="00D66877" w:rsidRDefault="00B71513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2AC3">
              <w:rPr>
                <w:rFonts w:ascii="Arial" w:hAnsi="Arial" w:cs="Arial"/>
                <w:i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Земельный участок</w:t>
            </w: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780 </w:t>
            </w: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158,6 </w:t>
            </w:r>
          </w:p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Россия </w:t>
            </w:r>
          </w:p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80"/>
        </w:trPr>
        <w:tc>
          <w:tcPr>
            <w:tcW w:w="1377" w:type="dxa"/>
            <w:vAlign w:val="center"/>
          </w:tcPr>
          <w:p w:rsidR="00B71513" w:rsidRPr="00D66877" w:rsidRDefault="00B71513" w:rsidP="008A32B2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Align w:val="center"/>
          </w:tcPr>
          <w:p w:rsidR="00B71513" w:rsidRPr="00D66877" w:rsidRDefault="00B71513" w:rsidP="008A32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1513" w:rsidRPr="00D66877" w:rsidRDefault="00B71513" w:rsidP="008A32B2">
            <w:pPr>
              <w:jc w:val="center"/>
              <w:rPr>
                <w:sz w:val="22"/>
                <w:szCs w:val="22"/>
              </w:rPr>
            </w:pPr>
            <w:r w:rsidRPr="00D66877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B71513" w:rsidRPr="00D66877" w:rsidRDefault="00B71513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Default="00B71513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Default="00B71513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B71513" w:rsidRDefault="00B71513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66877" w:rsidRDefault="00B71513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B71513" w:rsidRPr="00D6687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B71513" w:rsidRPr="00D66877" w:rsidRDefault="00B71513" w:rsidP="0039480C">
            <w:pPr>
              <w:jc w:val="center"/>
              <w:rPr>
                <w:sz w:val="22"/>
                <w:szCs w:val="22"/>
              </w:rPr>
            </w:pPr>
            <w:r w:rsidRPr="00D66877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B71513" w:rsidRPr="00D66877" w:rsidRDefault="00B71513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D66877" w:rsidRDefault="00B71513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D66877" w:rsidRDefault="00B71513" w:rsidP="008A32B2">
            <w:pPr>
              <w:pStyle w:val="a3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B71513" w:rsidRPr="00D6687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538C5" w:rsidRDefault="00B71513" w:rsidP="00C538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38C5">
              <w:rPr>
                <w:rFonts w:ascii="Arial" w:hAnsi="Arial" w:cs="Arial"/>
                <w:b/>
                <w:sz w:val="18"/>
                <w:szCs w:val="18"/>
              </w:rPr>
              <w:t xml:space="preserve">Баранцева Светлана Владимировна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>Директор МАУК «ДК-музей п.ППК»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E93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763 585,19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9724CC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B71513" w:rsidRPr="009724CC" w:rsidRDefault="00B71513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724CC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724CC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  <w:p w:rsidR="00B71513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B71513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B71513" w:rsidRPr="009724CC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97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1 139 584,</w:t>
            </w:r>
          </w:p>
          <w:p w:rsidR="00B71513" w:rsidRPr="009724CC" w:rsidRDefault="00B71513" w:rsidP="0097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35,2</w:t>
            </w: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44,2</w:t>
            </w:r>
          </w:p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724CC" w:rsidRDefault="00B71513" w:rsidP="00140E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9724CC" w:rsidRDefault="00B71513" w:rsidP="00313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9724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CRUISER 150 2019</w:t>
            </w:r>
            <w:r w:rsidRPr="009724CC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9724CC" w:rsidRDefault="00B71513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9724CC" w:rsidRDefault="00B71513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09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4007B1">
            <w:pPr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Директор МАУК «Большеорловский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C7EF1">
            <w:pPr>
              <w:jc w:val="center"/>
              <w:rPr>
                <w:sz w:val="20"/>
              </w:rPr>
            </w:pPr>
            <w:r w:rsidRPr="002A2609">
              <w:rPr>
                <w:sz w:val="20"/>
              </w:rPr>
              <w:t>4</w:t>
            </w:r>
            <w:r>
              <w:rPr>
                <w:sz w:val="20"/>
              </w:rPr>
              <w:t>44 560,52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2A2609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Супруг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1513" w:rsidRPr="002A2609" w:rsidRDefault="00B71513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2A2609" w:rsidRDefault="00B71513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2A2609" w:rsidRDefault="00B71513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2A2609" w:rsidRDefault="00B71513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2A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80 388,21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2A2609" w:rsidRDefault="00B71513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а\в УАЗ 2206 1996г.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2A2609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B71513" w:rsidRPr="002A2609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42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7151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65A7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A96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849 593,85</w:t>
            </w:r>
          </w:p>
          <w:p w:rsidR="00B71513" w:rsidRPr="00FB65A7" w:rsidRDefault="00B71513" w:rsidP="00A96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FB65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5A7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FB65A7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FB65A7" w:rsidRDefault="00B71513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FB65A7" w:rsidRDefault="00B71513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FB65A7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FB65A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FB65A7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FB65A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C837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4C6799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56 500,0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780</w:t>
            </w:r>
          </w:p>
          <w:p w:rsidR="00B71513" w:rsidRPr="00FB65A7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FB65A7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FB65A7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FB65A7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FB65A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FB65A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8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5C5D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67168">
            <w:pPr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Директор МАУК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67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811 305,94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795C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CD6F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  <w:p w:rsidR="00B71513" w:rsidRPr="00795C5D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189 485,83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795C5D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795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5C5D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795C5D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795C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38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795C5D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795C5D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795C5D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7378">
              <w:rPr>
                <w:rFonts w:ascii="Arial" w:hAnsi="Arial" w:cs="Arial"/>
                <w:b/>
                <w:sz w:val="18"/>
                <w:szCs w:val="18"/>
              </w:rPr>
              <w:t>Нестерова Мария Владимировна</w:t>
            </w: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  <w:r w:rsidRPr="001F7378">
              <w:rPr>
                <w:rFonts w:ascii="Arial" w:hAnsi="Arial" w:cs="Arial"/>
                <w:sz w:val="18"/>
                <w:szCs w:val="18"/>
              </w:rPr>
              <w:t>МАУК «Борский краеведческий музей»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246C9">
            <w:pPr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521 719,76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7151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71513" w:rsidRPr="00CE1CF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7151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691 002,28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а\м ВАЗ Лада Калина 2010,</w:t>
            </w:r>
          </w:p>
          <w:p w:rsidR="00B71513" w:rsidRPr="00CE1CF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Toyota RAV4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71513" w:rsidRPr="00CE1CF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E1C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9738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9738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1F73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7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CB1BD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5553B" w:rsidRDefault="00B71513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5553B" w:rsidRDefault="00B71513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F9738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9738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B85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Не имеет</w:t>
            </w: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5553B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1F7378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B71513" w:rsidRPr="001F7378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65553B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  <w:p w:rsidR="00B71513" w:rsidRPr="0065553B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65553B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65553B" w:rsidRDefault="00B71513" w:rsidP="00EF65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724CC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1F7378" w:rsidRDefault="00B71513" w:rsidP="003E3B6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072AC3" w:rsidRDefault="00B71513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072AC3" w:rsidRDefault="00B71513" w:rsidP="00CB1BDA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513" w:rsidRPr="0065553B" w:rsidRDefault="00B71513" w:rsidP="00CB1BD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CF30D0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0D0">
              <w:rPr>
                <w:rFonts w:ascii="Arial" w:hAnsi="Arial" w:cs="Arial"/>
                <w:b/>
                <w:sz w:val="18"/>
                <w:szCs w:val="18"/>
              </w:rPr>
              <w:t>Садовой Максим Анатолье</w:t>
            </w:r>
          </w:p>
          <w:p w:rsidR="00B71513" w:rsidRPr="0065553B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553B">
              <w:rPr>
                <w:rFonts w:ascii="Arial" w:hAnsi="Arial" w:cs="Arial"/>
                <w:b/>
                <w:sz w:val="18"/>
                <w:szCs w:val="18"/>
              </w:rPr>
              <w:t>вич</w:t>
            </w:r>
          </w:p>
          <w:p w:rsidR="00B71513" w:rsidRPr="0065553B" w:rsidRDefault="00B71513" w:rsidP="009100E5">
            <w:pPr>
              <w:rPr>
                <w:rFonts w:ascii="Arial" w:hAnsi="Arial" w:cs="Arial"/>
                <w:sz w:val="20"/>
              </w:rPr>
            </w:pPr>
          </w:p>
          <w:p w:rsidR="00B71513" w:rsidRPr="0065553B" w:rsidRDefault="00B71513" w:rsidP="009100E5">
            <w:pPr>
              <w:rPr>
                <w:rFonts w:ascii="Arial" w:hAnsi="Arial" w:cs="Arial"/>
                <w:sz w:val="20"/>
              </w:rPr>
            </w:pPr>
          </w:p>
          <w:p w:rsidR="00B71513" w:rsidRPr="0065553B" w:rsidRDefault="00B71513" w:rsidP="009100E5">
            <w:pPr>
              <w:rPr>
                <w:rFonts w:ascii="Arial" w:hAnsi="Arial" w:cs="Arial"/>
                <w:sz w:val="20"/>
              </w:rPr>
            </w:pPr>
          </w:p>
          <w:p w:rsidR="00B7151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5553B">
              <w:rPr>
                <w:rFonts w:ascii="Arial" w:hAnsi="Arial" w:cs="Arial"/>
                <w:sz w:val="18"/>
                <w:szCs w:val="18"/>
              </w:rPr>
              <w:t>дочь</w:t>
            </w:r>
          </w:p>
          <w:p w:rsidR="00B71513" w:rsidRPr="0065553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CF30D0" w:rsidRDefault="00B71513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Директор МАУДО «Детская музыкальная школа №1»</w:t>
            </w:r>
          </w:p>
          <w:p w:rsidR="00B71513" w:rsidRPr="00CF30D0" w:rsidRDefault="00B71513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849 737,86</w:t>
            </w: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BE5F5C">
            <w:pPr>
              <w:jc w:val="center"/>
              <w:rPr>
                <w:sz w:val="18"/>
                <w:szCs w:val="18"/>
              </w:rPr>
            </w:pPr>
          </w:p>
          <w:p w:rsidR="00B71513" w:rsidRPr="00CF30D0" w:rsidRDefault="00B71513" w:rsidP="00BE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CF30D0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71513" w:rsidRPr="00CF30D0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t>Квартира</w:t>
            </w: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Pr="00CF30D0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Default="00B71513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t>32,9</w:t>
            </w:r>
          </w:p>
          <w:p w:rsidR="00B71513" w:rsidRDefault="00B71513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Default="00B71513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CF30D0" w:rsidRDefault="00B71513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CF30D0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CF30D0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2018 г.</w:t>
            </w: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CF30D0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t>Не имеет</w:t>
            </w: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CF30D0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t>-</w:t>
            </w: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CF30D0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513" w:rsidRPr="0065553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-</w:t>
            </w:r>
          </w:p>
          <w:p w:rsidR="00B71513" w:rsidRPr="0065553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65553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65553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4CB">
              <w:rPr>
                <w:rFonts w:ascii="Arial" w:hAnsi="Arial" w:cs="Arial"/>
                <w:b/>
                <w:sz w:val="18"/>
                <w:szCs w:val="18"/>
              </w:rPr>
              <w:lastRenderedPageBreak/>
              <w:t>Елисейкина Ольга Николаевна</w:t>
            </w:r>
          </w:p>
          <w:p w:rsidR="00B71513" w:rsidRPr="002C44CB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 им.Ф.И.Шаляпина»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C7119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856 851,15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 участок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</w:t>
            </w:r>
            <w:r w:rsidRPr="002C44CB">
              <w:rPr>
                <w:sz w:val="18"/>
                <w:szCs w:val="18"/>
              </w:rPr>
              <w:t xml:space="preserve"> участок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A606D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2 421 872,</w:t>
            </w:r>
          </w:p>
          <w:p w:rsidR="00B71513" w:rsidRPr="002C44CB" w:rsidRDefault="00B71513" w:rsidP="00A606D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29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 участок</w:t>
            </w:r>
          </w:p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 участок</w:t>
            </w:r>
          </w:p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</w:p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</w:p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  <w:p w:rsidR="00B71513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ФИАТ Альбеа,</w:t>
            </w:r>
          </w:p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2011г.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Квартира**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B71513" w:rsidRPr="002C44CB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2E030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Квартира**</w:t>
            </w:r>
          </w:p>
          <w:p w:rsidR="00B71513" w:rsidRPr="002C44CB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B71513" w:rsidRPr="002C44CB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B71513" w:rsidRPr="002C44CB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  <w:p w:rsidR="00B71513" w:rsidRPr="002C44CB" w:rsidRDefault="00B71513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2C44CB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  <w:p w:rsidR="00B71513" w:rsidRPr="002C44CB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B71513" w:rsidRPr="002C44CB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B71513" w:rsidRPr="002C44CB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B71513" w:rsidRPr="002C44CB" w:rsidRDefault="00B71513" w:rsidP="003E3B65">
            <w:pPr>
              <w:pStyle w:val="a8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2C44CB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65A7">
              <w:rPr>
                <w:rFonts w:ascii="Arial" w:hAnsi="Arial" w:cs="Arial"/>
                <w:i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2E030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2E0303">
            <w:pPr>
              <w:jc w:val="center"/>
              <w:rPr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C65E1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Квартира 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1513" w:rsidRPr="00B649C7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9C7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B71513" w:rsidRPr="00B649C7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9C7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B649C7" w:rsidRDefault="00B71513" w:rsidP="00644442">
            <w:pPr>
              <w:rPr>
                <w:rFonts w:ascii="Arial" w:hAnsi="Arial" w:cs="Arial"/>
                <w:sz w:val="18"/>
                <w:szCs w:val="18"/>
              </w:rPr>
            </w:pPr>
            <w:r w:rsidRPr="00B649C7">
              <w:rPr>
                <w:rFonts w:ascii="Arial" w:hAnsi="Arial" w:cs="Arial"/>
                <w:sz w:val="18"/>
                <w:szCs w:val="18"/>
              </w:rPr>
              <w:t>Директор МАУК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9246C9">
            <w:pPr>
              <w:jc w:val="center"/>
              <w:rPr>
                <w:sz w:val="18"/>
                <w:szCs w:val="18"/>
              </w:rPr>
            </w:pPr>
          </w:p>
          <w:p w:rsidR="00B71513" w:rsidRPr="00B649C7" w:rsidRDefault="00B71513" w:rsidP="00B649C7">
            <w:pPr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42 760</w:t>
            </w:r>
            <w:r w:rsidRPr="00B649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B649C7"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B649C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B649C7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B649C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B649C7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B649C7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1800</w:t>
            </w:r>
          </w:p>
          <w:p w:rsidR="00B71513" w:rsidRPr="00B649C7" w:rsidRDefault="00B71513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35,30</w:t>
            </w:r>
          </w:p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58,20</w:t>
            </w:r>
          </w:p>
          <w:p w:rsidR="00B71513" w:rsidRPr="00B649C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649C7" w:rsidRDefault="00B71513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Default="00B71513" w:rsidP="00B66104">
            <w:pPr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6610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17 035,</w:t>
            </w:r>
          </w:p>
          <w:p w:rsidR="00B71513" w:rsidRPr="00B66104" w:rsidRDefault="00B71513" w:rsidP="00B6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B66104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4774">
              <w:rPr>
                <w:rFonts w:ascii="Arial" w:hAnsi="Arial" w:cs="Arial"/>
                <w:b/>
                <w:sz w:val="18"/>
                <w:szCs w:val="18"/>
              </w:rPr>
              <w:lastRenderedPageBreak/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EA4774">
            <w:pPr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59 243,13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EA4774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EA4774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557A">
              <w:rPr>
                <w:rFonts w:ascii="Arial" w:hAnsi="Arial" w:cs="Arial"/>
                <w:b/>
                <w:sz w:val="18"/>
                <w:szCs w:val="18"/>
              </w:rPr>
              <w:t>Тарасова Галина Викентьевна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0C51F9">
            <w:pPr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Директор МАУК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Default="00B71513" w:rsidP="001F7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1 018 028,</w:t>
            </w:r>
          </w:p>
          <w:p w:rsidR="00B71513" w:rsidRPr="00BD557A" w:rsidRDefault="00B71513" w:rsidP="001F7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F0453E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Земельный* участок</w:t>
            </w:r>
          </w:p>
          <w:p w:rsidR="00B71513" w:rsidRPr="00BD557A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F0453E">
            <w:pPr>
              <w:pStyle w:val="a8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990</w:t>
            </w:r>
          </w:p>
          <w:p w:rsidR="00B71513" w:rsidRPr="00BD557A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Россия</w:t>
            </w:r>
          </w:p>
          <w:p w:rsidR="00B71513" w:rsidRPr="00BD557A" w:rsidRDefault="00B71513" w:rsidP="00F0453E">
            <w:pPr>
              <w:pStyle w:val="a3"/>
              <w:rPr>
                <w:sz w:val="18"/>
                <w:szCs w:val="18"/>
              </w:rPr>
            </w:pPr>
          </w:p>
          <w:p w:rsidR="00B71513" w:rsidRPr="00BD557A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6A2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208 798,62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BD557A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F0453E">
            <w:pPr>
              <w:pStyle w:val="a8"/>
              <w:rPr>
                <w:i/>
                <w:sz w:val="18"/>
                <w:szCs w:val="18"/>
              </w:rPr>
            </w:pPr>
          </w:p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  <w:p w:rsidR="00B71513" w:rsidRPr="00072AC3" w:rsidRDefault="00B71513" w:rsidP="00E52CC2">
            <w:pPr>
              <w:pStyle w:val="a8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BD557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 xml:space="preserve">Россия  </w:t>
            </w:r>
          </w:p>
          <w:p w:rsidR="00B71513" w:rsidRPr="00BD557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BD557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E22">
              <w:rPr>
                <w:rFonts w:ascii="Arial" w:hAnsi="Arial" w:cs="Arial"/>
                <w:b/>
                <w:sz w:val="18"/>
                <w:szCs w:val="18"/>
              </w:rPr>
              <w:t>Бодеева Алена Сергеевна</w:t>
            </w: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97621">
            <w:pPr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Директор МАУК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FB3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759 060,</w:t>
            </w:r>
            <w:r w:rsidRPr="00352E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152A04">
        <w:trPr>
          <w:trHeight w:val="1388"/>
        </w:trPr>
        <w:tc>
          <w:tcPr>
            <w:tcW w:w="1377" w:type="dxa"/>
            <w:vMerge/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352E22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352E22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352E22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352E22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352E22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152A04">
        <w:trPr>
          <w:trHeight w:val="817"/>
        </w:trPr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352E22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352E22" w:rsidRDefault="00B71513" w:rsidP="00FB381F">
            <w:pPr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23 25</w:t>
            </w:r>
            <w:r w:rsidRPr="00352E22">
              <w:rPr>
                <w:sz w:val="18"/>
                <w:szCs w:val="18"/>
              </w:rPr>
              <w:t>9,60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8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E22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52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E22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52E22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352E22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072AC3" w:rsidRDefault="00B71513" w:rsidP="00A71759">
            <w:pPr>
              <w:pStyle w:val="a8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072AC3" w:rsidRDefault="00B71513" w:rsidP="00A71759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152A04">
        <w:trPr>
          <w:trHeight w:val="43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FB65A7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352E22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352E22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8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52E22" w:rsidRDefault="00B71513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A71759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A71759">
            <w:pPr>
              <w:pStyle w:val="a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072AC3" w:rsidRDefault="00B71513" w:rsidP="00A71759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152A04">
        <w:trPr>
          <w:trHeight w:val="58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2 474,0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9246C9">
            <w:pPr>
              <w:jc w:val="center"/>
              <w:rPr>
                <w:sz w:val="20"/>
              </w:rPr>
            </w:pPr>
            <w:r w:rsidRPr="00D2306A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D2306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D2306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0A">
              <w:rPr>
                <w:rFonts w:ascii="Arial" w:hAnsi="Arial" w:cs="Arial"/>
                <w:b/>
                <w:sz w:val="18"/>
                <w:szCs w:val="18"/>
              </w:rPr>
              <w:t xml:space="preserve">Козлова Ольга </w:t>
            </w:r>
            <w:r w:rsidRPr="00E4590A">
              <w:rPr>
                <w:rFonts w:ascii="Arial" w:hAnsi="Arial" w:cs="Arial"/>
                <w:b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CD6FDD">
            <w:pPr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МАУК «Центр </w:t>
            </w:r>
            <w:r w:rsidRPr="00E4590A">
              <w:rPr>
                <w:rFonts w:ascii="Arial" w:hAnsi="Arial" w:cs="Arial"/>
                <w:sz w:val="18"/>
                <w:szCs w:val="18"/>
              </w:rPr>
              <w:lastRenderedPageBreak/>
              <w:t>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E4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465 983,83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977F9E">
            <w:pPr>
              <w:pStyle w:val="a8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E4590A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6B7543">
            <w:pPr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67 571,60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B71513" w:rsidRPr="006B7543" w:rsidRDefault="00B71513" w:rsidP="006B7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B7543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9246C9">
            <w:pPr>
              <w:jc w:val="center"/>
              <w:rPr>
                <w:sz w:val="20"/>
              </w:rPr>
            </w:pPr>
            <w:r w:rsidRPr="006B7543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6B7543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066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C94F42">
            <w:pPr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1 623 807,</w:t>
            </w:r>
          </w:p>
          <w:p w:rsidR="00B71513" w:rsidRPr="00C20066" w:rsidRDefault="00B71513" w:rsidP="00C94F42">
            <w:pPr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73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</w:t>
            </w:r>
          </w:p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20066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200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0066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C20066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B71513" w:rsidRPr="00C20066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B71513" w:rsidRPr="00C20066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B91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246C9">
            <w:pPr>
              <w:jc w:val="center"/>
              <w:rPr>
                <w:sz w:val="20"/>
              </w:rPr>
            </w:pPr>
            <w:r w:rsidRPr="00C20066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20066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B71513" w:rsidRPr="00C20066" w:rsidRDefault="00B71513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71513" w:rsidRPr="00C20066" w:rsidRDefault="00B71513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C20066" w:rsidRDefault="00B71513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C20066" w:rsidRDefault="00B7151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Квартира**</w:t>
            </w:r>
          </w:p>
          <w:p w:rsidR="00B71513" w:rsidRPr="00C20066" w:rsidRDefault="00B71513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47,9</w:t>
            </w:r>
          </w:p>
          <w:p w:rsidR="00B71513" w:rsidRPr="00C20066" w:rsidRDefault="00B71513" w:rsidP="00A71759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Россия</w:t>
            </w:r>
          </w:p>
          <w:p w:rsidR="00B71513" w:rsidRPr="00C20066" w:rsidRDefault="00B71513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1513" w:rsidRPr="00072AC3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901047" w:rsidTr="00C6230B">
        <w:tc>
          <w:tcPr>
            <w:tcW w:w="13868" w:type="dxa"/>
            <w:gridSpan w:val="14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B71513" w:rsidRPr="00901047" w:rsidRDefault="00B71513" w:rsidP="001D2B1A">
            <w:pPr>
              <w:rPr>
                <w:i/>
                <w:sz w:val="18"/>
                <w:szCs w:val="18"/>
              </w:rPr>
            </w:pPr>
          </w:p>
        </w:tc>
      </w:tr>
      <w:tr w:rsidR="00B71513" w:rsidRPr="00901047" w:rsidTr="00C6230B">
        <w:tc>
          <w:tcPr>
            <w:tcW w:w="13868" w:type="dxa"/>
            <w:gridSpan w:val="14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901047" w:rsidTr="00C6230B">
        <w:tc>
          <w:tcPr>
            <w:tcW w:w="13868" w:type="dxa"/>
            <w:gridSpan w:val="14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B71513" w:rsidRPr="00901047" w:rsidTr="00C6230B">
        <w:tc>
          <w:tcPr>
            <w:tcW w:w="13868" w:type="dxa"/>
            <w:gridSpan w:val="14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901047" w:rsidRDefault="00B71513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71513" w:rsidRPr="00901047" w:rsidRDefault="00B71513">
      <w:pPr>
        <w:rPr>
          <w:b/>
          <w:i/>
          <w:sz w:val="22"/>
          <w:szCs w:val="22"/>
        </w:rPr>
      </w:pPr>
      <w:r w:rsidRPr="00901047">
        <w:rPr>
          <w:b/>
          <w:i/>
          <w:sz w:val="22"/>
          <w:szCs w:val="22"/>
        </w:rPr>
        <w:t>ПРИМЕЧАНИЕ: Сведения заполннены в соответствии с данными, представленными в справках о доходах, об имуществе и обязательствах имущественного характера за 2018 год</w:t>
      </w:r>
    </w:p>
    <w:p w:rsidR="00B71513" w:rsidRPr="00493CF1" w:rsidRDefault="00B71513" w:rsidP="007B4185">
      <w:pPr>
        <w:jc w:val="center"/>
        <w:rPr>
          <w:b/>
          <w:sz w:val="28"/>
        </w:rPr>
      </w:pPr>
      <w:r w:rsidRPr="004A7DD5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</w:t>
      </w:r>
      <w:r>
        <w:rPr>
          <w:b/>
          <w:sz w:val="28"/>
        </w:rPr>
        <w:t>од с 1 января по 31 декабря 2020</w:t>
      </w:r>
      <w:r w:rsidRPr="004A7DD5">
        <w:rPr>
          <w:b/>
          <w:sz w:val="28"/>
        </w:rPr>
        <w:t xml:space="preserve"> года</w:t>
      </w:r>
    </w:p>
    <w:tbl>
      <w:tblPr>
        <w:tblStyle w:val="1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71513" w:rsidRPr="00444B80" w:rsidTr="00417E8F">
        <w:tc>
          <w:tcPr>
            <w:tcW w:w="1559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</w:p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Декла</w:t>
            </w:r>
            <w:r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рированный годовой доход за 2020</w:t>
            </w: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</w:t>
            </w: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lastRenderedPageBreak/>
              <w:t>год (руб.)</w:t>
            </w:r>
          </w:p>
        </w:tc>
        <w:tc>
          <w:tcPr>
            <w:tcW w:w="5104" w:type="dxa"/>
            <w:gridSpan w:val="4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DB4279">
              <w:rPr>
                <w:rFonts w:ascii="Arial" w:hAnsi="Arial" w:cs="Arial"/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444B80" w:rsidTr="00417E8F">
        <w:tc>
          <w:tcPr>
            <w:tcW w:w="1559" w:type="dxa"/>
            <w:vMerge/>
          </w:tcPr>
          <w:p w:rsidR="00B71513" w:rsidRPr="00DB4279" w:rsidRDefault="00B71513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B4279" w:rsidRDefault="00B71513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DB4279" w:rsidRDefault="00B71513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71513" w:rsidRPr="00DB4279" w:rsidRDefault="00B71513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709" w:type="dxa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825"/>
        </w:trPr>
        <w:tc>
          <w:tcPr>
            <w:tcW w:w="1559" w:type="dxa"/>
            <w:vMerge w:val="restart"/>
          </w:tcPr>
          <w:p w:rsidR="00B71513" w:rsidRPr="008B785A" w:rsidRDefault="00B71513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sz w:val="18"/>
                <w:szCs w:val="18"/>
              </w:rPr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иректор МАУ «Спортивная школа «Спартак»</w:t>
            </w:r>
          </w:p>
        </w:tc>
        <w:tc>
          <w:tcPr>
            <w:tcW w:w="1134" w:type="dxa"/>
            <w:vMerge w:val="restart"/>
          </w:tcPr>
          <w:p w:rsidR="00B71513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764 631,05</w:t>
            </w:r>
          </w:p>
        </w:tc>
        <w:tc>
          <w:tcPr>
            <w:tcW w:w="1276" w:type="dxa"/>
            <w:vMerge w:val="restart"/>
          </w:tcPr>
          <w:p w:rsidR="00B71513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1513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1513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1513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Легковой Хэтчбек</w:t>
            </w: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  <w:lang w:val="en-US"/>
              </w:rPr>
              <w:t>RENAULTSANDEROSTEPWAY</w:t>
            </w: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2012г.</w:t>
            </w: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444B80" w:rsidTr="00417E8F">
        <w:trPr>
          <w:trHeight w:val="315"/>
        </w:trPr>
        <w:tc>
          <w:tcPr>
            <w:tcW w:w="1559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781CB1">
        <w:trPr>
          <w:trHeight w:val="641"/>
        </w:trPr>
        <w:tc>
          <w:tcPr>
            <w:tcW w:w="1559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Pr="00DB4279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764 495,50</w:t>
            </w:r>
          </w:p>
        </w:tc>
        <w:tc>
          <w:tcPr>
            <w:tcW w:w="1276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435 000,00</w:t>
            </w:r>
          </w:p>
        </w:tc>
        <w:tc>
          <w:tcPr>
            <w:tcW w:w="1418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444B80" w:rsidTr="00417E8F">
        <w:trPr>
          <w:trHeight w:val="180"/>
        </w:trPr>
        <w:tc>
          <w:tcPr>
            <w:tcW w:w="1559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DB4279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c>
          <w:tcPr>
            <w:tcW w:w="1559" w:type="dxa"/>
          </w:tcPr>
          <w:p w:rsidR="00B71513" w:rsidRPr="00DB4279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71513" w:rsidRPr="00DB4279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DB4279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444B80" w:rsidTr="00417E8F">
        <w:tc>
          <w:tcPr>
            <w:tcW w:w="15310" w:type="dxa"/>
            <w:gridSpan w:val="12"/>
          </w:tcPr>
          <w:p w:rsidR="00B71513" w:rsidRPr="00DB4279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B71513" w:rsidRPr="00444B80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B71513" w:rsidRPr="008B785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1 198 041,52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TOYOTA COROLA</w:t>
            </w: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DB4279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444B80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270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129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274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35</w:t>
            </w: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(1/6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298"/>
        </w:trPr>
        <w:tc>
          <w:tcPr>
            <w:tcW w:w="1559" w:type="dxa"/>
            <w:vMerge w:val="restart"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444B80" w:rsidRDefault="00B71513" w:rsidP="00B604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32 000,00</w:t>
            </w:r>
          </w:p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444B80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444B80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444B80" w:rsidTr="00417E8F">
        <w:trPr>
          <w:trHeight w:val="298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390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99"/>
        </w:trPr>
        <w:tc>
          <w:tcPr>
            <w:tcW w:w="1559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390"/>
        </w:trPr>
        <w:tc>
          <w:tcPr>
            <w:tcW w:w="15310" w:type="dxa"/>
            <w:gridSpan w:val="12"/>
            <w:vAlign w:val="center"/>
          </w:tcPr>
          <w:p w:rsidR="00B71513" w:rsidRPr="00493CF1" w:rsidRDefault="00B71513" w:rsidP="00417E8F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B71513" w:rsidRPr="00444B80" w:rsidTr="00417E8F">
        <w:trPr>
          <w:trHeight w:val="311"/>
        </w:trPr>
        <w:tc>
          <w:tcPr>
            <w:tcW w:w="1559" w:type="dxa"/>
            <w:vMerge w:val="restart"/>
            <w:vAlign w:val="center"/>
          </w:tcPr>
          <w:p w:rsidR="00B71513" w:rsidRPr="008B785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790 124,15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444B80" w:rsidTr="00417E8F">
        <w:trPr>
          <w:trHeight w:val="330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F1C6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510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F1C6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169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DF1C6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71513" w:rsidRPr="00444B80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510"/>
        </w:trPr>
        <w:tc>
          <w:tcPr>
            <w:tcW w:w="1559" w:type="dxa"/>
            <w:vMerge w:val="restart"/>
            <w:vAlign w:val="center"/>
          </w:tcPr>
          <w:p w:rsidR="00B71513" w:rsidRPr="00444B80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159 600,00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444B80" w:rsidTr="00417E8F">
        <w:trPr>
          <w:trHeight w:val="645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241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444B80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444B80" w:rsidTr="00417E8F">
        <w:trPr>
          <w:trHeight w:val="390"/>
        </w:trPr>
        <w:tc>
          <w:tcPr>
            <w:tcW w:w="15310" w:type="dxa"/>
            <w:gridSpan w:val="12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*В пользовании находится имущество супруга.</w:t>
            </w:r>
          </w:p>
        </w:tc>
      </w:tr>
    </w:tbl>
    <w:tbl>
      <w:tblPr>
        <w:tblStyle w:val="31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71513" w:rsidRPr="003D0041" w:rsidTr="00417E8F">
        <w:trPr>
          <w:trHeight w:val="777"/>
        </w:trPr>
        <w:tc>
          <w:tcPr>
            <w:tcW w:w="1559" w:type="dxa"/>
            <w:vMerge w:val="restart"/>
            <w:vAlign w:val="center"/>
          </w:tcPr>
          <w:p w:rsidR="00B71513" w:rsidRPr="008B785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B1D2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1 241 776,77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NISSAN X-TRAIL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3D0041" w:rsidTr="00417E8F">
        <w:trPr>
          <w:trHeight w:val="195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3D0041" w:rsidTr="00417E8F">
        <w:trPr>
          <w:trHeight w:val="855"/>
        </w:trPr>
        <w:tc>
          <w:tcPr>
            <w:tcW w:w="1559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448 115,49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3D0041" w:rsidTr="00417E8F">
        <w:trPr>
          <w:trHeight w:val="238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71513" w:rsidRPr="003D0041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B71513" w:rsidRPr="008B785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3D5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Зимин 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 по легкой атлетике»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DA3D5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574 839,24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ГАЗ 3257, 2005 г..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3D0041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СУЗУКИ 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GRANDVITARA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1417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3D0041" w:rsidTr="00417E8F">
        <w:trPr>
          <w:trHeight w:val="195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3D0041" w:rsidTr="00417E8F">
        <w:trPr>
          <w:trHeight w:val="1108"/>
        </w:trPr>
        <w:tc>
          <w:tcPr>
            <w:tcW w:w="1559" w:type="dxa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180 000,00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tbl>
      <w:tblPr>
        <w:tblStyle w:val="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71513" w:rsidRPr="003D0041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B71513" w:rsidRPr="00CB6E8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900 688, 84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PEUGEOT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3D0041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3D0041" w:rsidTr="00417E8F">
        <w:trPr>
          <w:trHeight w:val="720"/>
        </w:trPr>
        <w:tc>
          <w:tcPr>
            <w:tcW w:w="1559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3D0041" w:rsidRDefault="00B71513" w:rsidP="00A92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800 186,41</w:t>
            </w:r>
          </w:p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  <w:lang w:val="en-US"/>
              </w:rPr>
              <w:t>SUZUKI Sx</w:t>
            </w:r>
            <w:r w:rsidRPr="003D0041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3D0041" w:rsidTr="00417E8F">
        <w:trPr>
          <w:trHeight w:val="373"/>
        </w:trPr>
        <w:tc>
          <w:tcPr>
            <w:tcW w:w="1559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3D0041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3D0041" w:rsidTr="00417E8F">
        <w:trPr>
          <w:trHeight w:val="373"/>
        </w:trPr>
        <w:tc>
          <w:tcPr>
            <w:tcW w:w="15310" w:type="dxa"/>
            <w:gridSpan w:val="12"/>
            <w:vAlign w:val="center"/>
          </w:tcPr>
          <w:p w:rsidR="00B71513" w:rsidRPr="003D0041" w:rsidRDefault="00B71513" w:rsidP="00417E8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B71513" w:rsidRPr="00A151FA" w:rsidTr="00417E8F">
        <w:trPr>
          <w:trHeight w:val="934"/>
        </w:trPr>
        <w:tc>
          <w:tcPr>
            <w:tcW w:w="1559" w:type="dxa"/>
            <w:vMerge w:val="restart"/>
            <w:vAlign w:val="center"/>
          </w:tcPr>
          <w:p w:rsidR="00B71513" w:rsidRPr="00CB6E8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Федосеев Валерий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807 815,39</w:t>
            </w:r>
          </w:p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A151FA" w:rsidTr="00417E8F">
        <w:trPr>
          <w:trHeight w:val="150"/>
        </w:trPr>
        <w:tc>
          <w:tcPr>
            <w:tcW w:w="1559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A151FA" w:rsidTr="00417E8F">
        <w:trPr>
          <w:trHeight w:val="750"/>
        </w:trPr>
        <w:tc>
          <w:tcPr>
            <w:tcW w:w="1559" w:type="dxa"/>
            <w:vMerge w:val="restart"/>
            <w:vAlign w:val="center"/>
          </w:tcPr>
          <w:p w:rsidR="00B71513" w:rsidRPr="00A151FA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A151FA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577 117,34</w:t>
            </w:r>
          </w:p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 (5/8 долей)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1513" w:rsidRPr="00A151FA" w:rsidTr="00417E8F">
        <w:trPr>
          <w:trHeight w:val="1055"/>
        </w:trPr>
        <w:tc>
          <w:tcPr>
            <w:tcW w:w="1559" w:type="dxa"/>
            <w:vMerge/>
            <w:vAlign w:val="center"/>
          </w:tcPr>
          <w:p w:rsidR="00B71513" w:rsidRPr="00A151FA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A151FA" w:rsidRDefault="00B71513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(5/8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71513" w:rsidRPr="00A151FA" w:rsidRDefault="00B71513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A151FA" w:rsidRDefault="00B71513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71513" w:rsidRPr="00A151FA" w:rsidTr="00417E8F">
        <w:trPr>
          <w:trHeight w:val="345"/>
        </w:trPr>
        <w:tc>
          <w:tcPr>
            <w:tcW w:w="15310" w:type="dxa"/>
            <w:gridSpan w:val="12"/>
            <w:vAlign w:val="center"/>
          </w:tcPr>
          <w:p w:rsidR="00B71513" w:rsidRPr="00493CF1" w:rsidRDefault="00B71513" w:rsidP="00417E8F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 в пользовании находится имуществ</w:t>
            </w:r>
            <w:r>
              <w:rPr>
                <w:sz w:val="18"/>
                <w:szCs w:val="18"/>
              </w:rPr>
              <w:t>о супруги</w:t>
            </w:r>
          </w:p>
        </w:tc>
      </w:tr>
    </w:tbl>
    <w:p w:rsidR="00B71513" w:rsidRPr="003D0041" w:rsidRDefault="00B71513" w:rsidP="007B4185">
      <w:pPr>
        <w:spacing w:after="0" w:line="240" w:lineRule="auto"/>
        <w:jc w:val="both"/>
        <w:rPr>
          <w:rFonts w:eastAsia="Times New Roman"/>
        </w:rPr>
      </w:pPr>
    </w:p>
    <w:p w:rsidR="00B71513" w:rsidRPr="00444B80" w:rsidRDefault="00B71513" w:rsidP="007B4185">
      <w:pPr>
        <w:spacing w:after="0" w:line="240" w:lineRule="auto"/>
        <w:jc w:val="both"/>
        <w:rPr>
          <w:rFonts w:eastAsia="Times New Roman"/>
        </w:rPr>
      </w:pPr>
    </w:p>
    <w:p w:rsidR="00B71513" w:rsidRDefault="00B71513" w:rsidP="007B4185">
      <w:r w:rsidRPr="00DE4A4B">
        <w:rPr>
          <w:sz w:val="20"/>
          <w:szCs w:val="20"/>
        </w:rPr>
        <w:tab/>
      </w:r>
    </w:p>
    <w:p w:rsidR="00B71513" w:rsidRPr="00922544" w:rsidRDefault="00B71513" w:rsidP="00E84F90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22544">
        <w:rPr>
          <w:color w:val="auto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B71513" w:rsidRPr="00922544" w:rsidRDefault="00B71513" w:rsidP="00E84F90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22544">
        <w:rPr>
          <w:color w:val="auto"/>
        </w:rPr>
        <w:t xml:space="preserve">и членов их семей за период с 1 января по 31 декабря 2020 года </w:t>
      </w:r>
    </w:p>
    <w:p w:rsidR="00B71513" w:rsidRPr="00922544" w:rsidRDefault="00B71513" w:rsidP="00E84F90">
      <w:pPr>
        <w:pStyle w:val="1"/>
        <w:shd w:val="clear" w:color="auto" w:fill="FFFFFF"/>
        <w:spacing w:before="0"/>
        <w:jc w:val="center"/>
        <w:rPr>
          <w:color w:val="auto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1"/>
        <w:gridCol w:w="99"/>
        <w:gridCol w:w="1641"/>
        <w:gridCol w:w="29"/>
        <w:gridCol w:w="19"/>
        <w:gridCol w:w="21"/>
        <w:gridCol w:w="14"/>
        <w:gridCol w:w="20"/>
        <w:gridCol w:w="1312"/>
        <w:gridCol w:w="30"/>
        <w:gridCol w:w="22"/>
        <w:gridCol w:w="18"/>
        <w:gridCol w:w="16"/>
        <w:gridCol w:w="20"/>
        <w:gridCol w:w="1170"/>
        <w:gridCol w:w="39"/>
        <w:gridCol w:w="15"/>
        <w:gridCol w:w="13"/>
        <w:gridCol w:w="9"/>
        <w:gridCol w:w="29"/>
        <w:gridCol w:w="1314"/>
        <w:gridCol w:w="41"/>
        <w:gridCol w:w="10"/>
        <w:gridCol w:w="13"/>
        <w:gridCol w:w="25"/>
        <w:gridCol w:w="15"/>
        <w:gridCol w:w="891"/>
        <w:gridCol w:w="40"/>
        <w:gridCol w:w="8"/>
        <w:gridCol w:w="13"/>
        <w:gridCol w:w="26"/>
        <w:gridCol w:w="14"/>
        <w:gridCol w:w="1036"/>
        <w:gridCol w:w="39"/>
        <w:gridCol w:w="6"/>
        <w:gridCol w:w="23"/>
        <w:gridCol w:w="22"/>
        <w:gridCol w:w="8"/>
        <w:gridCol w:w="1322"/>
        <w:gridCol w:w="48"/>
        <w:gridCol w:w="18"/>
        <w:gridCol w:w="30"/>
        <w:gridCol w:w="1324"/>
        <w:gridCol w:w="47"/>
        <w:gridCol w:w="8"/>
        <w:gridCol w:w="10"/>
        <w:gridCol w:w="28"/>
        <w:gridCol w:w="905"/>
        <w:gridCol w:w="50"/>
        <w:gridCol w:w="9"/>
        <w:gridCol w:w="29"/>
        <w:gridCol w:w="1135"/>
        <w:gridCol w:w="1701"/>
      </w:tblGrid>
      <w:tr w:rsidR="00B71513" w:rsidRPr="00922544" w:rsidTr="00B14398">
        <w:trPr>
          <w:trHeight w:val="114"/>
        </w:trPr>
        <w:tc>
          <w:tcPr>
            <w:tcW w:w="1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Должность</w:t>
            </w:r>
          </w:p>
        </w:tc>
        <w:tc>
          <w:tcPr>
            <w:tcW w:w="26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71513" w:rsidRPr="00922544" w:rsidRDefault="00B71513" w:rsidP="00AA0E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922544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1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513" w:rsidRPr="00922544" w:rsidRDefault="00B71513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513" w:rsidRPr="00922544" w:rsidRDefault="00B71513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1513" w:rsidRPr="00922544" w:rsidRDefault="00B71513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2544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B71513" w:rsidRPr="00922544" w:rsidRDefault="00B71513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2544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B71513" w:rsidRPr="00922544" w:rsidTr="00B14398">
        <w:trPr>
          <w:trHeight w:val="407"/>
        </w:trPr>
        <w:tc>
          <w:tcPr>
            <w:tcW w:w="1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Доход  за  отчетный  период (вкл. пенсии, пособия и  т.д.)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7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1240"/>
        </w:trPr>
        <w:tc>
          <w:tcPr>
            <w:tcW w:w="1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Вид объектов недвижимос-</w:t>
            </w:r>
          </w:p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ти</w:t>
            </w:r>
          </w:p>
        </w:tc>
        <w:tc>
          <w:tcPr>
            <w:tcW w:w="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22544">
              <w:rPr>
                <w:b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5" w:type="dxa"/>
            <w:gridSpan w:val="6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373 651,72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787,0</w:t>
            </w:r>
          </w:p>
        </w:tc>
        <w:tc>
          <w:tcPr>
            <w:tcW w:w="1137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22544">
              <w:rPr>
                <w:sz w:val="18"/>
                <w:szCs w:val="18"/>
                <w:lang w:val="en-US"/>
              </w:rPr>
              <w:t>Toyota corolla</w:t>
            </w: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  <w:lang w:val="en-US"/>
              </w:rPr>
              <w:t>2011 г.в.</w:t>
            </w: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4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5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49,3</w:t>
            </w:r>
          </w:p>
        </w:tc>
        <w:tc>
          <w:tcPr>
            <w:tcW w:w="1221" w:type="dxa"/>
            <w:gridSpan w:val="4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322,0</w:t>
            </w:r>
          </w:p>
        </w:tc>
        <w:tc>
          <w:tcPr>
            <w:tcW w:w="1137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B71513" w:rsidRPr="00922544" w:rsidRDefault="00B71513" w:rsidP="00922544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100,0</w:t>
            </w:r>
          </w:p>
        </w:tc>
        <w:tc>
          <w:tcPr>
            <w:tcW w:w="1137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 w:val="restart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УАЗ 396252</w:t>
            </w: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2003 г.в.</w:t>
            </w:r>
          </w:p>
        </w:tc>
        <w:tc>
          <w:tcPr>
            <w:tcW w:w="1420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679"/>
        </w:trPr>
        <w:tc>
          <w:tcPr>
            <w:tcW w:w="1517" w:type="dxa"/>
            <w:gridSpan w:val="3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B71513" w:rsidRPr="00922544" w:rsidRDefault="00B71513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409,0</w:t>
            </w:r>
          </w:p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9225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76242E">
        <w:tc>
          <w:tcPr>
            <w:tcW w:w="16160" w:type="dxa"/>
            <w:gridSpan w:val="54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581 500,82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49,3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787,0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322,0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100,0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B71513" w:rsidRPr="00922544" w:rsidRDefault="00B71513" w:rsidP="007B65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409,0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9D207A">
        <w:tc>
          <w:tcPr>
            <w:tcW w:w="14459" w:type="dxa"/>
            <w:gridSpan w:val="53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701" w:type="dxa"/>
          </w:tcPr>
          <w:p w:rsidR="00B71513" w:rsidRPr="00922544" w:rsidRDefault="00B71513" w:rsidP="007B65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9D207A">
        <w:tc>
          <w:tcPr>
            <w:tcW w:w="14459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30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B9009E">
            <w:pPr>
              <w:pStyle w:val="a3"/>
              <w:ind w:right="-108"/>
              <w:rPr>
                <w:b/>
                <w:sz w:val="18"/>
                <w:szCs w:val="18"/>
              </w:rPr>
            </w:pPr>
            <w:r w:rsidRPr="00922544">
              <w:rPr>
                <w:b/>
                <w:sz w:val="18"/>
                <w:szCs w:val="18"/>
              </w:rPr>
              <w:t>Борисов Алексей  Владимирович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306302,8</w:t>
            </w:r>
          </w:p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Земельный участок* 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30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155232">
            <w:pPr>
              <w:pStyle w:val="a3"/>
              <w:rPr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6160" w:type="dxa"/>
            <w:gridSpan w:val="54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в  пользовании  находятся  земельный участок, дом  супруги  и  детей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384789,97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3250000,00</w:t>
            </w: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Земельный участок ( 1/3 </w:t>
            </w:r>
            <w:r w:rsidRPr="00922544"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bCs/>
                <w:color w:val="222222"/>
                <w:sz w:val="18"/>
                <w:szCs w:val="18"/>
                <w:shd w:val="clear" w:color="auto" w:fill="FFFFFF"/>
              </w:rPr>
              <w:lastRenderedPageBreak/>
              <w:t>ВАЗ Гранта</w:t>
            </w:r>
            <w:r w:rsidRPr="0092254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2013 года  выпуска</w:t>
            </w: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(2/3 </w:t>
            </w: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доли)* 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>830,0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Приобрела земельный </w:t>
            </w: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участок и дом (1/3 доли на себя и по 1/3 доли на детей) за счет средств от продажи дома с участком в Калужской области                   г. Обнинск 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Дом ( 1/3 доли )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16160" w:type="dxa"/>
            <w:gridSpan w:val="5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в  пользовании  находятся  доли  земельного участка, дома детей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( 1/3 доли)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Земельный участок (2/3 доли)* 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830,2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Дом ( 1/3 доли)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16160" w:type="dxa"/>
            <w:gridSpan w:val="54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в  пользовании  находятся  доли земельного участка, дома матери и сестры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7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7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color w:val="FF66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в  пользовании  находятся  земельный участок, дом  матери, сестры и брата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517" w:type="dxa"/>
            <w:gridSpan w:val="3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2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7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5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имуществом не пользуется,  совместно с отцом  не  проживает</w:t>
            </w: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517" w:type="dxa"/>
            <w:gridSpan w:val="3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89" w:type="dxa"/>
            <w:gridSpan w:val="3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B71513" w:rsidRPr="00922544" w:rsidRDefault="00B71513" w:rsidP="00EE4D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5"/>
            <w:vAlign w:val="center"/>
          </w:tcPr>
          <w:p w:rsidR="00B71513" w:rsidRPr="00922544" w:rsidRDefault="00B71513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5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9D207A">
        <w:tc>
          <w:tcPr>
            <w:tcW w:w="14459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имуществом не пользуется,  совместно с отцом  не  проживает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30"/>
        </w:trPr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2F5D88">
            <w:pPr>
              <w:pStyle w:val="a3"/>
              <w:rPr>
                <w:b/>
                <w:sz w:val="18"/>
                <w:szCs w:val="18"/>
              </w:rPr>
            </w:pPr>
            <w:r w:rsidRPr="00922544">
              <w:rPr>
                <w:b/>
                <w:sz w:val="18"/>
                <w:szCs w:val="18"/>
              </w:rPr>
              <w:t>Галочкина Ольга Константи</w:t>
            </w:r>
            <w:r>
              <w:rPr>
                <w:b/>
                <w:sz w:val="18"/>
                <w:szCs w:val="18"/>
              </w:rPr>
              <w:t>-</w:t>
            </w:r>
            <w:r w:rsidRPr="00922544">
              <w:rPr>
                <w:b/>
                <w:sz w:val="18"/>
                <w:szCs w:val="18"/>
              </w:rPr>
              <w:t>новна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340752,91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0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58,4</w:t>
            </w:r>
          </w:p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автомобиль легковой ХУНДАЙ 1Х35</w:t>
            </w:r>
          </w:p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2015 г.в.</w:t>
            </w:r>
          </w:p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rPr>
          <w:trHeight w:val="610"/>
        </w:trPr>
        <w:tc>
          <w:tcPr>
            <w:tcW w:w="1517" w:type="dxa"/>
            <w:gridSpan w:val="3"/>
            <w:vMerge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</w:t>
            </w:r>
          </w:p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участок*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76242E">
        <w:trPr>
          <w:trHeight w:val="277"/>
        </w:trPr>
        <w:tc>
          <w:tcPr>
            <w:tcW w:w="16160" w:type="dxa"/>
            <w:gridSpan w:val="54"/>
          </w:tcPr>
          <w:p w:rsidR="00B71513" w:rsidRPr="00922544" w:rsidRDefault="00B71513" w:rsidP="002F5D88">
            <w:pPr>
              <w:pStyle w:val="a3"/>
              <w:ind w:left="36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 * В пользовании находится земельный участок  и жилой дом супруга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        0</w:t>
            </w: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Мицубиси  аутлендер, 2017г.в. 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2007 г.в.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2011 г.в.</w:t>
            </w:r>
          </w:p>
          <w:p w:rsidR="00B71513" w:rsidRPr="00922544" w:rsidRDefault="00B71513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001" w:type="dxa"/>
            <w:gridSpan w:val="5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274,0</w:t>
            </w: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1610,0</w:t>
            </w: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788,0</w:t>
            </w: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92"/>
        </w:trPr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602"/>
        </w:trPr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 w:val="restart"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Merge w:val="restart"/>
            <w:vAlign w:val="center"/>
          </w:tcPr>
          <w:p w:rsidR="00B71513" w:rsidRPr="00922544" w:rsidRDefault="00B71513" w:rsidP="002F5D8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 w:val="restart"/>
            <w:vAlign w:val="center"/>
          </w:tcPr>
          <w:p w:rsidR="00B71513" w:rsidRPr="00922544" w:rsidRDefault="00B71513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517" w:type="dxa"/>
            <w:gridSpan w:val="3"/>
            <w:vMerge/>
            <w:vAlign w:val="center"/>
          </w:tcPr>
          <w:p w:rsidR="00B71513" w:rsidRPr="00922544" w:rsidRDefault="00B71513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B71513" w:rsidRPr="00922544" w:rsidRDefault="00B71513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B71513" w:rsidRPr="00922544" w:rsidRDefault="00B71513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B71513" w:rsidRPr="00922544" w:rsidRDefault="00B71513" w:rsidP="002F5D8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Merge/>
            <w:vAlign w:val="center"/>
          </w:tcPr>
          <w:p w:rsidR="00B71513" w:rsidRPr="00922544" w:rsidRDefault="00B71513" w:rsidP="00EE4DE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/>
            <w:vAlign w:val="center"/>
          </w:tcPr>
          <w:p w:rsidR="00B71513" w:rsidRPr="00922544" w:rsidRDefault="00B71513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71513" w:rsidRPr="00922544" w:rsidRDefault="00B71513" w:rsidP="002F5D8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</w:t>
            </w:r>
          </w:p>
          <w:p w:rsidR="00B71513" w:rsidRPr="00922544" w:rsidRDefault="00B71513" w:rsidP="002F5D8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участок*</w:t>
            </w:r>
          </w:p>
        </w:tc>
        <w:tc>
          <w:tcPr>
            <w:tcW w:w="1001" w:type="dxa"/>
            <w:gridSpan w:val="5"/>
            <w:vAlign w:val="center"/>
          </w:tcPr>
          <w:p w:rsidR="00B71513" w:rsidRPr="00922544" w:rsidRDefault="00B71513" w:rsidP="002F5D88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</w:tc>
        <w:tc>
          <w:tcPr>
            <w:tcW w:w="1171" w:type="dxa"/>
            <w:gridSpan w:val="3"/>
            <w:vAlign w:val="center"/>
          </w:tcPr>
          <w:p w:rsidR="00B71513" w:rsidRPr="00922544" w:rsidRDefault="00B71513" w:rsidP="002F5D8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71513" w:rsidRPr="00922544" w:rsidRDefault="00B71513" w:rsidP="002F5D8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76242E">
        <w:tc>
          <w:tcPr>
            <w:tcW w:w="16160" w:type="dxa"/>
            <w:gridSpan w:val="54"/>
            <w:vAlign w:val="center"/>
          </w:tcPr>
          <w:p w:rsidR="00B71513" w:rsidRPr="00922544" w:rsidRDefault="00B71513" w:rsidP="002F5D8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*В пользовании находится земельный участок и жилой дом отца</w:t>
            </w:r>
          </w:p>
        </w:tc>
      </w:tr>
      <w:tr w:rsidR="00B71513" w:rsidRPr="00922544" w:rsidTr="0076242E"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37747E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406" w:type="dxa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Голдобина Наталья Павловна</w:t>
            </w:r>
          </w:p>
        </w:tc>
        <w:tc>
          <w:tcPr>
            <w:tcW w:w="1821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ind w:right="-108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«Большепикинский центр обеспечения и содержания территории»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419560,00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6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1198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(1/2 доли)</w:t>
            </w:r>
          </w:p>
        </w:tc>
        <w:tc>
          <w:tcPr>
            <w:tcW w:w="1144" w:type="dxa"/>
            <w:gridSpan w:val="6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КИА РИО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1198 (1/2 доли)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rPr>
          <w:trHeight w:val="585"/>
        </w:trPr>
        <w:tc>
          <w:tcPr>
            <w:tcW w:w="1406" w:type="dxa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45,8 (1/2 доли)</w:t>
            </w:r>
          </w:p>
        </w:tc>
        <w:tc>
          <w:tcPr>
            <w:tcW w:w="1144" w:type="dxa"/>
            <w:gridSpan w:val="6"/>
            <w:vMerge w:val="restart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45,8 (1/2 доли)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85"/>
        </w:trPr>
        <w:tc>
          <w:tcPr>
            <w:tcW w:w="1406" w:type="dxa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54,8 (1/4 доли)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c>
          <w:tcPr>
            <w:tcW w:w="1406" w:type="dxa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6"/>
            <w:vAlign w:val="center"/>
          </w:tcPr>
          <w:p w:rsidR="00B71513" w:rsidRPr="00922544" w:rsidRDefault="00B71513" w:rsidP="00A30686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54,8 (1/4 доли)</w:t>
            </w:r>
          </w:p>
          <w:p w:rsidR="00B71513" w:rsidRPr="00922544" w:rsidRDefault="00B71513" w:rsidP="00A30686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630"/>
        </w:trPr>
        <w:tc>
          <w:tcPr>
            <w:tcW w:w="1406" w:type="dxa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600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40"/>
        </w:trPr>
        <w:tc>
          <w:tcPr>
            <w:tcW w:w="1406" w:type="dxa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B71513" w:rsidRPr="00922544" w:rsidRDefault="00B71513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76242E">
        <w:trPr>
          <w:trHeight w:val="782"/>
        </w:trPr>
        <w:tc>
          <w:tcPr>
            <w:tcW w:w="16160" w:type="dxa"/>
            <w:gridSpan w:val="54"/>
            <w:tcBorders>
              <w:bottom w:val="single" w:sz="4" w:space="0" w:color="auto"/>
            </w:tcBorders>
          </w:tcPr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lastRenderedPageBreak/>
              <w:t>* в пользовании находится ½ доли земельного участка с Самойловым П.С.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½ доли жилого дома с Самойловым П.С.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¼ доли квартиры с Голдобиным А.Ю.</w:t>
            </w:r>
          </w:p>
          <w:p w:rsidR="00B71513" w:rsidRPr="00922544" w:rsidRDefault="00B71513" w:rsidP="00A3068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2/3доли квартиры с Ильичевой Т.Ю.</w:t>
            </w:r>
          </w:p>
        </w:tc>
      </w:tr>
      <w:tr w:rsidR="00B71513" w:rsidRPr="00922544" w:rsidTr="0076242E">
        <w:trPr>
          <w:trHeight w:val="88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513" w:rsidRPr="0037747E" w:rsidRDefault="00B71513" w:rsidP="0037747E">
            <w:pPr>
              <w:pStyle w:val="a3"/>
              <w:rPr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1406" w:type="dxa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Директор МКУ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1 585 645,84</w:t>
            </w: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69" w:type="dxa"/>
            <w:gridSpan w:val="9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3" w:type="dxa"/>
            <w:gridSpan w:val="6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37,7</w:t>
            </w: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  <w:lang w:val="en-US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ФОРД</w:t>
            </w:r>
            <w:r w:rsidRPr="00922544">
              <w:rPr>
                <w:b w:val="0"/>
                <w:color w:val="auto"/>
                <w:sz w:val="18"/>
                <w:szCs w:val="18"/>
                <w:lang w:val="en-US"/>
              </w:rPr>
              <w:t xml:space="preserve"> Fokus</w:t>
            </w:r>
          </w:p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22544">
                <w:rPr>
                  <w:b w:val="0"/>
                  <w:color w:val="auto"/>
                  <w:sz w:val="18"/>
                  <w:szCs w:val="18"/>
                  <w:lang w:val="en-US"/>
                </w:rPr>
                <w:t xml:space="preserve">2013 </w:t>
              </w:r>
              <w:r w:rsidRPr="00922544">
                <w:rPr>
                  <w:b w:val="0"/>
                  <w:color w:val="auto"/>
                  <w:sz w:val="18"/>
                  <w:szCs w:val="18"/>
                </w:rPr>
                <w:t>г</w:t>
              </w:r>
            </w:smartTag>
            <w:r w:rsidRPr="00922544">
              <w:rPr>
                <w:b w:val="0"/>
                <w:color w:val="auto"/>
                <w:sz w:val="18"/>
                <w:szCs w:val="18"/>
              </w:rPr>
              <w:t>.в.</w:t>
            </w:r>
          </w:p>
        </w:tc>
        <w:tc>
          <w:tcPr>
            <w:tcW w:w="1417" w:type="dxa"/>
            <w:gridSpan w:val="5"/>
            <w:vMerge w:val="restart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  <w:lang w:val="en-US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Квартира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</w:tc>
        <w:tc>
          <w:tcPr>
            <w:tcW w:w="1135" w:type="dxa"/>
            <w:vMerge w:val="restart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1406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31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1406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1700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1406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38,3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932"/>
        </w:trPr>
        <w:tc>
          <w:tcPr>
            <w:tcW w:w="1406" w:type="dxa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 Супруга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535 019,72</w:t>
            </w: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69" w:type="dxa"/>
            <w:gridSpan w:val="9"/>
            <w:tcBorders>
              <w:bottom w:val="single" w:sz="4" w:space="0" w:color="auto"/>
            </w:tcBorders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Квартира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(общая долевая ½)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½ доли квартиры</w:t>
            </w:r>
          </w:p>
        </w:tc>
        <w:tc>
          <w:tcPr>
            <w:tcW w:w="993" w:type="dxa"/>
            <w:gridSpan w:val="4"/>
            <w:vMerge w:val="restart"/>
            <w:vAlign w:val="center"/>
          </w:tcPr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  <w:p w:rsidR="00B71513" w:rsidRPr="00922544" w:rsidRDefault="00B71513" w:rsidP="004F2886">
            <w:pPr>
              <w:pStyle w:val="1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513" w:rsidRPr="00922544" w:rsidRDefault="00B71513" w:rsidP="004F2886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515"/>
        </w:trPr>
        <w:tc>
          <w:tcPr>
            <w:tcW w:w="1406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604"/>
        </w:trPr>
        <w:tc>
          <w:tcPr>
            <w:tcW w:w="1406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1406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Земельный </w:t>
            </w:r>
          </w:p>
          <w:p w:rsidR="00B71513" w:rsidRPr="00922544" w:rsidRDefault="00B71513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</w:tcPr>
          <w:p w:rsidR="00B71513" w:rsidRPr="00922544" w:rsidRDefault="00B71513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513" w:rsidRPr="00922544" w:rsidRDefault="00B71513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9D207A">
        <w:tblPrEx>
          <w:tblLook w:val="00A0" w:firstRow="1" w:lastRow="0" w:firstColumn="1" w:lastColumn="0" w:noHBand="0" w:noVBand="0"/>
        </w:tblPrEx>
        <w:tc>
          <w:tcPr>
            <w:tcW w:w="14459" w:type="dxa"/>
            <w:gridSpan w:val="53"/>
          </w:tcPr>
          <w:p w:rsidR="00B71513" w:rsidRPr="00922544" w:rsidRDefault="00B71513" w:rsidP="00F673AA">
            <w:pPr>
              <w:pStyle w:val="1"/>
              <w:shd w:val="clear" w:color="auto" w:fill="FFFFFF"/>
              <w:ind w:left="142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*   в пользовании находится квартира супруги, дочери</w:t>
            </w:r>
          </w:p>
        </w:tc>
        <w:tc>
          <w:tcPr>
            <w:tcW w:w="1701" w:type="dxa"/>
          </w:tcPr>
          <w:p w:rsidR="00B71513" w:rsidRPr="00922544" w:rsidRDefault="00B71513" w:rsidP="00F673AA">
            <w:pPr>
              <w:pStyle w:val="1"/>
              <w:shd w:val="clear" w:color="auto" w:fill="FFFFFF"/>
              <w:ind w:left="142"/>
              <w:jc w:val="center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29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lastRenderedPageBreak/>
              <w:t>Старова Светлана Константи</w:t>
            </w:r>
            <w:r>
              <w:rPr>
                <w:color w:val="auto"/>
                <w:sz w:val="18"/>
                <w:szCs w:val="18"/>
              </w:rPr>
              <w:t>-</w:t>
            </w:r>
            <w:r w:rsidRPr="00922544">
              <w:rPr>
                <w:color w:val="auto"/>
                <w:sz w:val="18"/>
                <w:szCs w:val="18"/>
              </w:rPr>
              <w:t>новна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517 688,49</w:t>
            </w:r>
          </w:p>
          <w:p w:rsidR="00B71513" w:rsidRPr="00922544" w:rsidRDefault="00B71513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  2500,0</w:t>
            </w: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 w:val="restart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КИА РИО, 2014 г.в.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997,2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64"/>
        </w:trPr>
        <w:tc>
          <w:tcPr>
            <w:tcW w:w="1406" w:type="dxa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bottom w:val="nil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88"/>
        </w:trPr>
        <w:tc>
          <w:tcPr>
            <w:tcW w:w="1406" w:type="dxa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4B5FC2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участок* (1/4)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38,8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487"/>
        </w:trPr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дом* (1/4)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14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1 056 076,38</w:t>
            </w: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РЕНО Каптюр, 2017г.в.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** (1/4)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 **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59,4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826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(дочь)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B14398">
            <w:pPr>
              <w:pStyle w:val="1"/>
              <w:shd w:val="clear" w:color="auto" w:fill="FFFFFF"/>
              <w:spacing w:before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723"/>
        </w:trPr>
        <w:tc>
          <w:tcPr>
            <w:tcW w:w="1406" w:type="dxa"/>
            <w:vMerge/>
            <w:tcBorders>
              <w:top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88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540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 (сын)</w:t>
            </w:r>
          </w:p>
        </w:tc>
        <w:tc>
          <w:tcPr>
            <w:tcW w:w="183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B71513" w:rsidRPr="00922544" w:rsidRDefault="00B71513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rPr>
          <w:trHeight w:val="360"/>
        </w:trPr>
        <w:tc>
          <w:tcPr>
            <w:tcW w:w="1406" w:type="dxa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360"/>
        </w:trPr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13" w:rsidRPr="00922544" w:rsidRDefault="00B71513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71513" w:rsidRPr="00922544" w:rsidTr="00EE4DE5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B71513" w:rsidRPr="009D207A" w:rsidRDefault="00B71513" w:rsidP="009D207A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9D207A">
              <w:rPr>
                <w:b w:val="0"/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  <w:p w:rsidR="00B71513" w:rsidRPr="00922544" w:rsidRDefault="00B71513" w:rsidP="009D20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07A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</w:tc>
      </w:tr>
      <w:tr w:rsidR="00B71513" w:rsidRPr="00922544" w:rsidTr="009D207A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923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Строкин Алексей Александро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922544">
              <w:rPr>
                <w:b/>
                <w:bCs/>
                <w:sz w:val="18"/>
                <w:szCs w:val="18"/>
              </w:rPr>
              <w:t>вич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776257,28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легковой автомобиль Фольксваген Тигуан</w:t>
            </w:r>
          </w:p>
          <w:p w:rsidR="00B71513" w:rsidRPr="00922544" w:rsidRDefault="00B71513" w:rsidP="00EE4DE5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2019г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58,1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rPr>
          <w:trHeight w:val="922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1365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750355,30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Квартира, индивидуальная</w:t>
            </w:r>
          </w:p>
          <w:p w:rsidR="00B71513" w:rsidRPr="00922544" w:rsidRDefault="00B71513" w:rsidP="00EE4DE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8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8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pStyle w:val="a3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EE4DE5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B14398">
        <w:trPr>
          <w:trHeight w:val="1742"/>
        </w:trPr>
        <w:tc>
          <w:tcPr>
            <w:tcW w:w="1418" w:type="dxa"/>
            <w:gridSpan w:val="2"/>
            <w:vAlign w:val="center"/>
          </w:tcPr>
          <w:p w:rsidR="00B71513" w:rsidRPr="00922544" w:rsidRDefault="00B71513" w:rsidP="00370C74">
            <w:pPr>
              <w:pStyle w:val="a3"/>
              <w:ind w:right="-110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Уткин Александр Феодосьевич</w:t>
            </w:r>
          </w:p>
        </w:tc>
        <w:tc>
          <w:tcPr>
            <w:tcW w:w="1843" w:type="dxa"/>
            <w:gridSpan w:val="7"/>
            <w:vAlign w:val="center"/>
          </w:tcPr>
          <w:p w:rsidR="00B71513" w:rsidRPr="00922544" w:rsidRDefault="00B71513" w:rsidP="00EE4DE5">
            <w:pPr>
              <w:pStyle w:val="a3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«Центр обеспечения и содержания территории Память Парижской Коммуны»</w:t>
            </w:r>
          </w:p>
        </w:tc>
        <w:tc>
          <w:tcPr>
            <w:tcW w:w="1418" w:type="dxa"/>
            <w:gridSpan w:val="6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534883,48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B71513" w:rsidRPr="00922544" w:rsidRDefault="00B71513" w:rsidP="00F546A1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205,0</w:t>
            </w:r>
          </w:p>
          <w:p w:rsidR="00B71513" w:rsidRPr="00922544" w:rsidRDefault="00B71513" w:rsidP="00F546A1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индивидуальная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а/м ЗАЗ969, 1993 г.в.</w:t>
            </w: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а/м УАЗ 31514,</w:t>
            </w:r>
            <w:r w:rsidRPr="00922544">
              <w:rPr>
                <w:sz w:val="18"/>
                <w:szCs w:val="18"/>
              </w:rPr>
              <w:br/>
              <w:t xml:space="preserve"> 2001 г. в.</w:t>
            </w: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Автобус специальный ГАЗ 3221, </w:t>
            </w:r>
            <w:r w:rsidRPr="00922544">
              <w:rPr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5"/>
            <w:vAlign w:val="center"/>
          </w:tcPr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vAlign w:val="center"/>
          </w:tcPr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41,5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38,8</w:t>
            </w: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B71513" w:rsidRPr="00922544" w:rsidRDefault="00B71513" w:rsidP="00F546A1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662,8</w:t>
            </w:r>
          </w:p>
        </w:tc>
        <w:tc>
          <w:tcPr>
            <w:tcW w:w="1134" w:type="dxa"/>
            <w:vAlign w:val="center"/>
          </w:tcPr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B14398">
        <w:tc>
          <w:tcPr>
            <w:tcW w:w="14459" w:type="dxa"/>
            <w:gridSpan w:val="53"/>
          </w:tcPr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родственниками.</w:t>
            </w:r>
          </w:p>
        </w:tc>
        <w:tc>
          <w:tcPr>
            <w:tcW w:w="1701" w:type="dxa"/>
          </w:tcPr>
          <w:p w:rsidR="00B71513" w:rsidRPr="00922544" w:rsidRDefault="00B71513" w:rsidP="00F546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B14398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1513" w:rsidRPr="00922544" w:rsidRDefault="00B71513">
      <w:pPr>
        <w:rPr>
          <w:rFonts w:ascii="Arial" w:hAnsi="Arial" w:cs="Arial"/>
          <w:color w:val="FF0000"/>
          <w:sz w:val="18"/>
          <w:szCs w:val="18"/>
        </w:rPr>
      </w:pPr>
      <w:r w:rsidRPr="00922544">
        <w:rPr>
          <w:rFonts w:ascii="Arial" w:hAnsi="Arial" w:cs="Arial"/>
          <w:color w:val="FF0000"/>
          <w:sz w:val="18"/>
          <w:szCs w:val="18"/>
        </w:rPr>
        <w:t xml:space="preserve">           </w:t>
      </w:r>
    </w:p>
    <w:tbl>
      <w:tblPr>
        <w:tblW w:w="16326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"/>
        <w:gridCol w:w="1265"/>
        <w:gridCol w:w="153"/>
        <w:gridCol w:w="1690"/>
        <w:gridCol w:w="153"/>
        <w:gridCol w:w="1265"/>
        <w:gridCol w:w="153"/>
        <w:gridCol w:w="1122"/>
        <w:gridCol w:w="153"/>
        <w:gridCol w:w="1265"/>
        <w:gridCol w:w="153"/>
        <w:gridCol w:w="839"/>
        <w:gridCol w:w="153"/>
        <w:gridCol w:w="981"/>
        <w:gridCol w:w="153"/>
        <w:gridCol w:w="1265"/>
        <w:gridCol w:w="153"/>
        <w:gridCol w:w="1264"/>
        <w:gridCol w:w="153"/>
        <w:gridCol w:w="839"/>
        <w:gridCol w:w="153"/>
        <w:gridCol w:w="981"/>
        <w:gridCol w:w="153"/>
        <w:gridCol w:w="1548"/>
        <w:gridCol w:w="153"/>
      </w:tblGrid>
      <w:tr w:rsidR="00B71513" w:rsidRPr="00922544" w:rsidTr="001C347B">
        <w:trPr>
          <w:gridBefore w:val="1"/>
          <w:wBefore w:w="166" w:type="dxa"/>
          <w:trHeight w:val="2265"/>
        </w:trPr>
        <w:tc>
          <w:tcPr>
            <w:tcW w:w="1418" w:type="dxa"/>
            <w:gridSpan w:val="2"/>
            <w:vAlign w:val="center"/>
          </w:tcPr>
          <w:p w:rsidR="00B71513" w:rsidRDefault="00B71513" w:rsidP="00AE6EFA">
            <w:pPr>
              <w:pStyle w:val="a3"/>
              <w:spacing w:before="0" w:beforeAutospacing="0" w:after="0" w:afterAutospacing="0"/>
              <w:ind w:right="-108"/>
              <w:rPr>
                <w:b/>
                <w:bCs/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 xml:space="preserve">Федотов 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ind w:right="-108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Иван Васильевич</w:t>
            </w:r>
          </w:p>
        </w:tc>
        <w:tc>
          <w:tcPr>
            <w:tcW w:w="1843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муниципального казенного учреждения «Краснослобод</w:t>
            </w:r>
            <w:r>
              <w:rPr>
                <w:sz w:val="18"/>
                <w:szCs w:val="18"/>
              </w:rPr>
              <w:t>-</w:t>
            </w:r>
            <w:r w:rsidRPr="00922544">
              <w:rPr>
                <w:sz w:val="18"/>
                <w:szCs w:val="18"/>
              </w:rPr>
              <w:t>ский центр обеспечения и содержания территории»</w:t>
            </w: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877090,52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-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а/м УАЗ 31514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1995 г.в.,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а/м ВАЗ Лада гранта 219010 2020 г.в.</w:t>
            </w:r>
          </w:p>
        </w:tc>
        <w:tc>
          <w:tcPr>
            <w:tcW w:w="1417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Align w:val="center"/>
          </w:tcPr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Накопления прошлых лет</w:t>
            </w:r>
          </w:p>
        </w:tc>
      </w:tr>
      <w:tr w:rsidR="00B71513" w:rsidRPr="00922544" w:rsidTr="001C347B">
        <w:trPr>
          <w:gridBefore w:val="1"/>
          <w:wBefore w:w="166" w:type="dxa"/>
        </w:trPr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vAlign w:val="center"/>
          </w:tcPr>
          <w:p w:rsidR="00B71513" w:rsidRPr="00922544" w:rsidRDefault="00B71513" w:rsidP="00AE6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215731,89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(общая совмест-ная)</w:t>
            </w:r>
          </w:p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а/м КИА </w:t>
            </w:r>
            <w:r w:rsidRPr="00922544">
              <w:rPr>
                <w:rFonts w:ascii="Arial" w:hAnsi="Arial" w:cs="Arial"/>
                <w:sz w:val="18"/>
                <w:szCs w:val="18"/>
                <w:lang w:val="en-US"/>
              </w:rPr>
              <w:t>ceranto</w:t>
            </w:r>
          </w:p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Квартира* *</w:t>
            </w:r>
          </w:p>
        </w:tc>
        <w:tc>
          <w:tcPr>
            <w:tcW w:w="992" w:type="dxa"/>
            <w:gridSpan w:val="2"/>
            <w:vAlign w:val="center"/>
          </w:tcPr>
          <w:p w:rsidR="00B71513" w:rsidRPr="00922544" w:rsidRDefault="00B71513" w:rsidP="00AE6EFA">
            <w:pPr>
              <w:pStyle w:val="a8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1C347B">
        <w:trPr>
          <w:gridBefore w:val="1"/>
          <w:wBefore w:w="166" w:type="dxa"/>
        </w:trPr>
        <w:tc>
          <w:tcPr>
            <w:tcW w:w="14459" w:type="dxa"/>
            <w:gridSpan w:val="22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¾ доли квартиры супруги и совершеннолетних детей</w:t>
            </w:r>
          </w:p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* в пользовании находится ¾ доли квартиры супруга и совершеннолетних детей</w:t>
            </w:r>
          </w:p>
        </w:tc>
        <w:tc>
          <w:tcPr>
            <w:tcW w:w="1701" w:type="dxa"/>
            <w:gridSpan w:val="2"/>
          </w:tcPr>
          <w:p w:rsidR="00B71513" w:rsidRPr="00922544" w:rsidRDefault="00B71513" w:rsidP="00AE6EFA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1C347B">
        <w:tblPrEx>
          <w:tblLook w:val="01E0" w:firstRow="1" w:lastRow="1" w:firstColumn="1" w:lastColumn="1" w:noHBand="0" w:noVBand="0"/>
        </w:tblPrEx>
        <w:trPr>
          <w:gridBefore w:val="1"/>
          <w:wBefore w:w="166" w:type="dxa"/>
          <w:trHeight w:val="241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13" w:rsidRPr="00922544" w:rsidRDefault="00B71513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1185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B71513" w:rsidRPr="00922544" w:rsidRDefault="00B71513" w:rsidP="0066766E">
            <w:pPr>
              <w:pStyle w:val="a3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422531,36</w:t>
            </w:r>
          </w:p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-</w:t>
            </w:r>
          </w:p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22544">
                <w:rPr>
                  <w:sz w:val="18"/>
                  <w:szCs w:val="18"/>
                </w:rPr>
                <w:t>2003 г</w:t>
              </w:r>
            </w:smartTag>
            <w:r w:rsidRPr="00922544"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345"/>
          <w:jc w:val="center"/>
        </w:trPr>
        <w:tc>
          <w:tcPr>
            <w:tcW w:w="1431" w:type="dxa"/>
            <w:gridSpan w:val="2"/>
            <w:vMerge/>
            <w:vAlign w:val="center"/>
          </w:tcPr>
          <w:p w:rsidR="00B71513" w:rsidRPr="00922544" w:rsidRDefault="00B71513" w:rsidP="0066766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20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B71513" w:rsidRPr="00922544" w:rsidRDefault="00B71513" w:rsidP="0066766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180"/>
          <w:jc w:val="center"/>
        </w:trPr>
        <w:tc>
          <w:tcPr>
            <w:tcW w:w="1431" w:type="dxa"/>
            <w:gridSpan w:val="2"/>
            <w:vMerge/>
          </w:tcPr>
          <w:p w:rsidR="00B71513" w:rsidRPr="00922544" w:rsidRDefault="00B71513" w:rsidP="0066766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82,6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570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B71513" w:rsidRPr="00922544" w:rsidRDefault="00B71513" w:rsidP="0066766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71513" w:rsidRPr="00922544" w:rsidRDefault="00B71513" w:rsidP="0066766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343961,95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525"/>
          <w:jc w:val="center"/>
        </w:trPr>
        <w:tc>
          <w:tcPr>
            <w:tcW w:w="1431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71513" w:rsidRPr="00922544" w:rsidRDefault="00B71513" w:rsidP="004F2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trHeight w:val="150"/>
          <w:jc w:val="center"/>
        </w:trPr>
        <w:tc>
          <w:tcPr>
            <w:tcW w:w="1431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71513" w:rsidRPr="00922544" w:rsidRDefault="00B71513" w:rsidP="004F2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8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82,6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B71513" w:rsidRPr="00922544" w:rsidRDefault="00B71513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71513" w:rsidRPr="00922544" w:rsidTr="00AE6EF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153" w:type="dxa"/>
          <w:jc w:val="center"/>
        </w:trPr>
        <w:tc>
          <w:tcPr>
            <w:tcW w:w="14472" w:type="dxa"/>
            <w:gridSpan w:val="22"/>
          </w:tcPr>
          <w:p w:rsidR="00B71513" w:rsidRPr="00922544" w:rsidRDefault="00B71513" w:rsidP="004F288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B71513" w:rsidRPr="00922544" w:rsidRDefault="00B71513" w:rsidP="004F288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701" w:type="dxa"/>
            <w:gridSpan w:val="2"/>
          </w:tcPr>
          <w:p w:rsidR="00B71513" w:rsidRPr="00922544" w:rsidRDefault="00B71513" w:rsidP="004F28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B71513" w:rsidRPr="00922544" w:rsidRDefault="00B71513">
      <w:pPr>
        <w:rPr>
          <w:rFonts w:ascii="Arial" w:hAnsi="Arial" w:cs="Arial"/>
          <w:color w:val="FF0000"/>
          <w:sz w:val="18"/>
          <w:szCs w:val="18"/>
        </w:rPr>
      </w:pPr>
    </w:p>
    <w:p w:rsidR="00B71513" w:rsidRDefault="00B71513" w:rsidP="008C1609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руководителей муниципальных образовательных учреждений городского округа г. Бор и членов их семей</w:t>
      </w:r>
      <w:r w:rsidRPr="00E243EE">
        <w:t xml:space="preserve"> за пер</w:t>
      </w:r>
      <w:r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71513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085FC8" w:rsidRDefault="00B71513" w:rsidP="008C1609">
            <w:pPr>
              <w:pStyle w:val="a3"/>
              <w:spacing w:before="0" w:after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 xml:space="preserve">Перминова </w:t>
            </w:r>
          </w:p>
          <w:p w:rsidR="00B71513" w:rsidRPr="00085FC8" w:rsidRDefault="00B71513" w:rsidP="008C1609">
            <w:pPr>
              <w:pStyle w:val="a3"/>
              <w:spacing w:before="0" w:after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>Ирина</w:t>
            </w: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085FC8">
              <w:rPr>
                <w:b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F47093" w:rsidRDefault="00B71513" w:rsidP="008C1609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F4709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B71513" w:rsidRPr="00F4709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935557.31</w:t>
            </w:r>
          </w:p>
          <w:p w:rsidR="00B71513" w:rsidRPr="00F47093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  <w:p w:rsidR="00B71513" w:rsidRDefault="00B71513" w:rsidP="008C1609"/>
          <w:p w:rsidR="00B71513" w:rsidRPr="00F47093" w:rsidRDefault="00B71513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F47093" w:rsidRDefault="00B71513" w:rsidP="008C1609">
            <w:pPr>
              <w:pStyle w:val="a8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727DED">
        <w:trPr>
          <w:trHeight w:val="2063"/>
        </w:trPr>
        <w:tc>
          <w:tcPr>
            <w:tcW w:w="1384" w:type="dxa"/>
            <w:vAlign w:val="center"/>
          </w:tcPr>
          <w:p w:rsidR="00B71513" w:rsidRPr="0079500C" w:rsidRDefault="00B71513" w:rsidP="008C1609">
            <w:pPr>
              <w:jc w:val="center"/>
              <w:rPr>
                <w:sz w:val="16"/>
                <w:szCs w:val="16"/>
              </w:rPr>
            </w:pPr>
            <w:r w:rsidRPr="0079500C">
              <w:rPr>
                <w:sz w:val="16"/>
                <w:szCs w:val="16"/>
              </w:rPr>
              <w:t>Супруг</w:t>
            </w: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B71513" w:rsidRPr="00085FC8" w:rsidRDefault="00B71513" w:rsidP="008C16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47093" w:rsidRDefault="00B71513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582136.71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F47093" w:rsidRDefault="00B71513" w:rsidP="008C1609">
            <w:pPr>
              <w:pStyle w:val="a8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56.3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F47093" w:rsidRDefault="00B71513" w:rsidP="008C1609">
            <w:pPr>
              <w:jc w:val="center"/>
              <w:rPr>
                <w:sz w:val="18"/>
                <w:szCs w:val="18"/>
              </w:rPr>
            </w:pPr>
            <w:r w:rsidRPr="00F47093">
              <w:rPr>
                <w:sz w:val="18"/>
                <w:szCs w:val="18"/>
              </w:rPr>
              <w:t xml:space="preserve">Автомобиль </w:t>
            </w:r>
          </w:p>
          <w:p w:rsidR="00B71513" w:rsidRPr="00F4709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47093">
              <w:rPr>
                <w:sz w:val="18"/>
                <w:szCs w:val="18"/>
                <w:lang w:val="en-US"/>
              </w:rPr>
              <w:t>Suzuki S4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1513" w:rsidRPr="00F4709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1513" w:rsidRPr="00F4709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F47093" w:rsidRDefault="00B71513" w:rsidP="008C1609">
            <w:pPr>
              <w:pStyle w:val="a3"/>
              <w:spacing w:before="0" w:after="0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30.0</w:t>
            </w: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69.7</w:t>
            </w:r>
          </w:p>
          <w:p w:rsidR="00B71513" w:rsidRDefault="00B71513" w:rsidP="008C1609">
            <w:pPr>
              <w:rPr>
                <w:sz w:val="16"/>
                <w:szCs w:val="16"/>
              </w:rPr>
            </w:pPr>
          </w:p>
          <w:p w:rsidR="00B71513" w:rsidRDefault="00B71513" w:rsidP="008C1609">
            <w:pPr>
              <w:rPr>
                <w:sz w:val="16"/>
                <w:szCs w:val="16"/>
              </w:rPr>
            </w:pP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67.4</w:t>
            </w:r>
          </w:p>
          <w:p w:rsidR="00B71513" w:rsidRPr="00F47093" w:rsidRDefault="00B71513" w:rsidP="008C1609">
            <w:pPr>
              <w:rPr>
                <w:sz w:val="16"/>
                <w:szCs w:val="16"/>
              </w:rPr>
            </w:pPr>
          </w:p>
          <w:p w:rsidR="00B71513" w:rsidRPr="00F47093" w:rsidRDefault="00B71513" w:rsidP="008C1609">
            <w:r w:rsidRPr="00F47093">
              <w:rPr>
                <w:sz w:val="16"/>
                <w:szCs w:val="16"/>
              </w:rPr>
              <w:t>24.1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  <w:r>
              <w:rPr>
                <w:sz w:val="18"/>
                <w:szCs w:val="18"/>
              </w:rPr>
              <w:t xml:space="preserve"> МАДОУ детский сад № 2 «Гнездышко»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441 872,00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долевая 32/148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Максимова Елена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466429,36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71FED">
              <w:rPr>
                <w:sz w:val="18"/>
                <w:szCs w:val="18"/>
              </w:rPr>
              <w:t>KIA RIO (DC2233)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 выпуска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доля 1/12 и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2B07B8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B07B8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271FE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376694,08</w:t>
            </w:r>
          </w:p>
        </w:tc>
        <w:tc>
          <w:tcPr>
            <w:tcW w:w="1276" w:type="dxa"/>
            <w:vAlign w:val="center"/>
          </w:tcPr>
          <w:p w:rsidR="00B71513" w:rsidRPr="00052BF7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B71513" w:rsidRPr="000D721C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D721C">
              <w:rPr>
                <w:sz w:val="18"/>
                <w:szCs w:val="18"/>
              </w:rPr>
              <w:t>доля 1/12)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B07B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HYUNDAI GRAND STAREX </w:t>
            </w:r>
          </w:p>
          <w:p w:rsidR="00B71513" w:rsidRPr="00B7699B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2008 </w:t>
            </w:r>
            <w:r w:rsidRPr="00864E4F">
              <w:rPr>
                <w:sz w:val="18"/>
                <w:szCs w:val="18"/>
              </w:rPr>
              <w:t>г</w:t>
            </w:r>
            <w:r w:rsidRPr="002B07B8">
              <w:rPr>
                <w:sz w:val="18"/>
                <w:szCs w:val="18"/>
                <w:lang w:val="en-US"/>
              </w:rPr>
              <w:t xml:space="preserve">. </w:t>
            </w:r>
            <w:r w:rsidRPr="00864E4F">
              <w:rPr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</w:p>
          <w:p w:rsidR="00B71513" w:rsidRPr="000D344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B07B8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71513" w:rsidRPr="000D3443" w:rsidRDefault="00B71513" w:rsidP="008C1609">
            <w:pPr>
              <w:pStyle w:val="a8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B07B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B71513" w:rsidRPr="000D344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B07B8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71513" w:rsidRPr="000D3443" w:rsidRDefault="00B71513" w:rsidP="008C1609">
            <w:pPr>
              <w:pStyle w:val="a8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B07B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B71513" w:rsidRPr="000D344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B07B8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2B07B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B71513" w:rsidRPr="000D344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142"/>
              <w:rPr>
                <w:sz w:val="16"/>
                <w:szCs w:val="16"/>
              </w:rPr>
            </w:pPr>
            <w:r w:rsidRPr="00E8205E">
              <w:rPr>
                <w:b/>
                <w:bCs/>
                <w:sz w:val="16"/>
                <w:szCs w:val="16"/>
              </w:rPr>
              <w:t>Бабенкова Наталья Юрьевна</w:t>
            </w:r>
          </w:p>
        </w:tc>
        <w:tc>
          <w:tcPr>
            <w:tcW w:w="1276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E8205E">
              <w:rPr>
                <w:sz w:val="16"/>
                <w:szCs w:val="16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B71513" w:rsidRPr="00953B3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669168,53</w:t>
            </w:r>
          </w:p>
          <w:p w:rsidR="00B71513" w:rsidRPr="00E8205E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600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E8205E" w:rsidRDefault="00B71513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E8205E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200E6B" w:rsidRDefault="00B71513" w:rsidP="008C1609">
            <w:pPr>
              <w:jc w:val="center"/>
              <w:rPr>
                <w:color w:val="000000"/>
                <w:sz w:val="16"/>
                <w:szCs w:val="16"/>
              </w:rPr>
            </w:pPr>
            <w:r w:rsidRPr="00200E6B">
              <w:rPr>
                <w:color w:val="000000"/>
                <w:sz w:val="16"/>
                <w:szCs w:val="16"/>
              </w:rPr>
              <w:t>341440,37</w:t>
            </w:r>
          </w:p>
          <w:p w:rsidR="00B71513" w:rsidRPr="00E8205E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E8205E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71513" w:rsidRPr="00E8205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71513" w:rsidRPr="00E8205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B71513" w:rsidRPr="00E8205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205E" w:rsidRDefault="00B71513" w:rsidP="008C1609">
            <w:pPr>
              <w:jc w:val="center"/>
              <w:rPr>
                <w:sz w:val="16"/>
                <w:szCs w:val="16"/>
                <w:lang w:val="en-US"/>
              </w:rPr>
            </w:pPr>
            <w:r w:rsidRPr="00E8205E">
              <w:rPr>
                <w:sz w:val="16"/>
                <w:szCs w:val="16"/>
              </w:rPr>
              <w:t xml:space="preserve">Ниссан </w:t>
            </w:r>
            <w:r w:rsidRPr="00E8205E">
              <w:rPr>
                <w:sz w:val="16"/>
                <w:szCs w:val="16"/>
                <w:lang w:val="en-US"/>
              </w:rPr>
              <w:t>ALMERA 1|5 COMFORT</w:t>
            </w: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Сажина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545704,19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долевая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B2CB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211440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DB2CB4">
              <w:rPr>
                <w:sz w:val="18"/>
                <w:szCs w:val="18"/>
              </w:rPr>
              <w:t>7</w:t>
            </w:r>
            <w:r w:rsidRPr="00864E4F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864E4F">
              <w:rPr>
                <w:sz w:val="18"/>
                <w:szCs w:val="18"/>
              </w:rPr>
              <w:t>выпуска</w:t>
            </w:r>
          </w:p>
          <w:p w:rsidR="00B71513" w:rsidRPr="00E8205E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205E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E8205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b/>
                <w:bCs/>
                <w:sz w:val="20"/>
                <w:szCs w:val="20"/>
              </w:rPr>
              <w:t>Давыдова Виктория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8512CD">
              <w:rPr>
                <w:sz w:val="20"/>
                <w:szCs w:val="20"/>
              </w:rPr>
              <w:t>щий МАДОУ детский сад № 6 «Дюймовочка»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709703,56</w:t>
            </w:r>
          </w:p>
        </w:tc>
        <w:tc>
          <w:tcPr>
            <w:tcW w:w="1276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600,00</w:t>
            </w: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а/м МИЦУБИСИ ЛАНСЕР 1.6 2005 г.выпуска</w:t>
            </w: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600,00</w:t>
            </w: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67.9</w:t>
            </w:r>
          </w:p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(общая долевая 4/15)</w:t>
            </w: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8512CD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Пахомкина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726567,04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125B97">
              <w:rPr>
                <w:sz w:val="18"/>
                <w:szCs w:val="18"/>
              </w:rPr>
              <w:t>HYUNDAI SOLARIS</w:t>
            </w:r>
            <w:r>
              <w:rPr>
                <w:sz w:val="18"/>
                <w:szCs w:val="18"/>
              </w:rPr>
              <w:t xml:space="preserve"> 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E53162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162">
              <w:rPr>
                <w:bCs/>
                <w:sz w:val="18"/>
                <w:szCs w:val="18"/>
              </w:rPr>
              <w:lastRenderedPageBreak/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410182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549473,15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, модель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E53162" w:rsidRDefault="00B71513" w:rsidP="008C16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10182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Росссия 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E53162" w:rsidRDefault="00B71513" w:rsidP="008C1609">
            <w:pPr>
              <w:jc w:val="center"/>
              <w:rPr>
                <w:sz w:val="18"/>
                <w:szCs w:val="18"/>
              </w:rPr>
            </w:pPr>
            <w:r w:rsidRPr="00E53162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022D2D" w:rsidRDefault="00B71513" w:rsidP="008C1609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F16BF0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Квартира 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Земельный участок</w:t>
            </w: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30,60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995,0</w:t>
            </w: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923D88"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vAlign w:val="center"/>
          </w:tcPr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B71513" w:rsidRPr="00923D8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FA6CD0" w:rsidRDefault="00B71513" w:rsidP="008C1609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FA6CD0">
              <w:rPr>
                <w:b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493670,56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22D2D" w:rsidRDefault="00B71513" w:rsidP="008C1609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5A307C" w:rsidRDefault="00B71513" w:rsidP="008C1609">
            <w:pPr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5A307C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A307C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163363,64</w:t>
            </w:r>
          </w:p>
          <w:p w:rsidR="00B71513" w:rsidRPr="005A307C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22D2D" w:rsidRDefault="00B71513" w:rsidP="008C1609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BD5C0A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5A307C">
              <w:rPr>
                <w:sz w:val="18"/>
                <w:szCs w:val="18"/>
              </w:rPr>
              <w:t>ВАЗ</w:t>
            </w:r>
            <w:r w:rsidRPr="00BD5C0A">
              <w:rPr>
                <w:sz w:val="18"/>
                <w:szCs w:val="18"/>
                <w:lang w:val="en-US"/>
              </w:rPr>
              <w:t xml:space="preserve"> 21093</w:t>
            </w:r>
          </w:p>
          <w:p w:rsidR="00B71513" w:rsidRPr="00BD5C0A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1995 </w:t>
            </w:r>
            <w:r>
              <w:rPr>
                <w:sz w:val="18"/>
                <w:szCs w:val="18"/>
              </w:rPr>
              <w:t>г</w:t>
            </w:r>
          </w:p>
          <w:p w:rsidR="00B71513" w:rsidRPr="00BD5C0A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1513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PRIMERA </w:t>
            </w:r>
          </w:p>
          <w:p w:rsidR="00B71513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1.6 </w:t>
            </w:r>
            <w:r>
              <w:rPr>
                <w:sz w:val="18"/>
                <w:szCs w:val="18"/>
                <w:lang w:val="en-US"/>
              </w:rPr>
              <w:t>COMFORT</w:t>
            </w:r>
          </w:p>
          <w:p w:rsidR="00B71513" w:rsidRPr="00BD5C0A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2004 </w:t>
            </w:r>
            <w:r>
              <w:rPr>
                <w:sz w:val="18"/>
                <w:szCs w:val="18"/>
              </w:rPr>
              <w:t>г</w:t>
            </w:r>
          </w:p>
          <w:p w:rsidR="00B71513" w:rsidRPr="0045536B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DC0438" w:rsidRDefault="00B71513" w:rsidP="008C1609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DC0438">
              <w:rPr>
                <w:b/>
                <w:sz w:val="18"/>
                <w:szCs w:val="18"/>
              </w:rPr>
              <w:t>Караганова Наталья Александровна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1513" w:rsidRPr="00F21A9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детский сад «Ромашка»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EB69C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466943,63</w:t>
            </w:r>
          </w:p>
        </w:tc>
        <w:tc>
          <w:tcPr>
            <w:tcW w:w="1276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3DA7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Чери Т21</w:t>
            </w:r>
            <w:r>
              <w:rPr>
                <w:sz w:val="18"/>
                <w:szCs w:val="18"/>
                <w:lang w:val="en-US"/>
              </w:rPr>
              <w:t>FL</w:t>
            </w:r>
            <w:r w:rsidRPr="00E83DA7">
              <w:rPr>
                <w:sz w:val="18"/>
                <w:szCs w:val="18"/>
              </w:rPr>
              <w:t xml:space="preserve"> 2017</w:t>
            </w:r>
            <w:r>
              <w:rPr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E123B0" w:rsidRDefault="00B71513" w:rsidP="008C16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      (1/2 доля)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Жилой дом </w:t>
            </w:r>
          </w:p>
        </w:tc>
        <w:tc>
          <w:tcPr>
            <w:tcW w:w="992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E123B0" w:rsidRDefault="00B71513" w:rsidP="008C16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B396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19,3 </w:t>
            </w:r>
          </w:p>
          <w:p w:rsidR="00B71513" w:rsidRPr="00CB2F1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  <w:p w:rsidR="00B71513" w:rsidRDefault="00B71513" w:rsidP="008C1609">
            <w:pPr>
              <w:rPr>
                <w:sz w:val="18"/>
                <w:szCs w:val="18"/>
              </w:rPr>
            </w:pPr>
          </w:p>
          <w:p w:rsidR="00B71513" w:rsidRDefault="00B71513" w:rsidP="008C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Pr="00E123B0" w:rsidRDefault="00B71513" w:rsidP="008C160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71513" w:rsidRPr="00E123B0" w:rsidRDefault="00B71513" w:rsidP="008C160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71513" w:rsidRPr="00E123B0" w:rsidRDefault="00B71513" w:rsidP="008C1609">
            <w:pPr>
              <w:jc w:val="center"/>
              <w:rPr>
                <w:sz w:val="18"/>
                <w:szCs w:val="18"/>
              </w:rPr>
            </w:pPr>
            <w:r w:rsidRPr="00E123B0">
              <w:rPr>
                <w:sz w:val="18"/>
                <w:szCs w:val="18"/>
              </w:rPr>
              <w:lastRenderedPageBreak/>
              <w:t>149286,08</w:t>
            </w: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Сузуки Лиана 2001г.выпуска</w:t>
            </w: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    (1/6 доли)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161,3     </w:t>
            </w:r>
            <w:r w:rsidRPr="00C37262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67F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  (1/6 доли)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Align w:val="center"/>
          </w:tcPr>
          <w:p w:rsidR="00B71513" w:rsidRPr="006C67F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  <w:r w:rsidRPr="00CB2F17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Pr="00CB2F17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7B61DC" w:rsidRDefault="00B71513" w:rsidP="008C1609">
            <w:pPr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CB2F1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CB2F17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7B61DC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CB2F17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Сунеева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550991,44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7415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741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974159">
              <w:rPr>
                <w:sz w:val="18"/>
                <w:szCs w:val="18"/>
              </w:rPr>
              <w:t>9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122 848, 45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AE7AF1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AE7A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DASTER</w:t>
            </w:r>
          </w:p>
          <w:p w:rsidR="00B71513" w:rsidRPr="00754600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AF1">
              <w:rPr>
                <w:rFonts w:ascii="Arial" w:hAnsi="Arial" w:cs="Arial"/>
                <w:sz w:val="18"/>
                <w:szCs w:val="18"/>
              </w:rPr>
              <w:t xml:space="preserve">2012 </w:t>
            </w:r>
            <w:r>
              <w:rPr>
                <w:rFonts w:ascii="Arial" w:hAnsi="Arial" w:cs="Arial"/>
                <w:sz w:val="18"/>
                <w:szCs w:val="18"/>
              </w:rPr>
              <w:t>г выпуска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B61D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D6030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30E">
              <w:rPr>
                <w:rFonts w:ascii="Times New Roman" w:hAnsi="Times New Roman" w:cs="Times New Roman"/>
                <w:b/>
                <w:sz w:val="18"/>
              </w:rPr>
              <w:t>Желонкина Светлана Владимировна</w:t>
            </w:r>
          </w:p>
        </w:tc>
        <w:tc>
          <w:tcPr>
            <w:tcW w:w="1276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Заведующи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134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561760,05</w:t>
            </w:r>
          </w:p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780,0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6030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D6030E">
              <w:rPr>
                <w:sz w:val="16"/>
                <w:szCs w:val="18"/>
                <w:lang w:val="en-US"/>
              </w:rPr>
              <w:t>HYNDAI</w:t>
            </w:r>
            <w:r w:rsidRPr="00D6030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  </w:t>
            </w:r>
            <w:r w:rsidRPr="00D6030E">
              <w:rPr>
                <w:sz w:val="16"/>
                <w:szCs w:val="18"/>
                <w:lang w:val="en-US"/>
              </w:rPr>
              <w:t>CRETA</w:t>
            </w:r>
          </w:p>
          <w:p w:rsidR="00B71513" w:rsidRPr="00D6030E" w:rsidRDefault="00B71513" w:rsidP="008C1609">
            <w:r w:rsidRPr="00D6030E">
              <w:rPr>
                <w:sz w:val="16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6030E" w:rsidRDefault="00B71513" w:rsidP="008C160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462445,22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D6030E">
              <w:rPr>
                <w:sz w:val="16"/>
                <w:szCs w:val="18"/>
              </w:rPr>
              <w:t xml:space="preserve"> 3</w:t>
            </w:r>
            <w:r w:rsidRPr="00F95568">
              <w:rPr>
                <w:sz w:val="16"/>
                <w:szCs w:val="18"/>
                <w:lang w:val="en-US"/>
              </w:rPr>
              <w:t>x</w:t>
            </w:r>
            <w:r w:rsidRPr="00D6030E">
              <w:rPr>
                <w:sz w:val="16"/>
                <w:szCs w:val="18"/>
              </w:rPr>
              <w:t xml:space="preserve">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B71513" w:rsidRPr="00D6030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49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 xml:space="preserve">1\2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а\м </w:t>
            </w:r>
            <w:r>
              <w:rPr>
                <w:sz w:val="16"/>
                <w:szCs w:val="18"/>
                <w:lang w:val="en-US"/>
              </w:rPr>
              <w:t xml:space="preserve">CHEVROLE NIVA </w:t>
            </w:r>
            <w:r w:rsidRPr="00F95568">
              <w:rPr>
                <w:sz w:val="16"/>
                <w:szCs w:val="18"/>
              </w:rPr>
              <w:t>212300-55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DE3150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F95568">
              <w:rPr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sz w:val="16"/>
                <w:szCs w:val="18"/>
              </w:rPr>
              <w:t>2</w:t>
            </w:r>
            <w:r w:rsidRPr="00F95568">
              <w:rPr>
                <w:sz w:val="16"/>
                <w:szCs w:val="18"/>
                <w:lang w:val="en-US"/>
              </w:rPr>
              <w:t xml:space="preserve">x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45,2</w:t>
            </w:r>
          </w:p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1\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Pr="00F95568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B71513" w:rsidRPr="00F9556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F95568" w:rsidRDefault="00B71513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B71513" w:rsidRPr="00F95568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Pr="00DE31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535DE8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B71513" w:rsidRPr="00704264" w:rsidRDefault="00B71513" w:rsidP="008C1609">
            <w:pPr>
              <w:pStyle w:val="a3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704264">
              <w:rPr>
                <w:color w:val="000000"/>
                <w:sz w:val="18"/>
                <w:szCs w:val="18"/>
              </w:rPr>
              <w:t>1149799,90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F056FB">
              <w:rPr>
                <w:sz w:val="18"/>
                <w:szCs w:val="18"/>
              </w:rPr>
              <w:t>HYUNDAI SOLARIS</w:t>
            </w:r>
          </w:p>
          <w:p w:rsidR="00B71513" w:rsidRPr="00535DE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620D19" w:rsidRDefault="00B71513" w:rsidP="008C1609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04264" w:rsidRDefault="00B71513" w:rsidP="008C1609">
            <w:pPr>
              <w:pStyle w:val="a3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704264">
              <w:rPr>
                <w:color w:val="000000"/>
                <w:sz w:val="18"/>
                <w:szCs w:val="18"/>
              </w:rPr>
              <w:t>42671,05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967</w:t>
            </w: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B71513" w:rsidRPr="00F056FB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620D19" w:rsidRDefault="00B71513" w:rsidP="008C1609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3219B1" w:rsidRDefault="00B71513" w:rsidP="008C1609">
            <w:pPr>
              <w:pStyle w:val="a3"/>
              <w:spacing w:before="0" w:after="0"/>
              <w:ind w:firstLine="3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620D19" w:rsidRDefault="00B71513" w:rsidP="008C1609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F056FB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620D19" w:rsidRDefault="00B71513" w:rsidP="008C1609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F056FB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535DE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A05D5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A05D59">
              <w:rPr>
                <w:sz w:val="18"/>
                <w:szCs w:val="20"/>
              </w:rPr>
              <w:t>503470,68</w:t>
            </w:r>
          </w:p>
          <w:p w:rsidR="00B71513" w:rsidRPr="00A05D5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A05D59" w:rsidRDefault="00B71513" w:rsidP="008C1609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A05D59" w:rsidRDefault="00B71513" w:rsidP="008C1609">
            <w:pPr>
              <w:ind w:firstLine="142"/>
              <w:jc w:val="center"/>
              <w:rPr>
                <w:sz w:val="18"/>
                <w:szCs w:val="20"/>
              </w:rPr>
            </w:pPr>
            <w:r w:rsidRPr="00A05D59">
              <w:rPr>
                <w:sz w:val="18"/>
                <w:szCs w:val="20"/>
              </w:rPr>
              <w:lastRenderedPageBreak/>
              <w:t>151674,02</w:t>
            </w:r>
          </w:p>
          <w:p w:rsidR="00B71513" w:rsidRPr="00A05D59" w:rsidRDefault="00B71513" w:rsidP="008C1609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15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068A8">
              <w:rPr>
                <w:b/>
                <w:bCs/>
                <w:sz w:val="18"/>
                <w:szCs w:val="18"/>
              </w:rPr>
              <w:t>Уткина Ирина Карповна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068A8">
              <w:rPr>
                <w:sz w:val="18"/>
                <w:szCs w:val="18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573248,23</w:t>
            </w:r>
          </w:p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673,0</w:t>
            </w:r>
          </w:p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vAlign w:val="center"/>
          </w:tcPr>
          <w:p w:rsidR="00B71513" w:rsidRPr="00E4125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SR 200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417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54,9</w:t>
            </w:r>
          </w:p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E068A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068A8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068A8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Pr="00E068A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E068A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>Акопян Мария</w:t>
            </w:r>
          </w:p>
          <w:p w:rsidR="00B71513" w:rsidRPr="00461CFE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Заведующий МАДОУ детским садом № 12 «Светлячок»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521315,15</w:t>
            </w:r>
          </w:p>
          <w:p w:rsidR="00B71513" w:rsidRPr="00461CF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530882,04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984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461CFE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984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</w:pPr>
            <w:r w:rsidRPr="00A05D59">
              <w:rPr>
                <w:b/>
                <w:bCs/>
                <w:sz w:val="20"/>
              </w:rPr>
              <w:t>Серова Татьяна Владимиров</w:t>
            </w:r>
            <w:r w:rsidRPr="00A05D59">
              <w:rPr>
                <w:b/>
                <w:bCs/>
                <w:sz w:val="20"/>
              </w:rPr>
              <w:lastRenderedPageBreak/>
              <w:t>на</w:t>
            </w:r>
          </w:p>
        </w:tc>
        <w:tc>
          <w:tcPr>
            <w:tcW w:w="1276" w:type="dxa"/>
            <w:vAlign w:val="center"/>
          </w:tcPr>
          <w:p w:rsidR="00B71513" w:rsidRPr="00A05D59" w:rsidRDefault="00B71513" w:rsidP="008C1609">
            <w:pPr>
              <w:pStyle w:val="a3"/>
              <w:snapToGrid w:val="0"/>
              <w:spacing w:before="0" w:after="0"/>
              <w:ind w:firstLine="34"/>
              <w:rPr>
                <w:sz w:val="18"/>
              </w:rPr>
            </w:pPr>
            <w:r w:rsidRPr="00A05D59">
              <w:rPr>
                <w:sz w:val="18"/>
              </w:rPr>
              <w:lastRenderedPageBreak/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B71513" w:rsidRPr="00A05D59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</w:rPr>
            </w:pPr>
            <w:r w:rsidRPr="00A05D59">
              <w:rPr>
                <w:sz w:val="18"/>
              </w:rPr>
              <w:t>1011688,02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A05D59" w:rsidRDefault="00B71513" w:rsidP="008C1609">
            <w:pPr>
              <w:pStyle w:val="a3"/>
              <w:snapToGrid w:val="0"/>
              <w:spacing w:before="0" w:after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15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  <w:p w:rsidR="00B71513" w:rsidRPr="00A05D59" w:rsidRDefault="00B71513" w:rsidP="008C1609">
            <w:pPr>
              <w:pStyle w:val="15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62,8</w:t>
            </w:r>
          </w:p>
          <w:p w:rsidR="00B71513" w:rsidRPr="00A05D59" w:rsidRDefault="00B71513" w:rsidP="008C1609">
            <w:pPr>
              <w:pStyle w:val="15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A05D59" w:rsidRDefault="00B71513" w:rsidP="008C1609">
            <w:pPr>
              <w:pStyle w:val="a3"/>
              <w:snapToGrid w:val="0"/>
              <w:spacing w:before="0" w:after="0"/>
              <w:ind w:firstLine="33"/>
              <w:jc w:val="center"/>
              <w:rPr>
                <w:sz w:val="20"/>
                <w:lang w:val="en-US"/>
              </w:rPr>
            </w:pPr>
            <w:r w:rsidRPr="00A05D5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B71513" w:rsidRPr="00A05D59" w:rsidRDefault="00B71513" w:rsidP="008C1609">
            <w:pPr>
              <w:ind w:firstLine="33"/>
              <w:jc w:val="center"/>
              <w:rPr>
                <w:sz w:val="20"/>
                <w:szCs w:val="18"/>
              </w:rPr>
            </w:pPr>
            <w:r w:rsidRPr="00A05D59">
              <w:rPr>
                <w:sz w:val="20"/>
                <w:lang w:val="en-US"/>
              </w:rPr>
              <w:t>SUZUKI SWIFT</w:t>
            </w:r>
            <w:r w:rsidRPr="00A05D59">
              <w:rPr>
                <w:sz w:val="20"/>
              </w:rPr>
              <w:t>,20</w:t>
            </w:r>
            <w:r w:rsidRPr="00A05D59">
              <w:rPr>
                <w:sz w:val="20"/>
                <w:lang w:val="en-US"/>
              </w:rPr>
              <w:t>13</w:t>
            </w:r>
            <w:r w:rsidRPr="00A05D59">
              <w:rPr>
                <w:sz w:val="20"/>
              </w:rPr>
              <w:t xml:space="preserve"> </w:t>
            </w:r>
            <w:r w:rsidRPr="00A05D59">
              <w:rPr>
                <w:sz w:val="20"/>
              </w:rPr>
              <w:lastRenderedPageBreak/>
              <w:t>г. выпуска</w:t>
            </w:r>
          </w:p>
        </w:tc>
        <w:tc>
          <w:tcPr>
            <w:tcW w:w="1417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461CFE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380363" w:rsidRDefault="00B71513" w:rsidP="008C1609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380363">
              <w:rPr>
                <w:b/>
                <w:bCs/>
                <w:sz w:val="18"/>
                <w:szCs w:val="18"/>
              </w:rPr>
              <w:t>Лебедева Наталия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836D9C">
              <w:rPr>
                <w:sz w:val="16"/>
                <w:szCs w:val="16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687675,00</w:t>
            </w:r>
          </w:p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2014г.выпуска</w:t>
            </w: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Pr="001B629B" w:rsidRDefault="00B71513" w:rsidP="008C1609"/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64,9 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Pr="001B629B" w:rsidRDefault="00B71513" w:rsidP="008C1609">
            <w:pPr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836D9C" w:rsidRDefault="00B71513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138279,17</w:t>
            </w:r>
          </w:p>
        </w:tc>
        <w:tc>
          <w:tcPr>
            <w:tcW w:w="1276" w:type="dxa"/>
            <w:vAlign w:val="center"/>
          </w:tcPr>
          <w:p w:rsidR="00B71513" w:rsidRPr="00836D9C" w:rsidRDefault="00B71513" w:rsidP="008C1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43,6   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1F">
              <w:rPr>
                <w:rFonts w:ascii="Times New Roman" w:hAnsi="Times New Roman" w:cs="Times New Roman"/>
                <w:sz w:val="16"/>
                <w:szCs w:val="16"/>
              </w:rPr>
              <w:t xml:space="preserve"> ½ доли </w:t>
            </w:r>
          </w:p>
          <w:p w:rsidR="00B71513" w:rsidRPr="00836D9C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1EA3" w:rsidRDefault="00B71513" w:rsidP="008C1609">
            <w:pPr>
              <w:jc w:val="center"/>
              <w:rPr>
                <w:sz w:val="16"/>
                <w:szCs w:val="16"/>
              </w:rPr>
            </w:pPr>
            <w:r w:rsidRPr="00861EA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vAlign w:val="center"/>
          </w:tcPr>
          <w:p w:rsidR="00B71513" w:rsidRPr="00836D9C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</w:tcPr>
          <w:p w:rsidR="00B71513" w:rsidRPr="00836D9C" w:rsidRDefault="00B71513" w:rsidP="008C1609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B71513" w:rsidRPr="00836D9C" w:rsidRDefault="00B71513" w:rsidP="008C1609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1513" w:rsidRPr="00955695" w:rsidRDefault="00B71513" w:rsidP="008C1609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B71513" w:rsidRDefault="00B71513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½ доли</w:t>
            </w:r>
          </w:p>
          <w:p w:rsidR="00B71513" w:rsidRPr="00955695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  <w:rPr>
                <w:sz w:val="16"/>
                <w:szCs w:val="16"/>
              </w:rPr>
            </w:pPr>
          </w:p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1513" w:rsidRPr="00836D9C" w:rsidRDefault="00B71513" w:rsidP="008C1609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71513" w:rsidRPr="00955695" w:rsidRDefault="00B71513" w:rsidP="008C1609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64,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C9706B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581069,17</w:t>
            </w:r>
          </w:p>
          <w:p w:rsidR="00B71513" w:rsidRPr="004D0A14" w:rsidRDefault="00B71513" w:rsidP="008C1609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D0A14" w:rsidRDefault="00B71513" w:rsidP="008C1609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D0A14" w:rsidRDefault="00B71513" w:rsidP="008C1609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4D0A14" w:rsidRDefault="00B71513" w:rsidP="008C1609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4D0A14" w:rsidRDefault="00B71513" w:rsidP="008C1609">
            <w:pPr>
              <w:rPr>
                <w:sz w:val="20"/>
                <w:szCs w:val="20"/>
                <w:highlight w:val="yellow"/>
              </w:rPr>
            </w:pPr>
            <w:r w:rsidRPr="00612044">
              <w:rPr>
                <w:sz w:val="20"/>
                <w:szCs w:val="20"/>
              </w:rPr>
              <w:t>918955,34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1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11204" w:rsidRDefault="00B71513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B71513" w:rsidRPr="00355D01" w:rsidRDefault="00B71513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11204">
              <w:rPr>
                <w:sz w:val="20"/>
                <w:szCs w:val="20"/>
              </w:rPr>
              <w:t xml:space="preserve">) </w:t>
            </w:r>
            <w:r w:rsidRPr="00211204">
              <w:rPr>
                <w:sz w:val="20"/>
                <w:szCs w:val="20"/>
                <w:lang w:val="en-US"/>
              </w:rPr>
              <w:t>GREAT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WOLL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H</w:t>
            </w:r>
            <w:r w:rsidRPr="002112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7" w:type="dxa"/>
          </w:tcPr>
          <w:p w:rsidR="00B71513" w:rsidRPr="00955695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4343AF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34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4343AF" w:rsidRDefault="00B71513" w:rsidP="008C1609">
            <w:pPr>
              <w:pStyle w:val="1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3AF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C6007" w:rsidRDefault="00B71513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снегоход Т125 </w:t>
            </w:r>
            <w:r>
              <w:rPr>
                <w:sz w:val="20"/>
                <w:szCs w:val="20"/>
                <w:lang w:val="en-US"/>
              </w:rPr>
              <w:t>Dingo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B71513" w:rsidRPr="00955695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lang w:eastAsia="en-US"/>
              </w:rPr>
            </w:pPr>
            <w:r w:rsidRPr="0061204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612044" w:rsidRDefault="00B71513" w:rsidP="008C1609">
            <w:pPr>
              <w:pStyle w:val="1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4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B71513" w:rsidRPr="0061204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955695" w:rsidRDefault="00B71513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1513" w:rsidRPr="00955695" w:rsidRDefault="00B71513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074E04">
              <w:rPr>
                <w:b/>
                <w:bCs/>
                <w:sz w:val="18"/>
                <w:szCs w:val="18"/>
              </w:rPr>
              <w:t>Мельникова Светлана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074E04">
              <w:rPr>
                <w:sz w:val="18"/>
                <w:szCs w:val="18"/>
              </w:rPr>
              <w:t>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571 695,70</w:t>
            </w:r>
          </w:p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Pr="00074E0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дом*</w:t>
            </w:r>
          </w:p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992" w:type="dxa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161 344,17</w:t>
            </w:r>
          </w:p>
        </w:tc>
        <w:tc>
          <w:tcPr>
            <w:tcW w:w="1276" w:type="dxa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0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074E04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0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Align w:val="center"/>
          </w:tcPr>
          <w:p w:rsidR="00B71513" w:rsidRPr="00200E6B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b/>
                <w:bCs/>
                <w:sz w:val="20"/>
              </w:rPr>
              <w:t xml:space="preserve">     Кормакова Ирина Валерьевна</w:t>
            </w:r>
          </w:p>
        </w:tc>
        <w:tc>
          <w:tcPr>
            <w:tcW w:w="1276" w:type="dxa"/>
            <w:vAlign w:val="center"/>
          </w:tcPr>
          <w:p w:rsidR="00B71513" w:rsidRPr="00200E6B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B71513" w:rsidRPr="00200E6B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>686 809,75</w:t>
            </w:r>
          </w:p>
          <w:p w:rsidR="00B71513" w:rsidRPr="00200E6B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71513" w:rsidRPr="00F708A3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B71513" w:rsidRPr="00F708A3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 68,2 (1/3)</w:t>
            </w:r>
          </w:p>
        </w:tc>
        <w:tc>
          <w:tcPr>
            <w:tcW w:w="1134" w:type="dxa"/>
            <w:vAlign w:val="center"/>
          </w:tcPr>
          <w:p w:rsidR="00B71513" w:rsidRPr="00F708A3" w:rsidRDefault="00B71513" w:rsidP="008C1609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Россия 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074E0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b/>
                <w:bCs/>
                <w:sz w:val="18"/>
                <w:szCs w:val="18"/>
              </w:rPr>
              <w:t>Чанаева Валентина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761D1B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607065,62</w:t>
            </w:r>
          </w:p>
        </w:tc>
        <w:tc>
          <w:tcPr>
            <w:tcW w:w="1276" w:type="dxa"/>
            <w:vAlign w:val="center"/>
          </w:tcPr>
          <w:p w:rsidR="00B71513" w:rsidRPr="00EB1285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643,1</w:t>
            </w:r>
          </w:p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B1285">
              <w:rPr>
                <w:sz w:val="18"/>
                <w:szCs w:val="18"/>
              </w:rPr>
              <w:t>е имею</w:t>
            </w:r>
          </w:p>
        </w:tc>
        <w:tc>
          <w:tcPr>
            <w:tcW w:w="1417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1576C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Pr="00EB1285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EB1285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EB1285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B1285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63,4</w:t>
            </w:r>
          </w:p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EB1285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074E0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Петрикова Ольга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587822,53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992" w:type="dxa"/>
            <w:vAlign w:val="center"/>
          </w:tcPr>
          <w:p w:rsidR="00B71513" w:rsidRPr="0077712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200E6B">
        <w:tc>
          <w:tcPr>
            <w:tcW w:w="1384" w:type="dxa"/>
            <w:vMerge w:val="restart"/>
            <w:vAlign w:val="center"/>
          </w:tcPr>
          <w:p w:rsidR="00B71513" w:rsidRPr="007D3B1A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7D3B1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509223,12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FE6BAF">
              <w:rPr>
                <w:sz w:val="18"/>
                <w:szCs w:val="18"/>
              </w:rPr>
              <w:t>LADA 213100 LADA 4x4</w:t>
            </w:r>
            <w:r>
              <w:rPr>
                <w:sz w:val="18"/>
                <w:szCs w:val="18"/>
              </w:rPr>
              <w:t>, 2017 г.в.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1134" w:type="dxa"/>
            <w:vAlign w:val="center"/>
          </w:tcPr>
          <w:p w:rsidR="00B71513" w:rsidRPr="0077712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035C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82994, 2015 г.в.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9E16E9" w:rsidTr="001E677B">
        <w:tc>
          <w:tcPr>
            <w:tcW w:w="1384" w:type="dxa"/>
            <w:vAlign w:val="center"/>
          </w:tcPr>
          <w:p w:rsidR="00B71513" w:rsidRPr="00B2229D" w:rsidRDefault="00B71513" w:rsidP="008C1609">
            <w:pPr>
              <w:jc w:val="center"/>
              <w:rPr>
                <w:b/>
                <w:sz w:val="20"/>
                <w:szCs w:val="20"/>
              </w:rPr>
            </w:pPr>
            <w:r w:rsidRPr="00B2229D">
              <w:rPr>
                <w:b/>
                <w:sz w:val="20"/>
                <w:szCs w:val="20"/>
              </w:rPr>
              <w:t>Федосова Светлана Павловна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776420,73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63,6</w:t>
            </w:r>
          </w:p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  <w:vAlign w:val="center"/>
          </w:tcPr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B2229D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71513" w:rsidRPr="00B2229D" w:rsidRDefault="00B71513" w:rsidP="008C1609">
            <w:pPr>
              <w:jc w:val="center"/>
              <w:rPr>
                <w:sz w:val="20"/>
                <w:szCs w:val="20"/>
                <w:lang w:val="en-US"/>
              </w:rPr>
            </w:pPr>
            <w:r w:rsidRPr="00B2229D">
              <w:rPr>
                <w:sz w:val="20"/>
                <w:szCs w:val="20"/>
              </w:rPr>
              <w:lastRenderedPageBreak/>
              <w:t>л</w:t>
            </w:r>
            <w:r w:rsidRPr="00B2229D">
              <w:rPr>
                <w:sz w:val="20"/>
                <w:szCs w:val="20"/>
                <w:lang w:val="en-US"/>
              </w:rPr>
              <w:t>/</w:t>
            </w:r>
            <w:r w:rsidRPr="00B2229D">
              <w:rPr>
                <w:sz w:val="20"/>
                <w:szCs w:val="20"/>
              </w:rPr>
              <w:t>а</w:t>
            </w:r>
            <w:r w:rsidRPr="00B2229D">
              <w:rPr>
                <w:sz w:val="20"/>
                <w:szCs w:val="20"/>
                <w:lang w:val="en-US"/>
              </w:rPr>
              <w:t xml:space="preserve"> </w:t>
            </w:r>
          </w:p>
          <w:p w:rsidR="00B71513" w:rsidRPr="005E1D3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2229D">
              <w:rPr>
                <w:sz w:val="20"/>
                <w:szCs w:val="20"/>
                <w:lang w:val="en-US"/>
              </w:rPr>
              <w:t xml:space="preserve">SKODA OCTAVIA, </w:t>
            </w:r>
            <w:r w:rsidRPr="00B2229D">
              <w:rPr>
                <w:sz w:val="20"/>
                <w:szCs w:val="20"/>
                <w:lang w:val="en-US"/>
              </w:rPr>
              <w:lastRenderedPageBreak/>
              <w:t xml:space="preserve">2011 </w:t>
            </w:r>
            <w:r w:rsidRPr="00B2229D">
              <w:rPr>
                <w:sz w:val="20"/>
                <w:szCs w:val="20"/>
              </w:rPr>
              <w:t>г</w:t>
            </w:r>
            <w:r w:rsidRPr="00B2229D">
              <w:rPr>
                <w:sz w:val="20"/>
                <w:szCs w:val="20"/>
                <w:lang w:val="en-US"/>
              </w:rPr>
              <w:t>.</w:t>
            </w:r>
            <w:r w:rsidRPr="00B2229D">
              <w:rPr>
                <w:sz w:val="20"/>
                <w:szCs w:val="20"/>
              </w:rPr>
              <w:t>в</w:t>
            </w:r>
            <w:r w:rsidRPr="00B2229D">
              <w:rPr>
                <w:sz w:val="20"/>
                <w:szCs w:val="20"/>
                <w:lang w:val="en-US"/>
              </w:rPr>
              <w:t>.</w:t>
            </w:r>
          </w:p>
          <w:p w:rsidR="00B71513" w:rsidRPr="001F63E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SK3 (SOUL)</w:t>
            </w:r>
            <w:r w:rsidRPr="001F63E3">
              <w:rPr>
                <w:sz w:val="20"/>
                <w:szCs w:val="20"/>
                <w:lang w:val="en-US"/>
              </w:rPr>
              <w:t xml:space="preserve">, 2019 </w:t>
            </w:r>
            <w:r>
              <w:rPr>
                <w:sz w:val="20"/>
                <w:szCs w:val="20"/>
              </w:rPr>
              <w:t>г</w:t>
            </w:r>
            <w:r w:rsidRPr="001F63E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F63E3">
              <w:rPr>
                <w:sz w:val="20"/>
                <w:szCs w:val="20"/>
                <w:lang w:val="en-US"/>
              </w:rPr>
              <w:t>.</w:t>
            </w:r>
          </w:p>
          <w:p w:rsidR="00B71513" w:rsidRPr="007F795A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9E16E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71513" w:rsidRPr="009E16E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9E16E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71513" w:rsidRPr="009E16E9" w:rsidRDefault="00B71513" w:rsidP="008C1609">
            <w:pPr>
              <w:ind w:firstLine="70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9E16E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176406,05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450000,00</w:t>
            </w:r>
          </w:p>
        </w:tc>
        <w:tc>
          <w:tcPr>
            <w:tcW w:w="1417" w:type="dxa"/>
          </w:tcPr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</w:tcPr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</w:p>
          <w:p w:rsidR="00B71513" w:rsidRPr="007F795A" w:rsidRDefault="00B71513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1513" w:rsidRPr="005E1D30" w:rsidRDefault="00B71513" w:rsidP="008C16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1513" w:rsidRPr="00576B49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576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Николаева Татьяна Владимировна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580276,11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bookmarkStart w:id="0" w:name="OLE_LINK3"/>
            <w:r>
              <w:rPr>
                <w:sz w:val="18"/>
                <w:szCs w:val="18"/>
              </w:rPr>
              <w:t>65,6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  <w:bookmarkEnd w:id="0"/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64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64E4F"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417701,11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D30739" w:rsidRDefault="00B71513" w:rsidP="008C1609">
            <w:pPr>
              <w:pStyle w:val="a3"/>
              <w:spacing w:before="0" w:after="0"/>
              <w:rPr>
                <w:b/>
                <w:bCs/>
                <w:sz w:val="18"/>
                <w:szCs w:val="20"/>
              </w:rPr>
            </w:pPr>
            <w:r w:rsidRPr="00D30739">
              <w:rPr>
                <w:b/>
                <w:bCs/>
                <w:sz w:val="18"/>
                <w:szCs w:val="20"/>
              </w:rPr>
              <w:t>Савельичева Галина Юрьевна</w:t>
            </w: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«Колосок»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D30739">
              <w:rPr>
                <w:sz w:val="18"/>
                <w:szCs w:val="20"/>
              </w:rPr>
              <w:t>672482,03</w:t>
            </w: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B71513" w:rsidRPr="00D30739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A01A8F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197,5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D30739" w:rsidRDefault="00B71513" w:rsidP="008C1609">
            <w:pPr>
              <w:ind w:firstLine="142"/>
              <w:rPr>
                <w:sz w:val="20"/>
                <w:szCs w:val="20"/>
              </w:rPr>
            </w:pPr>
            <w:r w:rsidRPr="00D30739">
              <w:rPr>
                <w:sz w:val="20"/>
                <w:szCs w:val="20"/>
              </w:rPr>
              <w:t xml:space="preserve">  Супруг</w:t>
            </w:r>
          </w:p>
          <w:p w:rsidR="00B71513" w:rsidRPr="00355D01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D30739" w:rsidRDefault="00B71513" w:rsidP="008C1609">
            <w:pPr>
              <w:ind w:firstLine="142"/>
              <w:jc w:val="center"/>
              <w:rPr>
                <w:sz w:val="18"/>
                <w:szCs w:val="20"/>
              </w:rPr>
            </w:pPr>
            <w:r w:rsidRPr="00D30739">
              <w:rPr>
                <w:sz w:val="18"/>
                <w:szCs w:val="20"/>
              </w:rPr>
              <w:t>211942,05</w:t>
            </w:r>
          </w:p>
          <w:p w:rsidR="00B71513" w:rsidRPr="00D30739" w:rsidRDefault="00B71513" w:rsidP="008C1609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71513" w:rsidRPr="00355D01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513" w:rsidRPr="00355D01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2005г.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A11237" w:rsidRDefault="00B71513" w:rsidP="008C1609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B71513" w:rsidRPr="00B23F11" w:rsidRDefault="00B71513" w:rsidP="008C1609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 xml:space="preserve"> МАДОУ детский сад «Кораблик»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681009,10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  <w:r w:rsidRPr="00B23F11">
              <w:rPr>
                <w:sz w:val="20"/>
                <w:szCs w:val="20"/>
              </w:rPr>
              <w:t>,0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23F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  <w:r w:rsidRPr="00B23F11">
              <w:rPr>
                <w:sz w:val="20"/>
                <w:szCs w:val="20"/>
              </w:rPr>
              <w:t>,0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23F11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  <w:p w:rsidR="00B71513" w:rsidRPr="00B23F11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634444,35</w:t>
            </w:r>
          </w:p>
          <w:p w:rsidR="00B71513" w:rsidRPr="00B23F11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1513" w:rsidRPr="001C1B2A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C1B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C1B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VLX</w:t>
            </w:r>
          </w:p>
          <w:p w:rsidR="00B71513" w:rsidRPr="001C1B2A" w:rsidRDefault="00B71513" w:rsidP="008C1609">
            <w:pPr>
              <w:jc w:val="center"/>
              <w:rPr>
                <w:sz w:val="20"/>
                <w:szCs w:val="20"/>
              </w:rPr>
            </w:pPr>
            <w:r w:rsidRPr="001C1B2A">
              <w:rPr>
                <w:sz w:val="20"/>
                <w:szCs w:val="20"/>
              </w:rPr>
              <w:t xml:space="preserve">2000 </w:t>
            </w:r>
            <w:r>
              <w:rPr>
                <w:sz w:val="20"/>
                <w:szCs w:val="20"/>
              </w:rPr>
              <w:t>г</w:t>
            </w:r>
            <w:r w:rsidRPr="001C1B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23F11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B71513" w:rsidRPr="00B23F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Воронкина Елена Александров</w:t>
            </w:r>
            <w:r>
              <w:rPr>
                <w:b/>
                <w:bCs/>
                <w:sz w:val="18"/>
                <w:szCs w:val="18"/>
              </w:rPr>
              <w:lastRenderedPageBreak/>
              <w:t>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706741,64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140000,00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6271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DACTER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  <w:r w:rsidRPr="00A37D4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г.выпуска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06271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302,80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3F2E8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A37D4F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634473,</w:t>
            </w:r>
            <w:r w:rsidRPr="00A37D4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B71513" w:rsidRDefault="00B71513" w:rsidP="008C1609">
            <w:pPr>
              <w:pStyle w:val="a8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700B17" w:rsidRDefault="00B71513" w:rsidP="008C1609">
            <w:r>
              <w:t>Россия</w:t>
            </w:r>
          </w:p>
        </w:tc>
        <w:tc>
          <w:tcPr>
            <w:tcW w:w="1418" w:type="dxa"/>
            <w:vAlign w:val="center"/>
          </w:tcPr>
          <w:p w:rsidR="00B71513" w:rsidRPr="00A37D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1513" w:rsidRPr="007C2CF8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020A0B">
              <w:rPr>
                <w:sz w:val="18"/>
                <w:szCs w:val="18"/>
              </w:rPr>
              <w:t>40010,34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76422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18342F" w:rsidRDefault="00B71513" w:rsidP="008C1609">
            <w:pPr>
              <w:pStyle w:val="a3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18342F">
              <w:rPr>
                <w:b/>
                <w:sz w:val="18"/>
                <w:szCs w:val="18"/>
              </w:rPr>
              <w:t>Папилина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791329,91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E66139">
        <w:trPr>
          <w:trHeight w:val="744"/>
        </w:trPr>
        <w:tc>
          <w:tcPr>
            <w:tcW w:w="138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189439,12</w:t>
            </w: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0B682D" w:rsidRDefault="00B71513" w:rsidP="008C1609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0B682D">
              <w:rPr>
                <w:b/>
                <w:sz w:val="18"/>
                <w:szCs w:val="18"/>
              </w:rPr>
              <w:t>Тогонидзе Елена Евгеньевна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B71513" w:rsidRPr="00DE3025" w:rsidRDefault="00B71513" w:rsidP="008C1609">
            <w:pPr>
              <w:rPr>
                <w:sz w:val="20"/>
                <w:szCs w:val="20"/>
              </w:rPr>
            </w:pPr>
            <w:r w:rsidRPr="00DE3025">
              <w:rPr>
                <w:sz w:val="20"/>
                <w:szCs w:val="20"/>
              </w:rPr>
              <w:t>4414</w:t>
            </w:r>
            <w:r>
              <w:rPr>
                <w:sz w:val="20"/>
                <w:szCs w:val="20"/>
              </w:rPr>
              <w:t>74</w:t>
            </w:r>
            <w:r w:rsidRPr="00DE30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DE302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62,1 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E3025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113612,68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         (индивидуальная)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1B7E5C" w:rsidRDefault="00B71513" w:rsidP="008C1609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1B7E5C">
              <w:rPr>
                <w:b/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496255,05</w:t>
            </w:r>
          </w:p>
        </w:tc>
        <w:tc>
          <w:tcPr>
            <w:tcW w:w="1276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513" w:rsidRPr="00B84A9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71513" w:rsidRPr="00B84A9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705749,90</w:t>
            </w:r>
          </w:p>
          <w:p w:rsidR="00B71513" w:rsidRPr="00B84A9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B84A94" w:rsidRDefault="00B71513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  <w:lang w:val="en-US"/>
              </w:rPr>
              <w:t>Hyundai Tucson</w:t>
            </w:r>
            <w:r w:rsidRPr="00B84A94">
              <w:rPr>
                <w:sz w:val="20"/>
                <w:szCs w:val="20"/>
              </w:rPr>
              <w:t xml:space="preserve">,2019 </w:t>
            </w: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Align w:val="center"/>
          </w:tcPr>
          <w:p w:rsidR="00B71513" w:rsidRPr="00B84A9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B84A94" w:rsidRDefault="00B71513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B84A94" w:rsidRDefault="00B71513" w:rsidP="008C1609">
            <w:pPr>
              <w:jc w:val="center"/>
              <w:rPr>
                <w:sz w:val="20"/>
                <w:szCs w:val="20"/>
                <w:lang w:val="en-US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71513" w:rsidRPr="00B84A9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884CC8" w:rsidRDefault="00B71513" w:rsidP="008C1609">
            <w:pPr>
              <w:rPr>
                <w:rFonts w:cs="Arial"/>
                <w:b/>
                <w:sz w:val="18"/>
                <w:szCs w:val="18"/>
              </w:rPr>
            </w:pPr>
            <w:r w:rsidRPr="00884CC8">
              <w:rPr>
                <w:rFonts w:cs="Arial"/>
                <w:b/>
                <w:sz w:val="18"/>
                <w:szCs w:val="18"/>
              </w:rPr>
              <w:lastRenderedPageBreak/>
              <w:t>Яковлева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84CC8" w:rsidRDefault="00B71513" w:rsidP="008C1609">
            <w:pPr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84CC8" w:rsidRDefault="00B71513" w:rsidP="008C160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707296,97</w:t>
            </w:r>
          </w:p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84CC8" w:rsidRDefault="00B71513" w:rsidP="008C1609">
            <w:pPr>
              <w:jc w:val="center"/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4CC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50,1</w:t>
            </w:r>
          </w:p>
          <w:p w:rsidR="00B71513" w:rsidRPr="00206480" w:rsidRDefault="00B71513" w:rsidP="008C1609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884CC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84CC8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884CC8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63,6</w:t>
            </w:r>
          </w:p>
          <w:p w:rsidR="00B71513" w:rsidRPr="00206480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D0125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СХ-7</w:t>
            </w:r>
          </w:p>
          <w:p w:rsidR="00B71513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D0125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11</w:t>
              </w:r>
              <w:r w:rsidRPr="000D0125">
                <w:rPr>
                  <w:sz w:val="18"/>
                  <w:szCs w:val="18"/>
                </w:rPr>
                <w:t xml:space="preserve"> </w:t>
              </w:r>
              <w:r w:rsidRPr="00206480">
                <w:rPr>
                  <w:sz w:val="18"/>
                  <w:szCs w:val="18"/>
                </w:rPr>
                <w:t>г</w:t>
              </w:r>
            </w:smartTag>
            <w:r w:rsidRPr="000D0125">
              <w:rPr>
                <w:sz w:val="18"/>
                <w:szCs w:val="18"/>
              </w:rPr>
              <w:t xml:space="preserve">. </w:t>
            </w:r>
            <w:r w:rsidRPr="00206480">
              <w:rPr>
                <w:sz w:val="18"/>
                <w:szCs w:val="18"/>
              </w:rPr>
              <w:t>выпуска</w:t>
            </w:r>
          </w:p>
          <w:p w:rsidR="00B71513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  <w:p w:rsidR="00B71513" w:rsidRPr="002C59F4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72 г"/>
              </w:smartTagPr>
              <w:r>
                <w:rPr>
                  <w:sz w:val="18"/>
                  <w:szCs w:val="18"/>
                </w:rPr>
                <w:t>1972 г</w:t>
              </w:r>
            </w:smartTag>
            <w:r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A84B78" w:rsidRDefault="00B71513" w:rsidP="008C1609">
            <w:pPr>
              <w:rPr>
                <w:rFonts w:cs="Arial"/>
                <w:sz w:val="18"/>
                <w:szCs w:val="18"/>
              </w:rPr>
            </w:pPr>
            <w:r w:rsidRPr="00A84B78">
              <w:rPr>
                <w:rFonts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71513" w:rsidRPr="00206480" w:rsidRDefault="00B71513" w:rsidP="008C160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jc w:val="center"/>
              <w:rPr>
                <w:rFonts w:cs="Arial"/>
                <w:sz w:val="18"/>
                <w:szCs w:val="18"/>
              </w:rPr>
            </w:pPr>
            <w:r w:rsidRPr="00206480">
              <w:rPr>
                <w:rFonts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Pr="00206480" w:rsidRDefault="00B71513" w:rsidP="008C16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B71513" w:rsidRPr="00206480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D33DE7" w:rsidRDefault="00B71513" w:rsidP="008C1609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Немолякина Любовь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D33DE7" w:rsidRDefault="00B71513" w:rsidP="008C1609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D33DE7">
              <w:rPr>
                <w:sz w:val="18"/>
                <w:szCs w:val="18"/>
              </w:rPr>
              <w:t xml:space="preserve">щий </w:t>
            </w:r>
            <w:r>
              <w:rPr>
                <w:sz w:val="18"/>
                <w:szCs w:val="18"/>
              </w:rPr>
              <w:t>МАДОУ детского сада «Пчёлка»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D33DE7" w:rsidRDefault="00B71513" w:rsidP="008C160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739540,15</w:t>
            </w:r>
          </w:p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</w:t>
            </w:r>
            <w:r w:rsidRPr="00D33DE7">
              <w:rPr>
                <w:sz w:val="18"/>
                <w:szCs w:val="18"/>
              </w:rPr>
              <w:t>00,0</w:t>
            </w:r>
            <w:r w:rsidRPr="00D8095F">
              <w:rPr>
                <w:sz w:val="18"/>
                <w:szCs w:val="18"/>
              </w:rPr>
              <w:t>0</w:t>
            </w:r>
          </w:p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D33DE7">
              <w:rPr>
                <w:sz w:val="18"/>
                <w:szCs w:val="18"/>
              </w:rPr>
              <w:t>,0</w:t>
            </w:r>
          </w:p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5B5E54" w:rsidRDefault="00B71513" w:rsidP="008C1609">
            <w:pPr>
              <w:pStyle w:val="af3"/>
              <w:numPr>
                <w:ilvl w:val="0"/>
                <w:numId w:val="22"/>
              </w:num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B71513" w:rsidRDefault="00B71513" w:rsidP="008C1609">
            <w:pPr>
              <w:ind w:firstLine="34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Pr="00D33DE7">
              <w:rPr>
                <w:sz w:val="18"/>
                <w:szCs w:val="18"/>
              </w:rPr>
              <w:t>3 г.</w:t>
            </w:r>
            <w:r>
              <w:rPr>
                <w:sz w:val="18"/>
                <w:szCs w:val="18"/>
              </w:rPr>
              <w:t xml:space="preserve"> </w:t>
            </w:r>
            <w:r w:rsidRPr="00D33DE7">
              <w:rPr>
                <w:sz w:val="18"/>
                <w:szCs w:val="18"/>
              </w:rPr>
              <w:t>выпуска</w:t>
            </w:r>
          </w:p>
          <w:p w:rsidR="00B71513" w:rsidRPr="00B97C0C" w:rsidRDefault="00B71513" w:rsidP="008C1609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33D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052F35" w:rsidRDefault="00B71513" w:rsidP="008C1609">
            <w:pPr>
              <w:pStyle w:val="af3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52F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B71513" w:rsidRPr="00B97C0C" w:rsidRDefault="00B71513" w:rsidP="008C1609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2020</w:t>
            </w:r>
            <w:r w:rsidRPr="00B97C0C">
              <w:rPr>
                <w:sz w:val="18"/>
                <w:szCs w:val="18"/>
                <w:lang w:val="en-US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B97C0C">
              <w:rPr>
                <w:sz w:val="18"/>
                <w:szCs w:val="18"/>
                <w:lang w:val="en-US"/>
              </w:rPr>
              <w:t>выпуска</w:t>
            </w:r>
          </w:p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5B5E54" w:rsidRDefault="00B71513" w:rsidP="008C1609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45,2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D33DE7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52,1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lastRenderedPageBreak/>
              <w:t>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D33DE7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Талинина Ольга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МАДОУ детского сада «Солнышко»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852247,18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780,0</w:t>
            </w: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36F0A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lang w:val="en-US"/>
              </w:rPr>
            </w:pPr>
            <w:r w:rsidRPr="00D36F0A">
              <w:rPr>
                <w:rFonts w:ascii="readBeta2 sans-serif" w:eastAsia="readBeta2 sans-serif" w:hAnsi="readBeta2 sans-serif" w:cs="readBeta2 sans-serif"/>
                <w:color w:val="000000"/>
                <w:highlight w:val="white"/>
                <w:lang w:val="en-US"/>
              </w:rPr>
              <w:t>Renault</w:t>
            </w:r>
            <w:r w:rsidRPr="00D36F0A">
              <w:rPr>
                <w:color w:val="000000"/>
                <w:highlight w:val="white"/>
                <w:lang w:val="en-US"/>
              </w:rPr>
              <w:t xml:space="preserve"> </w:t>
            </w:r>
            <w:r w:rsidRPr="00D36F0A">
              <w:rPr>
                <w:color w:val="000000"/>
                <w:lang w:val="en-US"/>
              </w:rPr>
              <w:t>Sandero Stepway, 2020</w:t>
            </w:r>
            <w:r>
              <w:rPr>
                <w:color w:val="000000"/>
              </w:rPr>
              <w:t>г</w:t>
            </w:r>
            <w:r w:rsidRPr="00D36F0A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30,7</w:t>
            </w: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645020,64</w:t>
            </w:r>
          </w:p>
        </w:tc>
        <w:tc>
          <w:tcPr>
            <w:tcW w:w="1276" w:type="dxa"/>
            <w:vMerge w:val="restart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240000,00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Chevrolet Niva 212300-55</w:t>
            </w:r>
          </w:p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14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Хамова Светлана Федоровна</w:t>
            </w:r>
          </w:p>
        </w:tc>
        <w:tc>
          <w:tcPr>
            <w:tcW w:w="1276" w:type="dxa"/>
            <w:vAlign w:val="center"/>
          </w:tcPr>
          <w:p w:rsidR="00B71513" w:rsidRPr="00B872E8" w:rsidRDefault="00B71513" w:rsidP="008C1609">
            <w:pPr>
              <w:pStyle w:val="afb"/>
              <w:spacing w:before="0" w:after="0"/>
              <w:ind w:firstLine="34"/>
              <w:rPr>
                <w:sz w:val="16"/>
                <w:szCs w:val="16"/>
                <w:lang w:val="ru-RU"/>
              </w:rPr>
            </w:pPr>
            <w:r w:rsidRPr="00B872E8">
              <w:rPr>
                <w:sz w:val="16"/>
                <w:szCs w:val="16"/>
                <w:lang w:val="ru-RU"/>
              </w:rPr>
              <w:t>Заведующий МАДОУ детский сад «Тополек»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627 394,20</w:t>
            </w:r>
          </w:p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</w:pPr>
          </w:p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0,00</w:t>
            </w:r>
          </w:p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3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</w:pPr>
          </w:p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</w:p>
          <w:p w:rsidR="00B71513" w:rsidRDefault="00B71513" w:rsidP="008C1609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Default="00B71513" w:rsidP="008C1609"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71513" w:rsidRDefault="00B71513" w:rsidP="008C1609"/>
        </w:tc>
        <w:tc>
          <w:tcPr>
            <w:tcW w:w="1134" w:type="dxa"/>
          </w:tcPr>
          <w:p w:rsidR="00B71513" w:rsidRDefault="00B71513" w:rsidP="008C1609"/>
          <w:p w:rsidR="00B71513" w:rsidRDefault="00B71513" w:rsidP="008C1609">
            <w:r>
              <w:rPr>
                <w:sz w:val="16"/>
                <w:szCs w:val="16"/>
              </w:rPr>
              <w:t>369 023,05</w:t>
            </w:r>
          </w:p>
        </w:tc>
        <w:tc>
          <w:tcPr>
            <w:tcW w:w="1276" w:type="dxa"/>
          </w:tcPr>
          <w:p w:rsidR="00B71513" w:rsidRDefault="00B71513" w:rsidP="008C1609"/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left"/>
            </w:pPr>
            <w:r>
              <w:rPr>
                <w:sz w:val="16"/>
                <w:szCs w:val="16"/>
              </w:rPr>
              <w:t>ВАЗ  LADA  210740               2011год выпуск</w:t>
            </w:r>
          </w:p>
          <w:p w:rsidR="00B71513" w:rsidRDefault="00B71513" w:rsidP="008C1609">
            <w:pPr>
              <w:pStyle w:val="afb"/>
              <w:spacing w:before="0" w:after="0"/>
              <w:ind w:firstLine="0"/>
              <w:jc w:val="left"/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Default="00B71513" w:rsidP="008C1609"/>
        </w:tc>
        <w:tc>
          <w:tcPr>
            <w:tcW w:w="1276" w:type="dxa"/>
          </w:tcPr>
          <w:p w:rsidR="00B71513" w:rsidRDefault="00B71513" w:rsidP="008C1609"/>
        </w:tc>
        <w:tc>
          <w:tcPr>
            <w:tcW w:w="1134" w:type="dxa"/>
          </w:tcPr>
          <w:p w:rsidR="00B71513" w:rsidRDefault="00B71513" w:rsidP="008C1609"/>
        </w:tc>
        <w:tc>
          <w:tcPr>
            <w:tcW w:w="1276" w:type="dxa"/>
          </w:tcPr>
          <w:p w:rsidR="00B71513" w:rsidRDefault="00B71513" w:rsidP="008C1609"/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EC2139">
              <w:rPr>
                <w:b/>
                <w:bCs/>
                <w:sz w:val="18"/>
                <w:szCs w:val="18"/>
              </w:rPr>
              <w:t>Лисина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C2139">
              <w:rPr>
                <w:sz w:val="18"/>
                <w:szCs w:val="18"/>
              </w:rPr>
              <w:t xml:space="preserve">щий МАДОУ детский сад </w:t>
            </w:r>
            <w:r w:rsidRPr="00EC2139">
              <w:rPr>
                <w:sz w:val="18"/>
                <w:szCs w:val="18"/>
              </w:rPr>
              <w:lastRenderedPageBreak/>
              <w:t>№ 20 «Сказка»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FD48E5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883,32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78,6</w:t>
            </w:r>
          </w:p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B71513" w:rsidRPr="009C17B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B30598" w:rsidRDefault="00B71513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9C17B7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979,0</w:t>
            </w:r>
          </w:p>
          <w:p w:rsidR="00B71513" w:rsidRPr="009C17B7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а/м ГАЗ 3302</w:t>
            </w:r>
          </w:p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2007 г.выпуска</w:t>
            </w:r>
          </w:p>
          <w:p w:rsidR="00B71513" w:rsidRPr="009C17B7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9C17B7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/6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2D7B71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jc w:val="center"/>
              <w:rPr>
                <w:color w:val="FF0000"/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 xml:space="preserve">а/м ГАЗ </w:t>
            </w:r>
          </w:p>
          <w:p w:rsidR="00B71513" w:rsidRPr="0064544C" w:rsidRDefault="00B71513" w:rsidP="008C1609">
            <w:pPr>
              <w:jc w:val="center"/>
              <w:rPr>
                <w:sz w:val="18"/>
                <w:szCs w:val="18"/>
              </w:rPr>
            </w:pPr>
            <w:r w:rsidRPr="0064544C">
              <w:rPr>
                <w:sz w:val="18"/>
                <w:szCs w:val="18"/>
              </w:rPr>
              <w:t>330232</w:t>
            </w:r>
          </w:p>
          <w:p w:rsidR="00B71513" w:rsidRPr="009D2867" w:rsidRDefault="00B71513" w:rsidP="008C1609">
            <w:pPr>
              <w:jc w:val="center"/>
              <w:rPr>
                <w:sz w:val="18"/>
                <w:szCs w:val="18"/>
              </w:rPr>
            </w:pPr>
            <w:r w:rsidRPr="009D2867">
              <w:rPr>
                <w:sz w:val="18"/>
                <w:szCs w:val="18"/>
              </w:rPr>
              <w:t>2008 г.выпуска</w:t>
            </w:r>
          </w:p>
          <w:p w:rsidR="00B71513" w:rsidRPr="002D7B71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B30598" w:rsidRDefault="00B71513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71513" w:rsidRPr="00EC2139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B30598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B30598" w:rsidRDefault="00B71513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71513" w:rsidRPr="00EC2139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B71513" w:rsidRPr="00EC2139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C2139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EC2139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FE3F0A" w:rsidRDefault="00B71513" w:rsidP="008C1609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FE3F0A">
              <w:rPr>
                <w:b/>
                <w:bCs/>
                <w:sz w:val="18"/>
                <w:szCs w:val="18"/>
              </w:rPr>
              <w:t>Садовая Наталия Сергеевна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заведующего</w:t>
            </w:r>
            <w:r w:rsidRPr="00FE3F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МАДОУ Детского сада № 21 «Ладушки»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641324,42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Pr="00864E4F" w:rsidRDefault="00B71513" w:rsidP="008C1609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F60543" w:rsidRDefault="00B71513" w:rsidP="008C1609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6054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256214,04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93DF9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DF9">
              <w:rPr>
                <w:rFonts w:ascii="Times New Roman" w:hAnsi="Times New Roman" w:cs="Times New Roman"/>
                <w:sz w:val="18"/>
                <w:szCs w:val="18"/>
              </w:rPr>
              <w:t xml:space="preserve">575 кв.м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1.Ваз 21112 -2003 год выпуска</w:t>
            </w:r>
          </w:p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3F0A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Almera</w:t>
            </w:r>
            <w:r w:rsidRPr="003F0ABD">
              <w:rPr>
                <w:rFonts w:ascii="Arial" w:hAnsi="Arial" w:cs="Arial"/>
                <w:sz w:val="18"/>
                <w:szCs w:val="18"/>
              </w:rPr>
              <w:t xml:space="preserve"> -2004 </w:t>
            </w:r>
            <w:r>
              <w:rPr>
                <w:rFonts w:ascii="Arial" w:hAnsi="Arial" w:cs="Arial"/>
                <w:sz w:val="18"/>
                <w:szCs w:val="18"/>
              </w:rPr>
              <w:t>го выпуска</w:t>
            </w:r>
          </w:p>
          <w:p w:rsidR="00B71513" w:rsidRPr="003F0ABD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Kia Ceed-</w:t>
            </w:r>
            <w:r>
              <w:rPr>
                <w:rFonts w:ascii="Arial" w:hAnsi="Arial" w:cs="Arial"/>
                <w:sz w:val="18"/>
                <w:szCs w:val="18"/>
              </w:rPr>
              <w:t>2008 год выпуска</w:t>
            </w:r>
          </w:p>
          <w:p w:rsidR="00B71513" w:rsidRPr="00864E4F" w:rsidRDefault="00B71513" w:rsidP="008C160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B71513" w:rsidRPr="00864E4F" w:rsidRDefault="00B71513" w:rsidP="008C1609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246,0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Pr="00F6054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1513" w:rsidRPr="00093DF9" w:rsidRDefault="00B71513" w:rsidP="008C160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1513" w:rsidRPr="00093DF9" w:rsidRDefault="00B71513" w:rsidP="008C1609">
            <w:pPr>
              <w:ind w:left="34"/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</w:rPr>
            </w:pPr>
            <w:r w:rsidRPr="00E86F3F">
              <w:rPr>
                <w:b/>
                <w:bCs/>
                <w:sz w:val="20"/>
              </w:rPr>
              <w:t>Мочалова Ирина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Заведующий МАДОУ ЦРР № 22 «Колокольчик»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676606,21</w:t>
            </w:r>
          </w:p>
        </w:tc>
        <w:tc>
          <w:tcPr>
            <w:tcW w:w="1276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0</w:t>
            </w:r>
          </w:p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 xml:space="preserve">78,5 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val="en-US" w:eastAsia="en-US"/>
              </w:rPr>
            </w:pPr>
            <w:r w:rsidRPr="00E86F3F">
              <w:rPr>
                <w:sz w:val="20"/>
                <w:lang w:val="en-US" w:eastAsia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E86F3F" w:rsidRDefault="00B71513" w:rsidP="008C1609">
            <w:pPr>
              <w:rPr>
                <w:sz w:val="20"/>
              </w:rPr>
            </w:pPr>
            <w:r w:rsidRPr="00E86F3F"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E86F3F" w:rsidRDefault="00B71513" w:rsidP="008C1609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E86F3F" w:rsidRDefault="00B71513" w:rsidP="008C1609">
            <w:pPr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190006,20</w:t>
            </w:r>
          </w:p>
        </w:tc>
        <w:tc>
          <w:tcPr>
            <w:tcW w:w="1276" w:type="dxa"/>
            <w:vAlign w:val="center"/>
          </w:tcPr>
          <w:p w:rsidR="00B71513" w:rsidRPr="00E86F3F" w:rsidRDefault="00B71513" w:rsidP="008C1609">
            <w:pPr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78,5 (индивидуальная)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E86F3F" w:rsidRDefault="00B71513" w:rsidP="008C1609">
            <w:pPr>
              <w:ind w:firstLine="142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E86F3F" w:rsidRDefault="00B71513" w:rsidP="008C1609">
            <w:pPr>
              <w:ind w:firstLine="142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E86F3F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E86F3F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ind w:firstLine="33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Pr="00E86F3F" w:rsidRDefault="00B71513" w:rsidP="008C1609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ЦРР №23 </w:t>
            </w:r>
            <w:r>
              <w:rPr>
                <w:sz w:val="20"/>
                <w:szCs w:val="20"/>
              </w:rPr>
              <w:lastRenderedPageBreak/>
              <w:t>«Родничок»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74A76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  <w:r w:rsidRPr="00874A76">
              <w:rPr>
                <w:sz w:val="18"/>
                <w:szCs w:val="20"/>
              </w:rPr>
              <w:lastRenderedPageBreak/>
              <w:t>912849,73</w:t>
            </w:r>
          </w:p>
          <w:p w:rsidR="00B71513" w:rsidRPr="00874A76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E162C6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162C6">
              <w:rPr>
                <w:sz w:val="20"/>
                <w:szCs w:val="20"/>
              </w:rPr>
              <w:t>0,00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7B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г.выпуска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1447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B71513" w:rsidRPr="005F2D45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F837EE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 w:rsidRPr="00F837EE">
              <w:rPr>
                <w:sz w:val="20"/>
                <w:szCs w:val="20"/>
              </w:rPr>
              <w:t>1888364,26</w:t>
            </w:r>
          </w:p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Stingray</w:t>
            </w:r>
            <w:r>
              <w:rPr>
                <w:sz w:val="20"/>
                <w:szCs w:val="20"/>
              </w:rPr>
              <w:t>,</w:t>
            </w:r>
          </w:p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МЕРСЕДЕС –БЕНЦ</w:t>
            </w:r>
            <w:r w:rsidRPr="003C6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GLB</w:t>
            </w:r>
            <w:r w:rsidRPr="003C62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CLASS</w:t>
            </w:r>
            <w:r>
              <w:rPr>
                <w:sz w:val="20"/>
                <w:szCs w:val="20"/>
              </w:rPr>
              <w:t>,</w:t>
            </w:r>
          </w:p>
          <w:p w:rsidR="00B71513" w:rsidRPr="003C6247" w:rsidRDefault="00B71513" w:rsidP="008C1609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3C62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020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817701, 2017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645 924,79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Маланина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Оксана </w:t>
            </w:r>
            <w:r>
              <w:rPr>
                <w:b/>
                <w:bCs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688767,27</w:t>
            </w:r>
          </w:p>
        </w:tc>
        <w:tc>
          <w:tcPr>
            <w:tcW w:w="1276" w:type="dxa"/>
            <w:vAlign w:val="center"/>
          </w:tcPr>
          <w:p w:rsidR="00B71513" w:rsidRPr="00AB52C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RAVON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B71513" w:rsidRPr="004412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R</w:t>
            </w:r>
            <w:r w:rsidRPr="00441211">
              <w:rPr>
                <w:sz w:val="18"/>
                <w:szCs w:val="18"/>
              </w:rPr>
              <w:t xml:space="preserve"> 2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AB52C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706159" w:rsidRDefault="00B71513" w:rsidP="008C1609">
            <w:pPr>
              <w:rPr>
                <w:sz w:val="18"/>
                <w:szCs w:val="18"/>
              </w:rPr>
            </w:pPr>
            <w:r w:rsidRPr="00706159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178444,04</w:t>
            </w:r>
          </w:p>
        </w:tc>
        <w:tc>
          <w:tcPr>
            <w:tcW w:w="1276" w:type="dxa"/>
            <w:vAlign w:val="center"/>
          </w:tcPr>
          <w:p w:rsidR="00B71513" w:rsidRPr="00AB52C3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B71513" w:rsidRPr="00441211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IO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AB52C3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71513" w:rsidRPr="00AB52C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71513" w:rsidRPr="00AB52C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Болдырева Татьяна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756536,05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DF6BE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Almera Classic</w:t>
            </w:r>
            <w:r w:rsidRPr="00DF6BEF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2007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года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выпуска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B71513" w:rsidRPr="00DF6BE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  <w:r>
              <w:rPr>
                <w:sz w:val="18"/>
                <w:szCs w:val="18"/>
                <w:lang w:val="en-US"/>
              </w:rPr>
              <w:t>Sports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tourer</w:t>
            </w:r>
            <w:r>
              <w:rPr>
                <w:sz w:val="18"/>
                <w:szCs w:val="18"/>
              </w:rPr>
              <w:t>, 2012 года выпуска</w:t>
            </w:r>
          </w:p>
          <w:p w:rsidR="00B71513" w:rsidRPr="005D098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5D098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Default="00B71513" w:rsidP="008C1609">
            <w:pPr>
              <w:snapToGrid w:val="0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1513" w:rsidRDefault="00B71513" w:rsidP="008C1609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Кораблева Ольга Дмитриевна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619747,25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D14198" w:rsidRDefault="00B71513" w:rsidP="008C1609">
            <w:pPr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521 200,98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2 140 000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B93D1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137,8 (общая совмест-ная)</w:t>
            </w:r>
          </w:p>
        </w:tc>
        <w:tc>
          <w:tcPr>
            <w:tcW w:w="1134" w:type="dxa"/>
            <w:vAlign w:val="center"/>
          </w:tcPr>
          <w:p w:rsidR="00B71513" w:rsidRPr="00B93D1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B93D1F" w:rsidRDefault="00B71513" w:rsidP="008C1609">
            <w:pPr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А/м Хундай солярис, 2012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D14198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D1F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B71513" w:rsidRPr="00B93D1F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B93D1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1513" w:rsidRPr="00B93D1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Pr="00D14198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</w:p>
          <w:p w:rsidR="00B71513" w:rsidRPr="008924E0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513" w:rsidRPr="00B93D1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Долгова 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664 842,19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721 420,11</w:t>
            </w:r>
          </w:p>
          <w:p w:rsidR="00B71513" w:rsidRPr="00864E4F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B71513" w:rsidRPr="00864E4F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264B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D433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8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B71513" w:rsidRDefault="00B71513" w:rsidP="008C1609">
            <w:pPr>
              <w:pStyle w:val="a8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ind w:firstLin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B71513" w:rsidRPr="00864E4F" w:rsidRDefault="00B71513" w:rsidP="008C1609">
            <w:pPr>
              <w:pStyle w:val="a3"/>
              <w:spacing w:before="0" w:after="0"/>
              <w:ind w:left="43" w:hanging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43" w:hanging="4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8C1609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ind w:firstLine="35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992" w:type="dxa"/>
          </w:tcPr>
          <w:p w:rsidR="00B71513" w:rsidRPr="00864E4F" w:rsidRDefault="00B71513" w:rsidP="008C1609">
            <w:pPr>
              <w:pStyle w:val="a3"/>
              <w:spacing w:before="0" w:after="0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B71513" w:rsidRPr="00864E4F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905E4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0905E4">
              <w:rPr>
                <w:sz w:val="20"/>
                <w:szCs w:val="20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763628,15</w:t>
            </w:r>
          </w:p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Не имеет</w:t>
            </w:r>
          </w:p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33,3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690816,56</w:t>
            </w:r>
          </w:p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ГАЗ-3302, 2005 г.(год выпуска)</w:t>
            </w: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0905E4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B71513" w:rsidRPr="000905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1E677B">
        <w:tc>
          <w:tcPr>
            <w:tcW w:w="1384" w:type="dxa"/>
            <w:vMerge w:val="restart"/>
            <w:vAlign w:val="center"/>
          </w:tcPr>
          <w:p w:rsidR="00B71513" w:rsidRPr="0042762D" w:rsidRDefault="00B71513" w:rsidP="008C1609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Бахарева</w:t>
            </w:r>
          </w:p>
          <w:p w:rsidR="00B71513" w:rsidRPr="0042762D" w:rsidRDefault="00B71513" w:rsidP="008C1609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Екатерина</w:t>
            </w:r>
          </w:p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267542,79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21099, 2000 г.в.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3110,1998 г.в.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 w:val="restart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296423,5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B71513" w:rsidRPr="00B916E4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SSANGYONG KYRON II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 xml:space="preserve">,2010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/>
            <w:vAlign w:val="center"/>
          </w:tcPr>
          <w:p w:rsidR="00B71513" w:rsidRPr="00B916E4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B916E4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B916E4" w:rsidRDefault="00B71513" w:rsidP="008C16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71513" w:rsidRPr="00B916E4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B71513" w:rsidRPr="00CF173E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B916E4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71513" w:rsidRPr="00B916E4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21150, 2005г.в.</w:t>
            </w:r>
          </w:p>
        </w:tc>
        <w:tc>
          <w:tcPr>
            <w:tcW w:w="1417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Pr="00CF173E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B916E4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513" w:rsidRPr="00CF173E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CF173E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Pr="00CF173E" w:rsidRDefault="00B71513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B916E4" w:rsidRDefault="00B71513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513" w:rsidRPr="00CF173E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CF173E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CF173E" w:rsidRDefault="00B7151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71513" w:rsidRPr="00B916E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 w:val="restart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b/>
                <w:bCs/>
                <w:sz w:val="18"/>
                <w:szCs w:val="18"/>
              </w:rPr>
              <w:t>Журавлева Оксана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Заведующий МАДОУ детский сад</w:t>
            </w:r>
          </w:p>
          <w:p w:rsidR="00B71513" w:rsidRPr="006C312D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«Журавушка»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500838,92</w:t>
            </w:r>
          </w:p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 w:val="restart"/>
            <w:vAlign w:val="center"/>
          </w:tcPr>
          <w:p w:rsidR="00B71513" w:rsidRPr="00D9579B" w:rsidRDefault="00B71513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( 1/2доли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18740A" w:rsidRDefault="00B71513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а</w:t>
            </w:r>
            <w:r w:rsidRPr="0018740A">
              <w:rPr>
                <w:sz w:val="18"/>
                <w:szCs w:val="18"/>
              </w:rPr>
              <w:t>/</w:t>
            </w:r>
            <w:r w:rsidRPr="006C312D">
              <w:rPr>
                <w:sz w:val="18"/>
                <w:szCs w:val="18"/>
              </w:rPr>
              <w:t>м</w:t>
            </w:r>
            <w:r w:rsidRPr="0018740A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NISSAN</w:t>
            </w:r>
            <w:r w:rsidRPr="0018740A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X</w:t>
            </w:r>
            <w:r w:rsidRPr="0018740A">
              <w:rPr>
                <w:sz w:val="18"/>
                <w:szCs w:val="18"/>
              </w:rPr>
              <w:t>-</w:t>
            </w:r>
            <w:r w:rsidRPr="006C312D">
              <w:rPr>
                <w:sz w:val="18"/>
                <w:szCs w:val="18"/>
                <w:lang w:val="en-US"/>
              </w:rPr>
              <w:t>TRAIL</w:t>
            </w:r>
          </w:p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  <w:r w:rsidRPr="0018740A">
              <w:rPr>
                <w:sz w:val="18"/>
                <w:szCs w:val="18"/>
              </w:rPr>
              <w:t xml:space="preserve">2012 </w:t>
            </w:r>
            <w:r w:rsidRPr="006C312D">
              <w:rPr>
                <w:sz w:val="18"/>
                <w:szCs w:val="18"/>
              </w:rPr>
              <w:t>года выпуска</w:t>
            </w:r>
          </w:p>
        </w:tc>
        <w:tc>
          <w:tcPr>
            <w:tcW w:w="1417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/>
            <w:vAlign w:val="center"/>
          </w:tcPr>
          <w:p w:rsidR="00B71513" w:rsidRPr="00D9579B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18740A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18740A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18740A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18740A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а/м ШКОДА Рапид</w:t>
            </w:r>
          </w:p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год выпуска 2015</w:t>
            </w: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Pr="00D9579B" w:rsidRDefault="00B71513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  <w:r w:rsidRPr="006C312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Pr="00D9579B" w:rsidRDefault="00B71513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  <w:p w:rsidR="00B71513" w:rsidRPr="006C312D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 w:val="restart"/>
            <w:vAlign w:val="center"/>
          </w:tcPr>
          <w:p w:rsidR="00B71513" w:rsidRPr="00383251" w:rsidRDefault="00B71513" w:rsidP="008C1609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t xml:space="preserve">Кузнецова </w:t>
            </w:r>
          </w:p>
          <w:p w:rsidR="00B71513" w:rsidRPr="00535923" w:rsidRDefault="00B71513" w:rsidP="008C1609">
            <w:pPr>
              <w:rPr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t>Марина Валентиновна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535923" w:rsidRDefault="00B71513" w:rsidP="008C16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535923" w:rsidRDefault="00B71513" w:rsidP="008C1609">
            <w:pPr>
              <w:rPr>
                <w:color w:val="000000"/>
                <w:sz w:val="20"/>
                <w:szCs w:val="20"/>
              </w:rPr>
            </w:pPr>
            <w:r w:rsidRPr="0020306D">
              <w:rPr>
                <w:color w:val="000000"/>
                <w:sz w:val="18"/>
                <w:szCs w:val="20"/>
              </w:rPr>
              <w:t>562 218,54</w:t>
            </w:r>
          </w:p>
        </w:tc>
        <w:tc>
          <w:tcPr>
            <w:tcW w:w="1276" w:type="dxa"/>
            <w:vAlign w:val="center"/>
          </w:tcPr>
          <w:p w:rsidR="00B71513" w:rsidRPr="00535923" w:rsidRDefault="00B71513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  <w:p w:rsidR="00B71513" w:rsidRPr="00535923" w:rsidRDefault="00B71513" w:rsidP="008C16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Merge/>
            <w:vAlign w:val="center"/>
          </w:tcPr>
          <w:p w:rsidR="00B71513" w:rsidRPr="00383251" w:rsidRDefault="00B71513" w:rsidP="008C1609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20306D" w:rsidRDefault="00B71513" w:rsidP="008C1609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535923" w:rsidRDefault="00B71513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  <w:p w:rsidR="00B71513" w:rsidRPr="00535923" w:rsidRDefault="00B71513" w:rsidP="008C16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535923" w:rsidRDefault="00B71513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C312D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C312D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Балякина Ирина Викторовна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634989,97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17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 выпуска</w:t>
            </w:r>
          </w:p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195124,84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62,20</w:t>
            </w:r>
          </w:p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9F5204">
        <w:tc>
          <w:tcPr>
            <w:tcW w:w="1384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 w:val="restart"/>
          </w:tcPr>
          <w:p w:rsidR="00B71513" w:rsidRPr="00EB13C4" w:rsidRDefault="00B71513" w:rsidP="008C1609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B13C4">
              <w:rPr>
                <w:b/>
                <w:bCs/>
                <w:sz w:val="18"/>
                <w:szCs w:val="18"/>
              </w:rPr>
              <w:t>Варламова Мария Вячеславовна</w:t>
            </w:r>
          </w:p>
        </w:tc>
        <w:tc>
          <w:tcPr>
            <w:tcW w:w="1276" w:type="dxa"/>
            <w:vMerge w:val="restart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1104111,23</w:t>
            </w:r>
          </w:p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/>
          </w:tcPr>
          <w:p w:rsidR="00B71513" w:rsidRPr="00EB13C4" w:rsidRDefault="00B71513" w:rsidP="008C1609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 w:val="restart"/>
          </w:tcPr>
          <w:p w:rsidR="00B71513" w:rsidRPr="001B214E" w:rsidRDefault="00B71513" w:rsidP="008C1609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541333,68</w:t>
            </w:r>
          </w:p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/>
          </w:tcPr>
          <w:p w:rsidR="00B71513" w:rsidRPr="001B214E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B71513" w:rsidRPr="00EB13C4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 w:val="restart"/>
          </w:tcPr>
          <w:p w:rsidR="00B71513" w:rsidRPr="001B214E" w:rsidRDefault="00B71513" w:rsidP="008C1609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1513" w:rsidRPr="00EB13C4" w:rsidRDefault="00B7151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 имеет</w:t>
            </w:r>
          </w:p>
        </w:tc>
        <w:tc>
          <w:tcPr>
            <w:tcW w:w="1417" w:type="dxa"/>
          </w:tcPr>
          <w:p w:rsidR="00B71513" w:rsidRPr="0090589F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  <w:vMerge/>
          </w:tcPr>
          <w:p w:rsidR="00B71513" w:rsidRDefault="00B71513" w:rsidP="008C16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***</w:t>
            </w: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  <w:tr w:rsidR="00B71513" w:rsidRPr="00864E4F" w:rsidTr="005C1FFE">
        <w:tc>
          <w:tcPr>
            <w:tcW w:w="1384" w:type="dxa"/>
          </w:tcPr>
          <w:p w:rsidR="00B71513" w:rsidRDefault="00B71513" w:rsidP="008C16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Default="00B7151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Default="00B71513" w:rsidP="008C1609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Default="00B71513" w:rsidP="008C160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0905E4" w:rsidRDefault="00B71513" w:rsidP="008C16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1513" w:rsidRDefault="00B71513" w:rsidP="008C1609">
      <w:pPr>
        <w:tabs>
          <w:tab w:val="left" w:pos="9071"/>
        </w:tabs>
        <w:ind w:right="-1"/>
        <w:jc w:val="right"/>
        <w:rPr>
          <w:sz w:val="28"/>
        </w:rPr>
      </w:pPr>
    </w:p>
    <w:p w:rsidR="00B71513" w:rsidRDefault="00B71513" w:rsidP="00A81B6D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руководителей муниципальных образовательных учреждений  городского округа г. Бор и членов их семей</w:t>
      </w:r>
      <w:r w:rsidRPr="00E243EE">
        <w:t xml:space="preserve"> за пер</w:t>
      </w:r>
      <w:r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71513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Виноградов Роман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C02825">
              <w:rPr>
                <w:sz w:val="18"/>
              </w:rPr>
              <w:t>1409159,19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0A5ABC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0A5ABC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</w:t>
            </w:r>
            <w:r w:rsidRPr="000A5AB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71513" w:rsidRPr="000A5ABC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  <w:vAlign w:val="center"/>
          </w:tcPr>
          <w:p w:rsidR="00B71513" w:rsidRPr="00D515F4" w:rsidRDefault="00B71513" w:rsidP="00A81B6D">
            <w:pPr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515F4">
              <w:rPr>
                <w:sz w:val="18"/>
                <w:szCs w:val="18"/>
              </w:rPr>
              <w:t>Супруга</w:t>
            </w:r>
          </w:p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252845,74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B71513" w:rsidRPr="00864E4F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47233A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Hyundai solyaris 2011 u/</w:t>
            </w:r>
          </w:p>
        </w:tc>
        <w:tc>
          <w:tcPr>
            <w:tcW w:w="1417" w:type="dxa"/>
            <w:vAlign w:val="center"/>
          </w:tcPr>
          <w:p w:rsidR="00B71513" w:rsidRPr="0047233A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 w:val="restart"/>
          </w:tcPr>
          <w:p w:rsidR="00B71513" w:rsidRPr="00D515F4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D515F4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B71513" w:rsidRPr="00864E4F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Pr="00864E4F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864E4F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47233A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C4610">
        <w:tc>
          <w:tcPr>
            <w:tcW w:w="1384" w:type="dxa"/>
            <w:vMerge/>
          </w:tcPr>
          <w:p w:rsidR="00B71513" w:rsidRPr="00AA4E17" w:rsidRDefault="00B71513" w:rsidP="00A81B6D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Кузмичев Юрий Васильевич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C67E29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C67E29">
              <w:rPr>
                <w:sz w:val="18"/>
                <w:szCs w:val="20"/>
              </w:rPr>
              <w:t>669420,50</w:t>
            </w:r>
          </w:p>
          <w:p w:rsidR="00B71513" w:rsidRPr="00C67E29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49,20 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9379FC">
              <w:rPr>
                <w:sz w:val="20"/>
                <w:szCs w:val="20"/>
              </w:rPr>
              <w:t xml:space="preserve"> 2123</w:t>
            </w:r>
            <w:r>
              <w:rPr>
                <w:sz w:val="20"/>
                <w:szCs w:val="20"/>
              </w:rPr>
              <w:t>00-55</w:t>
            </w:r>
            <w:r w:rsidRPr="009379FC">
              <w:rPr>
                <w:sz w:val="20"/>
                <w:szCs w:val="20"/>
              </w:rPr>
              <w:t xml:space="preserve"> 2009</w:t>
            </w:r>
            <w:r>
              <w:rPr>
                <w:sz w:val="20"/>
                <w:szCs w:val="20"/>
              </w:rPr>
              <w:t>г.в.</w:t>
            </w:r>
          </w:p>
          <w:p w:rsidR="00B71513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A73EFB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    2007г.в.</w:t>
            </w: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1513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B71513" w:rsidRPr="00355D01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67E29" w:rsidRDefault="00B71513" w:rsidP="00A81B6D">
            <w:pPr>
              <w:ind w:firstLine="142"/>
              <w:jc w:val="center"/>
              <w:rPr>
                <w:sz w:val="18"/>
                <w:szCs w:val="20"/>
              </w:rPr>
            </w:pPr>
            <w:r w:rsidRPr="00C67E29">
              <w:rPr>
                <w:sz w:val="18"/>
                <w:szCs w:val="20"/>
              </w:rPr>
              <w:t>111843,84</w:t>
            </w:r>
          </w:p>
          <w:p w:rsidR="00B71513" w:rsidRPr="00C67E29" w:rsidRDefault="00B71513" w:rsidP="00A81B6D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</w:tcPr>
          <w:p w:rsidR="00B71513" w:rsidRPr="00DA6412" w:rsidRDefault="00B71513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Бычкова</w:t>
            </w:r>
          </w:p>
          <w:p w:rsidR="00B71513" w:rsidRPr="00DA6412" w:rsidRDefault="00B71513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Марина</w:t>
            </w:r>
          </w:p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B71513" w:rsidRPr="009F00D8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134" w:type="dxa"/>
            <w:vMerge w:val="restart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729828,56</w:t>
            </w:r>
          </w:p>
        </w:tc>
        <w:tc>
          <w:tcPr>
            <w:tcW w:w="1276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8"/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71513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2C16">
              <w:rPr>
                <w:sz w:val="20"/>
                <w:szCs w:val="20"/>
              </w:rPr>
              <w:t>Hynndai</w:t>
            </w:r>
          </w:p>
          <w:p w:rsidR="00B71513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D2C16">
              <w:rPr>
                <w:sz w:val="20"/>
                <w:szCs w:val="20"/>
              </w:rPr>
              <w:t>Tucson</w:t>
            </w:r>
          </w:p>
          <w:p w:rsidR="00B71513" w:rsidRPr="009F00D8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 выпуска</w:t>
            </w: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66379F" w:rsidRDefault="00B71513" w:rsidP="00A81B6D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3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Default="00B71513" w:rsidP="00A81B6D">
            <w:pPr>
              <w:pStyle w:val="a8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1513" w:rsidRDefault="00B71513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</w:tcPr>
          <w:p w:rsidR="00B71513" w:rsidRDefault="00B71513" w:rsidP="00A81B6D">
            <w:pPr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lastRenderedPageBreak/>
              <w:t xml:space="preserve">  Супруг</w:t>
            </w:r>
          </w:p>
          <w:p w:rsidR="00B71513" w:rsidRPr="009F00D8" w:rsidRDefault="00B7151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71513" w:rsidRDefault="00B7151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1513" w:rsidRDefault="00B71513" w:rsidP="00A81B6D">
            <w:pPr>
              <w:rPr>
                <w:sz w:val="20"/>
                <w:szCs w:val="20"/>
              </w:rPr>
            </w:pPr>
          </w:p>
          <w:p w:rsidR="00B71513" w:rsidRDefault="00B71513" w:rsidP="00A81B6D">
            <w:pPr>
              <w:rPr>
                <w:sz w:val="20"/>
                <w:szCs w:val="20"/>
              </w:rPr>
            </w:pPr>
          </w:p>
          <w:p w:rsidR="00B71513" w:rsidRPr="009F00D8" w:rsidRDefault="00B7151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813A3">
              <w:rPr>
                <w:sz w:val="18"/>
                <w:szCs w:val="20"/>
              </w:rPr>
              <w:t>1084800,00</w:t>
            </w:r>
          </w:p>
        </w:tc>
        <w:tc>
          <w:tcPr>
            <w:tcW w:w="1276" w:type="dxa"/>
          </w:tcPr>
          <w:p w:rsidR="00B71513" w:rsidRPr="009F00D8" w:rsidRDefault="00B7151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1513" w:rsidRPr="005170E1" w:rsidRDefault="00B71513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F00D8" w:rsidRDefault="00B71513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F00D8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9F00D8" w:rsidRDefault="00B71513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Default="00B71513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1513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</w:tcPr>
          <w:p w:rsidR="00B71513" w:rsidRPr="009F00D8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Default="00B71513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71513" w:rsidRPr="009F00D8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9F00D8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F2FEC">
              <w:rPr>
                <w:b/>
                <w:sz w:val="18"/>
                <w:szCs w:val="18"/>
              </w:rPr>
              <w:t>Чурашова Эльвира Вагизовна</w:t>
            </w:r>
          </w:p>
        </w:tc>
        <w:tc>
          <w:tcPr>
            <w:tcW w:w="1276" w:type="dxa"/>
            <w:vMerge w:val="restart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607193,92</w:t>
            </w:r>
          </w:p>
        </w:tc>
        <w:tc>
          <w:tcPr>
            <w:tcW w:w="1276" w:type="dxa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513" w:rsidRPr="00687A54" w:rsidRDefault="00B71513" w:rsidP="00A81B6D">
            <w:pPr>
              <w:ind w:firstLine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</w:t>
            </w: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29,0</w:t>
            </w:r>
          </w:p>
          <w:p w:rsidR="00B71513" w:rsidRPr="00687A54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 xml:space="preserve">(общая 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долевая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687A54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87A54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555440,55</w:t>
            </w:r>
          </w:p>
          <w:p w:rsidR="00B71513" w:rsidRPr="00687A54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76,0</w:t>
            </w:r>
          </w:p>
          <w:p w:rsidR="00B71513" w:rsidRPr="00687A54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индивидуальная)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Шевроле круз.2011 (индивидуальная)</w:t>
            </w: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 xml:space="preserve">990 (индивидуальная) 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687A54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687A54" w:rsidRDefault="00B71513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B71513" w:rsidRPr="00687A54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687A54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687A54" w:rsidRDefault="00B71513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687A54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Талинин Николай Леонтьевич</w:t>
            </w: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5D0715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5D0715">
              <w:rPr>
                <w:sz w:val="18"/>
                <w:szCs w:val="20"/>
              </w:rPr>
              <w:t xml:space="preserve">  1450342,28</w:t>
            </w:r>
          </w:p>
          <w:p w:rsidR="00B71513" w:rsidRPr="005D0715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  <w:p w:rsidR="00B71513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B71513" w:rsidRPr="00355D01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5D0715" w:rsidRDefault="00B71513" w:rsidP="00A81B6D">
            <w:pPr>
              <w:ind w:firstLine="142"/>
              <w:jc w:val="center"/>
              <w:rPr>
                <w:sz w:val="18"/>
                <w:szCs w:val="20"/>
              </w:rPr>
            </w:pPr>
            <w:r w:rsidRPr="005D0715">
              <w:rPr>
                <w:sz w:val="18"/>
                <w:szCs w:val="20"/>
              </w:rPr>
              <w:t>231361,19</w:t>
            </w:r>
          </w:p>
          <w:p w:rsidR="00B71513" w:rsidRPr="005D0715" w:rsidRDefault="00B71513" w:rsidP="00A81B6D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119,4 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>Россия</w:t>
            </w:r>
          </w:p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E14C08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E14C0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E14C08">
              <w:rPr>
                <w:sz w:val="20"/>
                <w:szCs w:val="20"/>
              </w:rPr>
              <w:t xml:space="preserve"> </w:t>
            </w:r>
            <w:r w:rsidRPr="00E14C08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14C08">
              <w:rPr>
                <w:sz w:val="20"/>
                <w:szCs w:val="20"/>
              </w:rPr>
              <w:t>) 2000</w:t>
            </w:r>
            <w:r>
              <w:rPr>
                <w:sz w:val="20"/>
                <w:szCs w:val="20"/>
              </w:rPr>
              <w:t>г</w:t>
            </w:r>
            <w:r w:rsidRPr="00E14C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выпуска</w:t>
            </w: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355D01" w:rsidRDefault="00B71513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B71513" w:rsidRPr="00355D01" w:rsidRDefault="00B71513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243BBE" w:rsidRDefault="00B71513" w:rsidP="00A81B6D">
            <w:pPr>
              <w:pStyle w:val="a3"/>
              <w:spacing w:before="0" w:after="0"/>
              <w:rPr>
                <w:sz w:val="20"/>
              </w:rPr>
            </w:pPr>
            <w:r w:rsidRPr="00243BBE">
              <w:rPr>
                <w:b/>
                <w:bCs/>
                <w:sz w:val="20"/>
              </w:rPr>
              <w:t>Бычкова Наталья Альбертовна</w:t>
            </w:r>
          </w:p>
        </w:tc>
        <w:tc>
          <w:tcPr>
            <w:tcW w:w="1276" w:type="dxa"/>
            <w:vAlign w:val="center"/>
          </w:tcPr>
          <w:p w:rsidR="00B71513" w:rsidRPr="00243BBE" w:rsidRDefault="00B71513" w:rsidP="00A81B6D">
            <w:pPr>
              <w:pStyle w:val="a3"/>
              <w:spacing w:before="0" w:after="0"/>
              <w:ind w:firstLine="34"/>
              <w:rPr>
                <w:sz w:val="20"/>
              </w:rPr>
            </w:pPr>
            <w:r w:rsidRPr="00243BBE">
              <w:rPr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71513" w:rsidRPr="00243BBE" w:rsidRDefault="00B71513" w:rsidP="00A81B6D">
            <w:pPr>
              <w:pStyle w:val="a3"/>
              <w:spacing w:before="0" w:after="0"/>
              <w:rPr>
                <w:sz w:val="20"/>
              </w:rPr>
            </w:pPr>
            <w:r w:rsidRPr="00243BBE">
              <w:rPr>
                <w:sz w:val="20"/>
              </w:rPr>
              <w:t>864103,39</w:t>
            </w:r>
          </w:p>
        </w:tc>
        <w:tc>
          <w:tcPr>
            <w:tcW w:w="1276" w:type="dxa"/>
            <w:vAlign w:val="center"/>
          </w:tcPr>
          <w:p w:rsidR="00B71513" w:rsidRPr="003A2CBE" w:rsidRDefault="00B71513" w:rsidP="00A81B6D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B71513" w:rsidRPr="003A2CBE" w:rsidRDefault="00B71513" w:rsidP="00A81B6D">
            <w:pPr>
              <w:pStyle w:val="a3"/>
              <w:spacing w:before="0" w:after="0"/>
              <w:ind w:firstLine="33"/>
              <w:jc w:val="center"/>
            </w:pPr>
            <w:r w:rsidRPr="003A2CBE"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13" w:rsidRPr="003A2CBE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B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B71513" w:rsidRPr="003A2CBE" w:rsidRDefault="00B71513" w:rsidP="00A81B6D">
            <w:pPr>
              <w:pStyle w:val="a8"/>
              <w:spacing w:beforeAutospacing="0" w:afterAutospacing="0"/>
              <w:jc w:val="center"/>
            </w:pPr>
          </w:p>
        </w:tc>
        <w:tc>
          <w:tcPr>
            <w:tcW w:w="1134" w:type="dxa"/>
            <w:vAlign w:val="center"/>
          </w:tcPr>
          <w:p w:rsidR="00B71513" w:rsidRPr="003A2CBE" w:rsidRDefault="00B71513" w:rsidP="00A81B6D">
            <w:pPr>
              <w:pStyle w:val="a3"/>
              <w:spacing w:before="0" w:after="0"/>
            </w:pPr>
            <w:r w:rsidRPr="003A2CBE">
              <w:t>Россия</w:t>
            </w:r>
          </w:p>
        </w:tc>
        <w:tc>
          <w:tcPr>
            <w:tcW w:w="1418" w:type="dxa"/>
            <w:vAlign w:val="center"/>
          </w:tcPr>
          <w:p w:rsidR="00B71513" w:rsidRPr="00355D01" w:rsidRDefault="00B71513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355D01" w:rsidRDefault="00B71513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Голубева Евгения Юрьевна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 ЦППМСП «Иволга»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756910,84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B71513" w:rsidRPr="00864E4F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B71513" w:rsidRPr="00864E4F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Форд Куга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14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528869,32</w:t>
            </w:r>
          </w:p>
          <w:p w:rsidR="00B71513" w:rsidRPr="00864E4F" w:rsidRDefault="00B71513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266,0</w:t>
            </w:r>
          </w:p>
          <w:p w:rsidR="00B71513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  <w:p w:rsidR="00B71513" w:rsidRPr="00864E4F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рено сандеро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Align w:val="center"/>
          </w:tcPr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Сын </w:t>
            </w:r>
          </w:p>
          <w:p w:rsidR="00B71513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1513" w:rsidRPr="00864E4F" w:rsidRDefault="00B71513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71513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8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71513" w:rsidRPr="00864E4F" w:rsidRDefault="00B71513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B71513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vAlign w:val="center"/>
          </w:tcPr>
          <w:p w:rsidR="00B71513" w:rsidRPr="00864E4F" w:rsidRDefault="00B71513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DD450F">
        <w:tc>
          <w:tcPr>
            <w:tcW w:w="1384" w:type="dxa"/>
            <w:vMerge w:val="restart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CE4C7B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B71513" w:rsidRPr="00CE4C7B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CE4C7B">
              <w:rPr>
                <w:sz w:val="20"/>
                <w:szCs w:val="20"/>
              </w:rPr>
              <w:t>учреждения дополнительного образования центра внешкольной работы "Колосок"</w:t>
            </w:r>
          </w:p>
        </w:tc>
        <w:tc>
          <w:tcPr>
            <w:tcW w:w="1134" w:type="dxa"/>
            <w:vMerge w:val="restart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820270,04</w:t>
            </w: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1625,0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легковой автомобиль chevrolet niva 212300-55 2016г</w:t>
            </w: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Merge w:val="restart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  <w:p w:rsidR="00B71513" w:rsidRDefault="00B71513" w:rsidP="00A81B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1570961,64</w:t>
            </w:r>
          </w:p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1500,0</w:t>
            </w: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00C9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 w:rsidRPr="00D00C96">
              <w:rPr>
                <w:sz w:val="20"/>
              </w:rPr>
              <w:t xml:space="preserve"> </w:t>
            </w:r>
            <w:r w:rsidRPr="00CE4C7B">
              <w:rPr>
                <w:sz w:val="20"/>
              </w:rPr>
              <w:t xml:space="preserve"> </w:t>
            </w:r>
            <w:r>
              <w:rPr>
                <w:sz w:val="20"/>
              </w:rPr>
              <w:t>1122107 2020</w:t>
            </w:r>
            <w:r w:rsidRPr="00CE4C7B">
              <w:rPr>
                <w:sz w:val="20"/>
              </w:rPr>
              <w:t>г</w:t>
            </w: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Merge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226,5</w:t>
            </w: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B71513" w:rsidRPr="00CE4C7B" w:rsidRDefault="00B71513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66,8</w:t>
            </w:r>
          </w:p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71513" w:rsidRPr="00864E4F" w:rsidTr="00F845CA">
        <w:tc>
          <w:tcPr>
            <w:tcW w:w="1384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B71513" w:rsidRPr="00CE4C7B" w:rsidRDefault="00B71513" w:rsidP="00A81B6D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71513" w:rsidRPr="00CE4C7B" w:rsidRDefault="00B71513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Квартира****</w:t>
            </w:r>
          </w:p>
        </w:tc>
        <w:tc>
          <w:tcPr>
            <w:tcW w:w="992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B71513" w:rsidRPr="00CE4C7B" w:rsidRDefault="00B71513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520972" w:rsidRDefault="00B71513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</w:tbl>
    <w:p w:rsidR="00B71513" w:rsidRDefault="00B71513" w:rsidP="00A81B6D">
      <w:pPr>
        <w:tabs>
          <w:tab w:val="left" w:pos="9071"/>
        </w:tabs>
        <w:ind w:right="-1"/>
        <w:jc w:val="right"/>
        <w:rPr>
          <w:sz w:val="28"/>
        </w:rPr>
      </w:pPr>
    </w:p>
    <w:p w:rsidR="00B71513" w:rsidRPr="002628A8" w:rsidRDefault="00B71513" w:rsidP="00BA64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2628A8">
        <w:rPr>
          <w:color w:val="auto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Департаменту финансов администрации городского округа г. Бор и членов их семей за период с 1 января по 31 декабря 2019 года</w:t>
      </w:r>
      <w:r>
        <w:rPr>
          <w:color w:val="auto"/>
        </w:rPr>
        <w:t xml:space="preserve"> </w:t>
      </w:r>
    </w:p>
    <w:p w:rsidR="00B71513" w:rsidRPr="002628A8" w:rsidRDefault="00B71513" w:rsidP="00CF2DFE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B71513" w:rsidRPr="002628A8" w:rsidTr="00040D4E">
        <w:tc>
          <w:tcPr>
            <w:tcW w:w="1668" w:type="dxa"/>
            <w:vMerge w:val="restart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B71513" w:rsidRPr="002628A8" w:rsidRDefault="00B71513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71513" w:rsidRPr="002628A8" w:rsidRDefault="00B71513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71513" w:rsidRPr="002628A8" w:rsidRDefault="00B71513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71513" w:rsidRPr="002628A8" w:rsidTr="00040D4E">
        <w:trPr>
          <w:trHeight w:val="1048"/>
        </w:trPr>
        <w:tc>
          <w:tcPr>
            <w:tcW w:w="1668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B71513" w:rsidRPr="002628A8" w:rsidRDefault="00B71513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71513" w:rsidRPr="002628A8" w:rsidTr="00C826F0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668" w:type="dxa"/>
            <w:vMerge w:val="restart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628A8">
              <w:rPr>
                <w:b/>
                <w:sz w:val="20"/>
                <w:szCs w:val="20"/>
              </w:rPr>
              <w:t>Гуричева Светлана Николаевна</w:t>
            </w:r>
          </w:p>
        </w:tc>
        <w:tc>
          <w:tcPr>
            <w:tcW w:w="1275" w:type="dxa"/>
            <w:vMerge w:val="restart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Директор МКУ «Центр бухгалтерского обслуживания»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676896,38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-</w:t>
            </w:r>
          </w:p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2628A8" w:rsidRDefault="00B71513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C826F0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7D7A2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B71513" w:rsidRPr="002628A8" w:rsidRDefault="00B71513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 xml:space="preserve">ХУНДАЙ солярис 20, 2012 года выпуска 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1513" w:rsidRPr="002628A8" w:rsidRDefault="00B71513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B71513" w:rsidRPr="002628A8" w:rsidTr="00C826F0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1668" w:type="dxa"/>
            <w:vMerge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1513" w:rsidRPr="002628A8" w:rsidRDefault="00B71513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71513" w:rsidRPr="002628A8" w:rsidRDefault="00B71513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71513" w:rsidRPr="002628A8" w:rsidTr="00C826F0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668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24,0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B71513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  <w:vMerge w:val="restart"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335252,50</w:t>
            </w:r>
          </w:p>
        </w:tc>
        <w:tc>
          <w:tcPr>
            <w:tcW w:w="1276" w:type="dxa"/>
            <w:vMerge w:val="restart"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78,0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ВАЗ 2111, 2001 года выпуска</w:t>
            </w:r>
          </w:p>
        </w:tc>
        <w:tc>
          <w:tcPr>
            <w:tcW w:w="1418" w:type="dxa"/>
            <w:vMerge w:val="restart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Merge w:val="restart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1136" w:type="dxa"/>
            <w:vMerge w:val="restart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B71513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B71513" w:rsidRPr="002628A8" w:rsidRDefault="00B71513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513" w:rsidRPr="002628A8" w:rsidRDefault="00B71513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53,6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B71513" w:rsidRPr="002628A8" w:rsidRDefault="00B71513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71513" w:rsidRPr="002628A8" w:rsidTr="002836BE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B71513" w:rsidRPr="002628A8" w:rsidRDefault="00B71513" w:rsidP="001105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B71513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</w:tcPr>
          <w:p w:rsidR="00B71513" w:rsidRPr="002628A8" w:rsidRDefault="00B71513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lastRenderedPageBreak/>
              <w:t>Несовершеннолетняя дочь</w:t>
            </w:r>
          </w:p>
        </w:tc>
        <w:tc>
          <w:tcPr>
            <w:tcW w:w="1275" w:type="dxa"/>
          </w:tcPr>
          <w:p w:rsidR="00B71513" w:rsidRPr="002628A8" w:rsidRDefault="00B71513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513" w:rsidRPr="002628A8" w:rsidRDefault="00B71513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71513" w:rsidRPr="002628A8" w:rsidRDefault="00B71513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71513" w:rsidRPr="002628A8" w:rsidRDefault="00B71513" w:rsidP="00312761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B71513" w:rsidRPr="002628A8" w:rsidRDefault="00B71513" w:rsidP="00312761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B71513" w:rsidRPr="002628A8" w:rsidRDefault="00B71513" w:rsidP="00312761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B71513" w:rsidRPr="002628A8" w:rsidRDefault="00B71513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1136" w:type="dxa"/>
            <w:vAlign w:val="center"/>
          </w:tcPr>
          <w:p w:rsidR="00B71513" w:rsidRPr="002628A8" w:rsidRDefault="00B71513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71513" w:rsidRPr="002628A8" w:rsidRDefault="00B71513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B71513" w:rsidRPr="002628A8" w:rsidTr="00B40209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B71513" w:rsidRPr="002628A8" w:rsidRDefault="00B71513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B71513" w:rsidRPr="002628A8" w:rsidRDefault="00B71513"/>
    <w:p w:rsidR="00243221" w:rsidRPr="001C34A2" w:rsidRDefault="00243221" w:rsidP="001C34A2">
      <w:bookmarkStart w:id="1" w:name="_GoBack"/>
      <w:bookmarkEnd w:id="1"/>
    </w:p>
    <w:sectPr w:rsidR="00243221" w:rsidRPr="001C34A2" w:rsidSect="004B1FB4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adBeta2 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1E0F"/>
    <w:multiLevelType w:val="hybridMultilevel"/>
    <w:tmpl w:val="FA7039B0"/>
    <w:lvl w:ilvl="0" w:tplc="77FEC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6"/>
  </w:num>
  <w:num w:numId="6">
    <w:abstractNumId w:val="1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</w:num>
  <w:num w:numId="22">
    <w:abstractNumId w:val="8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51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394928-0DBB-4DEC-A5DE-EE811DEE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B71513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table" w:styleId="a9">
    <w:name w:val="Table Grid"/>
    <w:basedOn w:val="a1"/>
    <w:uiPriority w:val="59"/>
    <w:rsid w:val="00B7151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B7151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B7151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71513"/>
    <w:rPr>
      <w:rFonts w:ascii="Tahoma" w:eastAsia="Times New Roman" w:hAnsi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151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B71513"/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B71513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B7151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B71513"/>
    <w:rPr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7151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1">
    <w:name w:val="Основной текст Знак"/>
    <w:link w:val="af2"/>
    <w:rsid w:val="00B71513"/>
    <w:rPr>
      <w:rFonts w:cs="Calibri"/>
      <w:shd w:val="clear" w:color="auto" w:fill="FFFFFF"/>
    </w:rPr>
  </w:style>
  <w:style w:type="paragraph" w:styleId="af2">
    <w:name w:val="Body Text"/>
    <w:basedOn w:val="a"/>
    <w:link w:val="af1"/>
    <w:rsid w:val="00B71513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  <w:sz w:val="20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B71513"/>
    <w:rPr>
      <w:sz w:val="24"/>
      <w:szCs w:val="28"/>
      <w:lang w:eastAsia="en-US"/>
    </w:rPr>
  </w:style>
  <w:style w:type="paragraph" w:styleId="af3">
    <w:name w:val="List Paragraph"/>
    <w:basedOn w:val="a"/>
    <w:uiPriority w:val="34"/>
    <w:qFormat/>
    <w:rsid w:val="00B71513"/>
    <w:pPr>
      <w:spacing w:after="0" w:line="24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Default0">
    <w:name w:val="Default"/>
    <w:rsid w:val="00B71513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rsid w:val="00B71513"/>
    <w:pPr>
      <w:spacing w:after="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B71513"/>
    <w:rPr>
      <w:rFonts w:eastAsia="Times New Roman"/>
    </w:rPr>
  </w:style>
  <w:style w:type="character" w:customStyle="1" w:styleId="FontStyle12">
    <w:name w:val="Font Style12"/>
    <w:rsid w:val="00B71513"/>
    <w:rPr>
      <w:rFonts w:ascii="Times New Roman" w:hAnsi="Times New Roman" w:cs="Times New Roman" w:hint="default"/>
      <w:sz w:val="24"/>
      <w:szCs w:val="24"/>
    </w:rPr>
  </w:style>
  <w:style w:type="character" w:customStyle="1" w:styleId="af6">
    <w:name w:val="Основной текст_"/>
    <w:link w:val="13"/>
    <w:rsid w:val="00B71513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71513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B71513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71513"/>
    <w:rPr>
      <w:rFonts w:ascii="Calibri" w:hAnsi="Calibri"/>
      <w:lang w:eastAsia="en-US"/>
    </w:rPr>
  </w:style>
  <w:style w:type="character" w:customStyle="1" w:styleId="af9">
    <w:name w:val="Тема примечания Знак"/>
    <w:link w:val="afa"/>
    <w:uiPriority w:val="99"/>
    <w:semiHidden/>
    <w:rsid w:val="00B71513"/>
    <w:rPr>
      <w:rFonts w:ascii="Calibri" w:hAnsi="Calibri"/>
      <w:b/>
      <w:bCs/>
      <w:lang w:eastAsia="en-US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B71513"/>
    <w:rPr>
      <w:b/>
      <w:bCs/>
    </w:rPr>
  </w:style>
  <w:style w:type="character" w:customStyle="1" w:styleId="14">
    <w:name w:val="Тема примечания Знак1"/>
    <w:basedOn w:val="af8"/>
    <w:uiPriority w:val="99"/>
    <w:semiHidden/>
    <w:rsid w:val="00B71513"/>
    <w:rPr>
      <w:rFonts w:ascii="Calibri" w:hAnsi="Calibri"/>
      <w:b/>
      <w:bCs/>
      <w:lang w:eastAsia="en-US"/>
    </w:rPr>
  </w:style>
  <w:style w:type="character" w:customStyle="1" w:styleId="110">
    <w:name w:val="Основной текст Знак11"/>
    <w:uiPriority w:val="99"/>
    <w:semiHidden/>
    <w:rsid w:val="00B71513"/>
    <w:rPr>
      <w:rFonts w:cs="Times New Roman"/>
    </w:rPr>
  </w:style>
  <w:style w:type="paragraph" w:customStyle="1" w:styleId="ConsPlusNormal">
    <w:name w:val="ConsPlusNormal"/>
    <w:rsid w:val="00B71513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5">
    <w:name w:val="Без интервала1"/>
    <w:rsid w:val="00B71513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fb">
    <w:name w:val="???/??? (???)"/>
    <w:basedOn w:val="a"/>
    <w:rsid w:val="00B71513"/>
    <w:pPr>
      <w:suppressAutoHyphens/>
      <w:spacing w:before="240" w:after="240" w:line="240" w:lineRule="auto"/>
      <w:ind w:firstLine="709"/>
      <w:jc w:val="both"/>
    </w:pPr>
    <w:rPr>
      <w:rFonts w:eastAsia="Times New Roman"/>
      <w:sz w:val="20"/>
      <w:szCs w:val="20"/>
      <w:lang w:val="en-US" w:eastAsia="hi-IN" w:bidi="hi-IN"/>
    </w:rPr>
  </w:style>
  <w:style w:type="paragraph" w:styleId="HTML">
    <w:name w:val="HTML Preformatted"/>
    <w:basedOn w:val="a"/>
    <w:link w:val="HTML0"/>
    <w:uiPriority w:val="99"/>
    <w:rsid w:val="00B71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1513"/>
    <w:rPr>
      <w:rFonts w:ascii="Courier New" w:eastAsia="Times New Roman" w:hAnsi="Courier New" w:cs="Courier New"/>
      <w:color w:val="323232"/>
      <w:sz w:val="18"/>
      <w:szCs w:val="18"/>
    </w:rPr>
  </w:style>
  <w:style w:type="table" w:customStyle="1" w:styleId="16">
    <w:name w:val="Сетка таблицы1"/>
    <w:basedOn w:val="a1"/>
    <w:next w:val="a9"/>
    <w:uiPriority w:val="59"/>
    <w:rsid w:val="00B71513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9"/>
    <w:uiPriority w:val="59"/>
    <w:rsid w:val="00B71513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9"/>
    <w:uiPriority w:val="59"/>
    <w:rsid w:val="00B71513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9"/>
    <w:uiPriority w:val="59"/>
    <w:rsid w:val="00B71513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9"/>
    <w:uiPriority w:val="59"/>
    <w:rsid w:val="00B71513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9950</Words>
  <Characters>56720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2021-10-06T05:41:00Z</dcterms:modified>
</cp:coreProperties>
</file>